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F0C871E" w14:textId="77777777" w:rsidR="00D91E0D" w:rsidRPr="00C356FD" w:rsidRDefault="00DE2B99" w:rsidP="00B506EE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บริษัท เอเชียน อินซูเลเตอร์</w:t>
      </w:r>
      <w:r w:rsidR="00D91E0D"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0EA84924" w14:textId="77777777" w:rsidR="00D91E0D" w:rsidRPr="00C356FD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E40C05" w:rsidRPr="00C356FD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90AA93E" w14:textId="77777777" w:rsidR="00A00A99" w:rsidRPr="00A72589" w:rsidRDefault="00123313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Pr="00A72589">
        <w:rPr>
          <w:rFonts w:ascii="Angsana New" w:hAnsi="Angsana New" w:cs="Angsana New"/>
          <w:b/>
          <w:bCs/>
          <w:sz w:val="28"/>
          <w:szCs w:val="28"/>
        </w:rPr>
        <w:t>30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 มิถุนายน </w:t>
      </w:r>
      <w:r w:rsidRPr="00A72589">
        <w:rPr>
          <w:rFonts w:ascii="Angsana New" w:hAnsi="Angsana New" w:cs="Angsana New"/>
          <w:b/>
          <w:bCs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(ยังไม่ได้ตรวจสอบ) (สอบทานแล้ว)</w:t>
      </w:r>
    </w:p>
    <w:p w14:paraId="590B8E15" w14:textId="77777777" w:rsidR="009A0C02" w:rsidRPr="004C1849" w:rsidRDefault="009A0C02" w:rsidP="00CE4F2D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2B569E50" w14:textId="77777777" w:rsidR="00A574F2" w:rsidRPr="00123313" w:rsidRDefault="00DE2B99" w:rsidP="00E40C05">
      <w:pPr>
        <w:tabs>
          <w:tab w:val="left" w:pos="4395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356FD">
        <w:rPr>
          <w:rFonts w:asciiTheme="majorBidi" w:hAnsiTheme="majorBidi" w:cstheme="majorBidi"/>
          <w:sz w:val="28"/>
          <w:szCs w:val="28"/>
          <w:cs/>
        </w:rPr>
        <w:t xml:space="preserve">บริษัท เอเชียน </w:t>
      </w:r>
      <w:r w:rsidR="000577C2" w:rsidRPr="00C356FD">
        <w:rPr>
          <w:rFonts w:asciiTheme="majorBidi" w:hAnsiTheme="majorBidi" w:cstheme="majorBidi"/>
          <w:sz w:val="28"/>
          <w:szCs w:val="28"/>
          <w:cs/>
        </w:rPr>
        <w:t>อินซูเลเตอร์</w:t>
      </w:r>
      <w:r w:rsidR="00D91E0D" w:rsidRPr="00C356FD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8915D9">
        <w:rPr>
          <w:rFonts w:asciiTheme="majorBidi" w:hAnsiTheme="majorBidi" w:cs="Angsana New"/>
          <w:sz w:val="28"/>
          <w:szCs w:val="28"/>
          <w:cs/>
        </w:rPr>
        <w:t>“</w:t>
      </w:r>
      <w:r w:rsidR="00D91E0D" w:rsidRPr="00C356FD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8915D9">
        <w:rPr>
          <w:rFonts w:asciiTheme="majorBidi" w:hAnsiTheme="majorBidi" w:cs="Angsana New"/>
          <w:sz w:val="28"/>
          <w:szCs w:val="28"/>
          <w:cs/>
        </w:rPr>
        <w:t>”</w:t>
      </w:r>
      <w:r w:rsidR="00D91E0D" w:rsidRPr="00C356F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C356FD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C356FD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C356FD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4C1849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C356FD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4C1849">
        <w:rPr>
          <w:rFonts w:asciiTheme="majorBidi" w:hAnsiTheme="majorBidi" w:cstheme="majorBidi"/>
          <w:sz w:val="28"/>
          <w:szCs w:val="28"/>
        </w:rPr>
        <w:t>2524</w:t>
      </w:r>
      <w:r w:rsidR="00A574F2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C356FD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7819BA">
        <w:rPr>
          <w:rFonts w:asciiTheme="majorBidi" w:hAnsiTheme="majorBidi" w:cstheme="majorBidi"/>
          <w:sz w:val="28"/>
          <w:szCs w:val="28"/>
        </w:rPr>
        <w:t>19</w:t>
      </w:r>
      <w:r w:rsidR="00404677" w:rsidRPr="00C356FD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4C1849">
        <w:rPr>
          <w:rFonts w:asciiTheme="majorBidi" w:hAnsiTheme="majorBidi" w:cstheme="majorBidi"/>
          <w:sz w:val="28"/>
          <w:szCs w:val="28"/>
        </w:rPr>
        <w:t>2547</w:t>
      </w:r>
      <w:r w:rsidR="00FC64D6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C356FD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C356FD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C356FD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C356FD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C356F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C356F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D7739D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4C1849">
        <w:rPr>
          <w:rFonts w:asciiTheme="majorBidi" w:hAnsiTheme="majorBidi" w:cstheme="majorBidi"/>
          <w:sz w:val="28"/>
          <w:szCs w:val="28"/>
        </w:rPr>
        <w:t>7</w:t>
      </w:r>
    </w:p>
    <w:p w14:paraId="35041F02" w14:textId="77777777" w:rsidR="00A574F2" w:rsidRPr="00C356FD" w:rsidRDefault="00A574F2" w:rsidP="006F525E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356FD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C356FD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C356FD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C356FD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C356FD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14:paraId="7A264F30" w14:textId="77777777" w:rsidR="000327D1" w:rsidRPr="00D7739D" w:rsidRDefault="00A574F2" w:rsidP="006F525E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356FD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C356FD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C356FD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C356FD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C356FD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C356FD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C356FD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C356FD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C356FD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C356FD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C356FD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C356FD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C356FD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C356FD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C356FD">
        <w:rPr>
          <w:rFonts w:asciiTheme="majorBidi" w:hAnsiTheme="majorBidi" w:cstheme="majorBidi"/>
          <w:spacing w:val="-8"/>
          <w:sz w:val="28"/>
          <w:szCs w:val="28"/>
          <w:cs/>
        </w:rPr>
        <w:t xml:space="preserve">ถนนสายเอเซีย </w:t>
      </w:r>
      <w:r w:rsidR="006D02F5" w:rsidRPr="00C356FD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C356FD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C356FD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14:paraId="2AB8DEDF" w14:textId="77777777" w:rsidR="009F1F6B" w:rsidRPr="004C1849" w:rsidRDefault="009F1F6B" w:rsidP="00C61791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356FD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E40C05" w:rsidRPr="00C356FD">
        <w:rPr>
          <w:rFonts w:ascii="Angsana New" w:hAnsi="Angsana New" w:cstheme="majorBidi"/>
          <w:b/>
          <w:bCs/>
          <w:sz w:val="28"/>
          <w:szCs w:val="28"/>
          <w:cs/>
        </w:rPr>
        <w:t>ระหว่างกาล</w:t>
      </w:r>
    </w:p>
    <w:p w14:paraId="5F7A43DC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E5637">
        <w:rPr>
          <w:rFonts w:ascii="Angsana New" w:hAnsi="Angsana New" w:cs="Angsana New"/>
          <w:sz w:val="28"/>
          <w:szCs w:val="28"/>
        </w:rPr>
        <w:t xml:space="preserve">34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(ปรับปรุง </w:t>
      </w:r>
      <w:r w:rsidRPr="001E5637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14:paraId="708A45FB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E5637">
        <w:rPr>
          <w:rFonts w:ascii="Angsana New" w:hAnsi="Angsana New" w:cs="Angsana New"/>
          <w:sz w:val="28"/>
          <w:szCs w:val="28"/>
        </w:rPr>
        <w:t xml:space="preserve">1 </w:t>
      </w:r>
      <w:r w:rsidRPr="00C356FD">
        <w:rPr>
          <w:rFonts w:ascii="Angsana New" w:hAnsi="Angsana New" w:cs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3ABA014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  ระหว่างกาลฉบับภาษาไทย</w:t>
      </w:r>
    </w:p>
    <w:p w14:paraId="6A28D656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E5637">
        <w:rPr>
          <w:rFonts w:ascii="Angsana New" w:hAnsi="Angsana New" w:cs="Angsana New"/>
          <w:sz w:val="28"/>
          <w:szCs w:val="28"/>
        </w:rPr>
        <w:t xml:space="preserve">31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E5637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E5637">
        <w:rPr>
          <w:rFonts w:ascii="Angsana New" w:hAnsi="Angsana New" w:cs="Angsana New"/>
          <w:sz w:val="28"/>
          <w:szCs w:val="28"/>
        </w:rPr>
        <w:t xml:space="preserve">31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E5637">
        <w:rPr>
          <w:rFonts w:ascii="Angsana New" w:hAnsi="Angsana New" w:cs="Angsana New"/>
          <w:sz w:val="28"/>
          <w:szCs w:val="28"/>
        </w:rPr>
        <w:t>2561</w:t>
      </w:r>
    </w:p>
    <w:p w14:paraId="0154864F" w14:textId="592111A2" w:rsidR="00EC0C7D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 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4AE5A34" w14:textId="69D3E167" w:rsid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007B1373" w14:textId="052661B3" w:rsid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2B1421B" w14:textId="77777777" w:rsidR="00EC0C7D" w:rsidRPr="00E808A4" w:rsidRDefault="00EC0C7D" w:rsidP="00EC0C7D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เกณฑ์การนำเสนองบการเงินระหว่างกาลรวม</w:t>
      </w:r>
    </w:p>
    <w:p w14:paraId="0541C6E4" w14:textId="77777777" w:rsidR="00EC0C7D" w:rsidRPr="00E808A4" w:rsidRDefault="00EC0C7D" w:rsidP="00EC0C7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E808A4">
        <w:rPr>
          <w:rFonts w:ascii="Angsana New" w:hAnsi="Angsana New" w:cs="Angsana New"/>
          <w:sz w:val="28"/>
          <w:szCs w:val="28"/>
        </w:rPr>
        <w:t>31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</w:p>
    <w:p w14:paraId="4777BB38" w14:textId="77777777" w:rsidR="00D7739D" w:rsidRDefault="00EC0C7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ไม่มีการเปลี่ยนแปลงโครงสร้างของกลุ่มบริษัทที่สำคัญในระหว่างงวดปัจจุบัน</w:t>
      </w:r>
    </w:p>
    <w:p w14:paraId="57563B7E" w14:textId="77777777" w:rsidR="00E3003D" w:rsidRDefault="00E3003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353D0C" w14:textId="77777777" w:rsidR="007B77E5" w:rsidRPr="007B77E5" w:rsidRDefault="009A5638" w:rsidP="007B77E5">
      <w:pPr>
        <w:suppressAutoHyphens w:val="0"/>
        <w:spacing w:before="120"/>
        <w:ind w:left="425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F73BAE4" w14:textId="77777777" w:rsidR="007B77E5" w:rsidRPr="007B77E5" w:rsidRDefault="007B77E5" w:rsidP="007B77E5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มาตรฐานการรายงานทางการเงินที่เริ่มมีผลบังคับใช้ในงวดปัจจุบัน</w:t>
      </w:r>
    </w:p>
    <w:p w14:paraId="45D5AC3F" w14:textId="77777777" w:rsidR="007B77E5" w:rsidRP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2A0BE0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ab/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2561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1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มกราคม</w:t>
      </w:r>
      <w:r w:rsidR="00243DB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2562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      ทางการเงินฉบับใหม่ซึ่งได้มีการเปลี่ยนแปลงหลักการสำคัญ สามารถสรุปได้ดังนี้  </w:t>
      </w:r>
    </w:p>
    <w:p w14:paraId="313DCAA0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15 </w:t>
      </w: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รายได้จากสัญญาที่ทำกับลูกค้า</w:t>
      </w:r>
    </w:p>
    <w:p w14:paraId="2A931885" w14:textId="77777777" w:rsidR="007B77E5" w:rsidRDefault="007B77E5" w:rsidP="007B77E5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15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37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  <w:gridCol w:w="3685"/>
      </w:tblGrid>
      <w:tr w:rsidR="009A5638" w:rsidRPr="00FE60CC" w14:paraId="52AF1E56" w14:textId="77777777" w:rsidTr="009A5638">
        <w:tc>
          <w:tcPr>
            <w:tcW w:w="6380" w:type="dxa"/>
            <w:hideMark/>
          </w:tcPr>
          <w:p w14:paraId="6820693A" w14:textId="77777777" w:rsidR="009A5638" w:rsidRPr="00FE60CC" w:rsidRDefault="009A5638" w:rsidP="00CA4DF6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11 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3E71B7C7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  <w:tc>
          <w:tcPr>
            <w:tcW w:w="3685" w:type="dxa"/>
          </w:tcPr>
          <w:p w14:paraId="2BA421BD" w14:textId="77777777" w:rsidR="009A5638" w:rsidRPr="00C356FD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2F6A5638" w14:textId="77777777" w:rsidTr="009A5638">
        <w:tc>
          <w:tcPr>
            <w:tcW w:w="6380" w:type="dxa"/>
            <w:hideMark/>
          </w:tcPr>
          <w:p w14:paraId="232B9872" w14:textId="77777777" w:rsidR="009A5638" w:rsidRPr="00FE60CC" w:rsidRDefault="009A5638" w:rsidP="00CA4DF6">
            <w:pPr>
              <w:spacing w:line="420" w:lineRule="exact"/>
              <w:ind w:left="858" w:firstLine="31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18 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5A8400AA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  <w:tc>
          <w:tcPr>
            <w:tcW w:w="3685" w:type="dxa"/>
          </w:tcPr>
          <w:p w14:paraId="151A5CE4" w14:textId="77777777" w:rsidR="009A5638" w:rsidRPr="00C356FD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17DE7537" w14:textId="77777777" w:rsidTr="009A5638">
        <w:tc>
          <w:tcPr>
            <w:tcW w:w="6380" w:type="dxa"/>
            <w:hideMark/>
          </w:tcPr>
          <w:p w14:paraId="1D7A6F73" w14:textId="77777777" w:rsidR="009A5638" w:rsidRPr="00FE60CC" w:rsidRDefault="009A5638" w:rsidP="00CA4DF6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31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7D123EBA" w14:textId="77777777" w:rsidR="009A5638" w:rsidRPr="00C356FD" w:rsidRDefault="009A5638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 - รายการแลกเปลี่ยนเกี่ยว</w:t>
            </w:r>
          </w:p>
          <w:p w14:paraId="3FFD6F5D" w14:textId="77777777" w:rsidR="009A5638" w:rsidRPr="00FE60CC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กับบริการโฆษณา</w:t>
            </w:r>
          </w:p>
        </w:tc>
        <w:tc>
          <w:tcPr>
            <w:tcW w:w="3685" w:type="dxa"/>
          </w:tcPr>
          <w:p w14:paraId="78A61E1F" w14:textId="77777777" w:rsidR="009A5638" w:rsidRPr="00C356FD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4F7FCFAA" w14:textId="77777777" w:rsidTr="009A5638">
        <w:tc>
          <w:tcPr>
            <w:tcW w:w="6380" w:type="dxa"/>
          </w:tcPr>
          <w:p w14:paraId="4C436C76" w14:textId="77777777" w:rsidR="009A5638" w:rsidRPr="00FE60CC" w:rsidRDefault="009A5638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13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51A4CE85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  <w:tc>
          <w:tcPr>
            <w:tcW w:w="3685" w:type="dxa"/>
          </w:tcPr>
          <w:p w14:paraId="3A93B47C" w14:textId="77777777" w:rsidR="009A5638" w:rsidRPr="00C356FD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023A7BF7" w14:textId="77777777" w:rsidTr="009A5638">
        <w:tc>
          <w:tcPr>
            <w:tcW w:w="6380" w:type="dxa"/>
          </w:tcPr>
          <w:p w14:paraId="754E85B2" w14:textId="77777777" w:rsidR="009A5638" w:rsidRPr="00FE60CC" w:rsidRDefault="009A5638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15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606BEECE" w14:textId="77777777" w:rsidR="009A5638" w:rsidRPr="00C356FD" w:rsidRDefault="009A5638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</w:t>
            </w:r>
          </w:p>
          <w:p w14:paraId="27B53977" w14:textId="77777777" w:rsidR="009A5638" w:rsidRPr="00FE60CC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อสังหาริมทรัพย์</w:t>
            </w:r>
          </w:p>
        </w:tc>
        <w:tc>
          <w:tcPr>
            <w:tcW w:w="3685" w:type="dxa"/>
          </w:tcPr>
          <w:p w14:paraId="6E6A61E5" w14:textId="77777777" w:rsidR="009A5638" w:rsidRPr="00C356FD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240B8E" w14:paraId="20BD05E2" w14:textId="77777777" w:rsidTr="009A5638">
        <w:tc>
          <w:tcPr>
            <w:tcW w:w="6380" w:type="dxa"/>
          </w:tcPr>
          <w:p w14:paraId="18B26A41" w14:textId="77777777" w:rsidR="009A5638" w:rsidRPr="00FE60CC" w:rsidRDefault="009A5638" w:rsidP="00CA4DF6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18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C356F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0FA309F3" w14:textId="77777777" w:rsidR="009A5638" w:rsidRPr="00240B8E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6F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  <w:tc>
          <w:tcPr>
            <w:tcW w:w="3685" w:type="dxa"/>
          </w:tcPr>
          <w:p w14:paraId="7CC15A95" w14:textId="77777777" w:rsidR="009A5638" w:rsidRPr="00C356FD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E977D68" w14:textId="3A431A39"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3B51DCD7" w14:textId="77777777" w:rsidR="000F38AF" w:rsidRDefault="000F38AF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64B2AB23" w14:textId="77777777"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355C4BEF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15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30D9F115" w14:textId="77777777" w:rsidR="007B77E5" w:rsidRP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มาตรฐานฉบับนี้ไม่มีผลกระทบอย่างมีสาระสำคัญต่องบการเงินของบริษัทฯ</w:t>
      </w:r>
      <w:r w:rsidR="007B5C6A"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</w:t>
      </w:r>
    </w:p>
    <w:p w14:paraId="340283A1" w14:textId="77777777" w:rsidR="007B77E5" w:rsidRPr="007B77E5" w:rsidRDefault="007B77E5" w:rsidP="00CA4DF6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68" w:hanging="284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1</w:t>
      </w: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 มกราคม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2563</w:t>
      </w:r>
    </w:p>
    <w:p w14:paraId="5F807886" w14:textId="77777777"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2A0BE0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ab/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มกราคม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2563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5E9C9FFE" w14:textId="77777777" w:rsidR="00924373" w:rsidRDefault="00924373" w:rsidP="00924373">
      <w:pPr>
        <w:suppressAutoHyphens w:val="0"/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 กลุ่มเครื่องมือทางการเงิน</w:t>
      </w:r>
    </w:p>
    <w:p w14:paraId="39B2C205" w14:textId="77777777" w:rsidR="00924373" w:rsidRPr="00924373" w:rsidRDefault="00924373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24373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B77E5" w:rsidRPr="004C1849" w14:paraId="30FBADBD" w14:textId="77777777" w:rsidTr="00924373">
        <w:trPr>
          <w:trHeight w:val="629"/>
        </w:trPr>
        <w:tc>
          <w:tcPr>
            <w:tcW w:w="8820" w:type="dxa"/>
            <w:gridSpan w:val="2"/>
          </w:tcPr>
          <w:p w14:paraId="19C9FF21" w14:textId="77777777" w:rsidR="00924373" w:rsidRPr="00924373" w:rsidRDefault="00924373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754D4923" w14:textId="77777777" w:rsidR="007B77E5" w:rsidRPr="00C356FD" w:rsidRDefault="007B77E5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7B77E5" w:rsidRPr="004C1849" w14:paraId="18E25511" w14:textId="77777777" w:rsidTr="00797D4D">
        <w:tc>
          <w:tcPr>
            <w:tcW w:w="2610" w:type="dxa"/>
          </w:tcPr>
          <w:p w14:paraId="42450666" w14:textId="77777777"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14:paraId="6D134F9E" w14:textId="77777777" w:rsidR="007B77E5" w:rsidRPr="00C356FD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B77E5" w:rsidRPr="004C1849" w14:paraId="775D9945" w14:textId="77777777" w:rsidTr="00797D4D">
        <w:tc>
          <w:tcPr>
            <w:tcW w:w="2610" w:type="dxa"/>
          </w:tcPr>
          <w:p w14:paraId="3DE6199C" w14:textId="77777777"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14:paraId="3F71447F" w14:textId="77777777" w:rsidR="007B77E5" w:rsidRPr="00C356FD" w:rsidRDefault="007B77E5" w:rsidP="00924373">
            <w:pPr>
              <w:tabs>
                <w:tab w:val="left" w:pos="960"/>
              </w:tabs>
              <w:ind w:left="709" w:right="-18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77E5" w:rsidRPr="004C1849" w14:paraId="61A91380" w14:textId="77777777" w:rsidTr="00797D4D">
        <w:tc>
          <w:tcPr>
            <w:tcW w:w="8820" w:type="dxa"/>
            <w:gridSpan w:val="2"/>
          </w:tcPr>
          <w:p w14:paraId="5CCDE3CD" w14:textId="77777777" w:rsidR="007B77E5" w:rsidRPr="00C356FD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7B77E5" w:rsidRPr="004C1849" w14:paraId="7B3B85BC" w14:textId="77777777" w:rsidTr="00797D4D">
        <w:tc>
          <w:tcPr>
            <w:tcW w:w="2610" w:type="dxa"/>
          </w:tcPr>
          <w:p w14:paraId="2E5E0226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210" w:type="dxa"/>
          </w:tcPr>
          <w:p w14:paraId="67852DD0" w14:textId="77777777" w:rsidR="007B77E5" w:rsidRPr="00C356FD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7B77E5" w:rsidRPr="004C1849" w14:paraId="0463DF6C" w14:textId="77777777" w:rsidTr="00797D4D">
        <w:tc>
          <w:tcPr>
            <w:tcW w:w="8820" w:type="dxa"/>
            <w:gridSpan w:val="2"/>
          </w:tcPr>
          <w:p w14:paraId="35868332" w14:textId="77777777" w:rsidR="007B77E5" w:rsidRPr="00C356FD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77E5" w:rsidRPr="004C1849" w14:paraId="5AAB8471" w14:textId="77777777" w:rsidTr="00797D4D">
        <w:tc>
          <w:tcPr>
            <w:tcW w:w="2610" w:type="dxa"/>
          </w:tcPr>
          <w:p w14:paraId="067EE5F0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14:paraId="4D47E867" w14:textId="77777777" w:rsidR="007B77E5" w:rsidRPr="00C356FD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77E5" w:rsidRPr="004C1849" w14:paraId="426F0F38" w14:textId="77777777" w:rsidTr="00797D4D">
        <w:tc>
          <w:tcPr>
            <w:tcW w:w="2610" w:type="dxa"/>
          </w:tcPr>
          <w:p w14:paraId="0104D8C4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14:paraId="31FC9864" w14:textId="77777777" w:rsidR="007B77E5" w:rsidRPr="00C356FD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9A7A2FC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hAnsi="Angsana New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Business Model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F247237" w14:textId="77777777"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</w:t>
      </w:r>
      <w:r w:rsidR="007B5C6A"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43E8B8F" w14:textId="77777777" w:rsidR="00CA4DF6" w:rsidRPr="002638CB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4E7CD639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lastRenderedPageBreak/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16 </w:t>
      </w:r>
      <w:r w:rsidRPr="00C356FD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สัญญาเช่า</w:t>
      </w:r>
    </w:p>
    <w:p w14:paraId="26332A6A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16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12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เดือน เว้นแต่สินทรัพย์อ้างอิงนั้นมีมูลค่าต่ำ</w:t>
      </w:r>
    </w:p>
    <w:p w14:paraId="13EEF8F4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17 </w:t>
      </w: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</w:p>
    <w:p w14:paraId="51D17751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 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6BDB2D9F" w14:textId="77777777" w:rsidR="000327D1" w:rsidRPr="004C1849" w:rsidRDefault="003069E1" w:rsidP="00C61791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28"/>
          <w:szCs w:val="28"/>
        </w:rPr>
      </w:pPr>
      <w:r w:rsidRPr="00C356FD">
        <w:rPr>
          <w:rFonts w:ascii="Angsana New" w:hAnsi="Angsana New" w:cs="Angsana New"/>
          <w:b/>
          <w:bCs/>
          <w:spacing w:val="-8"/>
          <w:sz w:val="28"/>
          <w:szCs w:val="28"/>
          <w:cs/>
        </w:rPr>
        <w:t>นโยบายการบัญชีที่สำคัญ</w:t>
      </w:r>
    </w:p>
    <w:p w14:paraId="52722CBD" w14:textId="77777777" w:rsidR="009B26C0" w:rsidRPr="00C90E14" w:rsidRDefault="009B26C0" w:rsidP="00A95D14">
      <w:pPr>
        <w:spacing w:before="120" w:after="120"/>
        <w:ind w:left="425" w:right="-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15 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และบริษัทย่อย</w:t>
      </w:r>
    </w:p>
    <w:p w14:paraId="012B31CB" w14:textId="77777777" w:rsidR="00CE0D5D" w:rsidRPr="004C1849" w:rsidRDefault="00CE0D5D" w:rsidP="0077754E">
      <w:pPr>
        <w:numPr>
          <w:ilvl w:val="0"/>
          <w:numId w:val="2"/>
        </w:numPr>
        <w:suppressAutoHyphens w:val="0"/>
        <w:spacing w:before="240" w:after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121F822" w14:textId="77777777" w:rsidR="00837992" w:rsidRDefault="00620297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บุคคลหรือกิจการที่เกี่ยวข้องกันได้แก่ บุคคลหรือกิจการต่างๆ ที่มีความเกี</w:t>
      </w:r>
      <w:r w:rsidR="00EC1454" w:rsidRPr="00C356FD">
        <w:rPr>
          <w:rFonts w:ascii="Angsana New" w:hAnsi="Angsana New" w:cs="Angsana New"/>
          <w:sz w:val="28"/>
          <w:szCs w:val="28"/>
          <w:cs/>
        </w:rPr>
        <w:t xml:space="preserve">่ยวข้องกับกลุ่มบริษัทและบริษัทฯ </w:t>
      </w:r>
      <w:r w:rsidRPr="00C356FD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C356FD">
        <w:rPr>
          <w:rFonts w:ascii="Angsana New" w:hAnsi="Angsana New" w:cs="Angsana New"/>
          <w:sz w:val="28"/>
          <w:szCs w:val="28"/>
          <w:cs/>
        </w:rPr>
        <w:t xml:space="preserve"> และการขายดินผสม และซื้</w:t>
      </w:r>
      <w:r w:rsidRPr="00C356FD">
        <w:rPr>
          <w:rFonts w:ascii="Angsana New" w:hAnsi="Angsana New" w:cs="Angsana New"/>
          <w:sz w:val="28"/>
          <w:szCs w:val="28"/>
          <w:cs/>
        </w:rPr>
        <w:t>อคืนเศษดินกับบริษัท พีพีซี เอเชี</w:t>
      </w:r>
      <w:r w:rsidR="00E52797" w:rsidRPr="00C356FD">
        <w:rPr>
          <w:rFonts w:ascii="Angsana New" w:hAnsi="Angsana New" w:cs="Angsana New"/>
          <w:sz w:val="28"/>
          <w:szCs w:val="28"/>
          <w:cs/>
        </w:rPr>
        <w:t>ยน อินซูเลเตอร</w:t>
      </w:r>
      <w:r w:rsidRPr="00C356FD">
        <w:rPr>
          <w:rFonts w:ascii="Angsana New" w:hAnsi="Angsana New" w:cs="Angsana New"/>
          <w:sz w:val="28"/>
          <w:szCs w:val="28"/>
          <w:cs/>
        </w:rPr>
        <w:t>์ จำกัด เป็นไปตามข้อตกลงร่วมกัน</w:t>
      </w:r>
    </w:p>
    <w:p w14:paraId="3F3923D1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E1FEADC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981BCE8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138F8F6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1B39F68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2F7086F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3A0B83BE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6C9F374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C8D8467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C1D4667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A228EF2" w14:textId="77777777" w:rsidR="003B440A" w:rsidRPr="004C1849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AD2B639" w14:textId="77777777" w:rsidR="0060092A" w:rsidRPr="00C356FD" w:rsidRDefault="00AF1C96" w:rsidP="007F7F0A">
      <w:pPr>
        <w:ind w:left="426" w:hanging="3"/>
        <w:jc w:val="thaiDistribute"/>
        <w:rPr>
          <w:rFonts w:ascii="Angsana New" w:hAnsi="Angsana New"/>
          <w:b/>
          <w:sz w:val="28"/>
          <w:szCs w:val="28"/>
          <w:cs/>
        </w:rPr>
      </w:pPr>
      <w:r w:rsidRPr="00C356FD">
        <w:rPr>
          <w:rFonts w:ascii="Angsana New" w:hAnsi="Angsana New" w:cs="Angsana New"/>
          <w:b/>
          <w:sz w:val="28"/>
          <w:szCs w:val="28"/>
          <w:cs/>
        </w:rPr>
        <w:lastRenderedPageBreak/>
        <w:t>บริษัทฯ มีรายการธุรกิจที่เกี่ยวข้องกับบริษัทที่เกี่ยวข้องกัน สำหรับงวดสามเดือนและหกเดือนสิ้นสุดวันที่</w:t>
      </w:r>
      <w:r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F1C96">
        <w:rPr>
          <w:rFonts w:ascii="Angsana New" w:hAnsi="Angsana New" w:cs="Angsana New"/>
          <w:bCs/>
          <w:sz w:val="28"/>
          <w:szCs w:val="28"/>
        </w:rPr>
        <w:t>30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</w:t>
      </w:r>
      <w:r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F1C96">
        <w:rPr>
          <w:rFonts w:ascii="Angsana New" w:hAnsi="Angsana New" w:cs="Angsana New"/>
          <w:bCs/>
          <w:sz w:val="28"/>
          <w:szCs w:val="28"/>
        </w:rPr>
        <w:t>2562</w:t>
      </w:r>
      <w:r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และ </w:t>
      </w:r>
      <w:r w:rsidRPr="00AF1C96">
        <w:rPr>
          <w:rFonts w:ascii="Angsana New" w:hAnsi="Angsana New" w:cs="Angsana New"/>
          <w:bCs/>
          <w:sz w:val="28"/>
          <w:szCs w:val="28"/>
        </w:rPr>
        <w:t>2561</w:t>
      </w:r>
      <w:r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b/>
          <w:sz w:val="28"/>
          <w:szCs w:val="28"/>
          <w:cs/>
        </w:rPr>
        <w:t>ที่มีสาระสำคัญดังต่อไปนี้</w:t>
      </w:r>
    </w:p>
    <w:bookmarkStart w:id="0" w:name="_MON_1545578389"/>
    <w:bookmarkStart w:id="1" w:name="_MON_1547902242"/>
    <w:bookmarkStart w:id="2" w:name="_MON_1547902836"/>
    <w:bookmarkStart w:id="3" w:name="_MON_1547904034"/>
    <w:bookmarkStart w:id="4" w:name="_MON_1548059089"/>
    <w:bookmarkStart w:id="5" w:name="_MON_1548059837"/>
    <w:bookmarkStart w:id="6" w:name="_MON_1548141045"/>
    <w:bookmarkStart w:id="7" w:name="_MON_1548400333"/>
    <w:bookmarkStart w:id="8" w:name="_MON_1548400356"/>
    <w:bookmarkStart w:id="9" w:name="_MON_1548400379"/>
    <w:bookmarkStart w:id="10" w:name="_MON_1548400385"/>
    <w:bookmarkStart w:id="11" w:name="_MON_1588673253"/>
    <w:bookmarkStart w:id="12" w:name="_MON_1548400404"/>
    <w:bookmarkStart w:id="13" w:name="_MON_1548422675"/>
    <w:bookmarkStart w:id="14" w:name="_MON_1548422702"/>
    <w:bookmarkStart w:id="15" w:name="_MON_1548422897"/>
    <w:bookmarkStart w:id="16" w:name="_MON_1548422901"/>
    <w:bookmarkStart w:id="17" w:name="_MON_1548422913"/>
    <w:bookmarkStart w:id="18" w:name="_MON_1548422935"/>
    <w:bookmarkStart w:id="19" w:name="_MON_1548422943"/>
    <w:bookmarkStart w:id="20" w:name="_MON_1548432921"/>
    <w:bookmarkStart w:id="21" w:name="_MON_1548432964"/>
    <w:bookmarkStart w:id="22" w:name="_MON_1548432967"/>
    <w:bookmarkStart w:id="23" w:name="_MON_1549456420"/>
    <w:bookmarkStart w:id="24" w:name="_MON_1549456479"/>
    <w:bookmarkStart w:id="25" w:name="_MON_1549456596"/>
    <w:bookmarkStart w:id="26" w:name="_MON_1549456625"/>
    <w:bookmarkStart w:id="27" w:name="_MON_1549456641"/>
    <w:bookmarkStart w:id="28" w:name="_MON_1549477963"/>
    <w:bookmarkStart w:id="29" w:name="_MON_1578462915"/>
    <w:bookmarkStart w:id="30" w:name="_MON_1580915165"/>
    <w:bookmarkStart w:id="31" w:name="_MON_1580915906"/>
    <w:bookmarkStart w:id="32" w:name="_MON_1580916156"/>
    <w:bookmarkStart w:id="33" w:name="_MON_1580916184"/>
    <w:bookmarkStart w:id="34" w:name="_MON_1580916205"/>
    <w:bookmarkStart w:id="35" w:name="_MON_1581083353"/>
    <w:bookmarkStart w:id="36" w:name="_MON_1581099813"/>
    <w:bookmarkStart w:id="37" w:name="_MON_1581161931"/>
    <w:bookmarkStart w:id="38" w:name="_MON_1581162078"/>
    <w:bookmarkStart w:id="39" w:name="_MON_1520445505"/>
    <w:bookmarkStart w:id="40" w:name="_MON_1520445540"/>
    <w:bookmarkStart w:id="41" w:name="_MON_1520445588"/>
    <w:bookmarkStart w:id="42" w:name="_MON_1520546560"/>
    <w:bookmarkStart w:id="43" w:name="_MON_1520546566"/>
    <w:bookmarkStart w:id="44" w:name="_MON_1520613152"/>
    <w:bookmarkStart w:id="45" w:name="_MON_1520613172"/>
    <w:bookmarkStart w:id="46" w:name="_MON_1520613178"/>
    <w:bookmarkStart w:id="47" w:name="_MON_1520613191"/>
    <w:bookmarkStart w:id="48" w:name="_MON_154557828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Start w:id="49" w:name="_MON_1545578301"/>
    <w:bookmarkEnd w:id="49"/>
    <w:p w14:paraId="00A5A086" w14:textId="1BE125D3" w:rsidR="0055391B" w:rsidRDefault="002D1E2D" w:rsidP="0055391B">
      <w:pPr>
        <w:spacing w:before="120" w:after="120"/>
        <w:ind w:left="426" w:right="-2"/>
      </w:pPr>
      <w:r w:rsidRPr="005A367B">
        <w:rPr>
          <w:rFonts w:ascii="Angsana New" w:hAnsi="Angsana New" w:cs="Angsana New"/>
          <w:sz w:val="28"/>
          <w:szCs w:val="28"/>
        </w:rPr>
        <w:object w:dxaOrig="9444" w:dyaOrig="12278" w14:anchorId="3345A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609pt" o:ole="">
            <v:imagedata r:id="rId8" o:title=""/>
            <o:lock v:ext="edit" aspectratio="f"/>
          </v:shape>
          <o:OLEObject Type="Embed" ProgID="Excel.Sheet.12" ShapeID="_x0000_i1025" DrawAspect="Content" ObjectID="_1627216817" r:id="rId9"/>
        </w:object>
      </w:r>
    </w:p>
    <w:bookmarkStart w:id="50" w:name="_MON_1588673210"/>
    <w:bookmarkEnd w:id="50"/>
    <w:p w14:paraId="6D0BD2E0" w14:textId="0F6017A8" w:rsidR="00BD455C" w:rsidRDefault="002D1E2D" w:rsidP="0055391B">
      <w:pPr>
        <w:spacing w:before="120" w:after="120"/>
        <w:ind w:left="426" w:right="-2"/>
      </w:pPr>
      <w:r w:rsidRPr="005A367B">
        <w:rPr>
          <w:rFonts w:ascii="Angsana New" w:hAnsi="Angsana New" w:cs="Angsana New"/>
          <w:sz w:val="28"/>
          <w:szCs w:val="28"/>
        </w:rPr>
        <w:object w:dxaOrig="9372" w:dyaOrig="11433" w14:anchorId="12A101DD">
          <v:shape id="_x0000_i1026" type="#_x0000_t75" style="width:468pt;height:594.75pt" o:ole="">
            <v:imagedata r:id="rId10" o:title=""/>
            <o:lock v:ext="edit" aspectratio="f"/>
          </v:shape>
          <o:OLEObject Type="Embed" ProgID="Excel.Sheet.12" ShapeID="_x0000_i1026" DrawAspect="Content" ObjectID="_1627216818" r:id="rId11"/>
        </w:object>
      </w:r>
    </w:p>
    <w:p w14:paraId="79A5BCEE" w14:textId="77777777" w:rsidR="00BD455C" w:rsidRDefault="00BD455C" w:rsidP="0055391B">
      <w:pPr>
        <w:spacing w:before="120" w:after="120"/>
        <w:ind w:left="426" w:right="-2"/>
      </w:pPr>
    </w:p>
    <w:p w14:paraId="664DEEDE" w14:textId="77777777" w:rsidR="00BD455C" w:rsidRDefault="00BD455C" w:rsidP="0055391B">
      <w:pPr>
        <w:spacing w:before="120" w:after="120"/>
        <w:ind w:left="426" w:right="-2"/>
      </w:pPr>
    </w:p>
    <w:p w14:paraId="56D1B6F4" w14:textId="77777777" w:rsidR="00BD455C" w:rsidRDefault="00BD455C" w:rsidP="0055391B">
      <w:pPr>
        <w:spacing w:before="120" w:after="120"/>
        <w:ind w:left="426" w:right="-2"/>
      </w:pPr>
    </w:p>
    <w:p w14:paraId="46649598" w14:textId="77777777" w:rsidR="00BD455C" w:rsidRDefault="00BD455C" w:rsidP="0055391B">
      <w:pPr>
        <w:spacing w:before="120" w:after="120"/>
        <w:ind w:left="426" w:right="-2"/>
      </w:pPr>
    </w:p>
    <w:p w14:paraId="37E5112E" w14:textId="773E60C9" w:rsidR="00BD455C" w:rsidRPr="00C356FD" w:rsidRDefault="00BD455C" w:rsidP="009D3D8E">
      <w:pPr>
        <w:spacing w:before="120" w:after="120"/>
        <w:ind w:right="-2"/>
        <w:rPr>
          <w:cs/>
        </w:rPr>
      </w:pPr>
    </w:p>
    <w:p w14:paraId="69D0DA3D" w14:textId="77777777" w:rsidR="00CE0D5D" w:rsidRPr="006328A1" w:rsidRDefault="00DF513C" w:rsidP="0055391B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CE0D5D" w:rsidRPr="00C356FD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14:paraId="0C514FC6" w14:textId="77777777" w:rsidR="00CE0D5D" w:rsidRPr="00C356FD" w:rsidRDefault="00BD455C" w:rsidP="003A55E5">
      <w:pPr>
        <w:ind w:left="431" w:hanging="6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ค่าตอบแทนผู้บริหาร สำหรับงวดสามเดือนและหกเดือน สิ้นสุดวันที่ </w:t>
      </w:r>
      <w:r>
        <w:rPr>
          <w:rFonts w:ascii="Angsana New" w:hAnsi="Angsana New" w:cs="Angsana New"/>
          <w:bCs/>
          <w:sz w:val="28"/>
          <w:szCs w:val="28"/>
        </w:rPr>
        <w:t>30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bCs/>
          <w:sz w:val="28"/>
          <w:szCs w:val="28"/>
        </w:rPr>
        <w:t>2562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bCs/>
          <w:sz w:val="28"/>
          <w:szCs w:val="28"/>
        </w:rPr>
        <w:t>2561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 ประกอบด้วย</w:t>
      </w:r>
    </w:p>
    <w:bookmarkStart w:id="51" w:name="_MON_1520253163"/>
    <w:bookmarkStart w:id="52" w:name="_MON_1520546578"/>
    <w:bookmarkStart w:id="53" w:name="_MON_1520546585"/>
    <w:bookmarkStart w:id="54" w:name="_MON_1520546592"/>
    <w:bookmarkStart w:id="55" w:name="_MON_1520613235"/>
    <w:bookmarkStart w:id="56" w:name="_MON_1520613320"/>
    <w:bookmarkStart w:id="57" w:name="_MON_1520613332"/>
    <w:bookmarkStart w:id="58" w:name="_MON_1520613359"/>
    <w:bookmarkStart w:id="59" w:name="_MON_1520613370"/>
    <w:bookmarkStart w:id="60" w:name="_MON_1520613380"/>
    <w:bookmarkStart w:id="61" w:name="_MON_1520613392"/>
    <w:bookmarkStart w:id="62" w:name="_MON_1520613465"/>
    <w:bookmarkStart w:id="63" w:name="_MON_1545578439"/>
    <w:bookmarkStart w:id="64" w:name="_MON_1545578457"/>
    <w:bookmarkStart w:id="65" w:name="_MON_1547970394"/>
    <w:bookmarkStart w:id="66" w:name="_MON_1422427182"/>
    <w:bookmarkStart w:id="67" w:name="_MON_1548432976"/>
    <w:bookmarkStart w:id="68" w:name="_MON_1548432990"/>
    <w:bookmarkStart w:id="69" w:name="_MON_1548433012"/>
    <w:bookmarkStart w:id="70" w:name="_MON_1548433038"/>
    <w:bookmarkStart w:id="71" w:name="_MON_1548506696"/>
    <w:bookmarkStart w:id="72" w:name="_MON_1548506707"/>
    <w:bookmarkStart w:id="73" w:name="_MON_1578463064"/>
    <w:bookmarkStart w:id="74" w:name="_MON_1580916238"/>
    <w:bookmarkStart w:id="75" w:name="_MON_1517062998"/>
    <w:bookmarkStart w:id="76" w:name="_MON_1520169744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Start w:id="77" w:name="_MON_1520252908"/>
    <w:bookmarkEnd w:id="77"/>
    <w:p w14:paraId="266E0AD7" w14:textId="6F61740B" w:rsidR="004A0A06" w:rsidRPr="004C1849" w:rsidRDefault="00882BE6" w:rsidP="003A55E5">
      <w:pPr>
        <w:ind w:left="426" w:hanging="3"/>
        <w:jc w:val="thaiDistribute"/>
        <w:rPr>
          <w:rFonts w:ascii="Angsana New" w:hAnsi="Angsana New" w:cs="Angsana New"/>
          <w:b/>
          <w:sz w:val="12"/>
          <w:szCs w:val="12"/>
        </w:rPr>
      </w:pPr>
      <w:r w:rsidRPr="00200914">
        <w:rPr>
          <w:rFonts w:ascii="Angsana New" w:hAnsi="Angsana New" w:cs="Angsana New"/>
          <w:sz w:val="28"/>
          <w:szCs w:val="28"/>
          <w:lang w:val="en-GB"/>
        </w:rPr>
        <w:object w:dxaOrig="9814" w:dyaOrig="4871" w14:anchorId="45D13FFF">
          <v:shape id="_x0000_i1027" type="#_x0000_t75" style="width:468pt;height:249.75pt" o:ole="">
            <v:imagedata r:id="rId12" o:title=""/>
            <o:lock v:ext="edit" aspectratio="f"/>
          </v:shape>
          <o:OLEObject Type="Embed" ProgID="Excel.Sheet.8" ShapeID="_x0000_i1027" DrawAspect="Content" ObjectID="_1627216819" r:id="rId13"/>
        </w:object>
      </w:r>
    </w:p>
    <w:p w14:paraId="66A29E83" w14:textId="77777777" w:rsidR="00CE0D5D" w:rsidRPr="004C1849" w:rsidRDefault="005B7BC9" w:rsidP="00D45A5E">
      <w:pPr>
        <w:spacing w:before="240"/>
        <w:ind w:left="431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บริษัทฯ มี</w:t>
      </w:r>
      <w:r w:rsidR="00916D91" w:rsidRPr="00C356FD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C356FD">
        <w:rPr>
          <w:rFonts w:ascii="Angsana New" w:hAnsi="Angsana New" w:cs="Angsana New"/>
          <w:sz w:val="28"/>
          <w:szCs w:val="28"/>
          <w:cs/>
        </w:rPr>
        <w:t>กับ</w:t>
      </w:r>
      <w:r w:rsidR="008127A5" w:rsidRPr="00C356FD">
        <w:rPr>
          <w:rFonts w:ascii="Angsana New" w:hAnsi="Angsana New" w:cs="Angsana New"/>
          <w:sz w:val="28"/>
          <w:szCs w:val="28"/>
          <w:cs/>
        </w:rPr>
        <w:t>บริษัทที่เกี่ยวข้องกัน</w:t>
      </w:r>
      <w:r w:rsidR="00916D9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C47C39" w:rsidRPr="00C356F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3467A" w:rsidRPr="0053467A">
        <w:rPr>
          <w:rFonts w:ascii="Angsana New" w:hAnsi="Angsana New" w:cs="Angsana New"/>
          <w:sz w:val="28"/>
          <w:szCs w:val="28"/>
        </w:rPr>
        <w:t xml:space="preserve">30 </w:t>
      </w:r>
      <w:r w:rsidR="0053467A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53467A" w:rsidRPr="0053467A">
        <w:rPr>
          <w:rFonts w:ascii="Angsana New" w:hAnsi="Angsana New" w:cs="Angsana New"/>
          <w:sz w:val="28"/>
          <w:szCs w:val="28"/>
        </w:rPr>
        <w:t>2562</w:t>
      </w:r>
      <w:r w:rsidR="0053467A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7A1C05" w:rsidRPr="00C356F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7A1C05">
        <w:rPr>
          <w:rFonts w:ascii="Angsana New" w:hAnsi="Angsana New" w:cs="Angsana New"/>
          <w:sz w:val="28"/>
          <w:szCs w:val="28"/>
        </w:rPr>
        <w:t>31</w:t>
      </w:r>
      <w:r w:rsidR="00C47C39"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75D21">
        <w:rPr>
          <w:rFonts w:ascii="Angsana New" w:hAnsi="Angsana New" w:cs="Angsana New"/>
          <w:sz w:val="28"/>
          <w:szCs w:val="28"/>
        </w:rPr>
        <w:t>2561</w:t>
      </w:r>
      <w:r w:rsidR="00C47C39" w:rsidRPr="00C356FD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  <w:r w:rsidR="005F0716"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78" w:name="_MON_1520593711"/>
    <w:bookmarkStart w:id="79" w:name="_MON_1520613270"/>
    <w:bookmarkStart w:id="80" w:name="_MON_1520613407"/>
    <w:bookmarkStart w:id="81" w:name="_MON_1520613415"/>
    <w:bookmarkStart w:id="82" w:name="_MON_1520613469"/>
    <w:bookmarkStart w:id="83" w:name="_MON_1520613496"/>
    <w:bookmarkStart w:id="84" w:name="_MON_1520613502"/>
    <w:bookmarkStart w:id="85" w:name="_MON_1520613509"/>
    <w:bookmarkStart w:id="86" w:name="_MON_1520632608"/>
    <w:bookmarkStart w:id="87" w:name="_MON_1520632646"/>
    <w:bookmarkStart w:id="88" w:name="_MON_1545578609"/>
    <w:bookmarkStart w:id="89" w:name="_MON_1547904284"/>
    <w:bookmarkStart w:id="90" w:name="_MON_1547904698"/>
    <w:bookmarkStart w:id="91" w:name="_MON_1547904898"/>
    <w:bookmarkStart w:id="92" w:name="_MON_1548065829"/>
    <w:bookmarkStart w:id="93" w:name="_MON_1548400419"/>
    <w:bookmarkStart w:id="94" w:name="_MON_1548400447"/>
    <w:bookmarkStart w:id="95" w:name="_MON_1548400454"/>
    <w:bookmarkStart w:id="96" w:name="_MON_1548400459"/>
    <w:bookmarkStart w:id="97" w:name="_MON_1548400470"/>
    <w:bookmarkStart w:id="98" w:name="_MON_1548423264"/>
    <w:bookmarkStart w:id="99" w:name="_MON_1548423327"/>
    <w:bookmarkStart w:id="100" w:name="_MON_1548423337"/>
    <w:bookmarkStart w:id="101" w:name="_MON_1548433092"/>
    <w:bookmarkStart w:id="102" w:name="_MON_1549225203"/>
    <w:bookmarkStart w:id="103" w:name="_MON_1578463196"/>
    <w:bookmarkStart w:id="104" w:name="_MON_1580916252"/>
    <w:bookmarkStart w:id="105" w:name="_MON_1581011741"/>
    <w:bookmarkStart w:id="106" w:name="_MON_1581156279"/>
    <w:bookmarkStart w:id="107" w:name="_MON_1520445613"/>
    <w:bookmarkStart w:id="108" w:name="_MON_1520555373"/>
    <w:bookmarkStart w:id="109" w:name="_MON_1520555491"/>
    <w:bookmarkStart w:id="110" w:name="_MON_1520555495"/>
    <w:bookmarkStart w:id="111" w:name="_MON_152055611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Start w:id="112" w:name="_MON_1520560653"/>
    <w:bookmarkEnd w:id="112"/>
    <w:p w14:paraId="07A80194" w14:textId="4EC0E08A" w:rsidR="003A5BCC" w:rsidRDefault="008D1B61" w:rsidP="00882BE6">
      <w:pPr>
        <w:tabs>
          <w:tab w:val="left" w:pos="3969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12"/>
          <w:szCs w:val="12"/>
        </w:rPr>
      </w:pPr>
      <w:r w:rsidRPr="004C1849">
        <w:rPr>
          <w:rFonts w:ascii="Angsana New" w:hAnsi="Angsana New" w:cs="Angsana New"/>
          <w:sz w:val="28"/>
          <w:szCs w:val="28"/>
        </w:rPr>
        <w:object w:dxaOrig="9862" w:dyaOrig="6769" w14:anchorId="0790E2C5">
          <v:shape id="_x0000_i1028" type="#_x0000_t75" style="width:466.5pt;height:353.25pt" o:ole="">
            <v:imagedata r:id="rId14" o:title=""/>
            <o:lock v:ext="edit" aspectratio="f"/>
          </v:shape>
          <o:OLEObject Type="Embed" ProgID="Excel.Sheet.12" ShapeID="_x0000_i1028" DrawAspect="Content" ObjectID="_1627216820" r:id="rId15"/>
        </w:object>
      </w:r>
    </w:p>
    <w:p w14:paraId="211EF9BD" w14:textId="5971A0D1" w:rsidR="0053467A" w:rsidRDefault="0053467A" w:rsidP="00302D45">
      <w:pPr>
        <w:suppressAutoHyphens w:val="0"/>
        <w:spacing w:before="120"/>
        <w:jc w:val="thaiDistribute"/>
        <w:rPr>
          <w:rFonts w:ascii="Angsana New" w:hAnsi="Angsana New" w:cs="Angsana New"/>
          <w:sz w:val="12"/>
          <w:szCs w:val="12"/>
        </w:rPr>
      </w:pPr>
    </w:p>
    <w:p w14:paraId="3C5F84E1" w14:textId="48BBDBFB" w:rsidR="0053467A" w:rsidRDefault="00302D45" w:rsidP="003A55E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302D45">
        <w:rPr>
          <w:rFonts w:ascii="Angsana New" w:hAnsi="Angsana New" w:cs="Angsana New"/>
          <w:sz w:val="28"/>
          <w:szCs w:val="28"/>
        </w:rPr>
        <w:t xml:space="preserve">30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302D45">
        <w:rPr>
          <w:rFonts w:ascii="Angsana New" w:hAnsi="Angsana New" w:cs="Angsana New"/>
          <w:sz w:val="28"/>
          <w:szCs w:val="28"/>
        </w:rPr>
        <w:t xml:space="preserve">2562 </w:t>
      </w:r>
      <w:r w:rsidR="00AE1C7C" w:rsidRPr="00C356FD">
        <w:rPr>
          <w:rFonts w:ascii="Angsana New" w:hAnsi="Angsana New" w:cs="Angsana New"/>
          <w:sz w:val="28"/>
          <w:szCs w:val="28"/>
          <w:cs/>
        </w:rPr>
        <w:t>บริษัท</w:t>
      </w:r>
      <w:r w:rsidRPr="00C356FD">
        <w:rPr>
          <w:rFonts w:ascii="Angsana New" w:hAnsi="Angsana New" w:cs="Angsana New"/>
          <w:sz w:val="28"/>
          <w:szCs w:val="28"/>
          <w:cs/>
        </w:rPr>
        <w:t>ฯ มีเงินให้กู้ยืมระยะสั้นแก่บริษัท</w:t>
      </w:r>
      <w:r w:rsidR="004E5B4D" w:rsidRPr="00C356FD">
        <w:rPr>
          <w:rFonts w:ascii="Angsana New" w:hAnsi="Angsana New" w:cs="Angsana New"/>
          <w:sz w:val="28"/>
          <w:szCs w:val="28"/>
          <w:cs/>
        </w:rPr>
        <w:t>ย่อย</w:t>
      </w:r>
      <w:r w:rsidRPr="00C356FD">
        <w:rPr>
          <w:rFonts w:ascii="Angsana New" w:hAnsi="Angsana New" w:cs="Angsana New"/>
          <w:sz w:val="28"/>
          <w:szCs w:val="28"/>
          <w:cs/>
        </w:rPr>
        <w:t>คือ บริษัท เอไอ เอนเนอร์จี จำกัด</w:t>
      </w:r>
      <w:r w:rsidR="009D3D8E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(มหาชน) โดยบริษัทย่อยได้ออกตั๋วสัญญาใช้เงินจำนวน </w:t>
      </w:r>
      <w:r w:rsidRPr="002A0BE0">
        <w:rPr>
          <w:rFonts w:ascii="Angsana New" w:hAnsi="Angsana New" w:cs="Angsana New"/>
          <w:sz w:val="28"/>
          <w:szCs w:val="28"/>
        </w:rPr>
        <w:t xml:space="preserve">50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คิดดอกเบี้ย ในอัตราร้อยละ 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84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ต่อปี ครบกำหนดวันที่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A0BE0">
        <w:rPr>
          <w:rFonts w:ascii="Angsana New" w:hAnsi="Angsana New" w:cs="Angsana New"/>
          <w:sz w:val="28"/>
          <w:szCs w:val="28"/>
        </w:rPr>
        <w:t>2562</w:t>
      </w:r>
    </w:p>
    <w:p w14:paraId="27B2D4D0" w14:textId="7332C5D5" w:rsidR="00302D45" w:rsidRDefault="00302D45" w:rsidP="003A55E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30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บริษัทฯ มีเงินกู้ยื</w:t>
      </w:r>
      <w:r w:rsidR="004E5B4D" w:rsidRPr="00C356FD">
        <w:rPr>
          <w:rFonts w:ascii="Angsana New" w:hAnsi="Angsana New" w:cs="Angsana New"/>
          <w:sz w:val="28"/>
          <w:szCs w:val="28"/>
          <w:cs/>
        </w:rPr>
        <w:t>มระยะสั้นจากบริษัทย่อย</w:t>
      </w:r>
      <w:r w:rsidRPr="00C356FD">
        <w:rPr>
          <w:rFonts w:ascii="Angsana New" w:hAnsi="Angsana New" w:cs="Angsana New"/>
          <w:sz w:val="28"/>
          <w:szCs w:val="28"/>
          <w:cs/>
        </w:rPr>
        <w:t>คือ บริษัท เอไอ เอนจิเนียริง เซอร์วิเซส จำกัด</w:t>
      </w:r>
      <w:r w:rsidR="004746CA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โดยบริษัทฯ ได้ออกตั๋วสัญญาใช้เงินจำนวน </w:t>
      </w:r>
      <w:r w:rsidRPr="002A0BE0">
        <w:rPr>
          <w:rFonts w:ascii="Angsana New" w:hAnsi="Angsana New" w:cs="Angsana New"/>
          <w:sz w:val="28"/>
          <w:szCs w:val="28"/>
        </w:rPr>
        <w:t xml:space="preserve">50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คิดดอกเบี้ยร้อยละ 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84 </w:t>
      </w:r>
      <w:r w:rsidRPr="00C356FD">
        <w:rPr>
          <w:rFonts w:ascii="Angsana New" w:hAnsi="Angsana New" w:cs="Angsana New"/>
          <w:sz w:val="28"/>
          <w:szCs w:val="28"/>
          <w:cs/>
        </w:rPr>
        <w:t>ต่อปี ครบกำหนด</w:t>
      </w:r>
      <w:r w:rsidR="004746CA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A0BE0">
        <w:rPr>
          <w:rFonts w:ascii="Angsana New" w:hAnsi="Angsana New" w:cs="Angsana New"/>
          <w:sz w:val="28"/>
          <w:szCs w:val="28"/>
        </w:rPr>
        <w:t>2562</w:t>
      </w:r>
    </w:p>
    <w:p w14:paraId="7060493D" w14:textId="2C701CFC" w:rsidR="00467CF2" w:rsidRPr="00C356FD" w:rsidRDefault="00467CF2" w:rsidP="00302D45">
      <w:pPr>
        <w:suppressAutoHyphens w:val="0"/>
        <w:spacing w:before="12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38E6A252" w14:textId="77777777" w:rsidR="00C251C4" w:rsidRPr="004C1849" w:rsidRDefault="00DB0D45" w:rsidP="00192CED">
      <w:pPr>
        <w:numPr>
          <w:ilvl w:val="0"/>
          <w:numId w:val="2"/>
        </w:numPr>
        <w:suppressAutoHyphens w:val="0"/>
        <w:spacing w:before="120"/>
        <w:ind w:left="425" w:hanging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  <w:r w:rsidR="00C251C4" w:rsidRPr="00C356FD">
        <w:rPr>
          <w:rFonts w:ascii="Angsana New" w:hAnsi="Angsana New" w:cs="Angsana New"/>
          <w:b/>
          <w:bCs/>
          <w:sz w:val="28"/>
          <w:szCs w:val="28"/>
          <w:cs/>
        </w:rPr>
        <w:t>ชั่วคราว</w:t>
      </w:r>
      <w:r w:rsidR="00C251C4"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2EDF2B1" w14:textId="77777777" w:rsidR="00DB0D45" w:rsidRPr="004C1849" w:rsidRDefault="00F52293" w:rsidP="00470A20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เงินลงทุนชั่วคราว ณ </w:t>
      </w:r>
      <w:r w:rsidR="005947AE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3A55E5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A55E5">
        <w:rPr>
          <w:rFonts w:ascii="Angsana New" w:hAnsi="Angsana New" w:cs="Angsana New"/>
          <w:sz w:val="28"/>
          <w:szCs w:val="28"/>
        </w:rPr>
        <w:t>31</w:t>
      </w:r>
      <w:r w:rsidR="005947AE"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2561</w:t>
      </w:r>
      <w:r w:rsidR="005947AE"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13" w:name="_MON_1513214864"/>
    <w:bookmarkStart w:id="114" w:name="_MON_1517063264"/>
    <w:bookmarkStart w:id="115" w:name="_MON_1517063276"/>
    <w:bookmarkStart w:id="116" w:name="_MON_1517077084"/>
    <w:bookmarkStart w:id="117" w:name="_MON_1517397518"/>
    <w:bookmarkStart w:id="118" w:name="_MON_1520556569"/>
    <w:bookmarkStart w:id="119" w:name="_MON_1520613621"/>
    <w:bookmarkStart w:id="120" w:name="_MON_1545579112"/>
    <w:bookmarkStart w:id="121" w:name="_MON_1545579158"/>
    <w:bookmarkStart w:id="122" w:name="_MON_1545579170"/>
    <w:bookmarkStart w:id="123" w:name="_MON_1547905219"/>
    <w:bookmarkStart w:id="124" w:name="_MON_1547905259"/>
    <w:bookmarkStart w:id="125" w:name="_MON_1547905295"/>
    <w:bookmarkStart w:id="126" w:name="_MON_1547905385"/>
    <w:bookmarkStart w:id="127" w:name="_MON_1547905537"/>
    <w:bookmarkStart w:id="128" w:name="_MON_1548066726"/>
    <w:bookmarkStart w:id="129" w:name="_MON_1548423444"/>
    <w:bookmarkStart w:id="130" w:name="_MON_1548423485"/>
    <w:bookmarkStart w:id="131" w:name="_MON_1548423506"/>
    <w:bookmarkStart w:id="132" w:name="_MON_1548423523"/>
    <w:bookmarkStart w:id="133" w:name="_MON_1548433156"/>
    <w:bookmarkStart w:id="134" w:name="_MON_1548524489"/>
    <w:bookmarkStart w:id="135" w:name="_MON_1548587280"/>
    <w:bookmarkStart w:id="136" w:name="_MON_1549456749"/>
    <w:bookmarkStart w:id="137" w:name="_MON_1549456760"/>
    <w:bookmarkStart w:id="138" w:name="_MON_1549456768"/>
    <w:bookmarkStart w:id="139" w:name="_MON_1549456780"/>
    <w:bookmarkStart w:id="140" w:name="_MON_1578463677"/>
    <w:bookmarkStart w:id="141" w:name="_MON_1580916965"/>
    <w:bookmarkStart w:id="142" w:name="_MON_1580917050"/>
    <w:bookmarkStart w:id="143" w:name="_MON_1580917063"/>
    <w:bookmarkStart w:id="144" w:name="_MON_1580917079"/>
    <w:bookmarkStart w:id="145" w:name="_MON_1580917093"/>
    <w:bookmarkStart w:id="146" w:name="_MON_1581146172"/>
    <w:bookmarkStart w:id="147" w:name="_MON_1581146217"/>
    <w:bookmarkStart w:id="148" w:name="_MON_1581146726"/>
    <w:bookmarkStart w:id="149" w:name="_MON_1496841061"/>
    <w:bookmarkStart w:id="150" w:name="_MON_1502890599"/>
    <w:bookmarkStart w:id="151" w:name="_MON_1502890712"/>
    <w:bookmarkStart w:id="152" w:name="_MON_1502890722"/>
    <w:bookmarkStart w:id="153" w:name="_MON_1512308743"/>
    <w:bookmarkStart w:id="154" w:name="_MON_1512313890"/>
    <w:bookmarkStart w:id="155" w:name="_MON_1512314305"/>
    <w:bookmarkStart w:id="156" w:name="_MON_1512457461"/>
    <w:bookmarkStart w:id="157" w:name="_MON_1512459673"/>
    <w:bookmarkStart w:id="158" w:name="_MON_1512459723"/>
    <w:bookmarkStart w:id="159" w:name="_MON_1512459730"/>
    <w:bookmarkStart w:id="160" w:name="_MON_1512459861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Start w:id="161" w:name="_MON_1512460051"/>
    <w:bookmarkEnd w:id="161"/>
    <w:p w14:paraId="7D842E0A" w14:textId="20E2EF47" w:rsidR="00535DD4" w:rsidRPr="00535DD4" w:rsidRDefault="009D3D8E" w:rsidP="00535DD4">
      <w:pPr>
        <w:spacing w:before="240" w:after="120"/>
        <w:ind w:left="425"/>
        <w:jc w:val="thaiDistribute"/>
        <w:rPr>
          <w:rFonts w:ascii="Angsana New" w:hAnsi="Angsana New" w:cs="Angsana New"/>
          <w:sz w:val="2"/>
          <w:szCs w:val="2"/>
        </w:rPr>
      </w:pPr>
      <w:r w:rsidRPr="004C1849">
        <w:rPr>
          <w:rFonts w:ascii="Angsana New" w:hAnsi="Angsana New" w:cs="Angsana New"/>
          <w:sz w:val="28"/>
          <w:szCs w:val="28"/>
        </w:rPr>
        <w:object w:dxaOrig="9520" w:dyaOrig="3733" w14:anchorId="5C585DD5">
          <v:shape id="_x0000_i1029" type="#_x0000_t75" style="width:466.5pt;height:200.25pt" o:ole="" o:preferrelative="f">
            <v:imagedata r:id="rId16" o:title=""/>
            <o:lock v:ext="edit" aspectratio="f"/>
          </v:shape>
          <o:OLEObject Type="Embed" ProgID="Excel.Sheet.8" ShapeID="_x0000_i1029" DrawAspect="Content" ObjectID="_1627216821" r:id="rId17"/>
        </w:object>
      </w:r>
    </w:p>
    <w:p w14:paraId="52E72940" w14:textId="77777777" w:rsidR="00CC45A5" w:rsidRDefault="00535DD4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เงินลงทุนในกองทุนเปิด </w:t>
      </w:r>
      <w:r w:rsidRPr="008915D9">
        <w:rPr>
          <w:rFonts w:ascii="Angsana New" w:hAnsi="Angsana New" w:cs="Angsana New"/>
          <w:sz w:val="28"/>
          <w:szCs w:val="28"/>
          <w:cs/>
        </w:rPr>
        <w:t xml:space="preserve">– </w:t>
      </w:r>
      <w:r w:rsidRPr="00C356FD">
        <w:rPr>
          <w:rFonts w:ascii="Angsana New" w:hAnsi="Angsana New" w:cs="Angsana New"/>
          <w:sz w:val="28"/>
          <w:szCs w:val="28"/>
          <w:cs/>
        </w:rPr>
        <w:t>ตราสารหนี้ของบริษัทฯ</w:t>
      </w:r>
      <w:r w:rsidR="00373919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และบริษัทย่อย วัดมูลค่าด้วยมูลค่ายุติธรรมในระดับชั้นที่ </w:t>
      </w:r>
      <w:r w:rsidRPr="00535DD4">
        <w:rPr>
          <w:rFonts w:ascii="Angsana New" w:hAnsi="Angsana New" w:cs="Angsana New"/>
          <w:sz w:val="28"/>
          <w:szCs w:val="28"/>
        </w:rPr>
        <w:t xml:space="preserve">2 </w:t>
      </w:r>
      <w:r w:rsidRPr="00C356FD">
        <w:rPr>
          <w:rFonts w:ascii="Angsana New" w:hAnsi="Angsana New" w:cs="Angsana New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14:paraId="09265126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E03CA91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27ED327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67734AB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62C521F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D574C79" w14:textId="52F50805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D418913" w14:textId="07AA8011" w:rsidR="007B0F49" w:rsidRDefault="007B0F49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32FFCEA3" w14:textId="77777777" w:rsidR="007B0F49" w:rsidRDefault="007B0F49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2979FAE" w14:textId="7E38D243" w:rsidR="00353238" w:rsidRDefault="00353238" w:rsidP="00353238">
      <w:pPr>
        <w:spacing w:before="240" w:after="120"/>
        <w:jc w:val="thaiDistribute"/>
        <w:rPr>
          <w:rFonts w:ascii="Angsana New" w:hAnsi="Angsana New" w:cs="Angsana New"/>
          <w:sz w:val="28"/>
          <w:szCs w:val="28"/>
        </w:rPr>
      </w:pPr>
    </w:p>
    <w:p w14:paraId="6A69983A" w14:textId="77777777" w:rsidR="0085377F" w:rsidRPr="004C1849" w:rsidRDefault="0085377F" w:rsidP="00192CED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C356FD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C356FD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7001D26B" w14:textId="77777777" w:rsidR="0085377F" w:rsidRPr="004C1849" w:rsidRDefault="00F52293" w:rsidP="00360C90">
      <w:pPr>
        <w:tabs>
          <w:tab w:val="left" w:pos="4253"/>
        </w:tabs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C356FD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C356FD">
        <w:rPr>
          <w:rFonts w:ascii="Angsana New" w:hAnsi="Angsana New" w:cs="Angsana New"/>
          <w:sz w:val="28"/>
          <w:szCs w:val="28"/>
          <w:cs/>
        </w:rPr>
        <w:t>อื่น ณ วันที่</w:t>
      </w:r>
      <w:r w:rsidR="0068423D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68423D" w:rsidRPr="00C356FD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31</w:t>
      </w:r>
      <w:r w:rsidR="002F29B1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F29B1" w:rsidRPr="00C356FD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68423D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2" w:name="_MON_1520421067"/>
    <w:bookmarkStart w:id="163" w:name="_MON_1520421114"/>
    <w:bookmarkStart w:id="164" w:name="_MON_1520421130"/>
    <w:bookmarkStart w:id="165" w:name="_MON_1520428367"/>
    <w:bookmarkStart w:id="166" w:name="_MON_1520428430"/>
    <w:bookmarkStart w:id="167" w:name="_MON_1520430566"/>
    <w:bookmarkStart w:id="168" w:name="_MON_1520430680"/>
    <w:bookmarkStart w:id="169" w:name="_MON_1520446109"/>
    <w:bookmarkStart w:id="170" w:name="_MON_1520446441"/>
    <w:bookmarkStart w:id="171" w:name="_MON_1520446542"/>
    <w:bookmarkStart w:id="172" w:name="_MON_1520446553"/>
    <w:bookmarkStart w:id="173" w:name="_MON_1520446590"/>
    <w:bookmarkStart w:id="174" w:name="_MON_1520446773"/>
    <w:bookmarkStart w:id="175" w:name="_MON_1520556583"/>
    <w:bookmarkStart w:id="176" w:name="_MON_1520556593"/>
    <w:bookmarkStart w:id="177" w:name="_MON_1520589530"/>
    <w:bookmarkStart w:id="178" w:name="_MON_1520589541"/>
    <w:bookmarkStart w:id="179" w:name="_MON_1520595080"/>
    <w:bookmarkStart w:id="180" w:name="_MON_1520595091"/>
    <w:bookmarkStart w:id="181" w:name="_MON_1520595094"/>
    <w:bookmarkStart w:id="182" w:name="_MON_1520626541"/>
    <w:bookmarkStart w:id="183" w:name="_MON_1520627071"/>
    <w:bookmarkStart w:id="184" w:name="_MON_1520632696"/>
    <w:bookmarkStart w:id="185" w:name="_MON_1520632760"/>
    <w:bookmarkStart w:id="186" w:name="_MON_1520632774"/>
    <w:bookmarkStart w:id="187" w:name="_MON_1520632783"/>
    <w:bookmarkStart w:id="188" w:name="_MON_1520632791"/>
    <w:bookmarkStart w:id="189" w:name="_MON_1520680863"/>
    <w:bookmarkStart w:id="190" w:name="_MON_1520704629"/>
    <w:bookmarkStart w:id="191" w:name="_MON_1520704716"/>
    <w:bookmarkStart w:id="192" w:name="_MON_1545579232"/>
    <w:bookmarkStart w:id="193" w:name="_MON_1545579296"/>
    <w:bookmarkStart w:id="194" w:name="_MON_1547907854"/>
    <w:bookmarkStart w:id="195" w:name="_MON_1547908364"/>
    <w:bookmarkStart w:id="196" w:name="_MON_1547909065"/>
    <w:bookmarkStart w:id="197" w:name="_MON_1547910302"/>
    <w:bookmarkStart w:id="198" w:name="_MON_1547914630"/>
    <w:bookmarkStart w:id="199" w:name="_MON_1547914662"/>
    <w:bookmarkStart w:id="200" w:name="_MON_1547970854"/>
    <w:bookmarkStart w:id="201" w:name="_MON_1547970875"/>
    <w:bookmarkStart w:id="202" w:name="_MON_1547978512"/>
    <w:bookmarkStart w:id="203" w:name="_MON_1547978712"/>
    <w:bookmarkStart w:id="204" w:name="_MON_1547979053"/>
    <w:bookmarkStart w:id="205" w:name="_MON_1547979676"/>
    <w:bookmarkStart w:id="206" w:name="_MON_1548067232"/>
    <w:bookmarkStart w:id="207" w:name="_MON_1548152401"/>
    <w:bookmarkStart w:id="208" w:name="_MON_1548153439"/>
    <w:bookmarkStart w:id="209" w:name="_MON_1548154542"/>
    <w:bookmarkStart w:id="210" w:name="_MON_1548154751"/>
    <w:bookmarkStart w:id="211" w:name="_MON_1548156149"/>
    <w:bookmarkStart w:id="212" w:name="_MON_1548400556"/>
    <w:bookmarkStart w:id="213" w:name="_MON_1548400573"/>
    <w:bookmarkStart w:id="214" w:name="_MON_1548400584"/>
    <w:bookmarkStart w:id="215" w:name="_MON_1548412697"/>
    <w:bookmarkStart w:id="216" w:name="_MON_1548412775"/>
    <w:bookmarkStart w:id="217" w:name="_MON_1548412815"/>
    <w:bookmarkStart w:id="218" w:name="_MON_1548413389"/>
    <w:bookmarkStart w:id="219" w:name="_MON_1548413409"/>
    <w:bookmarkStart w:id="220" w:name="_MON_1548413427"/>
    <w:bookmarkStart w:id="221" w:name="_MON_1548423751"/>
    <w:bookmarkStart w:id="222" w:name="_MON_1548423892"/>
    <w:bookmarkStart w:id="223" w:name="_MON_1548423905"/>
    <w:bookmarkStart w:id="224" w:name="_MON_1548423918"/>
    <w:bookmarkStart w:id="225" w:name="_MON_1548423931"/>
    <w:bookmarkStart w:id="226" w:name="_MON_1548423937"/>
    <w:bookmarkStart w:id="227" w:name="_MON_1548423952"/>
    <w:bookmarkStart w:id="228" w:name="_MON_1548423961"/>
    <w:bookmarkStart w:id="229" w:name="_MON_1548496558"/>
    <w:bookmarkStart w:id="230" w:name="_MON_1548525056"/>
    <w:bookmarkStart w:id="231" w:name="_MON_1548660253"/>
    <w:bookmarkStart w:id="232" w:name="_MON_1548660269"/>
    <w:bookmarkStart w:id="233" w:name="_MON_1548661557"/>
    <w:bookmarkStart w:id="234" w:name="_MON_1578463845"/>
    <w:bookmarkStart w:id="235" w:name="_MON_1578463893"/>
    <w:bookmarkStart w:id="236" w:name="_MON_1579503175"/>
    <w:bookmarkStart w:id="237" w:name="_MON_1579503309"/>
    <w:bookmarkStart w:id="238" w:name="_MON_1580917221"/>
    <w:bookmarkStart w:id="239" w:name="_MON_1580917607"/>
    <w:bookmarkStart w:id="240" w:name="_MON_1580917630"/>
    <w:bookmarkStart w:id="241" w:name="_MON_1580917657"/>
    <w:bookmarkStart w:id="242" w:name="_MON_1581146648"/>
    <w:bookmarkStart w:id="243" w:name="_MON_1460044170"/>
    <w:bookmarkStart w:id="244" w:name="_MON_1460044381"/>
    <w:bookmarkStart w:id="245" w:name="_MON_1460044542"/>
    <w:bookmarkStart w:id="246" w:name="_MON_1460631823"/>
    <w:bookmarkStart w:id="247" w:name="_MON_1460631846"/>
    <w:bookmarkStart w:id="248" w:name="_MON_1460631879"/>
    <w:bookmarkStart w:id="249" w:name="_MON_1460632270"/>
    <w:bookmarkStart w:id="250" w:name="_MON_1460632306"/>
    <w:bookmarkStart w:id="251" w:name="_MON_1460632536"/>
    <w:bookmarkStart w:id="252" w:name="_MON_1460632563"/>
    <w:bookmarkStart w:id="253" w:name="_MON_1460632675"/>
    <w:bookmarkStart w:id="254" w:name="_MON_1460632715"/>
    <w:bookmarkStart w:id="255" w:name="_MON_1460643810"/>
    <w:bookmarkStart w:id="256" w:name="_MON_1460643883"/>
    <w:bookmarkStart w:id="257" w:name="_MON_1460643913"/>
    <w:bookmarkStart w:id="258" w:name="_MON_1460649655"/>
    <w:bookmarkStart w:id="259" w:name="_MON_1460649729"/>
    <w:bookmarkStart w:id="260" w:name="_MON_1460977089"/>
    <w:bookmarkStart w:id="261" w:name="_MON_1460977220"/>
    <w:bookmarkStart w:id="262" w:name="_MON_1491301845"/>
    <w:bookmarkStart w:id="263" w:name="_MON_1492586581"/>
    <w:bookmarkStart w:id="264" w:name="_MON_1492586603"/>
    <w:bookmarkStart w:id="265" w:name="_MON_1492586790"/>
    <w:bookmarkStart w:id="266" w:name="_MON_1492773881"/>
    <w:bookmarkStart w:id="267" w:name="_MON_1492773997"/>
    <w:bookmarkStart w:id="268" w:name="_MON_1492774023"/>
    <w:bookmarkStart w:id="269" w:name="_MON_1496844327"/>
    <w:bookmarkStart w:id="270" w:name="_MON_1496844400"/>
    <w:bookmarkStart w:id="271" w:name="_MON_1496844435"/>
    <w:bookmarkStart w:id="272" w:name="_MON_1496844818"/>
    <w:bookmarkStart w:id="273" w:name="_MON_1496844900"/>
    <w:bookmarkStart w:id="274" w:name="_MON_1502891278"/>
    <w:bookmarkStart w:id="275" w:name="_MON_1502891406"/>
    <w:bookmarkStart w:id="276" w:name="_MON_1502891521"/>
    <w:bookmarkStart w:id="277" w:name="_MON_1502891652"/>
    <w:bookmarkStart w:id="278" w:name="_MON_1502891659"/>
    <w:bookmarkStart w:id="279" w:name="_MON_1502891678"/>
    <w:bookmarkStart w:id="280" w:name="_MON_1511763392"/>
    <w:bookmarkStart w:id="281" w:name="_MON_1511763399"/>
    <w:bookmarkStart w:id="282" w:name="_MON_1511763614"/>
    <w:bookmarkStart w:id="283" w:name="_MON_1511763619"/>
    <w:bookmarkStart w:id="284" w:name="_MON_1511763628"/>
    <w:bookmarkStart w:id="285" w:name="_MON_1511763715"/>
    <w:bookmarkStart w:id="286" w:name="_MON_1512302014"/>
    <w:bookmarkStart w:id="287" w:name="_MON_1512302081"/>
    <w:bookmarkStart w:id="288" w:name="_MON_1512302549"/>
    <w:bookmarkStart w:id="289" w:name="_MON_1512302620"/>
    <w:bookmarkStart w:id="290" w:name="_MON_1512302630"/>
    <w:bookmarkStart w:id="291" w:name="_MON_1512303021"/>
    <w:bookmarkStart w:id="292" w:name="_MON_1512303025"/>
    <w:bookmarkStart w:id="293" w:name="_MON_1512303030"/>
    <w:bookmarkStart w:id="294" w:name="_MON_1512303228"/>
    <w:bookmarkStart w:id="295" w:name="_MON_1512303233"/>
    <w:bookmarkStart w:id="296" w:name="_MON_1512314636"/>
    <w:bookmarkStart w:id="297" w:name="_MON_1512314798"/>
    <w:bookmarkStart w:id="298" w:name="_MON_1512457481"/>
    <w:bookmarkStart w:id="299" w:name="_MON_1512457486"/>
    <w:bookmarkStart w:id="300" w:name="_MON_1512457498"/>
    <w:bookmarkStart w:id="301" w:name="_MON_1512457503"/>
    <w:bookmarkStart w:id="302" w:name="_MON_1512457508"/>
    <w:bookmarkStart w:id="303" w:name="_MON_1512457513"/>
    <w:bookmarkStart w:id="304" w:name="_MON_1512459834"/>
    <w:bookmarkStart w:id="305" w:name="_MON_1512459884"/>
    <w:bookmarkStart w:id="306" w:name="_MON_1512459888"/>
    <w:bookmarkStart w:id="307" w:name="_MON_1512459897"/>
    <w:bookmarkStart w:id="308" w:name="_MON_1512459902"/>
    <w:bookmarkStart w:id="309" w:name="_MON_1512459907"/>
    <w:bookmarkStart w:id="310" w:name="_MON_1512459913"/>
    <w:bookmarkStart w:id="311" w:name="_MON_1512459967"/>
    <w:bookmarkStart w:id="312" w:name="_MON_1512460248"/>
    <w:bookmarkStart w:id="313" w:name="_MON_1513214902"/>
    <w:bookmarkStart w:id="314" w:name="_MON_1517063364"/>
    <w:bookmarkStart w:id="315" w:name="_MON_1517063375"/>
    <w:bookmarkStart w:id="316" w:name="_MON_1517070371"/>
    <w:bookmarkStart w:id="317" w:name="_MON_1517070689"/>
    <w:bookmarkStart w:id="318" w:name="_MON_1517070720"/>
    <w:bookmarkStart w:id="319" w:name="_MON_1517070745"/>
    <w:bookmarkStart w:id="320" w:name="_MON_1517070775"/>
    <w:bookmarkStart w:id="321" w:name="_MON_1517077147"/>
    <w:bookmarkStart w:id="322" w:name="_MON_1517397304"/>
    <w:bookmarkStart w:id="323" w:name="_MON_1517397638"/>
    <w:bookmarkStart w:id="324" w:name="_MON_1517397994"/>
    <w:bookmarkStart w:id="325" w:name="_MON_1517398371"/>
    <w:bookmarkStart w:id="326" w:name="_MON_1517398387"/>
    <w:bookmarkStart w:id="327" w:name="_MON_1517398408"/>
    <w:bookmarkStart w:id="328" w:name="_MON_1517398461"/>
    <w:bookmarkStart w:id="329" w:name="_MON_1517398489"/>
    <w:bookmarkStart w:id="330" w:name="_MON_1517398549"/>
    <w:bookmarkStart w:id="331" w:name="_MON_1517398663"/>
    <w:bookmarkStart w:id="332" w:name="_MON_1517398924"/>
    <w:bookmarkStart w:id="333" w:name="_MON_1517406837"/>
    <w:bookmarkStart w:id="334" w:name="_MON_1517407205"/>
    <w:bookmarkStart w:id="335" w:name="_MON_1517411142"/>
    <w:bookmarkStart w:id="336" w:name="_MON_1518002091"/>
    <w:bookmarkStart w:id="337" w:name="_MON_1518959560"/>
    <w:bookmarkStart w:id="338" w:name="_MON_1520333160"/>
    <w:bookmarkStart w:id="339" w:name="_MON_1520407513"/>
    <w:bookmarkStart w:id="340" w:name="_MON_1520408308"/>
    <w:bookmarkStart w:id="341" w:name="_MON_1520408312"/>
    <w:bookmarkStart w:id="342" w:name="_MON_1520408324"/>
    <w:bookmarkStart w:id="343" w:name="_MON_1520416682"/>
    <w:bookmarkStart w:id="344" w:name="_MON_1520417041"/>
    <w:bookmarkStart w:id="345" w:name="_MON_1520417239"/>
    <w:bookmarkStart w:id="346" w:name="_MON_1520418541"/>
    <w:bookmarkStart w:id="347" w:name="_MON_1520418662"/>
    <w:bookmarkStart w:id="348" w:name="_MON_1520418672"/>
    <w:bookmarkStart w:id="349" w:name="_MON_1520418700"/>
    <w:bookmarkStart w:id="350" w:name="_MON_1520419949"/>
    <w:bookmarkStart w:id="351" w:name="_MON_1520419977"/>
    <w:bookmarkStart w:id="352" w:name="_MON_1520420139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20420207"/>
    <w:bookmarkEnd w:id="353"/>
    <w:p w14:paraId="10F23B8D" w14:textId="478B479F" w:rsidR="005E3192" w:rsidRPr="00C356FD" w:rsidRDefault="000B680F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261" w:dyaOrig="10414" w14:anchorId="45148C0C">
          <v:shape id="_x0000_i1030" type="#_x0000_t75" style="width:465.75pt;height:553.5pt" o:ole="" o:preferrelative="f">
            <v:imagedata r:id="rId18" o:title=""/>
            <o:lock v:ext="edit" aspectratio="f"/>
          </v:shape>
          <o:OLEObject Type="Embed" ProgID="Excel.Sheet.8" ShapeID="_x0000_i1030" DrawAspect="Content" ObjectID="_1627216822" r:id="rId19"/>
        </w:object>
      </w:r>
    </w:p>
    <w:p w14:paraId="37E33A42" w14:textId="77777777" w:rsidR="00B62E40" w:rsidRPr="004C1849" w:rsidRDefault="00B62E40" w:rsidP="00F836E4">
      <w:pPr>
        <w:spacing w:before="120" w:after="120"/>
        <w:ind w:left="709" w:right="-784"/>
        <w:jc w:val="thaiDistribute"/>
        <w:rPr>
          <w:rFonts w:ascii="Angsana New" w:hAnsi="Angsana New" w:cs="Angsana New"/>
          <w:sz w:val="28"/>
          <w:szCs w:val="28"/>
        </w:rPr>
      </w:pPr>
    </w:p>
    <w:p w14:paraId="233ECBFF" w14:textId="77777777" w:rsidR="0050004E" w:rsidRPr="004C1849" w:rsidRDefault="001D70D5" w:rsidP="00631E52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C356FD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03007D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3007D" w:rsidRPr="00C356FD">
        <w:rPr>
          <w:rFonts w:ascii="Angsana New" w:hAnsi="Angsana New" w:cs="Angsana New"/>
          <w:b/>
          <w:sz w:val="28"/>
          <w:szCs w:val="28"/>
          <w:cs/>
        </w:rPr>
        <w:t>แล</w:t>
      </w:r>
      <w:r w:rsidR="0003007D" w:rsidRPr="00C356F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31</w:t>
      </w:r>
      <w:r w:rsidR="008C6F8B"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C6F8B" w:rsidRPr="00C356FD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8C6F8B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2561</w:t>
      </w:r>
      <w:r w:rsidR="0003007D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C356FD">
        <w:rPr>
          <w:rFonts w:ascii="Angsana New" w:hAnsi="Angsana New" w:cs="Angsana New"/>
          <w:sz w:val="28"/>
          <w:szCs w:val="28"/>
          <w:cs/>
        </w:rPr>
        <w:t>มียอด</w:t>
      </w:r>
      <w:r w:rsidR="00B556BA" w:rsidRPr="00C356FD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C356FD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="00B556BA" w:rsidRPr="00C356FD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54" w:name="_MON_1545579440"/>
    <w:bookmarkStart w:id="355" w:name="_MON_1545579460"/>
    <w:bookmarkStart w:id="356" w:name="_MON_1545579478"/>
    <w:bookmarkStart w:id="357" w:name="_MON_1547906929"/>
    <w:bookmarkStart w:id="358" w:name="_MON_1547907293"/>
    <w:bookmarkStart w:id="359" w:name="_MON_1547978454"/>
    <w:bookmarkStart w:id="360" w:name="_MON_1547978702"/>
    <w:bookmarkStart w:id="361" w:name="_MON_1547979054"/>
    <w:bookmarkStart w:id="362" w:name="_MON_1547979677"/>
    <w:bookmarkStart w:id="363" w:name="_MON_1548067578"/>
    <w:bookmarkStart w:id="364" w:name="_MON_1548154342"/>
    <w:bookmarkStart w:id="365" w:name="_MON_1548154822"/>
    <w:bookmarkStart w:id="366" w:name="_MON_1548400605"/>
    <w:bookmarkStart w:id="367" w:name="_MON_1548413595"/>
    <w:bookmarkStart w:id="368" w:name="_MON_1548424139"/>
    <w:bookmarkStart w:id="369" w:name="_MON_1548424190"/>
    <w:bookmarkStart w:id="370" w:name="_MON_1548433298"/>
    <w:bookmarkStart w:id="371" w:name="_MON_1548660992"/>
    <w:bookmarkStart w:id="372" w:name="_MON_1549555197"/>
    <w:bookmarkStart w:id="373" w:name="_MON_1549555223"/>
    <w:bookmarkStart w:id="374" w:name="_MON_1549617942"/>
    <w:bookmarkStart w:id="375" w:name="_MON_1549721068"/>
    <w:bookmarkStart w:id="376" w:name="_MON_1578463999"/>
    <w:bookmarkStart w:id="377" w:name="_MON_1580917963"/>
    <w:bookmarkStart w:id="378" w:name="_MON_1580918125"/>
    <w:bookmarkStart w:id="379" w:name="_MON_1580918134"/>
    <w:bookmarkStart w:id="380" w:name="_MON_1580918141"/>
    <w:bookmarkStart w:id="381" w:name="_MON_1580918156"/>
    <w:bookmarkStart w:id="382" w:name="_MON_1460044551"/>
    <w:bookmarkStart w:id="383" w:name="_MON_1460044717"/>
    <w:bookmarkStart w:id="384" w:name="_MON_1460044724"/>
    <w:bookmarkStart w:id="385" w:name="_MON_1460044774"/>
    <w:bookmarkStart w:id="386" w:name="_MON_1460044947"/>
    <w:bookmarkStart w:id="387" w:name="_MON_1460633703"/>
    <w:bookmarkStart w:id="388" w:name="_MON_1460634095"/>
    <w:bookmarkStart w:id="389" w:name="_MON_1460634395"/>
    <w:bookmarkStart w:id="390" w:name="_MON_1460634643"/>
    <w:bookmarkStart w:id="391" w:name="_MON_1460635079"/>
    <w:bookmarkStart w:id="392" w:name="_MON_1460635361"/>
    <w:bookmarkStart w:id="393" w:name="_MON_1460635632"/>
    <w:bookmarkStart w:id="394" w:name="_MON_1460635691"/>
    <w:bookmarkStart w:id="395" w:name="_MON_1460636447"/>
    <w:bookmarkStart w:id="396" w:name="_MON_1460636489"/>
    <w:bookmarkStart w:id="397" w:name="_MON_1460636498"/>
    <w:bookmarkStart w:id="398" w:name="_MON_1460649883"/>
    <w:bookmarkStart w:id="399" w:name="_MON_1460650028"/>
    <w:bookmarkStart w:id="400" w:name="_MON_1461082443"/>
    <w:bookmarkStart w:id="401" w:name="_MON_1461082699"/>
    <w:bookmarkStart w:id="402" w:name="_MON_1491302442"/>
    <w:bookmarkStart w:id="403" w:name="_MON_1491302538"/>
    <w:bookmarkStart w:id="404" w:name="_MON_1491302552"/>
    <w:bookmarkStart w:id="405" w:name="_MON_1491302558"/>
    <w:bookmarkStart w:id="406" w:name="_MON_1491302565"/>
    <w:bookmarkStart w:id="407" w:name="_MON_1491302576"/>
    <w:bookmarkStart w:id="408" w:name="_MON_1491302613"/>
    <w:bookmarkStart w:id="409" w:name="_MON_1491302619"/>
    <w:bookmarkStart w:id="410" w:name="_MON_1491302625"/>
    <w:bookmarkStart w:id="411" w:name="_MON_1491302640"/>
    <w:bookmarkStart w:id="412" w:name="_MON_1491303039"/>
    <w:bookmarkStart w:id="413" w:name="_MON_1491303044"/>
    <w:bookmarkStart w:id="414" w:name="_MON_1491303048"/>
    <w:bookmarkStart w:id="415" w:name="_MON_1491303051"/>
    <w:bookmarkStart w:id="416" w:name="_MON_1491303054"/>
    <w:bookmarkStart w:id="417" w:name="_MON_1491303221"/>
    <w:bookmarkStart w:id="418" w:name="_MON_1492774033"/>
    <w:bookmarkStart w:id="419" w:name="_MON_1492780242"/>
    <w:bookmarkStart w:id="420" w:name="_MON_1492780256"/>
    <w:bookmarkStart w:id="421" w:name="_MON_1492780277"/>
    <w:bookmarkStart w:id="422" w:name="_MON_1492780363"/>
    <w:bookmarkStart w:id="423" w:name="_MON_1492780447"/>
    <w:bookmarkStart w:id="424" w:name="_MON_1492780460"/>
    <w:bookmarkStart w:id="425" w:name="_MON_1492780514"/>
    <w:bookmarkStart w:id="426" w:name="_MON_1492862491"/>
    <w:bookmarkStart w:id="427" w:name="_MON_1512303642"/>
    <w:bookmarkStart w:id="428" w:name="_MON_1512303910"/>
    <w:bookmarkStart w:id="429" w:name="_MON_1512303923"/>
    <w:bookmarkStart w:id="430" w:name="_MON_1512303945"/>
    <w:bookmarkStart w:id="431" w:name="_MON_1512303962"/>
    <w:bookmarkStart w:id="432" w:name="_MON_1512304318"/>
    <w:bookmarkStart w:id="433" w:name="_MON_1512304532"/>
    <w:bookmarkStart w:id="434" w:name="_MON_1512304580"/>
    <w:bookmarkStart w:id="435" w:name="_MON_1512304585"/>
    <w:bookmarkStart w:id="436" w:name="_MON_1512304629"/>
    <w:bookmarkStart w:id="437" w:name="_MON_1512304877"/>
    <w:bookmarkStart w:id="438" w:name="_MON_1512308094"/>
    <w:bookmarkStart w:id="439" w:name="_MON_1512308102"/>
    <w:bookmarkStart w:id="440" w:name="_MON_1512308116"/>
    <w:bookmarkStart w:id="441" w:name="_MON_1512308121"/>
    <w:bookmarkStart w:id="442" w:name="_MON_1512308127"/>
    <w:bookmarkStart w:id="443" w:name="_MON_1512308136"/>
    <w:bookmarkStart w:id="444" w:name="_MON_1512314875"/>
    <w:bookmarkStart w:id="445" w:name="_MON_1512314932"/>
    <w:bookmarkStart w:id="446" w:name="_MON_1512457524"/>
    <w:bookmarkStart w:id="447" w:name="_MON_1512457538"/>
    <w:bookmarkStart w:id="448" w:name="_MON_1512457544"/>
    <w:bookmarkStart w:id="449" w:name="_MON_1512459977"/>
    <w:bookmarkStart w:id="450" w:name="_MON_1512460032"/>
    <w:bookmarkStart w:id="451" w:name="_MON_1512460036"/>
    <w:bookmarkStart w:id="452" w:name="_MON_1513209937"/>
    <w:bookmarkStart w:id="453" w:name="_MON_1513215164"/>
    <w:bookmarkStart w:id="454" w:name="_MON_1513215215"/>
    <w:bookmarkStart w:id="455" w:name="_MON_1517070820"/>
    <w:bookmarkStart w:id="456" w:name="_MON_1517077430"/>
    <w:bookmarkStart w:id="457" w:name="_MON_1517398584"/>
    <w:bookmarkStart w:id="458" w:name="_MON_1517398877"/>
    <w:bookmarkStart w:id="459" w:name="_MON_1517407225"/>
    <w:bookmarkStart w:id="460" w:name="_MON_1520253309"/>
    <w:bookmarkStart w:id="461" w:name="_MON_1520406961"/>
    <w:bookmarkStart w:id="462" w:name="_MON_1520407275"/>
    <w:bookmarkStart w:id="463" w:name="_MON_1520407350"/>
    <w:bookmarkStart w:id="464" w:name="_MON_1520408759"/>
    <w:bookmarkStart w:id="465" w:name="_MON_1520409211"/>
    <w:bookmarkStart w:id="466" w:name="_MON_1520409313"/>
    <w:bookmarkStart w:id="467" w:name="_MON_1520409328"/>
    <w:bookmarkStart w:id="468" w:name="_MON_1520409366"/>
    <w:bookmarkStart w:id="469" w:name="_MON_1520409438"/>
    <w:bookmarkStart w:id="470" w:name="_MON_1520409467"/>
    <w:bookmarkStart w:id="471" w:name="_MON_1520409797"/>
    <w:bookmarkStart w:id="472" w:name="_MON_1520409950"/>
    <w:bookmarkStart w:id="473" w:name="_MON_1520409974"/>
    <w:bookmarkStart w:id="474" w:name="_MON_1520409984"/>
    <w:bookmarkStart w:id="475" w:name="_MON_1520421190"/>
    <w:bookmarkStart w:id="476" w:name="_MON_1520421238"/>
    <w:bookmarkStart w:id="477" w:name="_MON_1520421265"/>
    <w:bookmarkStart w:id="478" w:name="_MON_1520421303"/>
    <w:bookmarkStart w:id="479" w:name="_MON_1520556605"/>
    <w:bookmarkStart w:id="480" w:name="_MON_1520589590"/>
    <w:bookmarkStart w:id="481" w:name="_MON_1520589607"/>
    <w:bookmarkStart w:id="482" w:name="_MON_1520589637"/>
    <w:bookmarkStart w:id="483" w:name="_MON_1520589646"/>
    <w:bookmarkStart w:id="484" w:name="_MON_1520589672"/>
    <w:bookmarkStart w:id="485" w:name="_MON_1520601555"/>
    <w:bookmarkStart w:id="486" w:name="_MON_1520603956"/>
    <w:bookmarkStart w:id="487" w:name="_MON_1520613679"/>
    <w:bookmarkStart w:id="488" w:name="_MON_1520613714"/>
    <w:bookmarkStart w:id="489" w:name="_MON_1520627245"/>
    <w:bookmarkStart w:id="490" w:name="_MON_1520627269"/>
    <w:bookmarkStart w:id="491" w:name="_MON_1520627292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Start w:id="492" w:name="_MON_1545579372"/>
    <w:bookmarkEnd w:id="492"/>
    <w:p w14:paraId="3B24BD32" w14:textId="718AD913" w:rsidR="00642FDC" w:rsidRPr="00C356FD" w:rsidRDefault="004A79BF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pacing w:val="-8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425" w:dyaOrig="8488" w14:anchorId="404D6FC4">
          <v:shape id="_x0000_i1031" type="#_x0000_t75" style="width:467.25pt;height:444pt" o:ole="">
            <v:imagedata r:id="rId20" o:title=""/>
            <o:lock v:ext="edit" aspectratio="f"/>
          </v:shape>
          <o:OLEObject Type="Embed" ProgID="Excel.Sheet.8" ShapeID="_x0000_i1031" DrawAspect="Content" ObjectID="_1627216823" r:id="rId21"/>
        </w:object>
      </w:r>
    </w:p>
    <w:p w14:paraId="5E1F297B" w14:textId="2BAAA311" w:rsidR="002B14EB" w:rsidRDefault="002B14EB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3E8902" w14:textId="161AF6A8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3755836" w14:textId="67C5C68A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95E7B71" w14:textId="28B279B1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1F33465" w14:textId="4A2DF044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F6737EB" w14:textId="15D91CB2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2EA8D6" w14:textId="2A100138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30B9543" w14:textId="2E6A15F7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6D96A6A" w14:textId="4DD43B80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1FB72EB" w14:textId="06747DE9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E0F13A2" w14:textId="63710C56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2F31AF5" w14:textId="77777777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872F3E" w14:textId="77777777" w:rsidR="00AB3E4C" w:rsidRPr="004C1849" w:rsidRDefault="00AB3E4C" w:rsidP="00C2645C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รายได้ที่ยังไม่ได้เรียกชำระ</w:t>
      </w:r>
    </w:p>
    <w:p w14:paraId="192C5C61" w14:textId="77777777" w:rsidR="00AB3E4C" w:rsidRPr="004C1849" w:rsidRDefault="00AB3E4C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รายได้ที่ยังไม่ได้เรียกชำระ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300B1">
        <w:rPr>
          <w:rFonts w:ascii="Angsana New" w:hAnsi="Angsana New" w:cs="Angsana New"/>
          <w:sz w:val="28"/>
          <w:szCs w:val="28"/>
        </w:rPr>
        <w:t xml:space="preserve">31 </w:t>
      </w:r>
      <w:r w:rsidR="005300B1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6A3329" w:rsidRPr="004C1849">
        <w:rPr>
          <w:rFonts w:ascii="Angsana New" w:hAnsi="Angsana New" w:cs="Angsana New"/>
          <w:sz w:val="28"/>
          <w:szCs w:val="28"/>
        </w:rPr>
        <w:t>256</w:t>
      </w:r>
      <w:r w:rsidR="00C87DBA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93" w:name="_MON_1548159250"/>
    <w:bookmarkStart w:id="494" w:name="_MON_1548400705"/>
    <w:bookmarkStart w:id="495" w:name="_MON_1548426295"/>
    <w:bookmarkStart w:id="496" w:name="_MON_1548433831"/>
    <w:bookmarkStart w:id="497" w:name="_MON_1548525179"/>
    <w:bookmarkStart w:id="498" w:name="_MON_1549719006"/>
    <w:bookmarkStart w:id="499" w:name="_MON_1549719028"/>
    <w:bookmarkStart w:id="500" w:name="_MON_1578464286"/>
    <w:bookmarkStart w:id="501" w:name="_MON_158114688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Start w:id="502" w:name="_MON_1548157500"/>
    <w:bookmarkEnd w:id="502"/>
    <w:p w14:paraId="73BF7532" w14:textId="5CD72674" w:rsidR="009D3D8E" w:rsidRPr="004C1849" w:rsidRDefault="00CD5B5E" w:rsidP="009D3D8E">
      <w:pPr>
        <w:suppressAutoHyphens w:val="0"/>
        <w:spacing w:before="120"/>
        <w:ind w:left="425"/>
        <w:jc w:val="thaiDistribute"/>
        <w:rPr>
          <w:rFonts w:hAnsi="Angsana New"/>
        </w:rPr>
      </w:pPr>
      <w:r w:rsidRPr="004C1849">
        <w:rPr>
          <w:rFonts w:hAnsi="Angsana New"/>
        </w:rPr>
        <w:object w:dxaOrig="9780" w:dyaOrig="3440" w14:anchorId="75C59003">
          <v:shape id="_x0000_i1032" type="#_x0000_t75" style="width:467.25pt;height:174.75pt" o:ole="">
            <v:imagedata r:id="rId22" o:title=""/>
            <o:lock v:ext="edit" aspectratio="f"/>
          </v:shape>
          <o:OLEObject Type="Embed" ProgID="Excel.Sheet.8" ShapeID="_x0000_i1032" DrawAspect="Content" ObjectID="_1627216824" r:id="rId23"/>
        </w:object>
      </w:r>
    </w:p>
    <w:p w14:paraId="29B1E3C1" w14:textId="77777777" w:rsidR="00222867" w:rsidRPr="004C1849" w:rsidRDefault="00222867" w:rsidP="002B14EB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503" w:name="_MON_1514228935"/>
      <w:bookmarkStart w:id="504" w:name="_MON_1514228964"/>
      <w:bookmarkStart w:id="505" w:name="_MON_1514229000"/>
      <w:bookmarkStart w:id="506" w:name="_MON_1501480899"/>
      <w:bookmarkStart w:id="507" w:name="_MON_1501490495"/>
      <w:bookmarkStart w:id="508" w:name="_MON_1501421183"/>
      <w:bookmarkStart w:id="509" w:name="_MON_1501500764"/>
      <w:bookmarkStart w:id="510" w:name="_MON_1501503584"/>
      <w:bookmarkStart w:id="511" w:name="_MON_1514294102"/>
      <w:bookmarkStart w:id="512" w:name="_MON_1501421268"/>
      <w:bookmarkStart w:id="513" w:name="_MON_1501421276"/>
      <w:bookmarkStart w:id="514" w:name="_MON_1502630099"/>
      <w:bookmarkStart w:id="515" w:name="_MON_1501421285"/>
      <w:bookmarkStart w:id="516" w:name="_MON_1501421308"/>
      <w:bookmarkStart w:id="517" w:name="_MON_1501423267"/>
      <w:bookmarkStart w:id="518" w:name="_MON_1501421065"/>
      <w:bookmarkStart w:id="519" w:name="_MON_1501421087"/>
      <w:bookmarkStart w:id="520" w:name="_MON_1514228636"/>
      <w:bookmarkStart w:id="521" w:name="_MON_1514228719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606D1B" w:rsidRPr="00C356FD">
        <w:rPr>
          <w:rFonts w:ascii="Angsana New" w:hAnsi="Angsana New" w:cs="Angsana New"/>
          <w:b/>
          <w:bCs/>
          <w:sz w:val="28"/>
          <w:szCs w:val="28"/>
          <w:cs/>
        </w:rPr>
        <w:t xml:space="preserve"> - สุทธิ</w:t>
      </w:r>
    </w:p>
    <w:p w14:paraId="287B267A" w14:textId="5B43F01F" w:rsidR="00222867" w:rsidRPr="004C1849" w:rsidRDefault="00B556BA" w:rsidP="002B14EB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C356FD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D21CC3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22" w:name="_MON_1513208845"/>
    <w:bookmarkStart w:id="523" w:name="_MON_1513215262"/>
    <w:bookmarkStart w:id="524" w:name="_MON_1517071472"/>
    <w:bookmarkStart w:id="525" w:name="_MON_1517077623"/>
    <w:bookmarkStart w:id="526" w:name="_MON_1517398689"/>
    <w:bookmarkStart w:id="527" w:name="_MON_1518002274"/>
    <w:bookmarkStart w:id="528" w:name="_MON_1518002308"/>
    <w:bookmarkStart w:id="529" w:name="_MON_1520354073"/>
    <w:bookmarkStart w:id="530" w:name="_MON_1520354518"/>
    <w:bookmarkStart w:id="531" w:name="_MON_1520354794"/>
    <w:bookmarkStart w:id="532" w:name="_MON_1520557134"/>
    <w:bookmarkStart w:id="533" w:name="_MON_1520631384"/>
    <w:bookmarkStart w:id="534" w:name="_MON_1520631387"/>
    <w:bookmarkStart w:id="535" w:name="_MON_1520631395"/>
    <w:bookmarkStart w:id="536" w:name="_MON_1545638731"/>
    <w:bookmarkStart w:id="537" w:name="_MON_1545638776"/>
    <w:bookmarkStart w:id="538" w:name="_MON_1547905997"/>
    <w:bookmarkStart w:id="539" w:name="_MON_1548068786"/>
    <w:bookmarkStart w:id="540" w:name="_MON_1548159745"/>
    <w:bookmarkStart w:id="541" w:name="_MON_1548160483"/>
    <w:bookmarkStart w:id="542" w:name="_MON_1548160946"/>
    <w:bookmarkStart w:id="543" w:name="_MON_1548160951"/>
    <w:bookmarkStart w:id="544" w:name="_MON_1548400743"/>
    <w:bookmarkStart w:id="545" w:name="_MON_1548426106"/>
    <w:bookmarkStart w:id="546" w:name="_MON_1548426156"/>
    <w:bookmarkStart w:id="547" w:name="_MON_1548426170"/>
    <w:bookmarkStart w:id="548" w:name="_MON_1548426184"/>
    <w:bookmarkStart w:id="549" w:name="_MON_1548426191"/>
    <w:bookmarkStart w:id="550" w:name="_MON_1548426769"/>
    <w:bookmarkStart w:id="551" w:name="_MON_1548433843"/>
    <w:bookmarkStart w:id="552" w:name="_MON_1548498185"/>
    <w:bookmarkStart w:id="553" w:name="_MON_1549457065"/>
    <w:bookmarkStart w:id="554" w:name="_MON_1549457110"/>
    <w:bookmarkStart w:id="555" w:name="_MON_1549644249"/>
    <w:bookmarkStart w:id="556" w:name="_MON_1578464346"/>
    <w:bookmarkStart w:id="557" w:name="_MON_1579503701"/>
    <w:bookmarkStart w:id="558" w:name="_MON_1580918450"/>
    <w:bookmarkStart w:id="559" w:name="_MON_1580918533"/>
    <w:bookmarkStart w:id="560" w:name="_MON_1581146898"/>
    <w:bookmarkStart w:id="561" w:name="_MON_1581146985"/>
    <w:bookmarkStart w:id="562" w:name="_MON_1581146993"/>
    <w:bookmarkStart w:id="563" w:name="_MON_1581146999"/>
    <w:bookmarkStart w:id="564" w:name="_MON_1581147009"/>
    <w:bookmarkStart w:id="565" w:name="_MON_1460188486"/>
    <w:bookmarkStart w:id="566" w:name="_MON_1460188552"/>
    <w:bookmarkStart w:id="567" w:name="_MON_1460195287"/>
    <w:bookmarkStart w:id="568" w:name="_MON_1460195363"/>
    <w:bookmarkStart w:id="569" w:name="_MON_1460654488"/>
    <w:bookmarkStart w:id="570" w:name="_MON_1460654548"/>
    <w:bookmarkStart w:id="571" w:name="_MON_1460977307"/>
    <w:bookmarkStart w:id="572" w:name="_MON_1461082782"/>
    <w:bookmarkStart w:id="573" w:name="_MON_1461082811"/>
    <w:bookmarkStart w:id="574" w:name="_MON_1491303637"/>
    <w:bookmarkStart w:id="575" w:name="_MON_1491398913"/>
    <w:bookmarkStart w:id="576" w:name="_MON_1492591132"/>
    <w:bookmarkStart w:id="577" w:name="_MON_1492591217"/>
    <w:bookmarkStart w:id="578" w:name="_MON_1512315054"/>
    <w:bookmarkStart w:id="579" w:name="_MON_1512315193"/>
    <w:bookmarkStart w:id="580" w:name="_MON_1512315359"/>
    <w:bookmarkStart w:id="581" w:name="_MON_1512457567"/>
    <w:bookmarkStart w:id="582" w:name="_MON_1512457582"/>
    <w:bookmarkStart w:id="583" w:name="_MON_1512457592"/>
    <w:bookmarkStart w:id="584" w:name="_MON_1512457597"/>
    <w:bookmarkStart w:id="585" w:name="_MON_1512457602"/>
    <w:bookmarkStart w:id="586" w:name="_MON_1512460073"/>
    <w:bookmarkStart w:id="587" w:name="_MON_1512460123"/>
    <w:bookmarkStart w:id="588" w:name="_MON_1512460161"/>
    <w:bookmarkStart w:id="589" w:name="_MON_1512460169"/>
    <w:bookmarkStart w:id="590" w:name="_MON_1512460180"/>
    <w:bookmarkStart w:id="591" w:name="_MON_1512460235"/>
    <w:bookmarkStart w:id="592" w:name="_MON_1512568222"/>
    <w:bookmarkStart w:id="593" w:name="_MON_1512568327"/>
    <w:bookmarkStart w:id="594" w:name="_MON_1512568444"/>
    <w:bookmarkStart w:id="595" w:name="_MON_1512568474"/>
    <w:bookmarkStart w:id="596" w:name="_MON_1512568512"/>
    <w:bookmarkStart w:id="597" w:name="_MON_1512568520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Start w:id="598" w:name="_MON_1513208833"/>
    <w:bookmarkEnd w:id="598"/>
    <w:p w14:paraId="177FD51D" w14:textId="12F3DE0A" w:rsidR="007F7A51" w:rsidRDefault="00BD2A9A" w:rsidP="00C2645C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420" w:dyaOrig="4501" w14:anchorId="3732ACD1">
          <v:shape id="_x0000_i1033" type="#_x0000_t75" style="width:465.75pt;height:235.5pt" o:ole="">
            <v:imagedata r:id="rId24" o:title=""/>
            <o:lock v:ext="edit" aspectratio="f"/>
          </v:shape>
          <o:OLEObject Type="Embed" ProgID="Excel.Sheet.8" ShapeID="_x0000_i1033" DrawAspect="Content" ObjectID="_1627216825" r:id="rId25"/>
        </w:object>
      </w:r>
    </w:p>
    <w:p w14:paraId="1E1F7541" w14:textId="77777777" w:rsidR="002B14EB" w:rsidRDefault="002B14EB" w:rsidP="00C2645C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</w:p>
    <w:p w14:paraId="37E20F89" w14:textId="77777777" w:rsidR="00BF3A52" w:rsidRPr="004C1849" w:rsidRDefault="00BF3A52" w:rsidP="00C2645C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14:paraId="767ADB33" w14:textId="499A776F" w:rsidR="00BF3A52" w:rsidRPr="00C356FD" w:rsidRDefault="00344630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53467A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>
        <w:rPr>
          <w:rFonts w:ascii="Angsana New" w:hAnsi="Angsana New" w:cs="Angsana New"/>
          <w:sz w:val="28"/>
          <w:szCs w:val="28"/>
        </w:rPr>
        <w:t>2561</w:t>
      </w:r>
      <w:r w:rsidR="00BF3A52"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99" w:name="_MON_1497268578"/>
    <w:bookmarkStart w:id="600" w:name="_MON_1503733771"/>
    <w:bookmarkStart w:id="601" w:name="_MON_1506336425"/>
    <w:bookmarkStart w:id="602" w:name="_MON_1506339358"/>
    <w:bookmarkStart w:id="603" w:name="_MON_1519987767"/>
    <w:bookmarkStart w:id="604" w:name="_MON_1520623304"/>
    <w:bookmarkStart w:id="605" w:name="_MON_1520628206"/>
    <w:bookmarkStart w:id="606" w:name="_MON_1520631348"/>
    <w:bookmarkStart w:id="607" w:name="_MON_1571685619"/>
    <w:bookmarkStart w:id="608" w:name="_MON_1520631372"/>
    <w:bookmarkStart w:id="609" w:name="_MON_1545638857"/>
    <w:bookmarkStart w:id="610" w:name="_MON_1547962802"/>
    <w:bookmarkStart w:id="611" w:name="_MON_1547980586"/>
    <w:bookmarkStart w:id="612" w:name="_MON_1548426099"/>
    <w:bookmarkStart w:id="613" w:name="_MON_1548426800"/>
    <w:bookmarkStart w:id="614" w:name="_MON_1548426807"/>
    <w:bookmarkStart w:id="615" w:name="_MON_1548426815"/>
    <w:bookmarkStart w:id="616" w:name="_MON_1548426826"/>
    <w:bookmarkStart w:id="617" w:name="_MON_1548433858"/>
    <w:bookmarkStart w:id="618" w:name="_MON_1578464659"/>
    <w:bookmarkStart w:id="619" w:name="_MON_1581147124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Start w:id="620" w:name="_MON_1497268559"/>
    <w:bookmarkEnd w:id="620"/>
    <w:p w14:paraId="62382AF6" w14:textId="479513CD" w:rsidR="00EA0E82" w:rsidRPr="004C1849" w:rsidRDefault="00B8541F" w:rsidP="009136B0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</w:rPr>
      </w:pPr>
      <w:r w:rsidRPr="00A552A6">
        <w:rPr>
          <w:rFonts w:ascii="Angsana New" w:hAnsi="Angsana New"/>
        </w:rPr>
        <w:object w:dxaOrig="9151" w:dyaOrig="2734" w14:anchorId="520D8DEB">
          <v:shape id="_x0000_i1034" type="#_x0000_t75" style="width:466.5pt;height:136.5pt" o:ole="">
            <v:imagedata r:id="rId26" o:title=""/>
            <o:lock v:ext="edit" aspectratio="f"/>
          </v:shape>
          <o:OLEObject Type="Embed" ProgID="Excel.Sheet.8" ShapeID="_x0000_i1034" DrawAspect="Content" ObjectID="_1627216826" r:id="rId27"/>
        </w:object>
      </w:r>
    </w:p>
    <w:p w14:paraId="1FD50DE4" w14:textId="77777777" w:rsidR="000C5BB4" w:rsidRPr="00C356FD" w:rsidRDefault="000C5BB4" w:rsidP="00406775">
      <w:pPr>
        <w:suppressAutoHyphens w:val="0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  <w:sectPr w:rsidR="000C5BB4" w:rsidRPr="00C356FD" w:rsidSect="009F2128">
          <w:footerReference w:type="default" r:id="rId28"/>
          <w:footerReference w:type="first" r:id="rId29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60"/>
        </w:sectPr>
      </w:pPr>
    </w:p>
    <w:p w14:paraId="4B82943B" w14:textId="77777777" w:rsidR="00FB4ADE" w:rsidRPr="004C1849" w:rsidRDefault="00FB4ADE" w:rsidP="009136B0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เงินลงทุนในบริษัทร่วม - สุทธิ</w:t>
      </w:r>
    </w:p>
    <w:p w14:paraId="6B7D824F" w14:textId="4FF63131" w:rsidR="00FB4ADE" w:rsidRPr="00C356FD" w:rsidRDefault="00FB4ADE" w:rsidP="009136B0">
      <w:pPr>
        <w:spacing w:before="120"/>
        <w:ind w:left="426" w:right="391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621" w:name="OLE_LINK5"/>
      <w:bookmarkStart w:id="622" w:name="OLE_LINK6"/>
      <w:r w:rsidRPr="00C356FD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เงินลงทุนในบริษัทร่วม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 w:rsidRPr="00D21CC3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623" w:name="_MON_1295872622"/>
    <w:bookmarkStart w:id="624" w:name="_MON_1296371302"/>
    <w:bookmarkStart w:id="625" w:name="_MON_1296371312"/>
    <w:bookmarkStart w:id="626" w:name="_MON_1322485006"/>
    <w:bookmarkStart w:id="627" w:name="_MON_1322485118"/>
    <w:bookmarkStart w:id="628" w:name="_MON_1322485122"/>
    <w:bookmarkStart w:id="629" w:name="_MON_1322561130"/>
    <w:bookmarkStart w:id="630" w:name="_MON_1322561151"/>
    <w:bookmarkStart w:id="631" w:name="_MON_1322561199"/>
    <w:bookmarkStart w:id="632" w:name="_MON_1322561243"/>
    <w:bookmarkStart w:id="633" w:name="_MON_1322561363"/>
    <w:bookmarkStart w:id="634" w:name="_MON_1326299275"/>
    <w:bookmarkStart w:id="635" w:name="_MON_1326372041"/>
    <w:bookmarkStart w:id="636" w:name="_MON_1327319056"/>
    <w:bookmarkStart w:id="637" w:name="_MON_1327846193"/>
    <w:bookmarkStart w:id="638" w:name="_MON_1333019786"/>
    <w:bookmarkStart w:id="639" w:name="_MON_1333020041"/>
    <w:bookmarkStart w:id="640" w:name="_MON_1333020064"/>
    <w:bookmarkStart w:id="641" w:name="_MON_1333023336"/>
    <w:bookmarkStart w:id="642" w:name="_MON_1333817527"/>
    <w:bookmarkStart w:id="643" w:name="_MON_1338030667"/>
    <w:bookmarkStart w:id="644" w:name="_MON_1341828785"/>
    <w:bookmarkStart w:id="645" w:name="_MON_1341828908"/>
    <w:bookmarkStart w:id="646" w:name="_MON_1341829440"/>
    <w:bookmarkStart w:id="647" w:name="_MON_1341903255"/>
    <w:bookmarkStart w:id="648" w:name="_MON_1341903330"/>
    <w:bookmarkStart w:id="649" w:name="_MON_1341985529"/>
    <w:bookmarkStart w:id="650" w:name="_MON_1341985533"/>
    <w:bookmarkStart w:id="651" w:name="_MON_1342246414"/>
    <w:bookmarkStart w:id="652" w:name="_MON_1342246419"/>
    <w:bookmarkStart w:id="653" w:name="_MON_1343020868"/>
    <w:bookmarkStart w:id="654" w:name="_MON_1343020875"/>
    <w:bookmarkStart w:id="655" w:name="_MON_1343020881"/>
    <w:bookmarkStart w:id="656" w:name="_MON_1349607187"/>
    <w:bookmarkStart w:id="657" w:name="_MON_1349607241"/>
    <w:bookmarkStart w:id="658" w:name="_MON_1356079550"/>
    <w:bookmarkStart w:id="659" w:name="_MON_1356079612"/>
    <w:bookmarkStart w:id="660" w:name="_MON_1358769440"/>
    <w:bookmarkStart w:id="661" w:name="_MON_1358769448"/>
    <w:bookmarkStart w:id="662" w:name="_MON_1359178149"/>
    <w:bookmarkStart w:id="663" w:name="_MON_1359178283"/>
    <w:bookmarkStart w:id="664" w:name="_MON_1387266122"/>
    <w:bookmarkStart w:id="665" w:name="_MON_1390314645"/>
    <w:bookmarkStart w:id="666" w:name="_MON_1390371970"/>
    <w:bookmarkStart w:id="667" w:name="_MON_1390372296"/>
    <w:bookmarkStart w:id="668" w:name="_MON_1390745650"/>
    <w:bookmarkStart w:id="669" w:name="_MON_1390745750"/>
    <w:bookmarkStart w:id="670" w:name="_MON_1397116322"/>
    <w:bookmarkStart w:id="671" w:name="_MON_1397116467"/>
    <w:bookmarkStart w:id="672" w:name="_MON_1397116499"/>
    <w:bookmarkStart w:id="673" w:name="_MON_1397116557"/>
    <w:bookmarkStart w:id="674" w:name="_MON_1397116578"/>
    <w:bookmarkStart w:id="675" w:name="_MON_1397116605"/>
    <w:bookmarkStart w:id="676" w:name="_MON_1397116621"/>
    <w:bookmarkStart w:id="677" w:name="_MON_1397116650"/>
    <w:bookmarkStart w:id="678" w:name="_MON_1397116664"/>
    <w:bookmarkStart w:id="679" w:name="_MON_1397116681"/>
    <w:bookmarkStart w:id="680" w:name="_MON_1397127099"/>
    <w:bookmarkStart w:id="681" w:name="_MON_1397478075"/>
    <w:bookmarkStart w:id="682" w:name="_MON_1397580112"/>
    <w:bookmarkStart w:id="683" w:name="_MON_1397630511"/>
    <w:bookmarkStart w:id="684" w:name="_MON_1397630542"/>
    <w:bookmarkStart w:id="685" w:name="_MON_1403179069"/>
    <w:bookmarkStart w:id="686" w:name="_MON_1405011387"/>
    <w:bookmarkStart w:id="687" w:name="_MON_1405011595"/>
    <w:bookmarkStart w:id="688" w:name="_MON_1405174855"/>
    <w:bookmarkStart w:id="689" w:name="_MON_1405174874"/>
    <w:bookmarkStart w:id="690" w:name="_MON_1412771551"/>
    <w:bookmarkStart w:id="691" w:name="_MON_1412771597"/>
    <w:bookmarkStart w:id="692" w:name="_MON_1422198693"/>
    <w:bookmarkStart w:id="693" w:name="_MON_1422201689"/>
    <w:bookmarkStart w:id="694" w:name="_MON_1450177017"/>
    <w:bookmarkStart w:id="695" w:name="_MON_1453308097"/>
    <w:bookmarkStart w:id="696" w:name="_MON_1453570435"/>
    <w:bookmarkStart w:id="697" w:name="_MON_1453652752"/>
    <w:bookmarkStart w:id="698" w:name="_MON_1453653055"/>
    <w:bookmarkStart w:id="699" w:name="_MON_1453654457"/>
    <w:bookmarkStart w:id="700" w:name="_MON_1453654477"/>
    <w:bookmarkStart w:id="701" w:name="_MON_1453654487"/>
    <w:bookmarkStart w:id="702" w:name="_MON_1453662680"/>
    <w:bookmarkStart w:id="703" w:name="_MON_1453662699"/>
    <w:bookmarkStart w:id="704" w:name="_MON_1453662843"/>
    <w:bookmarkStart w:id="705" w:name="_MON_1453663056"/>
    <w:bookmarkStart w:id="706" w:name="_MON_1453664329"/>
    <w:bookmarkStart w:id="707" w:name="_MON_1453664355"/>
    <w:bookmarkStart w:id="708" w:name="_MON_1453664780"/>
    <w:bookmarkStart w:id="709" w:name="_MON_1453665242"/>
    <w:bookmarkStart w:id="710" w:name="_MON_1453665252"/>
    <w:bookmarkStart w:id="711" w:name="_MON_1453894637"/>
    <w:bookmarkStart w:id="712" w:name="_MON_1454137251"/>
    <w:bookmarkStart w:id="713" w:name="_MON_1454137258"/>
    <w:bookmarkStart w:id="714" w:name="_MON_1454137277"/>
    <w:bookmarkStart w:id="715" w:name="_MON_1454247727"/>
    <w:bookmarkStart w:id="716" w:name="_MON_1454247736"/>
    <w:bookmarkStart w:id="717" w:name="_MON_1454247763"/>
    <w:bookmarkStart w:id="718" w:name="_MON_1477226623"/>
    <w:bookmarkStart w:id="719" w:name="_MON_1484575231"/>
    <w:bookmarkStart w:id="720" w:name="_MON_1484575246"/>
    <w:bookmarkStart w:id="721" w:name="_MON_1484575349"/>
    <w:bookmarkStart w:id="722" w:name="_MON_1484584913"/>
    <w:bookmarkStart w:id="723" w:name="_MON_1484584923"/>
    <w:bookmarkStart w:id="724" w:name="_MON_1484655763"/>
    <w:bookmarkStart w:id="725" w:name="_MON_1484682609"/>
    <w:bookmarkStart w:id="726" w:name="_MON_1484686071"/>
    <w:bookmarkStart w:id="727" w:name="_MON_1517231925"/>
    <w:bookmarkStart w:id="728" w:name="_MON_1517231953"/>
    <w:bookmarkStart w:id="729" w:name="_MON_1517231997"/>
    <w:bookmarkStart w:id="730" w:name="_MON_1517232053"/>
    <w:bookmarkStart w:id="731" w:name="_MON_1517232151"/>
    <w:bookmarkStart w:id="732" w:name="_MON_1517232161"/>
    <w:bookmarkStart w:id="733" w:name="_MON_1517232209"/>
    <w:bookmarkStart w:id="734" w:name="_MON_1517232216"/>
    <w:bookmarkStart w:id="735" w:name="_MON_1517232259"/>
    <w:bookmarkStart w:id="736" w:name="_MON_1517232411"/>
    <w:bookmarkStart w:id="737" w:name="_MON_1517232437"/>
    <w:bookmarkStart w:id="738" w:name="_MON_1517232574"/>
    <w:bookmarkStart w:id="739" w:name="_MON_1517232599"/>
    <w:bookmarkStart w:id="740" w:name="_MON_1517232618"/>
    <w:bookmarkStart w:id="741" w:name="_MON_1517234573"/>
    <w:bookmarkStart w:id="742" w:name="_MON_1517243925"/>
    <w:bookmarkStart w:id="743" w:name="_MON_1517243957"/>
    <w:bookmarkStart w:id="744" w:name="_MON_1517244030"/>
    <w:bookmarkStart w:id="745" w:name="_MON_1517244041"/>
    <w:bookmarkStart w:id="746" w:name="_MON_1517244046"/>
    <w:bookmarkStart w:id="747" w:name="_MON_1517244053"/>
    <w:bookmarkStart w:id="748" w:name="_MON_1517311659"/>
    <w:bookmarkStart w:id="749" w:name="_MON_1517311673"/>
    <w:bookmarkStart w:id="750" w:name="_MON_1517311689"/>
    <w:bookmarkStart w:id="751" w:name="_MON_1517389266"/>
    <w:bookmarkStart w:id="752" w:name="_MON_1517396541"/>
    <w:bookmarkStart w:id="753" w:name="_MON_1517396567"/>
    <w:bookmarkStart w:id="754" w:name="_MON_1517399191"/>
    <w:bookmarkStart w:id="755" w:name="_MON_1517399322"/>
    <w:bookmarkStart w:id="756" w:name="_MON_1517399344"/>
    <w:bookmarkStart w:id="757" w:name="_MON_1517399402"/>
    <w:bookmarkStart w:id="758" w:name="_MON_1517399434"/>
    <w:bookmarkStart w:id="759" w:name="_MON_1517399528"/>
    <w:bookmarkStart w:id="760" w:name="_MON_1517407506"/>
    <w:bookmarkStart w:id="761" w:name="_MON_1517407526"/>
    <w:bookmarkStart w:id="762" w:name="_MON_1517407615"/>
    <w:bookmarkStart w:id="763" w:name="_MON_1517412866"/>
    <w:bookmarkStart w:id="764" w:name="_MON_1518002324"/>
    <w:bookmarkStart w:id="765" w:name="_MON_1518847529"/>
    <w:bookmarkStart w:id="766" w:name="_MON_1518870376"/>
    <w:bookmarkStart w:id="767" w:name="_MON_1518961214"/>
    <w:bookmarkStart w:id="768" w:name="_MON_1518961243"/>
    <w:bookmarkStart w:id="769" w:name="_MON_1518961279"/>
    <w:bookmarkStart w:id="770" w:name="_MON_1520254110"/>
    <w:bookmarkStart w:id="771" w:name="_MON_1520509371"/>
    <w:bookmarkStart w:id="772" w:name="_MON_1520557476"/>
    <w:bookmarkStart w:id="773" w:name="_MON_1520557584"/>
    <w:bookmarkStart w:id="774" w:name="_MON_1520557612"/>
    <w:bookmarkStart w:id="775" w:name="_MON_1520557620"/>
    <w:bookmarkStart w:id="776" w:name="_MON_1520557630"/>
    <w:bookmarkStart w:id="777" w:name="_MON_1520557644"/>
    <w:bookmarkStart w:id="778" w:name="_MON_1520623821"/>
    <w:bookmarkStart w:id="779" w:name="_MON_1520623943"/>
    <w:bookmarkStart w:id="780" w:name="_MON_1545639079"/>
    <w:bookmarkStart w:id="781" w:name="_MON_1547914766"/>
    <w:bookmarkStart w:id="782" w:name="_MON_1547914817"/>
    <w:bookmarkStart w:id="783" w:name="_MON_1548161946"/>
    <w:bookmarkStart w:id="784" w:name="_MON_1548162037"/>
    <w:bookmarkStart w:id="785" w:name="_MON_1548426891"/>
    <w:bookmarkStart w:id="786" w:name="_MON_1548426902"/>
    <w:bookmarkStart w:id="787" w:name="_MON_1548433877"/>
    <w:bookmarkStart w:id="788" w:name="_MON_1548662365"/>
    <w:bookmarkStart w:id="789" w:name="_MON_1548662401"/>
    <w:bookmarkStart w:id="790" w:name="_MON_1548662407"/>
    <w:bookmarkStart w:id="791" w:name="_MON_1548662417"/>
    <w:bookmarkStart w:id="792" w:name="_MON_1548662443"/>
    <w:bookmarkStart w:id="793" w:name="_MON_1548662497"/>
    <w:bookmarkStart w:id="794" w:name="_MON_1548669882"/>
    <w:bookmarkStart w:id="795" w:name="_MON_1548669960"/>
    <w:bookmarkStart w:id="796" w:name="_MON_1549457155"/>
    <w:bookmarkStart w:id="797" w:name="_MON_1549627464"/>
    <w:bookmarkStart w:id="798" w:name="_MON_1578465262"/>
    <w:bookmarkStart w:id="799" w:name="_MON_1580918862"/>
    <w:bookmarkStart w:id="800" w:name="_MON_1258282062"/>
    <w:bookmarkStart w:id="801" w:name="_MON_1258282171"/>
    <w:bookmarkStart w:id="802" w:name="_MON_1258282257"/>
    <w:bookmarkStart w:id="803" w:name="_MON_1258282660"/>
    <w:bookmarkStart w:id="804" w:name="_MON_1258282756"/>
    <w:bookmarkStart w:id="805" w:name="_MON_1258282952"/>
    <w:bookmarkStart w:id="806" w:name="_MON_1258284221"/>
    <w:bookmarkStart w:id="807" w:name="_MON_1258284401"/>
    <w:bookmarkStart w:id="808" w:name="_MON_1258284407"/>
    <w:bookmarkStart w:id="809" w:name="_MON_1258284449"/>
    <w:bookmarkStart w:id="810" w:name="_MON_1258284463"/>
    <w:bookmarkStart w:id="811" w:name="_MON_1258284475"/>
    <w:bookmarkStart w:id="812" w:name="_MON_1258284553"/>
    <w:bookmarkStart w:id="813" w:name="_MON_1258284760"/>
    <w:bookmarkStart w:id="814" w:name="_MON_1264249428"/>
    <w:bookmarkStart w:id="815" w:name="_MON_1264249545"/>
    <w:bookmarkStart w:id="816" w:name="_MON_1264249599"/>
    <w:bookmarkStart w:id="817" w:name="_MON_1264249637"/>
    <w:bookmarkStart w:id="818" w:name="_MON_1264341269"/>
    <w:bookmarkStart w:id="819" w:name="_MON_1264341730"/>
    <w:bookmarkStart w:id="820" w:name="_MON_1264342412"/>
    <w:bookmarkStart w:id="821" w:name="_MON_1264342450"/>
    <w:bookmarkStart w:id="822" w:name="_MON_1264342465"/>
    <w:bookmarkStart w:id="823" w:name="_MON_1264342758"/>
    <w:bookmarkStart w:id="824" w:name="_MON_1264344194"/>
    <w:bookmarkStart w:id="825" w:name="_MON_1264344212"/>
    <w:bookmarkStart w:id="826" w:name="_MON_1264344477"/>
    <w:bookmarkStart w:id="827" w:name="_MON_1264665984"/>
    <w:bookmarkStart w:id="828" w:name="_MON_1264666024"/>
    <w:bookmarkStart w:id="829" w:name="_MON_1264666051"/>
    <w:bookmarkStart w:id="830" w:name="_MON_1264666190"/>
    <w:bookmarkStart w:id="831" w:name="_MON_1264666229"/>
    <w:bookmarkStart w:id="832" w:name="_MON_1264666253"/>
    <w:bookmarkStart w:id="833" w:name="_MON_1264666276"/>
    <w:bookmarkStart w:id="834" w:name="_MON_1264666285"/>
    <w:bookmarkStart w:id="835" w:name="_MON_1264832839"/>
    <w:bookmarkStart w:id="836" w:name="_MON_1264918188"/>
    <w:bookmarkStart w:id="837" w:name="_MON_1270149760"/>
    <w:bookmarkStart w:id="838" w:name="_MON_1270149847"/>
    <w:bookmarkStart w:id="839" w:name="_MON_1270820929"/>
    <w:bookmarkStart w:id="840" w:name="_MON_1270821018"/>
    <w:bookmarkStart w:id="841" w:name="_MON_1270821088"/>
    <w:bookmarkStart w:id="842" w:name="_MON_1270821133"/>
    <w:bookmarkStart w:id="843" w:name="_MON_1270821161"/>
    <w:bookmarkStart w:id="844" w:name="_MON_1270821215"/>
    <w:bookmarkStart w:id="845" w:name="_MON_1270821226"/>
    <w:bookmarkStart w:id="846" w:name="_MON_1270821251"/>
    <w:bookmarkStart w:id="847" w:name="_MON_1270821311"/>
    <w:bookmarkStart w:id="848" w:name="_MON_1270821317"/>
    <w:bookmarkStart w:id="849" w:name="_MON_1270821339"/>
    <w:bookmarkStart w:id="850" w:name="_MON_1270821353"/>
    <w:bookmarkStart w:id="851" w:name="_MON_1270821384"/>
    <w:bookmarkStart w:id="852" w:name="_MON_1270821432"/>
    <w:bookmarkStart w:id="853" w:name="_MON_1270821530"/>
    <w:bookmarkStart w:id="854" w:name="_MON_1270821566"/>
    <w:bookmarkStart w:id="855" w:name="_MON_1270821579"/>
    <w:bookmarkStart w:id="856" w:name="_MON_1271160803"/>
    <w:bookmarkStart w:id="857" w:name="_MON_1271160901"/>
    <w:bookmarkStart w:id="858" w:name="_MON_1271160912"/>
    <w:bookmarkStart w:id="859" w:name="_MON_1271160937"/>
    <w:bookmarkStart w:id="860" w:name="_MON_1271160970"/>
    <w:bookmarkStart w:id="861" w:name="_MON_1271160994"/>
    <w:bookmarkStart w:id="862" w:name="_MON_1271317491"/>
    <w:bookmarkStart w:id="863" w:name="_MON_1271317543"/>
    <w:bookmarkStart w:id="864" w:name="_MON_1271317581"/>
    <w:bookmarkStart w:id="865" w:name="_MON_1271317657"/>
    <w:bookmarkStart w:id="866" w:name="_MON_1271341925"/>
    <w:bookmarkStart w:id="867" w:name="_MON_1271341939"/>
    <w:bookmarkStart w:id="868" w:name="_MON_1271342002"/>
    <w:bookmarkStart w:id="869" w:name="_MON_1271597117"/>
    <w:bookmarkStart w:id="870" w:name="_MON_1271662225"/>
    <w:bookmarkStart w:id="871" w:name="_MON_1271662235"/>
    <w:bookmarkStart w:id="872" w:name="_MON_1271673416"/>
    <w:bookmarkStart w:id="873" w:name="_MON_1271770140"/>
    <w:bookmarkStart w:id="874" w:name="_MON_1274871371"/>
    <w:bookmarkStart w:id="875" w:name="_MON_1278802933"/>
    <w:bookmarkStart w:id="876" w:name="_MON_1278852315"/>
    <w:bookmarkStart w:id="877" w:name="_MON_1278875011"/>
    <w:bookmarkStart w:id="878" w:name="_MON_1278943963"/>
    <w:bookmarkStart w:id="879" w:name="_MON_1278944181"/>
    <w:bookmarkStart w:id="880" w:name="_MON_1278944701"/>
    <w:bookmarkStart w:id="881" w:name="_MON_1278944751"/>
    <w:bookmarkStart w:id="882" w:name="_MON_1279026595"/>
    <w:bookmarkStart w:id="883" w:name="_MON_1279092432"/>
    <w:bookmarkStart w:id="884" w:name="_MON_1279092552"/>
    <w:bookmarkStart w:id="885" w:name="_MON_1279092590"/>
    <w:bookmarkStart w:id="886" w:name="_MON_1279092605"/>
    <w:bookmarkStart w:id="887" w:name="_MON_1279092615"/>
    <w:bookmarkStart w:id="888" w:name="_MON_1279627815"/>
    <w:bookmarkStart w:id="889" w:name="_MON_1279627840"/>
    <w:bookmarkStart w:id="890" w:name="_MON_1279627850"/>
    <w:bookmarkStart w:id="891" w:name="_MON_1279695458"/>
    <w:bookmarkStart w:id="892" w:name="_MON_1279697128"/>
    <w:bookmarkStart w:id="893" w:name="_MON_1279697192"/>
    <w:bookmarkStart w:id="894" w:name="_MON_1279697208"/>
    <w:bookmarkStart w:id="895" w:name="_MON_1279697216"/>
    <w:bookmarkStart w:id="896" w:name="_MON_1295526727"/>
    <w:bookmarkStart w:id="897" w:name="_MON_1295526785"/>
    <w:bookmarkStart w:id="898" w:name="_MON_1295534506"/>
    <w:bookmarkStart w:id="899" w:name="_MON_1295534601"/>
    <w:bookmarkStart w:id="900" w:name="_MON_1295850438"/>
    <w:bookmarkStart w:id="901" w:name="_MON_1295850914"/>
    <w:bookmarkStart w:id="902" w:name="_MON_1295851130"/>
    <w:bookmarkStart w:id="903" w:name="_MON_1295851624"/>
    <w:bookmarkStart w:id="904" w:name="_MON_1295851645"/>
    <w:bookmarkStart w:id="905" w:name="_MON_1295851692"/>
    <w:bookmarkStart w:id="906" w:name="_MON_1295851698"/>
    <w:bookmarkStart w:id="907" w:name="_MON_1295851720"/>
    <w:bookmarkStart w:id="908" w:name="_MON_1295869327"/>
    <w:bookmarkStart w:id="909" w:name="_MON_1295869407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Start w:id="910" w:name="_MON_1295869415"/>
    <w:bookmarkEnd w:id="910"/>
    <w:p w14:paraId="48FCF999" w14:textId="77777777" w:rsidR="00490A79" w:rsidRDefault="007F7A51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6292" w:dyaOrig="3781" w14:anchorId="18520A6F">
          <v:shape id="_x0000_i1035" type="#_x0000_t75" style="width:718.5pt;height:194.25pt" o:ole="" o:preferrelative="f">
            <v:imagedata r:id="rId30" o:title=""/>
            <o:lock v:ext="edit" aspectratio="f"/>
          </v:shape>
          <o:OLEObject Type="Embed" ProgID="Excel.Sheet.8" ShapeID="_x0000_i1035" DrawAspect="Content" ObjectID="_1627216827" r:id="rId31"/>
        </w:object>
      </w:r>
    </w:p>
    <w:p w14:paraId="2C0047D0" w14:textId="77777777" w:rsidR="00185EB5" w:rsidRPr="00C356FD" w:rsidRDefault="00185EB5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งบการเงินรวมและงบการเงินเฉพาะกิจการสำหรับงวดหกเดือน สิ้นสุดวันที่ </w:t>
      </w:r>
      <w:r>
        <w:rPr>
          <w:rFonts w:ascii="Angsana New" w:hAnsi="Angsana New" w:cs="Angsana New"/>
          <w:bCs/>
          <w:sz w:val="28"/>
          <w:szCs w:val="28"/>
        </w:rPr>
        <w:t>30</w:t>
      </w:r>
      <w:r w:rsidRPr="00C356FD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bCs/>
          <w:sz w:val="28"/>
          <w:szCs w:val="28"/>
        </w:rPr>
        <w:t>2562</w:t>
      </w:r>
      <w:r w:rsidRPr="00C356F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4C1849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ของบริษัท 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 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ซึ่งยังมิได้สอบทานโดยผู้สอบบัญชี มูลค่าตามบัญชีของเงินลงทุนดังกล่าวในงบการเงินรวม ณ วันที่ </w:t>
      </w:r>
      <w:r w:rsidRPr="00485DFB">
        <w:rPr>
          <w:rFonts w:ascii="Angsana New" w:hAnsi="Angsana New" w:cs="Angsana New"/>
          <w:sz w:val="28"/>
          <w:szCs w:val="28"/>
        </w:rPr>
        <w:t xml:space="preserve">30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485DFB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485DFB">
        <w:rPr>
          <w:rFonts w:ascii="Angsana New" w:hAnsi="Angsana New" w:cs="Angsana New"/>
          <w:sz w:val="28"/>
          <w:szCs w:val="28"/>
        </w:rPr>
        <w:t>31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มีจำนวนเงิน </w:t>
      </w:r>
      <w:r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และจำนวนเงิน </w:t>
      </w:r>
      <w:r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คิดเป็นร้อยละ </w:t>
      </w:r>
      <w:r w:rsidRPr="00485DFB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และร้อยละ </w:t>
      </w:r>
      <w:r w:rsidRPr="00D119D5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D119D5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ตามลำดับ ของสินทรัพย์รวมในงบการเงินรวม</w:t>
      </w:r>
    </w:p>
    <w:p w14:paraId="21CFB940" w14:textId="51F022BF" w:rsidR="00185EB5" w:rsidRPr="00C356FD" w:rsidRDefault="00185EB5" w:rsidP="00D14CF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ส่วนแบ่งขาดทุนจากเงินลงทุนตามวิธีส่วนได้เสียในบริษัทร่วม ในงบการเงินรวมสำหรับงวดสามเดือน สิ้นสุดวันที่ </w:t>
      </w:r>
      <w:r w:rsidRPr="00194311">
        <w:rPr>
          <w:rFonts w:ascii="Angsana New" w:hAnsi="Angsana New" w:cs="Angsana New"/>
          <w:sz w:val="28"/>
          <w:szCs w:val="28"/>
        </w:rPr>
        <w:t xml:space="preserve">30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194311">
        <w:rPr>
          <w:rFonts w:ascii="Angsana New" w:hAnsi="Angsana New" w:cs="Angsana New"/>
          <w:sz w:val="28"/>
          <w:szCs w:val="28"/>
        </w:rPr>
        <w:t>256</w:t>
      </w:r>
      <w:r w:rsidR="00DB098B" w:rsidRPr="00194311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194311">
        <w:rPr>
          <w:rFonts w:ascii="Angsana New" w:hAnsi="Angsana New" w:cs="Angsana New"/>
          <w:sz w:val="28"/>
          <w:szCs w:val="28"/>
        </w:rPr>
        <w:t>256</w:t>
      </w:r>
      <w:r w:rsidR="00DB098B" w:rsidRPr="00194311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มีจำนวน</w:t>
      </w:r>
      <w:r w:rsidR="008165F7" w:rsidRPr="00C356FD">
        <w:rPr>
          <w:rFonts w:ascii="Angsana New" w:hAnsi="Angsana New" w:cs="Angsana New"/>
          <w:sz w:val="28"/>
          <w:szCs w:val="28"/>
          <w:cs/>
        </w:rPr>
        <w:t>เงิน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94FC2" w:rsidRPr="00194311">
        <w:rPr>
          <w:rFonts w:ascii="Angsana New" w:hAnsi="Angsana New" w:cs="Angsana New"/>
          <w:sz w:val="28"/>
          <w:szCs w:val="28"/>
        </w:rPr>
        <w:t>0</w:t>
      </w:r>
      <w:r w:rsidR="00D94FC2" w:rsidRPr="00C356FD">
        <w:rPr>
          <w:rFonts w:ascii="Angsana New" w:hAnsi="Angsana New" w:cs="Angsana New"/>
          <w:sz w:val="28"/>
          <w:szCs w:val="28"/>
          <w:cs/>
        </w:rPr>
        <w:t>.</w:t>
      </w:r>
      <w:r w:rsidR="00D94FC2" w:rsidRPr="00194311">
        <w:rPr>
          <w:rFonts w:ascii="Angsana New" w:hAnsi="Angsana New" w:cs="Angsana New"/>
          <w:sz w:val="28"/>
          <w:szCs w:val="28"/>
        </w:rPr>
        <w:t>00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8165F7" w:rsidRPr="00C356FD">
        <w:rPr>
          <w:rFonts w:ascii="Angsana New" w:hAnsi="Angsana New" w:cs="Angsana New"/>
          <w:sz w:val="28"/>
          <w:szCs w:val="28"/>
          <w:cs/>
        </w:rPr>
        <w:t>จำนวนเงิน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B098B" w:rsidRPr="00194311">
        <w:rPr>
          <w:rFonts w:ascii="Angsana New" w:hAnsi="Angsana New" w:cs="Angsana New"/>
          <w:sz w:val="28"/>
          <w:szCs w:val="28"/>
        </w:rPr>
        <w:t>2</w:t>
      </w:r>
      <w:r w:rsidR="00DB098B" w:rsidRPr="00C356FD">
        <w:rPr>
          <w:rFonts w:ascii="Angsana New" w:hAnsi="Angsana New" w:cs="Angsana New"/>
          <w:sz w:val="28"/>
          <w:szCs w:val="28"/>
          <w:cs/>
        </w:rPr>
        <w:t>.</w:t>
      </w:r>
      <w:r w:rsidR="00DB098B" w:rsidRPr="00194311">
        <w:rPr>
          <w:rFonts w:ascii="Angsana New" w:hAnsi="Angsana New" w:cs="Angsana New"/>
          <w:sz w:val="28"/>
          <w:szCs w:val="28"/>
        </w:rPr>
        <w:t>67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คิดเป็นร้อยละ </w:t>
      </w:r>
      <w:r w:rsidR="00D94FC2" w:rsidRPr="00194311">
        <w:rPr>
          <w:rFonts w:ascii="Angsana New" w:hAnsi="Angsana New" w:cs="Angsana New"/>
          <w:sz w:val="28"/>
          <w:szCs w:val="28"/>
        </w:rPr>
        <w:t>0</w:t>
      </w:r>
      <w:r w:rsidR="00D94FC2" w:rsidRPr="00C356FD">
        <w:rPr>
          <w:rFonts w:ascii="Angsana New" w:hAnsi="Angsana New" w:cs="Angsana New"/>
          <w:sz w:val="28"/>
          <w:szCs w:val="28"/>
          <w:cs/>
        </w:rPr>
        <w:t>.</w:t>
      </w:r>
      <w:r w:rsidR="00D94FC2" w:rsidRPr="00194311">
        <w:rPr>
          <w:rFonts w:ascii="Angsana New" w:hAnsi="Angsana New" w:cs="Angsana New"/>
          <w:sz w:val="28"/>
          <w:szCs w:val="28"/>
        </w:rPr>
        <w:t>00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165F7" w:rsidRPr="00C356FD">
        <w:rPr>
          <w:rFonts w:ascii="Angsana New" w:hAnsi="Angsana New" w:cs="Angsana New"/>
          <w:sz w:val="28"/>
          <w:szCs w:val="28"/>
          <w:cs/>
        </w:rPr>
        <w:t>ร้อยละ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94FC2" w:rsidRPr="00194311">
        <w:rPr>
          <w:rFonts w:ascii="Angsana New" w:hAnsi="Angsana New" w:cs="Angsana New"/>
          <w:sz w:val="28"/>
          <w:szCs w:val="28"/>
        </w:rPr>
        <w:t>3</w:t>
      </w:r>
      <w:r w:rsidR="00D94FC2" w:rsidRPr="00C356FD">
        <w:rPr>
          <w:rFonts w:ascii="Angsana New" w:hAnsi="Angsana New" w:cs="Angsana New"/>
          <w:sz w:val="28"/>
          <w:szCs w:val="28"/>
          <w:cs/>
        </w:rPr>
        <w:t>.</w:t>
      </w:r>
      <w:r w:rsidR="00D94FC2" w:rsidRPr="00194311">
        <w:rPr>
          <w:rFonts w:ascii="Angsana New" w:hAnsi="Angsana New" w:cs="Angsana New"/>
          <w:sz w:val="28"/>
          <w:szCs w:val="28"/>
        </w:rPr>
        <w:t>14</w:t>
      </w:r>
      <w:r w:rsidR="00D94FC2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ของกำไรรวม ตามลำดับ 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และส่วนแบ่งขาดทุนจากเงินลงทุนตามวิธีส่วนได้เสียในบริษัทร่วม ในงบการเงินรวมสำหรับงวดหกเดือน สิ้นสุดวันที่</w:t>
      </w:r>
      <w:r w:rsidRPr="003E53F0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30 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มิถุนายน </w:t>
      </w:r>
      <w:r w:rsidR="00D94FC2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2562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และ </w:t>
      </w:r>
      <w:r w:rsidR="00D94FC2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2561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มี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8165F7" w:rsidRPr="00C356FD">
        <w:rPr>
          <w:rFonts w:ascii="Angsana New" w:hAnsi="Angsana New" w:cs="Angsana New"/>
          <w:color w:val="auto"/>
          <w:sz w:val="28"/>
          <w:szCs w:val="28"/>
          <w:cs/>
        </w:rPr>
        <w:t>เงิน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F1662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="00204B0F">
        <w:rPr>
          <w:rFonts w:ascii="Angsana New" w:hAnsi="Angsana New" w:cs="Angsana New"/>
          <w:sz w:val="28"/>
          <w:szCs w:val="28"/>
        </w:rPr>
        <w:t>0</w:t>
      </w:r>
      <w:r w:rsidRPr="00FF1662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บาท และ</w:t>
      </w:r>
      <w:r w:rsidR="008165F7"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จำนวนเงิน</w:t>
      </w:r>
      <w:r w:rsidR="00D94FC2"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D94FC2" w:rsidRPr="00194311">
        <w:rPr>
          <w:rFonts w:ascii="Angsana New" w:hAnsi="Angsana New" w:cs="Angsana New"/>
          <w:sz w:val="28"/>
          <w:szCs w:val="28"/>
        </w:rPr>
        <w:t>0</w:t>
      </w:r>
      <w:r w:rsidR="00D94FC2" w:rsidRPr="00C356FD">
        <w:rPr>
          <w:rFonts w:ascii="Angsana New" w:hAnsi="Angsana New" w:cs="Angsana New"/>
          <w:sz w:val="28"/>
          <w:szCs w:val="28"/>
          <w:cs/>
        </w:rPr>
        <w:t>.</w:t>
      </w:r>
      <w:r w:rsidR="00194311">
        <w:rPr>
          <w:rFonts w:ascii="Angsana New" w:hAnsi="Angsana New" w:cs="Angsana New"/>
          <w:sz w:val="28"/>
          <w:szCs w:val="28"/>
        </w:rPr>
        <w:t>80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ล้านบาท ตามลำดับ คิดเป็นร้อยละ </w:t>
      </w:r>
      <w:r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</w:t>
      </w:r>
      <w:r w:rsidR="008165F7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204B0F"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</w:t>
      </w:r>
      <w:r w:rsidR="008165F7"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ร้อยละ</w:t>
      </w:r>
      <w:r w:rsidR="00204B0F"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204B0F" w:rsidRPr="00194311">
        <w:rPr>
          <w:rFonts w:ascii="Angsana New" w:hAnsi="Angsana New" w:cs="Angsana New"/>
          <w:sz w:val="28"/>
          <w:szCs w:val="28"/>
        </w:rPr>
        <w:t>0</w:t>
      </w:r>
      <w:r w:rsidR="00204B0F" w:rsidRPr="00C356FD">
        <w:rPr>
          <w:rFonts w:ascii="Angsana New" w:hAnsi="Angsana New" w:cs="Angsana New"/>
          <w:sz w:val="28"/>
          <w:szCs w:val="28"/>
          <w:cs/>
        </w:rPr>
        <w:t>.</w:t>
      </w:r>
      <w:r w:rsidR="00194311">
        <w:rPr>
          <w:rFonts w:ascii="Angsana New" w:hAnsi="Angsana New" w:cs="Angsana New"/>
          <w:sz w:val="28"/>
          <w:szCs w:val="28"/>
        </w:rPr>
        <w:t>48</w:t>
      </w:r>
      <w:r w:rsidRPr="00C356FD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ของกำไรรวม ตามลำดับ</w:t>
      </w:r>
    </w:p>
    <w:p w14:paraId="3902990D" w14:textId="7913E850" w:rsidR="00D31ECD" w:rsidRPr="002B14EB" w:rsidRDefault="0064375D" w:rsidP="00D31ECD">
      <w:pPr>
        <w:spacing w:before="120"/>
        <w:ind w:left="426"/>
        <w:jc w:val="thaiDistribute"/>
        <w:rPr>
          <w:rFonts w:asciiTheme="majorBidi" w:hAnsiTheme="majorBidi" w:cs="Angsana New"/>
          <w:sz w:val="28"/>
          <w:szCs w:val="28"/>
        </w:rPr>
      </w:pPr>
      <w:r w:rsidRPr="00C356F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FAD" w:rsidRPr="00EF4FAD">
        <w:rPr>
          <w:rFonts w:asciiTheme="majorBidi" w:hAnsiTheme="majorBidi" w:cstheme="majorBidi"/>
          <w:sz w:val="28"/>
          <w:szCs w:val="28"/>
        </w:rPr>
        <w:t xml:space="preserve">30 </w:t>
      </w:r>
      <w:r w:rsidR="00EF4FAD" w:rsidRPr="00C356FD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="00EF4FAD" w:rsidRPr="00EF4FAD">
        <w:rPr>
          <w:rFonts w:asciiTheme="majorBidi" w:hAnsiTheme="majorBidi" w:cstheme="majorBidi"/>
          <w:sz w:val="28"/>
          <w:szCs w:val="28"/>
        </w:rPr>
        <w:t>2562</w:t>
      </w:r>
      <w:r w:rsidR="00EF4FAD" w:rsidRPr="00C356F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31ECD" w:rsidRPr="00C356FD">
        <w:rPr>
          <w:rFonts w:asciiTheme="majorBidi" w:hAnsiTheme="majorBidi" w:cs="Angsana New"/>
          <w:sz w:val="28"/>
          <w:szCs w:val="28"/>
          <w:cs/>
        </w:rPr>
        <w:t xml:space="preserve">ฝ่ายบริหารของบริษัทฯ </w:t>
      </w:r>
      <w:r w:rsidRPr="00C356FD">
        <w:rPr>
          <w:rFonts w:asciiTheme="majorBidi" w:hAnsiTheme="majorBidi" w:cs="Angsana New"/>
          <w:sz w:val="28"/>
          <w:szCs w:val="28"/>
          <w:cs/>
        </w:rPr>
        <w:t>ได้พิจารณามูลค่าที่คาดว่าจะได้รับคืนจากเงินลงทุนในบริษัทร่วมและอนุมัติให้ตั้งค่าเผื่อการลดมูลค่าเงินลงทุนในบริษัทร่วมทั้งจำนวน</w:t>
      </w:r>
      <w:r w:rsidR="000546D8" w:rsidRPr="00C356FD">
        <w:rPr>
          <w:rFonts w:asciiTheme="majorBidi" w:hAnsiTheme="majorBidi" w:cs="Angsana New"/>
          <w:sz w:val="28"/>
          <w:szCs w:val="28"/>
          <w:cs/>
        </w:rPr>
        <w:t>ใน</w:t>
      </w:r>
      <w:r w:rsidR="00A97AE7" w:rsidRPr="00C356FD">
        <w:rPr>
          <w:rFonts w:asciiTheme="majorBidi" w:hAnsiTheme="majorBidi" w:cs="Angsana New"/>
          <w:sz w:val="28"/>
          <w:szCs w:val="28"/>
          <w:cs/>
        </w:rPr>
        <w:t xml:space="preserve">           </w:t>
      </w:r>
      <w:r w:rsidR="000546D8" w:rsidRPr="00C356FD">
        <w:rPr>
          <w:rFonts w:asciiTheme="majorBidi" w:hAnsiTheme="majorBidi" w:cs="Angsana New"/>
          <w:sz w:val="28"/>
          <w:szCs w:val="28"/>
          <w:cs/>
        </w:rPr>
        <w:t>งบการเงินเฉพาะกิจการ</w:t>
      </w:r>
    </w:p>
    <w:p w14:paraId="33B66888" w14:textId="77777777" w:rsidR="00FE1581" w:rsidRPr="00FE1581" w:rsidRDefault="00FE1581" w:rsidP="00FE1581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356FD">
        <w:rPr>
          <w:rFonts w:asciiTheme="majorBidi" w:hAnsiTheme="majorBidi" w:cstheme="majorBidi"/>
          <w:sz w:val="28"/>
          <w:szCs w:val="28"/>
          <w:cs/>
        </w:rPr>
        <w:t xml:space="preserve">บริษัทฯ พิจารณาค่าเผื่อการด้อยค่าเงินลงทุนในบริษัทร่วม โดยประมาณการกระแสเงินสดที่คาดว่าจะได้รับ ซึ่งเป็นการจัดลำดับชั้นของการวัดมูลค่ายุติธรรม อยู่ในระดับที่ </w:t>
      </w:r>
      <w:r w:rsidRPr="002B14EB">
        <w:rPr>
          <w:rFonts w:asciiTheme="majorBidi" w:hAnsiTheme="majorBidi" w:cstheme="majorBidi"/>
          <w:sz w:val="28"/>
          <w:szCs w:val="28"/>
        </w:rPr>
        <w:t>3</w:t>
      </w:r>
    </w:p>
    <w:p w14:paraId="77D4F6F4" w14:textId="77777777" w:rsidR="00FE1581" w:rsidRPr="00C356FD" w:rsidRDefault="00FE1581" w:rsidP="00FE1581">
      <w:pPr>
        <w:spacing w:before="120"/>
        <w:ind w:left="426"/>
        <w:jc w:val="thaiDistribute"/>
        <w:rPr>
          <w:rFonts w:asciiTheme="majorBidi" w:hAnsiTheme="majorBidi" w:cs="Angsana New"/>
          <w:sz w:val="28"/>
          <w:szCs w:val="28"/>
          <w:cs/>
        </w:rPr>
        <w:sectPr w:rsidR="00FE1581" w:rsidRPr="00C356FD" w:rsidSect="00456C3A">
          <w:footerReference w:type="default" r:id="rId32"/>
          <w:footnotePr>
            <w:pos w:val="beneathText"/>
          </w:footnotePr>
          <w:pgSz w:w="16838" w:h="11906" w:orient="landscape" w:code="9"/>
          <w:pgMar w:top="1276" w:right="964" w:bottom="993" w:left="1077" w:header="709" w:footer="0" w:gutter="0"/>
          <w:cols w:space="720"/>
          <w:docGrid w:linePitch="360"/>
        </w:sectPr>
      </w:pPr>
    </w:p>
    <w:p w14:paraId="4012EEC5" w14:textId="77777777" w:rsidR="00FB4ADE" w:rsidRPr="004C1849" w:rsidRDefault="00FB4ADE" w:rsidP="00192CED">
      <w:pPr>
        <w:numPr>
          <w:ilvl w:val="0"/>
          <w:numId w:val="2"/>
        </w:numPr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15EC66C" w14:textId="38D2BEF1" w:rsidR="00FB4ADE" w:rsidRPr="004C1849" w:rsidRDefault="00FB4ADE" w:rsidP="00DB02E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เงินลงทุนในบริษัทย่อย ณ วันที่</w:t>
      </w:r>
      <w:r w:rsidR="003062D8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EF4FAD" w:rsidRPr="00EF4FAD">
        <w:rPr>
          <w:rFonts w:ascii="Angsana New" w:hAnsi="Angsana New" w:cs="Angsana New"/>
          <w:sz w:val="28"/>
          <w:szCs w:val="28"/>
        </w:rPr>
        <w:t xml:space="preserve">30 </w:t>
      </w:r>
      <w:r w:rsidR="00EF4FAD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F4FAD" w:rsidRPr="00EF4FAD">
        <w:rPr>
          <w:rFonts w:ascii="Angsana New" w:hAnsi="Angsana New" w:cs="Angsana New"/>
          <w:sz w:val="28"/>
          <w:szCs w:val="28"/>
        </w:rPr>
        <w:t>2562</w:t>
      </w:r>
      <w:r w:rsidR="003062D8" w:rsidRPr="00C356FD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6A3329" w:rsidRPr="004C1849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A34548" w:rsidRPr="00C356FD">
        <w:rPr>
          <w:rFonts w:ascii="Angsana New" w:hAnsi="Angsana New" w:cs="Angsana New"/>
          <w:sz w:val="28"/>
          <w:szCs w:val="28"/>
          <w:cs/>
        </w:rPr>
        <w:t xml:space="preserve">และเงินปันผลรับจากเงินลงทุนสำหรับงวดหกเดือนสิ้นสุดวันที่ </w:t>
      </w:r>
      <w:r w:rsidR="00A34548" w:rsidRPr="00A34548">
        <w:rPr>
          <w:rFonts w:ascii="Angsana New" w:hAnsi="Angsana New" w:cs="Angsana New"/>
          <w:sz w:val="28"/>
          <w:szCs w:val="28"/>
        </w:rPr>
        <w:t>30</w:t>
      </w:r>
      <w:r w:rsidR="00A34548" w:rsidRPr="00C356FD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A34548" w:rsidRPr="00A34548">
        <w:rPr>
          <w:rFonts w:ascii="Angsana New" w:hAnsi="Angsana New" w:cs="Angsana New"/>
          <w:sz w:val="28"/>
          <w:szCs w:val="28"/>
        </w:rPr>
        <w:t>256</w:t>
      </w:r>
      <w:r w:rsidR="00A34548">
        <w:rPr>
          <w:rFonts w:ascii="Angsana New" w:hAnsi="Angsana New" w:cs="Angsana New"/>
          <w:sz w:val="28"/>
          <w:szCs w:val="28"/>
        </w:rPr>
        <w:t>2</w:t>
      </w:r>
      <w:r w:rsidR="00A34548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34548">
        <w:rPr>
          <w:rFonts w:ascii="Angsana New" w:hAnsi="Angsana New" w:cs="Angsana New"/>
          <w:sz w:val="28"/>
          <w:szCs w:val="28"/>
        </w:rPr>
        <w:t>2561</w:t>
      </w:r>
      <w:r w:rsidR="00A34548"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911" w:name="_MON_1512458602"/>
    <w:bookmarkStart w:id="912" w:name="_MON_1513209326"/>
    <w:bookmarkStart w:id="913" w:name="_MON_1513209351"/>
    <w:bookmarkStart w:id="914" w:name="_MON_1517215380"/>
    <w:bookmarkStart w:id="915" w:name="_MON_1517231652"/>
    <w:bookmarkStart w:id="916" w:name="_MON_1517231944"/>
    <w:bookmarkStart w:id="917" w:name="_MON_1517231985"/>
    <w:bookmarkStart w:id="918" w:name="_MON_1517232201"/>
    <w:bookmarkStart w:id="919" w:name="_MON_1517232488"/>
    <w:bookmarkStart w:id="920" w:name="_MON_1517232510"/>
    <w:bookmarkStart w:id="921" w:name="_MON_1517232566"/>
    <w:bookmarkStart w:id="922" w:name="_MON_1517232592"/>
    <w:bookmarkStart w:id="923" w:name="_MON_1517232631"/>
    <w:bookmarkStart w:id="924" w:name="_MON_1517232644"/>
    <w:bookmarkStart w:id="925" w:name="_MON_1517232656"/>
    <w:bookmarkStart w:id="926" w:name="_MON_1517232685"/>
    <w:bookmarkStart w:id="927" w:name="_MON_1517232701"/>
    <w:bookmarkStart w:id="928" w:name="_MON_1517232719"/>
    <w:bookmarkStart w:id="929" w:name="_MON_1517234644"/>
    <w:bookmarkStart w:id="930" w:name="_MON_1517244076"/>
    <w:bookmarkStart w:id="931" w:name="_MON_1517311698"/>
    <w:bookmarkStart w:id="932" w:name="_MON_1517314471"/>
    <w:bookmarkStart w:id="933" w:name="_MON_1517396671"/>
    <w:bookmarkStart w:id="934" w:name="_MON_1517396679"/>
    <w:bookmarkStart w:id="935" w:name="_MON_1517399734"/>
    <w:bookmarkStart w:id="936" w:name="_MON_1517399891"/>
    <w:bookmarkStart w:id="937" w:name="_MON_1517407585"/>
    <w:bookmarkStart w:id="938" w:name="_MON_1517732461"/>
    <w:bookmarkStart w:id="939" w:name="_MON_1517812801"/>
    <w:bookmarkStart w:id="940" w:name="_MON_1517812815"/>
    <w:bookmarkStart w:id="941" w:name="_MON_1517812828"/>
    <w:bookmarkStart w:id="942" w:name="_MON_1517812844"/>
    <w:bookmarkStart w:id="943" w:name="_MON_1517812859"/>
    <w:bookmarkStart w:id="944" w:name="_MON_1518847815"/>
    <w:bookmarkStart w:id="945" w:name="_MON_1518961823"/>
    <w:bookmarkStart w:id="946" w:name="_MON_1518961866"/>
    <w:bookmarkStart w:id="947" w:name="_MON_1520447237"/>
    <w:bookmarkStart w:id="948" w:name="_MON_1520449764"/>
    <w:bookmarkStart w:id="949" w:name="_MON_1520449997"/>
    <w:bookmarkStart w:id="950" w:name="_MON_1520525548"/>
    <w:bookmarkStart w:id="951" w:name="_MON_1520525560"/>
    <w:bookmarkStart w:id="952" w:name="_MON_1520525596"/>
    <w:bookmarkStart w:id="953" w:name="_MON_1520525616"/>
    <w:bookmarkStart w:id="954" w:name="_MON_1520525663"/>
    <w:bookmarkStart w:id="955" w:name="_MON_1520525706"/>
    <w:bookmarkStart w:id="956" w:name="_MON_1520525745"/>
    <w:bookmarkStart w:id="957" w:name="_MON_1520525754"/>
    <w:bookmarkStart w:id="958" w:name="_MON_1520525766"/>
    <w:bookmarkStart w:id="959" w:name="_MON_1520525854"/>
    <w:bookmarkStart w:id="960" w:name="_MON_1520525878"/>
    <w:bookmarkStart w:id="961" w:name="_MON_1520525932"/>
    <w:bookmarkStart w:id="962" w:name="_MON_1520525942"/>
    <w:bookmarkStart w:id="963" w:name="_MON_1520525989"/>
    <w:bookmarkStart w:id="964" w:name="_MON_1520526006"/>
    <w:bookmarkStart w:id="965" w:name="_MON_1520526021"/>
    <w:bookmarkStart w:id="966" w:name="_MON_1520526034"/>
    <w:bookmarkStart w:id="967" w:name="_MON_1520526039"/>
    <w:bookmarkStart w:id="968" w:name="_MON_1520526053"/>
    <w:bookmarkStart w:id="969" w:name="_MON_1520526349"/>
    <w:bookmarkStart w:id="970" w:name="_MON_1520526368"/>
    <w:bookmarkStart w:id="971" w:name="_MON_1520526438"/>
    <w:bookmarkStart w:id="972" w:name="_MON_1520526657"/>
    <w:bookmarkStart w:id="973" w:name="_MON_1520557989"/>
    <w:bookmarkStart w:id="974" w:name="_MON_1520591714"/>
    <w:bookmarkStart w:id="975" w:name="_MON_1520591733"/>
    <w:bookmarkStart w:id="976" w:name="_MON_1520593763"/>
    <w:bookmarkStart w:id="977" w:name="_MON_1520597678"/>
    <w:bookmarkStart w:id="978" w:name="_MON_1520598022"/>
    <w:bookmarkStart w:id="979" w:name="_MON_1520598066"/>
    <w:bookmarkStart w:id="980" w:name="_MON_1520598110"/>
    <w:bookmarkStart w:id="981" w:name="_MON_1520598147"/>
    <w:bookmarkStart w:id="982" w:name="_MON_1520623970"/>
    <w:bookmarkStart w:id="983" w:name="_MON_1520624007"/>
    <w:bookmarkStart w:id="984" w:name="_MON_1520626787"/>
    <w:bookmarkStart w:id="985" w:name="_MON_1520631504"/>
    <w:bookmarkStart w:id="986" w:name="_MON_1520631729"/>
    <w:bookmarkStart w:id="987" w:name="_MON_1520631780"/>
    <w:bookmarkStart w:id="988" w:name="_MON_1520631805"/>
    <w:bookmarkStart w:id="989" w:name="_MON_1520631814"/>
    <w:bookmarkStart w:id="990" w:name="_MON_1520631900"/>
    <w:bookmarkStart w:id="991" w:name="_MON_1520632487"/>
    <w:bookmarkStart w:id="992" w:name="_MON_1545639434"/>
    <w:bookmarkStart w:id="993" w:name="_MON_1547995819"/>
    <w:bookmarkStart w:id="994" w:name="_MON_1547996737"/>
    <w:bookmarkStart w:id="995" w:name="_MON_1548425871"/>
    <w:bookmarkStart w:id="996" w:name="_MON_1549627499"/>
    <w:bookmarkStart w:id="997" w:name="_MON_1549627522"/>
    <w:bookmarkStart w:id="998" w:name="_MON_1549627548"/>
    <w:bookmarkStart w:id="999" w:name="_MON_1549627569"/>
    <w:bookmarkStart w:id="1000" w:name="_MON_1549627616"/>
    <w:bookmarkStart w:id="1001" w:name="_MON_1549627632"/>
    <w:bookmarkStart w:id="1002" w:name="_MON_1549627650"/>
    <w:bookmarkStart w:id="1003" w:name="_MON_1578472658"/>
    <w:bookmarkStart w:id="1004" w:name="_MON_1581100122"/>
    <w:bookmarkStart w:id="1005" w:name="_MON_1581100153"/>
    <w:bookmarkStart w:id="1006" w:name="_MON_1581100178"/>
    <w:bookmarkStart w:id="1007" w:name="_MON_1581100181"/>
    <w:bookmarkStart w:id="1008" w:name="_MON_1581100207"/>
    <w:bookmarkStart w:id="1009" w:name="_MON_1581100267"/>
    <w:bookmarkStart w:id="1010" w:name="_MON_1581100318"/>
    <w:bookmarkStart w:id="1011" w:name="_MON_1581100335"/>
    <w:bookmarkStart w:id="1012" w:name="_MON_1581100360"/>
    <w:bookmarkStart w:id="1013" w:name="_MON_1581100413"/>
    <w:bookmarkStart w:id="1014" w:name="_MON_1581100427"/>
    <w:bookmarkStart w:id="1015" w:name="_MON_1581100452"/>
    <w:bookmarkStart w:id="1016" w:name="_MON_1512458304"/>
    <w:bookmarkStart w:id="1017" w:name="_MON_1512458354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Start w:id="1018" w:name="_MON_1512458523"/>
    <w:bookmarkEnd w:id="1018"/>
    <w:p w14:paraId="084B3900" w14:textId="5CE29B15" w:rsidR="00AD055E" w:rsidRPr="00C356FD" w:rsidRDefault="001358AB" w:rsidP="006A759E">
      <w:pPr>
        <w:tabs>
          <w:tab w:val="left" w:pos="5812"/>
        </w:tabs>
        <w:ind w:left="425"/>
        <w:jc w:val="thaiDistribute"/>
        <w:rPr>
          <w:rFonts w:ascii="Angsana New" w:hAnsi="Angsana New" w:cs="Angsana New"/>
          <w:sz w:val="28"/>
          <w:szCs w:val="28"/>
          <w:cs/>
        </w:rPr>
        <w:sectPr w:rsidR="00AD055E" w:rsidRPr="00C356FD" w:rsidSect="00160242">
          <w:footerReference w:type="default" r:id="rId33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4C1849">
        <w:rPr>
          <w:rFonts w:ascii="Angsana New" w:hAnsi="Angsana New" w:cs="Angsana New"/>
          <w:sz w:val="28"/>
          <w:szCs w:val="28"/>
        </w:rPr>
        <w:object w:dxaOrig="16955" w:dyaOrig="8474" w14:anchorId="1E671121">
          <v:shape id="_x0000_i1036" type="#_x0000_t75" style="width:719.25pt;height:386.25pt" o:ole="" o:preferrelative="f">
            <v:imagedata r:id="rId34" o:title=""/>
            <o:lock v:ext="edit" aspectratio="f"/>
          </v:shape>
          <o:OLEObject Type="Embed" ProgID="Excel.Sheet.12" ShapeID="_x0000_i1036" DrawAspect="Content" ObjectID="_1627216828" r:id="rId35"/>
        </w:objec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A2153" w:rsidRPr="009A2153">
        <w:rPr>
          <w:rFonts w:ascii="Angsana New" w:hAnsi="Angsana New" w:cs="Angsana New"/>
          <w:sz w:val="28"/>
          <w:szCs w:val="28"/>
        </w:rPr>
        <w:t>6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9A2153" w:rsidRPr="009A2153">
        <w:rPr>
          <w:rFonts w:ascii="Angsana New" w:hAnsi="Angsana New" w:cs="Angsana New"/>
          <w:sz w:val="28"/>
          <w:szCs w:val="28"/>
        </w:rPr>
        <w:t>2561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 บริษัทฯ ใช้สิทธิซื้อหุ้นสามัญเพิ่มทุนของบริษัทย่อย (</w:t>
      </w:r>
      <w:r w:rsidR="009A2153" w:rsidRPr="009A2153">
        <w:rPr>
          <w:rFonts w:ascii="Angsana New" w:hAnsi="Angsana New" w:cs="Angsana New"/>
          <w:sz w:val="28"/>
          <w:szCs w:val="28"/>
        </w:rPr>
        <w:t>AIE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>-</w:t>
      </w:r>
      <w:r w:rsidR="009A2153" w:rsidRPr="009A2153">
        <w:rPr>
          <w:rFonts w:ascii="Angsana New" w:hAnsi="Angsana New" w:cs="Angsana New"/>
          <w:sz w:val="28"/>
          <w:szCs w:val="28"/>
        </w:rPr>
        <w:t>W1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) จำนวนหุ้น </w:t>
      </w:r>
      <w:r w:rsidR="009A2153" w:rsidRPr="009A2153">
        <w:rPr>
          <w:rFonts w:ascii="Angsana New" w:hAnsi="Angsana New" w:cs="Angsana New"/>
          <w:sz w:val="28"/>
          <w:szCs w:val="28"/>
        </w:rPr>
        <w:t>583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68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 ล้านหุ้น หุ้นละ </w:t>
      </w:r>
      <w:r w:rsidR="009A2153" w:rsidRPr="009A2153">
        <w:rPr>
          <w:rFonts w:ascii="Angsana New" w:hAnsi="Angsana New" w:cs="Angsana New"/>
          <w:sz w:val="28"/>
          <w:szCs w:val="28"/>
        </w:rPr>
        <w:t>0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25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="009A2153" w:rsidRPr="009A2153">
        <w:rPr>
          <w:rFonts w:ascii="Angsana New" w:hAnsi="Angsana New" w:cs="Angsana New"/>
          <w:sz w:val="28"/>
          <w:szCs w:val="28"/>
        </w:rPr>
        <w:t>134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67</w:t>
      </w:r>
      <w:r w:rsidR="009A2153" w:rsidRPr="00C356FD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</w:p>
    <w:p w14:paraId="14D9FE15" w14:textId="77777777" w:rsidR="00FB4ADE" w:rsidRPr="004C1849" w:rsidRDefault="00FB4ADE" w:rsidP="0001786F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19" w:name="_MON_1548002776"/>
      <w:bookmarkStart w:id="1020" w:name="_MON_1548003980"/>
      <w:bookmarkStart w:id="1021" w:name="_MON_1548071679"/>
      <w:bookmarkStart w:id="1022" w:name="_MON_1548081490"/>
      <w:bookmarkStart w:id="1023" w:name="_MON_1548401193"/>
      <w:bookmarkStart w:id="1024" w:name="_MON_1548401292"/>
      <w:bookmarkStart w:id="1025" w:name="_MON_1548401300"/>
      <w:bookmarkStart w:id="1026" w:name="_MON_1548401399"/>
      <w:bookmarkStart w:id="1027" w:name="_MON_1548401580"/>
      <w:bookmarkStart w:id="1028" w:name="_MON_1548401598"/>
      <w:bookmarkStart w:id="1029" w:name="_MON_1548401607"/>
      <w:bookmarkStart w:id="1030" w:name="_MON_1548401618"/>
      <w:bookmarkStart w:id="1031" w:name="_MON_1548401627"/>
      <w:bookmarkStart w:id="1032" w:name="_MON_1548401634"/>
      <w:bookmarkStart w:id="1033" w:name="_MON_1548401642"/>
      <w:bookmarkStart w:id="1034" w:name="_MON_1548426942"/>
      <w:bookmarkStart w:id="1035" w:name="_MON_1548427490"/>
      <w:bookmarkStart w:id="1036" w:name="_MON_1548427514"/>
      <w:bookmarkStart w:id="1037" w:name="_MON_1548427523"/>
      <w:bookmarkStart w:id="1038" w:name="_MON_1548427533"/>
      <w:bookmarkStart w:id="1039" w:name="_MON_1548427536"/>
      <w:bookmarkStart w:id="1040" w:name="_MON_1548427546"/>
      <w:bookmarkStart w:id="1041" w:name="_MON_1548427560"/>
      <w:bookmarkStart w:id="1042" w:name="_MON_1548427575"/>
      <w:bookmarkStart w:id="1043" w:name="_MON_1548430898"/>
      <w:bookmarkStart w:id="1044" w:name="_MON_1548434086"/>
      <w:bookmarkStart w:id="1045" w:name="_MON_1548513297"/>
      <w:bookmarkStart w:id="1046" w:name="_MON_1549717973"/>
      <w:bookmarkStart w:id="1047" w:name="_MON_1549718007"/>
      <w:bookmarkStart w:id="1048" w:name="_MON_1549718104"/>
      <w:bookmarkStart w:id="1049" w:name="_MON_1549718115"/>
      <w:bookmarkStart w:id="1050" w:name="_MON_1549719408"/>
      <w:bookmarkStart w:id="1051" w:name="_MON_1517074390"/>
      <w:bookmarkStart w:id="1052" w:name="_MON_1517732478"/>
      <w:bookmarkStart w:id="1053" w:name="_MON_1517732664"/>
      <w:bookmarkStart w:id="1054" w:name="_MON_1517812979"/>
      <w:bookmarkStart w:id="1055" w:name="_MON_1517813067"/>
      <w:bookmarkStart w:id="1056" w:name="_MON_1517813075"/>
      <w:bookmarkStart w:id="1057" w:name="_MON_1517813081"/>
      <w:bookmarkStart w:id="1058" w:name="_MON_1517813090"/>
      <w:bookmarkStart w:id="1059" w:name="_MON_1517813098"/>
      <w:bookmarkStart w:id="1060" w:name="_MON_1517820400"/>
      <w:bookmarkStart w:id="1061" w:name="_MON_1517820420"/>
      <w:bookmarkStart w:id="1062" w:name="_MON_1517820435"/>
      <w:bookmarkStart w:id="1063" w:name="_MON_1517820455"/>
      <w:bookmarkStart w:id="1064" w:name="_MON_1517833444"/>
      <w:bookmarkStart w:id="1065" w:name="_MON_1519024048"/>
      <w:bookmarkStart w:id="1066" w:name="_MON_1519024734"/>
      <w:bookmarkStart w:id="1067" w:name="_MON_1519024743"/>
      <w:bookmarkStart w:id="1068" w:name="_MON_1519024754"/>
      <w:bookmarkStart w:id="1069" w:name="_MON_1520264390"/>
      <w:bookmarkStart w:id="1070" w:name="_MON_1520273381"/>
      <w:bookmarkStart w:id="1071" w:name="_MON_1520526960"/>
      <w:bookmarkStart w:id="1072" w:name="_MON_1520526985"/>
      <w:bookmarkStart w:id="1073" w:name="_MON_1520527248"/>
      <w:bookmarkStart w:id="1074" w:name="_MON_1520527261"/>
      <w:bookmarkStart w:id="1075" w:name="_MON_1520527275"/>
      <w:bookmarkStart w:id="1076" w:name="_MON_1520527656"/>
      <w:bookmarkStart w:id="1077" w:name="_MON_1520528326"/>
      <w:bookmarkStart w:id="1078" w:name="_MON_1520528591"/>
      <w:bookmarkStart w:id="1079" w:name="_MON_1520528730"/>
      <w:bookmarkStart w:id="1080" w:name="_MON_1520528788"/>
      <w:bookmarkStart w:id="1081" w:name="_MON_1520528964"/>
      <w:bookmarkStart w:id="1082" w:name="_MON_1520529594"/>
      <w:bookmarkStart w:id="1083" w:name="_MON_1520530169"/>
      <w:bookmarkStart w:id="1084" w:name="_MON_1520530194"/>
      <w:bookmarkStart w:id="1085" w:name="_MON_1520558191"/>
      <w:bookmarkStart w:id="1086" w:name="_MON_1520592113"/>
      <w:bookmarkStart w:id="1087" w:name="_MON_1520614118"/>
      <w:bookmarkStart w:id="1088" w:name="_MON_1520614129"/>
      <w:bookmarkStart w:id="1089" w:name="_MON_1520614142"/>
      <w:bookmarkStart w:id="1090" w:name="_MON_1520614154"/>
      <w:bookmarkStart w:id="1091" w:name="_MON_1520614161"/>
      <w:bookmarkStart w:id="1092" w:name="_MON_1520614165"/>
      <w:bookmarkStart w:id="1093" w:name="_MON_1545639735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09F51ECF" w14:textId="5AB38CC0" w:rsidR="00983DF0" w:rsidRPr="00C356FD" w:rsidRDefault="00190145" w:rsidP="00983DF0">
      <w:pPr>
        <w:suppressAutoHyphens w:val="0"/>
        <w:spacing w:before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C356FD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C356FD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983DF0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B3CCD" w:rsidRPr="00983DF0">
        <w:rPr>
          <w:rFonts w:ascii="Angsana New" w:hAnsi="Angsana New" w:cs="Angsana New"/>
          <w:color w:val="auto"/>
          <w:sz w:val="28"/>
          <w:szCs w:val="28"/>
        </w:rPr>
        <w:t>2</w:t>
      </w:r>
      <w:r w:rsidR="00690990">
        <w:rPr>
          <w:rFonts w:ascii="Angsana New" w:hAnsi="Angsana New" w:cs="Angsana New"/>
          <w:color w:val="auto"/>
          <w:sz w:val="28"/>
          <w:szCs w:val="28"/>
        </w:rPr>
        <w:t>7</w:t>
      </w:r>
      <w:r w:rsidR="00983DF0" w:rsidRPr="00C356F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983DF0" w:rsidRPr="00983DF0">
        <w:rPr>
          <w:rFonts w:ascii="Angsana New" w:hAnsi="Angsana New" w:cs="Angsana New"/>
          <w:color w:val="auto"/>
          <w:sz w:val="28"/>
          <w:szCs w:val="28"/>
        </w:rPr>
        <w:t>1</w:t>
      </w:r>
      <w:r w:rsidR="00983DF0" w:rsidRPr="00C356FD">
        <w:rPr>
          <w:rFonts w:ascii="Angsana New" w:hAnsi="Angsana New" w:cs="Angsana New"/>
          <w:color w:val="auto"/>
          <w:sz w:val="28"/>
          <w:szCs w:val="28"/>
          <w:cs/>
        </w:rPr>
        <w:t>)</w:t>
      </w:r>
      <w:bookmarkStart w:id="1094" w:name="_MON_1517401803"/>
      <w:bookmarkStart w:id="1095" w:name="_MON_1517401853"/>
      <w:bookmarkStart w:id="1096" w:name="_MON_1517401863"/>
      <w:bookmarkStart w:id="1097" w:name="_MON_1517401877"/>
      <w:bookmarkStart w:id="1098" w:name="_MON_1517401883"/>
      <w:bookmarkStart w:id="1099" w:name="_MON_1517401894"/>
      <w:bookmarkStart w:id="1100" w:name="_MON_1517401979"/>
      <w:bookmarkStart w:id="1101" w:name="_MON_1517402139"/>
      <w:bookmarkStart w:id="1102" w:name="_MON_1517407869"/>
      <w:bookmarkStart w:id="1103" w:name="_MON_1517408102"/>
      <w:bookmarkStart w:id="1104" w:name="_MON_1517408121"/>
      <w:bookmarkStart w:id="1105" w:name="_MON_1517408231"/>
      <w:bookmarkStart w:id="1106" w:name="_MON_1517412896"/>
      <w:bookmarkStart w:id="1107" w:name="_MON_1517412937"/>
      <w:bookmarkStart w:id="1108" w:name="_MON_1517412951"/>
      <w:bookmarkStart w:id="1109" w:name="_MON_1517412958"/>
      <w:bookmarkStart w:id="1110" w:name="_MON_1517732917"/>
      <w:bookmarkStart w:id="1111" w:name="_MON_1518002872"/>
      <w:bookmarkStart w:id="1112" w:name="_MON_1520083154"/>
      <w:bookmarkStart w:id="1113" w:name="_MON_1520083554"/>
      <w:bookmarkStart w:id="1114" w:name="_MON_1520083612"/>
      <w:bookmarkStart w:id="1115" w:name="_MON_1520085673"/>
      <w:bookmarkStart w:id="1116" w:name="_MON_1520289458"/>
      <w:bookmarkStart w:id="1117" w:name="_MON_1520560216"/>
      <w:bookmarkStart w:id="1118" w:name="_MON_1520560284"/>
      <w:bookmarkStart w:id="1119" w:name="_MON_1520560297"/>
      <w:bookmarkStart w:id="1120" w:name="_MON_1545646829"/>
      <w:bookmarkStart w:id="1121" w:name="_MON_1547914933"/>
      <w:bookmarkStart w:id="1122" w:name="_MON_1548162321"/>
      <w:bookmarkStart w:id="1123" w:name="_MON_1548263828"/>
      <w:bookmarkStart w:id="1124" w:name="_MON_1548427648"/>
      <w:bookmarkStart w:id="1125" w:name="_MON_1548427654"/>
      <w:bookmarkStart w:id="1126" w:name="_MON_1548427660"/>
      <w:bookmarkStart w:id="1127" w:name="_MON_1548427666"/>
      <w:bookmarkStart w:id="1128" w:name="_MON_1548434327"/>
      <w:bookmarkStart w:id="1129" w:name="_MON_1548524590"/>
      <w:bookmarkStart w:id="1130" w:name="_MON_1548524765"/>
      <w:bookmarkStart w:id="1131" w:name="_MON_1548527464"/>
      <w:bookmarkStart w:id="1132" w:name="_MON_1548662805"/>
      <w:bookmarkStart w:id="1133" w:name="_MON_1549555599"/>
      <w:bookmarkStart w:id="1134" w:name="_MON_1549558723"/>
      <w:bookmarkStart w:id="1135" w:name="_MON_1578479673"/>
      <w:bookmarkStart w:id="1136" w:name="_MON_1578479954"/>
      <w:bookmarkStart w:id="1137" w:name="_MON_1581084188"/>
      <w:bookmarkStart w:id="1138" w:name="_MON_1581173252"/>
      <w:bookmarkStart w:id="1139" w:name="_MON_1512458727"/>
      <w:bookmarkStart w:id="1140" w:name="_MON_1512458749"/>
      <w:bookmarkStart w:id="1141" w:name="_MON_1512458754"/>
      <w:bookmarkStart w:id="1142" w:name="_MON_1512458763"/>
      <w:bookmarkStart w:id="1143" w:name="_MON_1512458767"/>
      <w:bookmarkStart w:id="1144" w:name="_MON_1517244219"/>
      <w:bookmarkStart w:id="1145" w:name="_MON_1517246671"/>
      <w:bookmarkStart w:id="1146" w:name="_MON_1517246856"/>
      <w:bookmarkStart w:id="1147" w:name="_MON_1517246980"/>
      <w:bookmarkStart w:id="1148" w:name="_MON_1517291847"/>
      <w:bookmarkStart w:id="1149" w:name="_MON_1517314802"/>
      <w:bookmarkStart w:id="1150" w:name="_MON_1517384311"/>
      <w:bookmarkStart w:id="1151" w:name="_MON_1517384375"/>
      <w:bookmarkStart w:id="1152" w:name="_MON_1517400044"/>
      <w:bookmarkStart w:id="1153" w:name="_MON_1517400654"/>
      <w:bookmarkStart w:id="1154" w:name="_MON_1517400676"/>
      <w:bookmarkStart w:id="1155" w:name="_MON_1517400689"/>
      <w:bookmarkStart w:id="1156" w:name="_MON_1517400703"/>
      <w:bookmarkStart w:id="1157" w:name="_MON_1517400717"/>
      <w:bookmarkStart w:id="1158" w:name="_MON_1517400732"/>
      <w:bookmarkStart w:id="1159" w:name="_MON_1517400747"/>
      <w:bookmarkStart w:id="1160" w:name="_MON_1517400763"/>
      <w:bookmarkStart w:id="1161" w:name="_MON_1517400776"/>
      <w:bookmarkStart w:id="1162" w:name="_MON_1517400788"/>
      <w:bookmarkStart w:id="1163" w:name="_MON_1517400815"/>
      <w:bookmarkStart w:id="1164" w:name="_MON_1517400839"/>
      <w:bookmarkStart w:id="1165" w:name="_MON_1517400854"/>
      <w:bookmarkStart w:id="1166" w:name="_MON_1517400865"/>
      <w:bookmarkStart w:id="1167" w:name="_MON_1517400886"/>
      <w:bookmarkStart w:id="1168" w:name="_MON_1517401693"/>
      <w:bookmarkStart w:id="1169" w:name="_MON_1517401721"/>
      <w:bookmarkStart w:id="1170" w:name="_MON_1517401744"/>
      <w:bookmarkStart w:id="1171" w:name="_MON_1517401775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14:paraId="1BABA100" w14:textId="77777777" w:rsidR="00983DF0" w:rsidRPr="009C453B" w:rsidRDefault="00983DF0" w:rsidP="00983DF0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83DF0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ที่ดิน อาคาร เรือเดินทะเล และอุปกรณ์ - สุทธิ</w:t>
      </w:r>
    </w:p>
    <w:p w14:paraId="224C4083" w14:textId="77777777" w:rsidR="00983DF0" w:rsidRDefault="00983DF0" w:rsidP="00983DF0">
      <w:pPr>
        <w:spacing w:before="120"/>
        <w:ind w:left="425" w:right="57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ที่ดิน อาคาร เรือเดินทะเล และอุปกรณ์ ณ วันที่ </w:t>
      </w:r>
      <w:r w:rsidR="00A436AE" w:rsidRPr="00A436AE">
        <w:rPr>
          <w:rFonts w:ascii="Angsana New" w:hAnsi="Angsana New" w:cs="Angsana New"/>
          <w:sz w:val="28"/>
          <w:szCs w:val="28"/>
        </w:rPr>
        <w:t xml:space="preserve">30 </w:t>
      </w:r>
      <w:r w:rsidR="00A436AE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436AE" w:rsidRPr="00A436AE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172" w:name="_MON_1609010586"/>
    <w:bookmarkEnd w:id="1172"/>
    <w:p w14:paraId="6253AE51" w14:textId="5CBC8BFB" w:rsidR="00D25719" w:rsidRDefault="000F4093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  <w:r w:rsidRPr="001358AB">
        <w:rPr>
          <w:rFonts w:ascii="Angsana New" w:hAnsi="Angsana New" w:cs="Angsana New"/>
          <w:sz w:val="28"/>
          <w:szCs w:val="28"/>
        </w:rPr>
        <w:object w:dxaOrig="10015" w:dyaOrig="8051" w14:anchorId="7308D96E">
          <v:shape id="_x0000_i1037" type="#_x0000_t75" style="width:466.5pt;height:409.5pt" o:ole="">
            <v:imagedata r:id="rId36" o:title=""/>
            <o:lock v:ext="edit" aspectratio="f"/>
          </v:shape>
          <o:OLEObject Type="Embed" ProgID="Excel.Sheet.8" ShapeID="_x0000_i1037" DrawAspect="Content" ObjectID="_1627216829" r:id="rId37"/>
        </w:object>
      </w:r>
    </w:p>
    <w:p w14:paraId="3F533344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75E2895F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0EBD0145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03E65C02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37646516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2186C4DA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A3A9A17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536355A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BA9A519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62F7D09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26DC8AA7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75BFEDF9" w14:textId="77777777" w:rsidR="00530EDA" w:rsidRPr="00C060A9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5F196A55" w14:textId="77777777" w:rsidR="00730639" w:rsidRPr="004C1849" w:rsidRDefault="00444D9C" w:rsidP="00FB538F">
      <w:pPr>
        <w:pStyle w:val="BlockText"/>
        <w:ind w:left="425" w:right="-2"/>
        <w:jc w:val="thaiDistribute"/>
      </w:pPr>
      <w:bookmarkStart w:id="1173" w:name="_MON_1278317721"/>
      <w:bookmarkStart w:id="1174" w:name="_MON_1278317755"/>
      <w:bookmarkStart w:id="1175" w:name="_MON_1278439655"/>
      <w:bookmarkStart w:id="1176" w:name="_MON_1278439893"/>
      <w:bookmarkStart w:id="1177" w:name="_MON_1278831654"/>
      <w:bookmarkStart w:id="1178" w:name="_MON_1278831675"/>
      <w:bookmarkStart w:id="1179" w:name="_MON_1279699885"/>
      <w:bookmarkStart w:id="1180" w:name="_MON_1279699893"/>
      <w:bookmarkStart w:id="1181" w:name="_MON_1285851459"/>
      <w:bookmarkStart w:id="1182" w:name="_MON_1286032201"/>
      <w:bookmarkStart w:id="1183" w:name="_MON_1286195872"/>
      <w:bookmarkStart w:id="1184" w:name="_MON_1293617580"/>
      <w:bookmarkStart w:id="1185" w:name="_MON_1293618799"/>
      <w:bookmarkStart w:id="1186" w:name="_MON_1294933487"/>
      <w:bookmarkStart w:id="1187" w:name="_MON_1294934761"/>
      <w:bookmarkStart w:id="1188" w:name="_MON_1295005809"/>
      <w:bookmarkStart w:id="1189" w:name="_MON_1295006176"/>
      <w:bookmarkStart w:id="1190" w:name="_MON_1295006335"/>
      <w:bookmarkStart w:id="1191" w:name="_MON_1295070807"/>
      <w:bookmarkStart w:id="1192" w:name="_MON_1295101588"/>
      <w:bookmarkStart w:id="1193" w:name="_MON_1295256477"/>
      <w:bookmarkStart w:id="1194" w:name="_MON_1295256547"/>
      <w:bookmarkStart w:id="1195" w:name="_MON_1295268947"/>
      <w:bookmarkStart w:id="1196" w:name="_MON_1295438643"/>
      <w:bookmarkStart w:id="1197" w:name="_MON_1296366354"/>
      <w:bookmarkStart w:id="1198" w:name="_MON_1296366564"/>
      <w:bookmarkStart w:id="1199" w:name="_MON_1322397786"/>
      <w:bookmarkStart w:id="1200" w:name="_MON_1322398032"/>
      <w:bookmarkStart w:id="1201" w:name="_MON_1325948773"/>
      <w:bookmarkStart w:id="1202" w:name="_MON_1325948778"/>
      <w:bookmarkStart w:id="1203" w:name="_MON_1325948822"/>
      <w:bookmarkStart w:id="1204" w:name="_MON_1325948828"/>
      <w:bookmarkStart w:id="1205" w:name="_MON_1325948856"/>
      <w:bookmarkStart w:id="1206" w:name="_MON_1325948875"/>
      <w:bookmarkStart w:id="1207" w:name="_MON_1325949147"/>
      <w:bookmarkStart w:id="1208" w:name="_MON_1325949199"/>
      <w:bookmarkStart w:id="1209" w:name="_MON_1325949219"/>
      <w:bookmarkStart w:id="1210" w:name="_MON_1326276921"/>
      <w:bookmarkStart w:id="1211" w:name="_MON_1333009362"/>
      <w:bookmarkStart w:id="1212" w:name="_MON_1333430360"/>
      <w:bookmarkStart w:id="1213" w:name="_MON_1333430488"/>
      <w:bookmarkStart w:id="1214" w:name="_MON_1339229269"/>
      <w:bookmarkStart w:id="1215" w:name="_MON_1341387675"/>
      <w:bookmarkStart w:id="1216" w:name="_MON_1343715417"/>
      <w:bookmarkStart w:id="1217" w:name="_MON_1349155420"/>
      <w:bookmarkStart w:id="1218" w:name="_MON_1349155475"/>
      <w:bookmarkStart w:id="1219" w:name="_MON_1349155514"/>
      <w:bookmarkStart w:id="1220" w:name="_MON_1349155543"/>
      <w:bookmarkStart w:id="1221" w:name="_MON_1349155599"/>
      <w:bookmarkStart w:id="1222" w:name="_MON_1349155699"/>
      <w:bookmarkStart w:id="1223" w:name="_MON_1349155719"/>
      <w:bookmarkStart w:id="1224" w:name="_MON_1349168417"/>
      <w:bookmarkStart w:id="1225" w:name="_MON_1356510581"/>
      <w:bookmarkStart w:id="1226" w:name="_MON_1357573393"/>
      <w:bookmarkStart w:id="1227" w:name="_MON_1357589203"/>
      <w:bookmarkStart w:id="1228" w:name="_MON_1358498012"/>
      <w:bookmarkStart w:id="1229" w:name="_MON_1358498101"/>
      <w:bookmarkStart w:id="1230" w:name="_MON_1358501466"/>
      <w:bookmarkStart w:id="1231" w:name="_MON_1385287866"/>
      <w:bookmarkStart w:id="1232" w:name="_MON_1389175078"/>
      <w:bookmarkStart w:id="1233" w:name="_MON_1390565723"/>
      <w:bookmarkStart w:id="1234" w:name="_MON_1396202416"/>
      <w:bookmarkStart w:id="1235" w:name="_MON_1396686301"/>
      <w:bookmarkStart w:id="1236" w:name="_MON_1396686367"/>
      <w:bookmarkStart w:id="1237" w:name="_MON_1396871512"/>
      <w:bookmarkStart w:id="1238" w:name="_MON_1402295838"/>
      <w:bookmarkStart w:id="1239" w:name="_MON_1404646284"/>
      <w:bookmarkStart w:id="1240" w:name="_MON_1404647598"/>
      <w:bookmarkStart w:id="1241" w:name="_MON_1404647705"/>
      <w:bookmarkStart w:id="1242" w:name="_MON_1412689089"/>
      <w:bookmarkStart w:id="1243" w:name="_MON_1412689623"/>
      <w:bookmarkStart w:id="1244" w:name="_MON_1412689747"/>
      <w:bookmarkStart w:id="1245" w:name="_MON_1412689765"/>
      <w:bookmarkStart w:id="1246" w:name="_MON_1412690198"/>
      <w:bookmarkStart w:id="1247" w:name="_MON_1412690229"/>
      <w:bookmarkStart w:id="1248" w:name="_MON_1412690250"/>
      <w:bookmarkStart w:id="1249" w:name="_MON_1421161210"/>
      <w:bookmarkStart w:id="1250" w:name="_MON_1421827084"/>
      <w:bookmarkStart w:id="1251" w:name="_MON_1421827212"/>
      <w:bookmarkStart w:id="1252" w:name="_MON_1428558355"/>
      <w:bookmarkStart w:id="1253" w:name="_MON_1428558476"/>
      <w:bookmarkStart w:id="1254" w:name="_MON_1428776045"/>
      <w:bookmarkStart w:id="1255" w:name="_MON_1428850109"/>
      <w:bookmarkStart w:id="1256" w:name="_MON_1429103529"/>
      <w:bookmarkStart w:id="1257" w:name="_MON_1429103614"/>
      <w:bookmarkStart w:id="1258" w:name="_MON_1429103778"/>
      <w:bookmarkStart w:id="1259" w:name="_MON_1429342421"/>
      <w:bookmarkStart w:id="1260" w:name="_MON_1460188707"/>
      <w:bookmarkStart w:id="1261" w:name="_MON_1460188715"/>
      <w:bookmarkStart w:id="1262" w:name="_MON_1460198171"/>
      <w:bookmarkStart w:id="1263" w:name="_MON_1460198897"/>
      <w:bookmarkStart w:id="1264" w:name="_MON_1460199005"/>
      <w:bookmarkStart w:id="1265" w:name="_MON_1460203943"/>
      <w:bookmarkStart w:id="1266" w:name="_MON_1460220980"/>
      <w:bookmarkStart w:id="1267" w:name="_MON_1460221078"/>
      <w:bookmarkStart w:id="1268" w:name="_MON_1460444510"/>
      <w:bookmarkStart w:id="1269" w:name="_MON_1460444519"/>
      <w:bookmarkStart w:id="1270" w:name="_MON_1460444529"/>
      <w:bookmarkStart w:id="1271" w:name="_MON_1460444547"/>
      <w:bookmarkStart w:id="1272" w:name="_MON_1460444563"/>
      <w:bookmarkStart w:id="1273" w:name="_MON_1460444567"/>
      <w:bookmarkStart w:id="1274" w:name="_MON_1460444577"/>
      <w:bookmarkStart w:id="1275" w:name="_MON_1460444614"/>
      <w:bookmarkStart w:id="1276" w:name="_MON_1460444622"/>
      <w:bookmarkStart w:id="1277" w:name="_MON_1460444638"/>
      <w:bookmarkStart w:id="1278" w:name="_MON_1460444654"/>
      <w:bookmarkStart w:id="1279" w:name="_MON_1491830663"/>
      <w:bookmarkStart w:id="1280" w:name="_MON_1491830717"/>
      <w:bookmarkStart w:id="1281" w:name="_MON_1491830722"/>
      <w:bookmarkStart w:id="1282" w:name="_MON_1491830753"/>
      <w:bookmarkStart w:id="1283" w:name="_MON_1491830770"/>
      <w:bookmarkStart w:id="1284" w:name="_MON_1491830781"/>
      <w:bookmarkStart w:id="1285" w:name="_MON_1491830797"/>
      <w:bookmarkStart w:id="1286" w:name="_MON_1491831131"/>
      <w:bookmarkStart w:id="1287" w:name="_MON_1491831135"/>
      <w:bookmarkStart w:id="1288" w:name="_MON_1491932392"/>
      <w:bookmarkStart w:id="1289" w:name="_MON_1491932553"/>
      <w:bookmarkStart w:id="1290" w:name="_MON_1492007016"/>
      <w:bookmarkStart w:id="1291" w:name="_MON_1492007060"/>
      <w:bookmarkStart w:id="1292" w:name="_MON_1492007092"/>
      <w:bookmarkStart w:id="1293" w:name="_MON_1492007106"/>
      <w:bookmarkStart w:id="1294" w:name="_MON_1492007133"/>
      <w:bookmarkStart w:id="1295" w:name="_MON_1492022910"/>
      <w:bookmarkStart w:id="1296" w:name="_MON_1497355173"/>
      <w:bookmarkStart w:id="1297" w:name="_MON_1499601085"/>
      <w:bookmarkStart w:id="1298" w:name="_MON_1499601335"/>
      <w:bookmarkStart w:id="1299" w:name="_MON_1499601359"/>
      <w:bookmarkStart w:id="1300" w:name="_MON_1499601426"/>
      <w:bookmarkStart w:id="1301" w:name="_MON_1499874273"/>
      <w:bookmarkStart w:id="1302" w:name="_MON_1508045423"/>
      <w:bookmarkStart w:id="1303" w:name="_MON_1508045566"/>
      <w:bookmarkStart w:id="1304" w:name="_MON_1508045677"/>
      <w:bookmarkStart w:id="1305" w:name="_MON_1508045884"/>
      <w:bookmarkStart w:id="1306" w:name="_MON_1508046045"/>
      <w:bookmarkStart w:id="1307" w:name="_MON_1508098860"/>
      <w:bookmarkStart w:id="1308" w:name="_MON_1508100233"/>
      <w:bookmarkStart w:id="1309" w:name="_MON_1510055347"/>
      <w:bookmarkStart w:id="1310" w:name="_MON_1516872649"/>
      <w:bookmarkStart w:id="1311" w:name="_MON_1516872744"/>
      <w:bookmarkStart w:id="1312" w:name="_MON_1516873349"/>
      <w:bookmarkStart w:id="1313" w:name="_MON_1517498087"/>
      <w:bookmarkStart w:id="1314" w:name="_MON_1523106771"/>
      <w:bookmarkStart w:id="1315" w:name="_MON_1523106946"/>
      <w:bookmarkStart w:id="1316" w:name="_MON_1523107091"/>
      <w:bookmarkStart w:id="1317" w:name="_MON_1554634989"/>
      <w:bookmarkStart w:id="1318" w:name="_MON_1554635216"/>
      <w:bookmarkStart w:id="1319" w:name="_MON_1554635675"/>
      <w:bookmarkStart w:id="1320" w:name="_MON_1554635699"/>
      <w:bookmarkStart w:id="1321" w:name="_MON_1557315738"/>
      <w:bookmarkStart w:id="1322" w:name="_MON_1557553916"/>
      <w:bookmarkStart w:id="1323" w:name="_MON_1562505980"/>
      <w:bookmarkStart w:id="1324" w:name="_MON_1562505985"/>
      <w:bookmarkStart w:id="1325" w:name="_MON_1562506117"/>
      <w:bookmarkStart w:id="1326" w:name="_MON_1562674371"/>
      <w:bookmarkStart w:id="1327" w:name="_MON_1562674377"/>
      <w:bookmarkStart w:id="1328" w:name="_MON_1562674410"/>
      <w:bookmarkStart w:id="1329" w:name="_MON_1562674418"/>
      <w:bookmarkStart w:id="1330" w:name="_MON_1562674428"/>
      <w:bookmarkStart w:id="1331" w:name="_MON_1562674446"/>
      <w:bookmarkStart w:id="1332" w:name="_MON_1562674453"/>
      <w:bookmarkStart w:id="1333" w:name="_MON_1562674773"/>
      <w:bookmarkStart w:id="1334" w:name="_MON_1562674910"/>
      <w:bookmarkStart w:id="1335" w:name="_MON_1562674948"/>
      <w:bookmarkStart w:id="1336" w:name="_MON_1562674965"/>
      <w:bookmarkStart w:id="1337" w:name="_MON_1563387556"/>
      <w:bookmarkStart w:id="1338" w:name="_MON_1563471260"/>
      <w:bookmarkStart w:id="1339" w:name="_MON_1563471270"/>
      <w:bookmarkStart w:id="1340" w:name="_MON_1563471305"/>
      <w:bookmarkStart w:id="1341" w:name="_MON_1563471360"/>
      <w:bookmarkStart w:id="1342" w:name="_MON_1563479840"/>
      <w:bookmarkStart w:id="1343" w:name="_MON_1563480356"/>
      <w:bookmarkStart w:id="1344" w:name="_MON_1563481142"/>
      <w:bookmarkStart w:id="1345" w:name="_MON_1563481194"/>
      <w:bookmarkStart w:id="1346" w:name="_MON_1563481698"/>
      <w:bookmarkStart w:id="1347" w:name="_MON_1563611917"/>
      <w:bookmarkStart w:id="1348" w:name="_MON_1563625582"/>
      <w:bookmarkStart w:id="1349" w:name="_MON_1563657199"/>
      <w:bookmarkStart w:id="1350" w:name="_MON_1563657240"/>
      <w:bookmarkStart w:id="1351" w:name="_MON_1563657289"/>
      <w:bookmarkStart w:id="1352" w:name="_MON_1570440440"/>
      <w:bookmarkStart w:id="1353" w:name="_MON_1570445416"/>
      <w:bookmarkStart w:id="1354" w:name="_MON_1570445445"/>
      <w:bookmarkStart w:id="1355" w:name="_MON_1570445663"/>
      <w:bookmarkStart w:id="1356" w:name="_MON_1570445756"/>
      <w:bookmarkStart w:id="1357" w:name="_MON_1587469785"/>
      <w:bookmarkStart w:id="1358" w:name="_MON_1588675770"/>
      <w:bookmarkStart w:id="1359" w:name="_MON_1270360697"/>
      <w:bookmarkStart w:id="1360" w:name="_MON_1270360885"/>
      <w:bookmarkStart w:id="1361" w:name="_MON_1270360927"/>
      <w:bookmarkStart w:id="1362" w:name="_MON_1270360939"/>
      <w:bookmarkStart w:id="1363" w:name="_MON_1270360947"/>
      <w:bookmarkStart w:id="1364" w:name="_MON_1270374879"/>
      <w:bookmarkStart w:id="1365" w:name="_MON_1270461549"/>
      <w:bookmarkStart w:id="1366" w:name="_MON_1270465695"/>
      <w:bookmarkStart w:id="1367" w:name="_MON_1270488687"/>
      <w:bookmarkStart w:id="1368" w:name="_MON_1270488706"/>
      <w:bookmarkStart w:id="1369" w:name="_MON_1270488728"/>
      <w:bookmarkStart w:id="1370" w:name="_MON_1270540949"/>
      <w:bookmarkStart w:id="1371" w:name="_MON_1270624829"/>
      <w:bookmarkStart w:id="1372" w:name="_MON_1270624844"/>
      <w:bookmarkStart w:id="1373" w:name="_MON_1270624852"/>
      <w:bookmarkStart w:id="1374" w:name="_MON_1270624862"/>
      <w:bookmarkStart w:id="1375" w:name="_MON_1270711271"/>
      <w:bookmarkStart w:id="1376" w:name="_MON_1270909451"/>
      <w:bookmarkStart w:id="1377" w:name="_MON_1270909561"/>
      <w:bookmarkStart w:id="1378" w:name="_MON_1270909580"/>
      <w:bookmarkStart w:id="1379" w:name="_MON_1270910474"/>
      <w:bookmarkStart w:id="1380" w:name="_MON_1270910576"/>
      <w:bookmarkStart w:id="1381" w:name="_MON_1270916237"/>
      <w:bookmarkStart w:id="1382" w:name="_MON_1270916320"/>
      <w:bookmarkStart w:id="1383" w:name="_MON_1270916395"/>
      <w:bookmarkStart w:id="1384" w:name="_MON_1270916414"/>
      <w:bookmarkStart w:id="1385" w:name="_MON_1270916431"/>
      <w:bookmarkStart w:id="1386" w:name="_MON_1270916443"/>
      <w:bookmarkStart w:id="1387" w:name="_MON_1270916478"/>
      <w:bookmarkStart w:id="1388" w:name="_MON_1270916523"/>
      <w:bookmarkStart w:id="1389" w:name="_MON_1270916551"/>
      <w:bookmarkStart w:id="1390" w:name="_MON_1270916649"/>
      <w:bookmarkStart w:id="1391" w:name="_MON_1270919399"/>
      <w:bookmarkStart w:id="1392" w:name="_MON_1270919432"/>
      <w:bookmarkStart w:id="1393" w:name="_MON_1270919522"/>
      <w:bookmarkStart w:id="1394" w:name="_MON_1270919550"/>
      <w:bookmarkStart w:id="1395" w:name="_MON_1271074811"/>
      <w:bookmarkStart w:id="1396" w:name="_MON_1271233126"/>
      <w:bookmarkStart w:id="1397" w:name="_MON_1271233162"/>
      <w:bookmarkStart w:id="1398" w:name="_MON_1271243911"/>
      <w:bookmarkStart w:id="1399" w:name="_MON_1271314754"/>
      <w:bookmarkStart w:id="1400" w:name="_MON_1271314767"/>
      <w:bookmarkStart w:id="1401" w:name="_MON_1271314789"/>
      <w:bookmarkStart w:id="1402" w:name="_MON_1271325761"/>
      <w:bookmarkStart w:id="1403" w:name="_MON_1271325782"/>
      <w:bookmarkStart w:id="1404" w:name="_MON_1271498795"/>
      <w:bookmarkStart w:id="1405" w:name="_MON_1271498801"/>
      <w:bookmarkStart w:id="1406" w:name="_MON_1271504627"/>
      <w:bookmarkStart w:id="1407" w:name="_MON_1271504632"/>
      <w:bookmarkStart w:id="1408" w:name="_MON_1271505028"/>
      <w:bookmarkStart w:id="1409" w:name="_MON_1271505065"/>
      <w:bookmarkStart w:id="1410" w:name="_MON_1273499304"/>
      <w:bookmarkStart w:id="1411" w:name="_MON_1273499318"/>
      <w:bookmarkStart w:id="1412" w:name="_MON_1273499813"/>
      <w:bookmarkStart w:id="1413" w:name="_MON_1273499837"/>
      <w:bookmarkStart w:id="1414" w:name="_MON_1273499903"/>
      <w:bookmarkStart w:id="1415" w:name="_MON_1273499965"/>
      <w:bookmarkStart w:id="1416" w:name="_MON_1278317038"/>
      <w:bookmarkStart w:id="1417" w:name="_MON_1278317091"/>
      <w:bookmarkStart w:id="1418" w:name="_MON_1278317595"/>
      <w:bookmarkStart w:id="1419" w:name="_MON_1278317607"/>
      <w:bookmarkStart w:id="1420" w:name="_MON_1278317622"/>
      <w:bookmarkStart w:id="1421" w:name="_MON_1278317629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Pr="00C356FD">
        <w:rPr>
          <w:cs/>
        </w:rPr>
        <w:lastRenderedPageBreak/>
        <w:t>ค่าเสื่อมราคาสำหรับงวดสามและหกเดือนเดือนสิ้นสุดวันที่</w:t>
      </w:r>
      <w:r w:rsidR="00921742" w:rsidRPr="00C356FD">
        <w:rPr>
          <w:cs/>
        </w:rPr>
        <w:t xml:space="preserve"> </w:t>
      </w:r>
      <w:r w:rsidR="00A436AE" w:rsidRPr="00A436AE">
        <w:t xml:space="preserve">30 </w:t>
      </w:r>
      <w:r w:rsidR="00A436AE" w:rsidRPr="00C356FD">
        <w:rPr>
          <w:cs/>
        </w:rPr>
        <w:t xml:space="preserve">มิถุนายน </w:t>
      </w:r>
      <w:r w:rsidR="00A436AE" w:rsidRPr="00A436AE">
        <w:t>2562</w:t>
      </w:r>
      <w:r w:rsidR="00921742" w:rsidRPr="00C356FD">
        <w:rPr>
          <w:cs/>
        </w:rPr>
        <w:t xml:space="preserve"> และ </w:t>
      </w:r>
      <w:r w:rsidR="00921742">
        <w:t>2561</w:t>
      </w:r>
      <w:r w:rsidR="00921742" w:rsidRPr="00C356FD">
        <w:rPr>
          <w:cs/>
        </w:rPr>
        <w:t xml:space="preserve"> ที่แสดงอยู่ในงบกำไรขาดทุนประกอบด้วย</w:t>
      </w:r>
    </w:p>
    <w:bookmarkStart w:id="1422" w:name="_MON_1333886365"/>
    <w:bookmarkStart w:id="1423" w:name="_MON_1333886382"/>
    <w:bookmarkStart w:id="1424" w:name="_MON_1334548477"/>
    <w:bookmarkStart w:id="1425" w:name="_MON_1334550087"/>
    <w:bookmarkStart w:id="1426" w:name="_MON_1334550183"/>
    <w:bookmarkStart w:id="1427" w:name="_MON_1338961968"/>
    <w:bookmarkStart w:id="1428" w:name="_MON_1365505333"/>
    <w:bookmarkStart w:id="1429" w:name="_MON_1365505413"/>
    <w:bookmarkStart w:id="1430" w:name="_MON_1365505507"/>
    <w:bookmarkStart w:id="1431" w:name="_MON_1365505559"/>
    <w:bookmarkStart w:id="1432" w:name="_MON_1365510405"/>
    <w:bookmarkStart w:id="1433" w:name="_MON_1367237381"/>
    <w:bookmarkStart w:id="1434" w:name="_MON_1367237393"/>
    <w:bookmarkStart w:id="1435" w:name="_MON_1367401830"/>
    <w:bookmarkStart w:id="1436" w:name="_MON_1367739581"/>
    <w:bookmarkStart w:id="1437" w:name="_MON_1367739606"/>
    <w:bookmarkStart w:id="1438" w:name="_MON_1367754161"/>
    <w:bookmarkStart w:id="1439" w:name="_MON_1367754436"/>
    <w:bookmarkStart w:id="1440" w:name="_MON_1387349246"/>
    <w:bookmarkStart w:id="1441" w:name="_MON_1393608969"/>
    <w:bookmarkStart w:id="1442" w:name="_MON_1393609837"/>
    <w:bookmarkStart w:id="1443" w:name="_MON_1393609878"/>
    <w:bookmarkStart w:id="1444" w:name="_MON_1393610073"/>
    <w:bookmarkStart w:id="1445" w:name="_MON_1393610367"/>
    <w:bookmarkStart w:id="1446" w:name="_MON_1393610559"/>
    <w:bookmarkStart w:id="1447" w:name="_MON_1393652155"/>
    <w:bookmarkStart w:id="1448" w:name="_MON_1393652739"/>
    <w:bookmarkStart w:id="1449" w:name="_MON_1393652968"/>
    <w:bookmarkStart w:id="1450" w:name="_MON_1393653180"/>
    <w:bookmarkStart w:id="1451" w:name="_MON_1393653229"/>
    <w:bookmarkStart w:id="1452" w:name="_MON_1393653265"/>
    <w:bookmarkStart w:id="1453" w:name="_MON_1393653280"/>
    <w:bookmarkStart w:id="1454" w:name="_MON_1393653287"/>
    <w:bookmarkStart w:id="1455" w:name="_MON_1393673702"/>
    <w:bookmarkStart w:id="1456" w:name="_MON_1393673755"/>
    <w:bookmarkStart w:id="1457" w:name="_MON_1393673786"/>
    <w:bookmarkStart w:id="1458" w:name="_MON_1393673822"/>
    <w:bookmarkStart w:id="1459" w:name="_MON_1393673848"/>
    <w:bookmarkStart w:id="1460" w:name="_MON_1394345668"/>
    <w:bookmarkStart w:id="1461" w:name="_MON_1394345676"/>
    <w:bookmarkStart w:id="1462" w:name="_MON_1394383133"/>
    <w:bookmarkStart w:id="1463" w:name="_MON_1394871212"/>
    <w:bookmarkStart w:id="1464" w:name="_MON_1394872775"/>
    <w:bookmarkStart w:id="1465" w:name="_MON_1394872797"/>
    <w:bookmarkStart w:id="1466" w:name="_MON_1394962412"/>
    <w:bookmarkStart w:id="1467" w:name="_MON_1394962431"/>
    <w:bookmarkStart w:id="1468" w:name="_MON_1394971670"/>
    <w:bookmarkStart w:id="1469" w:name="_MON_1395037064"/>
    <w:bookmarkStart w:id="1470" w:name="_MON_1395037125"/>
    <w:bookmarkStart w:id="1471" w:name="_MON_1395037147"/>
    <w:bookmarkStart w:id="1472" w:name="_MON_1395037169"/>
    <w:bookmarkStart w:id="1473" w:name="_MON_1395037339"/>
    <w:bookmarkStart w:id="1474" w:name="_MON_1395037378"/>
    <w:bookmarkStart w:id="1475" w:name="_MON_1395037399"/>
    <w:bookmarkStart w:id="1476" w:name="_MON_1395037444"/>
    <w:bookmarkStart w:id="1477" w:name="_MON_1395038993"/>
    <w:bookmarkStart w:id="1478" w:name="_MON_1395039024"/>
    <w:bookmarkStart w:id="1479" w:name="_MON_1395039051"/>
    <w:bookmarkStart w:id="1480" w:name="_MON_1395039116"/>
    <w:bookmarkStart w:id="1481" w:name="_MON_1395039175"/>
    <w:bookmarkStart w:id="1482" w:name="_MON_1395040666"/>
    <w:bookmarkStart w:id="1483" w:name="_MON_1395040764"/>
    <w:bookmarkStart w:id="1484" w:name="_MON_1395040776"/>
    <w:bookmarkStart w:id="1485" w:name="_MON_1395040785"/>
    <w:bookmarkStart w:id="1486" w:name="_MON_1395050509"/>
    <w:bookmarkStart w:id="1487" w:name="_MON_1395053815"/>
    <w:bookmarkStart w:id="1488" w:name="_MON_1395053839"/>
    <w:bookmarkStart w:id="1489" w:name="_MON_1395054134"/>
    <w:bookmarkStart w:id="1490" w:name="_MON_1395054605"/>
    <w:bookmarkStart w:id="1491" w:name="_MON_1395054618"/>
    <w:bookmarkStart w:id="1492" w:name="_MON_1395054645"/>
    <w:bookmarkStart w:id="1493" w:name="_MON_1398001833"/>
    <w:bookmarkStart w:id="1494" w:name="_MON_1399986798"/>
    <w:bookmarkStart w:id="1495" w:name="_MON_1399986888"/>
    <w:bookmarkStart w:id="1496" w:name="_MON_1399990346"/>
    <w:bookmarkStart w:id="1497" w:name="_MON_1399990371"/>
    <w:bookmarkStart w:id="1498" w:name="_MON_1399990394"/>
    <w:bookmarkStart w:id="1499" w:name="_MON_1399990451"/>
    <w:bookmarkStart w:id="1500" w:name="_MON_1401259470"/>
    <w:bookmarkStart w:id="1501" w:name="_MON_1401259535"/>
    <w:bookmarkStart w:id="1502" w:name="_MON_1401259586"/>
    <w:bookmarkStart w:id="1503" w:name="_MON_1401259755"/>
    <w:bookmarkStart w:id="1504" w:name="_MON_1401780571"/>
    <w:bookmarkStart w:id="1505" w:name="_MON_1402734844"/>
    <w:bookmarkStart w:id="1506" w:name="_MON_1402734925"/>
    <w:bookmarkStart w:id="1507" w:name="_MON_1402735126"/>
    <w:bookmarkStart w:id="1508" w:name="_MON_1402735206"/>
    <w:bookmarkStart w:id="1509" w:name="_MON_1402735247"/>
    <w:bookmarkStart w:id="1510" w:name="_MON_1402735293"/>
    <w:bookmarkStart w:id="1511" w:name="_MON_1402739399"/>
    <w:bookmarkStart w:id="1512" w:name="_MON_1402739439"/>
    <w:bookmarkStart w:id="1513" w:name="_MON_1402739466"/>
    <w:bookmarkStart w:id="1514" w:name="_MON_1402739712"/>
    <w:bookmarkStart w:id="1515" w:name="_MON_1402739745"/>
    <w:bookmarkStart w:id="1516" w:name="_MON_1402739810"/>
    <w:bookmarkStart w:id="1517" w:name="_MON_1402740035"/>
    <w:bookmarkStart w:id="1518" w:name="_MON_1402740115"/>
    <w:bookmarkStart w:id="1519" w:name="_MON_1402741780"/>
    <w:bookmarkStart w:id="1520" w:name="_MON_1402741903"/>
    <w:bookmarkStart w:id="1521" w:name="_MON_1402742034"/>
    <w:bookmarkStart w:id="1522" w:name="_MON_1402742059"/>
    <w:bookmarkStart w:id="1523" w:name="_MON_1402742370"/>
    <w:bookmarkStart w:id="1524" w:name="_MON_1402742574"/>
    <w:bookmarkStart w:id="1525" w:name="_MON_1402742713"/>
    <w:bookmarkStart w:id="1526" w:name="_MON_1402742792"/>
    <w:bookmarkStart w:id="1527" w:name="_MON_1402743057"/>
    <w:bookmarkStart w:id="1528" w:name="_MON_1402743176"/>
    <w:bookmarkStart w:id="1529" w:name="_MON_1402919831"/>
    <w:bookmarkStart w:id="1530" w:name="_MON_1402920084"/>
    <w:bookmarkStart w:id="1531" w:name="_MON_1406555413"/>
    <w:bookmarkStart w:id="1532" w:name="_MON_1406621045"/>
    <w:bookmarkStart w:id="1533" w:name="_MON_1406621060"/>
    <w:bookmarkStart w:id="1534" w:name="_MON_1406621076"/>
    <w:bookmarkStart w:id="1535" w:name="_MON_1406621153"/>
    <w:bookmarkStart w:id="1536" w:name="_MON_1406621297"/>
    <w:bookmarkStart w:id="1537" w:name="_MON_1406621519"/>
    <w:bookmarkStart w:id="1538" w:name="_MON_1406621545"/>
    <w:bookmarkStart w:id="1539" w:name="_MON_1406621596"/>
    <w:bookmarkStart w:id="1540" w:name="_MON_1406621644"/>
    <w:bookmarkStart w:id="1541" w:name="_MON_1406621762"/>
    <w:bookmarkStart w:id="1542" w:name="_MON_1406621806"/>
    <w:bookmarkStart w:id="1543" w:name="_MON_1406622279"/>
    <w:bookmarkStart w:id="1544" w:name="_MON_1407740476"/>
    <w:bookmarkStart w:id="1545" w:name="_MON_1407740791"/>
    <w:bookmarkStart w:id="1546" w:name="_MON_1407741260"/>
    <w:bookmarkStart w:id="1547" w:name="_MON_1407742172"/>
    <w:bookmarkStart w:id="1548" w:name="_MON_1407742304"/>
    <w:bookmarkStart w:id="1549" w:name="_MON_1409146882"/>
    <w:bookmarkStart w:id="1550" w:name="_MON_1409408180"/>
    <w:bookmarkStart w:id="1551" w:name="_MON_1409408440"/>
    <w:bookmarkStart w:id="1552" w:name="_MON_1409408717"/>
    <w:bookmarkStart w:id="1553" w:name="_MON_1409409015"/>
    <w:bookmarkStart w:id="1554" w:name="_MON_1409409230"/>
    <w:bookmarkStart w:id="1555" w:name="_MON_1409409313"/>
    <w:bookmarkStart w:id="1556" w:name="_MON_1409409335"/>
    <w:bookmarkStart w:id="1557" w:name="_MON_1409409543"/>
    <w:bookmarkStart w:id="1558" w:name="_MON_1409409641"/>
    <w:bookmarkStart w:id="1559" w:name="_MON_1409409731"/>
    <w:bookmarkStart w:id="1560" w:name="_MON_1409409775"/>
    <w:bookmarkStart w:id="1561" w:name="_MON_1409409819"/>
    <w:bookmarkStart w:id="1562" w:name="_MON_1409409855"/>
    <w:bookmarkStart w:id="1563" w:name="_MON_1409409916"/>
    <w:bookmarkStart w:id="1564" w:name="_MON_1409409999"/>
    <w:bookmarkStart w:id="1565" w:name="_MON_1409410026"/>
    <w:bookmarkStart w:id="1566" w:name="_MON_1409410086"/>
    <w:bookmarkStart w:id="1567" w:name="_MON_1413788407"/>
    <w:bookmarkStart w:id="1568" w:name="_MON_1413963523"/>
    <w:bookmarkStart w:id="1569" w:name="_MON_1413964638"/>
    <w:bookmarkStart w:id="1570" w:name="_MON_1414058871"/>
    <w:bookmarkStart w:id="1571" w:name="_MON_1414058888"/>
    <w:bookmarkStart w:id="1572" w:name="_MON_1414058901"/>
    <w:bookmarkStart w:id="1573" w:name="_MON_1414069233"/>
    <w:bookmarkStart w:id="1574" w:name="_MON_1414071284"/>
    <w:bookmarkStart w:id="1575" w:name="_MON_1414071402"/>
    <w:bookmarkStart w:id="1576" w:name="_MON_1414071505"/>
    <w:bookmarkStart w:id="1577" w:name="_MON_1414173266"/>
    <w:bookmarkStart w:id="1578" w:name="_MON_1414173275"/>
    <w:bookmarkStart w:id="1579" w:name="_MON_1414174487"/>
    <w:bookmarkStart w:id="1580" w:name="_MON_1414175028"/>
    <w:bookmarkStart w:id="1581" w:name="_MON_1414223497"/>
    <w:bookmarkStart w:id="1582" w:name="_MON_1422164336"/>
    <w:bookmarkStart w:id="1583" w:name="_MON_1422869955"/>
    <w:bookmarkStart w:id="1584" w:name="_MON_1422870000"/>
    <w:bookmarkStart w:id="1585" w:name="_MON_1422870028"/>
    <w:bookmarkStart w:id="1586" w:name="_MON_1429091166"/>
    <w:bookmarkStart w:id="1587" w:name="_MON_1429181855"/>
    <w:bookmarkStart w:id="1588" w:name="_MON_1429369634"/>
    <w:bookmarkStart w:id="1589" w:name="_MON_1429369769"/>
    <w:bookmarkStart w:id="1590" w:name="_MON_1429369855"/>
    <w:bookmarkStart w:id="1591" w:name="_MON_1429369933"/>
    <w:bookmarkStart w:id="1592" w:name="_MON_1429370007"/>
    <w:bookmarkStart w:id="1593" w:name="_MON_1433228316"/>
    <w:bookmarkStart w:id="1594" w:name="_MON_1436852422"/>
    <w:bookmarkStart w:id="1595" w:name="_MON_1436862524"/>
    <w:bookmarkStart w:id="1596" w:name="_MON_1436862600"/>
    <w:bookmarkStart w:id="1597" w:name="_MON_1436862639"/>
    <w:bookmarkStart w:id="1598" w:name="_MON_1436863162"/>
    <w:bookmarkStart w:id="1599" w:name="_MON_1436863202"/>
    <w:bookmarkStart w:id="1600" w:name="_MON_1437235027"/>
    <w:bookmarkStart w:id="1601" w:name="_MON_1437235114"/>
    <w:bookmarkStart w:id="1602" w:name="_MON_1437235199"/>
    <w:bookmarkStart w:id="1603" w:name="_MON_1444720579"/>
    <w:bookmarkStart w:id="1604" w:name="_MON_1444720771"/>
    <w:bookmarkStart w:id="1605" w:name="_MON_1444720833"/>
    <w:bookmarkStart w:id="1606" w:name="_MON_1444720850"/>
    <w:bookmarkStart w:id="1607" w:name="_MON_1445084508"/>
    <w:bookmarkStart w:id="1608" w:name="_MON_1445084523"/>
    <w:bookmarkStart w:id="1609" w:name="_MON_1445084538"/>
    <w:bookmarkStart w:id="1610" w:name="_MON_1445084603"/>
    <w:bookmarkStart w:id="1611" w:name="_MON_1445337937"/>
    <w:bookmarkStart w:id="1612" w:name="_MON_1445846467"/>
    <w:bookmarkStart w:id="1613" w:name="_MON_1453642805"/>
    <w:bookmarkStart w:id="1614" w:name="_MON_1453642844"/>
    <w:bookmarkStart w:id="1615" w:name="_MON_1453642900"/>
    <w:bookmarkStart w:id="1616" w:name="_MON_1454132155"/>
    <w:bookmarkStart w:id="1617" w:name="_MON_1454170241"/>
    <w:bookmarkStart w:id="1618" w:name="_MON_1460016176"/>
    <w:bookmarkStart w:id="1619" w:name="_MON_1460016318"/>
    <w:bookmarkStart w:id="1620" w:name="_MON_1460016373"/>
    <w:bookmarkStart w:id="1621" w:name="_MON_1460033556"/>
    <w:bookmarkStart w:id="1622" w:name="_MON_1460033608"/>
    <w:bookmarkStart w:id="1623" w:name="_MON_1460033639"/>
    <w:bookmarkStart w:id="1624" w:name="_MON_1460177967"/>
    <w:bookmarkStart w:id="1625" w:name="_MON_1490644288"/>
    <w:bookmarkStart w:id="1626" w:name="_MON_1491812796"/>
    <w:bookmarkStart w:id="1627" w:name="_MON_1491812813"/>
    <w:bookmarkStart w:id="1628" w:name="_MON_1491897593"/>
    <w:bookmarkStart w:id="1629" w:name="_MON_1491898513"/>
    <w:bookmarkStart w:id="1630" w:name="_MON_1491911508"/>
    <w:bookmarkStart w:id="1631" w:name="_MON_1491916286"/>
    <w:bookmarkStart w:id="1632" w:name="_MON_1491930071"/>
    <w:bookmarkStart w:id="1633" w:name="_MON_1491930100"/>
    <w:bookmarkStart w:id="1634" w:name="_MON_1491932140"/>
    <w:bookmarkStart w:id="1635" w:name="_MON_1491932154"/>
    <w:bookmarkStart w:id="1636" w:name="_MON_1497263246"/>
    <w:bookmarkStart w:id="1637" w:name="_MON_1497263354"/>
    <w:bookmarkStart w:id="1638" w:name="_MON_1497272504"/>
    <w:bookmarkStart w:id="1639" w:name="_MON_1499272252"/>
    <w:bookmarkStart w:id="1640" w:name="_MON_1499272303"/>
    <w:bookmarkStart w:id="1641" w:name="_MON_1499795014"/>
    <w:bookmarkStart w:id="1642" w:name="_MON_1499795118"/>
    <w:bookmarkStart w:id="1643" w:name="_MON_1513216104"/>
    <w:bookmarkStart w:id="1644" w:name="_MON_1513216133"/>
    <w:bookmarkStart w:id="1645" w:name="_MON_1517401605"/>
    <w:bookmarkStart w:id="1646" w:name="_MON_1517417323"/>
    <w:bookmarkStart w:id="1647" w:name="_MON_1517417347"/>
    <w:bookmarkStart w:id="1648" w:name="_MON_1517417373"/>
    <w:bookmarkStart w:id="1649" w:name="_MON_1517417405"/>
    <w:bookmarkStart w:id="1650" w:name="_MON_1517732678"/>
    <w:bookmarkStart w:id="1651" w:name="_MON_1518002923"/>
    <w:bookmarkStart w:id="1652" w:name="_MON_1520273679"/>
    <w:bookmarkStart w:id="1653" w:name="_MON_1520344584"/>
    <w:bookmarkStart w:id="1654" w:name="_MON_1520558415"/>
    <w:bookmarkStart w:id="1655" w:name="_MON_1520624847"/>
    <w:bookmarkStart w:id="1656" w:name="_MON_1545647559"/>
    <w:bookmarkStart w:id="1657" w:name="_MON_1547916970"/>
    <w:bookmarkStart w:id="1658" w:name="_MON_1547916976"/>
    <w:bookmarkStart w:id="1659" w:name="_MON_1548402261"/>
    <w:bookmarkStart w:id="1660" w:name="_MON_1548427697"/>
    <w:bookmarkStart w:id="1661" w:name="_MON_1548434396"/>
    <w:bookmarkStart w:id="1662" w:name="_MON_1548662838"/>
    <w:bookmarkStart w:id="1663" w:name="_MON_1578480031"/>
    <w:bookmarkStart w:id="1664" w:name="_MON_1177571094"/>
    <w:bookmarkStart w:id="1665" w:name="_MON_1177571156"/>
    <w:bookmarkStart w:id="1666" w:name="_MON_1177571284"/>
    <w:bookmarkStart w:id="1667" w:name="_MON_1177571370"/>
    <w:bookmarkStart w:id="1668" w:name="_MON_1177571435"/>
    <w:bookmarkStart w:id="1669" w:name="_MON_1177571467"/>
    <w:bookmarkStart w:id="1670" w:name="_MON_1177705651"/>
    <w:bookmarkStart w:id="1671" w:name="_MON_1177705687"/>
    <w:bookmarkStart w:id="1672" w:name="_MON_1177936863"/>
    <w:bookmarkStart w:id="1673" w:name="_MON_1178035320"/>
    <w:bookmarkStart w:id="1674" w:name="_MON_1178035505"/>
    <w:bookmarkStart w:id="1675" w:name="_MON_1178035547"/>
    <w:bookmarkStart w:id="1676" w:name="_MON_1238181495"/>
    <w:bookmarkStart w:id="1677" w:name="_MON_1238441587"/>
    <w:bookmarkStart w:id="1678" w:name="_MON_1238441730"/>
    <w:bookmarkStart w:id="1679" w:name="_MON_1238442149"/>
    <w:bookmarkStart w:id="1680" w:name="_MON_1238442167"/>
    <w:bookmarkStart w:id="1681" w:name="_MON_1238442171"/>
    <w:bookmarkStart w:id="1682" w:name="_MON_1208693672"/>
    <w:bookmarkStart w:id="1683" w:name="_MON_1208693852"/>
    <w:bookmarkStart w:id="1684" w:name="_MON_1208693923"/>
    <w:bookmarkStart w:id="1685" w:name="_MON_1208694215"/>
    <w:bookmarkStart w:id="1686" w:name="_MON_1208694228"/>
    <w:bookmarkStart w:id="1687" w:name="_MON_1209463877"/>
    <w:bookmarkStart w:id="1688" w:name="_MON_1209540803"/>
    <w:bookmarkStart w:id="1689" w:name="_MON_1209540818"/>
    <w:bookmarkStart w:id="1690" w:name="_MON_1209540984"/>
    <w:bookmarkStart w:id="1691" w:name="_MON_1209553581"/>
    <w:bookmarkStart w:id="1692" w:name="_MON_1209553689"/>
    <w:bookmarkStart w:id="1693" w:name="_MON_1209553740"/>
    <w:bookmarkStart w:id="1694" w:name="_MON_1209553766"/>
    <w:bookmarkStart w:id="1695" w:name="_MON_1209553865"/>
    <w:bookmarkStart w:id="1696" w:name="_MON_1209728124"/>
    <w:bookmarkStart w:id="1697" w:name="_MON_1209849879"/>
    <w:bookmarkStart w:id="1698" w:name="_MON_1209849891"/>
    <w:bookmarkStart w:id="1699" w:name="_MON_1226162606"/>
    <w:bookmarkStart w:id="1700" w:name="_MON_1225361781"/>
    <w:bookmarkStart w:id="1701" w:name="_MON_1225362172"/>
    <w:bookmarkStart w:id="1702" w:name="_MON_1225362238"/>
    <w:bookmarkStart w:id="1703" w:name="_MON_1227195759"/>
    <w:bookmarkStart w:id="1704" w:name="_MON_1227195767"/>
    <w:bookmarkStart w:id="1705" w:name="_MON_1227265639"/>
    <w:bookmarkStart w:id="1706" w:name="_MON_1227270701"/>
    <w:bookmarkStart w:id="1707" w:name="_MON_1227270723"/>
    <w:bookmarkStart w:id="1708" w:name="_MON_1227270770"/>
    <w:bookmarkStart w:id="1709" w:name="_MON_1227275203"/>
    <w:bookmarkStart w:id="1710" w:name="_MON_1227275682"/>
    <w:bookmarkStart w:id="1711" w:name="_MON_1227275699"/>
    <w:bookmarkStart w:id="1712" w:name="_MON_1227275726"/>
    <w:bookmarkStart w:id="1713" w:name="_MON_1227298406"/>
    <w:bookmarkStart w:id="1714" w:name="_MON_1227355565"/>
    <w:bookmarkStart w:id="1715" w:name="_MON_1230122328"/>
    <w:bookmarkStart w:id="1716" w:name="_MON_1230122347"/>
    <w:bookmarkStart w:id="1717" w:name="_MON_1230122354"/>
    <w:bookmarkStart w:id="1718" w:name="_MON_1230199692"/>
    <w:bookmarkStart w:id="1719" w:name="_MON_1230199812"/>
    <w:bookmarkStart w:id="1720" w:name="_MON_1230199824"/>
    <w:bookmarkStart w:id="1721" w:name="_MON_1230200063"/>
    <w:bookmarkStart w:id="1722" w:name="_MON_1230200074"/>
    <w:bookmarkStart w:id="1723" w:name="_MON_1227536505"/>
    <w:bookmarkStart w:id="1724" w:name="_MON_1227536538"/>
    <w:bookmarkStart w:id="1725" w:name="_MON_1230473942"/>
    <w:bookmarkStart w:id="1726" w:name="_MON_1230635325"/>
    <w:bookmarkStart w:id="1727" w:name="_MON_1230717118"/>
    <w:bookmarkStart w:id="1728" w:name="_MON_1230717146"/>
    <w:bookmarkStart w:id="1729" w:name="_MON_1230717151"/>
    <w:bookmarkStart w:id="1730" w:name="_MON_1235481606"/>
    <w:bookmarkStart w:id="1731" w:name="_MON_1235481643"/>
    <w:bookmarkStart w:id="1732" w:name="_MON_1235481733"/>
    <w:bookmarkStart w:id="1733" w:name="_MON_1235569146"/>
    <w:bookmarkStart w:id="1734" w:name="_MON_1238666615"/>
    <w:bookmarkStart w:id="1735" w:name="_MON_1238671081"/>
    <w:bookmarkStart w:id="1736" w:name="_MON_1225362298"/>
    <w:bookmarkStart w:id="1737" w:name="_MON_1244287333"/>
    <w:bookmarkStart w:id="1738" w:name="_MON_1265720233"/>
    <w:bookmarkStart w:id="1739" w:name="_MON_1265720245"/>
    <w:bookmarkStart w:id="1740" w:name="_MON_1266734596"/>
    <w:bookmarkStart w:id="1741" w:name="_MON_1266736621"/>
    <w:bookmarkStart w:id="1742" w:name="_MON_1266736652"/>
    <w:bookmarkStart w:id="1743" w:name="_MON_1266736663"/>
    <w:bookmarkStart w:id="1744" w:name="_MON_1266736744"/>
    <w:bookmarkStart w:id="1745" w:name="_MON_1267009750"/>
    <w:bookmarkStart w:id="1746" w:name="_MON_1267013555"/>
    <w:bookmarkStart w:id="1747" w:name="_MON_1267013592"/>
    <w:bookmarkStart w:id="1748" w:name="_MON_1267013639"/>
    <w:bookmarkStart w:id="1749" w:name="_MON_1267013659"/>
    <w:bookmarkStart w:id="1750" w:name="_MON_1267030270"/>
    <w:bookmarkStart w:id="1751" w:name="_MON_1296217388"/>
    <w:bookmarkStart w:id="1752" w:name="_MON_1298318194"/>
    <w:bookmarkStart w:id="1753" w:name="_MON_1298318475"/>
    <w:bookmarkStart w:id="1754" w:name="_MON_1298485491"/>
    <w:bookmarkStart w:id="1755" w:name="_MON_1300625782"/>
    <w:bookmarkStart w:id="1756" w:name="_MON_1300626083"/>
    <w:bookmarkStart w:id="1757" w:name="_MON_1300688890"/>
    <w:bookmarkStart w:id="1758" w:name="_MON_1300688961"/>
    <w:bookmarkStart w:id="1759" w:name="_MON_1300688976"/>
    <w:bookmarkStart w:id="1760" w:name="_MON_1303983887"/>
    <w:bookmarkStart w:id="1761" w:name="_MON_1312978075"/>
    <w:bookmarkStart w:id="1762" w:name="_MON_1329579816"/>
    <w:bookmarkStart w:id="1763" w:name="_MON_1329580472"/>
    <w:bookmarkStart w:id="1764" w:name="_MON_1329802865"/>
    <w:bookmarkStart w:id="1765" w:name="_MON_1329802882"/>
    <w:bookmarkStart w:id="1766" w:name="_MON_1329802889"/>
    <w:bookmarkStart w:id="1767" w:name="_MON_1331559417"/>
    <w:bookmarkStart w:id="1768" w:name="_MON_1333367559"/>
    <w:bookmarkStart w:id="1769" w:name="_MON_1333367588"/>
    <w:bookmarkStart w:id="1770" w:name="_MON_1333367747"/>
    <w:bookmarkStart w:id="1771" w:name="_MON_1333886206"/>
    <w:bookmarkStart w:id="1772" w:name="_MON_1333886320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Start w:id="1773" w:name="_MON_1333886353"/>
    <w:bookmarkEnd w:id="1773"/>
    <w:p w14:paraId="6D1128E6" w14:textId="755E8511" w:rsidR="00340EF5" w:rsidRPr="00C356FD" w:rsidRDefault="000F4093" w:rsidP="00483834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7C16AD">
        <w:object w:dxaOrig="9842" w:dyaOrig="4814" w14:anchorId="358A44E0">
          <v:shape id="_x0000_i1038" type="#_x0000_t75" style="width:467.25pt;height:246.75pt" o:ole="" fillcolor="window">
            <v:imagedata r:id="rId38" o:title=""/>
            <o:lock v:ext="edit" aspectratio="f"/>
          </v:shape>
          <o:OLEObject Type="Embed" ProgID="Excel.Sheet.8" ShapeID="_x0000_i1038" DrawAspect="Content" ObjectID="_1627216830" r:id="rId39"/>
        </w:object>
      </w:r>
    </w:p>
    <w:p w14:paraId="465B0095" w14:textId="77777777" w:rsidR="00131542" w:rsidRPr="00C356FD" w:rsidRDefault="00131542" w:rsidP="000B333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ณ 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123C6" w:rsidRPr="008C750D">
        <w:rPr>
          <w:rFonts w:ascii="Angsana New" w:hAnsi="Angsana New" w:cs="Angsana New"/>
          <w:sz w:val="28"/>
          <w:szCs w:val="28"/>
        </w:rPr>
        <w:t xml:space="preserve">30 </w:t>
      </w:r>
      <w:r w:rsidR="00E123C6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123C6" w:rsidRPr="008C750D">
        <w:rPr>
          <w:rFonts w:ascii="Angsana New" w:hAnsi="Angsana New" w:cs="Angsana New"/>
          <w:sz w:val="28"/>
          <w:szCs w:val="28"/>
        </w:rPr>
        <w:t>2562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E1581" w:rsidRPr="008C750D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>ธันวาคม</w:t>
      </w:r>
      <w:r w:rsidR="00FE1581" w:rsidRPr="00C356FD">
        <w:rPr>
          <w:rFonts w:cs="Angsana New"/>
          <w:sz w:val="28"/>
          <w:szCs w:val="28"/>
          <w:cs/>
        </w:rPr>
        <w:t xml:space="preserve"> </w:t>
      </w:r>
      <w:r w:rsidR="00FE1581" w:rsidRPr="008C750D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ดอกเบี้ยจ่ายที่เกิดจากเงินกู้ยืมเพื่อก่อสร้างโครงการโรงกลั่นกลีเซอรีน</w:t>
      </w:r>
      <w:r w:rsidR="000B3338" w:rsidRPr="00C356FD">
        <w:rPr>
          <w:rFonts w:ascii="Angsana New" w:hAnsi="Angsana New" w:cs="Angsana New"/>
          <w:sz w:val="28"/>
          <w:szCs w:val="28"/>
          <w:cs/>
        </w:rPr>
        <w:br/>
      </w:r>
      <w:r w:rsidRPr="00C356FD">
        <w:rPr>
          <w:rFonts w:ascii="Angsana New" w:hAnsi="Angsana New" w:cs="Angsana New"/>
          <w:sz w:val="28"/>
          <w:szCs w:val="28"/>
          <w:cs/>
        </w:rPr>
        <w:t>บริสุทธิ์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>ของบริษัท เอไอ เอนเนอร์จี จำกัด (มหาชน)</w:t>
      </w:r>
      <w:r w:rsidR="000D700B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0D700B" w:rsidRPr="008915D9">
        <w:rPr>
          <w:rFonts w:ascii="Angsana New" w:hAnsi="Angsana New" w:cs="Angsana New"/>
          <w:color w:val="auto"/>
          <w:sz w:val="28"/>
          <w:szCs w:val="28"/>
          <w:cs/>
        </w:rPr>
        <w:t>“</w:t>
      </w:r>
      <w:r w:rsidR="000D700B" w:rsidRPr="00C356FD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="000D700B" w:rsidRPr="008915D9">
        <w:rPr>
          <w:rFonts w:ascii="Angsana New" w:hAnsi="Angsana New" w:cs="Angsana New"/>
          <w:color w:val="auto"/>
          <w:sz w:val="28"/>
          <w:szCs w:val="28"/>
          <w:cs/>
        </w:rPr>
        <w:t>”</w:t>
      </w:r>
      <w:r w:rsidR="000D700B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Pr="008C750D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>37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307F80" w:rsidRPr="00C356FD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356FD">
        <w:rPr>
          <w:rFonts w:ascii="Angsana New" w:hAnsi="Angsana New" w:cs="Angsana New"/>
          <w:sz w:val="28"/>
          <w:szCs w:val="28"/>
          <w:cs/>
        </w:rPr>
        <w:t>ได้บันทึกเป็นส่วนหนึ่งของต้นทุนของสินทรัพย์ระหว่างก่อสร้าง</w:t>
      </w:r>
    </w:p>
    <w:p w14:paraId="2C3225E1" w14:textId="15715A15" w:rsidR="00730639" w:rsidRPr="008C750D" w:rsidRDefault="00FF6CF7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C356FD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E123C6" w:rsidRPr="008C750D">
        <w:rPr>
          <w:rFonts w:ascii="Angsana New" w:hAnsi="Angsana New" w:cs="Angsana New"/>
          <w:sz w:val="28"/>
          <w:szCs w:val="28"/>
        </w:rPr>
        <w:t xml:space="preserve">30 </w:t>
      </w:r>
      <w:r w:rsidR="00E123C6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123C6" w:rsidRPr="008C750D">
        <w:rPr>
          <w:rFonts w:ascii="Angsana New" w:hAnsi="Angsana New" w:cs="Angsana New"/>
          <w:sz w:val="28"/>
          <w:szCs w:val="28"/>
        </w:rPr>
        <w:t>2562</w:t>
      </w:r>
      <w:r w:rsidR="004E4BE5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E1581" w:rsidRPr="008C750D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E1581" w:rsidRPr="008C750D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 </w:t>
      </w:r>
      <w:r w:rsidR="006E1D3A" w:rsidRPr="008C750D">
        <w:rPr>
          <w:rFonts w:ascii="Angsana New" w:hAnsi="Angsana New" w:cs="Angsana New"/>
          <w:sz w:val="28"/>
          <w:szCs w:val="28"/>
        </w:rPr>
        <w:t>393</w:t>
      </w:r>
      <w:r w:rsidR="006E1D3A" w:rsidRPr="00C356FD">
        <w:rPr>
          <w:rFonts w:ascii="Angsana New" w:hAnsi="Angsana New" w:cs="Angsana New"/>
          <w:sz w:val="28"/>
          <w:szCs w:val="28"/>
          <w:cs/>
        </w:rPr>
        <w:t>.</w:t>
      </w:r>
      <w:r w:rsidR="006E1D3A" w:rsidRPr="008C750D">
        <w:rPr>
          <w:rFonts w:ascii="Angsana New" w:hAnsi="Angsana New" w:cs="Angsana New"/>
          <w:sz w:val="28"/>
          <w:szCs w:val="28"/>
        </w:rPr>
        <w:t>71</w:t>
      </w:r>
      <w:r w:rsidR="00730639"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8C750D">
        <w:rPr>
          <w:rFonts w:ascii="Angsana New" w:hAnsi="Angsana New" w:cs="Angsana New"/>
          <w:sz w:val="28"/>
          <w:szCs w:val="28"/>
        </w:rPr>
        <w:t>394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>56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C356FD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และในงบการเงินเฉพาะกิจการมีจำนวนเงินรวมประมาณ </w:t>
      </w:r>
      <w:r w:rsidR="006E1D3A" w:rsidRPr="008C750D">
        <w:rPr>
          <w:rFonts w:ascii="Angsana New" w:hAnsi="Angsana New" w:cs="Angsana New"/>
          <w:sz w:val="28"/>
          <w:szCs w:val="28"/>
        </w:rPr>
        <w:t>233</w:t>
      </w:r>
      <w:r w:rsidR="006E1D3A" w:rsidRPr="00C356FD">
        <w:rPr>
          <w:rFonts w:ascii="Angsana New" w:hAnsi="Angsana New" w:cs="Angsana New"/>
          <w:sz w:val="28"/>
          <w:szCs w:val="28"/>
          <w:cs/>
        </w:rPr>
        <w:t>.</w:t>
      </w:r>
      <w:r w:rsidR="006E1D3A" w:rsidRPr="008C750D">
        <w:rPr>
          <w:rFonts w:ascii="Angsana New" w:hAnsi="Angsana New" w:cs="Angsana New"/>
          <w:sz w:val="28"/>
          <w:szCs w:val="28"/>
        </w:rPr>
        <w:t>70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8C750D">
        <w:rPr>
          <w:rFonts w:ascii="Angsana New" w:hAnsi="Angsana New" w:cs="Angsana New"/>
          <w:sz w:val="28"/>
          <w:szCs w:val="28"/>
        </w:rPr>
        <w:t>243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>65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1AE3E2BC" w14:textId="6482D430" w:rsidR="00DB75B5" w:rsidRDefault="001A333E" w:rsidP="00DB75B5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บริษัทย่อย คือ บริษัท เอไอ พอร์ต แอนด์ เทอร์มินัลส์ จำกัด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ตามรายงานประเมินกำหนดราคาประเมินจำนวนเงิน </w:t>
      </w:r>
      <w:r w:rsidR="00FE1581" w:rsidRPr="008C750D">
        <w:rPr>
          <w:rFonts w:ascii="Angsana New" w:hAnsi="Angsana New" w:cs="Angsana New"/>
          <w:sz w:val="28"/>
          <w:szCs w:val="28"/>
        </w:rPr>
        <w:t>176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 xml:space="preserve">65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ล้านบาท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="00FE1581" w:rsidRPr="008C750D">
        <w:rPr>
          <w:rFonts w:ascii="Angsana New" w:hAnsi="Angsana New" w:cs="Angsana New"/>
          <w:sz w:val="28"/>
          <w:szCs w:val="28"/>
        </w:rPr>
        <w:t xml:space="preserve">2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โดยมูลค่าสุทธิตามบัญชีของที่ดิน อาคารและอุปกรณ์ ณ วันที่ </w:t>
      </w:r>
      <w:r w:rsidR="00E123C6" w:rsidRPr="008C750D">
        <w:rPr>
          <w:rFonts w:ascii="Angsana New" w:hAnsi="Angsana New" w:cs="Angsana New"/>
          <w:sz w:val="28"/>
          <w:szCs w:val="28"/>
        </w:rPr>
        <w:t xml:space="preserve">30 </w:t>
      </w:r>
      <w:r w:rsidR="00E123C6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123C6" w:rsidRPr="008C750D">
        <w:rPr>
          <w:rFonts w:ascii="Angsana New" w:hAnsi="Angsana New" w:cs="Angsana New"/>
          <w:sz w:val="28"/>
          <w:szCs w:val="28"/>
        </w:rPr>
        <w:t>2562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0B3338" w:rsidRPr="008C750D">
        <w:rPr>
          <w:rFonts w:ascii="Angsana New" w:hAnsi="Angsana New" w:cs="Angsana New"/>
          <w:sz w:val="28"/>
          <w:szCs w:val="28"/>
        </w:rPr>
        <w:t>31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B3338" w:rsidRPr="008C750D">
        <w:rPr>
          <w:rFonts w:ascii="Angsana New" w:hAnsi="Angsana New" w:cs="Angsana New"/>
          <w:sz w:val="28"/>
          <w:szCs w:val="28"/>
        </w:rPr>
        <w:t xml:space="preserve">2561 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มีจำนวนเงิน </w:t>
      </w:r>
      <w:r w:rsidR="009206B1" w:rsidRPr="008C750D">
        <w:rPr>
          <w:rFonts w:ascii="Angsana New" w:hAnsi="Angsana New" w:cs="Angsana New"/>
          <w:sz w:val="28"/>
          <w:szCs w:val="28"/>
        </w:rPr>
        <w:t>188</w:t>
      </w:r>
      <w:r w:rsidR="009206B1" w:rsidRPr="00C356FD">
        <w:rPr>
          <w:rFonts w:ascii="Angsana New" w:hAnsi="Angsana New" w:cs="Angsana New"/>
          <w:sz w:val="28"/>
          <w:szCs w:val="28"/>
          <w:cs/>
        </w:rPr>
        <w:t>.</w:t>
      </w:r>
      <w:r w:rsidR="009206B1" w:rsidRPr="008C750D">
        <w:rPr>
          <w:rFonts w:ascii="Angsana New" w:hAnsi="Angsana New" w:cs="Angsana New"/>
          <w:sz w:val="28"/>
          <w:szCs w:val="28"/>
        </w:rPr>
        <w:t>40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9206B1" w:rsidRPr="009206B1">
        <w:rPr>
          <w:rFonts w:ascii="Angsana New" w:hAnsi="Angsana New" w:cs="Angsana New"/>
          <w:sz w:val="28"/>
          <w:szCs w:val="28"/>
        </w:rPr>
        <w:t xml:space="preserve"> 194</w:t>
      </w:r>
      <w:r w:rsidR="009206B1" w:rsidRPr="00C356FD">
        <w:rPr>
          <w:rFonts w:ascii="Angsana New" w:hAnsi="Angsana New" w:cs="Angsana New"/>
          <w:sz w:val="28"/>
          <w:szCs w:val="28"/>
          <w:cs/>
        </w:rPr>
        <w:t>.</w:t>
      </w:r>
      <w:r w:rsidR="009206B1" w:rsidRPr="009206B1">
        <w:rPr>
          <w:rFonts w:ascii="Angsana New" w:hAnsi="Angsana New" w:cs="Angsana New"/>
          <w:sz w:val="28"/>
          <w:szCs w:val="28"/>
        </w:rPr>
        <w:t xml:space="preserve">05 </w:t>
      </w:r>
      <w:r w:rsidR="009206B1" w:rsidRPr="00C356FD">
        <w:rPr>
          <w:rFonts w:ascii="Angsana New" w:hAnsi="Angsana New" w:cs="Angsana New"/>
          <w:sz w:val="28"/>
          <w:szCs w:val="28"/>
          <w:cs/>
        </w:rPr>
        <w:t>ล้านบาท ตามลำดับ และ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ได้พิจารณาตั้งค่าเผื่อการด้อยค่าเป็นจำนวนเงินรวม </w:t>
      </w:r>
      <w:r w:rsidR="00FE1581" w:rsidRPr="009206B1">
        <w:rPr>
          <w:rFonts w:ascii="Angsana New" w:hAnsi="Angsana New" w:cs="Angsana New"/>
          <w:sz w:val="28"/>
          <w:szCs w:val="28"/>
        </w:rPr>
        <w:t>17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>.</w:t>
      </w:r>
      <w:r w:rsidR="00FE1581" w:rsidRPr="009206B1">
        <w:rPr>
          <w:rFonts w:ascii="Angsana New" w:hAnsi="Angsana New" w:cs="Angsana New"/>
          <w:sz w:val="28"/>
          <w:szCs w:val="28"/>
        </w:rPr>
        <w:t>40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ล้านบาท ในงบ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</w:t>
      </w:r>
      <w:r w:rsidR="00AE1D39" w:rsidRPr="00C356FD">
        <w:rPr>
          <w:rFonts w:ascii="Angsana New" w:hAnsi="Angsana New" w:cs="Angsana New"/>
          <w:sz w:val="28"/>
          <w:szCs w:val="28"/>
          <w:cs/>
        </w:rPr>
        <w:t xml:space="preserve">        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92E98" w:rsidRPr="00292E98">
        <w:rPr>
          <w:rFonts w:ascii="Angsana New" w:hAnsi="Angsana New" w:cs="Angsana New"/>
          <w:sz w:val="28"/>
          <w:szCs w:val="28"/>
        </w:rPr>
        <w:t xml:space="preserve">30 </w:t>
      </w:r>
      <w:r w:rsidR="00292E98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92E98" w:rsidRPr="00292E98">
        <w:rPr>
          <w:rFonts w:ascii="Angsana New" w:hAnsi="Angsana New" w:cs="Angsana New"/>
          <w:sz w:val="28"/>
          <w:szCs w:val="28"/>
        </w:rPr>
        <w:t>2562</w:t>
      </w:r>
      <w:r w:rsidR="000B3338" w:rsidRPr="00C356FD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E1581" w:rsidRPr="00610FD6">
        <w:rPr>
          <w:rFonts w:ascii="Angsana New" w:hAnsi="Angsana New" w:cs="Angsana New"/>
          <w:sz w:val="28"/>
          <w:szCs w:val="28"/>
        </w:rPr>
        <w:t>31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E1581" w:rsidRPr="00610FD6">
        <w:rPr>
          <w:rFonts w:ascii="Angsana New" w:hAnsi="Angsana New" w:cs="Angsana New"/>
          <w:sz w:val="28"/>
          <w:szCs w:val="28"/>
        </w:rPr>
        <w:t>2561</w:t>
      </w:r>
      <w:r w:rsidR="00FE158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37E1067" w14:textId="77777777" w:rsidR="00DB75B5" w:rsidRDefault="00DB75B5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06480B8D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14EFC251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4CFE69B4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5729F4C8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7FA0870D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76E035BD" w14:textId="702156DD" w:rsidR="00B42EA9" w:rsidRPr="00DB75B5" w:rsidRDefault="00B42EA9" w:rsidP="00302D45">
      <w:pPr>
        <w:spacing w:before="120"/>
        <w:jc w:val="thaiDistribute"/>
        <w:rPr>
          <w:rFonts w:ascii="Angsana New" w:hAnsi="Angsana New" w:cs="Angsana New"/>
          <w:sz w:val="18"/>
          <w:szCs w:val="18"/>
        </w:rPr>
      </w:pPr>
    </w:p>
    <w:p w14:paraId="18D7C381" w14:textId="77777777" w:rsidR="008E6D21" w:rsidRPr="00C356FD" w:rsidRDefault="008E6D21" w:rsidP="00DB75B5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 - สุทธิ</w:t>
      </w:r>
    </w:p>
    <w:p w14:paraId="2873E0C4" w14:textId="77777777" w:rsidR="008E6D21" w:rsidRDefault="008E6D21" w:rsidP="008E6D21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ณ วันที่ </w:t>
      </w:r>
      <w:r w:rsidR="006B7944" w:rsidRPr="006B7944">
        <w:rPr>
          <w:rFonts w:ascii="Angsana New" w:hAnsi="Angsana New" w:cs="Angsana New"/>
          <w:sz w:val="28"/>
          <w:szCs w:val="28"/>
        </w:rPr>
        <w:t xml:space="preserve">30 </w:t>
      </w:r>
      <w:r w:rsidR="006B7944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6B7944" w:rsidRPr="006B7944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cs/>
        </w:rPr>
        <w:t xml:space="preserve"> </w:t>
      </w:r>
      <w:r w:rsidRPr="00C356FD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774" w:name="_MON_1618229212"/>
    <w:bookmarkEnd w:id="1774"/>
    <w:p w14:paraId="01991C9F" w14:textId="107D5D89" w:rsidR="00202793" w:rsidRDefault="008915D9" w:rsidP="005E277E">
      <w:pPr>
        <w:tabs>
          <w:tab w:val="left" w:pos="9639"/>
        </w:tabs>
        <w:spacing w:before="120"/>
        <w:ind w:left="425"/>
        <w:rPr>
          <w:rFonts w:ascii="Angsana New" w:hAnsi="Angsana New"/>
        </w:rPr>
      </w:pPr>
      <w:r w:rsidRPr="002A0BE0">
        <w:rPr>
          <w:rFonts w:ascii="Angsana New" w:hAnsi="Angsana New"/>
        </w:rPr>
        <w:object w:dxaOrig="10015" w:dyaOrig="5371" w14:anchorId="14811F38">
          <v:shape id="_x0000_i1039" type="#_x0000_t75" style="width:466.5pt;height:270.75pt" o:ole="">
            <v:imagedata r:id="rId40" o:title=""/>
            <o:lock v:ext="edit" aspectratio="f"/>
          </v:shape>
          <o:OLEObject Type="Embed" ProgID="Excel.Sheet.8" ShapeID="_x0000_i1039" DrawAspect="Content" ObjectID="_1627216831" r:id="rId41"/>
        </w:object>
      </w:r>
      <w:bookmarkStart w:id="1775" w:name="_MON_1563657683"/>
      <w:bookmarkStart w:id="1776" w:name="_MON_1563657690"/>
      <w:bookmarkStart w:id="1777" w:name="_MON_1563657700"/>
      <w:bookmarkStart w:id="1778" w:name="_MON_1563657706"/>
      <w:bookmarkStart w:id="1779" w:name="_MON_1563657712"/>
      <w:bookmarkStart w:id="1780" w:name="_MON_1563702886"/>
      <w:bookmarkStart w:id="1781" w:name="_MON_1570445837"/>
      <w:bookmarkStart w:id="1782" w:name="_MON_1570446037"/>
      <w:bookmarkStart w:id="1783" w:name="_MON_1570446082"/>
      <w:bookmarkStart w:id="1784" w:name="_MON_1570446300"/>
      <w:bookmarkStart w:id="1785" w:name="_MON_1570446327"/>
      <w:bookmarkStart w:id="1786" w:name="_MON_1570446495"/>
      <w:bookmarkStart w:id="1787" w:name="_MON_1570446515"/>
      <w:bookmarkStart w:id="1788" w:name="_MON_1571910238"/>
      <w:bookmarkStart w:id="1789" w:name="_MON_1571910326"/>
      <w:bookmarkStart w:id="1790" w:name="_MON_1572005931"/>
      <w:bookmarkStart w:id="1791" w:name="_MON_1588676818"/>
      <w:bookmarkStart w:id="1792" w:name="_MON_1563387786"/>
      <w:bookmarkStart w:id="1793" w:name="_MON_1563387898"/>
      <w:bookmarkStart w:id="1794" w:name="_MON_1563387904"/>
      <w:bookmarkStart w:id="1795" w:name="_MON_1563471368"/>
      <w:bookmarkStart w:id="1796" w:name="_MON_1563471389"/>
      <w:bookmarkStart w:id="1797" w:name="_MON_1563471400"/>
      <w:bookmarkStart w:id="1798" w:name="_MON_1563481919"/>
      <w:bookmarkStart w:id="1799" w:name="_MON_1563625622"/>
      <w:bookmarkStart w:id="1800" w:name="_MON_1563657355"/>
      <w:bookmarkStart w:id="1801" w:name="_MON_1563657373"/>
      <w:bookmarkStart w:id="1802" w:name="_MON_1563657390"/>
      <w:bookmarkStart w:id="1803" w:name="_MON_1563657410"/>
      <w:bookmarkStart w:id="1804" w:name="_MON_1563657428"/>
      <w:bookmarkStart w:id="1805" w:name="_MON_1563657446"/>
      <w:bookmarkStart w:id="1806" w:name="_MON_1563657458"/>
      <w:bookmarkStart w:id="1807" w:name="_MON_1563657467"/>
      <w:bookmarkStart w:id="1808" w:name="_MON_1563657494"/>
      <w:bookmarkStart w:id="1809" w:name="_MON_1563657503"/>
      <w:bookmarkStart w:id="1810" w:name="_MON_1563657522"/>
      <w:bookmarkStart w:id="1811" w:name="_MON_1563657544"/>
      <w:bookmarkStart w:id="1812" w:name="_MON_1563657563"/>
      <w:bookmarkStart w:id="1813" w:name="_MON_1563657569"/>
      <w:bookmarkStart w:id="1814" w:name="_MON_1563657575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</w:p>
    <w:p w14:paraId="347A073E" w14:textId="77777777" w:rsidR="00F2173A" w:rsidRPr="005E277E" w:rsidRDefault="00F2173A" w:rsidP="005E277E">
      <w:pPr>
        <w:tabs>
          <w:tab w:val="left" w:pos="9639"/>
        </w:tabs>
        <w:spacing w:before="120"/>
        <w:ind w:left="425"/>
        <w:rPr>
          <w:rFonts w:ascii="Angsana New" w:hAnsi="Angsana New"/>
        </w:rPr>
      </w:pPr>
    </w:p>
    <w:p w14:paraId="0219AD3E" w14:textId="0D248275" w:rsidR="006B7944" w:rsidRDefault="000E29D6" w:rsidP="000E29D6">
      <w:pPr>
        <w:pStyle w:val="ListParagraph"/>
        <w:numPr>
          <w:ilvl w:val="0"/>
          <w:numId w:val="2"/>
        </w:numPr>
        <w:tabs>
          <w:tab w:val="left" w:pos="5245"/>
          <w:tab w:val="left" w:pos="5387"/>
          <w:tab w:val="left" w:pos="5940"/>
        </w:tabs>
        <w:spacing w:before="120"/>
        <w:ind w:right="-1"/>
        <w:rPr>
          <w:rFonts w:ascii="Angsana New" w:hAnsi="Angsana New"/>
          <w:b/>
          <w:bCs/>
          <w:sz w:val="28"/>
          <w:szCs w:val="28"/>
        </w:rPr>
      </w:pPr>
      <w:r w:rsidRPr="00C356FD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เงินเบิกเกินบัญชีจากสถาบันการเงิน</w:t>
      </w:r>
    </w:p>
    <w:p w14:paraId="4CAD8291" w14:textId="1532D4C1" w:rsidR="000E29D6" w:rsidRPr="000E29D6" w:rsidRDefault="000E29D6" w:rsidP="005E277E">
      <w:pPr>
        <w:pStyle w:val="ListParagraph"/>
        <w:tabs>
          <w:tab w:val="left" w:pos="5245"/>
          <w:tab w:val="left" w:pos="5387"/>
          <w:tab w:val="left" w:pos="5940"/>
        </w:tabs>
        <w:spacing w:before="120"/>
        <w:ind w:left="420" w:right="-1"/>
        <w:rPr>
          <w:rFonts w:ascii="Angsana New" w:hAnsi="Angsana New"/>
          <w:sz w:val="28"/>
          <w:szCs w:val="28"/>
        </w:rPr>
      </w:pPr>
      <w:r w:rsidRPr="00C356FD">
        <w:rPr>
          <w:rFonts w:ascii="Angsana New" w:hAnsi="Angsana New"/>
          <w:sz w:val="28"/>
          <w:szCs w:val="28"/>
          <w:cs/>
        </w:rPr>
        <w:t xml:space="preserve">เงินเบิกเกินบัญชีจากสถาบันการเงิน ณ วันที่ </w:t>
      </w:r>
      <w:r w:rsidRPr="000E29D6">
        <w:rPr>
          <w:rFonts w:ascii="Angsana New" w:hAnsi="Angsana New"/>
          <w:sz w:val="28"/>
          <w:szCs w:val="28"/>
        </w:rPr>
        <w:t xml:space="preserve">30 </w:t>
      </w:r>
      <w:r w:rsidRPr="00C356FD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0E29D6">
        <w:rPr>
          <w:rFonts w:ascii="Angsana New" w:hAnsi="Angsana New"/>
          <w:sz w:val="28"/>
          <w:szCs w:val="28"/>
        </w:rPr>
        <w:t xml:space="preserve">2562 </w:t>
      </w:r>
      <w:r w:rsidRPr="00C356FD">
        <w:rPr>
          <w:rFonts w:ascii="Angsana New" w:hAnsi="Angsana New"/>
          <w:sz w:val="28"/>
          <w:szCs w:val="28"/>
          <w:cs/>
        </w:rPr>
        <w:t xml:space="preserve">และ </w:t>
      </w:r>
      <w:r w:rsidRPr="000E29D6">
        <w:rPr>
          <w:rFonts w:ascii="Angsana New" w:hAnsi="Angsana New"/>
          <w:sz w:val="28"/>
          <w:szCs w:val="28"/>
        </w:rPr>
        <w:t xml:space="preserve">31 </w:t>
      </w:r>
      <w:r w:rsidRPr="00C356F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E29D6">
        <w:rPr>
          <w:rFonts w:ascii="Angsana New" w:hAnsi="Angsana New"/>
          <w:sz w:val="28"/>
          <w:szCs w:val="28"/>
        </w:rPr>
        <w:t xml:space="preserve">2561 </w:t>
      </w:r>
      <w:r w:rsidRPr="00C356FD">
        <w:rPr>
          <w:rFonts w:ascii="Angsana New" w:hAnsi="Angsana New"/>
          <w:sz w:val="28"/>
          <w:szCs w:val="28"/>
          <w:cs/>
        </w:rPr>
        <w:t>ประกอบด้วย</w:t>
      </w:r>
      <w:r w:rsidR="005E277E" w:rsidRPr="00C356FD">
        <w:rPr>
          <w:rFonts w:ascii="Angsana New" w:hAnsi="Angsana New"/>
          <w:sz w:val="28"/>
          <w:szCs w:val="28"/>
          <w:cs/>
        </w:rPr>
        <w:t xml:space="preserve">  </w:t>
      </w:r>
    </w:p>
    <w:bookmarkStart w:id="1815" w:name="_MON_1618982628"/>
    <w:bookmarkEnd w:id="1815"/>
    <w:p w14:paraId="629048E5" w14:textId="34603D07" w:rsidR="006B7944" w:rsidRDefault="000E29D6" w:rsidP="008915D9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r w:rsidRPr="002A0BE0">
        <w:rPr>
          <w:rFonts w:ascii="Angsana New" w:hAnsi="Angsana New"/>
          <w:b/>
          <w:bCs/>
          <w:sz w:val="28"/>
        </w:rPr>
        <w:object w:dxaOrig="9900" w:dyaOrig="2176" w14:anchorId="00E1AA1A">
          <v:shape id="_x0000_i1040" type="#_x0000_t75" style="width:468pt;height:110.25pt" o:ole="">
            <v:imagedata r:id="rId42" o:title=""/>
            <o:lock v:ext="edit" aspectratio="f"/>
          </v:shape>
          <o:OLEObject Type="Embed" ProgID="Excel.Sheet.8" ShapeID="_x0000_i1040" DrawAspect="Content" ObjectID="_1627216832" r:id="rId43"/>
        </w:object>
      </w:r>
    </w:p>
    <w:p w14:paraId="6B1208A3" w14:textId="77777777" w:rsidR="00F2173A" w:rsidRDefault="00F2173A" w:rsidP="008915D9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bookmarkStart w:id="1816" w:name="_GoBack"/>
    <w:bookmarkStart w:id="1817" w:name="_MON_1618982473"/>
    <w:bookmarkEnd w:id="1817"/>
    <w:p w14:paraId="2D5A7190" w14:textId="00BFE07E" w:rsidR="008915D9" w:rsidRDefault="00696EAB" w:rsidP="005E277E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r w:rsidRPr="002A0BE0">
        <w:rPr>
          <w:rFonts w:ascii="Angsana New" w:hAnsi="Angsana New"/>
          <w:b/>
          <w:bCs/>
          <w:sz w:val="28"/>
        </w:rPr>
        <w:object w:dxaOrig="9871" w:dyaOrig="3373" w14:anchorId="4C2594AC">
          <v:shape id="_x0000_i1059" type="#_x0000_t75" style="width:468pt;height:168.75pt" o:ole="">
            <v:imagedata r:id="rId44" o:title=""/>
            <o:lock v:ext="edit" aspectratio="f"/>
          </v:shape>
          <o:OLEObject Type="Embed" ProgID="Excel.Sheet.8" ShapeID="_x0000_i1059" DrawAspect="Content" ObjectID="_1627216833" r:id="rId45"/>
        </w:object>
      </w:r>
      <w:bookmarkEnd w:id="1816"/>
    </w:p>
    <w:p w14:paraId="61A82553" w14:textId="77777777" w:rsidR="00555934" w:rsidRPr="004C1849" w:rsidRDefault="002E0ECD" w:rsidP="00FF49BE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818" w:name="_MON_1548492932"/>
      <w:bookmarkStart w:id="1819" w:name="_MON_1548495395"/>
      <w:bookmarkStart w:id="1820" w:name="_MON_1548495414"/>
      <w:bookmarkStart w:id="1821" w:name="_MON_1549555635"/>
      <w:bookmarkStart w:id="1822" w:name="_MON_1578480342"/>
      <w:bookmarkStart w:id="1823" w:name="_MON_1492878773"/>
      <w:bookmarkStart w:id="1824" w:name="_MON_1492878826"/>
      <w:bookmarkStart w:id="1825" w:name="_MON_1492878861"/>
      <w:bookmarkStart w:id="1826" w:name="_MON_1492878906"/>
      <w:bookmarkStart w:id="1827" w:name="_MON_1492878920"/>
      <w:bookmarkStart w:id="1828" w:name="_MON_1512386178"/>
      <w:bookmarkStart w:id="1829" w:name="_MON_1512386601"/>
      <w:bookmarkStart w:id="1830" w:name="_MON_1512386612"/>
      <w:bookmarkStart w:id="1831" w:name="_MON_1512386621"/>
      <w:bookmarkStart w:id="1832" w:name="_MON_1512387141"/>
      <w:bookmarkStart w:id="1833" w:name="_MON_1512387151"/>
      <w:bookmarkStart w:id="1834" w:name="_MON_1512387169"/>
      <w:bookmarkStart w:id="1835" w:name="_MON_1512387181"/>
      <w:bookmarkStart w:id="1836" w:name="_MON_1512458828"/>
      <w:bookmarkStart w:id="1837" w:name="_MON_1512458835"/>
      <w:bookmarkStart w:id="1838" w:name="_MON_1512458840"/>
      <w:bookmarkStart w:id="1839" w:name="_MON_1512460313"/>
      <w:bookmarkStart w:id="1840" w:name="_MON_1513215544"/>
      <w:bookmarkStart w:id="1841" w:name="_MON_1513215550"/>
      <w:bookmarkStart w:id="1842" w:name="_MON_1513215641"/>
      <w:bookmarkStart w:id="1843" w:name="_MON_1513215707"/>
      <w:bookmarkStart w:id="1844" w:name="_MON_1517074129"/>
      <w:bookmarkStart w:id="1845" w:name="_MON_1517074230"/>
      <w:bookmarkStart w:id="1846" w:name="_MON_1517079210"/>
      <w:bookmarkStart w:id="1847" w:name="_MON_1517408406"/>
      <w:bookmarkStart w:id="1848" w:name="_MON_1517408553"/>
      <w:bookmarkStart w:id="1849" w:name="_MON_1517408604"/>
      <w:bookmarkStart w:id="1850" w:name="_MON_1517412975"/>
      <w:bookmarkStart w:id="1851" w:name="_MON_1517412982"/>
      <w:bookmarkStart w:id="1852" w:name="_MON_1518002975"/>
      <w:bookmarkStart w:id="1853" w:name="_MON_1518867272"/>
      <w:bookmarkStart w:id="1854" w:name="_MON_1520186158"/>
      <w:bookmarkStart w:id="1855" w:name="_MON_1520188099"/>
      <w:bookmarkStart w:id="1856" w:name="_MON_1612199047"/>
      <w:bookmarkStart w:id="1857" w:name="_MON_1520559841"/>
      <w:bookmarkStart w:id="1858" w:name="_MON_1520559966"/>
      <w:bookmarkStart w:id="1859" w:name="_MON_1545647746"/>
      <w:bookmarkStart w:id="1860" w:name="_MON_1547917042"/>
      <w:bookmarkStart w:id="1861" w:name="_MON_1547917288"/>
      <w:bookmarkStart w:id="1862" w:name="_MON_1548163630"/>
      <w:bookmarkStart w:id="1863" w:name="_MON_1548427759"/>
      <w:bookmarkStart w:id="1864" w:name="_MON_1548434409"/>
      <w:bookmarkStart w:id="1865" w:name="_MON_1548491855"/>
      <w:bookmarkStart w:id="1866" w:name="_MON_1548492617"/>
      <w:bookmarkStart w:id="1867" w:name="_MON_1548492734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C356FD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0AACD0E0" w14:textId="77777777" w:rsidR="00E37872" w:rsidRPr="004C1849" w:rsidRDefault="00E37872" w:rsidP="00FB538F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C356FD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B7944" w:rsidRPr="006B7944">
        <w:rPr>
          <w:rFonts w:ascii="Angsana New" w:hAnsi="Angsana New" w:cs="Angsana New"/>
          <w:sz w:val="28"/>
          <w:szCs w:val="28"/>
        </w:rPr>
        <w:t xml:space="preserve">30 </w:t>
      </w:r>
      <w:r w:rsidR="006B7944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6B7944" w:rsidRPr="006B7944">
        <w:rPr>
          <w:rFonts w:ascii="Angsana New" w:hAnsi="Angsana New" w:cs="Angsana New"/>
          <w:sz w:val="28"/>
          <w:szCs w:val="28"/>
        </w:rPr>
        <w:t>2562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C356FD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C66652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151C6" w:rsidRPr="00C356FD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868" w:name="_MON_1460197813"/>
    <w:bookmarkStart w:id="1869" w:name="_MON_1460198603"/>
    <w:bookmarkStart w:id="1870" w:name="_MON_1460636608"/>
    <w:bookmarkStart w:id="1871" w:name="_MON_1460636638"/>
    <w:bookmarkStart w:id="1872" w:name="_MON_1460657127"/>
    <w:bookmarkStart w:id="1873" w:name="_MON_1460972766"/>
    <w:bookmarkStart w:id="1874" w:name="_MON_1460972844"/>
    <w:bookmarkStart w:id="1875" w:name="_MON_1460973740"/>
    <w:bookmarkStart w:id="1876" w:name="_MON_1460974287"/>
    <w:bookmarkStart w:id="1877" w:name="_MON_1460974728"/>
    <w:bookmarkStart w:id="1878" w:name="_MON_1460974994"/>
    <w:bookmarkStart w:id="1879" w:name="_MON_1460975119"/>
    <w:bookmarkStart w:id="1880" w:name="_MON_1460988770"/>
    <w:bookmarkStart w:id="1881" w:name="_MON_1461084605"/>
    <w:bookmarkStart w:id="1882" w:name="_MON_1461084732"/>
    <w:bookmarkStart w:id="1883" w:name="_MON_1461084762"/>
    <w:bookmarkStart w:id="1884" w:name="_MON_1491317629"/>
    <w:bookmarkStart w:id="1885" w:name="_MON_1492596276"/>
    <w:bookmarkStart w:id="1886" w:name="_MON_1492597338"/>
    <w:bookmarkStart w:id="1887" w:name="_MON_1492597726"/>
    <w:bookmarkStart w:id="1888" w:name="_MON_1492599696"/>
    <w:bookmarkStart w:id="1889" w:name="_MON_1492850013"/>
    <w:bookmarkStart w:id="1890" w:name="_MON_1492953553"/>
    <w:bookmarkStart w:id="1891" w:name="_MON_1493055208"/>
    <w:bookmarkStart w:id="1892" w:name="_MON_1512398032"/>
    <w:bookmarkStart w:id="1893" w:name="_MON_1512398037"/>
    <w:bookmarkStart w:id="1894" w:name="_MON_1512398058"/>
    <w:bookmarkStart w:id="1895" w:name="_MON_1512398090"/>
    <w:bookmarkStart w:id="1896" w:name="_MON_1512398155"/>
    <w:bookmarkStart w:id="1897" w:name="_MON_1512398192"/>
    <w:bookmarkStart w:id="1898" w:name="_MON_1512456702"/>
    <w:bookmarkStart w:id="1899" w:name="_MON_1512459080"/>
    <w:bookmarkStart w:id="1900" w:name="_MON_1512459090"/>
    <w:bookmarkStart w:id="1901" w:name="_MON_1512459186"/>
    <w:bookmarkStart w:id="1902" w:name="_MON_1512459193"/>
    <w:bookmarkStart w:id="1903" w:name="_MON_1513208873"/>
    <w:bookmarkStart w:id="1904" w:name="_MON_1513368506"/>
    <w:bookmarkStart w:id="1905" w:name="_MON_1517074343"/>
    <w:bookmarkStart w:id="1906" w:name="_MON_1517079405"/>
    <w:bookmarkStart w:id="1907" w:name="_MON_1517402501"/>
    <w:bookmarkStart w:id="1908" w:name="_MON_1517402559"/>
    <w:bookmarkStart w:id="1909" w:name="_MON_1517408648"/>
    <w:bookmarkStart w:id="1910" w:name="_MON_1517408655"/>
    <w:bookmarkStart w:id="1911" w:name="_MON_1517408665"/>
    <w:bookmarkStart w:id="1912" w:name="_MON_1517408722"/>
    <w:bookmarkStart w:id="1913" w:name="_MON_1517413038"/>
    <w:bookmarkStart w:id="1914" w:name="_MON_1517413045"/>
    <w:bookmarkStart w:id="1915" w:name="_MON_1517413049"/>
    <w:bookmarkStart w:id="1916" w:name="_MON_1517413054"/>
    <w:bookmarkStart w:id="1917" w:name="_MON_1518003040"/>
    <w:bookmarkStart w:id="1918" w:name="_MON_1518006184"/>
    <w:bookmarkStart w:id="1919" w:name="_MON_1520333867"/>
    <w:bookmarkStart w:id="1920" w:name="_MON_1520367769"/>
    <w:bookmarkStart w:id="1921" w:name="_MON_1520368009"/>
    <w:bookmarkStart w:id="1922" w:name="_MON_1520368202"/>
    <w:bookmarkStart w:id="1923" w:name="_MON_1520368553"/>
    <w:bookmarkStart w:id="1924" w:name="_MON_1520368711"/>
    <w:bookmarkStart w:id="1925" w:name="_MON_1520368898"/>
    <w:bookmarkStart w:id="1926" w:name="_MON_1520369040"/>
    <w:bookmarkStart w:id="1927" w:name="_MON_1520369099"/>
    <w:bookmarkStart w:id="1928" w:name="_MON_1520369737"/>
    <w:bookmarkStart w:id="1929" w:name="_MON_1520373032"/>
    <w:bookmarkStart w:id="1930" w:name="_MON_1520373193"/>
    <w:bookmarkStart w:id="1931" w:name="_MON_1520403953"/>
    <w:bookmarkStart w:id="1932" w:name="_MON_1520404784"/>
    <w:bookmarkStart w:id="1933" w:name="_MON_1520404836"/>
    <w:bookmarkStart w:id="1934" w:name="_MON_1520405748"/>
    <w:bookmarkStart w:id="1935" w:name="_MON_1520559990"/>
    <w:bookmarkStart w:id="1936" w:name="_MON_1520559997"/>
    <w:bookmarkStart w:id="1937" w:name="_MON_1545648155"/>
    <w:bookmarkStart w:id="1938" w:name="_MON_1547917769"/>
    <w:bookmarkStart w:id="1939" w:name="_MON_1547918116"/>
    <w:bookmarkStart w:id="1940" w:name="_MON_1547919156"/>
    <w:bookmarkStart w:id="1941" w:name="_MON_1548094086"/>
    <w:bookmarkStart w:id="1942" w:name="_MON_1548164192"/>
    <w:bookmarkStart w:id="1943" w:name="_MON_1548165181"/>
    <w:bookmarkStart w:id="1944" w:name="_MON_1548402570"/>
    <w:bookmarkStart w:id="1945" w:name="_MON_1548402718"/>
    <w:bookmarkStart w:id="1946" w:name="_MON_1548403254"/>
    <w:bookmarkStart w:id="1947" w:name="_MON_1548403264"/>
    <w:bookmarkStart w:id="1948" w:name="_MON_1548403272"/>
    <w:bookmarkStart w:id="1949" w:name="_MON_1548403278"/>
    <w:bookmarkStart w:id="1950" w:name="_MON_1548427883"/>
    <w:bookmarkStart w:id="1951" w:name="_MON_1548427888"/>
    <w:bookmarkStart w:id="1952" w:name="_MON_1548427905"/>
    <w:bookmarkStart w:id="1953" w:name="_MON_1548427916"/>
    <w:bookmarkStart w:id="1954" w:name="_MON_1548427992"/>
    <w:bookmarkStart w:id="1955" w:name="_MON_1548434555"/>
    <w:bookmarkStart w:id="1956" w:name="_MON_1548498562"/>
    <w:bookmarkStart w:id="1957" w:name="_MON_1548498695"/>
    <w:bookmarkStart w:id="1958" w:name="_MON_1548662876"/>
    <w:bookmarkStart w:id="1959" w:name="_MON_1549618150"/>
    <w:bookmarkStart w:id="1960" w:name="_MON_1578480564"/>
    <w:bookmarkStart w:id="1961" w:name="_MON_1429558670"/>
    <w:bookmarkStart w:id="1962" w:name="_MON_1429562026"/>
    <w:bookmarkStart w:id="1963" w:name="_MON_1429603692"/>
    <w:bookmarkStart w:id="1964" w:name="_MON_1429722667"/>
    <w:bookmarkStart w:id="1965" w:name="_MON_1429722704"/>
    <w:bookmarkStart w:id="1966" w:name="_MON_1429722765"/>
    <w:bookmarkStart w:id="1967" w:name="_MON_1429722883"/>
    <w:bookmarkStart w:id="1968" w:name="_MON_1460196516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Start w:id="1969" w:name="_MON_1460197683"/>
    <w:bookmarkEnd w:id="1969"/>
    <w:p w14:paraId="22D5CE2F" w14:textId="7644E55D" w:rsidR="0068657D" w:rsidRPr="004C1849" w:rsidRDefault="008B38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482" w:dyaOrig="8133" w14:anchorId="389752A7">
          <v:shape id="_x0000_i1042" type="#_x0000_t75" style="width:466.5pt;height:428.25pt" o:ole="">
            <v:imagedata r:id="rId46" o:title=""/>
            <o:lock v:ext="edit" aspectratio="f"/>
          </v:shape>
          <o:OLEObject Type="Embed" ProgID="Excel.Sheet.8" ShapeID="_x0000_i1042" DrawAspect="Content" ObjectID="_1627216834" r:id="rId47"/>
        </w:object>
      </w:r>
    </w:p>
    <w:p w14:paraId="7F53AC60" w14:textId="77777777"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4808CDC5" w14:textId="77777777"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4CAD1D1" w14:textId="77777777" w:rsidR="00DF276D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3DFEAD5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40D828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2B123CA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B6CB22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F9BBBE8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848422" w14:textId="77777777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CDBF73" w14:textId="77777777" w:rsidR="00C060A9" w:rsidRP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369A55" w14:textId="77777777" w:rsidR="00D74EF2" w:rsidRPr="004C1849" w:rsidRDefault="00842A94" w:rsidP="00D11D4A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C356FD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33CB9CF3" w14:textId="77777777" w:rsidR="00BA1664" w:rsidRPr="004C1849" w:rsidRDefault="00DF108F" w:rsidP="00D11D4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การเปลี่ยนแปลงมูลค่าปัจจุบันของประมาณการหนี้สินไม่หมุนเวียนสำหรับภาระผูกพันผลประโยชน์พนักงาน สำหรับงวดหกเดือนสิ้นสุดวันที่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2561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970" w:name="_MON_1547994286"/>
    <w:bookmarkStart w:id="1971" w:name="_MON_1547994302"/>
    <w:bookmarkStart w:id="1972" w:name="_MON_1547994513"/>
    <w:bookmarkStart w:id="1973" w:name="_MON_1547994587"/>
    <w:bookmarkStart w:id="1974" w:name="_MON_1547994723"/>
    <w:bookmarkStart w:id="1975" w:name="_MON_1547994778"/>
    <w:bookmarkStart w:id="1976" w:name="_MON_1547994818"/>
    <w:bookmarkStart w:id="1977" w:name="_MON_1547994851"/>
    <w:bookmarkStart w:id="1978" w:name="_MON_1547994908"/>
    <w:bookmarkStart w:id="1979" w:name="_MON_1547994942"/>
    <w:bookmarkStart w:id="1980" w:name="_MON_1548136399"/>
    <w:bookmarkStart w:id="1981" w:name="_MON_1548140080"/>
    <w:bookmarkStart w:id="1982" w:name="_MON_1548140087"/>
    <w:bookmarkStart w:id="1983" w:name="_MON_1548145464"/>
    <w:bookmarkStart w:id="1984" w:name="_MON_1548145519"/>
    <w:bookmarkStart w:id="1985" w:name="_MON_1548402854"/>
    <w:bookmarkStart w:id="1986" w:name="_MON_1548434578"/>
    <w:bookmarkStart w:id="1987" w:name="_MON_1578482425"/>
    <w:bookmarkStart w:id="1988" w:name="_MON_1581001729"/>
    <w:bookmarkStart w:id="1989" w:name="_MON_1547963258"/>
    <w:bookmarkStart w:id="1990" w:name="_MON_1547963274"/>
    <w:bookmarkStart w:id="1991" w:name="_MON_1547994056"/>
    <w:bookmarkStart w:id="1992" w:name="_MON_1547994187"/>
    <w:bookmarkStart w:id="1993" w:name="_MON_1547994222"/>
    <w:bookmarkStart w:id="1994" w:name="_MON_1547994232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Start w:id="1995" w:name="_MON_1547994250"/>
    <w:bookmarkEnd w:id="1995"/>
    <w:p w14:paraId="2550E9AD" w14:textId="5C6DE966" w:rsidR="00BA6349" w:rsidRDefault="00A14A3F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530" w:dyaOrig="6922" w14:anchorId="204AAA0F">
          <v:shape id="_x0000_i1043" type="#_x0000_t75" style="width:464.25pt;height:366pt" o:ole="" o:preferrelative="f">
            <v:imagedata r:id="rId48" o:title=""/>
            <o:lock v:ext="edit" aspectratio="f"/>
          </v:shape>
          <o:OLEObject Type="Embed" ProgID="Excel.Sheet.8" ShapeID="_x0000_i1043" DrawAspect="Content" ObjectID="_1627216835" r:id="rId49"/>
        </w:object>
      </w:r>
    </w:p>
    <w:p w14:paraId="2C214BB2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1461A7D6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1706AC1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0BC0F75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9A9CED3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270595B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B20D6B2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5D92DF4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2890D16" w14:textId="1C45B157" w:rsidR="000A705A" w:rsidRDefault="000A705A" w:rsidP="00DF6E37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38B11865" w14:textId="77777777" w:rsidR="00C356FD" w:rsidRDefault="00C356FD" w:rsidP="00DF6E37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6EC7E8F2" w14:textId="77777777" w:rsidR="008840A3" w:rsidRPr="008840A3" w:rsidRDefault="008840A3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1996" w:name="_MON_1581098349"/>
      <w:bookmarkStart w:id="1997" w:name="_MON_1581098352"/>
      <w:bookmarkStart w:id="1998" w:name="_MON_1581098360"/>
      <w:bookmarkStart w:id="1999" w:name="_MON_1581098374"/>
      <w:bookmarkStart w:id="2000" w:name="_MON_1581098402"/>
      <w:bookmarkStart w:id="2001" w:name="_MON_1581098410"/>
      <w:bookmarkStart w:id="2002" w:name="_MON_1578553684"/>
      <w:bookmarkStart w:id="2003" w:name="_MON_1581098303"/>
      <w:bookmarkStart w:id="2004" w:name="_MON_1581098315"/>
      <w:bookmarkStart w:id="2005" w:name="_MON_1581098319"/>
      <w:bookmarkStart w:id="2006" w:name="_MON_1581098321"/>
      <w:bookmarkStart w:id="2007" w:name="_MON_1581098324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r w:rsidRPr="00C356FD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สำหรับงวดสามเดือนและหกเดือน สิ้นสุดวั</w:t>
      </w:r>
      <w:r w:rsidR="00223111" w:rsidRPr="00C356FD">
        <w:rPr>
          <w:rFonts w:ascii="Angsana New" w:hAnsi="Angsana New" w:cs="Angsana New"/>
          <w:sz w:val="28"/>
          <w:szCs w:val="28"/>
          <w:cs/>
        </w:rPr>
        <w:t xml:space="preserve">นที่ </w:t>
      </w:r>
      <w:r w:rsidR="00223111">
        <w:rPr>
          <w:rFonts w:ascii="Angsana New" w:hAnsi="Angsana New" w:cs="Angsana New"/>
          <w:sz w:val="28"/>
          <w:szCs w:val="28"/>
        </w:rPr>
        <w:t>30</w:t>
      </w:r>
      <w:r w:rsidR="00223111" w:rsidRPr="00C356FD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223111">
        <w:rPr>
          <w:rFonts w:ascii="Angsana New" w:hAnsi="Angsana New" w:cs="Angsana New"/>
          <w:sz w:val="28"/>
          <w:szCs w:val="28"/>
        </w:rPr>
        <w:t>2562</w:t>
      </w:r>
      <w:r w:rsidR="00223111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223111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2008" w:name="_MON_1552908516"/>
    <w:bookmarkEnd w:id="2008"/>
    <w:p w14:paraId="06407198" w14:textId="050FCCC8" w:rsidR="00635349" w:rsidRPr="008840A3" w:rsidRDefault="006D4458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BE3D7E">
        <w:rPr>
          <w:rFonts w:ascii="Angsana New" w:hAnsi="Angsana New"/>
          <w:sz w:val="28"/>
          <w:szCs w:val="28"/>
        </w:rPr>
        <w:object w:dxaOrig="9266" w:dyaOrig="5289" w14:anchorId="6B6ACFAC">
          <v:shape id="_x0000_i1044" type="#_x0000_t75" style="width:466.5pt;height:273.75pt" o:ole="" o:preferrelative="f">
            <v:imagedata r:id="rId50" o:title=""/>
            <o:lock v:ext="edit" aspectratio="f"/>
          </v:shape>
          <o:OLEObject Type="Embed" ProgID="Excel.Sheet.8" ShapeID="_x0000_i1044" DrawAspect="Content" ObjectID="_1627216836" r:id="rId51"/>
        </w:object>
      </w:r>
    </w:p>
    <w:p w14:paraId="71529A6D" w14:textId="77777777" w:rsidR="00BA1664" w:rsidRPr="004C1849" w:rsidRDefault="00BA1664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8FB2902" w14:textId="77777777" w:rsidR="00BA1664" w:rsidRPr="004C1849" w:rsidRDefault="00BA1664" w:rsidP="00090E3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660EA4D" w14:textId="77777777" w:rsidR="00B20005" w:rsidRPr="004C1849" w:rsidRDefault="00B20005" w:rsidP="00090E3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B2029D" w:rsidRPr="00B2029D">
        <w:rPr>
          <w:rFonts w:ascii="Angsana New" w:hAnsi="Angsana New" w:cs="Angsana New"/>
          <w:sz w:val="28"/>
          <w:szCs w:val="28"/>
        </w:rPr>
        <w:t xml:space="preserve">30 </w:t>
      </w:r>
      <w:r w:rsidR="00B2029D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B2029D" w:rsidRPr="00B2029D">
        <w:rPr>
          <w:rFonts w:ascii="Angsana New" w:hAnsi="Angsana New" w:cs="Angsana New"/>
          <w:sz w:val="28"/>
          <w:szCs w:val="28"/>
        </w:rPr>
        <w:t>256</w:t>
      </w:r>
      <w:r w:rsidR="00B2029D">
        <w:rPr>
          <w:rFonts w:ascii="Angsana New" w:hAnsi="Angsana New" w:cs="Angsana New"/>
          <w:sz w:val="28"/>
          <w:szCs w:val="28"/>
        </w:rPr>
        <w:t>2</w:t>
      </w:r>
      <w:r w:rsidR="00B2029D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2029D" w:rsidRPr="00B2029D">
        <w:rPr>
          <w:rFonts w:ascii="Angsana New" w:hAnsi="Angsana New" w:cs="Angsana New"/>
          <w:sz w:val="28"/>
          <w:szCs w:val="28"/>
        </w:rPr>
        <w:t xml:space="preserve">31 </w:t>
      </w:r>
      <w:r w:rsidR="00B2029D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B2029D">
        <w:rPr>
          <w:rFonts w:ascii="Angsana New" w:hAnsi="Angsana New" w:cs="Angsana New"/>
          <w:sz w:val="28"/>
          <w:szCs w:val="28"/>
        </w:rPr>
        <w:t>2561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2009" w:name="_MON_1548047479"/>
    <w:bookmarkStart w:id="2010" w:name="_MON_1548049709"/>
    <w:bookmarkStart w:id="2011" w:name="_MON_1548137547"/>
    <w:bookmarkStart w:id="2012" w:name="_MON_1548146665"/>
    <w:bookmarkStart w:id="2013" w:name="_MON_1548146679"/>
    <w:bookmarkStart w:id="2014" w:name="_MON_1548165791"/>
    <w:bookmarkStart w:id="2015" w:name="_MON_1548180045"/>
    <w:bookmarkStart w:id="2016" w:name="_MON_1548180104"/>
    <w:bookmarkStart w:id="2017" w:name="_MON_1548183107"/>
    <w:bookmarkStart w:id="2018" w:name="_MON_1548183172"/>
    <w:bookmarkStart w:id="2019" w:name="_MON_1548183411"/>
    <w:bookmarkStart w:id="2020" w:name="_MON_1548183419"/>
    <w:bookmarkStart w:id="2021" w:name="_MON_1548435259"/>
    <w:bookmarkStart w:id="2022" w:name="_MON_1549457848"/>
    <w:bookmarkStart w:id="2023" w:name="_MON_1549458017"/>
    <w:bookmarkStart w:id="2024" w:name="_MON_1549458030"/>
    <w:bookmarkStart w:id="2025" w:name="_MON_1549458039"/>
    <w:bookmarkStart w:id="2026" w:name="_MON_1549481062"/>
    <w:bookmarkStart w:id="2027" w:name="_MON_1578484390"/>
    <w:bookmarkStart w:id="2028" w:name="_MON_1547996580"/>
    <w:bookmarkStart w:id="2029" w:name="_MON_1547996605"/>
    <w:bookmarkStart w:id="2030" w:name="_MON_1547996630"/>
    <w:bookmarkStart w:id="2031" w:name="_MON_1547996634"/>
    <w:bookmarkStart w:id="2032" w:name="_MON_1547996644"/>
    <w:bookmarkStart w:id="2033" w:name="_MON_1547996660"/>
    <w:bookmarkStart w:id="2034" w:name="_MON_1547996681"/>
    <w:bookmarkStart w:id="2035" w:name="_MON_1547996697"/>
    <w:bookmarkStart w:id="2036" w:name="_MON_1547996712"/>
    <w:bookmarkStart w:id="2037" w:name="_MON_1547999298"/>
    <w:bookmarkStart w:id="2038" w:name="_MON_1547999414"/>
    <w:bookmarkStart w:id="2039" w:name="_MON_1547999421"/>
    <w:bookmarkStart w:id="2040" w:name="_MON_1547999431"/>
    <w:bookmarkStart w:id="2041" w:name="_MON_1547999711"/>
    <w:bookmarkStart w:id="2042" w:name="_MON_1547999720"/>
    <w:bookmarkStart w:id="2043" w:name="_MON_1547999732"/>
    <w:bookmarkStart w:id="2044" w:name="_MON_1547999740"/>
    <w:bookmarkStart w:id="2045" w:name="_MON_1548046786"/>
    <w:bookmarkStart w:id="2046" w:name="_MON_1548046968"/>
    <w:bookmarkStart w:id="2047" w:name="_MON_1548047279"/>
    <w:bookmarkStart w:id="2048" w:name="_MON_1548047295"/>
    <w:bookmarkStart w:id="2049" w:name="_MON_1548047355"/>
    <w:bookmarkStart w:id="2050" w:name="_MON_1548047380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Start w:id="2051" w:name="_MON_1548047438"/>
    <w:bookmarkEnd w:id="2051"/>
    <w:p w14:paraId="51A00744" w14:textId="17D436D3" w:rsidR="00057A0B" w:rsidRDefault="00492A78" w:rsidP="00A7258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  <w:r w:rsidRPr="004C1849">
        <w:rPr>
          <w:rFonts w:ascii="Angsana New" w:hAnsi="Angsana New"/>
          <w:sz w:val="28"/>
          <w:szCs w:val="28"/>
        </w:rPr>
        <w:object w:dxaOrig="9333" w:dyaOrig="5486" w14:anchorId="7BADEB99">
          <v:shape id="_x0000_i1045" type="#_x0000_t75" style="width:469.5pt;height:272.25pt" o:ole="">
            <v:imagedata r:id="rId52" o:title=""/>
            <o:lock v:ext="edit" aspectratio="f"/>
          </v:shape>
          <o:OLEObject Type="Embed" ProgID="Excel.Sheet.12" ShapeID="_x0000_i1045" DrawAspect="Content" ObjectID="_1627216837" r:id="rId53"/>
        </w:object>
      </w:r>
      <w:bookmarkStart w:id="2052" w:name="_MON_1548166877"/>
      <w:bookmarkStart w:id="2053" w:name="_MON_1548435299"/>
      <w:bookmarkStart w:id="2054" w:name="_MON_1548435414"/>
      <w:bookmarkStart w:id="2055" w:name="_MON_1548435421"/>
      <w:bookmarkStart w:id="2056" w:name="_MON_1548435429"/>
      <w:bookmarkStart w:id="2057" w:name="_MON_1548658612"/>
      <w:bookmarkStart w:id="2058" w:name="_MON_1547995453"/>
      <w:bookmarkStart w:id="2059" w:name="_MON_1548137633"/>
      <w:bookmarkStart w:id="2060" w:name="_MON_1548146250"/>
      <w:bookmarkStart w:id="2061" w:name="_MON_1548146285"/>
      <w:bookmarkStart w:id="2062" w:name="_MON_1548146397"/>
      <w:bookmarkStart w:id="2063" w:name="_MON_1548165817"/>
      <w:bookmarkStart w:id="2064" w:name="_MON_1548745342"/>
      <w:bookmarkStart w:id="2065" w:name="_MON_1548745352"/>
      <w:bookmarkStart w:id="2066" w:name="_MON_1548137732"/>
      <w:bookmarkStart w:id="2067" w:name="_MON_1548137764"/>
      <w:bookmarkStart w:id="2068" w:name="_MON_1548137779"/>
      <w:bookmarkStart w:id="2069" w:name="_MON_1548137793"/>
      <w:bookmarkStart w:id="2070" w:name="_MON_1548137805"/>
      <w:bookmarkStart w:id="2071" w:name="_MON_1548137815"/>
      <w:bookmarkStart w:id="2072" w:name="_MON_1548137820"/>
      <w:bookmarkStart w:id="2073" w:name="_MON_1548165827"/>
      <w:bookmarkStart w:id="2074" w:name="_MON_1548166943"/>
      <w:bookmarkStart w:id="2075" w:name="_MON_1548435436"/>
      <w:bookmarkStart w:id="2076" w:name="_MON_1548435443"/>
      <w:bookmarkStart w:id="2077" w:name="_MON_1548435479"/>
      <w:bookmarkStart w:id="2078" w:name="_MON_1548435494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</w:p>
    <w:p w14:paraId="08607741" w14:textId="31BB6E8D" w:rsidR="00C60167" w:rsidRPr="00C60167" w:rsidRDefault="00C60167" w:rsidP="00C60167">
      <w:pPr>
        <w:suppressAutoHyphens w:val="0"/>
        <w:spacing w:before="24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2A0BE0">
        <w:rPr>
          <w:rFonts w:ascii="Angsana New" w:hAnsi="Angsana New" w:cs="Angsana New"/>
          <w:sz w:val="28"/>
          <w:szCs w:val="28"/>
        </w:rPr>
        <w:t>7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พ.ศ.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2A0BE0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2A0BE0">
        <w:rPr>
          <w:rFonts w:ascii="Angsana New" w:hAnsi="Angsana New" w:cs="Angsana New"/>
          <w:sz w:val="28"/>
          <w:szCs w:val="28"/>
        </w:rPr>
        <w:t xml:space="preserve">400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วัน กฎหมายดังกล่าวจะมีผลบังคับใช้ตั้งแต่วันที่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sz w:val="28"/>
          <w:szCs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="00002215" w:rsidRPr="00C356FD">
        <w:rPr>
          <w:rFonts w:ascii="Angsana New" w:hAnsi="Angsana New" w:cs="Angsana New"/>
          <w:sz w:val="28"/>
          <w:szCs w:val="28"/>
          <w:cs/>
        </w:rPr>
        <w:t xml:space="preserve">  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และบริษัทย่อยมีหนี้สินสำรองผลประโยชน์ระยะยาวของพนักงานเพิ่มขึ้น </w:t>
      </w:r>
      <w:r w:rsidRPr="002A0BE0">
        <w:rPr>
          <w:rFonts w:ascii="Angsana New" w:hAnsi="Angsana New" w:cs="Angsana New"/>
          <w:sz w:val="28"/>
          <w:szCs w:val="28"/>
        </w:rPr>
        <w:t>5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03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(เฉพาะของบริษัทฯ: </w:t>
      </w:r>
      <w:r w:rsidRPr="002A0BE0">
        <w:rPr>
          <w:rFonts w:ascii="Angsana New" w:hAnsi="Angsana New" w:cs="Angsana New"/>
          <w:sz w:val="28"/>
          <w:szCs w:val="28"/>
        </w:rPr>
        <w:t>4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63 </w:t>
      </w:r>
      <w:r w:rsidRPr="00C356FD">
        <w:rPr>
          <w:rFonts w:ascii="Angsana New" w:hAnsi="Angsana New" w:cs="Angsana New"/>
          <w:sz w:val="28"/>
          <w:szCs w:val="28"/>
          <w:cs/>
        </w:rPr>
        <w:t>ล้านบาท) บริษัทฯ</w:t>
      </w:r>
      <w:r w:rsidR="00002215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>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ไตรมาสที่</w:t>
      </w:r>
      <w:r w:rsidR="009227C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4B04F1" w:rsidRPr="00C356FD">
        <w:rPr>
          <w:rFonts w:ascii="Angsana New" w:hAnsi="Angsana New" w:cs="Angsana New"/>
          <w:sz w:val="28"/>
          <w:szCs w:val="28"/>
          <w:cs/>
        </w:rPr>
        <w:t xml:space="preserve">ของปี </w:t>
      </w:r>
      <w:r w:rsidR="004B04F1">
        <w:rPr>
          <w:rFonts w:ascii="Angsana New" w:hAnsi="Angsana New" w:cs="Angsana New"/>
          <w:sz w:val="28"/>
          <w:szCs w:val="28"/>
        </w:rPr>
        <w:t>2562</w:t>
      </w:r>
    </w:p>
    <w:p w14:paraId="0343A37C" w14:textId="53052B71" w:rsidR="00B13A7B" w:rsidRPr="004C1849" w:rsidRDefault="00B13A7B" w:rsidP="00B665DB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</w:p>
    <w:p w14:paraId="54E36F1D" w14:textId="77777777" w:rsidR="00B13A7B" w:rsidRPr="004C1849" w:rsidRDefault="00B13A7B" w:rsidP="00B13A7B">
      <w:pPr>
        <w:spacing w:before="120"/>
        <w:ind w:left="426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  <w:r w:rsidRPr="004C1849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C1849">
        <w:rPr>
          <w:rFonts w:ascii="Angsana New" w:hAnsi="Angsana New" w:cs="Angsana New"/>
          <w:b/>
          <w:bCs/>
          <w:sz w:val="28"/>
          <w:szCs w:val="28"/>
        </w:rPr>
        <w:t>W1</w:t>
      </w:r>
    </w:p>
    <w:p w14:paraId="342A85AD" w14:textId="77777777" w:rsidR="00C11B5E" w:rsidRPr="004C1849" w:rsidRDefault="00C11B5E" w:rsidP="00C11B5E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เอนเนอร์จี จำกัด 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C356FD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ให้แก่ผู้ถือหุ้นเดิมของบริษัทฯ ในจำนวนไม่เกิน </w:t>
      </w:r>
      <w:r w:rsidRPr="004C1849">
        <w:rPr>
          <w:rFonts w:ascii="Angsana New" w:hAnsi="Angsana New" w:cs="Angsana New"/>
          <w:sz w:val="28"/>
          <w:szCs w:val="28"/>
        </w:rPr>
        <w:t xml:space="preserve">904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ล้านหน่วย จัดสรรให้แก่ผู้ถือหุ้นที่จองซื้อหุ้นสามัญใหม่ ในอัตรา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หุ้นสามัญใหม่ต่อใบสำคัญแสดงสิทธิ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หน่วย โดยมีรายละเอียดดังนี้</w:t>
      </w:r>
    </w:p>
    <w:p w14:paraId="5E571C08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ระบุชื่อผู้ถือและเปลี่ยนมือได้ </w:t>
      </w:r>
    </w:p>
    <w:p w14:paraId="4EDB451C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00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14:paraId="4CF713B8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ใบสำคัญแสดงสิทธิ </w:t>
      </w:r>
      <w:r w:rsidRPr="004C1849">
        <w:rPr>
          <w:rFonts w:ascii="Angsana New" w:hAnsi="Angsana New" w:cs="Angsana New"/>
          <w:color w:val="auto"/>
          <w:sz w:val="28"/>
          <w:szCs w:val="28"/>
        </w:rPr>
        <w:t>1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 </w:t>
      </w:r>
      <w:r w:rsidRPr="004C1849">
        <w:rPr>
          <w:rFonts w:ascii="Angsana New" w:hAnsi="Angsana New" w:cs="Angsana New"/>
          <w:color w:val="auto"/>
          <w:sz w:val="28"/>
          <w:szCs w:val="28"/>
        </w:rPr>
        <w:t>5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14:paraId="3DBC5DCC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14:paraId="7E6740C9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วันใช้สิทธิครั้งแรก คือ 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30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2559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และวันใช้สิทธิครั้งสุดท้ายคือวันที่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7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2561</w:t>
      </w:r>
    </w:p>
    <w:p w14:paraId="5A2D4B84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8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2558</w:t>
      </w:r>
    </w:p>
    <w:p w14:paraId="16B6E165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3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14:paraId="2D83B679" w14:textId="7E0EF039" w:rsidR="00337ED0" w:rsidRDefault="00C11B5E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ในระหว่างงวดไตรมาส 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C356FD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จำนวน </w:t>
      </w:r>
      <w:r w:rsidRPr="004C1849">
        <w:rPr>
          <w:rFonts w:ascii="Angsana New" w:hAnsi="Angsana New" w:cs="Angsana New"/>
          <w:sz w:val="28"/>
          <w:szCs w:val="28"/>
        </w:rPr>
        <w:t>712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ล้านหน่วย แปลงเป็นหุ้นสามัญจำนวน </w:t>
      </w:r>
      <w:r w:rsidRPr="004C1849">
        <w:rPr>
          <w:rFonts w:ascii="Angsana New" w:hAnsi="Angsana New" w:cs="Angsana New"/>
          <w:sz w:val="28"/>
          <w:szCs w:val="28"/>
        </w:rPr>
        <w:t>712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ล้านหุ้นในราคาหุ้นละ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>178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07 </w:t>
      </w:r>
      <w:r w:rsidRPr="00C356FD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E22C45A" w14:textId="0D0A77B3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59EC998" w14:textId="41C9CFAF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763140B7" w14:textId="33193B2E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A002980" w14:textId="21ED2F46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233B6733" w14:textId="79FB5B04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3ADFB000" w14:textId="6C8AB8D2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20E142A2" w14:textId="465CC1E3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F86EC9E" w14:textId="77777777" w:rsidR="00B02B95" w:rsidRPr="00337ED0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50093A63" w14:textId="7994F94B" w:rsidR="00B13A7B" w:rsidRPr="00B02B95" w:rsidRDefault="00337ED0" w:rsidP="00B02B95">
      <w:pPr>
        <w:pStyle w:val="ListParagraph"/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356FD">
        <w:rPr>
          <w:rFonts w:ascii="Angsana New" w:hAnsi="Angsana New"/>
          <w:b/>
          <w:bCs/>
          <w:sz w:val="28"/>
          <w:szCs w:val="28"/>
          <w:cs/>
        </w:rPr>
        <w:lastRenderedPageBreak/>
        <w:t>เงินปันผลจ่าย</w:t>
      </w:r>
    </w:p>
    <w:p w14:paraId="767CC795" w14:textId="5D4199B1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26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2562 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ในส่วนของกิจการที่ได้รับยกเว้นภาษีเงินได้นิติบุคคลบัตรส่งเสริมการลงทุนเลขที่ </w:t>
      </w:r>
      <w:r w:rsidRPr="002A0BE0">
        <w:rPr>
          <w:rFonts w:ascii="Angsana New" w:hAnsi="Angsana New" w:cs="Angsana New"/>
          <w:sz w:val="28"/>
          <w:szCs w:val="28"/>
        </w:rPr>
        <w:t>1478</w:t>
      </w:r>
      <w:r w:rsidRPr="00C356FD">
        <w:rPr>
          <w:rFonts w:ascii="Angsana New" w:hAnsi="Angsana New" w:cs="Angsana New"/>
          <w:sz w:val="28"/>
          <w:szCs w:val="28"/>
          <w:cs/>
        </w:rPr>
        <w:t>(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>)/</w:t>
      </w:r>
      <w:r w:rsidRPr="002A0BE0">
        <w:rPr>
          <w:rFonts w:ascii="Angsana New" w:hAnsi="Angsana New" w:cs="Angsana New"/>
          <w:sz w:val="28"/>
          <w:szCs w:val="28"/>
        </w:rPr>
        <w:t>2553</w:t>
      </w:r>
      <w:r w:rsidR="009227C1" w:rsidRPr="00C356FD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9227C1">
        <w:rPr>
          <w:rFonts w:ascii="Angsana New" w:hAnsi="Angsana New" w:cs="Angsana New"/>
          <w:sz w:val="28"/>
          <w:szCs w:val="28"/>
        </w:rPr>
        <w:t xml:space="preserve">2,780 </w:t>
      </w:r>
      <w:r w:rsidR="009227C1" w:rsidRPr="00C356FD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12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336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ซึ่งได้จ่ายเงินปันผลไปแล้วเมื่อวันที่ </w:t>
      </w:r>
      <w:r>
        <w:rPr>
          <w:rFonts w:ascii="Angsana New" w:hAnsi="Angsana New" w:cs="Angsana New"/>
          <w:sz w:val="28"/>
          <w:szCs w:val="28"/>
        </w:rPr>
        <w:t>22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2562</w:t>
      </w:r>
    </w:p>
    <w:p w14:paraId="07B49B68" w14:textId="31C6B180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337ED0">
        <w:rPr>
          <w:rFonts w:ascii="Angsana New" w:hAnsi="Angsana New" w:cs="Angsana New"/>
          <w:sz w:val="28"/>
          <w:szCs w:val="28"/>
        </w:rPr>
        <w:t>4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337ED0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>/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337ED0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337ED0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337ED0">
        <w:rPr>
          <w:rFonts w:ascii="Angsana New" w:hAnsi="Angsana New" w:cs="Angsana New"/>
          <w:sz w:val="28"/>
          <w:szCs w:val="28"/>
        </w:rPr>
        <w:t>50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337ED0">
        <w:rPr>
          <w:rFonts w:ascii="Angsana New" w:hAnsi="Angsana New" w:cs="Angsana New"/>
          <w:sz w:val="28"/>
          <w:szCs w:val="28"/>
        </w:rPr>
        <w:t>10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337ED0">
        <w:rPr>
          <w:rFonts w:ascii="Angsana New" w:hAnsi="Angsana New" w:cs="Angsana New"/>
          <w:sz w:val="28"/>
          <w:szCs w:val="28"/>
        </w:rPr>
        <w:t>30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337ED0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337ED0">
        <w:rPr>
          <w:rFonts w:ascii="Angsana New" w:hAnsi="Angsana New" w:cs="Angsana New"/>
          <w:sz w:val="28"/>
          <w:szCs w:val="28"/>
        </w:rPr>
        <w:t>2562</w:t>
      </w:r>
    </w:p>
    <w:p w14:paraId="0F287777" w14:textId="60A0BD01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27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2A0BE0">
        <w:rPr>
          <w:rFonts w:ascii="Angsana New" w:hAnsi="Angsana New" w:cs="Angsana New"/>
          <w:sz w:val="28"/>
          <w:szCs w:val="28"/>
        </w:rPr>
        <w:t>1478</w:t>
      </w:r>
      <w:r w:rsidRPr="00C356FD">
        <w:rPr>
          <w:rFonts w:ascii="Angsana New" w:hAnsi="Angsana New" w:cs="Angsana New"/>
          <w:sz w:val="28"/>
          <w:szCs w:val="28"/>
          <w:cs/>
        </w:rPr>
        <w:t>(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C356FD">
        <w:rPr>
          <w:rFonts w:ascii="Angsana New" w:hAnsi="Angsana New" w:cs="Angsana New"/>
          <w:sz w:val="28"/>
          <w:szCs w:val="28"/>
          <w:cs/>
        </w:rPr>
        <w:t>)/</w:t>
      </w:r>
      <w:r w:rsidRPr="002A0BE0">
        <w:rPr>
          <w:rFonts w:ascii="Angsana New" w:hAnsi="Angsana New" w:cs="Angsana New"/>
          <w:sz w:val="28"/>
          <w:szCs w:val="28"/>
        </w:rPr>
        <w:t>2553</w:t>
      </w:r>
      <w:r w:rsidR="0004335E" w:rsidRPr="00C356FD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04335E">
        <w:rPr>
          <w:rFonts w:ascii="Angsana New" w:hAnsi="Angsana New" w:cs="Angsana New"/>
          <w:sz w:val="28"/>
          <w:szCs w:val="28"/>
        </w:rPr>
        <w:t xml:space="preserve">2,780 </w:t>
      </w:r>
      <w:r w:rsidR="0004335E" w:rsidRPr="00C356FD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05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140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ซึ่งได้จ่ายเงินปันผลไปแล้วเมื่อวันที่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>2561</w:t>
      </w:r>
    </w:p>
    <w:p w14:paraId="47A842C8" w14:textId="3E6B1D25" w:rsidR="00337ED0" w:rsidRPr="002537C4" w:rsidRDefault="00337ED0" w:rsidP="002537C4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2A0BE0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>/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>ของบริษัท เอไอ เอนจิเนียริง เซอร์วิเซส จำกัด (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2A0BE0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>50</w:t>
      </w:r>
      <w:r w:rsidRPr="002A0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30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ได้มีมติอนุมัติให้จ่ายเงินปันผลดังกล่าว ซึ่งได้จ่ายเงินปันผลแล้วเมื่อวันที่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>2561</w:t>
      </w:r>
    </w:p>
    <w:p w14:paraId="655C15BF" w14:textId="23308782" w:rsidR="00337ED0" w:rsidRPr="00B02B95" w:rsidRDefault="00337ED0" w:rsidP="00B02B95">
      <w:pPr>
        <w:pStyle w:val="ListParagraph"/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356FD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D11B931" w14:textId="77777777" w:rsidR="00254D64" w:rsidRPr="004C1849" w:rsidRDefault="00B13A7B" w:rsidP="005E597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ได้จัดสรรสำรองตามกฎหมายตามพระราชบัญญัติบริษัทมหาชน จำกัด พ.ศ. </w:t>
      </w:r>
      <w:r w:rsidRPr="004C1849">
        <w:rPr>
          <w:rFonts w:ascii="Angsana New" w:hAnsi="Angsana New" w:cs="Angsana New"/>
          <w:sz w:val="28"/>
          <w:szCs w:val="28"/>
        </w:rPr>
        <w:t xml:space="preserve">2535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10 </w:t>
      </w:r>
      <w:r w:rsidRPr="00C356FD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14:paraId="7BFA47D7" w14:textId="77777777" w:rsidR="00B13A7B" w:rsidRPr="004C1849" w:rsidRDefault="00BD3BC8" w:rsidP="00BD3BC8">
      <w:pPr>
        <w:suppressAutoHyphens w:val="0"/>
        <w:spacing w:before="240"/>
        <w:ind w:left="431"/>
        <w:jc w:val="thaiDistribute"/>
        <w:rPr>
          <w:rFonts w:ascii="Angsana New" w:hAnsi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BA30867" w14:textId="77777777" w:rsidR="00790520" w:rsidRPr="00C356FD" w:rsidRDefault="00790520" w:rsidP="00B13A7B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4"/>
          <w:szCs w:val="4"/>
          <w:cs/>
        </w:rPr>
        <w:sectPr w:rsidR="00790520" w:rsidRPr="00C356FD" w:rsidSect="00492A78">
          <w:footerReference w:type="default" r:id="rId54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488636A7" w14:textId="77777777" w:rsidR="00BD3BC8" w:rsidRPr="00487E0A" w:rsidRDefault="00BD3BC8" w:rsidP="00487E0A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ภาษีเงินได้รอการตัดบัญชี</w:t>
      </w:r>
    </w:p>
    <w:p w14:paraId="5FEB7956" w14:textId="77777777" w:rsidR="00B35D62" w:rsidRPr="004C1849" w:rsidRDefault="00B35D62" w:rsidP="000C3415">
      <w:pPr>
        <w:tabs>
          <w:tab w:val="left" w:pos="900"/>
          <w:tab w:val="left" w:pos="1440"/>
        </w:tabs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E3355C" w:rsidRPr="00C356FD">
        <w:rPr>
          <w:rFonts w:ascii="Angsana New" w:hAnsi="Angsana New" w:cs="Angsana New"/>
          <w:sz w:val="28"/>
          <w:szCs w:val="28"/>
          <w:cs/>
        </w:rPr>
        <w:t>งวด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2079" w:name="_MON_1578489824"/>
    <w:bookmarkStart w:id="2080" w:name="_MON_1581004207"/>
    <w:bookmarkStart w:id="2081" w:name="_MON_1581085843"/>
    <w:bookmarkStart w:id="2082" w:name="_MON_1547972657"/>
    <w:bookmarkStart w:id="2083" w:name="_MON_1547972671"/>
    <w:bookmarkStart w:id="2084" w:name="_MON_1547972680"/>
    <w:bookmarkStart w:id="2085" w:name="_MON_1547972698"/>
    <w:bookmarkStart w:id="2086" w:name="_MON_1548008488"/>
    <w:bookmarkStart w:id="2087" w:name="_MON_1548095437"/>
    <w:bookmarkStart w:id="2088" w:name="_MON_1548166236"/>
    <w:bookmarkStart w:id="2089" w:name="_MON_1548166390"/>
    <w:bookmarkStart w:id="2090" w:name="_MON_1548403343"/>
    <w:bookmarkStart w:id="2091" w:name="_MON_1548403384"/>
    <w:bookmarkStart w:id="2092" w:name="_MON_1548403402"/>
    <w:bookmarkStart w:id="2093" w:name="_MON_1548428796"/>
    <w:bookmarkStart w:id="2094" w:name="_MON_1548434678"/>
    <w:bookmarkStart w:id="2095" w:name="_MON_1548525674"/>
    <w:bookmarkStart w:id="2096" w:name="_MON_1548588431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Start w:id="2097" w:name="_MON_1548589711"/>
    <w:bookmarkEnd w:id="2097"/>
    <w:p w14:paraId="679ABBD2" w14:textId="52E362DF" w:rsidR="00453EFE" w:rsidRPr="00C356FD" w:rsidRDefault="00670522" w:rsidP="00D76AB8">
      <w:pPr>
        <w:tabs>
          <w:tab w:val="left" w:pos="900"/>
          <w:tab w:val="left" w:pos="1440"/>
        </w:tabs>
        <w:ind w:left="418" w:right="-87"/>
        <w:jc w:val="thaiDistribute"/>
        <w:rPr>
          <w:rFonts w:ascii="Angsana New" w:hAnsi="Angsana New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5019" w:dyaOrig="8142" w14:anchorId="5A343EFF">
          <v:shape id="_x0000_i1046" type="#_x0000_t75" style="width:732.75pt;height:419.25pt" o:ole="">
            <v:imagedata r:id="rId55" o:title=""/>
            <o:lock v:ext="edit" aspectratio="f"/>
          </v:shape>
          <o:OLEObject Type="Embed" ProgID="Excel.Sheet.8" ShapeID="_x0000_i1046" DrawAspect="Content" ObjectID="_1627216838" r:id="rId56"/>
        </w:object>
      </w:r>
    </w:p>
    <w:p w14:paraId="3624507D" w14:textId="77777777" w:rsidR="006F5645" w:rsidRPr="00C356FD" w:rsidRDefault="006F5645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  <w:cs/>
        </w:rPr>
        <w:sectPr w:rsidR="006F5645" w:rsidRPr="00C356FD" w:rsidSect="00446482">
          <w:footerReference w:type="default" r:id="rId57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14:paraId="2A30A626" w14:textId="77777777" w:rsidR="00E3355C" w:rsidRPr="004C1849" w:rsidRDefault="00E3355C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A0524D" w:rsidRPr="00A0524D">
        <w:rPr>
          <w:rFonts w:ascii="Angsana New" w:hAnsi="Angsana New" w:cs="Angsana New"/>
          <w:sz w:val="28"/>
          <w:szCs w:val="28"/>
        </w:rPr>
        <w:t xml:space="preserve">30 </w:t>
      </w:r>
      <w:r w:rsidR="00A0524D"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0524D">
        <w:rPr>
          <w:rFonts w:ascii="Angsana New" w:hAnsi="Angsana New" w:cs="Angsana New"/>
          <w:sz w:val="28"/>
          <w:szCs w:val="28"/>
        </w:rPr>
        <w:t>2562</w:t>
      </w:r>
      <w:r w:rsidR="00A0524D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0524D" w:rsidRPr="00A0524D">
        <w:rPr>
          <w:rFonts w:ascii="Angsana New" w:hAnsi="Angsana New" w:cs="Angsana New"/>
          <w:sz w:val="28"/>
          <w:szCs w:val="28"/>
        </w:rPr>
        <w:t xml:space="preserve">31 </w:t>
      </w:r>
      <w:r w:rsidR="00A0524D" w:rsidRPr="00C356F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A0524D">
        <w:rPr>
          <w:rFonts w:ascii="Angsana New" w:hAnsi="Angsana New" w:cs="Angsana New"/>
          <w:sz w:val="28"/>
          <w:szCs w:val="28"/>
        </w:rPr>
        <w:t>2561</w:t>
      </w:r>
      <w:r w:rsidR="003076D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บริษัท เอไอ เอนเนอร์จี จำกัด (มหาชน) (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>) มีสินทรัพย์ภาษีเงินได้รอการตัดบัญชีจากผลขาดทุนทางภาษีที่ยังไม่ได้ใช้ในงบการเงิน เป็นจำนวน</w:t>
      </w:r>
      <w:r w:rsidR="003076D1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670522">
        <w:rPr>
          <w:rFonts w:ascii="Angsana New" w:hAnsi="Angsana New" w:cs="Angsana New"/>
          <w:sz w:val="28"/>
          <w:szCs w:val="28"/>
        </w:rPr>
        <w:t>4</w:t>
      </w:r>
      <w:r w:rsidRPr="00C356FD">
        <w:rPr>
          <w:rFonts w:ascii="Angsana New" w:hAnsi="Angsana New" w:cs="Angsana New"/>
          <w:sz w:val="28"/>
          <w:szCs w:val="28"/>
          <w:cs/>
        </w:rPr>
        <w:t>.</w:t>
      </w:r>
      <w:r w:rsidRPr="00670522">
        <w:rPr>
          <w:rFonts w:ascii="Angsana New" w:hAnsi="Angsana New" w:cs="Angsana New"/>
          <w:sz w:val="28"/>
          <w:szCs w:val="28"/>
        </w:rPr>
        <w:t>15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ล้านบาท 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14:paraId="2762D85F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161382D1" w14:textId="77777777" w:rsidR="00B13A7B" w:rsidRPr="00C356FD" w:rsidRDefault="00EC4C5A" w:rsidP="00A03175">
      <w:pPr>
        <w:pStyle w:val="BodyText2"/>
        <w:spacing w:before="120"/>
        <w:ind w:right="6" w:firstLine="426"/>
        <w:jc w:val="both"/>
        <w:rPr>
          <w:cs/>
        </w:rPr>
      </w:pPr>
      <w:r w:rsidRPr="00C356FD">
        <w:rPr>
          <w:cs/>
        </w:rPr>
        <w:t>ภาษีเงินได้สำหรับงวดสามเดือนและหกเดือน</w:t>
      </w:r>
      <w:r w:rsidR="003076D1" w:rsidRPr="00C356FD">
        <w:rPr>
          <w:cs/>
        </w:rPr>
        <w:t xml:space="preserve"> </w:t>
      </w:r>
      <w:r w:rsidR="00B13A7B" w:rsidRPr="00C356FD">
        <w:rPr>
          <w:cs/>
        </w:rPr>
        <w:t xml:space="preserve">สิ้นสุดวันที่ </w:t>
      </w:r>
      <w:r w:rsidR="00A0524D" w:rsidRPr="00A0524D">
        <w:t xml:space="preserve">30 </w:t>
      </w:r>
      <w:r w:rsidR="00A0524D" w:rsidRPr="00C356FD">
        <w:rPr>
          <w:cs/>
        </w:rPr>
        <w:t xml:space="preserve">มิถุนายน </w:t>
      </w:r>
      <w:r w:rsidR="00A0524D" w:rsidRPr="00A0524D">
        <w:t>2562</w:t>
      </w:r>
      <w:r w:rsidR="00B13A7B" w:rsidRPr="00C356FD">
        <w:rPr>
          <w:cs/>
        </w:rPr>
        <w:t xml:space="preserve"> และ </w:t>
      </w:r>
      <w:r w:rsidR="00250A15" w:rsidRPr="004C1849">
        <w:t>256</w:t>
      </w:r>
      <w:r w:rsidR="003076D1">
        <w:t>1</w:t>
      </w:r>
      <w:r w:rsidR="00B13A7B" w:rsidRPr="00C356FD">
        <w:rPr>
          <w:cs/>
        </w:rPr>
        <w:t xml:space="preserve"> มีดังนี้</w:t>
      </w:r>
    </w:p>
    <w:bookmarkStart w:id="2098" w:name="_MON_1548428907"/>
    <w:bookmarkStart w:id="2099" w:name="_MON_1548428919"/>
    <w:bookmarkStart w:id="2100" w:name="_MON_1548428931"/>
    <w:bookmarkStart w:id="2101" w:name="_MON_1548434793"/>
    <w:bookmarkStart w:id="2102" w:name="_MON_1578491470"/>
    <w:bookmarkStart w:id="2103" w:name="_MON_1512747579"/>
    <w:bookmarkStart w:id="2104" w:name="_MON_1512747632"/>
    <w:bookmarkStart w:id="2105" w:name="_MON_1513208986"/>
    <w:bookmarkStart w:id="2106" w:name="_MON_1513209001"/>
    <w:bookmarkStart w:id="2107" w:name="_MON_1513369533"/>
    <w:bookmarkStart w:id="2108" w:name="_MON_1513369587"/>
    <w:bookmarkStart w:id="2109" w:name="_MON_1513369611"/>
    <w:bookmarkStart w:id="2110" w:name="_MON_1513369717"/>
    <w:bookmarkStart w:id="2111" w:name="_MON_1513369724"/>
    <w:bookmarkStart w:id="2112" w:name="_MON_1513369737"/>
    <w:bookmarkStart w:id="2113" w:name="_MON_1513369742"/>
    <w:bookmarkStart w:id="2114" w:name="_MON_1517075673"/>
    <w:bookmarkStart w:id="2115" w:name="_MON_1517075713"/>
    <w:bookmarkStart w:id="2116" w:name="_MON_1517075742"/>
    <w:bookmarkStart w:id="2117" w:name="_MON_1517075755"/>
    <w:bookmarkStart w:id="2118" w:name="_MON_1453297325"/>
    <w:bookmarkStart w:id="2119" w:name="_MON_1453297395"/>
    <w:bookmarkStart w:id="2120" w:name="_MON_1453297404"/>
    <w:bookmarkStart w:id="2121" w:name="_MON_1453297415"/>
    <w:bookmarkStart w:id="2122" w:name="_MON_1453297428"/>
    <w:bookmarkStart w:id="2123" w:name="_MON_1453297439"/>
    <w:bookmarkStart w:id="2124" w:name="_MON_1453305988"/>
    <w:bookmarkStart w:id="2125" w:name="_MON_1453534739"/>
    <w:bookmarkStart w:id="2126" w:name="_MON_1453534765"/>
    <w:bookmarkStart w:id="2127" w:name="_MON_1453534848"/>
    <w:bookmarkStart w:id="2128" w:name="_MON_1453534871"/>
    <w:bookmarkStart w:id="2129" w:name="_MON_1453534874"/>
    <w:bookmarkStart w:id="2130" w:name="_MON_1453534887"/>
    <w:bookmarkStart w:id="2131" w:name="_MON_1453534895"/>
    <w:bookmarkStart w:id="2132" w:name="_MON_1453534907"/>
    <w:bookmarkStart w:id="2133" w:name="_MON_1453535108"/>
    <w:bookmarkStart w:id="2134" w:name="_MON_1453831181"/>
    <w:bookmarkStart w:id="2135" w:name="_MON_1453831196"/>
    <w:bookmarkStart w:id="2136" w:name="_MON_1453831233"/>
    <w:bookmarkStart w:id="2137" w:name="_MON_1453831522"/>
    <w:bookmarkStart w:id="2138" w:name="_MON_1453831528"/>
    <w:bookmarkStart w:id="2139" w:name="_MON_1453831549"/>
    <w:bookmarkStart w:id="2140" w:name="_MON_1453831553"/>
    <w:bookmarkStart w:id="2141" w:name="_MON_1484739742"/>
    <w:bookmarkStart w:id="2142" w:name="_MON_1484740147"/>
    <w:bookmarkStart w:id="2143" w:name="_MON_1484740187"/>
    <w:bookmarkStart w:id="2144" w:name="_MON_1484740204"/>
    <w:bookmarkStart w:id="2145" w:name="_MON_1484740222"/>
    <w:bookmarkStart w:id="2146" w:name="_MON_1484744174"/>
    <w:bookmarkStart w:id="2147" w:name="_MON_1484744211"/>
    <w:bookmarkStart w:id="2148" w:name="_MON_1484827085"/>
    <w:bookmarkStart w:id="2149" w:name="_MON_1484827293"/>
    <w:bookmarkStart w:id="2150" w:name="_MON_1484827543"/>
    <w:bookmarkStart w:id="2151" w:name="_MON_1484827802"/>
    <w:bookmarkStart w:id="2152" w:name="_MON_1484827817"/>
    <w:bookmarkStart w:id="2153" w:name="_MON_1484911801"/>
    <w:bookmarkStart w:id="2154" w:name="_MON_1484913425"/>
    <w:bookmarkStart w:id="2155" w:name="_MON_1484915292"/>
    <w:bookmarkStart w:id="2156" w:name="_MON_1484915300"/>
    <w:bookmarkStart w:id="2157" w:name="_MON_1484915385"/>
    <w:bookmarkStart w:id="2158" w:name="_MON_1484915998"/>
    <w:bookmarkStart w:id="2159" w:name="_MON_1484916055"/>
    <w:bookmarkStart w:id="2160" w:name="_MON_1484916085"/>
    <w:bookmarkStart w:id="2161" w:name="_MON_1484916494"/>
    <w:bookmarkStart w:id="2162" w:name="_MON_1484977387"/>
    <w:bookmarkStart w:id="2163" w:name="_MON_1484982712"/>
    <w:bookmarkStart w:id="2164" w:name="_MON_1484983287"/>
    <w:bookmarkStart w:id="2165" w:name="_MON_1484983793"/>
    <w:bookmarkStart w:id="2166" w:name="_MON_1484984674"/>
    <w:bookmarkStart w:id="2167" w:name="_MON_1484984944"/>
    <w:bookmarkStart w:id="2168" w:name="_MON_1484985009"/>
    <w:bookmarkStart w:id="2169" w:name="_MON_1484985106"/>
    <w:bookmarkStart w:id="2170" w:name="_MON_1484985401"/>
    <w:bookmarkStart w:id="2171" w:name="_MON_1484985404"/>
    <w:bookmarkStart w:id="2172" w:name="_MON_1484985469"/>
    <w:bookmarkStart w:id="2173" w:name="_MON_1484985493"/>
    <w:bookmarkStart w:id="2174" w:name="_MON_1484985512"/>
    <w:bookmarkStart w:id="2175" w:name="_MON_1484985522"/>
    <w:bookmarkStart w:id="2176" w:name="_MON_1484985531"/>
    <w:bookmarkStart w:id="2177" w:name="_MON_1484985563"/>
    <w:bookmarkStart w:id="2178" w:name="_MON_1484985572"/>
    <w:bookmarkStart w:id="2179" w:name="_MON_1484985583"/>
    <w:bookmarkStart w:id="2180" w:name="_MON_1484985591"/>
    <w:bookmarkStart w:id="2181" w:name="_MON_1484985595"/>
    <w:bookmarkStart w:id="2182" w:name="_MON_1484985644"/>
    <w:bookmarkStart w:id="2183" w:name="_MON_1484985659"/>
    <w:bookmarkStart w:id="2184" w:name="_MON_1484986241"/>
    <w:bookmarkStart w:id="2185" w:name="_MON_1484987452"/>
    <w:bookmarkStart w:id="2186" w:name="_MON_1484992818"/>
    <w:bookmarkStart w:id="2187" w:name="_MON_1484992829"/>
    <w:bookmarkStart w:id="2188" w:name="_MON_1484994140"/>
    <w:bookmarkStart w:id="2189" w:name="_MON_1484998938"/>
    <w:bookmarkStart w:id="2190" w:name="_MON_1485002184"/>
    <w:bookmarkStart w:id="2191" w:name="_MON_1485110969"/>
    <w:bookmarkStart w:id="2192" w:name="_MON_1485445480"/>
    <w:bookmarkStart w:id="2193" w:name="_MON_1485445876"/>
    <w:bookmarkStart w:id="2194" w:name="_MON_1485446128"/>
    <w:bookmarkStart w:id="2195" w:name="_MON_1485446306"/>
    <w:bookmarkStart w:id="2196" w:name="_MON_1485446385"/>
    <w:bookmarkStart w:id="2197" w:name="_MON_1485446430"/>
    <w:bookmarkStart w:id="2198" w:name="_MON_1485450695"/>
    <w:bookmarkStart w:id="2199" w:name="_MON_1485450783"/>
    <w:bookmarkStart w:id="2200" w:name="_MON_1485454947"/>
    <w:bookmarkStart w:id="2201" w:name="_MON_1485454955"/>
    <w:bookmarkStart w:id="2202" w:name="_MON_1485669435"/>
    <w:bookmarkStart w:id="2203" w:name="_MON_1510141087"/>
    <w:bookmarkStart w:id="2204" w:name="_MON_1510141102"/>
    <w:bookmarkStart w:id="2205" w:name="_MON_1516820144"/>
    <w:bookmarkStart w:id="2206" w:name="_MON_1516822909"/>
    <w:bookmarkStart w:id="2207" w:name="_MON_1516824129"/>
    <w:bookmarkStart w:id="2208" w:name="_MON_1516824267"/>
    <w:bookmarkStart w:id="2209" w:name="_MON_1516824385"/>
    <w:bookmarkStart w:id="2210" w:name="_MON_1516824403"/>
    <w:bookmarkStart w:id="2211" w:name="_MON_1516824490"/>
    <w:bookmarkStart w:id="2212" w:name="_MON_1516824532"/>
    <w:bookmarkStart w:id="2213" w:name="_MON_1516863483"/>
    <w:bookmarkStart w:id="2214" w:name="_MON_1516864192"/>
    <w:bookmarkStart w:id="2215" w:name="_MON_1516864275"/>
    <w:bookmarkStart w:id="2216" w:name="_MON_1516865174"/>
    <w:bookmarkStart w:id="2217" w:name="_MON_1516866751"/>
    <w:bookmarkStart w:id="2218" w:name="_MON_1516866800"/>
    <w:bookmarkStart w:id="2219" w:name="_MON_1516866844"/>
    <w:bookmarkStart w:id="2220" w:name="_MON_1516866871"/>
    <w:bookmarkStart w:id="2221" w:name="_MON_1516882901"/>
    <w:bookmarkStart w:id="2222" w:name="_MON_1516883469"/>
    <w:bookmarkStart w:id="2223" w:name="_MON_1516887790"/>
    <w:bookmarkStart w:id="2224" w:name="_MON_1516894590"/>
    <w:bookmarkStart w:id="2225" w:name="_MON_1517832435"/>
    <w:bookmarkStart w:id="2226" w:name="_MON_1517832457"/>
    <w:bookmarkStart w:id="2227" w:name="_MON_1517832588"/>
    <w:bookmarkStart w:id="2228" w:name="_MON_1517832934"/>
    <w:bookmarkStart w:id="2229" w:name="_MON_1517832946"/>
    <w:bookmarkStart w:id="2230" w:name="_MON_1517833061"/>
    <w:bookmarkStart w:id="2231" w:name="_MON_1517833107"/>
    <w:bookmarkStart w:id="2232" w:name="_MON_1518003608"/>
    <w:bookmarkStart w:id="2233" w:name="_MON_1518003626"/>
    <w:bookmarkStart w:id="2234" w:name="_MON_1520558654"/>
    <w:bookmarkStart w:id="2235" w:name="_MON_1520558709"/>
    <w:bookmarkStart w:id="2236" w:name="_MON_1520558716"/>
    <w:bookmarkStart w:id="2237" w:name="_MON_1520558721"/>
    <w:bookmarkStart w:id="2238" w:name="_MON_1520558731"/>
    <w:bookmarkStart w:id="2239" w:name="_MON_1520559073"/>
    <w:bookmarkStart w:id="2240" w:name="_MON_1520559097"/>
    <w:bookmarkStart w:id="2241" w:name="_MON_1520559128"/>
    <w:bookmarkStart w:id="2242" w:name="_MON_1520598384"/>
    <w:bookmarkStart w:id="2243" w:name="_MON_1520614950"/>
    <w:bookmarkStart w:id="2244" w:name="_MON_1520614956"/>
    <w:bookmarkStart w:id="2245" w:name="_MON_1520614978"/>
    <w:bookmarkStart w:id="2246" w:name="_MON_1520614988"/>
    <w:bookmarkStart w:id="2247" w:name="_MON_1520614997"/>
    <w:bookmarkStart w:id="2248" w:name="_MON_1520615725"/>
    <w:bookmarkStart w:id="2249" w:name="_MON_1520615729"/>
    <w:bookmarkStart w:id="2250" w:name="_MON_1520619884"/>
    <w:bookmarkStart w:id="2251" w:name="_MON_1520619965"/>
    <w:bookmarkStart w:id="2252" w:name="_MON_1520621579"/>
    <w:bookmarkStart w:id="2253" w:name="_MON_1520686286"/>
    <w:bookmarkStart w:id="2254" w:name="_MON_1520764537"/>
    <w:bookmarkStart w:id="2255" w:name="_MON_1520764552"/>
    <w:bookmarkStart w:id="2256" w:name="_MON_1545656796"/>
    <w:bookmarkStart w:id="2257" w:name="_MON_1547972826"/>
    <w:bookmarkStart w:id="2258" w:name="_MON_1547973756"/>
    <w:bookmarkStart w:id="2259" w:name="_MON_1548008771"/>
    <w:bookmarkStart w:id="2260" w:name="_MON_1548137016"/>
    <w:bookmarkStart w:id="2261" w:name="_MON_1548137146"/>
    <w:bookmarkStart w:id="2262" w:name="_MON_1548137172"/>
    <w:bookmarkStart w:id="2263" w:name="_MON_1548137177"/>
    <w:bookmarkStart w:id="2264" w:name="_MON_1548137918"/>
    <w:bookmarkStart w:id="2265" w:name="_MON_1548137944"/>
    <w:bookmarkStart w:id="2266" w:name="_MON_1548138158"/>
    <w:bookmarkStart w:id="2267" w:name="_MON_1548138749"/>
    <w:bookmarkStart w:id="2268" w:name="_MON_1548174875"/>
    <w:bookmarkStart w:id="2269" w:name="_MON_1548408357"/>
    <w:bookmarkStart w:id="2270" w:name="_MON_1548408535"/>
    <w:bookmarkStart w:id="2271" w:name="_MON_1548408572"/>
    <w:bookmarkStart w:id="2272" w:name="_MON_1548408599"/>
    <w:bookmarkStart w:id="2273" w:name="_MON_1548429019"/>
    <w:bookmarkStart w:id="2274" w:name="_MON_1548434819"/>
    <w:bookmarkStart w:id="2275" w:name="_MON_1548526035"/>
    <w:bookmarkStart w:id="2276" w:name="_MON_1548526432"/>
    <w:bookmarkStart w:id="2277" w:name="_MON_1549555806"/>
    <w:bookmarkStart w:id="2278" w:name="_MON_1549734102"/>
    <w:bookmarkStart w:id="2279" w:name="_MON_1549734120"/>
    <w:bookmarkStart w:id="2280" w:name="_MON_1578491843"/>
    <w:bookmarkStart w:id="2281" w:name="_MON_1581181994"/>
    <w:bookmarkStart w:id="2282" w:name="_MON_1448817961"/>
    <w:bookmarkStart w:id="2283" w:name="_MON_1452256572"/>
    <w:bookmarkStart w:id="2284" w:name="_MON_1452256621"/>
    <w:bookmarkStart w:id="2285" w:name="_MON_1452256788"/>
    <w:bookmarkStart w:id="2286" w:name="_MON_1452682376"/>
    <w:bookmarkStart w:id="2287" w:name="_MON_1452682379"/>
    <w:bookmarkStart w:id="2288" w:name="_MON_1452691716"/>
    <w:bookmarkStart w:id="2289" w:name="_MON_1452691871"/>
    <w:bookmarkStart w:id="2290" w:name="_MON_1452692180"/>
    <w:bookmarkStart w:id="2291" w:name="_MON_1452692201"/>
    <w:bookmarkStart w:id="2292" w:name="_MON_1452692300"/>
    <w:bookmarkStart w:id="2293" w:name="_MON_1452692982"/>
    <w:bookmarkStart w:id="2294" w:name="_MON_1452694653"/>
    <w:bookmarkStart w:id="2295" w:name="_MON_1452694698"/>
    <w:bookmarkStart w:id="2296" w:name="_MON_1452702186"/>
    <w:bookmarkStart w:id="2297" w:name="_MON_1452702208"/>
    <w:bookmarkStart w:id="2298" w:name="_MON_1452702330"/>
    <w:bookmarkStart w:id="2299" w:name="_MON_1452702349"/>
    <w:bookmarkStart w:id="2300" w:name="_MON_1452702364"/>
    <w:bookmarkStart w:id="2301" w:name="_MON_1452702380"/>
    <w:bookmarkStart w:id="2302" w:name="_MON_1452702401"/>
    <w:bookmarkStart w:id="2303" w:name="_MON_1452702453"/>
    <w:bookmarkStart w:id="2304" w:name="_MON_1452702533"/>
    <w:bookmarkStart w:id="2305" w:name="_MON_1452702642"/>
    <w:bookmarkStart w:id="2306" w:name="_MON_1452702669"/>
    <w:bookmarkStart w:id="2307" w:name="_MON_1452702937"/>
    <w:bookmarkStart w:id="2308" w:name="_MON_1452947126"/>
    <w:bookmarkStart w:id="2309" w:name="_MON_1452947151"/>
    <w:bookmarkStart w:id="2310" w:name="_MON_1453032674"/>
    <w:bookmarkStart w:id="2311" w:name="_MON_1453032751"/>
    <w:bookmarkStart w:id="2312" w:name="_MON_1453032792"/>
    <w:bookmarkStart w:id="2313" w:name="_MON_1453032835"/>
    <w:bookmarkStart w:id="2314" w:name="_MON_1453292584"/>
    <w:bookmarkStart w:id="2315" w:name="_MON_1453292908"/>
    <w:bookmarkStart w:id="2316" w:name="_MON_1453292968"/>
    <w:bookmarkStart w:id="2317" w:name="_MON_1453292973"/>
    <w:bookmarkStart w:id="2318" w:name="_MON_1453292987"/>
    <w:bookmarkStart w:id="2319" w:name="_MON_1453292998"/>
    <w:bookmarkStart w:id="2320" w:name="_MON_1453293204"/>
    <w:bookmarkStart w:id="2321" w:name="_MON_1453293209"/>
    <w:bookmarkStart w:id="2322" w:name="_MON_1453297145"/>
    <w:bookmarkStart w:id="2323" w:name="_MON_1453297190"/>
    <w:bookmarkStart w:id="2324" w:name="_MON_1453297229"/>
    <w:bookmarkStart w:id="2325" w:name="_MON_1453297234"/>
    <w:bookmarkStart w:id="2326" w:name="_MON_1453297293"/>
    <w:bookmarkStart w:id="2327" w:name="_MON_1587572721"/>
    <w:bookmarkStart w:id="2328" w:name="_MON_1517403487"/>
    <w:bookmarkStart w:id="2329" w:name="_MON_1517403549"/>
    <w:bookmarkStart w:id="2330" w:name="_MON_1517413145"/>
    <w:bookmarkStart w:id="2331" w:name="_MON_1517833786"/>
    <w:bookmarkStart w:id="2332" w:name="_MON_1517836924"/>
    <w:bookmarkStart w:id="2333" w:name="_MON_1518003491"/>
    <w:bookmarkStart w:id="2334" w:name="_MON_1518003558"/>
    <w:bookmarkStart w:id="2335" w:name="_MON_1518006260"/>
    <w:bookmarkStart w:id="2336" w:name="_MON_1520358417"/>
    <w:bookmarkStart w:id="2337" w:name="_MON_1520431782"/>
    <w:bookmarkStart w:id="2338" w:name="_MON_1520431840"/>
    <w:bookmarkStart w:id="2339" w:name="_MON_1520548523"/>
    <w:bookmarkStart w:id="2340" w:name="_MON_1520548530"/>
    <w:bookmarkStart w:id="2341" w:name="_MON_1520604165"/>
    <w:bookmarkStart w:id="2342" w:name="_MON_1520604183"/>
    <w:bookmarkStart w:id="2343" w:name="_MON_1520604192"/>
    <w:bookmarkStart w:id="2344" w:name="_MON_1520610232"/>
    <w:bookmarkStart w:id="2345" w:name="_MON_1520614849"/>
    <w:bookmarkStart w:id="2346" w:name="_MON_1520614858"/>
    <w:bookmarkStart w:id="2347" w:name="_MON_1520619506"/>
    <w:bookmarkStart w:id="2348" w:name="_MON_1520619585"/>
    <w:bookmarkStart w:id="2349" w:name="_MON_1520619589"/>
    <w:bookmarkStart w:id="2350" w:name="_MON_1520619595"/>
    <w:bookmarkStart w:id="2351" w:name="_MON_1520619602"/>
    <w:bookmarkStart w:id="2352" w:name="_MON_1520620964"/>
    <w:bookmarkStart w:id="2353" w:name="_MON_1520621532"/>
    <w:bookmarkStart w:id="2354" w:name="_MON_1520621549"/>
    <w:bookmarkStart w:id="2355" w:name="_MON_1520628756"/>
    <w:bookmarkStart w:id="2356" w:name="_MON_1545654828"/>
    <w:bookmarkStart w:id="2357" w:name="_MON_1547924042"/>
    <w:bookmarkStart w:id="2358" w:name="_MON_1548012281"/>
    <w:bookmarkStart w:id="2359" w:name="_MON_1548096361"/>
    <w:bookmarkStart w:id="2360" w:name="_MON_1548138027"/>
    <w:bookmarkStart w:id="2361" w:name="_MON_1548138045"/>
    <w:bookmarkStart w:id="2362" w:name="_MON_1548138370"/>
    <w:bookmarkStart w:id="2363" w:name="_MON_1548408231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End w:id="2338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End w:id="2362"/>
    <w:bookmarkEnd w:id="2363"/>
    <w:bookmarkStart w:id="2364" w:name="_MON_1548428898"/>
    <w:bookmarkEnd w:id="2364"/>
    <w:p w14:paraId="058E384A" w14:textId="5EC663D5" w:rsidR="003076D1" w:rsidRPr="003076D1" w:rsidRDefault="008A73FF" w:rsidP="003076D1">
      <w:pPr>
        <w:pStyle w:val="Caption"/>
        <w:spacing w:before="0"/>
        <w:ind w:left="426"/>
        <w:rPr>
          <w:rFonts w:ascii="Angsana New" w:hAnsi="Angsana New"/>
          <w:b/>
          <w:bCs/>
          <w:i w:val="0"/>
          <w:iCs w:val="0"/>
          <w:sz w:val="12"/>
          <w:szCs w:val="12"/>
        </w:rPr>
      </w:pPr>
      <w:r w:rsidRPr="00535AED">
        <w:rPr>
          <w:rFonts w:ascii="Angsana New" w:hAnsi="Angsana New"/>
          <w:sz w:val="28"/>
          <w:szCs w:val="28"/>
        </w:rPr>
        <w:object w:dxaOrig="9511" w:dyaOrig="6269" w14:anchorId="2161A490">
          <v:shape id="_x0000_i1047" type="#_x0000_t75" style="width:468.75pt;height:330.75pt" o:ole="">
            <v:imagedata r:id="rId58" o:title=""/>
            <o:lock v:ext="edit" aspectratio="f"/>
          </v:shape>
          <o:OLEObject Type="Embed" ProgID="Excel.Sheet.8" ShapeID="_x0000_i1047" DrawAspect="Content" ObjectID="_1627216839" r:id="rId59"/>
        </w:object>
      </w:r>
    </w:p>
    <w:p w14:paraId="3C121060" w14:textId="77777777" w:rsidR="00B13A7B" w:rsidRPr="004C1849" w:rsidRDefault="00B13A7B" w:rsidP="003076D1">
      <w:pPr>
        <w:pStyle w:val="Caption"/>
        <w:spacing w:before="0"/>
        <w:ind w:left="426"/>
        <w:rPr>
          <w:rFonts w:ascii="Angsana New" w:hAnsi="Angsana New"/>
          <w:b/>
          <w:bCs/>
          <w:sz w:val="28"/>
          <w:szCs w:val="28"/>
        </w:rPr>
      </w:pPr>
      <w:r w:rsidRPr="00C356FD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>ค่าใช้จ่ายภาษีเงินได้</w:t>
      </w:r>
    </w:p>
    <w:p w14:paraId="1C0B1422" w14:textId="77777777" w:rsidR="006517BD" w:rsidRDefault="006517BD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42 </w:t>
      </w:r>
      <w:r w:rsidRPr="00C356FD">
        <w:rPr>
          <w:rFonts w:ascii="Angsana New" w:hAnsi="Angsana New" w:cs="Angsana New"/>
          <w:sz w:val="28"/>
          <w:szCs w:val="28"/>
          <w:cs/>
        </w:rPr>
        <w:t>พ.ศ.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C356FD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70102D59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37A896BC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9AB773F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20A9AA2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BDAFE2A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B554568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15490CE" w14:textId="77777777" w:rsidR="0079571F" w:rsidRPr="004C1849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4440992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365" w:name="_MON_1454134134"/>
      <w:bookmarkStart w:id="2366" w:name="_MON_1454134188"/>
      <w:bookmarkStart w:id="2367" w:name="_MON_1454150927"/>
      <w:bookmarkStart w:id="2368" w:name="_MON_1454400240"/>
      <w:bookmarkStart w:id="2369" w:name="_MON_1460021945"/>
      <w:bookmarkStart w:id="2370" w:name="_MON_1460022059"/>
      <w:bookmarkStart w:id="2371" w:name="_MON_1460036063"/>
      <w:bookmarkStart w:id="2372" w:name="_MON_1460036069"/>
      <w:bookmarkStart w:id="2373" w:name="_MON_1460036135"/>
      <w:bookmarkStart w:id="2374" w:name="_MON_1460036185"/>
      <w:bookmarkStart w:id="2375" w:name="_MON_1460036292"/>
      <w:bookmarkStart w:id="2376" w:name="_MON_1460036326"/>
      <w:bookmarkStart w:id="2377" w:name="_MON_1460036363"/>
      <w:bookmarkStart w:id="2378" w:name="_MON_1460036387"/>
      <w:bookmarkStart w:id="2379" w:name="_MON_1460036415"/>
      <w:bookmarkStart w:id="2380" w:name="_MON_1460036516"/>
      <w:bookmarkStart w:id="2381" w:name="_MON_1460036527"/>
      <w:bookmarkStart w:id="2382" w:name="_MON_1460036567"/>
      <w:bookmarkStart w:id="2383" w:name="_MON_1460036613"/>
      <w:bookmarkStart w:id="2384" w:name="_MON_1460036748"/>
      <w:bookmarkStart w:id="2385" w:name="_MON_1460036845"/>
      <w:bookmarkStart w:id="2386" w:name="_MON_1460036872"/>
      <w:bookmarkStart w:id="2387" w:name="_MON_1460197652"/>
      <w:bookmarkStart w:id="2388" w:name="_MON_1490650031"/>
      <w:bookmarkStart w:id="2389" w:name="_MON_1491894178"/>
      <w:bookmarkStart w:id="2390" w:name="_MON_1491894412"/>
      <w:bookmarkStart w:id="2391" w:name="_MON_1491894620"/>
      <w:bookmarkStart w:id="2392" w:name="_MON_1491894882"/>
      <w:bookmarkStart w:id="2393" w:name="_MON_1491896390"/>
      <w:bookmarkStart w:id="2394" w:name="_MON_1491896468"/>
      <w:bookmarkStart w:id="2395" w:name="_MON_1491897275"/>
      <w:bookmarkStart w:id="2396" w:name="_MON_1491899403"/>
      <w:bookmarkStart w:id="2397" w:name="_MON_1491899420"/>
      <w:bookmarkStart w:id="2398" w:name="_MON_1491899433"/>
      <w:bookmarkStart w:id="2399" w:name="_MON_1491899457"/>
      <w:bookmarkStart w:id="2400" w:name="_MON_1491933565"/>
      <w:bookmarkStart w:id="2401" w:name="_MON_1491933576"/>
      <w:bookmarkStart w:id="2402" w:name="_MON_1512459294"/>
      <w:bookmarkStart w:id="2403" w:name="_MON_1512461393"/>
      <w:bookmarkStart w:id="2404" w:name="_MON_1512461402"/>
      <w:bookmarkStart w:id="2405" w:name="_MON_1512461407"/>
      <w:bookmarkStart w:id="2406" w:name="_MON_1512461411"/>
      <w:bookmarkStart w:id="2407" w:name="_MON_1512461415"/>
      <w:bookmarkStart w:id="2408" w:name="_MON_1512461513"/>
      <w:bookmarkStart w:id="2409" w:name="_MON_1512461517"/>
      <w:bookmarkStart w:id="2410" w:name="_MON_1512461595"/>
      <w:bookmarkStart w:id="2411" w:name="_MON_1512461681"/>
      <w:bookmarkStart w:id="2412" w:name="_MON_1512461695"/>
      <w:bookmarkStart w:id="2413" w:name="_MON_1512461789"/>
      <w:bookmarkStart w:id="2414" w:name="_MON_1512461874"/>
      <w:bookmarkStart w:id="2415" w:name="_MON_1512461881"/>
      <w:bookmarkStart w:id="2416" w:name="_MON_1512461884"/>
      <w:bookmarkStart w:id="2417" w:name="_MON_1512461965"/>
      <w:bookmarkStart w:id="2418" w:name="_MON_1513208905"/>
      <w:bookmarkStart w:id="2419" w:name="_MON_1513368798"/>
      <w:bookmarkStart w:id="2420" w:name="_MON_1517075528"/>
      <w:bookmarkStart w:id="2421" w:name="_MON_1517402844"/>
      <w:bookmarkStart w:id="2422" w:name="_MON_1517402978"/>
      <w:bookmarkStart w:id="2423" w:name="_MON_1517403138"/>
      <w:bookmarkStart w:id="2424" w:name="_MON_1517403143"/>
      <w:bookmarkStart w:id="2425" w:name="_MON_1517403152"/>
      <w:bookmarkStart w:id="2426" w:name="_MON_1517729841"/>
      <w:bookmarkStart w:id="2427" w:name="_MON_1517729970"/>
      <w:bookmarkStart w:id="2428" w:name="_MON_1517836234"/>
      <w:bookmarkStart w:id="2429" w:name="_MON_1517836640"/>
      <w:bookmarkStart w:id="2430" w:name="_MON_1517836779"/>
      <w:bookmarkStart w:id="2431" w:name="_MON_1517836826"/>
      <w:bookmarkStart w:id="2432" w:name="_MON_1517836884"/>
      <w:bookmarkStart w:id="2433" w:name="_MON_1517836898"/>
      <w:bookmarkStart w:id="2434" w:name="_MON_1517836909"/>
      <w:bookmarkStart w:id="2435" w:name="_MON_1520346377"/>
      <w:bookmarkStart w:id="2436" w:name="_MON_1520346549"/>
      <w:bookmarkStart w:id="2437" w:name="_MON_1520346770"/>
      <w:bookmarkStart w:id="2438" w:name="_MON_1520548064"/>
      <w:bookmarkStart w:id="2439" w:name="_MON_1520548154"/>
      <w:bookmarkStart w:id="2440" w:name="_MON_1520548160"/>
      <w:bookmarkStart w:id="2441" w:name="_MON_1520548168"/>
      <w:bookmarkStart w:id="2442" w:name="_MON_1520548888"/>
      <w:bookmarkStart w:id="2443" w:name="_MON_1520549020"/>
      <w:bookmarkStart w:id="2444" w:name="_MON_1520552422"/>
      <w:bookmarkStart w:id="2445" w:name="_MON_1520560737"/>
      <w:bookmarkStart w:id="2446" w:name="_MON_1520560779"/>
      <w:bookmarkStart w:id="2447" w:name="_MON_1520562836"/>
      <w:bookmarkStart w:id="2448" w:name="_MON_1520562867"/>
      <w:bookmarkStart w:id="2449" w:name="_MON_1545656875"/>
      <w:bookmarkStart w:id="2450" w:name="_MON_1547924275"/>
      <w:bookmarkStart w:id="2451" w:name="_MON_1547924480"/>
      <w:bookmarkStart w:id="2452" w:name="_MON_1548175531"/>
      <w:bookmarkStart w:id="2453" w:name="_MON_1548403516"/>
      <w:bookmarkStart w:id="2454" w:name="_MON_1548429304"/>
      <w:bookmarkStart w:id="2455" w:name="_MON_1548429392"/>
      <w:bookmarkStart w:id="2456" w:name="_MON_1548434831"/>
      <w:bookmarkStart w:id="2457" w:name="_MON_1548497790"/>
      <w:bookmarkStart w:id="2458" w:name="_MON_1548497837"/>
      <w:bookmarkStart w:id="2459" w:name="_MON_1548500056"/>
      <w:bookmarkStart w:id="2460" w:name="_MON_1548507375"/>
      <w:bookmarkStart w:id="2461" w:name="_MON_1548674551"/>
      <w:bookmarkStart w:id="2462" w:name="_MON_1548744583"/>
      <w:bookmarkStart w:id="2463" w:name="_MON_1548745136"/>
      <w:bookmarkStart w:id="2464" w:name="_MON_1549555860"/>
      <w:bookmarkStart w:id="2465" w:name="_MON_1549718461"/>
      <w:bookmarkStart w:id="2466" w:name="_MON_1578498000"/>
      <w:bookmarkStart w:id="2467" w:name="_MON_1581174741"/>
      <w:bookmarkStart w:id="2468" w:name="_MON_1433229532"/>
      <w:bookmarkStart w:id="2469" w:name="_MON_1433229553"/>
      <w:bookmarkStart w:id="2470" w:name="_MON_1436864489"/>
      <w:bookmarkStart w:id="2471" w:name="_MON_1436864627"/>
      <w:bookmarkStart w:id="2472" w:name="_MON_1436864663"/>
      <w:bookmarkStart w:id="2473" w:name="_MON_1436864690"/>
      <w:bookmarkStart w:id="2474" w:name="_MON_1436866551"/>
      <w:bookmarkStart w:id="2475" w:name="_MON_1436866811"/>
      <w:bookmarkStart w:id="2476" w:name="_MON_1436866897"/>
      <w:bookmarkStart w:id="2477" w:name="_MON_1436866961"/>
      <w:bookmarkStart w:id="2478" w:name="_MON_1436940982"/>
      <w:bookmarkStart w:id="2479" w:name="_MON_1437201272"/>
      <w:bookmarkStart w:id="2480" w:name="_MON_1437201405"/>
      <w:bookmarkStart w:id="2481" w:name="_MON_1437220400"/>
      <w:bookmarkStart w:id="2482" w:name="_MON_1444721512"/>
      <w:bookmarkStart w:id="2483" w:name="_MON_1444721540"/>
      <w:bookmarkStart w:id="2484" w:name="_MON_1444721559"/>
      <w:bookmarkStart w:id="2485" w:name="_MON_1444721577"/>
      <w:bookmarkStart w:id="2486" w:name="_MON_1445088775"/>
      <w:bookmarkStart w:id="2487" w:name="_MON_1445088946"/>
      <w:bookmarkStart w:id="2488" w:name="_MON_1445089044"/>
      <w:bookmarkStart w:id="2489" w:name="_MON_1445089288"/>
      <w:bookmarkStart w:id="2490" w:name="_MON_1445089303"/>
      <w:bookmarkStart w:id="2491" w:name="_MON_1445089371"/>
      <w:bookmarkStart w:id="2492" w:name="_MON_1445089392"/>
      <w:bookmarkStart w:id="2493" w:name="_MON_1445089412"/>
      <w:bookmarkStart w:id="2494" w:name="_MON_1445092465"/>
      <w:bookmarkStart w:id="2495" w:name="_MON_1445092517"/>
      <w:bookmarkStart w:id="2496" w:name="_MON_1445092530"/>
      <w:bookmarkStart w:id="2497" w:name="_MON_1445092547"/>
      <w:bookmarkStart w:id="2498" w:name="_MON_1445092680"/>
      <w:bookmarkStart w:id="2499" w:name="_MON_1445092739"/>
      <w:bookmarkStart w:id="2500" w:name="_MON_1445405603"/>
      <w:bookmarkStart w:id="2501" w:name="_MON_1445405650"/>
      <w:bookmarkStart w:id="2502" w:name="_MON_1445848433"/>
      <w:bookmarkStart w:id="2503" w:name="_MON_1453644035"/>
      <w:bookmarkStart w:id="2504" w:name="_MON_1454133424"/>
      <w:bookmarkStart w:id="2505" w:name="_MON_1454133710"/>
      <w:bookmarkStart w:id="2506" w:name="_MON_1454133736"/>
      <w:bookmarkStart w:id="2507" w:name="_MON_1454133784"/>
      <w:bookmarkStart w:id="2508" w:name="_MON_1454133840"/>
      <w:bookmarkStart w:id="2509" w:name="_MON_1454133939"/>
      <w:bookmarkStart w:id="2510" w:name="_MON_1454133959"/>
      <w:bookmarkStart w:id="2511" w:name="_MON_1454133979"/>
      <w:bookmarkStart w:id="2512" w:name="_MON_1454134000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213024F8" w14:textId="77777777" w:rsidR="00B13A7B" w:rsidRPr="00C356FD" w:rsidRDefault="00B13A7B" w:rsidP="00A03175">
      <w:pPr>
        <w:pStyle w:val="BodyText2"/>
        <w:spacing w:before="240"/>
        <w:ind w:left="425" w:right="6" w:firstLine="1"/>
        <w:jc w:val="thaiDistribute"/>
        <w:rPr>
          <w:cs/>
        </w:rPr>
      </w:pPr>
      <w:r w:rsidRPr="00C356FD">
        <w:rPr>
          <w:cs/>
        </w:rPr>
        <w:t xml:space="preserve">ณ วันที่ </w:t>
      </w:r>
      <w:r w:rsidR="0080212C" w:rsidRPr="0080212C">
        <w:t xml:space="preserve">30 </w:t>
      </w:r>
      <w:r w:rsidR="0080212C" w:rsidRPr="00C356FD">
        <w:rPr>
          <w:cs/>
        </w:rPr>
        <w:t xml:space="preserve">มิถุนายน </w:t>
      </w:r>
      <w:r w:rsidR="0080212C" w:rsidRPr="0080212C">
        <w:t>2562</w:t>
      </w:r>
      <w:r w:rsidRPr="00C356FD">
        <w:rPr>
          <w:cs/>
        </w:rPr>
        <w:t xml:space="preserve"> และ </w:t>
      </w:r>
      <w:r w:rsidR="003076D1" w:rsidRPr="004C1849">
        <w:t>31</w:t>
      </w:r>
      <w:r w:rsidR="003076D1" w:rsidRPr="00C356FD">
        <w:rPr>
          <w:cs/>
        </w:rPr>
        <w:t xml:space="preserve"> ธันวาคม </w:t>
      </w:r>
      <w:r w:rsidR="003076D1" w:rsidRPr="004C1849">
        <w:t>2561</w:t>
      </w:r>
      <w:r w:rsidR="003076D1" w:rsidRPr="00C356FD">
        <w:rPr>
          <w:cs/>
        </w:rPr>
        <w:t xml:space="preserve"> </w:t>
      </w:r>
      <w:r w:rsidRPr="00C356FD">
        <w:rPr>
          <w:cs/>
        </w:rPr>
        <w:t xml:space="preserve"> บริษัท</w:t>
      </w:r>
      <w:r w:rsidR="00C2413E" w:rsidRPr="00C356FD">
        <w:rPr>
          <w:cs/>
        </w:rPr>
        <w:t xml:space="preserve">ฯ </w:t>
      </w:r>
      <w:r w:rsidRPr="00C356FD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C356FD">
        <w:rPr>
          <w:cs/>
        </w:rPr>
        <w:t>ตราต่าง</w:t>
      </w:r>
      <w:r w:rsidRPr="00C356FD">
        <w:rPr>
          <w:cs/>
        </w:rPr>
        <w:t>ประเทศ</w:t>
      </w:r>
      <w:r w:rsidR="00C45302" w:rsidRPr="00C356FD">
        <w:rPr>
          <w:cs/>
        </w:rPr>
        <w:t xml:space="preserve"> </w:t>
      </w:r>
      <w:r w:rsidRPr="00C356FD">
        <w:rPr>
          <w:cs/>
        </w:rPr>
        <w:t>ซึ่งไม่ได้รับการป้องกันความเสี่ยงด้านอัตราแลกเปลี่ยน ดังต่อไปนี้</w:t>
      </w:r>
    </w:p>
    <w:p w14:paraId="4F070C65" w14:textId="77777777" w:rsidR="00B13A7B" w:rsidRPr="004C1849" w:rsidRDefault="00B13A7B" w:rsidP="00B13A7B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C3347A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="006217E8" w:rsidRPr="00C356FD">
        <w:rPr>
          <w:rFonts w:ascii="Angsana New" w:hAnsi="Angsana New" w:cs="Angsana New"/>
          <w:color w:val="auto"/>
          <w:sz w:val="28"/>
          <w:szCs w:val="28"/>
          <w:cs/>
        </w:rPr>
        <w:t xml:space="preserve">  </w:t>
      </w:r>
      <w:r w:rsidR="003B596C" w:rsidRPr="00C356FD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C356FD">
        <w:rPr>
          <w:rFonts w:ascii="Angsana New" w:hAnsi="Angsana New" w:cs="Angsana New"/>
          <w:color w:val="auto"/>
          <w:sz w:val="28"/>
          <w:szCs w:val="28"/>
          <w:cs/>
        </w:rPr>
        <w:t>หน่วย : พัน</w:t>
      </w:r>
      <w:r w:rsidR="003B596C" w:rsidRPr="00C356FD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4C1849" w14:paraId="605E72FE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35169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175D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2C0A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B1353F" w14:paraId="58D541B3" w14:textId="77777777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61AD" w14:textId="77777777" w:rsidR="00B13A7B" w:rsidRPr="00B1353F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F6CC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DEDB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3D05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AE8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</w:tr>
      <w:tr w:rsidR="005F0483" w:rsidRPr="004C1849" w14:paraId="6660DBED" w14:textId="77777777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4B72" w14:textId="77777777" w:rsidR="00B13A7B" w:rsidRPr="004C1849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BC8F89C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37F621E2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787EB13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2F6099B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7F4DC9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77BE622A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DC8EE00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005F62E0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4C1849" w14:paraId="05AC6D42" w14:textId="77777777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07EA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5664AF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951E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9A2905E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89325B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65D7620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894B6B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1F1EA4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A18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356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4C1849" w14:paraId="40C04594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83BD7" w14:textId="77777777" w:rsidR="00B13A7B" w:rsidRPr="00B1353F" w:rsidRDefault="00B13A7B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624C9027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431B56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F7C6CAF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4362697D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175BA2D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0C741B0E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D3E9F3B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6F8EA6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07385C" w14:paraId="77687751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1F5A" w14:textId="77777777"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</w:p>
          <w:p w14:paraId="6FD17857" w14:textId="77777777" w:rsidR="003076D1" w:rsidRPr="00C356FD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20287BB" w14:textId="37C846C8" w:rsidR="003076D1" w:rsidRPr="00E73E29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E00F4" w14:textId="3B21A197" w:rsidR="003076D1" w:rsidRPr="00C356FD" w:rsidRDefault="00E73E29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175953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2CA7FFA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9C3D7D" w14:textId="4C277A47" w:rsidR="00263C48" w:rsidRPr="00E73E29" w:rsidRDefault="00263C48" w:rsidP="00263C48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EFA992" w14:textId="53C9E3D7" w:rsidR="003076D1" w:rsidRPr="00C356FD" w:rsidRDefault="00263C48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951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49299E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E7B98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3076D1" w:rsidRPr="004C1849" w14:paraId="5BD6EB7B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65D5A" w14:textId="77777777" w:rsidR="003076D1" w:rsidRPr="00C356FD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283A82" w14:textId="77777777" w:rsidR="003076D1" w:rsidRPr="00E73E29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6DF6" w14:textId="4B79767C" w:rsidR="003076D1" w:rsidRPr="00C356FD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DC3CF2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31B1429" w14:textId="77777777"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0E159AA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0399066" w14:textId="08B55FAC" w:rsidR="003076D1" w:rsidRPr="00E73E29" w:rsidRDefault="00263C48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951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655107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24752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8475A0" w:rsidRPr="004C1849" w14:paraId="67CB73A1" w14:textId="77777777" w:rsidTr="00E73E29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AD97" w14:textId="77777777" w:rsidR="008475A0" w:rsidRPr="00B1353F" w:rsidRDefault="008475A0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75466E1" w14:textId="77777777" w:rsidR="008475A0" w:rsidRPr="00E73E29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3BFB843B" w14:textId="77777777" w:rsidR="008475A0" w:rsidRPr="00E73E29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B0C91A4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C3C21FC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F09F7B" w14:textId="77777777" w:rsidR="008475A0" w:rsidRPr="00E73E29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F2310EA" w14:textId="77777777" w:rsidR="008475A0" w:rsidRPr="00E73E29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F4CDC09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42A24F5D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4C1849" w14:paraId="4B1C4C95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E752" w14:textId="77777777"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   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  <w:t xml:space="preserve">     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9F9E39E" w14:textId="29F2F8DF" w:rsidR="003076D1" w:rsidRPr="00E73E29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145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029E1266" w14:textId="14866810" w:rsidR="003076D1" w:rsidRPr="00E73E29" w:rsidRDefault="00E73E29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4,487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5349020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C89D087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E119EA7" w14:textId="4B3AA093" w:rsidR="003076D1" w:rsidRPr="00E73E29" w:rsidRDefault="002D5CF4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263C48"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21</w:t>
            </w:r>
            <w:r w:rsidR="00263C48"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263C48"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00527E" w14:textId="13A46975" w:rsidR="003076D1" w:rsidRPr="00E73E29" w:rsidRDefault="00263C48" w:rsidP="00CF645D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3,770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869A635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253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681A1173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  <w:tr w:rsidR="003076D1" w:rsidRPr="0007385C" w14:paraId="4A3A3F59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C7DF" w14:textId="77777777"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0AA8463" w14:textId="00FEFCA2" w:rsidR="003076D1" w:rsidRPr="00E73E29" w:rsidRDefault="00E73E29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A3A7" w14:textId="29E50346" w:rsidR="003076D1" w:rsidRPr="00E73E29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1E78E9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095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8427C4" w14:textId="77777777"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9F66BD6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D93BE37" w14:textId="248A9944" w:rsidR="003076D1" w:rsidRPr="00E73E29" w:rsidRDefault="00263C48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7F53D23" w14:textId="71A08F05" w:rsidR="003076D1" w:rsidRPr="00E73E29" w:rsidRDefault="00263C48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4,095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375CFA" w14:textId="77777777"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C6ED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076D1" w:rsidRPr="004C1849" w14:paraId="0E282F1C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1D96" w14:textId="77777777"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184DEAF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F953A" w14:textId="761413A1" w:rsidR="003076D1" w:rsidRPr="00E73E29" w:rsidRDefault="00E73E29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8,583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EC87A5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1C99E9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7496433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595C961" w14:textId="6797E817" w:rsidR="003076D1" w:rsidRPr="00E73E29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7,865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73E29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5B4157" w14:textId="77777777" w:rsidR="003076D1" w:rsidRPr="00C356F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67BCC" w14:textId="77777777" w:rsidR="003076D1" w:rsidRPr="004C1849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C35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</w:tbl>
    <w:p w14:paraId="36A3EB29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t>สิทธิประโยชน์ที่ได้รับจากการส่งเสริมการลงทุน</w:t>
      </w:r>
    </w:p>
    <w:p w14:paraId="49816141" w14:textId="77777777" w:rsidR="00B13A7B" w:rsidRPr="004C1849" w:rsidRDefault="00B13A7B" w:rsidP="008E6BAE">
      <w:pPr>
        <w:pStyle w:val="BodyText2"/>
        <w:spacing w:before="120"/>
        <w:ind w:left="425" w:right="5"/>
        <w:jc w:val="thaiDistribute"/>
      </w:pPr>
      <w:r w:rsidRPr="00C356FD">
        <w:rPr>
          <w:cs/>
        </w:rPr>
        <w:t>บริษัท</w:t>
      </w:r>
      <w:r w:rsidR="00C2413E" w:rsidRPr="00C356FD">
        <w:rPr>
          <w:cs/>
        </w:rPr>
        <w:t xml:space="preserve">ฯ </w:t>
      </w:r>
      <w:r w:rsidR="004C7DB6" w:rsidRPr="00C356FD">
        <w:rPr>
          <w:cs/>
        </w:rPr>
        <w:t>และบริษัทย่อย</w:t>
      </w:r>
      <w:r w:rsidRPr="00C356FD">
        <w:rPr>
          <w:cs/>
        </w:rPr>
        <w:t>ได้รับการส่งเสริมการลงทุนตามพระราชบ</w:t>
      </w:r>
      <w:r w:rsidR="008E6BAE" w:rsidRPr="00C356FD">
        <w:rPr>
          <w:cs/>
        </w:rPr>
        <w:t>ัญญัติส่งเสริมการลงทุน พ.ศ.</w:t>
      </w:r>
      <w:r w:rsidR="008E6BAE">
        <w:t xml:space="preserve"> 2520</w:t>
      </w:r>
      <w:r w:rsidRPr="00C356FD">
        <w:rPr>
          <w:cs/>
        </w:rPr>
        <w:t xml:space="preserve"> โดยมีรายละเอียดที่สำคัญสรุปได้ดังนี้</w:t>
      </w:r>
    </w:p>
    <w:p w14:paraId="037CE0E5" w14:textId="77777777" w:rsidR="00B13A7B" w:rsidRPr="004C1849" w:rsidRDefault="00B13A7B" w:rsidP="00C2413E">
      <w:pPr>
        <w:pStyle w:val="BodyText2"/>
        <w:spacing w:before="240"/>
        <w:ind w:left="425" w:right="6"/>
        <w:jc w:val="thaiDistribute"/>
        <w:rPr>
          <w:color w:val="auto"/>
        </w:rPr>
      </w:pPr>
      <w:r w:rsidRPr="00C356FD">
        <w:rPr>
          <w:color w:val="auto"/>
          <w:cs/>
        </w:rPr>
        <w:t>ในฐานะที่เป็นกิจการที่ได้รับการส่งเสริมการลงทุนบริษัท</w:t>
      </w:r>
      <w:r w:rsidR="00C2413E" w:rsidRPr="00C356FD">
        <w:rPr>
          <w:color w:val="auto"/>
          <w:cs/>
        </w:rPr>
        <w:t xml:space="preserve">ฯ </w:t>
      </w:r>
      <w:r w:rsidRPr="00C356FD">
        <w:rPr>
          <w:color w:val="auto"/>
          <w:cs/>
        </w:rPr>
        <w:t>และบริษัทย่อยจะต้องปฏ</w:t>
      </w:r>
      <w:r w:rsidR="00CE1E67" w:rsidRPr="00C356FD">
        <w:rPr>
          <w:color w:val="auto"/>
          <w:cs/>
        </w:rPr>
        <w:t>ิ</w:t>
      </w:r>
      <w:r w:rsidR="00C2413E" w:rsidRPr="00C356FD">
        <w:rPr>
          <w:color w:val="auto"/>
          <w:cs/>
        </w:rPr>
        <w:t>บัติตามเงื่อนไขและข้อกำหนดต่างๆ</w:t>
      </w:r>
      <w:r w:rsidR="00CE1E67" w:rsidRPr="00C356FD">
        <w:rPr>
          <w:color w:val="auto"/>
          <w:cs/>
        </w:rPr>
        <w:t>เกี่ยวกับ</w:t>
      </w:r>
      <w:r w:rsidRPr="00C356FD">
        <w:rPr>
          <w:color w:val="auto"/>
          <w:cs/>
        </w:rPr>
        <w:t>การส่งเสริมการลงทุนโดยเคร่งครัด</w:t>
      </w:r>
    </w:p>
    <w:p w14:paraId="68CC6258" w14:textId="77777777" w:rsidR="00C2413E" w:rsidRPr="00C356FD" w:rsidRDefault="00C2413E" w:rsidP="00C2413E">
      <w:pPr>
        <w:pStyle w:val="BodyText2"/>
        <w:spacing w:before="240"/>
        <w:ind w:left="425" w:right="6"/>
        <w:jc w:val="thaiDistribute"/>
        <w:rPr>
          <w:color w:val="auto"/>
          <w:cs/>
        </w:rPr>
        <w:sectPr w:rsidR="00C2413E" w:rsidRPr="00C356FD" w:rsidSect="00446482">
          <w:footerReference w:type="default" r:id="rId60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14:paraId="03E5A9CE" w14:textId="465CC63D" w:rsidR="00B13A7B" w:rsidRPr="004C1849" w:rsidRDefault="00B13A7B" w:rsidP="00B13A7B">
      <w:pPr>
        <w:pStyle w:val="BodyText2"/>
        <w:ind w:left="425" w:right="6"/>
        <w:jc w:val="both"/>
      </w:pPr>
      <w:r w:rsidRPr="00C356FD">
        <w:rPr>
          <w:cs/>
        </w:rPr>
        <w:lastRenderedPageBreak/>
        <w:t>บริษัท</w:t>
      </w:r>
      <w:r w:rsidR="00C2413E" w:rsidRPr="00C356FD">
        <w:rPr>
          <w:cs/>
        </w:rPr>
        <w:t xml:space="preserve">ฯ </w:t>
      </w:r>
      <w:r w:rsidR="00B54ADD" w:rsidRPr="00C356FD">
        <w:rPr>
          <w:cs/>
        </w:rPr>
        <w:t>และบริษัทย่อยมีรายได้จากการขาย</w:t>
      </w:r>
      <w:r w:rsidRPr="00C356FD">
        <w:rPr>
          <w:cs/>
        </w:rPr>
        <w:t xml:space="preserve">ที่ได้รับการส่งเสริมการลงทุน </w:t>
      </w:r>
      <w:r w:rsidR="00AE55D2" w:rsidRPr="00C356FD">
        <w:rPr>
          <w:cs/>
        </w:rPr>
        <w:t>สำหรับงวดสามเดือนและหกเดือน</w:t>
      </w:r>
      <w:r w:rsidR="002F12DC" w:rsidRPr="00C356FD">
        <w:rPr>
          <w:cs/>
        </w:rPr>
        <w:t xml:space="preserve">สิ้นสุดวันที่ </w:t>
      </w:r>
      <w:r w:rsidR="004933DD" w:rsidRPr="004933DD">
        <w:t xml:space="preserve">30 </w:t>
      </w:r>
      <w:r w:rsidR="004933DD" w:rsidRPr="00C356FD">
        <w:rPr>
          <w:cs/>
        </w:rPr>
        <w:t xml:space="preserve">มิถุนายน </w:t>
      </w:r>
      <w:r w:rsidR="004933DD" w:rsidRPr="004933DD">
        <w:t>2562</w:t>
      </w:r>
      <w:r w:rsidR="004933DD" w:rsidRPr="00C356FD">
        <w:rPr>
          <w:cs/>
        </w:rPr>
        <w:t xml:space="preserve"> </w:t>
      </w:r>
      <w:r w:rsidR="002F12DC" w:rsidRPr="00C356FD">
        <w:rPr>
          <w:cs/>
        </w:rPr>
        <w:t xml:space="preserve">และ </w:t>
      </w:r>
      <w:r w:rsidR="003F3D58" w:rsidRPr="004C1849">
        <w:t>256</w:t>
      </w:r>
      <w:r w:rsidR="00C45302">
        <w:t>1</w:t>
      </w:r>
      <w:r w:rsidR="002F12DC" w:rsidRPr="00C356FD">
        <w:rPr>
          <w:cs/>
        </w:rPr>
        <w:t xml:space="preserve"> </w:t>
      </w:r>
      <w:r w:rsidR="006217E8" w:rsidRPr="00C356FD">
        <w:rPr>
          <w:cs/>
        </w:rPr>
        <w:t>ดังนี้</w:t>
      </w:r>
    </w:p>
    <w:bookmarkStart w:id="2513" w:name="_MON_1522696051"/>
    <w:bookmarkEnd w:id="2513"/>
    <w:p w14:paraId="278414A8" w14:textId="78912AF1" w:rsidR="00AE55D2" w:rsidRPr="004C1849" w:rsidRDefault="00C91F27" w:rsidP="00802247">
      <w:pPr>
        <w:pStyle w:val="BodyText2"/>
        <w:ind w:left="425" w:right="6"/>
        <w:jc w:val="both"/>
      </w:pPr>
      <w:r w:rsidRPr="00A552A6">
        <w:object w:dxaOrig="15158" w:dyaOrig="8469" w14:anchorId="39F2FFAE">
          <v:shape id="_x0000_i1048" type="#_x0000_t75" style="width:714.75pt;height:435.75pt" o:ole="">
            <v:imagedata r:id="rId61" o:title=""/>
            <o:lock v:ext="edit" aspectratio="f"/>
          </v:shape>
          <o:OLEObject Type="Embed" ProgID="Excel.Sheet.8" ShapeID="_x0000_i1048" DrawAspect="Content" ObjectID="_1627216840" r:id="rId62"/>
        </w:object>
      </w:r>
    </w:p>
    <w:bookmarkStart w:id="2514" w:name="_MON_1588679368"/>
    <w:bookmarkEnd w:id="2514"/>
    <w:p w14:paraId="111936DE" w14:textId="2761AD1C" w:rsidR="00CC0169" w:rsidRPr="00C356FD" w:rsidRDefault="002C40CB" w:rsidP="00B13A7B">
      <w:pPr>
        <w:suppressAutoHyphens w:val="0"/>
        <w:spacing w:before="120"/>
        <w:ind w:left="425"/>
        <w:jc w:val="thaiDistribute"/>
        <w:rPr>
          <w:cs/>
        </w:rPr>
        <w:sectPr w:rsidR="00CC0169" w:rsidRPr="00C356FD" w:rsidSect="00EF192D">
          <w:footerReference w:type="default" r:id="rId63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A552A6">
        <w:object w:dxaOrig="15119" w:dyaOrig="8488" w14:anchorId="3A47881C">
          <v:shape id="_x0000_i1049" type="#_x0000_t75" style="width:719.25pt;height:439.5pt" o:ole="">
            <v:imagedata r:id="rId64" o:title=""/>
            <o:lock v:ext="edit" aspectratio="f"/>
          </v:shape>
          <o:OLEObject Type="Embed" ProgID="Excel.Sheet.8" ShapeID="_x0000_i1049" DrawAspect="Content" ObjectID="_1627216841" r:id="rId65"/>
        </w:object>
      </w:r>
    </w:p>
    <w:p w14:paraId="0F5AA138" w14:textId="77777777" w:rsidR="00D74EF2" w:rsidRPr="004C1849" w:rsidRDefault="00D74EF2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22E78829" w14:textId="77777777" w:rsidR="00D74EF2" w:rsidRPr="004C1849" w:rsidRDefault="00D74EF2" w:rsidP="00487E0A">
      <w:pPr>
        <w:pStyle w:val="BodyText2"/>
        <w:spacing w:before="120"/>
        <w:ind w:left="426" w:right="6"/>
        <w:jc w:val="thaiDistribute"/>
      </w:pPr>
      <w:r w:rsidRPr="00C356FD">
        <w:rPr>
          <w:cs/>
        </w:rPr>
        <w:t>บริษัท</w:t>
      </w:r>
      <w:r w:rsidR="00C2413E" w:rsidRPr="00C356FD">
        <w:rPr>
          <w:cs/>
        </w:rPr>
        <w:t xml:space="preserve">ฯ </w:t>
      </w:r>
      <w:r w:rsidRPr="00C356FD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4C1849">
        <w:t xml:space="preserve">2530 </w:t>
      </w:r>
      <w:r w:rsidRPr="00C356FD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4C1849">
        <w:t xml:space="preserve">3 </w:t>
      </w:r>
      <w:r w:rsidRPr="00C356FD">
        <w:rPr>
          <w:cs/>
        </w:rPr>
        <w:t xml:space="preserve">- </w:t>
      </w:r>
      <w:r w:rsidRPr="004C1849">
        <w:t xml:space="preserve">7 </w:t>
      </w:r>
      <w:r w:rsidRPr="00C356FD">
        <w:rPr>
          <w:cs/>
        </w:rPr>
        <w:t>ของเงินเดือน ทั้งนี้ บริษัท</w:t>
      </w:r>
      <w:r w:rsidR="00C2413E" w:rsidRPr="00C356FD">
        <w:rPr>
          <w:cs/>
        </w:rPr>
        <w:t xml:space="preserve">ฯ </w:t>
      </w:r>
      <w:r w:rsidRPr="00C356FD">
        <w:rPr>
          <w:cs/>
        </w:rPr>
        <w:t>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14:paraId="275F43D2" w14:textId="3363C124" w:rsidR="00D74EF2" w:rsidRPr="004C1849" w:rsidRDefault="00D74EF2" w:rsidP="00487E0A">
      <w:pPr>
        <w:pStyle w:val="BodyText2"/>
        <w:spacing w:before="120" w:after="120"/>
        <w:ind w:left="425" w:right="6"/>
        <w:jc w:val="thaiDistribute"/>
      </w:pPr>
      <w:r w:rsidRPr="00C356FD">
        <w:rPr>
          <w:cs/>
        </w:rPr>
        <w:t>เงินสมทบกองทุนสำรองเลี้ยงชีพ ในส่วนของบริษัท</w:t>
      </w:r>
      <w:r w:rsidR="00C2413E" w:rsidRPr="00C356FD">
        <w:rPr>
          <w:cs/>
        </w:rPr>
        <w:t xml:space="preserve">ฯ </w:t>
      </w:r>
      <w:r w:rsidRPr="00C356FD">
        <w:rPr>
          <w:cs/>
        </w:rPr>
        <w:t>และบริษัทย่อยที่จ่ายสำหรับพนักงาน และได้บันทึกเป็นค่าใช้จ่ายใน</w:t>
      </w:r>
      <w:r w:rsidR="00211EC6" w:rsidRPr="00C356FD">
        <w:rPr>
          <w:cs/>
        </w:rPr>
        <w:t xml:space="preserve">      </w:t>
      </w:r>
      <w:r w:rsidRPr="00C356FD">
        <w:rPr>
          <w:cs/>
        </w:rPr>
        <w:t xml:space="preserve">งบกำไรขาดทุน </w:t>
      </w:r>
      <w:r w:rsidR="0072099B" w:rsidRPr="00C356FD">
        <w:rPr>
          <w:cs/>
        </w:rPr>
        <w:t>สำหรับงวดสามเดือนและหกเดือน</w:t>
      </w:r>
      <w:r w:rsidR="00172CBD" w:rsidRPr="00C356FD">
        <w:rPr>
          <w:cs/>
        </w:rPr>
        <w:t xml:space="preserve"> </w:t>
      </w:r>
      <w:r w:rsidR="003F3D58" w:rsidRPr="00C356FD">
        <w:rPr>
          <w:cs/>
        </w:rPr>
        <w:t xml:space="preserve">สิ้นสุดวันที่ </w:t>
      </w:r>
      <w:r w:rsidR="00620500" w:rsidRPr="00620500">
        <w:t xml:space="preserve">30 </w:t>
      </w:r>
      <w:r w:rsidR="00620500" w:rsidRPr="00C356FD">
        <w:rPr>
          <w:cs/>
        </w:rPr>
        <w:t xml:space="preserve">มิถุนายน </w:t>
      </w:r>
      <w:r w:rsidR="00620500" w:rsidRPr="00620500">
        <w:t>2562</w:t>
      </w:r>
      <w:r w:rsidR="004E65CB" w:rsidRPr="00C356FD">
        <w:rPr>
          <w:cs/>
        </w:rPr>
        <w:t xml:space="preserve"> </w:t>
      </w:r>
      <w:r w:rsidR="003F3D58" w:rsidRPr="00C356FD">
        <w:rPr>
          <w:cs/>
        </w:rPr>
        <w:t xml:space="preserve">และ </w:t>
      </w:r>
      <w:r w:rsidR="003F3D58" w:rsidRPr="004C1849">
        <w:t>256</w:t>
      </w:r>
      <w:r w:rsidR="00172CBD">
        <w:t>1</w:t>
      </w:r>
      <w:r w:rsidRPr="00C356FD">
        <w:rPr>
          <w:cs/>
        </w:rPr>
        <w:t xml:space="preserve"> มีดังต่อไปนี้</w:t>
      </w:r>
    </w:p>
    <w:bookmarkStart w:id="2515" w:name="_MON_1520421043"/>
    <w:bookmarkStart w:id="2516" w:name="_MON_1520451886"/>
    <w:bookmarkStart w:id="2517" w:name="_MON_1520452088"/>
    <w:bookmarkStart w:id="2518" w:name="_MON_1520452296"/>
    <w:bookmarkStart w:id="2519" w:name="_MON_1520563077"/>
    <w:bookmarkStart w:id="2520" w:name="_MON_1545658308"/>
    <w:bookmarkStart w:id="2521" w:name="_MON_1522654659"/>
    <w:bookmarkStart w:id="2522" w:name="_MON_1548434874"/>
    <w:bookmarkStart w:id="2523" w:name="_MON_1578498976"/>
    <w:bookmarkStart w:id="2524" w:name="_MON_1578499016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End w:id="2523"/>
    <w:bookmarkEnd w:id="2524"/>
    <w:bookmarkStart w:id="2525" w:name="_MON_1520407561"/>
    <w:bookmarkEnd w:id="2525"/>
    <w:p w14:paraId="0CB9883D" w14:textId="5B0B6CB8" w:rsidR="00D74EF2" w:rsidRPr="00C356FD" w:rsidRDefault="00381247" w:rsidP="00D74EF2">
      <w:pPr>
        <w:pStyle w:val="BodyText2"/>
        <w:spacing w:before="120" w:after="120"/>
        <w:ind w:left="425" w:right="6"/>
        <w:jc w:val="both"/>
        <w:rPr>
          <w:cs/>
        </w:rPr>
      </w:pPr>
      <w:r w:rsidRPr="00A552A6">
        <w:object w:dxaOrig="9823" w:dyaOrig="6380" w14:anchorId="653D621A">
          <v:shape id="_x0000_i1050" type="#_x0000_t75" style="width:467.25pt;height:330pt" o:ole="">
            <v:imagedata r:id="rId66" o:title=""/>
            <o:lock v:ext="edit" aspectratio="f"/>
          </v:shape>
          <o:OLEObject Type="Embed" ProgID="Excel.Sheet.8" ShapeID="_x0000_i1050" DrawAspect="Content" ObjectID="_1627216842" r:id="rId67"/>
        </w:object>
      </w:r>
    </w:p>
    <w:p w14:paraId="44AC416F" w14:textId="77777777" w:rsidR="00D74EF2" w:rsidRPr="004C1849" w:rsidRDefault="00D74EF2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571EC9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44C83A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C256A7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B8308A1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CEED8A9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1FAB2DF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ACE8EF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70DD16" w14:textId="77777777" w:rsidR="003A389C" w:rsidRPr="00C356FD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C356FD" w:rsidSect="00B02B95">
          <w:footerReference w:type="default" r:id="rId68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14:paraId="19DE5AAE" w14:textId="77777777" w:rsidR="00D74EF2" w:rsidRPr="00487E0A" w:rsidRDefault="00D74EF2" w:rsidP="00487E0A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ดำเนินงาน</w:t>
      </w:r>
    </w:p>
    <w:p w14:paraId="024975D8" w14:textId="77777777" w:rsidR="00D74EF2" w:rsidRPr="004C1849" w:rsidRDefault="006A1A1E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ข้อมูล</w:t>
      </w:r>
      <w:r w:rsidR="00D74EF2" w:rsidRPr="00C356FD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C356FD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D74EF2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8B539D" w:rsidRPr="00C356FD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="008B539D">
        <w:rPr>
          <w:rFonts w:ascii="Angsana New" w:hAnsi="Angsana New" w:cs="Angsana New"/>
          <w:sz w:val="28"/>
          <w:szCs w:val="28"/>
        </w:rPr>
        <w:t>30</w:t>
      </w:r>
      <w:r w:rsidR="008B539D" w:rsidRPr="00C356FD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8B539D">
        <w:rPr>
          <w:rFonts w:ascii="Angsana New" w:hAnsi="Angsana New" w:cs="Angsana New"/>
          <w:sz w:val="28"/>
          <w:szCs w:val="28"/>
        </w:rPr>
        <w:t>2562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F3D58" w:rsidRPr="004C1849">
        <w:rPr>
          <w:rFonts w:ascii="Angsana New" w:hAnsi="Angsana New" w:cs="Angsana New"/>
          <w:sz w:val="28"/>
          <w:szCs w:val="28"/>
        </w:rPr>
        <w:t>256</w:t>
      </w:r>
      <w:r w:rsidR="00172CBD">
        <w:rPr>
          <w:rFonts w:ascii="Angsana New" w:hAnsi="Angsana New" w:cs="Angsana New"/>
          <w:sz w:val="28"/>
          <w:szCs w:val="28"/>
        </w:rPr>
        <w:t>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C356FD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526" w:name="_MON_1555936330"/>
    <w:bookmarkEnd w:id="2526"/>
    <w:p w14:paraId="573A8E86" w14:textId="004A3E6C" w:rsidR="00BA60CE" w:rsidRDefault="00045801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</w:rPr>
        <w:object w:dxaOrig="16388" w:dyaOrig="8882" w14:anchorId="7EE967AB">
          <v:shape id="_x0000_i1051" type="#_x0000_t75" style="width:717pt;height:398.25pt" o:ole="">
            <v:imagedata r:id="rId69" o:title=""/>
            <o:lock v:ext="edit" aspectratio="f"/>
          </v:shape>
          <o:OLEObject Type="Embed" ProgID="Excel.Sheet.8" ShapeID="_x0000_i1051" DrawAspect="Content" ObjectID="_1627216843" r:id="rId70"/>
        </w:object>
      </w:r>
    </w:p>
    <w:p w14:paraId="7C7A8737" w14:textId="77777777" w:rsidR="000D38C4" w:rsidRDefault="000D38C4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</w:p>
    <w:bookmarkStart w:id="2527" w:name="_MON_1588681326"/>
    <w:bookmarkEnd w:id="2527"/>
    <w:p w14:paraId="03A24657" w14:textId="371BE7DC" w:rsidR="000D38C4" w:rsidRPr="004C1849" w:rsidRDefault="001245A3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</w:rPr>
        <w:object w:dxaOrig="16455" w:dyaOrig="9290" w14:anchorId="5B3AFE5C">
          <v:shape id="_x0000_i1052" type="#_x0000_t75" style="width:10in;height:420pt" o:ole="">
            <v:imagedata r:id="rId71" o:title=""/>
            <o:lock v:ext="edit" aspectratio="f"/>
          </v:shape>
          <o:OLEObject Type="Embed" ProgID="Excel.Sheet.8" ShapeID="_x0000_i1052" DrawAspect="Content" ObjectID="_1627216844" r:id="rId72"/>
        </w:object>
      </w:r>
    </w:p>
    <w:bookmarkStart w:id="2528" w:name="_MON_1548767014"/>
    <w:bookmarkStart w:id="2529" w:name="_MON_1548767018"/>
    <w:bookmarkStart w:id="2530" w:name="_MON_1548871435"/>
    <w:bookmarkStart w:id="2531" w:name="_MON_1548951800"/>
    <w:bookmarkStart w:id="2532" w:name="_MON_1578499110"/>
    <w:bookmarkStart w:id="2533" w:name="_MON_1580991954"/>
    <w:bookmarkStart w:id="2534" w:name="_MON_1581002756"/>
    <w:bookmarkStart w:id="2535" w:name="_MON_1581099458"/>
    <w:bookmarkStart w:id="2536" w:name="_MON_1581099660"/>
    <w:bookmarkStart w:id="2537" w:name="_MON_1581139968"/>
    <w:bookmarkStart w:id="2538" w:name="_MON_1520360576"/>
    <w:bookmarkStart w:id="2539" w:name="_MON_1520421917"/>
    <w:bookmarkStart w:id="2540" w:name="_MON_1520422033"/>
    <w:bookmarkStart w:id="2541" w:name="_MON_1520422110"/>
    <w:bookmarkStart w:id="2542" w:name="_MON_1520422127"/>
    <w:bookmarkStart w:id="2543" w:name="_MON_1520422204"/>
    <w:bookmarkStart w:id="2544" w:name="_MON_1520422311"/>
    <w:bookmarkStart w:id="2545" w:name="_MON_1520422328"/>
    <w:bookmarkStart w:id="2546" w:name="_MON_1520563159"/>
    <w:bookmarkStart w:id="2547" w:name="_MON_1520563180"/>
    <w:bookmarkStart w:id="2548" w:name="_MON_1520599019"/>
    <w:bookmarkStart w:id="2549" w:name="_MON_1520599056"/>
    <w:bookmarkStart w:id="2550" w:name="_MON_1520599164"/>
    <w:bookmarkStart w:id="2551" w:name="_MON_1520599581"/>
    <w:bookmarkStart w:id="2552" w:name="_MON_1520599586"/>
    <w:bookmarkStart w:id="2553" w:name="_MON_1520599714"/>
    <w:bookmarkStart w:id="2554" w:name="_MON_1520599723"/>
    <w:bookmarkStart w:id="2555" w:name="_MON_1520610177"/>
    <w:bookmarkStart w:id="2556" w:name="_MON_1520610186"/>
    <w:bookmarkStart w:id="2557" w:name="_MON_1520616908"/>
    <w:bookmarkStart w:id="2558" w:name="_MON_1520616913"/>
    <w:bookmarkStart w:id="2559" w:name="_MON_1520627977"/>
    <w:bookmarkStart w:id="2560" w:name="_MON_1520627981"/>
    <w:bookmarkStart w:id="2561" w:name="_MON_1545658610"/>
    <w:bookmarkStart w:id="2562" w:name="_MON_1547990073"/>
    <w:bookmarkStart w:id="2563" w:name="_MON_1547990329"/>
    <w:bookmarkStart w:id="2564" w:name="_MON_1547990434"/>
    <w:bookmarkStart w:id="2565" w:name="_MON_1547994339"/>
    <w:bookmarkStart w:id="2566" w:name="_MON_1547994363"/>
    <w:bookmarkStart w:id="2567" w:name="_MON_1547994378"/>
    <w:bookmarkStart w:id="2568" w:name="_MON_1547994437"/>
    <w:bookmarkStart w:id="2569" w:name="_MON_1547994565"/>
    <w:bookmarkStart w:id="2570" w:name="_MON_1547994575"/>
    <w:bookmarkStart w:id="2571" w:name="_MON_1547994598"/>
    <w:bookmarkStart w:id="2572" w:name="_MON_1548404550"/>
    <w:bookmarkStart w:id="2573" w:name="_MON_1548404555"/>
    <w:bookmarkStart w:id="2574" w:name="_MON_1548404563"/>
    <w:bookmarkStart w:id="2575" w:name="_MON_1548404569"/>
    <w:bookmarkStart w:id="2576" w:name="_MON_1548404585"/>
    <w:bookmarkStart w:id="2577" w:name="_MON_1548404621"/>
    <w:bookmarkStart w:id="2578" w:name="_MON_1548404641"/>
    <w:bookmarkStart w:id="2579" w:name="_MON_1548404722"/>
    <w:bookmarkStart w:id="2580" w:name="_MON_1548404856"/>
    <w:bookmarkStart w:id="2581" w:name="_MON_1548404878"/>
    <w:bookmarkStart w:id="2582" w:name="_MON_1548405466"/>
    <w:bookmarkStart w:id="2583" w:name="_MON_1548434885"/>
    <w:bookmarkStart w:id="2584" w:name="_MON_1548589366"/>
    <w:bookmarkStart w:id="2585" w:name="_MON_1548589374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End w:id="2561"/>
    <w:bookmarkEnd w:id="2562"/>
    <w:bookmarkEnd w:id="2563"/>
    <w:bookmarkEnd w:id="2564"/>
    <w:bookmarkEnd w:id="2565"/>
    <w:bookmarkEnd w:id="2566"/>
    <w:bookmarkEnd w:id="2567"/>
    <w:bookmarkEnd w:id="2568"/>
    <w:bookmarkEnd w:id="2569"/>
    <w:bookmarkEnd w:id="2570"/>
    <w:bookmarkEnd w:id="2571"/>
    <w:bookmarkEnd w:id="2572"/>
    <w:bookmarkEnd w:id="2573"/>
    <w:bookmarkEnd w:id="2574"/>
    <w:bookmarkEnd w:id="2575"/>
    <w:bookmarkEnd w:id="2576"/>
    <w:bookmarkEnd w:id="2577"/>
    <w:bookmarkEnd w:id="2578"/>
    <w:bookmarkEnd w:id="2579"/>
    <w:bookmarkEnd w:id="2580"/>
    <w:bookmarkEnd w:id="2581"/>
    <w:bookmarkEnd w:id="2582"/>
    <w:bookmarkEnd w:id="2583"/>
    <w:bookmarkEnd w:id="2584"/>
    <w:bookmarkEnd w:id="2585"/>
    <w:bookmarkStart w:id="2586" w:name="_MON_1548589381"/>
    <w:bookmarkEnd w:id="2586"/>
    <w:p w14:paraId="037126BD" w14:textId="36142A78" w:rsidR="00D74EF2" w:rsidRPr="004C1849" w:rsidRDefault="00FC2C47" w:rsidP="00A871F5">
      <w:pPr>
        <w:tabs>
          <w:tab w:val="left" w:pos="7371"/>
        </w:tabs>
        <w:suppressAutoHyphens w:val="0"/>
        <w:ind w:left="426"/>
        <w:rPr>
          <w:rFonts w:ascii="Angsana New" w:hAnsi="Angsana New"/>
        </w:rPr>
      </w:pPr>
      <w:r w:rsidRPr="00D119D5">
        <w:rPr>
          <w:rFonts w:ascii="Angsana New" w:hAnsi="Angsana New"/>
        </w:rPr>
        <w:object w:dxaOrig="16388" w:dyaOrig="9290" w14:anchorId="013CF75A">
          <v:shape id="_x0000_i1053" type="#_x0000_t75" style="width:717pt;height:415.5pt" o:ole="">
            <v:imagedata r:id="rId73" o:title=""/>
            <o:lock v:ext="edit" aspectratio="f"/>
          </v:shape>
          <o:OLEObject Type="Embed" ProgID="Excel.Sheet.8" ShapeID="_x0000_i1053" DrawAspect="Content" ObjectID="_1627216845" r:id="rId74"/>
        </w:object>
      </w:r>
    </w:p>
    <w:p w14:paraId="26E7DDCE" w14:textId="77777777" w:rsidR="003A389C" w:rsidRDefault="003A389C" w:rsidP="002C41A9">
      <w:pPr>
        <w:suppressAutoHyphens w:val="0"/>
        <w:spacing w:before="120"/>
        <w:rPr>
          <w:rFonts w:ascii="Angsana New" w:hAnsi="Angsana New" w:cs="Angsana New"/>
        </w:rPr>
      </w:pPr>
    </w:p>
    <w:p w14:paraId="2834E3B5" w14:textId="77777777" w:rsidR="000D38C4" w:rsidRDefault="000D38C4" w:rsidP="002C41A9">
      <w:pPr>
        <w:suppressAutoHyphens w:val="0"/>
        <w:spacing w:before="120"/>
        <w:rPr>
          <w:rFonts w:ascii="Angsana New" w:hAnsi="Angsana New" w:cs="Angsana New"/>
        </w:rPr>
      </w:pPr>
    </w:p>
    <w:p w14:paraId="10104F41" w14:textId="77777777" w:rsidR="000D38C4" w:rsidRDefault="000D38C4" w:rsidP="002C41A9">
      <w:pPr>
        <w:suppressAutoHyphens w:val="0"/>
        <w:spacing w:before="120"/>
        <w:rPr>
          <w:rFonts w:ascii="Angsana New" w:hAnsi="Angsana New" w:cs="Angsana New"/>
        </w:rPr>
      </w:pPr>
    </w:p>
    <w:bookmarkStart w:id="2587" w:name="_MON_1626972845"/>
    <w:bookmarkEnd w:id="2587"/>
    <w:p w14:paraId="5CBD2270" w14:textId="58D05DEB" w:rsidR="000D38C4" w:rsidRPr="00C356FD" w:rsidRDefault="005D584E" w:rsidP="002C41A9">
      <w:pPr>
        <w:suppressAutoHyphens w:val="0"/>
        <w:spacing w:before="120"/>
        <w:rPr>
          <w:rFonts w:ascii="Angsana New" w:hAnsi="Angsana New" w:cs="Angsana New"/>
          <w:cs/>
        </w:rPr>
        <w:sectPr w:rsidR="000D38C4" w:rsidRPr="00C356FD" w:rsidSect="00EF192D">
          <w:footerReference w:type="default" r:id="rId75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D119D5">
        <w:rPr>
          <w:rFonts w:ascii="Angsana New" w:hAnsi="Angsana New"/>
        </w:rPr>
        <w:object w:dxaOrig="16455" w:dyaOrig="9698" w14:anchorId="1AE9E8B3">
          <v:shape id="_x0000_i1054" type="#_x0000_t75" style="width:738pt;height:439.5pt" o:ole="">
            <v:imagedata r:id="rId76" o:title=""/>
            <o:lock v:ext="edit" aspectratio="f"/>
          </v:shape>
          <o:OLEObject Type="Embed" ProgID="Excel.Sheet.8" ShapeID="_x0000_i1054" DrawAspect="Content" ObjectID="_1627216846" r:id="rId77"/>
        </w:object>
      </w:r>
    </w:p>
    <w:p w14:paraId="5EDF1ADF" w14:textId="77777777" w:rsidR="00D91E0D" w:rsidRPr="004C1849" w:rsidRDefault="00BB6090" w:rsidP="00487E0A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3016C457" w14:textId="77777777" w:rsidR="00602B3C" w:rsidRPr="004C1849" w:rsidRDefault="00602B3C" w:rsidP="00487E0A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C356F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093E7A" w:rsidRPr="00093E7A">
        <w:rPr>
          <w:rFonts w:ascii="Angsana New" w:hAnsi="Angsana New" w:cs="Angsana New"/>
          <w:sz w:val="28"/>
          <w:szCs w:val="28"/>
        </w:rPr>
        <w:t xml:space="preserve">30 </w:t>
      </w:r>
      <w:r w:rsidR="00093E7A" w:rsidRPr="00C356FD">
        <w:rPr>
          <w:rFonts w:ascii="Angsana New" w:hAnsi="Angsana New" w:cs="Angsana New"/>
          <w:sz w:val="28"/>
          <w:szCs w:val="28"/>
          <w:cs/>
        </w:rPr>
        <w:t>มิถุนายน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>
        <w:rPr>
          <w:rFonts w:ascii="Angsana New" w:hAnsi="Angsana New" w:cs="Angsana New"/>
          <w:sz w:val="28"/>
          <w:szCs w:val="28"/>
        </w:rPr>
        <w:t>2562</w:t>
      </w:r>
      <w:r w:rsidR="00D21CC3" w:rsidRPr="00C356F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C356FD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D21CC3" w:rsidRPr="00C356F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C356F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74770396" w14:textId="77777777" w:rsidR="00787199" w:rsidRPr="00787199" w:rsidRDefault="00787199" w:rsidP="0078719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หนังสือค้ำประกัน</w:t>
      </w:r>
    </w:p>
    <w:p w14:paraId="14D1845C" w14:textId="77777777" w:rsidR="00787199" w:rsidRPr="00787199" w:rsidRDefault="00787199" w:rsidP="00787199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C356F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กลุ่มบริษัทฯ มีหนังสือค้ำประกันซึ่งออกโดยธนาคารพาณิชย์ในนามกลุ่มบริษัทฯ เหลืออยู่เป็นจำนวนเงินดังนี้</w:t>
      </w:r>
    </w:p>
    <w:bookmarkStart w:id="2588" w:name="_MON_1615702260"/>
    <w:bookmarkEnd w:id="2588"/>
    <w:p w14:paraId="44CF826E" w14:textId="23C7E401" w:rsidR="00787199" w:rsidRPr="00F41786" w:rsidRDefault="00B875D0" w:rsidP="00787199">
      <w:pPr>
        <w:pStyle w:val="ListParagraph"/>
        <w:spacing w:before="120"/>
        <w:ind w:right="-5"/>
        <w:jc w:val="thaiDistribute"/>
        <w:rPr>
          <w:rFonts w:ascii="Angsana New" w:eastAsia="Times New Roman" w:hAnsi="Angsana New"/>
          <w:sz w:val="2"/>
          <w:szCs w:val="2"/>
        </w:rPr>
      </w:pPr>
      <w:r w:rsidRPr="00A552A6">
        <w:rPr>
          <w:rFonts w:ascii="Angsana New" w:hAnsi="Angsana New"/>
        </w:rPr>
        <w:object w:dxaOrig="9545" w:dyaOrig="3694" w14:anchorId="1A90ECEE">
          <v:shape id="_x0000_i1055" type="#_x0000_t75" style="width:451.5pt;height:189pt" o:ole="">
            <v:imagedata r:id="rId78" o:title=""/>
            <o:lock v:ext="edit" aspectratio="f"/>
          </v:shape>
          <o:OLEObject Type="Embed" ProgID="Excel.Sheet.8" ShapeID="_x0000_i1055" DrawAspect="Content" ObjectID="_1627216847" r:id="rId79"/>
        </w:object>
      </w:r>
    </w:p>
    <w:p w14:paraId="67CB9AF6" w14:textId="77777777" w:rsidR="00132E33" w:rsidRPr="004C1849" w:rsidRDefault="003B09FE" w:rsidP="0063532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32E33" w:rsidRPr="00C356FD">
        <w:rPr>
          <w:rFonts w:ascii="Angsana New" w:hAnsi="Angsana New" w:cs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C356FD">
        <w:rPr>
          <w:rFonts w:ascii="Angsana New" w:hAnsi="Angsana New" w:cs="Angsana New"/>
          <w:sz w:val="28"/>
          <w:szCs w:val="28"/>
          <w:cs/>
        </w:rPr>
        <w:tab/>
      </w:r>
      <w:r w:rsidR="00470A20"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2589" w:name="_MON_1548400648"/>
    <w:bookmarkStart w:id="2590" w:name="_MON_1548431403"/>
    <w:bookmarkStart w:id="2591" w:name="_MON_1548431804"/>
    <w:bookmarkStart w:id="2592" w:name="_MON_1548431841"/>
    <w:bookmarkStart w:id="2593" w:name="_MON_1548431859"/>
    <w:bookmarkStart w:id="2594" w:name="_MON_1548431911"/>
    <w:bookmarkStart w:id="2595" w:name="_MON_1548432117"/>
    <w:bookmarkStart w:id="2596" w:name="_MON_1548432128"/>
    <w:bookmarkStart w:id="2597" w:name="_MON_1548432150"/>
    <w:bookmarkStart w:id="2598" w:name="_MON_1548432156"/>
    <w:bookmarkStart w:id="2599" w:name="_MON_1548432171"/>
    <w:bookmarkStart w:id="2600" w:name="_MON_1548664720"/>
    <w:bookmarkStart w:id="2601" w:name="_MON_1578499673"/>
    <w:bookmarkStart w:id="2602" w:name="_MON_1270046282"/>
    <w:bookmarkStart w:id="2603" w:name="_MON_1270046407"/>
    <w:bookmarkStart w:id="2604" w:name="_MON_1270046494"/>
    <w:bookmarkStart w:id="2605" w:name="_MON_1270046653"/>
    <w:bookmarkStart w:id="2606" w:name="_MON_1270046770"/>
    <w:bookmarkStart w:id="2607" w:name="_MON_1270367211"/>
    <w:bookmarkStart w:id="2608" w:name="_MON_1270367357"/>
    <w:bookmarkStart w:id="2609" w:name="_MON_1270367400"/>
    <w:bookmarkStart w:id="2610" w:name="_MON_1270482065"/>
    <w:bookmarkStart w:id="2611" w:name="_MON_1270483267"/>
    <w:bookmarkStart w:id="2612" w:name="_MON_1270483292"/>
    <w:bookmarkStart w:id="2613" w:name="_MON_1270484857"/>
    <w:bookmarkStart w:id="2614" w:name="_MON_1270565009"/>
    <w:bookmarkStart w:id="2615" w:name="_MON_1270565096"/>
    <w:bookmarkStart w:id="2616" w:name="_MON_1270565160"/>
    <w:bookmarkStart w:id="2617" w:name="_MON_1270565197"/>
    <w:bookmarkStart w:id="2618" w:name="_MON_1270565271"/>
    <w:bookmarkStart w:id="2619" w:name="_MON_1270565362"/>
    <w:bookmarkStart w:id="2620" w:name="_MON_1270566525"/>
    <w:bookmarkStart w:id="2621" w:name="_MON_1270566548"/>
    <w:bookmarkStart w:id="2622" w:name="_MON_1271057378"/>
    <w:bookmarkStart w:id="2623" w:name="_MON_1271057865"/>
    <w:bookmarkStart w:id="2624" w:name="_MON_1271233333"/>
    <w:bookmarkStart w:id="2625" w:name="_MON_1271260600"/>
    <w:bookmarkStart w:id="2626" w:name="_MON_1278322277"/>
    <w:bookmarkStart w:id="2627" w:name="_MON_1278322291"/>
    <w:bookmarkStart w:id="2628" w:name="_MON_1278438782"/>
    <w:bookmarkStart w:id="2629" w:name="_MON_1278523149"/>
    <w:bookmarkStart w:id="2630" w:name="_MON_1278920861"/>
    <w:bookmarkStart w:id="2631" w:name="_MON_1279700682"/>
    <w:bookmarkStart w:id="2632" w:name="_MON_1286034756"/>
    <w:bookmarkStart w:id="2633" w:name="_MON_1286186605"/>
    <w:bookmarkStart w:id="2634" w:name="_MON_1286187362"/>
    <w:bookmarkStart w:id="2635" w:name="_MON_1286187438"/>
    <w:bookmarkStart w:id="2636" w:name="_MON_1286187745"/>
    <w:bookmarkStart w:id="2637" w:name="_MON_1286196629"/>
    <w:bookmarkStart w:id="2638" w:name="_MON_1286699014"/>
    <w:bookmarkStart w:id="2639" w:name="_MON_1293622457"/>
    <w:bookmarkStart w:id="2640" w:name="_MON_1294939426"/>
    <w:bookmarkStart w:id="2641" w:name="_MON_1295106094"/>
    <w:bookmarkStart w:id="2642" w:name="_MON_1295768182"/>
    <w:bookmarkStart w:id="2643" w:name="_MON_1322399012"/>
    <w:bookmarkStart w:id="2644" w:name="_MON_1326052154"/>
    <w:bookmarkStart w:id="2645" w:name="_MON_1327739553"/>
    <w:bookmarkStart w:id="2646" w:name="_MON_1333010611"/>
    <w:bookmarkStart w:id="2647" w:name="_MON_1333430985"/>
    <w:bookmarkStart w:id="2648" w:name="_MON_1333618350"/>
    <w:bookmarkStart w:id="2649" w:name="_MON_1333735434"/>
    <w:bookmarkStart w:id="2650" w:name="_MON_1333735450"/>
    <w:bookmarkStart w:id="2651" w:name="_MON_1341388546"/>
    <w:bookmarkStart w:id="2652" w:name="_MON_1349156606"/>
    <w:bookmarkStart w:id="2653" w:name="_MON_1349156899"/>
    <w:bookmarkStart w:id="2654" w:name="_MON_1349701968"/>
    <w:bookmarkStart w:id="2655" w:name="_MON_1349701977"/>
    <w:bookmarkStart w:id="2656" w:name="_MON_1349863096"/>
    <w:bookmarkStart w:id="2657" w:name="_MON_1356517331"/>
    <w:bookmarkStart w:id="2658" w:name="_MON_1357575586"/>
    <w:bookmarkStart w:id="2659" w:name="_MON_1357575627"/>
    <w:bookmarkStart w:id="2660" w:name="_MON_1358500348"/>
    <w:bookmarkStart w:id="2661" w:name="_MON_1385289799"/>
    <w:bookmarkStart w:id="2662" w:name="_MON_1389178454"/>
    <w:bookmarkStart w:id="2663" w:name="_MON_1389882149"/>
    <w:bookmarkStart w:id="2664" w:name="_MON_1390570172"/>
    <w:bookmarkStart w:id="2665" w:name="_MON_1396204548"/>
    <w:bookmarkStart w:id="2666" w:name="_MON_1396696175"/>
    <w:bookmarkStart w:id="2667" w:name="_MON_1398081778"/>
    <w:bookmarkStart w:id="2668" w:name="_MON_1402297397"/>
    <w:bookmarkStart w:id="2669" w:name="_MON_1404651951"/>
    <w:bookmarkStart w:id="2670" w:name="_MON_1404652103"/>
    <w:bookmarkStart w:id="2671" w:name="_MON_1412687021"/>
    <w:bookmarkStart w:id="2672" w:name="_MON_1413092133"/>
    <w:bookmarkStart w:id="2673" w:name="_MON_1413093157"/>
    <w:bookmarkStart w:id="2674" w:name="_MON_1421149984"/>
    <w:bookmarkStart w:id="2675" w:name="_MON_1422545472"/>
    <w:bookmarkStart w:id="2676" w:name="_MON_1422703163"/>
    <w:bookmarkStart w:id="2677" w:name="_MON_1428560604"/>
    <w:bookmarkStart w:id="2678" w:name="_MON_1428852919"/>
    <w:bookmarkStart w:id="2679" w:name="_MON_1428853018"/>
    <w:bookmarkStart w:id="2680" w:name="_MON_1428853577"/>
    <w:bookmarkStart w:id="2681" w:name="_MON_1460218794"/>
    <w:bookmarkStart w:id="2682" w:name="_MON_1460218825"/>
    <w:bookmarkStart w:id="2683" w:name="_MON_1460220082"/>
    <w:bookmarkStart w:id="2684" w:name="_MON_1461064020"/>
    <w:bookmarkStart w:id="2685" w:name="_MON_1461064845"/>
    <w:bookmarkStart w:id="2686" w:name="_MON_1491841403"/>
    <w:bookmarkStart w:id="2687" w:name="_MON_1491841748"/>
    <w:bookmarkStart w:id="2688" w:name="_MON_1491935102"/>
    <w:bookmarkStart w:id="2689" w:name="_MON_1492624305"/>
    <w:bookmarkStart w:id="2690" w:name="_MON_1492624314"/>
    <w:bookmarkStart w:id="2691" w:name="_MON_1492624344"/>
    <w:bookmarkStart w:id="2692" w:name="_MON_1492624357"/>
    <w:bookmarkStart w:id="2693" w:name="_MON_1492624368"/>
    <w:bookmarkStart w:id="2694" w:name="_MON_1497360537"/>
    <w:bookmarkStart w:id="2695" w:name="_MON_1497360558"/>
    <w:bookmarkStart w:id="2696" w:name="_MON_1499607874"/>
    <w:bookmarkStart w:id="2697" w:name="_MON_1508004906"/>
    <w:bookmarkStart w:id="2698" w:name="_MON_1508100067"/>
    <w:bookmarkStart w:id="2699" w:name="_MON_1516799690"/>
    <w:bookmarkStart w:id="2700" w:name="_MON_1516800372"/>
    <w:bookmarkStart w:id="2701" w:name="_MON_1523110510"/>
    <w:bookmarkStart w:id="2702" w:name="_MON_1531139824"/>
    <w:bookmarkStart w:id="2703" w:name="_MON_1531139840"/>
    <w:bookmarkStart w:id="2704" w:name="_MON_1534142024"/>
    <w:bookmarkStart w:id="2705" w:name="_MON_1548399653"/>
    <w:bookmarkStart w:id="2706" w:name="_MON_1548399735"/>
    <w:bookmarkStart w:id="2707" w:name="_MON_1548399747"/>
    <w:bookmarkStart w:id="2708" w:name="_MON_1548399754"/>
    <w:bookmarkStart w:id="2709" w:name="_MON_1548399793"/>
    <w:bookmarkStart w:id="2710" w:name="_MON_1548399801"/>
    <w:bookmarkStart w:id="2711" w:name="_MON_1548400583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bookmarkEnd w:id="2609"/>
    <w:bookmarkEnd w:id="2610"/>
    <w:bookmarkEnd w:id="2611"/>
    <w:bookmarkEnd w:id="2612"/>
    <w:bookmarkEnd w:id="2613"/>
    <w:bookmarkEnd w:id="2614"/>
    <w:bookmarkEnd w:id="2615"/>
    <w:bookmarkEnd w:id="2616"/>
    <w:bookmarkEnd w:id="2617"/>
    <w:bookmarkEnd w:id="2618"/>
    <w:bookmarkEnd w:id="2619"/>
    <w:bookmarkEnd w:id="2620"/>
    <w:bookmarkEnd w:id="2621"/>
    <w:bookmarkEnd w:id="2622"/>
    <w:bookmarkEnd w:id="2623"/>
    <w:bookmarkEnd w:id="2624"/>
    <w:bookmarkEnd w:id="2625"/>
    <w:bookmarkEnd w:id="2626"/>
    <w:bookmarkEnd w:id="2627"/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bookmarkEnd w:id="2643"/>
    <w:bookmarkEnd w:id="2644"/>
    <w:bookmarkEnd w:id="2645"/>
    <w:bookmarkEnd w:id="2646"/>
    <w:bookmarkEnd w:id="2647"/>
    <w:bookmarkEnd w:id="2648"/>
    <w:bookmarkEnd w:id="2649"/>
    <w:bookmarkEnd w:id="2650"/>
    <w:bookmarkEnd w:id="2651"/>
    <w:bookmarkEnd w:id="2652"/>
    <w:bookmarkEnd w:id="2653"/>
    <w:bookmarkEnd w:id="2654"/>
    <w:bookmarkEnd w:id="2655"/>
    <w:bookmarkEnd w:id="2656"/>
    <w:bookmarkEnd w:id="2657"/>
    <w:bookmarkEnd w:id="2658"/>
    <w:bookmarkEnd w:id="2659"/>
    <w:bookmarkEnd w:id="2660"/>
    <w:bookmarkEnd w:id="2661"/>
    <w:bookmarkEnd w:id="2662"/>
    <w:bookmarkEnd w:id="2663"/>
    <w:bookmarkEnd w:id="2664"/>
    <w:bookmarkEnd w:id="2665"/>
    <w:bookmarkEnd w:id="2666"/>
    <w:bookmarkEnd w:id="2667"/>
    <w:bookmarkEnd w:id="2668"/>
    <w:bookmarkEnd w:id="2669"/>
    <w:bookmarkEnd w:id="2670"/>
    <w:bookmarkEnd w:id="2671"/>
    <w:bookmarkEnd w:id="2672"/>
    <w:bookmarkEnd w:id="2673"/>
    <w:bookmarkEnd w:id="2674"/>
    <w:bookmarkEnd w:id="2675"/>
    <w:bookmarkEnd w:id="2676"/>
    <w:bookmarkEnd w:id="2677"/>
    <w:bookmarkEnd w:id="2678"/>
    <w:bookmarkEnd w:id="2679"/>
    <w:bookmarkEnd w:id="2680"/>
    <w:bookmarkEnd w:id="2681"/>
    <w:bookmarkEnd w:id="2682"/>
    <w:bookmarkEnd w:id="2683"/>
    <w:bookmarkEnd w:id="2684"/>
    <w:bookmarkEnd w:id="2685"/>
    <w:bookmarkEnd w:id="2686"/>
    <w:bookmarkEnd w:id="2687"/>
    <w:bookmarkEnd w:id="2688"/>
    <w:bookmarkEnd w:id="2689"/>
    <w:bookmarkEnd w:id="2690"/>
    <w:bookmarkEnd w:id="2691"/>
    <w:bookmarkEnd w:id="2692"/>
    <w:bookmarkEnd w:id="2693"/>
    <w:bookmarkEnd w:id="2694"/>
    <w:bookmarkEnd w:id="2695"/>
    <w:bookmarkEnd w:id="2696"/>
    <w:bookmarkEnd w:id="2697"/>
    <w:bookmarkEnd w:id="2698"/>
    <w:bookmarkEnd w:id="2699"/>
    <w:bookmarkEnd w:id="2700"/>
    <w:bookmarkEnd w:id="2701"/>
    <w:bookmarkEnd w:id="2702"/>
    <w:bookmarkEnd w:id="2703"/>
    <w:bookmarkEnd w:id="2704"/>
    <w:bookmarkEnd w:id="2705"/>
    <w:bookmarkEnd w:id="2706"/>
    <w:bookmarkEnd w:id="2707"/>
    <w:bookmarkEnd w:id="2708"/>
    <w:bookmarkEnd w:id="2709"/>
    <w:bookmarkEnd w:id="2710"/>
    <w:bookmarkEnd w:id="2711"/>
    <w:bookmarkStart w:id="2712" w:name="_MON_1548400635"/>
    <w:bookmarkEnd w:id="2712"/>
    <w:p w14:paraId="0904C9E1" w14:textId="232EE519" w:rsidR="00EA2DF7" w:rsidRPr="004C1849" w:rsidRDefault="001535FD" w:rsidP="0041649F">
      <w:pPr>
        <w:tabs>
          <w:tab w:val="left" w:pos="4962"/>
        </w:tabs>
        <w:ind w:left="851" w:right="-2"/>
        <w:rPr>
          <w:rFonts w:ascii="Angsana New" w:hAnsi="Angsana New" w:cs="Angsana New"/>
          <w:sz w:val="20"/>
          <w:szCs w:val="20"/>
        </w:rPr>
      </w:pPr>
      <w:r w:rsidRPr="004C1849">
        <w:rPr>
          <w:rFonts w:ascii="Angsana New" w:hAnsi="Angsana New"/>
          <w:sz w:val="28"/>
        </w:rPr>
        <w:object w:dxaOrig="9924" w:dyaOrig="4290" w14:anchorId="44DE1388">
          <v:shape id="_x0000_i1056" type="#_x0000_t75" style="width:445.5pt;height:219pt" o:ole="" o:preferrelative="f">
            <v:imagedata r:id="rId80" o:title=""/>
          </v:shape>
          <o:OLEObject Type="Embed" ProgID="Excel.Sheet.8" ShapeID="_x0000_i1056" DrawAspect="Content" ObjectID="_1627216848" r:id="rId81"/>
        </w:object>
      </w:r>
    </w:p>
    <w:p w14:paraId="17C16F8B" w14:textId="77777777" w:rsidR="00132E33" w:rsidRPr="00BA07F4" w:rsidRDefault="002934C8" w:rsidP="00FC228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2561 </w:t>
      </w:r>
      <w:r w:rsidR="00822FC0" w:rsidRPr="00C356FD">
        <w:rPr>
          <w:rFonts w:ascii="Angsana New" w:hAnsi="Angsana New" w:cs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="00822FC0" w:rsidRPr="008915D9">
        <w:rPr>
          <w:rFonts w:ascii="Angsana New" w:hAnsi="Angsana New" w:cs="Angsana New"/>
          <w:sz w:val="28"/>
          <w:szCs w:val="28"/>
          <w:cs/>
        </w:rPr>
        <w:t>“</w:t>
      </w:r>
      <w:r w:rsidR="00822FC0"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822FC0" w:rsidRPr="008915D9">
        <w:rPr>
          <w:rFonts w:ascii="Angsana New" w:hAnsi="Angsana New" w:cs="Angsana New"/>
          <w:sz w:val="28"/>
          <w:szCs w:val="28"/>
          <w:cs/>
        </w:rPr>
        <w:t>”</w:t>
      </w:r>
      <w:r w:rsidR="00822FC0" w:rsidRPr="00C356FD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</w:t>
      </w:r>
      <w:r w:rsidR="00132E33" w:rsidRPr="00C356FD">
        <w:rPr>
          <w:rFonts w:ascii="Angsana New" w:hAnsi="Angsana New" w:cs="Angsana New"/>
          <w:sz w:val="28"/>
          <w:szCs w:val="28"/>
          <w:cs/>
        </w:rPr>
        <w:t xml:space="preserve"> เป็นจำนวน</w:t>
      </w:r>
      <w:r w:rsidR="00F01C88" w:rsidRPr="00C356FD">
        <w:rPr>
          <w:rFonts w:ascii="Angsana New" w:hAnsi="Angsana New" w:cs="Angsana New"/>
          <w:sz w:val="28"/>
          <w:szCs w:val="28"/>
          <w:cs/>
        </w:rPr>
        <w:t xml:space="preserve">เงิน </w:t>
      </w:r>
      <w:r w:rsidR="0083432B" w:rsidRPr="00BA07F4">
        <w:rPr>
          <w:rFonts w:ascii="Angsana New" w:hAnsi="Angsana New" w:cs="Angsana New"/>
          <w:sz w:val="28"/>
          <w:szCs w:val="28"/>
        </w:rPr>
        <w:t>5</w:t>
      </w:r>
      <w:r w:rsidR="0083432B" w:rsidRPr="00C356FD">
        <w:rPr>
          <w:rFonts w:ascii="Angsana New" w:hAnsi="Angsana New" w:cs="Angsana New"/>
          <w:sz w:val="28"/>
          <w:szCs w:val="28"/>
          <w:cs/>
        </w:rPr>
        <w:t>.</w:t>
      </w:r>
      <w:r w:rsidR="0083432B" w:rsidRPr="00BA07F4">
        <w:rPr>
          <w:rFonts w:ascii="Angsana New" w:hAnsi="Angsana New" w:cs="Angsana New"/>
          <w:sz w:val="28"/>
          <w:szCs w:val="28"/>
        </w:rPr>
        <w:t xml:space="preserve">33 </w:t>
      </w:r>
      <w:r w:rsidR="00132E33" w:rsidRPr="00C356FD">
        <w:rPr>
          <w:rFonts w:ascii="Angsana New" w:hAnsi="Angsana New" w:cs="Angsana New"/>
          <w:sz w:val="28"/>
          <w:szCs w:val="28"/>
          <w:cs/>
        </w:rPr>
        <w:t xml:space="preserve">ล้านบาท </w:t>
      </w:r>
    </w:p>
    <w:p w14:paraId="72E0E0D0" w14:textId="7C13E1F7" w:rsidR="00822FC0" w:rsidRPr="002D0B6D" w:rsidRDefault="00822FC0" w:rsidP="0022143B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2D0B6D">
        <w:rPr>
          <w:rFonts w:ascii="Angsana New" w:hAnsi="Angsana New" w:cs="Angsana New"/>
          <w:sz w:val="28"/>
          <w:szCs w:val="28"/>
          <w:cs/>
        </w:rPr>
        <w:t>บริษัทฯ เป็นผู้ค้ำประกัน</w:t>
      </w:r>
      <w:r w:rsidR="00122C1E" w:rsidRPr="002D0B6D">
        <w:rPr>
          <w:rFonts w:ascii="Angsana New" w:hAnsi="Angsana New" w:cs="Angsana New"/>
          <w:sz w:val="28"/>
          <w:szCs w:val="28"/>
          <w:cs/>
        </w:rPr>
        <w:t>วงเงิน</w:t>
      </w:r>
      <w:r w:rsidR="0022143B" w:rsidRPr="002D0B6D">
        <w:rPr>
          <w:rFonts w:ascii="Angsana New" w:hAnsi="Angsana New" w:cs="Angsana New"/>
          <w:sz w:val="28"/>
          <w:szCs w:val="28"/>
          <w:cs/>
        </w:rPr>
        <w:t>สินเชื่อ</w:t>
      </w:r>
      <w:r w:rsidRPr="002D0B6D">
        <w:rPr>
          <w:rFonts w:ascii="Angsana New" w:hAnsi="Angsana New" w:cs="Angsana New"/>
          <w:sz w:val="28"/>
          <w:szCs w:val="28"/>
          <w:cs/>
        </w:rPr>
        <w:t xml:space="preserve">จากสถาบันการเงินให้แก่บริษัท เอไอ เอนจิเนียริง เซอร์วิเซส จำกัด (“บริษัทย่อย”) วงเงินค้ำประกันประมาณ </w:t>
      </w:r>
      <w:r w:rsidR="00122C1E" w:rsidRPr="002D0B6D">
        <w:rPr>
          <w:rFonts w:ascii="Angsana New" w:hAnsi="Angsana New" w:cs="Angsana New"/>
          <w:sz w:val="28"/>
          <w:szCs w:val="28"/>
        </w:rPr>
        <w:t>5</w:t>
      </w:r>
      <w:r w:rsidR="005A4643" w:rsidRPr="002D0B6D">
        <w:rPr>
          <w:rFonts w:ascii="Angsana New" w:hAnsi="Angsana New" w:cs="Angsana New"/>
          <w:sz w:val="28"/>
          <w:szCs w:val="28"/>
        </w:rPr>
        <w:t>9</w:t>
      </w:r>
      <w:r w:rsidRPr="002D0B6D">
        <w:rPr>
          <w:rFonts w:ascii="Angsana New" w:hAnsi="Angsana New" w:cs="Angsana New"/>
          <w:sz w:val="28"/>
          <w:szCs w:val="28"/>
        </w:rPr>
        <w:t xml:space="preserve">5 </w:t>
      </w:r>
      <w:r w:rsidRPr="002D0B6D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81D8A0B" w14:textId="77777777" w:rsidR="006206B6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14:paraId="604592D9" w14:textId="77777777" w:rsidR="006206B6" w:rsidRPr="004C1849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14:paraId="681F7A47" w14:textId="77777777" w:rsidR="00FA78B8" w:rsidRPr="006C4010" w:rsidRDefault="00A648C9" w:rsidP="00FA78B8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lastRenderedPageBreak/>
        <w:t>บริษัท เอไอ เอนเนอร์จี จำกัด (มหาชน) (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(ก.ล.ต.) ลงวันที่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6C4010">
        <w:rPr>
          <w:rFonts w:ascii="Angsana New" w:hAnsi="Angsana New" w:cs="Angsana New"/>
          <w:sz w:val="28"/>
          <w:szCs w:val="28"/>
        </w:rPr>
        <w:t xml:space="preserve">2559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เพื่อขอทราบข้อเท็จจริงเกี่ยวกับกรณีผู้สอบบัญชีคนก่อน ไม่แสดงความเห็นต่องบการเงินประจำปี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C356FD">
        <w:rPr>
          <w:rFonts w:ascii="Angsana New" w:hAnsi="Angsana New" w:cs="Angsana New"/>
          <w:sz w:val="28"/>
          <w:szCs w:val="28"/>
          <w:cs/>
        </w:rPr>
        <w:t>(ก่อนปรับปรุงใหม่) ของบริษัทย่อย ซึ่งฝ่ายบริหารในอดีตของบริษัทย่อยได้เข้าไปชี้แจงและตอบข้อซักถามกับทาง ก.ล.ต. แล้ว</w:t>
      </w:r>
      <w:r w:rsidR="00FA78B8" w:rsidRPr="00C356F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AA2E1C4" w14:textId="77777777" w:rsidR="00FA78B8" w:rsidRPr="006C4010" w:rsidRDefault="00BF7C3E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 xml:space="preserve">ต่อมา เมื่อวันที่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6C4010">
        <w:rPr>
          <w:rFonts w:ascii="Angsana New" w:hAnsi="Angsana New" w:cs="Angsana New"/>
          <w:sz w:val="28"/>
          <w:szCs w:val="28"/>
        </w:rPr>
        <w:t xml:space="preserve">2560 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ก.ล.ต. ได้กล่าวโทษอดีตกรรมการและผู้บริหาร </w:t>
      </w:r>
      <w:r w:rsidRPr="006C4010">
        <w:rPr>
          <w:rFonts w:ascii="Angsana New" w:hAnsi="Angsana New" w:cs="Angsana New"/>
          <w:sz w:val="28"/>
          <w:szCs w:val="28"/>
        </w:rPr>
        <w:t xml:space="preserve">2 </w:t>
      </w:r>
      <w:r w:rsidRPr="00C356FD">
        <w:rPr>
          <w:rFonts w:ascii="Angsana New" w:hAnsi="Angsana New" w:cs="Angsana New"/>
          <w:sz w:val="28"/>
          <w:szCs w:val="28"/>
          <w:cs/>
        </w:rPr>
        <w:t>รายของบริษัท เอไอ เอนเนอร์จี จำกัด (มหาชน) (</w:t>
      </w:r>
      <w:r w:rsidRPr="008915D9">
        <w:rPr>
          <w:rFonts w:ascii="Angsana New" w:hAnsi="Angsana New" w:cs="Angsana New"/>
          <w:sz w:val="28"/>
          <w:szCs w:val="28"/>
          <w:cs/>
        </w:rPr>
        <w:t>“</w:t>
      </w:r>
      <w:r w:rsidRPr="00C356FD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8915D9">
        <w:rPr>
          <w:rFonts w:ascii="Angsana New" w:hAnsi="Angsana New" w:cs="Angsana New"/>
          <w:sz w:val="28"/>
          <w:szCs w:val="28"/>
          <w:cs/>
        </w:rPr>
        <w:t>”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) กรณีจัดทำบัญชีและงบการเงินประจำปี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C356FD">
        <w:rPr>
          <w:rFonts w:ascii="Angsana New" w:hAnsi="Angsana New" w:cs="Angsana New"/>
          <w:sz w:val="28"/>
          <w:szCs w:val="28"/>
          <w:cs/>
        </w:rPr>
        <w:t>(ก่อนปรับปรุงใหม่) ไม่ถูกต้อง ตามที่ผู้สอบบัญชีคนก่อนไม่แสดงความเห็นต่อกรมสอบสวนคดีพิเศษเพื่อให้พิจารณาดำเนินการตามกฎหมายต่อไป</w:t>
      </w:r>
      <w:r w:rsidR="00300A47" w:rsidRPr="00C356FD">
        <w:rPr>
          <w:rFonts w:ascii="Angsana New" w:hAnsi="Angsana New" w:cs="Angsana New"/>
          <w:sz w:val="28"/>
          <w:szCs w:val="28"/>
          <w:cs/>
        </w:rPr>
        <w:t xml:space="preserve"> ซึ่งปัจจุบันผลของการสอบสวนยังไม่สิ้นสุด</w:t>
      </w:r>
    </w:p>
    <w:p w14:paraId="4562469C" w14:textId="77777777" w:rsidR="00EE75F9" w:rsidRPr="00D524F3" w:rsidRDefault="00EE75F9" w:rsidP="00D524F3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63BAAE8" w14:textId="77777777" w:rsidR="00473F96" w:rsidRDefault="00EE75F9" w:rsidP="00AE0BF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3C01AA6" w14:textId="77777777" w:rsidR="00822FC0" w:rsidRPr="00D524F3" w:rsidRDefault="00822FC0" w:rsidP="00D524F3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713" w:name="_MON_1548768604"/>
      <w:bookmarkStart w:id="2714" w:name="_MON_1548768765"/>
      <w:bookmarkStart w:id="2715" w:name="_MON_1548768776"/>
      <w:bookmarkStart w:id="2716" w:name="_MON_1548768793"/>
      <w:bookmarkStart w:id="2717" w:name="_MON_1548768825"/>
      <w:bookmarkStart w:id="2718" w:name="_MON_1548768948"/>
      <w:bookmarkStart w:id="2719" w:name="_MON_1548951855"/>
      <w:bookmarkStart w:id="2720" w:name="_MON_1549298163"/>
      <w:bookmarkStart w:id="2721" w:name="_MON_1549308698"/>
      <w:bookmarkStart w:id="2722" w:name="_MON_1549458916"/>
      <w:bookmarkStart w:id="2723" w:name="_MON_1549556050"/>
      <w:bookmarkStart w:id="2724" w:name="_MON_1549557158"/>
      <w:bookmarkStart w:id="2725" w:name="_MON_1549713619"/>
      <w:bookmarkStart w:id="2726" w:name="_MON_1549736528"/>
      <w:bookmarkStart w:id="2727" w:name="_MON_1549736551"/>
      <w:bookmarkStart w:id="2728" w:name="_MON_1549736795"/>
      <w:bookmarkStart w:id="2729" w:name="_MON_1549737068"/>
      <w:bookmarkStart w:id="2730" w:name="_MON_1549737088"/>
      <w:bookmarkStart w:id="2731" w:name="_MON_1549737103"/>
      <w:bookmarkStart w:id="2732" w:name="_MON_1546602669"/>
      <w:bookmarkStart w:id="2733" w:name="_MON_1548058680"/>
      <w:bookmarkStart w:id="2734" w:name="_MON_1548059098"/>
      <w:bookmarkStart w:id="2735" w:name="_MON_1611869862"/>
      <w:bookmarkStart w:id="2736" w:name="_MON_1548498846"/>
      <w:bookmarkStart w:id="2737" w:name="_MON_1548507488"/>
      <w:bookmarkStart w:id="2738" w:name="_MON_1548663955"/>
      <w:bookmarkStart w:id="2739" w:name="_MON_1548767768"/>
      <w:bookmarkStart w:id="2740" w:name="_MON_1548768163"/>
      <w:bookmarkStart w:id="2741" w:name="_MON_1548768260"/>
      <w:bookmarkStart w:id="2742" w:name="_MON_1548768304"/>
      <w:bookmarkStart w:id="2743" w:name="_MON_1548768317"/>
      <w:bookmarkStart w:id="2744" w:name="_MON_1548768330"/>
      <w:bookmarkStart w:id="2745" w:name="_MON_1548768370"/>
      <w:bookmarkStart w:id="2746" w:name="_MON_1548768381"/>
      <w:bookmarkStart w:id="2747" w:name="_MON_1548768452"/>
      <w:bookmarkStart w:id="2748" w:name="_MON_1548768470"/>
      <w:bookmarkStart w:id="2749" w:name="_MON_1549454086"/>
      <w:bookmarkStart w:id="2750" w:name="_MON_1548768551"/>
      <w:bookmarkStart w:id="2751" w:name="_MON_1548768560"/>
      <w:bookmarkStart w:id="2752" w:name="_MON_1549454093"/>
      <w:bookmarkStart w:id="2753" w:name="_MON_1549454105"/>
      <w:bookmarkStart w:id="2754" w:name="_MON_1549454128"/>
      <w:bookmarkStart w:id="2755" w:name="_MON_1549454137"/>
      <w:bookmarkStart w:id="2756" w:name="_MON_1549455835"/>
      <w:bookmarkStart w:id="2757" w:name="_MON_1549456314"/>
      <w:bookmarkStart w:id="2758" w:name="_MON_1549472449"/>
      <w:bookmarkStart w:id="2759" w:name="_MON_1549537389"/>
      <w:bookmarkStart w:id="2760" w:name="_MON_1546602347"/>
      <w:bookmarkStart w:id="2761" w:name="_MON_1549268117"/>
      <w:bookmarkStart w:id="2762" w:name="_MON_1549304862"/>
      <w:bookmarkStart w:id="2763" w:name="_MON_1549446785"/>
      <w:bookmarkStart w:id="2764" w:name="_MON_1549453551"/>
      <w:bookmarkStart w:id="2765" w:name="_MON_1549453852"/>
      <w:bookmarkStart w:id="2766" w:name="_MON_1549453856"/>
      <w:bookmarkStart w:id="2767" w:name="_MON_1549453865"/>
      <w:bookmarkStart w:id="2768" w:name="_MON_1549453890"/>
      <w:bookmarkStart w:id="2769" w:name="_MON_1549453912"/>
      <w:bookmarkStart w:id="2770" w:name="_MON_1549453991"/>
      <w:bookmarkStart w:id="2771" w:name="_MON_1549454043"/>
      <w:bookmarkStart w:id="2772" w:name="_MON_154945406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r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582A2E" w:rsidRPr="00C356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2BCB59ED" w14:textId="7D8472DC" w:rsidR="00822FC0" w:rsidRPr="004C1849" w:rsidRDefault="00C0016C" w:rsidP="00822FC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C356FD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82A2E" w:rsidRPr="00C356FD">
        <w:rPr>
          <w:rFonts w:ascii="Angsana New" w:hAnsi="Angsana New" w:cs="Angsana New"/>
          <w:sz w:val="28"/>
          <w:szCs w:val="28"/>
          <w:cs/>
        </w:rPr>
        <w:t>ระหว่างกาลนี้</w:t>
      </w:r>
      <w:r w:rsidRPr="00C356FD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2A2310" w:rsidRPr="002A2310">
        <w:rPr>
          <w:rFonts w:ascii="Angsana New" w:hAnsi="Angsana New" w:cs="Angsana New"/>
          <w:sz w:val="28"/>
          <w:szCs w:val="28"/>
        </w:rPr>
        <w:t xml:space="preserve">13 </w:t>
      </w:r>
      <w:r w:rsidR="002A2310" w:rsidRPr="00C356FD">
        <w:rPr>
          <w:rFonts w:ascii="Angsana New" w:hAnsi="Angsana New" w:cs="Angsana New"/>
          <w:sz w:val="28"/>
          <w:szCs w:val="28"/>
          <w:cs/>
        </w:rPr>
        <w:t xml:space="preserve">สิงหาคม </w:t>
      </w:r>
      <w:r w:rsidRPr="002A2310">
        <w:rPr>
          <w:rFonts w:ascii="Angsana New" w:hAnsi="Angsana New" w:cs="Angsana New"/>
          <w:sz w:val="28"/>
          <w:szCs w:val="28"/>
        </w:rPr>
        <w:t>2562</w:t>
      </w:r>
    </w:p>
    <w:sectPr w:rsidR="00822FC0" w:rsidRPr="004C1849" w:rsidSect="00822FC0">
      <w:footerReference w:type="default" r:id="rId82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5DA32" w14:textId="77777777" w:rsidR="00913259" w:rsidRDefault="00913259">
      <w:r>
        <w:separator/>
      </w:r>
    </w:p>
  </w:endnote>
  <w:endnote w:type="continuationSeparator" w:id="0">
    <w:p w14:paraId="62A54FE4" w14:textId="77777777" w:rsidR="00913259" w:rsidRDefault="0091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95B" w14:textId="1F12A39B" w:rsidR="00913259" w:rsidRPr="004C1849" w:rsidRDefault="00913259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21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D5D281C" w14:textId="77777777" w:rsidR="00913259" w:rsidRPr="004C1849" w:rsidRDefault="0091325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FEF74" w14:textId="6641B049" w:rsidR="00913259" w:rsidRPr="004C1849" w:rsidRDefault="00913259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41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0A20A8F" w14:textId="77777777" w:rsidR="00913259" w:rsidRPr="004C1849" w:rsidRDefault="00913259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C3767" w14:textId="059955CA" w:rsidR="00913259" w:rsidRPr="004C1849" w:rsidRDefault="00913259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43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14:paraId="2F56228A" w14:textId="77777777" w:rsidR="00913259" w:rsidRPr="004C1849" w:rsidRDefault="00913259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5AC91" w14:textId="77777777" w:rsidR="00913259" w:rsidRPr="004C1849" w:rsidRDefault="00913259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367125A5" wp14:editId="2DBE0289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62D80" w14:textId="77777777" w:rsidR="00913259" w:rsidRPr="004C1849" w:rsidRDefault="00913259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28C50C7" w14:textId="77777777" w:rsidR="00913259" w:rsidRPr="004C1849" w:rsidRDefault="00913259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3C03D4DC" w14:textId="77777777" w:rsidR="00913259" w:rsidRPr="004C1849" w:rsidRDefault="0091325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7125A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1C862D80" w14:textId="77777777" w:rsidR="00913259" w:rsidRPr="004C1849" w:rsidRDefault="00913259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28C50C7" w14:textId="77777777" w:rsidR="00913259" w:rsidRPr="004C1849" w:rsidRDefault="00913259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3C03D4DC" w14:textId="77777777" w:rsidR="00913259" w:rsidRPr="004C1849" w:rsidRDefault="0091325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6D740235" wp14:editId="16858D3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DD7C" w14:textId="77777777" w:rsidR="00913259" w:rsidRPr="004C1849" w:rsidRDefault="0091325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559FDB40" w14:textId="77777777" w:rsidR="00913259" w:rsidRPr="004C1849" w:rsidRDefault="0091325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0AB1418" w14:textId="77777777" w:rsidR="00913259" w:rsidRPr="004C1849" w:rsidRDefault="0091325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74023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64CADD7C" w14:textId="77777777" w:rsidR="00913259" w:rsidRPr="004C1849" w:rsidRDefault="0091325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559FDB40" w14:textId="77777777" w:rsidR="00913259" w:rsidRPr="004C1849" w:rsidRDefault="0091325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0AB1418" w14:textId="77777777" w:rsidR="00913259" w:rsidRPr="004C1849" w:rsidRDefault="0091325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B5A2664" w14:textId="77777777" w:rsidR="00913259" w:rsidRPr="004C1849" w:rsidRDefault="009132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9C097" w14:textId="14C3798A" w:rsidR="00913259" w:rsidRPr="004C1849" w:rsidRDefault="00913259" w:rsidP="00241CE0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</w: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0BAE2964" w14:textId="77777777" w:rsidR="00913259" w:rsidRPr="004C1849" w:rsidRDefault="00913259" w:rsidP="00241CE0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  <w:p w14:paraId="33768E36" w14:textId="77777777" w:rsidR="00913259" w:rsidRPr="004C1849" w:rsidRDefault="00913259" w:rsidP="00241CE0">
    <w:pPr>
      <w:pStyle w:val="Footer"/>
      <w:tabs>
        <w:tab w:val="center" w:pos="7396"/>
        <w:tab w:val="right" w:pos="14793"/>
      </w:tabs>
      <w:ind w:right="4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9123C" w14:textId="30E510B4" w:rsidR="00913259" w:rsidRPr="004C1849" w:rsidRDefault="00913259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23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74D81C8" w14:textId="77777777" w:rsidR="00913259" w:rsidRPr="004C1849" w:rsidRDefault="00913259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7FFF3" w14:textId="3FFD4D45" w:rsidR="00913259" w:rsidRPr="004C1849" w:rsidRDefault="0091325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31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332E2C6" w14:textId="77777777" w:rsidR="00913259" w:rsidRPr="004C1849" w:rsidRDefault="0091325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B2BC6" w14:textId="69F5F23C" w:rsidR="00913259" w:rsidRPr="004C1849" w:rsidRDefault="00913259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32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12B036D" w14:textId="77777777" w:rsidR="00913259" w:rsidRPr="004C1849" w:rsidRDefault="00913259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ECB34" w14:textId="779025AE" w:rsidR="00913259" w:rsidRPr="004C1849" w:rsidRDefault="0091325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34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F767138" w14:textId="77777777" w:rsidR="00913259" w:rsidRPr="004C1849" w:rsidRDefault="0091325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43DE4" w14:textId="11D913F3" w:rsidR="00913259" w:rsidRPr="004C1849" w:rsidRDefault="00913259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36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87714A5" w14:textId="77777777" w:rsidR="00913259" w:rsidRPr="004C1849" w:rsidRDefault="00913259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57FA8" w14:textId="546C9A4A" w:rsidR="00913259" w:rsidRPr="004C1849" w:rsidRDefault="0091325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96EAB">
      <w:rPr>
        <w:rFonts w:ascii="Angsana New" w:hAnsi="Angsana New" w:cs="Angsana New"/>
        <w:noProof/>
        <w:sz w:val="28"/>
        <w:szCs w:val="28"/>
      </w:rPr>
      <w:t>37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68F144B" w14:textId="77777777" w:rsidR="00913259" w:rsidRPr="004C1849" w:rsidRDefault="00913259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A0BE9" w14:textId="77777777" w:rsidR="00913259" w:rsidRDefault="00913259">
      <w:r>
        <w:separator/>
      </w:r>
    </w:p>
  </w:footnote>
  <w:footnote w:type="continuationSeparator" w:id="0">
    <w:p w14:paraId="60F7674A" w14:textId="77777777" w:rsidR="00913259" w:rsidRDefault="00913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9CC181E"/>
    <w:multiLevelType w:val="multilevel"/>
    <w:tmpl w:val="ADE490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14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 w15:restartNumberingAfterBreak="0">
    <w:nsid w:val="0A800949"/>
    <w:multiLevelType w:val="hybridMultilevel"/>
    <w:tmpl w:val="C19280F0"/>
    <w:lvl w:ilvl="0" w:tplc="B1AA6B74">
      <w:start w:val="1"/>
      <w:numFmt w:val="decimal"/>
      <w:lvlText w:val="3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C6531"/>
    <w:multiLevelType w:val="hybridMultilevel"/>
    <w:tmpl w:val="4FCE18C8"/>
    <w:lvl w:ilvl="0" w:tplc="FFD6639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22F4E9D"/>
    <w:multiLevelType w:val="hybridMultilevel"/>
    <w:tmpl w:val="2A009EE6"/>
    <w:lvl w:ilvl="0" w:tplc="FB3CD56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E7F292F"/>
    <w:multiLevelType w:val="singleLevel"/>
    <w:tmpl w:val="5F247BC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 w15:restartNumberingAfterBreak="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64B40"/>
    <w:multiLevelType w:val="hybridMultilevel"/>
    <w:tmpl w:val="64044718"/>
    <w:lvl w:ilvl="0" w:tplc="34E25230">
      <w:numFmt w:val="bullet"/>
      <w:lvlText w:val="-"/>
      <w:lvlJc w:val="left"/>
      <w:pPr>
        <w:ind w:left="121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56264FA"/>
    <w:multiLevelType w:val="hybridMultilevel"/>
    <w:tmpl w:val="AC06EF38"/>
    <w:lvl w:ilvl="0" w:tplc="556A2EE4">
      <w:start w:val="1"/>
      <w:numFmt w:val="decimal"/>
      <w:lvlText w:val="(%1)"/>
      <w:lvlJc w:val="left"/>
      <w:pPr>
        <w:tabs>
          <w:tab w:val="num" w:pos="1066"/>
        </w:tabs>
        <w:ind w:left="1066" w:hanging="705"/>
      </w:pPr>
      <w:rPr>
        <w:rFonts w:ascii="Angsana New" w:eastAsia="SimSu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 w15:restartNumberingAfterBreak="0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6300336"/>
    <w:multiLevelType w:val="hybridMultilevel"/>
    <w:tmpl w:val="D2909DBC"/>
    <w:lvl w:ilvl="0" w:tplc="01EAE460">
      <w:start w:val="1"/>
      <w:numFmt w:val="decimal"/>
      <w:lvlText w:val="26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46A146B3"/>
    <w:multiLevelType w:val="hybridMultilevel"/>
    <w:tmpl w:val="5F444BDC"/>
    <w:lvl w:ilvl="0" w:tplc="11AC78FE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 w15:restartNumberingAfterBreak="0">
    <w:nsid w:val="46F61FE0"/>
    <w:multiLevelType w:val="hybridMultilevel"/>
    <w:tmpl w:val="C04CA176"/>
    <w:lvl w:ilvl="0" w:tplc="1120797A">
      <w:start w:val="1"/>
      <w:numFmt w:val="decimal"/>
      <w:lvlText w:val="21.%1"/>
      <w:lvlJc w:val="left"/>
      <w:pPr>
        <w:ind w:left="18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2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1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1" w:hanging="360"/>
      </w:pPr>
    </w:lvl>
    <w:lvl w:ilvl="2" w:tplc="0409001B" w:tentative="1">
      <w:start w:val="1"/>
      <w:numFmt w:val="lowerRoman"/>
      <w:lvlText w:val="%3."/>
      <w:lvlJc w:val="right"/>
      <w:pPr>
        <w:ind w:left="3111" w:hanging="180"/>
      </w:pPr>
    </w:lvl>
    <w:lvl w:ilvl="3" w:tplc="0409000F" w:tentative="1">
      <w:start w:val="1"/>
      <w:numFmt w:val="decimal"/>
      <w:lvlText w:val="%4."/>
      <w:lvlJc w:val="left"/>
      <w:pPr>
        <w:ind w:left="3831" w:hanging="360"/>
      </w:pPr>
    </w:lvl>
    <w:lvl w:ilvl="4" w:tplc="04090019" w:tentative="1">
      <w:start w:val="1"/>
      <w:numFmt w:val="lowerLetter"/>
      <w:lvlText w:val="%5."/>
      <w:lvlJc w:val="left"/>
      <w:pPr>
        <w:ind w:left="4551" w:hanging="360"/>
      </w:pPr>
    </w:lvl>
    <w:lvl w:ilvl="5" w:tplc="0409001B" w:tentative="1">
      <w:start w:val="1"/>
      <w:numFmt w:val="lowerRoman"/>
      <w:lvlText w:val="%6."/>
      <w:lvlJc w:val="right"/>
      <w:pPr>
        <w:ind w:left="5271" w:hanging="180"/>
      </w:pPr>
    </w:lvl>
    <w:lvl w:ilvl="6" w:tplc="0409000F" w:tentative="1">
      <w:start w:val="1"/>
      <w:numFmt w:val="decimal"/>
      <w:lvlText w:val="%7."/>
      <w:lvlJc w:val="left"/>
      <w:pPr>
        <w:ind w:left="5991" w:hanging="360"/>
      </w:pPr>
    </w:lvl>
    <w:lvl w:ilvl="7" w:tplc="04090019" w:tentative="1">
      <w:start w:val="1"/>
      <w:numFmt w:val="lowerLetter"/>
      <w:lvlText w:val="%8."/>
      <w:lvlJc w:val="left"/>
      <w:pPr>
        <w:ind w:left="6711" w:hanging="360"/>
      </w:pPr>
    </w:lvl>
    <w:lvl w:ilvl="8" w:tplc="0409001B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23" w15:restartNumberingAfterBreak="0">
    <w:nsid w:val="4DA61729"/>
    <w:multiLevelType w:val="hybridMultilevel"/>
    <w:tmpl w:val="C82E406C"/>
    <w:lvl w:ilvl="0" w:tplc="9D4E287E">
      <w:start w:val="1"/>
      <w:numFmt w:val="decimal"/>
      <w:lvlText w:val="27.%1"/>
      <w:lvlJc w:val="left"/>
      <w:pPr>
        <w:ind w:left="1211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BC3466"/>
    <w:multiLevelType w:val="hybridMultilevel"/>
    <w:tmpl w:val="B6A6742C"/>
    <w:lvl w:ilvl="0" w:tplc="92265E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D54F8"/>
    <w:multiLevelType w:val="hybridMultilevel"/>
    <w:tmpl w:val="D6BA5B06"/>
    <w:lvl w:ilvl="0" w:tplc="497C8182">
      <w:start w:val="2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8A2529"/>
    <w:multiLevelType w:val="hybridMultilevel"/>
    <w:tmpl w:val="A17C81FC"/>
    <w:lvl w:ilvl="0" w:tplc="30EE93BA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17421"/>
    <w:multiLevelType w:val="multilevel"/>
    <w:tmpl w:val="B0E275F6"/>
    <w:lvl w:ilvl="0">
      <w:start w:val="5"/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3" w15:restartNumberingAfterBreak="0">
    <w:nsid w:val="6B446072"/>
    <w:multiLevelType w:val="hybridMultilevel"/>
    <w:tmpl w:val="B0B49296"/>
    <w:lvl w:ilvl="0" w:tplc="11AC78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4" w15:restartNumberingAfterBreak="0">
    <w:nsid w:val="6E2E1FB3"/>
    <w:multiLevelType w:val="multilevel"/>
    <w:tmpl w:val="0DD8641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28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35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3"/>
  </w:num>
  <w:num w:numId="3">
    <w:abstractNumId w:val="8"/>
  </w:num>
  <w:num w:numId="4">
    <w:abstractNumId w:val="23"/>
  </w:num>
  <w:num w:numId="5">
    <w:abstractNumId w:val="21"/>
  </w:num>
  <w:num w:numId="6">
    <w:abstractNumId w:val="17"/>
  </w:num>
  <w:num w:numId="7">
    <w:abstractNumId w:val="22"/>
  </w:num>
  <w:num w:numId="8">
    <w:abstractNumId w:val="10"/>
  </w:num>
  <w:num w:numId="9">
    <w:abstractNumId w:val="35"/>
  </w:num>
  <w:num w:numId="10">
    <w:abstractNumId w:val="16"/>
  </w:num>
  <w:num w:numId="11">
    <w:abstractNumId w:val="7"/>
  </w:num>
  <w:num w:numId="12">
    <w:abstractNumId w:val="15"/>
  </w:num>
  <w:num w:numId="13">
    <w:abstractNumId w:val="12"/>
  </w:num>
  <w:num w:numId="14">
    <w:abstractNumId w:val="4"/>
  </w:num>
  <w:num w:numId="15">
    <w:abstractNumId w:val="19"/>
  </w:num>
  <w:num w:numId="16">
    <w:abstractNumId w:val="9"/>
  </w:num>
  <w:num w:numId="17">
    <w:abstractNumId w:val="5"/>
  </w:num>
  <w:num w:numId="18">
    <w:abstractNumId w:val="29"/>
  </w:num>
  <w:num w:numId="19">
    <w:abstractNumId w:val="11"/>
  </w:num>
  <w:num w:numId="20">
    <w:abstractNumId w:val="20"/>
  </w:num>
  <w:num w:numId="21">
    <w:abstractNumId w:val="27"/>
  </w:num>
  <w:num w:numId="22">
    <w:abstractNumId w:val="13"/>
  </w:num>
  <w:num w:numId="23">
    <w:abstractNumId w:val="1"/>
  </w:num>
  <w:num w:numId="24">
    <w:abstractNumId w:val="32"/>
  </w:num>
  <w:num w:numId="25">
    <w:abstractNumId w:val="30"/>
  </w:num>
  <w:num w:numId="26">
    <w:abstractNumId w:val="6"/>
  </w:num>
  <w:num w:numId="27">
    <w:abstractNumId w:val="2"/>
  </w:num>
  <w:num w:numId="28">
    <w:abstractNumId w:val="26"/>
  </w:num>
  <w:num w:numId="29">
    <w:abstractNumId w:val="14"/>
  </w:num>
  <w:num w:numId="30">
    <w:abstractNumId w:val="28"/>
  </w:num>
  <w:num w:numId="31">
    <w:abstractNumId w:val="18"/>
  </w:num>
  <w:num w:numId="32">
    <w:abstractNumId w:val="3"/>
  </w:num>
  <w:num w:numId="33">
    <w:abstractNumId w:val="31"/>
  </w:num>
  <w:num w:numId="34">
    <w:abstractNumId w:val="37"/>
  </w:num>
  <w:num w:numId="35">
    <w:abstractNumId w:val="24"/>
  </w:num>
  <w:num w:numId="36">
    <w:abstractNumId w:val="25"/>
  </w:num>
  <w:num w:numId="37">
    <w:abstractNumId w:val="36"/>
  </w:num>
  <w:num w:numId="38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1473"/>
    <w:rsid w:val="00001A1C"/>
    <w:rsid w:val="00002215"/>
    <w:rsid w:val="00002D65"/>
    <w:rsid w:val="000039AF"/>
    <w:rsid w:val="0000407B"/>
    <w:rsid w:val="00004A6D"/>
    <w:rsid w:val="0000523B"/>
    <w:rsid w:val="000055E9"/>
    <w:rsid w:val="00005846"/>
    <w:rsid w:val="00005D8D"/>
    <w:rsid w:val="0000643E"/>
    <w:rsid w:val="00006E65"/>
    <w:rsid w:val="000072C9"/>
    <w:rsid w:val="00010557"/>
    <w:rsid w:val="00011144"/>
    <w:rsid w:val="0001148D"/>
    <w:rsid w:val="00011D60"/>
    <w:rsid w:val="000129D5"/>
    <w:rsid w:val="000140CC"/>
    <w:rsid w:val="00014549"/>
    <w:rsid w:val="00014683"/>
    <w:rsid w:val="00014D92"/>
    <w:rsid w:val="000156E6"/>
    <w:rsid w:val="00015E68"/>
    <w:rsid w:val="00016ABB"/>
    <w:rsid w:val="00016C05"/>
    <w:rsid w:val="0001745E"/>
    <w:rsid w:val="000177C0"/>
    <w:rsid w:val="0001786F"/>
    <w:rsid w:val="00017D88"/>
    <w:rsid w:val="000212F9"/>
    <w:rsid w:val="00021476"/>
    <w:rsid w:val="000222DE"/>
    <w:rsid w:val="00022BAE"/>
    <w:rsid w:val="00023441"/>
    <w:rsid w:val="000236A5"/>
    <w:rsid w:val="00024151"/>
    <w:rsid w:val="000245FA"/>
    <w:rsid w:val="00024F4D"/>
    <w:rsid w:val="000251AF"/>
    <w:rsid w:val="00025301"/>
    <w:rsid w:val="0002546E"/>
    <w:rsid w:val="00027237"/>
    <w:rsid w:val="0003007D"/>
    <w:rsid w:val="000301F2"/>
    <w:rsid w:val="0003023C"/>
    <w:rsid w:val="000309E4"/>
    <w:rsid w:val="000312F9"/>
    <w:rsid w:val="00031596"/>
    <w:rsid w:val="00031AC9"/>
    <w:rsid w:val="000327D1"/>
    <w:rsid w:val="00032E80"/>
    <w:rsid w:val="00033C2B"/>
    <w:rsid w:val="000343D8"/>
    <w:rsid w:val="00035D60"/>
    <w:rsid w:val="000364AB"/>
    <w:rsid w:val="00036BE4"/>
    <w:rsid w:val="00036FAE"/>
    <w:rsid w:val="00037267"/>
    <w:rsid w:val="00037461"/>
    <w:rsid w:val="000407C7"/>
    <w:rsid w:val="0004105E"/>
    <w:rsid w:val="00041FFB"/>
    <w:rsid w:val="000427F6"/>
    <w:rsid w:val="00042FA4"/>
    <w:rsid w:val="000430A7"/>
    <w:rsid w:val="00043100"/>
    <w:rsid w:val="0004335E"/>
    <w:rsid w:val="00043D59"/>
    <w:rsid w:val="00045801"/>
    <w:rsid w:val="00046026"/>
    <w:rsid w:val="000464A7"/>
    <w:rsid w:val="00046526"/>
    <w:rsid w:val="00047980"/>
    <w:rsid w:val="0005125D"/>
    <w:rsid w:val="000515EB"/>
    <w:rsid w:val="00051F05"/>
    <w:rsid w:val="0005356E"/>
    <w:rsid w:val="0005366B"/>
    <w:rsid w:val="0005386A"/>
    <w:rsid w:val="00053A2D"/>
    <w:rsid w:val="000546D8"/>
    <w:rsid w:val="00054C7A"/>
    <w:rsid w:val="00054CFF"/>
    <w:rsid w:val="00054F47"/>
    <w:rsid w:val="00055FBA"/>
    <w:rsid w:val="000561D3"/>
    <w:rsid w:val="000572C9"/>
    <w:rsid w:val="000577C2"/>
    <w:rsid w:val="00057A0B"/>
    <w:rsid w:val="00057B91"/>
    <w:rsid w:val="000600C5"/>
    <w:rsid w:val="000627C2"/>
    <w:rsid w:val="00062C43"/>
    <w:rsid w:val="00062D84"/>
    <w:rsid w:val="0006310D"/>
    <w:rsid w:val="00063BE0"/>
    <w:rsid w:val="00063E9C"/>
    <w:rsid w:val="00065068"/>
    <w:rsid w:val="00065F7C"/>
    <w:rsid w:val="00066A67"/>
    <w:rsid w:val="00067124"/>
    <w:rsid w:val="00067907"/>
    <w:rsid w:val="00070D79"/>
    <w:rsid w:val="00070EC7"/>
    <w:rsid w:val="000717D9"/>
    <w:rsid w:val="00071C0A"/>
    <w:rsid w:val="00072DE2"/>
    <w:rsid w:val="00072ED1"/>
    <w:rsid w:val="0007385C"/>
    <w:rsid w:val="00073D9B"/>
    <w:rsid w:val="000746A7"/>
    <w:rsid w:val="00074733"/>
    <w:rsid w:val="00074BF2"/>
    <w:rsid w:val="00074D89"/>
    <w:rsid w:val="00075D21"/>
    <w:rsid w:val="00075E4A"/>
    <w:rsid w:val="000766DE"/>
    <w:rsid w:val="00076AA2"/>
    <w:rsid w:val="00076EE9"/>
    <w:rsid w:val="00077FF2"/>
    <w:rsid w:val="00080E84"/>
    <w:rsid w:val="00081A28"/>
    <w:rsid w:val="0008336E"/>
    <w:rsid w:val="00083553"/>
    <w:rsid w:val="00084183"/>
    <w:rsid w:val="00084F26"/>
    <w:rsid w:val="0008548A"/>
    <w:rsid w:val="0008577B"/>
    <w:rsid w:val="00085DC9"/>
    <w:rsid w:val="000866A2"/>
    <w:rsid w:val="00086AE0"/>
    <w:rsid w:val="000870DB"/>
    <w:rsid w:val="00090E34"/>
    <w:rsid w:val="00092844"/>
    <w:rsid w:val="00092B95"/>
    <w:rsid w:val="0009353F"/>
    <w:rsid w:val="00093E7A"/>
    <w:rsid w:val="0009409E"/>
    <w:rsid w:val="0009516B"/>
    <w:rsid w:val="000A2106"/>
    <w:rsid w:val="000A2A9C"/>
    <w:rsid w:val="000A2AB7"/>
    <w:rsid w:val="000A3AD4"/>
    <w:rsid w:val="000A4A99"/>
    <w:rsid w:val="000A4D70"/>
    <w:rsid w:val="000A620E"/>
    <w:rsid w:val="000A6734"/>
    <w:rsid w:val="000A6AE6"/>
    <w:rsid w:val="000A705A"/>
    <w:rsid w:val="000A716A"/>
    <w:rsid w:val="000A776C"/>
    <w:rsid w:val="000A7EF1"/>
    <w:rsid w:val="000B032C"/>
    <w:rsid w:val="000B1BD1"/>
    <w:rsid w:val="000B2C05"/>
    <w:rsid w:val="000B2EAC"/>
    <w:rsid w:val="000B2F3B"/>
    <w:rsid w:val="000B3338"/>
    <w:rsid w:val="000B3BDD"/>
    <w:rsid w:val="000B3CCD"/>
    <w:rsid w:val="000B4227"/>
    <w:rsid w:val="000B469E"/>
    <w:rsid w:val="000B48A8"/>
    <w:rsid w:val="000B6266"/>
    <w:rsid w:val="000B6509"/>
    <w:rsid w:val="000B680F"/>
    <w:rsid w:val="000B70BE"/>
    <w:rsid w:val="000B75AC"/>
    <w:rsid w:val="000B7A2C"/>
    <w:rsid w:val="000C0583"/>
    <w:rsid w:val="000C1B52"/>
    <w:rsid w:val="000C1E01"/>
    <w:rsid w:val="000C235B"/>
    <w:rsid w:val="000C2DF1"/>
    <w:rsid w:val="000C2E98"/>
    <w:rsid w:val="000C3415"/>
    <w:rsid w:val="000C39B5"/>
    <w:rsid w:val="000C5980"/>
    <w:rsid w:val="000C5BB4"/>
    <w:rsid w:val="000C639D"/>
    <w:rsid w:val="000C6D08"/>
    <w:rsid w:val="000C6D78"/>
    <w:rsid w:val="000C779D"/>
    <w:rsid w:val="000D0180"/>
    <w:rsid w:val="000D036D"/>
    <w:rsid w:val="000D09AA"/>
    <w:rsid w:val="000D1F10"/>
    <w:rsid w:val="000D38C4"/>
    <w:rsid w:val="000D4714"/>
    <w:rsid w:val="000D53D3"/>
    <w:rsid w:val="000D700B"/>
    <w:rsid w:val="000D7635"/>
    <w:rsid w:val="000D76A9"/>
    <w:rsid w:val="000D7733"/>
    <w:rsid w:val="000D7FC4"/>
    <w:rsid w:val="000E03AD"/>
    <w:rsid w:val="000E0785"/>
    <w:rsid w:val="000E128D"/>
    <w:rsid w:val="000E12FD"/>
    <w:rsid w:val="000E1FAF"/>
    <w:rsid w:val="000E29D6"/>
    <w:rsid w:val="000E2DDF"/>
    <w:rsid w:val="000E34A5"/>
    <w:rsid w:val="000E4723"/>
    <w:rsid w:val="000E4EF2"/>
    <w:rsid w:val="000E5639"/>
    <w:rsid w:val="000E7249"/>
    <w:rsid w:val="000E72BF"/>
    <w:rsid w:val="000E75D8"/>
    <w:rsid w:val="000E7EB4"/>
    <w:rsid w:val="000F11B5"/>
    <w:rsid w:val="000F2193"/>
    <w:rsid w:val="000F2981"/>
    <w:rsid w:val="000F36B1"/>
    <w:rsid w:val="000F38AF"/>
    <w:rsid w:val="000F38B4"/>
    <w:rsid w:val="000F4093"/>
    <w:rsid w:val="000F6A1A"/>
    <w:rsid w:val="000F6F3C"/>
    <w:rsid w:val="000F7FB2"/>
    <w:rsid w:val="001014A6"/>
    <w:rsid w:val="00102920"/>
    <w:rsid w:val="00102DEF"/>
    <w:rsid w:val="001052AF"/>
    <w:rsid w:val="001053FF"/>
    <w:rsid w:val="0010599A"/>
    <w:rsid w:val="00106194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82"/>
    <w:rsid w:val="00112CE0"/>
    <w:rsid w:val="0011465D"/>
    <w:rsid w:val="00115541"/>
    <w:rsid w:val="00115656"/>
    <w:rsid w:val="00116CDC"/>
    <w:rsid w:val="00116F34"/>
    <w:rsid w:val="001170BE"/>
    <w:rsid w:val="00121566"/>
    <w:rsid w:val="00121C00"/>
    <w:rsid w:val="00122121"/>
    <w:rsid w:val="00122C1E"/>
    <w:rsid w:val="00122EDB"/>
    <w:rsid w:val="00123313"/>
    <w:rsid w:val="0012418B"/>
    <w:rsid w:val="001245A3"/>
    <w:rsid w:val="001249B4"/>
    <w:rsid w:val="001260C1"/>
    <w:rsid w:val="00127043"/>
    <w:rsid w:val="00127D1F"/>
    <w:rsid w:val="001309A6"/>
    <w:rsid w:val="00130CBF"/>
    <w:rsid w:val="00131065"/>
    <w:rsid w:val="00131542"/>
    <w:rsid w:val="00132E33"/>
    <w:rsid w:val="00134E5C"/>
    <w:rsid w:val="001358AB"/>
    <w:rsid w:val="00135C2F"/>
    <w:rsid w:val="0013645D"/>
    <w:rsid w:val="00136F98"/>
    <w:rsid w:val="001406B3"/>
    <w:rsid w:val="00140F5A"/>
    <w:rsid w:val="001418CD"/>
    <w:rsid w:val="00141D73"/>
    <w:rsid w:val="001421A7"/>
    <w:rsid w:val="00142B2A"/>
    <w:rsid w:val="00143E1E"/>
    <w:rsid w:val="0014410C"/>
    <w:rsid w:val="001448E6"/>
    <w:rsid w:val="001472BA"/>
    <w:rsid w:val="0015153A"/>
    <w:rsid w:val="00152387"/>
    <w:rsid w:val="001535FD"/>
    <w:rsid w:val="001537DD"/>
    <w:rsid w:val="00153AEB"/>
    <w:rsid w:val="00153BC9"/>
    <w:rsid w:val="0015617F"/>
    <w:rsid w:val="00156EB7"/>
    <w:rsid w:val="00157DDA"/>
    <w:rsid w:val="00160047"/>
    <w:rsid w:val="00160242"/>
    <w:rsid w:val="0016094F"/>
    <w:rsid w:val="00161C55"/>
    <w:rsid w:val="0016331E"/>
    <w:rsid w:val="001644D5"/>
    <w:rsid w:val="00165067"/>
    <w:rsid w:val="001651F9"/>
    <w:rsid w:val="00166B04"/>
    <w:rsid w:val="00166DFA"/>
    <w:rsid w:val="001672F1"/>
    <w:rsid w:val="0016774C"/>
    <w:rsid w:val="001679EE"/>
    <w:rsid w:val="00167C40"/>
    <w:rsid w:val="00167DB1"/>
    <w:rsid w:val="00167F80"/>
    <w:rsid w:val="001705AC"/>
    <w:rsid w:val="00171971"/>
    <w:rsid w:val="0017276F"/>
    <w:rsid w:val="00172985"/>
    <w:rsid w:val="00172B1B"/>
    <w:rsid w:val="00172CBD"/>
    <w:rsid w:val="00173BDF"/>
    <w:rsid w:val="00173F30"/>
    <w:rsid w:val="00174714"/>
    <w:rsid w:val="0017529F"/>
    <w:rsid w:val="00176186"/>
    <w:rsid w:val="0017774F"/>
    <w:rsid w:val="00181903"/>
    <w:rsid w:val="00181D8B"/>
    <w:rsid w:val="0018271F"/>
    <w:rsid w:val="001828DF"/>
    <w:rsid w:val="00183829"/>
    <w:rsid w:val="00183D42"/>
    <w:rsid w:val="001844CF"/>
    <w:rsid w:val="00184882"/>
    <w:rsid w:val="001858CE"/>
    <w:rsid w:val="00185EB5"/>
    <w:rsid w:val="0018639F"/>
    <w:rsid w:val="00186A76"/>
    <w:rsid w:val="00187143"/>
    <w:rsid w:val="00187F12"/>
    <w:rsid w:val="00190145"/>
    <w:rsid w:val="00190668"/>
    <w:rsid w:val="00190962"/>
    <w:rsid w:val="0019182C"/>
    <w:rsid w:val="00192349"/>
    <w:rsid w:val="00192C9C"/>
    <w:rsid w:val="00192CED"/>
    <w:rsid w:val="00192D1A"/>
    <w:rsid w:val="00192E02"/>
    <w:rsid w:val="001932BC"/>
    <w:rsid w:val="00193F07"/>
    <w:rsid w:val="00194311"/>
    <w:rsid w:val="00194701"/>
    <w:rsid w:val="001965F4"/>
    <w:rsid w:val="00196B1F"/>
    <w:rsid w:val="001976E0"/>
    <w:rsid w:val="00197FCB"/>
    <w:rsid w:val="001A029B"/>
    <w:rsid w:val="001A08A8"/>
    <w:rsid w:val="001A0E0A"/>
    <w:rsid w:val="001A17DF"/>
    <w:rsid w:val="001A224A"/>
    <w:rsid w:val="001A27A2"/>
    <w:rsid w:val="001A333E"/>
    <w:rsid w:val="001A3499"/>
    <w:rsid w:val="001A3EF7"/>
    <w:rsid w:val="001A4CF3"/>
    <w:rsid w:val="001A60BF"/>
    <w:rsid w:val="001A615F"/>
    <w:rsid w:val="001A630C"/>
    <w:rsid w:val="001A765F"/>
    <w:rsid w:val="001B2DB8"/>
    <w:rsid w:val="001B4473"/>
    <w:rsid w:val="001B6312"/>
    <w:rsid w:val="001B711C"/>
    <w:rsid w:val="001B7203"/>
    <w:rsid w:val="001B736B"/>
    <w:rsid w:val="001B7402"/>
    <w:rsid w:val="001B7E0F"/>
    <w:rsid w:val="001B7E1A"/>
    <w:rsid w:val="001C0206"/>
    <w:rsid w:val="001C1C20"/>
    <w:rsid w:val="001C33C4"/>
    <w:rsid w:val="001C3938"/>
    <w:rsid w:val="001C3AD0"/>
    <w:rsid w:val="001C3CD4"/>
    <w:rsid w:val="001C52F4"/>
    <w:rsid w:val="001C53BF"/>
    <w:rsid w:val="001C7DFA"/>
    <w:rsid w:val="001D06A9"/>
    <w:rsid w:val="001D0F5B"/>
    <w:rsid w:val="001D15ED"/>
    <w:rsid w:val="001D2168"/>
    <w:rsid w:val="001D2AC8"/>
    <w:rsid w:val="001D2BD5"/>
    <w:rsid w:val="001D3153"/>
    <w:rsid w:val="001D344D"/>
    <w:rsid w:val="001D346C"/>
    <w:rsid w:val="001D37A5"/>
    <w:rsid w:val="001D523C"/>
    <w:rsid w:val="001D53CE"/>
    <w:rsid w:val="001D5B7A"/>
    <w:rsid w:val="001D649E"/>
    <w:rsid w:val="001D6521"/>
    <w:rsid w:val="001D6900"/>
    <w:rsid w:val="001D6E60"/>
    <w:rsid w:val="001D70D5"/>
    <w:rsid w:val="001E047D"/>
    <w:rsid w:val="001E0629"/>
    <w:rsid w:val="001E0F26"/>
    <w:rsid w:val="001E3483"/>
    <w:rsid w:val="001E3628"/>
    <w:rsid w:val="001E4A8F"/>
    <w:rsid w:val="001E4E03"/>
    <w:rsid w:val="001E5637"/>
    <w:rsid w:val="001E6910"/>
    <w:rsid w:val="001E6B9B"/>
    <w:rsid w:val="001E6CA7"/>
    <w:rsid w:val="001E70A4"/>
    <w:rsid w:val="001E78E9"/>
    <w:rsid w:val="001E7A0E"/>
    <w:rsid w:val="001E7FC3"/>
    <w:rsid w:val="001F077C"/>
    <w:rsid w:val="001F18DB"/>
    <w:rsid w:val="001F1E9A"/>
    <w:rsid w:val="001F3B47"/>
    <w:rsid w:val="001F4714"/>
    <w:rsid w:val="001F5241"/>
    <w:rsid w:val="001F7272"/>
    <w:rsid w:val="001F7B0E"/>
    <w:rsid w:val="001F7C7D"/>
    <w:rsid w:val="00200914"/>
    <w:rsid w:val="002015C0"/>
    <w:rsid w:val="00201C9F"/>
    <w:rsid w:val="00202793"/>
    <w:rsid w:val="0020370E"/>
    <w:rsid w:val="00203C4F"/>
    <w:rsid w:val="00204B0F"/>
    <w:rsid w:val="00205360"/>
    <w:rsid w:val="00205921"/>
    <w:rsid w:val="00205F6A"/>
    <w:rsid w:val="002062F5"/>
    <w:rsid w:val="00206869"/>
    <w:rsid w:val="002071E0"/>
    <w:rsid w:val="002074D4"/>
    <w:rsid w:val="002110BB"/>
    <w:rsid w:val="00211EC6"/>
    <w:rsid w:val="00212545"/>
    <w:rsid w:val="00212550"/>
    <w:rsid w:val="0021334D"/>
    <w:rsid w:val="002134D6"/>
    <w:rsid w:val="002147B7"/>
    <w:rsid w:val="002151CC"/>
    <w:rsid w:val="002157C0"/>
    <w:rsid w:val="002162A3"/>
    <w:rsid w:val="002164DA"/>
    <w:rsid w:val="0021676D"/>
    <w:rsid w:val="002167CD"/>
    <w:rsid w:val="002171A4"/>
    <w:rsid w:val="00217316"/>
    <w:rsid w:val="00220629"/>
    <w:rsid w:val="00220920"/>
    <w:rsid w:val="00220C6A"/>
    <w:rsid w:val="0022143B"/>
    <w:rsid w:val="00222861"/>
    <w:rsid w:val="00222867"/>
    <w:rsid w:val="00222CEC"/>
    <w:rsid w:val="00223111"/>
    <w:rsid w:val="00224DC0"/>
    <w:rsid w:val="00226B41"/>
    <w:rsid w:val="00227254"/>
    <w:rsid w:val="00227BCD"/>
    <w:rsid w:val="0023091F"/>
    <w:rsid w:val="00231739"/>
    <w:rsid w:val="00231968"/>
    <w:rsid w:val="00231EBC"/>
    <w:rsid w:val="00234C52"/>
    <w:rsid w:val="00235267"/>
    <w:rsid w:val="00235560"/>
    <w:rsid w:val="002356D9"/>
    <w:rsid w:val="00235FF0"/>
    <w:rsid w:val="00236A54"/>
    <w:rsid w:val="00236DF3"/>
    <w:rsid w:val="00237E6F"/>
    <w:rsid w:val="00237EBF"/>
    <w:rsid w:val="0024144F"/>
    <w:rsid w:val="00241721"/>
    <w:rsid w:val="00241CE0"/>
    <w:rsid w:val="002420EE"/>
    <w:rsid w:val="0024393B"/>
    <w:rsid w:val="00243DB9"/>
    <w:rsid w:val="00244E45"/>
    <w:rsid w:val="00247634"/>
    <w:rsid w:val="00250206"/>
    <w:rsid w:val="0025028E"/>
    <w:rsid w:val="002503DD"/>
    <w:rsid w:val="00250422"/>
    <w:rsid w:val="00250A15"/>
    <w:rsid w:val="0025116D"/>
    <w:rsid w:val="00251A44"/>
    <w:rsid w:val="00252D6C"/>
    <w:rsid w:val="00252D83"/>
    <w:rsid w:val="00253586"/>
    <w:rsid w:val="002537C4"/>
    <w:rsid w:val="00254C7B"/>
    <w:rsid w:val="00254D64"/>
    <w:rsid w:val="00255DCA"/>
    <w:rsid w:val="00256686"/>
    <w:rsid w:val="002570C2"/>
    <w:rsid w:val="0026024C"/>
    <w:rsid w:val="002615D2"/>
    <w:rsid w:val="00262C52"/>
    <w:rsid w:val="00262EF8"/>
    <w:rsid w:val="00262F0D"/>
    <w:rsid w:val="002638CB"/>
    <w:rsid w:val="00263BFF"/>
    <w:rsid w:val="00263C48"/>
    <w:rsid w:val="002649D5"/>
    <w:rsid w:val="002658FD"/>
    <w:rsid w:val="00265D58"/>
    <w:rsid w:val="00267954"/>
    <w:rsid w:val="00267B14"/>
    <w:rsid w:val="002702AF"/>
    <w:rsid w:val="0027043E"/>
    <w:rsid w:val="00271394"/>
    <w:rsid w:val="002731BB"/>
    <w:rsid w:val="0027466A"/>
    <w:rsid w:val="00274AD8"/>
    <w:rsid w:val="00277014"/>
    <w:rsid w:val="00277669"/>
    <w:rsid w:val="002776D6"/>
    <w:rsid w:val="00277A3F"/>
    <w:rsid w:val="00280A01"/>
    <w:rsid w:val="002812A4"/>
    <w:rsid w:val="0028168C"/>
    <w:rsid w:val="002819B1"/>
    <w:rsid w:val="00281D1E"/>
    <w:rsid w:val="002824AB"/>
    <w:rsid w:val="00283076"/>
    <w:rsid w:val="002836F5"/>
    <w:rsid w:val="00283FCE"/>
    <w:rsid w:val="0028423C"/>
    <w:rsid w:val="002847BC"/>
    <w:rsid w:val="00284A15"/>
    <w:rsid w:val="0028504E"/>
    <w:rsid w:val="00285BF4"/>
    <w:rsid w:val="002862BB"/>
    <w:rsid w:val="00286376"/>
    <w:rsid w:val="002903DE"/>
    <w:rsid w:val="0029047F"/>
    <w:rsid w:val="002914D0"/>
    <w:rsid w:val="0029189A"/>
    <w:rsid w:val="00292349"/>
    <w:rsid w:val="002928F1"/>
    <w:rsid w:val="00292E98"/>
    <w:rsid w:val="002933FC"/>
    <w:rsid w:val="002934C8"/>
    <w:rsid w:val="00294C31"/>
    <w:rsid w:val="00297BE5"/>
    <w:rsid w:val="002A068C"/>
    <w:rsid w:val="002A0A44"/>
    <w:rsid w:val="002A0BE0"/>
    <w:rsid w:val="002A0D32"/>
    <w:rsid w:val="002A1C15"/>
    <w:rsid w:val="002A2310"/>
    <w:rsid w:val="002A367D"/>
    <w:rsid w:val="002A5971"/>
    <w:rsid w:val="002B02C7"/>
    <w:rsid w:val="002B14EB"/>
    <w:rsid w:val="002B1CD3"/>
    <w:rsid w:val="002B3835"/>
    <w:rsid w:val="002B39EA"/>
    <w:rsid w:val="002B40AD"/>
    <w:rsid w:val="002B459E"/>
    <w:rsid w:val="002B576E"/>
    <w:rsid w:val="002C02DE"/>
    <w:rsid w:val="002C104A"/>
    <w:rsid w:val="002C13BD"/>
    <w:rsid w:val="002C29A7"/>
    <w:rsid w:val="002C2AC6"/>
    <w:rsid w:val="002C3826"/>
    <w:rsid w:val="002C40CB"/>
    <w:rsid w:val="002C41A9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B6D"/>
    <w:rsid w:val="002D159A"/>
    <w:rsid w:val="002D1E2D"/>
    <w:rsid w:val="002D2A33"/>
    <w:rsid w:val="002D2E81"/>
    <w:rsid w:val="002D3895"/>
    <w:rsid w:val="002D4549"/>
    <w:rsid w:val="002D4C02"/>
    <w:rsid w:val="002D51EF"/>
    <w:rsid w:val="002D5CF4"/>
    <w:rsid w:val="002D5FE8"/>
    <w:rsid w:val="002D601E"/>
    <w:rsid w:val="002D6202"/>
    <w:rsid w:val="002D65CA"/>
    <w:rsid w:val="002D6C48"/>
    <w:rsid w:val="002D6ECD"/>
    <w:rsid w:val="002D7251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5DF"/>
    <w:rsid w:val="002E47B9"/>
    <w:rsid w:val="002E6427"/>
    <w:rsid w:val="002E697C"/>
    <w:rsid w:val="002E6CAE"/>
    <w:rsid w:val="002E6D2B"/>
    <w:rsid w:val="002E6DC8"/>
    <w:rsid w:val="002E6F2A"/>
    <w:rsid w:val="002E715D"/>
    <w:rsid w:val="002E758D"/>
    <w:rsid w:val="002E7AA1"/>
    <w:rsid w:val="002F12DC"/>
    <w:rsid w:val="002F1DE9"/>
    <w:rsid w:val="002F2407"/>
    <w:rsid w:val="002F2688"/>
    <w:rsid w:val="002F29B1"/>
    <w:rsid w:val="002F3F76"/>
    <w:rsid w:val="002F50E1"/>
    <w:rsid w:val="002F578B"/>
    <w:rsid w:val="002F6290"/>
    <w:rsid w:val="002F6ACA"/>
    <w:rsid w:val="002F6F6B"/>
    <w:rsid w:val="002F717B"/>
    <w:rsid w:val="002F7FBB"/>
    <w:rsid w:val="003007FF"/>
    <w:rsid w:val="00300821"/>
    <w:rsid w:val="00300A47"/>
    <w:rsid w:val="00300E7D"/>
    <w:rsid w:val="00300E82"/>
    <w:rsid w:val="00300ECF"/>
    <w:rsid w:val="00300FF9"/>
    <w:rsid w:val="00301E79"/>
    <w:rsid w:val="003025B2"/>
    <w:rsid w:val="00302D45"/>
    <w:rsid w:val="00302DD2"/>
    <w:rsid w:val="00302FAE"/>
    <w:rsid w:val="00302FC3"/>
    <w:rsid w:val="00303E5B"/>
    <w:rsid w:val="00304668"/>
    <w:rsid w:val="00305580"/>
    <w:rsid w:val="00305631"/>
    <w:rsid w:val="003062D8"/>
    <w:rsid w:val="003069E1"/>
    <w:rsid w:val="0030751B"/>
    <w:rsid w:val="003076D1"/>
    <w:rsid w:val="00307939"/>
    <w:rsid w:val="00307F80"/>
    <w:rsid w:val="00310437"/>
    <w:rsid w:val="00312688"/>
    <w:rsid w:val="00313E7B"/>
    <w:rsid w:val="00314FD8"/>
    <w:rsid w:val="003152C6"/>
    <w:rsid w:val="0031550F"/>
    <w:rsid w:val="00315C2D"/>
    <w:rsid w:val="003162E3"/>
    <w:rsid w:val="00316FD6"/>
    <w:rsid w:val="00317019"/>
    <w:rsid w:val="00317117"/>
    <w:rsid w:val="0031736C"/>
    <w:rsid w:val="0031785F"/>
    <w:rsid w:val="00320BC3"/>
    <w:rsid w:val="00320DAE"/>
    <w:rsid w:val="00323582"/>
    <w:rsid w:val="00323A65"/>
    <w:rsid w:val="00323B60"/>
    <w:rsid w:val="00323F65"/>
    <w:rsid w:val="0032456F"/>
    <w:rsid w:val="00324574"/>
    <w:rsid w:val="003247B3"/>
    <w:rsid w:val="003251DB"/>
    <w:rsid w:val="003252C3"/>
    <w:rsid w:val="00325558"/>
    <w:rsid w:val="003271C2"/>
    <w:rsid w:val="00330487"/>
    <w:rsid w:val="0033122A"/>
    <w:rsid w:val="00331C7D"/>
    <w:rsid w:val="00332809"/>
    <w:rsid w:val="00332C5F"/>
    <w:rsid w:val="00333C59"/>
    <w:rsid w:val="00337A8A"/>
    <w:rsid w:val="00337AE1"/>
    <w:rsid w:val="00337ED0"/>
    <w:rsid w:val="00340A79"/>
    <w:rsid w:val="00340EF5"/>
    <w:rsid w:val="00341B5B"/>
    <w:rsid w:val="00342CD0"/>
    <w:rsid w:val="0034301E"/>
    <w:rsid w:val="00343E69"/>
    <w:rsid w:val="00344630"/>
    <w:rsid w:val="00344898"/>
    <w:rsid w:val="00344D0B"/>
    <w:rsid w:val="00345A79"/>
    <w:rsid w:val="00345E80"/>
    <w:rsid w:val="0034693F"/>
    <w:rsid w:val="003500AE"/>
    <w:rsid w:val="00350B36"/>
    <w:rsid w:val="00351173"/>
    <w:rsid w:val="00352042"/>
    <w:rsid w:val="00352A16"/>
    <w:rsid w:val="00353097"/>
    <w:rsid w:val="00353238"/>
    <w:rsid w:val="00353C1E"/>
    <w:rsid w:val="00353E18"/>
    <w:rsid w:val="00353F0F"/>
    <w:rsid w:val="003552C1"/>
    <w:rsid w:val="00355378"/>
    <w:rsid w:val="00355547"/>
    <w:rsid w:val="003560AD"/>
    <w:rsid w:val="00356A97"/>
    <w:rsid w:val="00356C60"/>
    <w:rsid w:val="0035713D"/>
    <w:rsid w:val="00357824"/>
    <w:rsid w:val="00360627"/>
    <w:rsid w:val="00360631"/>
    <w:rsid w:val="00360831"/>
    <w:rsid w:val="00360C90"/>
    <w:rsid w:val="003619D8"/>
    <w:rsid w:val="00361D5D"/>
    <w:rsid w:val="00361FCF"/>
    <w:rsid w:val="00362E8A"/>
    <w:rsid w:val="00362F74"/>
    <w:rsid w:val="00363A9B"/>
    <w:rsid w:val="00363D97"/>
    <w:rsid w:val="00365FCC"/>
    <w:rsid w:val="0037006F"/>
    <w:rsid w:val="003702E9"/>
    <w:rsid w:val="003719B3"/>
    <w:rsid w:val="003724C1"/>
    <w:rsid w:val="00373919"/>
    <w:rsid w:val="00374137"/>
    <w:rsid w:val="00375A9E"/>
    <w:rsid w:val="00375D3F"/>
    <w:rsid w:val="00375FF0"/>
    <w:rsid w:val="00376A8A"/>
    <w:rsid w:val="003772E5"/>
    <w:rsid w:val="00381247"/>
    <w:rsid w:val="00381C1E"/>
    <w:rsid w:val="003821EA"/>
    <w:rsid w:val="003830BC"/>
    <w:rsid w:val="003847FA"/>
    <w:rsid w:val="00384ACD"/>
    <w:rsid w:val="00385CE1"/>
    <w:rsid w:val="00385E97"/>
    <w:rsid w:val="0038626A"/>
    <w:rsid w:val="0038629C"/>
    <w:rsid w:val="00386328"/>
    <w:rsid w:val="0039075A"/>
    <w:rsid w:val="00390E77"/>
    <w:rsid w:val="00391ACE"/>
    <w:rsid w:val="00392E02"/>
    <w:rsid w:val="00393AD3"/>
    <w:rsid w:val="0039406A"/>
    <w:rsid w:val="00394372"/>
    <w:rsid w:val="00395F68"/>
    <w:rsid w:val="003A1B9D"/>
    <w:rsid w:val="003A1F52"/>
    <w:rsid w:val="003A210A"/>
    <w:rsid w:val="003A35D8"/>
    <w:rsid w:val="003A389C"/>
    <w:rsid w:val="003A3BE0"/>
    <w:rsid w:val="003A448F"/>
    <w:rsid w:val="003A4F67"/>
    <w:rsid w:val="003A531A"/>
    <w:rsid w:val="003A55E5"/>
    <w:rsid w:val="003A5BCC"/>
    <w:rsid w:val="003A5F25"/>
    <w:rsid w:val="003A63BA"/>
    <w:rsid w:val="003A6C70"/>
    <w:rsid w:val="003A6E0B"/>
    <w:rsid w:val="003A76E9"/>
    <w:rsid w:val="003B07C9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40A"/>
    <w:rsid w:val="003B4985"/>
    <w:rsid w:val="003B4EBE"/>
    <w:rsid w:val="003B596C"/>
    <w:rsid w:val="003B61E0"/>
    <w:rsid w:val="003B6A98"/>
    <w:rsid w:val="003B7161"/>
    <w:rsid w:val="003B7AB7"/>
    <w:rsid w:val="003C2319"/>
    <w:rsid w:val="003C24F6"/>
    <w:rsid w:val="003C35C4"/>
    <w:rsid w:val="003C3702"/>
    <w:rsid w:val="003C3C81"/>
    <w:rsid w:val="003C3EDC"/>
    <w:rsid w:val="003C4ECA"/>
    <w:rsid w:val="003C50A1"/>
    <w:rsid w:val="003C524F"/>
    <w:rsid w:val="003C6281"/>
    <w:rsid w:val="003C6F8D"/>
    <w:rsid w:val="003C72A5"/>
    <w:rsid w:val="003C77B8"/>
    <w:rsid w:val="003C7902"/>
    <w:rsid w:val="003C7D36"/>
    <w:rsid w:val="003D0442"/>
    <w:rsid w:val="003D071E"/>
    <w:rsid w:val="003D1318"/>
    <w:rsid w:val="003D287F"/>
    <w:rsid w:val="003D29D6"/>
    <w:rsid w:val="003D2C4C"/>
    <w:rsid w:val="003D2F81"/>
    <w:rsid w:val="003D3F1E"/>
    <w:rsid w:val="003D5275"/>
    <w:rsid w:val="003D57B0"/>
    <w:rsid w:val="003D5CD2"/>
    <w:rsid w:val="003D639B"/>
    <w:rsid w:val="003D7307"/>
    <w:rsid w:val="003D7627"/>
    <w:rsid w:val="003D7686"/>
    <w:rsid w:val="003E026F"/>
    <w:rsid w:val="003E0297"/>
    <w:rsid w:val="003E0FBB"/>
    <w:rsid w:val="003E4049"/>
    <w:rsid w:val="003E42E9"/>
    <w:rsid w:val="003E47C9"/>
    <w:rsid w:val="003E48FF"/>
    <w:rsid w:val="003E5761"/>
    <w:rsid w:val="003E5D26"/>
    <w:rsid w:val="003E5FF2"/>
    <w:rsid w:val="003E62BF"/>
    <w:rsid w:val="003E7060"/>
    <w:rsid w:val="003E7431"/>
    <w:rsid w:val="003F0571"/>
    <w:rsid w:val="003F12E5"/>
    <w:rsid w:val="003F1AC2"/>
    <w:rsid w:val="003F1CF2"/>
    <w:rsid w:val="003F2A71"/>
    <w:rsid w:val="003F3D58"/>
    <w:rsid w:val="003F4034"/>
    <w:rsid w:val="003F4148"/>
    <w:rsid w:val="003F7294"/>
    <w:rsid w:val="003F74B0"/>
    <w:rsid w:val="003F7B68"/>
    <w:rsid w:val="00400D62"/>
    <w:rsid w:val="004014A2"/>
    <w:rsid w:val="00401970"/>
    <w:rsid w:val="004019F7"/>
    <w:rsid w:val="00401BBE"/>
    <w:rsid w:val="00402962"/>
    <w:rsid w:val="00404118"/>
    <w:rsid w:val="00404677"/>
    <w:rsid w:val="00405AAA"/>
    <w:rsid w:val="00406775"/>
    <w:rsid w:val="0041083D"/>
    <w:rsid w:val="00412BD0"/>
    <w:rsid w:val="0041347B"/>
    <w:rsid w:val="0041363C"/>
    <w:rsid w:val="0041419D"/>
    <w:rsid w:val="0041436C"/>
    <w:rsid w:val="00414F4E"/>
    <w:rsid w:val="00415B55"/>
    <w:rsid w:val="00415CA8"/>
    <w:rsid w:val="0041628A"/>
    <w:rsid w:val="0041649F"/>
    <w:rsid w:val="00416ADA"/>
    <w:rsid w:val="00416D58"/>
    <w:rsid w:val="00417516"/>
    <w:rsid w:val="0041757B"/>
    <w:rsid w:val="00420AF8"/>
    <w:rsid w:val="00422E2E"/>
    <w:rsid w:val="004233BF"/>
    <w:rsid w:val="00424F82"/>
    <w:rsid w:val="004252D4"/>
    <w:rsid w:val="004252EC"/>
    <w:rsid w:val="00425D4A"/>
    <w:rsid w:val="00426A7D"/>
    <w:rsid w:val="004309FA"/>
    <w:rsid w:val="0043120A"/>
    <w:rsid w:val="004326F2"/>
    <w:rsid w:val="004327D4"/>
    <w:rsid w:val="004338A5"/>
    <w:rsid w:val="00433FE9"/>
    <w:rsid w:val="00435A02"/>
    <w:rsid w:val="00436428"/>
    <w:rsid w:val="00437913"/>
    <w:rsid w:val="00442D7B"/>
    <w:rsid w:val="00444D9C"/>
    <w:rsid w:val="004454BF"/>
    <w:rsid w:val="004455A5"/>
    <w:rsid w:val="004455FD"/>
    <w:rsid w:val="00446482"/>
    <w:rsid w:val="00446AE2"/>
    <w:rsid w:val="00447204"/>
    <w:rsid w:val="00447E24"/>
    <w:rsid w:val="004509ED"/>
    <w:rsid w:val="00451886"/>
    <w:rsid w:val="00451952"/>
    <w:rsid w:val="004523A3"/>
    <w:rsid w:val="00452AC3"/>
    <w:rsid w:val="00452BC6"/>
    <w:rsid w:val="00453BB0"/>
    <w:rsid w:val="00453EFE"/>
    <w:rsid w:val="00453F14"/>
    <w:rsid w:val="00454154"/>
    <w:rsid w:val="00456C3A"/>
    <w:rsid w:val="004572F6"/>
    <w:rsid w:val="00457FED"/>
    <w:rsid w:val="00461B62"/>
    <w:rsid w:val="004623BC"/>
    <w:rsid w:val="004627AF"/>
    <w:rsid w:val="00462961"/>
    <w:rsid w:val="00462B99"/>
    <w:rsid w:val="00463269"/>
    <w:rsid w:val="00463AD8"/>
    <w:rsid w:val="00463C13"/>
    <w:rsid w:val="00464C41"/>
    <w:rsid w:val="0046574D"/>
    <w:rsid w:val="004664E8"/>
    <w:rsid w:val="004676AE"/>
    <w:rsid w:val="00467CF2"/>
    <w:rsid w:val="00467CF4"/>
    <w:rsid w:val="00467E6A"/>
    <w:rsid w:val="00470337"/>
    <w:rsid w:val="004703C1"/>
    <w:rsid w:val="00470A20"/>
    <w:rsid w:val="00471CD8"/>
    <w:rsid w:val="00471D5A"/>
    <w:rsid w:val="0047200B"/>
    <w:rsid w:val="004726B1"/>
    <w:rsid w:val="00473F96"/>
    <w:rsid w:val="00474256"/>
    <w:rsid w:val="004746CA"/>
    <w:rsid w:val="00474903"/>
    <w:rsid w:val="00474ED2"/>
    <w:rsid w:val="00475770"/>
    <w:rsid w:val="0047592B"/>
    <w:rsid w:val="0047625C"/>
    <w:rsid w:val="00480062"/>
    <w:rsid w:val="00480216"/>
    <w:rsid w:val="0048085F"/>
    <w:rsid w:val="0048105F"/>
    <w:rsid w:val="004814A9"/>
    <w:rsid w:val="00482614"/>
    <w:rsid w:val="00482938"/>
    <w:rsid w:val="00483834"/>
    <w:rsid w:val="0048458B"/>
    <w:rsid w:val="0048486F"/>
    <w:rsid w:val="00484A63"/>
    <w:rsid w:val="00484F6B"/>
    <w:rsid w:val="00485BCB"/>
    <w:rsid w:val="0048626A"/>
    <w:rsid w:val="00486339"/>
    <w:rsid w:val="00486C7D"/>
    <w:rsid w:val="00487E0A"/>
    <w:rsid w:val="00490A79"/>
    <w:rsid w:val="00491EAB"/>
    <w:rsid w:val="0049200F"/>
    <w:rsid w:val="00492A78"/>
    <w:rsid w:val="00492C70"/>
    <w:rsid w:val="00493329"/>
    <w:rsid w:val="004933DD"/>
    <w:rsid w:val="004940C0"/>
    <w:rsid w:val="004940D1"/>
    <w:rsid w:val="004941D7"/>
    <w:rsid w:val="0049578E"/>
    <w:rsid w:val="004960CE"/>
    <w:rsid w:val="00497F08"/>
    <w:rsid w:val="004A0A06"/>
    <w:rsid w:val="004A0AF6"/>
    <w:rsid w:val="004A20A2"/>
    <w:rsid w:val="004A310D"/>
    <w:rsid w:val="004A31B6"/>
    <w:rsid w:val="004A4EF4"/>
    <w:rsid w:val="004A56AA"/>
    <w:rsid w:val="004A5A56"/>
    <w:rsid w:val="004A79BF"/>
    <w:rsid w:val="004B04F1"/>
    <w:rsid w:val="004B17BA"/>
    <w:rsid w:val="004B2077"/>
    <w:rsid w:val="004B318C"/>
    <w:rsid w:val="004B395F"/>
    <w:rsid w:val="004B40E8"/>
    <w:rsid w:val="004B42DC"/>
    <w:rsid w:val="004B4789"/>
    <w:rsid w:val="004C074B"/>
    <w:rsid w:val="004C0D17"/>
    <w:rsid w:val="004C0DFA"/>
    <w:rsid w:val="004C1849"/>
    <w:rsid w:val="004C1C67"/>
    <w:rsid w:val="004C1D7C"/>
    <w:rsid w:val="004C2C56"/>
    <w:rsid w:val="004C2E80"/>
    <w:rsid w:val="004C384E"/>
    <w:rsid w:val="004C4D65"/>
    <w:rsid w:val="004C5663"/>
    <w:rsid w:val="004C66FA"/>
    <w:rsid w:val="004C67EE"/>
    <w:rsid w:val="004C687A"/>
    <w:rsid w:val="004C68F8"/>
    <w:rsid w:val="004C6D96"/>
    <w:rsid w:val="004C6E80"/>
    <w:rsid w:val="004C7469"/>
    <w:rsid w:val="004C7943"/>
    <w:rsid w:val="004C7DB6"/>
    <w:rsid w:val="004D0152"/>
    <w:rsid w:val="004D1117"/>
    <w:rsid w:val="004D165A"/>
    <w:rsid w:val="004D34C1"/>
    <w:rsid w:val="004D3C35"/>
    <w:rsid w:val="004D422C"/>
    <w:rsid w:val="004D4A32"/>
    <w:rsid w:val="004D516E"/>
    <w:rsid w:val="004D611F"/>
    <w:rsid w:val="004D63F4"/>
    <w:rsid w:val="004D65FC"/>
    <w:rsid w:val="004D6B68"/>
    <w:rsid w:val="004D6D90"/>
    <w:rsid w:val="004D7202"/>
    <w:rsid w:val="004D741D"/>
    <w:rsid w:val="004D7FA3"/>
    <w:rsid w:val="004D7FEE"/>
    <w:rsid w:val="004E0752"/>
    <w:rsid w:val="004E0C75"/>
    <w:rsid w:val="004E12E7"/>
    <w:rsid w:val="004E141D"/>
    <w:rsid w:val="004E1CAA"/>
    <w:rsid w:val="004E22F3"/>
    <w:rsid w:val="004E28EB"/>
    <w:rsid w:val="004E2B90"/>
    <w:rsid w:val="004E32DD"/>
    <w:rsid w:val="004E3C8C"/>
    <w:rsid w:val="004E410C"/>
    <w:rsid w:val="004E4BE5"/>
    <w:rsid w:val="004E4DF3"/>
    <w:rsid w:val="004E4EB6"/>
    <w:rsid w:val="004E52FE"/>
    <w:rsid w:val="004E5B4D"/>
    <w:rsid w:val="004E65CB"/>
    <w:rsid w:val="004E6806"/>
    <w:rsid w:val="004E7431"/>
    <w:rsid w:val="004F036E"/>
    <w:rsid w:val="004F0986"/>
    <w:rsid w:val="004F140C"/>
    <w:rsid w:val="004F3968"/>
    <w:rsid w:val="004F4FBE"/>
    <w:rsid w:val="004F4FDE"/>
    <w:rsid w:val="004F6315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07635"/>
    <w:rsid w:val="005106C9"/>
    <w:rsid w:val="005129CD"/>
    <w:rsid w:val="00512C4D"/>
    <w:rsid w:val="00512D20"/>
    <w:rsid w:val="00513606"/>
    <w:rsid w:val="005163A8"/>
    <w:rsid w:val="00517D3D"/>
    <w:rsid w:val="00520A54"/>
    <w:rsid w:val="00521686"/>
    <w:rsid w:val="00522E23"/>
    <w:rsid w:val="00522ED1"/>
    <w:rsid w:val="0052377C"/>
    <w:rsid w:val="00524CB1"/>
    <w:rsid w:val="00525209"/>
    <w:rsid w:val="00525E15"/>
    <w:rsid w:val="00525FD7"/>
    <w:rsid w:val="005269D7"/>
    <w:rsid w:val="00526C8C"/>
    <w:rsid w:val="00526CF1"/>
    <w:rsid w:val="005300B1"/>
    <w:rsid w:val="00530BDD"/>
    <w:rsid w:val="00530EDA"/>
    <w:rsid w:val="00531B79"/>
    <w:rsid w:val="00531C21"/>
    <w:rsid w:val="00531FBA"/>
    <w:rsid w:val="0053325B"/>
    <w:rsid w:val="00533641"/>
    <w:rsid w:val="005345ED"/>
    <w:rsid w:val="0053467A"/>
    <w:rsid w:val="00535DD4"/>
    <w:rsid w:val="005362DE"/>
    <w:rsid w:val="00536C47"/>
    <w:rsid w:val="00537021"/>
    <w:rsid w:val="005372B3"/>
    <w:rsid w:val="00540646"/>
    <w:rsid w:val="00540BDC"/>
    <w:rsid w:val="00541358"/>
    <w:rsid w:val="005418D7"/>
    <w:rsid w:val="005419F0"/>
    <w:rsid w:val="0054204E"/>
    <w:rsid w:val="00545300"/>
    <w:rsid w:val="005455FC"/>
    <w:rsid w:val="005469A0"/>
    <w:rsid w:val="00547AC2"/>
    <w:rsid w:val="00547B5D"/>
    <w:rsid w:val="00547DBB"/>
    <w:rsid w:val="00551C82"/>
    <w:rsid w:val="0055391B"/>
    <w:rsid w:val="005540E9"/>
    <w:rsid w:val="0055433B"/>
    <w:rsid w:val="00555077"/>
    <w:rsid w:val="005552B4"/>
    <w:rsid w:val="00555934"/>
    <w:rsid w:val="00556504"/>
    <w:rsid w:val="0055657F"/>
    <w:rsid w:val="00556C92"/>
    <w:rsid w:val="00557E59"/>
    <w:rsid w:val="00557FED"/>
    <w:rsid w:val="005614B1"/>
    <w:rsid w:val="00561986"/>
    <w:rsid w:val="00563534"/>
    <w:rsid w:val="00564079"/>
    <w:rsid w:val="00565354"/>
    <w:rsid w:val="00565800"/>
    <w:rsid w:val="00565CA2"/>
    <w:rsid w:val="00566B47"/>
    <w:rsid w:val="00567655"/>
    <w:rsid w:val="00567C58"/>
    <w:rsid w:val="00570810"/>
    <w:rsid w:val="0057081A"/>
    <w:rsid w:val="0057116E"/>
    <w:rsid w:val="005719D6"/>
    <w:rsid w:val="00572721"/>
    <w:rsid w:val="0057273C"/>
    <w:rsid w:val="00574185"/>
    <w:rsid w:val="00574C30"/>
    <w:rsid w:val="005754EC"/>
    <w:rsid w:val="00577C4C"/>
    <w:rsid w:val="00581C35"/>
    <w:rsid w:val="00582A2E"/>
    <w:rsid w:val="00583DF9"/>
    <w:rsid w:val="00584217"/>
    <w:rsid w:val="005843B6"/>
    <w:rsid w:val="00584D7E"/>
    <w:rsid w:val="00585E4F"/>
    <w:rsid w:val="0058649C"/>
    <w:rsid w:val="005918B4"/>
    <w:rsid w:val="00592715"/>
    <w:rsid w:val="00592C9B"/>
    <w:rsid w:val="005937AB"/>
    <w:rsid w:val="0059471B"/>
    <w:rsid w:val="005947AE"/>
    <w:rsid w:val="0059488D"/>
    <w:rsid w:val="00596F42"/>
    <w:rsid w:val="00597ECC"/>
    <w:rsid w:val="005A0E29"/>
    <w:rsid w:val="005A0F1B"/>
    <w:rsid w:val="005A0FC1"/>
    <w:rsid w:val="005A2062"/>
    <w:rsid w:val="005A3A87"/>
    <w:rsid w:val="005A4341"/>
    <w:rsid w:val="005A440D"/>
    <w:rsid w:val="005A4643"/>
    <w:rsid w:val="005A64EF"/>
    <w:rsid w:val="005A76BE"/>
    <w:rsid w:val="005B22CD"/>
    <w:rsid w:val="005B3D9C"/>
    <w:rsid w:val="005B4573"/>
    <w:rsid w:val="005B4EFF"/>
    <w:rsid w:val="005B59AF"/>
    <w:rsid w:val="005B5BA0"/>
    <w:rsid w:val="005B5E28"/>
    <w:rsid w:val="005B6074"/>
    <w:rsid w:val="005B6821"/>
    <w:rsid w:val="005B73B7"/>
    <w:rsid w:val="005B7990"/>
    <w:rsid w:val="005B7BC9"/>
    <w:rsid w:val="005C1CEE"/>
    <w:rsid w:val="005C2E3D"/>
    <w:rsid w:val="005C4868"/>
    <w:rsid w:val="005C4A87"/>
    <w:rsid w:val="005C5148"/>
    <w:rsid w:val="005C5548"/>
    <w:rsid w:val="005C65CF"/>
    <w:rsid w:val="005C6CBA"/>
    <w:rsid w:val="005C6EF8"/>
    <w:rsid w:val="005D06B8"/>
    <w:rsid w:val="005D2EFA"/>
    <w:rsid w:val="005D30FD"/>
    <w:rsid w:val="005D320C"/>
    <w:rsid w:val="005D4689"/>
    <w:rsid w:val="005D47F1"/>
    <w:rsid w:val="005D578D"/>
    <w:rsid w:val="005D584E"/>
    <w:rsid w:val="005D5E8B"/>
    <w:rsid w:val="005D689F"/>
    <w:rsid w:val="005D6F7C"/>
    <w:rsid w:val="005D75CF"/>
    <w:rsid w:val="005D76C5"/>
    <w:rsid w:val="005D780E"/>
    <w:rsid w:val="005E0118"/>
    <w:rsid w:val="005E1F1A"/>
    <w:rsid w:val="005E2210"/>
    <w:rsid w:val="005E2213"/>
    <w:rsid w:val="005E277E"/>
    <w:rsid w:val="005E2EDC"/>
    <w:rsid w:val="005E3192"/>
    <w:rsid w:val="005E3891"/>
    <w:rsid w:val="005E3F7F"/>
    <w:rsid w:val="005E51E4"/>
    <w:rsid w:val="005E597F"/>
    <w:rsid w:val="005E6438"/>
    <w:rsid w:val="005E6C7D"/>
    <w:rsid w:val="005F0483"/>
    <w:rsid w:val="005F04F6"/>
    <w:rsid w:val="005F0716"/>
    <w:rsid w:val="005F15F0"/>
    <w:rsid w:val="005F1883"/>
    <w:rsid w:val="005F282F"/>
    <w:rsid w:val="005F2B3C"/>
    <w:rsid w:val="005F3145"/>
    <w:rsid w:val="005F3DA3"/>
    <w:rsid w:val="005F444B"/>
    <w:rsid w:val="005F4F7F"/>
    <w:rsid w:val="005F553C"/>
    <w:rsid w:val="005F5605"/>
    <w:rsid w:val="005F57A8"/>
    <w:rsid w:val="005F5CBA"/>
    <w:rsid w:val="005F6B0F"/>
    <w:rsid w:val="005F7263"/>
    <w:rsid w:val="00600621"/>
    <w:rsid w:val="0060092A"/>
    <w:rsid w:val="0060181A"/>
    <w:rsid w:val="006019D2"/>
    <w:rsid w:val="00602A0F"/>
    <w:rsid w:val="00602B3C"/>
    <w:rsid w:val="00602B85"/>
    <w:rsid w:val="0060327F"/>
    <w:rsid w:val="00603578"/>
    <w:rsid w:val="00603834"/>
    <w:rsid w:val="006038C5"/>
    <w:rsid w:val="006043B3"/>
    <w:rsid w:val="006045D3"/>
    <w:rsid w:val="006046B1"/>
    <w:rsid w:val="00604E3E"/>
    <w:rsid w:val="00606D1B"/>
    <w:rsid w:val="00607BEC"/>
    <w:rsid w:val="00607E89"/>
    <w:rsid w:val="0061064A"/>
    <w:rsid w:val="006107BA"/>
    <w:rsid w:val="00610968"/>
    <w:rsid w:val="00610FD6"/>
    <w:rsid w:val="00611035"/>
    <w:rsid w:val="006110C2"/>
    <w:rsid w:val="00611720"/>
    <w:rsid w:val="00612240"/>
    <w:rsid w:val="00612BB8"/>
    <w:rsid w:val="0061371C"/>
    <w:rsid w:val="00613D1C"/>
    <w:rsid w:val="006153DF"/>
    <w:rsid w:val="006168EE"/>
    <w:rsid w:val="00617043"/>
    <w:rsid w:val="006172FA"/>
    <w:rsid w:val="0061779E"/>
    <w:rsid w:val="00620297"/>
    <w:rsid w:val="00620500"/>
    <w:rsid w:val="006206B6"/>
    <w:rsid w:val="006206C1"/>
    <w:rsid w:val="00620D44"/>
    <w:rsid w:val="00621508"/>
    <w:rsid w:val="006217E8"/>
    <w:rsid w:val="006228FF"/>
    <w:rsid w:val="0062431A"/>
    <w:rsid w:val="0062458B"/>
    <w:rsid w:val="006245DC"/>
    <w:rsid w:val="00624714"/>
    <w:rsid w:val="00625033"/>
    <w:rsid w:val="00625AE0"/>
    <w:rsid w:val="00625E54"/>
    <w:rsid w:val="006269BD"/>
    <w:rsid w:val="00627B68"/>
    <w:rsid w:val="00627DD7"/>
    <w:rsid w:val="006316B7"/>
    <w:rsid w:val="00631E52"/>
    <w:rsid w:val="00631E5C"/>
    <w:rsid w:val="006328A1"/>
    <w:rsid w:val="00633767"/>
    <w:rsid w:val="00633E5C"/>
    <w:rsid w:val="00634531"/>
    <w:rsid w:val="00634F4B"/>
    <w:rsid w:val="00635322"/>
    <w:rsid w:val="00635349"/>
    <w:rsid w:val="00636308"/>
    <w:rsid w:val="006364B0"/>
    <w:rsid w:val="006373FB"/>
    <w:rsid w:val="00641136"/>
    <w:rsid w:val="00641550"/>
    <w:rsid w:val="0064245F"/>
    <w:rsid w:val="00642FDC"/>
    <w:rsid w:val="00643027"/>
    <w:rsid w:val="0064341F"/>
    <w:rsid w:val="0064375D"/>
    <w:rsid w:val="00644427"/>
    <w:rsid w:val="006445AA"/>
    <w:rsid w:val="00644B66"/>
    <w:rsid w:val="0064796E"/>
    <w:rsid w:val="006507C0"/>
    <w:rsid w:val="00650BFD"/>
    <w:rsid w:val="006517BD"/>
    <w:rsid w:val="006519D8"/>
    <w:rsid w:val="006520D8"/>
    <w:rsid w:val="00652B3D"/>
    <w:rsid w:val="00652F28"/>
    <w:rsid w:val="00660DD6"/>
    <w:rsid w:val="00661B43"/>
    <w:rsid w:val="00661CAB"/>
    <w:rsid w:val="0066214C"/>
    <w:rsid w:val="00662700"/>
    <w:rsid w:val="006636C8"/>
    <w:rsid w:val="00663DEE"/>
    <w:rsid w:val="006643BD"/>
    <w:rsid w:val="00665891"/>
    <w:rsid w:val="00665A2D"/>
    <w:rsid w:val="00665EA2"/>
    <w:rsid w:val="00666451"/>
    <w:rsid w:val="0066731C"/>
    <w:rsid w:val="006674FD"/>
    <w:rsid w:val="0066768C"/>
    <w:rsid w:val="00667DDB"/>
    <w:rsid w:val="00670522"/>
    <w:rsid w:val="00670650"/>
    <w:rsid w:val="00670920"/>
    <w:rsid w:val="00670F48"/>
    <w:rsid w:val="006724E1"/>
    <w:rsid w:val="006731F9"/>
    <w:rsid w:val="00674CBD"/>
    <w:rsid w:val="006753C7"/>
    <w:rsid w:val="00675EF7"/>
    <w:rsid w:val="006764E2"/>
    <w:rsid w:val="006804E5"/>
    <w:rsid w:val="006809F2"/>
    <w:rsid w:val="00680C00"/>
    <w:rsid w:val="00682C70"/>
    <w:rsid w:val="00682E78"/>
    <w:rsid w:val="006840EF"/>
    <w:rsid w:val="0068423D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0990"/>
    <w:rsid w:val="00691181"/>
    <w:rsid w:val="00691CAB"/>
    <w:rsid w:val="00691D63"/>
    <w:rsid w:val="0069213B"/>
    <w:rsid w:val="00693218"/>
    <w:rsid w:val="00693E79"/>
    <w:rsid w:val="00694F78"/>
    <w:rsid w:val="00696D2B"/>
    <w:rsid w:val="00696EAB"/>
    <w:rsid w:val="006A1A1E"/>
    <w:rsid w:val="006A2358"/>
    <w:rsid w:val="006A24C3"/>
    <w:rsid w:val="006A2A4F"/>
    <w:rsid w:val="006A3329"/>
    <w:rsid w:val="006A597C"/>
    <w:rsid w:val="006A5C24"/>
    <w:rsid w:val="006A6C30"/>
    <w:rsid w:val="006A759E"/>
    <w:rsid w:val="006B020C"/>
    <w:rsid w:val="006B0749"/>
    <w:rsid w:val="006B210C"/>
    <w:rsid w:val="006B2229"/>
    <w:rsid w:val="006B2338"/>
    <w:rsid w:val="006B2468"/>
    <w:rsid w:val="006B28A7"/>
    <w:rsid w:val="006B2BA4"/>
    <w:rsid w:val="006B2F7F"/>
    <w:rsid w:val="006B302F"/>
    <w:rsid w:val="006B3233"/>
    <w:rsid w:val="006B36E1"/>
    <w:rsid w:val="006B46DE"/>
    <w:rsid w:val="006B57E4"/>
    <w:rsid w:val="006B599A"/>
    <w:rsid w:val="006B5AFA"/>
    <w:rsid w:val="006B6085"/>
    <w:rsid w:val="006B63D0"/>
    <w:rsid w:val="006B7944"/>
    <w:rsid w:val="006C00D6"/>
    <w:rsid w:val="006C10F5"/>
    <w:rsid w:val="006C272D"/>
    <w:rsid w:val="006C29C1"/>
    <w:rsid w:val="006C35D5"/>
    <w:rsid w:val="006C3805"/>
    <w:rsid w:val="006C4010"/>
    <w:rsid w:val="006C5077"/>
    <w:rsid w:val="006C6302"/>
    <w:rsid w:val="006C63DE"/>
    <w:rsid w:val="006C6572"/>
    <w:rsid w:val="006C6C9F"/>
    <w:rsid w:val="006C7632"/>
    <w:rsid w:val="006C7F8D"/>
    <w:rsid w:val="006D02F5"/>
    <w:rsid w:val="006D04B2"/>
    <w:rsid w:val="006D0D63"/>
    <w:rsid w:val="006D299A"/>
    <w:rsid w:val="006D29B4"/>
    <w:rsid w:val="006D40BA"/>
    <w:rsid w:val="006D4458"/>
    <w:rsid w:val="006D4C3A"/>
    <w:rsid w:val="006D565C"/>
    <w:rsid w:val="006D67FA"/>
    <w:rsid w:val="006D690D"/>
    <w:rsid w:val="006D7091"/>
    <w:rsid w:val="006D742A"/>
    <w:rsid w:val="006D7615"/>
    <w:rsid w:val="006D7AB7"/>
    <w:rsid w:val="006D7E75"/>
    <w:rsid w:val="006D7EF2"/>
    <w:rsid w:val="006E0A30"/>
    <w:rsid w:val="006E0EE1"/>
    <w:rsid w:val="006E0F7D"/>
    <w:rsid w:val="006E1D3A"/>
    <w:rsid w:val="006E266A"/>
    <w:rsid w:val="006E2D39"/>
    <w:rsid w:val="006E3499"/>
    <w:rsid w:val="006E3846"/>
    <w:rsid w:val="006E3C3A"/>
    <w:rsid w:val="006E4CE1"/>
    <w:rsid w:val="006E4F7F"/>
    <w:rsid w:val="006E4FED"/>
    <w:rsid w:val="006E6B8F"/>
    <w:rsid w:val="006E7648"/>
    <w:rsid w:val="006E79DE"/>
    <w:rsid w:val="006F02EF"/>
    <w:rsid w:val="006F134B"/>
    <w:rsid w:val="006F1C85"/>
    <w:rsid w:val="006F2C66"/>
    <w:rsid w:val="006F310A"/>
    <w:rsid w:val="006F35B5"/>
    <w:rsid w:val="006F3733"/>
    <w:rsid w:val="006F3779"/>
    <w:rsid w:val="006F3AC5"/>
    <w:rsid w:val="006F4E49"/>
    <w:rsid w:val="006F525E"/>
    <w:rsid w:val="006F5645"/>
    <w:rsid w:val="006F6B9B"/>
    <w:rsid w:val="0070195B"/>
    <w:rsid w:val="00702507"/>
    <w:rsid w:val="00702A23"/>
    <w:rsid w:val="007038F0"/>
    <w:rsid w:val="00703BE6"/>
    <w:rsid w:val="00705169"/>
    <w:rsid w:val="007051CB"/>
    <w:rsid w:val="00705A45"/>
    <w:rsid w:val="00706648"/>
    <w:rsid w:val="00710881"/>
    <w:rsid w:val="00710CB0"/>
    <w:rsid w:val="00710E18"/>
    <w:rsid w:val="0071181E"/>
    <w:rsid w:val="00712884"/>
    <w:rsid w:val="00712AC8"/>
    <w:rsid w:val="0071320A"/>
    <w:rsid w:val="00714FCE"/>
    <w:rsid w:val="007150CD"/>
    <w:rsid w:val="00717420"/>
    <w:rsid w:val="0072099B"/>
    <w:rsid w:val="00720EF6"/>
    <w:rsid w:val="00721EA5"/>
    <w:rsid w:val="007223E8"/>
    <w:rsid w:val="00722E84"/>
    <w:rsid w:val="00723F7C"/>
    <w:rsid w:val="00724D4D"/>
    <w:rsid w:val="00725840"/>
    <w:rsid w:val="00726D09"/>
    <w:rsid w:val="00726F1C"/>
    <w:rsid w:val="00727AFB"/>
    <w:rsid w:val="00727B83"/>
    <w:rsid w:val="007300DF"/>
    <w:rsid w:val="00730639"/>
    <w:rsid w:val="007309E9"/>
    <w:rsid w:val="00731B9F"/>
    <w:rsid w:val="00732898"/>
    <w:rsid w:val="00732921"/>
    <w:rsid w:val="0073312C"/>
    <w:rsid w:val="007338E8"/>
    <w:rsid w:val="00734A0E"/>
    <w:rsid w:val="007358FD"/>
    <w:rsid w:val="00735C7C"/>
    <w:rsid w:val="00735E00"/>
    <w:rsid w:val="00737764"/>
    <w:rsid w:val="007378A2"/>
    <w:rsid w:val="007379F9"/>
    <w:rsid w:val="0074170A"/>
    <w:rsid w:val="00741987"/>
    <w:rsid w:val="007429CC"/>
    <w:rsid w:val="00744207"/>
    <w:rsid w:val="007442DD"/>
    <w:rsid w:val="00745DDE"/>
    <w:rsid w:val="00745EBF"/>
    <w:rsid w:val="00747259"/>
    <w:rsid w:val="007475D0"/>
    <w:rsid w:val="00750993"/>
    <w:rsid w:val="0075102F"/>
    <w:rsid w:val="00751717"/>
    <w:rsid w:val="00751908"/>
    <w:rsid w:val="00751A7B"/>
    <w:rsid w:val="00751ADB"/>
    <w:rsid w:val="0075234B"/>
    <w:rsid w:val="00752A24"/>
    <w:rsid w:val="00753377"/>
    <w:rsid w:val="00753745"/>
    <w:rsid w:val="00754790"/>
    <w:rsid w:val="00754D8B"/>
    <w:rsid w:val="00756571"/>
    <w:rsid w:val="00756CAD"/>
    <w:rsid w:val="007577E9"/>
    <w:rsid w:val="00760127"/>
    <w:rsid w:val="0076012A"/>
    <w:rsid w:val="00760A28"/>
    <w:rsid w:val="00760BDA"/>
    <w:rsid w:val="00760F21"/>
    <w:rsid w:val="00761381"/>
    <w:rsid w:val="00762A91"/>
    <w:rsid w:val="00762D29"/>
    <w:rsid w:val="00762DA6"/>
    <w:rsid w:val="007636C2"/>
    <w:rsid w:val="00764464"/>
    <w:rsid w:val="00764495"/>
    <w:rsid w:val="00764E25"/>
    <w:rsid w:val="007658CE"/>
    <w:rsid w:val="00765E3A"/>
    <w:rsid w:val="00766CCF"/>
    <w:rsid w:val="00770884"/>
    <w:rsid w:val="00770AA6"/>
    <w:rsid w:val="00770E66"/>
    <w:rsid w:val="00771DB2"/>
    <w:rsid w:val="00772BFB"/>
    <w:rsid w:val="0077350C"/>
    <w:rsid w:val="0077458C"/>
    <w:rsid w:val="007747FD"/>
    <w:rsid w:val="007749E4"/>
    <w:rsid w:val="00774A97"/>
    <w:rsid w:val="00774BFD"/>
    <w:rsid w:val="007758F4"/>
    <w:rsid w:val="007767D3"/>
    <w:rsid w:val="00776963"/>
    <w:rsid w:val="0077754E"/>
    <w:rsid w:val="00781339"/>
    <w:rsid w:val="00781924"/>
    <w:rsid w:val="007819BA"/>
    <w:rsid w:val="0078281D"/>
    <w:rsid w:val="007835D1"/>
    <w:rsid w:val="0078436B"/>
    <w:rsid w:val="00784E38"/>
    <w:rsid w:val="00787199"/>
    <w:rsid w:val="00790382"/>
    <w:rsid w:val="00790520"/>
    <w:rsid w:val="00790609"/>
    <w:rsid w:val="00791747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5525"/>
    <w:rsid w:val="0079571F"/>
    <w:rsid w:val="007961B7"/>
    <w:rsid w:val="007966EA"/>
    <w:rsid w:val="00797D4D"/>
    <w:rsid w:val="007A10AA"/>
    <w:rsid w:val="007A1C05"/>
    <w:rsid w:val="007A3060"/>
    <w:rsid w:val="007A44B1"/>
    <w:rsid w:val="007A477F"/>
    <w:rsid w:val="007A4D87"/>
    <w:rsid w:val="007A4E40"/>
    <w:rsid w:val="007A6282"/>
    <w:rsid w:val="007A67FB"/>
    <w:rsid w:val="007B0664"/>
    <w:rsid w:val="007B0B0C"/>
    <w:rsid w:val="007B0F49"/>
    <w:rsid w:val="007B291A"/>
    <w:rsid w:val="007B36F6"/>
    <w:rsid w:val="007B3921"/>
    <w:rsid w:val="007B3C41"/>
    <w:rsid w:val="007B5AC2"/>
    <w:rsid w:val="007B5C6A"/>
    <w:rsid w:val="007B5F43"/>
    <w:rsid w:val="007B645E"/>
    <w:rsid w:val="007B6C77"/>
    <w:rsid w:val="007B6FEC"/>
    <w:rsid w:val="007B77E5"/>
    <w:rsid w:val="007B7DD7"/>
    <w:rsid w:val="007C0DFD"/>
    <w:rsid w:val="007C118D"/>
    <w:rsid w:val="007C136D"/>
    <w:rsid w:val="007C1860"/>
    <w:rsid w:val="007C3059"/>
    <w:rsid w:val="007C39B4"/>
    <w:rsid w:val="007C4B99"/>
    <w:rsid w:val="007C51ED"/>
    <w:rsid w:val="007C6238"/>
    <w:rsid w:val="007C6792"/>
    <w:rsid w:val="007C6F2E"/>
    <w:rsid w:val="007C6FB5"/>
    <w:rsid w:val="007D0175"/>
    <w:rsid w:val="007D117C"/>
    <w:rsid w:val="007D1F7B"/>
    <w:rsid w:val="007D23AC"/>
    <w:rsid w:val="007D255A"/>
    <w:rsid w:val="007D2C46"/>
    <w:rsid w:val="007D2DCE"/>
    <w:rsid w:val="007D4780"/>
    <w:rsid w:val="007D4BBA"/>
    <w:rsid w:val="007D6620"/>
    <w:rsid w:val="007D664B"/>
    <w:rsid w:val="007D758F"/>
    <w:rsid w:val="007D774B"/>
    <w:rsid w:val="007D7903"/>
    <w:rsid w:val="007E03C1"/>
    <w:rsid w:val="007E16FF"/>
    <w:rsid w:val="007E1B1E"/>
    <w:rsid w:val="007E2010"/>
    <w:rsid w:val="007E2528"/>
    <w:rsid w:val="007E3504"/>
    <w:rsid w:val="007E376D"/>
    <w:rsid w:val="007E37DE"/>
    <w:rsid w:val="007E5AB3"/>
    <w:rsid w:val="007E601B"/>
    <w:rsid w:val="007E6B32"/>
    <w:rsid w:val="007E742C"/>
    <w:rsid w:val="007E78D6"/>
    <w:rsid w:val="007E7B3A"/>
    <w:rsid w:val="007F03F6"/>
    <w:rsid w:val="007F0AD4"/>
    <w:rsid w:val="007F169C"/>
    <w:rsid w:val="007F1CA0"/>
    <w:rsid w:val="007F250E"/>
    <w:rsid w:val="007F2AF4"/>
    <w:rsid w:val="007F34BB"/>
    <w:rsid w:val="007F38F7"/>
    <w:rsid w:val="007F3C79"/>
    <w:rsid w:val="007F57F4"/>
    <w:rsid w:val="007F64B7"/>
    <w:rsid w:val="007F7A51"/>
    <w:rsid w:val="007F7F0A"/>
    <w:rsid w:val="0080212C"/>
    <w:rsid w:val="00802247"/>
    <w:rsid w:val="00802A3B"/>
    <w:rsid w:val="00802ABD"/>
    <w:rsid w:val="00802BCE"/>
    <w:rsid w:val="00803986"/>
    <w:rsid w:val="00803C01"/>
    <w:rsid w:val="00805ACA"/>
    <w:rsid w:val="00805ADB"/>
    <w:rsid w:val="00806584"/>
    <w:rsid w:val="0080696B"/>
    <w:rsid w:val="008069D2"/>
    <w:rsid w:val="00810074"/>
    <w:rsid w:val="008108DD"/>
    <w:rsid w:val="00810BBE"/>
    <w:rsid w:val="00811041"/>
    <w:rsid w:val="0081166F"/>
    <w:rsid w:val="00811EB2"/>
    <w:rsid w:val="008127A5"/>
    <w:rsid w:val="00812922"/>
    <w:rsid w:val="00812B7B"/>
    <w:rsid w:val="00812C7E"/>
    <w:rsid w:val="00812D10"/>
    <w:rsid w:val="00812ED3"/>
    <w:rsid w:val="00812FEF"/>
    <w:rsid w:val="00813BE6"/>
    <w:rsid w:val="00814841"/>
    <w:rsid w:val="0081495B"/>
    <w:rsid w:val="00814D3D"/>
    <w:rsid w:val="00814F85"/>
    <w:rsid w:val="008151C6"/>
    <w:rsid w:val="00815687"/>
    <w:rsid w:val="00815938"/>
    <w:rsid w:val="008165F7"/>
    <w:rsid w:val="0081698C"/>
    <w:rsid w:val="00817458"/>
    <w:rsid w:val="00817651"/>
    <w:rsid w:val="00820143"/>
    <w:rsid w:val="0082041C"/>
    <w:rsid w:val="00820903"/>
    <w:rsid w:val="00820B8A"/>
    <w:rsid w:val="00822FC0"/>
    <w:rsid w:val="00822FF8"/>
    <w:rsid w:val="00823188"/>
    <w:rsid w:val="008243E4"/>
    <w:rsid w:val="00825167"/>
    <w:rsid w:val="00826888"/>
    <w:rsid w:val="008309F0"/>
    <w:rsid w:val="0083115B"/>
    <w:rsid w:val="008312A6"/>
    <w:rsid w:val="0083160F"/>
    <w:rsid w:val="00831B5C"/>
    <w:rsid w:val="00831D1F"/>
    <w:rsid w:val="00832893"/>
    <w:rsid w:val="00832B44"/>
    <w:rsid w:val="00833E0B"/>
    <w:rsid w:val="0083432B"/>
    <w:rsid w:val="00834FDE"/>
    <w:rsid w:val="00835E87"/>
    <w:rsid w:val="0083604C"/>
    <w:rsid w:val="00836B68"/>
    <w:rsid w:val="0083737A"/>
    <w:rsid w:val="00837992"/>
    <w:rsid w:val="008408E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8D"/>
    <w:rsid w:val="00845CBD"/>
    <w:rsid w:val="00845EEB"/>
    <w:rsid w:val="008475A0"/>
    <w:rsid w:val="00847962"/>
    <w:rsid w:val="00847AA7"/>
    <w:rsid w:val="00851636"/>
    <w:rsid w:val="00851670"/>
    <w:rsid w:val="00851C02"/>
    <w:rsid w:val="00853186"/>
    <w:rsid w:val="00853732"/>
    <w:rsid w:val="0085377F"/>
    <w:rsid w:val="008538F4"/>
    <w:rsid w:val="00854973"/>
    <w:rsid w:val="00856856"/>
    <w:rsid w:val="00856E10"/>
    <w:rsid w:val="00857A86"/>
    <w:rsid w:val="00857FB0"/>
    <w:rsid w:val="00860025"/>
    <w:rsid w:val="008600BE"/>
    <w:rsid w:val="0086123E"/>
    <w:rsid w:val="00861380"/>
    <w:rsid w:val="008616FA"/>
    <w:rsid w:val="00861E27"/>
    <w:rsid w:val="008622E5"/>
    <w:rsid w:val="00862D28"/>
    <w:rsid w:val="00863233"/>
    <w:rsid w:val="00863247"/>
    <w:rsid w:val="00863945"/>
    <w:rsid w:val="00865658"/>
    <w:rsid w:val="0086675A"/>
    <w:rsid w:val="00867321"/>
    <w:rsid w:val="00867F2A"/>
    <w:rsid w:val="008707EC"/>
    <w:rsid w:val="00870CED"/>
    <w:rsid w:val="0087141A"/>
    <w:rsid w:val="00871BD0"/>
    <w:rsid w:val="00872716"/>
    <w:rsid w:val="0087332C"/>
    <w:rsid w:val="008733CF"/>
    <w:rsid w:val="00873B03"/>
    <w:rsid w:val="00874B5F"/>
    <w:rsid w:val="00875A0C"/>
    <w:rsid w:val="0087693A"/>
    <w:rsid w:val="008769DF"/>
    <w:rsid w:val="00877324"/>
    <w:rsid w:val="00877E9D"/>
    <w:rsid w:val="00880E93"/>
    <w:rsid w:val="0088139B"/>
    <w:rsid w:val="00881668"/>
    <w:rsid w:val="00881A72"/>
    <w:rsid w:val="00882BE6"/>
    <w:rsid w:val="00883F9D"/>
    <w:rsid w:val="008840A3"/>
    <w:rsid w:val="00884491"/>
    <w:rsid w:val="00885056"/>
    <w:rsid w:val="00885F4F"/>
    <w:rsid w:val="0088771C"/>
    <w:rsid w:val="00887814"/>
    <w:rsid w:val="008904C5"/>
    <w:rsid w:val="0089136C"/>
    <w:rsid w:val="00891445"/>
    <w:rsid w:val="008915C4"/>
    <w:rsid w:val="008915D9"/>
    <w:rsid w:val="008916F6"/>
    <w:rsid w:val="008918E7"/>
    <w:rsid w:val="00892261"/>
    <w:rsid w:val="0089274E"/>
    <w:rsid w:val="00892960"/>
    <w:rsid w:val="008935FD"/>
    <w:rsid w:val="00893798"/>
    <w:rsid w:val="00893991"/>
    <w:rsid w:val="00893AFB"/>
    <w:rsid w:val="008942F7"/>
    <w:rsid w:val="00894CC2"/>
    <w:rsid w:val="00895553"/>
    <w:rsid w:val="00895A1E"/>
    <w:rsid w:val="00897950"/>
    <w:rsid w:val="008A05A8"/>
    <w:rsid w:val="008A27D5"/>
    <w:rsid w:val="008A384C"/>
    <w:rsid w:val="008A390B"/>
    <w:rsid w:val="008A56DA"/>
    <w:rsid w:val="008A6D90"/>
    <w:rsid w:val="008A73FF"/>
    <w:rsid w:val="008A746C"/>
    <w:rsid w:val="008A74D1"/>
    <w:rsid w:val="008A7DFA"/>
    <w:rsid w:val="008B01AD"/>
    <w:rsid w:val="008B16C7"/>
    <w:rsid w:val="008B1AA6"/>
    <w:rsid w:val="008B20E8"/>
    <w:rsid w:val="008B24FD"/>
    <w:rsid w:val="008B27FD"/>
    <w:rsid w:val="008B38A9"/>
    <w:rsid w:val="008B3CB4"/>
    <w:rsid w:val="008B401F"/>
    <w:rsid w:val="008B46D3"/>
    <w:rsid w:val="008B539D"/>
    <w:rsid w:val="008B6058"/>
    <w:rsid w:val="008B6E29"/>
    <w:rsid w:val="008B72C7"/>
    <w:rsid w:val="008B77C0"/>
    <w:rsid w:val="008B7EC1"/>
    <w:rsid w:val="008C01D4"/>
    <w:rsid w:val="008C0636"/>
    <w:rsid w:val="008C06B0"/>
    <w:rsid w:val="008C0D87"/>
    <w:rsid w:val="008C0FDB"/>
    <w:rsid w:val="008C14A3"/>
    <w:rsid w:val="008C1927"/>
    <w:rsid w:val="008C25D3"/>
    <w:rsid w:val="008C2E22"/>
    <w:rsid w:val="008C45B7"/>
    <w:rsid w:val="008C46E7"/>
    <w:rsid w:val="008C4BD1"/>
    <w:rsid w:val="008C51FD"/>
    <w:rsid w:val="008C542D"/>
    <w:rsid w:val="008C6EC5"/>
    <w:rsid w:val="008C6F8B"/>
    <w:rsid w:val="008C750D"/>
    <w:rsid w:val="008D1B5C"/>
    <w:rsid w:val="008D1B61"/>
    <w:rsid w:val="008D2182"/>
    <w:rsid w:val="008D2BF1"/>
    <w:rsid w:val="008D3B3C"/>
    <w:rsid w:val="008D3C24"/>
    <w:rsid w:val="008D484B"/>
    <w:rsid w:val="008D4909"/>
    <w:rsid w:val="008D4911"/>
    <w:rsid w:val="008D5422"/>
    <w:rsid w:val="008D6BCA"/>
    <w:rsid w:val="008D6DAD"/>
    <w:rsid w:val="008E0354"/>
    <w:rsid w:val="008E089C"/>
    <w:rsid w:val="008E2E04"/>
    <w:rsid w:val="008E392B"/>
    <w:rsid w:val="008E3E22"/>
    <w:rsid w:val="008E423E"/>
    <w:rsid w:val="008E4610"/>
    <w:rsid w:val="008E4C55"/>
    <w:rsid w:val="008E5623"/>
    <w:rsid w:val="008E570B"/>
    <w:rsid w:val="008E5CC5"/>
    <w:rsid w:val="008E5EEE"/>
    <w:rsid w:val="008E6362"/>
    <w:rsid w:val="008E69F5"/>
    <w:rsid w:val="008E6BAE"/>
    <w:rsid w:val="008E6D21"/>
    <w:rsid w:val="008F0647"/>
    <w:rsid w:val="008F2F8A"/>
    <w:rsid w:val="008F36ED"/>
    <w:rsid w:val="008F39E8"/>
    <w:rsid w:val="008F4FEA"/>
    <w:rsid w:val="008F5199"/>
    <w:rsid w:val="008F544F"/>
    <w:rsid w:val="008F5E13"/>
    <w:rsid w:val="008F5E90"/>
    <w:rsid w:val="008F6029"/>
    <w:rsid w:val="008F755B"/>
    <w:rsid w:val="008F7BFC"/>
    <w:rsid w:val="00900367"/>
    <w:rsid w:val="0090046D"/>
    <w:rsid w:val="00901E7B"/>
    <w:rsid w:val="00902744"/>
    <w:rsid w:val="00904FBA"/>
    <w:rsid w:val="00905241"/>
    <w:rsid w:val="00906041"/>
    <w:rsid w:val="009060A3"/>
    <w:rsid w:val="00910406"/>
    <w:rsid w:val="009104CC"/>
    <w:rsid w:val="00910608"/>
    <w:rsid w:val="009114D1"/>
    <w:rsid w:val="00911BBC"/>
    <w:rsid w:val="00912299"/>
    <w:rsid w:val="0091275B"/>
    <w:rsid w:val="00913259"/>
    <w:rsid w:val="00913417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06B1"/>
    <w:rsid w:val="00921742"/>
    <w:rsid w:val="00921B1F"/>
    <w:rsid w:val="00921DE8"/>
    <w:rsid w:val="009227C1"/>
    <w:rsid w:val="009239F4"/>
    <w:rsid w:val="00924069"/>
    <w:rsid w:val="00924373"/>
    <w:rsid w:val="0092534E"/>
    <w:rsid w:val="00926605"/>
    <w:rsid w:val="009269B0"/>
    <w:rsid w:val="00927EA9"/>
    <w:rsid w:val="00930828"/>
    <w:rsid w:val="00930CFF"/>
    <w:rsid w:val="009312FD"/>
    <w:rsid w:val="00931310"/>
    <w:rsid w:val="00932245"/>
    <w:rsid w:val="00932DEA"/>
    <w:rsid w:val="0093477A"/>
    <w:rsid w:val="00935349"/>
    <w:rsid w:val="009364DC"/>
    <w:rsid w:val="00936BA3"/>
    <w:rsid w:val="0093755A"/>
    <w:rsid w:val="009377E6"/>
    <w:rsid w:val="009411C4"/>
    <w:rsid w:val="009422E1"/>
    <w:rsid w:val="00942C54"/>
    <w:rsid w:val="00943603"/>
    <w:rsid w:val="00943904"/>
    <w:rsid w:val="00943C9B"/>
    <w:rsid w:val="009457E2"/>
    <w:rsid w:val="00946478"/>
    <w:rsid w:val="009469A7"/>
    <w:rsid w:val="00946B6E"/>
    <w:rsid w:val="00947420"/>
    <w:rsid w:val="0095146B"/>
    <w:rsid w:val="009514EB"/>
    <w:rsid w:val="00951885"/>
    <w:rsid w:val="00952C8F"/>
    <w:rsid w:val="00952FB4"/>
    <w:rsid w:val="00953021"/>
    <w:rsid w:val="0095365B"/>
    <w:rsid w:val="00953D1F"/>
    <w:rsid w:val="0095435B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3B82"/>
    <w:rsid w:val="009649C5"/>
    <w:rsid w:val="00964D57"/>
    <w:rsid w:val="009653FE"/>
    <w:rsid w:val="009661C8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608F"/>
    <w:rsid w:val="0097609E"/>
    <w:rsid w:val="0098141D"/>
    <w:rsid w:val="0098282F"/>
    <w:rsid w:val="00983DF0"/>
    <w:rsid w:val="0098423D"/>
    <w:rsid w:val="00984988"/>
    <w:rsid w:val="00985947"/>
    <w:rsid w:val="009859A7"/>
    <w:rsid w:val="009902B5"/>
    <w:rsid w:val="00991572"/>
    <w:rsid w:val="009917D3"/>
    <w:rsid w:val="00992C1A"/>
    <w:rsid w:val="009934AA"/>
    <w:rsid w:val="00993912"/>
    <w:rsid w:val="00994D03"/>
    <w:rsid w:val="009951C2"/>
    <w:rsid w:val="009966CB"/>
    <w:rsid w:val="009A0386"/>
    <w:rsid w:val="009A08B0"/>
    <w:rsid w:val="009A0C02"/>
    <w:rsid w:val="009A1BD1"/>
    <w:rsid w:val="009A2153"/>
    <w:rsid w:val="009A23D0"/>
    <w:rsid w:val="009A4172"/>
    <w:rsid w:val="009A4295"/>
    <w:rsid w:val="009A45DD"/>
    <w:rsid w:val="009A4825"/>
    <w:rsid w:val="009A48C6"/>
    <w:rsid w:val="009A4B5E"/>
    <w:rsid w:val="009A4F13"/>
    <w:rsid w:val="009A5638"/>
    <w:rsid w:val="009A7256"/>
    <w:rsid w:val="009A7B5B"/>
    <w:rsid w:val="009A7FD1"/>
    <w:rsid w:val="009B03C9"/>
    <w:rsid w:val="009B1032"/>
    <w:rsid w:val="009B19B8"/>
    <w:rsid w:val="009B26C0"/>
    <w:rsid w:val="009B39FC"/>
    <w:rsid w:val="009B4027"/>
    <w:rsid w:val="009B415C"/>
    <w:rsid w:val="009B5C32"/>
    <w:rsid w:val="009B6162"/>
    <w:rsid w:val="009B61E1"/>
    <w:rsid w:val="009B650B"/>
    <w:rsid w:val="009B6F90"/>
    <w:rsid w:val="009C01AB"/>
    <w:rsid w:val="009C1BEB"/>
    <w:rsid w:val="009C27F6"/>
    <w:rsid w:val="009C3BC3"/>
    <w:rsid w:val="009C3EE0"/>
    <w:rsid w:val="009C5116"/>
    <w:rsid w:val="009C5ECB"/>
    <w:rsid w:val="009C6CB5"/>
    <w:rsid w:val="009C7442"/>
    <w:rsid w:val="009C7BCC"/>
    <w:rsid w:val="009C7DB6"/>
    <w:rsid w:val="009C7F20"/>
    <w:rsid w:val="009C7F86"/>
    <w:rsid w:val="009D1030"/>
    <w:rsid w:val="009D12B6"/>
    <w:rsid w:val="009D131E"/>
    <w:rsid w:val="009D187B"/>
    <w:rsid w:val="009D3861"/>
    <w:rsid w:val="009D3BFC"/>
    <w:rsid w:val="009D3D8E"/>
    <w:rsid w:val="009D414C"/>
    <w:rsid w:val="009D4757"/>
    <w:rsid w:val="009D48D1"/>
    <w:rsid w:val="009D4DE3"/>
    <w:rsid w:val="009D5AED"/>
    <w:rsid w:val="009D5CFD"/>
    <w:rsid w:val="009D631F"/>
    <w:rsid w:val="009D6B80"/>
    <w:rsid w:val="009D78F6"/>
    <w:rsid w:val="009E0C98"/>
    <w:rsid w:val="009E2092"/>
    <w:rsid w:val="009E2B36"/>
    <w:rsid w:val="009E5056"/>
    <w:rsid w:val="009E6147"/>
    <w:rsid w:val="009E6EF6"/>
    <w:rsid w:val="009E7C54"/>
    <w:rsid w:val="009E7D07"/>
    <w:rsid w:val="009F1BA0"/>
    <w:rsid w:val="009F1F6B"/>
    <w:rsid w:val="009F2128"/>
    <w:rsid w:val="009F22C2"/>
    <w:rsid w:val="009F330A"/>
    <w:rsid w:val="009F5DCE"/>
    <w:rsid w:val="009F6039"/>
    <w:rsid w:val="009F6838"/>
    <w:rsid w:val="009F6C9E"/>
    <w:rsid w:val="009F6E05"/>
    <w:rsid w:val="009F7932"/>
    <w:rsid w:val="009F7D3F"/>
    <w:rsid w:val="00A008BA"/>
    <w:rsid w:val="00A00A39"/>
    <w:rsid w:val="00A00A99"/>
    <w:rsid w:val="00A00F77"/>
    <w:rsid w:val="00A012F2"/>
    <w:rsid w:val="00A01F16"/>
    <w:rsid w:val="00A02277"/>
    <w:rsid w:val="00A023E7"/>
    <w:rsid w:val="00A03044"/>
    <w:rsid w:val="00A03175"/>
    <w:rsid w:val="00A031C4"/>
    <w:rsid w:val="00A03D0B"/>
    <w:rsid w:val="00A0524D"/>
    <w:rsid w:val="00A05A9F"/>
    <w:rsid w:val="00A0680A"/>
    <w:rsid w:val="00A07446"/>
    <w:rsid w:val="00A07C26"/>
    <w:rsid w:val="00A12A91"/>
    <w:rsid w:val="00A12D58"/>
    <w:rsid w:val="00A14853"/>
    <w:rsid w:val="00A14A3F"/>
    <w:rsid w:val="00A14AF7"/>
    <w:rsid w:val="00A14B99"/>
    <w:rsid w:val="00A1563D"/>
    <w:rsid w:val="00A16673"/>
    <w:rsid w:val="00A16FF1"/>
    <w:rsid w:val="00A17E42"/>
    <w:rsid w:val="00A21C13"/>
    <w:rsid w:val="00A22418"/>
    <w:rsid w:val="00A22F3F"/>
    <w:rsid w:val="00A25E9E"/>
    <w:rsid w:val="00A260D5"/>
    <w:rsid w:val="00A26432"/>
    <w:rsid w:val="00A271BA"/>
    <w:rsid w:val="00A278A9"/>
    <w:rsid w:val="00A27E36"/>
    <w:rsid w:val="00A30052"/>
    <w:rsid w:val="00A301ED"/>
    <w:rsid w:val="00A308B1"/>
    <w:rsid w:val="00A30D64"/>
    <w:rsid w:val="00A3134D"/>
    <w:rsid w:val="00A322BB"/>
    <w:rsid w:val="00A32768"/>
    <w:rsid w:val="00A327BD"/>
    <w:rsid w:val="00A32D0B"/>
    <w:rsid w:val="00A342AB"/>
    <w:rsid w:val="00A344EA"/>
    <w:rsid w:val="00A34548"/>
    <w:rsid w:val="00A354A9"/>
    <w:rsid w:val="00A35C39"/>
    <w:rsid w:val="00A36C97"/>
    <w:rsid w:val="00A37789"/>
    <w:rsid w:val="00A37C7F"/>
    <w:rsid w:val="00A409D2"/>
    <w:rsid w:val="00A420AA"/>
    <w:rsid w:val="00A42F39"/>
    <w:rsid w:val="00A436AE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B7"/>
    <w:rsid w:val="00A50936"/>
    <w:rsid w:val="00A50DFA"/>
    <w:rsid w:val="00A51887"/>
    <w:rsid w:val="00A52A36"/>
    <w:rsid w:val="00A52AEE"/>
    <w:rsid w:val="00A53140"/>
    <w:rsid w:val="00A572E8"/>
    <w:rsid w:val="00A574F2"/>
    <w:rsid w:val="00A60552"/>
    <w:rsid w:val="00A610E5"/>
    <w:rsid w:val="00A61151"/>
    <w:rsid w:val="00A6157B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E4C"/>
    <w:rsid w:val="00A708B6"/>
    <w:rsid w:val="00A71715"/>
    <w:rsid w:val="00A72253"/>
    <w:rsid w:val="00A72589"/>
    <w:rsid w:val="00A73BDB"/>
    <w:rsid w:val="00A73E5E"/>
    <w:rsid w:val="00A7496B"/>
    <w:rsid w:val="00A75787"/>
    <w:rsid w:val="00A7682E"/>
    <w:rsid w:val="00A77246"/>
    <w:rsid w:val="00A77484"/>
    <w:rsid w:val="00A8044E"/>
    <w:rsid w:val="00A82D7E"/>
    <w:rsid w:val="00A84FFC"/>
    <w:rsid w:val="00A861C0"/>
    <w:rsid w:val="00A861F1"/>
    <w:rsid w:val="00A8700D"/>
    <w:rsid w:val="00A871F5"/>
    <w:rsid w:val="00A87742"/>
    <w:rsid w:val="00A905E2"/>
    <w:rsid w:val="00A91A0E"/>
    <w:rsid w:val="00A923F8"/>
    <w:rsid w:val="00A92930"/>
    <w:rsid w:val="00A92D04"/>
    <w:rsid w:val="00A94220"/>
    <w:rsid w:val="00A951CA"/>
    <w:rsid w:val="00A95D14"/>
    <w:rsid w:val="00A968D3"/>
    <w:rsid w:val="00A97614"/>
    <w:rsid w:val="00A97749"/>
    <w:rsid w:val="00A9795E"/>
    <w:rsid w:val="00A97AE7"/>
    <w:rsid w:val="00A97DC6"/>
    <w:rsid w:val="00AA0B79"/>
    <w:rsid w:val="00AA0BB2"/>
    <w:rsid w:val="00AA1122"/>
    <w:rsid w:val="00AA2086"/>
    <w:rsid w:val="00AA2ACC"/>
    <w:rsid w:val="00AA34CF"/>
    <w:rsid w:val="00AA3C8A"/>
    <w:rsid w:val="00AA5577"/>
    <w:rsid w:val="00AA56CB"/>
    <w:rsid w:val="00AA5C8D"/>
    <w:rsid w:val="00AA6D65"/>
    <w:rsid w:val="00AA7714"/>
    <w:rsid w:val="00AB0B47"/>
    <w:rsid w:val="00AB0B67"/>
    <w:rsid w:val="00AB0E80"/>
    <w:rsid w:val="00AB1535"/>
    <w:rsid w:val="00AB1873"/>
    <w:rsid w:val="00AB227F"/>
    <w:rsid w:val="00AB3CFD"/>
    <w:rsid w:val="00AB3E4C"/>
    <w:rsid w:val="00AB4D4B"/>
    <w:rsid w:val="00AB5AEE"/>
    <w:rsid w:val="00AB5B44"/>
    <w:rsid w:val="00AB5F72"/>
    <w:rsid w:val="00AB747D"/>
    <w:rsid w:val="00AC3A1A"/>
    <w:rsid w:val="00AC4882"/>
    <w:rsid w:val="00AC49F3"/>
    <w:rsid w:val="00AD0531"/>
    <w:rsid w:val="00AD055E"/>
    <w:rsid w:val="00AD1A5B"/>
    <w:rsid w:val="00AD24BB"/>
    <w:rsid w:val="00AD2842"/>
    <w:rsid w:val="00AD2BB6"/>
    <w:rsid w:val="00AD3DEB"/>
    <w:rsid w:val="00AD556A"/>
    <w:rsid w:val="00AD657F"/>
    <w:rsid w:val="00AD7409"/>
    <w:rsid w:val="00AD7E46"/>
    <w:rsid w:val="00AD7E89"/>
    <w:rsid w:val="00AE0BFD"/>
    <w:rsid w:val="00AE13E4"/>
    <w:rsid w:val="00AE19C5"/>
    <w:rsid w:val="00AE1A97"/>
    <w:rsid w:val="00AE1C7C"/>
    <w:rsid w:val="00AE1D39"/>
    <w:rsid w:val="00AE2ECF"/>
    <w:rsid w:val="00AE3DB5"/>
    <w:rsid w:val="00AE3E16"/>
    <w:rsid w:val="00AE4439"/>
    <w:rsid w:val="00AE55D2"/>
    <w:rsid w:val="00AE6E9C"/>
    <w:rsid w:val="00AE7511"/>
    <w:rsid w:val="00AE7D68"/>
    <w:rsid w:val="00AF0819"/>
    <w:rsid w:val="00AF0997"/>
    <w:rsid w:val="00AF0FA2"/>
    <w:rsid w:val="00AF1C96"/>
    <w:rsid w:val="00AF2C69"/>
    <w:rsid w:val="00AF326C"/>
    <w:rsid w:val="00AF3B7A"/>
    <w:rsid w:val="00AF4819"/>
    <w:rsid w:val="00AF4D3C"/>
    <w:rsid w:val="00AF4E1F"/>
    <w:rsid w:val="00AF554B"/>
    <w:rsid w:val="00AF59EF"/>
    <w:rsid w:val="00AF5FDB"/>
    <w:rsid w:val="00AF601F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B95"/>
    <w:rsid w:val="00B02C9B"/>
    <w:rsid w:val="00B02D13"/>
    <w:rsid w:val="00B02FE2"/>
    <w:rsid w:val="00B03CAE"/>
    <w:rsid w:val="00B03F1C"/>
    <w:rsid w:val="00B068A8"/>
    <w:rsid w:val="00B06DB3"/>
    <w:rsid w:val="00B10FBB"/>
    <w:rsid w:val="00B11075"/>
    <w:rsid w:val="00B11E0F"/>
    <w:rsid w:val="00B128B8"/>
    <w:rsid w:val="00B1353F"/>
    <w:rsid w:val="00B13A7B"/>
    <w:rsid w:val="00B13B40"/>
    <w:rsid w:val="00B1460E"/>
    <w:rsid w:val="00B146AF"/>
    <w:rsid w:val="00B15337"/>
    <w:rsid w:val="00B155EB"/>
    <w:rsid w:val="00B16120"/>
    <w:rsid w:val="00B17230"/>
    <w:rsid w:val="00B17CED"/>
    <w:rsid w:val="00B20005"/>
    <w:rsid w:val="00B2029D"/>
    <w:rsid w:val="00B20421"/>
    <w:rsid w:val="00B206A8"/>
    <w:rsid w:val="00B21878"/>
    <w:rsid w:val="00B21DFB"/>
    <w:rsid w:val="00B2314F"/>
    <w:rsid w:val="00B2345A"/>
    <w:rsid w:val="00B23887"/>
    <w:rsid w:val="00B23B28"/>
    <w:rsid w:val="00B23B31"/>
    <w:rsid w:val="00B24226"/>
    <w:rsid w:val="00B24DDC"/>
    <w:rsid w:val="00B25D58"/>
    <w:rsid w:val="00B25DDD"/>
    <w:rsid w:val="00B25F00"/>
    <w:rsid w:val="00B25F7C"/>
    <w:rsid w:val="00B268DA"/>
    <w:rsid w:val="00B26A78"/>
    <w:rsid w:val="00B26D54"/>
    <w:rsid w:val="00B307D7"/>
    <w:rsid w:val="00B30E57"/>
    <w:rsid w:val="00B312B5"/>
    <w:rsid w:val="00B31309"/>
    <w:rsid w:val="00B336D3"/>
    <w:rsid w:val="00B35082"/>
    <w:rsid w:val="00B35C0C"/>
    <w:rsid w:val="00B35D62"/>
    <w:rsid w:val="00B364B8"/>
    <w:rsid w:val="00B37191"/>
    <w:rsid w:val="00B372B2"/>
    <w:rsid w:val="00B40654"/>
    <w:rsid w:val="00B40827"/>
    <w:rsid w:val="00B40D32"/>
    <w:rsid w:val="00B4101D"/>
    <w:rsid w:val="00B41BA0"/>
    <w:rsid w:val="00B42A8C"/>
    <w:rsid w:val="00B42EA9"/>
    <w:rsid w:val="00B43029"/>
    <w:rsid w:val="00B44FF4"/>
    <w:rsid w:val="00B47EAC"/>
    <w:rsid w:val="00B506EE"/>
    <w:rsid w:val="00B5185E"/>
    <w:rsid w:val="00B51DC1"/>
    <w:rsid w:val="00B5254E"/>
    <w:rsid w:val="00B533EB"/>
    <w:rsid w:val="00B536CE"/>
    <w:rsid w:val="00B53DA5"/>
    <w:rsid w:val="00B54ADD"/>
    <w:rsid w:val="00B54BF2"/>
    <w:rsid w:val="00B556BA"/>
    <w:rsid w:val="00B56093"/>
    <w:rsid w:val="00B56531"/>
    <w:rsid w:val="00B572BF"/>
    <w:rsid w:val="00B57D67"/>
    <w:rsid w:val="00B57EDB"/>
    <w:rsid w:val="00B60013"/>
    <w:rsid w:val="00B602DE"/>
    <w:rsid w:val="00B6051B"/>
    <w:rsid w:val="00B61068"/>
    <w:rsid w:val="00B615FB"/>
    <w:rsid w:val="00B61A22"/>
    <w:rsid w:val="00B62E40"/>
    <w:rsid w:val="00B635CE"/>
    <w:rsid w:val="00B644E0"/>
    <w:rsid w:val="00B64E5D"/>
    <w:rsid w:val="00B65209"/>
    <w:rsid w:val="00B665DB"/>
    <w:rsid w:val="00B70B7F"/>
    <w:rsid w:val="00B71639"/>
    <w:rsid w:val="00B725C3"/>
    <w:rsid w:val="00B72A5A"/>
    <w:rsid w:val="00B7343C"/>
    <w:rsid w:val="00B75D71"/>
    <w:rsid w:val="00B76788"/>
    <w:rsid w:val="00B77176"/>
    <w:rsid w:val="00B7730F"/>
    <w:rsid w:val="00B7791D"/>
    <w:rsid w:val="00B7793A"/>
    <w:rsid w:val="00B80F9F"/>
    <w:rsid w:val="00B81815"/>
    <w:rsid w:val="00B827FB"/>
    <w:rsid w:val="00B849C7"/>
    <w:rsid w:val="00B84A51"/>
    <w:rsid w:val="00B84BD7"/>
    <w:rsid w:val="00B8541F"/>
    <w:rsid w:val="00B875D0"/>
    <w:rsid w:val="00B875FF"/>
    <w:rsid w:val="00B87EB7"/>
    <w:rsid w:val="00B908E4"/>
    <w:rsid w:val="00B922AE"/>
    <w:rsid w:val="00B9425D"/>
    <w:rsid w:val="00B9528D"/>
    <w:rsid w:val="00B95645"/>
    <w:rsid w:val="00B9616D"/>
    <w:rsid w:val="00B96552"/>
    <w:rsid w:val="00B97355"/>
    <w:rsid w:val="00B976F6"/>
    <w:rsid w:val="00BA0314"/>
    <w:rsid w:val="00BA058E"/>
    <w:rsid w:val="00BA07F4"/>
    <w:rsid w:val="00BA123F"/>
    <w:rsid w:val="00BA12CD"/>
    <w:rsid w:val="00BA1664"/>
    <w:rsid w:val="00BA2581"/>
    <w:rsid w:val="00BA2D93"/>
    <w:rsid w:val="00BA3349"/>
    <w:rsid w:val="00BA4FB8"/>
    <w:rsid w:val="00BA60CE"/>
    <w:rsid w:val="00BA6349"/>
    <w:rsid w:val="00BA6C7B"/>
    <w:rsid w:val="00BA722B"/>
    <w:rsid w:val="00BB025B"/>
    <w:rsid w:val="00BB061A"/>
    <w:rsid w:val="00BB1E50"/>
    <w:rsid w:val="00BB1ECC"/>
    <w:rsid w:val="00BB271A"/>
    <w:rsid w:val="00BB353A"/>
    <w:rsid w:val="00BB3BA8"/>
    <w:rsid w:val="00BB4075"/>
    <w:rsid w:val="00BB42CA"/>
    <w:rsid w:val="00BB6090"/>
    <w:rsid w:val="00BB6234"/>
    <w:rsid w:val="00BB623E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4CFF"/>
    <w:rsid w:val="00BC5CA4"/>
    <w:rsid w:val="00BC649A"/>
    <w:rsid w:val="00BC72F4"/>
    <w:rsid w:val="00BC788F"/>
    <w:rsid w:val="00BD05EA"/>
    <w:rsid w:val="00BD1335"/>
    <w:rsid w:val="00BD1790"/>
    <w:rsid w:val="00BD1D94"/>
    <w:rsid w:val="00BD1D95"/>
    <w:rsid w:val="00BD2A9A"/>
    <w:rsid w:val="00BD2C4E"/>
    <w:rsid w:val="00BD31FF"/>
    <w:rsid w:val="00BD3BC8"/>
    <w:rsid w:val="00BD3CF7"/>
    <w:rsid w:val="00BD406E"/>
    <w:rsid w:val="00BD455C"/>
    <w:rsid w:val="00BD4DF4"/>
    <w:rsid w:val="00BD5275"/>
    <w:rsid w:val="00BD5ED7"/>
    <w:rsid w:val="00BD65B8"/>
    <w:rsid w:val="00BD6DA4"/>
    <w:rsid w:val="00BD7431"/>
    <w:rsid w:val="00BD7A56"/>
    <w:rsid w:val="00BE006A"/>
    <w:rsid w:val="00BE03B1"/>
    <w:rsid w:val="00BE1107"/>
    <w:rsid w:val="00BE17EE"/>
    <w:rsid w:val="00BE1945"/>
    <w:rsid w:val="00BE1AFD"/>
    <w:rsid w:val="00BE252F"/>
    <w:rsid w:val="00BE28CC"/>
    <w:rsid w:val="00BE2BB8"/>
    <w:rsid w:val="00BE3194"/>
    <w:rsid w:val="00BE3857"/>
    <w:rsid w:val="00BE420F"/>
    <w:rsid w:val="00BE4A30"/>
    <w:rsid w:val="00BE4DC9"/>
    <w:rsid w:val="00BE57A6"/>
    <w:rsid w:val="00BE5C56"/>
    <w:rsid w:val="00BE630B"/>
    <w:rsid w:val="00BE6CE0"/>
    <w:rsid w:val="00BE6F6A"/>
    <w:rsid w:val="00BE77E7"/>
    <w:rsid w:val="00BF0210"/>
    <w:rsid w:val="00BF0752"/>
    <w:rsid w:val="00BF075D"/>
    <w:rsid w:val="00BF2E26"/>
    <w:rsid w:val="00BF3A52"/>
    <w:rsid w:val="00BF4224"/>
    <w:rsid w:val="00BF470E"/>
    <w:rsid w:val="00BF4B34"/>
    <w:rsid w:val="00BF4C5B"/>
    <w:rsid w:val="00BF4D5E"/>
    <w:rsid w:val="00BF6818"/>
    <w:rsid w:val="00BF69AB"/>
    <w:rsid w:val="00BF6DA1"/>
    <w:rsid w:val="00BF77E0"/>
    <w:rsid w:val="00BF7C3E"/>
    <w:rsid w:val="00C0016C"/>
    <w:rsid w:val="00C00900"/>
    <w:rsid w:val="00C02865"/>
    <w:rsid w:val="00C02D0E"/>
    <w:rsid w:val="00C043AB"/>
    <w:rsid w:val="00C043C8"/>
    <w:rsid w:val="00C046B3"/>
    <w:rsid w:val="00C05186"/>
    <w:rsid w:val="00C05CE7"/>
    <w:rsid w:val="00C060A9"/>
    <w:rsid w:val="00C073EC"/>
    <w:rsid w:val="00C07A9C"/>
    <w:rsid w:val="00C1035D"/>
    <w:rsid w:val="00C10382"/>
    <w:rsid w:val="00C1189D"/>
    <w:rsid w:val="00C11B5E"/>
    <w:rsid w:val="00C11DDC"/>
    <w:rsid w:val="00C120F0"/>
    <w:rsid w:val="00C1345A"/>
    <w:rsid w:val="00C13A29"/>
    <w:rsid w:val="00C14B0D"/>
    <w:rsid w:val="00C14D2F"/>
    <w:rsid w:val="00C15D6A"/>
    <w:rsid w:val="00C17133"/>
    <w:rsid w:val="00C174F0"/>
    <w:rsid w:val="00C17F8B"/>
    <w:rsid w:val="00C20299"/>
    <w:rsid w:val="00C21058"/>
    <w:rsid w:val="00C2201A"/>
    <w:rsid w:val="00C220F4"/>
    <w:rsid w:val="00C222F9"/>
    <w:rsid w:val="00C224EA"/>
    <w:rsid w:val="00C22AD3"/>
    <w:rsid w:val="00C2304B"/>
    <w:rsid w:val="00C2313A"/>
    <w:rsid w:val="00C23CCA"/>
    <w:rsid w:val="00C2413E"/>
    <w:rsid w:val="00C24E2A"/>
    <w:rsid w:val="00C251C4"/>
    <w:rsid w:val="00C2645C"/>
    <w:rsid w:val="00C27493"/>
    <w:rsid w:val="00C27D7C"/>
    <w:rsid w:val="00C30486"/>
    <w:rsid w:val="00C30898"/>
    <w:rsid w:val="00C322E6"/>
    <w:rsid w:val="00C32EF9"/>
    <w:rsid w:val="00C32F8B"/>
    <w:rsid w:val="00C3347A"/>
    <w:rsid w:val="00C33F65"/>
    <w:rsid w:val="00C34362"/>
    <w:rsid w:val="00C34408"/>
    <w:rsid w:val="00C34AC9"/>
    <w:rsid w:val="00C356FD"/>
    <w:rsid w:val="00C362D1"/>
    <w:rsid w:val="00C4234E"/>
    <w:rsid w:val="00C442D7"/>
    <w:rsid w:val="00C45302"/>
    <w:rsid w:val="00C4569D"/>
    <w:rsid w:val="00C45DAE"/>
    <w:rsid w:val="00C47244"/>
    <w:rsid w:val="00C47A4A"/>
    <w:rsid w:val="00C47C39"/>
    <w:rsid w:val="00C50577"/>
    <w:rsid w:val="00C50AA7"/>
    <w:rsid w:val="00C516D4"/>
    <w:rsid w:val="00C51E13"/>
    <w:rsid w:val="00C522DA"/>
    <w:rsid w:val="00C52305"/>
    <w:rsid w:val="00C524C0"/>
    <w:rsid w:val="00C52DB9"/>
    <w:rsid w:val="00C560EF"/>
    <w:rsid w:val="00C573F2"/>
    <w:rsid w:val="00C60167"/>
    <w:rsid w:val="00C603E9"/>
    <w:rsid w:val="00C60787"/>
    <w:rsid w:val="00C60F14"/>
    <w:rsid w:val="00C61791"/>
    <w:rsid w:val="00C620C7"/>
    <w:rsid w:val="00C6215C"/>
    <w:rsid w:val="00C63CF2"/>
    <w:rsid w:val="00C64291"/>
    <w:rsid w:val="00C647E6"/>
    <w:rsid w:val="00C64B33"/>
    <w:rsid w:val="00C64E37"/>
    <w:rsid w:val="00C6537C"/>
    <w:rsid w:val="00C65584"/>
    <w:rsid w:val="00C65D76"/>
    <w:rsid w:val="00C65DC1"/>
    <w:rsid w:val="00C65F4D"/>
    <w:rsid w:val="00C66002"/>
    <w:rsid w:val="00C66652"/>
    <w:rsid w:val="00C6690B"/>
    <w:rsid w:val="00C6743D"/>
    <w:rsid w:val="00C67D48"/>
    <w:rsid w:val="00C67D63"/>
    <w:rsid w:val="00C7157B"/>
    <w:rsid w:val="00C73432"/>
    <w:rsid w:val="00C73CB9"/>
    <w:rsid w:val="00C7440F"/>
    <w:rsid w:val="00C745B7"/>
    <w:rsid w:val="00C74629"/>
    <w:rsid w:val="00C7546D"/>
    <w:rsid w:val="00C757B4"/>
    <w:rsid w:val="00C77665"/>
    <w:rsid w:val="00C77756"/>
    <w:rsid w:val="00C7781F"/>
    <w:rsid w:val="00C7788B"/>
    <w:rsid w:val="00C8084B"/>
    <w:rsid w:val="00C81B83"/>
    <w:rsid w:val="00C81BCB"/>
    <w:rsid w:val="00C81F91"/>
    <w:rsid w:val="00C81FE8"/>
    <w:rsid w:val="00C8341D"/>
    <w:rsid w:val="00C836DE"/>
    <w:rsid w:val="00C83A02"/>
    <w:rsid w:val="00C847FC"/>
    <w:rsid w:val="00C8517C"/>
    <w:rsid w:val="00C858B4"/>
    <w:rsid w:val="00C863F7"/>
    <w:rsid w:val="00C86EAB"/>
    <w:rsid w:val="00C87DBA"/>
    <w:rsid w:val="00C90218"/>
    <w:rsid w:val="00C90427"/>
    <w:rsid w:val="00C90E14"/>
    <w:rsid w:val="00C91F27"/>
    <w:rsid w:val="00C9268F"/>
    <w:rsid w:val="00C928C9"/>
    <w:rsid w:val="00C92F98"/>
    <w:rsid w:val="00C937F0"/>
    <w:rsid w:val="00C93DB6"/>
    <w:rsid w:val="00C94470"/>
    <w:rsid w:val="00C94797"/>
    <w:rsid w:val="00C95305"/>
    <w:rsid w:val="00C95453"/>
    <w:rsid w:val="00C95471"/>
    <w:rsid w:val="00C96135"/>
    <w:rsid w:val="00C96BA4"/>
    <w:rsid w:val="00C9744E"/>
    <w:rsid w:val="00CA0A78"/>
    <w:rsid w:val="00CA1E89"/>
    <w:rsid w:val="00CA206E"/>
    <w:rsid w:val="00CA25FC"/>
    <w:rsid w:val="00CA2BE2"/>
    <w:rsid w:val="00CA2CDC"/>
    <w:rsid w:val="00CA2F64"/>
    <w:rsid w:val="00CA4024"/>
    <w:rsid w:val="00CA4B11"/>
    <w:rsid w:val="00CA4DF6"/>
    <w:rsid w:val="00CA562E"/>
    <w:rsid w:val="00CA5EB2"/>
    <w:rsid w:val="00CA620D"/>
    <w:rsid w:val="00CA6546"/>
    <w:rsid w:val="00CA7376"/>
    <w:rsid w:val="00CA75BD"/>
    <w:rsid w:val="00CA7848"/>
    <w:rsid w:val="00CA7B49"/>
    <w:rsid w:val="00CB043C"/>
    <w:rsid w:val="00CB099A"/>
    <w:rsid w:val="00CB17E1"/>
    <w:rsid w:val="00CB2506"/>
    <w:rsid w:val="00CB2720"/>
    <w:rsid w:val="00CB3014"/>
    <w:rsid w:val="00CB4C45"/>
    <w:rsid w:val="00CB5C13"/>
    <w:rsid w:val="00CB623B"/>
    <w:rsid w:val="00CB65C0"/>
    <w:rsid w:val="00CC0169"/>
    <w:rsid w:val="00CC050A"/>
    <w:rsid w:val="00CC0D9C"/>
    <w:rsid w:val="00CC1064"/>
    <w:rsid w:val="00CC4103"/>
    <w:rsid w:val="00CC447A"/>
    <w:rsid w:val="00CC45A5"/>
    <w:rsid w:val="00CC49A2"/>
    <w:rsid w:val="00CC54AB"/>
    <w:rsid w:val="00CC57C0"/>
    <w:rsid w:val="00CC582F"/>
    <w:rsid w:val="00CC5E33"/>
    <w:rsid w:val="00CC67FA"/>
    <w:rsid w:val="00CC6E21"/>
    <w:rsid w:val="00CC71F7"/>
    <w:rsid w:val="00CC7DC7"/>
    <w:rsid w:val="00CD0A86"/>
    <w:rsid w:val="00CD0BE8"/>
    <w:rsid w:val="00CD0C42"/>
    <w:rsid w:val="00CD1013"/>
    <w:rsid w:val="00CD129E"/>
    <w:rsid w:val="00CD33E0"/>
    <w:rsid w:val="00CD4677"/>
    <w:rsid w:val="00CD57EA"/>
    <w:rsid w:val="00CD5B5E"/>
    <w:rsid w:val="00CD7205"/>
    <w:rsid w:val="00CD7FF2"/>
    <w:rsid w:val="00CE06F5"/>
    <w:rsid w:val="00CE0D5D"/>
    <w:rsid w:val="00CE11F9"/>
    <w:rsid w:val="00CE1C69"/>
    <w:rsid w:val="00CE1E67"/>
    <w:rsid w:val="00CE2A41"/>
    <w:rsid w:val="00CE3890"/>
    <w:rsid w:val="00CE3AA1"/>
    <w:rsid w:val="00CE3AFC"/>
    <w:rsid w:val="00CE3B7B"/>
    <w:rsid w:val="00CE3ECD"/>
    <w:rsid w:val="00CE4F2D"/>
    <w:rsid w:val="00CE67C3"/>
    <w:rsid w:val="00CE714B"/>
    <w:rsid w:val="00CE74C3"/>
    <w:rsid w:val="00CF02BA"/>
    <w:rsid w:val="00CF0936"/>
    <w:rsid w:val="00CF10CF"/>
    <w:rsid w:val="00CF1479"/>
    <w:rsid w:val="00CF1E34"/>
    <w:rsid w:val="00CF2881"/>
    <w:rsid w:val="00CF2F44"/>
    <w:rsid w:val="00CF35BB"/>
    <w:rsid w:val="00CF35CF"/>
    <w:rsid w:val="00CF36E9"/>
    <w:rsid w:val="00CF44F3"/>
    <w:rsid w:val="00CF586E"/>
    <w:rsid w:val="00CF604D"/>
    <w:rsid w:val="00CF645D"/>
    <w:rsid w:val="00CF6A3A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2ED6"/>
    <w:rsid w:val="00D046C3"/>
    <w:rsid w:val="00D055B6"/>
    <w:rsid w:val="00D061EE"/>
    <w:rsid w:val="00D0625D"/>
    <w:rsid w:val="00D066EF"/>
    <w:rsid w:val="00D0799E"/>
    <w:rsid w:val="00D106D3"/>
    <w:rsid w:val="00D106E1"/>
    <w:rsid w:val="00D11D4A"/>
    <w:rsid w:val="00D11D7B"/>
    <w:rsid w:val="00D12349"/>
    <w:rsid w:val="00D12861"/>
    <w:rsid w:val="00D12E7F"/>
    <w:rsid w:val="00D13B7B"/>
    <w:rsid w:val="00D13D6A"/>
    <w:rsid w:val="00D13E31"/>
    <w:rsid w:val="00D14CF3"/>
    <w:rsid w:val="00D1573C"/>
    <w:rsid w:val="00D160B6"/>
    <w:rsid w:val="00D17648"/>
    <w:rsid w:val="00D17E6D"/>
    <w:rsid w:val="00D20AE0"/>
    <w:rsid w:val="00D21085"/>
    <w:rsid w:val="00D21CC3"/>
    <w:rsid w:val="00D23107"/>
    <w:rsid w:val="00D2410E"/>
    <w:rsid w:val="00D24772"/>
    <w:rsid w:val="00D25321"/>
    <w:rsid w:val="00D25719"/>
    <w:rsid w:val="00D26017"/>
    <w:rsid w:val="00D278E4"/>
    <w:rsid w:val="00D302BF"/>
    <w:rsid w:val="00D3074B"/>
    <w:rsid w:val="00D30E1C"/>
    <w:rsid w:val="00D30EAC"/>
    <w:rsid w:val="00D31ECD"/>
    <w:rsid w:val="00D3374F"/>
    <w:rsid w:val="00D3413D"/>
    <w:rsid w:val="00D34491"/>
    <w:rsid w:val="00D35266"/>
    <w:rsid w:val="00D355BC"/>
    <w:rsid w:val="00D363A5"/>
    <w:rsid w:val="00D3641D"/>
    <w:rsid w:val="00D3661C"/>
    <w:rsid w:val="00D36980"/>
    <w:rsid w:val="00D36F46"/>
    <w:rsid w:val="00D37D3C"/>
    <w:rsid w:val="00D4028B"/>
    <w:rsid w:val="00D402C0"/>
    <w:rsid w:val="00D40B2A"/>
    <w:rsid w:val="00D40B55"/>
    <w:rsid w:val="00D40BA4"/>
    <w:rsid w:val="00D413AB"/>
    <w:rsid w:val="00D4209F"/>
    <w:rsid w:val="00D42265"/>
    <w:rsid w:val="00D43001"/>
    <w:rsid w:val="00D44B83"/>
    <w:rsid w:val="00D45700"/>
    <w:rsid w:val="00D45A5E"/>
    <w:rsid w:val="00D4687A"/>
    <w:rsid w:val="00D4688A"/>
    <w:rsid w:val="00D46A75"/>
    <w:rsid w:val="00D503FD"/>
    <w:rsid w:val="00D51CE4"/>
    <w:rsid w:val="00D52468"/>
    <w:rsid w:val="00D524F3"/>
    <w:rsid w:val="00D539AA"/>
    <w:rsid w:val="00D53BA7"/>
    <w:rsid w:val="00D53E22"/>
    <w:rsid w:val="00D54376"/>
    <w:rsid w:val="00D549F6"/>
    <w:rsid w:val="00D567E2"/>
    <w:rsid w:val="00D56B0F"/>
    <w:rsid w:val="00D56D80"/>
    <w:rsid w:val="00D575F8"/>
    <w:rsid w:val="00D5792C"/>
    <w:rsid w:val="00D57F81"/>
    <w:rsid w:val="00D6033B"/>
    <w:rsid w:val="00D60621"/>
    <w:rsid w:val="00D6092A"/>
    <w:rsid w:val="00D60C57"/>
    <w:rsid w:val="00D61B24"/>
    <w:rsid w:val="00D627F7"/>
    <w:rsid w:val="00D636E1"/>
    <w:rsid w:val="00D63821"/>
    <w:rsid w:val="00D63BCC"/>
    <w:rsid w:val="00D63E45"/>
    <w:rsid w:val="00D646B1"/>
    <w:rsid w:val="00D6498A"/>
    <w:rsid w:val="00D64F04"/>
    <w:rsid w:val="00D65FBD"/>
    <w:rsid w:val="00D67D81"/>
    <w:rsid w:val="00D701BE"/>
    <w:rsid w:val="00D737A5"/>
    <w:rsid w:val="00D73A83"/>
    <w:rsid w:val="00D74EF2"/>
    <w:rsid w:val="00D7520E"/>
    <w:rsid w:val="00D753E2"/>
    <w:rsid w:val="00D757BD"/>
    <w:rsid w:val="00D75F71"/>
    <w:rsid w:val="00D76246"/>
    <w:rsid w:val="00D76666"/>
    <w:rsid w:val="00D76AB8"/>
    <w:rsid w:val="00D772AC"/>
    <w:rsid w:val="00D7739D"/>
    <w:rsid w:val="00D7750B"/>
    <w:rsid w:val="00D8002F"/>
    <w:rsid w:val="00D830FB"/>
    <w:rsid w:val="00D83894"/>
    <w:rsid w:val="00D83BAF"/>
    <w:rsid w:val="00D85AA7"/>
    <w:rsid w:val="00D85D9D"/>
    <w:rsid w:val="00D87046"/>
    <w:rsid w:val="00D91A0B"/>
    <w:rsid w:val="00D91E0D"/>
    <w:rsid w:val="00D935EB"/>
    <w:rsid w:val="00D93CE7"/>
    <w:rsid w:val="00D9483B"/>
    <w:rsid w:val="00D94FC2"/>
    <w:rsid w:val="00D960C3"/>
    <w:rsid w:val="00D960E5"/>
    <w:rsid w:val="00D9627A"/>
    <w:rsid w:val="00D97FD0"/>
    <w:rsid w:val="00DA234C"/>
    <w:rsid w:val="00DA3AAC"/>
    <w:rsid w:val="00DA3EEC"/>
    <w:rsid w:val="00DA3F80"/>
    <w:rsid w:val="00DA50A3"/>
    <w:rsid w:val="00DA5F60"/>
    <w:rsid w:val="00DA6611"/>
    <w:rsid w:val="00DA6CF3"/>
    <w:rsid w:val="00DB02E4"/>
    <w:rsid w:val="00DB098B"/>
    <w:rsid w:val="00DB0D45"/>
    <w:rsid w:val="00DB0EED"/>
    <w:rsid w:val="00DB12A2"/>
    <w:rsid w:val="00DB26C1"/>
    <w:rsid w:val="00DB2BF2"/>
    <w:rsid w:val="00DB2D7F"/>
    <w:rsid w:val="00DB3634"/>
    <w:rsid w:val="00DB3891"/>
    <w:rsid w:val="00DB3D01"/>
    <w:rsid w:val="00DB41AD"/>
    <w:rsid w:val="00DB4735"/>
    <w:rsid w:val="00DB57BE"/>
    <w:rsid w:val="00DB6006"/>
    <w:rsid w:val="00DB6963"/>
    <w:rsid w:val="00DB6F22"/>
    <w:rsid w:val="00DB75B5"/>
    <w:rsid w:val="00DC0640"/>
    <w:rsid w:val="00DC0818"/>
    <w:rsid w:val="00DC0F94"/>
    <w:rsid w:val="00DC1952"/>
    <w:rsid w:val="00DC4479"/>
    <w:rsid w:val="00DC4933"/>
    <w:rsid w:val="00DC5B98"/>
    <w:rsid w:val="00DC5F19"/>
    <w:rsid w:val="00DC6261"/>
    <w:rsid w:val="00DC75F1"/>
    <w:rsid w:val="00DC7672"/>
    <w:rsid w:val="00DC7688"/>
    <w:rsid w:val="00DC77B8"/>
    <w:rsid w:val="00DD17CC"/>
    <w:rsid w:val="00DD23DA"/>
    <w:rsid w:val="00DD2641"/>
    <w:rsid w:val="00DD2806"/>
    <w:rsid w:val="00DD4BDD"/>
    <w:rsid w:val="00DD50AC"/>
    <w:rsid w:val="00DD6B4D"/>
    <w:rsid w:val="00DD6B79"/>
    <w:rsid w:val="00DD7DD4"/>
    <w:rsid w:val="00DE0269"/>
    <w:rsid w:val="00DE0315"/>
    <w:rsid w:val="00DE0881"/>
    <w:rsid w:val="00DE0A68"/>
    <w:rsid w:val="00DE0CC0"/>
    <w:rsid w:val="00DE22E3"/>
    <w:rsid w:val="00DE2B99"/>
    <w:rsid w:val="00DE2CFB"/>
    <w:rsid w:val="00DE2F05"/>
    <w:rsid w:val="00DE3C7E"/>
    <w:rsid w:val="00DE3EF4"/>
    <w:rsid w:val="00DE580E"/>
    <w:rsid w:val="00DE5C17"/>
    <w:rsid w:val="00DE6613"/>
    <w:rsid w:val="00DE68BC"/>
    <w:rsid w:val="00DE6B22"/>
    <w:rsid w:val="00DE7331"/>
    <w:rsid w:val="00DF01D1"/>
    <w:rsid w:val="00DF108F"/>
    <w:rsid w:val="00DF1376"/>
    <w:rsid w:val="00DF1AFA"/>
    <w:rsid w:val="00DF276D"/>
    <w:rsid w:val="00DF2A79"/>
    <w:rsid w:val="00DF2C06"/>
    <w:rsid w:val="00DF3DE9"/>
    <w:rsid w:val="00DF4024"/>
    <w:rsid w:val="00DF513C"/>
    <w:rsid w:val="00DF530C"/>
    <w:rsid w:val="00DF5DD8"/>
    <w:rsid w:val="00DF5DDA"/>
    <w:rsid w:val="00DF5F90"/>
    <w:rsid w:val="00DF6702"/>
    <w:rsid w:val="00DF6E37"/>
    <w:rsid w:val="00E010D3"/>
    <w:rsid w:val="00E0164A"/>
    <w:rsid w:val="00E01E8B"/>
    <w:rsid w:val="00E01F19"/>
    <w:rsid w:val="00E02ED3"/>
    <w:rsid w:val="00E035AA"/>
    <w:rsid w:val="00E05A4B"/>
    <w:rsid w:val="00E06297"/>
    <w:rsid w:val="00E07D28"/>
    <w:rsid w:val="00E1058D"/>
    <w:rsid w:val="00E110F5"/>
    <w:rsid w:val="00E123C6"/>
    <w:rsid w:val="00E12815"/>
    <w:rsid w:val="00E12A77"/>
    <w:rsid w:val="00E138D9"/>
    <w:rsid w:val="00E13F4A"/>
    <w:rsid w:val="00E14610"/>
    <w:rsid w:val="00E15127"/>
    <w:rsid w:val="00E15FD1"/>
    <w:rsid w:val="00E20BF3"/>
    <w:rsid w:val="00E22717"/>
    <w:rsid w:val="00E23687"/>
    <w:rsid w:val="00E23885"/>
    <w:rsid w:val="00E24E6E"/>
    <w:rsid w:val="00E24FA2"/>
    <w:rsid w:val="00E25018"/>
    <w:rsid w:val="00E257E3"/>
    <w:rsid w:val="00E3003D"/>
    <w:rsid w:val="00E31484"/>
    <w:rsid w:val="00E31C0C"/>
    <w:rsid w:val="00E325A8"/>
    <w:rsid w:val="00E32BDD"/>
    <w:rsid w:val="00E32F9B"/>
    <w:rsid w:val="00E3355C"/>
    <w:rsid w:val="00E33D2C"/>
    <w:rsid w:val="00E35D7E"/>
    <w:rsid w:val="00E35F5E"/>
    <w:rsid w:val="00E36508"/>
    <w:rsid w:val="00E36BED"/>
    <w:rsid w:val="00E37050"/>
    <w:rsid w:val="00E37670"/>
    <w:rsid w:val="00E37872"/>
    <w:rsid w:val="00E37C29"/>
    <w:rsid w:val="00E37E89"/>
    <w:rsid w:val="00E40C05"/>
    <w:rsid w:val="00E40E20"/>
    <w:rsid w:val="00E4144C"/>
    <w:rsid w:val="00E4156A"/>
    <w:rsid w:val="00E42061"/>
    <w:rsid w:val="00E4224C"/>
    <w:rsid w:val="00E4292A"/>
    <w:rsid w:val="00E42CDB"/>
    <w:rsid w:val="00E4319E"/>
    <w:rsid w:val="00E43587"/>
    <w:rsid w:val="00E437C1"/>
    <w:rsid w:val="00E450BF"/>
    <w:rsid w:val="00E469C2"/>
    <w:rsid w:val="00E46CD0"/>
    <w:rsid w:val="00E475E7"/>
    <w:rsid w:val="00E50277"/>
    <w:rsid w:val="00E50853"/>
    <w:rsid w:val="00E51899"/>
    <w:rsid w:val="00E52797"/>
    <w:rsid w:val="00E538CE"/>
    <w:rsid w:val="00E54582"/>
    <w:rsid w:val="00E54657"/>
    <w:rsid w:val="00E550E7"/>
    <w:rsid w:val="00E57510"/>
    <w:rsid w:val="00E5770B"/>
    <w:rsid w:val="00E57E5B"/>
    <w:rsid w:val="00E605B7"/>
    <w:rsid w:val="00E6088B"/>
    <w:rsid w:val="00E60900"/>
    <w:rsid w:val="00E6272C"/>
    <w:rsid w:val="00E62944"/>
    <w:rsid w:val="00E63F83"/>
    <w:rsid w:val="00E64231"/>
    <w:rsid w:val="00E642AF"/>
    <w:rsid w:val="00E64445"/>
    <w:rsid w:val="00E647DE"/>
    <w:rsid w:val="00E65507"/>
    <w:rsid w:val="00E66517"/>
    <w:rsid w:val="00E677E0"/>
    <w:rsid w:val="00E67A48"/>
    <w:rsid w:val="00E7081E"/>
    <w:rsid w:val="00E70DA1"/>
    <w:rsid w:val="00E710D3"/>
    <w:rsid w:val="00E71EE2"/>
    <w:rsid w:val="00E7220A"/>
    <w:rsid w:val="00E72667"/>
    <w:rsid w:val="00E72B9B"/>
    <w:rsid w:val="00E73A17"/>
    <w:rsid w:val="00E73E29"/>
    <w:rsid w:val="00E74992"/>
    <w:rsid w:val="00E758A9"/>
    <w:rsid w:val="00E75B17"/>
    <w:rsid w:val="00E75FF9"/>
    <w:rsid w:val="00E76010"/>
    <w:rsid w:val="00E763E1"/>
    <w:rsid w:val="00E764F3"/>
    <w:rsid w:val="00E76FEB"/>
    <w:rsid w:val="00E77BE1"/>
    <w:rsid w:val="00E77D9B"/>
    <w:rsid w:val="00E81171"/>
    <w:rsid w:val="00E81ED7"/>
    <w:rsid w:val="00E82F5D"/>
    <w:rsid w:val="00E84240"/>
    <w:rsid w:val="00E84B6C"/>
    <w:rsid w:val="00E84CB1"/>
    <w:rsid w:val="00E84CD0"/>
    <w:rsid w:val="00E8504A"/>
    <w:rsid w:val="00E86F12"/>
    <w:rsid w:val="00E873ED"/>
    <w:rsid w:val="00E87AB2"/>
    <w:rsid w:val="00E87C4B"/>
    <w:rsid w:val="00E87CD9"/>
    <w:rsid w:val="00E87FE4"/>
    <w:rsid w:val="00E90A2C"/>
    <w:rsid w:val="00E931CE"/>
    <w:rsid w:val="00E93FC6"/>
    <w:rsid w:val="00E940F5"/>
    <w:rsid w:val="00E95EF9"/>
    <w:rsid w:val="00E9631C"/>
    <w:rsid w:val="00E979C6"/>
    <w:rsid w:val="00E979F8"/>
    <w:rsid w:val="00E97E2F"/>
    <w:rsid w:val="00EA0639"/>
    <w:rsid w:val="00EA0738"/>
    <w:rsid w:val="00EA0932"/>
    <w:rsid w:val="00EA0E82"/>
    <w:rsid w:val="00EA1D08"/>
    <w:rsid w:val="00EA2DF7"/>
    <w:rsid w:val="00EA3BF7"/>
    <w:rsid w:val="00EA4587"/>
    <w:rsid w:val="00EA5B05"/>
    <w:rsid w:val="00EA7E25"/>
    <w:rsid w:val="00EB0B26"/>
    <w:rsid w:val="00EB12E8"/>
    <w:rsid w:val="00EB1409"/>
    <w:rsid w:val="00EB2BBA"/>
    <w:rsid w:val="00EB3131"/>
    <w:rsid w:val="00EB3AF2"/>
    <w:rsid w:val="00EB40BC"/>
    <w:rsid w:val="00EB43DE"/>
    <w:rsid w:val="00EB5959"/>
    <w:rsid w:val="00EB5E84"/>
    <w:rsid w:val="00EB610D"/>
    <w:rsid w:val="00EB646E"/>
    <w:rsid w:val="00EB6E58"/>
    <w:rsid w:val="00EB798C"/>
    <w:rsid w:val="00EB7D27"/>
    <w:rsid w:val="00EC059A"/>
    <w:rsid w:val="00EC05E9"/>
    <w:rsid w:val="00EC08BB"/>
    <w:rsid w:val="00EC0A76"/>
    <w:rsid w:val="00EC0C7D"/>
    <w:rsid w:val="00EC1454"/>
    <w:rsid w:val="00EC2066"/>
    <w:rsid w:val="00EC21CA"/>
    <w:rsid w:val="00EC2CAA"/>
    <w:rsid w:val="00EC3062"/>
    <w:rsid w:val="00EC4516"/>
    <w:rsid w:val="00EC4989"/>
    <w:rsid w:val="00EC4ACD"/>
    <w:rsid w:val="00EC4C5A"/>
    <w:rsid w:val="00EC4CDC"/>
    <w:rsid w:val="00EC5083"/>
    <w:rsid w:val="00EC5600"/>
    <w:rsid w:val="00EC6494"/>
    <w:rsid w:val="00EC655D"/>
    <w:rsid w:val="00EC6A83"/>
    <w:rsid w:val="00EC796E"/>
    <w:rsid w:val="00EC7992"/>
    <w:rsid w:val="00ED13A2"/>
    <w:rsid w:val="00ED17AE"/>
    <w:rsid w:val="00ED18C6"/>
    <w:rsid w:val="00ED1D1C"/>
    <w:rsid w:val="00ED3056"/>
    <w:rsid w:val="00ED3E25"/>
    <w:rsid w:val="00ED4119"/>
    <w:rsid w:val="00ED495E"/>
    <w:rsid w:val="00ED5745"/>
    <w:rsid w:val="00ED7B20"/>
    <w:rsid w:val="00EE1053"/>
    <w:rsid w:val="00EE1763"/>
    <w:rsid w:val="00EE20C1"/>
    <w:rsid w:val="00EE2B19"/>
    <w:rsid w:val="00EE2E06"/>
    <w:rsid w:val="00EE362E"/>
    <w:rsid w:val="00EE372B"/>
    <w:rsid w:val="00EE44DD"/>
    <w:rsid w:val="00EE598D"/>
    <w:rsid w:val="00EE5B03"/>
    <w:rsid w:val="00EE6C13"/>
    <w:rsid w:val="00EE6DD1"/>
    <w:rsid w:val="00EE6FB6"/>
    <w:rsid w:val="00EE7599"/>
    <w:rsid w:val="00EE75F9"/>
    <w:rsid w:val="00EE7E5C"/>
    <w:rsid w:val="00EF0599"/>
    <w:rsid w:val="00EF0E47"/>
    <w:rsid w:val="00EF11F9"/>
    <w:rsid w:val="00EF12DF"/>
    <w:rsid w:val="00EF192D"/>
    <w:rsid w:val="00EF193B"/>
    <w:rsid w:val="00EF199A"/>
    <w:rsid w:val="00EF34BD"/>
    <w:rsid w:val="00EF399B"/>
    <w:rsid w:val="00EF4A11"/>
    <w:rsid w:val="00EF4FAD"/>
    <w:rsid w:val="00EF5253"/>
    <w:rsid w:val="00EF6224"/>
    <w:rsid w:val="00EF7073"/>
    <w:rsid w:val="00EF7552"/>
    <w:rsid w:val="00EF7FA2"/>
    <w:rsid w:val="00F00D97"/>
    <w:rsid w:val="00F01663"/>
    <w:rsid w:val="00F01A16"/>
    <w:rsid w:val="00F01C88"/>
    <w:rsid w:val="00F02C5C"/>
    <w:rsid w:val="00F0340B"/>
    <w:rsid w:val="00F03BD5"/>
    <w:rsid w:val="00F03DC4"/>
    <w:rsid w:val="00F045DA"/>
    <w:rsid w:val="00F04D48"/>
    <w:rsid w:val="00F053E9"/>
    <w:rsid w:val="00F05489"/>
    <w:rsid w:val="00F05E33"/>
    <w:rsid w:val="00F06245"/>
    <w:rsid w:val="00F06BF3"/>
    <w:rsid w:val="00F070D9"/>
    <w:rsid w:val="00F10173"/>
    <w:rsid w:val="00F105CE"/>
    <w:rsid w:val="00F10C60"/>
    <w:rsid w:val="00F114C2"/>
    <w:rsid w:val="00F12382"/>
    <w:rsid w:val="00F1240F"/>
    <w:rsid w:val="00F12569"/>
    <w:rsid w:val="00F1468C"/>
    <w:rsid w:val="00F16434"/>
    <w:rsid w:val="00F16471"/>
    <w:rsid w:val="00F20728"/>
    <w:rsid w:val="00F2173A"/>
    <w:rsid w:val="00F21B30"/>
    <w:rsid w:val="00F22416"/>
    <w:rsid w:val="00F22588"/>
    <w:rsid w:val="00F22E40"/>
    <w:rsid w:val="00F23A51"/>
    <w:rsid w:val="00F2417C"/>
    <w:rsid w:val="00F25569"/>
    <w:rsid w:val="00F260D8"/>
    <w:rsid w:val="00F2720E"/>
    <w:rsid w:val="00F27E5F"/>
    <w:rsid w:val="00F27FA9"/>
    <w:rsid w:val="00F30242"/>
    <w:rsid w:val="00F30430"/>
    <w:rsid w:val="00F30533"/>
    <w:rsid w:val="00F30EC9"/>
    <w:rsid w:val="00F3189E"/>
    <w:rsid w:val="00F31E21"/>
    <w:rsid w:val="00F31F24"/>
    <w:rsid w:val="00F3466B"/>
    <w:rsid w:val="00F34A2E"/>
    <w:rsid w:val="00F356E9"/>
    <w:rsid w:val="00F35861"/>
    <w:rsid w:val="00F370EF"/>
    <w:rsid w:val="00F37F93"/>
    <w:rsid w:val="00F40286"/>
    <w:rsid w:val="00F4081A"/>
    <w:rsid w:val="00F40B60"/>
    <w:rsid w:val="00F41418"/>
    <w:rsid w:val="00F41433"/>
    <w:rsid w:val="00F43617"/>
    <w:rsid w:val="00F448BB"/>
    <w:rsid w:val="00F45770"/>
    <w:rsid w:val="00F45BE2"/>
    <w:rsid w:val="00F4742F"/>
    <w:rsid w:val="00F50F82"/>
    <w:rsid w:val="00F510F5"/>
    <w:rsid w:val="00F51C13"/>
    <w:rsid w:val="00F52293"/>
    <w:rsid w:val="00F530DE"/>
    <w:rsid w:val="00F5376C"/>
    <w:rsid w:val="00F54832"/>
    <w:rsid w:val="00F54D2A"/>
    <w:rsid w:val="00F54DC2"/>
    <w:rsid w:val="00F55478"/>
    <w:rsid w:val="00F559BD"/>
    <w:rsid w:val="00F55A56"/>
    <w:rsid w:val="00F56DF4"/>
    <w:rsid w:val="00F579EA"/>
    <w:rsid w:val="00F60626"/>
    <w:rsid w:val="00F610FD"/>
    <w:rsid w:val="00F611A1"/>
    <w:rsid w:val="00F61A1F"/>
    <w:rsid w:val="00F63505"/>
    <w:rsid w:val="00F6581C"/>
    <w:rsid w:val="00F65C66"/>
    <w:rsid w:val="00F65FEB"/>
    <w:rsid w:val="00F66EA3"/>
    <w:rsid w:val="00F6738B"/>
    <w:rsid w:val="00F70A89"/>
    <w:rsid w:val="00F7117C"/>
    <w:rsid w:val="00F71EF3"/>
    <w:rsid w:val="00F72770"/>
    <w:rsid w:val="00F7312E"/>
    <w:rsid w:val="00F738C8"/>
    <w:rsid w:val="00F73B48"/>
    <w:rsid w:val="00F7520A"/>
    <w:rsid w:val="00F80701"/>
    <w:rsid w:val="00F80989"/>
    <w:rsid w:val="00F81075"/>
    <w:rsid w:val="00F818DB"/>
    <w:rsid w:val="00F836E4"/>
    <w:rsid w:val="00F83B7F"/>
    <w:rsid w:val="00F84A61"/>
    <w:rsid w:val="00F84DA4"/>
    <w:rsid w:val="00F85426"/>
    <w:rsid w:val="00F859B1"/>
    <w:rsid w:val="00F85CF4"/>
    <w:rsid w:val="00F8642D"/>
    <w:rsid w:val="00F91585"/>
    <w:rsid w:val="00F91A48"/>
    <w:rsid w:val="00F91E26"/>
    <w:rsid w:val="00F93187"/>
    <w:rsid w:val="00F93572"/>
    <w:rsid w:val="00F94BBB"/>
    <w:rsid w:val="00F956E2"/>
    <w:rsid w:val="00F968BE"/>
    <w:rsid w:val="00F97894"/>
    <w:rsid w:val="00FA02EF"/>
    <w:rsid w:val="00FA0336"/>
    <w:rsid w:val="00FA0C0D"/>
    <w:rsid w:val="00FA0C12"/>
    <w:rsid w:val="00FA0D7C"/>
    <w:rsid w:val="00FA1310"/>
    <w:rsid w:val="00FA178A"/>
    <w:rsid w:val="00FA17F0"/>
    <w:rsid w:val="00FA2725"/>
    <w:rsid w:val="00FA5466"/>
    <w:rsid w:val="00FA61E2"/>
    <w:rsid w:val="00FA680E"/>
    <w:rsid w:val="00FA6BEE"/>
    <w:rsid w:val="00FA6D34"/>
    <w:rsid w:val="00FA7863"/>
    <w:rsid w:val="00FA78B8"/>
    <w:rsid w:val="00FB01B5"/>
    <w:rsid w:val="00FB146B"/>
    <w:rsid w:val="00FB1987"/>
    <w:rsid w:val="00FB4060"/>
    <w:rsid w:val="00FB4782"/>
    <w:rsid w:val="00FB4ADE"/>
    <w:rsid w:val="00FB538F"/>
    <w:rsid w:val="00FB5664"/>
    <w:rsid w:val="00FB631C"/>
    <w:rsid w:val="00FB708C"/>
    <w:rsid w:val="00FB738D"/>
    <w:rsid w:val="00FB7A08"/>
    <w:rsid w:val="00FC0062"/>
    <w:rsid w:val="00FC158C"/>
    <w:rsid w:val="00FC1BFB"/>
    <w:rsid w:val="00FC2289"/>
    <w:rsid w:val="00FC2C47"/>
    <w:rsid w:val="00FC44F9"/>
    <w:rsid w:val="00FC47D4"/>
    <w:rsid w:val="00FC4E4F"/>
    <w:rsid w:val="00FC61A3"/>
    <w:rsid w:val="00FC64D6"/>
    <w:rsid w:val="00FC6B83"/>
    <w:rsid w:val="00FC6F3B"/>
    <w:rsid w:val="00FC765B"/>
    <w:rsid w:val="00FD02B8"/>
    <w:rsid w:val="00FD09A6"/>
    <w:rsid w:val="00FD2E7F"/>
    <w:rsid w:val="00FD3ED1"/>
    <w:rsid w:val="00FD40F2"/>
    <w:rsid w:val="00FD48C8"/>
    <w:rsid w:val="00FD56ED"/>
    <w:rsid w:val="00FD6739"/>
    <w:rsid w:val="00FD7DAE"/>
    <w:rsid w:val="00FD7EB6"/>
    <w:rsid w:val="00FE0D5F"/>
    <w:rsid w:val="00FE12F9"/>
    <w:rsid w:val="00FE1581"/>
    <w:rsid w:val="00FE26AD"/>
    <w:rsid w:val="00FE2C19"/>
    <w:rsid w:val="00FE3052"/>
    <w:rsid w:val="00FE395B"/>
    <w:rsid w:val="00FE4613"/>
    <w:rsid w:val="00FE4FA1"/>
    <w:rsid w:val="00FE790F"/>
    <w:rsid w:val="00FF0718"/>
    <w:rsid w:val="00FF12BE"/>
    <w:rsid w:val="00FF273A"/>
    <w:rsid w:val="00FF2843"/>
    <w:rsid w:val="00FF49BE"/>
    <w:rsid w:val="00FF572E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628BC1"/>
  <w15:docId w15:val="{DD161B85-1D95-4498-88BB-4C8B281B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9.xls"/><Relationship Id="rId21" Type="http://schemas.openxmlformats.org/officeDocument/2006/relationships/oleObject" Target="embeddings/Microsoft_Excel_97-2003_Worksheet3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3.xls"/><Relationship Id="rId50" Type="http://schemas.openxmlformats.org/officeDocument/2006/relationships/image" Target="media/image20.emf"/><Relationship Id="rId55" Type="http://schemas.openxmlformats.org/officeDocument/2006/relationships/image" Target="media/image22.emf"/><Relationship Id="rId63" Type="http://schemas.openxmlformats.org/officeDocument/2006/relationships/footer" Target="footer8.xml"/><Relationship Id="rId68" Type="http://schemas.openxmlformats.org/officeDocument/2006/relationships/footer" Target="footer9.xml"/><Relationship Id="rId76" Type="http://schemas.openxmlformats.org/officeDocument/2006/relationships/image" Target="media/image30.e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2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footer" Target="footer3.xml"/><Relationship Id="rId37" Type="http://schemas.openxmlformats.org/officeDocument/2006/relationships/oleObject" Target="embeddings/Microsoft_Excel_97-2003_Worksheet8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2.xls"/><Relationship Id="rId53" Type="http://schemas.openxmlformats.org/officeDocument/2006/relationships/package" Target="embeddings/Microsoft_Excel_Worksheet4.xlsx"/><Relationship Id="rId58" Type="http://schemas.openxmlformats.org/officeDocument/2006/relationships/image" Target="media/image23.emf"/><Relationship Id="rId66" Type="http://schemas.openxmlformats.org/officeDocument/2006/relationships/image" Target="media/image26.emf"/><Relationship Id="rId74" Type="http://schemas.openxmlformats.org/officeDocument/2006/relationships/oleObject" Target="embeddings/Microsoft_Excel_97-2003_Worksheet23.xls"/><Relationship Id="rId79" Type="http://schemas.openxmlformats.org/officeDocument/2006/relationships/oleObject" Target="embeddings/Microsoft_Excel_97-2003_Worksheet25.xls"/><Relationship Id="rId5" Type="http://schemas.openxmlformats.org/officeDocument/2006/relationships/webSettings" Target="webSettings.xml"/><Relationship Id="rId61" Type="http://schemas.openxmlformats.org/officeDocument/2006/relationships/image" Target="media/image24.emf"/><Relationship Id="rId82" Type="http://schemas.openxmlformats.org/officeDocument/2006/relationships/footer" Target="footer1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2.xls"/><Relationship Id="rId31" Type="http://schemas.openxmlformats.org/officeDocument/2006/relationships/oleObject" Target="embeddings/Microsoft_Excel_97-2003_Worksheet7.xls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footer" Target="footer7.xml"/><Relationship Id="rId65" Type="http://schemas.openxmlformats.org/officeDocument/2006/relationships/oleObject" Target="embeddings/Microsoft_Excel_97-2003_Worksheet19.xls"/><Relationship Id="rId73" Type="http://schemas.openxmlformats.org/officeDocument/2006/relationships/image" Target="media/image29.emf"/><Relationship Id="rId78" Type="http://schemas.openxmlformats.org/officeDocument/2006/relationships/image" Target="media/image31.emf"/><Relationship Id="rId81" Type="http://schemas.openxmlformats.org/officeDocument/2006/relationships/oleObject" Target="embeddings/Microsoft_Excel_97-2003_Worksheet26.xls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1.emf"/><Relationship Id="rId35" Type="http://schemas.openxmlformats.org/officeDocument/2006/relationships/package" Target="embeddings/Microsoft_Excel_Worksheet3.xlsx"/><Relationship Id="rId43" Type="http://schemas.openxmlformats.org/officeDocument/2006/relationships/oleObject" Target="embeddings/Microsoft_Excel_97-2003_Worksheet11.xls"/><Relationship Id="rId48" Type="http://schemas.openxmlformats.org/officeDocument/2006/relationships/image" Target="media/image19.emf"/><Relationship Id="rId56" Type="http://schemas.openxmlformats.org/officeDocument/2006/relationships/oleObject" Target="embeddings/Microsoft_Excel_97-2003_Worksheet16.xls"/><Relationship Id="rId64" Type="http://schemas.openxmlformats.org/officeDocument/2006/relationships/image" Target="media/image25.emf"/><Relationship Id="rId69" Type="http://schemas.openxmlformats.org/officeDocument/2006/relationships/image" Target="media/image27.emf"/><Relationship Id="rId77" Type="http://schemas.openxmlformats.org/officeDocument/2006/relationships/oleObject" Target="embeddings/Microsoft_Excel_97-2003_Worksheet24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5.xls"/><Relationship Id="rId72" Type="http://schemas.openxmlformats.org/officeDocument/2006/relationships/oleObject" Target="embeddings/Microsoft_Excel_97-2003_Worksheet22.xls"/><Relationship Id="rId80" Type="http://schemas.openxmlformats.org/officeDocument/2006/relationships/image" Target="media/image32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1.xls"/><Relationship Id="rId25" Type="http://schemas.openxmlformats.org/officeDocument/2006/relationships/oleObject" Target="embeddings/Microsoft_Excel_97-2003_Worksheet5.xls"/><Relationship Id="rId33" Type="http://schemas.openxmlformats.org/officeDocument/2006/relationships/footer" Target="footer4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17.xls"/><Relationship Id="rId67" Type="http://schemas.openxmlformats.org/officeDocument/2006/relationships/oleObject" Target="embeddings/Microsoft_Excel_97-2003_Worksheet20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0.xls"/><Relationship Id="rId54" Type="http://schemas.openxmlformats.org/officeDocument/2006/relationships/footer" Target="footer5.xml"/><Relationship Id="rId62" Type="http://schemas.openxmlformats.org/officeDocument/2006/relationships/oleObject" Target="embeddings/Microsoft_Excel_97-2003_Worksheet18.xls"/><Relationship Id="rId70" Type="http://schemas.openxmlformats.org/officeDocument/2006/relationships/oleObject" Target="embeddings/Microsoft_Excel_97-2003_Worksheet21.xls"/><Relationship Id="rId75" Type="http://schemas.openxmlformats.org/officeDocument/2006/relationships/footer" Target="footer10.xm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2.xlsx"/><Relationship Id="rId23" Type="http://schemas.openxmlformats.org/officeDocument/2006/relationships/oleObject" Target="embeddings/Microsoft_Excel_97-2003_Worksheet4.xls"/><Relationship Id="rId28" Type="http://schemas.openxmlformats.org/officeDocument/2006/relationships/footer" Target="footer1.xml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4.xls"/><Relationship Id="rId5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57038-B852-4AE2-B947-100768B5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33</Pages>
  <Words>3736</Words>
  <Characters>21298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Worakit Srikam</cp:lastModifiedBy>
  <cp:revision>75</cp:revision>
  <cp:lastPrinted>2019-08-13T08:36:00Z</cp:lastPrinted>
  <dcterms:created xsi:type="dcterms:W3CDTF">2019-08-03T13:04:00Z</dcterms:created>
  <dcterms:modified xsi:type="dcterms:W3CDTF">2019-08-13T08:53:00Z</dcterms:modified>
</cp:coreProperties>
</file>