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E6C" w:rsidRPr="00E82CE7" w:rsidRDefault="00423E6C" w:rsidP="00960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:rsidR="00423E6C" w:rsidRPr="00E82CE7" w:rsidRDefault="00423E6C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423E6C" w:rsidRPr="00E82CE7" w:rsidRDefault="00423E6C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AA6D51" w:rsidRPr="00DC62F0" w:rsidRDefault="009601B7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DC62F0">
        <w:rPr>
          <w:rFonts w:ascii="Angsana New" w:hAnsi="Angsana New"/>
          <w:b/>
          <w:bCs/>
          <w:sz w:val="52"/>
          <w:szCs w:val="52"/>
          <w:cs/>
        </w:rPr>
        <w:t xml:space="preserve">บริษัท ยูนิค ไมนิ่ง เซอร์วิสเซส </w:t>
      </w:r>
      <w:r w:rsidR="00B611F0" w:rsidRPr="00DC62F0">
        <w:rPr>
          <w:rFonts w:ascii="Angsana New" w:hAnsi="Angsana New"/>
          <w:b/>
          <w:bCs/>
          <w:sz w:val="52"/>
          <w:szCs w:val="52"/>
          <w:cs/>
        </w:rPr>
        <w:t>จำกัด</w:t>
      </w:r>
      <w:r w:rsidR="00B611F0" w:rsidRPr="00DC62F0">
        <w:rPr>
          <w:rFonts w:ascii="Angsana New" w:hAnsi="Angsana New"/>
          <w:b/>
          <w:bCs/>
          <w:sz w:val="52"/>
          <w:szCs w:val="52"/>
          <w:cs/>
          <w:lang w:val="th-TH"/>
        </w:rPr>
        <w:t xml:space="preserve"> (มหาชน)</w:t>
      </w: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DC62F0">
        <w:rPr>
          <w:rFonts w:ascii="Angsana New" w:hAnsi="Angsana New"/>
          <w:b/>
          <w:bCs/>
          <w:sz w:val="52"/>
          <w:szCs w:val="52"/>
          <w:cs/>
          <w:lang w:val="th-TH"/>
        </w:rPr>
        <w:t>และบริษัทย่อย</w:t>
      </w: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:rsidR="003A0C43" w:rsidRPr="005951D1" w:rsidRDefault="003A0C43" w:rsidP="003A0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5951D1">
        <w:rPr>
          <w:rFonts w:ascii="Angsana New" w:hAnsi="Angsana New"/>
          <w:sz w:val="32"/>
          <w:szCs w:val="32"/>
          <w:cs/>
        </w:rPr>
        <w:t>งบการเงิน</w:t>
      </w:r>
      <w:r w:rsidRPr="005951D1">
        <w:rPr>
          <w:rFonts w:ascii="Angsana New" w:hAnsi="Angsana New"/>
          <w:sz w:val="32"/>
          <w:szCs w:val="32"/>
          <w:cs/>
          <w:lang w:val="th-TH"/>
        </w:rPr>
        <w:t>ระหว่างกาล</w:t>
      </w:r>
      <w:r w:rsidR="00F64283">
        <w:rPr>
          <w:rFonts w:ascii="Angsana New" w:hAnsi="Angsana New" w:hint="cs"/>
          <w:sz w:val="32"/>
          <w:szCs w:val="32"/>
          <w:cs/>
          <w:lang w:val="th-TH"/>
        </w:rPr>
        <w:t>แบบย่อ</w:t>
      </w:r>
    </w:p>
    <w:p w:rsidR="003A0C43" w:rsidRPr="005951D1" w:rsidRDefault="003A0C43" w:rsidP="003A0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5951D1">
        <w:rPr>
          <w:rFonts w:ascii="Angsana New" w:hAnsi="Angsana New"/>
          <w:sz w:val="32"/>
          <w:szCs w:val="32"/>
          <w:cs/>
        </w:rPr>
        <w:t>สำหรับ</w:t>
      </w:r>
      <w:r w:rsidRPr="005951D1">
        <w:rPr>
          <w:rFonts w:ascii="Angsana New" w:hAnsi="Angsana New"/>
          <w:sz w:val="32"/>
          <w:szCs w:val="32"/>
          <w:cs/>
          <w:lang w:val="th-TH"/>
        </w:rPr>
        <w:t>งวดสามเดือน</w:t>
      </w:r>
      <w:r w:rsidRPr="005951D1">
        <w:rPr>
          <w:rFonts w:ascii="Angsana New" w:hAnsi="Angsana New" w:hint="cs"/>
          <w:sz w:val="32"/>
          <w:szCs w:val="32"/>
          <w:cs/>
        </w:rPr>
        <w:t>และหกเดือน</w:t>
      </w:r>
      <w:r w:rsidRPr="005951D1">
        <w:rPr>
          <w:rFonts w:ascii="Angsana New" w:hAnsi="Angsana New"/>
          <w:sz w:val="32"/>
          <w:szCs w:val="32"/>
          <w:cs/>
        </w:rPr>
        <w:t>สิ้นสุดวันที่</w:t>
      </w:r>
      <w:r w:rsidRPr="005951D1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5951D1"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2562</w:t>
      </w:r>
    </w:p>
    <w:p w:rsidR="003A0C43" w:rsidRPr="00DC62F0" w:rsidRDefault="003A0C43" w:rsidP="003A0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DC62F0">
        <w:rPr>
          <w:rFonts w:ascii="Angsana New" w:hAnsi="Angsana New"/>
          <w:sz w:val="32"/>
          <w:szCs w:val="32"/>
          <w:cs/>
        </w:rPr>
        <w:t>แล</w:t>
      </w:r>
      <w:r w:rsidRPr="00DC62F0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:rsidR="003A0C43" w:rsidRPr="00DC62F0" w:rsidRDefault="003A0C43" w:rsidP="003A0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DC62F0">
        <w:rPr>
          <w:rFonts w:ascii="Angsana New" w:hAnsi="Angsana New"/>
          <w:sz w:val="32"/>
          <w:szCs w:val="32"/>
          <w:cs/>
        </w:rPr>
        <w:t>รายงา</w:t>
      </w:r>
      <w:r w:rsidRPr="00DC62F0">
        <w:rPr>
          <w:rFonts w:ascii="Angsana New" w:hAnsi="Angsana New"/>
          <w:sz w:val="32"/>
          <w:szCs w:val="32"/>
          <w:cs/>
          <w:lang w:val="th-TH"/>
        </w:rPr>
        <w:t>นการสอบทาน</w:t>
      </w:r>
      <w:r w:rsidR="00F64283">
        <w:rPr>
          <w:rFonts w:ascii="Angsana New" w:hAnsi="Angsana New" w:hint="cs"/>
          <w:sz w:val="32"/>
          <w:szCs w:val="32"/>
          <w:cs/>
          <w:lang w:val="th-TH"/>
        </w:rPr>
        <w:t>ของ</w:t>
      </w:r>
      <w:r w:rsidRPr="00DC62F0">
        <w:rPr>
          <w:rFonts w:ascii="Angsana New" w:hAnsi="Angsana New"/>
          <w:sz w:val="32"/>
          <w:szCs w:val="32"/>
          <w:cs/>
          <w:lang w:val="th-TH"/>
        </w:rPr>
        <w:t>ผู้สอบบัญชีรับอ</w:t>
      </w:r>
      <w:r w:rsidRPr="00DC62F0">
        <w:rPr>
          <w:rFonts w:ascii="Angsana New" w:hAnsi="Angsana New"/>
          <w:sz w:val="32"/>
          <w:szCs w:val="32"/>
          <w:cs/>
        </w:rPr>
        <w:t>นุญาต</w:t>
      </w: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AA6D51" w:rsidRPr="00DC62F0" w:rsidSect="004671D7">
          <w:footerReference w:type="even" r:id="rId8"/>
          <w:footerReference w:type="default" r:id="rId9"/>
          <w:head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9344F8" w:rsidRDefault="009344F8" w:rsidP="00DF050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  <w:bookmarkStart w:id="0" w:name="_Ref46730557"/>
      <w:bookmarkEnd w:id="0"/>
    </w:p>
    <w:p w:rsidR="00796901" w:rsidRDefault="00796901" w:rsidP="00DF050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DF0506" w:rsidRPr="00DC62F0" w:rsidRDefault="00DF0506" w:rsidP="00DF0506">
      <w:pPr>
        <w:tabs>
          <w:tab w:val="left" w:pos="8640"/>
        </w:tabs>
        <w:rPr>
          <w:rFonts w:ascii="Angsana New" w:hAnsi="Angsana New"/>
          <w:b/>
          <w:sz w:val="22"/>
        </w:rPr>
      </w:pPr>
      <w:r w:rsidRPr="00DC62F0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5172AF" w:rsidRPr="00DC62F0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DC62F0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5172AF" w:rsidRPr="00DC62F0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DC62F0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DF0506" w:rsidRPr="00DC62F0" w:rsidRDefault="00DF0506" w:rsidP="00DF0506">
      <w:pPr>
        <w:jc w:val="both"/>
        <w:rPr>
          <w:rFonts w:ascii="Angsana New" w:hAnsi="Angsana New"/>
          <w:sz w:val="30"/>
          <w:szCs w:val="30"/>
        </w:rPr>
      </w:pPr>
    </w:p>
    <w:p w:rsidR="00DF0506" w:rsidRPr="00DC62F0" w:rsidRDefault="00DF0506" w:rsidP="00DF0506">
      <w:pPr>
        <w:jc w:val="both"/>
        <w:rPr>
          <w:rFonts w:ascii="Angsana New" w:hAnsi="Angsana New"/>
          <w:b/>
          <w:bCs/>
          <w:sz w:val="30"/>
          <w:szCs w:val="30"/>
        </w:rPr>
      </w:pPr>
      <w:r w:rsidRPr="00DC62F0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 </w:t>
      </w:r>
      <w:r w:rsidR="003B6E2A" w:rsidRPr="00DC62F0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9601B7" w:rsidRPr="00DC62F0">
        <w:rPr>
          <w:rFonts w:ascii="Angsana New" w:hAnsi="Angsana New"/>
          <w:b/>
          <w:bCs/>
          <w:sz w:val="30"/>
          <w:szCs w:val="30"/>
          <w:cs/>
        </w:rPr>
        <w:t>ยูนิค ไมนิ่ง เซอร์วิสเซส</w:t>
      </w:r>
      <w:r w:rsidR="003B6E2A" w:rsidRPr="00DC62F0">
        <w:rPr>
          <w:rFonts w:ascii="Angsana New" w:hAnsi="Angsana New"/>
          <w:b/>
          <w:bCs/>
          <w:sz w:val="30"/>
          <w:szCs w:val="30"/>
        </w:rPr>
        <w:t xml:space="preserve"> </w:t>
      </w:r>
      <w:r w:rsidRPr="00DC62F0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:rsidR="00DF0506" w:rsidRPr="00DC62F0" w:rsidRDefault="00DF0506" w:rsidP="00DF0506">
      <w:pPr>
        <w:jc w:val="both"/>
        <w:rPr>
          <w:rFonts w:ascii="Angsana New" w:hAnsi="Angsana New"/>
          <w:sz w:val="30"/>
          <w:szCs w:val="30"/>
        </w:rPr>
      </w:pPr>
    </w:p>
    <w:p w:rsidR="003A0C43" w:rsidRPr="00DC62F0" w:rsidRDefault="003A0C43" w:rsidP="003A0C4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DC62F0">
        <w:rPr>
          <w:rFonts w:ascii="Angsana New" w:hAnsi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DC62F0">
        <w:rPr>
          <w:rFonts w:ascii="Angsana New" w:hAnsi="Angsana New"/>
          <w:sz w:val="30"/>
          <w:szCs w:val="30"/>
          <w:cs/>
        </w:rPr>
        <w:t>ณ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วันที่</w:t>
      </w:r>
      <w:r w:rsidRPr="00DC62F0">
        <w:rPr>
          <w:rFonts w:ascii="Angsana New" w:hAnsi="Angsana New"/>
          <w:sz w:val="30"/>
          <w:szCs w:val="30"/>
        </w:rPr>
        <w:t xml:space="preserve"> 3</w:t>
      </w:r>
      <w:r>
        <w:rPr>
          <w:rFonts w:ascii="Angsana New" w:hAnsi="Angsana New"/>
          <w:sz w:val="30"/>
          <w:szCs w:val="30"/>
        </w:rPr>
        <w:t>0</w:t>
      </w:r>
      <w:r w:rsidRPr="00DC62F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/>
          <w:sz w:val="30"/>
          <w:szCs w:val="30"/>
        </w:rPr>
        <w:t xml:space="preserve"> 2562</w:t>
      </w:r>
      <w:r>
        <w:rPr>
          <w:rFonts w:ascii="Angsana New" w:hAnsi="Angsana New"/>
          <w:sz w:val="30"/>
          <w:szCs w:val="30"/>
        </w:rPr>
        <w:br/>
      </w:r>
      <w:r w:rsidRPr="00DC62F0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z w:val="30"/>
          <w:szCs w:val="30"/>
          <w:cs/>
        </w:rPr>
        <w:t>สำหรับงวดสามเดือนและหกเดือนสิ้นสุดวันที่</w:t>
      </w:r>
      <w:r>
        <w:rPr>
          <w:rFonts w:ascii="Angsana New" w:hAnsi="Angsana New"/>
          <w:sz w:val="30"/>
          <w:szCs w:val="30"/>
        </w:rPr>
        <w:br/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 xml:space="preserve">2562 </w:t>
      </w:r>
      <w:r w:rsidRPr="00DC62F0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DC62F0">
        <w:rPr>
          <w:rFonts w:ascii="Angsana New" w:hAnsi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DC62F0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DC62F0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DC62F0">
        <w:rPr>
          <w:rFonts w:ascii="Angsana New" w:hAnsi="Angsana New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หกเดือน</w:t>
      </w:r>
      <w:r w:rsidRPr="00DC62F0">
        <w:rPr>
          <w:rFonts w:ascii="Angsana New" w:hAnsi="Angsana New"/>
          <w:sz w:val="30"/>
          <w:szCs w:val="30"/>
          <w:cs/>
        </w:rPr>
        <w:t>สิ้นสุดวัน</w:t>
      </w:r>
      <w:r w:rsidRPr="00DC62F0">
        <w:rPr>
          <w:rFonts w:ascii="Angsana New" w:hAnsi="Angsana New" w:hint="cs"/>
          <w:sz w:val="30"/>
          <w:szCs w:val="30"/>
          <w:cs/>
        </w:rPr>
        <w:t xml:space="preserve">ที่ </w:t>
      </w:r>
      <w:r w:rsidRPr="00DC62F0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>0</w:t>
      </w:r>
      <w:r w:rsidRPr="00DC62F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DC62F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2562</w:t>
      </w:r>
      <w:r w:rsidRPr="00DC62F0">
        <w:rPr>
          <w:rFonts w:ascii="Angsana New" w:hAnsi="Angsana New" w:hint="cs"/>
          <w:sz w:val="30"/>
          <w:szCs w:val="30"/>
          <w:cs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 w:rsidRPr="00DC62F0">
        <w:rPr>
          <w:rFonts w:ascii="Angsana New" w:hAnsi="Angsana New" w:hint="cs"/>
          <w:sz w:val="30"/>
          <w:szCs w:val="30"/>
          <w:cs/>
        </w:rPr>
        <w:t xml:space="preserve"> (</w:t>
      </w:r>
      <w:r>
        <w:rPr>
          <w:rFonts w:ascii="Angsana New" w:hAnsi="Angsana New" w:hint="cs"/>
          <w:sz w:val="30"/>
          <w:szCs w:val="30"/>
          <w:cs/>
        </w:rPr>
        <w:t>“</w:t>
      </w:r>
      <w:r w:rsidRPr="00DC62F0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>
        <w:rPr>
          <w:rFonts w:ascii="Angsana New" w:hAnsi="Angsana New" w:hint="cs"/>
          <w:sz w:val="30"/>
          <w:szCs w:val="30"/>
          <w:cs/>
        </w:rPr>
        <w:t>”</w:t>
      </w:r>
      <w:r w:rsidRPr="00DC62F0">
        <w:rPr>
          <w:rFonts w:ascii="Angsana New" w:hAnsi="Angsana New" w:hint="cs"/>
          <w:sz w:val="30"/>
          <w:szCs w:val="30"/>
          <w:cs/>
        </w:rPr>
        <w:t xml:space="preserve">) </w:t>
      </w:r>
      <w:r w:rsidRPr="00DC62F0">
        <w:rPr>
          <w:rFonts w:ascii="Angsana New" w:hAnsi="Angsana New"/>
          <w:sz w:val="30"/>
          <w:szCs w:val="30"/>
          <w:cs/>
        </w:rPr>
        <w:t>ของบริษัท ยูนิค ไมนิ่ง เซอร์วิสเซส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จำกัด (มหาชน)</w:t>
      </w:r>
      <w:r w:rsidRPr="00DC62F0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(“กลุ่มบริษัท”)</w:t>
      </w:r>
      <w:r w:rsidRPr="00DC62F0">
        <w:rPr>
          <w:rFonts w:ascii="Angsana New" w:hAnsi="Angsana New" w:hint="cs"/>
          <w:sz w:val="30"/>
          <w:szCs w:val="30"/>
          <w:cs/>
        </w:rPr>
        <w:t xml:space="preserve"> และของเฉพาะบริษัท </w:t>
      </w:r>
      <w:r w:rsidRPr="00DC62F0">
        <w:rPr>
          <w:rFonts w:ascii="Angsana New" w:hAnsi="Angsana New"/>
          <w:sz w:val="30"/>
          <w:szCs w:val="30"/>
          <w:cs/>
        </w:rPr>
        <w:t>ยูนิค ไมนิ่ง เซอร์วิสเซส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จำกัด (มหาชน)</w:t>
      </w:r>
      <w:r w:rsidRPr="00DC62F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(“บริษัท”) </w:t>
      </w:r>
      <w:r w:rsidRPr="00DC62F0">
        <w:rPr>
          <w:rFonts w:ascii="Angsana New" w:hAnsi="Angsana New" w:hint="cs"/>
          <w:sz w:val="30"/>
          <w:szCs w:val="30"/>
          <w:cs/>
        </w:rPr>
        <w:t>ตามลำดับ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DC62F0">
        <w:rPr>
          <w:rFonts w:ascii="Angsana New" w:hAnsi="Angsana New" w:hint="cs"/>
          <w:sz w:val="30"/>
          <w:szCs w:val="30"/>
          <w:cs/>
        </w:rPr>
        <w:t>นำเสนอ</w:t>
      </w:r>
      <w:r w:rsidRPr="00DC62F0">
        <w:rPr>
          <w:rFonts w:ascii="Angsana New" w:hAnsi="Angsana New"/>
          <w:sz w:val="30"/>
          <w:szCs w:val="30"/>
          <w:cs/>
        </w:rPr>
        <w:t>ข้อมูลทางการเงินระหว่างกาลเหล่านี้ตามมาตรฐานการบัญชี ฉบับที่ 34 เรื่อง</w:t>
      </w:r>
      <w:r w:rsidRPr="00DC62F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DC62F0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</w:t>
      </w:r>
      <w:r w:rsidRPr="00DC62F0">
        <w:rPr>
          <w:rFonts w:ascii="Angsana New" w:hAnsi="Angsana New" w:hint="cs"/>
          <w:sz w:val="30"/>
          <w:szCs w:val="30"/>
          <w:cs/>
        </w:rPr>
        <w:t>ให้</w:t>
      </w:r>
      <w:r w:rsidRPr="00DC62F0">
        <w:rPr>
          <w:rFonts w:ascii="Angsana New" w:hAnsi="Angsana New"/>
          <w:sz w:val="30"/>
          <w:szCs w:val="30"/>
          <w:cs/>
        </w:rPr>
        <w:t>ข้อสรุป</w:t>
      </w:r>
      <w:r w:rsidRPr="00DC62F0">
        <w:rPr>
          <w:rFonts w:ascii="Angsana New" w:hAnsi="Angsana New" w:hint="cs"/>
          <w:sz w:val="30"/>
          <w:szCs w:val="30"/>
          <w:cs/>
        </w:rPr>
        <w:t>เกี่ยวกับ</w:t>
      </w:r>
      <w:r w:rsidRPr="00DC62F0">
        <w:rPr>
          <w:rFonts w:ascii="Angsana New" w:hAnsi="Angsana New"/>
          <w:sz w:val="30"/>
          <w:szCs w:val="30"/>
          <w:cs/>
        </w:rPr>
        <w:t>ข้อมูลทางการเงินระหว่างกาลดังกล่าวจากผลการสอบทานของข้าพเจ้า</w:t>
      </w:r>
    </w:p>
    <w:p w:rsidR="00F162A9" w:rsidRPr="00DC62F0" w:rsidRDefault="00F162A9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C4245" w:rsidRPr="00DC62F0" w:rsidRDefault="00DC4245" w:rsidP="00F162A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C62F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F162A9" w:rsidRPr="00DC62F0" w:rsidRDefault="00F162A9" w:rsidP="00F162A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DC4245" w:rsidRPr="00DC62F0" w:rsidRDefault="005172AF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="00D40517" w:rsidRPr="00DC62F0">
        <w:rPr>
          <w:rFonts w:ascii="Angsana New" w:hAnsi="Angsana New" w:hint="cs"/>
          <w:sz w:val="30"/>
          <w:szCs w:val="30"/>
          <w:cs/>
        </w:rPr>
        <w:t>รหัส</w:t>
      </w:r>
      <w:r w:rsidRPr="00DC62F0">
        <w:rPr>
          <w:rFonts w:ascii="Angsana New" w:hAnsi="Angsana New"/>
          <w:sz w:val="30"/>
          <w:szCs w:val="30"/>
        </w:rPr>
        <w:t xml:space="preserve"> 2410 “</w:t>
      </w:r>
      <w:r w:rsidRPr="00DC62F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C62F0">
        <w:rPr>
          <w:rFonts w:ascii="Angsana New" w:hAnsi="Angsana New"/>
          <w:sz w:val="30"/>
          <w:szCs w:val="30"/>
        </w:rPr>
        <w:t>”</w:t>
      </w:r>
      <w:r w:rsidRPr="00DC62F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DC62F0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DC62F0">
        <w:rPr>
          <w:rFonts w:ascii="Angsana New" w:hAnsi="Angsana New"/>
          <w:sz w:val="30"/>
          <w:szCs w:val="30"/>
          <w:cs/>
        </w:rPr>
        <w:t>รับผิดชอบ</w:t>
      </w:r>
      <w:r w:rsidRPr="00DC62F0">
        <w:rPr>
          <w:rFonts w:ascii="Angsana New" w:hAnsi="Angsana New" w:hint="cs"/>
          <w:sz w:val="30"/>
          <w:szCs w:val="30"/>
          <w:cs/>
        </w:rPr>
        <w:t>ด้าน</w:t>
      </w:r>
      <w:r w:rsidRPr="00DC62F0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DC62F0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DC62F0">
        <w:rPr>
          <w:rFonts w:ascii="Angsana New" w:hAnsi="Angsana New"/>
          <w:sz w:val="30"/>
          <w:szCs w:val="30"/>
          <w:cs/>
        </w:rPr>
        <w:t>ไม่สามารถ</w:t>
      </w:r>
      <w:r w:rsidRPr="00DC62F0">
        <w:rPr>
          <w:rFonts w:ascii="Angsana New" w:hAnsi="Angsana New" w:hint="cs"/>
          <w:sz w:val="30"/>
          <w:szCs w:val="30"/>
          <w:cs/>
        </w:rPr>
        <w:t>ได้</w:t>
      </w:r>
      <w:r w:rsidRPr="00DC62F0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DC62F0">
        <w:rPr>
          <w:rFonts w:ascii="Angsana New" w:hAnsi="Angsana New" w:hint="cs"/>
          <w:sz w:val="30"/>
          <w:szCs w:val="30"/>
          <w:cs/>
        </w:rPr>
        <w:t>พบ</w:t>
      </w:r>
      <w:r w:rsidRPr="00DC62F0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="00551487" w:rsidRPr="00DC62F0"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DC62F0">
        <w:rPr>
          <w:rFonts w:ascii="Angsana New" w:hAnsi="Angsana New"/>
          <w:sz w:val="30"/>
          <w:szCs w:val="30"/>
          <w:cs/>
        </w:rPr>
        <w:t>แสดงความเห็นต่อ</w:t>
      </w:r>
      <w:r w:rsidRPr="00DC62F0">
        <w:rPr>
          <w:rFonts w:ascii="Angsana New" w:hAnsi="Angsana New" w:hint="cs"/>
          <w:sz w:val="30"/>
          <w:szCs w:val="30"/>
          <w:cs/>
        </w:rPr>
        <w:t>ข้อมูลทาง</w:t>
      </w:r>
      <w:r w:rsidRPr="00DC62F0">
        <w:rPr>
          <w:rFonts w:ascii="Angsana New" w:hAnsi="Angsana New"/>
          <w:sz w:val="30"/>
          <w:szCs w:val="30"/>
          <w:cs/>
        </w:rPr>
        <w:t>การเงินระหว่างกาลที่สอบทานได้</w:t>
      </w:r>
    </w:p>
    <w:p w:rsidR="00F162A9" w:rsidRPr="00DC62F0" w:rsidRDefault="00F162A9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C4245" w:rsidRPr="00DC62F0" w:rsidRDefault="00DC4245" w:rsidP="00F162A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C62F0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DC62F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F162A9" w:rsidRPr="00DC62F0" w:rsidRDefault="00F162A9" w:rsidP="00F162A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DC4245" w:rsidRPr="00DC62F0" w:rsidRDefault="005172AF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DC62F0">
        <w:rPr>
          <w:rFonts w:ascii="Angsana New" w:hAnsi="Angsana New" w:hint="cs"/>
          <w:sz w:val="30"/>
          <w:szCs w:val="30"/>
          <w:cs/>
        </w:rPr>
        <w:t>ข้อมูลทาง</w:t>
      </w:r>
      <w:r w:rsidRPr="00DC62F0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DC62F0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DC62F0">
        <w:rPr>
          <w:rFonts w:ascii="Angsana New" w:hAnsi="Angsana New"/>
          <w:sz w:val="30"/>
          <w:szCs w:val="30"/>
          <w:cs/>
        </w:rPr>
        <w:t>ตาม</w:t>
      </w:r>
      <w:r w:rsidRPr="00DC62F0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 w:rsidR="00CB6586">
        <w:rPr>
          <w:rFonts w:ascii="Angsana New" w:hAnsi="Angsana New"/>
          <w:sz w:val="30"/>
          <w:szCs w:val="30"/>
        </w:rPr>
        <w:t xml:space="preserve">        </w:t>
      </w:r>
      <w:r w:rsidRPr="00DC62F0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DC62F0">
        <w:rPr>
          <w:rFonts w:ascii="Angsana New" w:hAnsi="Angsana New"/>
          <w:sz w:val="30"/>
          <w:szCs w:val="30"/>
        </w:rPr>
        <w:t>34</w:t>
      </w:r>
      <w:r w:rsidR="00FC5B92">
        <w:rPr>
          <w:rFonts w:ascii="Angsana New" w:hAnsi="Angsana New" w:hint="cs"/>
          <w:sz w:val="30"/>
          <w:szCs w:val="30"/>
          <w:cs/>
        </w:rPr>
        <w:t xml:space="preserve"> เรื่อง การรายงาน</w:t>
      </w:r>
      <w:r w:rsidR="007800D1">
        <w:rPr>
          <w:rFonts w:ascii="Angsana New" w:hAnsi="Angsana New" w:hint="cs"/>
          <w:sz w:val="30"/>
          <w:szCs w:val="30"/>
          <w:cs/>
        </w:rPr>
        <w:t>ทาง</w:t>
      </w:r>
      <w:r w:rsidRPr="00DC62F0">
        <w:rPr>
          <w:rFonts w:ascii="Angsana New" w:hAnsi="Angsana New" w:hint="cs"/>
          <w:sz w:val="30"/>
          <w:szCs w:val="30"/>
          <w:cs/>
        </w:rPr>
        <w:t>การเงินระหว่างกาล ในสาระสำคัญ</w:t>
      </w:r>
      <w:r w:rsidRPr="00DC62F0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:rsidR="00AE3964" w:rsidRDefault="00AE3964" w:rsidP="00DC42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AE3964" w:rsidRDefault="00AE3964" w:rsidP="00DC42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  <w:sectPr w:rsidR="00AE3964" w:rsidSect="00E538E8">
          <w:footerReference w:type="first" r:id="rId11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:rsidR="00AE3964" w:rsidRDefault="00AE3964" w:rsidP="00920459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920459" w:rsidRPr="00DC62F0" w:rsidRDefault="00920459" w:rsidP="00920459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1" w:name="_GoBack"/>
      <w:bookmarkEnd w:id="1"/>
      <w:r w:rsidRPr="00DC62F0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</w:t>
      </w:r>
      <w:r w:rsidR="00FF41B9">
        <w:rPr>
          <w:rFonts w:ascii="Angsana New" w:hAnsi="Angsana New" w:hint="cs"/>
          <w:i/>
          <w:iCs/>
          <w:sz w:val="30"/>
          <w:szCs w:val="30"/>
          <w:cs/>
        </w:rPr>
        <w:t>ที่เน้น</w:t>
      </w:r>
    </w:p>
    <w:p w:rsidR="00920459" w:rsidRPr="00DC62F0" w:rsidRDefault="00920459" w:rsidP="00920459">
      <w:pPr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283E6E" w:rsidRPr="007A2A00" w:rsidRDefault="00283E6E" w:rsidP="00283E6E">
      <w:pPr>
        <w:pStyle w:val="T"/>
        <w:ind w:left="0" w:right="0"/>
        <w:jc w:val="thaiDistribute"/>
        <w:outlineLvl w:val="0"/>
        <w:rPr>
          <w:rFonts w:ascii="Angsana New" w:hAnsi="Angsana New" w:cs="Angsana New"/>
          <w:color w:val="000000"/>
          <w:spacing w:val="-4"/>
          <w:lang w:val="en-US"/>
        </w:rPr>
      </w:pPr>
      <w:r w:rsidRPr="00DC62F0">
        <w:rPr>
          <w:rFonts w:ascii="Angsana New" w:hAnsi="Angsana New" w:cs="Angsana New"/>
          <w:color w:val="000000"/>
          <w:spacing w:val="-4"/>
          <w:cs/>
        </w:rPr>
        <w:t>ข</w:t>
      </w:r>
      <w:r w:rsidR="00BF00FF" w:rsidRPr="00DC62F0">
        <w:rPr>
          <w:rFonts w:ascii="Angsana New" w:hAnsi="Angsana New" w:cs="Angsana New"/>
          <w:color w:val="000000"/>
          <w:spacing w:val="-4"/>
          <w:cs/>
        </w:rPr>
        <w:t>้าพเจ้า</w:t>
      </w:r>
      <w:r w:rsidR="0010321B">
        <w:rPr>
          <w:rFonts w:ascii="Angsana New" w:hAnsi="Angsana New" w:cs="Angsana New" w:hint="cs"/>
          <w:color w:val="000000"/>
          <w:spacing w:val="-4"/>
          <w:cs/>
        </w:rPr>
        <w:t>ขอ</w:t>
      </w:r>
      <w:r w:rsidR="00BF00FF" w:rsidRPr="00DC62F0">
        <w:rPr>
          <w:rFonts w:ascii="Angsana New" w:hAnsi="Angsana New" w:cs="Angsana New"/>
          <w:color w:val="000000"/>
          <w:spacing w:val="-4"/>
          <w:cs/>
        </w:rPr>
        <w:t>ให้สังเกตหมายเหตุประกอบ</w:t>
      </w:r>
      <w:r w:rsidR="009D29DD" w:rsidRPr="00DC62F0">
        <w:rPr>
          <w:rFonts w:ascii="Angsana New" w:hAnsi="Angsana New" w:cs="Angsana New" w:hint="cs"/>
          <w:color w:val="000000"/>
          <w:spacing w:val="-4"/>
          <w:cs/>
          <w:lang w:val="en-US"/>
        </w:rPr>
        <w:t>งบ</w:t>
      </w:r>
      <w:r w:rsidRPr="00DC62F0">
        <w:rPr>
          <w:rFonts w:ascii="Angsana New" w:hAnsi="Angsana New" w:cs="Angsana New"/>
          <w:color w:val="000000"/>
          <w:spacing w:val="-4"/>
          <w:cs/>
        </w:rPr>
        <w:t>การเงิน</w:t>
      </w:r>
      <w:r w:rsidR="00CE1473" w:rsidRPr="00DC62F0">
        <w:rPr>
          <w:rFonts w:ascii="Angsana New" w:hAnsi="Angsana New" w:cs="Angsana New" w:hint="cs"/>
          <w:color w:val="000000"/>
          <w:spacing w:val="-4"/>
          <w:cs/>
        </w:rPr>
        <w:t>ระหว่างกาล</w:t>
      </w:r>
      <w:r w:rsidRPr="00DC62F0">
        <w:rPr>
          <w:rFonts w:ascii="Angsana New" w:hAnsi="Angsana New" w:cs="Angsana New"/>
          <w:color w:val="000000"/>
          <w:spacing w:val="-4"/>
          <w:cs/>
        </w:rPr>
        <w:t>ข้อ</w:t>
      </w:r>
      <w:r w:rsidRPr="00DC62F0">
        <w:rPr>
          <w:rFonts w:ascii="Angsana New" w:hAnsi="Angsana New" w:cs="Angsana New" w:hint="cs"/>
          <w:color w:val="000000"/>
          <w:spacing w:val="-4"/>
          <w:cs/>
        </w:rPr>
        <w:t xml:space="preserve"> 2</w:t>
      </w:r>
      <w:r w:rsidRPr="00DC62F0">
        <w:rPr>
          <w:rFonts w:ascii="Angsana New" w:hAnsi="Angsana New" w:cs="Angsana New"/>
          <w:color w:val="000000"/>
          <w:spacing w:val="-4"/>
          <w:cs/>
        </w:rPr>
        <w:t xml:space="preserve"> ซึ่งระบุว่า</w:t>
      </w:r>
      <w:r w:rsidRPr="00DC62F0">
        <w:rPr>
          <w:rFonts w:ascii="Angsana New" w:hAnsi="Angsana New" w:cs="Angsana New" w:hint="cs"/>
          <w:color w:val="000000"/>
          <w:spacing w:val="-4"/>
          <w:cs/>
        </w:rPr>
        <w:t>กลุ่ม</w:t>
      </w:r>
      <w:r w:rsidRPr="00DC62F0">
        <w:rPr>
          <w:rFonts w:ascii="Angsana New" w:hAnsi="Angsana New" w:cs="Angsana New"/>
          <w:color w:val="000000"/>
          <w:spacing w:val="-4"/>
          <w:cs/>
        </w:rPr>
        <w:t>บริษัท</w:t>
      </w:r>
      <w:r w:rsidRPr="00DC62F0">
        <w:rPr>
          <w:rFonts w:ascii="Angsana New" w:hAnsi="Angsana New" w:cs="Angsana New" w:hint="cs"/>
          <w:color w:val="000000"/>
          <w:spacing w:val="-4"/>
          <w:cs/>
        </w:rPr>
        <w:t>และบริษัท</w:t>
      </w:r>
      <w:r w:rsidRPr="00DC62F0">
        <w:rPr>
          <w:rFonts w:ascii="Angsana New" w:hAnsi="Angsana New" w:cs="Angsana New"/>
          <w:color w:val="000000"/>
          <w:spacing w:val="-4"/>
          <w:cs/>
        </w:rPr>
        <w:t>มีขาดทุนสุทธิส</w:t>
      </w:r>
      <w:r w:rsidRPr="00DC62F0">
        <w:rPr>
          <w:rFonts w:ascii="Angsana New" w:hAnsi="Angsana New" w:cs="Angsana New" w:hint="cs"/>
          <w:color w:val="000000"/>
          <w:spacing w:val="-4"/>
          <w:cs/>
        </w:rPr>
        <w:t>ำ</w:t>
      </w:r>
      <w:r w:rsidRPr="00DC62F0">
        <w:rPr>
          <w:rFonts w:ascii="Angsana New" w:hAnsi="Angsana New" w:cs="Angsana New"/>
          <w:color w:val="000000"/>
          <w:spacing w:val="-4"/>
          <w:cs/>
        </w:rPr>
        <w:t>หรับ</w:t>
      </w:r>
      <w:r w:rsidR="00F324E9" w:rsidRPr="00DC62F0">
        <w:rPr>
          <w:rFonts w:ascii="Angsana New" w:hAnsi="Angsana New" w:cs="Angsana New" w:hint="cs"/>
          <w:color w:val="000000"/>
          <w:spacing w:val="-4"/>
          <w:cs/>
        </w:rPr>
        <w:t>งวด</w:t>
      </w:r>
      <w:r w:rsidR="003A0C43">
        <w:rPr>
          <w:rFonts w:ascii="Angsana New" w:hAnsi="Angsana New" w:cs="Angsana New" w:hint="cs"/>
          <w:color w:val="000000"/>
          <w:spacing w:val="-4"/>
          <w:cs/>
          <w:lang w:val="en-US"/>
        </w:rPr>
        <w:t>หก</w:t>
      </w:r>
      <w:r w:rsidR="007F7485" w:rsidRPr="00DC62F0">
        <w:rPr>
          <w:rFonts w:ascii="Angsana New" w:hAnsi="Angsana New" w:cs="Angsana New" w:hint="cs"/>
          <w:color w:val="000000"/>
          <w:spacing w:val="-4"/>
          <w:cs/>
          <w:lang w:val="en-US"/>
        </w:rPr>
        <w:t>เดือน</w:t>
      </w:r>
      <w:r w:rsidRPr="00DC62F0">
        <w:rPr>
          <w:rFonts w:ascii="Angsana New" w:hAnsi="Angsana New" w:cs="Angsana New"/>
          <w:color w:val="000000"/>
          <w:spacing w:val="-4"/>
          <w:cs/>
        </w:rPr>
        <w:t>สิ้นสุดวันที่</w:t>
      </w:r>
      <w:r w:rsidRPr="00DC62F0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3A0C43">
        <w:rPr>
          <w:rFonts w:ascii="Angsana New" w:hAnsi="Angsana New" w:cs="Angsana New" w:hint="cs"/>
          <w:color w:val="000000"/>
          <w:spacing w:val="-4"/>
          <w:cs/>
        </w:rPr>
        <w:t>30 มิถุนายน</w:t>
      </w:r>
      <w:r w:rsidRPr="008D24AA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="007F7485" w:rsidRPr="008D24AA">
        <w:rPr>
          <w:rFonts w:ascii="Angsana New" w:hAnsi="Angsana New" w:cs="Angsana New" w:hint="cs"/>
          <w:color w:val="000000"/>
          <w:spacing w:val="-4"/>
          <w:cs/>
        </w:rPr>
        <w:t>25</w:t>
      </w:r>
      <w:r w:rsidR="00036293" w:rsidRPr="008D24AA">
        <w:rPr>
          <w:rFonts w:ascii="Angsana New" w:hAnsi="Angsana New" w:cs="Angsana New" w:hint="cs"/>
          <w:color w:val="000000"/>
          <w:spacing w:val="-4"/>
          <w:cs/>
        </w:rPr>
        <w:t>6</w:t>
      </w:r>
      <w:r w:rsidR="00745EE5">
        <w:rPr>
          <w:rFonts w:ascii="Angsana New" w:hAnsi="Angsana New" w:cs="Angsana New" w:hint="cs"/>
          <w:color w:val="000000"/>
          <w:spacing w:val="-4"/>
          <w:cs/>
        </w:rPr>
        <w:t>2</w:t>
      </w:r>
      <w:r w:rsidRPr="008D24AA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Pr="00B83E04">
        <w:rPr>
          <w:rFonts w:ascii="Angsana New" w:hAnsi="Angsana New" w:cs="Angsana New"/>
          <w:color w:val="000000"/>
          <w:spacing w:val="-4"/>
          <w:cs/>
        </w:rPr>
        <w:t>จ</w:t>
      </w:r>
      <w:r w:rsidRPr="00B83E04">
        <w:rPr>
          <w:rFonts w:ascii="Angsana New" w:hAnsi="Angsana New" w:cs="Angsana New" w:hint="cs"/>
          <w:color w:val="000000"/>
          <w:spacing w:val="-4"/>
          <w:cs/>
        </w:rPr>
        <w:t>ำ</w:t>
      </w:r>
      <w:r w:rsidRPr="00B83E04">
        <w:rPr>
          <w:rFonts w:ascii="Angsana New" w:hAnsi="Angsana New" w:cs="Angsana New"/>
          <w:color w:val="000000"/>
          <w:spacing w:val="-4"/>
          <w:cs/>
        </w:rPr>
        <w:t>นวน</w:t>
      </w:r>
      <w:r w:rsidRPr="00B83E04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F64283">
        <w:rPr>
          <w:rFonts w:ascii="Angsana New" w:hAnsi="Angsana New" w:cs="Angsana New"/>
          <w:color w:val="000000"/>
          <w:spacing w:val="-4"/>
          <w:lang w:val="en-US"/>
        </w:rPr>
        <w:t>2</w:t>
      </w:r>
      <w:r w:rsidR="00C74161">
        <w:rPr>
          <w:rFonts w:ascii="Angsana New" w:hAnsi="Angsana New" w:cs="Angsana New"/>
          <w:color w:val="000000"/>
          <w:spacing w:val="-4"/>
          <w:lang w:val="en-US"/>
        </w:rPr>
        <w:t>0</w:t>
      </w:r>
      <w:r w:rsidR="00F64283">
        <w:rPr>
          <w:rFonts w:ascii="Angsana New" w:hAnsi="Angsana New" w:cs="Angsana New"/>
          <w:color w:val="000000"/>
          <w:spacing w:val="-4"/>
          <w:lang w:val="en-US"/>
        </w:rPr>
        <w:t>.6</w:t>
      </w:r>
      <w:r w:rsidRPr="00B83E04">
        <w:rPr>
          <w:rFonts w:ascii="Angsana New" w:hAnsi="Angsana New" w:cs="Angsana New" w:hint="cs"/>
          <w:color w:val="000000"/>
          <w:spacing w:val="-4"/>
          <w:cs/>
        </w:rPr>
        <w:t xml:space="preserve"> ล้าน</w:t>
      </w:r>
      <w:r w:rsidRPr="00B83E04">
        <w:rPr>
          <w:rFonts w:ascii="Angsana New" w:hAnsi="Angsana New" w:cs="Angsana New"/>
          <w:color w:val="000000"/>
          <w:spacing w:val="-4"/>
          <w:cs/>
        </w:rPr>
        <w:t>บาท</w:t>
      </w:r>
      <w:r w:rsidR="007B4953" w:rsidRPr="00B83E04">
        <w:rPr>
          <w:rFonts w:ascii="Angsana New" w:hAnsi="Angsana New" w:cs="Angsana New" w:hint="cs"/>
          <w:color w:val="000000"/>
          <w:spacing w:val="-4"/>
          <w:cs/>
        </w:rPr>
        <w:t xml:space="preserve"> และ </w:t>
      </w:r>
      <w:r w:rsidR="00F64283">
        <w:rPr>
          <w:rFonts w:ascii="Angsana New" w:hAnsi="Angsana New" w:cs="Angsana New" w:hint="cs"/>
          <w:color w:val="000000"/>
          <w:spacing w:val="-4"/>
          <w:cs/>
        </w:rPr>
        <w:t>21.3</w:t>
      </w:r>
      <w:r w:rsidR="003203C1" w:rsidRPr="00B83E04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Pr="00B83E04">
        <w:rPr>
          <w:rFonts w:ascii="Angsana New" w:hAnsi="Angsana New" w:cs="Angsana New" w:hint="cs"/>
          <w:color w:val="000000"/>
          <w:spacing w:val="-4"/>
          <w:cs/>
        </w:rPr>
        <w:t>ล้านบาท ตามลำดับ</w:t>
      </w:r>
      <w:r w:rsidRPr="00B83E04">
        <w:rPr>
          <w:rFonts w:ascii="Angsana New" w:hAnsi="Angsana New" w:cs="Angsana New"/>
          <w:color w:val="000000"/>
          <w:spacing w:val="-4"/>
          <w:cs/>
        </w:rPr>
        <w:t xml:space="preserve"> และ ณ วันเดียวกัน </w:t>
      </w:r>
      <w:r w:rsidRPr="00B83E04">
        <w:rPr>
          <w:rFonts w:ascii="Angsana New" w:hAnsi="Angsana New" w:cs="Angsana New" w:hint="cs"/>
          <w:color w:val="000000"/>
          <w:spacing w:val="-4"/>
          <w:cs/>
        </w:rPr>
        <w:t>กลุ่ม</w:t>
      </w:r>
      <w:r w:rsidRPr="00B83E04">
        <w:rPr>
          <w:rFonts w:ascii="Angsana New" w:hAnsi="Angsana New" w:cs="Angsana New"/>
          <w:color w:val="000000"/>
          <w:spacing w:val="-4"/>
          <w:cs/>
        </w:rPr>
        <w:t>บริษัท</w:t>
      </w:r>
      <w:r w:rsidRPr="00B83E04">
        <w:rPr>
          <w:rFonts w:ascii="Angsana New" w:hAnsi="Angsana New" w:cs="Angsana New" w:hint="cs"/>
          <w:color w:val="000000"/>
          <w:spacing w:val="-4"/>
          <w:cs/>
        </w:rPr>
        <w:t>และบริษัท</w:t>
      </w:r>
      <w:r w:rsidRPr="00B83E04">
        <w:rPr>
          <w:rFonts w:ascii="Angsana New" w:hAnsi="Angsana New" w:cs="Angsana New"/>
          <w:color w:val="000000"/>
          <w:spacing w:val="-4"/>
          <w:cs/>
        </w:rPr>
        <w:t>มีหนี้สินหมุนเวียน</w:t>
      </w:r>
      <w:r w:rsidR="00254285" w:rsidRPr="00B83E04">
        <w:rPr>
          <w:rFonts w:ascii="Angsana New" w:hAnsi="Angsana New" w:cs="Angsana New" w:hint="cs"/>
          <w:color w:val="000000"/>
          <w:spacing w:val="-4"/>
          <w:cs/>
        </w:rPr>
        <w:t>รวม</w:t>
      </w:r>
      <w:r w:rsidRPr="00B83E04">
        <w:rPr>
          <w:rFonts w:ascii="Angsana New" w:hAnsi="Angsana New" w:cs="Angsana New"/>
          <w:color w:val="000000"/>
          <w:spacing w:val="-4"/>
          <w:cs/>
        </w:rPr>
        <w:t>สูงกว่าสินทรัพย์</w:t>
      </w:r>
      <w:r w:rsidRPr="00B83E04">
        <w:rPr>
          <w:rFonts w:ascii="Angsana New" w:hAnsi="Angsana New" w:cs="Angsana New" w:hint="cs"/>
          <w:color w:val="000000"/>
          <w:spacing w:val="-4"/>
          <w:cs/>
        </w:rPr>
        <w:t>หมุนเวียน</w:t>
      </w:r>
      <w:r w:rsidRPr="00B83E04">
        <w:rPr>
          <w:rFonts w:ascii="Angsana New" w:hAnsi="Angsana New" w:cs="Angsana New"/>
          <w:color w:val="000000"/>
          <w:spacing w:val="-4"/>
          <w:cs/>
        </w:rPr>
        <w:t>รวมจ</w:t>
      </w:r>
      <w:r w:rsidRPr="00B83E04">
        <w:rPr>
          <w:rFonts w:ascii="Angsana New" w:hAnsi="Angsana New" w:cs="Angsana New" w:hint="cs"/>
          <w:color w:val="000000"/>
          <w:spacing w:val="-4"/>
          <w:cs/>
        </w:rPr>
        <w:t>ำ</w:t>
      </w:r>
      <w:r w:rsidRPr="00B83E04">
        <w:rPr>
          <w:rFonts w:ascii="Angsana New" w:hAnsi="Angsana New" w:cs="Angsana New"/>
          <w:color w:val="000000"/>
          <w:spacing w:val="-4"/>
          <w:cs/>
        </w:rPr>
        <w:t>นวน</w:t>
      </w:r>
      <w:r w:rsidRPr="00B83E04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CE5C81" w:rsidRPr="00B83E04">
        <w:rPr>
          <w:rFonts w:ascii="Angsana New" w:hAnsi="Angsana New" w:cs="Angsana New" w:hint="cs"/>
          <w:color w:val="000000"/>
          <w:spacing w:val="-4"/>
          <w:cs/>
        </w:rPr>
        <w:t>49</w:t>
      </w:r>
      <w:r w:rsidR="00F64283">
        <w:rPr>
          <w:rFonts w:ascii="Angsana New" w:hAnsi="Angsana New" w:cs="Angsana New" w:hint="cs"/>
          <w:color w:val="000000"/>
          <w:spacing w:val="-4"/>
          <w:cs/>
        </w:rPr>
        <w:t>5.4</w:t>
      </w:r>
      <w:r w:rsidRPr="00B83E04">
        <w:rPr>
          <w:rFonts w:ascii="Angsana New" w:hAnsi="Angsana New" w:cs="Angsana New" w:hint="cs"/>
          <w:color w:val="000000"/>
          <w:spacing w:val="-4"/>
          <w:cs/>
        </w:rPr>
        <w:t xml:space="preserve"> ล้าน</w:t>
      </w:r>
      <w:r w:rsidRPr="00B83E04">
        <w:rPr>
          <w:rFonts w:ascii="Angsana New" w:hAnsi="Angsana New" w:cs="Angsana New"/>
          <w:color w:val="000000"/>
          <w:spacing w:val="-4"/>
          <w:cs/>
        </w:rPr>
        <w:t>บาท</w:t>
      </w:r>
      <w:r w:rsidRPr="00B83E04">
        <w:rPr>
          <w:rFonts w:ascii="Angsana New" w:hAnsi="Angsana New" w:cs="Angsana New" w:hint="cs"/>
          <w:color w:val="000000"/>
          <w:spacing w:val="-4"/>
          <w:cs/>
        </w:rPr>
        <w:t xml:space="preserve"> และ</w:t>
      </w:r>
      <w:r w:rsidR="007B4953" w:rsidRPr="00B83E04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CE5C81" w:rsidRPr="00B83E04">
        <w:rPr>
          <w:rFonts w:ascii="Angsana New" w:hAnsi="Angsana New" w:cs="Angsana New" w:hint="cs"/>
          <w:color w:val="000000"/>
          <w:spacing w:val="-4"/>
          <w:cs/>
        </w:rPr>
        <w:t>53</w:t>
      </w:r>
      <w:r w:rsidR="00F64283">
        <w:rPr>
          <w:rFonts w:ascii="Angsana New" w:hAnsi="Angsana New" w:cs="Angsana New" w:hint="cs"/>
          <w:color w:val="000000"/>
          <w:spacing w:val="-4"/>
          <w:cs/>
        </w:rPr>
        <w:t>5.8</w:t>
      </w:r>
      <w:r w:rsidRPr="00B83E04">
        <w:rPr>
          <w:rFonts w:ascii="Angsana New" w:hAnsi="Angsana New" w:cs="Angsana New" w:hint="cs"/>
          <w:color w:val="000000"/>
          <w:spacing w:val="-4"/>
          <w:cs/>
        </w:rPr>
        <w:t xml:space="preserve"> ล้านบาท</w:t>
      </w:r>
      <w:r w:rsidR="00BA5925" w:rsidRPr="00B83E04">
        <w:rPr>
          <w:rFonts w:ascii="Angsana New" w:hAnsi="Angsana New" w:cs="Angsana New" w:hint="cs"/>
          <w:color w:val="000000"/>
          <w:spacing w:val="-4"/>
          <w:cs/>
        </w:rPr>
        <w:t xml:space="preserve"> ตามลำดับ</w:t>
      </w:r>
      <w:r w:rsidRPr="00B83E04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254285" w:rsidRPr="00B83E04">
        <w:rPr>
          <w:rFonts w:ascii="Angsana New" w:hAnsi="Angsana New" w:cs="Angsana New" w:hint="cs"/>
          <w:color w:val="000000"/>
          <w:spacing w:val="-4"/>
          <w:cs/>
        </w:rPr>
        <w:t xml:space="preserve">และมีขาดทุนสะสมจำนวน </w:t>
      </w:r>
      <w:r w:rsidR="00CE5C81" w:rsidRPr="00B83E04">
        <w:rPr>
          <w:rFonts w:ascii="Angsana New" w:hAnsi="Angsana New" w:cs="Angsana New" w:hint="cs"/>
          <w:color w:val="000000"/>
          <w:spacing w:val="-4"/>
          <w:cs/>
        </w:rPr>
        <w:t>7</w:t>
      </w:r>
      <w:r w:rsidR="00F64283">
        <w:rPr>
          <w:rFonts w:ascii="Angsana New" w:hAnsi="Angsana New" w:cs="Angsana New" w:hint="cs"/>
          <w:color w:val="000000"/>
          <w:spacing w:val="-4"/>
          <w:cs/>
        </w:rPr>
        <w:t>45.2</w:t>
      </w:r>
      <w:r w:rsidR="00254285" w:rsidRPr="00B83E04">
        <w:rPr>
          <w:rFonts w:ascii="Angsana New" w:hAnsi="Angsana New" w:cs="Angsana New"/>
          <w:color w:val="000000"/>
          <w:spacing w:val="-4"/>
          <w:lang w:val="en-US"/>
        </w:rPr>
        <w:t xml:space="preserve"> </w:t>
      </w:r>
      <w:r w:rsidR="00254285" w:rsidRPr="00B83E04">
        <w:rPr>
          <w:rFonts w:ascii="Angsana New" w:hAnsi="Angsana New" w:cs="Angsana New" w:hint="cs"/>
          <w:color w:val="000000"/>
          <w:spacing w:val="-4"/>
          <w:cs/>
          <w:lang w:val="en-US"/>
        </w:rPr>
        <w:t xml:space="preserve">ล้านบาท และ </w:t>
      </w:r>
      <w:r w:rsidR="00CE5C81" w:rsidRPr="00B83E04">
        <w:rPr>
          <w:rFonts w:ascii="Angsana New" w:hAnsi="Angsana New" w:cs="Angsana New" w:hint="cs"/>
          <w:color w:val="000000"/>
          <w:spacing w:val="-4"/>
          <w:cs/>
        </w:rPr>
        <w:t>7</w:t>
      </w:r>
      <w:r w:rsidR="00F64283">
        <w:rPr>
          <w:rFonts w:ascii="Angsana New" w:hAnsi="Angsana New" w:cs="Angsana New" w:hint="cs"/>
          <w:color w:val="000000"/>
          <w:spacing w:val="-4"/>
          <w:cs/>
        </w:rPr>
        <w:t>84.5</w:t>
      </w:r>
      <w:r w:rsidR="00254285" w:rsidRPr="00B83E04">
        <w:rPr>
          <w:rFonts w:ascii="Angsana New" w:hAnsi="Angsana New" w:cs="Angsana New"/>
          <w:color w:val="000000"/>
          <w:spacing w:val="-4"/>
          <w:lang w:val="en-US"/>
        </w:rPr>
        <w:t xml:space="preserve"> </w:t>
      </w:r>
      <w:r w:rsidR="00254285" w:rsidRPr="00B83E04">
        <w:rPr>
          <w:rFonts w:ascii="Angsana New" w:hAnsi="Angsana New" w:cs="Angsana New" w:hint="cs"/>
          <w:color w:val="000000"/>
          <w:spacing w:val="-4"/>
          <w:cs/>
          <w:lang w:val="en-US"/>
        </w:rPr>
        <w:t xml:space="preserve">ล้านบาท </w:t>
      </w:r>
      <w:r w:rsidRPr="00B83E04">
        <w:rPr>
          <w:rFonts w:ascii="Angsana New" w:hAnsi="Angsana New" w:cs="Angsana New" w:hint="cs"/>
          <w:color w:val="000000"/>
          <w:spacing w:val="-4"/>
          <w:cs/>
        </w:rPr>
        <w:t>ตามลำดับ</w:t>
      </w:r>
      <w:r w:rsidR="008C3BDB" w:rsidRPr="00B83E04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322957" w:rsidRPr="00B83E04">
        <w:rPr>
          <w:rFonts w:ascii="Angsana New" w:hAnsi="Angsana New" w:cs="Angsana New" w:hint="cs"/>
          <w:color w:val="000000"/>
          <w:spacing w:val="-4"/>
          <w:cs/>
          <w:lang w:val="en-US"/>
        </w:rPr>
        <w:t>อย่างไรก็ตามกลุ่มบริษัทและบริษัทอยู่ระหว่างการแก้ไขปัญหาฐานะการเงิน ผลการดำเนินงาน และสภาพคล่องทางการเงินของกลุ่มบริษัทและบริษัท โดยกำหนดนโยบาย</w:t>
      </w:r>
      <w:r w:rsidR="00BB5A0D" w:rsidRPr="00B83E04">
        <w:rPr>
          <w:rFonts w:ascii="Angsana New" w:hAnsi="Angsana New" w:cs="Angsana New" w:hint="cs"/>
          <w:color w:val="000000"/>
          <w:spacing w:val="-4"/>
          <w:cs/>
        </w:rPr>
        <w:t>และวิธีการในความพยายามที่จะบริหารความเสี่ยงจากสภาพคล่องและ</w:t>
      </w:r>
      <w:r w:rsidR="00BB5A0D" w:rsidRPr="00DC62F0">
        <w:rPr>
          <w:rFonts w:ascii="Angsana New" w:hAnsi="Angsana New" w:cs="Angsana New" w:hint="cs"/>
          <w:color w:val="000000"/>
          <w:spacing w:val="-4"/>
          <w:cs/>
        </w:rPr>
        <w:t xml:space="preserve">สถานการณ์อื่นๆ </w:t>
      </w:r>
      <w:r w:rsidR="00322957">
        <w:rPr>
          <w:rFonts w:ascii="Angsana New" w:hAnsi="Angsana New" w:cs="Angsana New" w:hint="cs"/>
          <w:color w:val="000000"/>
          <w:spacing w:val="-4"/>
          <w:cs/>
        </w:rPr>
        <w:t>สถานการณ์ดังกล่าวแสดงให้เห็นว่า</w:t>
      </w:r>
      <w:r w:rsidR="007A47F0">
        <w:rPr>
          <w:rFonts w:ascii="Angsana New" w:hAnsi="Angsana New" w:cs="Angsana New"/>
          <w:color w:val="000000"/>
          <w:spacing w:val="-4"/>
          <w:cs/>
        </w:rPr>
        <w:br/>
      </w:r>
      <w:r w:rsidR="00322957">
        <w:rPr>
          <w:rFonts w:ascii="Angsana New" w:hAnsi="Angsana New" w:cs="Angsana New" w:hint="cs"/>
          <w:color w:val="000000"/>
          <w:spacing w:val="-4"/>
          <w:cs/>
        </w:rPr>
        <w:t xml:space="preserve">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</w:t>
      </w:r>
      <w:r w:rsidR="00FF41B9">
        <w:rPr>
          <w:rFonts w:ascii="Angsana New" w:hAnsi="Angsana New" w:cs="Angsana New" w:hint="cs"/>
          <w:color w:val="000000"/>
          <w:spacing w:val="-4"/>
          <w:cs/>
        </w:rPr>
        <w:t>ทั้งนี้ข้อสรุปของข้าพเจ้าไม่ได้เปลี่ยนแปลงไปเนื่องจากเรื่องนี้</w:t>
      </w:r>
    </w:p>
    <w:p w:rsidR="00F162A9" w:rsidRDefault="00F162A9" w:rsidP="00F162A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4"/>
          <w:szCs w:val="24"/>
        </w:rPr>
      </w:pPr>
    </w:p>
    <w:p w:rsidR="00D14B19" w:rsidRDefault="00D14B19" w:rsidP="00F162A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4"/>
          <w:szCs w:val="24"/>
        </w:rPr>
      </w:pPr>
    </w:p>
    <w:p w:rsidR="00D14B19" w:rsidRDefault="00D14B19" w:rsidP="00F162A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4"/>
          <w:szCs w:val="24"/>
        </w:rPr>
      </w:pPr>
    </w:p>
    <w:p w:rsidR="00D14B19" w:rsidRDefault="00D14B19" w:rsidP="00F162A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4A4D09" w:rsidRPr="004A4D09" w:rsidRDefault="004A4D09" w:rsidP="00F162A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DF0506" w:rsidRPr="00DC62F0" w:rsidRDefault="00DF0506" w:rsidP="004671D7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</w:p>
    <w:p w:rsidR="00FF704B" w:rsidRPr="00DC62F0" w:rsidRDefault="005105FF" w:rsidP="004671D7">
      <w:pPr>
        <w:pStyle w:val="T"/>
        <w:ind w:left="0" w:right="0"/>
        <w:jc w:val="left"/>
        <w:rPr>
          <w:rFonts w:ascii="Angsana New" w:hAnsi="Angsana New" w:cs="Angsana New"/>
          <w:cs/>
          <w:lang w:val="en-US"/>
        </w:rPr>
      </w:pPr>
      <w:r w:rsidRPr="00DC62F0">
        <w:rPr>
          <w:rFonts w:ascii="Angsana New" w:hAnsi="Angsana New" w:cs="Angsana New" w:hint="cs"/>
          <w:cs/>
        </w:rPr>
        <w:t>(</w:t>
      </w:r>
      <w:r w:rsidR="00947190">
        <w:rPr>
          <w:rFonts w:ascii="Angsana New" w:hAnsi="Angsana New" w:cs="Angsana New" w:hint="cs"/>
          <w:cs/>
        </w:rPr>
        <w:t>บัณฑิต ตั้งภากรณ์</w:t>
      </w:r>
      <w:r w:rsidRPr="00DC62F0">
        <w:rPr>
          <w:rFonts w:ascii="Angsana New" w:hAnsi="Angsana New" w:cs="Angsana New" w:hint="cs"/>
          <w:cs/>
        </w:rPr>
        <w:t>)</w:t>
      </w:r>
    </w:p>
    <w:p w:rsidR="00FF704B" w:rsidRPr="00DC62F0" w:rsidRDefault="00FF704B" w:rsidP="004671D7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DC62F0">
        <w:rPr>
          <w:rFonts w:ascii="Angsana New" w:hAnsi="Angsana New" w:cs="Angsana New"/>
          <w:cs/>
        </w:rPr>
        <w:t>ผู้สอบบัญชีรับอนุ</w:t>
      </w:r>
      <w:r w:rsidR="00F45D76" w:rsidRPr="00DC62F0">
        <w:rPr>
          <w:rFonts w:ascii="Angsana New" w:hAnsi="Angsana New" w:cs="Angsana New" w:hint="cs"/>
          <w:cs/>
        </w:rPr>
        <w:t>ญาต</w:t>
      </w:r>
    </w:p>
    <w:p w:rsidR="00FF704B" w:rsidRPr="00DC62F0" w:rsidRDefault="00F45D76" w:rsidP="004671D7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DC62F0">
        <w:rPr>
          <w:rFonts w:ascii="Angsana New" w:hAnsi="Angsana New" w:cs="Angsana New"/>
          <w:cs/>
        </w:rPr>
        <w:t xml:space="preserve">เลขทะเบียน </w:t>
      </w:r>
      <w:r w:rsidR="00947190">
        <w:rPr>
          <w:rFonts w:ascii="Angsana New" w:hAnsi="Angsana New" w:cs="Angsana New" w:hint="cs"/>
          <w:cs/>
        </w:rPr>
        <w:t>8509</w:t>
      </w:r>
    </w:p>
    <w:p w:rsidR="00FF704B" w:rsidRPr="00DC62F0" w:rsidRDefault="00FF704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F704B" w:rsidRPr="00DC62F0" w:rsidRDefault="00FF704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FF704B" w:rsidRPr="00DC62F0" w:rsidRDefault="00FF704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F45D76" w:rsidRDefault="005449D7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5449D7">
        <w:rPr>
          <w:rFonts w:ascii="Angsana New" w:hAnsi="Angsana New"/>
          <w:sz w:val="30"/>
          <w:szCs w:val="30"/>
        </w:rPr>
        <w:t>9</w:t>
      </w:r>
      <w:r w:rsidR="0099541B">
        <w:rPr>
          <w:rFonts w:ascii="Angsana New" w:hAnsi="Angsana New"/>
          <w:sz w:val="30"/>
          <w:szCs w:val="30"/>
        </w:rPr>
        <w:t xml:space="preserve"> </w:t>
      </w:r>
      <w:r w:rsidR="0099541B">
        <w:rPr>
          <w:rFonts w:ascii="Angsana New" w:hAnsi="Angsana New" w:hint="cs"/>
          <w:sz w:val="30"/>
          <w:szCs w:val="30"/>
          <w:cs/>
        </w:rPr>
        <w:t>ส</w:t>
      </w:r>
      <w:r w:rsidR="00815ACC">
        <w:rPr>
          <w:rFonts w:ascii="Angsana New" w:hAnsi="Angsana New" w:hint="cs"/>
          <w:sz w:val="30"/>
          <w:szCs w:val="30"/>
          <w:cs/>
        </w:rPr>
        <w:t>ิ</w:t>
      </w:r>
      <w:r w:rsidR="0099541B">
        <w:rPr>
          <w:rFonts w:ascii="Angsana New" w:hAnsi="Angsana New" w:hint="cs"/>
          <w:sz w:val="30"/>
          <w:szCs w:val="30"/>
          <w:cs/>
        </w:rPr>
        <w:t>งหาคม</w:t>
      </w:r>
      <w:r w:rsidR="008976D8">
        <w:rPr>
          <w:rFonts w:ascii="Angsana New" w:hAnsi="Angsana New" w:hint="cs"/>
          <w:sz w:val="30"/>
          <w:szCs w:val="30"/>
          <w:cs/>
        </w:rPr>
        <w:t xml:space="preserve"> </w:t>
      </w:r>
      <w:r w:rsidR="00B95C61">
        <w:rPr>
          <w:rFonts w:ascii="Angsana New" w:hAnsi="Angsana New"/>
          <w:sz w:val="30"/>
          <w:szCs w:val="30"/>
        </w:rPr>
        <w:t>2562</w:t>
      </w:r>
    </w:p>
    <w:p w:rsidR="00C83710" w:rsidRPr="00910871" w:rsidRDefault="00C83710" w:rsidP="00284451">
      <w:pPr>
        <w:tabs>
          <w:tab w:val="clear" w:pos="454"/>
        </w:tabs>
        <w:ind w:left="90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sectPr w:rsidR="00C83710" w:rsidRPr="00910871" w:rsidSect="004671D7">
      <w:headerReference w:type="default" r:id="rId12"/>
      <w:footerReference w:type="default" r:id="rId13"/>
      <w:footerReference w:type="first" r:id="rId14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A61" w:rsidRDefault="000F7A61">
      <w:r>
        <w:separator/>
      </w:r>
    </w:p>
  </w:endnote>
  <w:endnote w:type="continuationSeparator" w:id="0">
    <w:p w:rsidR="000F7A61" w:rsidRDefault="000F7A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B1C" w:rsidRDefault="00F92CA6" w:rsidP="00E538E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 w:rsidR="00F37B1C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F37B1C">
      <w:rPr>
        <w:rStyle w:val="PageNumber"/>
        <w:noProof/>
        <w:cs/>
      </w:rPr>
      <w:t>29</w:t>
    </w:r>
    <w:r>
      <w:rPr>
        <w:rStyle w:val="PageNumber"/>
        <w:cs/>
      </w:rPr>
      <w:fldChar w:fldCharType="end"/>
    </w:r>
  </w:p>
  <w:p w:rsidR="00F37B1C" w:rsidRDefault="00F37B1C" w:rsidP="002D180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B1C" w:rsidRPr="00D36DA5" w:rsidRDefault="00F92CA6" w:rsidP="00E538E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36DA5">
      <w:rPr>
        <w:rStyle w:val="PageNumber"/>
        <w:rFonts w:ascii="Angsana New" w:hAnsi="Angsana New"/>
        <w:sz w:val="30"/>
        <w:szCs w:val="30"/>
        <w:cs/>
      </w:rPr>
      <w:fldChar w:fldCharType="begin"/>
    </w:r>
    <w:r w:rsidR="00F37B1C" w:rsidRPr="00D36DA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F37B1C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F37B1C" w:rsidRPr="007E01BB" w:rsidRDefault="00F37B1C" w:rsidP="00423E6C"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3950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 w:rsidRPr="007E01BB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B1C" w:rsidRDefault="00F37B1C" w:rsidP="00571FB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rFonts w:hint="cs"/>
        <w:cs/>
      </w:rPr>
      <w:t xml:space="preserve"> </w:t>
    </w:r>
  </w:p>
  <w:p w:rsidR="00F37B1C" w:rsidRPr="00B56A60" w:rsidRDefault="00F37B1C" w:rsidP="00B511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B1C" w:rsidRPr="00423E6C" w:rsidRDefault="00F92CA6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="00F37B1C"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2F6F84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F37B1C" w:rsidRPr="00B56A60" w:rsidRDefault="00F37B1C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B1C" w:rsidRPr="00370C89" w:rsidRDefault="00F92CA6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="00F37B1C"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 w:rsidR="00F37B1C"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:rsidR="00F37B1C" w:rsidRPr="00423F90" w:rsidRDefault="00F92CA6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="00F37B1C"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AE3964">
      <w:rPr>
        <w:rFonts w:ascii="Angsana New" w:hAnsi="Angsana New"/>
        <w:i/>
        <w:iCs/>
        <w:noProof/>
        <w:sz w:val="30"/>
        <w:szCs w:val="30"/>
      </w:rPr>
      <w:t>umst1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 w:rsidR="00F37B1C"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A61" w:rsidRDefault="000F7A61">
      <w:r>
        <w:separator/>
      </w:r>
    </w:p>
  </w:footnote>
  <w:footnote w:type="continuationSeparator" w:id="0">
    <w:p w:rsidR="000F7A61" w:rsidRDefault="000F7A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B1C" w:rsidRDefault="00F37B1C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F37B1C" w:rsidRDefault="00F37B1C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F37B1C" w:rsidRDefault="00F37B1C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F37B1C" w:rsidRDefault="00F37B1C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F37B1C" w:rsidRDefault="00F37B1C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F37B1C" w:rsidRDefault="00F37B1C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F37B1C" w:rsidRPr="00423E6C" w:rsidRDefault="00F37B1C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B1C" w:rsidRDefault="00F37B1C" w:rsidP="00776E26">
    <w:pPr>
      <w:rPr>
        <w:rFonts w:ascii="Angsana New" w:hAnsi="Angsana New"/>
        <w:sz w:val="32"/>
        <w:szCs w:val="32"/>
      </w:rPr>
    </w:pPr>
  </w:p>
  <w:p w:rsidR="00AE3964" w:rsidRPr="002D3C42" w:rsidRDefault="00AE3964" w:rsidP="00776E26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B237067"/>
    <w:multiLevelType w:val="hybridMultilevel"/>
    <w:tmpl w:val="C5782DFE"/>
    <w:lvl w:ilvl="0" w:tplc="BF849FF8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>
    <w:nsid w:val="13770252"/>
    <w:multiLevelType w:val="hybridMultilevel"/>
    <w:tmpl w:val="0AF47F0C"/>
    <w:lvl w:ilvl="0" w:tplc="AD761828">
      <w:start w:val="300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2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>
    <w:nsid w:val="1B8C7490"/>
    <w:multiLevelType w:val="hybridMultilevel"/>
    <w:tmpl w:val="0AC8E4F8"/>
    <w:lvl w:ilvl="0" w:tplc="877C4178">
      <w:start w:val="300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4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27DE26C9"/>
    <w:multiLevelType w:val="hybridMultilevel"/>
    <w:tmpl w:val="1CECD882"/>
    <w:lvl w:ilvl="0" w:tplc="8E02863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>
    <w:nsid w:val="3B2E0B8B"/>
    <w:multiLevelType w:val="singleLevel"/>
    <w:tmpl w:val="817CF6B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>
    <w:nsid w:val="3B557EC8"/>
    <w:multiLevelType w:val="hybridMultilevel"/>
    <w:tmpl w:val="F83490CC"/>
    <w:lvl w:ilvl="0" w:tplc="BA3AD97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>
    <w:nsid w:val="3DEE2042"/>
    <w:multiLevelType w:val="hybridMultilevel"/>
    <w:tmpl w:val="90A6B936"/>
    <w:lvl w:ilvl="0" w:tplc="0916CABE">
      <w:start w:val="1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402F7B90"/>
    <w:multiLevelType w:val="hybridMultilevel"/>
    <w:tmpl w:val="AED82D46"/>
    <w:lvl w:ilvl="0" w:tplc="253A92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41701634"/>
    <w:multiLevelType w:val="hybridMultilevel"/>
    <w:tmpl w:val="69BE026E"/>
    <w:lvl w:ilvl="0" w:tplc="9D3480EC">
      <w:start w:val="31"/>
      <w:numFmt w:val="bullet"/>
      <w:lvlText w:val="-"/>
      <w:lvlJc w:val="left"/>
      <w:pPr>
        <w:ind w:left="2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6" w:hanging="360"/>
      </w:pPr>
      <w:rPr>
        <w:rFonts w:ascii="Wingdings" w:hAnsi="Wingdings" w:hint="default"/>
      </w:rPr>
    </w:lvl>
  </w:abstractNum>
  <w:abstractNum w:abstractNumId="30">
    <w:nsid w:val="485C455E"/>
    <w:multiLevelType w:val="hybridMultilevel"/>
    <w:tmpl w:val="B7AE0506"/>
    <w:lvl w:ilvl="0" w:tplc="05169B34">
      <w:start w:val="300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31">
    <w:nsid w:val="48603BFF"/>
    <w:multiLevelType w:val="hybridMultilevel"/>
    <w:tmpl w:val="96C0D76E"/>
    <w:lvl w:ilvl="0" w:tplc="184ECA6A">
      <w:start w:val="5"/>
      <w:numFmt w:val="bullet"/>
      <w:lvlText w:val=""/>
      <w:lvlJc w:val="left"/>
      <w:pPr>
        <w:ind w:left="1260" w:hanging="360"/>
      </w:pPr>
      <w:rPr>
        <w:rFonts w:ascii="Symbol" w:eastAsia="Times New Roman" w:hAnsi="Symbol" w:cs="Angsana New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49D7716A"/>
    <w:multiLevelType w:val="hybridMultilevel"/>
    <w:tmpl w:val="8B9C6EE2"/>
    <w:lvl w:ilvl="0" w:tplc="877C4178">
      <w:start w:val="30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>
    <w:nsid w:val="49E519B8"/>
    <w:multiLevelType w:val="singleLevel"/>
    <w:tmpl w:val="D6900AB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34">
    <w:nsid w:val="578307C9"/>
    <w:multiLevelType w:val="hybridMultilevel"/>
    <w:tmpl w:val="045471CA"/>
    <w:lvl w:ilvl="0" w:tplc="B44C7D2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FF662E"/>
    <w:multiLevelType w:val="hybridMultilevel"/>
    <w:tmpl w:val="55A88A26"/>
    <w:lvl w:ilvl="0" w:tplc="8756552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>
    <w:nsid w:val="6D3D7D26"/>
    <w:multiLevelType w:val="hybridMultilevel"/>
    <w:tmpl w:val="7FE29886"/>
    <w:lvl w:ilvl="0" w:tplc="7BEA425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6DC73AAE"/>
    <w:multiLevelType w:val="hybridMultilevel"/>
    <w:tmpl w:val="31E451C0"/>
    <w:lvl w:ilvl="0" w:tplc="AF049E2A">
      <w:start w:val="50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EDA6455"/>
    <w:multiLevelType w:val="hybridMultilevel"/>
    <w:tmpl w:val="33A4616A"/>
    <w:lvl w:ilvl="0" w:tplc="27C8AC2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AF5CF1"/>
    <w:multiLevelType w:val="hybridMultilevel"/>
    <w:tmpl w:val="CE24D404"/>
    <w:lvl w:ilvl="0" w:tplc="136EE48E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7"/>
  </w:num>
  <w:num w:numId="13">
    <w:abstractNumId w:val="37"/>
  </w:num>
  <w:num w:numId="14">
    <w:abstractNumId w:val="20"/>
  </w:num>
  <w:num w:numId="15">
    <w:abstractNumId w:val="26"/>
  </w:num>
  <w:num w:numId="16">
    <w:abstractNumId w:val="42"/>
  </w:num>
  <w:num w:numId="17">
    <w:abstractNumId w:val="35"/>
  </w:num>
  <w:num w:numId="18">
    <w:abstractNumId w:val="39"/>
  </w:num>
  <w:num w:numId="19">
    <w:abstractNumId w:val="23"/>
  </w:num>
  <w:num w:numId="20">
    <w:abstractNumId w:val="18"/>
  </w:num>
  <w:num w:numId="21">
    <w:abstractNumId w:val="11"/>
  </w:num>
  <w:num w:numId="22">
    <w:abstractNumId w:val="30"/>
  </w:num>
  <w:num w:numId="23">
    <w:abstractNumId w:val="13"/>
  </w:num>
  <w:num w:numId="24">
    <w:abstractNumId w:val="15"/>
  </w:num>
  <w:num w:numId="25">
    <w:abstractNumId w:val="10"/>
  </w:num>
  <w:num w:numId="26">
    <w:abstractNumId w:val="33"/>
  </w:num>
  <w:num w:numId="27">
    <w:abstractNumId w:val="22"/>
  </w:num>
  <w:num w:numId="28">
    <w:abstractNumId w:val="29"/>
  </w:num>
  <w:num w:numId="29">
    <w:abstractNumId w:val="41"/>
  </w:num>
  <w:num w:numId="30">
    <w:abstractNumId w:val="31"/>
  </w:num>
  <w:num w:numId="31">
    <w:abstractNumId w:val="43"/>
  </w:num>
  <w:num w:numId="32">
    <w:abstractNumId w:val="36"/>
  </w:num>
  <w:num w:numId="33">
    <w:abstractNumId w:val="24"/>
  </w:num>
  <w:num w:numId="34">
    <w:abstractNumId w:val="34"/>
  </w:num>
  <w:num w:numId="35">
    <w:abstractNumId w:val="27"/>
  </w:num>
  <w:num w:numId="36">
    <w:abstractNumId w:val="12"/>
  </w:num>
  <w:num w:numId="37">
    <w:abstractNumId w:val="40"/>
  </w:num>
  <w:num w:numId="38">
    <w:abstractNumId w:val="38"/>
  </w:num>
  <w:num w:numId="39">
    <w:abstractNumId w:val="16"/>
  </w:num>
  <w:num w:numId="40">
    <w:abstractNumId w:val="32"/>
  </w:num>
  <w:num w:numId="41">
    <w:abstractNumId w:val="25"/>
  </w:num>
  <w:num w:numId="42">
    <w:abstractNumId w:val="19"/>
  </w:num>
  <w:num w:numId="43">
    <w:abstractNumId w:val="14"/>
  </w:num>
  <w:num w:numId="44">
    <w:abstractNumId w:val="44"/>
  </w:num>
  <w:num w:numId="45">
    <w:abstractNumId w:val="28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4034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1E4EE2"/>
    <w:rsid w:val="000007C1"/>
    <w:rsid w:val="00000921"/>
    <w:rsid w:val="00000A8C"/>
    <w:rsid w:val="00001501"/>
    <w:rsid w:val="00001603"/>
    <w:rsid w:val="00001A16"/>
    <w:rsid w:val="00002120"/>
    <w:rsid w:val="0000408C"/>
    <w:rsid w:val="0000436B"/>
    <w:rsid w:val="0000454F"/>
    <w:rsid w:val="00004B54"/>
    <w:rsid w:val="00004EF1"/>
    <w:rsid w:val="00005AAF"/>
    <w:rsid w:val="000062E3"/>
    <w:rsid w:val="00006CE5"/>
    <w:rsid w:val="00007043"/>
    <w:rsid w:val="000070C2"/>
    <w:rsid w:val="00007D99"/>
    <w:rsid w:val="00010634"/>
    <w:rsid w:val="00010AC7"/>
    <w:rsid w:val="00011927"/>
    <w:rsid w:val="00011B7E"/>
    <w:rsid w:val="00011BE3"/>
    <w:rsid w:val="00011EA8"/>
    <w:rsid w:val="00012AE6"/>
    <w:rsid w:val="00012C5D"/>
    <w:rsid w:val="00012C7A"/>
    <w:rsid w:val="00013FF7"/>
    <w:rsid w:val="000144FA"/>
    <w:rsid w:val="000147D1"/>
    <w:rsid w:val="00014B21"/>
    <w:rsid w:val="000154AC"/>
    <w:rsid w:val="00016095"/>
    <w:rsid w:val="00016130"/>
    <w:rsid w:val="00016404"/>
    <w:rsid w:val="000172F1"/>
    <w:rsid w:val="00017315"/>
    <w:rsid w:val="000173A5"/>
    <w:rsid w:val="00017D3D"/>
    <w:rsid w:val="00020329"/>
    <w:rsid w:val="0002198A"/>
    <w:rsid w:val="0002370D"/>
    <w:rsid w:val="000242B9"/>
    <w:rsid w:val="000242D2"/>
    <w:rsid w:val="0002463B"/>
    <w:rsid w:val="00025CAD"/>
    <w:rsid w:val="00025E4A"/>
    <w:rsid w:val="000261CD"/>
    <w:rsid w:val="000263BC"/>
    <w:rsid w:val="00026BC8"/>
    <w:rsid w:val="000270FA"/>
    <w:rsid w:val="00027CE4"/>
    <w:rsid w:val="00030332"/>
    <w:rsid w:val="000307C8"/>
    <w:rsid w:val="000309D3"/>
    <w:rsid w:val="00030E76"/>
    <w:rsid w:val="00031038"/>
    <w:rsid w:val="0003498E"/>
    <w:rsid w:val="000354E1"/>
    <w:rsid w:val="00036293"/>
    <w:rsid w:val="00036777"/>
    <w:rsid w:val="000368B6"/>
    <w:rsid w:val="000400F8"/>
    <w:rsid w:val="00040941"/>
    <w:rsid w:val="00041A74"/>
    <w:rsid w:val="00041CA7"/>
    <w:rsid w:val="00041EDE"/>
    <w:rsid w:val="0004303B"/>
    <w:rsid w:val="00043580"/>
    <w:rsid w:val="00043796"/>
    <w:rsid w:val="00043ACE"/>
    <w:rsid w:val="00043EDA"/>
    <w:rsid w:val="00044AD8"/>
    <w:rsid w:val="00044F3B"/>
    <w:rsid w:val="00045DAC"/>
    <w:rsid w:val="000461FD"/>
    <w:rsid w:val="000462B1"/>
    <w:rsid w:val="00046F2C"/>
    <w:rsid w:val="00046F6C"/>
    <w:rsid w:val="0004791B"/>
    <w:rsid w:val="00050748"/>
    <w:rsid w:val="000508A4"/>
    <w:rsid w:val="00051ECA"/>
    <w:rsid w:val="00052306"/>
    <w:rsid w:val="000523CE"/>
    <w:rsid w:val="000524A2"/>
    <w:rsid w:val="00052A60"/>
    <w:rsid w:val="00052EB4"/>
    <w:rsid w:val="00053465"/>
    <w:rsid w:val="00053763"/>
    <w:rsid w:val="00053F7B"/>
    <w:rsid w:val="00054E35"/>
    <w:rsid w:val="000561DD"/>
    <w:rsid w:val="000562EA"/>
    <w:rsid w:val="0005635E"/>
    <w:rsid w:val="00056E83"/>
    <w:rsid w:val="00057389"/>
    <w:rsid w:val="0005769D"/>
    <w:rsid w:val="00057CA0"/>
    <w:rsid w:val="00057E5E"/>
    <w:rsid w:val="00057FDE"/>
    <w:rsid w:val="00060344"/>
    <w:rsid w:val="00060586"/>
    <w:rsid w:val="00060B5C"/>
    <w:rsid w:val="00060C5C"/>
    <w:rsid w:val="00062519"/>
    <w:rsid w:val="0006264E"/>
    <w:rsid w:val="00062A54"/>
    <w:rsid w:val="000632AB"/>
    <w:rsid w:val="000638D9"/>
    <w:rsid w:val="000640A4"/>
    <w:rsid w:val="0006584A"/>
    <w:rsid w:val="0006594A"/>
    <w:rsid w:val="00065E52"/>
    <w:rsid w:val="000662BD"/>
    <w:rsid w:val="000666F3"/>
    <w:rsid w:val="00066BD0"/>
    <w:rsid w:val="000670F7"/>
    <w:rsid w:val="0006734F"/>
    <w:rsid w:val="00067D0E"/>
    <w:rsid w:val="00071179"/>
    <w:rsid w:val="000711D9"/>
    <w:rsid w:val="000711E0"/>
    <w:rsid w:val="0007183E"/>
    <w:rsid w:val="00071ED6"/>
    <w:rsid w:val="0007251E"/>
    <w:rsid w:val="000730CD"/>
    <w:rsid w:val="00073CB2"/>
    <w:rsid w:val="00074495"/>
    <w:rsid w:val="000747D9"/>
    <w:rsid w:val="00074E97"/>
    <w:rsid w:val="00075248"/>
    <w:rsid w:val="000759C2"/>
    <w:rsid w:val="00075B42"/>
    <w:rsid w:val="000760F0"/>
    <w:rsid w:val="0007611C"/>
    <w:rsid w:val="00077CED"/>
    <w:rsid w:val="000813A0"/>
    <w:rsid w:val="00081960"/>
    <w:rsid w:val="0008293F"/>
    <w:rsid w:val="000829D9"/>
    <w:rsid w:val="000832D2"/>
    <w:rsid w:val="000836F6"/>
    <w:rsid w:val="0008434F"/>
    <w:rsid w:val="00084434"/>
    <w:rsid w:val="00084B5C"/>
    <w:rsid w:val="000858C9"/>
    <w:rsid w:val="00085C8B"/>
    <w:rsid w:val="00086068"/>
    <w:rsid w:val="0008668B"/>
    <w:rsid w:val="0008678D"/>
    <w:rsid w:val="00086965"/>
    <w:rsid w:val="00086E71"/>
    <w:rsid w:val="000872DD"/>
    <w:rsid w:val="0008798D"/>
    <w:rsid w:val="00087DA7"/>
    <w:rsid w:val="0009024E"/>
    <w:rsid w:val="00092D37"/>
    <w:rsid w:val="00093A7D"/>
    <w:rsid w:val="00093B9E"/>
    <w:rsid w:val="00094079"/>
    <w:rsid w:val="000942D1"/>
    <w:rsid w:val="0009452C"/>
    <w:rsid w:val="00094E72"/>
    <w:rsid w:val="000956F4"/>
    <w:rsid w:val="00095E24"/>
    <w:rsid w:val="0009640D"/>
    <w:rsid w:val="00097162"/>
    <w:rsid w:val="00097979"/>
    <w:rsid w:val="00097AC4"/>
    <w:rsid w:val="000A08C4"/>
    <w:rsid w:val="000A0A2F"/>
    <w:rsid w:val="000A1921"/>
    <w:rsid w:val="000A1B2B"/>
    <w:rsid w:val="000A205B"/>
    <w:rsid w:val="000A20AF"/>
    <w:rsid w:val="000A25C3"/>
    <w:rsid w:val="000A2C2B"/>
    <w:rsid w:val="000A2E99"/>
    <w:rsid w:val="000A48A9"/>
    <w:rsid w:val="000A5D75"/>
    <w:rsid w:val="000A5F0F"/>
    <w:rsid w:val="000A616A"/>
    <w:rsid w:val="000A6243"/>
    <w:rsid w:val="000A64EB"/>
    <w:rsid w:val="000A65DB"/>
    <w:rsid w:val="000A6F9A"/>
    <w:rsid w:val="000A79FB"/>
    <w:rsid w:val="000A7DFE"/>
    <w:rsid w:val="000B0F0F"/>
    <w:rsid w:val="000B111B"/>
    <w:rsid w:val="000B1726"/>
    <w:rsid w:val="000B1AE4"/>
    <w:rsid w:val="000B2247"/>
    <w:rsid w:val="000B2DCA"/>
    <w:rsid w:val="000B33E9"/>
    <w:rsid w:val="000B3D99"/>
    <w:rsid w:val="000B4EA4"/>
    <w:rsid w:val="000B4EB3"/>
    <w:rsid w:val="000B6122"/>
    <w:rsid w:val="000B705D"/>
    <w:rsid w:val="000B740C"/>
    <w:rsid w:val="000B7469"/>
    <w:rsid w:val="000B7ED8"/>
    <w:rsid w:val="000C0465"/>
    <w:rsid w:val="000C05CD"/>
    <w:rsid w:val="000C0A68"/>
    <w:rsid w:val="000C12B1"/>
    <w:rsid w:val="000C1D12"/>
    <w:rsid w:val="000C2BA4"/>
    <w:rsid w:val="000C3373"/>
    <w:rsid w:val="000C3439"/>
    <w:rsid w:val="000C3A05"/>
    <w:rsid w:val="000C3E24"/>
    <w:rsid w:val="000C3EA9"/>
    <w:rsid w:val="000C462C"/>
    <w:rsid w:val="000C46F8"/>
    <w:rsid w:val="000C47B9"/>
    <w:rsid w:val="000C4F9C"/>
    <w:rsid w:val="000C6595"/>
    <w:rsid w:val="000C7105"/>
    <w:rsid w:val="000D02A6"/>
    <w:rsid w:val="000D09CC"/>
    <w:rsid w:val="000D1662"/>
    <w:rsid w:val="000D1D74"/>
    <w:rsid w:val="000D2118"/>
    <w:rsid w:val="000D25B4"/>
    <w:rsid w:val="000D2A3C"/>
    <w:rsid w:val="000D386B"/>
    <w:rsid w:val="000D4003"/>
    <w:rsid w:val="000D41AA"/>
    <w:rsid w:val="000D43E5"/>
    <w:rsid w:val="000D4BA8"/>
    <w:rsid w:val="000D4BA9"/>
    <w:rsid w:val="000D4FC8"/>
    <w:rsid w:val="000D5C09"/>
    <w:rsid w:val="000D5C3A"/>
    <w:rsid w:val="000D6790"/>
    <w:rsid w:val="000D6D14"/>
    <w:rsid w:val="000D7C39"/>
    <w:rsid w:val="000E02E1"/>
    <w:rsid w:val="000E1351"/>
    <w:rsid w:val="000E262B"/>
    <w:rsid w:val="000E27A9"/>
    <w:rsid w:val="000E2F5D"/>
    <w:rsid w:val="000E3236"/>
    <w:rsid w:val="000E3662"/>
    <w:rsid w:val="000E3791"/>
    <w:rsid w:val="000E418D"/>
    <w:rsid w:val="000E49D5"/>
    <w:rsid w:val="000E4A78"/>
    <w:rsid w:val="000E4D6C"/>
    <w:rsid w:val="000E4FDB"/>
    <w:rsid w:val="000E7360"/>
    <w:rsid w:val="000E739E"/>
    <w:rsid w:val="000F00AC"/>
    <w:rsid w:val="000F03B0"/>
    <w:rsid w:val="000F04EE"/>
    <w:rsid w:val="000F0785"/>
    <w:rsid w:val="000F07B0"/>
    <w:rsid w:val="000F0BAB"/>
    <w:rsid w:val="000F1304"/>
    <w:rsid w:val="000F1820"/>
    <w:rsid w:val="000F1D1E"/>
    <w:rsid w:val="000F1EC9"/>
    <w:rsid w:val="000F2699"/>
    <w:rsid w:val="000F27D9"/>
    <w:rsid w:val="000F2FF1"/>
    <w:rsid w:val="000F3F44"/>
    <w:rsid w:val="000F445C"/>
    <w:rsid w:val="000F5460"/>
    <w:rsid w:val="000F5C17"/>
    <w:rsid w:val="000F5EF3"/>
    <w:rsid w:val="000F61CB"/>
    <w:rsid w:val="000F667B"/>
    <w:rsid w:val="000F6960"/>
    <w:rsid w:val="000F72FE"/>
    <w:rsid w:val="000F7535"/>
    <w:rsid w:val="000F7A61"/>
    <w:rsid w:val="00100899"/>
    <w:rsid w:val="00100B30"/>
    <w:rsid w:val="00100C70"/>
    <w:rsid w:val="00101256"/>
    <w:rsid w:val="00101554"/>
    <w:rsid w:val="001017F3"/>
    <w:rsid w:val="00102167"/>
    <w:rsid w:val="00102539"/>
    <w:rsid w:val="001030BF"/>
    <w:rsid w:val="0010321B"/>
    <w:rsid w:val="0010356C"/>
    <w:rsid w:val="00103873"/>
    <w:rsid w:val="001046AE"/>
    <w:rsid w:val="00105C3C"/>
    <w:rsid w:val="00106384"/>
    <w:rsid w:val="0010655A"/>
    <w:rsid w:val="00107F96"/>
    <w:rsid w:val="0011055A"/>
    <w:rsid w:val="0011074A"/>
    <w:rsid w:val="001108E1"/>
    <w:rsid w:val="0011094A"/>
    <w:rsid w:val="00110961"/>
    <w:rsid w:val="00110F45"/>
    <w:rsid w:val="001113D7"/>
    <w:rsid w:val="0011192D"/>
    <w:rsid w:val="00112F97"/>
    <w:rsid w:val="00113426"/>
    <w:rsid w:val="001135CB"/>
    <w:rsid w:val="00113971"/>
    <w:rsid w:val="00113CDE"/>
    <w:rsid w:val="00114F2D"/>
    <w:rsid w:val="001157E4"/>
    <w:rsid w:val="001159D5"/>
    <w:rsid w:val="00115DC8"/>
    <w:rsid w:val="0011623C"/>
    <w:rsid w:val="00116647"/>
    <w:rsid w:val="0011704B"/>
    <w:rsid w:val="001172D1"/>
    <w:rsid w:val="00117954"/>
    <w:rsid w:val="001203B9"/>
    <w:rsid w:val="001204F7"/>
    <w:rsid w:val="001206BC"/>
    <w:rsid w:val="00120D55"/>
    <w:rsid w:val="0012215A"/>
    <w:rsid w:val="00122285"/>
    <w:rsid w:val="00122D55"/>
    <w:rsid w:val="00123D59"/>
    <w:rsid w:val="001249E8"/>
    <w:rsid w:val="00124AAE"/>
    <w:rsid w:val="00124B91"/>
    <w:rsid w:val="00125195"/>
    <w:rsid w:val="001255EA"/>
    <w:rsid w:val="00125DFF"/>
    <w:rsid w:val="00126143"/>
    <w:rsid w:val="00127F23"/>
    <w:rsid w:val="001302A1"/>
    <w:rsid w:val="0013046E"/>
    <w:rsid w:val="001308F1"/>
    <w:rsid w:val="001316F2"/>
    <w:rsid w:val="001317D6"/>
    <w:rsid w:val="00132CA9"/>
    <w:rsid w:val="00133E92"/>
    <w:rsid w:val="00134363"/>
    <w:rsid w:val="00134CF3"/>
    <w:rsid w:val="001405C6"/>
    <w:rsid w:val="001414DF"/>
    <w:rsid w:val="00142052"/>
    <w:rsid w:val="001435A9"/>
    <w:rsid w:val="00144C40"/>
    <w:rsid w:val="00144D8D"/>
    <w:rsid w:val="00145F80"/>
    <w:rsid w:val="0015083B"/>
    <w:rsid w:val="0015083D"/>
    <w:rsid w:val="00150B27"/>
    <w:rsid w:val="00150C9F"/>
    <w:rsid w:val="00150DB0"/>
    <w:rsid w:val="00151307"/>
    <w:rsid w:val="0015148C"/>
    <w:rsid w:val="00153241"/>
    <w:rsid w:val="001533E8"/>
    <w:rsid w:val="00153C8C"/>
    <w:rsid w:val="00154002"/>
    <w:rsid w:val="0015410A"/>
    <w:rsid w:val="0015425F"/>
    <w:rsid w:val="00154372"/>
    <w:rsid w:val="001549C2"/>
    <w:rsid w:val="001551D0"/>
    <w:rsid w:val="0015533F"/>
    <w:rsid w:val="00155592"/>
    <w:rsid w:val="00155853"/>
    <w:rsid w:val="00155990"/>
    <w:rsid w:val="00155B7C"/>
    <w:rsid w:val="00155E1F"/>
    <w:rsid w:val="00156628"/>
    <w:rsid w:val="0016058F"/>
    <w:rsid w:val="00160936"/>
    <w:rsid w:val="00161239"/>
    <w:rsid w:val="001617B9"/>
    <w:rsid w:val="00161C2E"/>
    <w:rsid w:val="00163928"/>
    <w:rsid w:val="00164F34"/>
    <w:rsid w:val="001652DD"/>
    <w:rsid w:val="00165FA2"/>
    <w:rsid w:val="001660E3"/>
    <w:rsid w:val="00166201"/>
    <w:rsid w:val="001662BE"/>
    <w:rsid w:val="00166683"/>
    <w:rsid w:val="00166EB7"/>
    <w:rsid w:val="00167741"/>
    <w:rsid w:val="001677B4"/>
    <w:rsid w:val="00167E3C"/>
    <w:rsid w:val="001706EB"/>
    <w:rsid w:val="00171DD6"/>
    <w:rsid w:val="00172A71"/>
    <w:rsid w:val="00172B91"/>
    <w:rsid w:val="00173F30"/>
    <w:rsid w:val="001746D1"/>
    <w:rsid w:val="00175C5E"/>
    <w:rsid w:val="00175F1D"/>
    <w:rsid w:val="001760FB"/>
    <w:rsid w:val="0017656D"/>
    <w:rsid w:val="00177DDB"/>
    <w:rsid w:val="0018017F"/>
    <w:rsid w:val="00180C60"/>
    <w:rsid w:val="00180CB1"/>
    <w:rsid w:val="001811A4"/>
    <w:rsid w:val="0018132A"/>
    <w:rsid w:val="00181B52"/>
    <w:rsid w:val="00181CC1"/>
    <w:rsid w:val="00181FCE"/>
    <w:rsid w:val="00182398"/>
    <w:rsid w:val="00182557"/>
    <w:rsid w:val="001828B4"/>
    <w:rsid w:val="00182C57"/>
    <w:rsid w:val="00182D08"/>
    <w:rsid w:val="00182DEF"/>
    <w:rsid w:val="001831E7"/>
    <w:rsid w:val="00183B44"/>
    <w:rsid w:val="0018546E"/>
    <w:rsid w:val="001857EA"/>
    <w:rsid w:val="00185979"/>
    <w:rsid w:val="001868CC"/>
    <w:rsid w:val="00191546"/>
    <w:rsid w:val="00191E23"/>
    <w:rsid w:val="00192393"/>
    <w:rsid w:val="001933BE"/>
    <w:rsid w:val="00193DF1"/>
    <w:rsid w:val="00195B0D"/>
    <w:rsid w:val="00195B87"/>
    <w:rsid w:val="00195CC0"/>
    <w:rsid w:val="00195EF4"/>
    <w:rsid w:val="00195FCE"/>
    <w:rsid w:val="00196F36"/>
    <w:rsid w:val="00197001"/>
    <w:rsid w:val="001978C6"/>
    <w:rsid w:val="00197DC1"/>
    <w:rsid w:val="001A03E9"/>
    <w:rsid w:val="001A0507"/>
    <w:rsid w:val="001A0710"/>
    <w:rsid w:val="001A1302"/>
    <w:rsid w:val="001A1F30"/>
    <w:rsid w:val="001A1FD1"/>
    <w:rsid w:val="001A25ED"/>
    <w:rsid w:val="001A2AA3"/>
    <w:rsid w:val="001A2C81"/>
    <w:rsid w:val="001A2D3C"/>
    <w:rsid w:val="001A2DC7"/>
    <w:rsid w:val="001A2ED6"/>
    <w:rsid w:val="001A3FBD"/>
    <w:rsid w:val="001A4A79"/>
    <w:rsid w:val="001A4DDA"/>
    <w:rsid w:val="001A6184"/>
    <w:rsid w:val="001A619A"/>
    <w:rsid w:val="001A6E16"/>
    <w:rsid w:val="001A7373"/>
    <w:rsid w:val="001A7578"/>
    <w:rsid w:val="001A782B"/>
    <w:rsid w:val="001B00EC"/>
    <w:rsid w:val="001B02C4"/>
    <w:rsid w:val="001B09E5"/>
    <w:rsid w:val="001B0F12"/>
    <w:rsid w:val="001B0F15"/>
    <w:rsid w:val="001B0F8E"/>
    <w:rsid w:val="001B19E8"/>
    <w:rsid w:val="001B1A8A"/>
    <w:rsid w:val="001B2166"/>
    <w:rsid w:val="001B2501"/>
    <w:rsid w:val="001B3DAD"/>
    <w:rsid w:val="001B4937"/>
    <w:rsid w:val="001B4E00"/>
    <w:rsid w:val="001B53C5"/>
    <w:rsid w:val="001B54DE"/>
    <w:rsid w:val="001B58FC"/>
    <w:rsid w:val="001B623E"/>
    <w:rsid w:val="001B6304"/>
    <w:rsid w:val="001B6C24"/>
    <w:rsid w:val="001B71A0"/>
    <w:rsid w:val="001B7838"/>
    <w:rsid w:val="001B7987"/>
    <w:rsid w:val="001C059A"/>
    <w:rsid w:val="001C07EE"/>
    <w:rsid w:val="001C0922"/>
    <w:rsid w:val="001C3D9F"/>
    <w:rsid w:val="001C4082"/>
    <w:rsid w:val="001C409E"/>
    <w:rsid w:val="001C4CA0"/>
    <w:rsid w:val="001C67F0"/>
    <w:rsid w:val="001C6B1E"/>
    <w:rsid w:val="001D00F5"/>
    <w:rsid w:val="001D0BBB"/>
    <w:rsid w:val="001D1E72"/>
    <w:rsid w:val="001D1F67"/>
    <w:rsid w:val="001D23BA"/>
    <w:rsid w:val="001D240F"/>
    <w:rsid w:val="001D26E3"/>
    <w:rsid w:val="001D302C"/>
    <w:rsid w:val="001D4197"/>
    <w:rsid w:val="001D43DA"/>
    <w:rsid w:val="001D4765"/>
    <w:rsid w:val="001D4C85"/>
    <w:rsid w:val="001D4CB1"/>
    <w:rsid w:val="001D52D8"/>
    <w:rsid w:val="001D5872"/>
    <w:rsid w:val="001D5890"/>
    <w:rsid w:val="001D5A09"/>
    <w:rsid w:val="001D5EDD"/>
    <w:rsid w:val="001D6850"/>
    <w:rsid w:val="001D7546"/>
    <w:rsid w:val="001D759A"/>
    <w:rsid w:val="001D75F6"/>
    <w:rsid w:val="001D79DD"/>
    <w:rsid w:val="001E00E3"/>
    <w:rsid w:val="001E0F9E"/>
    <w:rsid w:val="001E10D9"/>
    <w:rsid w:val="001E1260"/>
    <w:rsid w:val="001E12DB"/>
    <w:rsid w:val="001E13BE"/>
    <w:rsid w:val="001E13D4"/>
    <w:rsid w:val="001E204E"/>
    <w:rsid w:val="001E23D6"/>
    <w:rsid w:val="001E25CC"/>
    <w:rsid w:val="001E2DB6"/>
    <w:rsid w:val="001E31B0"/>
    <w:rsid w:val="001E3AC1"/>
    <w:rsid w:val="001E4C0D"/>
    <w:rsid w:val="001E4EBC"/>
    <w:rsid w:val="001E4EE2"/>
    <w:rsid w:val="001E512E"/>
    <w:rsid w:val="001E52AF"/>
    <w:rsid w:val="001E587D"/>
    <w:rsid w:val="001E59A2"/>
    <w:rsid w:val="001E5B15"/>
    <w:rsid w:val="001E5C48"/>
    <w:rsid w:val="001E6C39"/>
    <w:rsid w:val="001E700E"/>
    <w:rsid w:val="001F0642"/>
    <w:rsid w:val="001F145B"/>
    <w:rsid w:val="001F1EB8"/>
    <w:rsid w:val="001F29F6"/>
    <w:rsid w:val="001F2BAF"/>
    <w:rsid w:val="001F2D48"/>
    <w:rsid w:val="001F3565"/>
    <w:rsid w:val="001F366A"/>
    <w:rsid w:val="001F437E"/>
    <w:rsid w:val="001F6248"/>
    <w:rsid w:val="001F63A1"/>
    <w:rsid w:val="001F683B"/>
    <w:rsid w:val="00200764"/>
    <w:rsid w:val="00200EC2"/>
    <w:rsid w:val="002012D1"/>
    <w:rsid w:val="00201B0A"/>
    <w:rsid w:val="00201C62"/>
    <w:rsid w:val="0020205E"/>
    <w:rsid w:val="00202BF4"/>
    <w:rsid w:val="002031BE"/>
    <w:rsid w:val="00203295"/>
    <w:rsid w:val="0020365D"/>
    <w:rsid w:val="0020462A"/>
    <w:rsid w:val="00204F0F"/>
    <w:rsid w:val="00204F10"/>
    <w:rsid w:val="002051DA"/>
    <w:rsid w:val="00207462"/>
    <w:rsid w:val="00207629"/>
    <w:rsid w:val="00207775"/>
    <w:rsid w:val="00207EF0"/>
    <w:rsid w:val="00210612"/>
    <w:rsid w:val="002109EE"/>
    <w:rsid w:val="002109F4"/>
    <w:rsid w:val="00210AD7"/>
    <w:rsid w:val="00211A01"/>
    <w:rsid w:val="00211EB1"/>
    <w:rsid w:val="00212B5B"/>
    <w:rsid w:val="00213559"/>
    <w:rsid w:val="00213D6F"/>
    <w:rsid w:val="0021410A"/>
    <w:rsid w:val="002141C9"/>
    <w:rsid w:val="002149C9"/>
    <w:rsid w:val="00215574"/>
    <w:rsid w:val="0021572B"/>
    <w:rsid w:val="00215C79"/>
    <w:rsid w:val="0021606D"/>
    <w:rsid w:val="002167A9"/>
    <w:rsid w:val="00216F28"/>
    <w:rsid w:val="0021759D"/>
    <w:rsid w:val="00217795"/>
    <w:rsid w:val="00217AC8"/>
    <w:rsid w:val="00217C5B"/>
    <w:rsid w:val="00217F3D"/>
    <w:rsid w:val="00220127"/>
    <w:rsid w:val="0022050A"/>
    <w:rsid w:val="002209FD"/>
    <w:rsid w:val="00221A47"/>
    <w:rsid w:val="00221D22"/>
    <w:rsid w:val="00222A83"/>
    <w:rsid w:val="00223A75"/>
    <w:rsid w:val="00224479"/>
    <w:rsid w:val="002252AC"/>
    <w:rsid w:val="0022677F"/>
    <w:rsid w:val="00226A73"/>
    <w:rsid w:val="002270B6"/>
    <w:rsid w:val="00227DCB"/>
    <w:rsid w:val="002308D7"/>
    <w:rsid w:val="0023174F"/>
    <w:rsid w:val="00231AF5"/>
    <w:rsid w:val="00231D07"/>
    <w:rsid w:val="00231DDF"/>
    <w:rsid w:val="00231E0A"/>
    <w:rsid w:val="0023295F"/>
    <w:rsid w:val="00232F37"/>
    <w:rsid w:val="0023339B"/>
    <w:rsid w:val="00233640"/>
    <w:rsid w:val="00235CB5"/>
    <w:rsid w:val="00236AEE"/>
    <w:rsid w:val="00236B2C"/>
    <w:rsid w:val="0024049C"/>
    <w:rsid w:val="002406E4"/>
    <w:rsid w:val="00240738"/>
    <w:rsid w:val="00240933"/>
    <w:rsid w:val="00240D23"/>
    <w:rsid w:val="00241587"/>
    <w:rsid w:val="00243001"/>
    <w:rsid w:val="00243177"/>
    <w:rsid w:val="00243773"/>
    <w:rsid w:val="00243D6F"/>
    <w:rsid w:val="002449C2"/>
    <w:rsid w:val="002452DA"/>
    <w:rsid w:val="00245AD5"/>
    <w:rsid w:val="00246572"/>
    <w:rsid w:val="00247386"/>
    <w:rsid w:val="002505F5"/>
    <w:rsid w:val="002511AB"/>
    <w:rsid w:val="00251E45"/>
    <w:rsid w:val="00252512"/>
    <w:rsid w:val="00252CFF"/>
    <w:rsid w:val="002533AE"/>
    <w:rsid w:val="0025348D"/>
    <w:rsid w:val="002534E4"/>
    <w:rsid w:val="0025368B"/>
    <w:rsid w:val="00254285"/>
    <w:rsid w:val="002546EE"/>
    <w:rsid w:val="002549C7"/>
    <w:rsid w:val="002553DC"/>
    <w:rsid w:val="00255FE7"/>
    <w:rsid w:val="00256E14"/>
    <w:rsid w:val="00256E9B"/>
    <w:rsid w:val="002601ED"/>
    <w:rsid w:val="00260726"/>
    <w:rsid w:val="0026119B"/>
    <w:rsid w:val="00261672"/>
    <w:rsid w:val="00261B58"/>
    <w:rsid w:val="00261C73"/>
    <w:rsid w:val="00262EEF"/>
    <w:rsid w:val="00264980"/>
    <w:rsid w:val="00264FB0"/>
    <w:rsid w:val="002663CC"/>
    <w:rsid w:val="0026645E"/>
    <w:rsid w:val="00266AE1"/>
    <w:rsid w:val="00270CC3"/>
    <w:rsid w:val="0027141F"/>
    <w:rsid w:val="00271676"/>
    <w:rsid w:val="00272A07"/>
    <w:rsid w:val="00272C05"/>
    <w:rsid w:val="0027301E"/>
    <w:rsid w:val="00273791"/>
    <w:rsid w:val="00273875"/>
    <w:rsid w:val="00273D26"/>
    <w:rsid w:val="00273E86"/>
    <w:rsid w:val="00274161"/>
    <w:rsid w:val="00274577"/>
    <w:rsid w:val="00275481"/>
    <w:rsid w:val="002764B8"/>
    <w:rsid w:val="00276E04"/>
    <w:rsid w:val="00276FDB"/>
    <w:rsid w:val="002770C8"/>
    <w:rsid w:val="002776EF"/>
    <w:rsid w:val="00277A1F"/>
    <w:rsid w:val="002808D0"/>
    <w:rsid w:val="00280E78"/>
    <w:rsid w:val="00281BB4"/>
    <w:rsid w:val="0028218F"/>
    <w:rsid w:val="00283455"/>
    <w:rsid w:val="00283AA8"/>
    <w:rsid w:val="00283E6E"/>
    <w:rsid w:val="00284413"/>
    <w:rsid w:val="00284451"/>
    <w:rsid w:val="00284AE1"/>
    <w:rsid w:val="00284EDE"/>
    <w:rsid w:val="00286762"/>
    <w:rsid w:val="00287053"/>
    <w:rsid w:val="0029030C"/>
    <w:rsid w:val="002906DA"/>
    <w:rsid w:val="00290824"/>
    <w:rsid w:val="00290B09"/>
    <w:rsid w:val="00290FCC"/>
    <w:rsid w:val="002913AF"/>
    <w:rsid w:val="0029145A"/>
    <w:rsid w:val="00291C17"/>
    <w:rsid w:val="00292DCA"/>
    <w:rsid w:val="00292FF4"/>
    <w:rsid w:val="0029308D"/>
    <w:rsid w:val="0029350F"/>
    <w:rsid w:val="00293863"/>
    <w:rsid w:val="00294059"/>
    <w:rsid w:val="00294485"/>
    <w:rsid w:val="002947F7"/>
    <w:rsid w:val="00294D9B"/>
    <w:rsid w:val="00294E86"/>
    <w:rsid w:val="00295200"/>
    <w:rsid w:val="00296D9F"/>
    <w:rsid w:val="0029704E"/>
    <w:rsid w:val="00297736"/>
    <w:rsid w:val="002A11E5"/>
    <w:rsid w:val="002A138A"/>
    <w:rsid w:val="002A1675"/>
    <w:rsid w:val="002A2526"/>
    <w:rsid w:val="002A26E8"/>
    <w:rsid w:val="002A36DC"/>
    <w:rsid w:val="002A3ADD"/>
    <w:rsid w:val="002A3B42"/>
    <w:rsid w:val="002A3EB1"/>
    <w:rsid w:val="002A4A71"/>
    <w:rsid w:val="002A4A80"/>
    <w:rsid w:val="002A52B5"/>
    <w:rsid w:val="002A5869"/>
    <w:rsid w:val="002A5B97"/>
    <w:rsid w:val="002A6324"/>
    <w:rsid w:val="002A6A1A"/>
    <w:rsid w:val="002A6B21"/>
    <w:rsid w:val="002A6B8D"/>
    <w:rsid w:val="002A7050"/>
    <w:rsid w:val="002A751A"/>
    <w:rsid w:val="002B0311"/>
    <w:rsid w:val="002B06A8"/>
    <w:rsid w:val="002B06E2"/>
    <w:rsid w:val="002B0C9D"/>
    <w:rsid w:val="002B127E"/>
    <w:rsid w:val="002B1A7D"/>
    <w:rsid w:val="002B1B69"/>
    <w:rsid w:val="002B1C05"/>
    <w:rsid w:val="002B1FFC"/>
    <w:rsid w:val="002B20F8"/>
    <w:rsid w:val="002B2396"/>
    <w:rsid w:val="002B4030"/>
    <w:rsid w:val="002B4119"/>
    <w:rsid w:val="002B46F7"/>
    <w:rsid w:val="002B491B"/>
    <w:rsid w:val="002B5073"/>
    <w:rsid w:val="002B5F87"/>
    <w:rsid w:val="002B67C2"/>
    <w:rsid w:val="002B707F"/>
    <w:rsid w:val="002B728E"/>
    <w:rsid w:val="002B738C"/>
    <w:rsid w:val="002B77CD"/>
    <w:rsid w:val="002B7D88"/>
    <w:rsid w:val="002C013E"/>
    <w:rsid w:val="002C04A9"/>
    <w:rsid w:val="002C0FDB"/>
    <w:rsid w:val="002C1956"/>
    <w:rsid w:val="002C1D1A"/>
    <w:rsid w:val="002C2DBD"/>
    <w:rsid w:val="002C3DF9"/>
    <w:rsid w:val="002C4563"/>
    <w:rsid w:val="002C4AA3"/>
    <w:rsid w:val="002C4F95"/>
    <w:rsid w:val="002C62C7"/>
    <w:rsid w:val="002C6C11"/>
    <w:rsid w:val="002C6EF3"/>
    <w:rsid w:val="002C735D"/>
    <w:rsid w:val="002C769D"/>
    <w:rsid w:val="002C77A8"/>
    <w:rsid w:val="002C79A3"/>
    <w:rsid w:val="002D036B"/>
    <w:rsid w:val="002D0852"/>
    <w:rsid w:val="002D0972"/>
    <w:rsid w:val="002D0EC1"/>
    <w:rsid w:val="002D1310"/>
    <w:rsid w:val="002D1805"/>
    <w:rsid w:val="002D2CC2"/>
    <w:rsid w:val="002D2DEF"/>
    <w:rsid w:val="002D2EEE"/>
    <w:rsid w:val="002D343F"/>
    <w:rsid w:val="002D3C42"/>
    <w:rsid w:val="002D3D36"/>
    <w:rsid w:val="002D43CC"/>
    <w:rsid w:val="002D5454"/>
    <w:rsid w:val="002D5F71"/>
    <w:rsid w:val="002D6976"/>
    <w:rsid w:val="002D6E84"/>
    <w:rsid w:val="002D6EBE"/>
    <w:rsid w:val="002D79B2"/>
    <w:rsid w:val="002E18CE"/>
    <w:rsid w:val="002E258A"/>
    <w:rsid w:val="002E2E39"/>
    <w:rsid w:val="002E360F"/>
    <w:rsid w:val="002E43BB"/>
    <w:rsid w:val="002E48D6"/>
    <w:rsid w:val="002E5725"/>
    <w:rsid w:val="002E57F6"/>
    <w:rsid w:val="002E6593"/>
    <w:rsid w:val="002E7A0F"/>
    <w:rsid w:val="002F02AE"/>
    <w:rsid w:val="002F0463"/>
    <w:rsid w:val="002F0669"/>
    <w:rsid w:val="002F0DDF"/>
    <w:rsid w:val="002F1629"/>
    <w:rsid w:val="002F2C0A"/>
    <w:rsid w:val="002F37AD"/>
    <w:rsid w:val="002F3CD4"/>
    <w:rsid w:val="002F3EEC"/>
    <w:rsid w:val="002F40B1"/>
    <w:rsid w:val="002F42F6"/>
    <w:rsid w:val="002F4A60"/>
    <w:rsid w:val="002F5289"/>
    <w:rsid w:val="002F5F39"/>
    <w:rsid w:val="002F6F84"/>
    <w:rsid w:val="002F702D"/>
    <w:rsid w:val="002F7DCF"/>
    <w:rsid w:val="003005E5"/>
    <w:rsid w:val="003006E8"/>
    <w:rsid w:val="0030089B"/>
    <w:rsid w:val="00300FB8"/>
    <w:rsid w:val="0030160B"/>
    <w:rsid w:val="003017B0"/>
    <w:rsid w:val="003018CA"/>
    <w:rsid w:val="003020CA"/>
    <w:rsid w:val="00303340"/>
    <w:rsid w:val="003047B1"/>
    <w:rsid w:val="00304F60"/>
    <w:rsid w:val="003057D4"/>
    <w:rsid w:val="00305C03"/>
    <w:rsid w:val="00306E0E"/>
    <w:rsid w:val="00306FFC"/>
    <w:rsid w:val="00307179"/>
    <w:rsid w:val="00307C80"/>
    <w:rsid w:val="00307D1E"/>
    <w:rsid w:val="00310345"/>
    <w:rsid w:val="00310346"/>
    <w:rsid w:val="00310ACC"/>
    <w:rsid w:val="00311074"/>
    <w:rsid w:val="00311BA7"/>
    <w:rsid w:val="00312547"/>
    <w:rsid w:val="003125C0"/>
    <w:rsid w:val="003126C4"/>
    <w:rsid w:val="00312D09"/>
    <w:rsid w:val="00312E27"/>
    <w:rsid w:val="0031306A"/>
    <w:rsid w:val="00313C4B"/>
    <w:rsid w:val="0031508D"/>
    <w:rsid w:val="0031532B"/>
    <w:rsid w:val="00317618"/>
    <w:rsid w:val="00317B6F"/>
    <w:rsid w:val="00320210"/>
    <w:rsid w:val="003203C1"/>
    <w:rsid w:val="0032075C"/>
    <w:rsid w:val="0032078A"/>
    <w:rsid w:val="00320F34"/>
    <w:rsid w:val="00321867"/>
    <w:rsid w:val="003224DA"/>
    <w:rsid w:val="00322957"/>
    <w:rsid w:val="00322BA8"/>
    <w:rsid w:val="00323CBF"/>
    <w:rsid w:val="00324341"/>
    <w:rsid w:val="00324598"/>
    <w:rsid w:val="00324E55"/>
    <w:rsid w:val="00324F15"/>
    <w:rsid w:val="00325288"/>
    <w:rsid w:val="003264A7"/>
    <w:rsid w:val="003267DC"/>
    <w:rsid w:val="003269DE"/>
    <w:rsid w:val="00327F92"/>
    <w:rsid w:val="00330053"/>
    <w:rsid w:val="0033220A"/>
    <w:rsid w:val="003329BE"/>
    <w:rsid w:val="003339F6"/>
    <w:rsid w:val="00333C67"/>
    <w:rsid w:val="00334377"/>
    <w:rsid w:val="0033460F"/>
    <w:rsid w:val="00334A89"/>
    <w:rsid w:val="00334CD0"/>
    <w:rsid w:val="00335C74"/>
    <w:rsid w:val="00336346"/>
    <w:rsid w:val="00336A2B"/>
    <w:rsid w:val="00337601"/>
    <w:rsid w:val="00337682"/>
    <w:rsid w:val="00341153"/>
    <w:rsid w:val="003414A2"/>
    <w:rsid w:val="0034178A"/>
    <w:rsid w:val="00342D0A"/>
    <w:rsid w:val="003432E8"/>
    <w:rsid w:val="00343760"/>
    <w:rsid w:val="0034378B"/>
    <w:rsid w:val="00343C82"/>
    <w:rsid w:val="0034402A"/>
    <w:rsid w:val="00344AEE"/>
    <w:rsid w:val="00345CDE"/>
    <w:rsid w:val="00345D88"/>
    <w:rsid w:val="00345F5A"/>
    <w:rsid w:val="003464CB"/>
    <w:rsid w:val="003466DC"/>
    <w:rsid w:val="00346CE4"/>
    <w:rsid w:val="00347595"/>
    <w:rsid w:val="00347C9F"/>
    <w:rsid w:val="0035139A"/>
    <w:rsid w:val="003515E3"/>
    <w:rsid w:val="00352718"/>
    <w:rsid w:val="00352B3E"/>
    <w:rsid w:val="003532E6"/>
    <w:rsid w:val="00353BB4"/>
    <w:rsid w:val="00353FAE"/>
    <w:rsid w:val="00354C5C"/>
    <w:rsid w:val="003554A4"/>
    <w:rsid w:val="003557FC"/>
    <w:rsid w:val="00355858"/>
    <w:rsid w:val="00356032"/>
    <w:rsid w:val="00356171"/>
    <w:rsid w:val="0035625F"/>
    <w:rsid w:val="00356261"/>
    <w:rsid w:val="003563BB"/>
    <w:rsid w:val="003576BE"/>
    <w:rsid w:val="00357BFD"/>
    <w:rsid w:val="00361282"/>
    <w:rsid w:val="003612D7"/>
    <w:rsid w:val="00361421"/>
    <w:rsid w:val="003620BF"/>
    <w:rsid w:val="00362E50"/>
    <w:rsid w:val="00362FC2"/>
    <w:rsid w:val="003630B4"/>
    <w:rsid w:val="00363BF6"/>
    <w:rsid w:val="003646BE"/>
    <w:rsid w:val="00366857"/>
    <w:rsid w:val="00370972"/>
    <w:rsid w:val="00370C2F"/>
    <w:rsid w:val="00370C89"/>
    <w:rsid w:val="0037124B"/>
    <w:rsid w:val="003712D7"/>
    <w:rsid w:val="00371876"/>
    <w:rsid w:val="003719C0"/>
    <w:rsid w:val="00371F28"/>
    <w:rsid w:val="003725A3"/>
    <w:rsid w:val="00374C1A"/>
    <w:rsid w:val="003756D8"/>
    <w:rsid w:val="00375C46"/>
    <w:rsid w:val="00375D45"/>
    <w:rsid w:val="00375DAB"/>
    <w:rsid w:val="00376405"/>
    <w:rsid w:val="00376DA1"/>
    <w:rsid w:val="00377006"/>
    <w:rsid w:val="0037785F"/>
    <w:rsid w:val="00380299"/>
    <w:rsid w:val="003803C4"/>
    <w:rsid w:val="003806B9"/>
    <w:rsid w:val="003815A4"/>
    <w:rsid w:val="003817D0"/>
    <w:rsid w:val="00382B82"/>
    <w:rsid w:val="003832A4"/>
    <w:rsid w:val="003833A2"/>
    <w:rsid w:val="0038424B"/>
    <w:rsid w:val="00384722"/>
    <w:rsid w:val="00384C82"/>
    <w:rsid w:val="00384CF4"/>
    <w:rsid w:val="00384F26"/>
    <w:rsid w:val="0038505A"/>
    <w:rsid w:val="003853DB"/>
    <w:rsid w:val="00385640"/>
    <w:rsid w:val="00385696"/>
    <w:rsid w:val="00385904"/>
    <w:rsid w:val="00385F87"/>
    <w:rsid w:val="003864FD"/>
    <w:rsid w:val="0038665D"/>
    <w:rsid w:val="003866DB"/>
    <w:rsid w:val="00386992"/>
    <w:rsid w:val="00387212"/>
    <w:rsid w:val="00387A75"/>
    <w:rsid w:val="0039000F"/>
    <w:rsid w:val="0039045D"/>
    <w:rsid w:val="003912C5"/>
    <w:rsid w:val="00391AB7"/>
    <w:rsid w:val="00391BE0"/>
    <w:rsid w:val="00391DDB"/>
    <w:rsid w:val="003924AB"/>
    <w:rsid w:val="00392DDC"/>
    <w:rsid w:val="00392FE7"/>
    <w:rsid w:val="003932A5"/>
    <w:rsid w:val="00393587"/>
    <w:rsid w:val="00394273"/>
    <w:rsid w:val="003955D0"/>
    <w:rsid w:val="00395B77"/>
    <w:rsid w:val="003970DC"/>
    <w:rsid w:val="0039719E"/>
    <w:rsid w:val="003972C3"/>
    <w:rsid w:val="00397324"/>
    <w:rsid w:val="0039752A"/>
    <w:rsid w:val="003A005F"/>
    <w:rsid w:val="003A09D6"/>
    <w:rsid w:val="003A0ABA"/>
    <w:rsid w:val="003A0C43"/>
    <w:rsid w:val="003A0D55"/>
    <w:rsid w:val="003A0DCA"/>
    <w:rsid w:val="003A1F9C"/>
    <w:rsid w:val="003A2306"/>
    <w:rsid w:val="003A2552"/>
    <w:rsid w:val="003A2620"/>
    <w:rsid w:val="003A2814"/>
    <w:rsid w:val="003A2AF8"/>
    <w:rsid w:val="003A3284"/>
    <w:rsid w:val="003A3ADE"/>
    <w:rsid w:val="003A42AC"/>
    <w:rsid w:val="003A489C"/>
    <w:rsid w:val="003A5CBF"/>
    <w:rsid w:val="003A6EE4"/>
    <w:rsid w:val="003A7F33"/>
    <w:rsid w:val="003B0015"/>
    <w:rsid w:val="003B030C"/>
    <w:rsid w:val="003B045D"/>
    <w:rsid w:val="003B2692"/>
    <w:rsid w:val="003B2B9F"/>
    <w:rsid w:val="003B3005"/>
    <w:rsid w:val="003B3A43"/>
    <w:rsid w:val="003B4812"/>
    <w:rsid w:val="003B5CD0"/>
    <w:rsid w:val="003B62DB"/>
    <w:rsid w:val="003B6634"/>
    <w:rsid w:val="003B6E2A"/>
    <w:rsid w:val="003B73AC"/>
    <w:rsid w:val="003C000E"/>
    <w:rsid w:val="003C15AA"/>
    <w:rsid w:val="003C18DD"/>
    <w:rsid w:val="003C2685"/>
    <w:rsid w:val="003C39F1"/>
    <w:rsid w:val="003C3A3E"/>
    <w:rsid w:val="003C3EE0"/>
    <w:rsid w:val="003C41A1"/>
    <w:rsid w:val="003C4FD1"/>
    <w:rsid w:val="003C5637"/>
    <w:rsid w:val="003C5CAE"/>
    <w:rsid w:val="003C6F0A"/>
    <w:rsid w:val="003C7022"/>
    <w:rsid w:val="003C727B"/>
    <w:rsid w:val="003D0019"/>
    <w:rsid w:val="003D09B8"/>
    <w:rsid w:val="003D0A38"/>
    <w:rsid w:val="003D0E32"/>
    <w:rsid w:val="003D1CA5"/>
    <w:rsid w:val="003D1CF4"/>
    <w:rsid w:val="003D1E01"/>
    <w:rsid w:val="003D25EE"/>
    <w:rsid w:val="003D302B"/>
    <w:rsid w:val="003D3AD9"/>
    <w:rsid w:val="003D4B7B"/>
    <w:rsid w:val="003D6064"/>
    <w:rsid w:val="003D7FBB"/>
    <w:rsid w:val="003E0049"/>
    <w:rsid w:val="003E0268"/>
    <w:rsid w:val="003E0323"/>
    <w:rsid w:val="003E0342"/>
    <w:rsid w:val="003E1024"/>
    <w:rsid w:val="003E1704"/>
    <w:rsid w:val="003E1A0B"/>
    <w:rsid w:val="003E2EEC"/>
    <w:rsid w:val="003E2FFF"/>
    <w:rsid w:val="003E35BD"/>
    <w:rsid w:val="003E3C33"/>
    <w:rsid w:val="003E4497"/>
    <w:rsid w:val="003E4C71"/>
    <w:rsid w:val="003E4F53"/>
    <w:rsid w:val="003E6471"/>
    <w:rsid w:val="003E6754"/>
    <w:rsid w:val="003E6AEB"/>
    <w:rsid w:val="003E7F2C"/>
    <w:rsid w:val="003F112B"/>
    <w:rsid w:val="003F1804"/>
    <w:rsid w:val="003F1E92"/>
    <w:rsid w:val="003F25E6"/>
    <w:rsid w:val="003F2771"/>
    <w:rsid w:val="003F27DC"/>
    <w:rsid w:val="003F3280"/>
    <w:rsid w:val="003F4030"/>
    <w:rsid w:val="003F43B0"/>
    <w:rsid w:val="003F5176"/>
    <w:rsid w:val="003F5182"/>
    <w:rsid w:val="003F5DF1"/>
    <w:rsid w:val="003F5EB3"/>
    <w:rsid w:val="003F6976"/>
    <w:rsid w:val="003F6FA6"/>
    <w:rsid w:val="003F70E9"/>
    <w:rsid w:val="003F721B"/>
    <w:rsid w:val="003F77B4"/>
    <w:rsid w:val="003F7F52"/>
    <w:rsid w:val="00400396"/>
    <w:rsid w:val="004003E7"/>
    <w:rsid w:val="00400AA7"/>
    <w:rsid w:val="00401364"/>
    <w:rsid w:val="004015AF"/>
    <w:rsid w:val="00401663"/>
    <w:rsid w:val="00401F42"/>
    <w:rsid w:val="00402053"/>
    <w:rsid w:val="004026BB"/>
    <w:rsid w:val="004028F1"/>
    <w:rsid w:val="00402C3D"/>
    <w:rsid w:val="00402E0D"/>
    <w:rsid w:val="004032CB"/>
    <w:rsid w:val="00403740"/>
    <w:rsid w:val="00403ADD"/>
    <w:rsid w:val="00403FDB"/>
    <w:rsid w:val="0040419B"/>
    <w:rsid w:val="004054C6"/>
    <w:rsid w:val="0040568E"/>
    <w:rsid w:val="00405971"/>
    <w:rsid w:val="00405BF0"/>
    <w:rsid w:val="00406160"/>
    <w:rsid w:val="004064B9"/>
    <w:rsid w:val="00406A8F"/>
    <w:rsid w:val="0040780C"/>
    <w:rsid w:val="00407926"/>
    <w:rsid w:val="00407F48"/>
    <w:rsid w:val="004104BE"/>
    <w:rsid w:val="0041110D"/>
    <w:rsid w:val="0041255A"/>
    <w:rsid w:val="00412860"/>
    <w:rsid w:val="00412C62"/>
    <w:rsid w:val="004135CB"/>
    <w:rsid w:val="004139AE"/>
    <w:rsid w:val="00413D7F"/>
    <w:rsid w:val="00414455"/>
    <w:rsid w:val="00414896"/>
    <w:rsid w:val="00414BDF"/>
    <w:rsid w:val="00414C90"/>
    <w:rsid w:val="00414D77"/>
    <w:rsid w:val="004155B3"/>
    <w:rsid w:val="004160E9"/>
    <w:rsid w:val="0041621D"/>
    <w:rsid w:val="004162EE"/>
    <w:rsid w:val="0041697C"/>
    <w:rsid w:val="004209FD"/>
    <w:rsid w:val="004212A4"/>
    <w:rsid w:val="00421DA3"/>
    <w:rsid w:val="00422B46"/>
    <w:rsid w:val="00422B5F"/>
    <w:rsid w:val="00422C0C"/>
    <w:rsid w:val="00423A7D"/>
    <w:rsid w:val="00423D33"/>
    <w:rsid w:val="00423D9C"/>
    <w:rsid w:val="00423E6C"/>
    <w:rsid w:val="00423F90"/>
    <w:rsid w:val="00424971"/>
    <w:rsid w:val="0042527D"/>
    <w:rsid w:val="00425775"/>
    <w:rsid w:val="004259E9"/>
    <w:rsid w:val="00425DC8"/>
    <w:rsid w:val="00426347"/>
    <w:rsid w:val="00426505"/>
    <w:rsid w:val="004269F4"/>
    <w:rsid w:val="0042732A"/>
    <w:rsid w:val="004278E5"/>
    <w:rsid w:val="00427B41"/>
    <w:rsid w:val="004306F8"/>
    <w:rsid w:val="00430CDE"/>
    <w:rsid w:val="00430F3C"/>
    <w:rsid w:val="00431F0F"/>
    <w:rsid w:val="0043200A"/>
    <w:rsid w:val="004340D8"/>
    <w:rsid w:val="00434C50"/>
    <w:rsid w:val="00435AC0"/>
    <w:rsid w:val="00435F6A"/>
    <w:rsid w:val="00436363"/>
    <w:rsid w:val="00436DBF"/>
    <w:rsid w:val="00436E3C"/>
    <w:rsid w:val="00436F63"/>
    <w:rsid w:val="004374C9"/>
    <w:rsid w:val="00437BAC"/>
    <w:rsid w:val="004405D8"/>
    <w:rsid w:val="004417B5"/>
    <w:rsid w:val="004421B4"/>
    <w:rsid w:val="004421C3"/>
    <w:rsid w:val="0044265A"/>
    <w:rsid w:val="00442677"/>
    <w:rsid w:val="004427DC"/>
    <w:rsid w:val="00442987"/>
    <w:rsid w:val="00442D89"/>
    <w:rsid w:val="004433BE"/>
    <w:rsid w:val="00443B93"/>
    <w:rsid w:val="00444604"/>
    <w:rsid w:val="00445271"/>
    <w:rsid w:val="004460DF"/>
    <w:rsid w:val="0044613E"/>
    <w:rsid w:val="0044669C"/>
    <w:rsid w:val="00446BC3"/>
    <w:rsid w:val="0044737A"/>
    <w:rsid w:val="00447EA2"/>
    <w:rsid w:val="004500D4"/>
    <w:rsid w:val="004500FC"/>
    <w:rsid w:val="004501B7"/>
    <w:rsid w:val="00450C97"/>
    <w:rsid w:val="0045191E"/>
    <w:rsid w:val="00452852"/>
    <w:rsid w:val="00452D83"/>
    <w:rsid w:val="0045461B"/>
    <w:rsid w:val="004552FC"/>
    <w:rsid w:val="00455A51"/>
    <w:rsid w:val="00455B4F"/>
    <w:rsid w:val="0045601F"/>
    <w:rsid w:val="00456A92"/>
    <w:rsid w:val="00457759"/>
    <w:rsid w:val="00457A9E"/>
    <w:rsid w:val="00457C87"/>
    <w:rsid w:val="004601CD"/>
    <w:rsid w:val="00460331"/>
    <w:rsid w:val="00460AA1"/>
    <w:rsid w:val="00463544"/>
    <w:rsid w:val="004638EB"/>
    <w:rsid w:val="00463C2E"/>
    <w:rsid w:val="004647EC"/>
    <w:rsid w:val="00465595"/>
    <w:rsid w:val="00465D1E"/>
    <w:rsid w:val="00466182"/>
    <w:rsid w:val="00466D92"/>
    <w:rsid w:val="004671D7"/>
    <w:rsid w:val="00467DE5"/>
    <w:rsid w:val="00470C3A"/>
    <w:rsid w:val="00470CB9"/>
    <w:rsid w:val="00470DEB"/>
    <w:rsid w:val="004710A1"/>
    <w:rsid w:val="00471524"/>
    <w:rsid w:val="0047185A"/>
    <w:rsid w:val="00471910"/>
    <w:rsid w:val="00471DA3"/>
    <w:rsid w:val="00472160"/>
    <w:rsid w:val="004721B5"/>
    <w:rsid w:val="00472290"/>
    <w:rsid w:val="00472956"/>
    <w:rsid w:val="004736BE"/>
    <w:rsid w:val="00474968"/>
    <w:rsid w:val="00474F06"/>
    <w:rsid w:val="00475063"/>
    <w:rsid w:val="004751B5"/>
    <w:rsid w:val="004752B8"/>
    <w:rsid w:val="004755F0"/>
    <w:rsid w:val="00476CA7"/>
    <w:rsid w:val="00477002"/>
    <w:rsid w:val="004773B4"/>
    <w:rsid w:val="00477BA6"/>
    <w:rsid w:val="0048014C"/>
    <w:rsid w:val="00480434"/>
    <w:rsid w:val="00480605"/>
    <w:rsid w:val="004816CE"/>
    <w:rsid w:val="00481E45"/>
    <w:rsid w:val="004820F3"/>
    <w:rsid w:val="00482CAF"/>
    <w:rsid w:val="00483628"/>
    <w:rsid w:val="00483924"/>
    <w:rsid w:val="00483E88"/>
    <w:rsid w:val="00484397"/>
    <w:rsid w:val="00484D29"/>
    <w:rsid w:val="00484FCC"/>
    <w:rsid w:val="00485A0F"/>
    <w:rsid w:val="00486580"/>
    <w:rsid w:val="004865BC"/>
    <w:rsid w:val="00486A76"/>
    <w:rsid w:val="00487526"/>
    <w:rsid w:val="00490075"/>
    <w:rsid w:val="004903E0"/>
    <w:rsid w:val="0049053A"/>
    <w:rsid w:val="004905B3"/>
    <w:rsid w:val="00490A9D"/>
    <w:rsid w:val="00490F1F"/>
    <w:rsid w:val="0049202A"/>
    <w:rsid w:val="004928BC"/>
    <w:rsid w:val="00492D58"/>
    <w:rsid w:val="004936C1"/>
    <w:rsid w:val="00493A92"/>
    <w:rsid w:val="0049409E"/>
    <w:rsid w:val="00494130"/>
    <w:rsid w:val="004941FE"/>
    <w:rsid w:val="00494235"/>
    <w:rsid w:val="004949D1"/>
    <w:rsid w:val="00494D2A"/>
    <w:rsid w:val="004956BE"/>
    <w:rsid w:val="00495AA7"/>
    <w:rsid w:val="00495EEB"/>
    <w:rsid w:val="00496077"/>
    <w:rsid w:val="0049653A"/>
    <w:rsid w:val="0049663C"/>
    <w:rsid w:val="00496DB6"/>
    <w:rsid w:val="00497139"/>
    <w:rsid w:val="0049770B"/>
    <w:rsid w:val="00497B7B"/>
    <w:rsid w:val="00497C68"/>
    <w:rsid w:val="004A0225"/>
    <w:rsid w:val="004A143A"/>
    <w:rsid w:val="004A2018"/>
    <w:rsid w:val="004A27E4"/>
    <w:rsid w:val="004A2DBA"/>
    <w:rsid w:val="004A34D4"/>
    <w:rsid w:val="004A456A"/>
    <w:rsid w:val="004A4789"/>
    <w:rsid w:val="004A48FE"/>
    <w:rsid w:val="004A4D09"/>
    <w:rsid w:val="004A4F63"/>
    <w:rsid w:val="004A504E"/>
    <w:rsid w:val="004A52DA"/>
    <w:rsid w:val="004A5C1B"/>
    <w:rsid w:val="004A70C2"/>
    <w:rsid w:val="004A7226"/>
    <w:rsid w:val="004A731C"/>
    <w:rsid w:val="004A7332"/>
    <w:rsid w:val="004B0225"/>
    <w:rsid w:val="004B0510"/>
    <w:rsid w:val="004B07CE"/>
    <w:rsid w:val="004B1667"/>
    <w:rsid w:val="004B182C"/>
    <w:rsid w:val="004B20CE"/>
    <w:rsid w:val="004B2A37"/>
    <w:rsid w:val="004B2A8E"/>
    <w:rsid w:val="004B2B5A"/>
    <w:rsid w:val="004B2C37"/>
    <w:rsid w:val="004B35C4"/>
    <w:rsid w:val="004B39D1"/>
    <w:rsid w:val="004B3E34"/>
    <w:rsid w:val="004B4FD4"/>
    <w:rsid w:val="004B539C"/>
    <w:rsid w:val="004B5FFC"/>
    <w:rsid w:val="004B6717"/>
    <w:rsid w:val="004C0AEC"/>
    <w:rsid w:val="004C0EF9"/>
    <w:rsid w:val="004C10F2"/>
    <w:rsid w:val="004C13B7"/>
    <w:rsid w:val="004C205B"/>
    <w:rsid w:val="004C2A87"/>
    <w:rsid w:val="004C2CB7"/>
    <w:rsid w:val="004C311F"/>
    <w:rsid w:val="004C37AB"/>
    <w:rsid w:val="004C3CDB"/>
    <w:rsid w:val="004C3D80"/>
    <w:rsid w:val="004C480C"/>
    <w:rsid w:val="004C486D"/>
    <w:rsid w:val="004C4928"/>
    <w:rsid w:val="004C587F"/>
    <w:rsid w:val="004C5AC4"/>
    <w:rsid w:val="004C6E77"/>
    <w:rsid w:val="004C733A"/>
    <w:rsid w:val="004C774E"/>
    <w:rsid w:val="004C7878"/>
    <w:rsid w:val="004C78A2"/>
    <w:rsid w:val="004C79FB"/>
    <w:rsid w:val="004D00F6"/>
    <w:rsid w:val="004D046E"/>
    <w:rsid w:val="004D07C6"/>
    <w:rsid w:val="004D1568"/>
    <w:rsid w:val="004D17C6"/>
    <w:rsid w:val="004D17EB"/>
    <w:rsid w:val="004D2022"/>
    <w:rsid w:val="004D33E8"/>
    <w:rsid w:val="004D376F"/>
    <w:rsid w:val="004D3908"/>
    <w:rsid w:val="004D3BA0"/>
    <w:rsid w:val="004D5E14"/>
    <w:rsid w:val="004D76BD"/>
    <w:rsid w:val="004E076E"/>
    <w:rsid w:val="004E0910"/>
    <w:rsid w:val="004E0CB9"/>
    <w:rsid w:val="004E14DB"/>
    <w:rsid w:val="004E4281"/>
    <w:rsid w:val="004E4442"/>
    <w:rsid w:val="004E4B5C"/>
    <w:rsid w:val="004E511F"/>
    <w:rsid w:val="004E51D0"/>
    <w:rsid w:val="004E5D7B"/>
    <w:rsid w:val="004E64C6"/>
    <w:rsid w:val="004E65A9"/>
    <w:rsid w:val="004E6F2D"/>
    <w:rsid w:val="004E74EF"/>
    <w:rsid w:val="004E7913"/>
    <w:rsid w:val="004E7998"/>
    <w:rsid w:val="004F003E"/>
    <w:rsid w:val="004F0278"/>
    <w:rsid w:val="004F0503"/>
    <w:rsid w:val="004F1A96"/>
    <w:rsid w:val="004F1DC0"/>
    <w:rsid w:val="004F1DCF"/>
    <w:rsid w:val="004F239B"/>
    <w:rsid w:val="004F319C"/>
    <w:rsid w:val="004F39D2"/>
    <w:rsid w:val="004F3CB0"/>
    <w:rsid w:val="004F4040"/>
    <w:rsid w:val="004F56C0"/>
    <w:rsid w:val="004F5B6E"/>
    <w:rsid w:val="004F5C4C"/>
    <w:rsid w:val="004F744A"/>
    <w:rsid w:val="004F77FE"/>
    <w:rsid w:val="0050139F"/>
    <w:rsid w:val="005020A0"/>
    <w:rsid w:val="00502103"/>
    <w:rsid w:val="005034B2"/>
    <w:rsid w:val="005043EB"/>
    <w:rsid w:val="00504732"/>
    <w:rsid w:val="00504C25"/>
    <w:rsid w:val="0050508B"/>
    <w:rsid w:val="00505389"/>
    <w:rsid w:val="0050564A"/>
    <w:rsid w:val="00505EDE"/>
    <w:rsid w:val="00506F2F"/>
    <w:rsid w:val="00507B56"/>
    <w:rsid w:val="00510051"/>
    <w:rsid w:val="005105FF"/>
    <w:rsid w:val="00510B45"/>
    <w:rsid w:val="0051134B"/>
    <w:rsid w:val="00511DBD"/>
    <w:rsid w:val="005122CC"/>
    <w:rsid w:val="00513A22"/>
    <w:rsid w:val="00513C68"/>
    <w:rsid w:val="005144BB"/>
    <w:rsid w:val="005152E4"/>
    <w:rsid w:val="00516FD1"/>
    <w:rsid w:val="005172AF"/>
    <w:rsid w:val="0051775B"/>
    <w:rsid w:val="00517C49"/>
    <w:rsid w:val="00520D15"/>
    <w:rsid w:val="0052145F"/>
    <w:rsid w:val="005214FB"/>
    <w:rsid w:val="00522247"/>
    <w:rsid w:val="005224DA"/>
    <w:rsid w:val="00522C2C"/>
    <w:rsid w:val="00522F7B"/>
    <w:rsid w:val="00522FEC"/>
    <w:rsid w:val="00523398"/>
    <w:rsid w:val="00523A02"/>
    <w:rsid w:val="00524395"/>
    <w:rsid w:val="005243E9"/>
    <w:rsid w:val="00525519"/>
    <w:rsid w:val="005260D5"/>
    <w:rsid w:val="00526161"/>
    <w:rsid w:val="005262B3"/>
    <w:rsid w:val="00526A30"/>
    <w:rsid w:val="00526A4E"/>
    <w:rsid w:val="00526B17"/>
    <w:rsid w:val="00526BCA"/>
    <w:rsid w:val="005273C1"/>
    <w:rsid w:val="00527EC2"/>
    <w:rsid w:val="00530ADE"/>
    <w:rsid w:val="00531CB4"/>
    <w:rsid w:val="0053225E"/>
    <w:rsid w:val="00532C61"/>
    <w:rsid w:val="00534127"/>
    <w:rsid w:val="00534F2D"/>
    <w:rsid w:val="005353FF"/>
    <w:rsid w:val="00535D59"/>
    <w:rsid w:val="00536621"/>
    <w:rsid w:val="00536B45"/>
    <w:rsid w:val="0053744E"/>
    <w:rsid w:val="00537AD6"/>
    <w:rsid w:val="00540669"/>
    <w:rsid w:val="0054149C"/>
    <w:rsid w:val="005414B4"/>
    <w:rsid w:val="005424E4"/>
    <w:rsid w:val="00543178"/>
    <w:rsid w:val="005438AD"/>
    <w:rsid w:val="00544874"/>
    <w:rsid w:val="005449D7"/>
    <w:rsid w:val="00544FEC"/>
    <w:rsid w:val="00545537"/>
    <w:rsid w:val="00545550"/>
    <w:rsid w:val="00546A45"/>
    <w:rsid w:val="00547960"/>
    <w:rsid w:val="00547C63"/>
    <w:rsid w:val="00550240"/>
    <w:rsid w:val="005509BD"/>
    <w:rsid w:val="00551343"/>
    <w:rsid w:val="005513E6"/>
    <w:rsid w:val="005513EE"/>
    <w:rsid w:val="00551487"/>
    <w:rsid w:val="0055173B"/>
    <w:rsid w:val="00552DFC"/>
    <w:rsid w:val="005539CF"/>
    <w:rsid w:val="005549ED"/>
    <w:rsid w:val="005553AD"/>
    <w:rsid w:val="0055655C"/>
    <w:rsid w:val="0055673E"/>
    <w:rsid w:val="005569E0"/>
    <w:rsid w:val="0055708F"/>
    <w:rsid w:val="00557A53"/>
    <w:rsid w:val="00557B56"/>
    <w:rsid w:val="00557C02"/>
    <w:rsid w:val="00560720"/>
    <w:rsid w:val="00560841"/>
    <w:rsid w:val="00560F3D"/>
    <w:rsid w:val="00560FDD"/>
    <w:rsid w:val="005613A0"/>
    <w:rsid w:val="005615C8"/>
    <w:rsid w:val="005621BC"/>
    <w:rsid w:val="00562236"/>
    <w:rsid w:val="0056278C"/>
    <w:rsid w:val="00562D17"/>
    <w:rsid w:val="005634D5"/>
    <w:rsid w:val="00563547"/>
    <w:rsid w:val="00563938"/>
    <w:rsid w:val="00563D5B"/>
    <w:rsid w:val="00564D77"/>
    <w:rsid w:val="00564FC4"/>
    <w:rsid w:val="00565142"/>
    <w:rsid w:val="00566777"/>
    <w:rsid w:val="005669EA"/>
    <w:rsid w:val="00566B5F"/>
    <w:rsid w:val="00566DA2"/>
    <w:rsid w:val="0056750B"/>
    <w:rsid w:val="005675B1"/>
    <w:rsid w:val="00567A44"/>
    <w:rsid w:val="00567FFD"/>
    <w:rsid w:val="00570189"/>
    <w:rsid w:val="00570262"/>
    <w:rsid w:val="0057079B"/>
    <w:rsid w:val="00570CC2"/>
    <w:rsid w:val="005712B2"/>
    <w:rsid w:val="005714CF"/>
    <w:rsid w:val="0057197D"/>
    <w:rsid w:val="00571C86"/>
    <w:rsid w:val="00571FB8"/>
    <w:rsid w:val="00572077"/>
    <w:rsid w:val="00572255"/>
    <w:rsid w:val="00574355"/>
    <w:rsid w:val="005748F7"/>
    <w:rsid w:val="00574CA8"/>
    <w:rsid w:val="00575993"/>
    <w:rsid w:val="00575D13"/>
    <w:rsid w:val="005767B8"/>
    <w:rsid w:val="00576E74"/>
    <w:rsid w:val="00577858"/>
    <w:rsid w:val="00577A7D"/>
    <w:rsid w:val="005804BB"/>
    <w:rsid w:val="005808E0"/>
    <w:rsid w:val="00580946"/>
    <w:rsid w:val="00580969"/>
    <w:rsid w:val="00581BB7"/>
    <w:rsid w:val="00582393"/>
    <w:rsid w:val="005825E6"/>
    <w:rsid w:val="005834EF"/>
    <w:rsid w:val="00583C37"/>
    <w:rsid w:val="00583C60"/>
    <w:rsid w:val="005842DB"/>
    <w:rsid w:val="00584474"/>
    <w:rsid w:val="00584FFC"/>
    <w:rsid w:val="005857D0"/>
    <w:rsid w:val="00585848"/>
    <w:rsid w:val="00586CC6"/>
    <w:rsid w:val="00586CE3"/>
    <w:rsid w:val="00586EF5"/>
    <w:rsid w:val="00587832"/>
    <w:rsid w:val="00591346"/>
    <w:rsid w:val="00592387"/>
    <w:rsid w:val="00593355"/>
    <w:rsid w:val="00593D48"/>
    <w:rsid w:val="005944E2"/>
    <w:rsid w:val="0059457A"/>
    <w:rsid w:val="00594A00"/>
    <w:rsid w:val="00594A37"/>
    <w:rsid w:val="0059553A"/>
    <w:rsid w:val="0059663F"/>
    <w:rsid w:val="0059707A"/>
    <w:rsid w:val="00597341"/>
    <w:rsid w:val="00597A52"/>
    <w:rsid w:val="00597F56"/>
    <w:rsid w:val="005A187A"/>
    <w:rsid w:val="005A1AB1"/>
    <w:rsid w:val="005A1CCB"/>
    <w:rsid w:val="005A2C8E"/>
    <w:rsid w:val="005A2DA1"/>
    <w:rsid w:val="005A2ECE"/>
    <w:rsid w:val="005A353D"/>
    <w:rsid w:val="005A3C9F"/>
    <w:rsid w:val="005A3EF2"/>
    <w:rsid w:val="005A4EE9"/>
    <w:rsid w:val="005A572F"/>
    <w:rsid w:val="005A5A10"/>
    <w:rsid w:val="005A5EDC"/>
    <w:rsid w:val="005A7006"/>
    <w:rsid w:val="005A7024"/>
    <w:rsid w:val="005A72B6"/>
    <w:rsid w:val="005A7331"/>
    <w:rsid w:val="005A7452"/>
    <w:rsid w:val="005A755F"/>
    <w:rsid w:val="005A7B16"/>
    <w:rsid w:val="005B02EB"/>
    <w:rsid w:val="005B1906"/>
    <w:rsid w:val="005B1ABD"/>
    <w:rsid w:val="005B25F1"/>
    <w:rsid w:val="005B2CA0"/>
    <w:rsid w:val="005B5570"/>
    <w:rsid w:val="005B559B"/>
    <w:rsid w:val="005B57C7"/>
    <w:rsid w:val="005B6386"/>
    <w:rsid w:val="005B67CE"/>
    <w:rsid w:val="005B6999"/>
    <w:rsid w:val="005B71D1"/>
    <w:rsid w:val="005B7BC2"/>
    <w:rsid w:val="005C0031"/>
    <w:rsid w:val="005C06F8"/>
    <w:rsid w:val="005C09C2"/>
    <w:rsid w:val="005C0E0F"/>
    <w:rsid w:val="005C128C"/>
    <w:rsid w:val="005C1800"/>
    <w:rsid w:val="005C2571"/>
    <w:rsid w:val="005C39F8"/>
    <w:rsid w:val="005C40A1"/>
    <w:rsid w:val="005C4519"/>
    <w:rsid w:val="005C4A85"/>
    <w:rsid w:val="005C5020"/>
    <w:rsid w:val="005C58BF"/>
    <w:rsid w:val="005C5D67"/>
    <w:rsid w:val="005C600E"/>
    <w:rsid w:val="005C6ADE"/>
    <w:rsid w:val="005C6E25"/>
    <w:rsid w:val="005C73D3"/>
    <w:rsid w:val="005C7451"/>
    <w:rsid w:val="005C79AE"/>
    <w:rsid w:val="005D055C"/>
    <w:rsid w:val="005D068E"/>
    <w:rsid w:val="005D0D72"/>
    <w:rsid w:val="005D0EAD"/>
    <w:rsid w:val="005D1380"/>
    <w:rsid w:val="005D1B99"/>
    <w:rsid w:val="005D1D9F"/>
    <w:rsid w:val="005D2B28"/>
    <w:rsid w:val="005D3D8F"/>
    <w:rsid w:val="005D4CAD"/>
    <w:rsid w:val="005D4CD6"/>
    <w:rsid w:val="005D5E69"/>
    <w:rsid w:val="005D5F66"/>
    <w:rsid w:val="005D64BE"/>
    <w:rsid w:val="005D7116"/>
    <w:rsid w:val="005D746F"/>
    <w:rsid w:val="005D7A49"/>
    <w:rsid w:val="005E0428"/>
    <w:rsid w:val="005E0940"/>
    <w:rsid w:val="005E1290"/>
    <w:rsid w:val="005E1E9C"/>
    <w:rsid w:val="005E2139"/>
    <w:rsid w:val="005E2E2E"/>
    <w:rsid w:val="005E3562"/>
    <w:rsid w:val="005E3EAC"/>
    <w:rsid w:val="005E4158"/>
    <w:rsid w:val="005E4884"/>
    <w:rsid w:val="005E48B8"/>
    <w:rsid w:val="005E4F95"/>
    <w:rsid w:val="005E5265"/>
    <w:rsid w:val="005E532C"/>
    <w:rsid w:val="005E55B0"/>
    <w:rsid w:val="005E5816"/>
    <w:rsid w:val="005E6379"/>
    <w:rsid w:val="005E7439"/>
    <w:rsid w:val="005E752D"/>
    <w:rsid w:val="005E7B8E"/>
    <w:rsid w:val="005E7C80"/>
    <w:rsid w:val="005E7D47"/>
    <w:rsid w:val="005F05D8"/>
    <w:rsid w:val="005F08FD"/>
    <w:rsid w:val="005F0A57"/>
    <w:rsid w:val="005F191E"/>
    <w:rsid w:val="005F19CB"/>
    <w:rsid w:val="005F2435"/>
    <w:rsid w:val="005F28F2"/>
    <w:rsid w:val="005F2A08"/>
    <w:rsid w:val="005F2B6D"/>
    <w:rsid w:val="005F3068"/>
    <w:rsid w:val="005F369C"/>
    <w:rsid w:val="005F383D"/>
    <w:rsid w:val="005F3D0B"/>
    <w:rsid w:val="005F45A3"/>
    <w:rsid w:val="005F541B"/>
    <w:rsid w:val="005F6214"/>
    <w:rsid w:val="005F66C5"/>
    <w:rsid w:val="005F6BB8"/>
    <w:rsid w:val="005F6BBC"/>
    <w:rsid w:val="005F7235"/>
    <w:rsid w:val="005F749F"/>
    <w:rsid w:val="005F7961"/>
    <w:rsid w:val="0060039C"/>
    <w:rsid w:val="006007D0"/>
    <w:rsid w:val="006009A4"/>
    <w:rsid w:val="00601187"/>
    <w:rsid w:val="00602241"/>
    <w:rsid w:val="0060248E"/>
    <w:rsid w:val="00602ACA"/>
    <w:rsid w:val="006036BD"/>
    <w:rsid w:val="006046AD"/>
    <w:rsid w:val="00604C53"/>
    <w:rsid w:val="006051D5"/>
    <w:rsid w:val="00605B57"/>
    <w:rsid w:val="00607981"/>
    <w:rsid w:val="006113EF"/>
    <w:rsid w:val="00611598"/>
    <w:rsid w:val="00611742"/>
    <w:rsid w:val="00611BD6"/>
    <w:rsid w:val="0061240B"/>
    <w:rsid w:val="006125E2"/>
    <w:rsid w:val="00612741"/>
    <w:rsid w:val="00612B49"/>
    <w:rsid w:val="00613601"/>
    <w:rsid w:val="006138FE"/>
    <w:rsid w:val="00613CF0"/>
    <w:rsid w:val="00616A74"/>
    <w:rsid w:val="00616C80"/>
    <w:rsid w:val="00617391"/>
    <w:rsid w:val="00617AB5"/>
    <w:rsid w:val="00620331"/>
    <w:rsid w:val="006208A8"/>
    <w:rsid w:val="00620B05"/>
    <w:rsid w:val="00620D86"/>
    <w:rsid w:val="006214DF"/>
    <w:rsid w:val="0062177C"/>
    <w:rsid w:val="00622502"/>
    <w:rsid w:val="00622BE0"/>
    <w:rsid w:val="00622CD2"/>
    <w:rsid w:val="00622FA1"/>
    <w:rsid w:val="00623807"/>
    <w:rsid w:val="00624A82"/>
    <w:rsid w:val="0062516B"/>
    <w:rsid w:val="00625DC3"/>
    <w:rsid w:val="00627CC6"/>
    <w:rsid w:val="00627D34"/>
    <w:rsid w:val="00630327"/>
    <w:rsid w:val="0063069A"/>
    <w:rsid w:val="006314B0"/>
    <w:rsid w:val="00631647"/>
    <w:rsid w:val="00631D56"/>
    <w:rsid w:val="00631DB6"/>
    <w:rsid w:val="00632D91"/>
    <w:rsid w:val="00633CD8"/>
    <w:rsid w:val="00633D32"/>
    <w:rsid w:val="00634353"/>
    <w:rsid w:val="00635018"/>
    <w:rsid w:val="00635551"/>
    <w:rsid w:val="00635746"/>
    <w:rsid w:val="00636177"/>
    <w:rsid w:val="006363C2"/>
    <w:rsid w:val="006366B3"/>
    <w:rsid w:val="00636775"/>
    <w:rsid w:val="00637006"/>
    <w:rsid w:val="00637556"/>
    <w:rsid w:val="006376CD"/>
    <w:rsid w:val="00637BDA"/>
    <w:rsid w:val="006405EE"/>
    <w:rsid w:val="00640797"/>
    <w:rsid w:val="00640B1E"/>
    <w:rsid w:val="00640E69"/>
    <w:rsid w:val="00640E98"/>
    <w:rsid w:val="00641691"/>
    <w:rsid w:val="006416C1"/>
    <w:rsid w:val="00641755"/>
    <w:rsid w:val="00641DC8"/>
    <w:rsid w:val="00641F54"/>
    <w:rsid w:val="006425DE"/>
    <w:rsid w:val="00643C07"/>
    <w:rsid w:val="00643FB3"/>
    <w:rsid w:val="0064400D"/>
    <w:rsid w:val="006444FB"/>
    <w:rsid w:val="00644A66"/>
    <w:rsid w:val="0064589B"/>
    <w:rsid w:val="00646514"/>
    <w:rsid w:val="00646DF6"/>
    <w:rsid w:val="00646E77"/>
    <w:rsid w:val="006475D4"/>
    <w:rsid w:val="00647F8A"/>
    <w:rsid w:val="006500E9"/>
    <w:rsid w:val="00650191"/>
    <w:rsid w:val="00650320"/>
    <w:rsid w:val="00650763"/>
    <w:rsid w:val="00650E63"/>
    <w:rsid w:val="00650F1F"/>
    <w:rsid w:val="00652A7B"/>
    <w:rsid w:val="0065312D"/>
    <w:rsid w:val="00653E91"/>
    <w:rsid w:val="006547C4"/>
    <w:rsid w:val="00654C24"/>
    <w:rsid w:val="0065643E"/>
    <w:rsid w:val="006568F9"/>
    <w:rsid w:val="00656C1B"/>
    <w:rsid w:val="00656D55"/>
    <w:rsid w:val="0065708E"/>
    <w:rsid w:val="0065724D"/>
    <w:rsid w:val="00657527"/>
    <w:rsid w:val="00657E93"/>
    <w:rsid w:val="00660A63"/>
    <w:rsid w:val="00660C41"/>
    <w:rsid w:val="006611DD"/>
    <w:rsid w:val="00661996"/>
    <w:rsid w:val="00662344"/>
    <w:rsid w:val="006625B0"/>
    <w:rsid w:val="0066278B"/>
    <w:rsid w:val="00662A6D"/>
    <w:rsid w:val="00662A8C"/>
    <w:rsid w:val="00662C16"/>
    <w:rsid w:val="00662E68"/>
    <w:rsid w:val="00662E88"/>
    <w:rsid w:val="00663172"/>
    <w:rsid w:val="006637D2"/>
    <w:rsid w:val="00665DB5"/>
    <w:rsid w:val="00665E51"/>
    <w:rsid w:val="006663E3"/>
    <w:rsid w:val="006665C7"/>
    <w:rsid w:val="00666742"/>
    <w:rsid w:val="00667130"/>
    <w:rsid w:val="0066746D"/>
    <w:rsid w:val="00667513"/>
    <w:rsid w:val="00667BA3"/>
    <w:rsid w:val="00670726"/>
    <w:rsid w:val="006708B6"/>
    <w:rsid w:val="006719FC"/>
    <w:rsid w:val="00672303"/>
    <w:rsid w:val="006730A3"/>
    <w:rsid w:val="0067394D"/>
    <w:rsid w:val="0067406E"/>
    <w:rsid w:val="0067413D"/>
    <w:rsid w:val="0067446F"/>
    <w:rsid w:val="00675009"/>
    <w:rsid w:val="006752AF"/>
    <w:rsid w:val="006756F2"/>
    <w:rsid w:val="006761BD"/>
    <w:rsid w:val="0067645B"/>
    <w:rsid w:val="0067693F"/>
    <w:rsid w:val="00676FBD"/>
    <w:rsid w:val="00677087"/>
    <w:rsid w:val="00677A67"/>
    <w:rsid w:val="006809E4"/>
    <w:rsid w:val="0068268A"/>
    <w:rsid w:val="0068293B"/>
    <w:rsid w:val="00682A2B"/>
    <w:rsid w:val="00683CA8"/>
    <w:rsid w:val="006844F3"/>
    <w:rsid w:val="006848CF"/>
    <w:rsid w:val="006849C9"/>
    <w:rsid w:val="00686493"/>
    <w:rsid w:val="0068767C"/>
    <w:rsid w:val="00687C86"/>
    <w:rsid w:val="006902DF"/>
    <w:rsid w:val="00690700"/>
    <w:rsid w:val="00690975"/>
    <w:rsid w:val="00690A0B"/>
    <w:rsid w:val="00690F18"/>
    <w:rsid w:val="006927EF"/>
    <w:rsid w:val="00692884"/>
    <w:rsid w:val="006933F3"/>
    <w:rsid w:val="006939C6"/>
    <w:rsid w:val="00693CC1"/>
    <w:rsid w:val="00693E4B"/>
    <w:rsid w:val="006951CB"/>
    <w:rsid w:val="00696627"/>
    <w:rsid w:val="00696CFD"/>
    <w:rsid w:val="00697354"/>
    <w:rsid w:val="00697481"/>
    <w:rsid w:val="006A0283"/>
    <w:rsid w:val="006A04D2"/>
    <w:rsid w:val="006A0CE7"/>
    <w:rsid w:val="006A10D4"/>
    <w:rsid w:val="006A18FA"/>
    <w:rsid w:val="006A2519"/>
    <w:rsid w:val="006A2DC8"/>
    <w:rsid w:val="006A3291"/>
    <w:rsid w:val="006A37BC"/>
    <w:rsid w:val="006A44E6"/>
    <w:rsid w:val="006A451C"/>
    <w:rsid w:val="006A55FD"/>
    <w:rsid w:val="006A58CC"/>
    <w:rsid w:val="006A64CE"/>
    <w:rsid w:val="006A6A9F"/>
    <w:rsid w:val="006A744C"/>
    <w:rsid w:val="006A787E"/>
    <w:rsid w:val="006A7B61"/>
    <w:rsid w:val="006B02DB"/>
    <w:rsid w:val="006B0337"/>
    <w:rsid w:val="006B0AA4"/>
    <w:rsid w:val="006B10F2"/>
    <w:rsid w:val="006B1E9B"/>
    <w:rsid w:val="006B236A"/>
    <w:rsid w:val="006B266C"/>
    <w:rsid w:val="006B2A68"/>
    <w:rsid w:val="006B4A35"/>
    <w:rsid w:val="006B4D67"/>
    <w:rsid w:val="006B5626"/>
    <w:rsid w:val="006B6544"/>
    <w:rsid w:val="006B6970"/>
    <w:rsid w:val="006B6C38"/>
    <w:rsid w:val="006C0F35"/>
    <w:rsid w:val="006C110A"/>
    <w:rsid w:val="006C2232"/>
    <w:rsid w:val="006C270D"/>
    <w:rsid w:val="006C27A1"/>
    <w:rsid w:val="006C31A3"/>
    <w:rsid w:val="006C35FE"/>
    <w:rsid w:val="006C38C3"/>
    <w:rsid w:val="006C3AFB"/>
    <w:rsid w:val="006C406D"/>
    <w:rsid w:val="006C4305"/>
    <w:rsid w:val="006C4F8D"/>
    <w:rsid w:val="006C5578"/>
    <w:rsid w:val="006C5ED6"/>
    <w:rsid w:val="006C613E"/>
    <w:rsid w:val="006C6672"/>
    <w:rsid w:val="006C67B1"/>
    <w:rsid w:val="006C67E8"/>
    <w:rsid w:val="006C705F"/>
    <w:rsid w:val="006D003D"/>
    <w:rsid w:val="006D0196"/>
    <w:rsid w:val="006D07B8"/>
    <w:rsid w:val="006D0E7E"/>
    <w:rsid w:val="006D19E9"/>
    <w:rsid w:val="006D1FBA"/>
    <w:rsid w:val="006D206E"/>
    <w:rsid w:val="006D2448"/>
    <w:rsid w:val="006D2ACC"/>
    <w:rsid w:val="006D2AD4"/>
    <w:rsid w:val="006D2D96"/>
    <w:rsid w:val="006D2E7A"/>
    <w:rsid w:val="006D3129"/>
    <w:rsid w:val="006D3F0B"/>
    <w:rsid w:val="006D55EC"/>
    <w:rsid w:val="006D56D8"/>
    <w:rsid w:val="006D5AA7"/>
    <w:rsid w:val="006D5DF0"/>
    <w:rsid w:val="006D5EC7"/>
    <w:rsid w:val="006D61AB"/>
    <w:rsid w:val="006D62CC"/>
    <w:rsid w:val="006D69AB"/>
    <w:rsid w:val="006D6E97"/>
    <w:rsid w:val="006D6F21"/>
    <w:rsid w:val="006E01AD"/>
    <w:rsid w:val="006E0F52"/>
    <w:rsid w:val="006E1CB6"/>
    <w:rsid w:val="006E217C"/>
    <w:rsid w:val="006E226A"/>
    <w:rsid w:val="006E396D"/>
    <w:rsid w:val="006E3FC9"/>
    <w:rsid w:val="006E42E0"/>
    <w:rsid w:val="006E560D"/>
    <w:rsid w:val="006E633B"/>
    <w:rsid w:val="006E6D06"/>
    <w:rsid w:val="006F0989"/>
    <w:rsid w:val="006F0E15"/>
    <w:rsid w:val="006F0F8A"/>
    <w:rsid w:val="006F24E7"/>
    <w:rsid w:val="006F2736"/>
    <w:rsid w:val="006F294D"/>
    <w:rsid w:val="006F29E2"/>
    <w:rsid w:val="006F2E8E"/>
    <w:rsid w:val="006F3807"/>
    <w:rsid w:val="006F40EC"/>
    <w:rsid w:val="006F43D9"/>
    <w:rsid w:val="006F4B8F"/>
    <w:rsid w:val="006F512F"/>
    <w:rsid w:val="006F5224"/>
    <w:rsid w:val="006F52E5"/>
    <w:rsid w:val="006F5893"/>
    <w:rsid w:val="006F5EBB"/>
    <w:rsid w:val="006F6323"/>
    <w:rsid w:val="006F6CE6"/>
    <w:rsid w:val="006F6D3F"/>
    <w:rsid w:val="006F7118"/>
    <w:rsid w:val="006F7202"/>
    <w:rsid w:val="006F771C"/>
    <w:rsid w:val="00700136"/>
    <w:rsid w:val="00701473"/>
    <w:rsid w:val="00701605"/>
    <w:rsid w:val="00701F54"/>
    <w:rsid w:val="007024E2"/>
    <w:rsid w:val="0070261D"/>
    <w:rsid w:val="007026F2"/>
    <w:rsid w:val="00703718"/>
    <w:rsid w:val="0070484B"/>
    <w:rsid w:val="0070488A"/>
    <w:rsid w:val="00704EAE"/>
    <w:rsid w:val="00705646"/>
    <w:rsid w:val="00705A33"/>
    <w:rsid w:val="00705AB7"/>
    <w:rsid w:val="00705C79"/>
    <w:rsid w:val="007068E5"/>
    <w:rsid w:val="007068FB"/>
    <w:rsid w:val="0070722D"/>
    <w:rsid w:val="0071009C"/>
    <w:rsid w:val="00710C5D"/>
    <w:rsid w:val="00710E7A"/>
    <w:rsid w:val="00710FC8"/>
    <w:rsid w:val="00711B27"/>
    <w:rsid w:val="00711E6A"/>
    <w:rsid w:val="0071277F"/>
    <w:rsid w:val="00712E7B"/>
    <w:rsid w:val="0071335B"/>
    <w:rsid w:val="00713929"/>
    <w:rsid w:val="00713C4E"/>
    <w:rsid w:val="0071418D"/>
    <w:rsid w:val="007144B5"/>
    <w:rsid w:val="007149C2"/>
    <w:rsid w:val="00714B96"/>
    <w:rsid w:val="00714C85"/>
    <w:rsid w:val="00715601"/>
    <w:rsid w:val="00715EDC"/>
    <w:rsid w:val="00715F13"/>
    <w:rsid w:val="00715F74"/>
    <w:rsid w:val="00716446"/>
    <w:rsid w:val="007167AA"/>
    <w:rsid w:val="00716E77"/>
    <w:rsid w:val="00716F6E"/>
    <w:rsid w:val="0071780B"/>
    <w:rsid w:val="007178F7"/>
    <w:rsid w:val="00717CCB"/>
    <w:rsid w:val="007204B1"/>
    <w:rsid w:val="0072078D"/>
    <w:rsid w:val="00721976"/>
    <w:rsid w:val="00721BE7"/>
    <w:rsid w:val="00721ED2"/>
    <w:rsid w:val="007223A4"/>
    <w:rsid w:val="00722B5E"/>
    <w:rsid w:val="007238A4"/>
    <w:rsid w:val="00723A03"/>
    <w:rsid w:val="00725043"/>
    <w:rsid w:val="0072508B"/>
    <w:rsid w:val="00725247"/>
    <w:rsid w:val="0072570B"/>
    <w:rsid w:val="00725BB7"/>
    <w:rsid w:val="00725CE2"/>
    <w:rsid w:val="00726D01"/>
    <w:rsid w:val="007274E2"/>
    <w:rsid w:val="007275E1"/>
    <w:rsid w:val="00727D57"/>
    <w:rsid w:val="00730015"/>
    <w:rsid w:val="0073151A"/>
    <w:rsid w:val="00732F21"/>
    <w:rsid w:val="0073359F"/>
    <w:rsid w:val="007356E4"/>
    <w:rsid w:val="0073588D"/>
    <w:rsid w:val="00736097"/>
    <w:rsid w:val="00736137"/>
    <w:rsid w:val="0073632F"/>
    <w:rsid w:val="007363B0"/>
    <w:rsid w:val="00736DDC"/>
    <w:rsid w:val="00737000"/>
    <w:rsid w:val="0073721D"/>
    <w:rsid w:val="00737321"/>
    <w:rsid w:val="007373EB"/>
    <w:rsid w:val="00737F86"/>
    <w:rsid w:val="00737FFB"/>
    <w:rsid w:val="00740096"/>
    <w:rsid w:val="007401A6"/>
    <w:rsid w:val="007403B7"/>
    <w:rsid w:val="00740C56"/>
    <w:rsid w:val="00741229"/>
    <w:rsid w:val="00741DC4"/>
    <w:rsid w:val="00742516"/>
    <w:rsid w:val="00742A35"/>
    <w:rsid w:val="00743258"/>
    <w:rsid w:val="00743978"/>
    <w:rsid w:val="007440C0"/>
    <w:rsid w:val="0074461D"/>
    <w:rsid w:val="007450B2"/>
    <w:rsid w:val="00745EE5"/>
    <w:rsid w:val="00745F26"/>
    <w:rsid w:val="0074631E"/>
    <w:rsid w:val="0074699D"/>
    <w:rsid w:val="00746C3E"/>
    <w:rsid w:val="00746DCA"/>
    <w:rsid w:val="0074738E"/>
    <w:rsid w:val="0075002F"/>
    <w:rsid w:val="00750C3B"/>
    <w:rsid w:val="00750DA6"/>
    <w:rsid w:val="0075136B"/>
    <w:rsid w:val="00751959"/>
    <w:rsid w:val="00751C56"/>
    <w:rsid w:val="0075238E"/>
    <w:rsid w:val="0075310C"/>
    <w:rsid w:val="007531BE"/>
    <w:rsid w:val="0075364B"/>
    <w:rsid w:val="00755E1C"/>
    <w:rsid w:val="00756E17"/>
    <w:rsid w:val="007600F1"/>
    <w:rsid w:val="00761B11"/>
    <w:rsid w:val="00762E9F"/>
    <w:rsid w:val="00763535"/>
    <w:rsid w:val="00763B1C"/>
    <w:rsid w:val="00763D6A"/>
    <w:rsid w:val="007640B8"/>
    <w:rsid w:val="00765A24"/>
    <w:rsid w:val="00765A4C"/>
    <w:rsid w:val="00765EEC"/>
    <w:rsid w:val="00766BC3"/>
    <w:rsid w:val="0076714A"/>
    <w:rsid w:val="00767F3C"/>
    <w:rsid w:val="00770786"/>
    <w:rsid w:val="007711B8"/>
    <w:rsid w:val="00771968"/>
    <w:rsid w:val="00771C26"/>
    <w:rsid w:val="0077355B"/>
    <w:rsid w:val="00773A82"/>
    <w:rsid w:val="007754FB"/>
    <w:rsid w:val="007757C0"/>
    <w:rsid w:val="00775C77"/>
    <w:rsid w:val="00775E1D"/>
    <w:rsid w:val="007768E2"/>
    <w:rsid w:val="00776E26"/>
    <w:rsid w:val="0077758A"/>
    <w:rsid w:val="00777904"/>
    <w:rsid w:val="00777E2D"/>
    <w:rsid w:val="007800D1"/>
    <w:rsid w:val="00780D61"/>
    <w:rsid w:val="00781508"/>
    <w:rsid w:val="00782B00"/>
    <w:rsid w:val="00782EDD"/>
    <w:rsid w:val="00783B34"/>
    <w:rsid w:val="00783F8C"/>
    <w:rsid w:val="0078445A"/>
    <w:rsid w:val="00784AAA"/>
    <w:rsid w:val="007859E3"/>
    <w:rsid w:val="007867C4"/>
    <w:rsid w:val="00786FE4"/>
    <w:rsid w:val="00787AF1"/>
    <w:rsid w:val="007909ED"/>
    <w:rsid w:val="00791864"/>
    <w:rsid w:val="00791DB5"/>
    <w:rsid w:val="00792444"/>
    <w:rsid w:val="00792C09"/>
    <w:rsid w:val="007932A6"/>
    <w:rsid w:val="007936BA"/>
    <w:rsid w:val="00793A54"/>
    <w:rsid w:val="00793D6A"/>
    <w:rsid w:val="0079417E"/>
    <w:rsid w:val="00794862"/>
    <w:rsid w:val="007958E5"/>
    <w:rsid w:val="00795A6A"/>
    <w:rsid w:val="007968C1"/>
    <w:rsid w:val="00796901"/>
    <w:rsid w:val="00796BE3"/>
    <w:rsid w:val="0079768E"/>
    <w:rsid w:val="007A019B"/>
    <w:rsid w:val="007A0790"/>
    <w:rsid w:val="007A0E37"/>
    <w:rsid w:val="007A10E3"/>
    <w:rsid w:val="007A128E"/>
    <w:rsid w:val="007A16F2"/>
    <w:rsid w:val="007A1DEC"/>
    <w:rsid w:val="007A28FF"/>
    <w:rsid w:val="007A2A00"/>
    <w:rsid w:val="007A2AFD"/>
    <w:rsid w:val="007A47F0"/>
    <w:rsid w:val="007A4F95"/>
    <w:rsid w:val="007A5B30"/>
    <w:rsid w:val="007A6025"/>
    <w:rsid w:val="007A6881"/>
    <w:rsid w:val="007A6CAA"/>
    <w:rsid w:val="007A75F4"/>
    <w:rsid w:val="007B03B7"/>
    <w:rsid w:val="007B0FAD"/>
    <w:rsid w:val="007B1656"/>
    <w:rsid w:val="007B1C49"/>
    <w:rsid w:val="007B2371"/>
    <w:rsid w:val="007B25FD"/>
    <w:rsid w:val="007B27A1"/>
    <w:rsid w:val="007B2EBE"/>
    <w:rsid w:val="007B35D0"/>
    <w:rsid w:val="007B376A"/>
    <w:rsid w:val="007B3833"/>
    <w:rsid w:val="007B4953"/>
    <w:rsid w:val="007B6210"/>
    <w:rsid w:val="007B748C"/>
    <w:rsid w:val="007B7B4B"/>
    <w:rsid w:val="007C055A"/>
    <w:rsid w:val="007C0C6D"/>
    <w:rsid w:val="007C0C99"/>
    <w:rsid w:val="007C2AD0"/>
    <w:rsid w:val="007C2B70"/>
    <w:rsid w:val="007C3952"/>
    <w:rsid w:val="007C485C"/>
    <w:rsid w:val="007C4B24"/>
    <w:rsid w:val="007C4CE8"/>
    <w:rsid w:val="007C52FC"/>
    <w:rsid w:val="007C58DD"/>
    <w:rsid w:val="007C65C9"/>
    <w:rsid w:val="007C7A5B"/>
    <w:rsid w:val="007C7BCB"/>
    <w:rsid w:val="007D0147"/>
    <w:rsid w:val="007D0A11"/>
    <w:rsid w:val="007D0A53"/>
    <w:rsid w:val="007D0B92"/>
    <w:rsid w:val="007D12D8"/>
    <w:rsid w:val="007D1489"/>
    <w:rsid w:val="007D1884"/>
    <w:rsid w:val="007D3507"/>
    <w:rsid w:val="007D4291"/>
    <w:rsid w:val="007D43B1"/>
    <w:rsid w:val="007D5295"/>
    <w:rsid w:val="007D5F88"/>
    <w:rsid w:val="007D715B"/>
    <w:rsid w:val="007D7E92"/>
    <w:rsid w:val="007E01BB"/>
    <w:rsid w:val="007E0220"/>
    <w:rsid w:val="007E09C2"/>
    <w:rsid w:val="007E0BB1"/>
    <w:rsid w:val="007E0F5C"/>
    <w:rsid w:val="007E37E0"/>
    <w:rsid w:val="007E3A06"/>
    <w:rsid w:val="007E4FAA"/>
    <w:rsid w:val="007E5067"/>
    <w:rsid w:val="007E5447"/>
    <w:rsid w:val="007E5888"/>
    <w:rsid w:val="007E63CB"/>
    <w:rsid w:val="007E72F0"/>
    <w:rsid w:val="007E7ADF"/>
    <w:rsid w:val="007F11D3"/>
    <w:rsid w:val="007F1A4B"/>
    <w:rsid w:val="007F1CAB"/>
    <w:rsid w:val="007F237A"/>
    <w:rsid w:val="007F399C"/>
    <w:rsid w:val="007F3B1C"/>
    <w:rsid w:val="007F3D16"/>
    <w:rsid w:val="007F3F0F"/>
    <w:rsid w:val="007F4280"/>
    <w:rsid w:val="007F59DF"/>
    <w:rsid w:val="007F5D36"/>
    <w:rsid w:val="007F6414"/>
    <w:rsid w:val="007F68AE"/>
    <w:rsid w:val="007F6B08"/>
    <w:rsid w:val="007F6BB8"/>
    <w:rsid w:val="007F6C41"/>
    <w:rsid w:val="007F6C92"/>
    <w:rsid w:val="007F702D"/>
    <w:rsid w:val="007F729A"/>
    <w:rsid w:val="007F7485"/>
    <w:rsid w:val="007F7C55"/>
    <w:rsid w:val="00800EB0"/>
    <w:rsid w:val="0080109F"/>
    <w:rsid w:val="00801A71"/>
    <w:rsid w:val="008024B5"/>
    <w:rsid w:val="008025F7"/>
    <w:rsid w:val="008028C8"/>
    <w:rsid w:val="0080325A"/>
    <w:rsid w:val="0080426B"/>
    <w:rsid w:val="00804729"/>
    <w:rsid w:val="00805B5E"/>
    <w:rsid w:val="00805E04"/>
    <w:rsid w:val="008061FC"/>
    <w:rsid w:val="00806490"/>
    <w:rsid w:val="00806E16"/>
    <w:rsid w:val="00807870"/>
    <w:rsid w:val="008079CC"/>
    <w:rsid w:val="00807D8E"/>
    <w:rsid w:val="008107B2"/>
    <w:rsid w:val="008117B1"/>
    <w:rsid w:val="0081187F"/>
    <w:rsid w:val="008123E3"/>
    <w:rsid w:val="00812411"/>
    <w:rsid w:val="00812EE9"/>
    <w:rsid w:val="0081339F"/>
    <w:rsid w:val="00813741"/>
    <w:rsid w:val="00813C89"/>
    <w:rsid w:val="00813CA3"/>
    <w:rsid w:val="00813F62"/>
    <w:rsid w:val="00813FA8"/>
    <w:rsid w:val="00813FE9"/>
    <w:rsid w:val="00814F8E"/>
    <w:rsid w:val="00815ACC"/>
    <w:rsid w:val="00815B44"/>
    <w:rsid w:val="0081602A"/>
    <w:rsid w:val="00816A14"/>
    <w:rsid w:val="00816E37"/>
    <w:rsid w:val="00817CBD"/>
    <w:rsid w:val="00817F97"/>
    <w:rsid w:val="0082068E"/>
    <w:rsid w:val="008208EB"/>
    <w:rsid w:val="00820E15"/>
    <w:rsid w:val="00821497"/>
    <w:rsid w:val="008216F0"/>
    <w:rsid w:val="00821867"/>
    <w:rsid w:val="00821BFE"/>
    <w:rsid w:val="00821CA4"/>
    <w:rsid w:val="0082253B"/>
    <w:rsid w:val="00822837"/>
    <w:rsid w:val="008232A5"/>
    <w:rsid w:val="00823AD9"/>
    <w:rsid w:val="00823AFD"/>
    <w:rsid w:val="00823C67"/>
    <w:rsid w:val="00823D64"/>
    <w:rsid w:val="00823E0E"/>
    <w:rsid w:val="00824083"/>
    <w:rsid w:val="0082470C"/>
    <w:rsid w:val="0082652B"/>
    <w:rsid w:val="00826AF9"/>
    <w:rsid w:val="00827512"/>
    <w:rsid w:val="008302FD"/>
    <w:rsid w:val="008305AD"/>
    <w:rsid w:val="00830B7F"/>
    <w:rsid w:val="00831553"/>
    <w:rsid w:val="00831CF8"/>
    <w:rsid w:val="00831F7A"/>
    <w:rsid w:val="008327D4"/>
    <w:rsid w:val="0083289F"/>
    <w:rsid w:val="00832C13"/>
    <w:rsid w:val="00832E3A"/>
    <w:rsid w:val="00832FE9"/>
    <w:rsid w:val="00833C60"/>
    <w:rsid w:val="00834826"/>
    <w:rsid w:val="00836218"/>
    <w:rsid w:val="0083691F"/>
    <w:rsid w:val="00836F32"/>
    <w:rsid w:val="00836F86"/>
    <w:rsid w:val="00837514"/>
    <w:rsid w:val="0083765D"/>
    <w:rsid w:val="00837F59"/>
    <w:rsid w:val="00840986"/>
    <w:rsid w:val="00840AF8"/>
    <w:rsid w:val="0084103E"/>
    <w:rsid w:val="00841574"/>
    <w:rsid w:val="008416BC"/>
    <w:rsid w:val="008442C8"/>
    <w:rsid w:val="00844D67"/>
    <w:rsid w:val="00845723"/>
    <w:rsid w:val="008460ED"/>
    <w:rsid w:val="00846357"/>
    <w:rsid w:val="008469B8"/>
    <w:rsid w:val="00846F6E"/>
    <w:rsid w:val="00847685"/>
    <w:rsid w:val="00847933"/>
    <w:rsid w:val="00847E2E"/>
    <w:rsid w:val="008505CF"/>
    <w:rsid w:val="00850D23"/>
    <w:rsid w:val="0085143F"/>
    <w:rsid w:val="00851A6F"/>
    <w:rsid w:val="00853374"/>
    <w:rsid w:val="008539DD"/>
    <w:rsid w:val="0085404B"/>
    <w:rsid w:val="008542EB"/>
    <w:rsid w:val="00855112"/>
    <w:rsid w:val="0085530A"/>
    <w:rsid w:val="0085617E"/>
    <w:rsid w:val="008561A2"/>
    <w:rsid w:val="00856738"/>
    <w:rsid w:val="008568D1"/>
    <w:rsid w:val="00856BEA"/>
    <w:rsid w:val="00856FA7"/>
    <w:rsid w:val="008570BB"/>
    <w:rsid w:val="0085742E"/>
    <w:rsid w:val="0085775E"/>
    <w:rsid w:val="00857AC8"/>
    <w:rsid w:val="00857DC6"/>
    <w:rsid w:val="00860196"/>
    <w:rsid w:val="008605B2"/>
    <w:rsid w:val="00861D13"/>
    <w:rsid w:val="00861F11"/>
    <w:rsid w:val="008625E3"/>
    <w:rsid w:val="008635EF"/>
    <w:rsid w:val="00863E3B"/>
    <w:rsid w:val="00864627"/>
    <w:rsid w:val="00864FC5"/>
    <w:rsid w:val="0086544E"/>
    <w:rsid w:val="0086571E"/>
    <w:rsid w:val="0086576E"/>
    <w:rsid w:val="00866708"/>
    <w:rsid w:val="00866C20"/>
    <w:rsid w:val="00866CF4"/>
    <w:rsid w:val="008701C3"/>
    <w:rsid w:val="0087069D"/>
    <w:rsid w:val="00870EA5"/>
    <w:rsid w:val="00870ED0"/>
    <w:rsid w:val="00871A47"/>
    <w:rsid w:val="00872942"/>
    <w:rsid w:val="00872D4A"/>
    <w:rsid w:val="00872DD9"/>
    <w:rsid w:val="00873E9E"/>
    <w:rsid w:val="0087400A"/>
    <w:rsid w:val="008746DE"/>
    <w:rsid w:val="008749E5"/>
    <w:rsid w:val="00874C57"/>
    <w:rsid w:val="0087562C"/>
    <w:rsid w:val="00875EBC"/>
    <w:rsid w:val="0087630F"/>
    <w:rsid w:val="0087634F"/>
    <w:rsid w:val="0087673D"/>
    <w:rsid w:val="00877602"/>
    <w:rsid w:val="0087763B"/>
    <w:rsid w:val="00877A04"/>
    <w:rsid w:val="00877C76"/>
    <w:rsid w:val="00877F19"/>
    <w:rsid w:val="00880073"/>
    <w:rsid w:val="00880D43"/>
    <w:rsid w:val="00880E8F"/>
    <w:rsid w:val="008820EC"/>
    <w:rsid w:val="00882806"/>
    <w:rsid w:val="00883469"/>
    <w:rsid w:val="00884A2E"/>
    <w:rsid w:val="00884BFE"/>
    <w:rsid w:val="00884C2F"/>
    <w:rsid w:val="00884EF5"/>
    <w:rsid w:val="008850D9"/>
    <w:rsid w:val="00885DD2"/>
    <w:rsid w:val="00885EB2"/>
    <w:rsid w:val="008865CE"/>
    <w:rsid w:val="00886FA0"/>
    <w:rsid w:val="008870CA"/>
    <w:rsid w:val="008874B8"/>
    <w:rsid w:val="00887C72"/>
    <w:rsid w:val="00890712"/>
    <w:rsid w:val="00890972"/>
    <w:rsid w:val="00890B23"/>
    <w:rsid w:val="00890F5F"/>
    <w:rsid w:val="008913E2"/>
    <w:rsid w:val="0089182A"/>
    <w:rsid w:val="00891A6E"/>
    <w:rsid w:val="008927AA"/>
    <w:rsid w:val="008930BB"/>
    <w:rsid w:val="008936B9"/>
    <w:rsid w:val="00894AD1"/>
    <w:rsid w:val="00895CBB"/>
    <w:rsid w:val="00895ED5"/>
    <w:rsid w:val="00895FF2"/>
    <w:rsid w:val="0089701F"/>
    <w:rsid w:val="008976D8"/>
    <w:rsid w:val="00897773"/>
    <w:rsid w:val="008A0989"/>
    <w:rsid w:val="008A127F"/>
    <w:rsid w:val="008A16C7"/>
    <w:rsid w:val="008A175E"/>
    <w:rsid w:val="008A189B"/>
    <w:rsid w:val="008A2ACC"/>
    <w:rsid w:val="008A2D9A"/>
    <w:rsid w:val="008A32AD"/>
    <w:rsid w:val="008A38B4"/>
    <w:rsid w:val="008A4402"/>
    <w:rsid w:val="008A4E19"/>
    <w:rsid w:val="008A50EB"/>
    <w:rsid w:val="008A526A"/>
    <w:rsid w:val="008A5413"/>
    <w:rsid w:val="008A54B0"/>
    <w:rsid w:val="008A597B"/>
    <w:rsid w:val="008A5A4D"/>
    <w:rsid w:val="008A5EDF"/>
    <w:rsid w:val="008A5F1D"/>
    <w:rsid w:val="008A622C"/>
    <w:rsid w:val="008A63B8"/>
    <w:rsid w:val="008A7919"/>
    <w:rsid w:val="008A7BC0"/>
    <w:rsid w:val="008B1483"/>
    <w:rsid w:val="008B16AA"/>
    <w:rsid w:val="008B22A5"/>
    <w:rsid w:val="008B324E"/>
    <w:rsid w:val="008B3A5E"/>
    <w:rsid w:val="008B3F05"/>
    <w:rsid w:val="008B5B03"/>
    <w:rsid w:val="008B64DF"/>
    <w:rsid w:val="008B6CAC"/>
    <w:rsid w:val="008B72A2"/>
    <w:rsid w:val="008B7A2C"/>
    <w:rsid w:val="008B7B89"/>
    <w:rsid w:val="008C0C83"/>
    <w:rsid w:val="008C1032"/>
    <w:rsid w:val="008C1DDA"/>
    <w:rsid w:val="008C287C"/>
    <w:rsid w:val="008C2B2D"/>
    <w:rsid w:val="008C2C85"/>
    <w:rsid w:val="008C3BDB"/>
    <w:rsid w:val="008C4C92"/>
    <w:rsid w:val="008C4E15"/>
    <w:rsid w:val="008C5FFE"/>
    <w:rsid w:val="008C6A7F"/>
    <w:rsid w:val="008C7219"/>
    <w:rsid w:val="008C727B"/>
    <w:rsid w:val="008C7A21"/>
    <w:rsid w:val="008C7ADF"/>
    <w:rsid w:val="008D06EA"/>
    <w:rsid w:val="008D0D66"/>
    <w:rsid w:val="008D1913"/>
    <w:rsid w:val="008D1A38"/>
    <w:rsid w:val="008D20A0"/>
    <w:rsid w:val="008D24AA"/>
    <w:rsid w:val="008D2CC2"/>
    <w:rsid w:val="008D3E7F"/>
    <w:rsid w:val="008D45A8"/>
    <w:rsid w:val="008D4981"/>
    <w:rsid w:val="008D5CEE"/>
    <w:rsid w:val="008D5D15"/>
    <w:rsid w:val="008D62C8"/>
    <w:rsid w:val="008D677D"/>
    <w:rsid w:val="008D68AB"/>
    <w:rsid w:val="008D68DA"/>
    <w:rsid w:val="008D68EA"/>
    <w:rsid w:val="008D70DA"/>
    <w:rsid w:val="008D71FF"/>
    <w:rsid w:val="008D73CD"/>
    <w:rsid w:val="008D786C"/>
    <w:rsid w:val="008D7B77"/>
    <w:rsid w:val="008E00A2"/>
    <w:rsid w:val="008E0385"/>
    <w:rsid w:val="008E1788"/>
    <w:rsid w:val="008E1CC9"/>
    <w:rsid w:val="008E2FB9"/>
    <w:rsid w:val="008E3191"/>
    <w:rsid w:val="008E447C"/>
    <w:rsid w:val="008E5339"/>
    <w:rsid w:val="008E5545"/>
    <w:rsid w:val="008E5599"/>
    <w:rsid w:val="008E6734"/>
    <w:rsid w:val="008E68A8"/>
    <w:rsid w:val="008E699D"/>
    <w:rsid w:val="008E6C4A"/>
    <w:rsid w:val="008E776D"/>
    <w:rsid w:val="008E7B22"/>
    <w:rsid w:val="008F0A2C"/>
    <w:rsid w:val="008F1E06"/>
    <w:rsid w:val="008F1F2A"/>
    <w:rsid w:val="008F434A"/>
    <w:rsid w:val="008F4914"/>
    <w:rsid w:val="008F5929"/>
    <w:rsid w:val="008F5EBB"/>
    <w:rsid w:val="008F65D0"/>
    <w:rsid w:val="008F6C3C"/>
    <w:rsid w:val="009000B1"/>
    <w:rsid w:val="00900291"/>
    <w:rsid w:val="009006FF"/>
    <w:rsid w:val="00900BD5"/>
    <w:rsid w:val="00901636"/>
    <w:rsid w:val="0090189B"/>
    <w:rsid w:val="00901D06"/>
    <w:rsid w:val="0090264B"/>
    <w:rsid w:val="00902819"/>
    <w:rsid w:val="00903363"/>
    <w:rsid w:val="00903368"/>
    <w:rsid w:val="00903614"/>
    <w:rsid w:val="00903728"/>
    <w:rsid w:val="0090397D"/>
    <w:rsid w:val="00903FB0"/>
    <w:rsid w:val="009050FE"/>
    <w:rsid w:val="009056AA"/>
    <w:rsid w:val="009062DB"/>
    <w:rsid w:val="00906B72"/>
    <w:rsid w:val="00906F4F"/>
    <w:rsid w:val="00910871"/>
    <w:rsid w:val="00912170"/>
    <w:rsid w:val="00912217"/>
    <w:rsid w:val="00912CD2"/>
    <w:rsid w:val="00913969"/>
    <w:rsid w:val="00914052"/>
    <w:rsid w:val="00914131"/>
    <w:rsid w:val="009143A4"/>
    <w:rsid w:val="0091470E"/>
    <w:rsid w:val="0091504E"/>
    <w:rsid w:val="00915452"/>
    <w:rsid w:val="009156E9"/>
    <w:rsid w:val="009158F7"/>
    <w:rsid w:val="009162E8"/>
    <w:rsid w:val="009172B0"/>
    <w:rsid w:val="009176A5"/>
    <w:rsid w:val="00917803"/>
    <w:rsid w:val="00920459"/>
    <w:rsid w:val="00920D37"/>
    <w:rsid w:val="00920FFD"/>
    <w:rsid w:val="00921EFC"/>
    <w:rsid w:val="009224F4"/>
    <w:rsid w:val="009227D4"/>
    <w:rsid w:val="0092391C"/>
    <w:rsid w:val="0092451F"/>
    <w:rsid w:val="00924581"/>
    <w:rsid w:val="00924763"/>
    <w:rsid w:val="00924C95"/>
    <w:rsid w:val="0092580F"/>
    <w:rsid w:val="00925C54"/>
    <w:rsid w:val="00926EDD"/>
    <w:rsid w:val="00927DEE"/>
    <w:rsid w:val="00930271"/>
    <w:rsid w:val="00930304"/>
    <w:rsid w:val="00930743"/>
    <w:rsid w:val="0093082A"/>
    <w:rsid w:val="009308BC"/>
    <w:rsid w:val="0093205B"/>
    <w:rsid w:val="009323C5"/>
    <w:rsid w:val="009325EE"/>
    <w:rsid w:val="00932CF5"/>
    <w:rsid w:val="0093367A"/>
    <w:rsid w:val="00934475"/>
    <w:rsid w:val="009344F8"/>
    <w:rsid w:val="009348A9"/>
    <w:rsid w:val="00934ED7"/>
    <w:rsid w:val="00935097"/>
    <w:rsid w:val="00935755"/>
    <w:rsid w:val="00935FD4"/>
    <w:rsid w:val="009365EA"/>
    <w:rsid w:val="00937778"/>
    <w:rsid w:val="0093788D"/>
    <w:rsid w:val="00937AFB"/>
    <w:rsid w:val="00937C7D"/>
    <w:rsid w:val="00940DDA"/>
    <w:rsid w:val="00940E49"/>
    <w:rsid w:val="0094203C"/>
    <w:rsid w:val="00942A94"/>
    <w:rsid w:val="00943F49"/>
    <w:rsid w:val="00943F5E"/>
    <w:rsid w:val="009445D8"/>
    <w:rsid w:val="00945C3C"/>
    <w:rsid w:val="009461CB"/>
    <w:rsid w:val="0094637F"/>
    <w:rsid w:val="00946492"/>
    <w:rsid w:val="00946D9F"/>
    <w:rsid w:val="00947190"/>
    <w:rsid w:val="009477DE"/>
    <w:rsid w:val="00950348"/>
    <w:rsid w:val="00950603"/>
    <w:rsid w:val="00951243"/>
    <w:rsid w:val="009512C6"/>
    <w:rsid w:val="00951611"/>
    <w:rsid w:val="009516D3"/>
    <w:rsid w:val="00953944"/>
    <w:rsid w:val="00953BB1"/>
    <w:rsid w:val="00953BCB"/>
    <w:rsid w:val="00953CF2"/>
    <w:rsid w:val="00953E7C"/>
    <w:rsid w:val="00954356"/>
    <w:rsid w:val="009549D1"/>
    <w:rsid w:val="009550B8"/>
    <w:rsid w:val="0095510A"/>
    <w:rsid w:val="009555AA"/>
    <w:rsid w:val="0095562C"/>
    <w:rsid w:val="0095564A"/>
    <w:rsid w:val="00955976"/>
    <w:rsid w:val="00955E69"/>
    <w:rsid w:val="00956204"/>
    <w:rsid w:val="009563D8"/>
    <w:rsid w:val="00956754"/>
    <w:rsid w:val="009569D2"/>
    <w:rsid w:val="00956B01"/>
    <w:rsid w:val="00956FF5"/>
    <w:rsid w:val="00960096"/>
    <w:rsid w:val="009601B7"/>
    <w:rsid w:val="00960855"/>
    <w:rsid w:val="009619FC"/>
    <w:rsid w:val="009624B0"/>
    <w:rsid w:val="0096324C"/>
    <w:rsid w:val="009634D9"/>
    <w:rsid w:val="00963C39"/>
    <w:rsid w:val="00964C6A"/>
    <w:rsid w:val="00964D48"/>
    <w:rsid w:val="00965178"/>
    <w:rsid w:val="009657B3"/>
    <w:rsid w:val="0096612C"/>
    <w:rsid w:val="0096717C"/>
    <w:rsid w:val="0096747F"/>
    <w:rsid w:val="0096781F"/>
    <w:rsid w:val="00967E6D"/>
    <w:rsid w:val="009703E3"/>
    <w:rsid w:val="00971469"/>
    <w:rsid w:val="00971A0E"/>
    <w:rsid w:val="0097439C"/>
    <w:rsid w:val="009743AA"/>
    <w:rsid w:val="00974909"/>
    <w:rsid w:val="00974F88"/>
    <w:rsid w:val="00975814"/>
    <w:rsid w:val="00975D8D"/>
    <w:rsid w:val="009803DB"/>
    <w:rsid w:val="009809F7"/>
    <w:rsid w:val="00982F5E"/>
    <w:rsid w:val="00983614"/>
    <w:rsid w:val="00983B44"/>
    <w:rsid w:val="00983F8F"/>
    <w:rsid w:val="00984381"/>
    <w:rsid w:val="0098488A"/>
    <w:rsid w:val="00985852"/>
    <w:rsid w:val="00986572"/>
    <w:rsid w:val="0098690A"/>
    <w:rsid w:val="00986C0C"/>
    <w:rsid w:val="00987071"/>
    <w:rsid w:val="0098752B"/>
    <w:rsid w:val="00987582"/>
    <w:rsid w:val="00987899"/>
    <w:rsid w:val="009904DF"/>
    <w:rsid w:val="00990527"/>
    <w:rsid w:val="0099092D"/>
    <w:rsid w:val="009910EA"/>
    <w:rsid w:val="0099136B"/>
    <w:rsid w:val="00991772"/>
    <w:rsid w:val="009918D2"/>
    <w:rsid w:val="00992026"/>
    <w:rsid w:val="0099222A"/>
    <w:rsid w:val="00992D20"/>
    <w:rsid w:val="00992E75"/>
    <w:rsid w:val="00993111"/>
    <w:rsid w:val="00993821"/>
    <w:rsid w:val="00993ACC"/>
    <w:rsid w:val="00993FB7"/>
    <w:rsid w:val="0099541B"/>
    <w:rsid w:val="009954ED"/>
    <w:rsid w:val="0099555A"/>
    <w:rsid w:val="00995D39"/>
    <w:rsid w:val="00995DCF"/>
    <w:rsid w:val="009960B3"/>
    <w:rsid w:val="009962B6"/>
    <w:rsid w:val="0099696B"/>
    <w:rsid w:val="00996DC7"/>
    <w:rsid w:val="00997040"/>
    <w:rsid w:val="009A042B"/>
    <w:rsid w:val="009A0539"/>
    <w:rsid w:val="009A16FA"/>
    <w:rsid w:val="009A1992"/>
    <w:rsid w:val="009A1FF7"/>
    <w:rsid w:val="009A2174"/>
    <w:rsid w:val="009A31BA"/>
    <w:rsid w:val="009A3356"/>
    <w:rsid w:val="009A3571"/>
    <w:rsid w:val="009A3697"/>
    <w:rsid w:val="009A4013"/>
    <w:rsid w:val="009A44DA"/>
    <w:rsid w:val="009A45DE"/>
    <w:rsid w:val="009A4A08"/>
    <w:rsid w:val="009A5508"/>
    <w:rsid w:val="009A55A6"/>
    <w:rsid w:val="009A5C9B"/>
    <w:rsid w:val="009A602A"/>
    <w:rsid w:val="009A6180"/>
    <w:rsid w:val="009A6190"/>
    <w:rsid w:val="009A6524"/>
    <w:rsid w:val="009A6BB3"/>
    <w:rsid w:val="009A6BD4"/>
    <w:rsid w:val="009A73DC"/>
    <w:rsid w:val="009A78E6"/>
    <w:rsid w:val="009B2434"/>
    <w:rsid w:val="009B34E7"/>
    <w:rsid w:val="009B367A"/>
    <w:rsid w:val="009B3944"/>
    <w:rsid w:val="009B3A75"/>
    <w:rsid w:val="009B3A81"/>
    <w:rsid w:val="009B3DC8"/>
    <w:rsid w:val="009B4B10"/>
    <w:rsid w:val="009B4F75"/>
    <w:rsid w:val="009B5502"/>
    <w:rsid w:val="009B5AAA"/>
    <w:rsid w:val="009B5B62"/>
    <w:rsid w:val="009B5C26"/>
    <w:rsid w:val="009B5CC6"/>
    <w:rsid w:val="009B6287"/>
    <w:rsid w:val="009B6E92"/>
    <w:rsid w:val="009B70DA"/>
    <w:rsid w:val="009B7215"/>
    <w:rsid w:val="009B7B7B"/>
    <w:rsid w:val="009B7BFE"/>
    <w:rsid w:val="009C0D7D"/>
    <w:rsid w:val="009C0EE8"/>
    <w:rsid w:val="009C1712"/>
    <w:rsid w:val="009C1882"/>
    <w:rsid w:val="009C1FFA"/>
    <w:rsid w:val="009C20A0"/>
    <w:rsid w:val="009C21D9"/>
    <w:rsid w:val="009C2C1F"/>
    <w:rsid w:val="009C2DC6"/>
    <w:rsid w:val="009C3ABD"/>
    <w:rsid w:val="009C3B27"/>
    <w:rsid w:val="009C3D05"/>
    <w:rsid w:val="009C3F90"/>
    <w:rsid w:val="009C6285"/>
    <w:rsid w:val="009C6592"/>
    <w:rsid w:val="009C6963"/>
    <w:rsid w:val="009C6B52"/>
    <w:rsid w:val="009C768E"/>
    <w:rsid w:val="009C76D7"/>
    <w:rsid w:val="009C7CB4"/>
    <w:rsid w:val="009D10CA"/>
    <w:rsid w:val="009D113F"/>
    <w:rsid w:val="009D1157"/>
    <w:rsid w:val="009D126E"/>
    <w:rsid w:val="009D1A0A"/>
    <w:rsid w:val="009D1A41"/>
    <w:rsid w:val="009D1C2F"/>
    <w:rsid w:val="009D1D35"/>
    <w:rsid w:val="009D24B1"/>
    <w:rsid w:val="009D24E5"/>
    <w:rsid w:val="009D2824"/>
    <w:rsid w:val="009D29DD"/>
    <w:rsid w:val="009D2C23"/>
    <w:rsid w:val="009D3E8C"/>
    <w:rsid w:val="009D4259"/>
    <w:rsid w:val="009D4EDD"/>
    <w:rsid w:val="009D524D"/>
    <w:rsid w:val="009D625D"/>
    <w:rsid w:val="009D6A19"/>
    <w:rsid w:val="009D6AC8"/>
    <w:rsid w:val="009D7CF6"/>
    <w:rsid w:val="009D7DF0"/>
    <w:rsid w:val="009E049A"/>
    <w:rsid w:val="009E0821"/>
    <w:rsid w:val="009E0CE5"/>
    <w:rsid w:val="009E1543"/>
    <w:rsid w:val="009E254D"/>
    <w:rsid w:val="009E330F"/>
    <w:rsid w:val="009E349C"/>
    <w:rsid w:val="009E3B12"/>
    <w:rsid w:val="009E4C4D"/>
    <w:rsid w:val="009E527A"/>
    <w:rsid w:val="009E5C61"/>
    <w:rsid w:val="009F0263"/>
    <w:rsid w:val="009F0A9A"/>
    <w:rsid w:val="009F136D"/>
    <w:rsid w:val="009F164C"/>
    <w:rsid w:val="009F1A20"/>
    <w:rsid w:val="009F1B76"/>
    <w:rsid w:val="009F1C77"/>
    <w:rsid w:val="009F2FBE"/>
    <w:rsid w:val="009F4168"/>
    <w:rsid w:val="009F4BF6"/>
    <w:rsid w:val="009F4E65"/>
    <w:rsid w:val="009F5197"/>
    <w:rsid w:val="009F5585"/>
    <w:rsid w:val="009F587C"/>
    <w:rsid w:val="009F59A7"/>
    <w:rsid w:val="009F5F85"/>
    <w:rsid w:val="009F698D"/>
    <w:rsid w:val="009F719E"/>
    <w:rsid w:val="009F73B7"/>
    <w:rsid w:val="009F76AD"/>
    <w:rsid w:val="00A01BE5"/>
    <w:rsid w:val="00A02A62"/>
    <w:rsid w:val="00A0342F"/>
    <w:rsid w:val="00A03F40"/>
    <w:rsid w:val="00A047C7"/>
    <w:rsid w:val="00A04A7A"/>
    <w:rsid w:val="00A05C21"/>
    <w:rsid w:val="00A05D9D"/>
    <w:rsid w:val="00A05EE8"/>
    <w:rsid w:val="00A06492"/>
    <w:rsid w:val="00A06AFA"/>
    <w:rsid w:val="00A06BB5"/>
    <w:rsid w:val="00A06D19"/>
    <w:rsid w:val="00A06E6A"/>
    <w:rsid w:val="00A07272"/>
    <w:rsid w:val="00A07720"/>
    <w:rsid w:val="00A10033"/>
    <w:rsid w:val="00A11745"/>
    <w:rsid w:val="00A11C90"/>
    <w:rsid w:val="00A11CFB"/>
    <w:rsid w:val="00A13482"/>
    <w:rsid w:val="00A13A84"/>
    <w:rsid w:val="00A13BD9"/>
    <w:rsid w:val="00A14639"/>
    <w:rsid w:val="00A152CD"/>
    <w:rsid w:val="00A156C4"/>
    <w:rsid w:val="00A159D7"/>
    <w:rsid w:val="00A15AAB"/>
    <w:rsid w:val="00A15CDA"/>
    <w:rsid w:val="00A15CEB"/>
    <w:rsid w:val="00A1664B"/>
    <w:rsid w:val="00A166F8"/>
    <w:rsid w:val="00A1685D"/>
    <w:rsid w:val="00A172FA"/>
    <w:rsid w:val="00A17365"/>
    <w:rsid w:val="00A1753F"/>
    <w:rsid w:val="00A175C1"/>
    <w:rsid w:val="00A2031B"/>
    <w:rsid w:val="00A2066D"/>
    <w:rsid w:val="00A21C80"/>
    <w:rsid w:val="00A22061"/>
    <w:rsid w:val="00A22863"/>
    <w:rsid w:val="00A22D83"/>
    <w:rsid w:val="00A22F61"/>
    <w:rsid w:val="00A2485E"/>
    <w:rsid w:val="00A24972"/>
    <w:rsid w:val="00A249B7"/>
    <w:rsid w:val="00A26618"/>
    <w:rsid w:val="00A267EA"/>
    <w:rsid w:val="00A27020"/>
    <w:rsid w:val="00A27882"/>
    <w:rsid w:val="00A30B9F"/>
    <w:rsid w:val="00A31116"/>
    <w:rsid w:val="00A31648"/>
    <w:rsid w:val="00A31E10"/>
    <w:rsid w:val="00A31F7D"/>
    <w:rsid w:val="00A323FA"/>
    <w:rsid w:val="00A32425"/>
    <w:rsid w:val="00A32477"/>
    <w:rsid w:val="00A3258E"/>
    <w:rsid w:val="00A331D2"/>
    <w:rsid w:val="00A335DD"/>
    <w:rsid w:val="00A33992"/>
    <w:rsid w:val="00A33C1E"/>
    <w:rsid w:val="00A342A5"/>
    <w:rsid w:val="00A352B0"/>
    <w:rsid w:val="00A35FD8"/>
    <w:rsid w:val="00A3701B"/>
    <w:rsid w:val="00A37CC7"/>
    <w:rsid w:val="00A37F26"/>
    <w:rsid w:val="00A40436"/>
    <w:rsid w:val="00A40461"/>
    <w:rsid w:val="00A405F0"/>
    <w:rsid w:val="00A426B5"/>
    <w:rsid w:val="00A4303E"/>
    <w:rsid w:val="00A44538"/>
    <w:rsid w:val="00A4491E"/>
    <w:rsid w:val="00A44A3E"/>
    <w:rsid w:val="00A4558E"/>
    <w:rsid w:val="00A45750"/>
    <w:rsid w:val="00A45786"/>
    <w:rsid w:val="00A45D6D"/>
    <w:rsid w:val="00A46E01"/>
    <w:rsid w:val="00A4799A"/>
    <w:rsid w:val="00A50944"/>
    <w:rsid w:val="00A50FC8"/>
    <w:rsid w:val="00A51543"/>
    <w:rsid w:val="00A51796"/>
    <w:rsid w:val="00A51B14"/>
    <w:rsid w:val="00A51E7C"/>
    <w:rsid w:val="00A51F81"/>
    <w:rsid w:val="00A52F2F"/>
    <w:rsid w:val="00A53382"/>
    <w:rsid w:val="00A53606"/>
    <w:rsid w:val="00A53A88"/>
    <w:rsid w:val="00A53F2A"/>
    <w:rsid w:val="00A541CC"/>
    <w:rsid w:val="00A542D8"/>
    <w:rsid w:val="00A543CE"/>
    <w:rsid w:val="00A55246"/>
    <w:rsid w:val="00A5535A"/>
    <w:rsid w:val="00A5668C"/>
    <w:rsid w:val="00A56AE0"/>
    <w:rsid w:val="00A5773B"/>
    <w:rsid w:val="00A578FE"/>
    <w:rsid w:val="00A60103"/>
    <w:rsid w:val="00A60B61"/>
    <w:rsid w:val="00A61104"/>
    <w:rsid w:val="00A61D63"/>
    <w:rsid w:val="00A62610"/>
    <w:rsid w:val="00A62A00"/>
    <w:rsid w:val="00A62E6C"/>
    <w:rsid w:val="00A62EE5"/>
    <w:rsid w:val="00A62FA8"/>
    <w:rsid w:val="00A64630"/>
    <w:rsid w:val="00A64785"/>
    <w:rsid w:val="00A64F98"/>
    <w:rsid w:val="00A656DC"/>
    <w:rsid w:val="00A66249"/>
    <w:rsid w:val="00A66DD2"/>
    <w:rsid w:val="00A6750B"/>
    <w:rsid w:val="00A67A6A"/>
    <w:rsid w:val="00A67B8B"/>
    <w:rsid w:val="00A7007C"/>
    <w:rsid w:val="00A70430"/>
    <w:rsid w:val="00A70501"/>
    <w:rsid w:val="00A70757"/>
    <w:rsid w:val="00A70827"/>
    <w:rsid w:val="00A70C58"/>
    <w:rsid w:val="00A70C94"/>
    <w:rsid w:val="00A70EC4"/>
    <w:rsid w:val="00A70F1F"/>
    <w:rsid w:val="00A710EF"/>
    <w:rsid w:val="00A71999"/>
    <w:rsid w:val="00A72247"/>
    <w:rsid w:val="00A722C0"/>
    <w:rsid w:val="00A72EFA"/>
    <w:rsid w:val="00A73214"/>
    <w:rsid w:val="00A734A4"/>
    <w:rsid w:val="00A73800"/>
    <w:rsid w:val="00A73AAE"/>
    <w:rsid w:val="00A74CC5"/>
    <w:rsid w:val="00A75085"/>
    <w:rsid w:val="00A75AB2"/>
    <w:rsid w:val="00A77014"/>
    <w:rsid w:val="00A77109"/>
    <w:rsid w:val="00A77BD2"/>
    <w:rsid w:val="00A77FBC"/>
    <w:rsid w:val="00A804CB"/>
    <w:rsid w:val="00A80836"/>
    <w:rsid w:val="00A80E42"/>
    <w:rsid w:val="00A80EA0"/>
    <w:rsid w:val="00A80EFE"/>
    <w:rsid w:val="00A82456"/>
    <w:rsid w:val="00A824FC"/>
    <w:rsid w:val="00A830A9"/>
    <w:rsid w:val="00A83488"/>
    <w:rsid w:val="00A840F0"/>
    <w:rsid w:val="00A846A3"/>
    <w:rsid w:val="00A84720"/>
    <w:rsid w:val="00A8579B"/>
    <w:rsid w:val="00A85D00"/>
    <w:rsid w:val="00A862B9"/>
    <w:rsid w:val="00A86BD8"/>
    <w:rsid w:val="00A86D14"/>
    <w:rsid w:val="00A86DD3"/>
    <w:rsid w:val="00A87383"/>
    <w:rsid w:val="00A87BB4"/>
    <w:rsid w:val="00A87BBE"/>
    <w:rsid w:val="00A87CF4"/>
    <w:rsid w:val="00A904FD"/>
    <w:rsid w:val="00A92FB3"/>
    <w:rsid w:val="00A94211"/>
    <w:rsid w:val="00A94D5C"/>
    <w:rsid w:val="00A97879"/>
    <w:rsid w:val="00AA0743"/>
    <w:rsid w:val="00AA0B19"/>
    <w:rsid w:val="00AA0DE0"/>
    <w:rsid w:val="00AA15C8"/>
    <w:rsid w:val="00AA4031"/>
    <w:rsid w:val="00AA4156"/>
    <w:rsid w:val="00AA41D7"/>
    <w:rsid w:val="00AA44E5"/>
    <w:rsid w:val="00AA5142"/>
    <w:rsid w:val="00AA5413"/>
    <w:rsid w:val="00AA6445"/>
    <w:rsid w:val="00AA6706"/>
    <w:rsid w:val="00AA6D33"/>
    <w:rsid w:val="00AA6D51"/>
    <w:rsid w:val="00AA72AA"/>
    <w:rsid w:val="00AA72C1"/>
    <w:rsid w:val="00AA7CC4"/>
    <w:rsid w:val="00AB0753"/>
    <w:rsid w:val="00AB07BF"/>
    <w:rsid w:val="00AB1A60"/>
    <w:rsid w:val="00AB1A80"/>
    <w:rsid w:val="00AB2A84"/>
    <w:rsid w:val="00AB3512"/>
    <w:rsid w:val="00AB40EF"/>
    <w:rsid w:val="00AB42C1"/>
    <w:rsid w:val="00AB45A9"/>
    <w:rsid w:val="00AB46B5"/>
    <w:rsid w:val="00AB4B81"/>
    <w:rsid w:val="00AB4E21"/>
    <w:rsid w:val="00AB4FB7"/>
    <w:rsid w:val="00AB51BA"/>
    <w:rsid w:val="00AB5641"/>
    <w:rsid w:val="00AB57B6"/>
    <w:rsid w:val="00AB5CC7"/>
    <w:rsid w:val="00AB5D32"/>
    <w:rsid w:val="00AB6821"/>
    <w:rsid w:val="00AB6903"/>
    <w:rsid w:val="00AB6B11"/>
    <w:rsid w:val="00AB78DC"/>
    <w:rsid w:val="00AC0436"/>
    <w:rsid w:val="00AC0C4F"/>
    <w:rsid w:val="00AC0F0E"/>
    <w:rsid w:val="00AC1E8C"/>
    <w:rsid w:val="00AC20EE"/>
    <w:rsid w:val="00AC2170"/>
    <w:rsid w:val="00AC3897"/>
    <w:rsid w:val="00AC3A3B"/>
    <w:rsid w:val="00AC40DB"/>
    <w:rsid w:val="00AC522F"/>
    <w:rsid w:val="00AC5481"/>
    <w:rsid w:val="00AC6140"/>
    <w:rsid w:val="00AC69B5"/>
    <w:rsid w:val="00AC6B0B"/>
    <w:rsid w:val="00AC77A8"/>
    <w:rsid w:val="00AC7E58"/>
    <w:rsid w:val="00AD02BD"/>
    <w:rsid w:val="00AD02DC"/>
    <w:rsid w:val="00AD032E"/>
    <w:rsid w:val="00AD05FD"/>
    <w:rsid w:val="00AD0A27"/>
    <w:rsid w:val="00AD0E32"/>
    <w:rsid w:val="00AD2A61"/>
    <w:rsid w:val="00AD2AA1"/>
    <w:rsid w:val="00AD2F10"/>
    <w:rsid w:val="00AD318E"/>
    <w:rsid w:val="00AD328E"/>
    <w:rsid w:val="00AD378B"/>
    <w:rsid w:val="00AD3D9C"/>
    <w:rsid w:val="00AD4751"/>
    <w:rsid w:val="00AD4C8C"/>
    <w:rsid w:val="00AD52EC"/>
    <w:rsid w:val="00AD535D"/>
    <w:rsid w:val="00AD5D01"/>
    <w:rsid w:val="00AD62DA"/>
    <w:rsid w:val="00AD64E0"/>
    <w:rsid w:val="00AD6618"/>
    <w:rsid w:val="00AD6765"/>
    <w:rsid w:val="00AD784A"/>
    <w:rsid w:val="00AD7A2F"/>
    <w:rsid w:val="00AE09A6"/>
    <w:rsid w:val="00AE1A30"/>
    <w:rsid w:val="00AE1CA6"/>
    <w:rsid w:val="00AE1F27"/>
    <w:rsid w:val="00AE2B41"/>
    <w:rsid w:val="00AE3964"/>
    <w:rsid w:val="00AE3990"/>
    <w:rsid w:val="00AE4912"/>
    <w:rsid w:val="00AE4956"/>
    <w:rsid w:val="00AE4BCB"/>
    <w:rsid w:val="00AE5053"/>
    <w:rsid w:val="00AE53B9"/>
    <w:rsid w:val="00AE6D9E"/>
    <w:rsid w:val="00AE722F"/>
    <w:rsid w:val="00AE73C5"/>
    <w:rsid w:val="00AE7CF7"/>
    <w:rsid w:val="00AE7E38"/>
    <w:rsid w:val="00AE7F09"/>
    <w:rsid w:val="00AE7FDE"/>
    <w:rsid w:val="00AF10B1"/>
    <w:rsid w:val="00AF2743"/>
    <w:rsid w:val="00AF30DA"/>
    <w:rsid w:val="00AF37EA"/>
    <w:rsid w:val="00AF3D39"/>
    <w:rsid w:val="00AF3E97"/>
    <w:rsid w:val="00AF42A0"/>
    <w:rsid w:val="00AF4851"/>
    <w:rsid w:val="00AF4BCA"/>
    <w:rsid w:val="00AF5D8C"/>
    <w:rsid w:val="00AF63EC"/>
    <w:rsid w:val="00AF6C61"/>
    <w:rsid w:val="00AF6D6A"/>
    <w:rsid w:val="00AF70E0"/>
    <w:rsid w:val="00AF7474"/>
    <w:rsid w:val="00AF753F"/>
    <w:rsid w:val="00AF7700"/>
    <w:rsid w:val="00AF7A0A"/>
    <w:rsid w:val="00B00298"/>
    <w:rsid w:val="00B00673"/>
    <w:rsid w:val="00B009D4"/>
    <w:rsid w:val="00B00A15"/>
    <w:rsid w:val="00B00A2A"/>
    <w:rsid w:val="00B01114"/>
    <w:rsid w:val="00B01332"/>
    <w:rsid w:val="00B02678"/>
    <w:rsid w:val="00B0292F"/>
    <w:rsid w:val="00B02C5F"/>
    <w:rsid w:val="00B02CD4"/>
    <w:rsid w:val="00B03502"/>
    <w:rsid w:val="00B03989"/>
    <w:rsid w:val="00B04430"/>
    <w:rsid w:val="00B046DB"/>
    <w:rsid w:val="00B04A51"/>
    <w:rsid w:val="00B04AAF"/>
    <w:rsid w:val="00B0502E"/>
    <w:rsid w:val="00B05491"/>
    <w:rsid w:val="00B05E93"/>
    <w:rsid w:val="00B0658E"/>
    <w:rsid w:val="00B06796"/>
    <w:rsid w:val="00B067D4"/>
    <w:rsid w:val="00B06BFF"/>
    <w:rsid w:val="00B100C5"/>
    <w:rsid w:val="00B10345"/>
    <w:rsid w:val="00B10989"/>
    <w:rsid w:val="00B10B9C"/>
    <w:rsid w:val="00B10D5B"/>
    <w:rsid w:val="00B10F78"/>
    <w:rsid w:val="00B11037"/>
    <w:rsid w:val="00B11186"/>
    <w:rsid w:val="00B1177D"/>
    <w:rsid w:val="00B11D19"/>
    <w:rsid w:val="00B11EBE"/>
    <w:rsid w:val="00B121ED"/>
    <w:rsid w:val="00B1243B"/>
    <w:rsid w:val="00B1315B"/>
    <w:rsid w:val="00B134D6"/>
    <w:rsid w:val="00B137D1"/>
    <w:rsid w:val="00B13BC7"/>
    <w:rsid w:val="00B13CBD"/>
    <w:rsid w:val="00B13CEF"/>
    <w:rsid w:val="00B145EE"/>
    <w:rsid w:val="00B14AF3"/>
    <w:rsid w:val="00B150A9"/>
    <w:rsid w:val="00B155E0"/>
    <w:rsid w:val="00B16C11"/>
    <w:rsid w:val="00B16E7E"/>
    <w:rsid w:val="00B17AAB"/>
    <w:rsid w:val="00B201DC"/>
    <w:rsid w:val="00B20B5F"/>
    <w:rsid w:val="00B21731"/>
    <w:rsid w:val="00B21D26"/>
    <w:rsid w:val="00B223DC"/>
    <w:rsid w:val="00B2284E"/>
    <w:rsid w:val="00B22AC3"/>
    <w:rsid w:val="00B23805"/>
    <w:rsid w:val="00B242D0"/>
    <w:rsid w:val="00B246F2"/>
    <w:rsid w:val="00B24D66"/>
    <w:rsid w:val="00B24EDE"/>
    <w:rsid w:val="00B24F14"/>
    <w:rsid w:val="00B2524B"/>
    <w:rsid w:val="00B2536D"/>
    <w:rsid w:val="00B25EE0"/>
    <w:rsid w:val="00B26793"/>
    <w:rsid w:val="00B27291"/>
    <w:rsid w:val="00B2773F"/>
    <w:rsid w:val="00B27A50"/>
    <w:rsid w:val="00B309D1"/>
    <w:rsid w:val="00B3189F"/>
    <w:rsid w:val="00B31C42"/>
    <w:rsid w:val="00B325C6"/>
    <w:rsid w:val="00B3355C"/>
    <w:rsid w:val="00B33A36"/>
    <w:rsid w:val="00B33F03"/>
    <w:rsid w:val="00B34021"/>
    <w:rsid w:val="00B341D7"/>
    <w:rsid w:val="00B354BD"/>
    <w:rsid w:val="00B3637C"/>
    <w:rsid w:val="00B363AA"/>
    <w:rsid w:val="00B36AD6"/>
    <w:rsid w:val="00B36BFD"/>
    <w:rsid w:val="00B36C04"/>
    <w:rsid w:val="00B373AC"/>
    <w:rsid w:val="00B37CB5"/>
    <w:rsid w:val="00B4035A"/>
    <w:rsid w:val="00B40C81"/>
    <w:rsid w:val="00B4164D"/>
    <w:rsid w:val="00B41703"/>
    <w:rsid w:val="00B41C4B"/>
    <w:rsid w:val="00B4289D"/>
    <w:rsid w:val="00B42D63"/>
    <w:rsid w:val="00B42F1D"/>
    <w:rsid w:val="00B42FD4"/>
    <w:rsid w:val="00B460AF"/>
    <w:rsid w:val="00B46EAA"/>
    <w:rsid w:val="00B47032"/>
    <w:rsid w:val="00B47053"/>
    <w:rsid w:val="00B47122"/>
    <w:rsid w:val="00B47134"/>
    <w:rsid w:val="00B47341"/>
    <w:rsid w:val="00B47419"/>
    <w:rsid w:val="00B477D0"/>
    <w:rsid w:val="00B47B68"/>
    <w:rsid w:val="00B47F75"/>
    <w:rsid w:val="00B508A4"/>
    <w:rsid w:val="00B5091D"/>
    <w:rsid w:val="00B5113F"/>
    <w:rsid w:val="00B511A1"/>
    <w:rsid w:val="00B51EDD"/>
    <w:rsid w:val="00B51F29"/>
    <w:rsid w:val="00B51FED"/>
    <w:rsid w:val="00B52599"/>
    <w:rsid w:val="00B5328C"/>
    <w:rsid w:val="00B545A5"/>
    <w:rsid w:val="00B545A8"/>
    <w:rsid w:val="00B55798"/>
    <w:rsid w:val="00B558BD"/>
    <w:rsid w:val="00B55908"/>
    <w:rsid w:val="00B55C65"/>
    <w:rsid w:val="00B56012"/>
    <w:rsid w:val="00B569FC"/>
    <w:rsid w:val="00B56A60"/>
    <w:rsid w:val="00B56F44"/>
    <w:rsid w:val="00B57EF0"/>
    <w:rsid w:val="00B6033C"/>
    <w:rsid w:val="00B6073C"/>
    <w:rsid w:val="00B60886"/>
    <w:rsid w:val="00B61066"/>
    <w:rsid w:val="00B611F0"/>
    <w:rsid w:val="00B615D6"/>
    <w:rsid w:val="00B6203E"/>
    <w:rsid w:val="00B620C8"/>
    <w:rsid w:val="00B630A6"/>
    <w:rsid w:val="00B632A9"/>
    <w:rsid w:val="00B63708"/>
    <w:rsid w:val="00B649A8"/>
    <w:rsid w:val="00B64BA9"/>
    <w:rsid w:val="00B64FF4"/>
    <w:rsid w:val="00B65A28"/>
    <w:rsid w:val="00B660D9"/>
    <w:rsid w:val="00B66323"/>
    <w:rsid w:val="00B6652D"/>
    <w:rsid w:val="00B67445"/>
    <w:rsid w:val="00B67FD4"/>
    <w:rsid w:val="00B709B2"/>
    <w:rsid w:val="00B71FA2"/>
    <w:rsid w:val="00B72A86"/>
    <w:rsid w:val="00B72DF2"/>
    <w:rsid w:val="00B7373F"/>
    <w:rsid w:val="00B7459B"/>
    <w:rsid w:val="00B7464B"/>
    <w:rsid w:val="00B75B03"/>
    <w:rsid w:val="00B75FA6"/>
    <w:rsid w:val="00B76022"/>
    <w:rsid w:val="00B7740A"/>
    <w:rsid w:val="00B7753F"/>
    <w:rsid w:val="00B776E2"/>
    <w:rsid w:val="00B804F1"/>
    <w:rsid w:val="00B80C66"/>
    <w:rsid w:val="00B8109B"/>
    <w:rsid w:val="00B82458"/>
    <w:rsid w:val="00B82560"/>
    <w:rsid w:val="00B83DEB"/>
    <w:rsid w:val="00B83E04"/>
    <w:rsid w:val="00B851BE"/>
    <w:rsid w:val="00B85AB0"/>
    <w:rsid w:val="00B85DFE"/>
    <w:rsid w:val="00B86411"/>
    <w:rsid w:val="00B86913"/>
    <w:rsid w:val="00B870AF"/>
    <w:rsid w:val="00B8731A"/>
    <w:rsid w:val="00B87A23"/>
    <w:rsid w:val="00B90DBF"/>
    <w:rsid w:val="00B91247"/>
    <w:rsid w:val="00B91476"/>
    <w:rsid w:val="00B9179F"/>
    <w:rsid w:val="00B922AA"/>
    <w:rsid w:val="00B92C89"/>
    <w:rsid w:val="00B9376D"/>
    <w:rsid w:val="00B93BB7"/>
    <w:rsid w:val="00B93ECF"/>
    <w:rsid w:val="00B94388"/>
    <w:rsid w:val="00B95C61"/>
    <w:rsid w:val="00B95F15"/>
    <w:rsid w:val="00B96169"/>
    <w:rsid w:val="00B963AC"/>
    <w:rsid w:val="00B96A20"/>
    <w:rsid w:val="00B96CE0"/>
    <w:rsid w:val="00B979ED"/>
    <w:rsid w:val="00BA010D"/>
    <w:rsid w:val="00BA03B0"/>
    <w:rsid w:val="00BA0691"/>
    <w:rsid w:val="00BA07B0"/>
    <w:rsid w:val="00BA0D67"/>
    <w:rsid w:val="00BA0EFC"/>
    <w:rsid w:val="00BA10B4"/>
    <w:rsid w:val="00BA16BD"/>
    <w:rsid w:val="00BA1D1B"/>
    <w:rsid w:val="00BA276F"/>
    <w:rsid w:val="00BA288D"/>
    <w:rsid w:val="00BA2938"/>
    <w:rsid w:val="00BA347C"/>
    <w:rsid w:val="00BA372D"/>
    <w:rsid w:val="00BA4055"/>
    <w:rsid w:val="00BA43A8"/>
    <w:rsid w:val="00BA458D"/>
    <w:rsid w:val="00BA4C19"/>
    <w:rsid w:val="00BA4F34"/>
    <w:rsid w:val="00BA5122"/>
    <w:rsid w:val="00BA52E1"/>
    <w:rsid w:val="00BA532B"/>
    <w:rsid w:val="00BA5925"/>
    <w:rsid w:val="00BA5AB8"/>
    <w:rsid w:val="00BA6ECE"/>
    <w:rsid w:val="00BA7E33"/>
    <w:rsid w:val="00BB02C1"/>
    <w:rsid w:val="00BB0351"/>
    <w:rsid w:val="00BB03E3"/>
    <w:rsid w:val="00BB0B1C"/>
    <w:rsid w:val="00BB11A6"/>
    <w:rsid w:val="00BB1299"/>
    <w:rsid w:val="00BB137C"/>
    <w:rsid w:val="00BB16C0"/>
    <w:rsid w:val="00BB24C8"/>
    <w:rsid w:val="00BB24E7"/>
    <w:rsid w:val="00BB2D9C"/>
    <w:rsid w:val="00BB2EBD"/>
    <w:rsid w:val="00BB3063"/>
    <w:rsid w:val="00BB407A"/>
    <w:rsid w:val="00BB428F"/>
    <w:rsid w:val="00BB42CB"/>
    <w:rsid w:val="00BB4DC4"/>
    <w:rsid w:val="00BB4EFE"/>
    <w:rsid w:val="00BB5888"/>
    <w:rsid w:val="00BB58E9"/>
    <w:rsid w:val="00BB5A0D"/>
    <w:rsid w:val="00BB5E4E"/>
    <w:rsid w:val="00BB65E2"/>
    <w:rsid w:val="00BB65F6"/>
    <w:rsid w:val="00BB6771"/>
    <w:rsid w:val="00BB768F"/>
    <w:rsid w:val="00BB7A35"/>
    <w:rsid w:val="00BB7BD8"/>
    <w:rsid w:val="00BC0A31"/>
    <w:rsid w:val="00BC112D"/>
    <w:rsid w:val="00BC12D9"/>
    <w:rsid w:val="00BC1483"/>
    <w:rsid w:val="00BC1B9C"/>
    <w:rsid w:val="00BC25CF"/>
    <w:rsid w:val="00BC284F"/>
    <w:rsid w:val="00BC2C0A"/>
    <w:rsid w:val="00BC2DED"/>
    <w:rsid w:val="00BC3599"/>
    <w:rsid w:val="00BC35F8"/>
    <w:rsid w:val="00BC3959"/>
    <w:rsid w:val="00BC3BE9"/>
    <w:rsid w:val="00BC3DB0"/>
    <w:rsid w:val="00BC4B3B"/>
    <w:rsid w:val="00BC4DDE"/>
    <w:rsid w:val="00BC541C"/>
    <w:rsid w:val="00BC7686"/>
    <w:rsid w:val="00BD032C"/>
    <w:rsid w:val="00BD0964"/>
    <w:rsid w:val="00BD107A"/>
    <w:rsid w:val="00BD175D"/>
    <w:rsid w:val="00BD290C"/>
    <w:rsid w:val="00BD311A"/>
    <w:rsid w:val="00BD32E9"/>
    <w:rsid w:val="00BD3A58"/>
    <w:rsid w:val="00BD3C44"/>
    <w:rsid w:val="00BD509A"/>
    <w:rsid w:val="00BD533A"/>
    <w:rsid w:val="00BD5F39"/>
    <w:rsid w:val="00BD64C0"/>
    <w:rsid w:val="00BD6727"/>
    <w:rsid w:val="00BD6FA8"/>
    <w:rsid w:val="00BD6FDC"/>
    <w:rsid w:val="00BD737F"/>
    <w:rsid w:val="00BD7607"/>
    <w:rsid w:val="00BD7F00"/>
    <w:rsid w:val="00BE0643"/>
    <w:rsid w:val="00BE0BD6"/>
    <w:rsid w:val="00BE1B5C"/>
    <w:rsid w:val="00BE22B1"/>
    <w:rsid w:val="00BE239A"/>
    <w:rsid w:val="00BE309E"/>
    <w:rsid w:val="00BE39F5"/>
    <w:rsid w:val="00BE4207"/>
    <w:rsid w:val="00BE4CE7"/>
    <w:rsid w:val="00BE4E20"/>
    <w:rsid w:val="00BE5636"/>
    <w:rsid w:val="00BE565C"/>
    <w:rsid w:val="00BE5C35"/>
    <w:rsid w:val="00BE61B4"/>
    <w:rsid w:val="00BE6545"/>
    <w:rsid w:val="00BE6B5A"/>
    <w:rsid w:val="00BE6D9E"/>
    <w:rsid w:val="00BE6F5D"/>
    <w:rsid w:val="00BE7CB6"/>
    <w:rsid w:val="00BE7DC9"/>
    <w:rsid w:val="00BF00FF"/>
    <w:rsid w:val="00BF0135"/>
    <w:rsid w:val="00BF0DB9"/>
    <w:rsid w:val="00BF0F20"/>
    <w:rsid w:val="00BF146B"/>
    <w:rsid w:val="00BF1A2C"/>
    <w:rsid w:val="00BF1D9B"/>
    <w:rsid w:val="00BF231D"/>
    <w:rsid w:val="00BF2EE9"/>
    <w:rsid w:val="00BF2F74"/>
    <w:rsid w:val="00BF375B"/>
    <w:rsid w:val="00BF37D9"/>
    <w:rsid w:val="00BF4FA8"/>
    <w:rsid w:val="00BF580E"/>
    <w:rsid w:val="00BF620D"/>
    <w:rsid w:val="00BF6AB6"/>
    <w:rsid w:val="00BF70D7"/>
    <w:rsid w:val="00BF75E0"/>
    <w:rsid w:val="00C009F3"/>
    <w:rsid w:val="00C00B14"/>
    <w:rsid w:val="00C01696"/>
    <w:rsid w:val="00C016AF"/>
    <w:rsid w:val="00C018AF"/>
    <w:rsid w:val="00C02C49"/>
    <w:rsid w:val="00C02CCC"/>
    <w:rsid w:val="00C02EFE"/>
    <w:rsid w:val="00C04586"/>
    <w:rsid w:val="00C05A15"/>
    <w:rsid w:val="00C0622F"/>
    <w:rsid w:val="00C0653C"/>
    <w:rsid w:val="00C0683C"/>
    <w:rsid w:val="00C071C4"/>
    <w:rsid w:val="00C07962"/>
    <w:rsid w:val="00C07C3F"/>
    <w:rsid w:val="00C10879"/>
    <w:rsid w:val="00C10ED4"/>
    <w:rsid w:val="00C1124A"/>
    <w:rsid w:val="00C11737"/>
    <w:rsid w:val="00C12BEA"/>
    <w:rsid w:val="00C12D9E"/>
    <w:rsid w:val="00C131A7"/>
    <w:rsid w:val="00C134EE"/>
    <w:rsid w:val="00C13792"/>
    <w:rsid w:val="00C1434F"/>
    <w:rsid w:val="00C145C7"/>
    <w:rsid w:val="00C148F1"/>
    <w:rsid w:val="00C1496B"/>
    <w:rsid w:val="00C158AD"/>
    <w:rsid w:val="00C159DC"/>
    <w:rsid w:val="00C16E26"/>
    <w:rsid w:val="00C172A3"/>
    <w:rsid w:val="00C17432"/>
    <w:rsid w:val="00C17A17"/>
    <w:rsid w:val="00C17F6B"/>
    <w:rsid w:val="00C20A31"/>
    <w:rsid w:val="00C219F1"/>
    <w:rsid w:val="00C21A33"/>
    <w:rsid w:val="00C21E6C"/>
    <w:rsid w:val="00C23A81"/>
    <w:rsid w:val="00C23D73"/>
    <w:rsid w:val="00C24009"/>
    <w:rsid w:val="00C258E6"/>
    <w:rsid w:val="00C25FBE"/>
    <w:rsid w:val="00C26ACF"/>
    <w:rsid w:val="00C27E41"/>
    <w:rsid w:val="00C30120"/>
    <w:rsid w:val="00C30D0D"/>
    <w:rsid w:val="00C30E32"/>
    <w:rsid w:val="00C3122D"/>
    <w:rsid w:val="00C329A1"/>
    <w:rsid w:val="00C32AD9"/>
    <w:rsid w:val="00C3310D"/>
    <w:rsid w:val="00C3370F"/>
    <w:rsid w:val="00C33997"/>
    <w:rsid w:val="00C3403A"/>
    <w:rsid w:val="00C341DB"/>
    <w:rsid w:val="00C34AE6"/>
    <w:rsid w:val="00C34E0E"/>
    <w:rsid w:val="00C351C5"/>
    <w:rsid w:val="00C35C1D"/>
    <w:rsid w:val="00C36453"/>
    <w:rsid w:val="00C378C9"/>
    <w:rsid w:val="00C4016E"/>
    <w:rsid w:val="00C408F0"/>
    <w:rsid w:val="00C40DB1"/>
    <w:rsid w:val="00C41019"/>
    <w:rsid w:val="00C412D4"/>
    <w:rsid w:val="00C41521"/>
    <w:rsid w:val="00C41B70"/>
    <w:rsid w:val="00C43386"/>
    <w:rsid w:val="00C43529"/>
    <w:rsid w:val="00C43BB1"/>
    <w:rsid w:val="00C44A71"/>
    <w:rsid w:val="00C44BB4"/>
    <w:rsid w:val="00C4530E"/>
    <w:rsid w:val="00C46E39"/>
    <w:rsid w:val="00C471ED"/>
    <w:rsid w:val="00C4745D"/>
    <w:rsid w:val="00C475C8"/>
    <w:rsid w:val="00C47A3C"/>
    <w:rsid w:val="00C47AB5"/>
    <w:rsid w:val="00C504F7"/>
    <w:rsid w:val="00C51C7F"/>
    <w:rsid w:val="00C5208F"/>
    <w:rsid w:val="00C52348"/>
    <w:rsid w:val="00C52579"/>
    <w:rsid w:val="00C5273A"/>
    <w:rsid w:val="00C53118"/>
    <w:rsid w:val="00C53329"/>
    <w:rsid w:val="00C535E0"/>
    <w:rsid w:val="00C53F16"/>
    <w:rsid w:val="00C549A5"/>
    <w:rsid w:val="00C568E2"/>
    <w:rsid w:val="00C56D1D"/>
    <w:rsid w:val="00C57623"/>
    <w:rsid w:val="00C57668"/>
    <w:rsid w:val="00C60CC9"/>
    <w:rsid w:val="00C60D74"/>
    <w:rsid w:val="00C613F3"/>
    <w:rsid w:val="00C616A8"/>
    <w:rsid w:val="00C6214A"/>
    <w:rsid w:val="00C62907"/>
    <w:rsid w:val="00C64AB9"/>
    <w:rsid w:val="00C653BD"/>
    <w:rsid w:val="00C65BC4"/>
    <w:rsid w:val="00C673FA"/>
    <w:rsid w:val="00C700AB"/>
    <w:rsid w:val="00C706ED"/>
    <w:rsid w:val="00C7137B"/>
    <w:rsid w:val="00C71715"/>
    <w:rsid w:val="00C71BFE"/>
    <w:rsid w:val="00C71F33"/>
    <w:rsid w:val="00C71F55"/>
    <w:rsid w:val="00C72685"/>
    <w:rsid w:val="00C729CA"/>
    <w:rsid w:val="00C73956"/>
    <w:rsid w:val="00C73ABA"/>
    <w:rsid w:val="00C73BC0"/>
    <w:rsid w:val="00C740A0"/>
    <w:rsid w:val="00C74161"/>
    <w:rsid w:val="00C75684"/>
    <w:rsid w:val="00C76C16"/>
    <w:rsid w:val="00C77278"/>
    <w:rsid w:val="00C80024"/>
    <w:rsid w:val="00C8010A"/>
    <w:rsid w:val="00C80A31"/>
    <w:rsid w:val="00C80F4F"/>
    <w:rsid w:val="00C81523"/>
    <w:rsid w:val="00C81DA9"/>
    <w:rsid w:val="00C8238F"/>
    <w:rsid w:val="00C823F3"/>
    <w:rsid w:val="00C82953"/>
    <w:rsid w:val="00C83020"/>
    <w:rsid w:val="00C83260"/>
    <w:rsid w:val="00C832C8"/>
    <w:rsid w:val="00C835E1"/>
    <w:rsid w:val="00C83710"/>
    <w:rsid w:val="00C837B5"/>
    <w:rsid w:val="00C842F1"/>
    <w:rsid w:val="00C84553"/>
    <w:rsid w:val="00C84F3D"/>
    <w:rsid w:val="00C857BC"/>
    <w:rsid w:val="00C85CB7"/>
    <w:rsid w:val="00C85ED7"/>
    <w:rsid w:val="00C90DDA"/>
    <w:rsid w:val="00C9134C"/>
    <w:rsid w:val="00C914D8"/>
    <w:rsid w:val="00C91818"/>
    <w:rsid w:val="00C922F4"/>
    <w:rsid w:val="00C9238C"/>
    <w:rsid w:val="00C92937"/>
    <w:rsid w:val="00C92A71"/>
    <w:rsid w:val="00C92AA5"/>
    <w:rsid w:val="00C92D3F"/>
    <w:rsid w:val="00C94300"/>
    <w:rsid w:val="00C95825"/>
    <w:rsid w:val="00C95961"/>
    <w:rsid w:val="00C95E15"/>
    <w:rsid w:val="00C95F7A"/>
    <w:rsid w:val="00C960D0"/>
    <w:rsid w:val="00C96498"/>
    <w:rsid w:val="00C96ACD"/>
    <w:rsid w:val="00C96C93"/>
    <w:rsid w:val="00C97887"/>
    <w:rsid w:val="00C97B2D"/>
    <w:rsid w:val="00CA192E"/>
    <w:rsid w:val="00CA1A68"/>
    <w:rsid w:val="00CA2451"/>
    <w:rsid w:val="00CA26AD"/>
    <w:rsid w:val="00CA3E26"/>
    <w:rsid w:val="00CA4092"/>
    <w:rsid w:val="00CA41D5"/>
    <w:rsid w:val="00CA44AD"/>
    <w:rsid w:val="00CA4CCF"/>
    <w:rsid w:val="00CA4D13"/>
    <w:rsid w:val="00CA4E6B"/>
    <w:rsid w:val="00CA51AC"/>
    <w:rsid w:val="00CA51D8"/>
    <w:rsid w:val="00CA5900"/>
    <w:rsid w:val="00CA59C0"/>
    <w:rsid w:val="00CA5F4C"/>
    <w:rsid w:val="00CA5F53"/>
    <w:rsid w:val="00CA6BF0"/>
    <w:rsid w:val="00CA726E"/>
    <w:rsid w:val="00CA7A15"/>
    <w:rsid w:val="00CA7ECE"/>
    <w:rsid w:val="00CB0218"/>
    <w:rsid w:val="00CB0E9C"/>
    <w:rsid w:val="00CB13CB"/>
    <w:rsid w:val="00CB15A8"/>
    <w:rsid w:val="00CB1E81"/>
    <w:rsid w:val="00CB3FEB"/>
    <w:rsid w:val="00CB43AE"/>
    <w:rsid w:val="00CB4AAA"/>
    <w:rsid w:val="00CB4D7C"/>
    <w:rsid w:val="00CB4D95"/>
    <w:rsid w:val="00CB4F11"/>
    <w:rsid w:val="00CB53A2"/>
    <w:rsid w:val="00CB5404"/>
    <w:rsid w:val="00CB5453"/>
    <w:rsid w:val="00CB54A5"/>
    <w:rsid w:val="00CB5FFD"/>
    <w:rsid w:val="00CB6475"/>
    <w:rsid w:val="00CB6586"/>
    <w:rsid w:val="00CB6F8E"/>
    <w:rsid w:val="00CB7FB8"/>
    <w:rsid w:val="00CC00D5"/>
    <w:rsid w:val="00CC13CC"/>
    <w:rsid w:val="00CC1CEA"/>
    <w:rsid w:val="00CC234D"/>
    <w:rsid w:val="00CC2B6A"/>
    <w:rsid w:val="00CC2DAC"/>
    <w:rsid w:val="00CC2DD1"/>
    <w:rsid w:val="00CC2E0B"/>
    <w:rsid w:val="00CC3946"/>
    <w:rsid w:val="00CC43C9"/>
    <w:rsid w:val="00CC4A48"/>
    <w:rsid w:val="00CC4DDE"/>
    <w:rsid w:val="00CC5922"/>
    <w:rsid w:val="00CC59C3"/>
    <w:rsid w:val="00CC6021"/>
    <w:rsid w:val="00CC615D"/>
    <w:rsid w:val="00CC692C"/>
    <w:rsid w:val="00CC6ECD"/>
    <w:rsid w:val="00CC6FAE"/>
    <w:rsid w:val="00CC7F81"/>
    <w:rsid w:val="00CD04DC"/>
    <w:rsid w:val="00CD05E3"/>
    <w:rsid w:val="00CD1058"/>
    <w:rsid w:val="00CD10F4"/>
    <w:rsid w:val="00CD15AD"/>
    <w:rsid w:val="00CD1EEA"/>
    <w:rsid w:val="00CD291D"/>
    <w:rsid w:val="00CD2E20"/>
    <w:rsid w:val="00CD2ECF"/>
    <w:rsid w:val="00CD3456"/>
    <w:rsid w:val="00CD34AC"/>
    <w:rsid w:val="00CD3C3E"/>
    <w:rsid w:val="00CD3E4F"/>
    <w:rsid w:val="00CD5155"/>
    <w:rsid w:val="00CD54D0"/>
    <w:rsid w:val="00CD58BB"/>
    <w:rsid w:val="00CD595C"/>
    <w:rsid w:val="00CD685F"/>
    <w:rsid w:val="00CD69D6"/>
    <w:rsid w:val="00CD6F58"/>
    <w:rsid w:val="00CD79F8"/>
    <w:rsid w:val="00CD7BBC"/>
    <w:rsid w:val="00CE0A63"/>
    <w:rsid w:val="00CE0BBC"/>
    <w:rsid w:val="00CE0EE2"/>
    <w:rsid w:val="00CE12C2"/>
    <w:rsid w:val="00CE1473"/>
    <w:rsid w:val="00CE1629"/>
    <w:rsid w:val="00CE16D0"/>
    <w:rsid w:val="00CE1CB1"/>
    <w:rsid w:val="00CE22B4"/>
    <w:rsid w:val="00CE24F0"/>
    <w:rsid w:val="00CE2B20"/>
    <w:rsid w:val="00CE2F73"/>
    <w:rsid w:val="00CE2F9D"/>
    <w:rsid w:val="00CE3807"/>
    <w:rsid w:val="00CE3E51"/>
    <w:rsid w:val="00CE4B82"/>
    <w:rsid w:val="00CE4D95"/>
    <w:rsid w:val="00CE4F82"/>
    <w:rsid w:val="00CE5C81"/>
    <w:rsid w:val="00CE5ED7"/>
    <w:rsid w:val="00CE613C"/>
    <w:rsid w:val="00CE6946"/>
    <w:rsid w:val="00CE69C2"/>
    <w:rsid w:val="00CE6C13"/>
    <w:rsid w:val="00CE6F6C"/>
    <w:rsid w:val="00CE71DC"/>
    <w:rsid w:val="00CF0B6B"/>
    <w:rsid w:val="00CF16E9"/>
    <w:rsid w:val="00CF1706"/>
    <w:rsid w:val="00CF1708"/>
    <w:rsid w:val="00CF3150"/>
    <w:rsid w:val="00CF4E06"/>
    <w:rsid w:val="00CF4ED6"/>
    <w:rsid w:val="00CF5690"/>
    <w:rsid w:val="00CF5D9A"/>
    <w:rsid w:val="00CF6708"/>
    <w:rsid w:val="00CF6FB9"/>
    <w:rsid w:val="00CF6FDC"/>
    <w:rsid w:val="00CF7304"/>
    <w:rsid w:val="00CF7BCC"/>
    <w:rsid w:val="00CF7C8E"/>
    <w:rsid w:val="00CF7D9C"/>
    <w:rsid w:val="00D005C6"/>
    <w:rsid w:val="00D00CC2"/>
    <w:rsid w:val="00D00E66"/>
    <w:rsid w:val="00D00F91"/>
    <w:rsid w:val="00D01216"/>
    <w:rsid w:val="00D021CC"/>
    <w:rsid w:val="00D0220F"/>
    <w:rsid w:val="00D02329"/>
    <w:rsid w:val="00D03F0D"/>
    <w:rsid w:val="00D04193"/>
    <w:rsid w:val="00D04B0E"/>
    <w:rsid w:val="00D04DC5"/>
    <w:rsid w:val="00D05108"/>
    <w:rsid w:val="00D05459"/>
    <w:rsid w:val="00D05A5C"/>
    <w:rsid w:val="00D05AE6"/>
    <w:rsid w:val="00D05C87"/>
    <w:rsid w:val="00D07129"/>
    <w:rsid w:val="00D07313"/>
    <w:rsid w:val="00D07375"/>
    <w:rsid w:val="00D113E4"/>
    <w:rsid w:val="00D115BF"/>
    <w:rsid w:val="00D11929"/>
    <w:rsid w:val="00D12692"/>
    <w:rsid w:val="00D1272F"/>
    <w:rsid w:val="00D13261"/>
    <w:rsid w:val="00D13369"/>
    <w:rsid w:val="00D13754"/>
    <w:rsid w:val="00D13EFB"/>
    <w:rsid w:val="00D14B19"/>
    <w:rsid w:val="00D14C44"/>
    <w:rsid w:val="00D1531B"/>
    <w:rsid w:val="00D15973"/>
    <w:rsid w:val="00D166E8"/>
    <w:rsid w:val="00D17838"/>
    <w:rsid w:val="00D17C2D"/>
    <w:rsid w:val="00D205F9"/>
    <w:rsid w:val="00D2077B"/>
    <w:rsid w:val="00D216DD"/>
    <w:rsid w:val="00D21DC7"/>
    <w:rsid w:val="00D22776"/>
    <w:rsid w:val="00D233D6"/>
    <w:rsid w:val="00D23D52"/>
    <w:rsid w:val="00D24041"/>
    <w:rsid w:val="00D241A2"/>
    <w:rsid w:val="00D245BA"/>
    <w:rsid w:val="00D2507E"/>
    <w:rsid w:val="00D254AC"/>
    <w:rsid w:val="00D257BD"/>
    <w:rsid w:val="00D30203"/>
    <w:rsid w:val="00D3069C"/>
    <w:rsid w:val="00D3294D"/>
    <w:rsid w:val="00D3336A"/>
    <w:rsid w:val="00D338CB"/>
    <w:rsid w:val="00D33AF3"/>
    <w:rsid w:val="00D33DC4"/>
    <w:rsid w:val="00D340AA"/>
    <w:rsid w:val="00D344E5"/>
    <w:rsid w:val="00D34570"/>
    <w:rsid w:val="00D34F67"/>
    <w:rsid w:val="00D3593C"/>
    <w:rsid w:val="00D36DA5"/>
    <w:rsid w:val="00D37035"/>
    <w:rsid w:val="00D371D0"/>
    <w:rsid w:val="00D40517"/>
    <w:rsid w:val="00D40C98"/>
    <w:rsid w:val="00D40D27"/>
    <w:rsid w:val="00D411DE"/>
    <w:rsid w:val="00D411F2"/>
    <w:rsid w:val="00D4125E"/>
    <w:rsid w:val="00D4151F"/>
    <w:rsid w:val="00D41528"/>
    <w:rsid w:val="00D417A9"/>
    <w:rsid w:val="00D419D1"/>
    <w:rsid w:val="00D41F27"/>
    <w:rsid w:val="00D42330"/>
    <w:rsid w:val="00D426D7"/>
    <w:rsid w:val="00D42B79"/>
    <w:rsid w:val="00D432A7"/>
    <w:rsid w:val="00D43413"/>
    <w:rsid w:val="00D43DD3"/>
    <w:rsid w:val="00D446F6"/>
    <w:rsid w:val="00D4485A"/>
    <w:rsid w:val="00D44939"/>
    <w:rsid w:val="00D45BFB"/>
    <w:rsid w:val="00D45F79"/>
    <w:rsid w:val="00D4611B"/>
    <w:rsid w:val="00D4682F"/>
    <w:rsid w:val="00D469ED"/>
    <w:rsid w:val="00D474CC"/>
    <w:rsid w:val="00D478AC"/>
    <w:rsid w:val="00D479DF"/>
    <w:rsid w:val="00D50B26"/>
    <w:rsid w:val="00D50D3A"/>
    <w:rsid w:val="00D51015"/>
    <w:rsid w:val="00D525E6"/>
    <w:rsid w:val="00D53994"/>
    <w:rsid w:val="00D5400B"/>
    <w:rsid w:val="00D54033"/>
    <w:rsid w:val="00D54D83"/>
    <w:rsid w:val="00D5521C"/>
    <w:rsid w:val="00D553BA"/>
    <w:rsid w:val="00D55728"/>
    <w:rsid w:val="00D55966"/>
    <w:rsid w:val="00D5633B"/>
    <w:rsid w:val="00D56722"/>
    <w:rsid w:val="00D567C5"/>
    <w:rsid w:val="00D567F3"/>
    <w:rsid w:val="00D574E5"/>
    <w:rsid w:val="00D57CF7"/>
    <w:rsid w:val="00D61382"/>
    <w:rsid w:val="00D614C3"/>
    <w:rsid w:val="00D618CF"/>
    <w:rsid w:val="00D61D43"/>
    <w:rsid w:val="00D61F61"/>
    <w:rsid w:val="00D61F62"/>
    <w:rsid w:val="00D62AE1"/>
    <w:rsid w:val="00D639A1"/>
    <w:rsid w:val="00D63BC9"/>
    <w:rsid w:val="00D63F68"/>
    <w:rsid w:val="00D640FB"/>
    <w:rsid w:val="00D64A54"/>
    <w:rsid w:val="00D6598B"/>
    <w:rsid w:val="00D65C28"/>
    <w:rsid w:val="00D6610D"/>
    <w:rsid w:val="00D67066"/>
    <w:rsid w:val="00D6754E"/>
    <w:rsid w:val="00D679E2"/>
    <w:rsid w:val="00D67B62"/>
    <w:rsid w:val="00D67D20"/>
    <w:rsid w:val="00D67E4E"/>
    <w:rsid w:val="00D700EC"/>
    <w:rsid w:val="00D70229"/>
    <w:rsid w:val="00D7056D"/>
    <w:rsid w:val="00D70C9C"/>
    <w:rsid w:val="00D71055"/>
    <w:rsid w:val="00D711D1"/>
    <w:rsid w:val="00D724A8"/>
    <w:rsid w:val="00D725C7"/>
    <w:rsid w:val="00D73DE7"/>
    <w:rsid w:val="00D74088"/>
    <w:rsid w:val="00D75385"/>
    <w:rsid w:val="00D75F67"/>
    <w:rsid w:val="00D7793D"/>
    <w:rsid w:val="00D8002D"/>
    <w:rsid w:val="00D80289"/>
    <w:rsid w:val="00D80665"/>
    <w:rsid w:val="00D806B1"/>
    <w:rsid w:val="00D80898"/>
    <w:rsid w:val="00D80A65"/>
    <w:rsid w:val="00D80F54"/>
    <w:rsid w:val="00D81EF7"/>
    <w:rsid w:val="00D825EC"/>
    <w:rsid w:val="00D83A66"/>
    <w:rsid w:val="00D83F75"/>
    <w:rsid w:val="00D843B7"/>
    <w:rsid w:val="00D84918"/>
    <w:rsid w:val="00D85BF5"/>
    <w:rsid w:val="00D86E78"/>
    <w:rsid w:val="00D873C4"/>
    <w:rsid w:val="00D87513"/>
    <w:rsid w:val="00D8760E"/>
    <w:rsid w:val="00D87732"/>
    <w:rsid w:val="00D9076F"/>
    <w:rsid w:val="00D90C05"/>
    <w:rsid w:val="00D90DAC"/>
    <w:rsid w:val="00D928B0"/>
    <w:rsid w:val="00D932A6"/>
    <w:rsid w:val="00D938A5"/>
    <w:rsid w:val="00D93CE4"/>
    <w:rsid w:val="00D9419F"/>
    <w:rsid w:val="00D94330"/>
    <w:rsid w:val="00D94EE5"/>
    <w:rsid w:val="00D95228"/>
    <w:rsid w:val="00DA0064"/>
    <w:rsid w:val="00DA0A4C"/>
    <w:rsid w:val="00DA1F0D"/>
    <w:rsid w:val="00DA2767"/>
    <w:rsid w:val="00DA27F5"/>
    <w:rsid w:val="00DA32D8"/>
    <w:rsid w:val="00DA37B2"/>
    <w:rsid w:val="00DA3AD0"/>
    <w:rsid w:val="00DA4729"/>
    <w:rsid w:val="00DA6B15"/>
    <w:rsid w:val="00DA6D47"/>
    <w:rsid w:val="00DB03E0"/>
    <w:rsid w:val="00DB0703"/>
    <w:rsid w:val="00DB08FA"/>
    <w:rsid w:val="00DB1B0D"/>
    <w:rsid w:val="00DB1DC6"/>
    <w:rsid w:val="00DB2697"/>
    <w:rsid w:val="00DB2E27"/>
    <w:rsid w:val="00DB2F68"/>
    <w:rsid w:val="00DB45BC"/>
    <w:rsid w:val="00DB514A"/>
    <w:rsid w:val="00DB5AAC"/>
    <w:rsid w:val="00DB5DA3"/>
    <w:rsid w:val="00DB6150"/>
    <w:rsid w:val="00DB6376"/>
    <w:rsid w:val="00DB6BC7"/>
    <w:rsid w:val="00DB6E63"/>
    <w:rsid w:val="00DB772A"/>
    <w:rsid w:val="00DB7CE4"/>
    <w:rsid w:val="00DB7F6A"/>
    <w:rsid w:val="00DC0042"/>
    <w:rsid w:val="00DC086F"/>
    <w:rsid w:val="00DC1043"/>
    <w:rsid w:val="00DC1102"/>
    <w:rsid w:val="00DC142F"/>
    <w:rsid w:val="00DC1D24"/>
    <w:rsid w:val="00DC2219"/>
    <w:rsid w:val="00DC28D9"/>
    <w:rsid w:val="00DC36AA"/>
    <w:rsid w:val="00DC3C11"/>
    <w:rsid w:val="00DC4003"/>
    <w:rsid w:val="00DC4245"/>
    <w:rsid w:val="00DC46E0"/>
    <w:rsid w:val="00DC4E79"/>
    <w:rsid w:val="00DC5364"/>
    <w:rsid w:val="00DC5DA9"/>
    <w:rsid w:val="00DC624C"/>
    <w:rsid w:val="00DC62F0"/>
    <w:rsid w:val="00DC67BC"/>
    <w:rsid w:val="00DC6C0A"/>
    <w:rsid w:val="00DC7596"/>
    <w:rsid w:val="00DC767B"/>
    <w:rsid w:val="00DD05E3"/>
    <w:rsid w:val="00DD08BF"/>
    <w:rsid w:val="00DD0A76"/>
    <w:rsid w:val="00DD1264"/>
    <w:rsid w:val="00DD1474"/>
    <w:rsid w:val="00DD2164"/>
    <w:rsid w:val="00DD25FF"/>
    <w:rsid w:val="00DD2767"/>
    <w:rsid w:val="00DD355B"/>
    <w:rsid w:val="00DD36B2"/>
    <w:rsid w:val="00DD3AC2"/>
    <w:rsid w:val="00DD404F"/>
    <w:rsid w:val="00DD542E"/>
    <w:rsid w:val="00DD581C"/>
    <w:rsid w:val="00DD5FC6"/>
    <w:rsid w:val="00DD6249"/>
    <w:rsid w:val="00DD656D"/>
    <w:rsid w:val="00DD659B"/>
    <w:rsid w:val="00DD6602"/>
    <w:rsid w:val="00DD68BD"/>
    <w:rsid w:val="00DD7301"/>
    <w:rsid w:val="00DE01B8"/>
    <w:rsid w:val="00DE03ED"/>
    <w:rsid w:val="00DE0819"/>
    <w:rsid w:val="00DE12F5"/>
    <w:rsid w:val="00DE1917"/>
    <w:rsid w:val="00DE1C80"/>
    <w:rsid w:val="00DE230F"/>
    <w:rsid w:val="00DE2963"/>
    <w:rsid w:val="00DE2975"/>
    <w:rsid w:val="00DE2EC1"/>
    <w:rsid w:val="00DE300B"/>
    <w:rsid w:val="00DE34DE"/>
    <w:rsid w:val="00DE35EA"/>
    <w:rsid w:val="00DE3C5C"/>
    <w:rsid w:val="00DE3DDB"/>
    <w:rsid w:val="00DE4D57"/>
    <w:rsid w:val="00DE551A"/>
    <w:rsid w:val="00DE5978"/>
    <w:rsid w:val="00DE65C3"/>
    <w:rsid w:val="00DE6BA5"/>
    <w:rsid w:val="00DE7403"/>
    <w:rsid w:val="00DE7D39"/>
    <w:rsid w:val="00DF00A5"/>
    <w:rsid w:val="00DF0315"/>
    <w:rsid w:val="00DF04F1"/>
    <w:rsid w:val="00DF0506"/>
    <w:rsid w:val="00DF0A39"/>
    <w:rsid w:val="00DF1685"/>
    <w:rsid w:val="00DF19D7"/>
    <w:rsid w:val="00DF1C6C"/>
    <w:rsid w:val="00DF224D"/>
    <w:rsid w:val="00DF2468"/>
    <w:rsid w:val="00DF28D7"/>
    <w:rsid w:val="00DF2D8F"/>
    <w:rsid w:val="00DF436F"/>
    <w:rsid w:val="00DF455F"/>
    <w:rsid w:val="00DF5D95"/>
    <w:rsid w:val="00DF5FD6"/>
    <w:rsid w:val="00DF741C"/>
    <w:rsid w:val="00DF75D7"/>
    <w:rsid w:val="00E00050"/>
    <w:rsid w:val="00E00181"/>
    <w:rsid w:val="00E00CD3"/>
    <w:rsid w:val="00E019A8"/>
    <w:rsid w:val="00E024D3"/>
    <w:rsid w:val="00E02F11"/>
    <w:rsid w:val="00E035BA"/>
    <w:rsid w:val="00E04152"/>
    <w:rsid w:val="00E04243"/>
    <w:rsid w:val="00E04654"/>
    <w:rsid w:val="00E05B1C"/>
    <w:rsid w:val="00E0609A"/>
    <w:rsid w:val="00E0648A"/>
    <w:rsid w:val="00E06803"/>
    <w:rsid w:val="00E06CC4"/>
    <w:rsid w:val="00E0767C"/>
    <w:rsid w:val="00E10081"/>
    <w:rsid w:val="00E11346"/>
    <w:rsid w:val="00E115D3"/>
    <w:rsid w:val="00E1163F"/>
    <w:rsid w:val="00E119A3"/>
    <w:rsid w:val="00E13B3F"/>
    <w:rsid w:val="00E14180"/>
    <w:rsid w:val="00E14364"/>
    <w:rsid w:val="00E14BF3"/>
    <w:rsid w:val="00E14F55"/>
    <w:rsid w:val="00E14F5C"/>
    <w:rsid w:val="00E15DE3"/>
    <w:rsid w:val="00E1735B"/>
    <w:rsid w:val="00E1752D"/>
    <w:rsid w:val="00E177F0"/>
    <w:rsid w:val="00E17F19"/>
    <w:rsid w:val="00E17FB2"/>
    <w:rsid w:val="00E203A7"/>
    <w:rsid w:val="00E2085D"/>
    <w:rsid w:val="00E20F23"/>
    <w:rsid w:val="00E21B59"/>
    <w:rsid w:val="00E21C57"/>
    <w:rsid w:val="00E227A1"/>
    <w:rsid w:val="00E2283A"/>
    <w:rsid w:val="00E22E80"/>
    <w:rsid w:val="00E24181"/>
    <w:rsid w:val="00E24B1F"/>
    <w:rsid w:val="00E24C5D"/>
    <w:rsid w:val="00E253EA"/>
    <w:rsid w:val="00E26610"/>
    <w:rsid w:val="00E26BCE"/>
    <w:rsid w:val="00E26E8D"/>
    <w:rsid w:val="00E27BF2"/>
    <w:rsid w:val="00E27C9C"/>
    <w:rsid w:val="00E30192"/>
    <w:rsid w:val="00E30D12"/>
    <w:rsid w:val="00E311D8"/>
    <w:rsid w:val="00E314B1"/>
    <w:rsid w:val="00E319F9"/>
    <w:rsid w:val="00E31D9E"/>
    <w:rsid w:val="00E32364"/>
    <w:rsid w:val="00E32CAF"/>
    <w:rsid w:val="00E34D99"/>
    <w:rsid w:val="00E34DBF"/>
    <w:rsid w:val="00E356E6"/>
    <w:rsid w:val="00E35D7E"/>
    <w:rsid w:val="00E362D2"/>
    <w:rsid w:val="00E365AC"/>
    <w:rsid w:val="00E40322"/>
    <w:rsid w:val="00E40485"/>
    <w:rsid w:val="00E4139D"/>
    <w:rsid w:val="00E418B6"/>
    <w:rsid w:val="00E42A8A"/>
    <w:rsid w:val="00E42BB2"/>
    <w:rsid w:val="00E438C3"/>
    <w:rsid w:val="00E43B16"/>
    <w:rsid w:val="00E43FE8"/>
    <w:rsid w:val="00E4414B"/>
    <w:rsid w:val="00E452A7"/>
    <w:rsid w:val="00E453D3"/>
    <w:rsid w:val="00E45A24"/>
    <w:rsid w:val="00E45B72"/>
    <w:rsid w:val="00E46261"/>
    <w:rsid w:val="00E46DD9"/>
    <w:rsid w:val="00E475D5"/>
    <w:rsid w:val="00E477EC"/>
    <w:rsid w:val="00E47917"/>
    <w:rsid w:val="00E47AB5"/>
    <w:rsid w:val="00E47CE0"/>
    <w:rsid w:val="00E508F3"/>
    <w:rsid w:val="00E515B3"/>
    <w:rsid w:val="00E51805"/>
    <w:rsid w:val="00E5203A"/>
    <w:rsid w:val="00E52521"/>
    <w:rsid w:val="00E5278F"/>
    <w:rsid w:val="00E538E8"/>
    <w:rsid w:val="00E54117"/>
    <w:rsid w:val="00E5448B"/>
    <w:rsid w:val="00E546A4"/>
    <w:rsid w:val="00E566A8"/>
    <w:rsid w:val="00E56B44"/>
    <w:rsid w:val="00E56FF1"/>
    <w:rsid w:val="00E5715A"/>
    <w:rsid w:val="00E57E8E"/>
    <w:rsid w:val="00E60245"/>
    <w:rsid w:val="00E60688"/>
    <w:rsid w:val="00E6150E"/>
    <w:rsid w:val="00E619A1"/>
    <w:rsid w:val="00E61A35"/>
    <w:rsid w:val="00E61D02"/>
    <w:rsid w:val="00E63061"/>
    <w:rsid w:val="00E64700"/>
    <w:rsid w:val="00E64756"/>
    <w:rsid w:val="00E64AF1"/>
    <w:rsid w:val="00E653C6"/>
    <w:rsid w:val="00E6652B"/>
    <w:rsid w:val="00E66817"/>
    <w:rsid w:val="00E668B4"/>
    <w:rsid w:val="00E67193"/>
    <w:rsid w:val="00E672C3"/>
    <w:rsid w:val="00E672CD"/>
    <w:rsid w:val="00E67684"/>
    <w:rsid w:val="00E67A26"/>
    <w:rsid w:val="00E70006"/>
    <w:rsid w:val="00E70253"/>
    <w:rsid w:val="00E71A23"/>
    <w:rsid w:val="00E72050"/>
    <w:rsid w:val="00E72E63"/>
    <w:rsid w:val="00E74611"/>
    <w:rsid w:val="00E74D25"/>
    <w:rsid w:val="00E74D4D"/>
    <w:rsid w:val="00E74E2C"/>
    <w:rsid w:val="00E76216"/>
    <w:rsid w:val="00E77B8F"/>
    <w:rsid w:val="00E77E89"/>
    <w:rsid w:val="00E80BFD"/>
    <w:rsid w:val="00E8129C"/>
    <w:rsid w:val="00E813C3"/>
    <w:rsid w:val="00E813C4"/>
    <w:rsid w:val="00E81513"/>
    <w:rsid w:val="00E82A98"/>
    <w:rsid w:val="00E82CE7"/>
    <w:rsid w:val="00E82DFE"/>
    <w:rsid w:val="00E8373B"/>
    <w:rsid w:val="00E837C8"/>
    <w:rsid w:val="00E83DB6"/>
    <w:rsid w:val="00E83E01"/>
    <w:rsid w:val="00E8439A"/>
    <w:rsid w:val="00E84CFE"/>
    <w:rsid w:val="00E84E27"/>
    <w:rsid w:val="00E84FAE"/>
    <w:rsid w:val="00E85A61"/>
    <w:rsid w:val="00E85E2A"/>
    <w:rsid w:val="00E86A77"/>
    <w:rsid w:val="00E86BB2"/>
    <w:rsid w:val="00E90746"/>
    <w:rsid w:val="00E91F80"/>
    <w:rsid w:val="00E92CCE"/>
    <w:rsid w:val="00E92D7A"/>
    <w:rsid w:val="00E93207"/>
    <w:rsid w:val="00E93A22"/>
    <w:rsid w:val="00E93AA1"/>
    <w:rsid w:val="00E946AF"/>
    <w:rsid w:val="00E948CA"/>
    <w:rsid w:val="00E94ACE"/>
    <w:rsid w:val="00E9501E"/>
    <w:rsid w:val="00E953F5"/>
    <w:rsid w:val="00E95C6C"/>
    <w:rsid w:val="00E9622C"/>
    <w:rsid w:val="00E96365"/>
    <w:rsid w:val="00E96E11"/>
    <w:rsid w:val="00E976EC"/>
    <w:rsid w:val="00E97CF2"/>
    <w:rsid w:val="00E97F09"/>
    <w:rsid w:val="00EA0EB4"/>
    <w:rsid w:val="00EA0F7B"/>
    <w:rsid w:val="00EA1579"/>
    <w:rsid w:val="00EA1639"/>
    <w:rsid w:val="00EA17E1"/>
    <w:rsid w:val="00EA1CA5"/>
    <w:rsid w:val="00EA242E"/>
    <w:rsid w:val="00EA252D"/>
    <w:rsid w:val="00EA2A26"/>
    <w:rsid w:val="00EA37CA"/>
    <w:rsid w:val="00EA560C"/>
    <w:rsid w:val="00EA5873"/>
    <w:rsid w:val="00EA5DA7"/>
    <w:rsid w:val="00EA5E8A"/>
    <w:rsid w:val="00EA62CE"/>
    <w:rsid w:val="00EA66EB"/>
    <w:rsid w:val="00EA6D69"/>
    <w:rsid w:val="00EA7565"/>
    <w:rsid w:val="00EA7591"/>
    <w:rsid w:val="00EB01A6"/>
    <w:rsid w:val="00EB01DD"/>
    <w:rsid w:val="00EB0262"/>
    <w:rsid w:val="00EB076E"/>
    <w:rsid w:val="00EB07B9"/>
    <w:rsid w:val="00EB131D"/>
    <w:rsid w:val="00EB21BA"/>
    <w:rsid w:val="00EB26FC"/>
    <w:rsid w:val="00EB2882"/>
    <w:rsid w:val="00EB2B13"/>
    <w:rsid w:val="00EB3D95"/>
    <w:rsid w:val="00EB434F"/>
    <w:rsid w:val="00EB4545"/>
    <w:rsid w:val="00EB632D"/>
    <w:rsid w:val="00EB682D"/>
    <w:rsid w:val="00EB7038"/>
    <w:rsid w:val="00EB7642"/>
    <w:rsid w:val="00EB77A7"/>
    <w:rsid w:val="00EB78B2"/>
    <w:rsid w:val="00EC01C1"/>
    <w:rsid w:val="00EC12B5"/>
    <w:rsid w:val="00EC146B"/>
    <w:rsid w:val="00EC1575"/>
    <w:rsid w:val="00EC19F1"/>
    <w:rsid w:val="00EC25EC"/>
    <w:rsid w:val="00EC3E77"/>
    <w:rsid w:val="00EC436A"/>
    <w:rsid w:val="00EC51AE"/>
    <w:rsid w:val="00EC6574"/>
    <w:rsid w:val="00EC6CA3"/>
    <w:rsid w:val="00EC6DA1"/>
    <w:rsid w:val="00EC789A"/>
    <w:rsid w:val="00EC7CA0"/>
    <w:rsid w:val="00EC7DD0"/>
    <w:rsid w:val="00EC7EC6"/>
    <w:rsid w:val="00ED0CF8"/>
    <w:rsid w:val="00ED0EBF"/>
    <w:rsid w:val="00ED112D"/>
    <w:rsid w:val="00ED14A8"/>
    <w:rsid w:val="00ED1764"/>
    <w:rsid w:val="00ED3595"/>
    <w:rsid w:val="00ED436E"/>
    <w:rsid w:val="00ED4893"/>
    <w:rsid w:val="00ED507C"/>
    <w:rsid w:val="00ED5C47"/>
    <w:rsid w:val="00ED7923"/>
    <w:rsid w:val="00ED7AD8"/>
    <w:rsid w:val="00ED7FDF"/>
    <w:rsid w:val="00EE074F"/>
    <w:rsid w:val="00EE0CBD"/>
    <w:rsid w:val="00EE1793"/>
    <w:rsid w:val="00EE1940"/>
    <w:rsid w:val="00EE206E"/>
    <w:rsid w:val="00EE3503"/>
    <w:rsid w:val="00EE367A"/>
    <w:rsid w:val="00EE3F34"/>
    <w:rsid w:val="00EE3FB6"/>
    <w:rsid w:val="00EE5F03"/>
    <w:rsid w:val="00EE609E"/>
    <w:rsid w:val="00EE6297"/>
    <w:rsid w:val="00EE652D"/>
    <w:rsid w:val="00EE668A"/>
    <w:rsid w:val="00EE67A1"/>
    <w:rsid w:val="00EE72B2"/>
    <w:rsid w:val="00EF036F"/>
    <w:rsid w:val="00EF05E7"/>
    <w:rsid w:val="00EF09F7"/>
    <w:rsid w:val="00EF0E1C"/>
    <w:rsid w:val="00EF0E85"/>
    <w:rsid w:val="00EF10FE"/>
    <w:rsid w:val="00EF1546"/>
    <w:rsid w:val="00EF18A8"/>
    <w:rsid w:val="00EF1949"/>
    <w:rsid w:val="00EF1AA5"/>
    <w:rsid w:val="00EF2BC9"/>
    <w:rsid w:val="00EF406A"/>
    <w:rsid w:val="00EF42E6"/>
    <w:rsid w:val="00EF4848"/>
    <w:rsid w:val="00EF49ED"/>
    <w:rsid w:val="00EF55CD"/>
    <w:rsid w:val="00EF60DD"/>
    <w:rsid w:val="00EF626C"/>
    <w:rsid w:val="00EF6784"/>
    <w:rsid w:val="00EF68F7"/>
    <w:rsid w:val="00EF697B"/>
    <w:rsid w:val="00EF7057"/>
    <w:rsid w:val="00F008B3"/>
    <w:rsid w:val="00F009A9"/>
    <w:rsid w:val="00F00BB2"/>
    <w:rsid w:val="00F00F4F"/>
    <w:rsid w:val="00F01573"/>
    <w:rsid w:val="00F01ADD"/>
    <w:rsid w:val="00F01D88"/>
    <w:rsid w:val="00F02D89"/>
    <w:rsid w:val="00F03959"/>
    <w:rsid w:val="00F03A58"/>
    <w:rsid w:val="00F03A8D"/>
    <w:rsid w:val="00F0435C"/>
    <w:rsid w:val="00F046F4"/>
    <w:rsid w:val="00F054BA"/>
    <w:rsid w:val="00F057A0"/>
    <w:rsid w:val="00F062F5"/>
    <w:rsid w:val="00F067A9"/>
    <w:rsid w:val="00F070A4"/>
    <w:rsid w:val="00F07F0B"/>
    <w:rsid w:val="00F10479"/>
    <w:rsid w:val="00F12658"/>
    <w:rsid w:val="00F1327B"/>
    <w:rsid w:val="00F1328E"/>
    <w:rsid w:val="00F13338"/>
    <w:rsid w:val="00F13521"/>
    <w:rsid w:val="00F13E0F"/>
    <w:rsid w:val="00F13ECD"/>
    <w:rsid w:val="00F14F1A"/>
    <w:rsid w:val="00F15046"/>
    <w:rsid w:val="00F1534C"/>
    <w:rsid w:val="00F154A7"/>
    <w:rsid w:val="00F15C1B"/>
    <w:rsid w:val="00F15E41"/>
    <w:rsid w:val="00F162A9"/>
    <w:rsid w:val="00F16C27"/>
    <w:rsid w:val="00F209B3"/>
    <w:rsid w:val="00F21053"/>
    <w:rsid w:val="00F21178"/>
    <w:rsid w:val="00F212C5"/>
    <w:rsid w:val="00F21F7D"/>
    <w:rsid w:val="00F222EF"/>
    <w:rsid w:val="00F2240B"/>
    <w:rsid w:val="00F22AF9"/>
    <w:rsid w:val="00F232BF"/>
    <w:rsid w:val="00F24CBA"/>
    <w:rsid w:val="00F24F38"/>
    <w:rsid w:val="00F25C6F"/>
    <w:rsid w:val="00F25FCD"/>
    <w:rsid w:val="00F26281"/>
    <w:rsid w:val="00F26884"/>
    <w:rsid w:val="00F26AF5"/>
    <w:rsid w:val="00F271DC"/>
    <w:rsid w:val="00F273C5"/>
    <w:rsid w:val="00F27780"/>
    <w:rsid w:val="00F277CB"/>
    <w:rsid w:val="00F279AD"/>
    <w:rsid w:val="00F27DBE"/>
    <w:rsid w:val="00F304D4"/>
    <w:rsid w:val="00F319D6"/>
    <w:rsid w:val="00F324E9"/>
    <w:rsid w:val="00F33035"/>
    <w:rsid w:val="00F33798"/>
    <w:rsid w:val="00F33CE8"/>
    <w:rsid w:val="00F33D31"/>
    <w:rsid w:val="00F345D7"/>
    <w:rsid w:val="00F34BAF"/>
    <w:rsid w:val="00F3501C"/>
    <w:rsid w:val="00F3586D"/>
    <w:rsid w:val="00F35A85"/>
    <w:rsid w:val="00F3647E"/>
    <w:rsid w:val="00F36AD4"/>
    <w:rsid w:val="00F36C33"/>
    <w:rsid w:val="00F37458"/>
    <w:rsid w:val="00F37695"/>
    <w:rsid w:val="00F37714"/>
    <w:rsid w:val="00F37B1C"/>
    <w:rsid w:val="00F37FB7"/>
    <w:rsid w:val="00F4015F"/>
    <w:rsid w:val="00F4059A"/>
    <w:rsid w:val="00F410B2"/>
    <w:rsid w:val="00F419F9"/>
    <w:rsid w:val="00F41B9C"/>
    <w:rsid w:val="00F41C62"/>
    <w:rsid w:val="00F41DB3"/>
    <w:rsid w:val="00F431EB"/>
    <w:rsid w:val="00F435DD"/>
    <w:rsid w:val="00F44E07"/>
    <w:rsid w:val="00F45466"/>
    <w:rsid w:val="00F45A05"/>
    <w:rsid w:val="00F45B51"/>
    <w:rsid w:val="00F45D76"/>
    <w:rsid w:val="00F46F7C"/>
    <w:rsid w:val="00F4757B"/>
    <w:rsid w:val="00F47C12"/>
    <w:rsid w:val="00F50993"/>
    <w:rsid w:val="00F50E7C"/>
    <w:rsid w:val="00F5148A"/>
    <w:rsid w:val="00F51C0F"/>
    <w:rsid w:val="00F51D24"/>
    <w:rsid w:val="00F5216E"/>
    <w:rsid w:val="00F5232F"/>
    <w:rsid w:val="00F5284C"/>
    <w:rsid w:val="00F52C2B"/>
    <w:rsid w:val="00F52FF3"/>
    <w:rsid w:val="00F53004"/>
    <w:rsid w:val="00F54089"/>
    <w:rsid w:val="00F54964"/>
    <w:rsid w:val="00F559A9"/>
    <w:rsid w:val="00F56398"/>
    <w:rsid w:val="00F568DD"/>
    <w:rsid w:val="00F56905"/>
    <w:rsid w:val="00F57449"/>
    <w:rsid w:val="00F57C96"/>
    <w:rsid w:val="00F57F1D"/>
    <w:rsid w:val="00F57F7A"/>
    <w:rsid w:val="00F61441"/>
    <w:rsid w:val="00F61DAC"/>
    <w:rsid w:val="00F6208C"/>
    <w:rsid w:val="00F625D0"/>
    <w:rsid w:val="00F62CF3"/>
    <w:rsid w:val="00F62EE3"/>
    <w:rsid w:val="00F63625"/>
    <w:rsid w:val="00F63AA1"/>
    <w:rsid w:val="00F64283"/>
    <w:rsid w:val="00F643AA"/>
    <w:rsid w:val="00F6486F"/>
    <w:rsid w:val="00F64C07"/>
    <w:rsid w:val="00F65271"/>
    <w:rsid w:val="00F65323"/>
    <w:rsid w:val="00F67352"/>
    <w:rsid w:val="00F679C4"/>
    <w:rsid w:val="00F67D2A"/>
    <w:rsid w:val="00F7009D"/>
    <w:rsid w:val="00F70C48"/>
    <w:rsid w:val="00F7132A"/>
    <w:rsid w:val="00F71415"/>
    <w:rsid w:val="00F71971"/>
    <w:rsid w:val="00F71EB5"/>
    <w:rsid w:val="00F7260C"/>
    <w:rsid w:val="00F72EAE"/>
    <w:rsid w:val="00F73861"/>
    <w:rsid w:val="00F739B1"/>
    <w:rsid w:val="00F73EDF"/>
    <w:rsid w:val="00F744AC"/>
    <w:rsid w:val="00F76100"/>
    <w:rsid w:val="00F7722B"/>
    <w:rsid w:val="00F80536"/>
    <w:rsid w:val="00F81D93"/>
    <w:rsid w:val="00F82202"/>
    <w:rsid w:val="00F82A03"/>
    <w:rsid w:val="00F83891"/>
    <w:rsid w:val="00F83F48"/>
    <w:rsid w:val="00F840EF"/>
    <w:rsid w:val="00F84BE4"/>
    <w:rsid w:val="00F854A6"/>
    <w:rsid w:val="00F8559E"/>
    <w:rsid w:val="00F85E0C"/>
    <w:rsid w:val="00F85E11"/>
    <w:rsid w:val="00F86237"/>
    <w:rsid w:val="00F8641C"/>
    <w:rsid w:val="00F8645D"/>
    <w:rsid w:val="00F86503"/>
    <w:rsid w:val="00F86D23"/>
    <w:rsid w:val="00F87024"/>
    <w:rsid w:val="00F87208"/>
    <w:rsid w:val="00F87379"/>
    <w:rsid w:val="00F90972"/>
    <w:rsid w:val="00F90D0F"/>
    <w:rsid w:val="00F9105B"/>
    <w:rsid w:val="00F91254"/>
    <w:rsid w:val="00F91815"/>
    <w:rsid w:val="00F91B5B"/>
    <w:rsid w:val="00F91D75"/>
    <w:rsid w:val="00F922DA"/>
    <w:rsid w:val="00F92A3A"/>
    <w:rsid w:val="00F92CA6"/>
    <w:rsid w:val="00F933A7"/>
    <w:rsid w:val="00F942F8"/>
    <w:rsid w:val="00F94B5D"/>
    <w:rsid w:val="00F9521B"/>
    <w:rsid w:val="00F954C4"/>
    <w:rsid w:val="00F955D1"/>
    <w:rsid w:val="00F96026"/>
    <w:rsid w:val="00F96ECC"/>
    <w:rsid w:val="00F97A93"/>
    <w:rsid w:val="00F97D37"/>
    <w:rsid w:val="00FA00E4"/>
    <w:rsid w:val="00FA258B"/>
    <w:rsid w:val="00FA25CD"/>
    <w:rsid w:val="00FA275C"/>
    <w:rsid w:val="00FA2ED4"/>
    <w:rsid w:val="00FA36E0"/>
    <w:rsid w:val="00FA41C0"/>
    <w:rsid w:val="00FA4822"/>
    <w:rsid w:val="00FA51A4"/>
    <w:rsid w:val="00FA5409"/>
    <w:rsid w:val="00FA5533"/>
    <w:rsid w:val="00FA5931"/>
    <w:rsid w:val="00FA5D7F"/>
    <w:rsid w:val="00FA5E15"/>
    <w:rsid w:val="00FA638B"/>
    <w:rsid w:val="00FA6A30"/>
    <w:rsid w:val="00FA6BD3"/>
    <w:rsid w:val="00FA7086"/>
    <w:rsid w:val="00FA70B9"/>
    <w:rsid w:val="00FA7B68"/>
    <w:rsid w:val="00FB0435"/>
    <w:rsid w:val="00FB19EB"/>
    <w:rsid w:val="00FB1D3D"/>
    <w:rsid w:val="00FB210E"/>
    <w:rsid w:val="00FB258F"/>
    <w:rsid w:val="00FB26BC"/>
    <w:rsid w:val="00FB27C4"/>
    <w:rsid w:val="00FB29D5"/>
    <w:rsid w:val="00FB437F"/>
    <w:rsid w:val="00FB452E"/>
    <w:rsid w:val="00FB4F1D"/>
    <w:rsid w:val="00FB4FBF"/>
    <w:rsid w:val="00FB5109"/>
    <w:rsid w:val="00FB5205"/>
    <w:rsid w:val="00FB584B"/>
    <w:rsid w:val="00FB6033"/>
    <w:rsid w:val="00FB77C9"/>
    <w:rsid w:val="00FB79F5"/>
    <w:rsid w:val="00FB7ABC"/>
    <w:rsid w:val="00FC04B3"/>
    <w:rsid w:val="00FC1A3B"/>
    <w:rsid w:val="00FC1FDC"/>
    <w:rsid w:val="00FC2757"/>
    <w:rsid w:val="00FC2B53"/>
    <w:rsid w:val="00FC44C3"/>
    <w:rsid w:val="00FC476C"/>
    <w:rsid w:val="00FC4770"/>
    <w:rsid w:val="00FC4BAA"/>
    <w:rsid w:val="00FC4C0D"/>
    <w:rsid w:val="00FC4F5A"/>
    <w:rsid w:val="00FC5222"/>
    <w:rsid w:val="00FC5B92"/>
    <w:rsid w:val="00FC637D"/>
    <w:rsid w:val="00FC6762"/>
    <w:rsid w:val="00FC7828"/>
    <w:rsid w:val="00FD04BC"/>
    <w:rsid w:val="00FD1186"/>
    <w:rsid w:val="00FD1719"/>
    <w:rsid w:val="00FD1D37"/>
    <w:rsid w:val="00FD34F1"/>
    <w:rsid w:val="00FD36AB"/>
    <w:rsid w:val="00FD3760"/>
    <w:rsid w:val="00FD37F5"/>
    <w:rsid w:val="00FD3935"/>
    <w:rsid w:val="00FD3E2C"/>
    <w:rsid w:val="00FD41BB"/>
    <w:rsid w:val="00FD5926"/>
    <w:rsid w:val="00FD5928"/>
    <w:rsid w:val="00FD6374"/>
    <w:rsid w:val="00FD6A2D"/>
    <w:rsid w:val="00FD6E3E"/>
    <w:rsid w:val="00FD7499"/>
    <w:rsid w:val="00FD77BF"/>
    <w:rsid w:val="00FD7819"/>
    <w:rsid w:val="00FE0E78"/>
    <w:rsid w:val="00FE1088"/>
    <w:rsid w:val="00FE1EB0"/>
    <w:rsid w:val="00FE2397"/>
    <w:rsid w:val="00FE3881"/>
    <w:rsid w:val="00FE3E52"/>
    <w:rsid w:val="00FE4AE8"/>
    <w:rsid w:val="00FE50B0"/>
    <w:rsid w:val="00FE570A"/>
    <w:rsid w:val="00FE7994"/>
    <w:rsid w:val="00FF053C"/>
    <w:rsid w:val="00FF0905"/>
    <w:rsid w:val="00FF0B24"/>
    <w:rsid w:val="00FF0F58"/>
    <w:rsid w:val="00FF1132"/>
    <w:rsid w:val="00FF1F24"/>
    <w:rsid w:val="00FF23CA"/>
    <w:rsid w:val="00FF29E8"/>
    <w:rsid w:val="00FF327E"/>
    <w:rsid w:val="00FF3A4D"/>
    <w:rsid w:val="00FF3D5F"/>
    <w:rsid w:val="00FF41B9"/>
    <w:rsid w:val="00FF4BB9"/>
    <w:rsid w:val="00FF4D84"/>
    <w:rsid w:val="00FF4F0F"/>
    <w:rsid w:val="00FF4FE8"/>
    <w:rsid w:val="00FF512D"/>
    <w:rsid w:val="00FF630E"/>
    <w:rsid w:val="00FF63F6"/>
    <w:rsid w:val="00FF7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92CA6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92CA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F92CA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F92CA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F92CA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92CA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92CA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92CA6"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92CA6"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92CA6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F92CA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92CA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92CA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F92CA6"/>
    <w:rPr>
      <w:rFonts w:cs="Times New Roman"/>
      <w:b/>
      <w:bCs/>
    </w:rPr>
  </w:style>
  <w:style w:type="paragraph" w:styleId="ListBullet">
    <w:name w:val="List Bullet"/>
    <w:basedOn w:val="Normal"/>
    <w:rsid w:val="00F92CA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F92CA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F92CA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F92CA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F92CA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92CA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92CA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92CA6"/>
    <w:pPr>
      <w:ind w:left="284"/>
    </w:pPr>
  </w:style>
  <w:style w:type="paragraph" w:customStyle="1" w:styleId="AAFrameAddress">
    <w:name w:val="AA Frame Address"/>
    <w:basedOn w:val="Heading1"/>
    <w:uiPriority w:val="99"/>
    <w:rsid w:val="00F92CA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F92CA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92CA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92CA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92CA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92CA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92CA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92CA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92CA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92CA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92CA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92CA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92CA6"/>
    <w:pPr>
      <w:ind w:left="2552" w:hanging="284"/>
    </w:pPr>
  </w:style>
  <w:style w:type="paragraph" w:styleId="TOC2">
    <w:name w:val="toc 2"/>
    <w:basedOn w:val="Normal"/>
    <w:next w:val="Normal"/>
    <w:semiHidden/>
    <w:rsid w:val="00F92CA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F92CA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F92CA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92CA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92CA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92CA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92CA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92CA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92CA6"/>
    <w:pPr>
      <w:ind w:left="567" w:hanging="567"/>
    </w:pPr>
  </w:style>
  <w:style w:type="paragraph" w:styleId="ListBullet5">
    <w:name w:val="List Bullet 5"/>
    <w:basedOn w:val="Normal"/>
    <w:uiPriority w:val="99"/>
    <w:rsid w:val="00F92CA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F92CA6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F92CA6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F92CA6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F92CA6"/>
    <w:pPr>
      <w:ind w:left="284" w:firstLine="284"/>
    </w:pPr>
  </w:style>
  <w:style w:type="character" w:styleId="Strong">
    <w:name w:val="Strong"/>
    <w:uiPriority w:val="99"/>
    <w:qFormat/>
    <w:rsid w:val="00F92CA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92CA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92CA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F92CA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92CA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92CA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F92CA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92CA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92CA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92CA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92CA6"/>
    <w:pPr>
      <w:framePr w:h="443" w:wrap="around" w:y="8223"/>
    </w:pPr>
  </w:style>
  <w:style w:type="paragraph" w:customStyle="1" w:styleId="a">
    <w:name w:val="Åº"/>
    <w:basedOn w:val="Normal"/>
    <w:uiPriority w:val="99"/>
    <w:rsid w:val="00F92C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rsid w:val="00F92CA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F92CA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92CA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92CA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92CA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92CA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rsid w:val="00F92C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F92C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F92C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F92C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F92C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F92CA6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rsid w:val="00F92CA6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rsid w:val="00F92C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F92C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F92C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rsid w:val="00F92C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92C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rsid w:val="00F92C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rsid w:val="00F92C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rsid w:val="00F92C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rsid w:val="00F92C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92C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92C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F92C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rsid w:val="00F92C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92C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rsid w:val="00F92C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rsid w:val="00F92C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F92CA6"/>
  </w:style>
  <w:style w:type="paragraph" w:styleId="BlockText">
    <w:name w:val="Block Text"/>
    <w:basedOn w:val="Normal"/>
    <w:uiPriority w:val="99"/>
    <w:rsid w:val="00F92C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rsid w:val="00F92C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rsid w:val="00F92C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rsid w:val="00F92C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rsid w:val="00F92C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59877-5E79-4AED-88EF-288241F03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ทรอปิคอลแคนนิ่ง (ประเทศไทย) จำกัด (มหาชน)</vt:lpstr>
    </vt:vector>
  </TitlesOfParts>
  <Company>KPMG</Company>
  <LinksUpToDate>false</LinksUpToDate>
  <CharactersWithSpaces>2949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ทรอปิคอลแคนนิ่ง (ประเทศไทย) จำกัด (มหาชน)</dc:title>
  <dc:creator>Nitchada, Chaichuchote</dc:creator>
  <cp:lastModifiedBy>phasita</cp:lastModifiedBy>
  <cp:revision>2</cp:revision>
  <cp:lastPrinted>2019-08-07T03:06:00Z</cp:lastPrinted>
  <dcterms:created xsi:type="dcterms:W3CDTF">2019-08-13T01:14:00Z</dcterms:created>
  <dcterms:modified xsi:type="dcterms:W3CDTF">2019-08-13T01:14:00Z</dcterms:modified>
</cp:coreProperties>
</file>