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15B26" w14:textId="77777777" w:rsidR="00C170A5" w:rsidRPr="0035122E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35122E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5122E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5122E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  <w:r w:rsidR="00AC68C9" w:rsidRPr="0035122E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35122E" w:rsidRDefault="00C170A5" w:rsidP="0041477A">
      <w:pPr>
        <w:pStyle w:val="BodyText"/>
      </w:pPr>
    </w:p>
    <w:p w14:paraId="1BA6BAA8" w14:textId="77777777" w:rsidR="00C170A5" w:rsidRPr="0035122E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14:paraId="2E56491E" w14:textId="14C555EC" w:rsidR="00C170A5" w:rsidRPr="0035122E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</w:rPr>
      </w:pP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05C66F" w14:textId="77777777" w:rsidR="00CC3B1F" w:rsidRPr="0035122E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FEB571A" w14:textId="6CF91ED2" w:rsidR="00351725" w:rsidRPr="0035122E" w:rsidRDefault="008B292A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เงินลงทุนอื่น</w:t>
      </w:r>
    </w:p>
    <w:p w14:paraId="2930E975" w14:textId="44696355" w:rsidR="008E2F54" w:rsidRPr="0035122E" w:rsidRDefault="00C170A5" w:rsidP="00BA24D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F3E8D9E" w14:textId="77777777" w:rsidR="008E2F54" w:rsidRPr="0035122E" w:rsidRDefault="008E2F5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ในบริษัทย่อย</w:t>
      </w:r>
    </w:p>
    <w:p w14:paraId="5DCBCED9" w14:textId="77777777" w:rsidR="002167D2" w:rsidRPr="0035122E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</w:rPr>
      </w:pP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</w:t>
      </w: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เพื่อการลงทุน</w:t>
      </w:r>
    </w:p>
    <w:p w14:paraId="6ECB3C9C" w14:textId="77777777" w:rsidR="00C170A5" w:rsidRPr="0035122E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2ABFBC55" w14:textId="75A9AF5C" w:rsidR="00D159DB" w:rsidRPr="0035122E" w:rsidRDefault="00A7722A" w:rsidP="00123A8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26FDD9A1" w14:textId="386080E5" w:rsidR="00A7722A" w:rsidRPr="0035122E" w:rsidRDefault="00A7722A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  <w:r w:rsidR="00617D82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และส่วนเกินทุน</w:t>
      </w:r>
    </w:p>
    <w:p w14:paraId="2084B03C" w14:textId="10822A22" w:rsidR="00C170A5" w:rsidRPr="0035122E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1A6A1B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923B69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1D69BC53" w14:textId="170BC3DB" w:rsidR="00123A8E" w:rsidRPr="0035122E" w:rsidRDefault="00C170A5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396555F7" w14:textId="6CA46367" w:rsidR="000171F9" w:rsidRPr="0035122E" w:rsidRDefault="003F1C81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09B914DC" w14:textId="7099B877" w:rsidR="000171F9" w:rsidRPr="0035122E" w:rsidRDefault="000171F9" w:rsidP="000171F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C6A7D69" w14:textId="77777777" w:rsidR="00D81DEB" w:rsidRPr="0035122E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30B15B45" w:rsidR="00C170A5" w:rsidRPr="0035122E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1711FF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="00C170A5" w:rsidRPr="0035122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กิจการที่ไม่เกี่ยวข้องกัน  </w:t>
      </w:r>
    </w:p>
    <w:p w14:paraId="321FDF0C" w14:textId="03B3F7D1" w:rsidR="000171F9" w:rsidRPr="0035122E" w:rsidRDefault="000171F9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2EAD7D2" w14:textId="7F30B190" w:rsidR="00C170A5" w:rsidRPr="0035122E" w:rsidRDefault="00AF69FA" w:rsidP="00C170A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</w:t>
      </w:r>
      <w:r w:rsidR="001711FF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ที่ยังไม่ได้ใช้</w:t>
      </w:r>
    </w:p>
    <w:p w14:paraId="06664040" w14:textId="310D81C5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</w:rPr>
        <w:br w:type="page"/>
      </w:r>
      <w:r w:rsidRPr="0035122E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35122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35122E">
        <w:rPr>
          <w:rFonts w:ascii="Angsana New" w:hAnsi="Angsana New" w:cs="Angsana New"/>
          <w:sz w:val="30"/>
          <w:szCs w:val="30"/>
          <w:cs/>
        </w:rPr>
        <w:t>นี้</w:t>
      </w:r>
    </w:p>
    <w:p w14:paraId="1BBB8A22" w14:textId="77777777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20"/>
          <w:szCs w:val="20"/>
        </w:rPr>
      </w:pPr>
    </w:p>
    <w:p w14:paraId="04AEEB46" w14:textId="7BCB4971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336E12" w:rsidRPr="0035122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35122E">
        <w:rPr>
          <w:rFonts w:ascii="Angsana New" w:hAnsi="Angsana New" w:cs="Angsana New" w:hint="cs"/>
          <w:sz w:val="30"/>
          <w:szCs w:val="30"/>
          <w:cs/>
        </w:rPr>
        <w:t>นี้</w:t>
      </w:r>
      <w:r w:rsidRPr="0035122E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Pr="0035122E">
        <w:rPr>
          <w:rFonts w:ascii="Angsana New" w:hAnsi="Angsana New" w:cs="Angsana New" w:hint="cs"/>
          <w:sz w:val="30"/>
          <w:szCs w:val="30"/>
          <w:cs/>
        </w:rPr>
        <w:t>ให้ออกงบการเงิน</w:t>
      </w:r>
      <w:r w:rsidRPr="0035122E">
        <w:rPr>
          <w:rFonts w:ascii="Angsana New" w:hAnsi="Angsana New" w:cs="Angsana New"/>
          <w:sz w:val="30"/>
          <w:szCs w:val="30"/>
          <w:cs/>
        </w:rPr>
        <w:t>จาก</w:t>
      </w:r>
      <w:r w:rsidRPr="0035122E">
        <w:rPr>
          <w:rFonts w:ascii="Angsana New" w:hAnsi="Angsana New" w:cs="Angsana New" w:hint="cs"/>
          <w:sz w:val="30"/>
          <w:szCs w:val="30"/>
          <w:cs/>
        </w:rPr>
        <w:t>คณะ</w:t>
      </w:r>
      <w:r w:rsidRPr="0035122E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Pr="0035122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8D63AA" w:rsidRPr="0035122E">
        <w:rPr>
          <w:rFonts w:asciiTheme="majorBidi" w:hAnsiTheme="majorBidi" w:cstheme="majorBidi"/>
          <w:sz w:val="30"/>
          <w:szCs w:val="30"/>
        </w:rPr>
        <w:t>13</w:t>
      </w:r>
      <w:r w:rsidR="00DB1BDD" w:rsidRPr="0035122E">
        <w:rPr>
          <w:rFonts w:asciiTheme="majorBidi" w:hAnsiTheme="majorBidi" w:cstheme="majorBidi"/>
          <w:sz w:val="30"/>
          <w:szCs w:val="30"/>
        </w:rPr>
        <w:t xml:space="preserve"> </w:t>
      </w:r>
      <w:r w:rsidR="008B292A" w:rsidRPr="0035122E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DB1BDD" w:rsidRPr="003512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BDD" w:rsidRPr="0035122E">
        <w:rPr>
          <w:rFonts w:asciiTheme="majorBidi" w:hAnsiTheme="majorBidi" w:cstheme="majorBidi"/>
          <w:sz w:val="30"/>
          <w:szCs w:val="30"/>
        </w:rPr>
        <w:t>256</w:t>
      </w:r>
      <w:r w:rsidR="00B34BD8" w:rsidRPr="0035122E">
        <w:rPr>
          <w:rFonts w:asciiTheme="majorBidi" w:hAnsiTheme="majorBidi" w:cstheme="majorBidi"/>
          <w:sz w:val="30"/>
          <w:szCs w:val="30"/>
        </w:rPr>
        <w:t>2</w:t>
      </w:r>
    </w:p>
    <w:p w14:paraId="4584981C" w14:textId="77777777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</w:rPr>
      </w:pPr>
    </w:p>
    <w:p w14:paraId="0ACC4ACC" w14:textId="77777777" w:rsidR="00C170A5" w:rsidRPr="0035122E" w:rsidRDefault="00C170A5" w:rsidP="000665CC">
      <w:pPr>
        <w:pStyle w:val="Heading1"/>
        <w:keepLines/>
        <w:numPr>
          <w:ilvl w:val="0"/>
          <w:numId w:val="10"/>
        </w:numPr>
        <w:shd w:val="clear" w:color="auto" w:fill="auto"/>
        <w:ind w:left="540" w:hanging="540"/>
        <w:jc w:val="both"/>
        <w:rPr>
          <w:rFonts w:cs="Angsana New"/>
          <w:color w:val="0000FF"/>
          <w:szCs w:val="30"/>
          <w:u w:val="none"/>
          <w:cs/>
          <w:lang w:val="th-TH"/>
        </w:rPr>
      </w:pPr>
      <w:r w:rsidRPr="0035122E">
        <w:rPr>
          <w:rFonts w:cs="Angsana New"/>
          <w:szCs w:val="30"/>
          <w:u w:val="none"/>
          <w:cs/>
          <w:lang w:val="th-TH"/>
        </w:rPr>
        <w:t>ข้อมูลทั่วไป</w:t>
      </w:r>
    </w:p>
    <w:p w14:paraId="5A5E1D05" w14:textId="77777777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4CFC0482" w14:textId="510DA186" w:rsidR="00C70680" w:rsidRPr="0035122E" w:rsidRDefault="00C170A5" w:rsidP="00C70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บริษัท</w:t>
      </w:r>
      <w:r w:rsidR="00D71E62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3A6516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การขายปลีก ขายส่งเครื่องเฟอร์นิเจอร์ เครื่องใช้ไฟฟ้าและของตกแต่งบ้าน</w:t>
      </w:r>
      <w:r w:rsidR="00C70680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ให้เช่าและบริการพื้นที่</w:t>
      </w:r>
      <w:r w:rsidR="003A6516" w:rsidRPr="0035122E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112D34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="00D71E62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บางแห่ง</w:t>
      </w:r>
      <w:r w:rsidR="002D0830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880157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</w:t>
      </w:r>
      <w:r w:rsidR="00AF2105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ผลิต นำเข้า ส่งออก </w:t>
      </w:r>
      <w:r w:rsidR="00F36EA7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เป็นตัวแทนจำหน่ายเฟอร์นิเจอร์ เครื่องเรือน เครื่องใช้ในบ้านเรือน </w:t>
      </w:r>
      <w:r w:rsidR="00D71E62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ให้</w:t>
      </w:r>
      <w:r w:rsidR="00D96F1F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เช่าพื้นที่ ให้</w:t>
      </w:r>
      <w:r w:rsidR="00D71E62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บริการเช่าโกดัง</w:t>
      </w:r>
      <w:r w:rsidR="00D96F1F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และธุรกิจแฟรนไชส์</w:t>
      </w:r>
      <w:r w:rsidR="00D71E62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รายละเอียดของบริษัทย่อย</w:t>
      </w:r>
      <w:r w:rsidR="00212762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="008569A0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ณ วันที่ </w:t>
      </w:r>
      <w:r w:rsidR="008C7A15" w:rsidRPr="0035122E">
        <w:rPr>
          <w:rFonts w:ascii="Angsana New" w:eastAsia="Calibri" w:hAnsi="Angsana New" w:cs="Angsana New"/>
          <w:sz w:val="30"/>
          <w:szCs w:val="30"/>
        </w:rPr>
        <w:t>30</w:t>
      </w:r>
      <w:r w:rsidRPr="0035122E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8C7A15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มิถุนายน</w:t>
      </w:r>
      <w:r w:rsidR="00F12EC8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="00F12EC8" w:rsidRPr="0035122E">
        <w:rPr>
          <w:rFonts w:ascii="Angsana New" w:eastAsia="Calibri" w:hAnsi="Angsana New" w:cs="Angsana New"/>
          <w:sz w:val="30"/>
          <w:szCs w:val="30"/>
        </w:rPr>
        <w:t>256</w:t>
      </w:r>
      <w:r w:rsidR="00B34BD8" w:rsidRPr="0035122E">
        <w:rPr>
          <w:rFonts w:ascii="Angsana New" w:eastAsia="Calibri" w:hAnsi="Angsana New" w:cs="Angsana New"/>
          <w:sz w:val="30"/>
          <w:szCs w:val="30"/>
        </w:rPr>
        <w:t>2</w:t>
      </w:r>
      <w:r w:rsidR="00F12EC8" w:rsidRPr="0035122E">
        <w:rPr>
          <w:rFonts w:ascii="Angsana New" w:eastAsia="Calibri" w:hAnsi="Angsana New" w:cs="Angsana New"/>
          <w:sz w:val="30"/>
          <w:szCs w:val="30"/>
        </w:rPr>
        <w:t xml:space="preserve"> </w:t>
      </w:r>
      <w:r w:rsidR="00F12EC8" w:rsidRPr="0035122E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="00F12EC8" w:rsidRPr="0035122E">
        <w:rPr>
          <w:rFonts w:ascii="Angsana New" w:eastAsia="Calibri" w:hAnsi="Angsana New" w:cs="Angsana New"/>
          <w:sz w:val="30"/>
          <w:szCs w:val="30"/>
        </w:rPr>
        <w:t>31</w:t>
      </w:r>
      <w:r w:rsidR="00F12EC8" w:rsidRPr="0035122E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ธันวาคม </w:t>
      </w:r>
      <w:r w:rsidR="006118AA" w:rsidRPr="0035122E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B34BD8" w:rsidRPr="0035122E">
        <w:rPr>
          <w:rFonts w:ascii="Angsana New" w:eastAsia="Calibri" w:hAnsi="Angsana New" w:cs="Angsana New"/>
          <w:sz w:val="30"/>
          <w:szCs w:val="30"/>
          <w:lang w:val="en-GB"/>
        </w:rPr>
        <w:t>1</w:t>
      </w:r>
      <w:r w:rsidRPr="0035122E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9F4B9B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ได้เปิดเผยไว้</w:t>
      </w:r>
      <w:r w:rsidR="003E7205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ในหมายเหตุ</w:t>
      </w:r>
      <w:r w:rsidR="009215E3" w:rsidRPr="0035122E">
        <w:rPr>
          <w:rFonts w:ascii="Angsana New" w:eastAsia="Calibri" w:hAnsi="Angsana New" w:cs="Angsana New"/>
          <w:sz w:val="30"/>
          <w:szCs w:val="30"/>
          <w:cs/>
          <w:lang w:val="en-GB"/>
        </w:rPr>
        <w:br/>
      </w:r>
      <w:r w:rsidR="006F148C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ข้อ</w:t>
      </w:r>
      <w:r w:rsidR="009F4B9B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="00B628D0" w:rsidRPr="0035122E">
        <w:rPr>
          <w:rFonts w:ascii="Angsana New" w:eastAsia="Calibri" w:hAnsi="Angsana New" w:cs="Angsana New"/>
          <w:sz w:val="30"/>
          <w:szCs w:val="30"/>
        </w:rPr>
        <w:t>6</w:t>
      </w:r>
    </w:p>
    <w:p w14:paraId="7B45C551" w14:textId="77777777" w:rsidR="0070684B" w:rsidRPr="0035122E" w:rsidRDefault="0070684B" w:rsidP="00706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</w:rPr>
      </w:pPr>
    </w:p>
    <w:p w14:paraId="3EAFA950" w14:textId="77777777" w:rsidR="00B25366" w:rsidRPr="0035122E" w:rsidRDefault="0070684B" w:rsidP="00C368C0">
      <w:pPr>
        <w:pStyle w:val="Heading1"/>
        <w:keepLines/>
        <w:numPr>
          <w:ilvl w:val="0"/>
          <w:numId w:val="10"/>
        </w:numPr>
        <w:shd w:val="clear" w:color="auto" w:fill="auto"/>
        <w:tabs>
          <w:tab w:val="left" w:pos="540"/>
          <w:tab w:val="left" w:pos="6570"/>
        </w:tabs>
        <w:ind w:left="540" w:right="-45" w:hanging="540"/>
        <w:jc w:val="both"/>
        <w:rPr>
          <w:rFonts w:eastAsia="Calibri" w:cs="Angsana New"/>
          <w:szCs w:val="30"/>
          <w:lang w:val="en-GB"/>
        </w:rPr>
      </w:pPr>
      <w:r w:rsidRPr="0035122E">
        <w:rPr>
          <w:rFonts w:cs="Angsana New" w:hint="cs"/>
          <w:szCs w:val="30"/>
          <w:u w:val="none"/>
          <w:cs/>
          <w:lang w:val="th-TH"/>
        </w:rPr>
        <w:t>เกณฑ์การจัดทำงบการเงิน</w:t>
      </w:r>
      <w:r w:rsidR="00F12EC8" w:rsidRPr="0035122E">
        <w:rPr>
          <w:rFonts w:cs="Angsana New" w:hint="cs"/>
          <w:szCs w:val="30"/>
          <w:u w:val="none"/>
          <w:cs/>
          <w:lang w:val="th-TH"/>
        </w:rPr>
        <w:t>การเงินระหว่างกาล</w:t>
      </w:r>
    </w:p>
    <w:p w14:paraId="73FF49AF" w14:textId="77777777" w:rsidR="00B25366" w:rsidRPr="0035122E" w:rsidRDefault="00B25366" w:rsidP="0002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3BAC6CC" w14:textId="77777777" w:rsidR="00B25366" w:rsidRPr="0035122E" w:rsidRDefault="007A69A1" w:rsidP="000665CC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35122E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4F693C47" w14:textId="77777777" w:rsidR="00966633" w:rsidRPr="0035122E" w:rsidRDefault="00966633" w:rsidP="00B2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33A442A" w14:textId="6E382DCB" w:rsidR="00B25366" w:rsidRPr="0035122E" w:rsidRDefault="00BD7AE7" w:rsidP="004C4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งบ</w:t>
      </w:r>
      <w:r w:rsidRPr="0035122E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5A45F5" w:rsidRPr="0035122E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35122E">
        <w:rPr>
          <w:rFonts w:ascii="Angsana New" w:hAnsi="Angsana New" w:cs="Angsana New"/>
          <w:sz w:val="30"/>
          <w:szCs w:val="30"/>
          <w:cs/>
        </w:rPr>
        <w:t>นี้</w:t>
      </w:r>
      <w:r w:rsidR="004C44A8" w:rsidRPr="0035122E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="004C44A8" w:rsidRPr="0035122E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="004C44A8" w:rsidRPr="0035122E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="004C44A8" w:rsidRPr="0035122E">
        <w:rPr>
          <w:rFonts w:ascii="Angsana New" w:hAnsi="Angsana New" w:cs="Angsana New"/>
          <w:sz w:val="30"/>
          <w:szCs w:val="30"/>
          <w:cs/>
        </w:rPr>
        <w:t>จัดทำ</w:t>
      </w:r>
      <w:r w:rsidR="005A45F5" w:rsidRPr="0035122E">
        <w:rPr>
          <w:rFonts w:ascii="Angsana New" w:hAnsi="Angsana New" w:cs="Angsana New"/>
          <w:sz w:val="30"/>
          <w:szCs w:val="30"/>
          <w:cs/>
        </w:rPr>
        <w:br/>
      </w:r>
      <w:r w:rsidR="004C44A8" w:rsidRPr="0035122E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="004C44A8" w:rsidRPr="0035122E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5122E">
        <w:rPr>
          <w:rFonts w:ascii="Angsana New" w:hAnsi="Angsana New" w:cs="Angsana New"/>
          <w:sz w:val="30"/>
          <w:szCs w:val="30"/>
          <w:cs/>
        </w:rPr>
        <w:t>ในรูปแบบย่อ</w:t>
      </w:r>
      <w:r w:rsidR="005A45F5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45F5" w:rsidRPr="0035122E">
        <w:rPr>
          <w:rFonts w:ascii="Angsana New" w:hAnsi="Angsana New" w:cs="Angsana New"/>
          <w:sz w:val="30"/>
          <w:szCs w:val="30"/>
        </w:rPr>
        <w:t>(“</w:t>
      </w:r>
      <w:r w:rsidR="005A45F5" w:rsidRPr="0035122E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5A45F5" w:rsidRPr="0035122E">
        <w:rPr>
          <w:rFonts w:ascii="Angsana New" w:hAnsi="Angsana New" w:cs="Angsana New"/>
          <w:sz w:val="30"/>
          <w:szCs w:val="30"/>
        </w:rPr>
        <w:t>”)</w:t>
      </w:r>
      <w:r w:rsidR="005A45F5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35122E">
        <w:rPr>
          <w:rFonts w:ascii="Angsana New" w:hAnsi="Angsana New" w:cs="Angsana New"/>
          <w:sz w:val="30"/>
          <w:szCs w:val="30"/>
        </w:rPr>
        <w:t xml:space="preserve">34 </w:t>
      </w:r>
      <w:r w:rsidRPr="0035122E">
        <w:rPr>
          <w:rFonts w:ascii="Angsana New" w:hAnsi="Angsana New" w:cs="Angsana New"/>
          <w:sz w:val="30"/>
          <w:szCs w:val="30"/>
          <w:cs/>
        </w:rPr>
        <w:t>เรื่อง</w:t>
      </w:r>
      <w:r w:rsidR="004C44A8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35122E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D45F2" w:rsidRPr="0035122E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D55C6F7" w14:textId="77777777" w:rsidR="00942E0A" w:rsidRPr="0035122E" w:rsidRDefault="00942E0A" w:rsidP="00B2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EBEC50E" w14:textId="6F024DD4" w:rsidR="00E06444" w:rsidRPr="0035122E" w:rsidRDefault="00CF4DF8" w:rsidP="00E06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35122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34BD8" w:rsidRPr="0035122E">
        <w:rPr>
          <w:rFonts w:ascii="Angsana New" w:hAnsi="Angsana New" w:cs="Angsana New"/>
          <w:sz w:val="30"/>
          <w:szCs w:val="30"/>
        </w:rPr>
        <w:t>1</w:t>
      </w:r>
      <w:r w:rsidRPr="0035122E">
        <w:rPr>
          <w:rFonts w:ascii="Angsana New" w:hAnsi="Angsana New" w:cs="Angsana New"/>
          <w:sz w:val="30"/>
          <w:szCs w:val="30"/>
        </w:rPr>
        <w:br/>
      </w:r>
      <w:r w:rsidRPr="0035122E">
        <w:rPr>
          <w:rFonts w:ascii="Angsana New" w:hAnsi="Angsana New" w:cs="Angsana New" w:hint="cs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เหตุการณ์และสถานการณ์ใหม่ๆ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5944B8" w:rsidRPr="0035122E">
        <w:rPr>
          <w:rFonts w:ascii="Angsana New" w:hAnsi="Angsana New" w:cs="Angsana New"/>
          <w:sz w:val="30"/>
          <w:szCs w:val="30"/>
          <w:cs/>
        </w:rPr>
        <w:br/>
      </w:r>
      <w:r w:rsidRPr="0035122E">
        <w:rPr>
          <w:rFonts w:ascii="Angsana New" w:hAnsi="Angsana New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31</w:t>
      </w:r>
      <w:r w:rsidR="008826C5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34BD8" w:rsidRPr="0035122E">
        <w:rPr>
          <w:rFonts w:ascii="Angsana New" w:hAnsi="Angsana New" w:cs="Angsana New"/>
          <w:sz w:val="30"/>
          <w:szCs w:val="30"/>
        </w:rPr>
        <w:t>1</w:t>
      </w:r>
    </w:p>
    <w:p w14:paraId="2F829973" w14:textId="77777777" w:rsidR="003877D9" w:rsidRPr="0035122E" w:rsidRDefault="003877D9" w:rsidP="003877D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0B374B4" w14:textId="77777777" w:rsidR="005944B8" w:rsidRPr="0035122E" w:rsidRDefault="00594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5122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14B5C67" w14:textId="44FA4846" w:rsidR="00D52520" w:rsidRPr="0035122E" w:rsidRDefault="007A69A1" w:rsidP="00D525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  <w:cs/>
        </w:rPr>
      </w:pPr>
      <w:r w:rsidRPr="0035122E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3877D9" w:rsidRPr="0035122E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35122E">
        <w:rPr>
          <w:rFonts w:ascii="Angsana New" w:hAnsi="Angsana New"/>
          <w:i/>
          <w:iCs/>
          <w:sz w:val="30"/>
          <w:szCs w:val="30"/>
          <w:cs/>
        </w:rPr>
        <w:t>)</w:t>
      </w:r>
      <w:r w:rsidRPr="0035122E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3877D9" w:rsidRPr="0035122E">
        <w:rPr>
          <w:rFonts w:ascii="Angsana New" w:hAnsi="Angsana New"/>
          <w:i/>
          <w:iCs/>
          <w:sz w:val="30"/>
          <w:szCs w:val="30"/>
        </w:rPr>
        <w:t xml:space="preserve"> </w:t>
      </w:r>
      <w:r w:rsidRPr="0035122E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  <w:r w:rsidR="003877D9" w:rsidRPr="0035122E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622E2234" w14:textId="77777777" w:rsidR="007E5D8F" w:rsidRPr="0035122E" w:rsidRDefault="007E5D8F" w:rsidP="007A1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04"/>
        <w:jc w:val="thaiDistribute"/>
        <w:rPr>
          <w:rFonts w:ascii="Angsana New" w:hAnsi="Angsana New" w:cs="Angsana New"/>
          <w:sz w:val="20"/>
          <w:szCs w:val="20"/>
        </w:rPr>
      </w:pPr>
    </w:p>
    <w:p w14:paraId="1EE31E47" w14:textId="38E2294B" w:rsidR="00151F1A" w:rsidRPr="0035122E" w:rsidRDefault="00F23FE5" w:rsidP="007A1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35122E">
        <w:rPr>
          <w:rFonts w:ascii="Angsana New" w:hAnsi="Angsana New" w:cs="Angsana New" w:hint="cs"/>
          <w:sz w:val="30"/>
          <w:szCs w:val="30"/>
          <w:cs/>
        </w:rPr>
        <w:t>งบ</w:t>
      </w:r>
      <w:r w:rsidRPr="0035122E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และการประมาณการ</w:t>
      </w:r>
      <w:r w:rsidRPr="0035122E">
        <w:rPr>
          <w:rFonts w:ascii="Angsana New" w:hAnsi="Angsana New" w:cs="Angsana New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B7B7E" w:rsidRPr="0035122E">
        <w:rPr>
          <w:rFonts w:ascii="Angsana New" w:hAnsi="Angsana New" w:cs="Angsana New"/>
          <w:sz w:val="30"/>
          <w:szCs w:val="30"/>
        </w:rPr>
        <w:t xml:space="preserve"> 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296479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296479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="00296479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วิธีการคำนวณและ</w:t>
      </w:r>
      <w:r w:rsidRPr="0035122E">
        <w:rPr>
          <w:rFonts w:ascii="Angsana New" w:hAnsi="Angsana New" w:cs="Angsana New"/>
          <w:sz w:val="30"/>
          <w:szCs w:val="30"/>
          <w:cs/>
        </w:rPr>
        <w:t>แหล่งข้อมูลสำคัญ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ที่ใช้</w:t>
      </w:r>
      <w:r w:rsidRPr="0035122E">
        <w:rPr>
          <w:rFonts w:ascii="Angsana New" w:hAnsi="Angsana New" w:cs="Angsana New"/>
          <w:sz w:val="30"/>
          <w:szCs w:val="30"/>
          <w:cs/>
        </w:rPr>
        <w:t>ในการประ</w:t>
      </w:r>
      <w:r w:rsidR="00141E1A" w:rsidRPr="0035122E">
        <w:rPr>
          <w:rFonts w:ascii="Angsana New" w:hAnsi="Angsana New" w:cs="Angsana New"/>
          <w:sz w:val="30"/>
          <w:szCs w:val="30"/>
          <w:cs/>
        </w:rPr>
        <w:t>มาณการซึ่ง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อาจมีความไม่แน่นอนนั้นเป็นข้อมูล</w:t>
      </w:r>
      <w:r w:rsidR="00141E1A" w:rsidRPr="0035122E">
        <w:rPr>
          <w:rFonts w:ascii="Angsana New" w:hAnsi="Angsana New" w:cs="Angsana New"/>
          <w:sz w:val="30"/>
          <w:szCs w:val="30"/>
          <w:cs/>
        </w:rPr>
        <w:t>เช่นเดียวกั</w:t>
      </w:r>
      <w:r w:rsidR="00FC3E91" w:rsidRPr="0035122E">
        <w:rPr>
          <w:rFonts w:ascii="Angsana New" w:hAnsi="Angsana New" w:cs="Angsana New" w:hint="cs"/>
          <w:sz w:val="30"/>
          <w:szCs w:val="30"/>
          <w:cs/>
        </w:rPr>
        <w:t>น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กับที่ใช้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35122E">
        <w:rPr>
          <w:rFonts w:ascii="Angsana New" w:hAnsi="Angsana New" w:cs="Angsana New"/>
          <w:sz w:val="30"/>
          <w:szCs w:val="30"/>
        </w:rPr>
        <w:t xml:space="preserve">31 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5122E">
        <w:rPr>
          <w:rFonts w:ascii="Angsana New" w:hAnsi="Angsana New" w:cs="Angsana New"/>
          <w:sz w:val="30"/>
          <w:szCs w:val="30"/>
        </w:rPr>
        <w:t>256</w:t>
      </w:r>
      <w:r w:rsidR="00B34BD8" w:rsidRPr="0035122E">
        <w:rPr>
          <w:rFonts w:ascii="Angsana New" w:hAnsi="Angsana New" w:cs="Angsana New"/>
          <w:sz w:val="30"/>
          <w:szCs w:val="30"/>
        </w:rPr>
        <w:t>1</w:t>
      </w:r>
      <w:r w:rsidR="00151F1A" w:rsidRPr="0035122E">
        <w:rPr>
          <w:rFonts w:ascii="Angsana New" w:hAnsi="Angsana New" w:cs="Angsana New"/>
          <w:sz w:val="30"/>
          <w:szCs w:val="30"/>
        </w:rPr>
        <w:t xml:space="preserve"> </w:t>
      </w:r>
      <w:r w:rsidR="00151F1A" w:rsidRPr="0035122E">
        <w:rPr>
          <w:rFonts w:ascii="Angsana New" w:hAnsi="Angsana New" w:cs="Angsana New" w:hint="cs"/>
          <w:sz w:val="30"/>
          <w:szCs w:val="30"/>
          <w:cs/>
        </w:rPr>
        <w:t>เว้น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แต่</w:t>
      </w:r>
      <w:r w:rsidR="00151F1A" w:rsidRPr="0035122E">
        <w:rPr>
          <w:rFonts w:asciiTheme="majorBidi" w:hAnsiTheme="majorBidi" w:cstheme="majorBidi"/>
          <w:sz w:val="30"/>
          <w:szCs w:val="30"/>
          <w:cs/>
        </w:rPr>
        <w:t>การ</w:t>
      </w:r>
      <w:r w:rsidR="00151F1A" w:rsidRPr="0035122E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151F1A" w:rsidRPr="0035122E">
        <w:rPr>
          <w:rFonts w:asciiTheme="majorBidi" w:hAnsiTheme="majorBidi" w:cstheme="majorBidi"/>
          <w:sz w:val="30"/>
          <w:szCs w:val="30"/>
          <w:cs/>
        </w:rPr>
        <w:t>ใช้</w:t>
      </w:r>
      <w:r w:rsidR="00151F1A" w:rsidRPr="0035122E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296479" w:rsidRPr="0035122E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  <w:r w:rsidR="00151F1A" w:rsidRPr="0035122E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151F1A" w:rsidRPr="0035122E">
        <w:rPr>
          <w:rFonts w:asciiTheme="majorBidi" w:hAnsiTheme="majorBidi" w:cstheme="majorBidi" w:hint="cs"/>
          <w:sz w:val="30"/>
          <w:szCs w:val="30"/>
          <w:cs/>
        </w:rPr>
        <w:t>ตามข้อกำหนดของ</w:t>
      </w:r>
      <w:r w:rsidR="00B47C38" w:rsidRPr="0035122E">
        <w:rPr>
          <w:rFonts w:asciiTheme="majorBidi" w:hAnsiTheme="majorBidi" w:cs="Angsana New" w:hint="cs"/>
          <w:sz w:val="30"/>
          <w:szCs w:val="30"/>
          <w:cs/>
        </w:rPr>
        <w:t>มาตรฐานการรายงานทางการเงิน</w:t>
      </w:r>
      <w:r w:rsidR="00B47C38" w:rsidRPr="0035122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7C38" w:rsidRPr="0035122E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="00B47C38" w:rsidRPr="0035122E">
        <w:rPr>
          <w:rFonts w:asciiTheme="majorBidi" w:hAnsiTheme="majorBidi" w:cs="Angsana New"/>
          <w:sz w:val="30"/>
          <w:szCs w:val="30"/>
          <w:cs/>
        </w:rPr>
        <w:t xml:space="preserve"> 15 </w:t>
      </w:r>
      <w:r w:rsidR="00B47C38" w:rsidRPr="0035122E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="00B47C38" w:rsidRPr="0035122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7C38" w:rsidRPr="0035122E">
        <w:rPr>
          <w:rFonts w:asciiTheme="majorBidi" w:hAnsiTheme="majorBidi" w:cs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B47C38" w:rsidRPr="0035122E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="00B47C38" w:rsidRPr="0035122E">
        <w:rPr>
          <w:rFonts w:asciiTheme="majorBidi" w:hAnsiTheme="majorBidi" w:cstheme="majorBidi"/>
          <w:sz w:val="30"/>
          <w:szCs w:val="30"/>
        </w:rPr>
        <w:t xml:space="preserve">TFRS </w:t>
      </w:r>
      <w:r w:rsidR="00B47C38" w:rsidRPr="0035122E">
        <w:rPr>
          <w:rFonts w:asciiTheme="majorBidi" w:hAnsiTheme="majorBidi" w:cs="Angsana New"/>
          <w:sz w:val="30"/>
          <w:szCs w:val="30"/>
          <w:cs/>
        </w:rPr>
        <w:t>15”)</w:t>
      </w:r>
      <w:r w:rsidR="00151F1A" w:rsidRPr="0035122E">
        <w:rPr>
          <w:rFonts w:asciiTheme="majorBidi" w:hAnsiTheme="majorBidi" w:cstheme="majorBidi" w:hint="cs"/>
          <w:sz w:val="30"/>
          <w:szCs w:val="30"/>
          <w:cs/>
        </w:rPr>
        <w:t xml:space="preserve"> ที่กลุ่มบริษัทถือปฎิบัติเป็นครั้งแรก</w:t>
      </w:r>
      <w:r w:rsidR="00B47C38" w:rsidRPr="0035122E">
        <w:rPr>
          <w:rFonts w:ascii="Angsana New" w:hAnsi="Angsana New" w:cs="Angsana New" w:hint="cs"/>
          <w:sz w:val="30"/>
          <w:szCs w:val="30"/>
          <w:cs/>
        </w:rPr>
        <w:t xml:space="preserve">แทนมาตรฐานการบัญชี ฉบับที่ </w:t>
      </w:r>
      <w:r w:rsidR="00B47C38" w:rsidRPr="0035122E">
        <w:rPr>
          <w:rFonts w:ascii="Angsana New" w:hAnsi="Angsana New"/>
          <w:sz w:val="30"/>
          <w:szCs w:val="30"/>
        </w:rPr>
        <w:t xml:space="preserve">18 </w:t>
      </w:r>
      <w:r w:rsidR="00B47C38" w:rsidRPr="0035122E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B47C38"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="00B47C38" w:rsidRPr="0035122E">
        <w:rPr>
          <w:rFonts w:ascii="Angsana New" w:hAnsi="Angsana New" w:hint="cs"/>
          <w:sz w:val="30"/>
          <w:szCs w:val="30"/>
          <w:cs/>
        </w:rPr>
        <w:t xml:space="preserve"> </w:t>
      </w:r>
      <w:r w:rsidR="00B47C38" w:rsidRPr="0035122E">
        <w:rPr>
          <w:rFonts w:ascii="Angsana New" w:hAnsi="Angsana New"/>
          <w:sz w:val="30"/>
          <w:szCs w:val="30"/>
        </w:rPr>
        <w:t xml:space="preserve">(“TAS 18”) </w:t>
      </w:r>
      <w:r w:rsidR="00B47C38" w:rsidRPr="0035122E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="00B47C38" w:rsidRPr="0035122E">
        <w:rPr>
          <w:rFonts w:ascii="Angsana New" w:hAnsi="Angsana New" w:cs="Angsana New"/>
          <w:sz w:val="30"/>
          <w:szCs w:val="30"/>
        </w:rPr>
        <w:t xml:space="preserve">11 </w:t>
      </w:r>
      <w:r w:rsidR="00B47C38" w:rsidRPr="0035122E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B47C38" w:rsidRPr="0035122E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="00B47C38" w:rsidRPr="0035122E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="00B47C38" w:rsidRPr="003512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7C38" w:rsidRPr="0035122E">
        <w:rPr>
          <w:rFonts w:asciiTheme="majorBidi" w:hAnsiTheme="majorBidi" w:cstheme="majorBidi"/>
          <w:sz w:val="30"/>
          <w:szCs w:val="30"/>
        </w:rPr>
        <w:t>(“TAS 11”)</w:t>
      </w:r>
      <w:r w:rsidR="00B47C38" w:rsidRPr="003512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7C38" w:rsidRPr="0035122E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5EC006C9" w14:textId="07D134F3" w:rsidR="00FF672F" w:rsidRPr="0035122E" w:rsidRDefault="00FF672F" w:rsidP="007A1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 w:right="-43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28963F0E" w14:textId="360CAA6C" w:rsidR="00FF672F" w:rsidRPr="0035122E" w:rsidRDefault="00FF672F" w:rsidP="00FF672F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5122E">
        <w:rPr>
          <w:rFonts w:ascii="Angsana New" w:hAnsi="Angsana New" w:hint="cs"/>
          <w:sz w:val="30"/>
          <w:szCs w:val="30"/>
          <w:cs/>
        </w:rPr>
        <w:t>ตาม</w:t>
      </w:r>
      <w:r w:rsidRPr="0035122E">
        <w:rPr>
          <w:rFonts w:ascii="Angsana New" w:hAnsi="Angsana New" w:hint="cs"/>
          <w:sz w:val="30"/>
          <w:szCs w:val="30"/>
        </w:rPr>
        <w:t xml:space="preserve"> TFRS 15</w:t>
      </w:r>
      <w:r w:rsidRPr="0035122E">
        <w:rPr>
          <w:rFonts w:ascii="Angsana New" w:hAnsi="Angsana New" w:hint="cs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35122E">
        <w:rPr>
          <w:rFonts w:ascii="Angsana New" w:hAnsi="Angsana New" w:hint="cs"/>
          <w:sz w:val="30"/>
          <w:szCs w:val="30"/>
        </w:rPr>
        <w:t xml:space="preserve">TAS 18 </w:t>
      </w:r>
      <w:r w:rsidR="004D5001" w:rsidRPr="0035122E">
        <w:rPr>
          <w:rFonts w:ascii="Angsana New" w:hAnsi="Angsana New"/>
          <w:sz w:val="30"/>
          <w:szCs w:val="30"/>
        </w:rPr>
        <w:br/>
      </w:r>
      <w:r w:rsidRPr="0035122E">
        <w:rPr>
          <w:rFonts w:ascii="Angsana New" w:hAnsi="Angsana New" w:hint="cs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35122E">
        <w:rPr>
          <w:rFonts w:ascii="Angsana New" w:hAnsi="Angsana New"/>
          <w:sz w:val="30"/>
          <w:szCs w:val="30"/>
        </w:rPr>
        <w:t xml:space="preserve"> </w:t>
      </w:r>
      <w:r w:rsidRPr="0035122E">
        <w:rPr>
          <w:rFonts w:ascii="Angsana New" w:hAnsi="Angsana New" w:hint="cs"/>
          <w:sz w:val="30"/>
          <w:szCs w:val="30"/>
          <w:cs/>
        </w:rPr>
        <w:t xml:space="preserve"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 </w:t>
      </w:r>
    </w:p>
    <w:p w14:paraId="26FDC418" w14:textId="77777777" w:rsidR="00FF672F" w:rsidRPr="0035122E" w:rsidRDefault="00FF672F" w:rsidP="00FF672F">
      <w:pPr>
        <w:ind w:left="540"/>
        <w:jc w:val="thaiDistribute"/>
        <w:rPr>
          <w:rFonts w:ascii="Angsana New" w:hAnsi="Angsana New" w:cs="Angsana New"/>
          <w:b/>
          <w:bCs/>
          <w:color w:val="0000FF"/>
          <w:sz w:val="22"/>
          <w:szCs w:val="22"/>
        </w:rPr>
      </w:pPr>
    </w:p>
    <w:p w14:paraId="7058958C" w14:textId="553E77ED" w:rsidR="00FF672F" w:rsidRPr="0035122E" w:rsidRDefault="00FF672F" w:rsidP="00FF672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35122E">
        <w:rPr>
          <w:rFonts w:ascii="Angsana New" w:hAnsi="Angsana New" w:cs="Angsana New" w:hint="cs"/>
          <w:b/>
          <w:bCs/>
          <w:color w:val="0000FF"/>
          <w:sz w:val="30"/>
          <w:szCs w:val="30"/>
          <w:rtl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4D5001" w:rsidRPr="0035122E">
        <w:rPr>
          <w:rFonts w:ascii="Angsana New" w:hAnsi="Angsana New" w:cs="Angsana New"/>
          <w:sz w:val="30"/>
          <w:szCs w:val="30"/>
          <w:lang w:bidi="th-TH"/>
        </w:rPr>
        <w:t>18</w:t>
      </w:r>
    </w:p>
    <w:p w14:paraId="061DE3B8" w14:textId="2C67ADF5" w:rsidR="00F37FE8" w:rsidRPr="0035122E" w:rsidRDefault="00F37FE8" w:rsidP="00B47C38">
      <w:pPr>
        <w:pStyle w:val="BodyText"/>
        <w:shd w:val="clear" w:color="auto" w:fill="FFFFFF"/>
        <w:tabs>
          <w:tab w:val="clear" w:pos="454"/>
        </w:tabs>
        <w:spacing w:after="0"/>
        <w:jc w:val="both"/>
        <w:rPr>
          <w:rFonts w:ascii="AngsanaNew" w:eastAsia="AngsanaNew" w:hAnsi="Calibri" w:cs="Angsana New"/>
          <w:sz w:val="30"/>
          <w:szCs w:val="30"/>
          <w:cs/>
          <w:lang w:eastAsia="en-GB"/>
        </w:rPr>
      </w:pPr>
    </w:p>
    <w:p w14:paraId="29209345" w14:textId="5856A32A" w:rsidR="00CC3B1F" w:rsidRPr="0035122E" w:rsidRDefault="00CC3B1F" w:rsidP="00CC3B1F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EBE5DC0" w14:textId="381F39E9" w:rsidR="00EC64EB" w:rsidRPr="0035122E" w:rsidRDefault="00EC64EB" w:rsidP="00CC3B1F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0FD6B19" w14:textId="77777777" w:rsidR="00EC64EB" w:rsidRPr="0035122E" w:rsidRDefault="00EC64EB" w:rsidP="00CC3B1F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7B9D13A" w14:textId="77777777" w:rsidR="00BC2B57" w:rsidRPr="0035122E" w:rsidRDefault="00BC2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5122E">
        <w:rPr>
          <w:rFonts w:cs="Angsana New"/>
          <w:szCs w:val="30"/>
          <w:cs/>
          <w:lang w:val="th-TH"/>
        </w:rPr>
        <w:br w:type="page"/>
      </w:r>
    </w:p>
    <w:p w14:paraId="5386327E" w14:textId="70B480B0" w:rsidR="009279A6" w:rsidRPr="0035122E" w:rsidRDefault="00A82225" w:rsidP="00CC3B1F">
      <w:pPr>
        <w:pStyle w:val="Heading1"/>
        <w:keepLines/>
        <w:numPr>
          <w:ilvl w:val="0"/>
          <w:numId w:val="10"/>
        </w:numPr>
        <w:shd w:val="clear" w:color="auto" w:fill="auto"/>
        <w:ind w:left="540" w:right="-45" w:hanging="540"/>
        <w:jc w:val="thaiDistribute"/>
        <w:rPr>
          <w:rFonts w:cs="Angsana New"/>
          <w:szCs w:val="30"/>
          <w:u w:val="none"/>
          <w:cs/>
          <w:lang w:val="th-TH"/>
        </w:rPr>
      </w:pPr>
      <w:r w:rsidRPr="0035122E">
        <w:rPr>
          <w:rFonts w:cs="Angsana New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FB30347" w14:textId="77777777" w:rsidR="001831FE" w:rsidRPr="0035122E" w:rsidRDefault="001831FE" w:rsidP="00E149AE">
      <w:pPr>
        <w:ind w:left="540" w:right="-108"/>
        <w:jc w:val="both"/>
        <w:rPr>
          <w:rFonts w:ascii="Angsana New" w:hAnsi="Angsana New" w:cs="Angsana New"/>
          <w:b/>
          <w:sz w:val="20"/>
          <w:szCs w:val="20"/>
        </w:rPr>
      </w:pPr>
    </w:p>
    <w:p w14:paraId="28BEBF63" w14:textId="3273AAE1" w:rsidR="00661C1A" w:rsidRPr="0035122E" w:rsidRDefault="00E149AE" w:rsidP="00661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  <w:r w:rsidRPr="0035122E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9F4B9B" w:rsidRPr="0035122E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="00CF2550" w:rsidRPr="0035122E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946535" w:rsidRPr="0035122E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ได้เปิดเผยในหมายเหตุข้อ</w:t>
      </w:r>
      <w:r w:rsidR="00D11B54" w:rsidRPr="0035122E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24620C" w:rsidRPr="0035122E">
        <w:rPr>
          <w:rFonts w:ascii="Angsana New" w:hAnsi="Angsana New" w:cs="Angsana New"/>
          <w:bCs/>
          <w:sz w:val="30"/>
          <w:szCs w:val="30"/>
        </w:rPr>
        <w:t>6</w:t>
      </w:r>
      <w:r w:rsidR="004F7F12" w:rsidRPr="0035122E">
        <w:rPr>
          <w:rFonts w:ascii="Angsana New" w:hAnsi="Angsana New" w:cs="Angsana New"/>
          <w:b/>
          <w:sz w:val="30"/>
          <w:szCs w:val="30"/>
        </w:rPr>
        <w:t xml:space="preserve"> </w:t>
      </w:r>
      <w:r w:rsidR="0024620C" w:rsidRPr="0035122E">
        <w:rPr>
          <w:rFonts w:ascii="Angsana New" w:hAnsi="Angsana New" w:cs="Angsana New" w:hint="cs"/>
          <w:b/>
          <w:sz w:val="30"/>
          <w:szCs w:val="30"/>
          <w:cs/>
        </w:rPr>
        <w:t>กลุ่มบริษัท</w:t>
      </w:r>
      <w:r w:rsidR="0003747F" w:rsidRPr="0035122E">
        <w:rPr>
          <w:rFonts w:ascii="Angsana New" w:hAnsi="Angsana New" w:cs="Angsana New" w:hint="cs"/>
          <w:b/>
          <w:sz w:val="30"/>
          <w:szCs w:val="30"/>
          <w:cs/>
        </w:rPr>
        <w:t>ไม่มี</w:t>
      </w:r>
      <w:r w:rsidR="00454566" w:rsidRPr="0035122E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บุคคลหรือกิจการที่เกี่ยวข้องกันอื่นที่</w:t>
      </w:r>
      <w:r w:rsidR="0003747F" w:rsidRPr="0035122E">
        <w:rPr>
          <w:rFonts w:ascii="Angsana New" w:hAnsi="Angsana New" w:cs="Angsana New" w:hint="cs"/>
          <w:b/>
          <w:sz w:val="30"/>
          <w:szCs w:val="30"/>
          <w:cs/>
        </w:rPr>
        <w:t>มี</w:t>
      </w:r>
      <w:r w:rsidR="00454566" w:rsidRPr="0035122E">
        <w:rPr>
          <w:rFonts w:ascii="Angsana New" w:hAnsi="Angsana New" w:cs="Angsana New"/>
          <w:b/>
          <w:sz w:val="30"/>
          <w:szCs w:val="30"/>
          <w:cs/>
        </w:rPr>
        <w:t>ความสัมพันธ์เปลี่ยนแปลงอย่างมีสาระสำคัญ</w:t>
      </w:r>
      <w:r w:rsidR="00661C1A" w:rsidRPr="0035122E">
        <w:rPr>
          <w:rFonts w:ascii="Angsana New" w:hAnsi="Angsana New" w:cs="Angsana New" w:hint="cs"/>
          <w:b/>
          <w:sz w:val="30"/>
          <w:szCs w:val="30"/>
          <w:cs/>
        </w:rPr>
        <w:t>ใน</w:t>
      </w:r>
      <w:r w:rsidR="00661C1A" w:rsidRPr="0035122E">
        <w:rPr>
          <w:rFonts w:ascii="Angsana New" w:hAnsi="Angsana New" w:cs="Angsana New"/>
          <w:b/>
          <w:sz w:val="30"/>
          <w:szCs w:val="30"/>
          <w:cs/>
        </w:rPr>
        <w:t xml:space="preserve">ระหว่างงวดหกเดือนสิ้นสุดวันที่ </w:t>
      </w:r>
      <w:r w:rsidR="00661C1A" w:rsidRPr="0035122E">
        <w:rPr>
          <w:rFonts w:ascii="Angsana New" w:hAnsi="Angsana New" w:cs="Angsana New"/>
          <w:bCs/>
          <w:sz w:val="30"/>
          <w:szCs w:val="30"/>
        </w:rPr>
        <w:t>30</w:t>
      </w:r>
      <w:r w:rsidR="00661C1A" w:rsidRPr="0035122E">
        <w:rPr>
          <w:rFonts w:ascii="Angsana New" w:hAnsi="Angsana New" w:cs="Angsana New"/>
          <w:b/>
          <w:sz w:val="30"/>
          <w:szCs w:val="30"/>
        </w:rPr>
        <w:t xml:space="preserve"> </w:t>
      </w:r>
      <w:r w:rsidR="00661C1A" w:rsidRPr="0035122E">
        <w:rPr>
          <w:rFonts w:ascii="Angsana New" w:hAnsi="Angsana New" w:cs="Angsana New"/>
          <w:b/>
          <w:sz w:val="30"/>
          <w:szCs w:val="30"/>
          <w:cs/>
        </w:rPr>
        <w:t xml:space="preserve">มิถุนายน </w:t>
      </w:r>
      <w:r w:rsidR="00661C1A" w:rsidRPr="0035122E">
        <w:rPr>
          <w:rFonts w:ascii="Angsana New" w:hAnsi="Angsana New" w:cs="Angsana New"/>
          <w:bCs/>
          <w:sz w:val="30"/>
          <w:szCs w:val="30"/>
        </w:rPr>
        <w:t>2562</w:t>
      </w:r>
    </w:p>
    <w:p w14:paraId="622AFCAD" w14:textId="262C522A" w:rsidR="0003747F" w:rsidRPr="0035122E" w:rsidRDefault="0003747F" w:rsidP="00DC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/>
          <w:sz w:val="14"/>
          <w:szCs w:val="14"/>
        </w:rPr>
      </w:pPr>
    </w:p>
    <w:p w14:paraId="0D58DC85" w14:textId="69689D49" w:rsidR="0003747F" w:rsidRPr="0035122E" w:rsidRDefault="0003747F" w:rsidP="00DC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  <w:r w:rsidRPr="0035122E">
        <w:rPr>
          <w:rFonts w:ascii="Angsana New" w:hAnsi="Angsana New" w:cs="Angsana New"/>
          <w:b/>
          <w:sz w:val="30"/>
          <w:szCs w:val="30"/>
          <w:cs/>
        </w:rPr>
        <w:t>นโยบายการกำหนดราคา</w:t>
      </w:r>
      <w:r w:rsidRPr="0035122E">
        <w:rPr>
          <w:rFonts w:ascii="Angsana New" w:hAnsi="Angsana New" w:cs="Angsana New" w:hint="cs"/>
          <w:b/>
          <w:sz w:val="30"/>
          <w:szCs w:val="30"/>
          <w:cs/>
        </w:rPr>
        <w:t>ไม่มี</w:t>
      </w:r>
      <w:r w:rsidRPr="0035122E">
        <w:rPr>
          <w:rFonts w:ascii="Angsana New" w:hAnsi="Angsana New" w:cs="Angsana New"/>
          <w:b/>
          <w:sz w:val="30"/>
          <w:szCs w:val="30"/>
          <w:cs/>
        </w:rPr>
        <w:t>การเปลี่ยนแปลงอย่างมี</w:t>
      </w:r>
      <w:r w:rsidRPr="0035122E">
        <w:rPr>
          <w:rFonts w:ascii="Angsana New" w:hAnsi="Angsana New" w:cs="Angsana New" w:hint="cs"/>
          <w:b/>
          <w:sz w:val="30"/>
          <w:szCs w:val="30"/>
          <w:cs/>
        </w:rPr>
        <w:t>สาระ</w:t>
      </w:r>
      <w:r w:rsidRPr="0035122E">
        <w:rPr>
          <w:rFonts w:ascii="Angsana New" w:hAnsi="Angsana New" w:cs="Angsana New"/>
          <w:b/>
          <w:sz w:val="30"/>
          <w:szCs w:val="30"/>
          <w:cs/>
        </w:rPr>
        <w:t>สำคัญ</w:t>
      </w:r>
      <w:r w:rsidRPr="0035122E">
        <w:rPr>
          <w:rFonts w:ascii="Angsana New" w:hAnsi="Angsana New" w:cs="Angsana New" w:hint="cs"/>
          <w:b/>
          <w:sz w:val="30"/>
          <w:szCs w:val="30"/>
          <w:cs/>
        </w:rPr>
        <w:t>ใน</w:t>
      </w:r>
      <w:r w:rsidRPr="0035122E">
        <w:rPr>
          <w:rFonts w:ascii="Angsana New" w:hAnsi="Angsana New" w:cs="Angsana New"/>
          <w:b/>
          <w:sz w:val="30"/>
          <w:szCs w:val="30"/>
          <w:cs/>
        </w:rPr>
        <w:t xml:space="preserve">ระหว่างงวดหกเดือนสิ้นสุดวันที่ </w:t>
      </w:r>
      <w:r w:rsidRPr="0035122E">
        <w:rPr>
          <w:rFonts w:ascii="Angsana New" w:hAnsi="Angsana New" w:cs="Angsana New"/>
          <w:bCs/>
          <w:sz w:val="30"/>
          <w:szCs w:val="30"/>
        </w:rPr>
        <w:t>30</w:t>
      </w:r>
      <w:r w:rsidRPr="0035122E">
        <w:rPr>
          <w:rFonts w:ascii="Angsana New" w:hAnsi="Angsana New" w:cs="Angsana New"/>
          <w:b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b/>
          <w:sz w:val="30"/>
          <w:szCs w:val="30"/>
          <w:cs/>
        </w:rPr>
        <w:t xml:space="preserve">มิถุนายน </w:t>
      </w:r>
      <w:r w:rsidRPr="0035122E">
        <w:rPr>
          <w:rFonts w:ascii="Angsana New" w:hAnsi="Angsana New" w:cs="Angsana New"/>
          <w:bCs/>
          <w:sz w:val="30"/>
          <w:szCs w:val="30"/>
        </w:rPr>
        <w:t>2562</w:t>
      </w:r>
    </w:p>
    <w:p w14:paraId="10729F35" w14:textId="09786A5B" w:rsidR="00153B05" w:rsidRPr="0035122E" w:rsidRDefault="0015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14"/>
          <w:szCs w:val="14"/>
        </w:rPr>
      </w:pPr>
    </w:p>
    <w:p w14:paraId="2DAE75BA" w14:textId="4470B10C" w:rsidR="003B31E5" w:rsidRPr="0035122E" w:rsidRDefault="00564522" w:rsidP="00EC6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8826C5" w:rsidRPr="0035122E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959D0" w:rsidRPr="0035122E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8826C5" w:rsidRPr="0035122E">
        <w:rPr>
          <w:rFonts w:ascii="Angsana New" w:hAnsi="Angsana New" w:cs="Angsana New"/>
          <w:sz w:val="30"/>
          <w:szCs w:val="30"/>
          <w:cs/>
        </w:rPr>
        <w:t>หก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8826C5" w:rsidRPr="0035122E">
        <w:rPr>
          <w:rFonts w:ascii="Angsana New" w:hAnsi="Angsana New" w:cs="Angsana New"/>
          <w:sz w:val="30"/>
          <w:szCs w:val="30"/>
        </w:rPr>
        <w:t>30</w:t>
      </w:r>
      <w:r w:rsidR="008826C5" w:rsidRPr="0035122E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13C38818" w14:textId="77777777" w:rsidR="002959D0" w:rsidRPr="0035122E" w:rsidRDefault="002959D0" w:rsidP="00291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14"/>
          <w:szCs w:val="14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079"/>
        <w:gridCol w:w="271"/>
        <w:gridCol w:w="1171"/>
        <w:gridCol w:w="269"/>
        <w:gridCol w:w="1168"/>
        <w:gridCol w:w="6"/>
        <w:gridCol w:w="247"/>
        <w:gridCol w:w="7"/>
        <w:gridCol w:w="1184"/>
      </w:tblGrid>
      <w:tr w:rsidR="003B31E5" w:rsidRPr="0035122E" w14:paraId="551D604C" w14:textId="77777777" w:rsidTr="00EE41CE">
        <w:trPr>
          <w:tblHeader/>
        </w:trPr>
        <w:tc>
          <w:tcPr>
            <w:tcW w:w="2086" w:type="pct"/>
          </w:tcPr>
          <w:p w14:paraId="7693C406" w14:textId="77777777" w:rsidR="003B31E5" w:rsidRPr="0035122E" w:rsidRDefault="003B31E5" w:rsidP="00A4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pct"/>
            <w:gridSpan w:val="3"/>
            <w:tcBorders>
              <w:left w:val="nil"/>
            </w:tcBorders>
          </w:tcPr>
          <w:p w14:paraId="1DD41CEF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D66AEF3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pct"/>
            <w:gridSpan w:val="5"/>
          </w:tcPr>
          <w:p w14:paraId="17528DFA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31E5" w:rsidRPr="0035122E" w14:paraId="3F58FDD8" w14:textId="77777777" w:rsidTr="00EE41CE">
        <w:trPr>
          <w:tblHeader/>
        </w:trPr>
        <w:tc>
          <w:tcPr>
            <w:tcW w:w="2086" w:type="pct"/>
            <w:shd w:val="clear" w:color="auto" w:fill="auto"/>
          </w:tcPr>
          <w:p w14:paraId="63043174" w14:textId="6666636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D4632"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0E2B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  <w:vAlign w:val="center"/>
          </w:tcPr>
          <w:p w14:paraId="32EA13EC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590B03F9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16A44CFD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382A3E1B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479D747D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  <w:gridSpan w:val="2"/>
            <w:vAlign w:val="center"/>
          </w:tcPr>
          <w:p w14:paraId="7E8AC1B6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vAlign w:val="center"/>
          </w:tcPr>
          <w:p w14:paraId="2C366F4F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3B31E5" w:rsidRPr="0035122E" w14:paraId="323274EA" w14:textId="77777777" w:rsidTr="00EE41CE">
        <w:trPr>
          <w:tblHeader/>
        </w:trPr>
        <w:tc>
          <w:tcPr>
            <w:tcW w:w="2086" w:type="pct"/>
          </w:tcPr>
          <w:p w14:paraId="73334FF8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4" w:type="pct"/>
            <w:gridSpan w:val="9"/>
          </w:tcPr>
          <w:p w14:paraId="128FD030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B31E5" w:rsidRPr="0035122E" w14:paraId="7C52FB69" w14:textId="77777777" w:rsidTr="00EE41CE">
        <w:tc>
          <w:tcPr>
            <w:tcW w:w="2086" w:type="pct"/>
          </w:tcPr>
          <w:p w14:paraId="54BC06AE" w14:textId="77777777" w:rsidR="003B31E5" w:rsidRPr="0035122E" w:rsidRDefault="003B31E5" w:rsidP="00A4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82" w:type="pct"/>
          </w:tcPr>
          <w:p w14:paraId="4C591A9A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15E542C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ACFE7BC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FA09A3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750933F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92DBA57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6A528F5E" w14:textId="77777777" w:rsidR="003B31E5" w:rsidRPr="0035122E" w:rsidRDefault="003B31E5" w:rsidP="00A4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400" w:lineRule="exact"/>
              <w:ind w:left="-108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1169" w:rsidRPr="0035122E" w14:paraId="3DEE0EC2" w14:textId="77777777" w:rsidTr="00EE41CE">
        <w:tc>
          <w:tcPr>
            <w:tcW w:w="2086" w:type="pct"/>
            <w:shd w:val="clear" w:color="auto" w:fill="auto"/>
          </w:tcPr>
          <w:p w14:paraId="1683EB6D" w14:textId="77777777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2" w:type="pct"/>
          </w:tcPr>
          <w:p w14:paraId="5DEB66DF" w14:textId="10A14E10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AD674A5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045AC8C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BF918BB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E36754E" w14:textId="73E89F82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3,653</w:t>
            </w:r>
          </w:p>
        </w:tc>
        <w:tc>
          <w:tcPr>
            <w:tcW w:w="136" w:type="pct"/>
            <w:gridSpan w:val="2"/>
          </w:tcPr>
          <w:p w14:paraId="3A3F2278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231A2AF0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10,925</w:t>
            </w:r>
          </w:p>
        </w:tc>
      </w:tr>
      <w:tr w:rsidR="00A61169" w:rsidRPr="0035122E" w14:paraId="6666F773" w14:textId="77777777" w:rsidTr="00EE41CE">
        <w:tc>
          <w:tcPr>
            <w:tcW w:w="2086" w:type="pct"/>
            <w:shd w:val="clear" w:color="auto" w:fill="auto"/>
          </w:tcPr>
          <w:p w14:paraId="70B8EC95" w14:textId="77777777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82" w:type="pct"/>
          </w:tcPr>
          <w:p w14:paraId="0159149B" w14:textId="173C65ED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178372E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E9B462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FB9DC49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8449757" w14:textId="3E3C408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57,283</w:t>
            </w:r>
          </w:p>
        </w:tc>
        <w:tc>
          <w:tcPr>
            <w:tcW w:w="136" w:type="pct"/>
            <w:gridSpan w:val="2"/>
          </w:tcPr>
          <w:p w14:paraId="3A6EAEA3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432E6860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66,733</w:t>
            </w:r>
          </w:p>
        </w:tc>
      </w:tr>
      <w:tr w:rsidR="00A61169" w:rsidRPr="0035122E" w14:paraId="7BC235F3" w14:textId="77777777" w:rsidTr="00EE41CE">
        <w:tc>
          <w:tcPr>
            <w:tcW w:w="2086" w:type="pct"/>
            <w:shd w:val="clear" w:color="auto" w:fill="auto"/>
          </w:tcPr>
          <w:p w14:paraId="172FE90C" w14:textId="77777777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2" w:type="pct"/>
          </w:tcPr>
          <w:p w14:paraId="240C24E9" w14:textId="031EEBB9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F0D74A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27FE0CA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EDF73FB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D715E48" w14:textId="179C07F1" w:rsidR="00A61169" w:rsidRPr="0035122E" w:rsidRDefault="00497268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345</w:t>
            </w:r>
          </w:p>
        </w:tc>
        <w:tc>
          <w:tcPr>
            <w:tcW w:w="136" w:type="pct"/>
            <w:gridSpan w:val="2"/>
          </w:tcPr>
          <w:p w14:paraId="513AB637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546D2F73" w14:textId="0E14D796" w:rsidR="00A61169" w:rsidRPr="0035122E" w:rsidRDefault="00A226F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="00A61169"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1FDA" w:rsidRPr="0035122E" w14:paraId="36282673" w14:textId="77777777" w:rsidTr="00EE41CE">
        <w:tc>
          <w:tcPr>
            <w:tcW w:w="2086" w:type="pct"/>
            <w:shd w:val="clear" w:color="auto" w:fill="auto"/>
          </w:tcPr>
          <w:p w14:paraId="649CB00C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82" w:type="pct"/>
          </w:tcPr>
          <w:p w14:paraId="6A1AB777" w14:textId="5445DBA4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DFD3AC8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C4C960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6E1CA1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94CFB2C" w14:textId="2884501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136" w:type="pct"/>
            <w:gridSpan w:val="2"/>
          </w:tcPr>
          <w:p w14:paraId="394C80AE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46F167CE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</w:tr>
      <w:tr w:rsidR="00CE1FDA" w:rsidRPr="0035122E" w14:paraId="3B4048A5" w14:textId="77777777" w:rsidTr="00EE41CE">
        <w:tc>
          <w:tcPr>
            <w:tcW w:w="2086" w:type="pct"/>
            <w:shd w:val="clear" w:color="auto" w:fill="auto"/>
          </w:tcPr>
          <w:p w14:paraId="3D57D0BC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6CEF96A8" w14:textId="17080EB4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E73AD7B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6D32AA9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E189393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FE243BF" w14:textId="77013C0C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10,526</w:t>
            </w:r>
          </w:p>
        </w:tc>
        <w:tc>
          <w:tcPr>
            <w:tcW w:w="136" w:type="pct"/>
            <w:gridSpan w:val="2"/>
          </w:tcPr>
          <w:p w14:paraId="164DCBF5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41963A1D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25,965</w:t>
            </w:r>
          </w:p>
        </w:tc>
      </w:tr>
      <w:tr w:rsidR="00CE1FDA" w:rsidRPr="0035122E" w14:paraId="59293EA6" w14:textId="77777777" w:rsidTr="00EE41CE">
        <w:tc>
          <w:tcPr>
            <w:tcW w:w="2086" w:type="pct"/>
            <w:shd w:val="clear" w:color="auto" w:fill="auto"/>
          </w:tcPr>
          <w:p w14:paraId="2C2FC12D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3F12B004" w14:textId="2B28DDFE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F76D08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1EB51C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216A78C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A267E6D" w14:textId="05699352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635,514</w:t>
            </w:r>
          </w:p>
        </w:tc>
        <w:tc>
          <w:tcPr>
            <w:tcW w:w="136" w:type="pct"/>
            <w:gridSpan w:val="2"/>
          </w:tcPr>
          <w:p w14:paraId="51CCE9E6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3D35EF47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528,294</w:t>
            </w:r>
          </w:p>
        </w:tc>
      </w:tr>
      <w:tr w:rsidR="00CE1FDA" w:rsidRPr="0035122E" w14:paraId="239131AE" w14:textId="77777777" w:rsidTr="00EE41CE">
        <w:tc>
          <w:tcPr>
            <w:tcW w:w="2086" w:type="pct"/>
            <w:shd w:val="clear" w:color="auto" w:fill="auto"/>
          </w:tcPr>
          <w:p w14:paraId="1E554790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2" w:type="pct"/>
          </w:tcPr>
          <w:p w14:paraId="48A7304F" w14:textId="59D92181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F52E19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F66865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0FD96F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B156300" w14:textId="3E45671D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36,680</w:t>
            </w:r>
          </w:p>
        </w:tc>
        <w:tc>
          <w:tcPr>
            <w:tcW w:w="136" w:type="pct"/>
            <w:gridSpan w:val="2"/>
          </w:tcPr>
          <w:p w14:paraId="4E83AB26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2C49BAD4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35,940</w:t>
            </w:r>
          </w:p>
        </w:tc>
      </w:tr>
      <w:tr w:rsidR="00CE1FDA" w:rsidRPr="0035122E" w14:paraId="1B1EE427" w14:textId="77777777" w:rsidTr="00EE41CE">
        <w:tc>
          <w:tcPr>
            <w:tcW w:w="2086" w:type="pct"/>
            <w:shd w:val="clear" w:color="auto" w:fill="auto"/>
          </w:tcPr>
          <w:p w14:paraId="142BB1D0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582" w:type="pct"/>
          </w:tcPr>
          <w:p w14:paraId="6B51249E" w14:textId="79E72F98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F6BA1C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E4E8F9F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6E8C397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AA4695F" w14:textId="079191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1,366</w:t>
            </w:r>
          </w:p>
        </w:tc>
        <w:tc>
          <w:tcPr>
            <w:tcW w:w="136" w:type="pct"/>
            <w:gridSpan w:val="2"/>
          </w:tcPr>
          <w:p w14:paraId="506B4278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3DE1D115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1,347</w:t>
            </w:r>
          </w:p>
        </w:tc>
      </w:tr>
      <w:tr w:rsidR="00CE1FDA" w:rsidRPr="0035122E" w14:paraId="54063648" w14:textId="77777777" w:rsidTr="00EE41CE">
        <w:tc>
          <w:tcPr>
            <w:tcW w:w="2086" w:type="pct"/>
          </w:tcPr>
          <w:p w14:paraId="0B2377A0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82" w:type="pct"/>
          </w:tcPr>
          <w:p w14:paraId="6AB0E53A" w14:textId="3519E35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56D370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0FA42B5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DDFD7B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E524ED3" w14:textId="7686321B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6,826</w:t>
            </w:r>
          </w:p>
        </w:tc>
        <w:tc>
          <w:tcPr>
            <w:tcW w:w="136" w:type="pct"/>
            <w:gridSpan w:val="2"/>
          </w:tcPr>
          <w:p w14:paraId="06A6A0F0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4178D813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5,151</w:t>
            </w:r>
          </w:p>
        </w:tc>
      </w:tr>
      <w:tr w:rsidR="00CE1FDA" w:rsidRPr="0035122E" w14:paraId="236504AA" w14:textId="77777777" w:rsidTr="00EE41CE">
        <w:tc>
          <w:tcPr>
            <w:tcW w:w="2086" w:type="pct"/>
          </w:tcPr>
          <w:p w14:paraId="0D5D38C8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2" w:type="pct"/>
          </w:tcPr>
          <w:p w14:paraId="4C581537" w14:textId="3D3343AB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A32C089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81134A4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1D4E80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A592C97" w14:textId="153D38A3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1,620</w:t>
            </w:r>
          </w:p>
        </w:tc>
        <w:tc>
          <w:tcPr>
            <w:tcW w:w="136" w:type="pct"/>
            <w:gridSpan w:val="2"/>
          </w:tcPr>
          <w:p w14:paraId="1A105727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7FEC32C7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1,310</w:t>
            </w:r>
          </w:p>
        </w:tc>
      </w:tr>
      <w:tr w:rsidR="00CE1FDA" w:rsidRPr="0035122E" w14:paraId="07DE4B81" w14:textId="77777777" w:rsidTr="00EE41CE">
        <w:trPr>
          <w:trHeight w:val="290"/>
        </w:trPr>
        <w:tc>
          <w:tcPr>
            <w:tcW w:w="2086" w:type="pct"/>
            <w:shd w:val="clear" w:color="auto" w:fill="FFFFFF"/>
          </w:tcPr>
          <w:p w14:paraId="1F456BA5" w14:textId="77777777" w:rsidR="00CE1FDA" w:rsidRPr="0035122E" w:rsidRDefault="00CE1FDA" w:rsidP="00E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53F6478" w14:textId="77777777" w:rsidR="00CE1FDA" w:rsidRPr="0035122E" w:rsidRDefault="00CE1FDA" w:rsidP="00EE4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FE2D08" w14:textId="77777777" w:rsidR="00CE1FDA" w:rsidRPr="0035122E" w:rsidRDefault="00CE1FDA" w:rsidP="00EE4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11252CA" w14:textId="77777777" w:rsidR="00CE1FDA" w:rsidRPr="0035122E" w:rsidRDefault="00CE1FDA" w:rsidP="00EE4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6FEE2C7" w14:textId="77777777" w:rsidR="00CE1FDA" w:rsidRPr="0035122E" w:rsidRDefault="00CE1FDA" w:rsidP="00EE4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B4ECC80" w14:textId="77777777" w:rsidR="00CE1FDA" w:rsidRPr="0035122E" w:rsidRDefault="00CE1FDA" w:rsidP="00EE4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8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59082D08" w14:textId="77777777" w:rsidR="00CE1FDA" w:rsidRPr="0035122E" w:rsidRDefault="00CE1FDA" w:rsidP="00EE4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2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29B46047" w14:textId="77777777" w:rsidR="00CE1FDA" w:rsidRPr="0035122E" w:rsidRDefault="00CE1FDA" w:rsidP="00EE4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28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1FDA" w:rsidRPr="0035122E" w14:paraId="331872CD" w14:textId="77777777" w:rsidTr="00EE41CE">
        <w:trPr>
          <w:trHeight w:val="434"/>
        </w:trPr>
        <w:tc>
          <w:tcPr>
            <w:tcW w:w="2086" w:type="pct"/>
            <w:shd w:val="clear" w:color="auto" w:fill="FFFFFF"/>
          </w:tcPr>
          <w:p w14:paraId="06F9BCBA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35C9E26B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CFFFB37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3552661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4AE0FF6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4A71719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492E05E7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05A55772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1FDA" w:rsidRPr="0035122E" w14:paraId="03401C5A" w14:textId="77777777" w:rsidTr="00EE41CE">
        <w:trPr>
          <w:trHeight w:val="380"/>
        </w:trPr>
        <w:tc>
          <w:tcPr>
            <w:tcW w:w="2086" w:type="pct"/>
            <w:shd w:val="clear" w:color="auto" w:fill="FFFFFF"/>
          </w:tcPr>
          <w:p w14:paraId="4BF8F9C4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29929F22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EFA767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CF60245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C1E19E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CF927FD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D7FFA97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71BD38FC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1FDA" w:rsidRPr="0035122E" w14:paraId="67439A71" w14:textId="77777777" w:rsidTr="00EE41CE">
        <w:tc>
          <w:tcPr>
            <w:tcW w:w="2086" w:type="pct"/>
            <w:shd w:val="clear" w:color="auto" w:fill="FFFFFF"/>
          </w:tcPr>
          <w:p w14:paraId="4D8C6576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</w:tcPr>
          <w:p w14:paraId="1E1D45A0" w14:textId="1EF03E15" w:rsidR="00CE1FDA" w:rsidRPr="0035122E" w:rsidRDefault="007122B1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36,657</w:t>
            </w:r>
          </w:p>
        </w:tc>
        <w:tc>
          <w:tcPr>
            <w:tcW w:w="146" w:type="pct"/>
          </w:tcPr>
          <w:p w14:paraId="6404C8DD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69AB9E7" w14:textId="1FF5AC66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28,858</w:t>
            </w:r>
          </w:p>
        </w:tc>
        <w:tc>
          <w:tcPr>
            <w:tcW w:w="145" w:type="pct"/>
          </w:tcPr>
          <w:p w14:paraId="18DA90D0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3F23064" w14:textId="7FB0FD6F" w:rsidR="00CE1FDA" w:rsidRPr="0035122E" w:rsidRDefault="006F5F86" w:rsidP="00DD2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22,69</w:t>
            </w:r>
            <w:r w:rsidR="00DD2506" w:rsidRPr="0035122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6" w:type="pct"/>
            <w:gridSpan w:val="2"/>
          </w:tcPr>
          <w:p w14:paraId="4D3721FA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571F4FC2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21,709</w:t>
            </w:r>
          </w:p>
        </w:tc>
      </w:tr>
      <w:tr w:rsidR="00CE1FDA" w:rsidRPr="0035122E" w14:paraId="1168FB11" w14:textId="77777777" w:rsidTr="00EE41CE">
        <w:tc>
          <w:tcPr>
            <w:tcW w:w="2086" w:type="pct"/>
            <w:shd w:val="clear" w:color="auto" w:fill="FFFFFF"/>
          </w:tcPr>
          <w:p w14:paraId="2788E081" w14:textId="77777777" w:rsidR="00CE1FDA" w:rsidRPr="0035122E" w:rsidRDefault="00CE1FDA" w:rsidP="00C805A1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9198D94" w14:textId="018A8087" w:rsidR="00CE1FDA" w:rsidRPr="0035122E" w:rsidRDefault="007122B1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788</w:t>
            </w:r>
          </w:p>
        </w:tc>
        <w:tc>
          <w:tcPr>
            <w:tcW w:w="146" w:type="pct"/>
          </w:tcPr>
          <w:p w14:paraId="74594300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F6C47D8" w14:textId="5E5C8F63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1,075</w:t>
            </w:r>
          </w:p>
        </w:tc>
        <w:tc>
          <w:tcPr>
            <w:tcW w:w="145" w:type="pct"/>
          </w:tcPr>
          <w:p w14:paraId="180CF23A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3B55CDC" w14:textId="346522A4" w:rsidR="00CE1FDA" w:rsidRPr="0035122E" w:rsidRDefault="006F5F86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757</w:t>
            </w:r>
          </w:p>
        </w:tc>
        <w:tc>
          <w:tcPr>
            <w:tcW w:w="136" w:type="pct"/>
            <w:gridSpan w:val="2"/>
          </w:tcPr>
          <w:p w14:paraId="1FB829D5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772995E9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989</w:t>
            </w:r>
          </w:p>
        </w:tc>
      </w:tr>
      <w:tr w:rsidR="00CE1FDA" w:rsidRPr="0035122E" w14:paraId="581BC4B8" w14:textId="77777777" w:rsidTr="00EE41CE">
        <w:trPr>
          <w:trHeight w:val="254"/>
        </w:trPr>
        <w:tc>
          <w:tcPr>
            <w:tcW w:w="2086" w:type="pct"/>
            <w:shd w:val="clear" w:color="auto" w:fill="FFFFFF"/>
          </w:tcPr>
          <w:p w14:paraId="0374728D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55B479E" w14:textId="397166CD" w:rsidR="00CE1FDA" w:rsidRPr="0035122E" w:rsidRDefault="007122B1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37,445</w:t>
            </w:r>
          </w:p>
        </w:tc>
        <w:tc>
          <w:tcPr>
            <w:tcW w:w="146" w:type="pct"/>
          </w:tcPr>
          <w:p w14:paraId="39D73B4F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10B2769" w14:textId="768EC65B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29,933</w:t>
            </w:r>
          </w:p>
        </w:tc>
        <w:tc>
          <w:tcPr>
            <w:tcW w:w="145" w:type="pct"/>
          </w:tcPr>
          <w:p w14:paraId="73F39539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2B0A0BE" w14:textId="50BB5EF8" w:rsidR="00CE1FDA" w:rsidRPr="0035122E" w:rsidRDefault="006F5F86" w:rsidP="00612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23,45</w:t>
            </w:r>
            <w:r w:rsidR="006124A8"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6" w:type="pct"/>
            <w:gridSpan w:val="2"/>
          </w:tcPr>
          <w:p w14:paraId="2D138EBD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57A9D9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22,698</w:t>
            </w:r>
          </w:p>
        </w:tc>
      </w:tr>
      <w:tr w:rsidR="006C4EB4" w:rsidRPr="0035122E" w14:paraId="072E7DDB" w14:textId="77777777" w:rsidTr="006C4EB4">
        <w:trPr>
          <w:trHeight w:val="254"/>
        </w:trPr>
        <w:tc>
          <w:tcPr>
            <w:tcW w:w="2086" w:type="pct"/>
            <w:shd w:val="clear" w:color="auto" w:fill="FFFFFF"/>
          </w:tcPr>
          <w:p w14:paraId="27DD8C32" w14:textId="77777777" w:rsidR="006C4EB4" w:rsidRPr="0035122E" w:rsidRDefault="006C4EB4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79582CBB" w14:textId="77777777" w:rsidR="006C4EB4" w:rsidRPr="0035122E" w:rsidRDefault="006C4EB4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6B90894" w14:textId="77777777" w:rsidR="006C4EB4" w:rsidRPr="0035122E" w:rsidRDefault="006C4EB4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38AFF57" w14:textId="77777777" w:rsidR="006C4EB4" w:rsidRPr="0035122E" w:rsidRDefault="006C4EB4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67283D2" w14:textId="77777777" w:rsidR="006C4EB4" w:rsidRPr="0035122E" w:rsidRDefault="006C4EB4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237F99D" w14:textId="77777777" w:rsidR="006C4EB4" w:rsidRPr="0035122E" w:rsidRDefault="006C4EB4" w:rsidP="00612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86FCC36" w14:textId="77777777" w:rsidR="006C4EB4" w:rsidRPr="0035122E" w:rsidRDefault="006C4EB4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63F9F4BA" w14:textId="77777777" w:rsidR="006C4EB4" w:rsidRPr="0035122E" w:rsidRDefault="006C4EB4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1FDA" w:rsidRPr="0035122E" w14:paraId="09BFFBFF" w14:textId="77777777" w:rsidTr="00EE41CE">
        <w:tc>
          <w:tcPr>
            <w:tcW w:w="2086" w:type="pct"/>
          </w:tcPr>
          <w:p w14:paraId="480CE43C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582" w:type="pct"/>
          </w:tcPr>
          <w:p w14:paraId="319CB2C2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3827D10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004BEAF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113FA51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2676DEDA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39501A8D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1176664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1FDA" w:rsidRPr="0035122E" w14:paraId="6C6B44DA" w14:textId="77777777" w:rsidTr="00EE41CE">
        <w:tc>
          <w:tcPr>
            <w:tcW w:w="2086" w:type="pct"/>
          </w:tcPr>
          <w:p w14:paraId="25332E2B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2" w:type="pct"/>
          </w:tcPr>
          <w:p w14:paraId="377EFADE" w14:textId="5DAB8C2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8,807</w:t>
            </w:r>
          </w:p>
        </w:tc>
        <w:tc>
          <w:tcPr>
            <w:tcW w:w="146" w:type="pct"/>
          </w:tcPr>
          <w:p w14:paraId="1D6AE8EC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9766A25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3,050</w:t>
            </w:r>
          </w:p>
        </w:tc>
        <w:tc>
          <w:tcPr>
            <w:tcW w:w="145" w:type="pct"/>
          </w:tcPr>
          <w:p w14:paraId="3ED2E110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3B10F190" w14:textId="1FC3D096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391</w:t>
            </w:r>
          </w:p>
        </w:tc>
        <w:tc>
          <w:tcPr>
            <w:tcW w:w="137" w:type="pct"/>
            <w:gridSpan w:val="2"/>
          </w:tcPr>
          <w:p w14:paraId="140FF77C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395FF2D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CE1FDA" w:rsidRPr="0035122E" w14:paraId="4C24289B" w14:textId="77777777" w:rsidTr="00EE41CE">
        <w:tc>
          <w:tcPr>
            <w:tcW w:w="2086" w:type="pct"/>
          </w:tcPr>
          <w:p w14:paraId="6A3D416D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82" w:type="pct"/>
          </w:tcPr>
          <w:p w14:paraId="4B03D188" w14:textId="192C931B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3,849</w:t>
            </w:r>
          </w:p>
        </w:tc>
        <w:tc>
          <w:tcPr>
            <w:tcW w:w="146" w:type="pct"/>
          </w:tcPr>
          <w:p w14:paraId="6C8A2D90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C02E161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5,388</w:t>
            </w:r>
          </w:p>
        </w:tc>
        <w:tc>
          <w:tcPr>
            <w:tcW w:w="145" w:type="pct"/>
          </w:tcPr>
          <w:p w14:paraId="658D07A6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6E6B5B18" w14:textId="3625C1A4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567</w:t>
            </w:r>
          </w:p>
        </w:tc>
        <w:tc>
          <w:tcPr>
            <w:tcW w:w="137" w:type="pct"/>
            <w:gridSpan w:val="2"/>
          </w:tcPr>
          <w:p w14:paraId="2792A839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04C59F7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3,414</w:t>
            </w:r>
          </w:p>
        </w:tc>
      </w:tr>
      <w:tr w:rsidR="00CE1FDA" w:rsidRPr="0035122E" w14:paraId="445F9FB6" w14:textId="77777777" w:rsidTr="00EE41CE">
        <w:tc>
          <w:tcPr>
            <w:tcW w:w="2086" w:type="pct"/>
          </w:tcPr>
          <w:p w14:paraId="7A8520B7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82" w:type="pct"/>
          </w:tcPr>
          <w:p w14:paraId="60450CE8" w14:textId="5E142B9A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46" w:type="pct"/>
          </w:tcPr>
          <w:p w14:paraId="540D0702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2D2B2B1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400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81DF769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70A93914" w14:textId="2274E78B" w:rsidR="00CE1FDA" w:rsidRPr="0035122E" w:rsidRDefault="00CE1FDA" w:rsidP="00180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  <w:gridSpan w:val="2"/>
          </w:tcPr>
          <w:p w14:paraId="26FFAE7A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39D53BB0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650"/>
              </w:tabs>
              <w:spacing w:after="0" w:line="400" w:lineRule="exact"/>
              <w:ind w:right="-300" w:firstLine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1FDA" w:rsidRPr="0035122E" w14:paraId="0085FA6B" w14:textId="77777777" w:rsidTr="00EE41CE">
        <w:tc>
          <w:tcPr>
            <w:tcW w:w="2086" w:type="pct"/>
          </w:tcPr>
          <w:p w14:paraId="237EDB9E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54BBEF59" w14:textId="5DA1479D" w:rsidR="00CE1FDA" w:rsidRPr="0035122E" w:rsidRDefault="00C61421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3,431</w:t>
            </w:r>
          </w:p>
        </w:tc>
        <w:tc>
          <w:tcPr>
            <w:tcW w:w="146" w:type="pct"/>
          </w:tcPr>
          <w:p w14:paraId="48DA16F4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1AF5E83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2,578</w:t>
            </w:r>
          </w:p>
        </w:tc>
        <w:tc>
          <w:tcPr>
            <w:tcW w:w="145" w:type="pct"/>
          </w:tcPr>
          <w:p w14:paraId="6FC9B98E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28E06111" w14:textId="1F8068D7" w:rsidR="00CE1FDA" w:rsidRPr="0035122E" w:rsidRDefault="00180566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C61421" w:rsidRPr="0035122E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61421"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137" w:type="pct"/>
            <w:gridSpan w:val="2"/>
          </w:tcPr>
          <w:p w14:paraId="42F892FB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52B7DCD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CE1FDA" w:rsidRPr="0035122E" w14:paraId="3725986E" w14:textId="77777777" w:rsidTr="00EE41CE">
        <w:tc>
          <w:tcPr>
            <w:tcW w:w="2086" w:type="pct"/>
          </w:tcPr>
          <w:p w14:paraId="2EE47F4A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0EF3F801" w14:textId="46D9A702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63,842</w:t>
            </w:r>
          </w:p>
        </w:tc>
        <w:tc>
          <w:tcPr>
            <w:tcW w:w="146" w:type="pct"/>
          </w:tcPr>
          <w:p w14:paraId="407DED3B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A02CEBB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51,962</w:t>
            </w:r>
          </w:p>
        </w:tc>
        <w:tc>
          <w:tcPr>
            <w:tcW w:w="145" w:type="pct"/>
          </w:tcPr>
          <w:p w14:paraId="18C1B972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5AF41843" w14:textId="445C673F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50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193</w:t>
            </w:r>
          </w:p>
        </w:tc>
        <w:tc>
          <w:tcPr>
            <w:tcW w:w="137" w:type="pct"/>
            <w:gridSpan w:val="2"/>
          </w:tcPr>
          <w:p w14:paraId="6153B7FA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3C5D267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43,853</w:t>
            </w:r>
          </w:p>
        </w:tc>
      </w:tr>
      <w:tr w:rsidR="00CE1FDA" w:rsidRPr="0035122E" w14:paraId="0C7A88B6" w14:textId="77777777" w:rsidTr="00EE41CE">
        <w:tc>
          <w:tcPr>
            <w:tcW w:w="2086" w:type="pct"/>
          </w:tcPr>
          <w:p w14:paraId="385573BA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2" w:type="pct"/>
          </w:tcPr>
          <w:p w14:paraId="41457026" w14:textId="26E8DF6E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29,897</w:t>
            </w:r>
          </w:p>
        </w:tc>
        <w:tc>
          <w:tcPr>
            <w:tcW w:w="146" w:type="pct"/>
          </w:tcPr>
          <w:p w14:paraId="1FEC49E2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6DB220B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22,902</w:t>
            </w:r>
          </w:p>
        </w:tc>
        <w:tc>
          <w:tcPr>
            <w:tcW w:w="145" w:type="pct"/>
          </w:tcPr>
          <w:p w14:paraId="5FB5C9A6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5C05D459" w14:textId="27F1C204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23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760</w:t>
            </w:r>
          </w:p>
        </w:tc>
        <w:tc>
          <w:tcPr>
            <w:tcW w:w="137" w:type="pct"/>
            <w:gridSpan w:val="2"/>
          </w:tcPr>
          <w:p w14:paraId="66B03B83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11E800FC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23,393</w:t>
            </w:r>
          </w:p>
        </w:tc>
      </w:tr>
      <w:tr w:rsidR="00CE1FDA" w:rsidRPr="0035122E" w14:paraId="42F882CD" w14:textId="77777777" w:rsidTr="00EE41CE">
        <w:tc>
          <w:tcPr>
            <w:tcW w:w="2086" w:type="pct"/>
          </w:tcPr>
          <w:p w14:paraId="53DB5454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582" w:type="pct"/>
          </w:tcPr>
          <w:p w14:paraId="203F0CC9" w14:textId="4ED0416C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7,177</w:t>
            </w:r>
          </w:p>
        </w:tc>
        <w:tc>
          <w:tcPr>
            <w:tcW w:w="146" w:type="pct"/>
          </w:tcPr>
          <w:p w14:paraId="2DDA2E92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6396FAE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7,312</w:t>
            </w:r>
          </w:p>
        </w:tc>
        <w:tc>
          <w:tcPr>
            <w:tcW w:w="145" w:type="pct"/>
          </w:tcPr>
          <w:p w14:paraId="047E3B7C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79BCAC48" w14:textId="00ACDD09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493</w:t>
            </w:r>
          </w:p>
        </w:tc>
        <w:tc>
          <w:tcPr>
            <w:tcW w:w="137" w:type="pct"/>
            <w:gridSpan w:val="2"/>
          </w:tcPr>
          <w:p w14:paraId="562A34C0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2C36877D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6,493</w:t>
            </w:r>
          </w:p>
        </w:tc>
      </w:tr>
      <w:tr w:rsidR="00CE1FDA" w:rsidRPr="0035122E" w14:paraId="7DAD39C1" w14:textId="77777777" w:rsidTr="00EE41CE">
        <w:tc>
          <w:tcPr>
            <w:tcW w:w="2086" w:type="pct"/>
          </w:tcPr>
          <w:p w14:paraId="52BEDBBF" w14:textId="77777777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82" w:type="pct"/>
          </w:tcPr>
          <w:p w14:paraId="7F011017" w14:textId="266AAA7F" w:rsidR="00CE1FDA" w:rsidRPr="0035122E" w:rsidRDefault="00CE1FDA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46" w:type="pct"/>
          </w:tcPr>
          <w:p w14:paraId="66D33D29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0DE4302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400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9BD79E4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74FA1BAF" w14:textId="117CC191" w:rsidR="00CE1FDA" w:rsidRPr="0035122E" w:rsidRDefault="00CE1FDA" w:rsidP="00BE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</w:tcPr>
          <w:p w14:paraId="3A04EC28" w14:textId="77777777" w:rsidR="00CE1FDA" w:rsidRPr="0035122E" w:rsidRDefault="00CE1FDA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9E47D71" w14:textId="77777777" w:rsidR="00CE1FDA" w:rsidRPr="0035122E" w:rsidRDefault="00CE1FDA" w:rsidP="00BE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650"/>
              </w:tabs>
              <w:spacing w:after="0" w:line="400" w:lineRule="exact"/>
              <w:ind w:right="-300" w:firstLine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0B3639D" w14:textId="77777777" w:rsidR="002916A0" w:rsidRPr="0035122E" w:rsidRDefault="002916A0">
      <w:pPr>
        <w:rPr>
          <w:rFonts w:ascii="Angsana New" w:hAnsi="Angsana New" w:cs="Angsana New"/>
          <w:sz w:val="20"/>
          <w:szCs w:val="2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79"/>
        <w:gridCol w:w="273"/>
        <w:gridCol w:w="1172"/>
        <w:gridCol w:w="269"/>
        <w:gridCol w:w="1170"/>
        <w:gridCol w:w="269"/>
        <w:gridCol w:w="1170"/>
      </w:tblGrid>
      <w:tr w:rsidR="00A82225" w:rsidRPr="0035122E" w14:paraId="5407A202" w14:textId="77777777" w:rsidTr="00A3731C">
        <w:trPr>
          <w:tblHeader/>
        </w:trPr>
        <w:tc>
          <w:tcPr>
            <w:tcW w:w="2087" w:type="pct"/>
          </w:tcPr>
          <w:p w14:paraId="36DFCF5F" w14:textId="77777777" w:rsidR="00A82225" w:rsidRPr="0035122E" w:rsidRDefault="00A82225" w:rsidP="0098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pct"/>
            <w:gridSpan w:val="3"/>
            <w:tcBorders>
              <w:left w:val="nil"/>
            </w:tcBorders>
          </w:tcPr>
          <w:p w14:paraId="43233A71" w14:textId="11AF9B22" w:rsidR="00A82225" w:rsidRPr="0035122E" w:rsidRDefault="00976576" w:rsidP="004F7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985CD1B" w14:textId="77777777" w:rsidR="00A82225" w:rsidRPr="0035122E" w:rsidRDefault="00A82225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5D1A464B" w14:textId="77777777" w:rsidR="00A82225" w:rsidRPr="0035122E" w:rsidRDefault="00976576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A82225"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916A0" w:rsidRPr="0035122E" w14:paraId="2CABAFEE" w14:textId="77777777" w:rsidTr="00A3731C">
        <w:trPr>
          <w:tblHeader/>
        </w:trPr>
        <w:tc>
          <w:tcPr>
            <w:tcW w:w="2087" w:type="pct"/>
          </w:tcPr>
          <w:p w14:paraId="43DEFCBF" w14:textId="010055EA" w:rsidR="00936E02" w:rsidRPr="0035122E" w:rsidRDefault="00951ACD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="000E2B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564522"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="00564522"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</w:t>
            </w:r>
            <w:r w:rsidR="008826C5"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564522"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26C5"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  <w:vAlign w:val="center"/>
          </w:tcPr>
          <w:p w14:paraId="5C92F2F1" w14:textId="77777777" w:rsidR="00936E02" w:rsidRPr="0035122E" w:rsidRDefault="0056452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center"/>
          </w:tcPr>
          <w:p w14:paraId="0C7EF34D" w14:textId="77777777" w:rsidR="00936E02" w:rsidRPr="0035122E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7D488C16" w14:textId="77777777" w:rsidR="00936E02" w:rsidRPr="0035122E" w:rsidRDefault="0056452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63333442" w14:textId="77777777" w:rsidR="00936E02" w:rsidRPr="0035122E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3E68A304" w14:textId="77777777" w:rsidR="00936E02" w:rsidRPr="0035122E" w:rsidRDefault="0056452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  <w:vAlign w:val="center"/>
          </w:tcPr>
          <w:p w14:paraId="4F429E87" w14:textId="77777777" w:rsidR="00936E02" w:rsidRPr="0035122E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49C88539" w14:textId="77777777" w:rsidR="00936E02" w:rsidRPr="0035122E" w:rsidRDefault="0056452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36E02" w:rsidRPr="0035122E" w14:paraId="1665A821" w14:textId="77777777" w:rsidTr="00A3731C">
        <w:trPr>
          <w:tblHeader/>
        </w:trPr>
        <w:tc>
          <w:tcPr>
            <w:tcW w:w="2087" w:type="pct"/>
          </w:tcPr>
          <w:p w14:paraId="5188F73B" w14:textId="77777777" w:rsidR="00936E02" w:rsidRPr="0035122E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3" w:type="pct"/>
            <w:gridSpan w:val="7"/>
          </w:tcPr>
          <w:p w14:paraId="0E816E00" w14:textId="77777777" w:rsidR="00936E02" w:rsidRPr="0035122E" w:rsidRDefault="00E74019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936E02"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916A0" w:rsidRPr="0035122E" w14:paraId="02AC24B1" w14:textId="77777777" w:rsidTr="00A3731C">
        <w:tc>
          <w:tcPr>
            <w:tcW w:w="2087" w:type="pct"/>
          </w:tcPr>
          <w:p w14:paraId="54EFC152" w14:textId="77777777" w:rsidR="00936E02" w:rsidRPr="0035122E" w:rsidRDefault="00936E02" w:rsidP="0098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="006A57C2"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82" w:type="pct"/>
          </w:tcPr>
          <w:p w14:paraId="0CD83DA2" w14:textId="77777777" w:rsidR="00936E02" w:rsidRPr="0035122E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EC13755" w14:textId="77777777" w:rsidR="00936E02" w:rsidRPr="0035122E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5749CA9" w14:textId="77777777" w:rsidR="00936E02" w:rsidRPr="0035122E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5AABEA2" w14:textId="77777777" w:rsidR="00936E02" w:rsidRPr="0035122E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2603262" w14:textId="77777777" w:rsidR="00936E02" w:rsidRPr="0035122E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7991CD" w14:textId="77777777" w:rsidR="00936E02" w:rsidRPr="0035122E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5DB21CA" w14:textId="77777777" w:rsidR="00936E02" w:rsidRPr="0035122E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400" w:lineRule="exact"/>
              <w:ind w:left="-108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1169" w:rsidRPr="0035122E" w14:paraId="339D460E" w14:textId="77777777" w:rsidTr="00A3731C">
        <w:tc>
          <w:tcPr>
            <w:tcW w:w="2087" w:type="pct"/>
            <w:shd w:val="clear" w:color="auto" w:fill="auto"/>
          </w:tcPr>
          <w:p w14:paraId="210859C4" w14:textId="77777777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2" w:type="pct"/>
          </w:tcPr>
          <w:p w14:paraId="58688846" w14:textId="43E1F4E2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40CEA1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A43D139" w14:textId="77777777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BE76A3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3DA19AB" w14:textId="2F0EF5EC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6,008</w:t>
            </w:r>
          </w:p>
        </w:tc>
        <w:tc>
          <w:tcPr>
            <w:tcW w:w="145" w:type="pct"/>
          </w:tcPr>
          <w:p w14:paraId="01176F6B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B1A1B7B" w14:textId="459633EC" w:rsidR="00A61169" w:rsidRPr="0035122E" w:rsidRDefault="00A61169" w:rsidP="00FB2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18,</w:t>
            </w:r>
            <w:r w:rsidR="00FB22CC" w:rsidRPr="0035122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  <w:tr w:rsidR="00A61169" w:rsidRPr="0035122E" w14:paraId="49208112" w14:textId="77777777" w:rsidTr="00A3731C">
        <w:tc>
          <w:tcPr>
            <w:tcW w:w="2087" w:type="pct"/>
            <w:shd w:val="clear" w:color="auto" w:fill="auto"/>
          </w:tcPr>
          <w:p w14:paraId="33955C95" w14:textId="77777777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82" w:type="pct"/>
          </w:tcPr>
          <w:p w14:paraId="040D7D46" w14:textId="4E7C4E01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8BA24D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BDE1C78" w14:textId="77777777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F6FFC9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8BF93D7" w14:textId="6BFD37F9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111,632</w:t>
            </w:r>
          </w:p>
        </w:tc>
        <w:tc>
          <w:tcPr>
            <w:tcW w:w="145" w:type="pct"/>
          </w:tcPr>
          <w:p w14:paraId="6897866E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80D1663" w14:textId="533FFFAE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100,076</w:t>
            </w:r>
          </w:p>
        </w:tc>
      </w:tr>
      <w:tr w:rsidR="00A61169" w:rsidRPr="0035122E" w14:paraId="20508D4B" w14:textId="77777777" w:rsidTr="00A3731C">
        <w:tc>
          <w:tcPr>
            <w:tcW w:w="2087" w:type="pct"/>
            <w:shd w:val="clear" w:color="auto" w:fill="auto"/>
          </w:tcPr>
          <w:p w14:paraId="4EE55E73" w14:textId="4818A073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2" w:type="pct"/>
          </w:tcPr>
          <w:p w14:paraId="50654774" w14:textId="11C95648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87319A3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2AB5CA7" w14:textId="4D8214DC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0E55BA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FB78FE" w14:textId="6C59321B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393</w:t>
            </w:r>
          </w:p>
        </w:tc>
        <w:tc>
          <w:tcPr>
            <w:tcW w:w="145" w:type="pct"/>
          </w:tcPr>
          <w:p w14:paraId="755D797E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E0AD315" w14:textId="20E5463A" w:rsidR="00A61169" w:rsidRPr="0035122E" w:rsidRDefault="00A61169" w:rsidP="00BE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650"/>
              </w:tabs>
              <w:spacing w:after="0" w:line="400" w:lineRule="exact"/>
              <w:ind w:right="-300" w:firstLine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1169" w:rsidRPr="0035122E" w14:paraId="3488A0E4" w14:textId="77777777" w:rsidTr="00A3731C">
        <w:tc>
          <w:tcPr>
            <w:tcW w:w="2087" w:type="pct"/>
            <w:shd w:val="clear" w:color="auto" w:fill="auto"/>
          </w:tcPr>
          <w:p w14:paraId="50197AFD" w14:textId="3F0197EF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82" w:type="pct"/>
          </w:tcPr>
          <w:p w14:paraId="7C9014D9" w14:textId="73FFBA6E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7CB9F9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1F76A16" w14:textId="172DD1DA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BADA5A9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FB90BCC" w14:textId="34E43051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639</w:t>
            </w:r>
          </w:p>
        </w:tc>
        <w:tc>
          <w:tcPr>
            <w:tcW w:w="145" w:type="pct"/>
          </w:tcPr>
          <w:p w14:paraId="29069549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C99D4E0" w14:textId="145C2AA4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553</w:t>
            </w:r>
          </w:p>
        </w:tc>
      </w:tr>
      <w:tr w:rsidR="00A61169" w:rsidRPr="0035122E" w14:paraId="5E57FAA5" w14:textId="77777777" w:rsidTr="00A3731C">
        <w:tc>
          <w:tcPr>
            <w:tcW w:w="2087" w:type="pct"/>
            <w:shd w:val="clear" w:color="auto" w:fill="auto"/>
          </w:tcPr>
          <w:p w14:paraId="7F0476B6" w14:textId="13691DEB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694B28E3" w14:textId="5C8461FF" w:rsidR="00A61169" w:rsidRPr="0035122E" w:rsidRDefault="00967515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36C8793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599D696" w14:textId="77777777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9CA1D92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9DD453A" w14:textId="311E6CAB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21,119</w:t>
            </w:r>
          </w:p>
        </w:tc>
        <w:tc>
          <w:tcPr>
            <w:tcW w:w="145" w:type="pct"/>
          </w:tcPr>
          <w:p w14:paraId="48B59E15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A7E6790" w14:textId="610F06E4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30,451</w:t>
            </w:r>
          </w:p>
        </w:tc>
      </w:tr>
      <w:tr w:rsidR="00A61169" w:rsidRPr="0035122E" w14:paraId="45A19733" w14:textId="77777777" w:rsidTr="00A3731C">
        <w:tc>
          <w:tcPr>
            <w:tcW w:w="2087" w:type="pct"/>
            <w:shd w:val="clear" w:color="auto" w:fill="auto"/>
          </w:tcPr>
          <w:p w14:paraId="725D69C3" w14:textId="38AC4E67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04AF54C1" w14:textId="5DB06946" w:rsidR="00A61169" w:rsidRPr="0035122E" w:rsidRDefault="00967515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532DC7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31017F0" w14:textId="2D4EA67A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B733A90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E9A8134" w14:textId="773B9C68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1,116,209</w:t>
            </w:r>
          </w:p>
        </w:tc>
        <w:tc>
          <w:tcPr>
            <w:tcW w:w="145" w:type="pct"/>
          </w:tcPr>
          <w:p w14:paraId="285B6808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5B2C0F7" w14:textId="3C4BD8F3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1,029,865</w:t>
            </w:r>
          </w:p>
        </w:tc>
      </w:tr>
      <w:tr w:rsidR="00A61169" w:rsidRPr="0035122E" w14:paraId="0FD92956" w14:textId="77777777" w:rsidTr="00A3731C">
        <w:tc>
          <w:tcPr>
            <w:tcW w:w="2087" w:type="pct"/>
            <w:shd w:val="clear" w:color="auto" w:fill="auto"/>
          </w:tcPr>
          <w:p w14:paraId="7037652E" w14:textId="77777777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2" w:type="pct"/>
          </w:tcPr>
          <w:p w14:paraId="18317C5E" w14:textId="53C38303" w:rsidR="00A61169" w:rsidRPr="0035122E" w:rsidRDefault="00967515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7CCFEE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841B69F" w14:textId="77777777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C07F7D0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8BA9864" w14:textId="44EC3C24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73,321</w:t>
            </w:r>
          </w:p>
        </w:tc>
        <w:tc>
          <w:tcPr>
            <w:tcW w:w="145" w:type="pct"/>
          </w:tcPr>
          <w:p w14:paraId="19750627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979C722" w14:textId="47EBB56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75,226</w:t>
            </w:r>
          </w:p>
        </w:tc>
      </w:tr>
      <w:tr w:rsidR="00A61169" w:rsidRPr="0035122E" w14:paraId="67756770" w14:textId="77777777" w:rsidTr="00A3731C">
        <w:tc>
          <w:tcPr>
            <w:tcW w:w="2087" w:type="pct"/>
            <w:shd w:val="clear" w:color="auto" w:fill="auto"/>
          </w:tcPr>
          <w:p w14:paraId="1B5E27FC" w14:textId="4786FD67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582" w:type="pct"/>
          </w:tcPr>
          <w:p w14:paraId="0630AB3E" w14:textId="0E85E91A" w:rsidR="00A61169" w:rsidRPr="0035122E" w:rsidRDefault="00967515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2621F3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5F11224" w14:textId="1C0A6E32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519EA8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24079FC" w14:textId="35CBFC62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2,717</w:t>
            </w:r>
          </w:p>
        </w:tc>
        <w:tc>
          <w:tcPr>
            <w:tcW w:w="145" w:type="pct"/>
          </w:tcPr>
          <w:p w14:paraId="3E94820D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24E0DD4" w14:textId="64EA6E5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2,717</w:t>
            </w:r>
          </w:p>
        </w:tc>
      </w:tr>
      <w:tr w:rsidR="00A61169" w:rsidRPr="0035122E" w14:paraId="3F0D1B4C" w14:textId="77777777" w:rsidTr="00A3731C">
        <w:tc>
          <w:tcPr>
            <w:tcW w:w="2087" w:type="pct"/>
          </w:tcPr>
          <w:p w14:paraId="05964FF7" w14:textId="6D4086CE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82" w:type="pct"/>
          </w:tcPr>
          <w:p w14:paraId="728669FB" w14:textId="424C4A36" w:rsidR="00A61169" w:rsidRPr="0035122E" w:rsidRDefault="00967515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99CA551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97ED3E3" w14:textId="57322911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6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193A5E7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8503AE6" w14:textId="0C1E9A8D" w:rsidR="00A61169" w:rsidRPr="0035122E" w:rsidRDefault="00511670" w:rsidP="00511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A61169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  <w:tc>
          <w:tcPr>
            <w:tcW w:w="145" w:type="pct"/>
          </w:tcPr>
          <w:p w14:paraId="68F07B4B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B6E21B" w14:textId="30E1A985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10,788</w:t>
            </w:r>
          </w:p>
        </w:tc>
      </w:tr>
      <w:tr w:rsidR="00A61169" w:rsidRPr="0035122E" w14:paraId="509D5C96" w14:textId="77777777" w:rsidTr="00A3731C">
        <w:tc>
          <w:tcPr>
            <w:tcW w:w="2087" w:type="pct"/>
          </w:tcPr>
          <w:p w14:paraId="53C94EDC" w14:textId="183825F6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2" w:type="pct"/>
          </w:tcPr>
          <w:p w14:paraId="6CE34248" w14:textId="03C7C333" w:rsidR="00A61169" w:rsidRPr="0035122E" w:rsidRDefault="00967515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72C7BA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F652945" w14:textId="3D151AF2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60" w:lineRule="exact"/>
              <w:ind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ED4230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7110AAC" w14:textId="62115F98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3,435</w:t>
            </w:r>
          </w:p>
        </w:tc>
        <w:tc>
          <w:tcPr>
            <w:tcW w:w="145" w:type="pct"/>
          </w:tcPr>
          <w:p w14:paraId="23D33D28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9DDE4BF" w14:textId="658A0A1B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2,564</w:t>
            </w:r>
          </w:p>
        </w:tc>
      </w:tr>
      <w:tr w:rsidR="00A61169" w:rsidRPr="0035122E" w14:paraId="7E9C8904" w14:textId="77777777" w:rsidTr="00A3731C">
        <w:trPr>
          <w:trHeight w:val="434"/>
        </w:trPr>
        <w:tc>
          <w:tcPr>
            <w:tcW w:w="2087" w:type="pct"/>
            <w:shd w:val="clear" w:color="auto" w:fill="FFFFFF"/>
          </w:tcPr>
          <w:p w14:paraId="74AB1232" w14:textId="77777777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1E604FF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5A8CB8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CD53FC4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FC22A2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2C99849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AE416E4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B4EF1BB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1169" w:rsidRPr="0035122E" w14:paraId="4E5B2EA3" w14:textId="77777777" w:rsidTr="00A3731C">
        <w:trPr>
          <w:trHeight w:val="434"/>
        </w:trPr>
        <w:tc>
          <w:tcPr>
            <w:tcW w:w="2087" w:type="pct"/>
            <w:shd w:val="clear" w:color="auto" w:fill="FFFFFF"/>
          </w:tcPr>
          <w:p w14:paraId="4113792C" w14:textId="77777777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31C67E0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C9BC84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D51DA03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8257890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08EED21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2BC309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E60503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4EB4" w:rsidRPr="0035122E" w14:paraId="59C6D167" w14:textId="77777777" w:rsidTr="00A3731C">
        <w:trPr>
          <w:trHeight w:val="434"/>
        </w:trPr>
        <w:tc>
          <w:tcPr>
            <w:tcW w:w="2087" w:type="pct"/>
            <w:shd w:val="clear" w:color="auto" w:fill="FFFFFF"/>
          </w:tcPr>
          <w:p w14:paraId="19A665B5" w14:textId="77777777" w:rsidR="006C4EB4" w:rsidRPr="0035122E" w:rsidRDefault="006C4EB4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1F9891B8" w14:textId="77777777" w:rsidR="006C4EB4" w:rsidRPr="0035122E" w:rsidRDefault="006C4EB4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1B05D4" w14:textId="77777777" w:rsidR="006C4EB4" w:rsidRPr="0035122E" w:rsidRDefault="006C4EB4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BB6285" w14:textId="77777777" w:rsidR="006C4EB4" w:rsidRPr="0035122E" w:rsidRDefault="006C4EB4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DBF4D40" w14:textId="77777777" w:rsidR="006C4EB4" w:rsidRPr="0035122E" w:rsidRDefault="006C4EB4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F036E4A" w14:textId="77777777" w:rsidR="006C4EB4" w:rsidRPr="0035122E" w:rsidRDefault="006C4EB4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1AABEC9" w14:textId="77777777" w:rsidR="006C4EB4" w:rsidRPr="0035122E" w:rsidRDefault="006C4EB4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E65FDCF" w14:textId="77777777" w:rsidR="006C4EB4" w:rsidRPr="0035122E" w:rsidRDefault="006C4EB4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1169" w:rsidRPr="0035122E" w14:paraId="6E4EE6BF" w14:textId="77777777" w:rsidTr="00A3731C">
        <w:trPr>
          <w:trHeight w:val="434"/>
        </w:trPr>
        <w:tc>
          <w:tcPr>
            <w:tcW w:w="2087" w:type="pct"/>
            <w:shd w:val="clear" w:color="auto" w:fill="FFFFFF"/>
          </w:tcPr>
          <w:p w14:paraId="44D6AE4B" w14:textId="77777777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82" w:type="pct"/>
          </w:tcPr>
          <w:p w14:paraId="7AE94511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0B8480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EE70EEB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344735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D9C7D38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77C9354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12CCA05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1169" w:rsidRPr="0035122E" w14:paraId="1CD6CA11" w14:textId="77777777" w:rsidTr="00A3731C">
        <w:trPr>
          <w:trHeight w:val="380"/>
        </w:trPr>
        <w:tc>
          <w:tcPr>
            <w:tcW w:w="2087" w:type="pct"/>
            <w:shd w:val="clear" w:color="auto" w:fill="FFFFFF"/>
          </w:tcPr>
          <w:p w14:paraId="63F731C8" w14:textId="77777777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1D3DC45D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A2DD2E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40C0CCC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D53B4D7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F4D87EE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64778B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54B17A4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1169" w:rsidRPr="0035122E" w14:paraId="1D1B5BBE" w14:textId="77777777" w:rsidTr="00A3731C">
        <w:tc>
          <w:tcPr>
            <w:tcW w:w="2087" w:type="pct"/>
            <w:shd w:val="clear" w:color="auto" w:fill="FFFFFF"/>
          </w:tcPr>
          <w:p w14:paraId="7712BFB2" w14:textId="5B6C7429" w:rsidR="00A61169" w:rsidRPr="0035122E" w:rsidRDefault="00A61169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</w:tcPr>
          <w:p w14:paraId="2551017B" w14:textId="06658EE7" w:rsidR="00A61169" w:rsidRPr="0035122E" w:rsidRDefault="00380D2B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79,111</w:t>
            </w:r>
          </w:p>
        </w:tc>
        <w:tc>
          <w:tcPr>
            <w:tcW w:w="147" w:type="pct"/>
          </w:tcPr>
          <w:p w14:paraId="2FB2A23A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3065D0A" w14:textId="267D6249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66,191</w:t>
            </w:r>
          </w:p>
        </w:tc>
        <w:tc>
          <w:tcPr>
            <w:tcW w:w="145" w:type="pct"/>
          </w:tcPr>
          <w:p w14:paraId="562C3DE5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A4F5E5E" w14:textId="0CE4E087" w:rsidR="00A61169" w:rsidRPr="0035122E" w:rsidRDefault="00380D2B" w:rsidP="005E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51,18</w:t>
            </w:r>
            <w:r w:rsidR="005E71E4" w:rsidRPr="0035122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1E436BB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B148411" w14:textId="783F60D8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45,111</w:t>
            </w:r>
          </w:p>
        </w:tc>
      </w:tr>
      <w:tr w:rsidR="00A61169" w:rsidRPr="0035122E" w14:paraId="2D18B64E" w14:textId="77777777" w:rsidTr="00A3731C">
        <w:tc>
          <w:tcPr>
            <w:tcW w:w="2087" w:type="pct"/>
            <w:shd w:val="clear" w:color="auto" w:fill="FFFFFF"/>
          </w:tcPr>
          <w:p w14:paraId="3D9B3A27" w14:textId="6C3F6F14" w:rsidR="00A61169" w:rsidRPr="0035122E" w:rsidRDefault="00A61169" w:rsidP="00C805A1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712B181" w14:textId="783EC6CA" w:rsidR="00A61169" w:rsidRPr="0035122E" w:rsidRDefault="00380D2B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1,576</w:t>
            </w:r>
          </w:p>
        </w:tc>
        <w:tc>
          <w:tcPr>
            <w:tcW w:w="147" w:type="pct"/>
          </w:tcPr>
          <w:p w14:paraId="73305257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FD3C174" w14:textId="43C0A1DE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2,150</w:t>
            </w:r>
          </w:p>
        </w:tc>
        <w:tc>
          <w:tcPr>
            <w:tcW w:w="145" w:type="pct"/>
          </w:tcPr>
          <w:p w14:paraId="19B13DB5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F9915EE" w14:textId="46153304" w:rsidR="00A61169" w:rsidRPr="0035122E" w:rsidRDefault="00380D2B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514</w:t>
            </w:r>
          </w:p>
        </w:tc>
        <w:tc>
          <w:tcPr>
            <w:tcW w:w="145" w:type="pct"/>
          </w:tcPr>
          <w:p w14:paraId="6EEB28BE" w14:textId="77777777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E8706B2" w14:textId="08C6CF6F" w:rsidR="00A61169" w:rsidRPr="0035122E" w:rsidRDefault="00A61169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1,987</w:t>
            </w:r>
          </w:p>
        </w:tc>
      </w:tr>
      <w:tr w:rsidR="00380D2B" w:rsidRPr="0035122E" w14:paraId="0487A4F8" w14:textId="77777777" w:rsidTr="00A3731C">
        <w:trPr>
          <w:trHeight w:val="254"/>
        </w:trPr>
        <w:tc>
          <w:tcPr>
            <w:tcW w:w="2087" w:type="pct"/>
            <w:shd w:val="clear" w:color="auto" w:fill="FFFFFF"/>
          </w:tcPr>
          <w:p w14:paraId="2816876F" w14:textId="77777777" w:rsidR="00380D2B" w:rsidRPr="0035122E" w:rsidRDefault="00380D2B" w:rsidP="00C8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356708A" w14:textId="683F008F" w:rsidR="00380D2B" w:rsidRPr="0035122E" w:rsidRDefault="00380D2B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80,687</w:t>
            </w:r>
          </w:p>
        </w:tc>
        <w:tc>
          <w:tcPr>
            <w:tcW w:w="147" w:type="pct"/>
          </w:tcPr>
          <w:p w14:paraId="26280EFD" w14:textId="77777777" w:rsidR="00380D2B" w:rsidRPr="0035122E" w:rsidRDefault="00380D2B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9D3C3DE" w14:textId="4890CD98" w:rsidR="00380D2B" w:rsidRPr="0035122E" w:rsidRDefault="00380D2B" w:rsidP="00871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68,341</w:t>
            </w:r>
          </w:p>
        </w:tc>
        <w:tc>
          <w:tcPr>
            <w:tcW w:w="145" w:type="pct"/>
          </w:tcPr>
          <w:p w14:paraId="7C0E122F" w14:textId="77777777" w:rsidR="00380D2B" w:rsidRPr="0035122E" w:rsidRDefault="00380D2B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2DC7C8D" w14:textId="49934AC8" w:rsidR="00380D2B" w:rsidRPr="0035122E" w:rsidRDefault="00380D2B" w:rsidP="005E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52</w:t>
            </w: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70</w:t>
            </w:r>
            <w:r w:rsidR="005E71E4"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5" w:type="pct"/>
          </w:tcPr>
          <w:p w14:paraId="1FA30138" w14:textId="77777777" w:rsidR="00380D2B" w:rsidRPr="0035122E" w:rsidRDefault="00380D2B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28C92" w14:textId="690CCCC9" w:rsidR="00380D2B" w:rsidRPr="0035122E" w:rsidRDefault="00380D2B" w:rsidP="00C80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47,098</w:t>
            </w:r>
          </w:p>
        </w:tc>
      </w:tr>
    </w:tbl>
    <w:p w14:paraId="5E94D6B4" w14:textId="550F3D7E" w:rsidR="00BF70A3" w:rsidRPr="0035122E" w:rsidRDefault="00BF70A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1"/>
        <w:gridCol w:w="273"/>
        <w:gridCol w:w="1168"/>
        <w:gridCol w:w="269"/>
        <w:gridCol w:w="1170"/>
        <w:gridCol w:w="252"/>
        <w:gridCol w:w="1186"/>
      </w:tblGrid>
      <w:tr w:rsidR="00947896" w:rsidRPr="0035122E" w14:paraId="120D6049" w14:textId="77777777" w:rsidTr="00A3731C">
        <w:tc>
          <w:tcPr>
            <w:tcW w:w="2088" w:type="pct"/>
          </w:tcPr>
          <w:p w14:paraId="5EAD4A7E" w14:textId="5EF9D446" w:rsidR="00B22DCA" w:rsidRPr="0035122E" w:rsidRDefault="00750219" w:rsidP="000A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</w:t>
            </w:r>
            <w:r w:rsidR="000A4BD2"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ื่น</w:t>
            </w: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</w:t>
            </w:r>
            <w:r w:rsidR="000A4BD2"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ี่</w:t>
            </w: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เก</w:t>
            </w:r>
            <w:r w:rsidR="000A4BD2"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ี่</w:t>
            </w: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ยวข้องกัน</w:t>
            </w:r>
          </w:p>
        </w:tc>
        <w:tc>
          <w:tcPr>
            <w:tcW w:w="583" w:type="pct"/>
          </w:tcPr>
          <w:p w14:paraId="390FA495" w14:textId="00E3FF4C" w:rsidR="00B22DCA" w:rsidRPr="0035122E" w:rsidRDefault="00B22DCA" w:rsidP="000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829B5AE" w14:textId="77777777" w:rsidR="00B22DCA" w:rsidRPr="0035122E" w:rsidRDefault="00B22DCA" w:rsidP="000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32BADF9" w14:textId="3679FCCC" w:rsidR="00B22DCA" w:rsidRPr="0035122E" w:rsidRDefault="00B22DCA" w:rsidP="000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DBE1A87" w14:textId="77777777" w:rsidR="00B22DCA" w:rsidRPr="0035122E" w:rsidRDefault="00B22DCA" w:rsidP="000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10C6431" w14:textId="0DDEC6B6" w:rsidR="00B22DCA" w:rsidRPr="0035122E" w:rsidRDefault="00B22DCA" w:rsidP="000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36C79A6" w14:textId="77777777" w:rsidR="00B22DCA" w:rsidRPr="0035122E" w:rsidRDefault="00B22DCA" w:rsidP="000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383CAF2" w14:textId="1DBA4466" w:rsidR="00B22DCA" w:rsidRPr="0035122E" w:rsidRDefault="00B22DCA" w:rsidP="000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1169" w:rsidRPr="0035122E" w14:paraId="04EE518C" w14:textId="77777777" w:rsidTr="00A3731C">
        <w:tc>
          <w:tcPr>
            <w:tcW w:w="2088" w:type="pct"/>
          </w:tcPr>
          <w:p w14:paraId="3D8AD94D" w14:textId="075DECE2" w:rsidR="00A61169" w:rsidRPr="0035122E" w:rsidRDefault="00A61169" w:rsidP="0075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3" w:type="pct"/>
          </w:tcPr>
          <w:p w14:paraId="12BF2FF9" w14:textId="01416E35" w:rsidR="00A61169" w:rsidRPr="0035122E" w:rsidRDefault="00A61169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342</w:t>
            </w:r>
          </w:p>
        </w:tc>
        <w:tc>
          <w:tcPr>
            <w:tcW w:w="147" w:type="pct"/>
          </w:tcPr>
          <w:p w14:paraId="4BA0247F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9A4E916" w14:textId="42EEB6EF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5,846</w:t>
            </w:r>
          </w:p>
        </w:tc>
        <w:tc>
          <w:tcPr>
            <w:tcW w:w="145" w:type="pct"/>
          </w:tcPr>
          <w:p w14:paraId="268EDFBD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2A1AF8" w14:textId="09528DF7" w:rsidR="00A61169" w:rsidRPr="0035122E" w:rsidRDefault="00A61169" w:rsidP="009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604</w:t>
            </w:r>
          </w:p>
        </w:tc>
        <w:tc>
          <w:tcPr>
            <w:tcW w:w="136" w:type="pct"/>
          </w:tcPr>
          <w:p w14:paraId="3459769C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7280254" w14:textId="7CEE85D5" w:rsidR="00A61169" w:rsidRPr="0035122E" w:rsidRDefault="00A61169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114</w:t>
            </w:r>
          </w:p>
        </w:tc>
      </w:tr>
      <w:tr w:rsidR="00A61169" w:rsidRPr="0035122E" w14:paraId="74FFD63D" w14:textId="77777777" w:rsidTr="00A3731C">
        <w:tc>
          <w:tcPr>
            <w:tcW w:w="2088" w:type="pct"/>
          </w:tcPr>
          <w:p w14:paraId="2633971B" w14:textId="77777777" w:rsidR="00A61169" w:rsidRPr="0035122E" w:rsidRDefault="00A61169" w:rsidP="0075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83" w:type="pct"/>
          </w:tcPr>
          <w:p w14:paraId="24389E55" w14:textId="462D9389" w:rsidR="00A61169" w:rsidRPr="0035122E" w:rsidRDefault="00A61169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883</w:t>
            </w:r>
          </w:p>
        </w:tc>
        <w:tc>
          <w:tcPr>
            <w:tcW w:w="147" w:type="pct"/>
          </w:tcPr>
          <w:p w14:paraId="2B1EED36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C7EEB49" w14:textId="48E3930B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10,775</w:t>
            </w:r>
          </w:p>
        </w:tc>
        <w:tc>
          <w:tcPr>
            <w:tcW w:w="145" w:type="pct"/>
          </w:tcPr>
          <w:p w14:paraId="0C1531FB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42B1139" w14:textId="3F1D00D7" w:rsidR="00A61169" w:rsidRPr="0035122E" w:rsidRDefault="00A61169" w:rsidP="009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3,178</w:t>
            </w:r>
          </w:p>
        </w:tc>
        <w:tc>
          <w:tcPr>
            <w:tcW w:w="136" w:type="pct"/>
          </w:tcPr>
          <w:p w14:paraId="23408389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D02F1B6" w14:textId="0D2D5024" w:rsidR="00A61169" w:rsidRPr="0035122E" w:rsidRDefault="00A61169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6,939</w:t>
            </w:r>
          </w:p>
        </w:tc>
      </w:tr>
      <w:tr w:rsidR="00A61169" w:rsidRPr="0035122E" w14:paraId="708A5EF8" w14:textId="77777777" w:rsidTr="00A3731C">
        <w:tc>
          <w:tcPr>
            <w:tcW w:w="2088" w:type="pct"/>
          </w:tcPr>
          <w:p w14:paraId="2D7342B1" w14:textId="77777777" w:rsidR="00A61169" w:rsidRPr="0035122E" w:rsidRDefault="00A61169" w:rsidP="0067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3" w:type="pct"/>
          </w:tcPr>
          <w:p w14:paraId="39D254AC" w14:textId="5D81D605" w:rsidR="00A61169" w:rsidRPr="0035122E" w:rsidRDefault="00A61169" w:rsidP="0067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374</w:t>
            </w:r>
          </w:p>
        </w:tc>
        <w:tc>
          <w:tcPr>
            <w:tcW w:w="147" w:type="pct"/>
          </w:tcPr>
          <w:p w14:paraId="55071231" w14:textId="77777777" w:rsidR="00A61169" w:rsidRPr="0035122E" w:rsidRDefault="00A61169" w:rsidP="00674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B51B520" w14:textId="7F94E786" w:rsidR="00A61169" w:rsidRPr="0035122E" w:rsidRDefault="00A61169" w:rsidP="00674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400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945</w:t>
            </w:r>
          </w:p>
        </w:tc>
        <w:tc>
          <w:tcPr>
            <w:tcW w:w="145" w:type="pct"/>
          </w:tcPr>
          <w:p w14:paraId="589E3F80" w14:textId="77777777" w:rsidR="00A61169" w:rsidRPr="0035122E" w:rsidRDefault="00A61169" w:rsidP="00674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9F6F827" w14:textId="0518F2A8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400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29AC42A" w14:textId="77777777" w:rsidR="00A61169" w:rsidRPr="0035122E" w:rsidRDefault="00A61169" w:rsidP="00674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26644A7D" w14:textId="6987CCA3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400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1169" w:rsidRPr="0035122E" w14:paraId="079A4152" w14:textId="77777777" w:rsidTr="00A3731C">
        <w:tc>
          <w:tcPr>
            <w:tcW w:w="2088" w:type="pct"/>
          </w:tcPr>
          <w:p w14:paraId="15AC5B33" w14:textId="1AC78D22" w:rsidR="00A61169" w:rsidRPr="0035122E" w:rsidRDefault="00A61169" w:rsidP="0067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83" w:type="pct"/>
          </w:tcPr>
          <w:p w14:paraId="1033741E" w14:textId="58FC6EA8" w:rsidR="00A61169" w:rsidRPr="0035122E" w:rsidRDefault="00A61169" w:rsidP="0067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330</w:t>
            </w:r>
          </w:p>
        </w:tc>
        <w:tc>
          <w:tcPr>
            <w:tcW w:w="147" w:type="pct"/>
          </w:tcPr>
          <w:p w14:paraId="20FA6C68" w14:textId="77777777" w:rsidR="00A61169" w:rsidRPr="0035122E" w:rsidRDefault="00A61169" w:rsidP="00674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21D8C86" w14:textId="2E04F3E7" w:rsidR="00A61169" w:rsidRPr="0035122E" w:rsidRDefault="00A61169" w:rsidP="00674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400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2A4DA1C" w14:textId="77777777" w:rsidR="00A61169" w:rsidRPr="0035122E" w:rsidRDefault="00A61169" w:rsidP="00674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500718" w14:textId="66931E47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400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E2CC98F" w14:textId="77777777" w:rsidR="00A61169" w:rsidRPr="0035122E" w:rsidRDefault="00A61169" w:rsidP="00674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73D595D" w14:textId="19C277BD" w:rsidR="00A61169" w:rsidRPr="0035122E" w:rsidRDefault="00A61169" w:rsidP="00392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400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1169" w:rsidRPr="0035122E" w14:paraId="0D3D0E21" w14:textId="77777777" w:rsidTr="00A3731C">
        <w:tc>
          <w:tcPr>
            <w:tcW w:w="2088" w:type="pct"/>
          </w:tcPr>
          <w:p w14:paraId="2C1F7FF6" w14:textId="77777777" w:rsidR="00A61169" w:rsidRPr="0035122E" w:rsidRDefault="00A61169" w:rsidP="009B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3" w:type="pct"/>
          </w:tcPr>
          <w:p w14:paraId="4F7CBAA9" w14:textId="672E11FF" w:rsidR="00A61169" w:rsidRPr="0035122E" w:rsidRDefault="00A61169" w:rsidP="009B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6,310</w:t>
            </w:r>
          </w:p>
        </w:tc>
        <w:tc>
          <w:tcPr>
            <w:tcW w:w="147" w:type="pct"/>
          </w:tcPr>
          <w:p w14:paraId="7F11CB5E" w14:textId="77777777" w:rsidR="00A61169" w:rsidRPr="0035122E" w:rsidRDefault="00A61169" w:rsidP="009B5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8B3DD84" w14:textId="1C8453DA" w:rsidR="00A61169" w:rsidRPr="0035122E" w:rsidRDefault="00A61169" w:rsidP="009B5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6,289</w:t>
            </w:r>
          </w:p>
        </w:tc>
        <w:tc>
          <w:tcPr>
            <w:tcW w:w="145" w:type="pct"/>
          </w:tcPr>
          <w:p w14:paraId="57460145" w14:textId="77777777" w:rsidR="00A61169" w:rsidRPr="0035122E" w:rsidRDefault="00A61169" w:rsidP="009B5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3AB989F" w14:textId="0143E1A7" w:rsidR="00A61169" w:rsidRPr="0035122E" w:rsidRDefault="00A61169" w:rsidP="009B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6" w:type="pct"/>
          </w:tcPr>
          <w:p w14:paraId="590ADC75" w14:textId="77777777" w:rsidR="00A61169" w:rsidRPr="0035122E" w:rsidRDefault="00A61169" w:rsidP="009B5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0B86666" w14:textId="1EABECF5" w:rsidR="00A61169" w:rsidRPr="0035122E" w:rsidRDefault="00A61169" w:rsidP="00951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154</w:t>
            </w:r>
          </w:p>
        </w:tc>
      </w:tr>
      <w:tr w:rsidR="00A61169" w:rsidRPr="0035122E" w14:paraId="4A4FDED0" w14:textId="77777777" w:rsidTr="00A3731C">
        <w:tc>
          <w:tcPr>
            <w:tcW w:w="2088" w:type="pct"/>
          </w:tcPr>
          <w:p w14:paraId="7B4BAF3C" w14:textId="1921163D" w:rsidR="00A61169" w:rsidRPr="0035122E" w:rsidRDefault="00A61169" w:rsidP="0075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3" w:type="pct"/>
          </w:tcPr>
          <w:p w14:paraId="218E968C" w14:textId="6D756436" w:rsidR="00A61169" w:rsidRPr="0035122E" w:rsidRDefault="00A61169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109,525</w:t>
            </w:r>
          </w:p>
        </w:tc>
        <w:tc>
          <w:tcPr>
            <w:tcW w:w="147" w:type="pct"/>
          </w:tcPr>
          <w:p w14:paraId="7632352C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F2EE1A6" w14:textId="3904062F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107,729</w:t>
            </w:r>
          </w:p>
        </w:tc>
        <w:tc>
          <w:tcPr>
            <w:tcW w:w="145" w:type="pct"/>
          </w:tcPr>
          <w:p w14:paraId="4493A97F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FDA4147" w14:textId="243480E3" w:rsidR="00A61169" w:rsidRPr="0035122E" w:rsidRDefault="00A61169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87,490</w:t>
            </w:r>
          </w:p>
        </w:tc>
        <w:tc>
          <w:tcPr>
            <w:tcW w:w="136" w:type="pct"/>
          </w:tcPr>
          <w:p w14:paraId="23074053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83B699F" w14:textId="68BC2635" w:rsidR="00A61169" w:rsidRPr="0035122E" w:rsidRDefault="00A61169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89,708</w:t>
            </w:r>
          </w:p>
        </w:tc>
      </w:tr>
      <w:tr w:rsidR="00A61169" w:rsidRPr="0035122E" w14:paraId="439B0E45" w14:textId="77777777" w:rsidTr="00A3731C">
        <w:tc>
          <w:tcPr>
            <w:tcW w:w="2088" w:type="pct"/>
          </w:tcPr>
          <w:p w14:paraId="7523BA89" w14:textId="77777777" w:rsidR="00A61169" w:rsidRPr="0035122E" w:rsidRDefault="00A61169" w:rsidP="0075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3" w:type="pct"/>
          </w:tcPr>
          <w:p w14:paraId="76B805F7" w14:textId="4B926021" w:rsidR="00A61169" w:rsidRPr="0035122E" w:rsidRDefault="00A61169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59,458</w:t>
            </w:r>
          </w:p>
        </w:tc>
        <w:tc>
          <w:tcPr>
            <w:tcW w:w="147" w:type="pct"/>
          </w:tcPr>
          <w:p w14:paraId="0CC9B9AA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1E455A6" w14:textId="19126CA0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58,684</w:t>
            </w:r>
          </w:p>
        </w:tc>
        <w:tc>
          <w:tcPr>
            <w:tcW w:w="145" w:type="pct"/>
          </w:tcPr>
          <w:p w14:paraId="1FB67F33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73A7C5A" w14:textId="0D41474E" w:rsidR="00A61169" w:rsidRPr="0035122E" w:rsidRDefault="00A61169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47,271</w:t>
            </w:r>
          </w:p>
        </w:tc>
        <w:tc>
          <w:tcPr>
            <w:tcW w:w="136" w:type="pct"/>
          </w:tcPr>
          <w:p w14:paraId="59C164B5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6B414FB0" w14:textId="06CCD0C8" w:rsidR="00A61169" w:rsidRPr="0035122E" w:rsidRDefault="00A61169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46,823</w:t>
            </w:r>
          </w:p>
        </w:tc>
      </w:tr>
      <w:tr w:rsidR="00A61169" w:rsidRPr="0035122E" w14:paraId="018C5ED7" w14:textId="77777777" w:rsidTr="00A3731C">
        <w:tc>
          <w:tcPr>
            <w:tcW w:w="2088" w:type="pct"/>
          </w:tcPr>
          <w:p w14:paraId="0C36EFA3" w14:textId="010A492E" w:rsidR="00A61169" w:rsidRPr="0035122E" w:rsidRDefault="00A61169" w:rsidP="0075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583" w:type="pct"/>
          </w:tcPr>
          <w:p w14:paraId="3293F9FC" w14:textId="497EBD36" w:rsidR="00A61169" w:rsidRPr="0035122E" w:rsidRDefault="00A61169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14,283</w:t>
            </w:r>
          </w:p>
        </w:tc>
        <w:tc>
          <w:tcPr>
            <w:tcW w:w="147" w:type="pct"/>
          </w:tcPr>
          <w:p w14:paraId="71EA141B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C124EAA" w14:textId="49570816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14,553</w:t>
            </w:r>
          </w:p>
        </w:tc>
        <w:tc>
          <w:tcPr>
            <w:tcW w:w="145" w:type="pct"/>
          </w:tcPr>
          <w:p w14:paraId="2560972B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5940412" w14:textId="1C593B37" w:rsidR="00A61169" w:rsidRPr="0035122E" w:rsidRDefault="00A61169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12,914</w:t>
            </w:r>
          </w:p>
        </w:tc>
        <w:tc>
          <w:tcPr>
            <w:tcW w:w="136" w:type="pct"/>
          </w:tcPr>
          <w:p w14:paraId="1A6CE9E7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5F5601B5" w14:textId="2C1B0411" w:rsidR="00A61169" w:rsidRPr="0035122E" w:rsidRDefault="00A61169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12,914</w:t>
            </w:r>
          </w:p>
        </w:tc>
      </w:tr>
      <w:tr w:rsidR="00A61169" w:rsidRPr="0035122E" w14:paraId="7F9AC327" w14:textId="77777777" w:rsidTr="00A3731C">
        <w:tc>
          <w:tcPr>
            <w:tcW w:w="2088" w:type="pct"/>
          </w:tcPr>
          <w:p w14:paraId="37775028" w14:textId="77777777" w:rsidR="00A61169" w:rsidRPr="0035122E" w:rsidRDefault="00A61169" w:rsidP="0075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83" w:type="pct"/>
          </w:tcPr>
          <w:p w14:paraId="774ACFF1" w14:textId="1E2D97B0" w:rsidR="00A61169" w:rsidRPr="0035122E" w:rsidRDefault="00A61169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47" w:type="pct"/>
          </w:tcPr>
          <w:p w14:paraId="0C184059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9694A1C" w14:textId="258BA19F" w:rsidR="00A61169" w:rsidRPr="0035122E" w:rsidRDefault="00A61169" w:rsidP="000D4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45" w:type="pct"/>
          </w:tcPr>
          <w:p w14:paraId="774CDB5A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A87FAF6" w14:textId="50209A9A" w:rsidR="00A61169" w:rsidRPr="0035122E" w:rsidRDefault="00A61169" w:rsidP="00BE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400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</w:tcPr>
          <w:p w14:paraId="2DB3A588" w14:textId="77777777" w:rsidR="00A61169" w:rsidRPr="0035122E" w:rsidRDefault="00A6116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5FE2170A" w14:textId="1C597510" w:rsidR="00A61169" w:rsidRPr="0035122E" w:rsidRDefault="00A61169" w:rsidP="00BE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400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81923B9" w14:textId="77777777" w:rsidR="00621A88" w:rsidRPr="0035122E" w:rsidRDefault="00621A88" w:rsidP="000E2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6F3DBE47" w14:textId="564168D8" w:rsidR="00760AE4" w:rsidRPr="0035122E" w:rsidRDefault="00564522" w:rsidP="00EC6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ณ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3</w:t>
      </w:r>
      <w:r w:rsidR="008826C5" w:rsidRPr="0035122E">
        <w:rPr>
          <w:rFonts w:ascii="Angsana New" w:hAnsi="Angsana New" w:cs="Angsana New"/>
          <w:sz w:val="30"/>
          <w:szCs w:val="30"/>
        </w:rPr>
        <w:t>0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8826C5" w:rsidRPr="0035122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34BD8" w:rsidRPr="0035122E">
        <w:rPr>
          <w:rFonts w:ascii="Angsana New" w:hAnsi="Angsana New" w:cs="Angsana New"/>
          <w:sz w:val="30"/>
          <w:szCs w:val="30"/>
        </w:rPr>
        <w:t>2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และ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35122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34BD8" w:rsidRPr="0035122E">
        <w:rPr>
          <w:rFonts w:ascii="Angsana New" w:hAnsi="Angsana New" w:cs="Angsana New"/>
          <w:sz w:val="30"/>
          <w:szCs w:val="30"/>
        </w:rPr>
        <w:t>1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EB9A799" w14:textId="77777777" w:rsidR="000D6EEB" w:rsidRPr="0035122E" w:rsidRDefault="000D6EEB" w:rsidP="002C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1"/>
        <w:gridCol w:w="267"/>
        <w:gridCol w:w="1102"/>
        <w:gridCol w:w="329"/>
        <w:gridCol w:w="1168"/>
        <w:gridCol w:w="269"/>
        <w:gridCol w:w="1172"/>
      </w:tblGrid>
      <w:tr w:rsidR="00AD2FCE" w:rsidRPr="0035122E" w14:paraId="3C401471" w14:textId="77777777" w:rsidTr="00A3731C">
        <w:tc>
          <w:tcPr>
            <w:tcW w:w="2083" w:type="pct"/>
            <w:shd w:val="clear" w:color="auto" w:fill="auto"/>
          </w:tcPr>
          <w:p w14:paraId="235F7186" w14:textId="4F7864F7" w:rsidR="00A17656" w:rsidRPr="0035122E" w:rsidRDefault="00AD2FCE" w:rsidP="0087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า</w:t>
            </w:r>
            <w:r w:rsidR="00B04AD3"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-</w:t>
            </w:r>
            <w:r w:rsidR="00B04AD3"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5" w:type="pct"/>
            <w:gridSpan w:val="3"/>
            <w:shd w:val="clear" w:color="auto" w:fill="auto"/>
          </w:tcPr>
          <w:p w14:paraId="1F92EC76" w14:textId="77777777" w:rsidR="00A17656" w:rsidRPr="0035122E" w:rsidRDefault="0097657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7" w:type="pct"/>
            <w:shd w:val="clear" w:color="auto" w:fill="auto"/>
          </w:tcPr>
          <w:p w14:paraId="628628FB" w14:textId="77777777" w:rsidR="00A17656" w:rsidRPr="0035122E" w:rsidRDefault="00A1765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5" w:type="pct"/>
            <w:gridSpan w:val="3"/>
            <w:shd w:val="clear" w:color="auto" w:fill="auto"/>
          </w:tcPr>
          <w:p w14:paraId="4FDF1547" w14:textId="77777777" w:rsidR="00A17656" w:rsidRPr="0035122E" w:rsidRDefault="0097657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522" w:rsidRPr="0035122E" w14:paraId="43B92616" w14:textId="77777777" w:rsidTr="00A3731C">
        <w:tc>
          <w:tcPr>
            <w:tcW w:w="2083" w:type="pct"/>
            <w:shd w:val="clear" w:color="auto" w:fill="auto"/>
          </w:tcPr>
          <w:p w14:paraId="015D101E" w14:textId="77777777" w:rsidR="00564522" w:rsidRPr="0035122E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A3FF2F0" w14:textId="1B140FBD" w:rsidR="00564522" w:rsidRPr="0035122E" w:rsidRDefault="008826C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64522"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3257C931" w14:textId="77777777" w:rsidR="00564522" w:rsidRPr="0035122E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CCE203C" w14:textId="77777777" w:rsidR="00564522" w:rsidRPr="0035122E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273F93"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7" w:type="pct"/>
            <w:shd w:val="clear" w:color="auto" w:fill="auto"/>
          </w:tcPr>
          <w:p w14:paraId="3AB789EB" w14:textId="77777777" w:rsidR="00564522" w:rsidRPr="0035122E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2E32DA68" w14:textId="57339166" w:rsidR="00564522" w:rsidRPr="0035122E" w:rsidRDefault="008826C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64522"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6FF1A00B" w14:textId="77777777" w:rsidR="00564522" w:rsidRPr="0035122E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395C527" w14:textId="77777777" w:rsidR="00564522" w:rsidRPr="0035122E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273F93"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36E02" w:rsidRPr="0035122E" w14:paraId="3EBA2C5F" w14:textId="77777777" w:rsidTr="00A3731C">
        <w:tc>
          <w:tcPr>
            <w:tcW w:w="2083" w:type="pct"/>
            <w:shd w:val="clear" w:color="auto" w:fill="auto"/>
          </w:tcPr>
          <w:p w14:paraId="30F6E752" w14:textId="77777777" w:rsidR="00936E02" w:rsidRPr="0035122E" w:rsidRDefault="00936E02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7" w:type="pct"/>
            <w:gridSpan w:val="7"/>
            <w:shd w:val="clear" w:color="auto" w:fill="auto"/>
          </w:tcPr>
          <w:p w14:paraId="0B14F9A7" w14:textId="77777777" w:rsidR="00936E02" w:rsidRPr="0035122E" w:rsidRDefault="00E74019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2895" w:rsidRPr="0035122E" w14:paraId="44394B00" w14:textId="77777777" w:rsidTr="00A3731C">
        <w:trPr>
          <w:trHeight w:val="144"/>
        </w:trPr>
        <w:tc>
          <w:tcPr>
            <w:tcW w:w="2083" w:type="pct"/>
            <w:shd w:val="clear" w:color="auto" w:fill="auto"/>
          </w:tcPr>
          <w:p w14:paraId="074514E7" w14:textId="77777777" w:rsidR="00232895" w:rsidRPr="0035122E" w:rsidRDefault="00232895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  <w:shd w:val="clear" w:color="auto" w:fill="auto"/>
          </w:tcPr>
          <w:p w14:paraId="003F93F9" w14:textId="425ADFF5" w:rsidR="00232895" w:rsidRPr="0035122E" w:rsidRDefault="0023289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40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21C77D3" w14:textId="77777777" w:rsidR="00232895" w:rsidRPr="0035122E" w:rsidRDefault="00232895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92D8E41" w14:textId="22DBE387" w:rsidR="00232895" w:rsidRPr="0035122E" w:rsidRDefault="00232895" w:rsidP="009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177" w:type="pct"/>
            <w:shd w:val="clear" w:color="auto" w:fill="auto"/>
          </w:tcPr>
          <w:p w14:paraId="23B7291C" w14:textId="77777777" w:rsidR="00232895" w:rsidRPr="0035122E" w:rsidRDefault="00232895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4B0D450" w14:textId="4C9AF934" w:rsidR="00232895" w:rsidRPr="0035122E" w:rsidRDefault="00232895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30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517</w:t>
            </w:r>
          </w:p>
        </w:tc>
        <w:tc>
          <w:tcPr>
            <w:tcW w:w="145" w:type="pct"/>
            <w:shd w:val="clear" w:color="auto" w:fill="auto"/>
          </w:tcPr>
          <w:p w14:paraId="4ECDE34B" w14:textId="77777777" w:rsidR="00232895" w:rsidRPr="0035122E" w:rsidRDefault="00232895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B95931B" w14:textId="77777777" w:rsidR="00232895" w:rsidRPr="0035122E" w:rsidRDefault="00232895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30,960</w:t>
            </w:r>
          </w:p>
        </w:tc>
      </w:tr>
      <w:tr w:rsidR="00232895" w:rsidRPr="0035122E" w14:paraId="2C59BF46" w14:textId="77777777" w:rsidTr="00A3731C">
        <w:trPr>
          <w:trHeight w:val="144"/>
        </w:trPr>
        <w:tc>
          <w:tcPr>
            <w:tcW w:w="2083" w:type="pct"/>
            <w:shd w:val="clear" w:color="auto" w:fill="auto"/>
          </w:tcPr>
          <w:p w14:paraId="64FF10D2" w14:textId="77777777" w:rsidR="00232895" w:rsidRPr="0035122E" w:rsidRDefault="00232895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8352F9E" w14:textId="334EA022" w:rsidR="00232895" w:rsidRPr="0035122E" w:rsidRDefault="00232895" w:rsidP="00E4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10,885</w:t>
            </w:r>
          </w:p>
        </w:tc>
        <w:tc>
          <w:tcPr>
            <w:tcW w:w="144" w:type="pct"/>
            <w:shd w:val="clear" w:color="auto" w:fill="auto"/>
          </w:tcPr>
          <w:p w14:paraId="1B708662" w14:textId="77777777" w:rsidR="00232895" w:rsidRPr="0035122E" w:rsidRDefault="00232895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6E02A1A" w14:textId="77777777" w:rsidR="00232895" w:rsidRPr="0035122E" w:rsidRDefault="00232895" w:rsidP="009F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6,820</w:t>
            </w:r>
          </w:p>
        </w:tc>
        <w:tc>
          <w:tcPr>
            <w:tcW w:w="177" w:type="pct"/>
            <w:shd w:val="clear" w:color="auto" w:fill="auto"/>
          </w:tcPr>
          <w:p w14:paraId="20BC12BF" w14:textId="77777777" w:rsidR="00232895" w:rsidRPr="0035122E" w:rsidRDefault="0023289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A27E10E" w14:textId="705710E3" w:rsidR="00232895" w:rsidRPr="0035122E" w:rsidRDefault="0023289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734</w:t>
            </w:r>
          </w:p>
        </w:tc>
        <w:tc>
          <w:tcPr>
            <w:tcW w:w="145" w:type="pct"/>
            <w:shd w:val="clear" w:color="auto" w:fill="auto"/>
          </w:tcPr>
          <w:p w14:paraId="16F1D4B8" w14:textId="77777777" w:rsidR="00232895" w:rsidRPr="0035122E" w:rsidRDefault="0023289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67A4945" w14:textId="77777777" w:rsidR="00232895" w:rsidRPr="0035122E" w:rsidRDefault="00232895" w:rsidP="004C4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2,170</w:t>
            </w:r>
          </w:p>
        </w:tc>
      </w:tr>
      <w:tr w:rsidR="00232895" w:rsidRPr="0035122E" w14:paraId="4B9F015D" w14:textId="77777777" w:rsidTr="00A3731C">
        <w:tc>
          <w:tcPr>
            <w:tcW w:w="2083" w:type="pct"/>
            <w:shd w:val="clear" w:color="auto" w:fill="auto"/>
          </w:tcPr>
          <w:p w14:paraId="0A0BA6CA" w14:textId="7989DDC6" w:rsidR="00232895" w:rsidRPr="0035122E" w:rsidRDefault="00232895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A5C5C" w14:textId="6A6201EE" w:rsidR="00232895" w:rsidRPr="0035122E" w:rsidRDefault="0023289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10,885</w:t>
            </w:r>
          </w:p>
        </w:tc>
        <w:tc>
          <w:tcPr>
            <w:tcW w:w="144" w:type="pct"/>
            <w:shd w:val="clear" w:color="auto" w:fill="auto"/>
          </w:tcPr>
          <w:p w14:paraId="3486327A" w14:textId="77777777" w:rsidR="00232895" w:rsidRPr="0035122E" w:rsidRDefault="0023289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B524E" w14:textId="77777777" w:rsidR="00232895" w:rsidRPr="0035122E" w:rsidRDefault="00232895" w:rsidP="009F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6,820</w:t>
            </w:r>
          </w:p>
        </w:tc>
        <w:tc>
          <w:tcPr>
            <w:tcW w:w="177" w:type="pct"/>
            <w:shd w:val="clear" w:color="auto" w:fill="auto"/>
          </w:tcPr>
          <w:p w14:paraId="33A147F6" w14:textId="77777777" w:rsidR="00232895" w:rsidRPr="0035122E" w:rsidRDefault="0023289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28919" w14:textId="572FBBDD" w:rsidR="00232895" w:rsidRPr="0035122E" w:rsidRDefault="0023289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31,251</w:t>
            </w:r>
          </w:p>
        </w:tc>
        <w:tc>
          <w:tcPr>
            <w:tcW w:w="145" w:type="pct"/>
            <w:shd w:val="clear" w:color="auto" w:fill="auto"/>
          </w:tcPr>
          <w:p w14:paraId="72627106" w14:textId="77777777" w:rsidR="00232895" w:rsidRPr="0035122E" w:rsidRDefault="0023289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6F76E" w14:textId="77777777" w:rsidR="00232895" w:rsidRPr="0035122E" w:rsidRDefault="00232895" w:rsidP="004C4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33,130</w:t>
            </w:r>
          </w:p>
        </w:tc>
      </w:tr>
    </w:tbl>
    <w:p w14:paraId="26B6560B" w14:textId="05A6A8C9" w:rsidR="00FA74E5" w:rsidRPr="0035122E" w:rsidRDefault="00FA74E5" w:rsidP="00426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07"/>
        <w:gridCol w:w="265"/>
        <w:gridCol w:w="1097"/>
        <w:gridCol w:w="317"/>
        <w:gridCol w:w="1173"/>
        <w:gridCol w:w="237"/>
        <w:gridCol w:w="1201"/>
      </w:tblGrid>
      <w:tr w:rsidR="005A075D" w:rsidRPr="0035122E" w14:paraId="345D703B" w14:textId="77777777" w:rsidTr="00A3731C">
        <w:tc>
          <w:tcPr>
            <w:tcW w:w="2088" w:type="pct"/>
            <w:shd w:val="clear" w:color="auto" w:fill="auto"/>
          </w:tcPr>
          <w:p w14:paraId="7269E15A" w14:textId="1B83B4A8" w:rsidR="00A17656" w:rsidRPr="0035122E" w:rsidRDefault="005A075D" w:rsidP="0087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1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ลูกหนี้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  <w:r w:rsidR="00B04AD3"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-</w:t>
            </w:r>
            <w:r w:rsidR="00B04AD3"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กิจการที่เกี่ยวข้องกัน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1332" w:type="pct"/>
            <w:gridSpan w:val="3"/>
            <w:shd w:val="clear" w:color="auto" w:fill="auto"/>
          </w:tcPr>
          <w:p w14:paraId="62F72DD5" w14:textId="77777777" w:rsidR="00A17656" w:rsidRPr="0035122E" w:rsidRDefault="0097657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" w:type="pct"/>
            <w:shd w:val="clear" w:color="auto" w:fill="auto"/>
          </w:tcPr>
          <w:p w14:paraId="3FA63333" w14:textId="77777777" w:rsidR="00A17656" w:rsidRPr="0035122E" w:rsidRDefault="00A1765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  <w:shd w:val="clear" w:color="auto" w:fill="auto"/>
          </w:tcPr>
          <w:p w14:paraId="6606F7CD" w14:textId="77777777" w:rsidR="00A17656" w:rsidRPr="0035122E" w:rsidRDefault="0097657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DCC" w:rsidRPr="0035122E" w14:paraId="05338A70" w14:textId="77777777" w:rsidTr="00A3731C">
        <w:tc>
          <w:tcPr>
            <w:tcW w:w="2088" w:type="pct"/>
            <w:shd w:val="clear" w:color="auto" w:fill="auto"/>
          </w:tcPr>
          <w:p w14:paraId="7FA74B77" w14:textId="77777777" w:rsidR="00273F93" w:rsidRPr="0035122E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00711BC" w14:textId="197DB3B1" w:rsidR="00273F93" w:rsidRPr="0035122E" w:rsidRDefault="008826C5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73F93"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A403CBA" w14:textId="77777777" w:rsidR="00273F93" w:rsidRPr="0035122E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4D6686D5" w14:textId="77777777" w:rsidR="00273F93" w:rsidRPr="0035122E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1" w:type="pct"/>
            <w:shd w:val="clear" w:color="auto" w:fill="auto"/>
          </w:tcPr>
          <w:p w14:paraId="714F7C5B" w14:textId="77777777" w:rsidR="00273F93" w:rsidRPr="0035122E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1162AD3E" w14:textId="297F3B0B" w:rsidR="00273F93" w:rsidRPr="0035122E" w:rsidRDefault="008826C5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73F93"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119CD282" w14:textId="77777777" w:rsidR="00273F93" w:rsidRPr="0035122E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4844746E" w14:textId="77777777" w:rsidR="00273F93" w:rsidRPr="0035122E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36E02" w:rsidRPr="0035122E" w14:paraId="037B519F" w14:textId="77777777" w:rsidTr="00A3731C">
        <w:trPr>
          <w:trHeight w:val="80"/>
        </w:trPr>
        <w:tc>
          <w:tcPr>
            <w:tcW w:w="2088" w:type="pct"/>
            <w:shd w:val="clear" w:color="auto" w:fill="auto"/>
          </w:tcPr>
          <w:p w14:paraId="2552A270" w14:textId="77777777" w:rsidR="00936E02" w:rsidRPr="0035122E" w:rsidRDefault="00936E02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2" w:type="pct"/>
            <w:gridSpan w:val="7"/>
            <w:shd w:val="clear" w:color="auto" w:fill="auto"/>
          </w:tcPr>
          <w:p w14:paraId="6E2E5B8E" w14:textId="77777777" w:rsidR="00936E02" w:rsidRPr="0035122E" w:rsidRDefault="00E74019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2895" w:rsidRPr="0035122E" w14:paraId="4C1627E2" w14:textId="77777777" w:rsidTr="00A3731C">
        <w:trPr>
          <w:trHeight w:val="144"/>
        </w:trPr>
        <w:tc>
          <w:tcPr>
            <w:tcW w:w="2088" w:type="pct"/>
            <w:shd w:val="clear" w:color="auto" w:fill="auto"/>
          </w:tcPr>
          <w:p w14:paraId="2CF6FE21" w14:textId="77777777" w:rsidR="00232895" w:rsidRPr="0035122E" w:rsidRDefault="00232895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  <w:shd w:val="clear" w:color="auto" w:fill="auto"/>
          </w:tcPr>
          <w:p w14:paraId="1A8008C3" w14:textId="7C7C01E5" w:rsidR="00232895" w:rsidRPr="0035122E" w:rsidRDefault="00232895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40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DCF356" w14:textId="77777777" w:rsidR="00232895" w:rsidRPr="0035122E" w:rsidRDefault="00232895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3700390" w14:textId="77777777" w:rsidR="00232895" w:rsidRPr="0035122E" w:rsidRDefault="00232895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1" w:type="pct"/>
            <w:shd w:val="clear" w:color="auto" w:fill="auto"/>
          </w:tcPr>
          <w:p w14:paraId="7B454C34" w14:textId="77777777" w:rsidR="00232895" w:rsidRPr="0035122E" w:rsidRDefault="00232895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C895D21" w14:textId="1365E982" w:rsidR="00232895" w:rsidRPr="0035122E" w:rsidRDefault="00232895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45,300</w:t>
            </w:r>
          </w:p>
        </w:tc>
        <w:tc>
          <w:tcPr>
            <w:tcW w:w="128" w:type="pct"/>
            <w:shd w:val="clear" w:color="auto" w:fill="auto"/>
          </w:tcPr>
          <w:p w14:paraId="2CC686BE" w14:textId="77777777" w:rsidR="00232895" w:rsidRPr="0035122E" w:rsidRDefault="00232895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572BF300" w14:textId="77777777" w:rsidR="00232895" w:rsidRPr="0035122E" w:rsidRDefault="00232895" w:rsidP="0086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5,354</w:t>
            </w:r>
          </w:p>
        </w:tc>
      </w:tr>
      <w:tr w:rsidR="00232895" w:rsidRPr="0035122E" w14:paraId="133EF1B8" w14:textId="77777777" w:rsidTr="00392E2D">
        <w:tc>
          <w:tcPr>
            <w:tcW w:w="2088" w:type="pct"/>
            <w:shd w:val="clear" w:color="auto" w:fill="auto"/>
          </w:tcPr>
          <w:p w14:paraId="0904DDA0" w14:textId="104ABFD6" w:rsidR="00232895" w:rsidRPr="0035122E" w:rsidRDefault="00232895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F268" w14:textId="3C619764" w:rsidR="00232895" w:rsidRPr="0035122E" w:rsidRDefault="00232895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400" w:lineRule="exact"/>
              <w:ind w:left="-108" w:right="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77E4ADB" w14:textId="77777777" w:rsidR="00232895" w:rsidRPr="0035122E" w:rsidRDefault="00232895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AB3E9" w14:textId="77777777" w:rsidR="00232895" w:rsidRPr="0035122E" w:rsidRDefault="00232895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1" w:type="pct"/>
            <w:shd w:val="clear" w:color="auto" w:fill="auto"/>
          </w:tcPr>
          <w:p w14:paraId="0CA4D155" w14:textId="77777777" w:rsidR="00232895" w:rsidRPr="0035122E" w:rsidRDefault="00232895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F5BA2" w14:textId="47BBD43A" w:rsidR="00232895" w:rsidRPr="0035122E" w:rsidRDefault="00232895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45</w:t>
            </w: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300</w:t>
            </w:r>
          </w:p>
        </w:tc>
        <w:tc>
          <w:tcPr>
            <w:tcW w:w="128" w:type="pct"/>
            <w:shd w:val="clear" w:color="auto" w:fill="auto"/>
          </w:tcPr>
          <w:p w14:paraId="446B20B4" w14:textId="77777777" w:rsidR="00232895" w:rsidRPr="0035122E" w:rsidRDefault="00232895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284D6" w14:textId="77777777" w:rsidR="00232895" w:rsidRPr="0035122E" w:rsidRDefault="00232895" w:rsidP="0086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5,354</w:t>
            </w:r>
          </w:p>
        </w:tc>
      </w:tr>
    </w:tbl>
    <w:p w14:paraId="65086EE2" w14:textId="77777777" w:rsidR="00387F7D" w:rsidRPr="0035122E" w:rsidRDefault="00387F7D" w:rsidP="00426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3"/>
        <w:gridCol w:w="375"/>
        <w:gridCol w:w="1172"/>
        <w:gridCol w:w="238"/>
        <w:gridCol w:w="1190"/>
        <w:gridCol w:w="6"/>
      </w:tblGrid>
      <w:tr w:rsidR="003F61C7" w:rsidRPr="0035122E" w14:paraId="7718C7B4" w14:textId="77777777" w:rsidTr="00392E2D">
        <w:tc>
          <w:tcPr>
            <w:tcW w:w="3395" w:type="pct"/>
            <w:shd w:val="clear" w:color="auto" w:fill="auto"/>
          </w:tcPr>
          <w:p w14:paraId="295632B3" w14:textId="6969DDDB" w:rsidR="003F61C7" w:rsidRPr="0035122E" w:rsidRDefault="003F61C7" w:rsidP="0087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1"/>
              <w:rPr>
                <w:i/>
                <w:i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เงินให้กู้ยืมระยะสั้นและดอกเบี้ยค้างรับ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-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02" w:type="pct"/>
            <w:shd w:val="clear" w:color="auto" w:fill="auto"/>
          </w:tcPr>
          <w:p w14:paraId="3CF40B28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3" w:type="pct"/>
            <w:gridSpan w:val="4"/>
            <w:shd w:val="clear" w:color="auto" w:fill="auto"/>
          </w:tcPr>
          <w:p w14:paraId="795CC5AF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1C7" w:rsidRPr="0035122E" w14:paraId="660238DE" w14:textId="77777777" w:rsidTr="00392E2D">
        <w:tc>
          <w:tcPr>
            <w:tcW w:w="3395" w:type="pct"/>
            <w:shd w:val="clear" w:color="auto" w:fill="auto"/>
          </w:tcPr>
          <w:p w14:paraId="0CB22B6C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pct"/>
            <w:shd w:val="clear" w:color="auto" w:fill="auto"/>
          </w:tcPr>
          <w:p w14:paraId="26A91B03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07E1C87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1194A19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14:paraId="023C7FDF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3F61C7" w:rsidRPr="0035122E" w14:paraId="75939C18" w14:textId="77777777" w:rsidTr="00392E2D">
        <w:trPr>
          <w:gridAfter w:val="1"/>
          <w:wAfter w:w="4" w:type="pct"/>
          <w:trHeight w:val="80"/>
        </w:trPr>
        <w:tc>
          <w:tcPr>
            <w:tcW w:w="3395" w:type="pct"/>
            <w:shd w:val="clear" w:color="auto" w:fill="auto"/>
          </w:tcPr>
          <w:p w14:paraId="7E4C98F4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pct"/>
            <w:shd w:val="clear" w:color="auto" w:fill="auto"/>
          </w:tcPr>
          <w:p w14:paraId="451CBEC6" w14:textId="3524C3B6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pct"/>
            <w:gridSpan w:val="3"/>
            <w:shd w:val="clear" w:color="auto" w:fill="auto"/>
          </w:tcPr>
          <w:p w14:paraId="5B94C698" w14:textId="5E74FE5F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61C7" w:rsidRPr="0035122E" w14:paraId="2CED501A" w14:textId="77777777" w:rsidTr="00392E2D">
        <w:trPr>
          <w:trHeight w:val="144"/>
        </w:trPr>
        <w:tc>
          <w:tcPr>
            <w:tcW w:w="3395" w:type="pct"/>
            <w:shd w:val="clear" w:color="auto" w:fill="auto"/>
          </w:tcPr>
          <w:p w14:paraId="7E0F215E" w14:textId="34F5C50F" w:rsidR="003F61C7" w:rsidRPr="0035122E" w:rsidRDefault="003F61C7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02" w:type="pct"/>
            <w:shd w:val="clear" w:color="auto" w:fill="auto"/>
          </w:tcPr>
          <w:p w14:paraId="3628957A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DFB3034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38750E49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7DB1E6B9" w14:textId="77777777" w:rsidR="003F61C7" w:rsidRPr="0035122E" w:rsidRDefault="003F61C7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895" w:rsidRPr="0035122E" w14:paraId="180D4742" w14:textId="77777777" w:rsidTr="00392E2D">
        <w:trPr>
          <w:trHeight w:val="144"/>
        </w:trPr>
        <w:tc>
          <w:tcPr>
            <w:tcW w:w="3395" w:type="pct"/>
            <w:shd w:val="clear" w:color="auto" w:fill="auto"/>
          </w:tcPr>
          <w:p w14:paraId="66ECDC72" w14:textId="3159B56A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02" w:type="pct"/>
            <w:shd w:val="clear" w:color="auto" w:fill="auto"/>
          </w:tcPr>
          <w:p w14:paraId="35EA794A" w14:textId="77777777" w:rsidR="00232895" w:rsidRPr="0035122E" w:rsidRDefault="00232895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F3BE86A" w14:textId="25B137CB" w:rsidR="00232895" w:rsidRPr="0035122E" w:rsidRDefault="00232895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45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28" w:type="pct"/>
            <w:shd w:val="clear" w:color="auto" w:fill="auto"/>
          </w:tcPr>
          <w:p w14:paraId="38503739" w14:textId="77777777" w:rsidR="00232895" w:rsidRPr="0035122E" w:rsidRDefault="00232895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78636457" w14:textId="0C9A68DF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13,000</w:t>
            </w:r>
          </w:p>
        </w:tc>
      </w:tr>
      <w:tr w:rsidR="00232895" w:rsidRPr="0035122E" w14:paraId="5B6BD189" w14:textId="77777777" w:rsidTr="00392E2D">
        <w:trPr>
          <w:trHeight w:val="144"/>
        </w:trPr>
        <w:tc>
          <w:tcPr>
            <w:tcW w:w="3395" w:type="pct"/>
            <w:shd w:val="clear" w:color="auto" w:fill="auto"/>
          </w:tcPr>
          <w:p w14:paraId="3AD82D9E" w14:textId="0764A014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02" w:type="pct"/>
            <w:shd w:val="clear" w:color="auto" w:fill="auto"/>
          </w:tcPr>
          <w:p w14:paraId="54B9E39C" w14:textId="77777777" w:rsidR="00232895" w:rsidRPr="0035122E" w:rsidRDefault="00232895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A5DCB95" w14:textId="1AB62337" w:rsidR="00232895" w:rsidRPr="0035122E" w:rsidRDefault="00232895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54</w:t>
            </w:r>
          </w:p>
        </w:tc>
        <w:tc>
          <w:tcPr>
            <w:tcW w:w="128" w:type="pct"/>
            <w:shd w:val="clear" w:color="auto" w:fill="auto"/>
          </w:tcPr>
          <w:p w14:paraId="7B581341" w14:textId="77777777" w:rsidR="00232895" w:rsidRPr="0035122E" w:rsidRDefault="00232895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7CE795D4" w14:textId="1AB5DCD3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232895" w:rsidRPr="0035122E" w14:paraId="584B709A" w14:textId="77777777" w:rsidTr="00392E2D">
        <w:tc>
          <w:tcPr>
            <w:tcW w:w="3395" w:type="pct"/>
            <w:shd w:val="clear" w:color="auto" w:fill="auto"/>
          </w:tcPr>
          <w:p w14:paraId="525267C9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2" w:type="pct"/>
            <w:shd w:val="clear" w:color="auto" w:fill="auto"/>
          </w:tcPr>
          <w:p w14:paraId="67C1EC0A" w14:textId="77777777" w:rsidR="00232895" w:rsidRPr="0035122E" w:rsidRDefault="00232895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91BFE" w14:textId="5871BEDC" w:rsidR="00232895" w:rsidRPr="0035122E" w:rsidRDefault="00232895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45</w:t>
            </w: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054</w:t>
            </w:r>
          </w:p>
        </w:tc>
        <w:tc>
          <w:tcPr>
            <w:tcW w:w="128" w:type="pct"/>
            <w:shd w:val="clear" w:color="auto" w:fill="auto"/>
          </w:tcPr>
          <w:p w14:paraId="4803A961" w14:textId="77777777" w:rsidR="00232895" w:rsidRPr="0035122E" w:rsidRDefault="00232895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5BA5D" w14:textId="569EB06B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13,006</w:t>
            </w:r>
          </w:p>
        </w:tc>
      </w:tr>
    </w:tbl>
    <w:p w14:paraId="494B6264" w14:textId="6C0A6F31" w:rsidR="00EC64EB" w:rsidRPr="0035122E" w:rsidRDefault="00EC64EB">
      <w:pPr>
        <w:rPr>
          <w:rFonts w:cstheme="minorBidi"/>
          <w:sz w:val="28"/>
          <w:szCs w:val="28"/>
        </w:rPr>
      </w:pPr>
    </w:p>
    <w:p w14:paraId="4E78264B" w14:textId="5D925E50" w:rsidR="00600AD9" w:rsidRPr="0035122E" w:rsidRDefault="00273F93" w:rsidP="00A7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7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รายการเคลื่อนไหวของเงินให้กู้ยืมแก่กิ</w:t>
      </w:r>
      <w:r w:rsidR="008826C5" w:rsidRPr="0035122E">
        <w:rPr>
          <w:rFonts w:ascii="Angsana New" w:hAnsi="Angsana New" w:cs="Angsana New" w:hint="cs"/>
          <w:sz w:val="30"/>
          <w:szCs w:val="30"/>
          <w:cs/>
        </w:rPr>
        <w:t>จการที่เกี่ยวข้องกันสำหรับงวดหก</w:t>
      </w:r>
      <w:r w:rsidRPr="0035122E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8826C5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8826C5" w:rsidRPr="0035122E">
        <w:rPr>
          <w:rFonts w:ascii="Angsana New" w:hAnsi="Angsana New" w:cs="Angsana New"/>
          <w:sz w:val="30"/>
          <w:szCs w:val="30"/>
        </w:rPr>
        <w:t>30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8826C5" w:rsidRPr="0035122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62A09" w:rsidRPr="0035122E">
        <w:rPr>
          <w:rFonts w:ascii="Angsana New" w:hAnsi="Angsana New" w:cs="Angsana New"/>
          <w:sz w:val="30"/>
          <w:szCs w:val="30"/>
        </w:rPr>
        <w:t xml:space="preserve"> 2562</w:t>
      </w:r>
      <w:r w:rsidR="00947896"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261DAAB" w14:textId="7B1241FE" w:rsidR="00A77DF9" w:rsidRPr="0035122E" w:rsidRDefault="00A77DF9" w:rsidP="00591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990"/>
        <w:gridCol w:w="234"/>
        <w:gridCol w:w="111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320EC6" w:rsidRPr="0035122E" w14:paraId="14CD3628" w14:textId="77777777" w:rsidTr="00392E2D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7787D723" w14:textId="77777777" w:rsidR="00320EC6" w:rsidRPr="0035122E" w:rsidRDefault="00320EC6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7375DB9" w14:textId="32A2FB0F" w:rsidR="00320EC6" w:rsidRPr="0035122E" w:rsidRDefault="00320EC6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21347F8" w14:textId="77777777" w:rsidR="00320EC6" w:rsidRPr="0035122E" w:rsidRDefault="00320EC6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2C856700" w14:textId="5FA256C7" w:rsidR="00320EC6" w:rsidRPr="0035122E" w:rsidRDefault="00320EC6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5DA3" w:rsidRPr="0035122E" w14:paraId="123161DD" w14:textId="77777777" w:rsidTr="00392E2D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629F34E1" w14:textId="7530FCF2" w:rsidR="00320EC6" w:rsidRPr="0035122E" w:rsidRDefault="00320EC6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0BC78F4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78DA9F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C67BF29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31D409D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44B422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7ABF41CF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64C8AA7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16FE43D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93BB26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A7F631E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40A4639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934C7C2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8E02928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A97A88B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299B22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25DA3" w:rsidRPr="0035122E" w14:paraId="793884DA" w14:textId="77777777" w:rsidTr="00392E2D">
        <w:trPr>
          <w:tblHeader/>
        </w:trPr>
        <w:tc>
          <w:tcPr>
            <w:tcW w:w="2088" w:type="dxa"/>
            <w:vAlign w:val="bottom"/>
          </w:tcPr>
          <w:p w14:paraId="0B840E2A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420218B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14:paraId="3FB3CBDB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FA05BC9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5EE15F1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9CCBC5B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E62C7FF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E9F72C7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60320C7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10D15A9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E04C40B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7E1B710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25DA3" w:rsidRPr="0035122E" w14:paraId="75A5BEDC" w14:textId="77777777" w:rsidTr="00392E2D">
        <w:trPr>
          <w:tblHeader/>
        </w:trPr>
        <w:tc>
          <w:tcPr>
            <w:tcW w:w="2088" w:type="dxa"/>
          </w:tcPr>
          <w:p w14:paraId="084D8733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1486780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1B76746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14:paraId="2401D71A" w14:textId="0E4B5BCB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512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2895" w:rsidRPr="0035122E" w14:paraId="3B6BF513" w14:textId="77777777" w:rsidTr="00392E2D">
        <w:tc>
          <w:tcPr>
            <w:tcW w:w="2088" w:type="dxa"/>
          </w:tcPr>
          <w:p w14:paraId="7297E386" w14:textId="32C03A20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บริษั</w:t>
            </w: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ทย่อย</w:t>
            </w:r>
          </w:p>
        </w:tc>
        <w:tc>
          <w:tcPr>
            <w:tcW w:w="990" w:type="dxa"/>
          </w:tcPr>
          <w:p w14:paraId="48007135" w14:textId="50D4F03D" w:rsidR="00232895" w:rsidRPr="0035122E" w:rsidRDefault="00232895" w:rsidP="0072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="Angsana New" w:hAnsi="Angsana New"/>
                <w:color w:val="000000"/>
                <w:sz w:val="30"/>
                <w:szCs w:val="30"/>
              </w:rPr>
              <w:t>1.69 - 1.72</w:t>
            </w:r>
          </w:p>
        </w:tc>
        <w:tc>
          <w:tcPr>
            <w:tcW w:w="234" w:type="dxa"/>
          </w:tcPr>
          <w:p w14:paraId="5403DCE3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33DDA1D" w14:textId="6E574E11" w:rsidR="00232895" w:rsidRPr="0035122E" w:rsidRDefault="004F6E11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2.15</w:t>
            </w:r>
            <w:r w:rsidR="00392E2D"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392E2D"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3.55</w:t>
            </w:r>
          </w:p>
        </w:tc>
        <w:tc>
          <w:tcPr>
            <w:tcW w:w="236" w:type="dxa"/>
          </w:tcPr>
          <w:p w14:paraId="66E568B8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EF410D" w14:textId="2E485B0F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35" w:type="dxa"/>
          </w:tcPr>
          <w:p w14:paraId="3A9F39E8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97D5D3D" w14:textId="75FA7704" w:rsidR="00232895" w:rsidRPr="0035122E" w:rsidRDefault="00232895" w:rsidP="0039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5122E">
              <w:rPr>
                <w:rFonts w:asciiTheme="majorBidi" w:hAnsiTheme="majorBidi" w:cs="Angsana New"/>
                <w:sz w:val="30"/>
                <w:szCs w:val="30"/>
                <w:cs/>
              </w:rPr>
              <w:t>167</w:t>
            </w:r>
            <w:r w:rsidRPr="0035122E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35122E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296EAC7A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5DB8A75" w14:textId="22C8AFA5" w:rsidR="00232895" w:rsidRPr="0035122E" w:rsidRDefault="00B71CA2" w:rsidP="0039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="00232895" w:rsidRPr="0035122E">
              <w:rPr>
                <w:rFonts w:asciiTheme="majorBidi" w:hAnsiTheme="majorBidi" w:cs="Angsana New"/>
                <w:sz w:val="30"/>
                <w:szCs w:val="30"/>
                <w:cs/>
              </w:rPr>
              <w:t>135</w:t>
            </w:r>
            <w:r w:rsidR="00232895" w:rsidRPr="003512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2895" w:rsidRPr="0035122E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 w:rsidRPr="0035122E"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225B5E95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64836D3" w14:textId="3E489B07" w:rsidR="00232895" w:rsidRPr="0035122E" w:rsidRDefault="00232895" w:rsidP="00A7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="Angsana New"/>
                <w:sz w:val="30"/>
                <w:szCs w:val="30"/>
                <w:cs/>
              </w:rPr>
              <w:t>45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122E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</w:tr>
      <w:tr w:rsidR="00232895" w:rsidRPr="0035122E" w14:paraId="3FA711B3" w14:textId="77777777" w:rsidTr="00392E2D">
        <w:tc>
          <w:tcPr>
            <w:tcW w:w="2088" w:type="dxa"/>
          </w:tcPr>
          <w:p w14:paraId="096E3FC0" w14:textId="3A008568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5906E35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70E0CFB4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7B8D0E2B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658978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B57B88D" w14:textId="71B4D142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13,000</w:t>
            </w:r>
          </w:p>
        </w:tc>
        <w:tc>
          <w:tcPr>
            <w:tcW w:w="235" w:type="dxa"/>
          </w:tcPr>
          <w:p w14:paraId="1F4FF216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5906E904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926330A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4980F8C0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3D3A9CD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1A260553" w14:textId="02702221" w:rsidR="00232895" w:rsidRPr="0035122E" w:rsidRDefault="00232895" w:rsidP="00A7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22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45</w:t>
            </w: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5122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000</w:t>
            </w:r>
          </w:p>
        </w:tc>
      </w:tr>
    </w:tbl>
    <w:p w14:paraId="2E9783C3" w14:textId="6903A58A" w:rsidR="004C4601" w:rsidRPr="0035122E" w:rsidRDefault="004C4601">
      <w:pPr>
        <w:rPr>
          <w:rFonts w:ascii="Angsana New" w:hAnsi="Angsana New" w:cs="Angsana New"/>
          <w:sz w:val="30"/>
          <w:szCs w:val="30"/>
        </w:rPr>
      </w:pPr>
    </w:p>
    <w:p w14:paraId="4BF29AFD" w14:textId="3530BF6A" w:rsidR="00AC6736" w:rsidRPr="0035122E" w:rsidRDefault="00AC6736">
      <w:pPr>
        <w:rPr>
          <w:rFonts w:ascii="Angsana New" w:hAnsi="Angsana New" w:cs="Angsana New"/>
          <w:sz w:val="30"/>
          <w:szCs w:val="30"/>
        </w:rPr>
      </w:pPr>
    </w:p>
    <w:p w14:paraId="2A2C27BE" w14:textId="7AFD5C84" w:rsidR="00AC6736" w:rsidRPr="0035122E" w:rsidRDefault="00AC6736">
      <w:pPr>
        <w:rPr>
          <w:rFonts w:ascii="Angsana New" w:hAnsi="Angsana New" w:cs="Angsana New"/>
          <w:sz w:val="30"/>
          <w:szCs w:val="30"/>
        </w:rPr>
      </w:pPr>
    </w:p>
    <w:p w14:paraId="64D33281" w14:textId="77777777" w:rsidR="00AC6736" w:rsidRPr="0035122E" w:rsidRDefault="00AC6736">
      <w:pPr>
        <w:rPr>
          <w:rFonts w:ascii="Angsana New" w:hAnsi="Angsana New" w:cs="Angsana New"/>
          <w:sz w:val="30"/>
          <w:szCs w:val="30"/>
        </w:rPr>
      </w:pPr>
    </w:p>
    <w:tbl>
      <w:tblPr>
        <w:tblW w:w="93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080"/>
        <w:gridCol w:w="269"/>
        <w:gridCol w:w="1089"/>
        <w:gridCol w:w="269"/>
        <w:gridCol w:w="1080"/>
        <w:gridCol w:w="272"/>
        <w:gridCol w:w="1083"/>
      </w:tblGrid>
      <w:tr w:rsidR="006D1BF6" w:rsidRPr="0035122E" w14:paraId="00978967" w14:textId="77777777" w:rsidTr="004A6FFB">
        <w:tc>
          <w:tcPr>
            <w:tcW w:w="2262" w:type="pct"/>
          </w:tcPr>
          <w:p w14:paraId="32F02E4B" w14:textId="0B24A3EE" w:rsidR="006D1BF6" w:rsidRPr="0035122E" w:rsidRDefault="006D1BF6" w:rsidP="006D1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1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35122E">
              <w:lastRenderedPageBreak/>
              <w:br w:type="page"/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สิทธิการเช่า</w:t>
            </w:r>
            <w:r w:rsidR="00244D8F"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 -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กิจการที่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98" w:type="pct"/>
            <w:gridSpan w:val="3"/>
          </w:tcPr>
          <w:p w14:paraId="432CD1A8" w14:textId="77777777" w:rsidR="006D1BF6" w:rsidRPr="0035122E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973EEC7" w14:textId="77777777" w:rsidR="006D1BF6" w:rsidRPr="0035122E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60" w:firstLine="6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5F9C0C7A" w14:textId="77777777" w:rsidR="006D1BF6" w:rsidRPr="0035122E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1BF6" w:rsidRPr="0035122E" w14:paraId="28B2EDA4" w14:textId="77777777" w:rsidTr="004A6FFB">
        <w:tc>
          <w:tcPr>
            <w:tcW w:w="2262" w:type="pct"/>
          </w:tcPr>
          <w:p w14:paraId="507EE92B" w14:textId="0CA62593" w:rsidR="006D1BF6" w:rsidRPr="0035122E" w:rsidRDefault="006C161E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2FC3EBAB" w14:textId="77D8AD97" w:rsidR="006D1BF6" w:rsidRPr="0035122E" w:rsidRDefault="008826C5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D1BF6" w:rsidRPr="003512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6D1BF6" w:rsidRPr="0035122E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A34C449" w14:textId="77777777" w:rsidR="006D1BF6" w:rsidRPr="0035122E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55ACABC" w14:textId="77777777" w:rsidR="006D1BF6" w:rsidRPr="0035122E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27205A33" w14:textId="77777777" w:rsidR="006D1BF6" w:rsidRPr="0035122E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1F313072" w14:textId="790BB463" w:rsidR="006D1BF6" w:rsidRPr="0035122E" w:rsidRDefault="008826C5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D1BF6"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D1C37B1" w14:textId="77777777" w:rsidR="006D1BF6" w:rsidRPr="0035122E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E915691" w14:textId="77777777" w:rsidR="006D1BF6" w:rsidRPr="0035122E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D1BF6" w:rsidRPr="0035122E" w14:paraId="211E4B79" w14:textId="77777777" w:rsidTr="004A6FFB">
        <w:tc>
          <w:tcPr>
            <w:tcW w:w="2262" w:type="pct"/>
          </w:tcPr>
          <w:p w14:paraId="735374E2" w14:textId="77777777" w:rsidR="006D1BF6" w:rsidRPr="0035122E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8" w:type="pct"/>
            <w:gridSpan w:val="7"/>
          </w:tcPr>
          <w:p w14:paraId="63B7E6CE" w14:textId="77777777" w:rsidR="006D1BF6" w:rsidRPr="0035122E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1BF6" w:rsidRPr="0035122E" w14:paraId="5AFFAD93" w14:textId="77777777" w:rsidTr="004A6FFB">
        <w:tc>
          <w:tcPr>
            <w:tcW w:w="2262" w:type="pct"/>
          </w:tcPr>
          <w:p w14:paraId="2242243F" w14:textId="77777777" w:rsidR="006D1BF6" w:rsidRPr="0035122E" w:rsidRDefault="006D1BF6" w:rsidP="00180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6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5E753CB5" w14:textId="12211143" w:rsidR="006D1BF6" w:rsidRPr="0035122E" w:rsidRDefault="007D041E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left="-108" w:right="-16"/>
              <w:rPr>
                <w:rFonts w:ascii="Angsana New" w:hAnsi="Angsana New"/>
                <w:sz w:val="30"/>
                <w:szCs w:val="30"/>
              </w:rPr>
            </w:pPr>
            <w:r w:rsidRPr="003512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2A6D1F5" w14:textId="77777777" w:rsidR="006D1BF6" w:rsidRPr="0035122E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64D1748D" w14:textId="319BB278" w:rsidR="006D1BF6" w:rsidRPr="0035122E" w:rsidRDefault="00750219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left="-108" w:right="-16"/>
              <w:rPr>
                <w:rFonts w:ascii="Angsana New" w:hAnsi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271292D" w14:textId="77777777" w:rsidR="006D1BF6" w:rsidRPr="0035122E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A458906" w14:textId="1E123A59" w:rsidR="006D1BF6" w:rsidRPr="0035122E" w:rsidRDefault="00B9239E" w:rsidP="006D1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35122E">
              <w:rPr>
                <w:rFonts w:ascii="Angsana New" w:hAnsi="Angsana New" w:cs="Angsana New" w:hint="cs"/>
                <w:sz w:val="30"/>
                <w:szCs w:val="30"/>
              </w:rPr>
              <w:t>,762</w:t>
            </w:r>
          </w:p>
        </w:tc>
        <w:tc>
          <w:tcPr>
            <w:tcW w:w="145" w:type="pct"/>
          </w:tcPr>
          <w:p w14:paraId="38A697AD" w14:textId="77777777" w:rsidR="006D1BF6" w:rsidRPr="0035122E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A15A249" w14:textId="77777777" w:rsidR="006D1BF6" w:rsidRPr="0035122E" w:rsidRDefault="003B4C16" w:rsidP="00A7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22E">
              <w:rPr>
                <w:rFonts w:ascii="Angsana New" w:hAnsi="Angsana New"/>
                <w:sz w:val="30"/>
                <w:szCs w:val="30"/>
              </w:rPr>
              <w:t>5,479</w:t>
            </w:r>
          </w:p>
        </w:tc>
      </w:tr>
      <w:tr w:rsidR="00FE118E" w:rsidRPr="0035122E" w14:paraId="3A7DB6FB" w14:textId="77777777" w:rsidTr="004A6FFB">
        <w:tc>
          <w:tcPr>
            <w:tcW w:w="2262" w:type="pct"/>
          </w:tcPr>
          <w:p w14:paraId="1DB2BF30" w14:textId="77777777" w:rsidR="00FE118E" w:rsidRPr="0035122E" w:rsidRDefault="00FE118E" w:rsidP="00FE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6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D5D65A8" w14:textId="3FF15949" w:rsidR="00FE118E" w:rsidRPr="0035122E" w:rsidRDefault="00283D9D" w:rsidP="00B56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22E">
              <w:rPr>
                <w:rFonts w:ascii="Angsana New" w:hAnsi="Angsana New"/>
                <w:sz w:val="30"/>
                <w:szCs w:val="30"/>
              </w:rPr>
              <w:t>46</w:t>
            </w:r>
            <w:r w:rsidR="00066E36" w:rsidRPr="0035122E">
              <w:rPr>
                <w:rFonts w:ascii="Angsana New" w:hAnsi="Angsana New"/>
                <w:sz w:val="30"/>
                <w:szCs w:val="30"/>
              </w:rPr>
              <w:t>2</w:t>
            </w:r>
            <w:r w:rsidRPr="0035122E">
              <w:rPr>
                <w:rFonts w:ascii="Angsana New" w:hAnsi="Angsana New"/>
                <w:sz w:val="30"/>
                <w:szCs w:val="30"/>
              </w:rPr>
              <w:t>,</w:t>
            </w:r>
            <w:r w:rsidR="00066E36" w:rsidRPr="0035122E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43" w:type="pct"/>
          </w:tcPr>
          <w:p w14:paraId="3311DA57" w14:textId="77777777" w:rsidR="00FE118E" w:rsidRPr="0035122E" w:rsidRDefault="00FE118E" w:rsidP="00FE1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EF1FC45" w14:textId="77777777" w:rsidR="00FE118E" w:rsidRPr="0035122E" w:rsidRDefault="003B4C16" w:rsidP="005F2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22E">
              <w:rPr>
                <w:rFonts w:ascii="Angsana New" w:hAnsi="Angsana New"/>
                <w:sz w:val="30"/>
                <w:szCs w:val="30"/>
              </w:rPr>
              <w:t>476,604</w:t>
            </w:r>
          </w:p>
        </w:tc>
        <w:tc>
          <w:tcPr>
            <w:tcW w:w="143" w:type="pct"/>
          </w:tcPr>
          <w:p w14:paraId="3467B38A" w14:textId="77777777" w:rsidR="00FE118E" w:rsidRPr="0035122E" w:rsidRDefault="00FE118E" w:rsidP="00FE1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95F921F" w14:textId="3C5518BC" w:rsidR="00FE118E" w:rsidRPr="0035122E" w:rsidRDefault="00B9239E" w:rsidP="00FE1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22E">
              <w:rPr>
                <w:rFonts w:ascii="Angsana New" w:hAnsi="Angsana New"/>
                <w:sz w:val="30"/>
                <w:szCs w:val="30"/>
              </w:rPr>
              <w:t>417,152</w:t>
            </w:r>
          </w:p>
        </w:tc>
        <w:tc>
          <w:tcPr>
            <w:tcW w:w="145" w:type="pct"/>
          </w:tcPr>
          <w:p w14:paraId="327572B3" w14:textId="77777777" w:rsidR="00FE118E" w:rsidRPr="0035122E" w:rsidRDefault="00FE118E" w:rsidP="00FE1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EBE02C9" w14:textId="77777777" w:rsidR="00FE118E" w:rsidRPr="0035122E" w:rsidRDefault="003B4C16" w:rsidP="004C4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/>
                <w:sz w:val="30"/>
                <w:szCs w:val="30"/>
              </w:rPr>
              <w:t>430,066</w:t>
            </w:r>
          </w:p>
        </w:tc>
      </w:tr>
      <w:tr w:rsidR="00FE118E" w:rsidRPr="0035122E" w14:paraId="2CC47B27" w14:textId="77777777" w:rsidTr="004A6FFB">
        <w:tc>
          <w:tcPr>
            <w:tcW w:w="2262" w:type="pct"/>
          </w:tcPr>
          <w:p w14:paraId="03E18C7C" w14:textId="77777777" w:rsidR="00FE118E" w:rsidRPr="0035122E" w:rsidRDefault="00FE118E" w:rsidP="00FE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6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ED72797" w14:textId="393A1D36" w:rsidR="00FE118E" w:rsidRPr="0035122E" w:rsidRDefault="00283D9D" w:rsidP="00B56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7879D2" w:rsidRPr="00351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879D2" w:rsidRPr="00351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143" w:type="pct"/>
          </w:tcPr>
          <w:p w14:paraId="1F16D50D" w14:textId="77777777" w:rsidR="00FE118E" w:rsidRPr="0035122E" w:rsidRDefault="00FE118E" w:rsidP="00FE1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9F81DAD" w14:textId="77777777" w:rsidR="00FE118E" w:rsidRPr="0035122E" w:rsidRDefault="003B4C16" w:rsidP="005F2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/>
                <w:b/>
                <w:bCs/>
                <w:sz w:val="30"/>
                <w:szCs w:val="30"/>
              </w:rPr>
              <w:t>476,604</w:t>
            </w:r>
          </w:p>
        </w:tc>
        <w:tc>
          <w:tcPr>
            <w:tcW w:w="143" w:type="pct"/>
          </w:tcPr>
          <w:p w14:paraId="4E975A67" w14:textId="77777777" w:rsidR="00FE118E" w:rsidRPr="0035122E" w:rsidRDefault="00FE118E" w:rsidP="00FE1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1F73F21E" w14:textId="2B593FE3" w:rsidR="00FE118E" w:rsidRPr="0035122E" w:rsidRDefault="00B9239E" w:rsidP="00FE1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/>
                <w:b/>
                <w:bCs/>
                <w:sz w:val="30"/>
                <w:szCs w:val="30"/>
              </w:rPr>
              <w:t>419,914</w:t>
            </w:r>
          </w:p>
        </w:tc>
        <w:tc>
          <w:tcPr>
            <w:tcW w:w="145" w:type="pct"/>
          </w:tcPr>
          <w:p w14:paraId="3E1C346D" w14:textId="77777777" w:rsidR="00FE118E" w:rsidRPr="0035122E" w:rsidRDefault="00FE118E" w:rsidP="00FE1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B141708" w14:textId="77777777" w:rsidR="00FE118E" w:rsidRPr="0035122E" w:rsidRDefault="003B4C16" w:rsidP="004C4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/>
                <w:b/>
                <w:bCs/>
                <w:sz w:val="30"/>
                <w:szCs w:val="30"/>
              </w:rPr>
              <w:t>435,545</w:t>
            </w:r>
          </w:p>
        </w:tc>
      </w:tr>
    </w:tbl>
    <w:p w14:paraId="3F066CE0" w14:textId="77777777" w:rsidR="004C4601" w:rsidRPr="0035122E" w:rsidRDefault="004C4601">
      <w:pPr>
        <w:rPr>
          <w:rFonts w:ascii="Angsana New" w:hAnsi="Angsana New" w:cs="Angsana New"/>
          <w:sz w:val="22"/>
          <w:szCs w:val="22"/>
          <w:cs/>
        </w:rPr>
      </w:pPr>
    </w:p>
    <w:tbl>
      <w:tblPr>
        <w:tblW w:w="93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109"/>
        <w:gridCol w:w="269"/>
        <w:gridCol w:w="1081"/>
        <w:gridCol w:w="269"/>
        <w:gridCol w:w="1077"/>
        <w:gridCol w:w="252"/>
        <w:gridCol w:w="1094"/>
      </w:tblGrid>
      <w:tr w:rsidR="00C71A68" w:rsidRPr="0035122E" w14:paraId="3F8B81A5" w14:textId="77777777" w:rsidTr="004A6FFB">
        <w:trPr>
          <w:tblHeader/>
        </w:trPr>
        <w:tc>
          <w:tcPr>
            <w:tcW w:w="2260" w:type="pct"/>
            <w:vMerge w:val="restart"/>
            <w:shd w:val="clear" w:color="auto" w:fill="auto"/>
          </w:tcPr>
          <w:p w14:paraId="30602686" w14:textId="75FD659E" w:rsidR="00C71A68" w:rsidRPr="0035122E" w:rsidRDefault="00C71A68" w:rsidP="008B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061580"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3052A"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061580"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07" w:type="pct"/>
            <w:gridSpan w:val="3"/>
            <w:shd w:val="clear" w:color="auto" w:fill="auto"/>
          </w:tcPr>
          <w:p w14:paraId="73B29ED8" w14:textId="77777777" w:rsidR="00C71A68" w:rsidRPr="0035122E" w:rsidRDefault="00976576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2684BF34" w14:textId="77777777" w:rsidR="00C71A68" w:rsidRPr="0035122E" w:rsidRDefault="00C71A68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pct"/>
            <w:gridSpan w:val="3"/>
            <w:shd w:val="clear" w:color="auto" w:fill="auto"/>
          </w:tcPr>
          <w:p w14:paraId="4DA7F5BF" w14:textId="77777777" w:rsidR="00C71A68" w:rsidRPr="0035122E" w:rsidRDefault="00976576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EC1" w:rsidRPr="0035122E" w14:paraId="39C98610" w14:textId="77777777" w:rsidTr="004A6FFB">
        <w:trPr>
          <w:tblHeader/>
        </w:trPr>
        <w:tc>
          <w:tcPr>
            <w:tcW w:w="2260" w:type="pct"/>
            <w:vMerge/>
            <w:shd w:val="clear" w:color="auto" w:fill="auto"/>
          </w:tcPr>
          <w:p w14:paraId="65F967F0" w14:textId="77777777" w:rsidR="00372EC1" w:rsidRPr="0035122E" w:rsidRDefault="00372EC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C154997" w14:textId="2A56C574" w:rsidR="00372EC1" w:rsidRPr="0035122E" w:rsidRDefault="00111A7D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EC1"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7B4F2CF" w14:textId="77777777" w:rsidR="00372EC1" w:rsidRPr="0035122E" w:rsidRDefault="00372EC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03D3B795" w14:textId="77777777" w:rsidR="00372EC1" w:rsidRPr="0035122E" w:rsidRDefault="00372EC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6C36946F" w14:textId="77777777" w:rsidR="00372EC1" w:rsidRPr="0035122E" w:rsidRDefault="00372EC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4E96734" w14:textId="369EF79A" w:rsidR="00372EC1" w:rsidRPr="0035122E" w:rsidRDefault="00111A7D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EC1"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4" w:type="pct"/>
            <w:shd w:val="clear" w:color="auto" w:fill="auto"/>
            <w:vAlign w:val="center"/>
          </w:tcPr>
          <w:p w14:paraId="0928F98E" w14:textId="77777777" w:rsidR="00372EC1" w:rsidRPr="0035122E" w:rsidRDefault="00372EC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03FA70E4" w14:textId="77777777" w:rsidR="00372EC1" w:rsidRPr="0035122E" w:rsidRDefault="00372EC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36E02" w:rsidRPr="0035122E" w14:paraId="75C97CD2" w14:textId="77777777" w:rsidTr="004A6FFB">
        <w:trPr>
          <w:tblHeader/>
        </w:trPr>
        <w:tc>
          <w:tcPr>
            <w:tcW w:w="2260" w:type="pct"/>
            <w:shd w:val="clear" w:color="auto" w:fill="auto"/>
          </w:tcPr>
          <w:p w14:paraId="0328E63D" w14:textId="77777777" w:rsidR="00936E02" w:rsidRPr="0035122E" w:rsidRDefault="00936E02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0" w:type="pct"/>
            <w:gridSpan w:val="7"/>
            <w:shd w:val="clear" w:color="auto" w:fill="auto"/>
          </w:tcPr>
          <w:p w14:paraId="53155E24" w14:textId="77777777" w:rsidR="00936E02" w:rsidRPr="0035122E" w:rsidRDefault="00E74019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6848" w:rsidRPr="0035122E" w14:paraId="05048304" w14:textId="77777777" w:rsidTr="004A6FFB">
        <w:trPr>
          <w:trHeight w:val="144"/>
          <w:tblHeader/>
        </w:trPr>
        <w:tc>
          <w:tcPr>
            <w:tcW w:w="2260" w:type="pct"/>
            <w:shd w:val="clear" w:color="auto" w:fill="auto"/>
          </w:tcPr>
          <w:p w14:paraId="4DC66ACA" w14:textId="77777777" w:rsidR="009E6848" w:rsidRPr="0035122E" w:rsidRDefault="009E6848" w:rsidP="008B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4FFBB3CE" w14:textId="567B8C19" w:rsidR="009E6848" w:rsidRPr="0035122E" w:rsidRDefault="000D5133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62DB94F" w14:textId="77777777" w:rsidR="009E6848" w:rsidRPr="0035122E" w:rsidRDefault="009E6848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32ACC84" w14:textId="77777777" w:rsidR="009E6848" w:rsidRPr="0035122E" w:rsidRDefault="009E6848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BF49C00" w14:textId="77777777" w:rsidR="009E6848" w:rsidRPr="0035122E" w:rsidRDefault="009E6848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21180BF" w14:textId="5085A977" w:rsidR="009E6848" w:rsidRPr="0035122E" w:rsidRDefault="00C65A28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470,812</w:t>
            </w:r>
          </w:p>
        </w:tc>
        <w:tc>
          <w:tcPr>
            <w:tcW w:w="134" w:type="pct"/>
            <w:shd w:val="clear" w:color="auto" w:fill="auto"/>
          </w:tcPr>
          <w:p w14:paraId="6484E392" w14:textId="77777777" w:rsidR="009E6848" w:rsidRPr="0035122E" w:rsidRDefault="009E6848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91B3D1E" w14:textId="77777777" w:rsidR="009E6848" w:rsidRPr="0035122E" w:rsidRDefault="003B4C16" w:rsidP="00A7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/>
                <w:sz w:val="30"/>
                <w:szCs w:val="30"/>
              </w:rPr>
              <w:t>345,401</w:t>
            </w:r>
          </w:p>
        </w:tc>
      </w:tr>
      <w:tr w:rsidR="00C32755" w:rsidRPr="0035122E" w14:paraId="25D1910C" w14:textId="77777777" w:rsidTr="004A6FFB">
        <w:trPr>
          <w:trHeight w:val="144"/>
          <w:tblHeader/>
        </w:trPr>
        <w:tc>
          <w:tcPr>
            <w:tcW w:w="2260" w:type="pct"/>
            <w:shd w:val="clear" w:color="auto" w:fill="auto"/>
          </w:tcPr>
          <w:p w14:paraId="1922DF23" w14:textId="77777777" w:rsidR="00C32755" w:rsidRPr="0035122E" w:rsidRDefault="00C32755" w:rsidP="008B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69D6FB68" w14:textId="44B1A2C3" w:rsidR="00C32755" w:rsidRPr="0035122E" w:rsidRDefault="00A833A2" w:rsidP="00A7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51,925</w:t>
            </w:r>
          </w:p>
        </w:tc>
        <w:tc>
          <w:tcPr>
            <w:tcW w:w="143" w:type="pct"/>
            <w:shd w:val="clear" w:color="auto" w:fill="auto"/>
          </w:tcPr>
          <w:p w14:paraId="7777BFBC" w14:textId="77777777" w:rsidR="00C32755" w:rsidRPr="0035122E" w:rsidRDefault="00C32755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8039245" w14:textId="77777777" w:rsidR="00C32755" w:rsidRPr="0035122E" w:rsidRDefault="003B4C16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31,987</w:t>
            </w:r>
          </w:p>
        </w:tc>
        <w:tc>
          <w:tcPr>
            <w:tcW w:w="143" w:type="pct"/>
            <w:shd w:val="clear" w:color="auto" w:fill="auto"/>
          </w:tcPr>
          <w:p w14:paraId="4C0F4E63" w14:textId="77777777" w:rsidR="00C32755" w:rsidRPr="0035122E" w:rsidRDefault="00C32755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023F0655" w14:textId="0487C46F" w:rsidR="00C32755" w:rsidRPr="0035122E" w:rsidRDefault="00C65A28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35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502</w:t>
            </w:r>
          </w:p>
        </w:tc>
        <w:tc>
          <w:tcPr>
            <w:tcW w:w="134" w:type="pct"/>
            <w:shd w:val="clear" w:color="auto" w:fill="auto"/>
          </w:tcPr>
          <w:p w14:paraId="46E2A09A" w14:textId="77777777" w:rsidR="00C32755" w:rsidRPr="0035122E" w:rsidRDefault="00C32755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F3816D9" w14:textId="77777777" w:rsidR="00C32755" w:rsidRPr="0035122E" w:rsidRDefault="003B4C16" w:rsidP="00A7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/>
                <w:sz w:val="30"/>
                <w:szCs w:val="30"/>
              </w:rPr>
              <w:t>22,183</w:t>
            </w:r>
          </w:p>
        </w:tc>
      </w:tr>
      <w:tr w:rsidR="00C32755" w:rsidRPr="0035122E" w14:paraId="5A0EFF9D" w14:textId="77777777" w:rsidTr="004A6FFB">
        <w:trPr>
          <w:tblHeader/>
        </w:trPr>
        <w:tc>
          <w:tcPr>
            <w:tcW w:w="2260" w:type="pct"/>
            <w:shd w:val="clear" w:color="auto" w:fill="auto"/>
          </w:tcPr>
          <w:p w14:paraId="73B649E8" w14:textId="77777777" w:rsidR="00C32755" w:rsidRPr="0035122E" w:rsidRDefault="00C32755" w:rsidP="008B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E2D3D" w14:textId="2E02B2D0" w:rsidR="00C32755" w:rsidRPr="0035122E" w:rsidRDefault="00A833A2" w:rsidP="00A7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51,925</w:t>
            </w:r>
          </w:p>
        </w:tc>
        <w:tc>
          <w:tcPr>
            <w:tcW w:w="143" w:type="pct"/>
            <w:shd w:val="clear" w:color="auto" w:fill="auto"/>
          </w:tcPr>
          <w:p w14:paraId="735A3C9F" w14:textId="77777777" w:rsidR="00C32755" w:rsidRPr="0035122E" w:rsidRDefault="00C32755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49A31" w14:textId="77777777" w:rsidR="00C32755" w:rsidRPr="0035122E" w:rsidRDefault="003B4C16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31,987</w:t>
            </w:r>
          </w:p>
        </w:tc>
        <w:tc>
          <w:tcPr>
            <w:tcW w:w="143" w:type="pct"/>
            <w:shd w:val="clear" w:color="auto" w:fill="auto"/>
          </w:tcPr>
          <w:p w14:paraId="622C4282" w14:textId="77777777" w:rsidR="00C32755" w:rsidRPr="0035122E" w:rsidRDefault="00C32755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66F7" w14:textId="0A2FC26A" w:rsidR="00C32755" w:rsidRPr="0035122E" w:rsidRDefault="0086556D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506</w:t>
            </w: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,314</w:t>
            </w:r>
          </w:p>
        </w:tc>
        <w:tc>
          <w:tcPr>
            <w:tcW w:w="134" w:type="pct"/>
            <w:shd w:val="clear" w:color="auto" w:fill="auto"/>
          </w:tcPr>
          <w:p w14:paraId="457B0798" w14:textId="77777777" w:rsidR="00C32755" w:rsidRPr="0035122E" w:rsidRDefault="00C32755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F2158" w14:textId="77777777" w:rsidR="00C32755" w:rsidRPr="0035122E" w:rsidRDefault="003B4C16" w:rsidP="00A7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/>
                <w:b/>
                <w:bCs/>
                <w:sz w:val="30"/>
                <w:szCs w:val="30"/>
              </w:rPr>
              <w:t>367,584</w:t>
            </w:r>
          </w:p>
        </w:tc>
      </w:tr>
    </w:tbl>
    <w:p w14:paraId="0BBA2527" w14:textId="333A26DF" w:rsidR="00DA51B8" w:rsidRPr="0035122E" w:rsidRDefault="00DA51B8">
      <w:pPr>
        <w:rPr>
          <w:rFonts w:ascii="Angsana New" w:hAnsi="Angsana New" w:cs="Angsana New"/>
          <w:sz w:val="22"/>
          <w:szCs w:val="22"/>
        </w:rPr>
      </w:pPr>
    </w:p>
    <w:tbl>
      <w:tblPr>
        <w:tblW w:w="94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110"/>
        <w:gridCol w:w="267"/>
        <w:gridCol w:w="1085"/>
        <w:gridCol w:w="271"/>
        <w:gridCol w:w="1080"/>
        <w:gridCol w:w="246"/>
        <w:gridCol w:w="1099"/>
      </w:tblGrid>
      <w:tr w:rsidR="00270FCC" w:rsidRPr="0035122E" w14:paraId="0295D3A3" w14:textId="77777777" w:rsidTr="004A6FFB">
        <w:trPr>
          <w:tblHeader/>
        </w:trPr>
        <w:tc>
          <w:tcPr>
            <w:tcW w:w="2258" w:type="pct"/>
            <w:vMerge w:val="restart"/>
            <w:shd w:val="clear" w:color="auto" w:fill="auto"/>
          </w:tcPr>
          <w:p w14:paraId="68B102E5" w14:textId="76C8ADA2" w:rsidR="00270FCC" w:rsidRPr="0035122E" w:rsidRDefault="00270FC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09" w:type="pct"/>
            <w:gridSpan w:val="3"/>
            <w:shd w:val="clear" w:color="auto" w:fill="auto"/>
          </w:tcPr>
          <w:p w14:paraId="69C9022D" w14:textId="77777777" w:rsidR="00270FCC" w:rsidRPr="0035122E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5F656345" w14:textId="77777777" w:rsidR="00270FCC" w:rsidRPr="0035122E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pct"/>
            <w:gridSpan w:val="3"/>
            <w:shd w:val="clear" w:color="auto" w:fill="auto"/>
          </w:tcPr>
          <w:p w14:paraId="4F9E2F9F" w14:textId="77777777" w:rsidR="00270FCC" w:rsidRPr="0035122E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05B3" w:rsidRPr="0035122E" w14:paraId="0DB0FFEB" w14:textId="77777777" w:rsidTr="004A6FFB">
        <w:trPr>
          <w:tblHeader/>
        </w:trPr>
        <w:tc>
          <w:tcPr>
            <w:tcW w:w="2258" w:type="pct"/>
            <w:vMerge/>
            <w:shd w:val="clear" w:color="auto" w:fill="auto"/>
          </w:tcPr>
          <w:p w14:paraId="48E4C4C5" w14:textId="77777777" w:rsidR="00270FCC" w:rsidRPr="0035122E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B5D8806" w14:textId="2DBE4542" w:rsidR="00270FCC" w:rsidRPr="0035122E" w:rsidRDefault="00111A7D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70FCC"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1E37F91E" w14:textId="1196BEC7" w:rsidR="00270FCC" w:rsidRPr="0035122E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645CAA72" w14:textId="77777777" w:rsidR="00270FCC" w:rsidRPr="0035122E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5203BA3E" w14:textId="77777777" w:rsidR="00270FCC" w:rsidRPr="0035122E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740CCCC3" w14:textId="2D56E1B1" w:rsidR="00270FCC" w:rsidRPr="0035122E" w:rsidRDefault="00111A7D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70FCC"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2A1858CA" w14:textId="25C7ED0F" w:rsidR="00270FCC" w:rsidRPr="0035122E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3131248" w14:textId="77777777" w:rsidR="00270FCC" w:rsidRPr="0035122E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70FCC" w:rsidRPr="0035122E" w14:paraId="7ADD252C" w14:textId="77777777" w:rsidTr="004A6FFB">
        <w:trPr>
          <w:tblHeader/>
        </w:trPr>
        <w:tc>
          <w:tcPr>
            <w:tcW w:w="2258" w:type="pct"/>
            <w:shd w:val="clear" w:color="auto" w:fill="auto"/>
          </w:tcPr>
          <w:p w14:paraId="5A5690D8" w14:textId="77777777" w:rsidR="00270FCC" w:rsidRPr="0035122E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  <w:shd w:val="clear" w:color="auto" w:fill="auto"/>
          </w:tcPr>
          <w:p w14:paraId="45FFA155" w14:textId="77777777" w:rsidR="00270FCC" w:rsidRPr="0035122E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5B3" w:rsidRPr="0035122E" w14:paraId="6711671A" w14:textId="77777777" w:rsidTr="004A6FFB">
        <w:trPr>
          <w:trHeight w:val="317"/>
          <w:tblHeader/>
        </w:trPr>
        <w:tc>
          <w:tcPr>
            <w:tcW w:w="2258" w:type="pct"/>
            <w:shd w:val="clear" w:color="auto" w:fill="auto"/>
          </w:tcPr>
          <w:p w14:paraId="10E80D63" w14:textId="77777777" w:rsidR="000A7ADC" w:rsidRPr="0035122E" w:rsidRDefault="000A7AD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315640F1" w14:textId="43556523" w:rsidR="000A7ADC" w:rsidRPr="0035122E" w:rsidRDefault="00F51C38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5063D4F" w14:textId="77777777" w:rsidR="000A7ADC" w:rsidRPr="0035122E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B6ADEC8" w14:textId="77777777" w:rsidR="000A7ADC" w:rsidRPr="0035122E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DF18BC0" w14:textId="77777777" w:rsidR="000A7ADC" w:rsidRPr="0035122E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68B3093" w14:textId="210CFF44" w:rsidR="000A7ADC" w:rsidRPr="0035122E" w:rsidRDefault="00647C1F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10,191</w:t>
            </w:r>
          </w:p>
        </w:tc>
        <w:tc>
          <w:tcPr>
            <w:tcW w:w="131" w:type="pct"/>
            <w:shd w:val="clear" w:color="auto" w:fill="auto"/>
          </w:tcPr>
          <w:p w14:paraId="14D33991" w14:textId="77777777" w:rsidR="000A7ADC" w:rsidRPr="0035122E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6543211" w14:textId="77777777" w:rsidR="000A7ADC" w:rsidRPr="0035122E" w:rsidRDefault="003B4C16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11,909</w:t>
            </w:r>
          </w:p>
        </w:tc>
      </w:tr>
      <w:tr w:rsidR="00CC05B3" w:rsidRPr="0035122E" w14:paraId="1236CDE4" w14:textId="77777777" w:rsidTr="004A6FFB">
        <w:trPr>
          <w:trHeight w:val="144"/>
          <w:tblHeader/>
        </w:trPr>
        <w:tc>
          <w:tcPr>
            <w:tcW w:w="2258" w:type="pct"/>
            <w:shd w:val="clear" w:color="auto" w:fill="auto"/>
          </w:tcPr>
          <w:p w14:paraId="21AD41BD" w14:textId="77777777" w:rsidR="000A7ADC" w:rsidRPr="0035122E" w:rsidRDefault="000A7AD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0EBFBBB7" w14:textId="250093AA" w:rsidR="000A7ADC" w:rsidRPr="0035122E" w:rsidRDefault="00A13EA6" w:rsidP="00A7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118,536</w:t>
            </w:r>
          </w:p>
        </w:tc>
        <w:tc>
          <w:tcPr>
            <w:tcW w:w="142" w:type="pct"/>
            <w:shd w:val="clear" w:color="auto" w:fill="auto"/>
          </w:tcPr>
          <w:p w14:paraId="6C911CF7" w14:textId="77777777" w:rsidR="000A7ADC" w:rsidRPr="0035122E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1611267F" w14:textId="77777777" w:rsidR="000A7ADC" w:rsidRPr="0035122E" w:rsidRDefault="003B4C16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106,157</w:t>
            </w:r>
          </w:p>
        </w:tc>
        <w:tc>
          <w:tcPr>
            <w:tcW w:w="144" w:type="pct"/>
            <w:shd w:val="clear" w:color="auto" w:fill="auto"/>
          </w:tcPr>
          <w:p w14:paraId="2AFE85DE" w14:textId="77777777" w:rsidR="000A7ADC" w:rsidRPr="0035122E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0162642D" w14:textId="2100968D" w:rsidR="000A7ADC" w:rsidRPr="0035122E" w:rsidRDefault="00A13EA6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104,623</w:t>
            </w:r>
          </w:p>
        </w:tc>
        <w:tc>
          <w:tcPr>
            <w:tcW w:w="131" w:type="pct"/>
            <w:shd w:val="clear" w:color="auto" w:fill="auto"/>
          </w:tcPr>
          <w:p w14:paraId="36A9D39C" w14:textId="77777777" w:rsidR="000A7ADC" w:rsidRPr="0035122E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C27E988" w14:textId="77777777" w:rsidR="000A7ADC" w:rsidRPr="0035122E" w:rsidRDefault="003B4C16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93,740</w:t>
            </w:r>
          </w:p>
        </w:tc>
      </w:tr>
      <w:tr w:rsidR="00CC05B3" w:rsidRPr="0035122E" w14:paraId="2FAC6AD5" w14:textId="77777777" w:rsidTr="004A6FFB">
        <w:trPr>
          <w:tblHeader/>
        </w:trPr>
        <w:tc>
          <w:tcPr>
            <w:tcW w:w="2258" w:type="pct"/>
            <w:shd w:val="clear" w:color="auto" w:fill="auto"/>
          </w:tcPr>
          <w:p w14:paraId="5B85623E" w14:textId="77777777" w:rsidR="000A7ADC" w:rsidRPr="0035122E" w:rsidRDefault="000A7AD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6CA21" w14:textId="08A833CB" w:rsidR="000A7ADC" w:rsidRPr="0035122E" w:rsidRDefault="00A13EA6" w:rsidP="00A7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118,536</w:t>
            </w:r>
          </w:p>
        </w:tc>
        <w:tc>
          <w:tcPr>
            <w:tcW w:w="142" w:type="pct"/>
            <w:shd w:val="clear" w:color="auto" w:fill="auto"/>
          </w:tcPr>
          <w:p w14:paraId="30551327" w14:textId="77777777" w:rsidR="000A7ADC" w:rsidRPr="0035122E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C9DBA" w14:textId="77777777" w:rsidR="000A7ADC" w:rsidRPr="0035122E" w:rsidRDefault="003B4C16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106,157</w:t>
            </w:r>
          </w:p>
        </w:tc>
        <w:tc>
          <w:tcPr>
            <w:tcW w:w="144" w:type="pct"/>
            <w:shd w:val="clear" w:color="auto" w:fill="auto"/>
          </w:tcPr>
          <w:p w14:paraId="26CBCB41" w14:textId="77777777" w:rsidR="000A7ADC" w:rsidRPr="0035122E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1388E" w14:textId="15B51871" w:rsidR="000A7ADC" w:rsidRPr="0035122E" w:rsidRDefault="00A13EA6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114,814</w:t>
            </w:r>
          </w:p>
        </w:tc>
        <w:tc>
          <w:tcPr>
            <w:tcW w:w="131" w:type="pct"/>
            <w:shd w:val="clear" w:color="auto" w:fill="auto"/>
          </w:tcPr>
          <w:p w14:paraId="2823856A" w14:textId="77777777" w:rsidR="000A7ADC" w:rsidRPr="0035122E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207A6" w14:textId="77777777" w:rsidR="000A7ADC" w:rsidRPr="0035122E" w:rsidRDefault="003B4C16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105,649</w:t>
            </w:r>
          </w:p>
        </w:tc>
      </w:tr>
    </w:tbl>
    <w:p w14:paraId="6FCB0E4D" w14:textId="15457720" w:rsidR="00DA51B8" w:rsidRPr="0035122E" w:rsidRDefault="00DA51B8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0"/>
        <w:gridCol w:w="1168"/>
        <w:gridCol w:w="32"/>
        <w:gridCol w:w="235"/>
        <w:gridCol w:w="34"/>
        <w:gridCol w:w="1055"/>
        <w:gridCol w:w="28"/>
        <w:gridCol w:w="239"/>
        <w:gridCol w:w="1077"/>
        <w:gridCol w:w="9"/>
        <w:gridCol w:w="248"/>
        <w:gridCol w:w="1093"/>
      </w:tblGrid>
      <w:tr w:rsidR="008436FA" w:rsidRPr="0035122E" w14:paraId="4B92D5D5" w14:textId="77777777" w:rsidTr="004A6FFB">
        <w:trPr>
          <w:tblHeader/>
        </w:trPr>
        <w:tc>
          <w:tcPr>
            <w:tcW w:w="2244" w:type="pct"/>
            <w:vMerge w:val="restart"/>
            <w:shd w:val="clear" w:color="auto" w:fill="auto"/>
          </w:tcPr>
          <w:p w14:paraId="1942104B" w14:textId="4881FD05" w:rsidR="00DF04E1" w:rsidRPr="0035122E" w:rsidRDefault="00DF04E1" w:rsidP="0015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52" w:right="-110" w:hanging="252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เงินปันผล</w:t>
            </w:r>
            <w:r w:rsidR="00B83D29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ค้างรับ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153A02"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–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48" w:type="pct"/>
            <w:gridSpan w:val="6"/>
            <w:shd w:val="clear" w:color="auto" w:fill="auto"/>
          </w:tcPr>
          <w:p w14:paraId="1677CC0A" w14:textId="77777777" w:rsidR="00DF04E1" w:rsidRPr="0035122E" w:rsidRDefault="00DF04E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0CDB575B" w14:textId="77777777" w:rsidR="00DF04E1" w:rsidRPr="0035122E" w:rsidRDefault="00DF04E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pct"/>
            <w:gridSpan w:val="4"/>
            <w:shd w:val="clear" w:color="auto" w:fill="auto"/>
          </w:tcPr>
          <w:p w14:paraId="55B2E89E" w14:textId="77777777" w:rsidR="00DF04E1" w:rsidRPr="0035122E" w:rsidRDefault="00DF04E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6FA" w:rsidRPr="0035122E" w14:paraId="7DC7074B" w14:textId="77777777" w:rsidTr="00A13EA6">
        <w:trPr>
          <w:tblHeader/>
        </w:trPr>
        <w:tc>
          <w:tcPr>
            <w:tcW w:w="2244" w:type="pct"/>
            <w:vMerge/>
            <w:shd w:val="clear" w:color="auto" w:fill="auto"/>
          </w:tcPr>
          <w:p w14:paraId="5B221D73" w14:textId="77777777" w:rsidR="00DF04E1" w:rsidRPr="0035122E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46D0B326" w14:textId="5A68636B" w:rsidR="00DF04E1" w:rsidRPr="0035122E" w:rsidRDefault="00111A7D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F04E1"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4F7581A2" w14:textId="77777777" w:rsidR="00DF04E1" w:rsidRPr="0035122E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center"/>
          </w:tcPr>
          <w:p w14:paraId="69FB12F8" w14:textId="77777777" w:rsidR="00DF04E1" w:rsidRPr="0035122E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  <w:shd w:val="clear" w:color="auto" w:fill="auto"/>
          </w:tcPr>
          <w:p w14:paraId="60139C3E" w14:textId="77777777" w:rsidR="00DF04E1" w:rsidRPr="0035122E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6B5DE2CB" w14:textId="2AD40F0C" w:rsidR="00DF04E1" w:rsidRPr="0035122E" w:rsidRDefault="00111A7D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F04E1"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</w:tcPr>
          <w:p w14:paraId="0BD271A5" w14:textId="77777777" w:rsidR="00DF04E1" w:rsidRPr="0035122E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235E9000" w14:textId="77777777" w:rsidR="00DF04E1" w:rsidRPr="0035122E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F04E1" w:rsidRPr="0035122E" w14:paraId="038C7733" w14:textId="77777777" w:rsidTr="004A6FFB">
        <w:trPr>
          <w:tblHeader/>
        </w:trPr>
        <w:tc>
          <w:tcPr>
            <w:tcW w:w="2244" w:type="pct"/>
            <w:shd w:val="clear" w:color="auto" w:fill="auto"/>
          </w:tcPr>
          <w:p w14:paraId="576FCA65" w14:textId="77777777" w:rsidR="00DF04E1" w:rsidRPr="0035122E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6" w:type="pct"/>
            <w:gridSpan w:val="11"/>
            <w:shd w:val="clear" w:color="auto" w:fill="auto"/>
          </w:tcPr>
          <w:p w14:paraId="76B47229" w14:textId="77777777" w:rsidR="00DF04E1" w:rsidRPr="0035122E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36FA" w:rsidRPr="0035122E" w14:paraId="39A6403A" w14:textId="77777777" w:rsidTr="00A13EA6">
        <w:trPr>
          <w:trHeight w:val="144"/>
          <w:tblHeader/>
        </w:trPr>
        <w:tc>
          <w:tcPr>
            <w:tcW w:w="2244" w:type="pct"/>
            <w:shd w:val="clear" w:color="auto" w:fill="auto"/>
          </w:tcPr>
          <w:p w14:paraId="3EC58D02" w14:textId="27EA88EC" w:rsidR="00DF04E1" w:rsidRPr="0035122E" w:rsidRDefault="00DF04E1" w:rsidP="00C9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4" w:type="pct"/>
            <w:gridSpan w:val="2"/>
            <w:shd w:val="clear" w:color="auto" w:fill="auto"/>
          </w:tcPr>
          <w:p w14:paraId="3BBF6962" w14:textId="2B4F3183" w:rsidR="00DF04E1" w:rsidRPr="0035122E" w:rsidRDefault="00D81D60" w:rsidP="004C1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 635,344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393A9E68" w14:textId="77777777" w:rsidR="00DF04E1" w:rsidRPr="0035122E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14:paraId="18DBD267" w14:textId="77777777" w:rsidR="00DF04E1" w:rsidRPr="0035122E" w:rsidRDefault="00DF04E1" w:rsidP="0031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4236BFF" w14:textId="77777777" w:rsidR="00DF04E1" w:rsidRPr="0035122E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DF2E06B" w14:textId="3E6FE830" w:rsidR="00DF04E1" w:rsidRPr="0035122E" w:rsidRDefault="00105AEF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635,344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099826FE" w14:textId="77777777" w:rsidR="00DF04E1" w:rsidRPr="0035122E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D1C81A4" w14:textId="7CE039B6" w:rsidR="00DF04E1" w:rsidRPr="0035122E" w:rsidRDefault="00DF04E1" w:rsidP="0031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13EA6" w:rsidRPr="0035122E" w14:paraId="60384981" w14:textId="77777777" w:rsidTr="00A13EA6">
        <w:trPr>
          <w:trHeight w:val="144"/>
          <w:tblHeader/>
        </w:trPr>
        <w:tc>
          <w:tcPr>
            <w:tcW w:w="2244" w:type="pct"/>
            <w:shd w:val="clear" w:color="auto" w:fill="auto"/>
          </w:tcPr>
          <w:p w14:paraId="39FACE22" w14:textId="1CEF4615" w:rsidR="00A13EA6" w:rsidRPr="0035122E" w:rsidRDefault="00A13EA6" w:rsidP="00A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C2B8C1" w14:textId="182B3A45" w:rsidR="00A13EA6" w:rsidRPr="0035122E" w:rsidRDefault="00A13EA6" w:rsidP="00A13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 510,275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A36AC1C" w14:textId="77777777" w:rsidR="00A13EA6" w:rsidRPr="0035122E" w:rsidRDefault="00A13EA6" w:rsidP="00A13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75B2DF" w14:textId="0FB93C15" w:rsidR="00A13EA6" w:rsidRPr="0035122E" w:rsidRDefault="00A13EA6" w:rsidP="00A13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45BE2DD" w14:textId="77777777" w:rsidR="00A13EA6" w:rsidRPr="0035122E" w:rsidRDefault="00A13EA6" w:rsidP="00A13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741B078E" w14:textId="55C7CF5D" w:rsidR="00A13EA6" w:rsidRPr="0035122E" w:rsidRDefault="00A13EA6" w:rsidP="00A13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 510,275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4BFDD988" w14:textId="77777777" w:rsidR="00A13EA6" w:rsidRPr="0035122E" w:rsidRDefault="00A13EA6" w:rsidP="00A13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48F157D" w14:textId="4112F7CD" w:rsidR="00A13EA6" w:rsidRPr="0035122E" w:rsidRDefault="00A13EA6" w:rsidP="00A13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13EA6" w:rsidRPr="0035122E" w14:paraId="4E31F7FA" w14:textId="77777777" w:rsidTr="00A13EA6">
        <w:trPr>
          <w:tblHeader/>
        </w:trPr>
        <w:tc>
          <w:tcPr>
            <w:tcW w:w="2244" w:type="pct"/>
            <w:shd w:val="clear" w:color="auto" w:fill="auto"/>
          </w:tcPr>
          <w:p w14:paraId="6A68C5AF" w14:textId="77777777" w:rsidR="00A13EA6" w:rsidRPr="0035122E" w:rsidRDefault="00A13EA6" w:rsidP="00A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4B306" w14:textId="61A06D73" w:rsidR="00A13EA6" w:rsidRPr="0035122E" w:rsidRDefault="00A13EA6" w:rsidP="00A13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1,145,619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804CEF7" w14:textId="77777777" w:rsidR="00A13EA6" w:rsidRPr="0035122E" w:rsidRDefault="00A13EA6" w:rsidP="00A13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48EC7" w14:textId="49534A9A" w:rsidR="00A13EA6" w:rsidRPr="0035122E" w:rsidRDefault="00A13EA6" w:rsidP="00A13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7665937" w14:textId="77777777" w:rsidR="00A13EA6" w:rsidRPr="0035122E" w:rsidRDefault="00A13EA6" w:rsidP="00A13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93C30" w14:textId="3C72F769" w:rsidR="00A13EA6" w:rsidRPr="0035122E" w:rsidRDefault="00A13EA6" w:rsidP="00A13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1,145,619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5206F9E5" w14:textId="77777777" w:rsidR="00A13EA6" w:rsidRPr="0035122E" w:rsidRDefault="00A13EA6" w:rsidP="00A13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D94CA" w14:textId="101A4172" w:rsidR="00A13EA6" w:rsidRPr="0035122E" w:rsidRDefault="00A13EA6" w:rsidP="00A13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F04E1" w:rsidRPr="0035122E" w14:paraId="21CB2034" w14:textId="77777777" w:rsidTr="004A6FFB">
        <w:trPr>
          <w:tblHeader/>
        </w:trPr>
        <w:tc>
          <w:tcPr>
            <w:tcW w:w="2244" w:type="pct"/>
            <w:vMerge w:val="restart"/>
            <w:shd w:val="clear" w:color="auto" w:fill="auto"/>
          </w:tcPr>
          <w:p w14:paraId="2B502A4C" w14:textId="6E030F8E" w:rsidR="00DF04E1" w:rsidRPr="0035122E" w:rsidRDefault="00DF04E1" w:rsidP="00DF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52" w:right="75" w:hanging="2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หนี้สินหมุนเวียนอื่น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33" w:type="pct"/>
            <w:gridSpan w:val="5"/>
            <w:shd w:val="clear" w:color="auto" w:fill="auto"/>
          </w:tcPr>
          <w:p w14:paraId="3D737363" w14:textId="77777777" w:rsidR="00DF04E1" w:rsidRPr="0035122E" w:rsidRDefault="00DF04E1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11E6546" w14:textId="77777777" w:rsidR="00DF04E1" w:rsidRPr="0035122E" w:rsidRDefault="00DF04E1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pct"/>
            <w:gridSpan w:val="4"/>
            <w:shd w:val="clear" w:color="auto" w:fill="auto"/>
          </w:tcPr>
          <w:p w14:paraId="561FECC5" w14:textId="77777777" w:rsidR="00DF04E1" w:rsidRPr="0035122E" w:rsidRDefault="00DF04E1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4E1" w:rsidRPr="0035122E" w14:paraId="0F49B8FF" w14:textId="77777777" w:rsidTr="004A6FFB">
        <w:trPr>
          <w:tblHeader/>
        </w:trPr>
        <w:tc>
          <w:tcPr>
            <w:tcW w:w="2244" w:type="pct"/>
            <w:vMerge/>
            <w:shd w:val="clear" w:color="auto" w:fill="auto"/>
          </w:tcPr>
          <w:p w14:paraId="7F5FEC79" w14:textId="77777777" w:rsidR="00DF04E1" w:rsidRPr="0035122E" w:rsidRDefault="00DF04E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1DFFC9A2" w14:textId="6EBABBC7" w:rsidR="00DF04E1" w:rsidRPr="0035122E" w:rsidRDefault="00111A7D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F04E1"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78E70013" w14:textId="77777777" w:rsidR="00DF04E1" w:rsidRPr="0035122E" w:rsidRDefault="00DF04E1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  <w:vAlign w:val="center"/>
          </w:tcPr>
          <w:p w14:paraId="50FAC9E5" w14:textId="0ABC9726" w:rsidR="00DF04E1" w:rsidRPr="0035122E" w:rsidRDefault="00DF04E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0202CBC" w14:textId="77777777" w:rsidR="00DF04E1" w:rsidRPr="0035122E" w:rsidRDefault="00DF04E1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2D60FA45" w14:textId="26F611EB" w:rsidR="00DF04E1" w:rsidRPr="0035122E" w:rsidRDefault="00111A7D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F04E1"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7C6DF7F6" w14:textId="77777777" w:rsidR="00DF04E1" w:rsidRPr="0035122E" w:rsidRDefault="00DF04E1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21CEA2D6" w14:textId="7DF30018" w:rsidR="00DF04E1" w:rsidRPr="0035122E" w:rsidRDefault="00DF04E1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F3303" w:rsidRPr="0035122E" w14:paraId="320A993A" w14:textId="77777777" w:rsidTr="004A6FFB">
        <w:trPr>
          <w:tblHeader/>
        </w:trPr>
        <w:tc>
          <w:tcPr>
            <w:tcW w:w="2244" w:type="pct"/>
            <w:shd w:val="clear" w:color="auto" w:fill="auto"/>
          </w:tcPr>
          <w:p w14:paraId="724D14D4" w14:textId="77777777" w:rsidR="00DF3303" w:rsidRPr="0035122E" w:rsidRDefault="00DF3303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6" w:type="pct"/>
            <w:gridSpan w:val="11"/>
            <w:shd w:val="clear" w:color="auto" w:fill="auto"/>
          </w:tcPr>
          <w:p w14:paraId="12250A58" w14:textId="77777777" w:rsidR="00DF3303" w:rsidRPr="0035122E" w:rsidRDefault="00DF330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2683" w:rsidRPr="0035122E" w14:paraId="0A8E0ADA" w14:textId="77777777" w:rsidTr="004A6FFB">
        <w:trPr>
          <w:tblHeader/>
        </w:trPr>
        <w:tc>
          <w:tcPr>
            <w:tcW w:w="2244" w:type="pct"/>
            <w:shd w:val="clear" w:color="auto" w:fill="auto"/>
          </w:tcPr>
          <w:p w14:paraId="5BA515F1" w14:textId="77777777" w:rsidR="00DF3303" w:rsidRPr="0035122E" w:rsidRDefault="00DF3303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6747B084" w14:textId="5C906D57" w:rsidR="00DF3303" w:rsidRPr="0035122E" w:rsidRDefault="00E94F55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2,586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44B9C5B" w14:textId="77777777" w:rsidR="00DF3303" w:rsidRPr="0035122E" w:rsidRDefault="00DF330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BA382F" w14:textId="7AAC37CA" w:rsidR="00DF3303" w:rsidRPr="0035122E" w:rsidRDefault="00DF3303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2,916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A0A36D8" w14:textId="77777777" w:rsidR="00DF3303" w:rsidRPr="0035122E" w:rsidRDefault="00DF330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6D928" w14:textId="2CBFBD75" w:rsidR="00DF3303" w:rsidRPr="0035122E" w:rsidRDefault="00E94F55" w:rsidP="0031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725A176" w14:textId="77777777" w:rsidR="00DF3303" w:rsidRPr="0035122E" w:rsidRDefault="00DF330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9AFDBC0" w14:textId="77777777" w:rsidR="00DF3303" w:rsidRPr="0035122E" w:rsidRDefault="00DF3303" w:rsidP="0031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D2683" w:rsidRPr="0035122E" w14:paraId="0EAA4C3F" w14:textId="77777777" w:rsidTr="004A6FFB">
        <w:trPr>
          <w:trHeight w:val="415"/>
          <w:tblHeader/>
        </w:trPr>
        <w:tc>
          <w:tcPr>
            <w:tcW w:w="2244" w:type="pct"/>
            <w:shd w:val="clear" w:color="auto" w:fill="auto"/>
          </w:tcPr>
          <w:p w14:paraId="06430638" w14:textId="77777777" w:rsidR="00DF3303" w:rsidRPr="0035122E" w:rsidRDefault="00DF3303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24E96" w14:textId="222CD436" w:rsidR="00DF3303" w:rsidRPr="0035122E" w:rsidRDefault="00E94F55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2,586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49DABD4" w14:textId="77777777" w:rsidR="00DF3303" w:rsidRPr="0035122E" w:rsidRDefault="00DF330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D5CDF6" w14:textId="53F599A0" w:rsidR="00DF3303" w:rsidRPr="0035122E" w:rsidRDefault="00DF3303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2,916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84B5094" w14:textId="77777777" w:rsidR="00DF3303" w:rsidRPr="0035122E" w:rsidRDefault="00DF330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C5EFB0E" w14:textId="5F06019D" w:rsidR="00DF3303" w:rsidRPr="0035122E" w:rsidRDefault="00751B70" w:rsidP="0031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2D23842" w14:textId="77777777" w:rsidR="00DF3303" w:rsidRPr="0035122E" w:rsidRDefault="00DF330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25C4EC4F" w14:textId="77777777" w:rsidR="00DF3303" w:rsidRPr="0035122E" w:rsidRDefault="00DF3303" w:rsidP="0031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997054B" w14:textId="06AFFB7B" w:rsidR="002D2683" w:rsidRPr="0035122E" w:rsidRDefault="002D2683">
      <w:pPr>
        <w:rPr>
          <w:rFonts w:ascii="Angsana New" w:hAnsi="Angsana New" w:cs="Angsana New"/>
          <w:sz w:val="22"/>
          <w:szCs w:val="22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8"/>
        <w:gridCol w:w="470"/>
        <w:gridCol w:w="1172"/>
        <w:gridCol w:w="239"/>
        <w:gridCol w:w="1199"/>
      </w:tblGrid>
      <w:tr w:rsidR="00A3731C" w:rsidRPr="0035122E" w14:paraId="0A20E93C" w14:textId="77777777" w:rsidTr="009A543A">
        <w:tc>
          <w:tcPr>
            <w:tcW w:w="3373" w:type="pct"/>
            <w:shd w:val="clear" w:color="auto" w:fill="auto"/>
          </w:tcPr>
          <w:p w14:paraId="280D63F2" w14:textId="5C9A3C78" w:rsidR="00A3731C" w:rsidRPr="0035122E" w:rsidRDefault="00A3731C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1"/>
              <w:rPr>
                <w:i/>
                <w:i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เงินกู้ยืมระยะสั้นและดอกเบี้ยค้าง</w:t>
            </w:r>
            <w:r w:rsidR="00584B79"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จ่าย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-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8" w:type="pct"/>
            <w:shd w:val="clear" w:color="auto" w:fill="auto"/>
          </w:tcPr>
          <w:p w14:paraId="24C0088B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pct"/>
            <w:gridSpan w:val="3"/>
            <w:shd w:val="clear" w:color="auto" w:fill="auto"/>
          </w:tcPr>
          <w:p w14:paraId="761476DD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31C" w:rsidRPr="0035122E" w14:paraId="4019DE92" w14:textId="77777777" w:rsidTr="009A543A">
        <w:tc>
          <w:tcPr>
            <w:tcW w:w="3373" w:type="pct"/>
            <w:shd w:val="clear" w:color="auto" w:fill="auto"/>
          </w:tcPr>
          <w:p w14:paraId="2BA05A78" w14:textId="77777777" w:rsidR="00A3731C" w:rsidRPr="0035122E" w:rsidRDefault="00A3731C" w:rsidP="00A37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pct"/>
            <w:shd w:val="clear" w:color="auto" w:fill="auto"/>
          </w:tcPr>
          <w:p w14:paraId="41BB85DC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520B21B6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10192653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2FE00483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A3731C" w:rsidRPr="0035122E" w14:paraId="0638BF7B" w14:textId="77777777" w:rsidTr="009A543A">
        <w:trPr>
          <w:trHeight w:val="80"/>
        </w:trPr>
        <w:tc>
          <w:tcPr>
            <w:tcW w:w="3373" w:type="pct"/>
            <w:shd w:val="clear" w:color="auto" w:fill="auto"/>
          </w:tcPr>
          <w:p w14:paraId="3B7C5DBB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pct"/>
            <w:shd w:val="clear" w:color="auto" w:fill="auto"/>
          </w:tcPr>
          <w:p w14:paraId="2D24AED8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pct"/>
            <w:gridSpan w:val="3"/>
            <w:shd w:val="clear" w:color="auto" w:fill="auto"/>
          </w:tcPr>
          <w:p w14:paraId="73545B20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731C" w:rsidRPr="0035122E" w14:paraId="2D873463" w14:textId="77777777" w:rsidTr="009A543A">
        <w:trPr>
          <w:trHeight w:val="144"/>
        </w:trPr>
        <w:tc>
          <w:tcPr>
            <w:tcW w:w="3373" w:type="pct"/>
            <w:shd w:val="clear" w:color="auto" w:fill="auto"/>
          </w:tcPr>
          <w:p w14:paraId="4A16980A" w14:textId="77777777" w:rsidR="00A3731C" w:rsidRPr="0035122E" w:rsidRDefault="00A3731C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48" w:type="pct"/>
            <w:shd w:val="clear" w:color="auto" w:fill="auto"/>
          </w:tcPr>
          <w:p w14:paraId="5FD3A6FA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5B99B83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4C8FD07F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443E8528" w14:textId="77777777" w:rsidR="00A3731C" w:rsidRPr="0035122E" w:rsidRDefault="00A3731C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731C" w:rsidRPr="0035122E" w14:paraId="4EE8993A" w14:textId="77777777" w:rsidTr="009A543A">
        <w:trPr>
          <w:trHeight w:val="144"/>
        </w:trPr>
        <w:tc>
          <w:tcPr>
            <w:tcW w:w="3373" w:type="pct"/>
            <w:shd w:val="clear" w:color="auto" w:fill="auto"/>
          </w:tcPr>
          <w:p w14:paraId="36F1802C" w14:textId="4040DCE1" w:rsidR="00A3731C" w:rsidRPr="0035122E" w:rsidRDefault="00A3731C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8" w:type="pct"/>
            <w:shd w:val="clear" w:color="auto" w:fill="auto"/>
          </w:tcPr>
          <w:p w14:paraId="69CEF964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44425043" w14:textId="5B0B7858" w:rsidR="00A3731C" w:rsidRPr="0035122E" w:rsidRDefault="006A1F33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213,000</w:t>
            </w:r>
          </w:p>
        </w:tc>
        <w:tc>
          <w:tcPr>
            <w:tcW w:w="126" w:type="pct"/>
            <w:shd w:val="clear" w:color="auto" w:fill="auto"/>
          </w:tcPr>
          <w:p w14:paraId="3F0DF980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6297134" w14:textId="7DE4CB62" w:rsidR="00A3731C" w:rsidRPr="0035122E" w:rsidRDefault="00320EC6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373,000</w:t>
            </w:r>
          </w:p>
        </w:tc>
      </w:tr>
      <w:tr w:rsidR="00A3731C" w:rsidRPr="0035122E" w14:paraId="01E04AE5" w14:textId="77777777" w:rsidTr="009A543A">
        <w:trPr>
          <w:trHeight w:val="144"/>
        </w:trPr>
        <w:tc>
          <w:tcPr>
            <w:tcW w:w="3373" w:type="pct"/>
            <w:shd w:val="clear" w:color="auto" w:fill="auto"/>
          </w:tcPr>
          <w:p w14:paraId="4C4B2EE5" w14:textId="4C55DA14" w:rsidR="00A3731C" w:rsidRPr="0035122E" w:rsidRDefault="00A3731C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</w:t>
            </w:r>
            <w:r w:rsidR="008D0D5A"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248" w:type="pct"/>
            <w:shd w:val="clear" w:color="auto" w:fill="auto"/>
          </w:tcPr>
          <w:p w14:paraId="7B52E573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63959F3" w14:textId="4DA4A7FB" w:rsidR="00A3731C" w:rsidRPr="0035122E" w:rsidRDefault="006A1F33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055</w:t>
            </w:r>
          </w:p>
        </w:tc>
        <w:tc>
          <w:tcPr>
            <w:tcW w:w="126" w:type="pct"/>
            <w:shd w:val="clear" w:color="auto" w:fill="auto"/>
          </w:tcPr>
          <w:p w14:paraId="513C8BC7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ACB3C98" w14:textId="27AD3825" w:rsidR="00A3731C" w:rsidRPr="0035122E" w:rsidRDefault="00A3731C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20EC6" w:rsidRPr="0035122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0512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3731C" w:rsidRPr="0035122E" w14:paraId="07B88646" w14:textId="77777777" w:rsidTr="009A543A">
        <w:tc>
          <w:tcPr>
            <w:tcW w:w="3373" w:type="pct"/>
            <w:shd w:val="clear" w:color="auto" w:fill="auto"/>
          </w:tcPr>
          <w:p w14:paraId="14A5E519" w14:textId="77777777" w:rsidR="00A3731C" w:rsidRPr="0035122E" w:rsidRDefault="00A3731C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8" w:type="pct"/>
            <w:shd w:val="clear" w:color="auto" w:fill="auto"/>
          </w:tcPr>
          <w:p w14:paraId="3B52A283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14F6F" w14:textId="10C84B6F" w:rsidR="00A3731C" w:rsidRPr="0035122E" w:rsidRDefault="006A1F33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214</w:t>
            </w: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,055</w:t>
            </w:r>
          </w:p>
        </w:tc>
        <w:tc>
          <w:tcPr>
            <w:tcW w:w="126" w:type="pct"/>
            <w:shd w:val="clear" w:color="auto" w:fill="auto"/>
          </w:tcPr>
          <w:p w14:paraId="3AC138FB" w14:textId="77777777" w:rsidR="00A3731C" w:rsidRPr="0035122E" w:rsidRDefault="00A3731C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3BF24" w14:textId="77ED4093" w:rsidR="00A3731C" w:rsidRPr="0035122E" w:rsidRDefault="00320EC6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373,66</w:t>
            </w:r>
            <w:r w:rsidR="009051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6776EFCA" w14:textId="77777777" w:rsidR="00AC6736" w:rsidRPr="0035122E" w:rsidRDefault="00AC6736" w:rsidP="00EC64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46" w:right="-29" w:firstLine="94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DB75E89" w14:textId="63DAFCFE" w:rsidR="00DB53DF" w:rsidRPr="0035122E" w:rsidRDefault="00A82225" w:rsidP="009A54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46" w:right="-29" w:firstLine="4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รายการเคลื่อนไหวของเงินกู้ยืมจากกิจการที่เกี่ยวข้องกัน</w:t>
      </w:r>
      <w:r w:rsidR="00111A7D" w:rsidRPr="0035122E">
        <w:rPr>
          <w:rFonts w:ascii="Angsana New" w:hAnsi="Angsana New" w:cs="Angsana New" w:hint="cs"/>
          <w:sz w:val="30"/>
          <w:szCs w:val="30"/>
          <w:cs/>
        </w:rPr>
        <w:t>สำหรับงวดหก</w:t>
      </w:r>
      <w:r w:rsidR="00455B72" w:rsidRPr="0035122E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455B72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111A7D" w:rsidRPr="0035122E">
        <w:rPr>
          <w:rFonts w:ascii="Angsana New" w:hAnsi="Angsana New" w:cs="Angsana New"/>
          <w:sz w:val="30"/>
          <w:szCs w:val="30"/>
        </w:rPr>
        <w:t xml:space="preserve">30 </w:t>
      </w:r>
      <w:r w:rsidR="00111A7D" w:rsidRPr="0035122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A7524" w:rsidRPr="0035122E">
        <w:rPr>
          <w:rFonts w:ascii="Angsana New" w:hAnsi="Angsana New" w:cs="Angsana New"/>
          <w:sz w:val="30"/>
          <w:szCs w:val="30"/>
        </w:rPr>
        <w:t xml:space="preserve"> 2562</w:t>
      </w:r>
      <w:r w:rsidR="00111A7D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5B72" w:rsidRPr="0035122E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D0E46AA" w14:textId="086351ED" w:rsidR="00DA51B8" w:rsidRPr="0035122E" w:rsidRDefault="00DA51B8" w:rsidP="00DE0F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9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6"/>
        <w:gridCol w:w="1050"/>
        <w:gridCol w:w="233"/>
        <w:gridCol w:w="1121"/>
        <w:gridCol w:w="236"/>
        <w:gridCol w:w="1016"/>
        <w:gridCol w:w="235"/>
        <w:gridCol w:w="934"/>
        <w:gridCol w:w="235"/>
        <w:gridCol w:w="1021"/>
        <w:gridCol w:w="235"/>
        <w:gridCol w:w="1016"/>
      </w:tblGrid>
      <w:tr w:rsidR="00033572" w:rsidRPr="0035122E" w14:paraId="287C8955" w14:textId="77777777" w:rsidTr="003125FF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7E70C04E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68E594F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E0517F8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047570FF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33572" w:rsidRPr="0035122E" w14:paraId="59C51192" w14:textId="77777777" w:rsidTr="003125FF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4CAD392D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2C774F23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23B8BE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0D7358B9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D1F62E3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8216259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13C6DFE7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886627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C3B9B7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5B86942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EAB09A1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29D3AAF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4E11335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9AAA49B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279ABAB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BBA567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33572" w:rsidRPr="0035122E" w14:paraId="639CC61B" w14:textId="77777777" w:rsidTr="003125FF">
        <w:trPr>
          <w:tblHeader/>
        </w:trPr>
        <w:tc>
          <w:tcPr>
            <w:tcW w:w="2088" w:type="dxa"/>
            <w:vAlign w:val="bottom"/>
          </w:tcPr>
          <w:p w14:paraId="783FEDDF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47956A10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14:paraId="4A12D0F0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EE65AF5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63C45B0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14A653B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1A3851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EEF3186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94BCC90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BF3A1AE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C8E633B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D81B22A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33572" w:rsidRPr="0035122E" w14:paraId="69ACAE60" w14:textId="77777777" w:rsidTr="003125FF">
        <w:trPr>
          <w:tblHeader/>
        </w:trPr>
        <w:tc>
          <w:tcPr>
            <w:tcW w:w="2088" w:type="dxa"/>
          </w:tcPr>
          <w:p w14:paraId="1068D347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07DF9A0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BDE36C2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14:paraId="36E77CD4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512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4516E" w:rsidRPr="0035122E" w14:paraId="557A259A" w14:textId="77777777" w:rsidTr="003125FF">
        <w:tc>
          <w:tcPr>
            <w:tcW w:w="2088" w:type="dxa"/>
          </w:tcPr>
          <w:p w14:paraId="20AA7F28" w14:textId="7777777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บริษั</w:t>
            </w: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ทย่อย</w:t>
            </w:r>
          </w:p>
        </w:tc>
        <w:tc>
          <w:tcPr>
            <w:tcW w:w="1062" w:type="dxa"/>
          </w:tcPr>
          <w:p w14:paraId="47DCD2AF" w14:textId="267B4258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="Angsana New" w:hAnsi="Angsana New"/>
                <w:color w:val="000000"/>
                <w:sz w:val="30"/>
                <w:szCs w:val="30"/>
              </w:rPr>
              <w:t>1.20 - 1.95</w:t>
            </w:r>
          </w:p>
        </w:tc>
        <w:tc>
          <w:tcPr>
            <w:tcW w:w="234" w:type="dxa"/>
          </w:tcPr>
          <w:p w14:paraId="7D8B6367" w14:textId="7777777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7172D5" w14:textId="1EE8A3FC" w:rsidR="00C4516E" w:rsidRPr="0035122E" w:rsidRDefault="004F6E11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1.08</w:t>
            </w:r>
            <w:r w:rsidR="003125FF"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3125FF"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2.15</w:t>
            </w:r>
          </w:p>
        </w:tc>
        <w:tc>
          <w:tcPr>
            <w:tcW w:w="236" w:type="dxa"/>
          </w:tcPr>
          <w:p w14:paraId="064F3E82" w14:textId="7777777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91DAEA3" w14:textId="2D865E1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373,000</w:t>
            </w:r>
          </w:p>
        </w:tc>
        <w:tc>
          <w:tcPr>
            <w:tcW w:w="235" w:type="dxa"/>
          </w:tcPr>
          <w:p w14:paraId="72C15989" w14:textId="7777777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E94D10E" w14:textId="156F5160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698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2E2502B1" w14:textId="7777777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CE51CD6" w14:textId="13ACEC3F" w:rsidR="00C4516E" w:rsidRPr="0035122E" w:rsidRDefault="00B71CA2" w:rsidP="00312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516E"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C4516E" w:rsidRPr="003512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516E"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858</w:t>
            </w:r>
            <w:r w:rsidR="00C4516E" w:rsidRPr="003512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516E"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5C902418" w14:textId="7777777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0C58B35" w14:textId="105C29AF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="Angsana New"/>
                <w:sz w:val="30"/>
                <w:szCs w:val="30"/>
                <w:cs/>
              </w:rPr>
              <w:t>213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122E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</w:tr>
      <w:tr w:rsidR="00C4516E" w:rsidRPr="0035122E" w14:paraId="22B9538A" w14:textId="77777777" w:rsidTr="003125FF">
        <w:tc>
          <w:tcPr>
            <w:tcW w:w="2088" w:type="dxa"/>
          </w:tcPr>
          <w:p w14:paraId="4A016B5F" w14:textId="7777777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</w:tcPr>
          <w:p w14:paraId="338100F7" w14:textId="7777777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770EDB52" w14:textId="7777777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00BF98" w14:textId="7777777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C2E5CA" w14:textId="7777777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AF6395E" w14:textId="6F223A5A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373,000</w:t>
            </w:r>
          </w:p>
        </w:tc>
        <w:tc>
          <w:tcPr>
            <w:tcW w:w="235" w:type="dxa"/>
          </w:tcPr>
          <w:p w14:paraId="3303B3D3" w14:textId="7777777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301675FA" w14:textId="7777777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8B8C6DE" w14:textId="7777777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3B224B1" w14:textId="7777777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4365F50" w14:textId="77777777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4F33EB4" w14:textId="168FAD69" w:rsidR="00C4516E" w:rsidRPr="0035122E" w:rsidRDefault="00C4516E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213,000</w:t>
            </w:r>
          </w:p>
        </w:tc>
      </w:tr>
    </w:tbl>
    <w:p w14:paraId="654AB78E" w14:textId="77777777" w:rsidR="00033572" w:rsidRPr="0035122E" w:rsidRDefault="00033572" w:rsidP="00DE0F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90"/>
        <w:jc w:val="thaiDistribute"/>
        <w:rPr>
          <w:rFonts w:ascii="Angsana New" w:hAnsi="Angsana New" w:cs="Angsana New"/>
          <w:sz w:val="20"/>
          <w:szCs w:val="20"/>
        </w:rPr>
      </w:pPr>
    </w:p>
    <w:p w14:paraId="277431DD" w14:textId="77777777" w:rsidR="00826BA8" w:rsidRPr="0035122E" w:rsidRDefault="00826BA8">
      <w:r w:rsidRPr="0035122E"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67"/>
        <w:gridCol w:w="268"/>
        <w:gridCol w:w="1174"/>
        <w:gridCol w:w="268"/>
        <w:gridCol w:w="1170"/>
        <w:gridCol w:w="268"/>
        <w:gridCol w:w="1174"/>
      </w:tblGrid>
      <w:tr w:rsidR="00DB53DF" w:rsidRPr="0035122E" w14:paraId="1E3C3B11" w14:textId="77777777" w:rsidTr="003125FF">
        <w:trPr>
          <w:tblHeader/>
        </w:trPr>
        <w:tc>
          <w:tcPr>
            <w:tcW w:w="2073" w:type="pct"/>
          </w:tcPr>
          <w:p w14:paraId="0EBA6505" w14:textId="22015059" w:rsidR="00DB53DF" w:rsidRPr="0035122E" w:rsidRDefault="00DB53DF" w:rsidP="009C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หนี้สินไม่หมุนเวียนอื่น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1" w:type="pct"/>
            <w:gridSpan w:val="3"/>
          </w:tcPr>
          <w:p w14:paraId="75282C3A" w14:textId="77777777" w:rsidR="00DB53DF" w:rsidRPr="0035122E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135A2A3" w14:textId="77777777" w:rsidR="00DB53DF" w:rsidRPr="0035122E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04146A3C" w14:textId="77777777" w:rsidR="00DB53DF" w:rsidRPr="0035122E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06383" w:rsidRPr="0035122E" w14:paraId="7FC1FF4B" w14:textId="77777777" w:rsidTr="00826BA8">
        <w:trPr>
          <w:tblHeader/>
        </w:trPr>
        <w:tc>
          <w:tcPr>
            <w:tcW w:w="2073" w:type="pct"/>
          </w:tcPr>
          <w:p w14:paraId="07B2C8A8" w14:textId="77777777" w:rsidR="00106383" w:rsidRPr="0035122E" w:rsidRDefault="00106383" w:rsidP="0010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0C88176" w14:textId="67F64B51" w:rsidR="00106383" w:rsidRPr="0035122E" w:rsidRDefault="00111A7D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06383"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vAlign w:val="center"/>
          </w:tcPr>
          <w:p w14:paraId="571B810E" w14:textId="77777777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5532D339" w14:textId="38DEA101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19DE0315" w14:textId="77777777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7528FA24" w14:textId="15D75317" w:rsidR="00106383" w:rsidRPr="0035122E" w:rsidRDefault="00111A7D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06383"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vAlign w:val="center"/>
          </w:tcPr>
          <w:p w14:paraId="40113C27" w14:textId="77777777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703D6E6B" w14:textId="6C7B9829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B53DF" w:rsidRPr="0035122E" w14:paraId="226B1CD8" w14:textId="77777777" w:rsidTr="003125FF">
        <w:trPr>
          <w:tblHeader/>
        </w:trPr>
        <w:tc>
          <w:tcPr>
            <w:tcW w:w="2073" w:type="pct"/>
          </w:tcPr>
          <w:p w14:paraId="7CF72931" w14:textId="77777777" w:rsidR="00DB53DF" w:rsidRPr="0035122E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7" w:type="pct"/>
            <w:gridSpan w:val="7"/>
          </w:tcPr>
          <w:p w14:paraId="30F42CE5" w14:textId="77777777" w:rsidR="00DB53DF" w:rsidRPr="0035122E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6383" w:rsidRPr="0035122E" w14:paraId="201F0F69" w14:textId="77777777" w:rsidTr="00826BA8">
        <w:trPr>
          <w:tblHeader/>
        </w:trPr>
        <w:tc>
          <w:tcPr>
            <w:tcW w:w="2073" w:type="pct"/>
          </w:tcPr>
          <w:p w14:paraId="023E412C" w14:textId="77777777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956D907" w14:textId="72912F18" w:rsidR="00106383" w:rsidRPr="0035122E" w:rsidRDefault="00454458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3,864</w:t>
            </w:r>
          </w:p>
        </w:tc>
        <w:tc>
          <w:tcPr>
            <w:tcW w:w="143" w:type="pct"/>
          </w:tcPr>
          <w:p w14:paraId="03D0A330" w14:textId="77777777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611110C" w14:textId="4D5F9962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5,218</w:t>
            </w:r>
          </w:p>
        </w:tc>
        <w:tc>
          <w:tcPr>
            <w:tcW w:w="143" w:type="pct"/>
          </w:tcPr>
          <w:p w14:paraId="07C7E470" w14:textId="77777777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1A933F88" w14:textId="40406E3E" w:rsidR="00106383" w:rsidRPr="0035122E" w:rsidRDefault="0023523A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75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1,585</w:t>
            </w:r>
          </w:p>
        </w:tc>
        <w:tc>
          <w:tcPr>
            <w:tcW w:w="143" w:type="pct"/>
          </w:tcPr>
          <w:p w14:paraId="1DF909A4" w14:textId="77777777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5F3AC1F" w14:textId="594552E1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2,141</w:t>
            </w:r>
          </w:p>
        </w:tc>
      </w:tr>
      <w:tr w:rsidR="00106383" w:rsidRPr="0035122E" w14:paraId="505BB7CE" w14:textId="77777777" w:rsidTr="00826BA8">
        <w:trPr>
          <w:tblHeader/>
        </w:trPr>
        <w:tc>
          <w:tcPr>
            <w:tcW w:w="2073" w:type="pct"/>
          </w:tcPr>
          <w:p w14:paraId="629EE338" w14:textId="77777777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6E6EBC92" w:rsidR="00106383" w:rsidRPr="0035122E" w:rsidRDefault="00454458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 w:right="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3,864</w:t>
            </w:r>
          </w:p>
        </w:tc>
        <w:tc>
          <w:tcPr>
            <w:tcW w:w="143" w:type="pct"/>
          </w:tcPr>
          <w:p w14:paraId="33B82DD7" w14:textId="77777777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BC36254" w14:textId="04EBCD10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5,218</w:t>
            </w:r>
          </w:p>
        </w:tc>
        <w:tc>
          <w:tcPr>
            <w:tcW w:w="143" w:type="pct"/>
          </w:tcPr>
          <w:p w14:paraId="51A00675" w14:textId="77777777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03249D76" w14:textId="02D204F0" w:rsidR="00106383" w:rsidRPr="0035122E" w:rsidRDefault="0023523A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1,585</w:t>
            </w:r>
          </w:p>
        </w:tc>
        <w:tc>
          <w:tcPr>
            <w:tcW w:w="143" w:type="pct"/>
          </w:tcPr>
          <w:p w14:paraId="2EB95B03" w14:textId="77777777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17E53CD7" w14:textId="593FFAC7" w:rsidR="00106383" w:rsidRPr="0035122E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2,141</w:t>
            </w:r>
          </w:p>
        </w:tc>
      </w:tr>
    </w:tbl>
    <w:p w14:paraId="1BDEFCC1" w14:textId="77777777" w:rsidR="00832CFC" w:rsidRPr="0035122E" w:rsidRDefault="00832CFC" w:rsidP="00652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 w:right="-43" w:hanging="8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" w:name="OLE_LINK5"/>
    </w:p>
    <w:p w14:paraId="680D3EA4" w14:textId="350F027B" w:rsidR="00A67B39" w:rsidRPr="0035122E" w:rsidRDefault="00A67B39" w:rsidP="00652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 w:right="-43" w:hanging="8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22E">
        <w:rPr>
          <w:rFonts w:ascii="Angsana New" w:hAnsi="Angsana New" w:cs="Angsana New" w:hint="cs"/>
          <w:b/>
          <w:b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1ABE1458" w14:textId="0B00DB46" w:rsidR="0080172C" w:rsidRPr="0035122E" w:rsidRDefault="0080172C" w:rsidP="00652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 w:right="-43" w:hanging="86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8"/>
        <w:gridCol w:w="1729"/>
        <w:gridCol w:w="270"/>
        <w:gridCol w:w="1711"/>
      </w:tblGrid>
      <w:tr w:rsidR="00B214FE" w:rsidRPr="0035122E" w14:paraId="763A4789" w14:textId="77777777" w:rsidTr="003125FF">
        <w:trPr>
          <w:tblHeader/>
        </w:trPr>
        <w:tc>
          <w:tcPr>
            <w:tcW w:w="3022" w:type="pct"/>
          </w:tcPr>
          <w:p w14:paraId="0E9E12E1" w14:textId="77777777" w:rsidR="00B214FE" w:rsidRPr="0035122E" w:rsidRDefault="00B214FE" w:rsidP="00826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22" w:type="pct"/>
          </w:tcPr>
          <w:p w14:paraId="6146F2E4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9E0F4A8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4616DD72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214FE" w:rsidRPr="0035122E" w14:paraId="2BABC5FA" w14:textId="77777777" w:rsidTr="003125FF">
        <w:trPr>
          <w:tblHeader/>
        </w:trPr>
        <w:tc>
          <w:tcPr>
            <w:tcW w:w="3022" w:type="pct"/>
          </w:tcPr>
          <w:p w14:paraId="34D74CE7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8" w:type="pct"/>
            <w:gridSpan w:val="3"/>
          </w:tcPr>
          <w:p w14:paraId="42AE16C1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14FE" w:rsidRPr="0035122E" w14:paraId="5D432D1A" w14:textId="77777777" w:rsidTr="003125FF">
        <w:tc>
          <w:tcPr>
            <w:tcW w:w="3022" w:type="pct"/>
          </w:tcPr>
          <w:p w14:paraId="63307E5E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566CDA1A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922" w:type="pct"/>
          </w:tcPr>
          <w:p w14:paraId="28F7FE40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E198D1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05B07347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14FE" w:rsidRPr="0035122E" w14:paraId="03FDD041" w14:textId="77777777" w:rsidTr="003125FF">
        <w:tc>
          <w:tcPr>
            <w:tcW w:w="3022" w:type="pct"/>
          </w:tcPr>
          <w:p w14:paraId="75263521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22" w:type="pct"/>
          </w:tcPr>
          <w:p w14:paraId="55D12866" w14:textId="00D096BC" w:rsidR="00B214FE" w:rsidRPr="0035122E" w:rsidRDefault="000E42C7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95,028</w:t>
            </w:r>
          </w:p>
        </w:tc>
        <w:tc>
          <w:tcPr>
            <w:tcW w:w="144" w:type="pct"/>
          </w:tcPr>
          <w:p w14:paraId="5407C32B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48D73AF6" w14:textId="5AA21EE0" w:rsidR="00B214FE" w:rsidRPr="0035122E" w:rsidRDefault="00B74764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191,854</w:t>
            </w:r>
          </w:p>
        </w:tc>
      </w:tr>
      <w:tr w:rsidR="00B214FE" w:rsidRPr="0035122E" w14:paraId="3BAA7805" w14:textId="77777777" w:rsidTr="003125FF">
        <w:tc>
          <w:tcPr>
            <w:tcW w:w="3022" w:type="pct"/>
          </w:tcPr>
          <w:p w14:paraId="3B2AFBC5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922" w:type="pct"/>
          </w:tcPr>
          <w:p w14:paraId="7B098A35" w14:textId="78AB849E" w:rsidR="00B214FE" w:rsidRPr="0035122E" w:rsidRDefault="000E42C7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408,618</w:t>
            </w:r>
          </w:p>
        </w:tc>
        <w:tc>
          <w:tcPr>
            <w:tcW w:w="144" w:type="pct"/>
          </w:tcPr>
          <w:p w14:paraId="380804B2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26A8FACE" w14:textId="1DEF725D" w:rsidR="00B214FE" w:rsidRPr="0035122E" w:rsidRDefault="00B74764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395,316</w:t>
            </w:r>
          </w:p>
        </w:tc>
      </w:tr>
      <w:tr w:rsidR="00B214FE" w:rsidRPr="0035122E" w14:paraId="1B344F9D" w14:textId="77777777" w:rsidTr="003125FF">
        <w:tc>
          <w:tcPr>
            <w:tcW w:w="3022" w:type="pct"/>
          </w:tcPr>
          <w:p w14:paraId="15CB20B9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922" w:type="pct"/>
            <w:tcBorders>
              <w:bottom w:val="single" w:sz="4" w:space="0" w:color="auto"/>
            </w:tcBorders>
          </w:tcPr>
          <w:p w14:paraId="2CB328EF" w14:textId="53738FFA" w:rsidR="00B214FE" w:rsidRPr="0035122E" w:rsidRDefault="000E42C7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1,480,562</w:t>
            </w:r>
          </w:p>
        </w:tc>
        <w:tc>
          <w:tcPr>
            <w:tcW w:w="144" w:type="pct"/>
          </w:tcPr>
          <w:p w14:paraId="7036167D" w14:textId="4DB548C0" w:rsidR="00B214FE" w:rsidRPr="0035122E" w:rsidRDefault="008763CC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912" w:type="pct"/>
            <w:tcBorders>
              <w:bottom w:val="single" w:sz="4" w:space="0" w:color="auto"/>
            </w:tcBorders>
          </w:tcPr>
          <w:p w14:paraId="6609A60E" w14:textId="7A4DD742" w:rsidR="00B214FE" w:rsidRPr="0035122E" w:rsidRDefault="00B74764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          1,242,049</w:t>
            </w:r>
          </w:p>
        </w:tc>
      </w:tr>
      <w:tr w:rsidR="00B214FE" w:rsidRPr="0035122E" w14:paraId="28CB5614" w14:textId="77777777" w:rsidTr="003125FF">
        <w:tc>
          <w:tcPr>
            <w:tcW w:w="3022" w:type="pct"/>
          </w:tcPr>
          <w:p w14:paraId="40DEFC6C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</w:tcPr>
          <w:p w14:paraId="45869287" w14:textId="5EA2333B" w:rsidR="00B214FE" w:rsidRPr="0035122E" w:rsidRDefault="000E42C7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1,984,20</w:t>
            </w:r>
            <w:r w:rsidR="001F3793"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56B00FF8" w14:textId="3A0BC8FA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</w:tcPr>
          <w:p w14:paraId="3B618F83" w14:textId="6AA291A4" w:rsidR="00B214FE" w:rsidRPr="0035122E" w:rsidRDefault="00B74764" w:rsidP="00C34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1,829,219</w:t>
            </w:r>
          </w:p>
        </w:tc>
      </w:tr>
      <w:bookmarkEnd w:id="1"/>
      <w:tr w:rsidR="00B214FE" w:rsidRPr="0035122E" w14:paraId="19BB0840" w14:textId="77777777" w:rsidTr="003125FF">
        <w:tc>
          <w:tcPr>
            <w:tcW w:w="3022" w:type="pct"/>
          </w:tcPr>
          <w:p w14:paraId="1BB20DAB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</w:tcPr>
          <w:p w14:paraId="18C308C7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D3481DA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</w:tcPr>
          <w:p w14:paraId="32664D94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214FE" w:rsidRPr="0035122E" w14:paraId="210600F6" w14:textId="77777777" w:rsidTr="00FA2CEE">
        <w:tc>
          <w:tcPr>
            <w:tcW w:w="3022" w:type="pct"/>
          </w:tcPr>
          <w:p w14:paraId="37383ECA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22" w:type="pct"/>
          </w:tcPr>
          <w:p w14:paraId="03CDA66D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764B50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6C33F9E0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6CF3" w:rsidRPr="0035122E" w14:paraId="1CEB11BD" w14:textId="77777777" w:rsidTr="003125FF">
        <w:tc>
          <w:tcPr>
            <w:tcW w:w="3022" w:type="pct"/>
          </w:tcPr>
          <w:p w14:paraId="3AB56F32" w14:textId="6ADF0AC8" w:rsidR="00656CF3" w:rsidRPr="0035122E" w:rsidRDefault="00656CF3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ภาระ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วงเงินสินเชื่อ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922" w:type="pct"/>
          </w:tcPr>
          <w:p w14:paraId="5D77B38B" w14:textId="72507D52" w:rsidR="00656CF3" w:rsidRPr="0035122E" w:rsidRDefault="00656CF3" w:rsidP="00EE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2FC84B" w14:textId="77777777" w:rsidR="00656CF3" w:rsidRPr="0035122E" w:rsidRDefault="00656CF3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4823B532" w14:textId="43E36228" w:rsidR="00656CF3" w:rsidRPr="0035122E" w:rsidRDefault="00EE75CE" w:rsidP="00F8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F85BAC" w:rsidRPr="0035122E">
              <w:rPr>
                <w:rFonts w:ascii="Angsana New" w:hAnsi="Angsana New" w:cs="Angsana New"/>
                <w:sz w:val="30"/>
                <w:szCs w:val="30"/>
              </w:rPr>
              <w:t>610,671</w:t>
            </w:r>
          </w:p>
        </w:tc>
      </w:tr>
      <w:tr w:rsidR="00656CF3" w:rsidRPr="0035122E" w14:paraId="1C0B090A" w14:textId="77777777" w:rsidTr="00FA2CEE">
        <w:tc>
          <w:tcPr>
            <w:tcW w:w="3022" w:type="pct"/>
          </w:tcPr>
          <w:p w14:paraId="01143995" w14:textId="77777777" w:rsidR="00656CF3" w:rsidRPr="0035122E" w:rsidRDefault="00656CF3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2" w:type="pct"/>
          </w:tcPr>
          <w:p w14:paraId="7FF1CC43" w14:textId="14E4A894" w:rsidR="00656CF3" w:rsidRPr="0035122E" w:rsidRDefault="00656CF3" w:rsidP="00F8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A361CF3" w14:textId="77777777" w:rsidR="00656CF3" w:rsidRPr="0035122E" w:rsidRDefault="00656CF3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</w:tcPr>
          <w:p w14:paraId="09019057" w14:textId="0050B1EC" w:rsidR="00656CF3" w:rsidRPr="0035122E" w:rsidRDefault="00F85BAC" w:rsidP="00F8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1,610,671</w:t>
            </w:r>
          </w:p>
        </w:tc>
      </w:tr>
    </w:tbl>
    <w:p w14:paraId="592A63F1" w14:textId="20845DBD" w:rsidR="008B78D5" w:rsidRPr="0035122E" w:rsidRDefault="008B7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571D22B" w14:textId="2FA9A25C" w:rsidR="00A82225" w:rsidRPr="0035122E" w:rsidRDefault="00A82225" w:rsidP="009A543A">
      <w:pPr>
        <w:tabs>
          <w:tab w:val="clear" w:pos="227"/>
          <w:tab w:val="clear" w:pos="454"/>
          <w:tab w:val="clear" w:pos="680"/>
          <w:tab w:val="clear" w:pos="907"/>
        </w:tabs>
        <w:ind w:left="4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5122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A98B0E2" w14:textId="77777777" w:rsidR="00AE6EEE" w:rsidRPr="0035122E" w:rsidRDefault="00AE6EEE" w:rsidP="00A8222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0E513B37" w14:textId="77777777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 w:rsidRPr="0035122E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สัญญาเช่า</w:t>
      </w: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ที่ดินและ</w:t>
      </w:r>
      <w:r w:rsidRPr="0035122E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พื้นที่ขาย</w:t>
      </w:r>
    </w:p>
    <w:p w14:paraId="5D597403" w14:textId="77777777" w:rsidR="00C16C0E" w:rsidRPr="0035122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0"/>
          <w:szCs w:val="20"/>
          <w:cs/>
          <w:lang w:val="en-GB"/>
        </w:rPr>
      </w:pPr>
    </w:p>
    <w:p w14:paraId="4BC4786C" w14:textId="275D7380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บริษัททำ</w:t>
      </w:r>
      <w:r w:rsidRPr="0035122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สัญญาเช่า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ที่ดินและ</w:t>
      </w:r>
      <w:r w:rsidRPr="0035122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พื้นที่ขาย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กับ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กิจการที่เกี่ยวข้องกันหลายแห่ง </w:t>
      </w:r>
      <w:r w:rsidRPr="0035122E">
        <w:rPr>
          <w:rFonts w:ascii="Angsana New" w:hAnsi="Angsana New" w:cs="Angsana New" w:hint="cs"/>
          <w:sz w:val="30"/>
          <w:szCs w:val="30"/>
          <w:cs/>
        </w:rPr>
        <w:t>โดยบริษัทจ่ายชำระค่าเช่าเป็นรายเดือน</w:t>
      </w:r>
      <w:r w:rsidRPr="0035122E">
        <w:rPr>
          <w:rFonts w:ascii="Angsana New" w:hAnsi="Angsana New" w:cs="Angsana New"/>
          <w:sz w:val="30"/>
          <w:szCs w:val="30"/>
          <w:cs/>
        </w:rPr>
        <w:br/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รวมเดือนละ </w:t>
      </w:r>
      <w:r w:rsidRPr="0035122E">
        <w:rPr>
          <w:rFonts w:ascii="Angsana New" w:hAnsi="Angsana New" w:cs="Angsana New"/>
          <w:sz w:val="30"/>
          <w:szCs w:val="30"/>
        </w:rPr>
        <w:t xml:space="preserve">5.83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ล้านบาท นอกจากนี้ </w:t>
      </w:r>
      <w:r w:rsidRPr="0035122E">
        <w:rPr>
          <w:rFonts w:ascii="Angsana New" w:hAnsi="Angsana New" w:cs="Angsana New"/>
          <w:sz w:val="30"/>
          <w:szCs w:val="30"/>
          <w:cs/>
        </w:rPr>
        <w:t>บริษัท</w:t>
      </w:r>
      <w:r w:rsidRPr="0035122E">
        <w:rPr>
          <w:rFonts w:ascii="Angsana New" w:hAnsi="Angsana New" w:cs="Angsana New" w:hint="cs"/>
          <w:sz w:val="30"/>
          <w:szCs w:val="30"/>
          <w:cs/>
        </w:rPr>
        <w:t>ได้จ่ายสิทธิการเช่าล่วงหน้าจำนวน</w:t>
      </w:r>
      <w:r w:rsidRPr="0035122E">
        <w:rPr>
          <w:rFonts w:ascii="Angsana New" w:hAnsi="Angsana New" w:cs="Angsana New"/>
          <w:sz w:val="30"/>
          <w:szCs w:val="30"/>
        </w:rPr>
        <w:t xml:space="preserve"> 513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ล้านบาทและจะตัดจำหน่าย</w:t>
      </w:r>
      <w:r w:rsidR="009A543A" w:rsidRPr="0035122E">
        <w:rPr>
          <w:rFonts w:ascii="Angsana New" w:hAnsi="Angsana New" w:cs="Angsana New"/>
          <w:sz w:val="30"/>
          <w:szCs w:val="30"/>
        </w:rPr>
        <w:br/>
      </w:r>
      <w:r w:rsidRPr="0035122E">
        <w:rPr>
          <w:rFonts w:ascii="Angsana New" w:hAnsi="Angsana New" w:cs="Angsana New"/>
          <w:spacing w:val="8"/>
          <w:sz w:val="30"/>
          <w:szCs w:val="30"/>
          <w:cs/>
        </w:rPr>
        <w:t>เป็นรายเดือน</w:t>
      </w:r>
      <w:r w:rsidRPr="0035122E">
        <w:rPr>
          <w:rFonts w:ascii="Angsana New" w:hAnsi="Angsana New" w:cs="Angsana New" w:hint="cs"/>
          <w:spacing w:val="8"/>
          <w:sz w:val="30"/>
          <w:szCs w:val="30"/>
          <w:cs/>
        </w:rPr>
        <w:t>เฉลี่ย</w:t>
      </w:r>
      <w:r w:rsidRPr="0035122E">
        <w:rPr>
          <w:rFonts w:ascii="Angsana New" w:hAnsi="Angsana New" w:cs="Angsana New"/>
          <w:spacing w:val="8"/>
          <w:sz w:val="30"/>
          <w:szCs w:val="30"/>
          <w:cs/>
        </w:rPr>
        <w:t xml:space="preserve">รวมเดือนละ </w:t>
      </w:r>
      <w:r w:rsidRPr="0035122E">
        <w:rPr>
          <w:rFonts w:ascii="Angsana New" w:hAnsi="Angsana New" w:cs="Angsana New"/>
          <w:spacing w:val="8"/>
          <w:sz w:val="30"/>
          <w:szCs w:val="30"/>
        </w:rPr>
        <w:t>2</w:t>
      </w:r>
      <w:r w:rsidR="004F052F" w:rsidRPr="0035122E">
        <w:rPr>
          <w:rFonts w:ascii="Angsana New" w:hAnsi="Angsana New" w:cs="Angsana New"/>
          <w:spacing w:val="8"/>
          <w:sz w:val="30"/>
          <w:szCs w:val="30"/>
        </w:rPr>
        <w:t>.17</w:t>
      </w:r>
      <w:r w:rsidRPr="0035122E">
        <w:rPr>
          <w:rFonts w:ascii="Angsana New" w:hAnsi="Angsana New" w:cs="Angsana New"/>
          <w:spacing w:val="8"/>
          <w:sz w:val="30"/>
          <w:szCs w:val="30"/>
          <w:cs/>
        </w:rPr>
        <w:t xml:space="preserve"> ล้านบาท</w:t>
      </w:r>
      <w:r w:rsidRPr="0035122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pacing w:val="8"/>
          <w:sz w:val="30"/>
          <w:szCs w:val="30"/>
          <w:cs/>
        </w:rPr>
        <w:t xml:space="preserve">โดยมีภาระผูกพัน ณ วันที่ </w:t>
      </w:r>
      <w:r w:rsidR="008C7A15" w:rsidRPr="0035122E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8C7A15" w:rsidRPr="0035122E">
        <w:rPr>
          <w:rFonts w:ascii="Angsana New" w:eastAsia="Calibri" w:hAnsi="Angsana New" w:cs="Angsana New" w:hint="cs"/>
          <w:sz w:val="30"/>
          <w:szCs w:val="30"/>
          <w:cs/>
        </w:rPr>
        <w:t xml:space="preserve">มิถุนายน </w:t>
      </w:r>
      <w:r w:rsidR="00910EB4" w:rsidRPr="0035122E">
        <w:rPr>
          <w:rFonts w:ascii="Angsana New" w:hAnsi="Angsana New" w:cs="Angsana New"/>
          <w:spacing w:val="8"/>
          <w:sz w:val="30"/>
          <w:szCs w:val="30"/>
        </w:rPr>
        <w:t xml:space="preserve">2562 </w:t>
      </w:r>
      <w:r w:rsidRPr="0035122E">
        <w:rPr>
          <w:rFonts w:ascii="Angsana New" w:hAnsi="Angsana New" w:cs="Angsana New" w:hint="cs"/>
          <w:spacing w:val="8"/>
          <w:sz w:val="30"/>
          <w:szCs w:val="30"/>
          <w:cs/>
        </w:rPr>
        <w:t>เป็นจำนวน</w:t>
      </w:r>
      <w:r w:rsidR="009A543A" w:rsidRPr="0035122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DE0CC1" w:rsidRPr="0035122E">
        <w:rPr>
          <w:rFonts w:ascii="Angsana New" w:hAnsi="Angsana New" w:cs="Angsana New"/>
          <w:spacing w:val="8"/>
          <w:sz w:val="30"/>
          <w:szCs w:val="30"/>
        </w:rPr>
        <w:t>1</w:t>
      </w:r>
      <w:r w:rsidR="0080172C" w:rsidRPr="0035122E">
        <w:rPr>
          <w:rFonts w:ascii="Angsana New" w:hAnsi="Angsana New" w:cs="Angsana New"/>
          <w:spacing w:val="8"/>
          <w:sz w:val="30"/>
          <w:szCs w:val="30"/>
        </w:rPr>
        <w:t>,</w:t>
      </w:r>
      <w:r w:rsidR="00DE0CC1" w:rsidRPr="0035122E">
        <w:rPr>
          <w:rFonts w:ascii="Angsana New" w:hAnsi="Angsana New" w:cs="Angsana New"/>
          <w:spacing w:val="8"/>
          <w:sz w:val="30"/>
          <w:szCs w:val="30"/>
        </w:rPr>
        <w:t>632</w:t>
      </w:r>
      <w:r w:rsidRPr="0035122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35122E">
        <w:rPr>
          <w:rFonts w:ascii="Angsana New" w:hAnsi="Angsana New" w:cs="Angsana New"/>
          <w:sz w:val="30"/>
          <w:szCs w:val="30"/>
        </w:rPr>
        <w:t xml:space="preserve"> 3 -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 xml:space="preserve">20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35122E">
        <w:rPr>
          <w:rFonts w:ascii="Angsana New" w:hAnsi="Angsana New" w:cs="Angsana New"/>
          <w:sz w:val="30"/>
          <w:szCs w:val="30"/>
        </w:rPr>
        <w:t>6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เดือน และจะสิ้นสุดภายในปี </w:t>
      </w:r>
      <w:r w:rsidRPr="0035122E">
        <w:rPr>
          <w:rFonts w:ascii="Angsana New" w:hAnsi="Angsana New" w:cs="Angsana New"/>
          <w:sz w:val="30"/>
          <w:szCs w:val="30"/>
        </w:rPr>
        <w:t xml:space="preserve">2576 - 2579 </w:t>
      </w:r>
      <w:r w:rsidRPr="0035122E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โดยการต่อสัญญาผู้เช่าต้องแจ้ง</w:t>
      </w:r>
      <w:r w:rsidR="009A543A" w:rsidRPr="0035122E">
        <w:rPr>
          <w:rFonts w:ascii="Angsana New" w:hAnsi="Angsana New" w:cs="Angsana New"/>
          <w:sz w:val="30"/>
          <w:szCs w:val="30"/>
        </w:rPr>
        <w:br/>
      </w:r>
      <w:r w:rsidRPr="0035122E">
        <w:rPr>
          <w:rFonts w:ascii="Angsana New" w:hAnsi="Angsana New" w:cs="Angsana New" w:hint="cs"/>
          <w:sz w:val="30"/>
          <w:szCs w:val="30"/>
          <w:cs/>
        </w:rPr>
        <w:t>ความประสงค์เป็นหนังสือล่วงหน้าไม่น้อยกว่า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6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6C597F32" w14:textId="43A0DC6E" w:rsidR="00ED5170" w:rsidRPr="0035122E" w:rsidRDefault="00ED5170" w:rsidP="00ED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GB"/>
        </w:rPr>
      </w:pP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</w:t>
      </w:r>
      <w:r w:rsidR="00B74F32"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บริการ</w:t>
      </w: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อาคารสำนักงานและคลังสินค้า</w:t>
      </w:r>
    </w:p>
    <w:p w14:paraId="40718797" w14:textId="77777777" w:rsidR="00ED5170" w:rsidRPr="0035122E" w:rsidRDefault="00ED5170" w:rsidP="00ED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 w:cs="Angsana New"/>
          <w:i/>
          <w:iCs/>
          <w:color w:val="000000"/>
          <w:sz w:val="22"/>
          <w:szCs w:val="22"/>
          <w:lang w:val="en-GB"/>
        </w:rPr>
      </w:pPr>
    </w:p>
    <w:p w14:paraId="3CDD6BFC" w14:textId="7E8B7C47" w:rsidR="00C16C0E" w:rsidRPr="0035122E" w:rsidRDefault="00ED5170" w:rsidP="00ED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บริษัททำสัญญา</w:t>
      </w:r>
      <w:r w:rsidR="00B74F32"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บริการ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อาคารสำนักงานและคลังสินค้ากับบริษัท</w:t>
      </w:r>
      <w:r w:rsidRPr="0035122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อินเด็ก</w:t>
      </w:r>
      <w:r w:rsidRPr="0035122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อินเตอร์เฟิร์น</w:t>
      </w:r>
      <w:r w:rsidRPr="0035122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จำกัด</w:t>
      </w:r>
      <w:r w:rsidRPr="0035122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(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บริษัทย่อย</w:t>
      </w:r>
      <w:r w:rsidRPr="0035122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) 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บริษัทจ่ายชำระค่า</w:t>
      </w:r>
      <w:r w:rsidR="00B74F32"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บริการ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เป็นรายเดือนรวมเดือนละ</w:t>
      </w:r>
      <w:r w:rsidRPr="0035122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4.66 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ล้านบาท</w:t>
      </w:r>
      <w:r w:rsidRPr="0035122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นอกจากนี้</w:t>
      </w:r>
      <w:r w:rsidRPr="0035122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บริษัทได้จ่ายสิทธิการเช่าล่วงหน้าจำนวน</w:t>
      </w:r>
      <w:r w:rsidRPr="0035122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16.4 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ล้านบาท</w:t>
      </w:r>
      <w:r w:rsidRPr="0035122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สัญญามีระยะเวลา</w:t>
      </w:r>
      <w:r w:rsidRPr="0035122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3 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ปีและจะสิ้นสุดภายในปี</w:t>
      </w:r>
      <w:r w:rsidRPr="0035122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2562 - 2563 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โดยการต่อสัญญาผู้</w:t>
      </w:r>
      <w:r w:rsidR="006B0C8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ใช้พื้นที่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จะต้องแจ้งความประสงค์เป็นหนังสือล่วงหน้าไม่น้อยกว่า</w:t>
      </w:r>
      <w:r w:rsidRPr="0035122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30 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วัน</w:t>
      </w:r>
    </w:p>
    <w:p w14:paraId="0F12CEBA" w14:textId="5F917316" w:rsidR="00ED5170" w:rsidRPr="0035122E" w:rsidRDefault="00ED5170" w:rsidP="00ED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78AFEDD6" w14:textId="77777777" w:rsidR="00ED5170" w:rsidRPr="0035122E" w:rsidRDefault="00ED5170" w:rsidP="00ED5170">
      <w:pPr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สัญญาเช่าคลังสินค้า</w:t>
      </w:r>
    </w:p>
    <w:p w14:paraId="10441F8F" w14:textId="77777777" w:rsidR="00ED5170" w:rsidRPr="0035122E" w:rsidRDefault="00ED5170" w:rsidP="00ED5170">
      <w:pPr>
        <w:ind w:firstLine="54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69F8F1B3" w14:textId="207B6B52" w:rsidR="00ED5170" w:rsidRPr="0035122E" w:rsidRDefault="00ED5170" w:rsidP="00ED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บริษัททำ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</w:rPr>
        <w:t>สัญญาเช่าคลังสินค้ากับ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บริษัท บางกอก คาซ่า จำกัด </w:t>
      </w:r>
      <w:r w:rsidRPr="0035122E">
        <w:rPr>
          <w:rFonts w:ascii="Angsana New" w:hAnsi="Angsana New" w:cs="Angsana New" w:hint="cs"/>
          <w:sz w:val="30"/>
          <w:szCs w:val="30"/>
        </w:rPr>
        <w:t>(</w:t>
      </w:r>
      <w:r w:rsidRPr="0035122E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35122E">
        <w:rPr>
          <w:rFonts w:ascii="Angsana New" w:hAnsi="Angsana New" w:cs="Angsana New" w:hint="cs"/>
          <w:sz w:val="30"/>
          <w:szCs w:val="30"/>
        </w:rPr>
        <w:t xml:space="preserve">)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บริษัทจ่ายชำระค่าเช่าเป็นรายเดือนรวมเดือนละ </w:t>
      </w:r>
      <w:r w:rsidRPr="0035122E">
        <w:rPr>
          <w:rFonts w:ascii="Angsana New" w:hAnsi="Angsana New" w:cs="Angsana New" w:hint="cs"/>
          <w:sz w:val="30"/>
          <w:szCs w:val="30"/>
        </w:rPr>
        <w:t>3.70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ล้านบาท สัญญามีระยะเวลา 2 ปี 4 เดือนและจะสิ้นสุดภายในเดือนกันยายน ปี 2564 สัญญาจะต่ออายุคราวละ </w:t>
      </w:r>
      <w:r w:rsidRPr="0035122E">
        <w:rPr>
          <w:rFonts w:ascii="Angsana New" w:hAnsi="Angsana New" w:cs="Angsana New" w:hint="cs"/>
          <w:sz w:val="30"/>
          <w:szCs w:val="30"/>
        </w:rPr>
        <w:t>3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ปีโดยการต่ออายุสัญญา ผู้เช่าจะต้องแจ้งความประสงค์เป็นหนังสือล่วงหน้าไม่น้อยกว่า </w:t>
      </w:r>
      <w:r w:rsidRPr="0035122E">
        <w:rPr>
          <w:rFonts w:ascii="Angsana New" w:hAnsi="Angsana New" w:cs="Angsana New" w:hint="cs"/>
          <w:sz w:val="30"/>
          <w:szCs w:val="30"/>
        </w:rPr>
        <w:t xml:space="preserve">30 </w:t>
      </w:r>
      <w:r w:rsidRPr="0035122E"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6C42C207" w14:textId="77777777" w:rsidR="009A543A" w:rsidRPr="0035122E" w:rsidRDefault="009A543A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7067AB5" w14:textId="77777777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สัญญาเช่าที่ดิน</w:t>
      </w:r>
    </w:p>
    <w:p w14:paraId="6E9E2A19" w14:textId="77777777" w:rsidR="00C16C0E" w:rsidRPr="0035122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78E708C0" w14:textId="4D9CD54F" w:rsidR="008B78D5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บริษัท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อินเด็ก อินเตอร์เฟิร์น จำกัด </w:t>
      </w:r>
      <w:r w:rsidRPr="0035122E">
        <w:rPr>
          <w:rFonts w:ascii="Angsana New" w:hAnsi="Angsana New" w:cs="Angsana New"/>
          <w:sz w:val="30"/>
          <w:szCs w:val="30"/>
        </w:rPr>
        <w:t>(</w:t>
      </w:r>
      <w:r w:rsidRPr="0035122E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35122E">
        <w:rPr>
          <w:rFonts w:ascii="Angsana New" w:hAnsi="Angsana New" w:cs="Angsana New"/>
          <w:sz w:val="30"/>
          <w:szCs w:val="30"/>
        </w:rPr>
        <w:t xml:space="preserve">) </w:t>
      </w:r>
      <w:r w:rsidRPr="0035122E">
        <w:rPr>
          <w:rFonts w:ascii="Angsana New" w:hAnsi="Angsana New" w:cs="Angsana New"/>
          <w:sz w:val="30"/>
          <w:szCs w:val="30"/>
          <w:cs/>
        </w:rPr>
        <w:t>ทำ</w:t>
      </w:r>
      <w:r w:rsidRPr="0035122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</w:t>
      </w:r>
      <w:r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เช่าที่ดินกับ</w:t>
      </w:r>
      <w:r w:rsidR="00422CF4" w:rsidRPr="0035122E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บุคคลและ</w:t>
      </w:r>
      <w:r w:rsidRPr="0035122E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="00B71CA2" w:rsidRPr="0035122E">
        <w:rPr>
          <w:rFonts w:ascii="Angsana New" w:hAnsi="Angsana New" w:cs="Angsana New" w:hint="cs"/>
          <w:sz w:val="30"/>
          <w:szCs w:val="30"/>
          <w:cs/>
        </w:rPr>
        <w:t>หลาย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แห่ง </w:t>
      </w:r>
      <w:r w:rsidRPr="0035122E">
        <w:rPr>
          <w:rFonts w:ascii="Angsana New" w:hAnsi="Angsana New" w:cs="Angsana New"/>
          <w:sz w:val="30"/>
          <w:szCs w:val="30"/>
          <w:cs/>
        </w:rPr>
        <w:t>บริษัท</w:t>
      </w:r>
      <w:r w:rsidR="00B71CA2" w:rsidRPr="0035122E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35122E">
        <w:rPr>
          <w:rFonts w:ascii="Angsana New" w:hAnsi="Angsana New" w:cs="Angsana New"/>
          <w:sz w:val="30"/>
          <w:szCs w:val="30"/>
          <w:cs/>
        </w:rPr>
        <w:t>จ่ายชำระค่า</w:t>
      </w:r>
      <w:r w:rsidRPr="0035122E">
        <w:rPr>
          <w:rFonts w:ascii="Angsana New" w:hAnsi="Angsana New" w:cs="Angsana New" w:hint="cs"/>
          <w:sz w:val="30"/>
          <w:szCs w:val="30"/>
          <w:cs/>
        </w:rPr>
        <w:t>เช่า</w:t>
      </w:r>
      <w:r w:rsidR="00853BEC" w:rsidRPr="0035122E">
        <w:rPr>
          <w:rFonts w:ascii="Angsana New" w:hAnsi="Angsana New" w:cs="Angsana New" w:hint="cs"/>
          <w:sz w:val="30"/>
          <w:szCs w:val="30"/>
          <w:cs/>
        </w:rPr>
        <w:t>เ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ป็นรายเดือนรวมเดือนละ </w:t>
      </w:r>
      <w:r w:rsidRPr="0035122E">
        <w:rPr>
          <w:rFonts w:ascii="Angsana New" w:hAnsi="Angsana New" w:cs="Angsana New"/>
          <w:sz w:val="30"/>
          <w:szCs w:val="30"/>
        </w:rPr>
        <w:t>1</w:t>
      </w:r>
      <w:r w:rsidR="00ED6B28" w:rsidRPr="0035122E">
        <w:rPr>
          <w:rFonts w:ascii="Angsana New" w:hAnsi="Angsana New" w:cs="Angsana New"/>
          <w:sz w:val="30"/>
          <w:szCs w:val="30"/>
        </w:rPr>
        <w:t>.1</w:t>
      </w:r>
      <w:r w:rsidR="00F6717F" w:rsidRPr="0035122E">
        <w:rPr>
          <w:rFonts w:ascii="Angsana New" w:hAnsi="Angsana New" w:cs="Angsana New"/>
          <w:sz w:val="30"/>
          <w:szCs w:val="30"/>
        </w:rPr>
        <w:t>5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35122E">
        <w:rPr>
          <w:rFonts w:ascii="Angsana New" w:hAnsi="Angsana New" w:cs="Angsana New"/>
          <w:sz w:val="30"/>
          <w:szCs w:val="30"/>
          <w:cs/>
        </w:rPr>
        <w:t>บริษัท</w:t>
      </w:r>
      <w:r w:rsidR="00B71CA2" w:rsidRPr="0035122E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ได้จ่ายสิทธิการเช่าล่วงหน้าจำนวน </w:t>
      </w:r>
      <w:r w:rsidRPr="0035122E">
        <w:rPr>
          <w:rFonts w:ascii="Angsana New" w:hAnsi="Angsana New" w:cs="Angsana New"/>
          <w:sz w:val="30"/>
          <w:szCs w:val="30"/>
        </w:rPr>
        <w:t xml:space="preserve">55 </w:t>
      </w:r>
      <w:r w:rsidRPr="0035122E">
        <w:rPr>
          <w:rFonts w:ascii="Angsana New" w:hAnsi="Angsana New" w:cs="Angsana New" w:hint="cs"/>
          <w:sz w:val="30"/>
          <w:szCs w:val="30"/>
          <w:cs/>
        </w:rPr>
        <w:t>ล้านบาทและจะตัดจำหน่าย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เป็นรายเดือนเฉลี่ยรวมเดือนละ </w:t>
      </w:r>
      <w:r w:rsidR="000B4B70" w:rsidRPr="0035122E">
        <w:rPr>
          <w:rFonts w:ascii="Angsana New" w:hAnsi="Angsana New" w:cs="Angsana New"/>
          <w:sz w:val="30"/>
          <w:szCs w:val="30"/>
        </w:rPr>
        <w:t>0.23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35122E">
        <w:rPr>
          <w:rFonts w:ascii="Angsana New" w:hAnsi="Angsana New" w:cs="Angsana New" w:hint="cs"/>
          <w:sz w:val="30"/>
          <w:szCs w:val="30"/>
          <w:cs/>
        </w:rPr>
        <w:t>โดยมีภาระผูกพัน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111A7D" w:rsidRPr="0035122E">
        <w:rPr>
          <w:rFonts w:ascii="Angsana New" w:hAnsi="Angsana New" w:cs="Angsana New"/>
          <w:sz w:val="30"/>
          <w:szCs w:val="30"/>
        </w:rPr>
        <w:t>30</w:t>
      </w:r>
      <w:r w:rsidR="00F739F0" w:rsidRPr="0035122E">
        <w:rPr>
          <w:rFonts w:ascii="Angsana New" w:hAnsi="Angsana New" w:cs="Angsana New"/>
          <w:sz w:val="30"/>
          <w:szCs w:val="30"/>
        </w:rPr>
        <w:t xml:space="preserve"> </w:t>
      </w:r>
      <w:r w:rsidR="00111A7D" w:rsidRPr="0035122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739F0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39F0" w:rsidRPr="0035122E">
        <w:rPr>
          <w:rFonts w:ascii="Angsana New" w:hAnsi="Angsana New" w:cs="Angsana New"/>
          <w:sz w:val="30"/>
          <w:szCs w:val="30"/>
        </w:rPr>
        <w:t xml:space="preserve">2562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="00407716" w:rsidRPr="0035122E">
        <w:rPr>
          <w:rFonts w:ascii="Angsana New" w:hAnsi="Angsana New" w:cs="Angsana New"/>
          <w:sz w:val="30"/>
          <w:szCs w:val="30"/>
        </w:rPr>
        <w:t xml:space="preserve"> </w:t>
      </w:r>
      <w:r w:rsidR="000B4B70" w:rsidRPr="0035122E">
        <w:rPr>
          <w:rFonts w:ascii="Angsana New" w:hAnsi="Angsana New" w:cs="Angsana New"/>
          <w:spacing w:val="8"/>
          <w:sz w:val="30"/>
          <w:szCs w:val="30"/>
        </w:rPr>
        <w:t>2</w:t>
      </w:r>
      <w:r w:rsidR="00F6717F" w:rsidRPr="0035122E">
        <w:rPr>
          <w:rFonts w:ascii="Angsana New" w:hAnsi="Angsana New" w:cs="Angsana New"/>
          <w:spacing w:val="8"/>
          <w:sz w:val="30"/>
          <w:szCs w:val="30"/>
        </w:rPr>
        <w:t>9</w:t>
      </w:r>
      <w:r w:rsidR="000B4B70" w:rsidRPr="0035122E">
        <w:rPr>
          <w:rFonts w:ascii="Angsana New" w:hAnsi="Angsana New" w:cs="Angsana New"/>
          <w:spacing w:val="8"/>
          <w:sz w:val="30"/>
          <w:szCs w:val="30"/>
        </w:rPr>
        <w:t>6</w:t>
      </w:r>
      <w:r w:rsidR="00F6717F" w:rsidRPr="0035122E">
        <w:rPr>
          <w:rFonts w:ascii="Angsana New" w:hAnsi="Angsana New" w:cs="Angsana New"/>
          <w:spacing w:val="8"/>
          <w:sz w:val="30"/>
          <w:szCs w:val="30"/>
        </w:rPr>
        <w:t>.28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35122E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35122E">
        <w:rPr>
          <w:rFonts w:ascii="Angsana New" w:hAnsi="Angsana New" w:cs="Angsana New"/>
          <w:sz w:val="30"/>
          <w:szCs w:val="30"/>
        </w:rPr>
        <w:t xml:space="preserve"> 20</w:t>
      </w:r>
      <w:r w:rsidR="00F6717F" w:rsidRPr="0035122E">
        <w:rPr>
          <w:rFonts w:ascii="Angsana New" w:hAnsi="Angsana New" w:cs="Angsana New"/>
          <w:sz w:val="30"/>
          <w:szCs w:val="30"/>
        </w:rPr>
        <w:t xml:space="preserve"> - 30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ปีและจะสิ้นสุดภายในปี </w:t>
      </w:r>
      <w:r w:rsidRPr="0035122E">
        <w:rPr>
          <w:rFonts w:ascii="Angsana New" w:hAnsi="Angsana New" w:cs="Angsana New"/>
          <w:sz w:val="30"/>
          <w:szCs w:val="30"/>
        </w:rPr>
        <w:t>2578</w:t>
      </w:r>
      <w:r w:rsidR="00B71CA2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1CA2" w:rsidRPr="0035122E">
        <w:rPr>
          <w:rFonts w:ascii="Angsana New" w:hAnsi="Angsana New" w:cs="Angsana New"/>
          <w:sz w:val="30"/>
          <w:szCs w:val="30"/>
        </w:rPr>
        <w:t>- 2592</w:t>
      </w:r>
    </w:p>
    <w:p w14:paraId="5687FCFE" w14:textId="77777777" w:rsidR="001F266C" w:rsidRPr="0035122E" w:rsidRDefault="001F266C" w:rsidP="008B7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65E4ACD" w14:textId="77777777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สัญญาให้เช่าอาคารพาณิชย์และอุปกรณ์</w:t>
      </w:r>
    </w:p>
    <w:p w14:paraId="7A6889BD" w14:textId="77777777" w:rsidR="00C16C0E" w:rsidRPr="0035122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17790DC0" w14:textId="5D14F8AA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ในระหว่างเดือนมกราคม </w:t>
      </w:r>
      <w:r w:rsidRPr="0035122E">
        <w:rPr>
          <w:rFonts w:ascii="Angsana New" w:hAnsi="Angsana New" w:cs="Angsana New"/>
          <w:sz w:val="30"/>
          <w:szCs w:val="30"/>
        </w:rPr>
        <w:t xml:space="preserve">2561 </w:t>
      </w:r>
      <w:r w:rsidRPr="0035122E">
        <w:rPr>
          <w:rFonts w:ascii="Angsana New" w:hAnsi="Angsana New" w:cs="Angsana New" w:hint="cs"/>
          <w:sz w:val="30"/>
          <w:szCs w:val="30"/>
          <w:cs/>
        </w:rPr>
        <w:t>บริษัททำสัญญาให้เช่าอาคารพาณิชย์และอุปกรณ์กับบริษัท เดอะวอล์ค จำกัด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="00853BEC" w:rsidRPr="0035122E">
        <w:rPr>
          <w:rFonts w:ascii="Angsana New" w:hAnsi="Angsana New" w:cs="Angsana New"/>
          <w:sz w:val="30"/>
          <w:szCs w:val="30"/>
        </w:rPr>
        <w:br/>
      </w:r>
      <w:r w:rsidRPr="0035122E">
        <w:rPr>
          <w:rFonts w:ascii="Angsana New" w:hAnsi="Angsana New" w:cs="Angsana New"/>
          <w:sz w:val="30"/>
          <w:szCs w:val="30"/>
        </w:rPr>
        <w:t>(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บริษัทย่อย) บริษัทได้รับค่าเช่าเป็นรายเดือนรวมเดือนละ </w:t>
      </w:r>
      <w:r w:rsidR="004F052F" w:rsidRPr="0035122E">
        <w:rPr>
          <w:rFonts w:ascii="Angsana New" w:hAnsi="Angsana New" w:cs="Angsana New"/>
          <w:sz w:val="30"/>
          <w:szCs w:val="30"/>
        </w:rPr>
        <w:t>14.09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35122E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35122E">
        <w:rPr>
          <w:rFonts w:ascii="Angsana New" w:hAnsi="Angsana New" w:cs="Angsana New"/>
          <w:sz w:val="30"/>
          <w:szCs w:val="30"/>
        </w:rPr>
        <w:t xml:space="preserve"> 3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ปีและจะสิ้นสุดภายในปี </w:t>
      </w:r>
      <w:r w:rsidRPr="0035122E">
        <w:rPr>
          <w:rFonts w:ascii="Angsana New" w:hAnsi="Angsana New" w:cs="Angsana New"/>
          <w:sz w:val="30"/>
          <w:szCs w:val="30"/>
        </w:rPr>
        <w:t xml:space="preserve">2563 </w:t>
      </w:r>
      <w:r w:rsidRPr="0035122E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โดยการต่อสัญญาผู้เช่าจะต้องแจ้งความประสงค์เป็นหนังสือล่วงหน้าไม่น้อยกว่า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 xml:space="preserve">30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วัน </w:t>
      </w:r>
    </w:p>
    <w:p w14:paraId="1A113C6B" w14:textId="77777777" w:rsidR="00C16C0E" w:rsidRPr="0035122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2479B28" w14:textId="77777777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สัญญาบริการอาคารพื้นที่ขาย</w:t>
      </w:r>
    </w:p>
    <w:p w14:paraId="30180F8B" w14:textId="77777777" w:rsidR="00C16C0E" w:rsidRPr="0035122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26192250" w14:textId="2C0E2154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ในระหว่างเดือนมกราคม </w:t>
      </w:r>
      <w:r w:rsidRPr="0035122E">
        <w:rPr>
          <w:rFonts w:ascii="Angsana New" w:hAnsi="Angsana New" w:cs="Angsana New"/>
          <w:sz w:val="30"/>
          <w:szCs w:val="30"/>
        </w:rPr>
        <w:t xml:space="preserve">2561 </w:t>
      </w:r>
      <w:r w:rsidRPr="0035122E">
        <w:rPr>
          <w:rFonts w:ascii="Angsana New" w:hAnsi="Angsana New" w:cs="Angsana New" w:hint="cs"/>
          <w:sz w:val="30"/>
          <w:szCs w:val="30"/>
          <w:cs/>
        </w:rPr>
        <w:t>บริษัททำสัญญาบริการอาคารพื้นที่ขายกับบริษัท เดอะวอล์ค จำกัด (บริษัทย่อย)</w:t>
      </w:r>
      <w:r w:rsidR="009A543A" w:rsidRPr="0035122E">
        <w:rPr>
          <w:rFonts w:ascii="Angsana New" w:hAnsi="Angsana New" w:cs="Angsana New"/>
          <w:sz w:val="30"/>
          <w:szCs w:val="30"/>
        </w:rPr>
        <w:br/>
      </w:r>
      <w:r w:rsidRPr="0035122E">
        <w:rPr>
          <w:rFonts w:ascii="Angsana New" w:hAnsi="Angsana New" w:cs="Angsana New"/>
          <w:sz w:val="30"/>
          <w:szCs w:val="30"/>
          <w:cs/>
        </w:rPr>
        <w:t>บริษัทจ่ายชำระค่า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บริการเป็นรายเดือนเดือนละ </w:t>
      </w:r>
      <w:r w:rsidRPr="0035122E">
        <w:rPr>
          <w:rFonts w:ascii="Angsana New" w:hAnsi="Angsana New" w:cs="Angsana New"/>
          <w:sz w:val="30"/>
          <w:szCs w:val="30"/>
        </w:rPr>
        <w:t xml:space="preserve">3.8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35122E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35122E">
        <w:rPr>
          <w:rFonts w:ascii="Angsana New" w:hAnsi="Angsana New" w:cs="Angsana New"/>
          <w:sz w:val="30"/>
          <w:szCs w:val="30"/>
        </w:rPr>
        <w:t xml:space="preserve"> 3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ปีและจะสิ้นสุดภายในปี </w:t>
      </w:r>
      <w:r w:rsidRPr="0035122E">
        <w:rPr>
          <w:rFonts w:ascii="Angsana New" w:hAnsi="Angsana New" w:cs="Angsana New"/>
          <w:sz w:val="30"/>
          <w:szCs w:val="30"/>
        </w:rPr>
        <w:t xml:space="preserve">2563 </w:t>
      </w:r>
      <w:r w:rsidR="00310114" w:rsidRPr="0035122E">
        <w:rPr>
          <w:rFonts w:ascii="Angsana New" w:hAnsi="Angsana New" w:cs="Angsana New"/>
          <w:sz w:val="30"/>
          <w:szCs w:val="30"/>
          <w:cs/>
        </w:rPr>
        <w:br/>
      </w:r>
      <w:r w:rsidRPr="0035122E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โดยการต่อสัญญาผู้เช่าจะต้องแจ้งความประสงค์เป็นหนังสือล่วงหน้าไม่น้อยกว่า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 xml:space="preserve">30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วัน </w:t>
      </w:r>
    </w:p>
    <w:p w14:paraId="104019C5" w14:textId="77777777" w:rsidR="00826BA8" w:rsidRPr="0035122E" w:rsidRDefault="00826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 w:rsidRPr="0035122E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br w:type="page"/>
      </w:r>
    </w:p>
    <w:p w14:paraId="637824EA" w14:textId="5EFC4DC3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สัญญาบริหารงาน</w:t>
      </w:r>
    </w:p>
    <w:p w14:paraId="4A464C4C" w14:textId="77777777" w:rsidR="00E14F1B" w:rsidRPr="0035122E" w:rsidRDefault="00E14F1B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lang w:val="en-GB"/>
        </w:rPr>
      </w:pPr>
    </w:p>
    <w:p w14:paraId="42C33F47" w14:textId="511ADA75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35122E">
        <w:rPr>
          <w:rFonts w:ascii="Angsana New" w:hAnsi="Angsana New" w:cs="Angsana New"/>
          <w:sz w:val="30"/>
          <w:szCs w:val="30"/>
          <w:lang w:val="en-GB"/>
        </w:rPr>
        <w:t xml:space="preserve">21 </w:t>
      </w:r>
      <w:r w:rsidRPr="0035122E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มิถุนายน </w:t>
      </w:r>
      <w:r w:rsidRPr="0035122E">
        <w:rPr>
          <w:rFonts w:ascii="Angsana New" w:hAnsi="Angsana New" w:cs="Angsana New"/>
          <w:sz w:val="30"/>
          <w:szCs w:val="30"/>
          <w:lang w:val="en-GB"/>
        </w:rPr>
        <w:t>2561</w:t>
      </w:r>
      <w:r w:rsidRPr="0035122E">
        <w:rPr>
          <w:rFonts w:ascii="Angsana New" w:hAnsi="Angsana New" w:cs="Angsana New"/>
          <w:sz w:val="30"/>
          <w:szCs w:val="30"/>
          <w:cs/>
          <w:lang w:val="en-GB"/>
        </w:rPr>
        <w:t xml:space="preserve"> บริษัททำสัญญา</w:t>
      </w:r>
      <w:r w:rsidRPr="0035122E">
        <w:rPr>
          <w:rFonts w:ascii="Angsana New" w:hAnsi="Angsana New" w:cs="Angsana New" w:hint="cs"/>
          <w:sz w:val="30"/>
          <w:szCs w:val="30"/>
          <w:cs/>
          <w:lang w:val="en-GB"/>
        </w:rPr>
        <w:t>บริหารงานกับ</w:t>
      </w:r>
      <w:r w:rsidRPr="0035122E">
        <w:rPr>
          <w:rFonts w:ascii="Angsana New" w:hAnsi="Angsana New" w:cs="Angsana New" w:hint="cs"/>
          <w:sz w:val="30"/>
          <w:szCs w:val="30"/>
          <w:cs/>
        </w:rPr>
        <w:t>บริษัท เดอะวอล์ค จำกัด (บริษัทย่อย)</w:t>
      </w:r>
      <w:r w:rsidRPr="0035122E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โดยบริษัท</w:t>
      </w:r>
      <w:r w:rsidRPr="0035122E">
        <w:rPr>
          <w:rFonts w:ascii="Angsana New" w:hAnsi="Angsana New" w:cs="Angsana New"/>
          <w:sz w:val="30"/>
          <w:szCs w:val="30"/>
          <w:cs/>
          <w:lang w:val="en-GB"/>
        </w:rPr>
        <w:t>จะให้บริการด้านงานสนับสนุน</w:t>
      </w:r>
      <w:r w:rsidRPr="0035122E">
        <w:rPr>
          <w:rFonts w:ascii="Angsana New" w:hAnsi="Angsana New" w:cs="Angsana New" w:hint="cs"/>
          <w:sz w:val="30"/>
          <w:szCs w:val="30"/>
          <w:cs/>
          <w:lang w:val="en-GB"/>
        </w:rPr>
        <w:t>ใน</w:t>
      </w:r>
      <w:r w:rsidRPr="0035122E">
        <w:rPr>
          <w:rFonts w:ascii="Angsana New" w:hAnsi="Angsana New" w:cs="Angsana New"/>
          <w:sz w:val="30"/>
          <w:szCs w:val="30"/>
          <w:cs/>
          <w:lang w:val="en-GB"/>
        </w:rPr>
        <w:t xml:space="preserve">จัดการดำเนินธุรกิจ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บริษัทได้รับค่าบริหารเป็นรายเดือน เดือนละ </w:t>
      </w:r>
      <w:r w:rsidRPr="0035122E">
        <w:rPr>
          <w:rFonts w:ascii="Angsana New" w:hAnsi="Angsana New" w:cs="Angsana New"/>
          <w:sz w:val="30"/>
          <w:szCs w:val="30"/>
        </w:rPr>
        <w:t xml:space="preserve">2.71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35122E">
        <w:rPr>
          <w:rFonts w:ascii="Angsana New" w:hAnsi="Angsana New" w:cs="Angsana New"/>
          <w:sz w:val="30"/>
          <w:szCs w:val="30"/>
          <w:cs/>
          <w:lang w:val="en-GB"/>
        </w:rPr>
        <w:t xml:space="preserve">สัญญาดังกล่าวมีกำหนดระยะเวลา </w:t>
      </w:r>
      <w:r w:rsidRPr="0035122E">
        <w:rPr>
          <w:rFonts w:ascii="Angsana New" w:hAnsi="Angsana New" w:cs="Angsana New"/>
          <w:sz w:val="30"/>
          <w:szCs w:val="30"/>
        </w:rPr>
        <w:t xml:space="preserve">3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35122E">
        <w:rPr>
          <w:rFonts w:ascii="Angsana New" w:hAnsi="Angsana New" w:cs="Angsana New"/>
          <w:sz w:val="30"/>
          <w:szCs w:val="30"/>
          <w:cs/>
          <w:lang w:val="en-GB"/>
        </w:rPr>
        <w:t xml:space="preserve"> เริ่มตั้งแต่วันที่</w:t>
      </w:r>
      <w:r w:rsidRPr="0035122E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lang w:val="en-GB"/>
        </w:rPr>
        <w:t>1</w:t>
      </w:r>
      <w:r w:rsidRPr="0035122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  <w:lang w:val="en-GB"/>
        </w:rPr>
        <w:t>มกราคม</w:t>
      </w:r>
      <w:r w:rsidRPr="0035122E">
        <w:rPr>
          <w:rFonts w:ascii="Angsana New" w:hAnsi="Angsana New" w:cs="Angsana New"/>
          <w:sz w:val="30"/>
          <w:szCs w:val="30"/>
          <w:cs/>
          <w:lang w:val="en-GB"/>
        </w:rPr>
        <w:t xml:space="preserve"> 25</w:t>
      </w:r>
      <w:r w:rsidRPr="0035122E">
        <w:rPr>
          <w:rFonts w:ascii="Angsana New" w:hAnsi="Angsana New" w:cs="Angsana New"/>
          <w:sz w:val="30"/>
          <w:szCs w:val="30"/>
          <w:lang w:val="en-GB"/>
        </w:rPr>
        <w:t>61</w:t>
      </w:r>
      <w:r w:rsidRPr="0035122E">
        <w:rPr>
          <w:rFonts w:ascii="Angsana New" w:hAnsi="Angsana New" w:cs="Angsana New"/>
          <w:sz w:val="30"/>
          <w:szCs w:val="30"/>
          <w:cs/>
          <w:lang w:val="en-GB"/>
        </w:rPr>
        <w:t xml:space="preserve"> ถึงวันที่</w:t>
      </w:r>
      <w:r w:rsidRPr="0035122E">
        <w:rPr>
          <w:rFonts w:ascii="Angsana New" w:hAnsi="Angsana New" w:cs="Angsana New"/>
          <w:sz w:val="30"/>
          <w:szCs w:val="30"/>
          <w:lang w:val="en-GB"/>
        </w:rPr>
        <w:t xml:space="preserve"> 31</w:t>
      </w:r>
      <w:r w:rsidRPr="0035122E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</w:t>
      </w:r>
      <w:r w:rsidRPr="0035122E">
        <w:rPr>
          <w:rFonts w:ascii="Angsana New" w:hAnsi="Angsana New" w:cs="Angsana New"/>
          <w:sz w:val="30"/>
          <w:szCs w:val="30"/>
          <w:lang w:val="en-GB"/>
        </w:rPr>
        <w:t xml:space="preserve"> 25</w:t>
      </w:r>
      <w:r w:rsidRPr="0035122E">
        <w:rPr>
          <w:rFonts w:ascii="Angsana New" w:hAnsi="Angsana New" w:cs="Angsana New"/>
          <w:sz w:val="30"/>
          <w:szCs w:val="30"/>
        </w:rPr>
        <w:t>63</w:t>
      </w:r>
      <w:r w:rsidRPr="0035122E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750219" w:rsidRPr="0035122E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ต่อมาเมื่อวันที่ </w:t>
      </w:r>
      <w:r w:rsidR="00D13DC1" w:rsidRPr="0035122E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750219" w:rsidRPr="0035122E">
        <w:rPr>
          <w:rFonts w:ascii="Angsana New" w:hAnsi="Angsana New" w:cs="Angsana New"/>
          <w:sz w:val="30"/>
          <w:szCs w:val="30"/>
        </w:rPr>
        <w:t xml:space="preserve">2 </w:t>
      </w:r>
      <w:r w:rsidR="00750219" w:rsidRPr="0035122E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750219" w:rsidRPr="0035122E">
        <w:rPr>
          <w:rFonts w:ascii="Angsana New" w:hAnsi="Angsana New" w:cs="Angsana New"/>
          <w:sz w:val="30"/>
          <w:szCs w:val="30"/>
        </w:rPr>
        <w:t xml:space="preserve">2562 </w:t>
      </w:r>
      <w:r w:rsidR="00750219" w:rsidRPr="0035122E">
        <w:rPr>
          <w:rFonts w:ascii="Angsana New" w:hAnsi="Angsana New" w:cs="Angsana New" w:hint="cs"/>
          <w:sz w:val="30"/>
          <w:szCs w:val="30"/>
          <w:cs/>
        </w:rPr>
        <w:t xml:space="preserve">บริษัทได้เปลี่ยนแปลงอัตราค่าบริหารงานเป็นเดือนละ </w:t>
      </w:r>
      <w:r w:rsidR="00750219" w:rsidRPr="0035122E">
        <w:rPr>
          <w:rFonts w:ascii="Angsana New" w:hAnsi="Angsana New" w:cs="Angsana New"/>
          <w:sz w:val="30"/>
          <w:szCs w:val="30"/>
        </w:rPr>
        <w:t xml:space="preserve">3.5 </w:t>
      </w:r>
      <w:r w:rsidR="00750219" w:rsidRPr="0035122E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5193F29" w14:textId="77777777" w:rsidR="00F739F0" w:rsidRPr="0035122E" w:rsidRDefault="00F739F0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16"/>
          <w:szCs w:val="16"/>
          <w:lang w:val="en-GB"/>
        </w:rPr>
      </w:pPr>
    </w:p>
    <w:p w14:paraId="7F618BA9" w14:textId="77777777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สัญญาแฟรนไชส์</w:t>
      </w:r>
    </w:p>
    <w:p w14:paraId="5C37CE40" w14:textId="77777777" w:rsidR="00C16C0E" w:rsidRPr="0035122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16"/>
          <w:szCs w:val="16"/>
        </w:rPr>
      </w:pPr>
    </w:p>
    <w:p w14:paraId="63F050D4" w14:textId="7E2E6432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ในระหว่างเดือนมิถุนายน </w:t>
      </w:r>
      <w:r w:rsidRPr="0035122E">
        <w:rPr>
          <w:rFonts w:ascii="Angsana New" w:hAnsi="Angsana New" w:cs="Angsana New"/>
          <w:sz w:val="30"/>
          <w:szCs w:val="30"/>
        </w:rPr>
        <w:t>2561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บริษัทได้ทำสัญญาแฟรนไชส์กับบริษัท อินเด็ก ลิฟวิ่งมอลล์ อินเตอร์ จำกัด </w:t>
      </w:r>
      <w:r w:rsidR="00D13DC1" w:rsidRPr="0035122E">
        <w:rPr>
          <w:rFonts w:ascii="Angsana New" w:hAnsi="Angsana New" w:cs="Angsana New"/>
          <w:sz w:val="30"/>
          <w:szCs w:val="30"/>
          <w:cs/>
        </w:rPr>
        <w:br/>
      </w:r>
      <w:r w:rsidR="00D13DC1" w:rsidRPr="0035122E">
        <w:rPr>
          <w:rFonts w:ascii="Angsana New" w:hAnsi="Angsana New" w:cs="Angsana New"/>
          <w:sz w:val="30"/>
          <w:szCs w:val="30"/>
        </w:rPr>
        <w:t>(</w:t>
      </w:r>
      <w:r w:rsidR="00D13DC1" w:rsidRPr="0035122E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D13DC1" w:rsidRPr="0035122E">
        <w:rPr>
          <w:rFonts w:ascii="Angsana New" w:hAnsi="Angsana New" w:cs="Angsana New"/>
          <w:sz w:val="30"/>
          <w:szCs w:val="30"/>
        </w:rPr>
        <w:t>)</w:t>
      </w:r>
      <w:r w:rsidR="00D13DC1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โดยสัญญามีมูลค่า </w:t>
      </w:r>
      <w:r w:rsidRPr="0035122E">
        <w:rPr>
          <w:rFonts w:ascii="Angsana New" w:hAnsi="Angsana New" w:cs="Angsana New"/>
          <w:sz w:val="30"/>
          <w:szCs w:val="30"/>
        </w:rPr>
        <w:t xml:space="preserve">1.6 </w:t>
      </w:r>
      <w:r w:rsidRPr="0035122E">
        <w:rPr>
          <w:rFonts w:ascii="Angsana New" w:hAnsi="Angsana New" w:cs="Angsana New" w:hint="cs"/>
          <w:sz w:val="30"/>
          <w:szCs w:val="30"/>
          <w:cs/>
        </w:rPr>
        <w:t>ล้านบาท สัญญามีระยะเวลา</w:t>
      </w:r>
      <w:r w:rsidRPr="0035122E">
        <w:rPr>
          <w:rFonts w:ascii="Angsana New" w:hAnsi="Angsana New" w:cs="Angsana New"/>
          <w:sz w:val="30"/>
          <w:szCs w:val="30"/>
        </w:rPr>
        <w:t xml:space="preserve"> 5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ปีและให้สิทธิต่อสัญญาอีก </w:t>
      </w:r>
      <w:r w:rsidRPr="0035122E">
        <w:rPr>
          <w:rFonts w:ascii="Angsana New" w:hAnsi="Angsana New" w:cs="Angsana New"/>
          <w:sz w:val="30"/>
          <w:szCs w:val="30"/>
        </w:rPr>
        <w:t xml:space="preserve">5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ปี และจะสิ้นสุดภายในปี </w:t>
      </w:r>
      <w:r w:rsidRPr="0035122E">
        <w:rPr>
          <w:rFonts w:ascii="Angsana New" w:hAnsi="Angsana New" w:cs="Angsana New"/>
          <w:sz w:val="30"/>
          <w:szCs w:val="30"/>
        </w:rPr>
        <w:t>2571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นอกจากนี้ บริษัท อินเด็กซ์ ลิฟวิ่งมอลล์ อินเตอร์ จำกัด จ่ายค่าลิขสิทธิ์ปีละ </w:t>
      </w:r>
      <w:r w:rsidRPr="0035122E">
        <w:rPr>
          <w:rFonts w:ascii="Angsana New" w:hAnsi="Angsana New" w:cs="Angsana New"/>
          <w:sz w:val="30"/>
          <w:szCs w:val="30"/>
        </w:rPr>
        <w:t xml:space="preserve">0.96 </w:t>
      </w:r>
      <w:r w:rsidRPr="0035122E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7D3BB6D7" w14:textId="77777777" w:rsidR="00285D29" w:rsidRPr="0035122E" w:rsidRDefault="00285D29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EE31EB8" w14:textId="77777777" w:rsidR="00C16C0E" w:rsidRPr="0035122E" w:rsidRDefault="00C16C0E" w:rsidP="00285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rPr>
          <w:rFonts w:ascii="Angsana New" w:hAnsi="Angsana New" w:cs="Angsana New"/>
          <w:i/>
          <w:iCs/>
          <w:sz w:val="30"/>
          <w:szCs w:val="30"/>
          <w:cs/>
        </w:rPr>
      </w:pPr>
      <w:r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5A1E5168" w14:textId="77777777" w:rsidR="00C16C0E" w:rsidRPr="0035122E" w:rsidRDefault="00C16C0E" w:rsidP="00C16C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p w14:paraId="256B2CE5" w14:textId="21F3B747" w:rsidR="0040288D" w:rsidRPr="0035122E" w:rsidRDefault="00C16C0E" w:rsidP="00285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บริษัทได้ค้ำประกันการใช้วงเงินสินเชื่อให้กับบริษัท อินเด็กซ์ อินเตอร์เฟิร์น จำกัด </w:t>
      </w:r>
      <w:r w:rsidRPr="0035122E">
        <w:rPr>
          <w:rFonts w:ascii="Angsana New" w:hAnsi="Angsana New" w:cs="Angsana New"/>
          <w:sz w:val="30"/>
          <w:szCs w:val="30"/>
        </w:rPr>
        <w:t>(</w:t>
      </w:r>
      <w:r w:rsidRPr="0035122E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35122E">
        <w:rPr>
          <w:rFonts w:ascii="Angsana New" w:hAnsi="Angsana New" w:cs="Angsana New"/>
          <w:sz w:val="30"/>
          <w:szCs w:val="30"/>
        </w:rPr>
        <w:t xml:space="preserve">) </w:t>
      </w:r>
      <w:r w:rsidRPr="0035122E">
        <w:rPr>
          <w:rFonts w:ascii="Angsana New" w:hAnsi="Angsana New" w:cs="Angsana New" w:hint="cs"/>
          <w:sz w:val="30"/>
          <w:szCs w:val="30"/>
          <w:cs/>
        </w:rPr>
        <w:t>ให้กับธนาคารหลายแห่งเพื่อความคล่องตัวของบริษัทย่อย</w:t>
      </w:r>
    </w:p>
    <w:p w14:paraId="1BA6095D" w14:textId="3B772DFD" w:rsidR="008B78D5" w:rsidRPr="0035122E" w:rsidRDefault="008B7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</w:rPr>
      </w:pPr>
    </w:p>
    <w:p w14:paraId="6DCE87FD" w14:textId="77777777" w:rsidR="00235587" w:rsidRPr="0035122E" w:rsidRDefault="00235587" w:rsidP="00285D29">
      <w:pPr>
        <w:pStyle w:val="Heading1"/>
        <w:keepLines/>
        <w:numPr>
          <w:ilvl w:val="0"/>
          <w:numId w:val="10"/>
        </w:numPr>
        <w:shd w:val="clear" w:color="auto" w:fill="auto"/>
        <w:ind w:left="450" w:right="-45" w:hanging="540"/>
        <w:jc w:val="thaiDistribute"/>
        <w:rPr>
          <w:rFonts w:cs="Angsana New"/>
          <w:szCs w:val="30"/>
          <w:u w:val="none"/>
          <w:cs/>
          <w:lang w:val="th-TH"/>
        </w:rPr>
      </w:pPr>
      <w:r w:rsidRPr="0035122E">
        <w:rPr>
          <w:rFonts w:cs="Angsana New" w:hint="cs"/>
          <w:szCs w:val="30"/>
          <w:u w:val="none"/>
          <w:cs/>
          <w:lang w:val="th-TH"/>
        </w:rPr>
        <w:t>เ</w:t>
      </w:r>
      <w:r w:rsidRPr="0035122E">
        <w:rPr>
          <w:rFonts w:cs="Angsana New"/>
          <w:szCs w:val="30"/>
          <w:u w:val="none"/>
          <w:cs/>
          <w:lang w:val="th-TH"/>
        </w:rPr>
        <w:t>งินลงทุนอื่น</w:t>
      </w:r>
    </w:p>
    <w:p w14:paraId="2743EA06" w14:textId="77777777" w:rsidR="00235587" w:rsidRPr="0035122E" w:rsidRDefault="00235587" w:rsidP="00235587">
      <w:pPr>
        <w:rPr>
          <w:rFonts w:cs="Arial"/>
          <w:cs/>
          <w:lang w:val="th-TH"/>
        </w:rPr>
      </w:pPr>
    </w:p>
    <w:p w14:paraId="74EAE8B1" w14:textId="39AEA204" w:rsidR="00235587" w:rsidRPr="0035122E" w:rsidRDefault="00235587" w:rsidP="00285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5"/>
        <w:jc w:val="thaiDistribute"/>
        <w:rPr>
          <w:rFonts w:ascii="Angsana New" w:hAnsi="Angsana New" w:cs="Angsana New"/>
          <w:sz w:val="20"/>
          <w:szCs w:val="2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รายการเคลื่อนไหวในระหว่างงวด</w:t>
      </w:r>
      <w:r w:rsidRPr="0035122E">
        <w:rPr>
          <w:rFonts w:ascii="Angsana New" w:hAnsi="Angsana New" w:cs="Angsana New" w:hint="cs"/>
          <w:sz w:val="30"/>
          <w:szCs w:val="30"/>
          <w:cs/>
        </w:rPr>
        <w:t>หก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35122E">
        <w:rPr>
          <w:rFonts w:ascii="Angsana New" w:hAnsi="Angsana New" w:cs="Angsana New"/>
          <w:sz w:val="30"/>
          <w:szCs w:val="30"/>
        </w:rPr>
        <w:t xml:space="preserve">30 </w:t>
      </w:r>
      <w:r w:rsidRPr="0035122E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>2562 ของตราสารทุนที่อยู่ในความต้องการของตลาดมีดังนี้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1170"/>
        <w:gridCol w:w="235"/>
        <w:gridCol w:w="1024"/>
        <w:gridCol w:w="235"/>
        <w:gridCol w:w="936"/>
        <w:gridCol w:w="235"/>
        <w:gridCol w:w="1115"/>
      </w:tblGrid>
      <w:tr w:rsidR="00285D29" w:rsidRPr="0035122E" w14:paraId="445B3F5D" w14:textId="77777777" w:rsidTr="00285D29">
        <w:trPr>
          <w:tblHeader/>
        </w:trPr>
        <w:tc>
          <w:tcPr>
            <w:tcW w:w="4248" w:type="dxa"/>
            <w:shd w:val="clear" w:color="auto" w:fill="auto"/>
            <w:vAlign w:val="bottom"/>
          </w:tcPr>
          <w:p w14:paraId="72EDB819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F023FEC" w14:textId="2027703F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5D29" w:rsidRPr="0035122E" w14:paraId="61E61D8D" w14:textId="77777777" w:rsidTr="00285D29">
        <w:trPr>
          <w:tblHeader/>
        </w:trPr>
        <w:tc>
          <w:tcPr>
            <w:tcW w:w="4248" w:type="dxa"/>
            <w:shd w:val="clear" w:color="auto" w:fill="auto"/>
            <w:vAlign w:val="bottom"/>
          </w:tcPr>
          <w:p w14:paraId="7B9AABB9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CB3FF6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761981C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4E4E0F5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B96F8A3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9CD52B1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4EA2319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55144E8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9CD556A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52BB3E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85D29" w:rsidRPr="0035122E" w14:paraId="74C9149B" w14:textId="77777777" w:rsidTr="00285D29">
        <w:trPr>
          <w:tblHeader/>
        </w:trPr>
        <w:tc>
          <w:tcPr>
            <w:tcW w:w="4248" w:type="dxa"/>
            <w:vAlign w:val="bottom"/>
          </w:tcPr>
          <w:p w14:paraId="540896DE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FDDFFF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95D917C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5A31451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C4F5232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A114226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3237A8E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3216FC1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85D29" w:rsidRPr="0035122E" w14:paraId="599B0E7F" w14:textId="77777777" w:rsidTr="00285D29">
        <w:trPr>
          <w:tblHeader/>
        </w:trPr>
        <w:tc>
          <w:tcPr>
            <w:tcW w:w="4248" w:type="dxa"/>
          </w:tcPr>
          <w:p w14:paraId="612861D0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7B6B2C9A" w14:textId="4F1263B0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5D29" w:rsidRPr="0035122E" w14:paraId="519343AE" w14:textId="77777777" w:rsidTr="00285D29">
        <w:tc>
          <w:tcPr>
            <w:tcW w:w="4248" w:type="dxa"/>
          </w:tcPr>
          <w:p w14:paraId="2CF9A0E8" w14:textId="59C7E5F6" w:rsidR="00285D29" w:rsidRPr="0035122E" w:rsidRDefault="00285D29" w:rsidP="005F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B9DF65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B226CE3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B82026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CB629EB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3730D96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FDD1F04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0FBA91C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5D29" w:rsidRPr="0035122E" w14:paraId="59B15FBE" w14:textId="77777777" w:rsidTr="00285D29">
        <w:tc>
          <w:tcPr>
            <w:tcW w:w="4248" w:type="dxa"/>
          </w:tcPr>
          <w:p w14:paraId="69EEE13A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170" w:type="dxa"/>
          </w:tcPr>
          <w:p w14:paraId="0CCFE276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CC22E0E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06DA960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A079CFE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11EA34E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F6B9185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CBA7F45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5D29" w:rsidRPr="0035122E" w14:paraId="3FA25058" w14:textId="77777777" w:rsidTr="00285D29">
        <w:tc>
          <w:tcPr>
            <w:tcW w:w="4248" w:type="dxa"/>
          </w:tcPr>
          <w:p w14:paraId="69F4D781" w14:textId="7863E4E8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70" w:type="dxa"/>
          </w:tcPr>
          <w:p w14:paraId="41572A0D" w14:textId="07F3E633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67,379</w:t>
            </w:r>
          </w:p>
        </w:tc>
        <w:tc>
          <w:tcPr>
            <w:tcW w:w="235" w:type="dxa"/>
          </w:tcPr>
          <w:p w14:paraId="5B0B0BFA" w14:textId="77777777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D752F5" w14:textId="21020E5A" w:rsidR="00285D29" w:rsidRPr="0035122E" w:rsidRDefault="00D9041B" w:rsidP="004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5D29"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65,64</w:t>
            </w:r>
            <w:r w:rsidR="00285D29" w:rsidRPr="0035122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C965260" w14:textId="77777777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DE310C1" w14:textId="38998FDD" w:rsidR="00285D29" w:rsidRPr="0035122E" w:rsidRDefault="00187D80" w:rsidP="000F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5D29"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1,73</w:t>
            </w:r>
            <w:r w:rsidR="00285D29" w:rsidRPr="0035122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B069AD3" w14:textId="77777777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76E5AE8" w14:textId="2DCD29FF" w:rsidR="00285D29" w:rsidRPr="0035122E" w:rsidRDefault="00285D29" w:rsidP="000F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85D29" w:rsidRPr="0035122E" w14:paraId="2015DF8E" w14:textId="77777777" w:rsidTr="00285D29">
        <w:tc>
          <w:tcPr>
            <w:tcW w:w="4248" w:type="dxa"/>
          </w:tcPr>
          <w:p w14:paraId="3A80EF3D" w14:textId="53CA131E" w:rsidR="00285D29" w:rsidRPr="0035122E" w:rsidRDefault="00285D2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ADCC5F" w14:textId="25259350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5" w:type="dxa"/>
          </w:tcPr>
          <w:p w14:paraId="1B91A27D" w14:textId="77777777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135C98" w14:textId="3BD4E905" w:rsidR="00285D29" w:rsidRPr="0035122E" w:rsidRDefault="00285D29" w:rsidP="000F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AD3FC20" w14:textId="77777777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17C275A" w14:textId="07720275" w:rsidR="00285D29" w:rsidRPr="0035122E" w:rsidRDefault="00285D29" w:rsidP="000F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2FE655D" w14:textId="77777777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4836711" w14:textId="08A8E37E" w:rsidR="00285D29" w:rsidRPr="0035122E" w:rsidRDefault="00285D29" w:rsidP="000F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5,000</w:t>
            </w:r>
          </w:p>
        </w:tc>
      </w:tr>
      <w:tr w:rsidR="00285D29" w:rsidRPr="0035122E" w14:paraId="7AE1B17B" w14:textId="77777777" w:rsidTr="00285D29">
        <w:tc>
          <w:tcPr>
            <w:tcW w:w="4248" w:type="dxa"/>
          </w:tcPr>
          <w:p w14:paraId="04B2E886" w14:textId="50D30ABA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211367" w14:textId="0361E093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72,379</w:t>
            </w:r>
          </w:p>
        </w:tc>
        <w:tc>
          <w:tcPr>
            <w:tcW w:w="235" w:type="dxa"/>
          </w:tcPr>
          <w:p w14:paraId="5E0D6149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25A1D8A" w14:textId="184FF7DA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62BFFD1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101AFBF" w14:textId="645E7F8C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8BFFC6B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8435A07" w14:textId="522C020F" w:rsidR="00285D29" w:rsidRPr="0035122E" w:rsidRDefault="00285D29" w:rsidP="00285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5,000</w:t>
            </w:r>
          </w:p>
        </w:tc>
      </w:tr>
    </w:tbl>
    <w:p w14:paraId="27B01199" w14:textId="74BDD946" w:rsidR="008E3B4C" w:rsidRPr="0035122E" w:rsidRDefault="008E3B4C" w:rsidP="00543254">
      <w:pPr>
        <w:pStyle w:val="Heading1"/>
        <w:keepLines/>
        <w:numPr>
          <w:ilvl w:val="0"/>
          <w:numId w:val="10"/>
        </w:numPr>
        <w:shd w:val="clear" w:color="auto" w:fill="auto"/>
        <w:tabs>
          <w:tab w:val="left" w:pos="450"/>
        </w:tabs>
        <w:ind w:left="540" w:right="-45" w:hanging="540"/>
        <w:jc w:val="thaiDistribute"/>
        <w:rPr>
          <w:rFonts w:cs="Angsana New"/>
          <w:szCs w:val="30"/>
          <w:u w:val="none"/>
          <w:cs/>
          <w:lang w:val="th-TH"/>
        </w:rPr>
      </w:pPr>
      <w:r w:rsidRPr="0035122E">
        <w:rPr>
          <w:rFonts w:cs="Angsana New"/>
          <w:szCs w:val="30"/>
          <w:u w:val="none"/>
          <w:cs/>
          <w:lang w:val="th-TH"/>
        </w:rPr>
        <w:lastRenderedPageBreak/>
        <w:t>ลูกหนี้การค้า</w:t>
      </w:r>
    </w:p>
    <w:p w14:paraId="56BC4477" w14:textId="77777777" w:rsidR="00FE3FFC" w:rsidRPr="0035122E" w:rsidRDefault="00FE3FFC" w:rsidP="00FE3FFC">
      <w:pPr>
        <w:rPr>
          <w:rFonts w:asciiTheme="majorBidi" w:hAnsiTheme="majorBidi" w:cstheme="majorBidi"/>
        </w:rPr>
      </w:pPr>
    </w:p>
    <w:tbl>
      <w:tblPr>
        <w:tblW w:w="92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052"/>
        <w:gridCol w:w="268"/>
        <w:gridCol w:w="1000"/>
        <w:gridCol w:w="268"/>
        <w:gridCol w:w="1079"/>
        <w:gridCol w:w="268"/>
        <w:gridCol w:w="1059"/>
      </w:tblGrid>
      <w:tr w:rsidR="000F1709" w:rsidRPr="0035122E" w14:paraId="0B3F91AC" w14:textId="77777777" w:rsidTr="000F1709">
        <w:trPr>
          <w:tblHeader/>
        </w:trPr>
        <w:tc>
          <w:tcPr>
            <w:tcW w:w="2298" w:type="pct"/>
          </w:tcPr>
          <w:p w14:paraId="0236A5FE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33B84D46" w14:textId="77777777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07939B5" w14:textId="77777777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05A7A3B2" w14:textId="77777777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F1709" w:rsidRPr="0035122E" w14:paraId="21EB1328" w14:textId="77777777" w:rsidTr="000F1709">
        <w:trPr>
          <w:trHeight w:val="380"/>
          <w:tblHeader/>
        </w:trPr>
        <w:tc>
          <w:tcPr>
            <w:tcW w:w="2298" w:type="pct"/>
          </w:tcPr>
          <w:p w14:paraId="20C43B31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0E687081" w14:textId="26C75549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57B0C527" w14:textId="77777777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3883D2A" w14:textId="77777777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0C9F3F7D" w14:textId="77777777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4535FF9" w14:textId="7CAB3764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D95AAD3" w14:textId="77777777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11C7328D" w14:textId="77777777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F1709" w:rsidRPr="0035122E" w14:paraId="670DEF91" w14:textId="77777777" w:rsidTr="000F1709">
        <w:trPr>
          <w:tblHeader/>
        </w:trPr>
        <w:tc>
          <w:tcPr>
            <w:tcW w:w="2298" w:type="pct"/>
          </w:tcPr>
          <w:p w14:paraId="524AA764" w14:textId="77777777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0" w:right="-131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2" w:type="pct"/>
            <w:gridSpan w:val="7"/>
          </w:tcPr>
          <w:p w14:paraId="6CAA9473" w14:textId="77777777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709" w:rsidRPr="0035122E" w14:paraId="75023A5A" w14:textId="77777777" w:rsidTr="00285D29">
        <w:trPr>
          <w:cantSplit/>
          <w:trHeight w:val="418"/>
        </w:trPr>
        <w:tc>
          <w:tcPr>
            <w:tcW w:w="2298" w:type="pct"/>
          </w:tcPr>
          <w:p w14:paraId="1B7B7327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69" w:type="pct"/>
          </w:tcPr>
          <w:p w14:paraId="3691D307" w14:textId="653BB745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79,735</w:t>
            </w:r>
          </w:p>
        </w:tc>
        <w:tc>
          <w:tcPr>
            <w:tcW w:w="145" w:type="pct"/>
          </w:tcPr>
          <w:p w14:paraId="1359873E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1" w:type="pct"/>
          </w:tcPr>
          <w:p w14:paraId="6CA604E0" w14:textId="52AD2EFE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126,397</w:t>
            </w:r>
          </w:p>
        </w:tc>
        <w:tc>
          <w:tcPr>
            <w:tcW w:w="145" w:type="pct"/>
          </w:tcPr>
          <w:p w14:paraId="3815FDC9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4" w:type="pct"/>
          </w:tcPr>
          <w:p w14:paraId="3EB5DDF6" w14:textId="35EA39D5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lang w:val="en-US"/>
              </w:rPr>
              <w:t>72,242</w:t>
            </w:r>
          </w:p>
        </w:tc>
        <w:tc>
          <w:tcPr>
            <w:tcW w:w="145" w:type="pct"/>
          </w:tcPr>
          <w:p w14:paraId="62110D51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2" w:type="pct"/>
          </w:tcPr>
          <w:p w14:paraId="4338CC4B" w14:textId="5A44C46F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127,760</w:t>
            </w:r>
          </w:p>
        </w:tc>
      </w:tr>
      <w:tr w:rsidR="000F1709" w:rsidRPr="0035122E" w14:paraId="47E694C0" w14:textId="77777777" w:rsidTr="00285D29">
        <w:trPr>
          <w:cantSplit/>
          <w:trHeight w:val="418"/>
        </w:trPr>
        <w:tc>
          <w:tcPr>
            <w:tcW w:w="2298" w:type="pct"/>
          </w:tcPr>
          <w:p w14:paraId="7185781E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69" w:type="pct"/>
          </w:tcPr>
          <w:p w14:paraId="3A30AEA5" w14:textId="77777777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4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A8C236" w14:textId="77777777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7D2F7C63" w14:textId="77777777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4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C3DC06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1DCA7F8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24D479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4F7F7B4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1709" w:rsidRPr="0035122E" w14:paraId="6B4CD263" w14:textId="77777777" w:rsidTr="00285D29">
        <w:trPr>
          <w:cantSplit/>
          <w:trHeight w:val="418"/>
        </w:trPr>
        <w:tc>
          <w:tcPr>
            <w:tcW w:w="2298" w:type="pct"/>
          </w:tcPr>
          <w:p w14:paraId="73E553DA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น้อยกว่า 3 เดือน</w:t>
            </w:r>
          </w:p>
        </w:tc>
        <w:tc>
          <w:tcPr>
            <w:tcW w:w="569" w:type="pct"/>
          </w:tcPr>
          <w:p w14:paraId="7A5C5C64" w14:textId="30F3D66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157,039</w:t>
            </w:r>
          </w:p>
        </w:tc>
        <w:tc>
          <w:tcPr>
            <w:tcW w:w="145" w:type="pct"/>
          </w:tcPr>
          <w:p w14:paraId="44515AF8" w14:textId="77777777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01BB2A4" w14:textId="49142854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148,184</w:t>
            </w:r>
          </w:p>
        </w:tc>
        <w:tc>
          <w:tcPr>
            <w:tcW w:w="145" w:type="pct"/>
          </w:tcPr>
          <w:p w14:paraId="41A0E930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51EA556" w14:textId="0C39C95F" w:rsidR="000F1709" w:rsidRPr="0035122E" w:rsidRDefault="000F1709" w:rsidP="009F63AC">
            <w:pPr>
              <w:pStyle w:val="acctfourfigures"/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165,859</w:t>
            </w:r>
          </w:p>
        </w:tc>
        <w:tc>
          <w:tcPr>
            <w:tcW w:w="145" w:type="pct"/>
          </w:tcPr>
          <w:p w14:paraId="13B9C6BC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909E2C0" w14:textId="3A879E48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162,319</w:t>
            </w:r>
          </w:p>
        </w:tc>
      </w:tr>
      <w:tr w:rsidR="000F1709" w:rsidRPr="0035122E" w14:paraId="68BE6686" w14:textId="77777777" w:rsidTr="00285D29">
        <w:trPr>
          <w:cantSplit/>
          <w:trHeight w:val="418"/>
        </w:trPr>
        <w:tc>
          <w:tcPr>
            <w:tcW w:w="2298" w:type="pct"/>
          </w:tcPr>
          <w:p w14:paraId="7D301CB8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3 -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9" w:type="pct"/>
          </w:tcPr>
          <w:p w14:paraId="2ECE669D" w14:textId="37D0B1E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4,270</w:t>
            </w:r>
          </w:p>
        </w:tc>
        <w:tc>
          <w:tcPr>
            <w:tcW w:w="145" w:type="pct"/>
          </w:tcPr>
          <w:p w14:paraId="3F4354E0" w14:textId="77777777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40" w:lineRule="exact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1" w:type="pct"/>
          </w:tcPr>
          <w:p w14:paraId="151BE5ED" w14:textId="306F1C81" w:rsidR="000F1709" w:rsidRPr="0035122E" w:rsidRDefault="000F1709" w:rsidP="00A54291">
            <w:pPr>
              <w:pStyle w:val="acctfourfigures"/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15,292</w:t>
            </w:r>
          </w:p>
        </w:tc>
        <w:tc>
          <w:tcPr>
            <w:tcW w:w="145" w:type="pct"/>
          </w:tcPr>
          <w:p w14:paraId="6A5072B0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B4CAF9E" w14:textId="7F9D47CF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     3,073</w:t>
            </w:r>
          </w:p>
        </w:tc>
        <w:tc>
          <w:tcPr>
            <w:tcW w:w="145" w:type="pct"/>
          </w:tcPr>
          <w:p w14:paraId="37FA0688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DD969D9" w14:textId="7C2116C8" w:rsidR="000F1709" w:rsidRPr="0035122E" w:rsidRDefault="000F1709" w:rsidP="00A54291">
            <w:pPr>
              <w:pStyle w:val="acctfourfigures"/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14,490</w:t>
            </w:r>
          </w:p>
        </w:tc>
      </w:tr>
      <w:tr w:rsidR="000F1709" w:rsidRPr="0035122E" w14:paraId="3ADD50FF" w14:textId="77777777" w:rsidTr="00285D29">
        <w:trPr>
          <w:cantSplit/>
          <w:trHeight w:val="418"/>
        </w:trPr>
        <w:tc>
          <w:tcPr>
            <w:tcW w:w="2298" w:type="pct"/>
          </w:tcPr>
          <w:p w14:paraId="6B700176" w14:textId="5297D9A5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9" w:type="pct"/>
          </w:tcPr>
          <w:p w14:paraId="4C924F15" w14:textId="79CECEDF" w:rsidR="000F1709" w:rsidRPr="0035122E" w:rsidRDefault="000F1709" w:rsidP="00DB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     4,165</w:t>
            </w:r>
          </w:p>
        </w:tc>
        <w:tc>
          <w:tcPr>
            <w:tcW w:w="145" w:type="pct"/>
          </w:tcPr>
          <w:p w14:paraId="23F0BF95" w14:textId="77777777" w:rsidR="000F1709" w:rsidRPr="0035122E" w:rsidRDefault="000F1709" w:rsidP="00A5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40" w:lineRule="exact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1" w:type="pct"/>
          </w:tcPr>
          <w:p w14:paraId="65F280A2" w14:textId="628A448E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2,406</w:t>
            </w:r>
          </w:p>
        </w:tc>
        <w:tc>
          <w:tcPr>
            <w:tcW w:w="145" w:type="pct"/>
          </w:tcPr>
          <w:p w14:paraId="233DA7F6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F614B6E" w14:textId="06CAB18F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     3,696</w:t>
            </w:r>
          </w:p>
        </w:tc>
        <w:tc>
          <w:tcPr>
            <w:tcW w:w="145" w:type="pct"/>
          </w:tcPr>
          <w:p w14:paraId="2297843E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9B90ABA" w14:textId="2DEC7B65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1,349</w:t>
            </w:r>
          </w:p>
        </w:tc>
      </w:tr>
      <w:tr w:rsidR="000F1709" w:rsidRPr="0035122E" w14:paraId="2BA92020" w14:textId="77777777" w:rsidTr="00285D29">
        <w:trPr>
          <w:cantSplit/>
          <w:trHeight w:val="418"/>
        </w:trPr>
        <w:tc>
          <w:tcPr>
            <w:tcW w:w="2298" w:type="pct"/>
          </w:tcPr>
          <w:p w14:paraId="57790ECB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9" w:type="pct"/>
          </w:tcPr>
          <w:p w14:paraId="65058077" w14:textId="221B5334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4,896</w:t>
            </w:r>
          </w:p>
        </w:tc>
        <w:tc>
          <w:tcPr>
            <w:tcW w:w="145" w:type="pct"/>
          </w:tcPr>
          <w:p w14:paraId="1F1E3E22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6425D37" w14:textId="615FC046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5,819</w:t>
            </w:r>
          </w:p>
        </w:tc>
        <w:tc>
          <w:tcPr>
            <w:tcW w:w="145" w:type="pct"/>
          </w:tcPr>
          <w:p w14:paraId="1AFEF008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414B2FB5" w14:textId="67FCB591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4,623</w:t>
            </w:r>
          </w:p>
        </w:tc>
        <w:tc>
          <w:tcPr>
            <w:tcW w:w="145" w:type="pct"/>
          </w:tcPr>
          <w:p w14:paraId="7C72138F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F6548DD" w14:textId="3ACF1C2C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5,819</w:t>
            </w:r>
          </w:p>
        </w:tc>
      </w:tr>
      <w:tr w:rsidR="000F1709" w:rsidRPr="0035122E" w14:paraId="44CC282A" w14:textId="77777777" w:rsidTr="00285D29">
        <w:trPr>
          <w:cantSplit/>
          <w:trHeight w:val="418"/>
        </w:trPr>
        <w:tc>
          <w:tcPr>
            <w:tcW w:w="2298" w:type="pct"/>
          </w:tcPr>
          <w:p w14:paraId="12423D4D" w14:textId="1B26CB9D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BF3DC3A" w14:textId="0DE3426B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250,105</w:t>
            </w:r>
          </w:p>
        </w:tc>
        <w:tc>
          <w:tcPr>
            <w:tcW w:w="145" w:type="pct"/>
          </w:tcPr>
          <w:p w14:paraId="655468D2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724632A0" w14:textId="43B5173A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298,098</w:t>
            </w:r>
          </w:p>
        </w:tc>
        <w:tc>
          <w:tcPr>
            <w:tcW w:w="145" w:type="pct"/>
          </w:tcPr>
          <w:p w14:paraId="0A112B60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FB9B01B" w14:textId="659E54DD" w:rsidR="000F1709" w:rsidRPr="0035122E" w:rsidRDefault="000F1709" w:rsidP="00C84E09">
            <w:pPr>
              <w:pStyle w:val="acctfourfigures"/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249,493</w:t>
            </w:r>
          </w:p>
        </w:tc>
        <w:tc>
          <w:tcPr>
            <w:tcW w:w="145" w:type="pct"/>
          </w:tcPr>
          <w:p w14:paraId="21A5D86C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26C6E30" w14:textId="2EB84DB8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311,737</w:t>
            </w:r>
          </w:p>
        </w:tc>
      </w:tr>
      <w:tr w:rsidR="000F1709" w:rsidRPr="0035122E" w14:paraId="37619B35" w14:textId="77777777" w:rsidTr="00285D29">
        <w:trPr>
          <w:cantSplit/>
          <w:trHeight w:val="418"/>
        </w:trPr>
        <w:tc>
          <w:tcPr>
            <w:tcW w:w="2298" w:type="pct"/>
          </w:tcPr>
          <w:p w14:paraId="7375BE58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E88BB0F" w14:textId="5BA62D60" w:rsidR="000F1709" w:rsidRPr="0035122E" w:rsidRDefault="000F1709" w:rsidP="00D85F5F">
            <w:pPr>
              <w:pStyle w:val="acctfourfigures"/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(7,506)</w:t>
            </w:r>
          </w:p>
        </w:tc>
        <w:tc>
          <w:tcPr>
            <w:tcW w:w="145" w:type="pct"/>
          </w:tcPr>
          <w:p w14:paraId="4E7CFA93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2BA5C839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(3,933)</w:t>
            </w:r>
          </w:p>
        </w:tc>
        <w:tc>
          <w:tcPr>
            <w:tcW w:w="145" w:type="pct"/>
          </w:tcPr>
          <w:p w14:paraId="11FEFEFD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E88DFF0" w14:textId="417C785A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(7,292)</w:t>
            </w:r>
          </w:p>
        </w:tc>
        <w:tc>
          <w:tcPr>
            <w:tcW w:w="145" w:type="pct"/>
          </w:tcPr>
          <w:p w14:paraId="6403E495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46525A3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(3,933)</w:t>
            </w:r>
          </w:p>
        </w:tc>
      </w:tr>
      <w:tr w:rsidR="000F1709" w:rsidRPr="0035122E" w14:paraId="1A7723DB" w14:textId="77777777" w:rsidTr="00285D29">
        <w:trPr>
          <w:cantSplit/>
          <w:trHeight w:val="418"/>
        </w:trPr>
        <w:tc>
          <w:tcPr>
            <w:tcW w:w="2298" w:type="pct"/>
          </w:tcPr>
          <w:p w14:paraId="785D45FE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86EE01E" w14:textId="6277AAA8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242,599</w:t>
            </w:r>
          </w:p>
        </w:tc>
        <w:tc>
          <w:tcPr>
            <w:tcW w:w="145" w:type="pct"/>
          </w:tcPr>
          <w:p w14:paraId="0098D331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1EAAEAF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294,165</w:t>
            </w:r>
          </w:p>
        </w:tc>
        <w:tc>
          <w:tcPr>
            <w:tcW w:w="145" w:type="pct"/>
          </w:tcPr>
          <w:p w14:paraId="233C25AD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57E225E" w14:textId="062A8F9C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242,201</w:t>
            </w:r>
          </w:p>
        </w:tc>
        <w:tc>
          <w:tcPr>
            <w:tcW w:w="145" w:type="pct"/>
          </w:tcPr>
          <w:p w14:paraId="62F94A66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0A80FE9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307,804</w:t>
            </w:r>
          </w:p>
        </w:tc>
      </w:tr>
      <w:tr w:rsidR="000F1709" w:rsidRPr="0035122E" w14:paraId="5444124C" w14:textId="77777777" w:rsidTr="008A56E4">
        <w:trPr>
          <w:cantSplit/>
          <w:trHeight w:val="314"/>
        </w:trPr>
        <w:tc>
          <w:tcPr>
            <w:tcW w:w="2298" w:type="pct"/>
          </w:tcPr>
          <w:p w14:paraId="40DF1140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16B6F29F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20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3868625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0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</w:tcPr>
          <w:p w14:paraId="5AD4FEC0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20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83DE644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0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9B7825D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20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0110473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0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37E48160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20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1709" w:rsidRPr="0035122E" w14:paraId="04F9C1DA" w14:textId="77777777" w:rsidTr="008A56E4">
        <w:trPr>
          <w:cantSplit/>
          <w:trHeight w:val="418"/>
        </w:trPr>
        <w:tc>
          <w:tcPr>
            <w:tcW w:w="2298" w:type="pct"/>
          </w:tcPr>
          <w:p w14:paraId="1F6215B5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1AD00832" w14:textId="578A3FC2" w:rsidR="000F1709" w:rsidRPr="0035122E" w:rsidRDefault="000F1709" w:rsidP="00A54291">
            <w:pPr>
              <w:pStyle w:val="acctfourfigures"/>
              <w:tabs>
                <w:tab w:val="clear" w:pos="765"/>
                <w:tab w:val="decimal" w:pos="43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5" w:type="pct"/>
          </w:tcPr>
          <w:p w14:paraId="39D7160B" w14:textId="59A0E9A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B758076" w14:textId="68407F0B" w:rsidR="000F1709" w:rsidRPr="0035122E" w:rsidRDefault="000F1709" w:rsidP="00A54291">
            <w:pPr>
              <w:pStyle w:val="acctfourfigures"/>
              <w:tabs>
                <w:tab w:val="clear" w:pos="765"/>
                <w:tab w:val="decimal" w:pos="43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5" w:type="pct"/>
          </w:tcPr>
          <w:p w14:paraId="35CDE7E3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745D212" w14:textId="406A35C0" w:rsidR="000F1709" w:rsidRPr="0035122E" w:rsidRDefault="000F1709" w:rsidP="00A54291">
            <w:pPr>
              <w:pStyle w:val="acctfourfigures"/>
              <w:tabs>
                <w:tab w:val="clear" w:pos="765"/>
                <w:tab w:val="decimal" w:pos="43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5" w:type="pct"/>
          </w:tcPr>
          <w:p w14:paraId="0C98D7E1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E9E9652" w14:textId="459CEC94" w:rsidR="000F1709" w:rsidRPr="0035122E" w:rsidRDefault="000F1709" w:rsidP="00A54291">
            <w:pPr>
              <w:pStyle w:val="acctfourfigures"/>
              <w:tabs>
                <w:tab w:val="clear" w:pos="765"/>
                <w:tab w:val="decimal" w:pos="43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0F1709" w:rsidRPr="0035122E" w14:paraId="4559872D" w14:textId="77777777" w:rsidTr="008A56E4">
        <w:trPr>
          <w:cantSplit/>
          <w:trHeight w:val="418"/>
        </w:trPr>
        <w:tc>
          <w:tcPr>
            <w:tcW w:w="2298" w:type="pct"/>
          </w:tcPr>
          <w:p w14:paraId="51C44BA4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2" w:type="pct"/>
            <w:gridSpan w:val="7"/>
          </w:tcPr>
          <w:p w14:paraId="32461327" w14:textId="30133332" w:rsidR="000F1709" w:rsidRPr="0035122E" w:rsidRDefault="000F1709" w:rsidP="000F1709">
            <w:pPr>
              <w:pStyle w:val="acctfourfigures"/>
              <w:tabs>
                <w:tab w:val="clear" w:pos="765"/>
              </w:tabs>
              <w:spacing w:line="340" w:lineRule="exact"/>
              <w:ind w:left="-105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0F1709" w:rsidRPr="0035122E" w14:paraId="46E09DFE" w14:textId="77777777" w:rsidTr="008A56E4">
        <w:trPr>
          <w:cantSplit/>
          <w:trHeight w:val="418"/>
        </w:trPr>
        <w:tc>
          <w:tcPr>
            <w:tcW w:w="2298" w:type="pct"/>
          </w:tcPr>
          <w:p w14:paraId="071DA36C" w14:textId="2C7BEDA0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หนี้สูญและหนี้สงสัยจะสูญ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69" w:type="pct"/>
          </w:tcPr>
          <w:p w14:paraId="523E7341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0D86C3D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49BD4204" w14:textId="6122965E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C9A75D5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CA7592D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B14E34C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7B60AD2D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1709" w:rsidRPr="0035122E" w14:paraId="49A2C37C" w14:textId="77777777" w:rsidTr="008A56E4">
        <w:trPr>
          <w:cantSplit/>
          <w:trHeight w:val="418"/>
        </w:trPr>
        <w:tc>
          <w:tcPr>
            <w:tcW w:w="2298" w:type="pct"/>
          </w:tcPr>
          <w:p w14:paraId="18A45244" w14:textId="7E4E0EE5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สำหรับงวดสามเดือนสิ้นสุดวันที่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2EB97FFF" w14:textId="50A0BF9A" w:rsidR="000F1709" w:rsidRPr="0035122E" w:rsidRDefault="000F1709" w:rsidP="000F1709">
            <w:pPr>
              <w:pStyle w:val="acctfourfigures"/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    (220)</w:t>
            </w:r>
          </w:p>
        </w:tc>
        <w:tc>
          <w:tcPr>
            <w:tcW w:w="145" w:type="pct"/>
          </w:tcPr>
          <w:p w14:paraId="4DDF5CDE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0CFA87B8" w14:textId="26CB5638" w:rsidR="000F1709" w:rsidRPr="0035122E" w:rsidRDefault="000F1709" w:rsidP="000F1709">
            <w:pPr>
              <w:pStyle w:val="acctfourfigures"/>
              <w:tabs>
                <w:tab w:val="clear" w:pos="765"/>
                <w:tab w:val="decimal" w:pos="30"/>
              </w:tabs>
              <w:spacing w:line="340" w:lineRule="exact"/>
              <w:ind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23553DF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52DF4410" w14:textId="61B757FE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(220)</w:t>
            </w:r>
          </w:p>
        </w:tc>
        <w:tc>
          <w:tcPr>
            <w:tcW w:w="145" w:type="pct"/>
          </w:tcPr>
          <w:p w14:paraId="5A43008A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5778A019" w14:textId="51B78736" w:rsidR="000F1709" w:rsidRPr="0035122E" w:rsidRDefault="000F1709" w:rsidP="000F1709">
            <w:pPr>
              <w:pStyle w:val="acctfourfigures"/>
              <w:tabs>
                <w:tab w:val="clear" w:pos="765"/>
                <w:tab w:val="decimal" w:pos="30"/>
              </w:tabs>
              <w:spacing w:line="340" w:lineRule="exact"/>
              <w:ind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F1709" w:rsidRPr="0035122E" w14:paraId="475D25C4" w14:textId="77777777" w:rsidTr="008A56E4">
        <w:trPr>
          <w:cantSplit/>
          <w:trHeight w:val="418"/>
        </w:trPr>
        <w:tc>
          <w:tcPr>
            <w:tcW w:w="2298" w:type="pct"/>
          </w:tcPr>
          <w:p w14:paraId="7DDC9FDF" w14:textId="139E59AF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สำหรับงวดหกเดือนสิ้นสุดวันที่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345B7B20" w14:textId="7D26EC92" w:rsidR="000F1709" w:rsidRPr="0035122E" w:rsidRDefault="000F1709" w:rsidP="00D85F5F">
            <w:pPr>
              <w:pStyle w:val="acctfourfigures"/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3,573</w:t>
            </w:r>
          </w:p>
        </w:tc>
        <w:tc>
          <w:tcPr>
            <w:tcW w:w="145" w:type="pct"/>
          </w:tcPr>
          <w:p w14:paraId="348F3BF7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  <w:bottom w:val="double" w:sz="4" w:space="0" w:color="auto"/>
            </w:tcBorders>
          </w:tcPr>
          <w:p w14:paraId="75FC3530" w14:textId="36F070E9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2,697</w:t>
            </w:r>
          </w:p>
        </w:tc>
        <w:tc>
          <w:tcPr>
            <w:tcW w:w="145" w:type="pct"/>
          </w:tcPr>
          <w:p w14:paraId="6791770F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</w:tcPr>
          <w:p w14:paraId="529167C5" w14:textId="776E6130" w:rsidR="000F1709" w:rsidRPr="0035122E" w:rsidRDefault="000F1709" w:rsidP="00D85F5F">
            <w:pPr>
              <w:pStyle w:val="acctfourfigures"/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3,359</w:t>
            </w:r>
          </w:p>
        </w:tc>
        <w:tc>
          <w:tcPr>
            <w:tcW w:w="145" w:type="pct"/>
          </w:tcPr>
          <w:p w14:paraId="2F46CAEE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</w:tcPr>
          <w:p w14:paraId="49E3E88C" w14:textId="63B1A90D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27,191</w:t>
            </w:r>
          </w:p>
        </w:tc>
      </w:tr>
      <w:tr w:rsidR="000F1709" w:rsidRPr="0035122E" w14:paraId="239E322D" w14:textId="77777777" w:rsidTr="000F1709">
        <w:trPr>
          <w:cantSplit/>
        </w:trPr>
        <w:tc>
          <w:tcPr>
            <w:tcW w:w="2298" w:type="pct"/>
          </w:tcPr>
          <w:p w14:paraId="57296A99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5F0DAA2C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A46485B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</w:tcPr>
          <w:p w14:paraId="655293E3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C005A96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49FEE48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6850611" w14:textId="77777777" w:rsidR="000F1709" w:rsidRPr="0035122E" w:rsidRDefault="000F170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58467FB5" w14:textId="77777777" w:rsidR="000F1709" w:rsidRPr="0035122E" w:rsidRDefault="000F1709" w:rsidP="00A54291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4FC2D1E5" w14:textId="77777777" w:rsidR="003174EE" w:rsidRPr="0035122E" w:rsidRDefault="003174EE" w:rsidP="002D2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 New" w:hAnsi="Angsana New" w:cs="Angsana New"/>
          <w:cs/>
          <w:lang w:val="th-TH"/>
        </w:rPr>
      </w:pPr>
    </w:p>
    <w:p w14:paraId="54F47762" w14:textId="3D8FC69A" w:rsidR="00AD6EAE" w:rsidRPr="0035122E" w:rsidRDefault="008E3B4C" w:rsidP="002D2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</w:t>
      </w:r>
      <w:r w:rsidRPr="0035122E">
        <w:rPr>
          <w:rFonts w:ascii="Angsana New" w:hAnsi="Angsana New" w:cs="Angsana New"/>
          <w:sz w:val="30"/>
          <w:szCs w:val="30"/>
          <w:cs/>
        </w:rPr>
        <w:t>ของ</w:t>
      </w:r>
      <w:r w:rsidR="004E120C" w:rsidRPr="0035122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2857AD" w:rsidRPr="0035122E">
        <w:rPr>
          <w:rFonts w:ascii="Angsana New" w:hAnsi="Angsana New" w:cs="Angsana New"/>
          <w:sz w:val="30"/>
          <w:szCs w:val="30"/>
        </w:rPr>
        <w:t>30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>วัน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2857AD" w:rsidRPr="0035122E">
        <w:rPr>
          <w:rFonts w:ascii="Angsana New" w:hAnsi="Angsana New" w:cs="Angsana New"/>
          <w:sz w:val="30"/>
          <w:szCs w:val="30"/>
        </w:rPr>
        <w:t>55</w:t>
      </w:r>
      <w:r w:rsidR="00A013F0"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>วัน</w:t>
      </w:r>
      <w:r w:rsidR="00AD6EAE" w:rsidRPr="0035122E">
        <w:rPr>
          <w:rFonts w:ascii="Angsana New" w:hAnsi="Angsana New" w:cs="Angsana New"/>
          <w:sz w:val="30"/>
          <w:szCs w:val="30"/>
          <w:cs/>
        </w:rPr>
        <w:br w:type="page"/>
      </w:r>
    </w:p>
    <w:p w14:paraId="172CCE08" w14:textId="77777777" w:rsidR="00C76374" w:rsidRPr="0035122E" w:rsidRDefault="00C76374" w:rsidP="00B46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C76374" w:rsidRPr="0035122E" w:rsidSect="00F97142">
          <w:headerReference w:type="default" r:id="rId8"/>
          <w:footerReference w:type="default" r:id="rId9"/>
          <w:pgSz w:w="11907" w:h="16840" w:code="9"/>
          <w:pgMar w:top="691" w:right="1107" w:bottom="576" w:left="1152" w:header="720" w:footer="720" w:gutter="0"/>
          <w:pgNumType w:start="17"/>
          <w:cols w:space="708"/>
          <w:docGrid w:linePitch="360"/>
        </w:sectPr>
      </w:pPr>
    </w:p>
    <w:p w14:paraId="75BA89C3" w14:textId="13EAC882" w:rsidR="00B46959" w:rsidRPr="0035122E" w:rsidRDefault="00B46959" w:rsidP="00FE4850">
      <w:pPr>
        <w:pStyle w:val="Heading1"/>
        <w:keepLines/>
        <w:numPr>
          <w:ilvl w:val="0"/>
          <w:numId w:val="10"/>
        </w:numPr>
        <w:shd w:val="clear" w:color="auto" w:fill="auto"/>
        <w:ind w:left="447" w:right="-43" w:hanging="634"/>
        <w:contextualSpacing/>
        <w:jc w:val="thaiDistribute"/>
        <w:rPr>
          <w:rFonts w:cs="Angsana New"/>
          <w:szCs w:val="30"/>
          <w:u w:val="none"/>
          <w:cs/>
          <w:lang w:val="th-TH"/>
        </w:rPr>
      </w:pPr>
      <w:r w:rsidRPr="0035122E">
        <w:rPr>
          <w:rFonts w:cs="Angsana New"/>
          <w:szCs w:val="30"/>
          <w:u w:val="none"/>
          <w:cs/>
          <w:lang w:val="th-TH"/>
        </w:rPr>
        <w:lastRenderedPageBreak/>
        <w:t>เงินลงทุนในบริษัทย่อย</w:t>
      </w:r>
      <w:r w:rsidRPr="0035122E">
        <w:rPr>
          <w:rFonts w:cs="Angsana New" w:hint="cs"/>
          <w:szCs w:val="30"/>
          <w:u w:val="none"/>
          <w:rtl/>
          <w:cs/>
          <w:lang w:val="th-TH"/>
        </w:rPr>
        <w:t xml:space="preserve"> </w:t>
      </w:r>
    </w:p>
    <w:p w14:paraId="311AEB16" w14:textId="77777777" w:rsidR="00FE4850" w:rsidRPr="0035122E" w:rsidRDefault="00FE4850" w:rsidP="00FE4850">
      <w:pPr>
        <w:rPr>
          <w:rFonts w:ascii="Angsana New" w:hAnsi="Angsana New" w:cs="Angsana New"/>
          <w:cs/>
          <w:lang w:val="th-TH"/>
        </w:rPr>
      </w:pPr>
    </w:p>
    <w:p w14:paraId="5AD096B3" w14:textId="341B67E5" w:rsidR="00161C02" w:rsidRPr="0035122E" w:rsidRDefault="008E3B4C" w:rsidP="00FE4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 </w:t>
      </w:r>
      <w:r w:rsidR="00E14726" w:rsidRPr="0035122E">
        <w:rPr>
          <w:rFonts w:ascii="Angsana New" w:hAnsi="Angsana New" w:cs="Angsana New" w:hint="cs"/>
          <w:sz w:val="30"/>
          <w:szCs w:val="30"/>
          <w:cs/>
        </w:rPr>
        <w:t>ณ</w:t>
      </w:r>
      <w:r w:rsidR="00E14726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E14726" w:rsidRPr="0035122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E14726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111A7D" w:rsidRPr="0035122E">
        <w:rPr>
          <w:rFonts w:ascii="Angsana New" w:hAnsi="Angsana New" w:cs="Angsana New"/>
          <w:sz w:val="30"/>
          <w:szCs w:val="30"/>
          <w:cs/>
        </w:rPr>
        <w:t xml:space="preserve">30 </w:t>
      </w:r>
      <w:r w:rsidR="00111A7D" w:rsidRPr="0035122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E14726" w:rsidRPr="0035122E">
        <w:rPr>
          <w:rFonts w:ascii="Angsana New" w:hAnsi="Angsana New" w:cs="Angsana New"/>
          <w:sz w:val="30"/>
          <w:szCs w:val="30"/>
          <w:cs/>
        </w:rPr>
        <w:t>256</w:t>
      </w:r>
      <w:r w:rsidR="00BB204C" w:rsidRPr="0035122E">
        <w:rPr>
          <w:rFonts w:ascii="Angsana New" w:hAnsi="Angsana New" w:cs="Angsana New"/>
          <w:sz w:val="30"/>
          <w:szCs w:val="30"/>
        </w:rPr>
        <w:t>2</w:t>
      </w:r>
      <w:r w:rsidR="00E14726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E14726" w:rsidRPr="0035122E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="00E14726" w:rsidRPr="0035122E">
        <w:rPr>
          <w:rFonts w:ascii="Angsana New" w:hAnsi="Angsana New" w:cs="Angsana New"/>
          <w:sz w:val="30"/>
          <w:szCs w:val="30"/>
          <w:cs/>
        </w:rPr>
        <w:t xml:space="preserve"> 31 </w:t>
      </w:r>
      <w:r w:rsidR="00E14726" w:rsidRPr="0035122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14726" w:rsidRPr="0035122E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B204C" w:rsidRPr="0035122E">
        <w:rPr>
          <w:rFonts w:ascii="Angsana New" w:hAnsi="Angsana New" w:cs="Angsana New"/>
          <w:sz w:val="30"/>
          <w:szCs w:val="30"/>
        </w:rPr>
        <w:t>1</w:t>
      </w:r>
      <w:r w:rsidR="00F456D3" w:rsidRPr="0035122E">
        <w:rPr>
          <w:rFonts w:ascii="Angsana New" w:hAnsi="Angsana New" w:cs="Angsana New"/>
          <w:sz w:val="30"/>
          <w:szCs w:val="30"/>
        </w:rPr>
        <w:t xml:space="preserve"> </w:t>
      </w:r>
      <w:r w:rsidR="00F456D3" w:rsidRPr="0035122E">
        <w:rPr>
          <w:rFonts w:ascii="Angsana New" w:hAnsi="Angsana New" w:cs="Angsana New" w:hint="cs"/>
          <w:sz w:val="30"/>
          <w:szCs w:val="30"/>
          <w:cs/>
        </w:rPr>
        <w:t>และเงิน</w:t>
      </w:r>
      <w:r w:rsidR="00111A7D" w:rsidRPr="0035122E">
        <w:rPr>
          <w:rFonts w:ascii="Angsana New" w:hAnsi="Angsana New" w:cs="Angsana New" w:hint="cs"/>
          <w:sz w:val="30"/>
          <w:szCs w:val="30"/>
          <w:cs/>
        </w:rPr>
        <w:t>ปันผลรับจากเงินลงทุนสำหรับงวดหก</w:t>
      </w:r>
      <w:r w:rsidR="00F456D3" w:rsidRPr="0035122E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111A7D" w:rsidRPr="0035122E">
        <w:rPr>
          <w:rFonts w:ascii="Angsana New" w:hAnsi="Angsana New" w:cs="Angsana New"/>
          <w:sz w:val="30"/>
          <w:szCs w:val="30"/>
          <w:cs/>
        </w:rPr>
        <w:t xml:space="preserve">30 </w:t>
      </w:r>
      <w:r w:rsidR="00111A7D" w:rsidRPr="0035122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35122E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15820" w:type="dxa"/>
        <w:tblInd w:w="-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1254"/>
        <w:gridCol w:w="6"/>
        <w:gridCol w:w="180"/>
        <w:gridCol w:w="726"/>
        <w:gridCol w:w="189"/>
        <w:gridCol w:w="621"/>
        <w:gridCol w:w="178"/>
        <w:gridCol w:w="720"/>
        <w:gridCol w:w="190"/>
        <w:gridCol w:w="710"/>
        <w:gridCol w:w="178"/>
        <w:gridCol w:w="812"/>
        <w:gridCol w:w="181"/>
        <w:gridCol w:w="790"/>
        <w:gridCol w:w="180"/>
        <w:gridCol w:w="900"/>
        <w:gridCol w:w="193"/>
        <w:gridCol w:w="887"/>
        <w:gridCol w:w="180"/>
        <w:gridCol w:w="724"/>
        <w:gridCol w:w="178"/>
        <w:gridCol w:w="812"/>
        <w:gridCol w:w="182"/>
        <w:gridCol w:w="801"/>
        <w:gridCol w:w="180"/>
        <w:gridCol w:w="722"/>
        <w:gridCol w:w="7"/>
      </w:tblGrid>
      <w:tr w:rsidR="00B25407" w:rsidRPr="0035122E" w:rsidDel="00685444" w14:paraId="01D6BABB" w14:textId="77777777" w:rsidTr="00971E08">
        <w:trPr>
          <w:gridAfter w:val="1"/>
          <w:wAfter w:w="7" w:type="dxa"/>
          <w:cantSplit/>
          <w:trHeight w:val="363"/>
          <w:tblHeader/>
        </w:trPr>
        <w:tc>
          <w:tcPr>
            <w:tcW w:w="4393" w:type="dxa"/>
            <w:gridSpan w:val="2"/>
          </w:tcPr>
          <w:p w14:paraId="5E0744A5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gridSpan w:val="2"/>
          </w:tcPr>
          <w:p w14:paraId="57E15C76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234" w:type="dxa"/>
            <w:gridSpan w:val="23"/>
          </w:tcPr>
          <w:p w14:paraId="7BA4F1A1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25407" w:rsidRPr="0035122E" w:rsidDel="00685444" w14:paraId="2405046C" w14:textId="77777777" w:rsidTr="00971E08">
        <w:trPr>
          <w:cantSplit/>
          <w:trHeight w:val="430"/>
          <w:tblHeader/>
        </w:trPr>
        <w:tc>
          <w:tcPr>
            <w:tcW w:w="3139" w:type="dxa"/>
            <w:vAlign w:val="bottom"/>
          </w:tcPr>
          <w:p w14:paraId="25C65A8C" w14:textId="77777777" w:rsidR="00B25407" w:rsidRPr="0035122E" w:rsidDel="00685444" w:rsidRDefault="00B25407" w:rsidP="002E166D">
            <w:pPr>
              <w:pStyle w:val="acctfourfigures"/>
              <w:tabs>
                <w:tab w:val="clear" w:pos="765"/>
              </w:tabs>
              <w:spacing w:line="320" w:lineRule="exact"/>
              <w:ind w:lef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458C72B2" w14:textId="77777777" w:rsidR="00B25407" w:rsidRPr="0035122E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  <w:p w14:paraId="3818EC3C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  <w:vAlign w:val="bottom"/>
          </w:tcPr>
          <w:p w14:paraId="2F2B7DE8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536" w:type="dxa"/>
            <w:gridSpan w:val="3"/>
            <w:vAlign w:val="bottom"/>
          </w:tcPr>
          <w:p w14:paraId="328A0B64" w14:textId="77777777" w:rsidR="00B25407" w:rsidRPr="0035122E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14:paraId="74E3DA8F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64449AFB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6FA72EA" w14:textId="77777777" w:rsidR="00B25407" w:rsidRPr="0035122E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1174BC8" w14:textId="77777777" w:rsidR="00B25407" w:rsidRPr="0035122E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35C30A27" w14:textId="77777777" w:rsidR="00B25407" w:rsidRPr="0035122E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3" w:type="dxa"/>
            <w:gridSpan w:val="3"/>
            <w:vAlign w:val="bottom"/>
          </w:tcPr>
          <w:p w14:paraId="1669537C" w14:textId="77777777" w:rsidR="00B25407" w:rsidRPr="0035122E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1B4834D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651E1735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E6D3E38" w14:textId="77777777" w:rsidR="00B25407" w:rsidRPr="0035122E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FF8CEBF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7205E84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4FD69B5C" w14:textId="77777777" w:rsidR="00B25407" w:rsidRPr="0035122E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712F51B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</w:tcPr>
          <w:p w14:paraId="2D520119" w14:textId="77777777" w:rsidR="00B25407" w:rsidRPr="0035122E" w:rsidDel="00685444" w:rsidRDefault="00B25407" w:rsidP="002E166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gridSpan w:val="4"/>
          </w:tcPr>
          <w:p w14:paraId="3E00F253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5FF33CE2" w14:textId="77777777" w:rsidR="00F6717F" w:rsidRPr="0035122E" w:rsidRDefault="00B25407" w:rsidP="002E166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งวด</w:t>
            </w:r>
            <w:r w:rsidR="00111A7D"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หก</w:t>
            </w: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เดือน</w:t>
            </w:r>
          </w:p>
          <w:p w14:paraId="455D369D" w14:textId="4F7BEB00" w:rsidR="00B25407" w:rsidRPr="0035122E" w:rsidDel="00685444" w:rsidRDefault="00B25407" w:rsidP="002E166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B25407" w:rsidRPr="0035122E" w14:paraId="37863E3C" w14:textId="77777777" w:rsidTr="00971E08">
        <w:trPr>
          <w:cantSplit/>
          <w:trHeight w:val="389"/>
          <w:tblHeader/>
        </w:trPr>
        <w:tc>
          <w:tcPr>
            <w:tcW w:w="3139" w:type="dxa"/>
          </w:tcPr>
          <w:p w14:paraId="6F875F79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766A6A9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814650D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14:paraId="593E2B7F" w14:textId="263C8AB3" w:rsidR="00B25407" w:rsidRPr="0035122E" w:rsidRDefault="00111A7D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มิถุนายน</w:t>
            </w: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B25407" w:rsidRPr="0035122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9" w:type="dxa"/>
            <w:shd w:val="clear" w:color="auto" w:fill="auto"/>
            <w:vAlign w:val="center"/>
          </w:tcPr>
          <w:p w14:paraId="4117877F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3EB5DD3E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78" w:type="dxa"/>
          </w:tcPr>
          <w:p w14:paraId="61F55FA6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635220" w14:textId="15CAC6A3" w:rsidR="00B25407" w:rsidRPr="0035122E" w:rsidRDefault="00111A7D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มิถุนายน</w:t>
            </w: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B25407" w:rsidRPr="0035122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065261E8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2182B150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78" w:type="dxa"/>
          </w:tcPr>
          <w:p w14:paraId="2DD90E19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1721EA11" w14:textId="08E37EA5" w:rsidR="00B25407" w:rsidRPr="0035122E" w:rsidRDefault="00111A7D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มิถุนายน</w:t>
            </w: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B25407" w:rsidRPr="0035122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B1D3C43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B9D7EA6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14:paraId="64109BDE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14:paraId="6C386D56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ADF93D" w14:textId="74A47744" w:rsidR="00B25407" w:rsidRPr="0035122E" w:rsidRDefault="00111A7D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มิถุนายน</w:t>
            </w: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B25407" w:rsidRPr="0035122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93" w:type="dxa"/>
            <w:shd w:val="clear" w:color="auto" w:fill="auto"/>
            <w:vAlign w:val="center"/>
          </w:tcPr>
          <w:p w14:paraId="1C3F66A3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7514E03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14:paraId="152A97EB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14:paraId="1E12C925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14:paraId="1CA44C72" w14:textId="2DEC32B4" w:rsidR="00B25407" w:rsidRPr="0035122E" w:rsidRDefault="00111A7D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มิถุนายน</w:t>
            </w: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B25407" w:rsidRPr="0035122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center"/>
          </w:tcPr>
          <w:p w14:paraId="661569C2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5E872818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14:paraId="0219FAC9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39B6B13C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267FBAA1" w14:textId="77777777" w:rsidR="00B128CC" w:rsidRPr="0035122E" w:rsidRDefault="00111A7D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</w:p>
          <w:p w14:paraId="6E30E000" w14:textId="4E0164AA" w:rsidR="00B25407" w:rsidRPr="0035122E" w:rsidRDefault="00111A7D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มิถุนายน</w:t>
            </w: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B25407" w:rsidRPr="0035122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40E64D9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gridSpan w:val="2"/>
            <w:shd w:val="clear" w:color="auto" w:fill="auto"/>
            <w:vAlign w:val="center"/>
          </w:tcPr>
          <w:p w14:paraId="173FB49F" w14:textId="65098464" w:rsidR="00B25407" w:rsidRPr="0035122E" w:rsidRDefault="00111A7D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5122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="00B25407" w:rsidRPr="0035122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14:paraId="0200FECC" w14:textId="06CC343E" w:rsidR="00B25407" w:rsidRPr="0035122E" w:rsidRDefault="00111A7D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มิถุ</w:t>
            </w:r>
            <w:r w:rsidR="00B25407"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น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ายน</w:t>
            </w:r>
            <w:r w:rsidR="00B25407"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7B3B9313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D40724" w:rsidRPr="0035122E" w14:paraId="1BBC78C7" w14:textId="77777777" w:rsidTr="00971E08">
        <w:trPr>
          <w:gridAfter w:val="1"/>
          <w:wAfter w:w="7" w:type="dxa"/>
          <w:cantSplit/>
          <w:tblHeader/>
        </w:trPr>
        <w:tc>
          <w:tcPr>
            <w:tcW w:w="3139" w:type="dxa"/>
          </w:tcPr>
          <w:p w14:paraId="340E57CB" w14:textId="77777777" w:rsidR="00D40724" w:rsidRPr="0035122E" w:rsidRDefault="00D40724" w:rsidP="002E166D">
            <w:pPr>
              <w:tabs>
                <w:tab w:val="clear" w:pos="227"/>
                <w:tab w:val="clear" w:pos="4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54AD1FA" w14:textId="77777777" w:rsidR="00D40724" w:rsidRPr="0035122E" w:rsidRDefault="00D40724" w:rsidP="002E166D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662562" w14:textId="77777777" w:rsidR="00D40724" w:rsidRPr="0035122E" w:rsidRDefault="00D40724" w:rsidP="002E166D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gridSpan w:val="3"/>
          </w:tcPr>
          <w:p w14:paraId="63B4F7F7" w14:textId="77777777" w:rsidR="00D40724" w:rsidRPr="0035122E" w:rsidRDefault="00D40724" w:rsidP="002E166D">
            <w:pPr>
              <w:pStyle w:val="acctfourfigures"/>
              <w:tabs>
                <w:tab w:val="clear" w:pos="765"/>
                <w:tab w:val="decimal" w:pos="451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3099B6FE" w14:textId="77777777" w:rsidR="00D40724" w:rsidRPr="0035122E" w:rsidRDefault="00D40724" w:rsidP="002E166D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0" w:type="dxa"/>
            <w:gridSpan w:val="19"/>
          </w:tcPr>
          <w:p w14:paraId="76AB111D" w14:textId="77777777" w:rsidR="00D40724" w:rsidRPr="0035122E" w:rsidRDefault="00D40724" w:rsidP="002E166D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25407" w:rsidRPr="0035122E" w14:paraId="1B07F97F" w14:textId="77777777" w:rsidTr="00971E08">
        <w:trPr>
          <w:cantSplit/>
        </w:trPr>
        <w:tc>
          <w:tcPr>
            <w:tcW w:w="3139" w:type="dxa"/>
          </w:tcPr>
          <w:p w14:paraId="28722BDB" w14:textId="77777777" w:rsidR="00B25407" w:rsidRPr="0035122E" w:rsidRDefault="00B25407" w:rsidP="002E166D">
            <w:pPr>
              <w:tabs>
                <w:tab w:val="clear" w:pos="227"/>
                <w:tab w:val="clear" w:pos="454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60" w:type="dxa"/>
            <w:gridSpan w:val="2"/>
          </w:tcPr>
          <w:p w14:paraId="3F0947ED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21920FE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12" w:right="-79" w:firstLine="3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</w:tcPr>
          <w:p w14:paraId="79139E91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left" w:pos="306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9" w:type="dxa"/>
          </w:tcPr>
          <w:p w14:paraId="00B708E8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</w:tcPr>
          <w:p w14:paraId="08DD52DF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45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2DC0FD65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FC5DC80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44A903A9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</w:tcPr>
          <w:p w14:paraId="22FE54CB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45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1207C6E4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14:paraId="4F65D5D2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49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10C8AD96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</w:tcPr>
          <w:p w14:paraId="7DB8143A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ECF2E1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2E5451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36657235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6CDB195E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529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C691B3E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dxa"/>
          </w:tcPr>
          <w:p w14:paraId="5746E92C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66C1A0B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0C3008C4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9CD08D8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529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39D8FE71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4A602D3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gridSpan w:val="2"/>
          </w:tcPr>
          <w:p w14:paraId="7FC74751" w14:textId="77777777" w:rsidR="00B25407" w:rsidRPr="0035122E" w:rsidRDefault="00B25407" w:rsidP="002E166D">
            <w:pPr>
              <w:pStyle w:val="acctfourfigures"/>
              <w:tabs>
                <w:tab w:val="clear" w:pos="765"/>
                <w:tab w:val="decimal" w:pos="529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052608" w:rsidRPr="0035122E" w14:paraId="5372A838" w14:textId="77777777" w:rsidTr="00971E08">
        <w:trPr>
          <w:cantSplit/>
        </w:trPr>
        <w:tc>
          <w:tcPr>
            <w:tcW w:w="3139" w:type="dxa"/>
          </w:tcPr>
          <w:p w14:paraId="1BFB3569" w14:textId="77777777" w:rsidR="00052608" w:rsidRPr="0035122E" w:rsidRDefault="00052608" w:rsidP="00052608">
            <w:pPr>
              <w:tabs>
                <w:tab w:val="clear" w:pos="227"/>
                <w:tab w:val="clear" w:pos="45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วอล์ค จำกัด</w:t>
            </w:r>
          </w:p>
        </w:tc>
        <w:tc>
          <w:tcPr>
            <w:tcW w:w="1260" w:type="dxa"/>
            <w:gridSpan w:val="2"/>
          </w:tcPr>
          <w:p w14:paraId="0F3CC06F" w14:textId="77777777" w:rsidR="00052608" w:rsidRPr="0035122E" w:rsidRDefault="00052608" w:rsidP="00052608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ให้เช่าพื้นที่</w:t>
            </w:r>
          </w:p>
        </w:tc>
        <w:tc>
          <w:tcPr>
            <w:tcW w:w="180" w:type="dxa"/>
          </w:tcPr>
          <w:p w14:paraId="28AF1A26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</w:tcPr>
          <w:p w14:paraId="608AE3A4" w14:textId="59B9CE2F" w:rsidR="00052608" w:rsidRPr="0035122E" w:rsidRDefault="00052608" w:rsidP="00B128CC">
            <w:pPr>
              <w:pStyle w:val="acctfourfigures"/>
              <w:tabs>
                <w:tab w:val="clear" w:pos="765"/>
                <w:tab w:val="left" w:pos="306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9" w:type="dxa"/>
          </w:tcPr>
          <w:p w14:paraId="4B4C017D" w14:textId="77777777" w:rsidR="00052608" w:rsidRPr="0035122E" w:rsidRDefault="00052608" w:rsidP="00B128CC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</w:tcPr>
          <w:p w14:paraId="3DE1FC5D" w14:textId="77777777" w:rsidR="00052608" w:rsidRPr="0035122E" w:rsidRDefault="00052608" w:rsidP="00B128CC">
            <w:pPr>
              <w:pStyle w:val="acctfourfigures"/>
              <w:tabs>
                <w:tab w:val="clear" w:pos="765"/>
                <w:tab w:val="left" w:pos="306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</w:tcPr>
          <w:p w14:paraId="219B6177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0F6D85D" w14:textId="245762EB" w:rsidR="00052608" w:rsidRPr="0035122E" w:rsidRDefault="00052608" w:rsidP="00052608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15,400</w:t>
            </w:r>
          </w:p>
        </w:tc>
        <w:tc>
          <w:tcPr>
            <w:tcW w:w="190" w:type="dxa"/>
          </w:tcPr>
          <w:p w14:paraId="78D74238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</w:tcPr>
          <w:p w14:paraId="751467C2" w14:textId="77777777" w:rsidR="00052608" w:rsidRPr="0035122E" w:rsidRDefault="00052608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15,400</w:t>
            </w:r>
          </w:p>
        </w:tc>
        <w:tc>
          <w:tcPr>
            <w:tcW w:w="178" w:type="dxa"/>
          </w:tcPr>
          <w:p w14:paraId="2ADD82C7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14:paraId="0EEEC52B" w14:textId="79D6E22F" w:rsidR="00052608" w:rsidRPr="0035122E" w:rsidRDefault="00052608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81" w:type="dxa"/>
          </w:tcPr>
          <w:p w14:paraId="790EB0EC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</w:tcPr>
          <w:p w14:paraId="43A657AD" w14:textId="77777777" w:rsidR="00052608" w:rsidRPr="0035122E" w:rsidRDefault="00052608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80" w:type="dxa"/>
          </w:tcPr>
          <w:p w14:paraId="5F7E711F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C693F9" w14:textId="56495E3F" w:rsidR="00052608" w:rsidRPr="0035122E" w:rsidRDefault="00052608" w:rsidP="00052608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2D27658A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5B6F2DCE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33D2D66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dxa"/>
          </w:tcPr>
          <w:p w14:paraId="6D037BAB" w14:textId="7508B64D" w:rsidR="00052608" w:rsidRPr="0035122E" w:rsidRDefault="00052608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78" w:type="dxa"/>
          </w:tcPr>
          <w:p w14:paraId="39AC3240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1E10A714" w14:textId="77777777" w:rsidR="00052608" w:rsidRPr="0035122E" w:rsidRDefault="00052608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82" w:type="dxa"/>
          </w:tcPr>
          <w:p w14:paraId="7FE67E55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</w:tcPr>
          <w:p w14:paraId="48897B70" w14:textId="4AE6AF8C" w:rsidR="00052608" w:rsidRPr="0035122E" w:rsidRDefault="000B298E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43,580</w:t>
            </w:r>
          </w:p>
        </w:tc>
        <w:tc>
          <w:tcPr>
            <w:tcW w:w="180" w:type="dxa"/>
          </w:tcPr>
          <w:p w14:paraId="5D515B91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101"/>
                <w:tab w:val="decimal" w:pos="461"/>
                <w:tab w:val="decimal" w:pos="75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gridSpan w:val="2"/>
          </w:tcPr>
          <w:p w14:paraId="1532A863" w14:textId="79F08642" w:rsidR="00052608" w:rsidRPr="0035122E" w:rsidRDefault="00052608" w:rsidP="00052608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052608" w:rsidRPr="0035122E" w14:paraId="58FEB65D" w14:textId="77777777" w:rsidTr="00357273">
        <w:trPr>
          <w:cantSplit/>
        </w:trPr>
        <w:tc>
          <w:tcPr>
            <w:tcW w:w="3139" w:type="dxa"/>
            <w:vAlign w:val="bottom"/>
          </w:tcPr>
          <w:p w14:paraId="70AC4668" w14:textId="0547099B" w:rsidR="00052608" w:rsidRPr="0035122E" w:rsidRDefault="00052608" w:rsidP="00357273">
            <w:pPr>
              <w:tabs>
                <w:tab w:val="clear" w:pos="227"/>
                <w:tab w:val="clear" w:pos="454"/>
                <w:tab w:val="clear" w:pos="2580"/>
              </w:tabs>
              <w:spacing w:line="32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อินเด็กซ์ อินเตอร์เฟิร์น จำกัด</w:t>
            </w:r>
          </w:p>
        </w:tc>
        <w:tc>
          <w:tcPr>
            <w:tcW w:w="1260" w:type="dxa"/>
            <w:gridSpan w:val="2"/>
            <w:vAlign w:val="bottom"/>
          </w:tcPr>
          <w:p w14:paraId="1C15EA5C" w14:textId="77777777" w:rsidR="00052608" w:rsidRPr="0035122E" w:rsidRDefault="00052608" w:rsidP="00357273">
            <w:pPr>
              <w:pStyle w:val="acctfourfigures"/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ผลิตและจำหน่าย</w:t>
            </w: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</w:t>
            </w: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ฟอร์นิเจอร์</w:t>
            </w:r>
          </w:p>
        </w:tc>
        <w:tc>
          <w:tcPr>
            <w:tcW w:w="180" w:type="dxa"/>
            <w:vAlign w:val="bottom"/>
          </w:tcPr>
          <w:p w14:paraId="0FCC9887" w14:textId="77777777" w:rsidR="00052608" w:rsidRPr="0035122E" w:rsidRDefault="00052608" w:rsidP="0035727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vAlign w:val="bottom"/>
          </w:tcPr>
          <w:p w14:paraId="34BF7411" w14:textId="4B46233F" w:rsidR="00052608" w:rsidRPr="0035122E" w:rsidRDefault="00052608" w:rsidP="00357273">
            <w:pPr>
              <w:pStyle w:val="acctfourfigures"/>
              <w:tabs>
                <w:tab w:val="clear" w:pos="765"/>
                <w:tab w:val="left" w:pos="306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9" w:type="dxa"/>
            <w:vAlign w:val="bottom"/>
          </w:tcPr>
          <w:p w14:paraId="2FD48B71" w14:textId="77777777" w:rsidR="00052608" w:rsidRPr="0035122E" w:rsidRDefault="00052608" w:rsidP="0035727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09CFB9F1" w14:textId="5CC30253" w:rsidR="00052608" w:rsidRPr="0035122E" w:rsidRDefault="00052608" w:rsidP="00357273">
            <w:pPr>
              <w:pStyle w:val="acctfourfigures"/>
              <w:tabs>
                <w:tab w:val="clear" w:pos="765"/>
                <w:tab w:val="left" w:pos="306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  <w:vAlign w:val="bottom"/>
          </w:tcPr>
          <w:p w14:paraId="011D0189" w14:textId="77777777" w:rsidR="00052608" w:rsidRPr="0035122E" w:rsidRDefault="00052608" w:rsidP="0035727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CC9A1EE" w14:textId="7999F641" w:rsidR="00052608" w:rsidRPr="0035122E" w:rsidRDefault="00052608" w:rsidP="00F67547">
            <w:pPr>
              <w:pStyle w:val="acctfourfigures"/>
              <w:tabs>
                <w:tab w:val="clear" w:pos="765"/>
                <w:tab w:val="left" w:pos="28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90" w:type="dxa"/>
            <w:vAlign w:val="bottom"/>
          </w:tcPr>
          <w:p w14:paraId="0E56110A" w14:textId="77777777" w:rsidR="00052608" w:rsidRPr="0035122E" w:rsidRDefault="00052608" w:rsidP="0035727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058A283F" w14:textId="22891CB8" w:rsidR="00052608" w:rsidRPr="0035122E" w:rsidRDefault="00052608" w:rsidP="00F67547">
            <w:pPr>
              <w:pStyle w:val="acctfourfigures"/>
              <w:tabs>
                <w:tab w:val="clear" w:pos="765"/>
                <w:tab w:val="left" w:pos="28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78" w:type="dxa"/>
            <w:vAlign w:val="bottom"/>
          </w:tcPr>
          <w:p w14:paraId="20369E94" w14:textId="77777777" w:rsidR="00052608" w:rsidRPr="0035122E" w:rsidRDefault="00052608" w:rsidP="00357273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5C96F03" w14:textId="011F7120" w:rsidR="00052608" w:rsidRPr="0035122E" w:rsidRDefault="00052608" w:rsidP="00F67547">
            <w:pPr>
              <w:pStyle w:val="acctfourfigures"/>
              <w:tabs>
                <w:tab w:val="clear" w:pos="765"/>
                <w:tab w:val="left" w:pos="28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81" w:type="dxa"/>
            <w:vAlign w:val="bottom"/>
          </w:tcPr>
          <w:p w14:paraId="3BB49C1C" w14:textId="77777777" w:rsidR="00052608" w:rsidRPr="0035122E" w:rsidRDefault="00052608" w:rsidP="00357273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1143BC52" w14:textId="2E438788" w:rsidR="00052608" w:rsidRPr="0035122E" w:rsidRDefault="00052608" w:rsidP="00F67547">
            <w:pPr>
              <w:pStyle w:val="acctfourfigures"/>
              <w:tabs>
                <w:tab w:val="clear" w:pos="765"/>
                <w:tab w:val="left" w:pos="28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80" w:type="dxa"/>
            <w:vAlign w:val="bottom"/>
          </w:tcPr>
          <w:p w14:paraId="6E9C50E8" w14:textId="77777777" w:rsidR="00052608" w:rsidRPr="0035122E" w:rsidRDefault="00052608" w:rsidP="0035727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6B781C" w14:textId="6CEB67EC" w:rsidR="00052608" w:rsidRPr="0035122E" w:rsidRDefault="00052608" w:rsidP="00F6754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7BEBBEAF" w14:textId="77777777" w:rsidR="00052608" w:rsidRPr="0035122E" w:rsidRDefault="00052608" w:rsidP="00F6754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6119AB40" w14:textId="1DFEC292" w:rsidR="00052608" w:rsidRPr="0035122E" w:rsidRDefault="00052608" w:rsidP="00F6754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CB999B" w14:textId="77777777" w:rsidR="00052608" w:rsidRPr="0035122E" w:rsidRDefault="00052608" w:rsidP="0035727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1821320D" w14:textId="517B1C00" w:rsidR="00052608" w:rsidRPr="0035122E" w:rsidRDefault="00052608" w:rsidP="00F67547">
            <w:pPr>
              <w:pStyle w:val="acctfourfigures"/>
              <w:tabs>
                <w:tab w:val="clear" w:pos="765"/>
                <w:tab w:val="left" w:pos="28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78" w:type="dxa"/>
            <w:vAlign w:val="bottom"/>
          </w:tcPr>
          <w:p w14:paraId="4C89CDCD" w14:textId="77777777" w:rsidR="00052608" w:rsidRPr="0035122E" w:rsidRDefault="00052608" w:rsidP="0035727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8FE6F6B" w14:textId="7AEE1858" w:rsidR="00052608" w:rsidRPr="0035122E" w:rsidRDefault="00052608" w:rsidP="00F67547">
            <w:pPr>
              <w:pStyle w:val="acctfourfigures"/>
              <w:tabs>
                <w:tab w:val="clear" w:pos="765"/>
                <w:tab w:val="left" w:pos="28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82" w:type="dxa"/>
            <w:vAlign w:val="bottom"/>
          </w:tcPr>
          <w:p w14:paraId="14051E1C" w14:textId="77777777" w:rsidR="00052608" w:rsidRPr="0035122E" w:rsidRDefault="00052608" w:rsidP="0035727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6B8CB36" w14:textId="65CED5A3" w:rsidR="00052608" w:rsidRPr="0035122E" w:rsidRDefault="000B298E" w:rsidP="00357273">
            <w:pPr>
              <w:pStyle w:val="acctfourfigures"/>
              <w:tabs>
                <w:tab w:val="clear" w:pos="765"/>
                <w:tab w:val="left" w:pos="28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447,840</w:t>
            </w:r>
          </w:p>
        </w:tc>
        <w:tc>
          <w:tcPr>
            <w:tcW w:w="180" w:type="dxa"/>
            <w:vAlign w:val="bottom"/>
          </w:tcPr>
          <w:p w14:paraId="0A58C849" w14:textId="77777777" w:rsidR="00052608" w:rsidRPr="0035122E" w:rsidRDefault="00052608" w:rsidP="0035727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5B8002F7" w14:textId="246550A1" w:rsidR="00052608" w:rsidRPr="0035122E" w:rsidRDefault="00052608" w:rsidP="00F6754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052608" w:rsidRPr="0035122E" w14:paraId="340FA736" w14:textId="77777777" w:rsidTr="00971E08">
        <w:trPr>
          <w:cantSplit/>
        </w:trPr>
        <w:tc>
          <w:tcPr>
            <w:tcW w:w="3139" w:type="dxa"/>
          </w:tcPr>
          <w:p w14:paraId="3EA6F88F" w14:textId="77777777" w:rsidR="00052608" w:rsidRPr="0035122E" w:rsidRDefault="00052608" w:rsidP="00052608">
            <w:pPr>
              <w:tabs>
                <w:tab w:val="clear" w:pos="227"/>
                <w:tab w:val="clear" w:pos="454"/>
              </w:tabs>
              <w:spacing w:line="320" w:lineRule="exact"/>
              <w:ind w:left="101" w:hanging="10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อินเด็กซ์ ลิฟวิ่งมอลล์ อินเตอร์ จำกัด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260" w:type="dxa"/>
            <w:gridSpan w:val="2"/>
          </w:tcPr>
          <w:p w14:paraId="269A5992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แฟรนไชส์</w:t>
            </w:r>
          </w:p>
        </w:tc>
        <w:tc>
          <w:tcPr>
            <w:tcW w:w="180" w:type="dxa"/>
          </w:tcPr>
          <w:p w14:paraId="0A6B04CB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</w:tcPr>
          <w:p w14:paraId="46A38F8D" w14:textId="3B2B6749" w:rsidR="00052608" w:rsidRPr="0035122E" w:rsidRDefault="00052608" w:rsidP="00B128CC">
            <w:pPr>
              <w:pStyle w:val="acctfourfigures"/>
              <w:tabs>
                <w:tab w:val="clear" w:pos="765"/>
                <w:tab w:val="left" w:pos="306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9" w:type="dxa"/>
          </w:tcPr>
          <w:p w14:paraId="0BC6E9B8" w14:textId="77777777" w:rsidR="00052608" w:rsidRPr="0035122E" w:rsidRDefault="00052608" w:rsidP="00B128CC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</w:tcPr>
          <w:p w14:paraId="6900F4FC" w14:textId="77777777" w:rsidR="00052608" w:rsidRPr="0035122E" w:rsidRDefault="00052608" w:rsidP="00B128CC">
            <w:pPr>
              <w:pStyle w:val="acctfourfigures"/>
              <w:tabs>
                <w:tab w:val="clear" w:pos="765"/>
                <w:tab w:val="left" w:pos="306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</w:tcPr>
          <w:p w14:paraId="64C349C7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2F23627" w14:textId="43E817C0" w:rsidR="00052608" w:rsidRPr="0035122E" w:rsidRDefault="00052608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5,000</w:t>
            </w:r>
          </w:p>
        </w:tc>
        <w:tc>
          <w:tcPr>
            <w:tcW w:w="190" w:type="dxa"/>
          </w:tcPr>
          <w:p w14:paraId="11144E5D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</w:tcPr>
          <w:p w14:paraId="530EF13E" w14:textId="77777777" w:rsidR="00052608" w:rsidRPr="0035122E" w:rsidRDefault="00052608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5,000</w:t>
            </w:r>
          </w:p>
        </w:tc>
        <w:tc>
          <w:tcPr>
            <w:tcW w:w="178" w:type="dxa"/>
          </w:tcPr>
          <w:p w14:paraId="7F49BED9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14:paraId="4B2B772E" w14:textId="58C0B8E2" w:rsidR="00052608" w:rsidRPr="0035122E" w:rsidRDefault="00052608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4,999</w:t>
            </w:r>
          </w:p>
        </w:tc>
        <w:tc>
          <w:tcPr>
            <w:tcW w:w="181" w:type="dxa"/>
          </w:tcPr>
          <w:p w14:paraId="5D87EC5C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</w:tcPr>
          <w:p w14:paraId="42837EA8" w14:textId="77777777" w:rsidR="00052608" w:rsidRPr="0035122E" w:rsidRDefault="00052608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4,999</w:t>
            </w:r>
          </w:p>
        </w:tc>
        <w:tc>
          <w:tcPr>
            <w:tcW w:w="180" w:type="dxa"/>
          </w:tcPr>
          <w:p w14:paraId="499EC8D3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6B8B1FAA" w14:textId="4DBFBB6C" w:rsidR="00052608" w:rsidRPr="0035122E" w:rsidRDefault="00052608" w:rsidP="00052608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534AB4DE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74098914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CDCBBB4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dxa"/>
          </w:tcPr>
          <w:p w14:paraId="2B19B08C" w14:textId="3152F341" w:rsidR="00052608" w:rsidRPr="0035122E" w:rsidRDefault="00052608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4,999</w:t>
            </w:r>
          </w:p>
        </w:tc>
        <w:tc>
          <w:tcPr>
            <w:tcW w:w="178" w:type="dxa"/>
          </w:tcPr>
          <w:p w14:paraId="1396C1A1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198EFE01" w14:textId="77777777" w:rsidR="00052608" w:rsidRPr="0035122E" w:rsidRDefault="00052608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4,999</w:t>
            </w:r>
          </w:p>
        </w:tc>
        <w:tc>
          <w:tcPr>
            <w:tcW w:w="182" w:type="dxa"/>
          </w:tcPr>
          <w:p w14:paraId="1DB32EE7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7E1B12C8" w14:textId="0EE965D4" w:rsidR="00052608" w:rsidRPr="0035122E" w:rsidRDefault="000B298E" w:rsidP="00052608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FAC6BB4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gridSpan w:val="2"/>
          </w:tcPr>
          <w:p w14:paraId="44ACCBB5" w14:textId="7F4C6337" w:rsidR="00052608" w:rsidRPr="0035122E" w:rsidRDefault="00052608" w:rsidP="00052608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052608" w:rsidRPr="0035122E" w14:paraId="28A198A5" w14:textId="77777777" w:rsidTr="00971E08">
        <w:trPr>
          <w:cantSplit/>
        </w:trPr>
        <w:tc>
          <w:tcPr>
            <w:tcW w:w="3139" w:type="dxa"/>
          </w:tcPr>
          <w:p w14:paraId="578E8EE5" w14:textId="77777777" w:rsidR="00052608" w:rsidRPr="0035122E" w:rsidRDefault="00052608" w:rsidP="00052608">
            <w:pPr>
              <w:tabs>
                <w:tab w:val="clear" w:pos="227"/>
                <w:tab w:val="clear" w:pos="454"/>
              </w:tabs>
              <w:spacing w:line="320" w:lineRule="exact"/>
              <w:ind w:left="101" w:hanging="9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Index Living Mall Malaysia </w:t>
            </w:r>
            <w:proofErr w:type="spellStart"/>
            <w:r w:rsidRPr="0035122E">
              <w:rPr>
                <w:rFonts w:asciiTheme="majorBidi" w:hAnsiTheme="majorBidi" w:cstheme="majorBidi"/>
                <w:sz w:val="26"/>
                <w:szCs w:val="26"/>
              </w:rPr>
              <w:t>Sdn</w:t>
            </w:r>
            <w:proofErr w:type="spellEnd"/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. Bhd. </w:t>
            </w:r>
          </w:p>
        </w:tc>
        <w:tc>
          <w:tcPr>
            <w:tcW w:w="1260" w:type="dxa"/>
            <w:gridSpan w:val="2"/>
          </w:tcPr>
          <w:p w14:paraId="130CBD96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หยุดดำเนินกิจการ</w:t>
            </w:r>
          </w:p>
        </w:tc>
        <w:tc>
          <w:tcPr>
            <w:tcW w:w="180" w:type="dxa"/>
          </w:tcPr>
          <w:p w14:paraId="6AD1E786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</w:tcPr>
          <w:p w14:paraId="11ABFD30" w14:textId="0B26403A" w:rsidR="00052608" w:rsidRPr="0035122E" w:rsidRDefault="00052608" w:rsidP="00B128CC">
            <w:pPr>
              <w:pStyle w:val="acctfourfigures"/>
              <w:tabs>
                <w:tab w:val="clear" w:pos="765"/>
                <w:tab w:val="left" w:pos="306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51.00</w:t>
            </w:r>
          </w:p>
        </w:tc>
        <w:tc>
          <w:tcPr>
            <w:tcW w:w="189" w:type="dxa"/>
          </w:tcPr>
          <w:p w14:paraId="0E1CD782" w14:textId="77777777" w:rsidR="00052608" w:rsidRPr="0035122E" w:rsidRDefault="00052608" w:rsidP="00B128CC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</w:tcPr>
          <w:p w14:paraId="03844B21" w14:textId="77777777" w:rsidR="00052608" w:rsidRPr="0035122E" w:rsidRDefault="00052608" w:rsidP="00B128CC">
            <w:pPr>
              <w:pStyle w:val="acctfourfigures"/>
              <w:tabs>
                <w:tab w:val="clear" w:pos="765"/>
                <w:tab w:val="left" w:pos="306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51.00</w:t>
            </w:r>
          </w:p>
        </w:tc>
        <w:tc>
          <w:tcPr>
            <w:tcW w:w="178" w:type="dxa"/>
          </w:tcPr>
          <w:p w14:paraId="0542ED9C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3A22B1F" w14:textId="69C23355" w:rsidR="00052608" w:rsidRPr="0035122E" w:rsidRDefault="00052608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823,953</w:t>
            </w:r>
          </w:p>
        </w:tc>
        <w:tc>
          <w:tcPr>
            <w:tcW w:w="190" w:type="dxa"/>
          </w:tcPr>
          <w:p w14:paraId="2F5D3FF8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</w:tcPr>
          <w:p w14:paraId="276BE2BD" w14:textId="17773BB5" w:rsidR="00052608" w:rsidRPr="0035122E" w:rsidRDefault="00052608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823,953</w:t>
            </w:r>
          </w:p>
        </w:tc>
        <w:tc>
          <w:tcPr>
            <w:tcW w:w="178" w:type="dxa"/>
          </w:tcPr>
          <w:p w14:paraId="70E637BC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4AF527A6" w14:textId="7481AB23" w:rsidR="00052608" w:rsidRPr="0035122E" w:rsidRDefault="00052608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348,149</w:t>
            </w:r>
          </w:p>
        </w:tc>
        <w:tc>
          <w:tcPr>
            <w:tcW w:w="181" w:type="dxa"/>
          </w:tcPr>
          <w:p w14:paraId="39FEEAFD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0389C408" w14:textId="77777777" w:rsidR="00052608" w:rsidRPr="0035122E" w:rsidRDefault="00052608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348,149</w:t>
            </w:r>
          </w:p>
        </w:tc>
        <w:tc>
          <w:tcPr>
            <w:tcW w:w="180" w:type="dxa"/>
          </w:tcPr>
          <w:p w14:paraId="57320B65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EC0D24" w14:textId="44EAEB29" w:rsidR="00052608" w:rsidRPr="0035122E" w:rsidRDefault="0085042D" w:rsidP="00052608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052608"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348,149</w:t>
            </w:r>
            <w:r w:rsidR="00971E08"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3" w:type="dxa"/>
          </w:tcPr>
          <w:p w14:paraId="3BC0E3B0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1EBA6F5" w14:textId="23F2943A" w:rsidR="00052608" w:rsidRPr="0035122E" w:rsidRDefault="00971E08" w:rsidP="00971E08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ind w:right="-16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052608"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348,149</w:t>
            </w: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87104E7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2D61485" w14:textId="564AD409" w:rsidR="00052608" w:rsidRPr="0035122E" w:rsidRDefault="00052608" w:rsidP="00052608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09DDFCE0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243AC696" w14:textId="77777777" w:rsidR="00052608" w:rsidRPr="0035122E" w:rsidRDefault="00052608" w:rsidP="00B128CC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</w:tcPr>
          <w:p w14:paraId="7DE13E95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452ACF04" w14:textId="2AF432EF" w:rsidR="00052608" w:rsidRPr="0035122E" w:rsidRDefault="000B298E" w:rsidP="00052608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654B415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</w:tcPr>
          <w:p w14:paraId="4A8D451F" w14:textId="5023E5D2" w:rsidR="00052608" w:rsidRPr="0035122E" w:rsidRDefault="00052608" w:rsidP="00052608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052608" w:rsidRPr="0035122E" w14:paraId="0FD9D829" w14:textId="77777777" w:rsidTr="00971E08">
        <w:trPr>
          <w:cantSplit/>
          <w:trHeight w:val="270"/>
        </w:trPr>
        <w:tc>
          <w:tcPr>
            <w:tcW w:w="3139" w:type="dxa"/>
            <w:vAlign w:val="bottom"/>
          </w:tcPr>
          <w:p w14:paraId="5A69B85F" w14:textId="77777777" w:rsidR="00052608" w:rsidRPr="0035122E" w:rsidRDefault="00052608" w:rsidP="00052608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  <w:gridSpan w:val="2"/>
          </w:tcPr>
          <w:p w14:paraId="24D30AD3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4F531339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411551FD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left" w:pos="306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69F74068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21" w:type="dxa"/>
            <w:vAlign w:val="bottom"/>
          </w:tcPr>
          <w:p w14:paraId="4D6ECC64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398"/>
              </w:tabs>
              <w:spacing w:line="320" w:lineRule="exact"/>
              <w:ind w:left="-79" w:right="-81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EA406C6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</w:tcPr>
          <w:p w14:paraId="65A4A9BA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90" w:type="dxa"/>
          </w:tcPr>
          <w:p w14:paraId="79102F91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710" w:type="dxa"/>
          </w:tcPr>
          <w:p w14:paraId="7CFDB633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78" w:type="dxa"/>
          </w:tcPr>
          <w:p w14:paraId="2C43AB5B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B117A08" w14:textId="2D8F5347" w:rsidR="00052608" w:rsidRPr="0035122E" w:rsidRDefault="00052608" w:rsidP="00C86596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1,328,547</w:t>
            </w:r>
          </w:p>
        </w:tc>
        <w:tc>
          <w:tcPr>
            <w:tcW w:w="181" w:type="dxa"/>
          </w:tcPr>
          <w:p w14:paraId="288352AF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107CBE1" w14:textId="77777777" w:rsidR="00052608" w:rsidRPr="0035122E" w:rsidRDefault="00052608" w:rsidP="00B128CC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1,328,547</w:t>
            </w:r>
          </w:p>
        </w:tc>
        <w:tc>
          <w:tcPr>
            <w:tcW w:w="180" w:type="dxa"/>
          </w:tcPr>
          <w:p w14:paraId="33255B71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31DCB0" w14:textId="1813F698" w:rsidR="00052608" w:rsidRPr="0035122E" w:rsidRDefault="00E72C9F" w:rsidP="00052608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052608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348,149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93" w:type="dxa"/>
          </w:tcPr>
          <w:p w14:paraId="02EC0F3A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3510DBE5" w14:textId="62F7DD23" w:rsidR="00052608" w:rsidRPr="0035122E" w:rsidRDefault="00971E08" w:rsidP="00971E08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ind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052608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348,149</w:t>
            </w:r>
            <w:r w:rsidRPr="0035122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2D0A008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1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78983A74" w14:textId="0FB54BCB" w:rsidR="00052608" w:rsidRPr="0035122E" w:rsidRDefault="00052608" w:rsidP="00C86596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980,398</w:t>
            </w:r>
          </w:p>
        </w:tc>
        <w:tc>
          <w:tcPr>
            <w:tcW w:w="178" w:type="dxa"/>
          </w:tcPr>
          <w:p w14:paraId="03077565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1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502F63E7" w14:textId="77777777" w:rsidR="00052608" w:rsidRPr="0035122E" w:rsidRDefault="00052608" w:rsidP="00C86596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980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,398</w:t>
            </w:r>
          </w:p>
        </w:tc>
        <w:tc>
          <w:tcPr>
            <w:tcW w:w="182" w:type="dxa"/>
          </w:tcPr>
          <w:p w14:paraId="4518884F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5932250D" w14:textId="7552C826" w:rsidR="00052608" w:rsidRPr="0035122E" w:rsidRDefault="000B298E" w:rsidP="00C86596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491</w:t>
            </w:r>
            <w:r w:rsidRPr="0035122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,420</w:t>
            </w:r>
          </w:p>
        </w:tc>
        <w:tc>
          <w:tcPr>
            <w:tcW w:w="180" w:type="dxa"/>
          </w:tcPr>
          <w:p w14:paraId="73C44234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2CC6F7" w14:textId="0C34878D" w:rsidR="00052608" w:rsidRPr="0035122E" w:rsidRDefault="00052608" w:rsidP="00052608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052608" w:rsidRPr="0035122E" w14:paraId="290752A7" w14:textId="77777777" w:rsidTr="00971E08">
        <w:trPr>
          <w:cantSplit/>
          <w:trHeight w:val="270"/>
        </w:trPr>
        <w:tc>
          <w:tcPr>
            <w:tcW w:w="3139" w:type="dxa"/>
            <w:vAlign w:val="bottom"/>
          </w:tcPr>
          <w:p w14:paraId="1D53C7CA" w14:textId="77777777" w:rsidR="00052608" w:rsidRPr="0035122E" w:rsidRDefault="00052608" w:rsidP="00052608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  <w:gridSpan w:val="2"/>
          </w:tcPr>
          <w:p w14:paraId="32245937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377F5BBD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2BEF2373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left" w:pos="306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102FB8B0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21" w:type="dxa"/>
            <w:vAlign w:val="bottom"/>
          </w:tcPr>
          <w:p w14:paraId="11CCFD79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398"/>
              </w:tabs>
              <w:spacing w:line="320" w:lineRule="exact"/>
              <w:ind w:left="-79" w:right="-81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24D404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</w:tcPr>
          <w:p w14:paraId="1FE654C1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90" w:type="dxa"/>
          </w:tcPr>
          <w:p w14:paraId="624E2589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710" w:type="dxa"/>
          </w:tcPr>
          <w:p w14:paraId="6B02F48C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78" w:type="dxa"/>
          </w:tcPr>
          <w:p w14:paraId="6B6CA1C2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18675E7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81" w:type="dxa"/>
          </w:tcPr>
          <w:p w14:paraId="5E660472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0AC567FA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25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52329E23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AE98704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93" w:type="dxa"/>
          </w:tcPr>
          <w:p w14:paraId="6BEDB0A4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189E7E17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ind w:right="-169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1357EB3C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1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2EE81D16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566"/>
                <w:tab w:val="decimal" w:pos="616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8" w:type="dxa"/>
          </w:tcPr>
          <w:p w14:paraId="19B0A8FD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1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294FBD24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1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82" w:type="dxa"/>
          </w:tcPr>
          <w:p w14:paraId="7317CFA3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73859DF1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331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68091EF5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</w:tcBorders>
          </w:tcPr>
          <w:p w14:paraId="40F5994F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4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052608" w:rsidRPr="0035122E" w14:paraId="5CA5B833" w14:textId="77777777" w:rsidTr="00971E08">
        <w:trPr>
          <w:cantSplit/>
          <w:trHeight w:val="197"/>
        </w:trPr>
        <w:tc>
          <w:tcPr>
            <w:tcW w:w="3139" w:type="dxa"/>
            <w:vAlign w:val="bottom"/>
          </w:tcPr>
          <w:p w14:paraId="5266560B" w14:textId="77777777" w:rsidR="00052608" w:rsidRPr="0035122E" w:rsidRDefault="00052608" w:rsidP="00052608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260" w:type="dxa"/>
            <w:gridSpan w:val="2"/>
          </w:tcPr>
          <w:p w14:paraId="3AFFB85E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F50B5DA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6" w:type="dxa"/>
            <w:vAlign w:val="bottom"/>
          </w:tcPr>
          <w:p w14:paraId="565D65E1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left" w:pos="30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581A41FA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1" w:type="dxa"/>
            <w:vAlign w:val="bottom"/>
          </w:tcPr>
          <w:p w14:paraId="0261FA7A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398"/>
              </w:tabs>
              <w:spacing w:line="380" w:lineRule="exact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3D2C7F5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84DA6DF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66079191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4B684D0E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7B60E2B5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EE624AD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E19E27A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72125628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8035D7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9E55F2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653DA6A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79EEE281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C747270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</w:tcPr>
          <w:p w14:paraId="7A570B06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84EEB4C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6A5C836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529"/>
                <w:tab w:val="decimal" w:pos="616"/>
              </w:tabs>
              <w:spacing w:line="380" w:lineRule="exact"/>
              <w:ind w:left="-79"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0FE6E00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</w:tcPr>
          <w:p w14:paraId="5BCEBA2F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C98228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6192ED47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052608" w:rsidRPr="0035122E" w14:paraId="3E6DF291" w14:textId="77777777" w:rsidTr="00971E08">
        <w:trPr>
          <w:cantSplit/>
          <w:trHeight w:val="197"/>
        </w:trPr>
        <w:tc>
          <w:tcPr>
            <w:tcW w:w="3139" w:type="dxa"/>
            <w:vAlign w:val="bottom"/>
          </w:tcPr>
          <w:p w14:paraId="5C985C96" w14:textId="77777777" w:rsidR="00052608" w:rsidRPr="0035122E" w:rsidRDefault="00052608" w:rsidP="00052608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บางกอก คาซ่า จำกัด</w:t>
            </w:r>
          </w:p>
        </w:tc>
        <w:tc>
          <w:tcPr>
            <w:tcW w:w="1260" w:type="dxa"/>
            <w:gridSpan w:val="2"/>
          </w:tcPr>
          <w:p w14:paraId="5C24BB16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ให้เช่าคลังสินค้า</w:t>
            </w:r>
          </w:p>
        </w:tc>
        <w:tc>
          <w:tcPr>
            <w:tcW w:w="180" w:type="dxa"/>
          </w:tcPr>
          <w:p w14:paraId="082A179B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6" w:type="dxa"/>
          </w:tcPr>
          <w:p w14:paraId="51D85C44" w14:textId="6E5EFCD1" w:rsidR="00052608" w:rsidRPr="0035122E" w:rsidRDefault="00104C8E" w:rsidP="00F4508B">
            <w:pPr>
              <w:pStyle w:val="acctfourfigures"/>
              <w:tabs>
                <w:tab w:val="clear" w:pos="765"/>
                <w:tab w:val="left" w:pos="28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9" w:type="dxa"/>
          </w:tcPr>
          <w:p w14:paraId="74587710" w14:textId="77777777" w:rsidR="00052608" w:rsidRPr="0035122E" w:rsidRDefault="00052608" w:rsidP="00F4508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1" w:type="dxa"/>
          </w:tcPr>
          <w:p w14:paraId="00DCA344" w14:textId="77777777" w:rsidR="00052608" w:rsidRPr="0035122E" w:rsidRDefault="00052608" w:rsidP="00F4508B">
            <w:pPr>
              <w:pStyle w:val="acctfourfigures"/>
              <w:tabs>
                <w:tab w:val="clear" w:pos="765"/>
                <w:tab w:val="left" w:pos="306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78" w:type="dxa"/>
          </w:tcPr>
          <w:p w14:paraId="2B702452" w14:textId="77777777" w:rsidR="00052608" w:rsidRPr="0035122E" w:rsidRDefault="00052608" w:rsidP="00F4508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082E359C" w14:textId="77777777" w:rsidR="00052608" w:rsidRPr="0035122E" w:rsidRDefault="00052608" w:rsidP="00F4508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90" w:type="dxa"/>
          </w:tcPr>
          <w:p w14:paraId="6FCB5C27" w14:textId="77777777" w:rsidR="00052608" w:rsidRPr="0035122E" w:rsidRDefault="00052608" w:rsidP="00F4508B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679B2862" w14:textId="77777777" w:rsidR="00052608" w:rsidRPr="0035122E" w:rsidRDefault="00052608" w:rsidP="00F4508B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78" w:type="dxa"/>
          </w:tcPr>
          <w:p w14:paraId="46692286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4A5E503C" w14:textId="174B77EC" w:rsidR="00052608" w:rsidRPr="0035122E" w:rsidRDefault="00104C8E" w:rsidP="000C2FF6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81" w:type="dxa"/>
          </w:tcPr>
          <w:p w14:paraId="1F38FAAC" w14:textId="77777777" w:rsidR="00052608" w:rsidRPr="0035122E" w:rsidRDefault="00052608" w:rsidP="000C2FF6">
            <w:pPr>
              <w:pStyle w:val="acctfourfigures"/>
              <w:tabs>
                <w:tab w:val="clear" w:pos="765"/>
                <w:tab w:val="left" w:pos="282"/>
                <w:tab w:val="decimal" w:pos="75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  <w:tcBorders>
              <w:bottom w:val="double" w:sz="4" w:space="0" w:color="auto"/>
            </w:tcBorders>
          </w:tcPr>
          <w:p w14:paraId="67F54909" w14:textId="77777777" w:rsidR="00052608" w:rsidRPr="0035122E" w:rsidRDefault="00052608" w:rsidP="000C2FF6">
            <w:pPr>
              <w:pStyle w:val="acctfourfigures"/>
              <w:tabs>
                <w:tab w:val="clear" w:pos="765"/>
                <w:tab w:val="left" w:pos="282"/>
                <w:tab w:val="decimal" w:pos="62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80" w:type="dxa"/>
          </w:tcPr>
          <w:p w14:paraId="47FFD315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C51AD49" w14:textId="4C65F20D" w:rsidR="00052608" w:rsidRPr="0035122E" w:rsidRDefault="00F95DAA" w:rsidP="00B128CC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2471AF80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</w:tcPr>
          <w:p w14:paraId="38667D25" w14:textId="77777777" w:rsidR="00052608" w:rsidRPr="0035122E" w:rsidRDefault="00052608" w:rsidP="00B128CC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EDBBE65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</w:tcPr>
          <w:p w14:paraId="5F240D3E" w14:textId="6CD08A03" w:rsidR="00052608" w:rsidRPr="0035122E" w:rsidRDefault="00104C8E" w:rsidP="00C86596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78" w:type="dxa"/>
          </w:tcPr>
          <w:p w14:paraId="051CFA97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43C61805" w14:textId="77777777" w:rsidR="00052608" w:rsidRPr="0035122E" w:rsidRDefault="00052608" w:rsidP="00C86596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82" w:type="dxa"/>
          </w:tcPr>
          <w:p w14:paraId="21945541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</w:tcPr>
          <w:p w14:paraId="5297657F" w14:textId="3E39589E" w:rsidR="00052608" w:rsidRPr="0035122E" w:rsidRDefault="0023057F" w:rsidP="0023057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123,125</w:t>
            </w:r>
          </w:p>
        </w:tc>
        <w:tc>
          <w:tcPr>
            <w:tcW w:w="180" w:type="dxa"/>
          </w:tcPr>
          <w:p w14:paraId="151D8C89" w14:textId="77777777" w:rsidR="00052608" w:rsidRPr="0035122E" w:rsidRDefault="00052608" w:rsidP="00052608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gridSpan w:val="2"/>
            <w:tcBorders>
              <w:bottom w:val="double" w:sz="4" w:space="0" w:color="auto"/>
            </w:tcBorders>
          </w:tcPr>
          <w:p w14:paraId="29A51D9E" w14:textId="5640F307" w:rsidR="00052608" w:rsidRPr="0035122E" w:rsidRDefault="00052608" w:rsidP="00B128CC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584B4DCE" w14:textId="7BFE3CE8" w:rsidR="00150957" w:rsidRPr="0035122E" w:rsidRDefault="00150957" w:rsidP="00150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 w:cs="Angsana New"/>
          <w:sz w:val="12"/>
          <w:szCs w:val="12"/>
        </w:rPr>
      </w:pPr>
    </w:p>
    <w:p w14:paraId="4AED5198" w14:textId="77777777" w:rsidR="00150957" w:rsidRPr="0035122E" w:rsidRDefault="00150957" w:rsidP="00664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0" w:right="-43"/>
        <w:jc w:val="thaiDistribute"/>
        <w:rPr>
          <w:rFonts w:ascii="Angsana New" w:hAnsi="Angsana New" w:cs="Angsana New"/>
          <w:sz w:val="12"/>
          <w:szCs w:val="12"/>
        </w:rPr>
      </w:pPr>
    </w:p>
    <w:p w14:paraId="58B51B4A" w14:textId="77777777" w:rsidR="00B25407" w:rsidRPr="0035122E" w:rsidRDefault="00B25407" w:rsidP="00664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0" w:right="-43"/>
        <w:jc w:val="thaiDistribute"/>
        <w:rPr>
          <w:rFonts w:ascii="Angsana New" w:hAnsi="Angsana New" w:cs="Angsana New"/>
          <w:sz w:val="12"/>
          <w:szCs w:val="12"/>
        </w:rPr>
        <w:sectPr w:rsidR="00B25407" w:rsidRPr="0035122E" w:rsidSect="00E55117">
          <w:footerReference w:type="default" r:id="rId10"/>
          <w:pgSz w:w="16560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1C0F996" w14:textId="77777777" w:rsidR="00F80D7F" w:rsidRPr="0035122E" w:rsidRDefault="00F80D7F" w:rsidP="00826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9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บริษัทย่อยทั้งหมดดำเนินธุรกิจในประเทศไทยยกเว้น</w:t>
      </w:r>
      <w:r w:rsidRPr="0035122E">
        <w:rPr>
          <w:rFonts w:ascii="Angsana New" w:hAnsi="Angsana New" w:cs="Angsana New"/>
          <w:sz w:val="30"/>
          <w:szCs w:val="30"/>
          <w:cs/>
          <w:lang w:val="th-TH"/>
        </w:rPr>
        <w:t xml:space="preserve"> Index Living Mall Malaysia Sdn. Bhd. </w:t>
      </w:r>
      <w:r w:rsidRPr="0035122E">
        <w:rPr>
          <w:rFonts w:ascii="Angsana New" w:hAnsi="Angsana New" w:cs="Angsana New" w:hint="cs"/>
          <w:sz w:val="30"/>
          <w:szCs w:val="30"/>
          <w:cs/>
          <w:lang w:val="th-TH"/>
        </w:rPr>
        <w:t>ซึ่งดำเนินธุรกิจในประเทศมาเลเซีย</w:t>
      </w:r>
    </w:p>
    <w:p w14:paraId="5A7EE917" w14:textId="77777777" w:rsidR="00F80D7F" w:rsidRPr="0035122E" w:rsidRDefault="00F80D7F" w:rsidP="00052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18A99EEC" w14:textId="6B73F4B0" w:rsidR="00052608" w:rsidRPr="0035122E" w:rsidRDefault="00052608" w:rsidP="008A5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5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th-TH"/>
        </w:rPr>
      </w:pPr>
      <w:r w:rsidRPr="0035122E">
        <w:rPr>
          <w:rFonts w:ascii="Angsana New" w:hAnsi="Angsana New" w:cs="Angsana New" w:hint="eastAsia"/>
          <w:spacing w:val="4"/>
          <w:sz w:val="30"/>
          <w:szCs w:val="30"/>
          <w:cs/>
          <w:lang w:val="th-TH"/>
        </w:rPr>
        <w:t>บริษัทไม่มีเงินลงทุนในบริษัทย่อยซึ่งจดทะเบียนในตลาดหลักทรัพย์</w:t>
      </w:r>
      <w:r w:rsidRPr="0035122E">
        <w:rPr>
          <w:rFonts w:ascii="Angsana New" w:hAnsi="Angsana New" w:cs="Angsana New"/>
          <w:spacing w:val="4"/>
          <w:sz w:val="30"/>
          <w:szCs w:val="30"/>
          <w:cs/>
          <w:lang w:val="th-TH"/>
        </w:rPr>
        <w:t xml:space="preserve"> </w:t>
      </w:r>
      <w:r w:rsidRPr="0035122E">
        <w:rPr>
          <w:rFonts w:ascii="Angsana New" w:hAnsi="Angsana New" w:cs="Angsana New" w:hint="eastAsia"/>
          <w:spacing w:val="4"/>
          <w:sz w:val="30"/>
          <w:szCs w:val="30"/>
          <w:cs/>
          <w:lang w:val="th-TH"/>
        </w:rPr>
        <w:t>ดังนั้นจึงไม่มีราคาที่เปิดเผยต่อสาธารณชน</w:t>
      </w:r>
    </w:p>
    <w:p w14:paraId="1BE0C31B" w14:textId="77777777" w:rsidR="00052608" w:rsidRPr="0035122E" w:rsidRDefault="00052608" w:rsidP="00052608">
      <w:pPr>
        <w:pStyle w:val="BodyText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2879A4DE" w14:textId="135AC268" w:rsidR="00382F76" w:rsidRPr="0035122E" w:rsidRDefault="00382F76" w:rsidP="008A56E4">
      <w:pPr>
        <w:pStyle w:val="Heading1"/>
        <w:keepLines/>
        <w:numPr>
          <w:ilvl w:val="0"/>
          <w:numId w:val="10"/>
        </w:numPr>
        <w:shd w:val="clear" w:color="auto" w:fill="auto"/>
        <w:tabs>
          <w:tab w:val="left" w:pos="630"/>
        </w:tabs>
        <w:ind w:left="450" w:right="-45" w:hanging="540"/>
        <w:jc w:val="thaiDistribute"/>
        <w:rPr>
          <w:rFonts w:cs="Angsana New"/>
          <w:szCs w:val="30"/>
          <w:u w:val="none"/>
          <w:cs/>
          <w:lang w:val="th-TH"/>
        </w:rPr>
      </w:pPr>
      <w:r w:rsidRPr="0035122E">
        <w:rPr>
          <w:rFonts w:cs="Angsana New"/>
          <w:szCs w:val="30"/>
          <w:u w:val="none"/>
          <w:cs/>
          <w:lang w:val="th-TH"/>
        </w:rPr>
        <w:t>อสังหาริมทรัพย์เพื่อการลงทุน</w:t>
      </w:r>
    </w:p>
    <w:p w14:paraId="7BBE690C" w14:textId="77777777" w:rsidR="004C254D" w:rsidRPr="0035122E" w:rsidRDefault="004C254D" w:rsidP="00D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 w:right="-29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1828FB63" w14:textId="7F6AA0F4" w:rsidR="00157183" w:rsidRPr="0035122E" w:rsidRDefault="00157183" w:rsidP="008A5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5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val="th-TH"/>
        </w:rPr>
        <w:t>การซื้อ จำหน่ายและโอนอสังหาริมทรัพย์</w:t>
      </w:r>
      <w:r w:rsidR="00111A7D" w:rsidRPr="0035122E">
        <w:rPr>
          <w:rFonts w:ascii="Angsana New" w:hAnsi="Angsana New" w:cs="Angsana New" w:hint="cs"/>
          <w:sz w:val="30"/>
          <w:szCs w:val="30"/>
          <w:cs/>
          <w:lang w:val="th-TH"/>
        </w:rPr>
        <w:t>เพื่อการลงทุนระหว่างงวดหก</w:t>
      </w:r>
      <w:r w:rsidRPr="0035122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111A7D" w:rsidRPr="0035122E">
        <w:rPr>
          <w:rFonts w:ascii="Angsana New" w:hAnsi="Angsana New" w:cs="Angsana New"/>
          <w:sz w:val="30"/>
          <w:szCs w:val="30"/>
        </w:rPr>
        <w:t>30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="00111A7D" w:rsidRPr="0035122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E166D" w:rsidRPr="0035122E">
        <w:rPr>
          <w:rFonts w:ascii="Angsana New" w:hAnsi="Angsana New" w:cs="Angsana New"/>
          <w:sz w:val="30"/>
          <w:szCs w:val="30"/>
        </w:rPr>
        <w:t xml:space="preserve">2562 </w:t>
      </w:r>
      <w:r w:rsidRPr="0035122E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1FB82930" w14:textId="37C27DD0" w:rsidR="00DA51B8" w:rsidRPr="0035122E" w:rsidRDefault="00DA51B8" w:rsidP="00157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39"/>
        <w:gridCol w:w="1210"/>
        <w:gridCol w:w="239"/>
        <w:gridCol w:w="1103"/>
        <w:gridCol w:w="239"/>
        <w:gridCol w:w="1198"/>
        <w:gridCol w:w="8"/>
        <w:gridCol w:w="6"/>
      </w:tblGrid>
      <w:tr w:rsidR="00457EB0" w:rsidRPr="0035122E" w14:paraId="1592CEA1" w14:textId="77777777" w:rsidTr="00C86596">
        <w:trPr>
          <w:gridAfter w:val="2"/>
          <w:wAfter w:w="8" w:type="pct"/>
          <w:tblHeader/>
        </w:trPr>
        <w:tc>
          <w:tcPr>
            <w:tcW w:w="2184" w:type="pct"/>
          </w:tcPr>
          <w:p w14:paraId="219C10B3" w14:textId="02EADC7F" w:rsidR="00457EB0" w:rsidRPr="0035122E" w:rsidRDefault="00457EB0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43" w:type="pct"/>
            <w:gridSpan w:val="3"/>
          </w:tcPr>
          <w:p w14:paraId="487BA02C" w14:textId="77777777" w:rsidR="00457EB0" w:rsidRPr="0035122E" w:rsidDel="003621D0" w:rsidRDefault="00457EB0" w:rsidP="00AE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7B396064" w14:textId="3B370305" w:rsidR="00457EB0" w:rsidRPr="0035122E" w:rsidDel="003621D0" w:rsidRDefault="00457EB0" w:rsidP="00AE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56444EE0" w14:textId="365C8EA9" w:rsidR="00457EB0" w:rsidRPr="0035122E" w:rsidDel="003621D0" w:rsidRDefault="00457EB0" w:rsidP="00AE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EB0" w:rsidRPr="0035122E" w14:paraId="384D66E6" w14:textId="77777777" w:rsidTr="00C86596">
        <w:trPr>
          <w:gridAfter w:val="1"/>
          <w:wAfter w:w="4" w:type="pct"/>
          <w:trHeight w:val="1109"/>
          <w:tblHeader/>
        </w:trPr>
        <w:tc>
          <w:tcPr>
            <w:tcW w:w="2184" w:type="pct"/>
          </w:tcPr>
          <w:p w14:paraId="3C0DB581" w14:textId="77777777" w:rsidR="00457EB0" w:rsidRPr="0035122E" w:rsidRDefault="00457EB0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4F8E67C" w14:textId="77777777" w:rsidR="00457EB0" w:rsidRPr="0035122E" w:rsidRDefault="00457EB0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BAF0DF9" w14:textId="77777777" w:rsidR="00457EB0" w:rsidRPr="0035122E" w:rsidRDefault="00457EB0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55B7C4B9" w14:textId="77777777" w:rsidR="00457EB0" w:rsidRPr="0035122E" w:rsidRDefault="00457EB0" w:rsidP="00AE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0602E10D" w14:textId="77777777" w:rsidR="00457EB0" w:rsidRPr="0035122E" w:rsidRDefault="00457EB0" w:rsidP="00AE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35122E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" w:type="pct"/>
          </w:tcPr>
          <w:p w14:paraId="37805C28" w14:textId="77777777" w:rsidR="00457EB0" w:rsidRPr="0035122E" w:rsidRDefault="00457EB0" w:rsidP="00AE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2A32908A" w14:textId="77777777" w:rsidR="00457EB0" w:rsidRPr="0035122E" w:rsidRDefault="00457EB0" w:rsidP="00AE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70DFBBA5" w14:textId="77777777" w:rsidR="00457EB0" w:rsidRPr="0035122E" w:rsidRDefault="00457EB0" w:rsidP="00AE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35122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522EAE03" w14:textId="77777777" w:rsidR="00457EB0" w:rsidRPr="0035122E" w:rsidRDefault="00457EB0" w:rsidP="00AE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63D699B5" w14:textId="77777777" w:rsidR="00457EB0" w:rsidRPr="0035122E" w:rsidRDefault="00457EB0" w:rsidP="00AE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3AD38ED1" w14:textId="77777777" w:rsidR="00457EB0" w:rsidRPr="0035122E" w:rsidRDefault="00457EB0" w:rsidP="00AE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35122E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" w:type="pct"/>
          </w:tcPr>
          <w:p w14:paraId="611ACE80" w14:textId="77777777" w:rsidR="00457EB0" w:rsidRPr="0035122E" w:rsidRDefault="00457EB0" w:rsidP="00AE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5C70F7E3" w14:textId="77777777" w:rsidR="00457EB0" w:rsidRPr="0035122E" w:rsidRDefault="00457EB0" w:rsidP="00AE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74E2B52D" w14:textId="77777777" w:rsidR="00457EB0" w:rsidRPr="0035122E" w:rsidRDefault="00457EB0" w:rsidP="00AE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35122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AE107B" w:rsidRPr="0035122E" w14:paraId="5807A26D" w14:textId="77777777" w:rsidTr="00C86596">
        <w:trPr>
          <w:gridAfter w:val="2"/>
          <w:wAfter w:w="8" w:type="pct"/>
          <w:tblHeader/>
        </w:trPr>
        <w:tc>
          <w:tcPr>
            <w:tcW w:w="2184" w:type="pct"/>
          </w:tcPr>
          <w:p w14:paraId="0C716099" w14:textId="77777777" w:rsidR="00AE107B" w:rsidRPr="0035122E" w:rsidRDefault="00AE107B" w:rsidP="00AE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9" w:type="pct"/>
            <w:gridSpan w:val="7"/>
          </w:tcPr>
          <w:p w14:paraId="7493754B" w14:textId="7DD57D96" w:rsidR="00AE107B" w:rsidRPr="0035122E" w:rsidRDefault="00AE107B" w:rsidP="00AE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="00F95584" w:rsidRPr="0035122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5122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57EB0" w:rsidRPr="0035122E" w14:paraId="1974AC27" w14:textId="77777777" w:rsidTr="00C86596">
        <w:trPr>
          <w:tblHeader/>
        </w:trPr>
        <w:tc>
          <w:tcPr>
            <w:tcW w:w="2184" w:type="pct"/>
          </w:tcPr>
          <w:p w14:paraId="40901F8B" w14:textId="77777777" w:rsidR="00457EB0" w:rsidRPr="0035122E" w:rsidRDefault="00457EB0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9" w:type="pct"/>
          </w:tcPr>
          <w:p w14:paraId="7416DBD4" w14:textId="332D6B79" w:rsidR="00457EB0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157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,810</w:t>
            </w:r>
          </w:p>
        </w:tc>
        <w:tc>
          <w:tcPr>
            <w:tcW w:w="126" w:type="pct"/>
          </w:tcPr>
          <w:p w14:paraId="2BFC4708" w14:textId="77777777" w:rsidR="00457EB0" w:rsidRPr="0035122E" w:rsidRDefault="00457EB0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7DDE6E7" w14:textId="1E48A556" w:rsidR="00457EB0" w:rsidRPr="0035122E" w:rsidRDefault="00A77A45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6EFD7AD" w14:textId="77777777" w:rsidR="00457EB0" w:rsidRPr="0035122E" w:rsidRDefault="00457EB0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A31E4B0" w14:textId="702E294E" w:rsidR="00457EB0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48,665</w:t>
            </w:r>
          </w:p>
        </w:tc>
        <w:tc>
          <w:tcPr>
            <w:tcW w:w="126" w:type="pct"/>
          </w:tcPr>
          <w:p w14:paraId="071EE971" w14:textId="77777777" w:rsidR="00457EB0" w:rsidRPr="0035122E" w:rsidRDefault="00457EB0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gridSpan w:val="3"/>
          </w:tcPr>
          <w:p w14:paraId="47EE3BB0" w14:textId="2EF5D50D" w:rsidR="00457EB0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77A45" w:rsidRPr="0035122E" w14:paraId="29ADDE10" w14:textId="77777777" w:rsidTr="00C86596">
        <w:trPr>
          <w:tblHeader/>
        </w:trPr>
        <w:tc>
          <w:tcPr>
            <w:tcW w:w="2184" w:type="pct"/>
          </w:tcPr>
          <w:p w14:paraId="741EA72E" w14:textId="35DF79AF" w:rsidR="00A77A45" w:rsidRPr="0035122E" w:rsidRDefault="00A77A45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579" w:type="pct"/>
          </w:tcPr>
          <w:p w14:paraId="570083EC" w14:textId="76946479" w:rsidR="00A77A45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8,459</w:t>
            </w:r>
          </w:p>
        </w:tc>
        <w:tc>
          <w:tcPr>
            <w:tcW w:w="126" w:type="pct"/>
          </w:tcPr>
          <w:p w14:paraId="49D1EA72" w14:textId="77777777" w:rsidR="00A77A45" w:rsidRPr="0035122E" w:rsidRDefault="00A77A45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51BFEF8" w14:textId="63FBA071" w:rsidR="00A77A45" w:rsidRPr="0035122E" w:rsidRDefault="00A77A45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E11249E" w14:textId="77777777" w:rsidR="00A77A45" w:rsidRPr="0035122E" w:rsidRDefault="00A77A45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2B6A7E7" w14:textId="2009E154" w:rsidR="00A77A45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1,411</w:t>
            </w:r>
          </w:p>
        </w:tc>
        <w:tc>
          <w:tcPr>
            <w:tcW w:w="126" w:type="pct"/>
          </w:tcPr>
          <w:p w14:paraId="54540EFA" w14:textId="77777777" w:rsidR="00A77A45" w:rsidRPr="0035122E" w:rsidRDefault="00A77A45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gridSpan w:val="3"/>
          </w:tcPr>
          <w:p w14:paraId="37CF604B" w14:textId="27FB21E0" w:rsidR="00A77A45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457EB0" w:rsidRPr="0035122E" w14:paraId="02A4F844" w14:textId="77777777" w:rsidTr="00C86596">
        <w:trPr>
          <w:tblHeader/>
        </w:trPr>
        <w:tc>
          <w:tcPr>
            <w:tcW w:w="2184" w:type="pct"/>
          </w:tcPr>
          <w:p w14:paraId="2BFD0626" w14:textId="343B9AF1" w:rsidR="00457EB0" w:rsidRPr="0035122E" w:rsidRDefault="00457EB0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79" w:type="pct"/>
          </w:tcPr>
          <w:p w14:paraId="24E19934" w14:textId="740E6FEA" w:rsidR="00457EB0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46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,236</w:t>
            </w:r>
          </w:p>
        </w:tc>
        <w:tc>
          <w:tcPr>
            <w:tcW w:w="126" w:type="pct"/>
          </w:tcPr>
          <w:p w14:paraId="7DBF189C" w14:textId="77777777" w:rsidR="00457EB0" w:rsidRPr="0035122E" w:rsidRDefault="00457EB0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761FAA1" w14:textId="474704D7" w:rsidR="00457EB0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(36)</w:t>
            </w:r>
          </w:p>
        </w:tc>
        <w:tc>
          <w:tcPr>
            <w:tcW w:w="126" w:type="pct"/>
          </w:tcPr>
          <w:p w14:paraId="64D8D445" w14:textId="77777777" w:rsidR="00457EB0" w:rsidRPr="0035122E" w:rsidRDefault="00457EB0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D54367A" w14:textId="36160964" w:rsidR="00457EB0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13,375</w:t>
            </w:r>
          </w:p>
        </w:tc>
        <w:tc>
          <w:tcPr>
            <w:tcW w:w="126" w:type="pct"/>
          </w:tcPr>
          <w:p w14:paraId="52BAD73D" w14:textId="77777777" w:rsidR="00457EB0" w:rsidRPr="0035122E" w:rsidRDefault="00457EB0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gridSpan w:val="3"/>
          </w:tcPr>
          <w:p w14:paraId="64E00ECF" w14:textId="684F5328" w:rsidR="00457EB0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(36)</w:t>
            </w:r>
          </w:p>
        </w:tc>
      </w:tr>
      <w:tr w:rsidR="00457EB0" w:rsidRPr="0035122E" w14:paraId="722E4AB1" w14:textId="77777777" w:rsidTr="00C86596">
        <w:trPr>
          <w:tblHeader/>
        </w:trPr>
        <w:tc>
          <w:tcPr>
            <w:tcW w:w="2184" w:type="pct"/>
          </w:tcPr>
          <w:p w14:paraId="0DD4ECBF" w14:textId="675BFFBE" w:rsidR="00457EB0" w:rsidRPr="0035122E" w:rsidRDefault="00457EB0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งานระหว่างก่อสร้าง</w:t>
            </w:r>
            <w:r w:rsidR="007409D2" w:rsidRPr="0035122E">
              <w:rPr>
                <w:rFonts w:ascii="Angsana New" w:hAnsi="Angsana New" w:cs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579" w:type="pct"/>
          </w:tcPr>
          <w:p w14:paraId="3FE56485" w14:textId="68E86C4D" w:rsidR="00457EB0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6,701</w:t>
            </w:r>
          </w:p>
        </w:tc>
        <w:tc>
          <w:tcPr>
            <w:tcW w:w="126" w:type="pct"/>
          </w:tcPr>
          <w:p w14:paraId="5E4E0706" w14:textId="77777777" w:rsidR="00457EB0" w:rsidRPr="0035122E" w:rsidRDefault="00457EB0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12A1C50" w14:textId="0A917444" w:rsidR="00457EB0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(137,056)</w:t>
            </w:r>
          </w:p>
        </w:tc>
        <w:tc>
          <w:tcPr>
            <w:tcW w:w="126" w:type="pct"/>
          </w:tcPr>
          <w:p w14:paraId="478CECCC" w14:textId="77777777" w:rsidR="00457EB0" w:rsidRPr="0035122E" w:rsidRDefault="00457EB0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8E564F7" w14:textId="06730BD0" w:rsidR="00457EB0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32</w:t>
            </w:r>
          </w:p>
        </w:tc>
        <w:tc>
          <w:tcPr>
            <w:tcW w:w="126" w:type="pct"/>
          </w:tcPr>
          <w:p w14:paraId="535F2282" w14:textId="77777777" w:rsidR="00457EB0" w:rsidRPr="0035122E" w:rsidRDefault="00457EB0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gridSpan w:val="3"/>
          </w:tcPr>
          <w:p w14:paraId="53D01E7C" w14:textId="46361BFE" w:rsidR="00457EB0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(42)</w:t>
            </w:r>
          </w:p>
        </w:tc>
      </w:tr>
      <w:tr w:rsidR="00457EB0" w:rsidRPr="0035122E" w14:paraId="103E0DE4" w14:textId="77777777" w:rsidTr="00C86596">
        <w:trPr>
          <w:tblHeader/>
        </w:trPr>
        <w:tc>
          <w:tcPr>
            <w:tcW w:w="2184" w:type="pct"/>
          </w:tcPr>
          <w:p w14:paraId="1C2CE107" w14:textId="77777777" w:rsidR="00457EB0" w:rsidRPr="0035122E" w:rsidRDefault="00457EB0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0C19C1E" w14:textId="378FAF66" w:rsidR="00457EB0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219,206</w:t>
            </w:r>
          </w:p>
        </w:tc>
        <w:tc>
          <w:tcPr>
            <w:tcW w:w="126" w:type="pct"/>
          </w:tcPr>
          <w:p w14:paraId="1E8EE4D2" w14:textId="77777777" w:rsidR="00457EB0" w:rsidRPr="0035122E" w:rsidRDefault="00457EB0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32EC12C" w14:textId="0926051C" w:rsidR="00457EB0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(137,092)</w:t>
            </w:r>
          </w:p>
        </w:tc>
        <w:tc>
          <w:tcPr>
            <w:tcW w:w="126" w:type="pct"/>
          </w:tcPr>
          <w:p w14:paraId="63B5A2D4" w14:textId="77777777" w:rsidR="00457EB0" w:rsidRPr="0035122E" w:rsidRDefault="00457EB0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A3483F2" w14:textId="0698CCCF" w:rsidR="00457EB0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63,483</w:t>
            </w:r>
          </w:p>
        </w:tc>
        <w:tc>
          <w:tcPr>
            <w:tcW w:w="126" w:type="pct"/>
          </w:tcPr>
          <w:p w14:paraId="5BB6A817" w14:textId="77777777" w:rsidR="00457EB0" w:rsidRPr="0035122E" w:rsidRDefault="00457EB0" w:rsidP="00132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95B57A5" w14:textId="24DCBFC8" w:rsidR="00457EB0" w:rsidRPr="0035122E" w:rsidRDefault="00A77A45" w:rsidP="00C8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(78)</w:t>
            </w:r>
          </w:p>
        </w:tc>
      </w:tr>
    </w:tbl>
    <w:p w14:paraId="3B615F91" w14:textId="77777777" w:rsidR="00AE107B" w:rsidRPr="0035122E" w:rsidRDefault="00AE107B" w:rsidP="00157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72BA7E24" w14:textId="100784F9" w:rsidR="00157183" w:rsidRPr="0035122E" w:rsidRDefault="00157183" w:rsidP="008A56E4">
      <w:pPr>
        <w:tabs>
          <w:tab w:val="clear" w:pos="227"/>
          <w:tab w:val="clear" w:pos="454"/>
        </w:tabs>
        <w:ind w:left="450"/>
        <w:rPr>
          <w:rFonts w:ascii="Angsana New" w:hAnsi="Angsana New" w:cs="Angsana New"/>
          <w:i/>
          <w:iCs/>
          <w:sz w:val="30"/>
          <w:szCs w:val="30"/>
        </w:rPr>
      </w:pPr>
      <w:r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778622E3" w14:textId="77777777" w:rsidR="00157183" w:rsidRPr="0035122E" w:rsidRDefault="00157183" w:rsidP="00157183">
      <w:pPr>
        <w:tabs>
          <w:tab w:val="clear" w:pos="227"/>
          <w:tab w:val="clear" w:pos="454"/>
        </w:tabs>
        <w:ind w:left="540"/>
        <w:rPr>
          <w:rFonts w:ascii="Angsana New" w:hAnsi="Angsana New" w:cs="Angsana New"/>
          <w:i/>
          <w:iCs/>
          <w:sz w:val="20"/>
          <w:szCs w:val="20"/>
        </w:rPr>
      </w:pPr>
    </w:p>
    <w:p w14:paraId="400D7885" w14:textId="08F3B846" w:rsidR="00157183" w:rsidRPr="0035122E" w:rsidRDefault="00111A7D" w:rsidP="008A56E4">
      <w:pPr>
        <w:tabs>
          <w:tab w:val="clear" w:pos="227"/>
          <w:tab w:val="clear" w:pos="454"/>
        </w:tabs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ณ วันที่ 3</w:t>
      </w:r>
      <w:r w:rsidRPr="0035122E">
        <w:rPr>
          <w:rFonts w:ascii="Angsana New" w:hAnsi="Angsana New" w:cs="Angsana New"/>
          <w:sz w:val="30"/>
          <w:szCs w:val="30"/>
        </w:rPr>
        <w:t>0</w:t>
      </w:r>
      <w:r w:rsidR="00157183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4D58" w:rsidRPr="0035122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157183" w:rsidRPr="0035122E">
        <w:rPr>
          <w:rFonts w:ascii="Angsana New" w:hAnsi="Angsana New" w:cs="Angsana New"/>
          <w:sz w:val="30"/>
          <w:szCs w:val="30"/>
        </w:rPr>
        <w:t xml:space="preserve">2562 </w:t>
      </w:r>
      <w:r w:rsidR="004C254D" w:rsidRPr="0035122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157183" w:rsidRPr="0035122E">
        <w:rPr>
          <w:rFonts w:ascii="Angsana New" w:hAnsi="Angsana New" w:cs="Angsana New" w:hint="cs"/>
          <w:sz w:val="30"/>
          <w:szCs w:val="30"/>
          <w:cs/>
        </w:rPr>
        <w:t>ได้นำอสังหาริมทรัพย์บางส่วนมูลค่าตามบัญชีจำนวน</w:t>
      </w:r>
      <w:r w:rsidR="00157183" w:rsidRPr="0035122E">
        <w:rPr>
          <w:rFonts w:ascii="Angsana New" w:hAnsi="Angsana New" w:cs="Angsana New"/>
          <w:sz w:val="30"/>
          <w:szCs w:val="30"/>
        </w:rPr>
        <w:t xml:space="preserve"> </w:t>
      </w:r>
      <w:r w:rsidR="008F1CBB" w:rsidRPr="0035122E">
        <w:rPr>
          <w:rFonts w:ascii="Angsana New" w:hAnsi="Angsana New" w:cs="Angsana New"/>
          <w:sz w:val="30"/>
          <w:szCs w:val="30"/>
        </w:rPr>
        <w:t>205</w:t>
      </w:r>
      <w:r w:rsidR="00157183" w:rsidRPr="0035122E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4C254D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57183" w:rsidRPr="0035122E">
        <w:rPr>
          <w:rFonts w:ascii="Angsana New" w:hAnsi="Angsana New" w:cs="Angsana New" w:hint="cs"/>
          <w:sz w:val="30"/>
          <w:szCs w:val="30"/>
          <w:cs/>
        </w:rPr>
        <w:t>ไปจดจำนองเพื่อเป็นหลักทรัพย์ค้ำเงินกู้ยืมระยะยาวจากธนาคาร</w:t>
      </w:r>
      <w:r w:rsidR="008F1CBB" w:rsidRPr="0035122E">
        <w:rPr>
          <w:rFonts w:ascii="Angsana New" w:hAnsi="Angsana New" w:cs="Angsana New"/>
          <w:sz w:val="30"/>
          <w:szCs w:val="30"/>
        </w:rPr>
        <w:t xml:space="preserve"> </w:t>
      </w:r>
      <w:r w:rsidR="008F1CBB"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8F1CBB" w:rsidRPr="0035122E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8F1CBB" w:rsidRPr="0035122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8F1CBB" w:rsidRPr="0035122E">
        <w:rPr>
          <w:rFonts w:ascii="Angsana New" w:hAnsi="Angsana New" w:cs="Angsana New"/>
          <w:i/>
          <w:iCs/>
          <w:sz w:val="30"/>
          <w:szCs w:val="30"/>
        </w:rPr>
        <w:t xml:space="preserve">2561:211 </w:t>
      </w:r>
      <w:r w:rsidR="008F1CBB"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34B1ADCE" w14:textId="1F657C66" w:rsidR="0013221F" w:rsidRPr="0035122E" w:rsidRDefault="0013221F" w:rsidP="0035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3621040" w14:textId="34162DC2" w:rsidR="0013221F" w:rsidRPr="0035122E" w:rsidRDefault="0013221F" w:rsidP="0035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1E64265" w14:textId="098DEB25" w:rsidR="0013221F" w:rsidRPr="0035122E" w:rsidRDefault="0013221F" w:rsidP="0035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482A4BD" w14:textId="42F6A646" w:rsidR="0013221F" w:rsidRPr="0035122E" w:rsidRDefault="0013221F" w:rsidP="0035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0B55AD70" w14:textId="70EB6BA4" w:rsidR="0013221F" w:rsidRPr="0035122E" w:rsidRDefault="0013221F" w:rsidP="0035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28D5723" w14:textId="53548433" w:rsidR="0013221F" w:rsidRPr="0035122E" w:rsidRDefault="0013221F" w:rsidP="0035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A1A1DDF" w14:textId="77777777" w:rsidR="00F95584" w:rsidRPr="0035122E" w:rsidRDefault="00F95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35122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34058AB8" w14:textId="023FF156" w:rsidR="00382F76" w:rsidRPr="0035122E" w:rsidRDefault="00157183" w:rsidP="008A56E4">
      <w:pPr>
        <w:pStyle w:val="index"/>
        <w:keepLines/>
        <w:numPr>
          <w:ilvl w:val="0"/>
          <w:numId w:val="10"/>
        </w:numPr>
        <w:tabs>
          <w:tab w:val="left" w:pos="630"/>
        </w:tabs>
        <w:spacing w:after="0" w:line="240" w:lineRule="atLeast"/>
        <w:ind w:left="450" w:right="-45" w:hanging="45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</w:pPr>
      <w:r w:rsidRPr="0035122E">
        <w:rPr>
          <w:rFonts w:ascii="Angsana New" w:hAnsi="Angsana New" w:cs="Angsana New" w:hint="cs"/>
          <w:b/>
          <w:bCs/>
          <w:sz w:val="30"/>
          <w:szCs w:val="30"/>
          <w:cs/>
          <w:lang w:val="th-TH" w:bidi="th-TH"/>
        </w:rPr>
        <w:lastRenderedPageBreak/>
        <w:t>ที่</w:t>
      </w:r>
      <w:r w:rsidR="00382F76" w:rsidRPr="0035122E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>ดิน อาคารและอุปกรณ์</w:t>
      </w:r>
    </w:p>
    <w:p w14:paraId="53A79640" w14:textId="77777777" w:rsidR="00746896" w:rsidRPr="0035122E" w:rsidRDefault="00746896" w:rsidP="00747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0"/>
          <w:cs/>
          <w:lang w:val="th-TH"/>
        </w:rPr>
      </w:pPr>
    </w:p>
    <w:p w14:paraId="5F3BF42F" w14:textId="1D940082" w:rsidR="00AB4230" w:rsidRPr="0035122E" w:rsidRDefault="000D2683" w:rsidP="008A56E4">
      <w:pPr>
        <w:tabs>
          <w:tab w:val="clear" w:pos="454"/>
          <w:tab w:val="clear" w:pos="680"/>
        </w:tabs>
        <w:spacing w:after="24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ก</w:t>
      </w:r>
      <w:r w:rsidRPr="0035122E">
        <w:rPr>
          <w:rFonts w:ascii="Angsana New" w:hAnsi="Angsana New" w:cs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63072A" w:rsidRPr="0035122E">
        <w:rPr>
          <w:rFonts w:ascii="Angsana New" w:hAnsi="Angsana New" w:cs="Angsana New" w:hint="cs"/>
          <w:sz w:val="30"/>
          <w:szCs w:val="30"/>
          <w:cs/>
        </w:rPr>
        <w:t>หก</w:t>
      </w:r>
      <w:r w:rsidRPr="0035122E">
        <w:rPr>
          <w:rFonts w:ascii="Angsana New" w:hAnsi="Angsana New" w:cs="Angsana New"/>
          <w:sz w:val="30"/>
          <w:szCs w:val="30"/>
          <w:cs/>
        </w:rPr>
        <w:t>เดือนสิ้นสุดวันที่ 3</w:t>
      </w:r>
      <w:r w:rsidR="0063072A" w:rsidRPr="0035122E">
        <w:rPr>
          <w:rFonts w:ascii="Angsana New" w:hAnsi="Angsana New" w:cs="Angsana New"/>
          <w:sz w:val="30"/>
          <w:szCs w:val="30"/>
        </w:rPr>
        <w:t>0</w:t>
      </w:r>
      <w:r w:rsidR="0063072A" w:rsidRPr="0035122E">
        <w:rPr>
          <w:rFonts w:ascii="Angsana New" w:hAnsi="Angsana New" w:cs="Angsana New"/>
          <w:sz w:val="30"/>
          <w:szCs w:val="30"/>
          <w:cs/>
        </w:rPr>
        <w:t xml:space="preserve"> ม</w:t>
      </w:r>
      <w:r w:rsidR="0063072A" w:rsidRPr="0035122E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87763D" w:rsidRPr="0035122E">
        <w:rPr>
          <w:rFonts w:ascii="Angsana New" w:hAnsi="Angsana New" w:cs="Angsana New"/>
          <w:sz w:val="30"/>
          <w:szCs w:val="30"/>
        </w:rPr>
        <w:t xml:space="preserve"> 2562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4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98"/>
        <w:gridCol w:w="239"/>
        <w:gridCol w:w="1214"/>
        <w:gridCol w:w="239"/>
        <w:gridCol w:w="1100"/>
        <w:gridCol w:w="239"/>
        <w:gridCol w:w="11"/>
        <w:gridCol w:w="1200"/>
      </w:tblGrid>
      <w:tr w:rsidR="00457EB0" w:rsidRPr="0035122E" w14:paraId="4CA436ED" w14:textId="77777777" w:rsidTr="00E80B04">
        <w:trPr>
          <w:tblHeader/>
        </w:trPr>
        <w:tc>
          <w:tcPr>
            <w:tcW w:w="2184" w:type="pct"/>
          </w:tcPr>
          <w:p w14:paraId="7F961F15" w14:textId="77777777" w:rsidR="00457EB0" w:rsidRPr="0035122E" w:rsidRDefault="00457EB0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44" w:type="pct"/>
            <w:gridSpan w:val="3"/>
          </w:tcPr>
          <w:p w14:paraId="3D335BF2" w14:textId="77777777" w:rsidR="00457EB0" w:rsidRPr="0035122E" w:rsidDel="003621D0" w:rsidRDefault="00457EB0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765B1B5E" w14:textId="77777777" w:rsidR="00457EB0" w:rsidRPr="0035122E" w:rsidDel="003621D0" w:rsidRDefault="00457EB0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4"/>
          </w:tcPr>
          <w:p w14:paraId="2035D7CA" w14:textId="77777777" w:rsidR="00457EB0" w:rsidRPr="0035122E" w:rsidDel="003621D0" w:rsidRDefault="00457EB0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EB0" w:rsidRPr="0035122E" w14:paraId="74D413BA" w14:textId="77777777" w:rsidTr="00E80B04">
        <w:trPr>
          <w:trHeight w:val="1109"/>
          <w:tblHeader/>
        </w:trPr>
        <w:tc>
          <w:tcPr>
            <w:tcW w:w="2184" w:type="pct"/>
          </w:tcPr>
          <w:p w14:paraId="52DBF412" w14:textId="77777777" w:rsidR="00457EB0" w:rsidRPr="0035122E" w:rsidRDefault="00457EB0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B2F2570" w14:textId="77777777" w:rsidR="00457EB0" w:rsidRPr="0035122E" w:rsidRDefault="00457EB0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ABC1DCB" w14:textId="77777777" w:rsidR="00457EB0" w:rsidRPr="0035122E" w:rsidRDefault="00457EB0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5DCFC1FF" w14:textId="77777777" w:rsidR="00457EB0" w:rsidRPr="0035122E" w:rsidRDefault="00457EB0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065237E5" w14:textId="77777777" w:rsidR="00457EB0" w:rsidRPr="0035122E" w:rsidRDefault="00457EB0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35122E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" w:type="pct"/>
          </w:tcPr>
          <w:p w14:paraId="1B370105" w14:textId="77777777" w:rsidR="00457EB0" w:rsidRPr="0035122E" w:rsidRDefault="00457EB0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282ED278" w14:textId="77777777" w:rsidR="00457EB0" w:rsidRPr="0035122E" w:rsidRDefault="00457EB0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274CFB2B" w14:textId="77777777" w:rsidR="00457EB0" w:rsidRPr="0035122E" w:rsidRDefault="00457EB0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35122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4F4C7597" w14:textId="77777777" w:rsidR="00457EB0" w:rsidRPr="0035122E" w:rsidRDefault="00457EB0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4347FAF2" w14:textId="77777777" w:rsidR="00457EB0" w:rsidRPr="0035122E" w:rsidRDefault="00457EB0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3B72EEA1" w14:textId="77777777" w:rsidR="00457EB0" w:rsidRPr="0035122E" w:rsidRDefault="00457EB0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35122E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433972BA" w14:textId="77777777" w:rsidR="00457EB0" w:rsidRPr="0035122E" w:rsidRDefault="00457EB0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0DF3140D" w14:textId="77777777" w:rsidR="00457EB0" w:rsidRPr="0035122E" w:rsidRDefault="00457EB0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4154FF54" w14:textId="77777777" w:rsidR="00457EB0" w:rsidRPr="0035122E" w:rsidRDefault="00457EB0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35122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457EB0" w:rsidRPr="0035122E" w14:paraId="15F22544" w14:textId="77777777" w:rsidTr="00E80B04">
        <w:trPr>
          <w:tblHeader/>
        </w:trPr>
        <w:tc>
          <w:tcPr>
            <w:tcW w:w="2184" w:type="pct"/>
          </w:tcPr>
          <w:p w14:paraId="0705BB16" w14:textId="77777777" w:rsidR="00457EB0" w:rsidRPr="0035122E" w:rsidRDefault="00457EB0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4" w:type="pct"/>
            <w:gridSpan w:val="8"/>
          </w:tcPr>
          <w:p w14:paraId="01E6FFDB" w14:textId="77777777" w:rsidR="00457EB0" w:rsidRPr="0035122E" w:rsidRDefault="00457EB0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35122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5122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57EB0" w:rsidRPr="0035122E" w14:paraId="54D1CCDF" w14:textId="77777777" w:rsidTr="00E80B04">
        <w:trPr>
          <w:tblHeader/>
        </w:trPr>
        <w:tc>
          <w:tcPr>
            <w:tcW w:w="2184" w:type="pct"/>
          </w:tcPr>
          <w:p w14:paraId="058C57BC" w14:textId="113BDF21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9" w:type="pct"/>
          </w:tcPr>
          <w:p w14:paraId="740E69FC" w14:textId="4EC3D9EE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108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,412</w:t>
            </w:r>
          </w:p>
        </w:tc>
        <w:tc>
          <w:tcPr>
            <w:tcW w:w="126" w:type="pct"/>
          </w:tcPr>
          <w:p w14:paraId="6804EC92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FF478FA" w14:textId="72C4FF01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(1,057)</w:t>
            </w:r>
          </w:p>
        </w:tc>
        <w:tc>
          <w:tcPr>
            <w:tcW w:w="126" w:type="pct"/>
          </w:tcPr>
          <w:p w14:paraId="00D1E3CB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1C957A" w14:textId="5501DA15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107,780</w:t>
            </w:r>
          </w:p>
        </w:tc>
        <w:tc>
          <w:tcPr>
            <w:tcW w:w="126" w:type="pct"/>
          </w:tcPr>
          <w:p w14:paraId="569F1BAC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30F57D39" w14:textId="5C2EDFBE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(80)</w:t>
            </w:r>
          </w:p>
        </w:tc>
      </w:tr>
      <w:tr w:rsidR="00457EB0" w:rsidRPr="0035122E" w14:paraId="229AA6FB" w14:textId="77777777" w:rsidTr="00E80B04">
        <w:trPr>
          <w:tblHeader/>
        </w:trPr>
        <w:tc>
          <w:tcPr>
            <w:tcW w:w="2184" w:type="pct"/>
          </w:tcPr>
          <w:p w14:paraId="3E3A44CE" w14:textId="40EBB5F4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เครื่องมือและ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579" w:type="pct"/>
          </w:tcPr>
          <w:p w14:paraId="5C6E687A" w14:textId="4A8C50AF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155,918</w:t>
            </w:r>
          </w:p>
        </w:tc>
        <w:tc>
          <w:tcPr>
            <w:tcW w:w="126" w:type="pct"/>
          </w:tcPr>
          <w:p w14:paraId="12AB01C4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56F6FD4" w14:textId="0A77AC92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(178)</w:t>
            </w:r>
          </w:p>
        </w:tc>
        <w:tc>
          <w:tcPr>
            <w:tcW w:w="126" w:type="pct"/>
          </w:tcPr>
          <w:p w14:paraId="5F21F79F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5258646" w14:textId="431832D1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7,807</w:t>
            </w:r>
          </w:p>
        </w:tc>
        <w:tc>
          <w:tcPr>
            <w:tcW w:w="126" w:type="pct"/>
          </w:tcPr>
          <w:p w14:paraId="7B9CFA67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503F2C7D" w14:textId="0D4A6CF2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(120)</w:t>
            </w:r>
          </w:p>
        </w:tc>
      </w:tr>
      <w:tr w:rsidR="00457EB0" w:rsidRPr="0035122E" w14:paraId="6692E2CB" w14:textId="77777777" w:rsidTr="00E80B04">
        <w:trPr>
          <w:tblHeader/>
        </w:trPr>
        <w:tc>
          <w:tcPr>
            <w:tcW w:w="2184" w:type="pct"/>
          </w:tcPr>
          <w:p w14:paraId="2204B06B" w14:textId="2DB017A0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9" w:type="pct"/>
          </w:tcPr>
          <w:p w14:paraId="28F0CC6B" w14:textId="04001F85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94,933</w:t>
            </w:r>
          </w:p>
        </w:tc>
        <w:tc>
          <w:tcPr>
            <w:tcW w:w="126" w:type="pct"/>
          </w:tcPr>
          <w:p w14:paraId="38DEECA7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B299CF5" w14:textId="2C242366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(300)</w:t>
            </w:r>
          </w:p>
        </w:tc>
        <w:tc>
          <w:tcPr>
            <w:tcW w:w="126" w:type="pct"/>
          </w:tcPr>
          <w:p w14:paraId="6677381F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6B0E44B" w14:textId="126257F1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78,818</w:t>
            </w:r>
          </w:p>
        </w:tc>
        <w:tc>
          <w:tcPr>
            <w:tcW w:w="126" w:type="pct"/>
          </w:tcPr>
          <w:p w14:paraId="4B32BB5B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744A6F0B" w14:textId="7B42291F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(280)</w:t>
            </w:r>
          </w:p>
        </w:tc>
      </w:tr>
      <w:tr w:rsidR="00457EB0" w:rsidRPr="0035122E" w14:paraId="11E781A1" w14:textId="77777777" w:rsidTr="00E80B04">
        <w:trPr>
          <w:tblHeader/>
        </w:trPr>
        <w:tc>
          <w:tcPr>
            <w:tcW w:w="2184" w:type="pct"/>
          </w:tcPr>
          <w:p w14:paraId="0FAD66B3" w14:textId="7621E26B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9" w:type="pct"/>
          </w:tcPr>
          <w:p w14:paraId="0A4992C9" w14:textId="13C5F1E8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4390CD82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528DFAD" w14:textId="016EC90A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C19B575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1531986" w14:textId="61D46E1F" w:rsidR="00457EB0" w:rsidRPr="0035122E" w:rsidRDefault="000C6FE7" w:rsidP="00BE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C072996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59D3155D" w14:textId="343086B8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57EB0" w:rsidRPr="0035122E" w14:paraId="5F647208" w14:textId="77777777" w:rsidTr="00E80B04">
        <w:trPr>
          <w:tblHeader/>
        </w:trPr>
        <w:tc>
          <w:tcPr>
            <w:tcW w:w="2184" w:type="pct"/>
          </w:tcPr>
          <w:p w14:paraId="11ADCCFA" w14:textId="27EFBCF0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79" w:type="pct"/>
          </w:tcPr>
          <w:p w14:paraId="539D5D60" w14:textId="2BDE1ACA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45,052</w:t>
            </w:r>
          </w:p>
        </w:tc>
        <w:tc>
          <w:tcPr>
            <w:tcW w:w="126" w:type="pct"/>
          </w:tcPr>
          <w:p w14:paraId="5713FB73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4A240DF" w14:textId="122334F7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(348)</w:t>
            </w:r>
          </w:p>
        </w:tc>
        <w:tc>
          <w:tcPr>
            <w:tcW w:w="126" w:type="pct"/>
          </w:tcPr>
          <w:p w14:paraId="4F9F7989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4066465" w14:textId="2D919698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38,864</w:t>
            </w:r>
          </w:p>
        </w:tc>
        <w:tc>
          <w:tcPr>
            <w:tcW w:w="126" w:type="pct"/>
          </w:tcPr>
          <w:p w14:paraId="7446588B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49BFD53D" w14:textId="44AD0F72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(348)</w:t>
            </w:r>
          </w:p>
        </w:tc>
      </w:tr>
      <w:tr w:rsidR="00457EB0" w:rsidRPr="0035122E" w14:paraId="042EEAF5" w14:textId="77777777" w:rsidTr="00E80B04">
        <w:trPr>
          <w:tblHeader/>
        </w:trPr>
        <w:tc>
          <w:tcPr>
            <w:tcW w:w="2184" w:type="pct"/>
          </w:tcPr>
          <w:p w14:paraId="7964C617" w14:textId="56DF3256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9" w:type="pct"/>
          </w:tcPr>
          <w:p w14:paraId="2A1060EF" w14:textId="02B67221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166,125</w:t>
            </w:r>
          </w:p>
        </w:tc>
        <w:tc>
          <w:tcPr>
            <w:tcW w:w="126" w:type="pct"/>
          </w:tcPr>
          <w:p w14:paraId="51637EF9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10B019A" w14:textId="6BB3A146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(358,796)</w:t>
            </w:r>
          </w:p>
        </w:tc>
        <w:tc>
          <w:tcPr>
            <w:tcW w:w="126" w:type="pct"/>
          </w:tcPr>
          <w:p w14:paraId="4E496768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110E15C" w14:textId="454B1E4F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105,728</w:t>
            </w:r>
          </w:p>
        </w:tc>
        <w:tc>
          <w:tcPr>
            <w:tcW w:w="126" w:type="pct"/>
          </w:tcPr>
          <w:p w14:paraId="2FA28BCC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09D9D0E1" w14:textId="3E3650A5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(209,858)</w:t>
            </w:r>
          </w:p>
        </w:tc>
      </w:tr>
      <w:tr w:rsidR="00457EB0" w:rsidRPr="0035122E" w14:paraId="3D12524F" w14:textId="77777777" w:rsidTr="00E80B04">
        <w:trPr>
          <w:tblHeader/>
        </w:trPr>
        <w:tc>
          <w:tcPr>
            <w:tcW w:w="2184" w:type="pct"/>
          </w:tcPr>
          <w:p w14:paraId="16F87AB8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588A3C8" w14:textId="2C451F0D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570,443</w:t>
            </w:r>
          </w:p>
        </w:tc>
        <w:tc>
          <w:tcPr>
            <w:tcW w:w="126" w:type="pct"/>
          </w:tcPr>
          <w:p w14:paraId="76001FAC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7DCBF886" w14:textId="3AFB47E4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(360,679)</w:t>
            </w:r>
          </w:p>
        </w:tc>
        <w:tc>
          <w:tcPr>
            <w:tcW w:w="126" w:type="pct"/>
          </w:tcPr>
          <w:p w14:paraId="150A3461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3881EEA" w14:textId="6DD69569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338,997</w:t>
            </w:r>
          </w:p>
        </w:tc>
        <w:tc>
          <w:tcPr>
            <w:tcW w:w="126" w:type="pct"/>
          </w:tcPr>
          <w:p w14:paraId="5816E141" w14:textId="77777777" w:rsidR="00457EB0" w:rsidRPr="0035122E" w:rsidRDefault="00457EB0" w:rsidP="00457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CC6A30" w14:textId="44C0A7AD" w:rsidR="00457EB0" w:rsidRPr="0035122E" w:rsidRDefault="000C6FE7" w:rsidP="00E8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(210,686)</w:t>
            </w:r>
          </w:p>
        </w:tc>
      </w:tr>
    </w:tbl>
    <w:p w14:paraId="4BD06CD1" w14:textId="77777777" w:rsidR="006A6C88" w:rsidRPr="0035122E" w:rsidRDefault="006A6C88" w:rsidP="00746896">
      <w:pPr>
        <w:tabs>
          <w:tab w:val="clear" w:pos="227"/>
          <w:tab w:val="clear" w:pos="454"/>
        </w:tabs>
        <w:ind w:left="540"/>
        <w:rPr>
          <w:rFonts w:ascii="Angsana New" w:hAnsi="Angsana New" w:cs="Angsana New"/>
          <w:i/>
          <w:iCs/>
          <w:sz w:val="22"/>
          <w:szCs w:val="22"/>
        </w:rPr>
      </w:pPr>
    </w:p>
    <w:p w14:paraId="1F035F99" w14:textId="778887D8" w:rsidR="00746896" w:rsidRPr="0035122E" w:rsidRDefault="00746896" w:rsidP="008A56E4">
      <w:pPr>
        <w:tabs>
          <w:tab w:val="clear" w:pos="227"/>
          <w:tab w:val="clear" w:pos="454"/>
        </w:tabs>
        <w:ind w:left="450"/>
        <w:rPr>
          <w:rFonts w:ascii="Angsana New" w:hAnsi="Angsana New" w:cs="Angsana New"/>
          <w:i/>
          <w:iCs/>
          <w:sz w:val="30"/>
          <w:szCs w:val="30"/>
        </w:rPr>
      </w:pPr>
      <w:r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5F7722B5" w14:textId="77777777" w:rsidR="00746896" w:rsidRPr="0035122E" w:rsidRDefault="00746896" w:rsidP="00746896">
      <w:pPr>
        <w:tabs>
          <w:tab w:val="clear" w:pos="227"/>
          <w:tab w:val="clear" w:pos="454"/>
        </w:tabs>
        <w:ind w:left="540"/>
        <w:rPr>
          <w:rFonts w:ascii="Angsana New" w:hAnsi="Angsana New" w:cs="Angsana New"/>
          <w:i/>
          <w:iCs/>
          <w:sz w:val="20"/>
          <w:szCs w:val="20"/>
        </w:rPr>
      </w:pPr>
    </w:p>
    <w:p w14:paraId="3BD1B70A" w14:textId="71ADB590" w:rsidR="00972789" w:rsidRPr="0035122E" w:rsidRDefault="00746896" w:rsidP="008A56E4">
      <w:pPr>
        <w:tabs>
          <w:tab w:val="clear" w:pos="227"/>
          <w:tab w:val="clear" w:pos="454"/>
          <w:tab w:val="clear" w:pos="680"/>
        </w:tabs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63072A" w:rsidRPr="0035122E">
        <w:rPr>
          <w:rFonts w:ascii="Angsana New" w:hAnsi="Angsana New" w:cs="Angsana New"/>
          <w:sz w:val="30"/>
          <w:szCs w:val="30"/>
          <w:cs/>
        </w:rPr>
        <w:t xml:space="preserve">30 </w:t>
      </w:r>
      <w:r w:rsidR="0063072A" w:rsidRPr="0035122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35122E">
        <w:rPr>
          <w:rFonts w:ascii="Angsana New" w:hAnsi="Angsana New" w:cs="Angsana New"/>
          <w:sz w:val="30"/>
          <w:szCs w:val="30"/>
        </w:rPr>
        <w:t>256</w:t>
      </w:r>
      <w:r w:rsidR="00D422E9" w:rsidRPr="0035122E">
        <w:rPr>
          <w:rFonts w:ascii="Angsana New" w:hAnsi="Angsana New" w:cs="Angsana New"/>
          <w:sz w:val="30"/>
          <w:szCs w:val="30"/>
        </w:rPr>
        <w:t>2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="00157183" w:rsidRPr="0035122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35122E">
        <w:rPr>
          <w:rFonts w:ascii="Angsana New" w:hAnsi="Angsana New" w:cs="Angsana New" w:hint="cs"/>
          <w:sz w:val="30"/>
          <w:szCs w:val="30"/>
          <w:cs/>
        </w:rPr>
        <w:t>ได้นำอาคารและส่วนปรับปรุงอาคารบางส่วน</w:t>
      </w:r>
      <w:r w:rsidR="0011027A" w:rsidRPr="0035122E">
        <w:rPr>
          <w:rFonts w:ascii="Angsana New" w:hAnsi="Angsana New" w:cs="Angsana New" w:hint="cs"/>
          <w:sz w:val="30"/>
          <w:szCs w:val="30"/>
          <w:cs/>
        </w:rPr>
        <w:t>มูลค่าตามบัญชีจำนวน</w:t>
      </w:r>
      <w:r w:rsidR="0011027A" w:rsidRPr="0035122E">
        <w:rPr>
          <w:rFonts w:ascii="Angsana New" w:hAnsi="Angsana New" w:cs="Angsana New"/>
          <w:sz w:val="30"/>
          <w:szCs w:val="30"/>
        </w:rPr>
        <w:t xml:space="preserve"> </w:t>
      </w:r>
      <w:r w:rsidR="00BD4B47" w:rsidRPr="0035122E">
        <w:rPr>
          <w:rFonts w:ascii="Angsana New" w:hAnsi="Angsana New" w:cs="Angsana New"/>
          <w:sz w:val="30"/>
          <w:szCs w:val="30"/>
        </w:rPr>
        <w:t>1</w:t>
      </w:r>
      <w:r w:rsidR="00972789" w:rsidRPr="0035122E">
        <w:rPr>
          <w:rFonts w:ascii="Angsana New" w:hAnsi="Angsana New" w:cs="Angsana New"/>
          <w:sz w:val="30"/>
          <w:szCs w:val="30"/>
        </w:rPr>
        <w:t>,666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ล้านบาทไปจดจำนองเพื่อเป็นหลักทรัพย์ค้ำเงินกู้ยืมระยะยาวจากธนาคาร</w:t>
      </w:r>
      <w:r w:rsidR="00972789" w:rsidRPr="0035122E">
        <w:rPr>
          <w:rFonts w:ascii="Angsana New" w:hAnsi="Angsana New" w:cs="Angsana New"/>
          <w:sz w:val="30"/>
          <w:szCs w:val="30"/>
        </w:rPr>
        <w:t xml:space="preserve"> </w:t>
      </w:r>
      <w:r w:rsidR="00972789"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972789" w:rsidRPr="0035122E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972789" w:rsidRPr="0035122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972789" w:rsidRPr="0035122E">
        <w:rPr>
          <w:rFonts w:ascii="Angsana New" w:hAnsi="Angsana New" w:cs="Angsana New"/>
          <w:i/>
          <w:iCs/>
          <w:sz w:val="30"/>
          <w:szCs w:val="30"/>
        </w:rPr>
        <w:t xml:space="preserve">2561:1,707 </w:t>
      </w:r>
      <w:r w:rsidR="00972789"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787B6772" w14:textId="485EF4A3" w:rsidR="00746896" w:rsidRPr="0035122E" w:rsidRDefault="00746896" w:rsidP="0074689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4F9F0E30" w14:textId="3237165B" w:rsidR="00856A5C" w:rsidRPr="0035122E" w:rsidRDefault="00856A5C" w:rsidP="00AF1ADE">
      <w:pPr>
        <w:pStyle w:val="index"/>
        <w:keepLines/>
        <w:numPr>
          <w:ilvl w:val="0"/>
          <w:numId w:val="10"/>
        </w:numPr>
        <w:tabs>
          <w:tab w:val="left" w:pos="630"/>
        </w:tabs>
        <w:spacing w:after="0" w:line="240" w:lineRule="atLeast"/>
        <w:ind w:left="450" w:right="-45" w:hanging="45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ประมาณการหนี้สินไม่หมุนเวียนสำหรับผลประโยชน์พนักงาน</w:t>
      </w:r>
    </w:p>
    <w:p w14:paraId="23F02673" w14:textId="77777777" w:rsidR="00856A5C" w:rsidRPr="0035122E" w:rsidRDefault="00856A5C" w:rsidP="00856A5C">
      <w:pPr>
        <w:pStyle w:val="ListParagraph"/>
        <w:rPr>
          <w:rFonts w:ascii="Angsana New" w:hAnsi="Angsana New"/>
          <w:b/>
          <w:bCs/>
          <w:sz w:val="20"/>
          <w:szCs w:val="20"/>
        </w:rPr>
      </w:pPr>
    </w:p>
    <w:p w14:paraId="345DB201" w14:textId="4762D828" w:rsidR="00023E91" w:rsidRPr="0035122E" w:rsidRDefault="00C42D36" w:rsidP="00AF1ADE">
      <w:pPr>
        <w:tabs>
          <w:tab w:val="clear" w:pos="454"/>
          <w:tab w:val="left" w:pos="450"/>
        </w:tabs>
        <w:ind w:left="45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5122E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35122E">
        <w:rPr>
          <w:rFonts w:ascii="Angsana New" w:hAnsi="Angsana New" w:cs="Angsana New"/>
          <w:sz w:val="30"/>
          <w:szCs w:val="30"/>
        </w:rPr>
        <w:t xml:space="preserve"> 5 </w:t>
      </w:r>
      <w:r w:rsidRPr="0035122E">
        <w:rPr>
          <w:rFonts w:ascii="Angsana New" w:hAnsi="Angsana New" w:cs="Angsana New"/>
          <w:sz w:val="30"/>
          <w:szCs w:val="30"/>
          <w:cs/>
        </w:rPr>
        <w:t>เมษายน</w:t>
      </w:r>
      <w:r w:rsidRPr="0035122E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 xml:space="preserve">2562 </w:t>
      </w:r>
      <w:r w:rsidRPr="0035122E">
        <w:rPr>
          <w:rFonts w:ascii="Angsana New" w:hAnsi="Angsana New" w:cs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35122E">
        <w:rPr>
          <w:rFonts w:ascii="Angsana New" w:hAnsi="Angsana New" w:cs="Angsana New" w:hint="cs"/>
          <w:sz w:val="30"/>
          <w:szCs w:val="30"/>
          <w:cs/>
        </w:rPr>
        <w:t>และกำหนด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35122E">
        <w:rPr>
          <w:rFonts w:ascii="Angsana New" w:hAnsi="Angsana New" w:cs="Angsana New"/>
          <w:sz w:val="30"/>
          <w:szCs w:val="30"/>
        </w:rPr>
        <w:t>20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35122E">
        <w:rPr>
          <w:rFonts w:ascii="Angsana New" w:hAnsi="Angsana New" w:cs="Angsana New"/>
          <w:sz w:val="30"/>
          <w:szCs w:val="30"/>
        </w:rPr>
        <w:t>400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วัน</w:t>
      </w:r>
      <w:r w:rsidRPr="0035122E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C64B4C" w:rsidRPr="0035122E">
        <w:rPr>
          <w:rFonts w:ascii="Angsana New" w:hAnsi="Angsana New" w:cs="Angsana New" w:hint="cs"/>
          <w:sz w:val="30"/>
          <w:szCs w:val="30"/>
          <w:cs/>
        </w:rPr>
        <w:t>ได้มีมติอนุมัติและปรับเพิ่มผลประโยชน์พนักงานเมื่อเกษียณในอัตราเดียวกับ</w:t>
      </w:r>
      <w:r w:rsidRPr="0035122E">
        <w:rPr>
          <w:rFonts w:ascii="Angsana New" w:hAnsi="Angsana New" w:cs="Angsana New"/>
          <w:sz w:val="30"/>
          <w:szCs w:val="30"/>
          <w:cs/>
        </w:rPr>
        <w:t>พระราชบัญญัติคุ้มครองแรงงานฉบับปรับปรุ</w:t>
      </w:r>
      <w:r w:rsidR="00C42BE6" w:rsidRPr="0035122E">
        <w:rPr>
          <w:rFonts w:ascii="Angsana New" w:hAnsi="Angsana New" w:cs="Angsana New" w:hint="cs"/>
          <w:sz w:val="30"/>
          <w:szCs w:val="30"/>
          <w:cs/>
        </w:rPr>
        <w:t>งตั้งแต่</w:t>
      </w:r>
      <w:r w:rsidRPr="0035122E">
        <w:rPr>
          <w:rFonts w:ascii="Angsana New" w:hAnsi="Angsana New" w:cs="Angsana New"/>
          <w:sz w:val="30"/>
          <w:szCs w:val="30"/>
          <w:cs/>
        </w:rPr>
        <w:t>ไตรมาส</w:t>
      </w:r>
      <w:r w:rsidR="0047082C" w:rsidRPr="0035122E">
        <w:rPr>
          <w:rFonts w:ascii="Angsana New" w:hAnsi="Angsana New" w:cs="Angsana New" w:hint="cs"/>
          <w:sz w:val="30"/>
          <w:szCs w:val="30"/>
          <w:cs/>
        </w:rPr>
        <w:t>หนึ่ง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35122E">
        <w:rPr>
          <w:rFonts w:ascii="Angsana New" w:hAnsi="Angsana New" w:cs="Angsana New"/>
          <w:sz w:val="30"/>
          <w:szCs w:val="30"/>
        </w:rPr>
        <w:t>2562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35122E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 xml:space="preserve">30 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5122E">
        <w:rPr>
          <w:rFonts w:ascii="Angsana New" w:hAnsi="Angsana New" w:cs="Angsana New"/>
          <w:sz w:val="30"/>
          <w:szCs w:val="30"/>
        </w:rPr>
        <w:t>2562</w:t>
      </w:r>
      <w:r w:rsidRPr="0035122E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>และต้นทุนบริการในอดีตเพิ่มขึ้นสำหรับงวดหกเดือนสิ้นสุดวันเดียวกันในงบการเงินรวมและงบการเงินเฉพาะกิจการจำนวน</w:t>
      </w:r>
      <w:r w:rsidRPr="0035122E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C551C9" w:rsidRPr="0035122E">
        <w:rPr>
          <w:rFonts w:ascii="Angsana New" w:hAnsi="Angsana New" w:cs="Angsana New"/>
          <w:sz w:val="30"/>
          <w:szCs w:val="30"/>
          <w:cs/>
        </w:rPr>
        <w:t>26.23</w:t>
      </w:r>
      <w:r w:rsidRPr="0035122E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ล้านบาทและ </w:t>
      </w:r>
      <w:r w:rsidR="00C551C9" w:rsidRPr="0035122E">
        <w:rPr>
          <w:rFonts w:ascii="Angsana New" w:hAnsi="Angsana New" w:cs="Angsana New"/>
          <w:sz w:val="30"/>
          <w:szCs w:val="30"/>
          <w:cs/>
        </w:rPr>
        <w:t xml:space="preserve">17.37 </w:t>
      </w:r>
      <w:r w:rsidRPr="0035122E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6A6C88" w:rsidRPr="0035122E">
        <w:rPr>
          <w:rFonts w:ascii="Angsana New" w:hAnsi="Angsana New" w:cs="Angsana New"/>
          <w:sz w:val="30"/>
          <w:szCs w:val="30"/>
          <w:rtl/>
          <w:lang w:bidi="ar-SA"/>
        </w:rPr>
        <w:t xml:space="preserve"> </w:t>
      </w:r>
      <w:r w:rsidR="00023E91" w:rsidRPr="0035122E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CB6CA07" w14:textId="0C76606B" w:rsidR="00D159DB" w:rsidRPr="0035122E" w:rsidRDefault="00D159DB" w:rsidP="00817F6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สำรอง</w:t>
      </w:r>
      <w:r w:rsidR="00617D82"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และส่วนเกินทุน</w:t>
      </w:r>
    </w:p>
    <w:p w14:paraId="4B714DB4" w14:textId="77777777" w:rsidR="00C37C9F" w:rsidRPr="0035122E" w:rsidRDefault="00C37C9F" w:rsidP="00C37C9F">
      <w:pPr>
        <w:ind w:left="518"/>
        <w:jc w:val="thaiDistribute"/>
        <w:rPr>
          <w:rFonts w:ascii="AngsanaUPC" w:hAnsi="AngsanaUPC" w:cs="AngsanaUPC"/>
          <w:sz w:val="16"/>
          <w:szCs w:val="16"/>
        </w:rPr>
      </w:pPr>
    </w:p>
    <w:p w14:paraId="1796EF50" w14:textId="634D2611" w:rsidR="00617D82" w:rsidRPr="0035122E" w:rsidRDefault="00617D82" w:rsidP="00C37C9F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122E">
        <w:rPr>
          <w:rFonts w:asciiTheme="majorBidi" w:hAnsiTheme="majorBidi" w:cstheme="majorBidi" w:hint="cs"/>
          <w:i/>
          <w:iCs/>
          <w:sz w:val="30"/>
          <w:szCs w:val="30"/>
          <w:cs/>
        </w:rPr>
        <w:t>สำรองและส่วนเกินทุนประกอบด้วย</w:t>
      </w:r>
    </w:p>
    <w:p w14:paraId="21BA4C98" w14:textId="031924B6" w:rsidR="00617D82" w:rsidRPr="0035122E" w:rsidRDefault="00617D82" w:rsidP="00C37C9F">
      <w:pPr>
        <w:ind w:left="518"/>
        <w:jc w:val="thaiDistribute"/>
        <w:rPr>
          <w:rFonts w:asciiTheme="majorBidi" w:hAnsiTheme="majorBidi" w:cstheme="majorBidi"/>
          <w:sz w:val="16"/>
          <w:szCs w:val="16"/>
        </w:rPr>
      </w:pPr>
    </w:p>
    <w:p w14:paraId="76A20426" w14:textId="1FB54B51" w:rsidR="00617D82" w:rsidRPr="0035122E" w:rsidRDefault="00617D82" w:rsidP="00C37C9F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512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35122E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3512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633F2A84" w14:textId="091723B1" w:rsidR="00617D82" w:rsidRPr="0035122E" w:rsidRDefault="00617D82" w:rsidP="00C37C9F">
      <w:pPr>
        <w:ind w:left="518"/>
        <w:jc w:val="thaiDistribute"/>
        <w:rPr>
          <w:rFonts w:asciiTheme="majorBidi" w:hAnsiTheme="majorBidi" w:cstheme="majorBidi"/>
          <w:sz w:val="14"/>
          <w:szCs w:val="14"/>
        </w:rPr>
      </w:pPr>
    </w:p>
    <w:p w14:paraId="57C0F8CB" w14:textId="393550F9" w:rsidR="00617D82" w:rsidRPr="0035122E" w:rsidRDefault="00617D82" w:rsidP="00C37C9F">
      <w:pPr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122E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สำรองตามกฎหมาย</w:t>
      </w:r>
    </w:p>
    <w:p w14:paraId="54BEC017" w14:textId="14678AA9" w:rsidR="00C37C9F" w:rsidRPr="0035122E" w:rsidRDefault="00C37C9F" w:rsidP="00C37C9F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ตามบทบัญญัติแห่งพระราชบัญญัติบริษัทมหาชนจำกัด พ.ศ. 2535 มาตรา 116 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 เงินสำรองนี้จะนำไปจ่ายเป็นเงินปันผลไม่ได้</w:t>
      </w:r>
    </w:p>
    <w:p w14:paraId="34DC1A0F" w14:textId="77777777" w:rsidR="00C37C9F" w:rsidRPr="0035122E" w:rsidRDefault="00C37C9F" w:rsidP="00C37C9F">
      <w:pPr>
        <w:ind w:left="518"/>
        <w:jc w:val="thaiDistribute"/>
        <w:rPr>
          <w:rFonts w:asciiTheme="majorBidi" w:hAnsiTheme="majorBidi" w:cstheme="majorBidi"/>
          <w:sz w:val="16"/>
          <w:szCs w:val="16"/>
        </w:rPr>
      </w:pPr>
    </w:p>
    <w:p w14:paraId="7AE073E8" w14:textId="0EA0B3C5" w:rsidR="00C37C9F" w:rsidRPr="0035122E" w:rsidRDefault="00C37C9F" w:rsidP="00C37C9F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163166" w:rsidRPr="0035122E">
        <w:rPr>
          <w:rFonts w:asciiTheme="majorBidi" w:hAnsiTheme="majorBidi" w:cstheme="majorBidi" w:hint="cs"/>
          <w:sz w:val="30"/>
          <w:szCs w:val="30"/>
          <w:cs/>
        </w:rPr>
        <w:t xml:space="preserve">งวดหกเดือนสิ้นสุดวันที่ </w:t>
      </w:r>
      <w:r w:rsidR="00163166" w:rsidRPr="0035122E">
        <w:rPr>
          <w:rFonts w:asciiTheme="majorBidi" w:hAnsiTheme="majorBidi" w:cstheme="majorBidi"/>
          <w:sz w:val="30"/>
          <w:szCs w:val="30"/>
        </w:rPr>
        <w:t xml:space="preserve">30 </w:t>
      </w:r>
      <w:r w:rsidR="00163166" w:rsidRPr="0035122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163166" w:rsidRPr="0035122E">
        <w:rPr>
          <w:rFonts w:asciiTheme="majorBidi" w:hAnsiTheme="majorBidi" w:cstheme="majorBidi"/>
          <w:sz w:val="30"/>
          <w:szCs w:val="30"/>
        </w:rPr>
        <w:t>2562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 บริษัทจัดสรรทุนสำรองตามกฎหมายจำนวน </w:t>
      </w:r>
      <w:r w:rsidR="003C392A" w:rsidRPr="0035122E">
        <w:rPr>
          <w:rFonts w:asciiTheme="majorBidi" w:hAnsiTheme="majorBidi" w:cstheme="majorBidi"/>
          <w:sz w:val="30"/>
          <w:szCs w:val="30"/>
        </w:rPr>
        <w:t>80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A17A6D" w:rsidRPr="0035122E">
        <w:rPr>
          <w:rFonts w:asciiTheme="majorBidi" w:hAnsiTheme="majorBidi" w:cstheme="majorBidi"/>
          <w:sz w:val="30"/>
          <w:szCs w:val="30"/>
        </w:rPr>
        <w:t xml:space="preserve"> </w:t>
      </w:r>
      <w:r w:rsidR="003B427A" w:rsidRPr="0035122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3B427A" w:rsidRPr="0035122E">
        <w:rPr>
          <w:rFonts w:asciiTheme="majorBidi" w:hAnsiTheme="majorBidi" w:cstheme="majorBidi"/>
          <w:i/>
          <w:iCs/>
          <w:sz w:val="30"/>
          <w:szCs w:val="30"/>
        </w:rPr>
        <w:t xml:space="preserve">2561: </w:t>
      </w:r>
      <w:r w:rsidR="00F42E65" w:rsidRPr="0035122E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3B427A" w:rsidRPr="0035122E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3F05EC6B" w14:textId="77777777" w:rsidR="007B5720" w:rsidRPr="0035122E" w:rsidRDefault="007B5720" w:rsidP="00C37C9F">
      <w:pPr>
        <w:ind w:left="518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4780CA54" w14:textId="32DEE025" w:rsidR="00617D82" w:rsidRPr="0035122E" w:rsidRDefault="00617D82" w:rsidP="00C37C9F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122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6B2C379C" w14:textId="77777777" w:rsidR="00617D82" w:rsidRPr="0035122E" w:rsidRDefault="00617D82" w:rsidP="00C37C9F">
      <w:pPr>
        <w:ind w:left="518"/>
        <w:jc w:val="thaiDistribute"/>
        <w:rPr>
          <w:rFonts w:asciiTheme="majorBidi" w:hAnsiTheme="majorBidi" w:cs="Angsana New"/>
          <w:i/>
          <w:iCs/>
          <w:sz w:val="16"/>
          <w:szCs w:val="16"/>
        </w:rPr>
      </w:pPr>
    </w:p>
    <w:p w14:paraId="6CD38113" w14:textId="4FC4D7C7" w:rsidR="004A099F" w:rsidRPr="0035122E" w:rsidRDefault="00617D82" w:rsidP="00C37C9F">
      <w:pPr>
        <w:ind w:left="518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 w:rsidRPr="0035122E">
        <w:rPr>
          <w:rFonts w:asciiTheme="majorBidi" w:hAnsiTheme="majorBidi" w:cs="Angsana New" w:hint="cs"/>
          <w:b/>
          <w:bCs/>
          <w:sz w:val="30"/>
          <w:szCs w:val="30"/>
          <w:cs/>
        </w:rPr>
        <w:t>ส่วนเกินทุนจากการรวมธุรกิจภายใต้การควบคุมเดียวกัน</w:t>
      </w:r>
    </w:p>
    <w:p w14:paraId="4D96BDD7" w14:textId="77777777" w:rsidR="00C24512" w:rsidRPr="0035122E" w:rsidRDefault="00C24512" w:rsidP="00C37C9F">
      <w:pPr>
        <w:ind w:left="518"/>
        <w:jc w:val="thaiDistribute"/>
        <w:rPr>
          <w:rFonts w:asciiTheme="majorBidi" w:hAnsiTheme="majorBidi" w:cs="Angsana New"/>
          <w:b/>
          <w:bCs/>
          <w:sz w:val="16"/>
          <w:szCs w:val="16"/>
        </w:rPr>
      </w:pPr>
    </w:p>
    <w:p w14:paraId="2CA21E84" w14:textId="4BA776E4" w:rsidR="00770353" w:rsidRPr="0035122E" w:rsidRDefault="00770353" w:rsidP="00770353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ส่วนเกินทุนจากการรวมธุรกิจภายใต้การควบคุมเดียวกันเป็นการแสดงถึงส่วนต่างระหว่างมูลค่าตามบัญชีของกิจการหรือธุรกิจภายใต้การควบคุมเดียวกัน ณ วันที่ได้มาที่ต่ำกว่าหรือสูงกว่าต้นทุนและถูกบันทึกเป็นส่วนต่างในส่วนของ</w:t>
      </w:r>
      <w:r w:rsidR="00163166" w:rsidRPr="0035122E">
        <w:rPr>
          <w:rFonts w:asciiTheme="majorBidi" w:hAnsiTheme="majorBidi" w:cstheme="majorBidi"/>
          <w:sz w:val="30"/>
          <w:szCs w:val="30"/>
          <w:cs/>
        </w:rPr>
        <w:br/>
      </w:r>
      <w:r w:rsidRPr="0035122E">
        <w:rPr>
          <w:rFonts w:asciiTheme="majorBidi" w:hAnsiTheme="majorBidi" w:cstheme="majorBidi"/>
          <w:sz w:val="30"/>
          <w:szCs w:val="30"/>
          <w:cs/>
        </w:rPr>
        <w:t>ผู้ถือหุ้น ซึ่งจะไม่จำหน่ายและจะคงอยู่จนกว่าบริษัทนั้นจะถูกขายหรือจำหน่ายออกไ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ป</w:t>
      </w:r>
    </w:p>
    <w:p w14:paraId="62797B0D" w14:textId="77777777" w:rsidR="00770353" w:rsidRPr="0035122E" w:rsidRDefault="00770353" w:rsidP="00770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</w:pPr>
    </w:p>
    <w:p w14:paraId="69729E67" w14:textId="0AAF11AA" w:rsidR="00770353" w:rsidRPr="0035122E" w:rsidRDefault="00770353" w:rsidP="00770353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 </w:t>
      </w:r>
      <w:r w:rsidRPr="0035122E">
        <w:rPr>
          <w:rFonts w:asciiTheme="majorBidi" w:hAnsiTheme="majorBidi" w:cstheme="majorBidi"/>
          <w:sz w:val="30"/>
          <w:szCs w:val="30"/>
        </w:rPr>
        <w:t xml:space="preserve">2558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35122E">
        <w:rPr>
          <w:rFonts w:asciiTheme="majorBidi" w:hAnsiTheme="majorBidi" w:cstheme="majorBidi"/>
          <w:sz w:val="30"/>
          <w:szCs w:val="30"/>
          <w:cs/>
        </w:rPr>
        <w:t>อินเด็กซ์ อินเตอร์เฟิร์น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 ได้ซื้อหุ้นของบริษัท บางกอก</w:t>
      </w:r>
      <w:r w:rsidRPr="0035122E">
        <w:rPr>
          <w:rFonts w:asciiTheme="majorBidi" w:hAnsiTheme="majorBidi" w:cstheme="majorBidi"/>
          <w:sz w:val="30"/>
          <w:szCs w:val="30"/>
        </w:rPr>
        <w:t xml:space="preserve"> </w:t>
      </w:r>
      <w:r w:rsidRPr="0035122E">
        <w:rPr>
          <w:rFonts w:asciiTheme="majorBidi" w:hAnsiTheme="majorBidi" w:cstheme="majorBidi"/>
          <w:sz w:val="30"/>
          <w:szCs w:val="30"/>
          <w:cs/>
        </w:rPr>
        <w:t>คาซ่า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 ในราคา </w:t>
      </w:r>
      <w:r w:rsidRPr="0035122E">
        <w:rPr>
          <w:rFonts w:asciiTheme="majorBidi" w:hAnsiTheme="majorBidi" w:cstheme="majorBidi"/>
          <w:sz w:val="30"/>
          <w:szCs w:val="30"/>
        </w:rPr>
        <w:t xml:space="preserve">218.12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โดยมีส่วนต่างระหว่างส่วนได้เสียของผู้ซื้อในมูลค่าตามบัญชีสูงกว่าต้นทุนของการรวมธุรกิจ ณ วันที่ได้มาจำนวน </w:t>
      </w:r>
      <w:r w:rsidRPr="0035122E">
        <w:rPr>
          <w:rFonts w:asciiTheme="majorBidi" w:hAnsiTheme="majorBidi" w:cstheme="majorBidi"/>
          <w:sz w:val="30"/>
          <w:szCs w:val="30"/>
        </w:rPr>
        <w:t xml:space="preserve">74.28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ล้านบาทและมีส่วนได้เสียในกำไรสะสมก่อนการรวมธุรกิจจำนวน </w:t>
      </w:r>
      <w:r w:rsidRPr="0035122E">
        <w:rPr>
          <w:rFonts w:asciiTheme="majorBidi" w:hAnsiTheme="majorBidi" w:cstheme="majorBidi"/>
          <w:sz w:val="30"/>
          <w:szCs w:val="30"/>
        </w:rPr>
        <w:t xml:space="preserve">74.28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ECCD633" w14:textId="77777777" w:rsidR="00EF0AE1" w:rsidRPr="0035122E" w:rsidRDefault="00EF0AE1" w:rsidP="00770353">
      <w:pPr>
        <w:ind w:left="518"/>
        <w:jc w:val="thaiDistribute"/>
        <w:rPr>
          <w:rFonts w:asciiTheme="majorBidi" w:hAnsiTheme="majorBidi" w:cstheme="majorBidi"/>
          <w:sz w:val="22"/>
          <w:szCs w:val="22"/>
        </w:rPr>
      </w:pPr>
    </w:p>
    <w:p w14:paraId="6D33B8D8" w14:textId="19280176" w:rsidR="00770353" w:rsidRPr="0035122E" w:rsidRDefault="00770353" w:rsidP="00770353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 </w:t>
      </w:r>
      <w:r w:rsidRPr="0035122E">
        <w:rPr>
          <w:rFonts w:asciiTheme="majorBidi" w:hAnsiTheme="majorBidi" w:cstheme="majorBidi"/>
          <w:sz w:val="30"/>
          <w:szCs w:val="30"/>
        </w:rPr>
        <w:t xml:space="preserve">2558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อินเด็กซ์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ลิฟวิ่งมอลล์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 ได้ซื้อหุ้นของบริษัท </w:t>
      </w:r>
      <w:r w:rsidRPr="0035122E">
        <w:rPr>
          <w:rFonts w:asciiTheme="majorBidi" w:hAnsiTheme="majorBidi" w:cstheme="majorBidi"/>
          <w:sz w:val="30"/>
          <w:szCs w:val="30"/>
          <w:cs/>
        </w:rPr>
        <w:t>อินเด็กซ์ อินเตอร์เฟิร์น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 ในราคา </w:t>
      </w:r>
      <w:r w:rsidRPr="0035122E">
        <w:rPr>
          <w:rFonts w:asciiTheme="majorBidi" w:hAnsiTheme="majorBidi" w:cstheme="majorBidi"/>
          <w:sz w:val="30"/>
          <w:szCs w:val="30"/>
        </w:rPr>
        <w:t xml:space="preserve">960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โดยมีส่วนต่างระหว่างส่วนได้เสียของผู้ซื้อในมูลค่าตามบัญชีสูงกว่าต้นทุนของการรวมธุรกิจ </w:t>
      </w:r>
      <w:r w:rsidRPr="0035122E">
        <w:rPr>
          <w:rFonts w:asciiTheme="majorBidi" w:hAnsiTheme="majorBidi" w:cstheme="majorBidi"/>
          <w:sz w:val="30"/>
          <w:szCs w:val="30"/>
          <w:cs/>
        </w:rPr>
        <w:br/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ณ วันที่ได้มาจำนวน </w:t>
      </w:r>
      <w:r w:rsidRPr="0035122E">
        <w:rPr>
          <w:rFonts w:asciiTheme="majorBidi" w:hAnsiTheme="majorBidi" w:cstheme="majorBidi"/>
          <w:sz w:val="30"/>
          <w:szCs w:val="30"/>
        </w:rPr>
        <w:t xml:space="preserve">212.15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ล้านบาทและมีส่วนได้เสียในกำไรสะสมก่อนการรวมธุรกิจจำนวน </w:t>
      </w:r>
      <w:r w:rsidRPr="0035122E">
        <w:rPr>
          <w:rFonts w:asciiTheme="majorBidi" w:hAnsiTheme="majorBidi" w:cstheme="majorBidi"/>
          <w:sz w:val="30"/>
          <w:szCs w:val="30"/>
        </w:rPr>
        <w:t xml:space="preserve">212.15 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74473818" w14:textId="77777777" w:rsidR="00770353" w:rsidRPr="0035122E" w:rsidRDefault="00770353" w:rsidP="00770353">
      <w:pPr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D35A63B" w14:textId="2F64F1E9" w:rsidR="00617D82" w:rsidRPr="0035122E" w:rsidRDefault="00770353" w:rsidP="00770353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ส่วนต่างระหว่างมูลค่าตามบัญชีและต้นทุนของการรวมธุรกิจภายใต้การควบคุมเดียวกันดังกล่าวข้างต้นมีจำนวนเงินรวม </w:t>
      </w:r>
      <w:r w:rsidRPr="0035122E">
        <w:rPr>
          <w:rFonts w:asciiTheme="majorBidi" w:hAnsiTheme="majorBidi" w:cstheme="majorBidi"/>
          <w:sz w:val="30"/>
          <w:szCs w:val="30"/>
        </w:rPr>
        <w:t xml:space="preserve">286.43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ล้านบาทและถูกบันทึกเป็นส่วนเกินทุนจากการรวมธุรกิจภายใต้การควบคุมเดียวกันในส่วนของผู้ถือหุ้น</w:t>
      </w:r>
    </w:p>
    <w:p w14:paraId="4EA14A11" w14:textId="1CA34086" w:rsidR="00F615BA" w:rsidRPr="0035122E" w:rsidRDefault="00F615BA" w:rsidP="00770353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62552145" w14:textId="77777777" w:rsidR="00A715DB" w:rsidRPr="0035122E" w:rsidRDefault="00A71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7D9E800" w14:textId="05E4318F" w:rsidR="00B549C0" w:rsidRPr="0035122E" w:rsidRDefault="00B549C0" w:rsidP="0086068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86068C" w:rsidRPr="0035122E">
        <w:rPr>
          <w:rFonts w:asciiTheme="majorBidi" w:hAnsiTheme="majorBidi" w:cstheme="majorBidi"/>
          <w:sz w:val="30"/>
          <w:szCs w:val="30"/>
        </w:rPr>
        <w:t xml:space="preserve">25 </w:t>
      </w:r>
      <w:r w:rsidR="0086068C" w:rsidRPr="0035122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 2562 คณะกรรมการของบริษัทได้มีมติเห็นชอบการจ่ายเงินปันผลจากกำไรสะสมและกำไรสุทธิจากผลการดำเนินงาน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จนถึงวันที่ 31 มีนาคม 2562 ในอัตราหุ้นละ </w:t>
      </w:r>
      <w:r w:rsidRPr="0035122E">
        <w:rPr>
          <w:rFonts w:asciiTheme="majorBidi" w:hAnsiTheme="majorBidi" w:cstheme="majorBidi"/>
          <w:sz w:val="30"/>
          <w:szCs w:val="30"/>
        </w:rPr>
        <w:t>3.125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เป็นจำนวนเงินรวมทั้งสิ้น </w:t>
      </w:r>
      <w:r w:rsidRPr="0035122E">
        <w:rPr>
          <w:rFonts w:asciiTheme="majorBidi" w:hAnsiTheme="majorBidi" w:cstheme="majorBidi"/>
          <w:sz w:val="30"/>
          <w:szCs w:val="30"/>
        </w:rPr>
        <w:t xml:space="preserve">1,250 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ซึ่งกำไรสะสมนี้ส่วนหนึ่งมาจากเงินปันผลของ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บางกอก </w:t>
      </w:r>
      <w:r w:rsidRPr="0035122E">
        <w:rPr>
          <w:rFonts w:asciiTheme="majorBidi" w:hAnsiTheme="majorBidi" w:cstheme="majorBidi"/>
          <w:sz w:val="30"/>
          <w:szCs w:val="30"/>
          <w:cs/>
        </w:rPr>
        <w:t>คาซ่า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5122E">
        <w:rPr>
          <w:rFonts w:asciiTheme="majorBidi" w:hAnsiTheme="majorBidi" w:cstheme="majorBidi"/>
          <w:sz w:val="30"/>
          <w:szCs w:val="30"/>
          <w:cs/>
        </w:rPr>
        <w:t>บริษัท อินเด็กซ์ อินเตอร์เฟิร์น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Pr="0035122E">
        <w:rPr>
          <w:rFonts w:asciiTheme="majorBidi" w:hAnsiTheme="majorBidi" w:cstheme="majorBidi"/>
          <w:sz w:val="30"/>
          <w:szCs w:val="30"/>
        </w:rPr>
        <w:t xml:space="preserve">286.43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ล้านบาทที่จ่ายจากกำไรสะสมที่เกิดขึ้นก่อนวันได้มาโดยกลุ่มบริษัท</w:t>
      </w:r>
      <w:r w:rsidR="00B57C9A" w:rsidRPr="0035122E">
        <w:rPr>
          <w:rFonts w:asciiTheme="majorBidi" w:hAnsiTheme="majorBidi" w:cstheme="majorBidi" w:hint="cs"/>
          <w:sz w:val="30"/>
          <w:szCs w:val="30"/>
          <w:cs/>
        </w:rPr>
        <w:t xml:space="preserve"> ซึ่งเมื่อจ่าย</w:t>
      </w:r>
      <w:r w:rsidR="00927EBA" w:rsidRPr="0035122E">
        <w:rPr>
          <w:rFonts w:asciiTheme="majorBidi" w:hAnsiTheme="majorBidi" w:cstheme="majorBidi"/>
          <w:sz w:val="30"/>
          <w:szCs w:val="30"/>
        </w:rPr>
        <w:br/>
      </w:r>
      <w:r w:rsidRPr="0035122E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  <w:r w:rsidR="00B57C9A" w:rsidRPr="0035122E">
        <w:rPr>
          <w:rFonts w:asciiTheme="majorBidi" w:hAnsiTheme="majorBidi" w:cstheme="majorBidi" w:hint="cs"/>
          <w:sz w:val="30"/>
          <w:szCs w:val="30"/>
          <w:cs/>
        </w:rPr>
        <w:t>จำนวนเงินดังกล่าว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ให้แก่ผู้ถือหุ้นเดิมก่อนวันได้มา</w:t>
      </w:r>
      <w:r w:rsidR="00B57C9A" w:rsidRPr="0035122E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จะถูกหักจากส่วนเกินทุนจากการรวมธุรกิจภายใต้การควบคุมเดียวกัน </w:t>
      </w:r>
    </w:p>
    <w:p w14:paraId="4816B655" w14:textId="77777777" w:rsidR="008D3A09" w:rsidRPr="0035122E" w:rsidRDefault="008D3A09" w:rsidP="00B549C0">
      <w:pPr>
        <w:ind w:left="518"/>
        <w:jc w:val="thaiDistribute"/>
        <w:rPr>
          <w:rFonts w:asciiTheme="minorHAnsi" w:eastAsia="Calibri" w:hAnsiTheme="minorHAnsi" w:cs="CordiaUPC"/>
          <w:sz w:val="28"/>
          <w:szCs w:val="28"/>
        </w:rPr>
      </w:pPr>
    </w:p>
    <w:p w14:paraId="4211352A" w14:textId="77777777" w:rsidR="004A099F" w:rsidRPr="0035122E" w:rsidRDefault="004A099F" w:rsidP="00F615BA">
      <w:pPr>
        <w:jc w:val="thaiDistribute"/>
        <w:rPr>
          <w:rFonts w:asciiTheme="majorBidi" w:hAnsiTheme="majorBidi" w:cstheme="majorBidi"/>
          <w:sz w:val="30"/>
          <w:szCs w:val="30"/>
        </w:rPr>
        <w:sectPr w:rsidR="004A099F" w:rsidRPr="0035122E" w:rsidSect="00DA51B8">
          <w:headerReference w:type="even" r:id="rId11"/>
          <w:headerReference w:type="first" r:id="rId12"/>
          <w:footerReference w:type="first" r:id="rId13"/>
          <w:pgSz w:w="11909" w:h="16834" w:code="9"/>
          <w:pgMar w:top="1152" w:right="1109" w:bottom="1152" w:left="990" w:header="720" w:footer="720" w:gutter="0"/>
          <w:cols w:space="720"/>
          <w:docGrid w:linePitch="245"/>
        </w:sectPr>
      </w:pPr>
    </w:p>
    <w:p w14:paraId="10E11FC6" w14:textId="3FFE65E7" w:rsidR="00684C53" w:rsidRPr="0035122E" w:rsidRDefault="001470D5" w:rsidP="004C254D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 w:rsidRPr="0035122E">
        <w:rPr>
          <w:rFonts w:ascii="Angsana New" w:eastAsia="Times New Roman" w:hAnsi="Angsana New" w:cs="Angsana New"/>
          <w:b/>
          <w:bCs/>
          <w:sz w:val="30"/>
          <w:szCs w:val="30"/>
          <w:cs/>
          <w:lang w:val="en-US" w:bidi="th-TH"/>
        </w:rPr>
        <w:lastRenderedPageBreak/>
        <w:t>ส่วนงาน</w:t>
      </w:r>
      <w:r w:rsidR="001A6A1B" w:rsidRPr="0035122E">
        <w:rPr>
          <w:rFonts w:ascii="Angsana New" w:eastAsia="Times New Roman" w:hAnsi="Angsana New" w:cs="Angsana New"/>
          <w:b/>
          <w:bCs/>
          <w:sz w:val="30"/>
          <w:szCs w:val="30"/>
          <w:cs/>
          <w:lang w:val="en-US" w:bidi="th-TH"/>
        </w:rPr>
        <w:t>ดำเนินงาน</w:t>
      </w:r>
      <w:r w:rsidR="009834B0" w:rsidRPr="0035122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และการจำแนกรายได้</w:t>
      </w:r>
    </w:p>
    <w:p w14:paraId="24E9884E" w14:textId="77777777" w:rsidR="005B5AB7" w:rsidRPr="0035122E" w:rsidRDefault="005B5AB7" w:rsidP="00967A9A">
      <w:pPr>
        <w:pStyle w:val="BodyText"/>
      </w:pPr>
    </w:p>
    <w:tbl>
      <w:tblPr>
        <w:tblW w:w="5274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2"/>
        <w:gridCol w:w="891"/>
        <w:gridCol w:w="182"/>
        <w:gridCol w:w="973"/>
        <w:gridCol w:w="183"/>
        <w:gridCol w:w="895"/>
        <w:gridCol w:w="180"/>
        <w:gridCol w:w="834"/>
        <w:gridCol w:w="180"/>
        <w:gridCol w:w="858"/>
        <w:gridCol w:w="180"/>
        <w:gridCol w:w="911"/>
        <w:gridCol w:w="180"/>
        <w:gridCol w:w="843"/>
        <w:gridCol w:w="180"/>
        <w:gridCol w:w="951"/>
        <w:gridCol w:w="180"/>
        <w:gridCol w:w="902"/>
        <w:gridCol w:w="180"/>
        <w:gridCol w:w="6"/>
        <w:gridCol w:w="945"/>
        <w:gridCol w:w="205"/>
        <w:gridCol w:w="908"/>
        <w:gridCol w:w="180"/>
        <w:gridCol w:w="25"/>
        <w:gridCol w:w="933"/>
        <w:gridCol w:w="6"/>
      </w:tblGrid>
      <w:tr w:rsidR="005B5AB7" w:rsidRPr="0035122E" w14:paraId="1B1735B4" w14:textId="77777777" w:rsidTr="00B0750F">
        <w:trPr>
          <w:tblHeader/>
        </w:trPr>
        <w:tc>
          <w:tcPr>
            <w:tcW w:w="840" w:type="pct"/>
          </w:tcPr>
          <w:p w14:paraId="2E1EEAFC" w14:textId="77777777" w:rsidR="005B5AB7" w:rsidRPr="0035122E" w:rsidRDefault="005B5AB7" w:rsidP="006F7E78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0" w:type="pct"/>
            <w:gridSpan w:val="26"/>
            <w:vAlign w:val="bottom"/>
          </w:tcPr>
          <w:p w14:paraId="7329866F" w14:textId="77777777" w:rsidR="005B5AB7" w:rsidRPr="0035122E" w:rsidRDefault="005B5AB7" w:rsidP="006F7E78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0750F" w:rsidRPr="0035122E" w14:paraId="3C3C5F12" w14:textId="77777777" w:rsidTr="00EE5765">
        <w:trPr>
          <w:tblHeader/>
        </w:trPr>
        <w:tc>
          <w:tcPr>
            <w:tcW w:w="840" w:type="pct"/>
          </w:tcPr>
          <w:p w14:paraId="64740B16" w14:textId="77777777" w:rsidR="00454DE7" w:rsidRPr="0035122E" w:rsidRDefault="00454DE7" w:rsidP="006F7E78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52DA3CE2" w14:textId="77777777" w:rsidR="00454DE7" w:rsidRPr="0035122E" w:rsidRDefault="00454DE7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9" w:type="pct"/>
            <w:vAlign w:val="bottom"/>
          </w:tcPr>
          <w:p w14:paraId="195E878A" w14:textId="77777777" w:rsidR="00454DE7" w:rsidRPr="0035122E" w:rsidRDefault="00454DE7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5A828004" w14:textId="77777777" w:rsidR="00454DE7" w:rsidRPr="0035122E" w:rsidRDefault="00454DE7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8" w:type="pct"/>
            <w:vAlign w:val="bottom"/>
          </w:tcPr>
          <w:p w14:paraId="5B75ECD9" w14:textId="77777777" w:rsidR="00454DE7" w:rsidRPr="0035122E" w:rsidRDefault="00454DE7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9" w:type="pct"/>
            <w:gridSpan w:val="3"/>
            <w:vAlign w:val="bottom"/>
          </w:tcPr>
          <w:p w14:paraId="560C210A" w14:textId="77777777" w:rsidR="00454DE7" w:rsidRPr="0035122E" w:rsidRDefault="00454DE7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การให้เช่าพื้นที่</w:t>
            </w:r>
          </w:p>
        </w:tc>
        <w:tc>
          <w:tcPr>
            <w:tcW w:w="58" w:type="pct"/>
          </w:tcPr>
          <w:p w14:paraId="2A5C5F2A" w14:textId="77777777" w:rsidR="00454DE7" w:rsidRPr="0035122E" w:rsidRDefault="00454DE7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" w:type="pct"/>
            <w:gridSpan w:val="3"/>
          </w:tcPr>
          <w:p w14:paraId="1D5AC232" w14:textId="18E58018" w:rsidR="00454DE7" w:rsidRPr="0035122E" w:rsidRDefault="00454DE7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58" w:type="pct"/>
          </w:tcPr>
          <w:p w14:paraId="3DD8CB7C" w14:textId="77777777" w:rsidR="00454DE7" w:rsidRPr="0035122E" w:rsidRDefault="00454DE7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  <w:gridSpan w:val="4"/>
          </w:tcPr>
          <w:p w14:paraId="31ED302C" w14:textId="05270151" w:rsidR="00454DE7" w:rsidRPr="0035122E" w:rsidRDefault="00454DE7" w:rsidP="006F7E78">
            <w:pPr>
              <w:pStyle w:val="acctmergecolhdg"/>
              <w:spacing w:line="340" w:lineRule="exact"/>
              <w:ind w:left="-52" w:right="-68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6" w:type="pct"/>
          </w:tcPr>
          <w:p w14:paraId="735DDBFA" w14:textId="77777777" w:rsidR="00454DE7" w:rsidRPr="0035122E" w:rsidRDefault="00454DE7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62" w:type="pct"/>
            <w:gridSpan w:val="5"/>
            <w:vAlign w:val="bottom"/>
          </w:tcPr>
          <w:p w14:paraId="72CCF769" w14:textId="77777777" w:rsidR="00454DE7" w:rsidRPr="0035122E" w:rsidRDefault="00454DE7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02AF4" w:rsidRPr="0035122E" w14:paraId="68E8F251" w14:textId="77777777" w:rsidTr="00B0750F">
        <w:trPr>
          <w:gridAfter w:val="1"/>
          <w:wAfter w:w="2" w:type="pct"/>
          <w:tblHeader/>
        </w:trPr>
        <w:tc>
          <w:tcPr>
            <w:tcW w:w="840" w:type="pct"/>
          </w:tcPr>
          <w:p w14:paraId="73180CFA" w14:textId="77777777" w:rsidR="00454DE7" w:rsidRPr="0035122E" w:rsidRDefault="00454DE7" w:rsidP="006F7E78">
            <w:pPr>
              <w:spacing w:line="340" w:lineRule="exact"/>
              <w:rPr>
                <w:rFonts w:ascii="Angsana New" w:hAnsi="Angsana New" w:cs="Angsana New"/>
                <w:bCs/>
                <w:i/>
                <w:iCs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สาม</w:t>
            </w:r>
            <w:r w:rsidRPr="0035122E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  <w:p w14:paraId="7CB6D20C" w14:textId="77777777" w:rsidR="00454DE7" w:rsidRPr="0035122E" w:rsidRDefault="00454DE7" w:rsidP="006F7E7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35122E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t xml:space="preserve"> </w:t>
            </w:r>
            <w:r w:rsidRPr="0035122E">
              <w:rPr>
                <w:rFonts w:ascii="Angsana New" w:hAnsi="Angsana New"/>
                <w:b/>
                <w:i/>
                <w:iCs/>
                <w:sz w:val="26"/>
                <w:szCs w:val="26"/>
              </w:rPr>
              <w:t xml:space="preserve">30 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CA500B0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11809D3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9" w:type="pct"/>
            <w:vAlign w:val="center"/>
          </w:tcPr>
          <w:p w14:paraId="023DABBD" w14:textId="77777777" w:rsidR="00454DE7" w:rsidRPr="0035122E" w:rsidRDefault="00454DE7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2F21B19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D0652B7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9" w:type="pct"/>
          </w:tcPr>
          <w:p w14:paraId="26A03603" w14:textId="77777777" w:rsidR="00454DE7" w:rsidRPr="0035122E" w:rsidRDefault="00454DE7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14:paraId="6B44CA8F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91BB600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8" w:type="pct"/>
            <w:vAlign w:val="center"/>
          </w:tcPr>
          <w:p w14:paraId="47220720" w14:textId="77777777" w:rsidR="00454DE7" w:rsidRPr="0035122E" w:rsidRDefault="00454DE7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7F782A64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FFF4161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8" w:type="pct"/>
          </w:tcPr>
          <w:p w14:paraId="3E7BF43D" w14:textId="77777777" w:rsidR="00454DE7" w:rsidRPr="0035122E" w:rsidRDefault="00454DE7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center"/>
          </w:tcPr>
          <w:p w14:paraId="3455A55F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4B605DA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8" w:type="pct"/>
            <w:vAlign w:val="center"/>
          </w:tcPr>
          <w:p w14:paraId="660B5BF4" w14:textId="77777777" w:rsidR="00454DE7" w:rsidRPr="0035122E" w:rsidRDefault="00454DE7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CD37EB9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B16C4E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8" w:type="pct"/>
          </w:tcPr>
          <w:p w14:paraId="0994B1CC" w14:textId="77777777" w:rsidR="00454DE7" w:rsidRPr="0035122E" w:rsidRDefault="00454DE7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2875A133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3B5DCF2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8" w:type="pct"/>
            <w:vAlign w:val="center"/>
          </w:tcPr>
          <w:p w14:paraId="32EA0B54" w14:textId="77777777" w:rsidR="00454DE7" w:rsidRPr="0035122E" w:rsidRDefault="00454DE7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57C16011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8F621D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8" w:type="pct"/>
          </w:tcPr>
          <w:p w14:paraId="07B3C8A2" w14:textId="77777777" w:rsidR="00454DE7" w:rsidRPr="0035122E" w:rsidRDefault="00454DE7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17249704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1C235B7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0" w:type="pct"/>
            <w:gridSpan w:val="2"/>
            <w:vAlign w:val="center"/>
          </w:tcPr>
          <w:p w14:paraId="42938F56" w14:textId="77777777" w:rsidR="00454DE7" w:rsidRPr="0035122E" w:rsidRDefault="00454DE7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1EEB8C6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33584D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6" w:type="pct"/>
          </w:tcPr>
          <w:p w14:paraId="02CF49AF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654A6B87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30C19A5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8" w:type="pct"/>
            <w:vAlign w:val="center"/>
          </w:tcPr>
          <w:p w14:paraId="3240CC99" w14:textId="77777777" w:rsidR="00454DE7" w:rsidRPr="0035122E" w:rsidRDefault="00454DE7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center"/>
          </w:tcPr>
          <w:p w14:paraId="7AF5D495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3E95183" w14:textId="77777777" w:rsidR="00454DE7" w:rsidRPr="0035122E" w:rsidRDefault="00454DE7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8E6FD4" w:rsidRPr="0035122E" w14:paraId="4436512E" w14:textId="77777777" w:rsidTr="00B0750F">
        <w:trPr>
          <w:trHeight w:val="299"/>
          <w:tblHeader/>
        </w:trPr>
        <w:tc>
          <w:tcPr>
            <w:tcW w:w="840" w:type="pct"/>
          </w:tcPr>
          <w:p w14:paraId="026F7CD2" w14:textId="77777777" w:rsidR="008E6FD4" w:rsidRPr="0035122E" w:rsidRDefault="008E6FD4" w:rsidP="008E6FD4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60" w:type="pct"/>
            <w:gridSpan w:val="26"/>
          </w:tcPr>
          <w:p w14:paraId="0A1434B2" w14:textId="77777777" w:rsidR="008E6FD4" w:rsidRPr="0035122E" w:rsidRDefault="008E6FD4" w:rsidP="008E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02AF4" w:rsidRPr="0035122E" w14:paraId="2DC028FF" w14:textId="77777777" w:rsidTr="00EE5765">
        <w:trPr>
          <w:cantSplit/>
        </w:trPr>
        <w:tc>
          <w:tcPr>
            <w:tcW w:w="840" w:type="pct"/>
          </w:tcPr>
          <w:p w14:paraId="72D52B3D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8" w:type="pct"/>
            <w:vAlign w:val="bottom"/>
          </w:tcPr>
          <w:p w14:paraId="76E8B666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8AA4EFB" w14:textId="77777777" w:rsidR="008E6FD4" w:rsidRPr="0035122E" w:rsidRDefault="008E6FD4" w:rsidP="008E6FD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18A4CAA1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4FE34FE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vAlign w:val="bottom"/>
          </w:tcPr>
          <w:p w14:paraId="2743B816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6BF9E63A" w14:textId="77777777" w:rsidR="008E6FD4" w:rsidRPr="0035122E" w:rsidRDefault="008E6FD4" w:rsidP="008E6FD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6D022EC9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7C9CEA2" w14:textId="77777777" w:rsidR="008E6FD4" w:rsidRPr="0035122E" w:rsidRDefault="008E6FD4" w:rsidP="008E6FD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6408C8D5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400D851F" w14:textId="77777777" w:rsidR="008E6FD4" w:rsidRPr="0035122E" w:rsidRDefault="008E6FD4" w:rsidP="008E6FD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61B8C5C2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088798F8" w14:textId="77777777" w:rsidR="008E6FD4" w:rsidRPr="0035122E" w:rsidRDefault="008E6FD4" w:rsidP="008E6FD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55040E60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17A86021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317C9101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12D3A3FD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5C46E578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26DE0E27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vAlign w:val="bottom"/>
          </w:tcPr>
          <w:p w14:paraId="2FD1B4AD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pct"/>
          </w:tcPr>
          <w:p w14:paraId="1B0D27C4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62BB58A7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4844DF53" w14:textId="77777777" w:rsidR="008E6FD4" w:rsidRPr="0035122E" w:rsidRDefault="008E6FD4" w:rsidP="008E6FD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gridSpan w:val="2"/>
            <w:vAlign w:val="bottom"/>
          </w:tcPr>
          <w:p w14:paraId="15385922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2AF4" w:rsidRPr="0035122E" w14:paraId="5C253E58" w14:textId="77777777" w:rsidTr="00EE5765">
        <w:trPr>
          <w:cantSplit/>
        </w:trPr>
        <w:tc>
          <w:tcPr>
            <w:tcW w:w="840" w:type="pct"/>
          </w:tcPr>
          <w:p w14:paraId="3FF18897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8" w:type="pct"/>
            <w:vAlign w:val="bottom"/>
          </w:tcPr>
          <w:p w14:paraId="3011ED69" w14:textId="40607045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</w:t>
            </w: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,245,269</w:t>
            </w:r>
          </w:p>
        </w:tc>
        <w:tc>
          <w:tcPr>
            <w:tcW w:w="59" w:type="pct"/>
            <w:vAlign w:val="bottom"/>
          </w:tcPr>
          <w:p w14:paraId="3ACDA5D8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7E601AFE" w14:textId="4496241A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2,262,733</w:t>
            </w:r>
          </w:p>
        </w:tc>
        <w:tc>
          <w:tcPr>
            <w:tcW w:w="59" w:type="pct"/>
            <w:vAlign w:val="bottom"/>
          </w:tcPr>
          <w:p w14:paraId="47F88612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vAlign w:val="bottom"/>
          </w:tcPr>
          <w:p w14:paraId="243C4DDD" w14:textId="47906687" w:rsidR="008E6FD4" w:rsidRPr="0035122E" w:rsidRDefault="007A6688" w:rsidP="00702AF4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8,548</w:t>
            </w:r>
          </w:p>
        </w:tc>
        <w:tc>
          <w:tcPr>
            <w:tcW w:w="58" w:type="pct"/>
            <w:vAlign w:val="bottom"/>
          </w:tcPr>
          <w:p w14:paraId="3883CB49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331A8B9C" w14:textId="7CD7F8E0" w:rsidR="008E6FD4" w:rsidRPr="0035122E" w:rsidRDefault="007A6688" w:rsidP="00702AF4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3,824</w:t>
            </w:r>
          </w:p>
        </w:tc>
        <w:tc>
          <w:tcPr>
            <w:tcW w:w="58" w:type="pct"/>
            <w:vAlign w:val="bottom"/>
          </w:tcPr>
          <w:p w14:paraId="1C6A9C37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40F7BAD4" w14:textId="2FF089D9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139,349</w:t>
            </w:r>
          </w:p>
        </w:tc>
        <w:tc>
          <w:tcPr>
            <w:tcW w:w="58" w:type="pct"/>
            <w:vAlign w:val="bottom"/>
          </w:tcPr>
          <w:p w14:paraId="7AC7307A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469BB3E1" w14:textId="625588B0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119,921</w:t>
            </w:r>
          </w:p>
        </w:tc>
        <w:tc>
          <w:tcPr>
            <w:tcW w:w="58" w:type="pct"/>
          </w:tcPr>
          <w:p w14:paraId="5E508671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524296BC" w14:textId="1F0074FB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1,219</w:t>
            </w:r>
          </w:p>
        </w:tc>
        <w:tc>
          <w:tcPr>
            <w:tcW w:w="58" w:type="pct"/>
            <w:vAlign w:val="bottom"/>
          </w:tcPr>
          <w:p w14:paraId="5F9D8389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38CC056C" w14:textId="0D6C6CFB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1,730</w:t>
            </w:r>
          </w:p>
        </w:tc>
        <w:tc>
          <w:tcPr>
            <w:tcW w:w="58" w:type="pct"/>
          </w:tcPr>
          <w:p w14:paraId="05F8D43C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35F2A6AA" w14:textId="5695C86B" w:rsidR="008E6FD4" w:rsidRPr="0035122E" w:rsidRDefault="007A6688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38F08952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vAlign w:val="bottom"/>
          </w:tcPr>
          <w:p w14:paraId="7ED0E627" w14:textId="4B369580" w:rsidR="008E6FD4" w:rsidRPr="0035122E" w:rsidRDefault="007A6688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</w:tcPr>
          <w:p w14:paraId="2F1A5E6E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21A569F8" w14:textId="45F74528" w:rsidR="008E6FD4" w:rsidRPr="0035122E" w:rsidRDefault="00123B74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2,394,385</w:t>
            </w:r>
          </w:p>
        </w:tc>
        <w:tc>
          <w:tcPr>
            <w:tcW w:w="66" w:type="pct"/>
            <w:gridSpan w:val="2"/>
            <w:vAlign w:val="bottom"/>
          </w:tcPr>
          <w:p w14:paraId="61DF17EC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gridSpan w:val="2"/>
            <w:vAlign w:val="bottom"/>
          </w:tcPr>
          <w:p w14:paraId="46A5A7DA" w14:textId="28403914" w:rsidR="008E6FD4" w:rsidRPr="0035122E" w:rsidRDefault="00123B74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2,388,208</w:t>
            </w:r>
          </w:p>
        </w:tc>
      </w:tr>
      <w:tr w:rsidR="00702AF4" w:rsidRPr="0035122E" w14:paraId="1549BA20" w14:textId="77777777" w:rsidTr="00EE5765">
        <w:trPr>
          <w:cantSplit/>
        </w:trPr>
        <w:tc>
          <w:tcPr>
            <w:tcW w:w="840" w:type="pct"/>
          </w:tcPr>
          <w:p w14:paraId="1BD5A23E" w14:textId="77777777" w:rsidR="008E6FD4" w:rsidRPr="0035122E" w:rsidRDefault="008E6FD4" w:rsidP="008E6FD4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vAlign w:val="bottom"/>
          </w:tcPr>
          <w:p w14:paraId="6DBDEA0E" w14:textId="4EBFD118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3,653</w:t>
            </w:r>
          </w:p>
        </w:tc>
        <w:tc>
          <w:tcPr>
            <w:tcW w:w="59" w:type="pct"/>
            <w:vAlign w:val="bottom"/>
          </w:tcPr>
          <w:p w14:paraId="29C90A82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20A4D49A" w14:textId="4EF3C559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10,925</w:t>
            </w:r>
          </w:p>
        </w:tc>
        <w:tc>
          <w:tcPr>
            <w:tcW w:w="59" w:type="pct"/>
            <w:vAlign w:val="bottom"/>
          </w:tcPr>
          <w:p w14:paraId="6E7CD456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bottom"/>
          </w:tcPr>
          <w:p w14:paraId="45EAD084" w14:textId="09BA1E64" w:rsidR="008E6FD4" w:rsidRPr="0035122E" w:rsidRDefault="007A6688" w:rsidP="00702AF4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643,628</w:t>
            </w:r>
          </w:p>
        </w:tc>
        <w:tc>
          <w:tcPr>
            <w:tcW w:w="58" w:type="pct"/>
            <w:vAlign w:val="bottom"/>
          </w:tcPr>
          <w:p w14:paraId="5C4E39BC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4009BCB6" w14:textId="0473ADDA" w:rsidR="008E6FD4" w:rsidRPr="0035122E" w:rsidRDefault="007A6688" w:rsidP="00702AF4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529,641</w:t>
            </w:r>
          </w:p>
        </w:tc>
        <w:tc>
          <w:tcPr>
            <w:tcW w:w="58" w:type="pct"/>
            <w:vAlign w:val="bottom"/>
          </w:tcPr>
          <w:p w14:paraId="50995CAC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vAlign w:val="bottom"/>
          </w:tcPr>
          <w:p w14:paraId="2685020F" w14:textId="39E5070D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69,876</w:t>
            </w:r>
          </w:p>
        </w:tc>
        <w:tc>
          <w:tcPr>
            <w:tcW w:w="58" w:type="pct"/>
            <w:vAlign w:val="bottom"/>
          </w:tcPr>
          <w:p w14:paraId="57ACCF8A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1BA2D606" w14:textId="0669A082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95,996</w:t>
            </w:r>
          </w:p>
        </w:tc>
        <w:tc>
          <w:tcPr>
            <w:tcW w:w="58" w:type="pct"/>
          </w:tcPr>
          <w:p w14:paraId="50F96571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14:paraId="0AB581E9" w14:textId="6F94890A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11,333</w:t>
            </w:r>
          </w:p>
        </w:tc>
        <w:tc>
          <w:tcPr>
            <w:tcW w:w="58" w:type="pct"/>
            <w:vAlign w:val="bottom"/>
          </w:tcPr>
          <w:p w14:paraId="704583A9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vAlign w:val="bottom"/>
          </w:tcPr>
          <w:p w14:paraId="35D8D731" w14:textId="139D81CC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10,719</w:t>
            </w:r>
          </w:p>
        </w:tc>
        <w:tc>
          <w:tcPr>
            <w:tcW w:w="58" w:type="pct"/>
          </w:tcPr>
          <w:p w14:paraId="5AC442BF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19252" w14:textId="29148A6A" w:rsidR="008E6FD4" w:rsidRPr="0035122E" w:rsidRDefault="00123B74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(728,490)</w:t>
            </w:r>
          </w:p>
        </w:tc>
        <w:tc>
          <w:tcPr>
            <w:tcW w:w="58" w:type="pct"/>
            <w:vAlign w:val="bottom"/>
          </w:tcPr>
          <w:p w14:paraId="0C973413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  <w:vAlign w:val="bottom"/>
          </w:tcPr>
          <w:p w14:paraId="1FB5800A" w14:textId="00A9C469" w:rsidR="008E6FD4" w:rsidRPr="0035122E" w:rsidRDefault="00123B74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(647,281)</w:t>
            </w:r>
          </w:p>
        </w:tc>
        <w:tc>
          <w:tcPr>
            <w:tcW w:w="66" w:type="pct"/>
          </w:tcPr>
          <w:p w14:paraId="10FDCFE2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741CD92E" w14:textId="3A24E789" w:rsidR="008E6FD4" w:rsidRPr="0035122E" w:rsidRDefault="00123B74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gridSpan w:val="2"/>
            <w:vAlign w:val="bottom"/>
          </w:tcPr>
          <w:p w14:paraId="11C4AFE0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gridSpan w:val="2"/>
            <w:tcBorders>
              <w:bottom w:val="single" w:sz="4" w:space="0" w:color="auto"/>
            </w:tcBorders>
            <w:vAlign w:val="bottom"/>
          </w:tcPr>
          <w:p w14:paraId="419BE916" w14:textId="42DA8A6F" w:rsidR="008E6FD4" w:rsidRPr="0035122E" w:rsidRDefault="00123B74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02AF4" w:rsidRPr="0035122E" w14:paraId="263FF23E" w14:textId="77777777" w:rsidTr="00EE5765">
        <w:trPr>
          <w:cantSplit/>
        </w:trPr>
        <w:tc>
          <w:tcPr>
            <w:tcW w:w="840" w:type="pct"/>
          </w:tcPr>
          <w:p w14:paraId="48761BE4" w14:textId="77777777" w:rsidR="008E6FD4" w:rsidRPr="0035122E" w:rsidRDefault="008E6FD4" w:rsidP="008E6FD4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8D17E" w14:textId="2FC5713E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2,248,922</w:t>
            </w:r>
          </w:p>
        </w:tc>
        <w:tc>
          <w:tcPr>
            <w:tcW w:w="59" w:type="pct"/>
            <w:vAlign w:val="bottom"/>
          </w:tcPr>
          <w:p w14:paraId="3129BC8B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2FE62" w14:textId="78E6C13E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2,273,658</w:t>
            </w:r>
          </w:p>
        </w:tc>
        <w:tc>
          <w:tcPr>
            <w:tcW w:w="59" w:type="pct"/>
            <w:vAlign w:val="bottom"/>
          </w:tcPr>
          <w:p w14:paraId="2455BFEF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0EE7F" w14:textId="442C9188" w:rsidR="008E6FD4" w:rsidRPr="0035122E" w:rsidRDefault="007A6688" w:rsidP="00702AF4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652,176</w:t>
            </w:r>
          </w:p>
        </w:tc>
        <w:tc>
          <w:tcPr>
            <w:tcW w:w="58" w:type="pct"/>
            <w:vAlign w:val="bottom"/>
          </w:tcPr>
          <w:p w14:paraId="06BA3A3C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8B6D6" w14:textId="64E13D10" w:rsidR="008E6FD4" w:rsidRPr="0035122E" w:rsidRDefault="007A6688" w:rsidP="00702AF4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533,465</w:t>
            </w:r>
          </w:p>
        </w:tc>
        <w:tc>
          <w:tcPr>
            <w:tcW w:w="58" w:type="pct"/>
            <w:vAlign w:val="bottom"/>
          </w:tcPr>
          <w:p w14:paraId="336AFB92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1E2FD" w14:textId="224C4090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209,225</w:t>
            </w:r>
          </w:p>
        </w:tc>
        <w:tc>
          <w:tcPr>
            <w:tcW w:w="58" w:type="pct"/>
            <w:vAlign w:val="bottom"/>
          </w:tcPr>
          <w:p w14:paraId="3CADBA4F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13D97" w14:textId="1D3F432A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215,917</w:t>
            </w:r>
          </w:p>
        </w:tc>
        <w:tc>
          <w:tcPr>
            <w:tcW w:w="58" w:type="pct"/>
          </w:tcPr>
          <w:p w14:paraId="4934C257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06072" w14:textId="305A25E4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12,552</w:t>
            </w:r>
          </w:p>
        </w:tc>
        <w:tc>
          <w:tcPr>
            <w:tcW w:w="58" w:type="pct"/>
            <w:vAlign w:val="bottom"/>
          </w:tcPr>
          <w:p w14:paraId="7750AAE9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9A101" w14:textId="1C8933D2" w:rsidR="008E6FD4" w:rsidRPr="0035122E" w:rsidRDefault="007A6688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12,449</w:t>
            </w:r>
          </w:p>
        </w:tc>
        <w:tc>
          <w:tcPr>
            <w:tcW w:w="58" w:type="pct"/>
          </w:tcPr>
          <w:p w14:paraId="2862A704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DFD79" w14:textId="1475A78F" w:rsidR="008E6FD4" w:rsidRPr="0035122E" w:rsidRDefault="00123B74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(728,490)</w:t>
            </w:r>
          </w:p>
        </w:tc>
        <w:tc>
          <w:tcPr>
            <w:tcW w:w="58" w:type="pct"/>
            <w:vAlign w:val="bottom"/>
          </w:tcPr>
          <w:p w14:paraId="0CE1ED91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388A6" w14:textId="0BE0B11C" w:rsidR="008E6FD4" w:rsidRPr="0035122E" w:rsidRDefault="00123B74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(647,281)</w:t>
            </w:r>
          </w:p>
        </w:tc>
        <w:tc>
          <w:tcPr>
            <w:tcW w:w="66" w:type="pct"/>
          </w:tcPr>
          <w:p w14:paraId="4F7E3241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ABB4F" w14:textId="34D34664" w:rsidR="008E6FD4" w:rsidRPr="0035122E" w:rsidRDefault="00123B74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2,394,385</w:t>
            </w:r>
          </w:p>
        </w:tc>
        <w:tc>
          <w:tcPr>
            <w:tcW w:w="66" w:type="pct"/>
            <w:gridSpan w:val="2"/>
            <w:vAlign w:val="bottom"/>
          </w:tcPr>
          <w:p w14:paraId="2ED09B6B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729EC" w14:textId="54FD99D1" w:rsidR="008E6FD4" w:rsidRPr="0035122E" w:rsidRDefault="00123B74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2,388,208</w:t>
            </w:r>
          </w:p>
        </w:tc>
      </w:tr>
      <w:tr w:rsidR="00702AF4" w:rsidRPr="0035122E" w14:paraId="11E2424D" w14:textId="77777777" w:rsidTr="00EE5765">
        <w:trPr>
          <w:cantSplit/>
          <w:trHeight w:val="346"/>
        </w:trPr>
        <w:tc>
          <w:tcPr>
            <w:tcW w:w="840" w:type="pct"/>
          </w:tcPr>
          <w:p w14:paraId="7332577D" w14:textId="77777777" w:rsidR="008E6FD4" w:rsidRPr="0035122E" w:rsidRDefault="008E6FD4" w:rsidP="008E6FD4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D5349A6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F3D4D3B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5DC8A7E0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5DD153D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D84AF56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647388E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15516FE9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03F0CB1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DD6D458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59CF920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20E3391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5DD0DBB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5C64806B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169F7FA3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7FF03FDE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3ECF1592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97B4780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7972BB95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41934B46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shd w:val="clear" w:color="auto" w:fill="auto"/>
          </w:tcPr>
          <w:p w14:paraId="4ABB97EB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9BFE3E5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719693A4" w14:textId="77777777" w:rsidR="008E6FD4" w:rsidRPr="0035122E" w:rsidRDefault="008E6FD4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3" w:type="pct"/>
            <w:gridSpan w:val="2"/>
            <w:shd w:val="clear" w:color="auto" w:fill="auto"/>
            <w:vAlign w:val="bottom"/>
          </w:tcPr>
          <w:p w14:paraId="38AAF769" w14:textId="77777777" w:rsidR="008E6FD4" w:rsidRPr="0035122E" w:rsidRDefault="008E6FD4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02AF4" w:rsidRPr="0035122E" w14:paraId="130268CD" w14:textId="77777777" w:rsidTr="00EE5765">
        <w:trPr>
          <w:cantSplit/>
          <w:trHeight w:val="237"/>
        </w:trPr>
        <w:tc>
          <w:tcPr>
            <w:tcW w:w="840" w:type="pct"/>
          </w:tcPr>
          <w:p w14:paraId="6EAD7A1C" w14:textId="2B20967A" w:rsidR="008E6FD4" w:rsidRPr="0035122E" w:rsidRDefault="008E6FD4" w:rsidP="008E6FD4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10327671" w14:textId="77777777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AF680AC" w14:textId="77777777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5DB34C74" w14:textId="77777777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288F5A7" w14:textId="77777777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B44D6A5" w14:textId="77777777" w:rsidR="008E6FD4" w:rsidRPr="0035122E" w:rsidRDefault="008E6FD4" w:rsidP="00702AF4">
            <w:pPr>
              <w:tabs>
                <w:tab w:val="decimal" w:pos="486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AEB3CA7" w14:textId="77777777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6D829BCC" w14:textId="3AA049AC" w:rsidR="008E6FD4" w:rsidRPr="0035122E" w:rsidRDefault="008E6FD4" w:rsidP="00702AF4">
            <w:pPr>
              <w:tabs>
                <w:tab w:val="decimal" w:pos="486"/>
              </w:tabs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69FC5BD" w14:textId="77777777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7A71BB66" w14:textId="0FA150AA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82F2CCA" w14:textId="77777777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4D64196" w14:textId="0748D1B2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A9EE93D" w14:textId="77777777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D66A984" w14:textId="4C843743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16821D6C" w14:textId="77777777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18AF8470" w14:textId="7BD8F036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20788C1D" w14:textId="77777777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BA3FCB1" w14:textId="3AA8E153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6D21E911" w14:textId="77777777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48F7180D" w14:textId="71D2AFA2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pct"/>
            <w:shd w:val="clear" w:color="auto" w:fill="auto"/>
          </w:tcPr>
          <w:p w14:paraId="4A6293B2" w14:textId="77777777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2C8FFDC" w14:textId="2CF2988A" w:rsidR="008E6FD4" w:rsidRPr="0035122E" w:rsidRDefault="008E6FD4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340C7FDA" w14:textId="77777777" w:rsidR="008E6FD4" w:rsidRPr="0035122E" w:rsidRDefault="008E6FD4" w:rsidP="00702AF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gridSpan w:val="2"/>
            <w:shd w:val="clear" w:color="auto" w:fill="auto"/>
            <w:vAlign w:val="bottom"/>
          </w:tcPr>
          <w:p w14:paraId="5E919B5F" w14:textId="7ECD819E" w:rsidR="008E6FD4" w:rsidRPr="0035122E" w:rsidRDefault="008E6FD4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2AF4" w:rsidRPr="0035122E" w14:paraId="0BA01A0F" w14:textId="77777777" w:rsidTr="00EE5765">
        <w:trPr>
          <w:cantSplit/>
        </w:trPr>
        <w:tc>
          <w:tcPr>
            <w:tcW w:w="840" w:type="pct"/>
          </w:tcPr>
          <w:p w14:paraId="5E7B396B" w14:textId="2B6F8661" w:rsidR="005A2FE6" w:rsidRPr="0035122E" w:rsidRDefault="005A2FE6" w:rsidP="005A2FE6">
            <w:pPr>
              <w:spacing w:line="340" w:lineRule="exact"/>
              <w:ind w:left="72" w:right="-115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สินค้าเฟอร์นิเจอร์</w:t>
            </w:r>
            <w:r w:rsidRPr="0035122E"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  <w:t xml:space="preserve"> </w:t>
            </w: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และเครื่องนอน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38569982" w14:textId="753E3C92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,561,053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D4BEFAF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1536F627" w14:textId="4119BEBA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1,615,670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88DE718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6E77502" w14:textId="0DA1F673" w:rsidR="005A2FE6" w:rsidRPr="0035122E" w:rsidRDefault="005A2FE6" w:rsidP="00702AF4">
            <w:pPr>
              <w:tabs>
                <w:tab w:val="decimal" w:pos="486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643,628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880C025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6E580D00" w14:textId="19785652" w:rsidR="005A2FE6" w:rsidRPr="0035122E" w:rsidRDefault="005A2FE6" w:rsidP="00702AF4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529,641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2F7B6BB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429F5FB" w14:textId="3EE78A44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8CE740D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346F6B5" w14:textId="61BE3A87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44734B61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161FA8F9" w14:textId="7ACE2616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57A21F0A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018DA086" w14:textId="5198176C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3153D8A6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</w:tcPr>
          <w:p w14:paraId="78AB12F9" w14:textId="3D104A39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(647,281)</w:t>
            </w:r>
          </w:p>
        </w:tc>
        <w:tc>
          <w:tcPr>
            <w:tcW w:w="58" w:type="pct"/>
            <w:shd w:val="clear" w:color="auto" w:fill="auto"/>
          </w:tcPr>
          <w:p w14:paraId="5603C86A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6A2C6698" w14:textId="5FB2EE1D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(540,56</w:t>
            </w:r>
            <w:r w:rsidR="009276BC" w:rsidRPr="0035122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4468B820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006C747A" w14:textId="1479E2C2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1,557,400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BBD1F6C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gridSpan w:val="2"/>
            <w:shd w:val="clear" w:color="auto" w:fill="auto"/>
            <w:vAlign w:val="bottom"/>
          </w:tcPr>
          <w:p w14:paraId="016B476F" w14:textId="6B6D5EAD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1,604,745</w:t>
            </w:r>
          </w:p>
        </w:tc>
      </w:tr>
      <w:tr w:rsidR="00702AF4" w:rsidRPr="0035122E" w14:paraId="4E336794" w14:textId="77777777" w:rsidTr="00EE5765">
        <w:trPr>
          <w:cantSplit/>
        </w:trPr>
        <w:tc>
          <w:tcPr>
            <w:tcW w:w="840" w:type="pct"/>
          </w:tcPr>
          <w:p w14:paraId="181475CA" w14:textId="38159F77" w:rsidR="005A2FE6" w:rsidRPr="0035122E" w:rsidRDefault="005A2FE6" w:rsidP="005A2FE6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63F7782C" w14:textId="6FA6AD04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418,241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7CA1181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0E0E5809" w14:textId="13B6C5A2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430,901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7540066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CA02C8F" w14:textId="57A32C9B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7DA4C2E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4CA95F92" w14:textId="192EA203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8C43C3B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B477542" w14:textId="53B01F0E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F6A25F1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63E5488" w14:textId="59D83604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003DD847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5F9EBA5D" w14:textId="52C766C5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67605FD2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7748E1F0" w14:textId="46BE79EB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4210AE8C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</w:tcPr>
          <w:p w14:paraId="1504FC2A" w14:textId="34FC3BFB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7B4A9FC9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78E0DBA0" w14:textId="3E15D637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655681D5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2BFBA32" w14:textId="22FCFAEE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418,241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056E6A1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gridSpan w:val="2"/>
            <w:shd w:val="clear" w:color="auto" w:fill="auto"/>
            <w:vAlign w:val="bottom"/>
          </w:tcPr>
          <w:p w14:paraId="30DA9FDB" w14:textId="5DD604D0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430,901</w:t>
            </w:r>
          </w:p>
        </w:tc>
      </w:tr>
      <w:tr w:rsidR="00702AF4" w:rsidRPr="0035122E" w14:paraId="626BCE20" w14:textId="77777777" w:rsidTr="00EE5765">
        <w:trPr>
          <w:cantSplit/>
        </w:trPr>
        <w:tc>
          <w:tcPr>
            <w:tcW w:w="840" w:type="pct"/>
          </w:tcPr>
          <w:p w14:paraId="702B648D" w14:textId="73329F4A" w:rsidR="005A2FE6" w:rsidRPr="0035122E" w:rsidRDefault="005A2FE6" w:rsidP="005A2FE6">
            <w:pPr>
              <w:spacing w:line="340" w:lineRule="exact"/>
              <w:ind w:right="-72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เครื่องใช้ไฟฟ้า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4BBD5821" w14:textId="68485595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268,875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9EABAD6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7D0E7D34" w14:textId="65C88615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227,087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FE62F73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CB7167C" w14:textId="29F326A1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6E6665F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4FF1FD63" w14:textId="2D0A0600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192A59F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41E87265" w14:textId="26A43973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D7957EC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32EBA4D" w14:textId="569D23A6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32ADCCFA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509D64B8" w14:textId="14580ADC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412DC5C7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14094274" w14:textId="10A54F46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424729D7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</w:tcPr>
          <w:p w14:paraId="3F1D04CE" w14:textId="4B95ECC4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574E3BA9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6F53A0A7" w14:textId="66C7CC9A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764713D6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FD0EB9C" w14:textId="6DC87017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268,875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CEB84AF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gridSpan w:val="2"/>
            <w:shd w:val="clear" w:color="auto" w:fill="auto"/>
            <w:vAlign w:val="bottom"/>
          </w:tcPr>
          <w:p w14:paraId="624DEC36" w14:textId="7683840A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227,087</w:t>
            </w:r>
          </w:p>
        </w:tc>
      </w:tr>
      <w:tr w:rsidR="00702AF4" w:rsidRPr="0035122E" w14:paraId="1B347366" w14:textId="77777777" w:rsidTr="00EE5765">
        <w:trPr>
          <w:cantSplit/>
        </w:trPr>
        <w:tc>
          <w:tcPr>
            <w:tcW w:w="840" w:type="pct"/>
          </w:tcPr>
          <w:p w14:paraId="51557C69" w14:textId="617BEA58" w:rsidR="005A2FE6" w:rsidRPr="0035122E" w:rsidRDefault="005A2FE6" w:rsidP="005A2FE6">
            <w:pPr>
              <w:spacing w:line="340" w:lineRule="exact"/>
              <w:ind w:right="-72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5792A1D5" w14:textId="57D48996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F57527B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4403F3F4" w14:textId="0318DDB6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6B2A51D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E7542B1" w14:textId="701DACAD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38C757E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E84198B" w14:textId="7494F2F8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CD4E13C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DD17850" w14:textId="05FAD5DD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209,225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80173C6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AC33D2E" w14:textId="148E4E70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215,917</w:t>
            </w:r>
          </w:p>
        </w:tc>
        <w:tc>
          <w:tcPr>
            <w:tcW w:w="58" w:type="pct"/>
            <w:shd w:val="clear" w:color="auto" w:fill="auto"/>
          </w:tcPr>
          <w:p w14:paraId="2F0F0E24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F9E3B70" w14:textId="46904CFB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245B3904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5AA715B5" w14:textId="28E612F3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56F8B6FD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</w:tcPr>
          <w:p w14:paraId="1E90F9E1" w14:textId="54817F8A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(6</w:t>
            </w:r>
            <w:r w:rsidR="009276BC" w:rsidRPr="0035122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,876)</w:t>
            </w:r>
          </w:p>
        </w:tc>
        <w:tc>
          <w:tcPr>
            <w:tcW w:w="58" w:type="pct"/>
            <w:shd w:val="clear" w:color="auto" w:fill="auto"/>
          </w:tcPr>
          <w:p w14:paraId="3ACEEAC8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2F11BD6B" w14:textId="1A011ADF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(95,996)</w:t>
            </w:r>
          </w:p>
        </w:tc>
        <w:tc>
          <w:tcPr>
            <w:tcW w:w="66" w:type="pct"/>
            <w:shd w:val="clear" w:color="auto" w:fill="auto"/>
          </w:tcPr>
          <w:p w14:paraId="569C85A4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DBFC144" w14:textId="3D81045D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139,349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0661BA1" w14:textId="77777777" w:rsidR="005A2FE6" w:rsidRPr="0035122E" w:rsidRDefault="005A2FE6" w:rsidP="00702AF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gridSpan w:val="2"/>
            <w:shd w:val="clear" w:color="auto" w:fill="auto"/>
            <w:vAlign w:val="bottom"/>
          </w:tcPr>
          <w:p w14:paraId="783EC5BA" w14:textId="2E6D63BA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119,921</w:t>
            </w:r>
          </w:p>
        </w:tc>
      </w:tr>
      <w:tr w:rsidR="00702AF4" w:rsidRPr="0035122E" w14:paraId="57AABDB0" w14:textId="77777777" w:rsidTr="00EE5765">
        <w:trPr>
          <w:cantSplit/>
        </w:trPr>
        <w:tc>
          <w:tcPr>
            <w:tcW w:w="840" w:type="pct"/>
          </w:tcPr>
          <w:p w14:paraId="25197C7F" w14:textId="649C4692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9E4E8" w14:textId="0FAF1151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55F9124" w14:textId="77777777" w:rsidR="005A2FE6" w:rsidRPr="0035122E" w:rsidRDefault="005A2FE6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EB64" w14:textId="6BFE4104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B0648F3" w14:textId="77777777" w:rsidR="005A2FE6" w:rsidRPr="0035122E" w:rsidRDefault="005A2FE6" w:rsidP="00702AF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96226" w14:textId="1938D3A1" w:rsidR="005A2FE6" w:rsidRPr="0035122E" w:rsidRDefault="005A2FE6" w:rsidP="00702AF4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8,548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DA73DC4" w14:textId="77777777" w:rsidR="005A2FE6" w:rsidRPr="0035122E" w:rsidRDefault="005A2FE6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9930C" w14:textId="2E193EAE" w:rsidR="005A2FE6" w:rsidRPr="0035122E" w:rsidRDefault="005A2FE6" w:rsidP="00702AF4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3,824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88AFD29" w14:textId="77777777" w:rsidR="005A2FE6" w:rsidRPr="0035122E" w:rsidRDefault="005A2FE6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F0AE0" w14:textId="04534DD2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CF10C51" w14:textId="77777777" w:rsidR="005A2FE6" w:rsidRPr="0035122E" w:rsidRDefault="005A2FE6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24A35" w14:textId="299AEBBF" w:rsidR="005A2FE6" w:rsidRPr="0035122E" w:rsidRDefault="005A2FE6" w:rsidP="00702AF4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6995915E" w14:textId="77777777" w:rsidR="005A2FE6" w:rsidRPr="0035122E" w:rsidRDefault="005A2FE6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14:paraId="29F6B33E" w14:textId="2FB880B2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12,552</w:t>
            </w:r>
          </w:p>
        </w:tc>
        <w:tc>
          <w:tcPr>
            <w:tcW w:w="58" w:type="pct"/>
            <w:vAlign w:val="bottom"/>
          </w:tcPr>
          <w:p w14:paraId="7847212B" w14:textId="77777777" w:rsidR="005A2FE6" w:rsidRPr="0035122E" w:rsidRDefault="005A2FE6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vAlign w:val="bottom"/>
          </w:tcPr>
          <w:p w14:paraId="5BD0720B" w14:textId="57226C91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12,449</w:t>
            </w:r>
          </w:p>
        </w:tc>
        <w:tc>
          <w:tcPr>
            <w:tcW w:w="58" w:type="pct"/>
          </w:tcPr>
          <w:p w14:paraId="66B400E9" w14:textId="77777777" w:rsidR="005A2FE6" w:rsidRPr="0035122E" w:rsidRDefault="005A2FE6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293E095" w14:textId="5A93CFBE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(11,333)</w:t>
            </w:r>
          </w:p>
        </w:tc>
        <w:tc>
          <w:tcPr>
            <w:tcW w:w="58" w:type="pct"/>
            <w:shd w:val="clear" w:color="auto" w:fill="auto"/>
          </w:tcPr>
          <w:p w14:paraId="1E1B8A39" w14:textId="77777777" w:rsidR="005A2FE6" w:rsidRPr="0035122E" w:rsidRDefault="005A2FE6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927B3C" w14:textId="4CA8C02B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(10,71</w:t>
            </w:r>
            <w:r w:rsidR="009276BC" w:rsidRPr="0035122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0B8E6E10" w14:textId="77777777" w:rsidR="005A2FE6" w:rsidRPr="0035122E" w:rsidRDefault="005A2FE6" w:rsidP="00702A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1174E" w14:textId="19912DBE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10,520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7A87EDB7" w14:textId="77777777" w:rsidR="005A2FE6" w:rsidRPr="0035122E" w:rsidRDefault="005A2FE6" w:rsidP="00702AF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7725A" w14:textId="3597A638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5,554</w:t>
            </w:r>
          </w:p>
        </w:tc>
      </w:tr>
      <w:tr w:rsidR="00702AF4" w:rsidRPr="0035122E" w14:paraId="662A2651" w14:textId="77777777" w:rsidTr="00EE5765">
        <w:trPr>
          <w:cantSplit/>
          <w:trHeight w:val="252"/>
        </w:trPr>
        <w:tc>
          <w:tcPr>
            <w:tcW w:w="840" w:type="pct"/>
          </w:tcPr>
          <w:p w14:paraId="4C3BDE5B" w14:textId="39F96CAF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E2599" w14:textId="08C02648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2,248,922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2851E93" w14:textId="77777777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A587" w14:textId="58CCB03D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2,273,658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2C4E164" w14:textId="77777777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79FC1" w14:textId="1D464789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652,176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D889491" w14:textId="77777777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B85645" w14:textId="55465369" w:rsidR="005A2FE6" w:rsidRPr="0035122E" w:rsidRDefault="005A2FE6" w:rsidP="00702AF4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533,465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9D25581" w14:textId="77777777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717CB" w14:textId="02EB3649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209,225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7C8B018" w14:textId="77777777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87165" w14:textId="3263CFD8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215,917</w:t>
            </w:r>
          </w:p>
        </w:tc>
        <w:tc>
          <w:tcPr>
            <w:tcW w:w="58" w:type="pct"/>
            <w:shd w:val="clear" w:color="auto" w:fill="auto"/>
          </w:tcPr>
          <w:p w14:paraId="49C30004" w14:textId="77777777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46880" w14:textId="02F0693B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12,552</w:t>
            </w:r>
          </w:p>
        </w:tc>
        <w:tc>
          <w:tcPr>
            <w:tcW w:w="58" w:type="pct"/>
            <w:vAlign w:val="bottom"/>
          </w:tcPr>
          <w:p w14:paraId="4D89E88A" w14:textId="77777777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AE181" w14:textId="5EABE2CC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12,449</w:t>
            </w:r>
          </w:p>
        </w:tc>
        <w:tc>
          <w:tcPr>
            <w:tcW w:w="58" w:type="pct"/>
          </w:tcPr>
          <w:p w14:paraId="3C99F6DE" w14:textId="77777777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A076CA" w14:textId="73959BF7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(728,490)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BFA22EA" w14:textId="77777777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1A247A" w14:textId="758BEFC2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(647,281)</w:t>
            </w:r>
          </w:p>
        </w:tc>
        <w:tc>
          <w:tcPr>
            <w:tcW w:w="66" w:type="pct"/>
            <w:shd w:val="clear" w:color="auto" w:fill="auto"/>
          </w:tcPr>
          <w:p w14:paraId="13F64260" w14:textId="77777777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D1F7C" w14:textId="71949036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2,394,385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48DC43F" w14:textId="77777777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AE6374" w14:textId="15D08F68" w:rsidR="005A2FE6" w:rsidRPr="0035122E" w:rsidRDefault="005A2FE6" w:rsidP="00702A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2,388,208</w:t>
            </w:r>
          </w:p>
        </w:tc>
      </w:tr>
      <w:tr w:rsidR="00702AF4" w:rsidRPr="0035122E" w14:paraId="1FAA0D7E" w14:textId="77777777" w:rsidTr="00EE5765">
        <w:trPr>
          <w:cantSplit/>
          <w:trHeight w:val="252"/>
        </w:trPr>
        <w:tc>
          <w:tcPr>
            <w:tcW w:w="840" w:type="pct"/>
          </w:tcPr>
          <w:p w14:paraId="4FF2211C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D1F6B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1DB0318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28489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3736D49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46A7A" w14:textId="77777777" w:rsidR="005A2FE6" w:rsidRPr="0035122E" w:rsidRDefault="005A2FE6" w:rsidP="005A2FE6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BE5A5CF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6C7B8" w14:textId="77777777" w:rsidR="005A2FE6" w:rsidRPr="0035122E" w:rsidRDefault="005A2FE6" w:rsidP="005A2FE6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8F8CFAA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35CDD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F4E554A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ACAE8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3B6E3A7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  <w:vAlign w:val="bottom"/>
          </w:tcPr>
          <w:p w14:paraId="1A482814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5D3659C3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tcBorders>
              <w:top w:val="single" w:sz="4" w:space="0" w:color="auto"/>
            </w:tcBorders>
            <w:vAlign w:val="bottom"/>
          </w:tcPr>
          <w:p w14:paraId="091E6728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6E6830C9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E248542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A1900BB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3DD1E9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2AAAB887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5E78F" w14:textId="77777777" w:rsidR="005A2FE6" w:rsidRPr="0035122E" w:rsidRDefault="005A2FE6" w:rsidP="005A2FE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04154F5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50628" w14:textId="77777777" w:rsidR="005A2FE6" w:rsidRPr="0035122E" w:rsidRDefault="005A2FE6" w:rsidP="005A2FE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02AF4" w:rsidRPr="0035122E" w14:paraId="3CA387CA" w14:textId="77777777" w:rsidTr="00EE5765">
        <w:trPr>
          <w:cantSplit/>
          <w:trHeight w:val="252"/>
        </w:trPr>
        <w:tc>
          <w:tcPr>
            <w:tcW w:w="840" w:type="pct"/>
            <w:shd w:val="clear" w:color="auto" w:fill="auto"/>
          </w:tcPr>
          <w:p w14:paraId="3F83DCA7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0B4C52A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1FCB592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06CE8FAA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D6A1658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9E8008B" w14:textId="77777777" w:rsidR="005A2FE6" w:rsidRPr="0035122E" w:rsidRDefault="005A2FE6" w:rsidP="005A2FE6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4698E6A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0896202" w14:textId="77777777" w:rsidR="005A2FE6" w:rsidRPr="0035122E" w:rsidRDefault="005A2FE6" w:rsidP="005A2FE6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181B6F9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78555CE6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DD9D9B7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9822C8E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1F40CCC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0A9B8CFC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C7C4CBC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179880B6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508E8815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070768E5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24FD5CF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0BCA3E05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68B9F4CB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0F10BAE" w14:textId="77777777" w:rsidR="005A2FE6" w:rsidRPr="0035122E" w:rsidRDefault="005A2FE6" w:rsidP="005A2FE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7A59D651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gridSpan w:val="2"/>
            <w:shd w:val="clear" w:color="auto" w:fill="auto"/>
            <w:vAlign w:val="bottom"/>
          </w:tcPr>
          <w:p w14:paraId="637FE5E6" w14:textId="77777777" w:rsidR="005A2FE6" w:rsidRPr="0035122E" w:rsidRDefault="005A2FE6" w:rsidP="005A2FE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02AF4" w:rsidRPr="0035122E" w14:paraId="2137E06C" w14:textId="77777777" w:rsidTr="00EE5765">
        <w:trPr>
          <w:cantSplit/>
          <w:trHeight w:val="252"/>
        </w:trPr>
        <w:tc>
          <w:tcPr>
            <w:tcW w:w="840" w:type="pct"/>
            <w:shd w:val="clear" w:color="auto" w:fill="auto"/>
          </w:tcPr>
          <w:p w14:paraId="38333939" w14:textId="5FAF4B0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0270A43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4C17BEB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5DBB9619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07A31F9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ADBDEB8" w14:textId="77777777" w:rsidR="005A2FE6" w:rsidRPr="0035122E" w:rsidRDefault="005A2FE6" w:rsidP="005A2FE6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FFC1AB4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59932F2" w14:textId="77777777" w:rsidR="005A2FE6" w:rsidRPr="0035122E" w:rsidRDefault="005A2FE6" w:rsidP="005A2FE6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14459A9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663089E0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F263C5A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8E62AB4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1010559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3F36E586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8101661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5C3752C4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516F06A3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2B5E8876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4A5EA43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4C18EC8C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73379963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370465B3" w14:textId="77777777" w:rsidR="005A2FE6" w:rsidRPr="0035122E" w:rsidRDefault="005A2FE6" w:rsidP="005A2FE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EBE4BE2" w14:textId="77777777" w:rsidR="005A2FE6" w:rsidRPr="0035122E" w:rsidRDefault="005A2FE6" w:rsidP="005A2FE6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gridSpan w:val="2"/>
            <w:shd w:val="clear" w:color="auto" w:fill="auto"/>
            <w:vAlign w:val="bottom"/>
          </w:tcPr>
          <w:p w14:paraId="2571FE5C" w14:textId="77777777" w:rsidR="005A2FE6" w:rsidRPr="0035122E" w:rsidRDefault="005A2FE6" w:rsidP="005A2FE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02AF4" w:rsidRPr="0035122E" w14:paraId="5C5B23E3" w14:textId="77777777" w:rsidTr="00EE5765">
        <w:trPr>
          <w:cantSplit/>
          <w:trHeight w:val="252"/>
        </w:trPr>
        <w:tc>
          <w:tcPr>
            <w:tcW w:w="840" w:type="pct"/>
            <w:shd w:val="clear" w:color="auto" w:fill="auto"/>
          </w:tcPr>
          <w:p w14:paraId="60208028" w14:textId="62DE2C20" w:rsidR="00527A60" w:rsidRPr="0035122E" w:rsidRDefault="00527A60" w:rsidP="00527A6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59E161CF" w14:textId="59F32ADA" w:rsidR="00527A60" w:rsidRPr="0035122E" w:rsidRDefault="00527A60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2,248,922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67235E4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568A30B0" w14:textId="60BFDF3C" w:rsidR="00527A60" w:rsidRPr="0035122E" w:rsidRDefault="00527A60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2,273,658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E7AA702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265ADC1" w14:textId="15C070D1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652,176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1C7772A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3C336CFC" w14:textId="12B4AE49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533,465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BE8DA83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4F139AB2" w14:textId="1934D7E0" w:rsidR="00527A60" w:rsidRPr="0035122E" w:rsidRDefault="00527A60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E2286F7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DA08593" w14:textId="1B4A7489" w:rsidR="00527A60" w:rsidRPr="0035122E" w:rsidRDefault="00527A60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2313C0F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55D9D541" w14:textId="4F9885E2" w:rsidR="00527A60" w:rsidRPr="0035122E" w:rsidRDefault="00B93097" w:rsidP="00B93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20D6F53C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718AB15F" w14:textId="40C2FA83" w:rsidR="00527A60" w:rsidRPr="0035122E" w:rsidRDefault="00B93097" w:rsidP="00B93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70C37AA7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</w:tcPr>
          <w:p w14:paraId="16453D4D" w14:textId="76103F8A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(6</w:t>
            </w:r>
            <w:r w:rsidR="00AD7108" w:rsidRPr="003512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76BC" w:rsidRPr="0035122E">
              <w:rPr>
                <w:rFonts w:asciiTheme="majorBidi" w:hAnsiTheme="majorBidi" w:cstheme="majorBidi"/>
                <w:sz w:val="26"/>
                <w:szCs w:val="26"/>
              </w:rPr>
              <w:t>281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794D6459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290F9F12" w14:textId="5712C590" w:rsidR="00527A60" w:rsidRPr="0035122E" w:rsidRDefault="00C82F45" w:rsidP="001114C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(540,56</w:t>
            </w:r>
            <w:r w:rsidR="009276BC" w:rsidRPr="0035122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57564F61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5300DE9" w14:textId="698A6DF2" w:rsidR="00527A60" w:rsidRPr="0035122E" w:rsidRDefault="005C1CB1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2,25</w:t>
            </w:r>
            <w:r w:rsidR="003352D6" w:rsidRPr="0035122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352D6" w:rsidRPr="0035122E">
              <w:rPr>
                <w:rFonts w:asciiTheme="majorBidi" w:hAnsiTheme="majorBidi" w:cstheme="majorBidi"/>
                <w:sz w:val="26"/>
                <w:szCs w:val="26"/>
              </w:rPr>
              <w:t>817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F927D09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gridSpan w:val="2"/>
            <w:shd w:val="clear" w:color="auto" w:fill="auto"/>
            <w:vAlign w:val="bottom"/>
          </w:tcPr>
          <w:p w14:paraId="71D3907E" w14:textId="2091D428" w:rsidR="00527A60" w:rsidRPr="0035122E" w:rsidRDefault="005C1CB1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2,26</w:t>
            </w:r>
            <w:r w:rsidR="00603793" w:rsidRPr="0035122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3793" w:rsidRPr="0035122E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</w:tr>
      <w:tr w:rsidR="00B93097" w:rsidRPr="0035122E" w14:paraId="544C7914" w14:textId="77777777" w:rsidTr="00EE5765">
        <w:trPr>
          <w:cantSplit/>
          <w:trHeight w:val="252"/>
        </w:trPr>
        <w:tc>
          <w:tcPr>
            <w:tcW w:w="840" w:type="pct"/>
            <w:shd w:val="clear" w:color="auto" w:fill="auto"/>
          </w:tcPr>
          <w:p w14:paraId="76660EA3" w14:textId="004FA6A3" w:rsidR="00B93097" w:rsidRPr="0035122E" w:rsidRDefault="00B93097" w:rsidP="00B9309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C8537" w14:textId="225E764F" w:rsidR="00B93097" w:rsidRPr="0035122E" w:rsidRDefault="00B93097" w:rsidP="00B93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69F6E84" w14:textId="77777777" w:rsidR="00B93097" w:rsidRPr="0035122E" w:rsidRDefault="00B93097" w:rsidP="00B9309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F8821" w14:textId="1CED79C9" w:rsidR="00B93097" w:rsidRPr="0035122E" w:rsidRDefault="00B93097" w:rsidP="00B93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4F65373" w14:textId="77777777" w:rsidR="00B93097" w:rsidRPr="0035122E" w:rsidRDefault="00B93097" w:rsidP="00B93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C272F" w14:textId="6736985F" w:rsidR="00B93097" w:rsidRPr="0035122E" w:rsidRDefault="00B93097" w:rsidP="00B93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6A8300F" w14:textId="77777777" w:rsidR="00B93097" w:rsidRPr="0035122E" w:rsidRDefault="00B93097" w:rsidP="00B93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87E33" w14:textId="348073AB" w:rsidR="00B93097" w:rsidRPr="0035122E" w:rsidRDefault="00B93097" w:rsidP="00B93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11E40B1" w14:textId="77777777" w:rsidR="00B93097" w:rsidRPr="0035122E" w:rsidRDefault="00B93097" w:rsidP="00B9309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4C229" w14:textId="19CE8921" w:rsidR="00B93097" w:rsidRPr="0035122E" w:rsidRDefault="00B93097" w:rsidP="00B9309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209,225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BB95C1D" w14:textId="77777777" w:rsidR="00B93097" w:rsidRPr="0035122E" w:rsidRDefault="00B93097" w:rsidP="00B9309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F875F" w14:textId="236F897D" w:rsidR="00B93097" w:rsidRPr="0035122E" w:rsidRDefault="00B93097" w:rsidP="00B9309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215,917</w:t>
            </w:r>
          </w:p>
        </w:tc>
        <w:tc>
          <w:tcPr>
            <w:tcW w:w="58" w:type="pct"/>
            <w:shd w:val="clear" w:color="auto" w:fill="auto"/>
          </w:tcPr>
          <w:p w14:paraId="5BC92240" w14:textId="77777777" w:rsidR="00B93097" w:rsidRPr="0035122E" w:rsidRDefault="00B93097" w:rsidP="00B9309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14:paraId="4E33C9D1" w14:textId="03C2A8BA" w:rsidR="00B93097" w:rsidRPr="0035122E" w:rsidRDefault="00B93097" w:rsidP="00B93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25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12,552</w:t>
            </w:r>
          </w:p>
        </w:tc>
        <w:tc>
          <w:tcPr>
            <w:tcW w:w="58" w:type="pct"/>
            <w:vAlign w:val="bottom"/>
          </w:tcPr>
          <w:p w14:paraId="33D2253A" w14:textId="77777777" w:rsidR="00B93097" w:rsidRPr="0035122E" w:rsidRDefault="00B93097" w:rsidP="00B93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vAlign w:val="bottom"/>
          </w:tcPr>
          <w:p w14:paraId="1FEAF4CB" w14:textId="02AC73D1" w:rsidR="00B93097" w:rsidRPr="0035122E" w:rsidRDefault="00B93097" w:rsidP="00B9309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12,449</w:t>
            </w:r>
          </w:p>
        </w:tc>
        <w:tc>
          <w:tcPr>
            <w:tcW w:w="58" w:type="pct"/>
          </w:tcPr>
          <w:p w14:paraId="13BDD79B" w14:textId="77777777" w:rsidR="00B93097" w:rsidRPr="0035122E" w:rsidRDefault="00B93097" w:rsidP="00B9309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5051033" w14:textId="2BDF57EA" w:rsidR="00B93097" w:rsidRPr="0035122E" w:rsidRDefault="00B93097" w:rsidP="00B9309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352D6" w:rsidRPr="0035122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276BC" w:rsidRPr="0035122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352D6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76BC" w:rsidRPr="0035122E">
              <w:rPr>
                <w:rFonts w:asciiTheme="majorBidi" w:hAnsiTheme="majorBidi" w:cstheme="majorBidi"/>
                <w:sz w:val="26"/>
                <w:szCs w:val="26"/>
              </w:rPr>
              <w:t>209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5E4B6BE3" w14:textId="77777777" w:rsidR="00B93097" w:rsidRPr="0035122E" w:rsidRDefault="00B93097" w:rsidP="00B9309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76CAF2" w14:textId="494113E1" w:rsidR="00B93097" w:rsidRPr="0035122E" w:rsidRDefault="00C82F45" w:rsidP="00B9309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(106,71</w:t>
            </w:r>
            <w:r w:rsidR="009276BC" w:rsidRPr="0035122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7E545378" w14:textId="77777777" w:rsidR="00B93097" w:rsidRPr="0035122E" w:rsidRDefault="00B93097" w:rsidP="00B9309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30D38" w14:textId="09BCA0BE" w:rsidR="00B93097" w:rsidRPr="0035122E" w:rsidRDefault="003352D6" w:rsidP="00B9309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140,568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69EEE31A" w14:textId="77777777" w:rsidR="00B93097" w:rsidRPr="0035122E" w:rsidRDefault="00B93097" w:rsidP="00B9309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B3A69" w14:textId="4335BBB4" w:rsidR="00B93097" w:rsidRPr="0035122E" w:rsidRDefault="00603793" w:rsidP="00B9309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 w:rsidR="00B93097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652</w:t>
            </w:r>
          </w:p>
        </w:tc>
      </w:tr>
      <w:tr w:rsidR="00702AF4" w:rsidRPr="0035122E" w14:paraId="6E964566" w14:textId="77777777" w:rsidTr="00EE5765">
        <w:trPr>
          <w:cantSplit/>
          <w:trHeight w:val="252"/>
        </w:trPr>
        <w:tc>
          <w:tcPr>
            <w:tcW w:w="840" w:type="pct"/>
            <w:shd w:val="clear" w:color="auto" w:fill="auto"/>
          </w:tcPr>
          <w:p w14:paraId="40BF2994" w14:textId="0AB87AFB" w:rsidR="00527A60" w:rsidRPr="0035122E" w:rsidRDefault="00527A60" w:rsidP="00527A6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AE38B" w14:textId="2F363F1E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2,248,922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6E7F7A1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3B4CD" w14:textId="4F203A03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2,273,658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B0C158F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A3D6CE" w14:textId="78EEB53F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652,176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D747E17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162FB7" w14:textId="78AC2E6A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533,465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33166E2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44B90D" w14:textId="20599A8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209,225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C7C1678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76BEE6" w14:textId="2889FB58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215,917</w:t>
            </w:r>
          </w:p>
        </w:tc>
        <w:tc>
          <w:tcPr>
            <w:tcW w:w="58" w:type="pct"/>
            <w:shd w:val="clear" w:color="auto" w:fill="auto"/>
          </w:tcPr>
          <w:p w14:paraId="09867E6F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D2BFD" w14:textId="5B419B79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12,552</w:t>
            </w:r>
          </w:p>
        </w:tc>
        <w:tc>
          <w:tcPr>
            <w:tcW w:w="58" w:type="pct"/>
            <w:vAlign w:val="bottom"/>
          </w:tcPr>
          <w:p w14:paraId="197D3D36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21236" w14:textId="7EF65DAD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12,449</w:t>
            </w:r>
          </w:p>
        </w:tc>
        <w:tc>
          <w:tcPr>
            <w:tcW w:w="58" w:type="pct"/>
          </w:tcPr>
          <w:p w14:paraId="08A19A68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AD33C4" w14:textId="592ABD10" w:rsidR="00527A60" w:rsidRPr="0035122E" w:rsidRDefault="005C1CB1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(728,490)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1A7B195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5470A1" w14:textId="5C5039AB" w:rsidR="00527A60" w:rsidRPr="0035122E" w:rsidRDefault="005C1CB1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(647,281)</w:t>
            </w:r>
          </w:p>
        </w:tc>
        <w:tc>
          <w:tcPr>
            <w:tcW w:w="66" w:type="pct"/>
            <w:shd w:val="clear" w:color="auto" w:fill="auto"/>
          </w:tcPr>
          <w:p w14:paraId="77719F9C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051CAE" w14:textId="5A3A7E57" w:rsidR="00527A60" w:rsidRPr="0035122E" w:rsidRDefault="005C1CB1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2,394,385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82A268A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5421D" w14:textId="42128BCC" w:rsidR="00527A60" w:rsidRPr="0035122E" w:rsidRDefault="005C1CB1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2,388,208</w:t>
            </w:r>
          </w:p>
        </w:tc>
      </w:tr>
      <w:tr w:rsidR="00702AF4" w:rsidRPr="0035122E" w14:paraId="40CE5206" w14:textId="77777777" w:rsidTr="00EE5765">
        <w:trPr>
          <w:cantSplit/>
          <w:trHeight w:val="252"/>
        </w:trPr>
        <w:tc>
          <w:tcPr>
            <w:tcW w:w="840" w:type="pct"/>
          </w:tcPr>
          <w:p w14:paraId="06D3A0E3" w14:textId="77777777" w:rsidR="00527A60" w:rsidRPr="0035122E" w:rsidRDefault="00527A60" w:rsidP="00527A6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CFDFA8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4C41CE6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95A0E9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14AE010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82A259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E9B16AE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C2160F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6D5193D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360031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AB23923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46A551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1B40F7B5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vAlign w:val="bottom"/>
          </w:tcPr>
          <w:p w14:paraId="266BA828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B1ED25D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vAlign w:val="bottom"/>
          </w:tcPr>
          <w:p w14:paraId="3878E65E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112A80E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</w:tcPr>
          <w:p w14:paraId="26A03F8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CB26340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969174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3556C4B7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C57573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E3795DF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7D3E5D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02AF4" w:rsidRPr="0035122E" w14:paraId="5BB37A84" w14:textId="77777777" w:rsidTr="00EE5765">
        <w:trPr>
          <w:cantSplit/>
          <w:trHeight w:val="252"/>
        </w:trPr>
        <w:tc>
          <w:tcPr>
            <w:tcW w:w="840" w:type="pct"/>
          </w:tcPr>
          <w:p w14:paraId="6C5511FB" w14:textId="1522B157" w:rsidR="00527A60" w:rsidRPr="0035122E" w:rsidRDefault="00527A60" w:rsidP="00527A6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169FBE7A" w14:textId="0EAD51D8" w:rsidR="00527A60" w:rsidRPr="0035122E" w:rsidRDefault="00655106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871,010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95AFE34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02D6C6FE" w14:textId="2A2971AF" w:rsidR="00527A60" w:rsidRPr="0035122E" w:rsidRDefault="00655106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879,433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49CB74C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B309ADC" w14:textId="12FB127B" w:rsidR="00527A60" w:rsidRPr="0035122E" w:rsidRDefault="00655106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165,585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2B18F86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0DBFFAB" w14:textId="4500AC3C" w:rsidR="00527A60" w:rsidRPr="0035122E" w:rsidRDefault="00655106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137,846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2EC1CF6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71FDB0A" w14:textId="45DC5270" w:rsidR="00527A60" w:rsidRPr="0035122E" w:rsidRDefault="00655106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62,805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C22E805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22BFC67" w14:textId="305367F5" w:rsidR="00527A60" w:rsidRPr="0035122E" w:rsidRDefault="00655106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79,607</w:t>
            </w:r>
          </w:p>
        </w:tc>
        <w:tc>
          <w:tcPr>
            <w:tcW w:w="58" w:type="pct"/>
            <w:shd w:val="clear" w:color="auto" w:fill="auto"/>
          </w:tcPr>
          <w:p w14:paraId="4C7EED89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3C6B6CBF" w14:textId="0AC7F09B" w:rsidR="00527A60" w:rsidRPr="0035122E" w:rsidRDefault="00655106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5,985</w:t>
            </w:r>
          </w:p>
        </w:tc>
        <w:tc>
          <w:tcPr>
            <w:tcW w:w="58" w:type="pct"/>
            <w:vAlign w:val="bottom"/>
          </w:tcPr>
          <w:p w14:paraId="0037BC46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753E7795" w14:textId="0D26E868" w:rsidR="00527A60" w:rsidRPr="0035122E" w:rsidRDefault="00655106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4,225</w:t>
            </w:r>
          </w:p>
        </w:tc>
        <w:tc>
          <w:tcPr>
            <w:tcW w:w="58" w:type="pct"/>
          </w:tcPr>
          <w:p w14:paraId="787E8B22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9AC9741" w14:textId="28AEA0D8" w:rsidR="00527A60" w:rsidRPr="0035122E" w:rsidRDefault="00655106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(53,395)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D3374D9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bottom"/>
          </w:tcPr>
          <w:p w14:paraId="1A1699AD" w14:textId="6B965CF3" w:rsidR="00527A60" w:rsidRPr="0035122E" w:rsidRDefault="00655106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(45,828)</w:t>
            </w:r>
          </w:p>
        </w:tc>
        <w:tc>
          <w:tcPr>
            <w:tcW w:w="66" w:type="pct"/>
            <w:shd w:val="clear" w:color="auto" w:fill="auto"/>
          </w:tcPr>
          <w:p w14:paraId="70124A73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</w:tcPr>
          <w:p w14:paraId="08BF1E5C" w14:textId="0278CC12" w:rsidR="00527A60" w:rsidRPr="0035122E" w:rsidRDefault="00655106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1,051,990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26FC5736" w14:textId="77777777" w:rsidR="00527A60" w:rsidRPr="0035122E" w:rsidRDefault="00527A60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3" w:type="pct"/>
            <w:gridSpan w:val="2"/>
            <w:shd w:val="clear" w:color="auto" w:fill="auto"/>
          </w:tcPr>
          <w:p w14:paraId="39AA7767" w14:textId="6F397054" w:rsidR="00527A60" w:rsidRPr="0035122E" w:rsidRDefault="00655106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1,055,283</w:t>
            </w:r>
          </w:p>
        </w:tc>
      </w:tr>
      <w:tr w:rsidR="00702AF4" w:rsidRPr="0035122E" w14:paraId="5D1C5D01" w14:textId="77777777" w:rsidTr="00EE5765">
        <w:trPr>
          <w:cantSplit/>
          <w:trHeight w:val="252"/>
        </w:trPr>
        <w:tc>
          <w:tcPr>
            <w:tcW w:w="840" w:type="pct"/>
          </w:tcPr>
          <w:p w14:paraId="724B4513" w14:textId="5559D00D" w:rsidR="00527A60" w:rsidRPr="0035122E" w:rsidRDefault="00527A60" w:rsidP="00527A6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4CA5E575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360A794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7E0985B8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E5BE372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6317324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21B070B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01E9F81B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7DFE5C0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37DA43C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6126614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AE30B7C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33C59CE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2D4E11CC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70D9069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4E69C2B1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4A5EE322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353C593B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7380A04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6BE536A2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536DD65E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37C5B52E" w14:textId="099743A7" w:rsidR="00527A60" w:rsidRPr="0035122E" w:rsidRDefault="00655106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31,822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6C4882B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gridSpan w:val="2"/>
            <w:shd w:val="clear" w:color="auto" w:fill="auto"/>
            <w:vAlign w:val="bottom"/>
          </w:tcPr>
          <w:p w14:paraId="2CA8A706" w14:textId="0B0B0EE6" w:rsidR="00527A60" w:rsidRPr="0035122E" w:rsidRDefault="00655106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30,811</w:t>
            </w:r>
          </w:p>
        </w:tc>
      </w:tr>
      <w:tr w:rsidR="00702AF4" w:rsidRPr="0035122E" w14:paraId="7070E18E" w14:textId="77777777" w:rsidTr="00EE5765">
        <w:trPr>
          <w:cantSplit/>
          <w:trHeight w:val="252"/>
        </w:trPr>
        <w:tc>
          <w:tcPr>
            <w:tcW w:w="840" w:type="pct"/>
          </w:tcPr>
          <w:p w14:paraId="5A256A44" w14:textId="718F78F5" w:rsidR="00527A60" w:rsidRPr="0035122E" w:rsidRDefault="00527A60" w:rsidP="00527A6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686AA0FF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DAF3EDC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270B712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D0119AB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E42A4EA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DBD7F25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79C39BFC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04401D0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C067EB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0386A35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F4F356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7CC10C41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15001745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F897D12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188FEE90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64BFC7AD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2C5C2EFC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7834C0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33091B50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7F699351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04580AA" w14:textId="42474DFE" w:rsidR="00527A60" w:rsidRPr="0035122E" w:rsidRDefault="00655106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(700,667)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565C582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gridSpan w:val="2"/>
            <w:shd w:val="clear" w:color="auto" w:fill="auto"/>
            <w:vAlign w:val="bottom"/>
          </w:tcPr>
          <w:p w14:paraId="3C56FE91" w14:textId="4487EB34" w:rsidR="00527A60" w:rsidRPr="0035122E" w:rsidRDefault="00655106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(684,291)</w:t>
            </w:r>
          </w:p>
        </w:tc>
      </w:tr>
      <w:tr w:rsidR="00702AF4" w:rsidRPr="0035122E" w14:paraId="403A7571" w14:textId="77777777" w:rsidTr="00EE5765">
        <w:trPr>
          <w:cantSplit/>
          <w:trHeight w:val="252"/>
        </w:trPr>
        <w:tc>
          <w:tcPr>
            <w:tcW w:w="840" w:type="pct"/>
          </w:tcPr>
          <w:p w14:paraId="75CD7004" w14:textId="282040F9" w:rsidR="00527A60" w:rsidRPr="0035122E" w:rsidRDefault="00527A60" w:rsidP="00527A6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654F3220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A42EC63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647367FB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A68F61B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7B62F31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33D4C48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71A44C0E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706B67D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6793A78F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6900419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DFA032D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7B58DC37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1B052863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FEB21ED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6A815145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7E17AB8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6D1CC76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41B1822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1E79961D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39808E22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3D97FA7" w14:textId="2D57133E" w:rsidR="00527A60" w:rsidRPr="0035122E" w:rsidRDefault="00655106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(171,338)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A02E038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gridSpan w:val="2"/>
            <w:shd w:val="clear" w:color="auto" w:fill="auto"/>
            <w:vAlign w:val="bottom"/>
          </w:tcPr>
          <w:p w14:paraId="7B6080CF" w14:textId="0089F3D7" w:rsidR="00527A60" w:rsidRPr="0035122E" w:rsidRDefault="00655106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(184,795)</w:t>
            </w:r>
          </w:p>
        </w:tc>
      </w:tr>
      <w:tr w:rsidR="00702AF4" w:rsidRPr="0035122E" w14:paraId="6750A852" w14:textId="77777777" w:rsidTr="00EE5765">
        <w:trPr>
          <w:cantSplit/>
          <w:trHeight w:val="252"/>
        </w:trPr>
        <w:tc>
          <w:tcPr>
            <w:tcW w:w="840" w:type="pct"/>
          </w:tcPr>
          <w:p w14:paraId="1AE12C48" w14:textId="78694E92" w:rsidR="00527A60" w:rsidRPr="0035122E" w:rsidRDefault="00527A60" w:rsidP="00527A6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ขาดทุนจากแผนการปิดกิจการของ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4B6C9043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EE72678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24BB920D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ADEC900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FD1DB64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0DA75BB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7E337B7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2DD2479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8CD0A41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D0F205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858F424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79ABB94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661B06F0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5E60DC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55ABC7BD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3A1A70D5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236766AF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0DB101B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7F05AF0D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18197E5C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51153FC" w14:textId="51EDDB14" w:rsidR="00527A60" w:rsidRPr="0035122E" w:rsidRDefault="00527A60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4CFA5BE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gridSpan w:val="2"/>
            <w:shd w:val="clear" w:color="auto" w:fill="auto"/>
            <w:vAlign w:val="bottom"/>
          </w:tcPr>
          <w:p w14:paraId="4D163088" w14:textId="269F8CEB" w:rsidR="00527A60" w:rsidRPr="0035122E" w:rsidRDefault="00527A60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02AF4" w:rsidRPr="0035122E" w14:paraId="2E9BC78C" w14:textId="77777777" w:rsidTr="00EE5765">
        <w:trPr>
          <w:cantSplit/>
          <w:trHeight w:val="252"/>
        </w:trPr>
        <w:tc>
          <w:tcPr>
            <w:tcW w:w="840" w:type="pct"/>
          </w:tcPr>
          <w:p w14:paraId="410BD4ED" w14:textId="7AF82721" w:rsidR="00527A60" w:rsidRPr="0035122E" w:rsidRDefault="00527A60" w:rsidP="00527A6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7DF471D1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5BF6A72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3B635348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C7ED003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7FF01A5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CEEE8D6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467480A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943697F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1A32FA04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0AE2CDE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4FC0A15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741B7B67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5D5A0BF6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289CBC9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5B5BBBAE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693BDDFF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38C06D08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923AD3D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78B9D51F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0C320FE9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779904AE" w14:textId="475C2911" w:rsidR="00527A60" w:rsidRPr="0035122E" w:rsidRDefault="00655106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4557967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gridSpan w:val="2"/>
            <w:shd w:val="clear" w:color="auto" w:fill="auto"/>
            <w:vAlign w:val="bottom"/>
          </w:tcPr>
          <w:p w14:paraId="1E1F375E" w14:textId="7D6E92F3" w:rsidR="00527A60" w:rsidRPr="0035122E" w:rsidRDefault="00655106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(199,</w:t>
            </w:r>
            <w:r w:rsidR="00EE5765" w:rsidRPr="0035122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03)</w:t>
            </w:r>
          </w:p>
        </w:tc>
      </w:tr>
      <w:tr w:rsidR="00702AF4" w:rsidRPr="0035122E" w14:paraId="61B0CF10" w14:textId="77777777" w:rsidTr="00EE5765">
        <w:trPr>
          <w:cantSplit/>
          <w:trHeight w:val="252"/>
        </w:trPr>
        <w:tc>
          <w:tcPr>
            <w:tcW w:w="840" w:type="pct"/>
          </w:tcPr>
          <w:p w14:paraId="7B159100" w14:textId="53344416" w:rsidR="00527A60" w:rsidRPr="0035122E" w:rsidRDefault="00527A60" w:rsidP="00527A6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568A32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A4846F8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61D76139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EB9AC57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41536E8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CE8500D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0753E089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7D9AB22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486F624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89DA529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2D5E6D2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304C05C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58545A7E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7208225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752D8E45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6FB7DC2F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7B86DF4C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03159EE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0053A18F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236990DE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3E7530E" w14:textId="5FCCC836" w:rsidR="00527A60" w:rsidRPr="0035122E" w:rsidRDefault="00655106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(48,149)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7C69F9A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gridSpan w:val="2"/>
            <w:shd w:val="clear" w:color="auto" w:fill="auto"/>
            <w:vAlign w:val="bottom"/>
          </w:tcPr>
          <w:p w14:paraId="089BF273" w14:textId="4E29A2F9" w:rsidR="00527A60" w:rsidRPr="0035122E" w:rsidRDefault="00655106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(42,667)</w:t>
            </w:r>
          </w:p>
        </w:tc>
      </w:tr>
      <w:tr w:rsidR="00702AF4" w:rsidRPr="0035122E" w14:paraId="629E5403" w14:textId="77777777" w:rsidTr="00EE5765">
        <w:trPr>
          <w:cantSplit/>
          <w:trHeight w:val="252"/>
        </w:trPr>
        <w:tc>
          <w:tcPr>
            <w:tcW w:w="840" w:type="pct"/>
          </w:tcPr>
          <w:p w14:paraId="71BCA0AC" w14:textId="1724E406" w:rsidR="00527A60" w:rsidRPr="0035122E" w:rsidRDefault="00527A60" w:rsidP="00527A6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6C6CE017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7DDCB11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02C416A2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7A4F4F5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E562602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9FD04C0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AAC1469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697F81C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F15F63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89407C7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1FB4F0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7113DBC4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21E2E3B1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845CFF3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49475E2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51F456A3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25AC7BD7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517ABA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58217A50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175E3BF0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E16BE" w14:textId="2E5DFEC1" w:rsidR="00527A60" w:rsidRPr="0035122E" w:rsidRDefault="00655106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(5,681)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42B457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5139E" w14:textId="6702F2D9" w:rsidR="00527A60" w:rsidRPr="0035122E" w:rsidRDefault="00655106" w:rsidP="0040263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(35,330)</w:t>
            </w:r>
          </w:p>
        </w:tc>
      </w:tr>
      <w:tr w:rsidR="00702AF4" w:rsidRPr="0035122E" w14:paraId="5A091D4A" w14:textId="77777777" w:rsidTr="00EE5765">
        <w:trPr>
          <w:cantSplit/>
          <w:trHeight w:val="252"/>
        </w:trPr>
        <w:tc>
          <w:tcPr>
            <w:tcW w:w="840" w:type="pct"/>
          </w:tcPr>
          <w:p w14:paraId="6F9FC51B" w14:textId="58FC9E5E" w:rsidR="00527A60" w:rsidRPr="0035122E" w:rsidRDefault="00527A60" w:rsidP="00527A6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6512BD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="006512BD" w:rsidRPr="0035122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="006512BD"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) 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Pr="0035122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5F598209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7DE7C66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7D570275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E06458F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1A72697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48025B4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633342BB" w14:textId="77777777" w:rsidR="00527A60" w:rsidRPr="0035122E" w:rsidRDefault="00527A60" w:rsidP="00402637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093DFB1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3F96864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22664B3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5F1EC7C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D0A3980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5C4C9EEB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27978C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091B8194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7F46B3FA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56736AE8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4D922F8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14:paraId="391F5205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019A6010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3FBEA" w14:textId="66EE17B2" w:rsidR="00527A60" w:rsidRPr="0035122E" w:rsidRDefault="00655106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157,977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8C3F908" w14:textId="77777777" w:rsidR="00527A60" w:rsidRPr="0035122E" w:rsidRDefault="00527A60" w:rsidP="0040263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356FA6" w14:textId="57F38214" w:rsidR="00527A60" w:rsidRPr="0035122E" w:rsidRDefault="00655106" w:rsidP="0040263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(60,292)</w:t>
            </w:r>
          </w:p>
        </w:tc>
      </w:tr>
    </w:tbl>
    <w:p w14:paraId="30D57CAD" w14:textId="77777777" w:rsidR="00501CDB" w:rsidRPr="0035122E" w:rsidRDefault="00501CDB">
      <w:r w:rsidRPr="0035122E">
        <w:br w:type="page"/>
      </w:r>
    </w:p>
    <w:tbl>
      <w:tblPr>
        <w:tblW w:w="5351" w:type="pct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6"/>
        <w:gridCol w:w="871"/>
        <w:gridCol w:w="182"/>
        <w:gridCol w:w="931"/>
        <w:gridCol w:w="182"/>
        <w:gridCol w:w="931"/>
        <w:gridCol w:w="182"/>
        <w:gridCol w:w="912"/>
        <w:gridCol w:w="182"/>
        <w:gridCol w:w="896"/>
        <w:gridCol w:w="182"/>
        <w:gridCol w:w="912"/>
        <w:gridCol w:w="182"/>
        <w:gridCol w:w="843"/>
        <w:gridCol w:w="182"/>
        <w:gridCol w:w="962"/>
        <w:gridCol w:w="182"/>
        <w:gridCol w:w="978"/>
        <w:gridCol w:w="185"/>
        <w:gridCol w:w="965"/>
        <w:gridCol w:w="195"/>
        <w:gridCol w:w="959"/>
        <w:gridCol w:w="182"/>
        <w:gridCol w:w="16"/>
        <w:gridCol w:w="1019"/>
      </w:tblGrid>
      <w:tr w:rsidR="00316BC4" w:rsidRPr="0035122E" w14:paraId="4A5D8FB5" w14:textId="77777777" w:rsidTr="00435115">
        <w:trPr>
          <w:tblHeader/>
        </w:trPr>
        <w:tc>
          <w:tcPr>
            <w:tcW w:w="797" w:type="pct"/>
          </w:tcPr>
          <w:p w14:paraId="0CAA0BBF" w14:textId="6BF4FE87" w:rsidR="00316BC4" w:rsidRPr="0035122E" w:rsidRDefault="00316BC4" w:rsidP="006F7E78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03" w:type="pct"/>
            <w:gridSpan w:val="24"/>
            <w:vAlign w:val="bottom"/>
          </w:tcPr>
          <w:p w14:paraId="729146FF" w14:textId="77777777" w:rsidR="00316BC4" w:rsidRPr="0035122E" w:rsidRDefault="00316BC4" w:rsidP="006F7E78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35115" w:rsidRPr="0035122E" w14:paraId="251D2A3A" w14:textId="77777777" w:rsidTr="00B33DF7">
        <w:trPr>
          <w:tblHeader/>
        </w:trPr>
        <w:tc>
          <w:tcPr>
            <w:tcW w:w="797" w:type="pct"/>
          </w:tcPr>
          <w:p w14:paraId="025F0254" w14:textId="77777777" w:rsidR="00316BC4" w:rsidRPr="0035122E" w:rsidRDefault="00316BC4" w:rsidP="006F7E78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gridSpan w:val="3"/>
            <w:vAlign w:val="bottom"/>
          </w:tcPr>
          <w:p w14:paraId="11E8EF64" w14:textId="77777777" w:rsidR="00316BC4" w:rsidRPr="0035122E" w:rsidRDefault="00316BC4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8" w:type="pct"/>
            <w:vAlign w:val="bottom"/>
          </w:tcPr>
          <w:p w14:paraId="30347C83" w14:textId="77777777" w:rsidR="00316BC4" w:rsidRPr="0035122E" w:rsidRDefault="00316BC4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4" w:type="pct"/>
            <w:gridSpan w:val="3"/>
            <w:vAlign w:val="bottom"/>
          </w:tcPr>
          <w:p w14:paraId="68998C5F" w14:textId="77777777" w:rsidR="00316BC4" w:rsidRPr="0035122E" w:rsidRDefault="00316BC4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8" w:type="pct"/>
            <w:vAlign w:val="bottom"/>
          </w:tcPr>
          <w:p w14:paraId="65AB1018" w14:textId="77777777" w:rsidR="00316BC4" w:rsidRPr="0035122E" w:rsidRDefault="00316BC4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" w:type="pct"/>
            <w:gridSpan w:val="3"/>
            <w:vAlign w:val="bottom"/>
          </w:tcPr>
          <w:p w14:paraId="6E956506" w14:textId="77777777" w:rsidR="00316BC4" w:rsidRPr="0035122E" w:rsidRDefault="00316BC4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การให้เช่าพื้นที่</w:t>
            </w:r>
          </w:p>
        </w:tc>
        <w:tc>
          <w:tcPr>
            <w:tcW w:w="58" w:type="pct"/>
          </w:tcPr>
          <w:p w14:paraId="74517E21" w14:textId="77777777" w:rsidR="00316BC4" w:rsidRPr="0035122E" w:rsidRDefault="00316BC4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pct"/>
            <w:gridSpan w:val="3"/>
          </w:tcPr>
          <w:p w14:paraId="7560A801" w14:textId="2B684827" w:rsidR="00316BC4" w:rsidRPr="0035122E" w:rsidRDefault="00E16437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58" w:type="pct"/>
          </w:tcPr>
          <w:p w14:paraId="181A1D7C" w14:textId="77777777" w:rsidR="00316BC4" w:rsidRPr="0035122E" w:rsidRDefault="00316BC4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7" w:type="pct"/>
            <w:gridSpan w:val="3"/>
          </w:tcPr>
          <w:p w14:paraId="3CE9DFE9" w14:textId="4C1B7805" w:rsidR="00316BC4" w:rsidRPr="0035122E" w:rsidRDefault="00E16437" w:rsidP="006F7E78">
            <w:pPr>
              <w:pStyle w:val="acctmergecolhdg"/>
              <w:spacing w:line="340" w:lineRule="exact"/>
              <w:ind w:left="-52" w:right="-68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2" w:type="pct"/>
          </w:tcPr>
          <w:p w14:paraId="733FBA85" w14:textId="77777777" w:rsidR="00316BC4" w:rsidRPr="0035122E" w:rsidRDefault="00316BC4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2" w:type="pct"/>
            <w:gridSpan w:val="4"/>
            <w:vAlign w:val="bottom"/>
          </w:tcPr>
          <w:p w14:paraId="6EE36817" w14:textId="77777777" w:rsidR="00316BC4" w:rsidRPr="0035122E" w:rsidRDefault="00316BC4" w:rsidP="006F7E78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35115" w:rsidRPr="0035122E" w14:paraId="6E663284" w14:textId="77777777" w:rsidTr="00B33DF7">
        <w:trPr>
          <w:tblHeader/>
        </w:trPr>
        <w:tc>
          <w:tcPr>
            <w:tcW w:w="797" w:type="pct"/>
          </w:tcPr>
          <w:p w14:paraId="6AE9ADE3" w14:textId="55096B76" w:rsidR="00316BC4" w:rsidRPr="0035122E" w:rsidRDefault="00316BC4" w:rsidP="006F7E78">
            <w:pPr>
              <w:spacing w:line="340" w:lineRule="exact"/>
              <w:rPr>
                <w:rFonts w:ascii="Angsana New" w:hAnsi="Angsana New" w:cs="Angsana New"/>
                <w:bCs/>
                <w:i/>
                <w:iCs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หก</w:t>
            </w:r>
            <w:r w:rsidRPr="0035122E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  <w:p w14:paraId="21C0CDDC" w14:textId="77777777" w:rsidR="00316BC4" w:rsidRPr="0035122E" w:rsidRDefault="00316BC4" w:rsidP="006F7E7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35122E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t xml:space="preserve"> </w:t>
            </w:r>
            <w:r w:rsidRPr="0035122E">
              <w:rPr>
                <w:rFonts w:ascii="Angsana New" w:hAnsi="Angsana New"/>
                <w:b/>
                <w:i/>
                <w:iCs/>
                <w:sz w:val="26"/>
                <w:szCs w:val="26"/>
              </w:rPr>
              <w:t xml:space="preserve">30 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7CA63614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F759035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8" w:type="pct"/>
            <w:vAlign w:val="center"/>
          </w:tcPr>
          <w:p w14:paraId="2C2A0D4F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14:paraId="644D512F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5306ED7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8" w:type="pct"/>
          </w:tcPr>
          <w:p w14:paraId="2E18DDC3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14:paraId="0B004966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50C9371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8" w:type="pct"/>
            <w:vAlign w:val="center"/>
          </w:tcPr>
          <w:p w14:paraId="6E81112B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687C8485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F4E3B9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8" w:type="pct"/>
          </w:tcPr>
          <w:p w14:paraId="4CD0D7EB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02F8368E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519372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8" w:type="pct"/>
            <w:vAlign w:val="center"/>
          </w:tcPr>
          <w:p w14:paraId="5F92362F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07359BA2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A055FE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8" w:type="pct"/>
          </w:tcPr>
          <w:p w14:paraId="580FB755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6DF90B59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6353C83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8" w:type="pct"/>
            <w:vAlign w:val="center"/>
          </w:tcPr>
          <w:p w14:paraId="435F25B6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343692D5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ABB572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8" w:type="pct"/>
          </w:tcPr>
          <w:p w14:paraId="525C9581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44E04D74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C0841F1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9" w:type="pct"/>
            <w:vAlign w:val="center"/>
          </w:tcPr>
          <w:p w14:paraId="13D69C7C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2B3E041C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5306F75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2" w:type="pct"/>
          </w:tcPr>
          <w:p w14:paraId="2E308158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5DEDC65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1B9D6D9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8" w:type="pct"/>
            <w:vAlign w:val="center"/>
          </w:tcPr>
          <w:p w14:paraId="71741999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0E06E976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37167B" w14:textId="77777777" w:rsidR="00316BC4" w:rsidRPr="0035122E" w:rsidRDefault="00316BC4" w:rsidP="006F7E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316BC4" w:rsidRPr="0035122E" w14:paraId="25AC17DA" w14:textId="77777777" w:rsidTr="00435115">
        <w:trPr>
          <w:trHeight w:val="299"/>
          <w:tblHeader/>
        </w:trPr>
        <w:tc>
          <w:tcPr>
            <w:tcW w:w="797" w:type="pct"/>
          </w:tcPr>
          <w:p w14:paraId="2C38FAF5" w14:textId="77777777" w:rsidR="00316BC4" w:rsidRPr="0035122E" w:rsidRDefault="00316BC4" w:rsidP="006F7E78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03" w:type="pct"/>
            <w:gridSpan w:val="24"/>
          </w:tcPr>
          <w:p w14:paraId="21005AE7" w14:textId="77777777" w:rsidR="00316BC4" w:rsidRPr="0035122E" w:rsidRDefault="00316BC4" w:rsidP="006F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35115" w:rsidRPr="0035122E" w14:paraId="2E7A0388" w14:textId="77777777" w:rsidTr="00B33DF7">
        <w:trPr>
          <w:cantSplit/>
        </w:trPr>
        <w:tc>
          <w:tcPr>
            <w:tcW w:w="797" w:type="pct"/>
          </w:tcPr>
          <w:p w14:paraId="561BC80E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77" w:type="pct"/>
            <w:vAlign w:val="bottom"/>
          </w:tcPr>
          <w:p w14:paraId="02D6B454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1D0BBEF" w14:textId="77777777" w:rsidR="00316BC4" w:rsidRPr="0035122E" w:rsidRDefault="00316BC4" w:rsidP="006F7E78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3FC662E5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8CCB5F7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206DA192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28DC138A" w14:textId="77777777" w:rsidR="00316BC4" w:rsidRPr="0035122E" w:rsidRDefault="00316BC4" w:rsidP="006F7E78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1DE66323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A75EC90" w14:textId="77777777" w:rsidR="00316BC4" w:rsidRPr="0035122E" w:rsidRDefault="00316BC4" w:rsidP="006F7E78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vAlign w:val="bottom"/>
          </w:tcPr>
          <w:p w14:paraId="090128A8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0C816E6E" w14:textId="77777777" w:rsidR="00316BC4" w:rsidRPr="0035122E" w:rsidRDefault="00316BC4" w:rsidP="006F7E78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5C762AAE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3C50424F" w14:textId="77777777" w:rsidR="00316BC4" w:rsidRPr="0035122E" w:rsidRDefault="00316BC4" w:rsidP="006F7E78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6E0C9628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73E964FA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5BD3D31D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6856E8F5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vAlign w:val="bottom"/>
          </w:tcPr>
          <w:p w14:paraId="6933EEA5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08572283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11D3A4A7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</w:tcPr>
          <w:p w14:paraId="7F6062D2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2FBC0F6C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  <w:gridSpan w:val="2"/>
            <w:vAlign w:val="bottom"/>
          </w:tcPr>
          <w:p w14:paraId="5CA862E5" w14:textId="77777777" w:rsidR="00316BC4" w:rsidRPr="0035122E" w:rsidRDefault="00316BC4" w:rsidP="006F7E78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vAlign w:val="bottom"/>
          </w:tcPr>
          <w:p w14:paraId="42E6E207" w14:textId="77777777" w:rsidR="00316BC4" w:rsidRPr="0035122E" w:rsidRDefault="00316BC4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5115" w:rsidRPr="0035122E" w14:paraId="61B39A55" w14:textId="77777777" w:rsidTr="00B33DF7">
        <w:trPr>
          <w:cantSplit/>
        </w:trPr>
        <w:tc>
          <w:tcPr>
            <w:tcW w:w="797" w:type="pct"/>
          </w:tcPr>
          <w:p w14:paraId="19E63BD8" w14:textId="77777777" w:rsidR="006F7E78" w:rsidRPr="0035122E" w:rsidRDefault="006F7E78" w:rsidP="006F7E78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77" w:type="pct"/>
            <w:vAlign w:val="bottom"/>
          </w:tcPr>
          <w:p w14:paraId="3092933A" w14:textId="61A410E8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4,541,580</w:t>
            </w:r>
          </w:p>
        </w:tc>
        <w:tc>
          <w:tcPr>
            <w:tcW w:w="58" w:type="pct"/>
            <w:vAlign w:val="bottom"/>
          </w:tcPr>
          <w:p w14:paraId="0226F609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2BB96234" w14:textId="2887C71C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4,586,492</w:t>
            </w:r>
          </w:p>
        </w:tc>
        <w:tc>
          <w:tcPr>
            <w:tcW w:w="58" w:type="pct"/>
            <w:vAlign w:val="bottom"/>
          </w:tcPr>
          <w:p w14:paraId="01F941CF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525E4F4E" w14:textId="30E0AC6D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11,966</w:t>
            </w:r>
          </w:p>
        </w:tc>
        <w:tc>
          <w:tcPr>
            <w:tcW w:w="58" w:type="pct"/>
            <w:vAlign w:val="bottom"/>
          </w:tcPr>
          <w:p w14:paraId="07154A85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56D87900" w14:textId="327CD32F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6,516</w:t>
            </w:r>
          </w:p>
        </w:tc>
        <w:tc>
          <w:tcPr>
            <w:tcW w:w="58" w:type="pct"/>
            <w:vAlign w:val="bottom"/>
          </w:tcPr>
          <w:p w14:paraId="49A6E70A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vAlign w:val="bottom"/>
          </w:tcPr>
          <w:p w14:paraId="22FA5602" w14:textId="587CBD7F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264,206</w:t>
            </w:r>
          </w:p>
        </w:tc>
        <w:tc>
          <w:tcPr>
            <w:tcW w:w="58" w:type="pct"/>
            <w:vAlign w:val="bottom"/>
          </w:tcPr>
          <w:p w14:paraId="78C2495D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50856F4B" w14:textId="6EBF0B16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233,367</w:t>
            </w:r>
          </w:p>
        </w:tc>
        <w:tc>
          <w:tcPr>
            <w:tcW w:w="58" w:type="pct"/>
            <w:vAlign w:val="bottom"/>
          </w:tcPr>
          <w:p w14:paraId="2A0B697D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12DAA0B4" w14:textId="37398191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2,608</w:t>
            </w:r>
          </w:p>
        </w:tc>
        <w:tc>
          <w:tcPr>
            <w:tcW w:w="58" w:type="pct"/>
          </w:tcPr>
          <w:p w14:paraId="6853C705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7106FC68" w14:textId="61C5E74D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3,411</w:t>
            </w:r>
          </w:p>
        </w:tc>
        <w:tc>
          <w:tcPr>
            <w:tcW w:w="58" w:type="pct"/>
            <w:vAlign w:val="bottom"/>
          </w:tcPr>
          <w:p w14:paraId="340E09B5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vAlign w:val="bottom"/>
          </w:tcPr>
          <w:p w14:paraId="19973C33" w14:textId="3D83F60C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</w:tcPr>
          <w:p w14:paraId="59ED2307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7965ADB7" w14:textId="0A83009B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4CC62E14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69E2A4FB" w14:textId="0A39C0B7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4,820,360</w:t>
            </w:r>
          </w:p>
        </w:tc>
        <w:tc>
          <w:tcPr>
            <w:tcW w:w="63" w:type="pct"/>
            <w:gridSpan w:val="2"/>
          </w:tcPr>
          <w:p w14:paraId="36E02AB8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vAlign w:val="bottom"/>
          </w:tcPr>
          <w:p w14:paraId="50D3A025" w14:textId="274B5A34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4,829,786</w:t>
            </w:r>
          </w:p>
        </w:tc>
      </w:tr>
      <w:tr w:rsidR="00435115" w:rsidRPr="0035122E" w14:paraId="06231856" w14:textId="77777777" w:rsidTr="00B33DF7">
        <w:trPr>
          <w:cantSplit/>
        </w:trPr>
        <w:tc>
          <w:tcPr>
            <w:tcW w:w="797" w:type="pct"/>
          </w:tcPr>
          <w:p w14:paraId="4234A87D" w14:textId="77777777" w:rsidR="006F7E78" w:rsidRPr="0035122E" w:rsidRDefault="006F7E78" w:rsidP="006F7E78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bottom"/>
          </w:tcPr>
          <w:p w14:paraId="793095AE" w14:textId="6E297BF1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6,008</w:t>
            </w:r>
          </w:p>
        </w:tc>
        <w:tc>
          <w:tcPr>
            <w:tcW w:w="58" w:type="pct"/>
            <w:vAlign w:val="bottom"/>
          </w:tcPr>
          <w:p w14:paraId="57EB1EFC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vAlign w:val="bottom"/>
          </w:tcPr>
          <w:p w14:paraId="72107D3D" w14:textId="7BEE32AB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18,327</w:t>
            </w:r>
          </w:p>
        </w:tc>
        <w:tc>
          <w:tcPr>
            <w:tcW w:w="58" w:type="pct"/>
            <w:vAlign w:val="bottom"/>
          </w:tcPr>
          <w:p w14:paraId="7DA1893D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vAlign w:val="bottom"/>
          </w:tcPr>
          <w:p w14:paraId="391AE192" w14:textId="3643A3A5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1,125,401</w:t>
            </w:r>
          </w:p>
        </w:tc>
        <w:tc>
          <w:tcPr>
            <w:tcW w:w="58" w:type="pct"/>
            <w:vAlign w:val="bottom"/>
          </w:tcPr>
          <w:p w14:paraId="574C73FB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2B0A4B23" w14:textId="79BE7FB2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1,035,397</w:t>
            </w:r>
          </w:p>
        </w:tc>
        <w:tc>
          <w:tcPr>
            <w:tcW w:w="58" w:type="pct"/>
            <w:vAlign w:val="bottom"/>
          </w:tcPr>
          <w:p w14:paraId="44F14738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vAlign w:val="bottom"/>
          </w:tcPr>
          <w:p w14:paraId="77461073" w14:textId="447E95FE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137,404</w:t>
            </w:r>
          </w:p>
        </w:tc>
        <w:tc>
          <w:tcPr>
            <w:tcW w:w="58" w:type="pct"/>
            <w:vAlign w:val="bottom"/>
          </w:tcPr>
          <w:p w14:paraId="55F1F533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3E58953F" w14:textId="3219504A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141,609</w:t>
            </w:r>
          </w:p>
        </w:tc>
        <w:tc>
          <w:tcPr>
            <w:tcW w:w="58" w:type="pct"/>
            <w:vAlign w:val="bottom"/>
          </w:tcPr>
          <w:p w14:paraId="6762650E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bottom"/>
          </w:tcPr>
          <w:p w14:paraId="44CBBBC1" w14:textId="342C7B42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22,556</w:t>
            </w:r>
          </w:p>
        </w:tc>
        <w:tc>
          <w:tcPr>
            <w:tcW w:w="58" w:type="pct"/>
          </w:tcPr>
          <w:p w14:paraId="56EEA3A5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1C08C430" w14:textId="00474D8B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21,436</w:t>
            </w:r>
          </w:p>
        </w:tc>
        <w:tc>
          <w:tcPr>
            <w:tcW w:w="58" w:type="pct"/>
            <w:vAlign w:val="bottom"/>
          </w:tcPr>
          <w:p w14:paraId="175B37B6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50587" w14:textId="5EBAF068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(1,291,369)</w:t>
            </w:r>
          </w:p>
        </w:tc>
        <w:tc>
          <w:tcPr>
            <w:tcW w:w="59" w:type="pct"/>
          </w:tcPr>
          <w:p w14:paraId="2161DFAA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vAlign w:val="bottom"/>
          </w:tcPr>
          <w:p w14:paraId="42CE4B82" w14:textId="44A5A52A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(1,216,769)</w:t>
            </w:r>
          </w:p>
        </w:tc>
        <w:tc>
          <w:tcPr>
            <w:tcW w:w="62" w:type="pct"/>
            <w:vAlign w:val="bottom"/>
          </w:tcPr>
          <w:p w14:paraId="7F339064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bottom"/>
          </w:tcPr>
          <w:p w14:paraId="7837482E" w14:textId="64A2D9CF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  <w:gridSpan w:val="2"/>
          </w:tcPr>
          <w:p w14:paraId="7BD916A7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bottom"/>
          </w:tcPr>
          <w:p w14:paraId="5246EDF1" w14:textId="10D052C3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5115" w:rsidRPr="0035122E" w14:paraId="0BED24F1" w14:textId="77777777" w:rsidTr="00B33DF7">
        <w:trPr>
          <w:cantSplit/>
        </w:trPr>
        <w:tc>
          <w:tcPr>
            <w:tcW w:w="797" w:type="pct"/>
          </w:tcPr>
          <w:p w14:paraId="0B69504C" w14:textId="77777777" w:rsidR="006F7E78" w:rsidRPr="0035122E" w:rsidRDefault="006F7E78" w:rsidP="006F7E78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A17CC" w14:textId="4884C509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4,547,588</w:t>
            </w:r>
          </w:p>
        </w:tc>
        <w:tc>
          <w:tcPr>
            <w:tcW w:w="58" w:type="pct"/>
            <w:vAlign w:val="bottom"/>
          </w:tcPr>
          <w:p w14:paraId="69AFE30B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61974" w14:textId="7C1ABE7B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4,604,819</w:t>
            </w:r>
          </w:p>
        </w:tc>
        <w:tc>
          <w:tcPr>
            <w:tcW w:w="58" w:type="pct"/>
            <w:vAlign w:val="bottom"/>
          </w:tcPr>
          <w:p w14:paraId="4E2B45AA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C7262" w14:textId="5BE9C6CF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1,137,367</w:t>
            </w:r>
          </w:p>
        </w:tc>
        <w:tc>
          <w:tcPr>
            <w:tcW w:w="58" w:type="pct"/>
            <w:vAlign w:val="bottom"/>
          </w:tcPr>
          <w:p w14:paraId="775CFB74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79A09" w14:textId="1C35D6C3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1,041,913</w:t>
            </w:r>
          </w:p>
        </w:tc>
        <w:tc>
          <w:tcPr>
            <w:tcW w:w="58" w:type="pct"/>
            <w:vAlign w:val="bottom"/>
          </w:tcPr>
          <w:p w14:paraId="1B4D1FB7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67E27" w14:textId="474CF77B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401,610</w:t>
            </w:r>
          </w:p>
        </w:tc>
        <w:tc>
          <w:tcPr>
            <w:tcW w:w="58" w:type="pct"/>
            <w:vAlign w:val="bottom"/>
          </w:tcPr>
          <w:p w14:paraId="71E293BA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A46A0" w14:textId="102A061F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374,976</w:t>
            </w:r>
          </w:p>
        </w:tc>
        <w:tc>
          <w:tcPr>
            <w:tcW w:w="58" w:type="pct"/>
            <w:vAlign w:val="bottom"/>
          </w:tcPr>
          <w:p w14:paraId="68842BEF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6586D" w14:textId="298155D0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25,164</w:t>
            </w:r>
          </w:p>
        </w:tc>
        <w:tc>
          <w:tcPr>
            <w:tcW w:w="58" w:type="pct"/>
          </w:tcPr>
          <w:p w14:paraId="6FCB16F3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C61CF" w14:textId="4A76756F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24,847</w:t>
            </w:r>
          </w:p>
        </w:tc>
        <w:tc>
          <w:tcPr>
            <w:tcW w:w="58" w:type="pct"/>
            <w:vAlign w:val="bottom"/>
          </w:tcPr>
          <w:p w14:paraId="70813403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553EC" w14:textId="21BE1EDE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(1,291,369)</w:t>
            </w:r>
          </w:p>
        </w:tc>
        <w:tc>
          <w:tcPr>
            <w:tcW w:w="59" w:type="pct"/>
          </w:tcPr>
          <w:p w14:paraId="72614FE2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2986D" w14:textId="15B2DFA0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(1,216,769)</w:t>
            </w:r>
          </w:p>
        </w:tc>
        <w:tc>
          <w:tcPr>
            <w:tcW w:w="62" w:type="pct"/>
            <w:vAlign w:val="bottom"/>
          </w:tcPr>
          <w:p w14:paraId="07DE42E0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84478" w14:textId="568AD648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4,820,360</w:t>
            </w:r>
          </w:p>
        </w:tc>
        <w:tc>
          <w:tcPr>
            <w:tcW w:w="63" w:type="pct"/>
            <w:gridSpan w:val="2"/>
          </w:tcPr>
          <w:p w14:paraId="5C27992B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BDDE9" w14:textId="2303BC76" w:rsidR="006F7E78" w:rsidRPr="0035122E" w:rsidRDefault="00655106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4,829,786</w:t>
            </w:r>
          </w:p>
        </w:tc>
      </w:tr>
      <w:tr w:rsidR="00435115" w:rsidRPr="0035122E" w14:paraId="47D44654" w14:textId="77777777" w:rsidTr="00B33DF7">
        <w:trPr>
          <w:cantSplit/>
          <w:trHeight w:val="346"/>
        </w:trPr>
        <w:tc>
          <w:tcPr>
            <w:tcW w:w="797" w:type="pct"/>
          </w:tcPr>
          <w:p w14:paraId="23AED73E" w14:textId="77777777" w:rsidR="006F7E78" w:rsidRPr="0035122E" w:rsidRDefault="006F7E78" w:rsidP="006F7E78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5842704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9D96E7D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570876D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9084E85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EB909B3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BB5F982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F31D620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5F08B06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581259B1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307C673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C54F9E0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1302E6E3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71604424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15230354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7B4376DE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66341C2E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782A0286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7EAFCB82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</w:tcPr>
          <w:p w14:paraId="391F2BBE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7BDDF90D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DA8708C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gridSpan w:val="2"/>
            <w:shd w:val="clear" w:color="auto" w:fill="auto"/>
            <w:vAlign w:val="bottom"/>
          </w:tcPr>
          <w:p w14:paraId="11F2520D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18427020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5115" w:rsidRPr="0035122E" w14:paraId="42A80F8C" w14:textId="77777777" w:rsidTr="00B33DF7">
        <w:trPr>
          <w:cantSplit/>
          <w:trHeight w:val="237"/>
        </w:trPr>
        <w:tc>
          <w:tcPr>
            <w:tcW w:w="797" w:type="pct"/>
          </w:tcPr>
          <w:p w14:paraId="359AE207" w14:textId="77777777" w:rsidR="006F7E78" w:rsidRPr="0035122E" w:rsidRDefault="006F7E78" w:rsidP="006F7E78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11DDF466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AF595F8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A870551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8E3AD12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17371AA" w14:textId="77777777" w:rsidR="006F7E78" w:rsidRPr="0035122E" w:rsidRDefault="006F7E78" w:rsidP="00B0750F">
            <w:pPr>
              <w:tabs>
                <w:tab w:val="decimal" w:pos="486"/>
              </w:tabs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4DC76C6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8C578FA" w14:textId="77777777" w:rsidR="006F7E78" w:rsidRPr="0035122E" w:rsidRDefault="006F7E78" w:rsidP="00B0750F">
            <w:pPr>
              <w:tabs>
                <w:tab w:val="decimal" w:pos="486"/>
              </w:tabs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ABEC9A4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44A629B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4B5BFD4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B8D1AF4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6F4FF50E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69790202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624F0488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0C6DAE46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66C3773D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73C247C2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7F47CD31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</w:tcPr>
          <w:p w14:paraId="0097CA6A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5A3CF07D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6EE2DD26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  <w:gridSpan w:val="2"/>
            <w:shd w:val="clear" w:color="auto" w:fill="auto"/>
            <w:vAlign w:val="bottom"/>
          </w:tcPr>
          <w:p w14:paraId="104AFC22" w14:textId="77777777" w:rsidR="006F7E78" w:rsidRPr="0035122E" w:rsidRDefault="006F7E78" w:rsidP="00B0750F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27B76B9C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5115" w:rsidRPr="0035122E" w14:paraId="1D85180D" w14:textId="77777777" w:rsidTr="00B33DF7">
        <w:trPr>
          <w:cantSplit/>
        </w:trPr>
        <w:tc>
          <w:tcPr>
            <w:tcW w:w="797" w:type="pct"/>
          </w:tcPr>
          <w:p w14:paraId="44693976" w14:textId="77777777" w:rsidR="006F7E78" w:rsidRPr="0035122E" w:rsidRDefault="006F7E78" w:rsidP="006F7E78">
            <w:pPr>
              <w:spacing w:line="340" w:lineRule="exact"/>
              <w:ind w:left="72" w:right="-115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สินค้าเฟอร์นิเจอร์</w:t>
            </w:r>
            <w:r w:rsidRPr="0035122E"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  <w:t xml:space="preserve"> </w:t>
            </w: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และเครื่องนอน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13CE4846" w14:textId="239D7706" w:rsidR="006F7E78" w:rsidRPr="0035122E" w:rsidRDefault="009F2160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3,195,807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BB76830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624F391" w14:textId="69B6877E" w:rsidR="006F7E78" w:rsidRPr="0035122E" w:rsidRDefault="00967515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F2160" w:rsidRPr="0035122E">
              <w:rPr>
                <w:rFonts w:asciiTheme="majorBidi" w:hAnsiTheme="majorBidi" w:cstheme="majorBidi"/>
                <w:sz w:val="26"/>
                <w:szCs w:val="26"/>
              </w:rPr>
              <w:t>3,249,618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2A104E1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644E14F" w14:textId="7793EC32" w:rsidR="006F7E78" w:rsidRPr="0035122E" w:rsidRDefault="009F2160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1,125,401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B848F08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465"/>
              </w:tabs>
              <w:spacing w:line="340" w:lineRule="exact"/>
              <w:ind w:left="-79"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7701613" w14:textId="279151D5" w:rsidR="006F7E78" w:rsidRPr="0035122E" w:rsidRDefault="009F2160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1,035,397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20BAD85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750CA041" w14:textId="4B7249E7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06CCEC2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944A6BD" w14:textId="3EEDB355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09BD9EB2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4A7DBF2C" w14:textId="2B1212A8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551BD0C7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27253B4F" w14:textId="22ED3A02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5A611772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59CD50C5" w14:textId="494BFD44" w:rsidR="006F7E78" w:rsidRPr="0035122E" w:rsidRDefault="00DA691A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E83169" w:rsidRPr="0035122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31,409)</w:t>
            </w:r>
          </w:p>
        </w:tc>
        <w:tc>
          <w:tcPr>
            <w:tcW w:w="59" w:type="pct"/>
            <w:shd w:val="clear" w:color="auto" w:fill="auto"/>
          </w:tcPr>
          <w:p w14:paraId="34A08609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</w:tcPr>
          <w:p w14:paraId="0D42D366" w14:textId="0EC49C2D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(1,053,724)</w:t>
            </w:r>
          </w:p>
        </w:tc>
        <w:tc>
          <w:tcPr>
            <w:tcW w:w="62" w:type="pct"/>
            <w:shd w:val="clear" w:color="auto" w:fill="auto"/>
          </w:tcPr>
          <w:p w14:paraId="57B4B882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4B1745DE" w14:textId="02D14553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3,189,799</w:t>
            </w:r>
          </w:p>
        </w:tc>
        <w:tc>
          <w:tcPr>
            <w:tcW w:w="63" w:type="pct"/>
            <w:gridSpan w:val="2"/>
            <w:shd w:val="clear" w:color="auto" w:fill="auto"/>
            <w:vAlign w:val="bottom"/>
          </w:tcPr>
          <w:p w14:paraId="56E02C0A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71066607" w14:textId="1D24EF1E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3,231,291</w:t>
            </w:r>
          </w:p>
        </w:tc>
      </w:tr>
      <w:tr w:rsidR="00435115" w:rsidRPr="0035122E" w14:paraId="153D1B6A" w14:textId="77777777" w:rsidTr="00B33DF7">
        <w:trPr>
          <w:cantSplit/>
        </w:trPr>
        <w:tc>
          <w:tcPr>
            <w:tcW w:w="797" w:type="pct"/>
          </w:tcPr>
          <w:p w14:paraId="15F867CB" w14:textId="77777777" w:rsidR="006F7E78" w:rsidRPr="0035122E" w:rsidRDefault="006F7E78" w:rsidP="006F7E78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75B28BA4" w14:textId="4DD149FB" w:rsidR="006F7E78" w:rsidRPr="0035122E" w:rsidRDefault="00967515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9F2160" w:rsidRPr="0035122E">
              <w:rPr>
                <w:rFonts w:asciiTheme="majorBidi" w:hAnsiTheme="majorBidi" w:cstheme="majorBidi"/>
                <w:sz w:val="26"/>
                <w:szCs w:val="26"/>
              </w:rPr>
              <w:t>829,534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DA41BEC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BD0049F" w14:textId="1A78DBF8" w:rsidR="006F7E78" w:rsidRPr="0035122E" w:rsidRDefault="00967515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9F2160" w:rsidRPr="0035122E">
              <w:rPr>
                <w:rFonts w:asciiTheme="majorBidi" w:hAnsiTheme="majorBidi" w:cstheme="majorBidi"/>
                <w:sz w:val="26"/>
                <w:szCs w:val="26"/>
              </w:rPr>
              <w:t>848,292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64E4A6F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48A7C23" w14:textId="00D92D55" w:rsidR="006F7E78" w:rsidRPr="0035122E" w:rsidRDefault="009F2160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FC90F46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F5BD1FD" w14:textId="0CFD0F88" w:rsidR="006F7E78" w:rsidRPr="0035122E" w:rsidRDefault="009F2160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0939D6C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5A0AE8C9" w14:textId="7A8A11F5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F915BD5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67CDB0A" w14:textId="40059A46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6EEBCE65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6759E8A2" w14:textId="6F627392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7F3E7713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1A6B0725" w14:textId="41EC57B3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16FDD802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235475BB" w14:textId="33F05A68" w:rsidR="006F7E78" w:rsidRPr="0035122E" w:rsidRDefault="00DA691A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7A3558D4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</w:tcPr>
          <w:p w14:paraId="6B9DAB4F" w14:textId="27A82C36" w:rsidR="006F7E78" w:rsidRPr="0035122E" w:rsidRDefault="00DA691A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1AC1DDED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1A6B9A0D" w14:textId="315D2A37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829,534</w:t>
            </w:r>
          </w:p>
        </w:tc>
        <w:tc>
          <w:tcPr>
            <w:tcW w:w="63" w:type="pct"/>
            <w:gridSpan w:val="2"/>
            <w:shd w:val="clear" w:color="auto" w:fill="auto"/>
            <w:vAlign w:val="bottom"/>
          </w:tcPr>
          <w:p w14:paraId="2D01AD1B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345AAA1E" w14:textId="487B5F33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848,292</w:t>
            </w:r>
          </w:p>
        </w:tc>
      </w:tr>
      <w:tr w:rsidR="00435115" w:rsidRPr="0035122E" w14:paraId="41B451C1" w14:textId="77777777" w:rsidTr="00B33DF7">
        <w:trPr>
          <w:cantSplit/>
        </w:trPr>
        <w:tc>
          <w:tcPr>
            <w:tcW w:w="797" w:type="pct"/>
          </w:tcPr>
          <w:p w14:paraId="6451752B" w14:textId="77777777" w:rsidR="006F7E78" w:rsidRPr="0035122E" w:rsidRDefault="006F7E78" w:rsidP="006F7E78">
            <w:pPr>
              <w:spacing w:line="340" w:lineRule="exact"/>
              <w:ind w:right="-72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เครื่องใช้ไฟฟ้า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2408CD49" w14:textId="71100E74" w:rsidR="006F7E78" w:rsidRPr="0035122E" w:rsidRDefault="00967515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9F2160" w:rsidRPr="0035122E">
              <w:rPr>
                <w:rFonts w:asciiTheme="majorBidi" w:hAnsiTheme="majorBidi" w:cstheme="majorBidi"/>
                <w:sz w:val="26"/>
                <w:szCs w:val="26"/>
              </w:rPr>
              <w:t>521,494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0B83B1F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6C0C052" w14:textId="299B81DA" w:rsidR="006F7E78" w:rsidRPr="0035122E" w:rsidRDefault="00967515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9F2160" w:rsidRPr="0035122E">
              <w:rPr>
                <w:rFonts w:asciiTheme="majorBidi" w:hAnsiTheme="majorBidi" w:cstheme="majorBidi"/>
                <w:sz w:val="26"/>
                <w:szCs w:val="26"/>
              </w:rPr>
              <w:t>506,909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B9EDC24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870018F" w14:textId="26ACD066" w:rsidR="006F7E78" w:rsidRPr="0035122E" w:rsidRDefault="009F2160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BF8926E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A166ABD" w14:textId="63497BE4" w:rsidR="006F7E78" w:rsidRPr="0035122E" w:rsidRDefault="009F2160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909BA43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653B81DE" w14:textId="1DDFEB8D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6F20035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CFED3EE" w14:textId="31FC3377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57155A21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692F89D0" w14:textId="2EF89F40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5FC6EAFE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6D320AD5" w14:textId="2572D89A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33D6712F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44C0EFD1" w14:textId="26C91D6E" w:rsidR="006F7E78" w:rsidRPr="0035122E" w:rsidRDefault="00DA691A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38BCF34D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</w:tcPr>
          <w:p w14:paraId="43CEAAA9" w14:textId="79B4E07E" w:rsidR="006F7E78" w:rsidRPr="0035122E" w:rsidRDefault="00DA691A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6A75FF7E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4BD76668" w14:textId="43D2F6DB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521,494</w:t>
            </w:r>
          </w:p>
        </w:tc>
        <w:tc>
          <w:tcPr>
            <w:tcW w:w="63" w:type="pct"/>
            <w:gridSpan w:val="2"/>
            <w:shd w:val="clear" w:color="auto" w:fill="auto"/>
            <w:vAlign w:val="bottom"/>
          </w:tcPr>
          <w:p w14:paraId="21807142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5785C3C5" w14:textId="3FFFF89A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506,909</w:t>
            </w:r>
          </w:p>
        </w:tc>
      </w:tr>
      <w:tr w:rsidR="00435115" w:rsidRPr="0035122E" w14:paraId="61F3A0D0" w14:textId="77777777" w:rsidTr="00B33DF7">
        <w:trPr>
          <w:cantSplit/>
        </w:trPr>
        <w:tc>
          <w:tcPr>
            <w:tcW w:w="797" w:type="pct"/>
          </w:tcPr>
          <w:p w14:paraId="3DB13640" w14:textId="77777777" w:rsidR="006F7E78" w:rsidRPr="0035122E" w:rsidRDefault="006F7E78" w:rsidP="006F7E78">
            <w:pPr>
              <w:spacing w:line="340" w:lineRule="exact"/>
              <w:ind w:right="-72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527B069F" w14:textId="4B9CF564" w:rsidR="006F7E78" w:rsidRPr="0035122E" w:rsidRDefault="009F2160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4B9E5A4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AABA349" w14:textId="712569F7" w:rsidR="006F7E78" w:rsidRPr="0035122E" w:rsidRDefault="009F2160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5A41824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33ED0DB" w14:textId="4EC3AD93" w:rsidR="006F7E78" w:rsidRPr="0035122E" w:rsidRDefault="009F2160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BDF28BE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B2AC9ED" w14:textId="1522CF78" w:rsidR="006F7E78" w:rsidRPr="0035122E" w:rsidRDefault="009F2160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3917F30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6FC9121A" w14:textId="225120EB" w:rsidR="006F7E78" w:rsidRPr="0035122E" w:rsidRDefault="00967515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DA691A" w:rsidRPr="0035122E">
              <w:rPr>
                <w:rFonts w:asciiTheme="majorBidi" w:hAnsiTheme="majorBidi" w:cstheme="majorBidi"/>
                <w:sz w:val="26"/>
                <w:szCs w:val="26"/>
              </w:rPr>
              <w:t>401,610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FC85C18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481C6E2" w14:textId="7FB3CF4A" w:rsidR="006F7E78" w:rsidRPr="0035122E" w:rsidRDefault="00967515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DA691A" w:rsidRPr="0035122E">
              <w:rPr>
                <w:rFonts w:asciiTheme="majorBidi" w:hAnsiTheme="majorBidi" w:cstheme="majorBidi"/>
                <w:sz w:val="26"/>
                <w:szCs w:val="26"/>
              </w:rPr>
              <w:t>374,976</w:t>
            </w:r>
          </w:p>
        </w:tc>
        <w:tc>
          <w:tcPr>
            <w:tcW w:w="58" w:type="pct"/>
            <w:shd w:val="clear" w:color="auto" w:fill="auto"/>
          </w:tcPr>
          <w:p w14:paraId="51B78E7D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09E228B5" w14:textId="130233CB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44404C52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71BCB1D7" w14:textId="48FCCDE0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6EFF6CF4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5803C38D" w14:textId="2CD73527" w:rsidR="006F7E78" w:rsidRPr="0035122E" w:rsidRDefault="00967515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DA691A" w:rsidRPr="0035122E">
              <w:rPr>
                <w:rFonts w:asciiTheme="majorBidi" w:hAnsiTheme="majorBidi" w:cstheme="majorBidi"/>
                <w:sz w:val="26"/>
                <w:szCs w:val="26"/>
              </w:rPr>
              <w:t>(137,404)</w:t>
            </w:r>
          </w:p>
        </w:tc>
        <w:tc>
          <w:tcPr>
            <w:tcW w:w="59" w:type="pct"/>
            <w:shd w:val="clear" w:color="auto" w:fill="auto"/>
          </w:tcPr>
          <w:p w14:paraId="2371DC41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</w:tcPr>
          <w:p w14:paraId="621B6FE5" w14:textId="571EF6FA" w:rsidR="006F7E78" w:rsidRPr="0035122E" w:rsidRDefault="00967515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DA691A" w:rsidRPr="0035122E">
              <w:rPr>
                <w:rFonts w:asciiTheme="majorBidi" w:hAnsiTheme="majorBidi" w:cstheme="majorBidi"/>
                <w:sz w:val="26"/>
                <w:szCs w:val="26"/>
              </w:rPr>
              <w:t>(141,609)</w:t>
            </w:r>
          </w:p>
        </w:tc>
        <w:tc>
          <w:tcPr>
            <w:tcW w:w="62" w:type="pct"/>
            <w:shd w:val="clear" w:color="auto" w:fill="auto"/>
          </w:tcPr>
          <w:p w14:paraId="51A08C91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173D717E" w14:textId="0F551949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264,206</w:t>
            </w:r>
          </w:p>
        </w:tc>
        <w:tc>
          <w:tcPr>
            <w:tcW w:w="63" w:type="pct"/>
            <w:gridSpan w:val="2"/>
            <w:shd w:val="clear" w:color="auto" w:fill="auto"/>
            <w:vAlign w:val="bottom"/>
          </w:tcPr>
          <w:p w14:paraId="2B37A7F2" w14:textId="77777777" w:rsidR="006F7E78" w:rsidRPr="0035122E" w:rsidRDefault="006F7E78" w:rsidP="00B0750F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1132B919" w14:textId="59F0F3F3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233,367</w:t>
            </w:r>
          </w:p>
        </w:tc>
      </w:tr>
      <w:tr w:rsidR="00435115" w:rsidRPr="0035122E" w14:paraId="1A8131E1" w14:textId="77777777" w:rsidTr="00B33DF7">
        <w:trPr>
          <w:cantSplit/>
        </w:trPr>
        <w:tc>
          <w:tcPr>
            <w:tcW w:w="797" w:type="pct"/>
          </w:tcPr>
          <w:p w14:paraId="5A6D3642" w14:textId="77777777" w:rsidR="006F7E78" w:rsidRPr="0035122E" w:rsidRDefault="006F7E78" w:rsidP="002029B3">
            <w:pPr>
              <w:pStyle w:val="index"/>
              <w:tabs>
                <w:tab w:val="clear" w:pos="1134"/>
              </w:tabs>
              <w:spacing w:after="0" w:line="340" w:lineRule="exact"/>
              <w:ind w:right="-79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774FE" w14:textId="0152E2D0" w:rsidR="006F7E78" w:rsidRPr="0035122E" w:rsidRDefault="00967515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="009F2160" w:rsidRPr="0035122E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0E00725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EEC3B" w14:textId="435F1274" w:rsidR="006F7E78" w:rsidRPr="0035122E" w:rsidRDefault="009F2160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93992D0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2074E" w14:textId="26A02BA1" w:rsidR="006F7E78" w:rsidRPr="0035122E" w:rsidRDefault="00967515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="009F2160" w:rsidRPr="0035122E">
              <w:rPr>
                <w:rFonts w:asciiTheme="majorBidi" w:hAnsiTheme="majorBidi" w:cstheme="majorBidi"/>
                <w:sz w:val="26"/>
                <w:szCs w:val="26"/>
              </w:rPr>
              <w:t>11,966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E9F420E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603B5" w14:textId="6A003FE5" w:rsidR="006F7E78" w:rsidRPr="0035122E" w:rsidRDefault="00967515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9F2160" w:rsidRPr="0035122E">
              <w:rPr>
                <w:rFonts w:asciiTheme="majorBidi" w:hAnsiTheme="majorBidi" w:cstheme="majorBidi"/>
                <w:sz w:val="26"/>
                <w:szCs w:val="26"/>
              </w:rPr>
              <w:t>6,516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7B8EA74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74AB8" w14:textId="199C44A5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ECA41DE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DD75D" w14:textId="0072A6DF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54BCBFA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bottom"/>
          </w:tcPr>
          <w:p w14:paraId="17DCEA59" w14:textId="49142563" w:rsidR="006F7E78" w:rsidRPr="0035122E" w:rsidRDefault="00967515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="00DA691A" w:rsidRPr="0035122E">
              <w:rPr>
                <w:rFonts w:asciiTheme="majorBidi" w:hAnsiTheme="majorBidi" w:cstheme="majorBidi"/>
                <w:sz w:val="26"/>
                <w:szCs w:val="26"/>
              </w:rPr>
              <w:t>25,164</w:t>
            </w:r>
          </w:p>
        </w:tc>
        <w:tc>
          <w:tcPr>
            <w:tcW w:w="58" w:type="pct"/>
            <w:vAlign w:val="bottom"/>
          </w:tcPr>
          <w:p w14:paraId="11171879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3E12A004" w14:textId="76C4610E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24,847</w:t>
            </w:r>
          </w:p>
        </w:tc>
        <w:tc>
          <w:tcPr>
            <w:tcW w:w="58" w:type="pct"/>
          </w:tcPr>
          <w:p w14:paraId="6B918CEC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9D820E9" w14:textId="5C3EA422" w:rsidR="006F7E78" w:rsidRPr="0035122E" w:rsidRDefault="00DA691A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(22,556)</w:t>
            </w:r>
          </w:p>
        </w:tc>
        <w:tc>
          <w:tcPr>
            <w:tcW w:w="59" w:type="pct"/>
            <w:shd w:val="clear" w:color="auto" w:fill="auto"/>
          </w:tcPr>
          <w:p w14:paraId="03736922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</w:tcPr>
          <w:p w14:paraId="7D94F2B2" w14:textId="1D491D46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(21,436)</w:t>
            </w:r>
          </w:p>
        </w:tc>
        <w:tc>
          <w:tcPr>
            <w:tcW w:w="62" w:type="pct"/>
            <w:shd w:val="clear" w:color="auto" w:fill="auto"/>
          </w:tcPr>
          <w:p w14:paraId="562FA374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E7EAA" w14:textId="4EB7C44F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15,327</w:t>
            </w:r>
          </w:p>
        </w:tc>
        <w:tc>
          <w:tcPr>
            <w:tcW w:w="63" w:type="pct"/>
            <w:gridSpan w:val="2"/>
            <w:shd w:val="clear" w:color="auto" w:fill="auto"/>
            <w:vAlign w:val="bottom"/>
          </w:tcPr>
          <w:p w14:paraId="676E44AE" w14:textId="77777777" w:rsidR="006F7E78" w:rsidRPr="0035122E" w:rsidRDefault="006F7E78" w:rsidP="00B0750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DAA0B" w14:textId="0BCBA079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9,927</w:t>
            </w:r>
          </w:p>
        </w:tc>
      </w:tr>
      <w:tr w:rsidR="00435115" w:rsidRPr="0035122E" w14:paraId="7A34D4E5" w14:textId="77777777" w:rsidTr="00B33DF7">
        <w:trPr>
          <w:cantSplit/>
          <w:trHeight w:val="252"/>
        </w:trPr>
        <w:tc>
          <w:tcPr>
            <w:tcW w:w="797" w:type="pct"/>
          </w:tcPr>
          <w:p w14:paraId="69633BF5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002130" w14:textId="21BACB28" w:rsidR="006F7E78" w:rsidRPr="0035122E" w:rsidRDefault="009F2160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4,547,588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305F997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4F6CF" w14:textId="3153D15F" w:rsidR="006F7E78" w:rsidRPr="0035122E" w:rsidRDefault="009F2160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4,604,819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BBD650D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A7552" w14:textId="069BF1A1" w:rsidR="006F7E78" w:rsidRPr="0035122E" w:rsidRDefault="009F2160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1,137,367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6D39D36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2F2F7" w14:textId="40595292" w:rsidR="006F7E78" w:rsidRPr="0035122E" w:rsidRDefault="009F2160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1,041,913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66FB91B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D36AB" w14:textId="1B023666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401,610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6C7339B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3BA52" w14:textId="497866F1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374,976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6DF9CAE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8A7E3A" w14:textId="7A13C65E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25,164</w:t>
            </w:r>
          </w:p>
        </w:tc>
        <w:tc>
          <w:tcPr>
            <w:tcW w:w="58" w:type="pct"/>
          </w:tcPr>
          <w:p w14:paraId="3B195EB2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2B498" w14:textId="31B006AC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24,847</w:t>
            </w:r>
          </w:p>
        </w:tc>
        <w:tc>
          <w:tcPr>
            <w:tcW w:w="58" w:type="pct"/>
            <w:vAlign w:val="bottom"/>
          </w:tcPr>
          <w:p w14:paraId="1AE71492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0CE75A" w14:textId="4FD67CB9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(1,291,369)</w:t>
            </w:r>
          </w:p>
        </w:tc>
        <w:tc>
          <w:tcPr>
            <w:tcW w:w="59" w:type="pct"/>
            <w:shd w:val="clear" w:color="auto" w:fill="auto"/>
          </w:tcPr>
          <w:p w14:paraId="40143805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5E6DD" w14:textId="18F4CFB6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(1,216,769)</w:t>
            </w:r>
          </w:p>
        </w:tc>
        <w:tc>
          <w:tcPr>
            <w:tcW w:w="62" w:type="pct"/>
            <w:shd w:val="clear" w:color="auto" w:fill="auto"/>
            <w:vAlign w:val="bottom"/>
          </w:tcPr>
          <w:p w14:paraId="77669E53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D4C187" w14:textId="7AF2ECC7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4,820,360</w:t>
            </w:r>
          </w:p>
        </w:tc>
        <w:tc>
          <w:tcPr>
            <w:tcW w:w="63" w:type="pct"/>
            <w:gridSpan w:val="2"/>
            <w:shd w:val="clear" w:color="auto" w:fill="auto"/>
          </w:tcPr>
          <w:p w14:paraId="1B1116C3" w14:textId="77777777" w:rsidR="006F7E78" w:rsidRPr="0035122E" w:rsidRDefault="006F7E78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A2EB96" w14:textId="1DD80AB7" w:rsidR="006F7E78" w:rsidRPr="0035122E" w:rsidRDefault="00DA691A" w:rsidP="00B0750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4,829,786</w:t>
            </w:r>
          </w:p>
        </w:tc>
      </w:tr>
      <w:tr w:rsidR="00435115" w:rsidRPr="0035122E" w14:paraId="61AAD5F2" w14:textId="77777777" w:rsidTr="00B33DF7">
        <w:trPr>
          <w:cantSplit/>
          <w:trHeight w:val="252"/>
        </w:trPr>
        <w:tc>
          <w:tcPr>
            <w:tcW w:w="797" w:type="pct"/>
          </w:tcPr>
          <w:p w14:paraId="57D85BB0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24A94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433C8DC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D897F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980A45A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DFB06" w14:textId="77777777" w:rsidR="006F7E78" w:rsidRPr="0035122E" w:rsidRDefault="006F7E78" w:rsidP="006F7E78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A03BEFE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2D763" w14:textId="77777777" w:rsidR="006F7E78" w:rsidRPr="0035122E" w:rsidRDefault="006F7E78" w:rsidP="006F7E78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9CDC4E2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6FCBA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51A3141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0619A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30D4CBA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bottom"/>
          </w:tcPr>
          <w:p w14:paraId="4045581B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F51EA29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vAlign w:val="bottom"/>
          </w:tcPr>
          <w:p w14:paraId="44910561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0A8835F4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268A91B5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D048BD8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tcBorders>
              <w:top w:val="single" w:sz="4" w:space="0" w:color="auto"/>
            </w:tcBorders>
            <w:shd w:val="clear" w:color="auto" w:fill="auto"/>
          </w:tcPr>
          <w:p w14:paraId="2275B510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18AFE741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7642F" w14:textId="77777777" w:rsidR="006F7E78" w:rsidRPr="0035122E" w:rsidRDefault="006F7E78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gridSpan w:val="2"/>
            <w:shd w:val="clear" w:color="auto" w:fill="auto"/>
            <w:vAlign w:val="bottom"/>
          </w:tcPr>
          <w:p w14:paraId="60DB220F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68220" w14:textId="77777777" w:rsidR="006F7E78" w:rsidRPr="0035122E" w:rsidRDefault="006F7E78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35115" w:rsidRPr="0035122E" w14:paraId="120C816B" w14:textId="77777777" w:rsidTr="00B33DF7">
        <w:trPr>
          <w:cantSplit/>
          <w:trHeight w:val="252"/>
        </w:trPr>
        <w:tc>
          <w:tcPr>
            <w:tcW w:w="797" w:type="pct"/>
            <w:shd w:val="clear" w:color="auto" w:fill="auto"/>
          </w:tcPr>
          <w:p w14:paraId="39D4F98E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A769F58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3CBB5E0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90D5A71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0539BDC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28F1598" w14:textId="77777777" w:rsidR="006F7E78" w:rsidRPr="0035122E" w:rsidRDefault="006F7E78" w:rsidP="006F7E78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63C5DC8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4E69B45" w14:textId="77777777" w:rsidR="006F7E78" w:rsidRPr="0035122E" w:rsidRDefault="006F7E78" w:rsidP="006F7E78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DDF8932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139F28FF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BF46C57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AED3E2A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A76B511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vAlign w:val="bottom"/>
          </w:tcPr>
          <w:p w14:paraId="070CFE8F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88E5BF7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vAlign w:val="bottom"/>
          </w:tcPr>
          <w:p w14:paraId="286AC60F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233CF130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</w:tcPr>
          <w:p w14:paraId="73FD79B4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E32E23A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611DC461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4E039A00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B37C6E4" w14:textId="77777777" w:rsidR="006F7E78" w:rsidRPr="0035122E" w:rsidRDefault="006F7E78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gridSpan w:val="2"/>
            <w:shd w:val="clear" w:color="auto" w:fill="auto"/>
            <w:vAlign w:val="bottom"/>
          </w:tcPr>
          <w:p w14:paraId="25D61151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206306E7" w14:textId="77777777" w:rsidR="006F7E78" w:rsidRPr="0035122E" w:rsidRDefault="006F7E78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35115" w:rsidRPr="0035122E" w14:paraId="568CFF8A" w14:textId="77777777" w:rsidTr="00B33DF7">
        <w:trPr>
          <w:cantSplit/>
          <w:trHeight w:val="252"/>
        </w:trPr>
        <w:tc>
          <w:tcPr>
            <w:tcW w:w="797" w:type="pct"/>
            <w:shd w:val="clear" w:color="auto" w:fill="auto"/>
          </w:tcPr>
          <w:p w14:paraId="04CDB3E0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627A4F39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93E160D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DE0AA1F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EEB1FFC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D36CD48" w14:textId="77777777" w:rsidR="006F7E78" w:rsidRPr="0035122E" w:rsidRDefault="006F7E78" w:rsidP="006F7E78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A6E089D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A4D577C" w14:textId="77777777" w:rsidR="006F7E78" w:rsidRPr="0035122E" w:rsidRDefault="006F7E78" w:rsidP="006F7E78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42211FB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1A188D2C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AEC934C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0DB9AEF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3D391E0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vAlign w:val="bottom"/>
          </w:tcPr>
          <w:p w14:paraId="06900A0E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5EDE8018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vAlign w:val="bottom"/>
          </w:tcPr>
          <w:p w14:paraId="18E4FDBA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23E6765B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</w:tcPr>
          <w:p w14:paraId="5B5733DC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B6D5E9B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6DD3386C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5B287873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3AA1BF4D" w14:textId="77777777" w:rsidR="006F7E78" w:rsidRPr="0035122E" w:rsidRDefault="006F7E78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gridSpan w:val="2"/>
            <w:shd w:val="clear" w:color="auto" w:fill="auto"/>
            <w:vAlign w:val="bottom"/>
          </w:tcPr>
          <w:p w14:paraId="6A34B98C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03BF2221" w14:textId="77777777" w:rsidR="006F7E78" w:rsidRPr="0035122E" w:rsidRDefault="006F7E78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35115" w:rsidRPr="0035122E" w14:paraId="2958A5A5" w14:textId="77777777" w:rsidTr="00B33DF7">
        <w:trPr>
          <w:cantSplit/>
          <w:trHeight w:val="252"/>
        </w:trPr>
        <w:tc>
          <w:tcPr>
            <w:tcW w:w="797" w:type="pct"/>
            <w:shd w:val="clear" w:color="auto" w:fill="auto"/>
          </w:tcPr>
          <w:p w14:paraId="7A3429C5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E336633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4E48147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D4056F6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854F0DD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DA90B6D" w14:textId="77777777" w:rsidR="006F7E78" w:rsidRPr="0035122E" w:rsidRDefault="006F7E78" w:rsidP="006F7E78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92836D5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6CC41E0" w14:textId="77777777" w:rsidR="006F7E78" w:rsidRPr="0035122E" w:rsidRDefault="006F7E78" w:rsidP="006F7E78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5080691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FF0BA80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12F8177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6867836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7FBEA27B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vAlign w:val="bottom"/>
          </w:tcPr>
          <w:p w14:paraId="4F6C33FB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5130239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vAlign w:val="bottom"/>
          </w:tcPr>
          <w:p w14:paraId="4548F69C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1B299777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</w:tcPr>
          <w:p w14:paraId="25A46D13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FF93843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06F02B53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46BABF7B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550B199" w14:textId="77777777" w:rsidR="006F7E78" w:rsidRPr="0035122E" w:rsidRDefault="006F7E78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gridSpan w:val="2"/>
            <w:shd w:val="clear" w:color="auto" w:fill="auto"/>
            <w:vAlign w:val="bottom"/>
          </w:tcPr>
          <w:p w14:paraId="03B9DAE1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0C0EA83B" w14:textId="77777777" w:rsidR="006F7E78" w:rsidRPr="0035122E" w:rsidRDefault="006F7E78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35115" w:rsidRPr="0035122E" w14:paraId="29DD1E85" w14:textId="77777777" w:rsidTr="00B33DF7">
        <w:trPr>
          <w:cantSplit/>
          <w:trHeight w:val="252"/>
        </w:trPr>
        <w:tc>
          <w:tcPr>
            <w:tcW w:w="797" w:type="pct"/>
            <w:shd w:val="clear" w:color="auto" w:fill="auto"/>
          </w:tcPr>
          <w:p w14:paraId="71DE9A53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03D35432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D51C752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55887BB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05BDCD6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F33D7A7" w14:textId="77777777" w:rsidR="006F7E78" w:rsidRPr="0035122E" w:rsidRDefault="006F7E78" w:rsidP="006F7E78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2E520AC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B233BD5" w14:textId="77777777" w:rsidR="006F7E78" w:rsidRPr="0035122E" w:rsidRDefault="006F7E78" w:rsidP="006F7E78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1BB0996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6F6B8399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AA4890F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52ABD51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3ADC776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vAlign w:val="bottom"/>
          </w:tcPr>
          <w:p w14:paraId="2CC9B716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518189D4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vAlign w:val="bottom"/>
          </w:tcPr>
          <w:p w14:paraId="719164C0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71D318AD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</w:tcPr>
          <w:p w14:paraId="4A6699A9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D21C920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742DBD91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19CE67ED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1E75B981" w14:textId="77777777" w:rsidR="006F7E78" w:rsidRPr="0035122E" w:rsidRDefault="006F7E78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gridSpan w:val="2"/>
            <w:shd w:val="clear" w:color="auto" w:fill="auto"/>
            <w:vAlign w:val="bottom"/>
          </w:tcPr>
          <w:p w14:paraId="255A4B81" w14:textId="77777777" w:rsidR="006F7E78" w:rsidRPr="0035122E" w:rsidRDefault="006F7E78" w:rsidP="006F7E7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140F4BD6" w14:textId="77777777" w:rsidR="006F7E78" w:rsidRPr="0035122E" w:rsidRDefault="006F7E78" w:rsidP="006F7E7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35115" w:rsidRPr="0035122E" w14:paraId="6F7D0EB1" w14:textId="77777777" w:rsidTr="00B33DF7">
        <w:trPr>
          <w:cantSplit/>
          <w:trHeight w:val="252"/>
        </w:trPr>
        <w:tc>
          <w:tcPr>
            <w:tcW w:w="797" w:type="pct"/>
            <w:shd w:val="clear" w:color="auto" w:fill="auto"/>
          </w:tcPr>
          <w:p w14:paraId="22E89CA0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50CD6477" w14:textId="188626C0" w:rsidR="00DA691A" w:rsidRPr="0035122E" w:rsidRDefault="00DA691A" w:rsidP="00164F0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4,547,588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29407DD" w14:textId="77777777" w:rsidR="00DA691A" w:rsidRPr="0035122E" w:rsidRDefault="00DA691A" w:rsidP="00F86AD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3FE92EF" w14:textId="6D89510A" w:rsidR="00DA691A" w:rsidRPr="0035122E" w:rsidRDefault="00DA691A" w:rsidP="00164F0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4,604,819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857B929" w14:textId="77777777" w:rsidR="00DA691A" w:rsidRPr="0035122E" w:rsidRDefault="00DA691A" w:rsidP="00F86AD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86727AB" w14:textId="570F0A69" w:rsidR="00DA691A" w:rsidRPr="0035122E" w:rsidRDefault="00DA691A" w:rsidP="00164F0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1,137,367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869B9CA" w14:textId="77777777" w:rsidR="00DA691A" w:rsidRPr="0035122E" w:rsidRDefault="00DA691A" w:rsidP="00F86AD5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B095F16" w14:textId="770F4C70" w:rsidR="00DA691A" w:rsidRPr="0035122E" w:rsidRDefault="00DA691A" w:rsidP="00164F0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1,041,913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191ADA0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CBEBCDA" w14:textId="2DF946F1" w:rsidR="00DA691A" w:rsidRPr="0035122E" w:rsidRDefault="00DA691A" w:rsidP="00F86AD5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C5FB5FD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ED566A0" w14:textId="4F234A0A" w:rsidR="00DA691A" w:rsidRPr="0035122E" w:rsidRDefault="00DA691A" w:rsidP="00F86AD5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0BCEFF6A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vAlign w:val="bottom"/>
          </w:tcPr>
          <w:p w14:paraId="1F293F94" w14:textId="4FFE79B2" w:rsidR="00DA691A" w:rsidRPr="0035122E" w:rsidRDefault="00296C18" w:rsidP="00296C18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</w:tcPr>
          <w:p w14:paraId="0C78E1D7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vAlign w:val="bottom"/>
          </w:tcPr>
          <w:p w14:paraId="147CBD1D" w14:textId="49FDC6FE" w:rsidR="00DA691A" w:rsidRPr="0035122E" w:rsidRDefault="00296C18" w:rsidP="00296C18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</w:tcPr>
          <w:p w14:paraId="106FCA5E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</w:tcPr>
          <w:p w14:paraId="2BB340E8" w14:textId="7D9FF79E" w:rsidR="00DA691A" w:rsidRPr="0035122E" w:rsidRDefault="00DA691A" w:rsidP="00164F0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(1,1</w:t>
            </w:r>
            <w:r w:rsidR="00FD6774" w:rsidRPr="0035122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1E8E" w:rsidRPr="003512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409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16CDC612" w14:textId="77777777" w:rsidR="00DA691A" w:rsidRPr="0035122E" w:rsidRDefault="00DA691A" w:rsidP="00164F0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shd w:val="clear" w:color="auto" w:fill="auto"/>
          </w:tcPr>
          <w:p w14:paraId="6F346672" w14:textId="060A63C2" w:rsidR="00DA691A" w:rsidRPr="0035122E" w:rsidRDefault="00DA691A" w:rsidP="00164F0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(1,0</w:t>
            </w:r>
            <w:r w:rsidR="000607E9" w:rsidRPr="0035122E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07E9" w:rsidRPr="0035122E">
              <w:rPr>
                <w:rFonts w:asciiTheme="majorBidi" w:hAnsiTheme="majorBidi" w:cstheme="majorBidi"/>
                <w:sz w:val="26"/>
                <w:szCs w:val="26"/>
              </w:rPr>
              <w:t>724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14:paraId="484B0F50" w14:textId="77777777" w:rsidR="00DA691A" w:rsidRPr="0035122E" w:rsidRDefault="00DA691A" w:rsidP="00164F0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297391F" w14:textId="2D67C845" w:rsidR="00DA691A" w:rsidRPr="0035122E" w:rsidRDefault="00BE632C" w:rsidP="00164F0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4,55</w:t>
            </w:r>
            <w:r w:rsidR="00FD6774" w:rsidRPr="0035122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D6774" w:rsidRPr="0035122E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63" w:type="pct"/>
            <w:gridSpan w:val="2"/>
            <w:shd w:val="clear" w:color="auto" w:fill="auto"/>
            <w:vAlign w:val="bottom"/>
          </w:tcPr>
          <w:p w14:paraId="7E77118E" w14:textId="77777777" w:rsidR="00DA691A" w:rsidRPr="0035122E" w:rsidRDefault="00DA691A" w:rsidP="00164F0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38E976BD" w14:textId="2022D481" w:rsidR="00DA691A" w:rsidRPr="0035122E" w:rsidRDefault="00BE632C" w:rsidP="00164F0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4,59</w:t>
            </w:r>
            <w:r w:rsidR="00AE0039"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AE0039"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008</w:t>
            </w:r>
          </w:p>
        </w:tc>
      </w:tr>
      <w:tr w:rsidR="00296C18" w:rsidRPr="0035122E" w14:paraId="57D8586A" w14:textId="77777777" w:rsidTr="0085042D">
        <w:trPr>
          <w:cantSplit/>
          <w:trHeight w:val="252"/>
        </w:trPr>
        <w:tc>
          <w:tcPr>
            <w:tcW w:w="797" w:type="pct"/>
            <w:shd w:val="clear" w:color="auto" w:fill="auto"/>
          </w:tcPr>
          <w:p w14:paraId="2BA99AEE" w14:textId="77777777" w:rsidR="00296C18" w:rsidRPr="0035122E" w:rsidRDefault="00296C18" w:rsidP="00296C1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97567" w14:textId="4B99AAFF" w:rsidR="00296C18" w:rsidRPr="0035122E" w:rsidRDefault="00296C18" w:rsidP="00296C18">
            <w:pPr>
              <w:pStyle w:val="index"/>
              <w:tabs>
                <w:tab w:val="clear" w:pos="1134"/>
              </w:tabs>
              <w:spacing w:after="0" w:line="340" w:lineRule="exact"/>
              <w:ind w:left="75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409BB33" w14:textId="77777777" w:rsidR="00296C18" w:rsidRPr="0035122E" w:rsidRDefault="00296C18" w:rsidP="00296C1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F51A4" w14:textId="6141D792" w:rsidR="00296C18" w:rsidRPr="0035122E" w:rsidRDefault="00296C18" w:rsidP="00296C1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7CBF0AB" w14:textId="77777777" w:rsidR="00296C18" w:rsidRPr="0035122E" w:rsidRDefault="00296C18" w:rsidP="00296C1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CC623" w14:textId="7D182631" w:rsidR="00296C18" w:rsidRPr="0035122E" w:rsidRDefault="00296C18" w:rsidP="00296C18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1A9E369" w14:textId="77777777" w:rsidR="00296C18" w:rsidRPr="0035122E" w:rsidRDefault="00296C18" w:rsidP="00296C1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623E8" w14:textId="227E143F" w:rsidR="00296C18" w:rsidRPr="0035122E" w:rsidRDefault="00296C18" w:rsidP="00296C18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E1C89A6" w14:textId="77777777" w:rsidR="00296C18" w:rsidRPr="0035122E" w:rsidRDefault="00296C18" w:rsidP="00296C1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95D47" w14:textId="1730C127" w:rsidR="00296C18" w:rsidRPr="0035122E" w:rsidRDefault="00296C18" w:rsidP="00296C1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401,610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8DC3A91" w14:textId="77777777" w:rsidR="00296C18" w:rsidRPr="0035122E" w:rsidRDefault="00296C18" w:rsidP="00296C1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FBB59" w14:textId="67173348" w:rsidR="00296C18" w:rsidRPr="0035122E" w:rsidRDefault="00296C18" w:rsidP="00296C1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374,976</w:t>
            </w:r>
          </w:p>
        </w:tc>
        <w:tc>
          <w:tcPr>
            <w:tcW w:w="58" w:type="pct"/>
            <w:shd w:val="clear" w:color="auto" w:fill="auto"/>
          </w:tcPr>
          <w:p w14:paraId="5D8303BF" w14:textId="77777777" w:rsidR="00296C18" w:rsidRPr="0035122E" w:rsidRDefault="00296C18" w:rsidP="00296C1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bottom"/>
          </w:tcPr>
          <w:p w14:paraId="06339BFE" w14:textId="4704AB56" w:rsidR="00296C18" w:rsidRPr="0035122E" w:rsidRDefault="00296C18" w:rsidP="00296C18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160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25,164</w:t>
            </w:r>
          </w:p>
        </w:tc>
        <w:tc>
          <w:tcPr>
            <w:tcW w:w="58" w:type="pct"/>
          </w:tcPr>
          <w:p w14:paraId="04F41E71" w14:textId="77777777" w:rsidR="00296C18" w:rsidRPr="0035122E" w:rsidRDefault="00296C18" w:rsidP="00296C1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24408D40" w14:textId="0F1BE668" w:rsidR="00296C18" w:rsidRPr="0035122E" w:rsidRDefault="00296C18" w:rsidP="00296C18">
            <w:pPr>
              <w:pStyle w:val="index"/>
              <w:tabs>
                <w:tab w:val="clear" w:pos="1134"/>
                <w:tab w:val="decimal" w:pos="45"/>
              </w:tabs>
              <w:spacing w:after="0" w:line="340" w:lineRule="exact"/>
              <w:ind w:left="180" w:right="-279" w:hanging="180"/>
              <w:jc w:val="center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24,847</w:t>
            </w:r>
          </w:p>
        </w:tc>
        <w:tc>
          <w:tcPr>
            <w:tcW w:w="58" w:type="pct"/>
          </w:tcPr>
          <w:p w14:paraId="5B778C91" w14:textId="77777777" w:rsidR="00296C18" w:rsidRPr="0035122E" w:rsidRDefault="00296C18" w:rsidP="00296C1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145878FC" w14:textId="6A529ABC" w:rsidR="00296C18" w:rsidRPr="0035122E" w:rsidRDefault="00296C18" w:rsidP="00296C1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FD6774" w:rsidRPr="0035122E">
              <w:rPr>
                <w:rFonts w:asciiTheme="majorBidi" w:hAnsiTheme="majorBidi" w:cstheme="majorBidi"/>
                <w:sz w:val="26"/>
                <w:szCs w:val="26"/>
              </w:rPr>
              <w:t>59,</w:t>
            </w:r>
            <w:r w:rsidR="004A1E8E" w:rsidRPr="0035122E">
              <w:rPr>
                <w:rFonts w:asciiTheme="majorBidi" w:hAnsiTheme="majorBidi" w:cstheme="majorBidi"/>
                <w:sz w:val="26"/>
                <w:szCs w:val="26"/>
              </w:rPr>
              <w:t>960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21261B03" w14:textId="77777777" w:rsidR="00296C18" w:rsidRPr="0035122E" w:rsidRDefault="00296C18" w:rsidP="00296C1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</w:tcPr>
          <w:p w14:paraId="4DE71629" w14:textId="70161E18" w:rsidR="00296C18" w:rsidRPr="0035122E" w:rsidRDefault="00296C18" w:rsidP="00296C1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1E3B62" w:rsidRPr="0035122E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E3B62" w:rsidRPr="0035122E">
              <w:rPr>
                <w:rFonts w:asciiTheme="majorBidi" w:hAnsiTheme="majorBidi" w:cstheme="majorBidi"/>
                <w:sz w:val="26"/>
                <w:szCs w:val="26"/>
              </w:rPr>
              <w:t>04</w:t>
            </w:r>
            <w:r w:rsidR="004A1E8E" w:rsidRPr="0035122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14:paraId="3549F518" w14:textId="77777777" w:rsidR="00296C18" w:rsidRPr="0035122E" w:rsidRDefault="00296C18" w:rsidP="00296C1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C5728" w14:textId="63F78AF3" w:rsidR="00296C18" w:rsidRPr="0035122E" w:rsidRDefault="00296C18" w:rsidP="00296C1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FD6774" w:rsidRPr="0035122E">
              <w:rPr>
                <w:rFonts w:asciiTheme="majorBidi" w:hAnsiTheme="majorBidi" w:cstheme="majorBidi"/>
                <w:sz w:val="26"/>
                <w:szCs w:val="26"/>
              </w:rPr>
              <w:t>6,814</w:t>
            </w:r>
          </w:p>
        </w:tc>
        <w:tc>
          <w:tcPr>
            <w:tcW w:w="63" w:type="pct"/>
            <w:gridSpan w:val="2"/>
            <w:shd w:val="clear" w:color="auto" w:fill="auto"/>
            <w:vAlign w:val="bottom"/>
          </w:tcPr>
          <w:p w14:paraId="18B897A3" w14:textId="77777777" w:rsidR="00296C18" w:rsidRPr="0035122E" w:rsidRDefault="00296C18" w:rsidP="00296C18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E16A9" w14:textId="1D81BE89" w:rsidR="00296C18" w:rsidRPr="0035122E" w:rsidRDefault="00296C18" w:rsidP="00296C18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</w:t>
            </w:r>
            <w:r w:rsidR="00AE0039"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AE0039"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="004A1E8E"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="00AE0039"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</w:p>
        </w:tc>
      </w:tr>
      <w:tr w:rsidR="00435115" w:rsidRPr="0035122E" w14:paraId="31E5C66C" w14:textId="77777777" w:rsidTr="00B33DF7">
        <w:trPr>
          <w:cantSplit/>
          <w:trHeight w:val="252"/>
        </w:trPr>
        <w:tc>
          <w:tcPr>
            <w:tcW w:w="797" w:type="pct"/>
            <w:shd w:val="clear" w:color="auto" w:fill="auto"/>
          </w:tcPr>
          <w:p w14:paraId="21C4C0A3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1EF6CC" w14:textId="48CE0AA5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4,547,588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2EEB1D3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28AA98" w14:textId="237B4884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4,604,819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52552E1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E93B0F" w14:textId="053182F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1,137,367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58B8691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B63388" w14:textId="577A0164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1,041,913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CE3AD7E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838062" w14:textId="053A06D2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401,610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0E0FFA1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BB76AB" w14:textId="1E245E30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374,976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CC433EC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8A83E" w14:textId="57275D1A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25,164</w:t>
            </w:r>
          </w:p>
        </w:tc>
        <w:tc>
          <w:tcPr>
            <w:tcW w:w="58" w:type="pct"/>
          </w:tcPr>
          <w:p w14:paraId="0D2B459E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A71E0" w14:textId="1C2B9FD0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24,847</w:t>
            </w:r>
          </w:p>
        </w:tc>
        <w:tc>
          <w:tcPr>
            <w:tcW w:w="58" w:type="pct"/>
            <w:vAlign w:val="bottom"/>
          </w:tcPr>
          <w:p w14:paraId="218F700D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CA55C0" w14:textId="45323FBB" w:rsidR="00DA691A" w:rsidRPr="0035122E" w:rsidRDefault="00DA691A" w:rsidP="00164F0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(1,291,369)</w:t>
            </w:r>
          </w:p>
        </w:tc>
        <w:tc>
          <w:tcPr>
            <w:tcW w:w="59" w:type="pct"/>
            <w:shd w:val="clear" w:color="auto" w:fill="auto"/>
          </w:tcPr>
          <w:p w14:paraId="6B4874F9" w14:textId="77777777" w:rsidR="00DA691A" w:rsidRPr="0035122E" w:rsidRDefault="00DA691A" w:rsidP="00164F0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BC6692" w14:textId="4EEC3A45" w:rsidR="00DA691A" w:rsidRPr="0035122E" w:rsidRDefault="00BE632C" w:rsidP="00164F0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(1,216,769)</w:t>
            </w:r>
          </w:p>
        </w:tc>
        <w:tc>
          <w:tcPr>
            <w:tcW w:w="62" w:type="pct"/>
            <w:shd w:val="clear" w:color="auto" w:fill="auto"/>
            <w:vAlign w:val="bottom"/>
          </w:tcPr>
          <w:p w14:paraId="37B7E175" w14:textId="77777777" w:rsidR="00DA691A" w:rsidRPr="0035122E" w:rsidRDefault="00DA691A" w:rsidP="00164F0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106FE" w14:textId="1982CA70" w:rsidR="00DA691A" w:rsidRPr="0035122E" w:rsidRDefault="00BE632C" w:rsidP="00164F0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4,820,360</w:t>
            </w:r>
          </w:p>
        </w:tc>
        <w:tc>
          <w:tcPr>
            <w:tcW w:w="63" w:type="pct"/>
            <w:gridSpan w:val="2"/>
            <w:shd w:val="clear" w:color="auto" w:fill="auto"/>
          </w:tcPr>
          <w:p w14:paraId="53860EAC" w14:textId="77777777" w:rsidR="00DA691A" w:rsidRPr="0035122E" w:rsidRDefault="00DA691A" w:rsidP="00164F0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DB280" w14:textId="02DF1602" w:rsidR="00DA691A" w:rsidRPr="0035122E" w:rsidRDefault="00DA691A" w:rsidP="00164F0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4,829,786</w:t>
            </w:r>
          </w:p>
        </w:tc>
      </w:tr>
      <w:tr w:rsidR="00435115" w:rsidRPr="0035122E" w14:paraId="5143ED74" w14:textId="77777777" w:rsidTr="00B33DF7">
        <w:trPr>
          <w:cantSplit/>
          <w:trHeight w:val="252"/>
        </w:trPr>
        <w:tc>
          <w:tcPr>
            <w:tcW w:w="797" w:type="pct"/>
          </w:tcPr>
          <w:p w14:paraId="56F9E29E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77A8E1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96A5A4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5D5F9D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729FE79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144C24" w14:textId="77777777" w:rsidR="00DA691A" w:rsidRPr="0035122E" w:rsidRDefault="00DA691A" w:rsidP="00DA691A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2B9AEF0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78E6F6" w14:textId="77777777" w:rsidR="00DA691A" w:rsidRPr="0035122E" w:rsidRDefault="00DA691A" w:rsidP="00DA691A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1412C11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44584F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4FCC5D5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3E7563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72A3E38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vAlign w:val="bottom"/>
          </w:tcPr>
          <w:p w14:paraId="7AA1A95B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6EAFF0C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tcBorders>
              <w:top w:val="double" w:sz="4" w:space="0" w:color="auto"/>
            </w:tcBorders>
            <w:vAlign w:val="bottom"/>
          </w:tcPr>
          <w:p w14:paraId="204733EC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669F9FED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</w:tcPr>
          <w:p w14:paraId="14C733F9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9218803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</w:tcPr>
          <w:p w14:paraId="566BA98A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7B53F3C9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BC725C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gridSpan w:val="2"/>
            <w:shd w:val="clear" w:color="auto" w:fill="auto"/>
            <w:vAlign w:val="bottom"/>
          </w:tcPr>
          <w:p w14:paraId="7E7C1580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51C6C8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35115" w:rsidRPr="0035122E" w14:paraId="16C8047F" w14:textId="77777777" w:rsidTr="00B33DF7">
        <w:trPr>
          <w:cantSplit/>
          <w:trHeight w:val="252"/>
        </w:trPr>
        <w:tc>
          <w:tcPr>
            <w:tcW w:w="797" w:type="pct"/>
          </w:tcPr>
          <w:p w14:paraId="35F94C4A" w14:textId="5E138CC8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37F081DC" w14:textId="1B93CED1" w:rsidR="00DA691A" w:rsidRPr="0035122E" w:rsidRDefault="002A3C1E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  <w:t>1,750,298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0B299A2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EBCA4FA" w14:textId="1071E140" w:rsidR="00DA691A" w:rsidRPr="0035122E" w:rsidRDefault="002A3C1E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1,761,466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61215D0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EDBA44E" w14:textId="7BDB0600" w:rsidR="00DA691A" w:rsidRPr="0035122E" w:rsidRDefault="002A3C1E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281,360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B3B12B5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449A9CE" w14:textId="1C821F38" w:rsidR="00DA691A" w:rsidRPr="0035122E" w:rsidRDefault="002A3C1E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282,311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9042E03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065EB54" w14:textId="46F46C81" w:rsidR="00DA691A" w:rsidRPr="0035122E" w:rsidRDefault="002A3C1E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117,897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101BEE0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B04442F" w14:textId="29F35D71" w:rsidR="00DA691A" w:rsidRPr="0035122E" w:rsidRDefault="002A3C1E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143,249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DB88A61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1BA17F3C" w14:textId="785483F3" w:rsidR="00DA691A" w:rsidRPr="0035122E" w:rsidRDefault="002A3C1E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12,942</w:t>
            </w:r>
          </w:p>
        </w:tc>
        <w:tc>
          <w:tcPr>
            <w:tcW w:w="58" w:type="pct"/>
          </w:tcPr>
          <w:p w14:paraId="1D9AEC07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5B5D8A1B" w14:textId="5D57018E" w:rsidR="00DA691A" w:rsidRPr="0035122E" w:rsidRDefault="002A3C1E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9,674</w:t>
            </w:r>
          </w:p>
        </w:tc>
        <w:tc>
          <w:tcPr>
            <w:tcW w:w="58" w:type="pct"/>
            <w:vAlign w:val="bottom"/>
          </w:tcPr>
          <w:p w14:paraId="2E88052D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33B613F" w14:textId="6DE37D39" w:rsidR="00DA691A" w:rsidRPr="0035122E" w:rsidRDefault="002A3C1E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(53,723)</w:t>
            </w:r>
          </w:p>
        </w:tc>
        <w:tc>
          <w:tcPr>
            <w:tcW w:w="59" w:type="pct"/>
            <w:shd w:val="clear" w:color="auto" w:fill="auto"/>
          </w:tcPr>
          <w:p w14:paraId="080E75D2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</w:tcPr>
          <w:p w14:paraId="2DCABB27" w14:textId="4B47EF57" w:rsidR="00DA691A" w:rsidRPr="0035122E" w:rsidRDefault="002A3C1E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(75,679)</w:t>
            </w:r>
          </w:p>
        </w:tc>
        <w:tc>
          <w:tcPr>
            <w:tcW w:w="62" w:type="pct"/>
            <w:shd w:val="clear" w:color="auto" w:fill="auto"/>
          </w:tcPr>
          <w:p w14:paraId="557A940B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5A8E51C5" w14:textId="21B5AB5B" w:rsidR="00DA691A" w:rsidRPr="0035122E" w:rsidRDefault="002A3C1E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2,108,774</w:t>
            </w:r>
          </w:p>
        </w:tc>
        <w:tc>
          <w:tcPr>
            <w:tcW w:w="63" w:type="pct"/>
            <w:gridSpan w:val="2"/>
            <w:shd w:val="clear" w:color="auto" w:fill="auto"/>
          </w:tcPr>
          <w:p w14:paraId="20E3E25D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616FBD8F" w14:textId="454BAD9D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2,121,021</w:t>
            </w:r>
          </w:p>
        </w:tc>
      </w:tr>
      <w:tr w:rsidR="00435115" w:rsidRPr="0035122E" w14:paraId="13EFB0B7" w14:textId="77777777" w:rsidTr="00B33DF7">
        <w:trPr>
          <w:cantSplit/>
          <w:trHeight w:val="252"/>
        </w:trPr>
        <w:tc>
          <w:tcPr>
            <w:tcW w:w="797" w:type="pct"/>
          </w:tcPr>
          <w:p w14:paraId="27CB15C8" w14:textId="0AB00513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350F53F4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8147742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42FDA9F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AE2CFB8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A478408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4A11DF9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4077E9F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E917733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D96A669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77ADD8B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F91D758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8FF0724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3AC19E16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30DA79B3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487B9B59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49037E92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261B8DB1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0A17934D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</w:tcPr>
          <w:p w14:paraId="457A95D6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0AD31AAC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5FB2E97C" w14:textId="517B983A" w:rsidR="00DA691A" w:rsidRPr="0035122E" w:rsidRDefault="002A3C1E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51,717</w:t>
            </w:r>
          </w:p>
        </w:tc>
        <w:tc>
          <w:tcPr>
            <w:tcW w:w="63" w:type="pct"/>
            <w:gridSpan w:val="2"/>
            <w:shd w:val="clear" w:color="auto" w:fill="auto"/>
          </w:tcPr>
          <w:p w14:paraId="6DB4324E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34FAC8A2" w14:textId="0C12D990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59,740</w:t>
            </w:r>
          </w:p>
        </w:tc>
      </w:tr>
      <w:tr w:rsidR="00435115" w:rsidRPr="0035122E" w14:paraId="0AB43600" w14:textId="77777777" w:rsidTr="00B33DF7">
        <w:trPr>
          <w:cantSplit/>
          <w:trHeight w:val="252"/>
        </w:trPr>
        <w:tc>
          <w:tcPr>
            <w:tcW w:w="797" w:type="pct"/>
          </w:tcPr>
          <w:p w14:paraId="53494E25" w14:textId="1DBF6CAA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3E47B2F7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FA9792F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39AD68C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6255D7F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280CA85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1E6340B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7678122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8D1C7D9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62ECA925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C21DE10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A50DBB0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B08BA89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18E9248A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432B84E5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779618F5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5448720D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7A4C5115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5CCF9634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</w:tcPr>
          <w:p w14:paraId="22C2213C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0C81B432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66EA9AE2" w14:textId="24599D29" w:rsidR="00DA691A" w:rsidRPr="0035122E" w:rsidRDefault="002A3C1E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(1,431,103)</w:t>
            </w:r>
          </w:p>
        </w:tc>
        <w:tc>
          <w:tcPr>
            <w:tcW w:w="63" w:type="pct"/>
            <w:gridSpan w:val="2"/>
            <w:shd w:val="clear" w:color="auto" w:fill="auto"/>
          </w:tcPr>
          <w:p w14:paraId="5144BD32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551B12FC" w14:textId="4A310DF4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(1,374,709)</w:t>
            </w:r>
          </w:p>
        </w:tc>
      </w:tr>
      <w:tr w:rsidR="00435115" w:rsidRPr="0035122E" w14:paraId="30100722" w14:textId="77777777" w:rsidTr="00B33DF7">
        <w:trPr>
          <w:cantSplit/>
          <w:trHeight w:val="252"/>
        </w:trPr>
        <w:tc>
          <w:tcPr>
            <w:tcW w:w="797" w:type="pct"/>
          </w:tcPr>
          <w:p w14:paraId="6E0C1DE7" w14:textId="53B8898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61E423F9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844E772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66FA7AD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4807895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F9EB2B7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63ACE01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8FDC6B1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ABC5554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6228056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4A230CC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D36B583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6DE2D4C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347C73C2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2571A754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142D10CB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1FE9F5F8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D8DE3BD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7766AFC9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</w:tcPr>
          <w:p w14:paraId="3972A20A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7DBF2262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2897181E" w14:textId="1CEEE665" w:rsidR="00DA691A" w:rsidRPr="0035122E" w:rsidRDefault="002A3C1E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(338,724)</w:t>
            </w:r>
          </w:p>
        </w:tc>
        <w:tc>
          <w:tcPr>
            <w:tcW w:w="63" w:type="pct"/>
            <w:gridSpan w:val="2"/>
            <w:shd w:val="clear" w:color="auto" w:fill="auto"/>
          </w:tcPr>
          <w:p w14:paraId="4784FCF5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53E91679" w14:textId="56F11CA9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(350,567)</w:t>
            </w:r>
          </w:p>
        </w:tc>
      </w:tr>
      <w:tr w:rsidR="00435115" w:rsidRPr="0035122E" w14:paraId="1C4AF1F1" w14:textId="77777777" w:rsidTr="00B33DF7">
        <w:trPr>
          <w:cantSplit/>
          <w:trHeight w:val="252"/>
        </w:trPr>
        <w:tc>
          <w:tcPr>
            <w:tcW w:w="797" w:type="pct"/>
          </w:tcPr>
          <w:p w14:paraId="7DD6ACF6" w14:textId="6980DCBA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ขาดทุนจากแผนการปิดกิจการของ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2FB650E1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04996CB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22A8F10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5BF1DD2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FE7F4AE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0A28690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6110381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5C02064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56A75C77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D932DA6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24B3323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9F5AD0A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40FC44FB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28EF1DB0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7852ADDE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16E5220D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F57FEB3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1DD2F8CA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</w:tcPr>
          <w:p w14:paraId="419F1641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0F259049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2F1CFDBD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  <w:gridSpan w:val="2"/>
            <w:shd w:val="clear" w:color="auto" w:fill="auto"/>
          </w:tcPr>
          <w:p w14:paraId="063EFE80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39B628E0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5115" w:rsidRPr="0035122E" w14:paraId="7EF30F05" w14:textId="77777777" w:rsidTr="00B33DF7">
        <w:trPr>
          <w:cantSplit/>
          <w:trHeight w:val="252"/>
        </w:trPr>
        <w:tc>
          <w:tcPr>
            <w:tcW w:w="797" w:type="pct"/>
          </w:tcPr>
          <w:p w14:paraId="3D6C4936" w14:textId="0FA0BFDD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7E4175DA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0533936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3C6A0C4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6123200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315300C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EE1148D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BDE370C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6F28853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1649E23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C137138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0EB3648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A8E1FD4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1967E049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41140E69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3979AD55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0BFB71E5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84D13C4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4FFC1B2C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</w:tcPr>
          <w:p w14:paraId="15AB4014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65C5F19E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5D316A2" w14:textId="14096286" w:rsidR="00DA691A" w:rsidRPr="0035122E" w:rsidRDefault="002A3C1E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  <w:gridSpan w:val="2"/>
            <w:shd w:val="clear" w:color="auto" w:fill="auto"/>
          </w:tcPr>
          <w:p w14:paraId="3E1835B2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41D0B66B" w14:textId="7AE5631F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(199,303)</w:t>
            </w:r>
          </w:p>
        </w:tc>
      </w:tr>
      <w:tr w:rsidR="00435115" w:rsidRPr="0035122E" w14:paraId="481287AF" w14:textId="77777777" w:rsidTr="00B33DF7">
        <w:trPr>
          <w:cantSplit/>
          <w:trHeight w:val="252"/>
        </w:trPr>
        <w:tc>
          <w:tcPr>
            <w:tcW w:w="797" w:type="pct"/>
          </w:tcPr>
          <w:p w14:paraId="2AA41BAA" w14:textId="3A83F4B8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74C61A21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EE547DD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D02EE6E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481E9A0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6EC55C0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3A26A2F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8D07933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0C65121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32309ED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2407FA6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F6DBFC5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062D8CF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2B245AC9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2CBBA5D7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35D5F442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6C0868EE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9AE7450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54B0F2A9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</w:tcPr>
          <w:p w14:paraId="235A0FD1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511D9745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74123CE" w14:textId="192FD80B" w:rsidR="00DA691A" w:rsidRPr="0035122E" w:rsidRDefault="002A3C1E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(87,973)</w:t>
            </w:r>
          </w:p>
        </w:tc>
        <w:tc>
          <w:tcPr>
            <w:tcW w:w="63" w:type="pct"/>
            <w:gridSpan w:val="2"/>
            <w:shd w:val="clear" w:color="auto" w:fill="auto"/>
          </w:tcPr>
          <w:p w14:paraId="19078BB3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5187213A" w14:textId="42DB82B3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(85,634)</w:t>
            </w:r>
          </w:p>
        </w:tc>
      </w:tr>
      <w:tr w:rsidR="00435115" w:rsidRPr="0035122E" w14:paraId="761E89DA" w14:textId="77777777" w:rsidTr="00B33DF7">
        <w:trPr>
          <w:cantSplit/>
          <w:trHeight w:val="252"/>
        </w:trPr>
        <w:tc>
          <w:tcPr>
            <w:tcW w:w="797" w:type="pct"/>
          </w:tcPr>
          <w:p w14:paraId="6A95CAB9" w14:textId="7350163A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0F8F0409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C9A852A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EF3896E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FEC0D76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DCD532A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8FC504B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2A12583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B28EB61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BDACB71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3BB9AC6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F2D66E8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BD1CF56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7B0BF639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14F1DCB3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1DAC7966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7CBA04A2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750BF1B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3FC012D9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</w:tcPr>
          <w:p w14:paraId="469FF6D5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01CD27B8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96542" w14:textId="5B7FE3FA" w:rsidR="00DA691A" w:rsidRPr="0035122E" w:rsidRDefault="002A3C1E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(13,177)</w:t>
            </w:r>
          </w:p>
        </w:tc>
        <w:tc>
          <w:tcPr>
            <w:tcW w:w="63" w:type="pct"/>
            <w:gridSpan w:val="2"/>
            <w:shd w:val="clear" w:color="auto" w:fill="auto"/>
          </w:tcPr>
          <w:p w14:paraId="6A2E5D48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D8EDE" w14:textId="7A31F446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(78,066)</w:t>
            </w:r>
          </w:p>
        </w:tc>
      </w:tr>
      <w:tr w:rsidR="00435115" w:rsidRPr="0035122E" w14:paraId="4DE97E74" w14:textId="77777777" w:rsidTr="00B33DF7">
        <w:trPr>
          <w:cantSplit/>
          <w:trHeight w:val="252"/>
        </w:trPr>
        <w:tc>
          <w:tcPr>
            <w:tcW w:w="797" w:type="pct"/>
          </w:tcPr>
          <w:p w14:paraId="4B23ACF1" w14:textId="627191AD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Pr="0035122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32AE6FF2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9095AF2" w14:textId="77777777" w:rsidR="00DA691A" w:rsidRPr="0035122E" w:rsidRDefault="00DA691A" w:rsidP="00DA691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6F2F36C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171333A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EC70C5C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53232E3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1D705E8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10A6E26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58306B9D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49D4EA2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1DE8C92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1C39036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068032ED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7F2E5043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  <w:vAlign w:val="bottom"/>
          </w:tcPr>
          <w:p w14:paraId="2ECA13F3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196C23A0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49F7C80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5578305C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</w:tcPr>
          <w:p w14:paraId="7EE42EE8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12E8734B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BC535" w14:textId="5459E0AF" w:rsidR="00DA691A" w:rsidRPr="0035122E" w:rsidRDefault="002A3C1E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289,514</w:t>
            </w:r>
          </w:p>
        </w:tc>
        <w:tc>
          <w:tcPr>
            <w:tcW w:w="63" w:type="pct"/>
            <w:gridSpan w:val="2"/>
            <w:shd w:val="clear" w:color="auto" w:fill="auto"/>
          </w:tcPr>
          <w:p w14:paraId="44E96E9A" w14:textId="77777777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4D699" w14:textId="69752D2B" w:rsidR="00DA691A" w:rsidRPr="0035122E" w:rsidRDefault="00DA691A" w:rsidP="00DA69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92,482</w:t>
            </w:r>
          </w:p>
        </w:tc>
      </w:tr>
    </w:tbl>
    <w:p w14:paraId="1B2C02F8" w14:textId="6767327A" w:rsidR="00B818C1" w:rsidRPr="0035122E" w:rsidRDefault="00B818C1">
      <w:r w:rsidRPr="0035122E">
        <w:br w:type="page"/>
      </w:r>
    </w:p>
    <w:tbl>
      <w:tblPr>
        <w:tblW w:w="5408" w:type="pct"/>
        <w:tblInd w:w="-36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5"/>
        <w:gridCol w:w="883"/>
        <w:gridCol w:w="165"/>
        <w:gridCol w:w="1014"/>
        <w:gridCol w:w="165"/>
        <w:gridCol w:w="921"/>
        <w:gridCol w:w="165"/>
        <w:gridCol w:w="966"/>
        <w:gridCol w:w="168"/>
        <w:gridCol w:w="969"/>
        <w:gridCol w:w="168"/>
        <w:gridCol w:w="1036"/>
        <w:gridCol w:w="184"/>
        <w:gridCol w:w="931"/>
        <w:gridCol w:w="168"/>
        <w:gridCol w:w="928"/>
        <w:gridCol w:w="187"/>
        <w:gridCol w:w="906"/>
        <w:gridCol w:w="175"/>
        <w:gridCol w:w="16"/>
        <w:gridCol w:w="944"/>
        <w:gridCol w:w="207"/>
        <w:gridCol w:w="10"/>
        <w:gridCol w:w="823"/>
        <w:gridCol w:w="32"/>
        <w:gridCol w:w="175"/>
        <w:gridCol w:w="896"/>
      </w:tblGrid>
      <w:tr w:rsidR="00501CDB" w:rsidRPr="0035122E" w14:paraId="1D6C2590" w14:textId="77777777" w:rsidTr="00435115">
        <w:trPr>
          <w:tblHeader/>
        </w:trPr>
        <w:tc>
          <w:tcPr>
            <w:tcW w:w="845" w:type="pct"/>
          </w:tcPr>
          <w:p w14:paraId="449EC9A5" w14:textId="5D838FAF" w:rsidR="00501CDB" w:rsidRPr="0035122E" w:rsidRDefault="00501CDB" w:rsidP="00584B79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55" w:type="pct"/>
            <w:gridSpan w:val="26"/>
            <w:vAlign w:val="bottom"/>
          </w:tcPr>
          <w:p w14:paraId="1AAA96E9" w14:textId="77777777" w:rsidR="00501CDB" w:rsidRPr="0035122E" w:rsidRDefault="00501CDB" w:rsidP="00584B79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35115" w:rsidRPr="0035122E" w14:paraId="1A54A5FC" w14:textId="77777777" w:rsidTr="00435115">
        <w:trPr>
          <w:tblHeader/>
        </w:trPr>
        <w:tc>
          <w:tcPr>
            <w:tcW w:w="845" w:type="pct"/>
          </w:tcPr>
          <w:p w14:paraId="58E9D2A3" w14:textId="77777777" w:rsidR="00501CDB" w:rsidRPr="0035122E" w:rsidRDefault="00501CDB" w:rsidP="00584B79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pct"/>
            <w:gridSpan w:val="3"/>
            <w:vAlign w:val="bottom"/>
          </w:tcPr>
          <w:p w14:paraId="1D42A271" w14:textId="77777777" w:rsidR="00501CDB" w:rsidRPr="0035122E" w:rsidRDefault="00501CDB" w:rsidP="00584B79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2" w:type="pct"/>
            <w:vAlign w:val="bottom"/>
          </w:tcPr>
          <w:p w14:paraId="205E79C2" w14:textId="77777777" w:rsidR="00501CDB" w:rsidRPr="0035122E" w:rsidRDefault="00501CDB" w:rsidP="00584B79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6" w:type="pct"/>
            <w:gridSpan w:val="3"/>
            <w:vAlign w:val="bottom"/>
          </w:tcPr>
          <w:p w14:paraId="6371BD7F" w14:textId="77777777" w:rsidR="00501CDB" w:rsidRPr="0035122E" w:rsidRDefault="00501CDB" w:rsidP="00584B79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3" w:type="pct"/>
            <w:vAlign w:val="bottom"/>
          </w:tcPr>
          <w:p w14:paraId="1D7FAFEB" w14:textId="77777777" w:rsidR="00501CDB" w:rsidRPr="0035122E" w:rsidRDefault="00501CDB" w:rsidP="00584B79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3" w:type="pct"/>
            <w:gridSpan w:val="3"/>
            <w:vAlign w:val="bottom"/>
          </w:tcPr>
          <w:p w14:paraId="468C8ABC" w14:textId="77777777" w:rsidR="00501CDB" w:rsidRPr="0035122E" w:rsidRDefault="00501CDB" w:rsidP="00584B79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การให้เช่าพื้นที่</w:t>
            </w:r>
          </w:p>
        </w:tc>
        <w:tc>
          <w:tcPr>
            <w:tcW w:w="58" w:type="pct"/>
          </w:tcPr>
          <w:p w14:paraId="18B32943" w14:textId="77777777" w:rsidR="00501CDB" w:rsidRPr="0035122E" w:rsidRDefault="00501CDB" w:rsidP="00584B79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8" w:type="pct"/>
            <w:gridSpan w:val="3"/>
          </w:tcPr>
          <w:p w14:paraId="2C42B673" w14:textId="77777777" w:rsidR="00501CDB" w:rsidRPr="0035122E" w:rsidRDefault="00501CDB" w:rsidP="00584B79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59" w:type="pct"/>
          </w:tcPr>
          <w:p w14:paraId="165E1BB8" w14:textId="77777777" w:rsidR="00501CDB" w:rsidRPr="0035122E" w:rsidRDefault="00501CDB" w:rsidP="00584B79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2" w:type="pct"/>
            <w:gridSpan w:val="4"/>
          </w:tcPr>
          <w:p w14:paraId="335A0F54" w14:textId="77777777" w:rsidR="00501CDB" w:rsidRPr="0035122E" w:rsidRDefault="00501CDB" w:rsidP="00584B79">
            <w:pPr>
              <w:pStyle w:val="acctmergecolhdg"/>
              <w:spacing w:line="340" w:lineRule="exact"/>
              <w:ind w:left="-52" w:right="-68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8" w:type="pct"/>
            <w:gridSpan w:val="2"/>
          </w:tcPr>
          <w:p w14:paraId="210AC6CF" w14:textId="77777777" w:rsidR="00501CDB" w:rsidRPr="0035122E" w:rsidRDefault="00501CDB" w:rsidP="00584B79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08" w:type="pct"/>
            <w:gridSpan w:val="4"/>
            <w:vAlign w:val="bottom"/>
          </w:tcPr>
          <w:p w14:paraId="3579BD01" w14:textId="77777777" w:rsidR="00501CDB" w:rsidRPr="0035122E" w:rsidRDefault="00501CDB" w:rsidP="00584B79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35115" w:rsidRPr="0035122E" w14:paraId="07C70963" w14:textId="77777777" w:rsidTr="00435115">
        <w:trPr>
          <w:tblHeader/>
        </w:trPr>
        <w:tc>
          <w:tcPr>
            <w:tcW w:w="845" w:type="pct"/>
          </w:tcPr>
          <w:p w14:paraId="3C706720" w14:textId="77777777" w:rsidR="00501CDB" w:rsidRPr="0035122E" w:rsidRDefault="00501CDB" w:rsidP="00584B79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560FB0E5" w14:textId="77777777" w:rsidR="00501CDB" w:rsidRPr="0035122E" w:rsidRDefault="00501CDB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2" w:type="pct"/>
            <w:vAlign w:val="center"/>
          </w:tcPr>
          <w:p w14:paraId="33023149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31987AF" w14:textId="77777777" w:rsidR="00501CDB" w:rsidRPr="0035122E" w:rsidRDefault="00501CDB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2" w:type="pct"/>
          </w:tcPr>
          <w:p w14:paraId="75770F20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64C94E8E" w14:textId="77777777" w:rsidR="00501CDB" w:rsidRPr="0035122E" w:rsidRDefault="00501CDB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2" w:type="pct"/>
            <w:vAlign w:val="center"/>
          </w:tcPr>
          <w:p w14:paraId="19D77A20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066AE84" w14:textId="77777777" w:rsidR="00501CDB" w:rsidRPr="0035122E" w:rsidRDefault="00501CDB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3" w:type="pct"/>
          </w:tcPr>
          <w:p w14:paraId="2E42001B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B4A434E" w14:textId="732DE204" w:rsidR="00501CDB" w:rsidRPr="0035122E" w:rsidRDefault="00081C86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501CDB"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562</w:t>
            </w:r>
          </w:p>
        </w:tc>
        <w:tc>
          <w:tcPr>
            <w:tcW w:w="53" w:type="pct"/>
            <w:vAlign w:val="center"/>
          </w:tcPr>
          <w:p w14:paraId="6B05018B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F5022EA" w14:textId="77777777" w:rsidR="00501CDB" w:rsidRPr="0035122E" w:rsidRDefault="00501CDB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8" w:type="pct"/>
          </w:tcPr>
          <w:p w14:paraId="70586AD5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365746A3" w14:textId="77777777" w:rsidR="00501CDB" w:rsidRPr="0035122E" w:rsidRDefault="00501CDB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3" w:type="pct"/>
            <w:vAlign w:val="center"/>
          </w:tcPr>
          <w:p w14:paraId="4D3DA64B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14:paraId="09358E69" w14:textId="77777777" w:rsidR="00501CDB" w:rsidRPr="0035122E" w:rsidRDefault="00501CDB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9" w:type="pct"/>
          </w:tcPr>
          <w:p w14:paraId="66A4FCED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7455E66" w14:textId="77777777" w:rsidR="00501CDB" w:rsidRPr="0035122E" w:rsidRDefault="00501CDB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0" w:type="pct"/>
            <w:gridSpan w:val="2"/>
            <w:vAlign w:val="center"/>
          </w:tcPr>
          <w:p w14:paraId="5B43382F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14:paraId="76FE9C0E" w14:textId="77777777" w:rsidR="00501CDB" w:rsidRPr="0035122E" w:rsidRDefault="00501CDB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5" w:type="pct"/>
          </w:tcPr>
          <w:p w14:paraId="20B5B2DC" w14:textId="77777777" w:rsidR="00501CDB" w:rsidRPr="0035122E" w:rsidRDefault="00501CDB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14:paraId="63C334BE" w14:textId="77777777" w:rsidR="00501CDB" w:rsidRPr="0035122E" w:rsidRDefault="00501CDB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5" w:type="pct"/>
            <w:vAlign w:val="center"/>
          </w:tcPr>
          <w:p w14:paraId="52CB3E0E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792E7EE5" w14:textId="77777777" w:rsidR="00501CDB" w:rsidRPr="0035122E" w:rsidRDefault="00501CDB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501CDB" w:rsidRPr="0035122E" w14:paraId="4445B11D" w14:textId="77777777" w:rsidTr="00435115">
        <w:trPr>
          <w:trHeight w:val="299"/>
          <w:tblHeader/>
        </w:trPr>
        <w:tc>
          <w:tcPr>
            <w:tcW w:w="845" w:type="pct"/>
          </w:tcPr>
          <w:p w14:paraId="1CE8A2B8" w14:textId="77777777" w:rsidR="00501CDB" w:rsidRPr="0035122E" w:rsidRDefault="00501CDB" w:rsidP="00584B79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55" w:type="pct"/>
            <w:gridSpan w:val="26"/>
          </w:tcPr>
          <w:p w14:paraId="23B72651" w14:textId="77777777" w:rsidR="00501CDB" w:rsidRPr="0035122E" w:rsidRDefault="00501CDB" w:rsidP="00584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35115" w:rsidRPr="0035122E" w14:paraId="1BDD6D0F" w14:textId="77777777" w:rsidTr="00435115">
        <w:trPr>
          <w:cantSplit/>
          <w:trHeight w:val="108"/>
        </w:trPr>
        <w:tc>
          <w:tcPr>
            <w:tcW w:w="845" w:type="pct"/>
          </w:tcPr>
          <w:p w14:paraId="40A88E83" w14:textId="77777777" w:rsidR="00501CDB" w:rsidRPr="0035122E" w:rsidRDefault="00501CDB" w:rsidP="00584B79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278" w:type="pct"/>
            <w:shd w:val="clear" w:color="auto" w:fill="auto"/>
            <w:vAlign w:val="bottom"/>
          </w:tcPr>
          <w:p w14:paraId="1D6FFD6D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" w:type="pct"/>
            <w:shd w:val="clear" w:color="auto" w:fill="auto"/>
            <w:vAlign w:val="bottom"/>
          </w:tcPr>
          <w:p w14:paraId="6C59FD29" w14:textId="77777777" w:rsidR="00501CDB" w:rsidRPr="0035122E" w:rsidRDefault="00501CDB" w:rsidP="00584B79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352016F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" w:type="pct"/>
            <w:shd w:val="clear" w:color="auto" w:fill="auto"/>
            <w:vAlign w:val="bottom"/>
          </w:tcPr>
          <w:p w14:paraId="0C0DDCC3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ADAEBBA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" w:type="pct"/>
            <w:shd w:val="clear" w:color="auto" w:fill="auto"/>
            <w:vAlign w:val="bottom"/>
          </w:tcPr>
          <w:p w14:paraId="0B91EB9B" w14:textId="77777777" w:rsidR="00501CDB" w:rsidRPr="0035122E" w:rsidRDefault="00501CDB" w:rsidP="00584B79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78085326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26AE1B2" w14:textId="77777777" w:rsidR="00501CDB" w:rsidRPr="0035122E" w:rsidRDefault="00501CDB" w:rsidP="00584B79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961647A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85844B4" w14:textId="77777777" w:rsidR="00501CDB" w:rsidRPr="0035122E" w:rsidRDefault="00501CDB" w:rsidP="00584B79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6D50A9EB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A939861" w14:textId="77777777" w:rsidR="00501CDB" w:rsidRPr="0035122E" w:rsidRDefault="00501CDB" w:rsidP="00584B79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1B498C65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vAlign w:val="bottom"/>
          </w:tcPr>
          <w:p w14:paraId="6F9BB948" w14:textId="77777777" w:rsidR="00501CDB" w:rsidRPr="0035122E" w:rsidRDefault="00501CDB" w:rsidP="00584B79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44200102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1AD37B53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3E2EF193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9F666C0" w14:textId="77777777" w:rsidR="00501CDB" w:rsidRPr="0035122E" w:rsidRDefault="00501CDB" w:rsidP="00584B79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pct"/>
            <w:gridSpan w:val="2"/>
            <w:shd w:val="clear" w:color="auto" w:fill="auto"/>
            <w:vAlign w:val="bottom"/>
          </w:tcPr>
          <w:p w14:paraId="6CD09F20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" w:type="pct"/>
            <w:shd w:val="clear" w:color="auto" w:fill="auto"/>
          </w:tcPr>
          <w:p w14:paraId="1A75847D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bottom"/>
          </w:tcPr>
          <w:p w14:paraId="29687E9C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" w:type="pct"/>
            <w:gridSpan w:val="2"/>
            <w:shd w:val="clear" w:color="auto" w:fill="auto"/>
            <w:vAlign w:val="bottom"/>
          </w:tcPr>
          <w:p w14:paraId="28CE004A" w14:textId="77777777" w:rsidR="00501CDB" w:rsidRPr="0035122E" w:rsidRDefault="00501CDB" w:rsidP="00584B79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1EDD3A7" w14:textId="77777777" w:rsidR="00501CDB" w:rsidRPr="0035122E" w:rsidRDefault="00501CDB" w:rsidP="00584B79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5115" w:rsidRPr="0035122E" w14:paraId="64B99EE9" w14:textId="77777777" w:rsidTr="00435115">
        <w:trPr>
          <w:cantSplit/>
          <w:trHeight w:val="108"/>
        </w:trPr>
        <w:tc>
          <w:tcPr>
            <w:tcW w:w="845" w:type="pct"/>
          </w:tcPr>
          <w:p w14:paraId="18ADA58E" w14:textId="77777777" w:rsidR="00501CDB" w:rsidRPr="0035122E" w:rsidRDefault="00501CDB" w:rsidP="00584B79">
            <w:pPr>
              <w:spacing w:line="340" w:lineRule="exact"/>
              <w:ind w:left="270" w:right="-79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</w:t>
            </w: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วันที่ 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</w:rPr>
              <w:t>มิถุนายน</w:t>
            </w:r>
            <w:r w:rsidRPr="0035122E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/ 31</w:t>
            </w: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8" w:type="pct"/>
            <w:shd w:val="clear" w:color="auto" w:fill="auto"/>
            <w:vAlign w:val="bottom"/>
          </w:tcPr>
          <w:p w14:paraId="58B4FF8B" w14:textId="0A1399D9" w:rsidR="00501CDB" w:rsidRPr="0035122E" w:rsidRDefault="000C5CCA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10,769,902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32BC51DC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D9D4101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10,839,849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14D3CCA3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C5E33B4" w14:textId="3BC6237F" w:rsidR="00501CDB" w:rsidRPr="0035122E" w:rsidRDefault="000C5CCA" w:rsidP="0043511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1,978,874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64F2337D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3AAE3DF8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2,096,739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498C1ABA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1EEA1DED" w14:textId="059554FC" w:rsidR="00501CDB" w:rsidRPr="0035122E" w:rsidRDefault="000C5CCA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1,403,918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68AC419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6491B2FE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1,351,421</w:t>
            </w:r>
          </w:p>
        </w:tc>
        <w:tc>
          <w:tcPr>
            <w:tcW w:w="58" w:type="pct"/>
            <w:shd w:val="clear" w:color="auto" w:fill="auto"/>
          </w:tcPr>
          <w:p w14:paraId="448CB827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65819000" w14:textId="49C56A87" w:rsidR="00501CDB" w:rsidRPr="0035122E" w:rsidRDefault="000C5CCA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296,165</w:t>
            </w:r>
          </w:p>
        </w:tc>
        <w:tc>
          <w:tcPr>
            <w:tcW w:w="53" w:type="pct"/>
            <w:vAlign w:val="bottom"/>
          </w:tcPr>
          <w:p w14:paraId="367E360E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22EC79B3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426,974</w:t>
            </w:r>
          </w:p>
        </w:tc>
        <w:tc>
          <w:tcPr>
            <w:tcW w:w="59" w:type="pct"/>
          </w:tcPr>
          <w:p w14:paraId="65058DDC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12015DA" w14:textId="23166F20" w:rsidR="00501CDB" w:rsidRPr="0035122E" w:rsidRDefault="000C5CCA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(2,357,742)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66F3195F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pct"/>
            <w:gridSpan w:val="2"/>
            <w:shd w:val="clear" w:color="auto" w:fill="auto"/>
            <w:vAlign w:val="bottom"/>
          </w:tcPr>
          <w:p w14:paraId="17212ECD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(2,432,809)</w:t>
            </w:r>
          </w:p>
        </w:tc>
        <w:tc>
          <w:tcPr>
            <w:tcW w:w="65" w:type="pct"/>
            <w:shd w:val="clear" w:color="auto" w:fill="auto"/>
          </w:tcPr>
          <w:p w14:paraId="6F0D276A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bottom"/>
          </w:tcPr>
          <w:p w14:paraId="66AE0F82" w14:textId="79E0FE11" w:rsidR="00501CDB" w:rsidRPr="0035122E" w:rsidRDefault="000C5CCA" w:rsidP="00EB331A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12,091,117</w:t>
            </w:r>
          </w:p>
        </w:tc>
        <w:tc>
          <w:tcPr>
            <w:tcW w:w="65" w:type="pct"/>
            <w:gridSpan w:val="2"/>
            <w:shd w:val="clear" w:color="auto" w:fill="auto"/>
            <w:vAlign w:val="bottom"/>
          </w:tcPr>
          <w:p w14:paraId="3E95CDC3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4037C06" w14:textId="72F58AAC" w:rsidR="00501CDB" w:rsidRPr="0035122E" w:rsidRDefault="00501CDB" w:rsidP="00EB331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12,28</w:t>
            </w:r>
            <w:r w:rsidR="00EB331A" w:rsidRPr="003512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33DF7" w:rsidRPr="00351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</w:tr>
      <w:tr w:rsidR="00435115" w:rsidRPr="0035122E" w14:paraId="756BD708" w14:textId="77777777" w:rsidTr="00435115">
        <w:trPr>
          <w:cantSplit/>
        </w:trPr>
        <w:tc>
          <w:tcPr>
            <w:tcW w:w="845" w:type="pct"/>
          </w:tcPr>
          <w:p w14:paraId="40123B58" w14:textId="77777777" w:rsidR="00501CDB" w:rsidRPr="0035122E" w:rsidRDefault="00501CDB" w:rsidP="00584B79">
            <w:pPr>
              <w:tabs>
                <w:tab w:val="clear" w:pos="680"/>
                <w:tab w:val="left" w:pos="180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278" w:type="pct"/>
            <w:shd w:val="clear" w:color="auto" w:fill="auto"/>
            <w:vAlign w:val="bottom"/>
          </w:tcPr>
          <w:p w14:paraId="167B6BA0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" w:type="pct"/>
            <w:shd w:val="clear" w:color="auto" w:fill="auto"/>
            <w:vAlign w:val="bottom"/>
          </w:tcPr>
          <w:p w14:paraId="17DC85A3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1FF6DA6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" w:type="pct"/>
            <w:shd w:val="clear" w:color="auto" w:fill="auto"/>
            <w:vAlign w:val="bottom"/>
          </w:tcPr>
          <w:p w14:paraId="3F1E2BF5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38927C2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" w:type="pct"/>
            <w:shd w:val="clear" w:color="auto" w:fill="auto"/>
            <w:vAlign w:val="bottom"/>
          </w:tcPr>
          <w:p w14:paraId="3FC6E81C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4CC36193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E83115A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53D9871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270DEC83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5C371FAD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9C711A1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74FC28E6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vAlign w:val="bottom"/>
          </w:tcPr>
          <w:p w14:paraId="08B9F07A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604B219B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3D55145F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3FB4AEB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A75DB02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2" w:type="pct"/>
            <w:gridSpan w:val="2"/>
            <w:shd w:val="clear" w:color="auto" w:fill="auto"/>
            <w:vAlign w:val="bottom"/>
          </w:tcPr>
          <w:p w14:paraId="765FBA0F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" w:type="pct"/>
            <w:shd w:val="clear" w:color="auto" w:fill="auto"/>
          </w:tcPr>
          <w:p w14:paraId="5171C596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bottom"/>
          </w:tcPr>
          <w:p w14:paraId="14B5FA50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" w:type="pct"/>
            <w:gridSpan w:val="2"/>
            <w:shd w:val="clear" w:color="auto" w:fill="auto"/>
            <w:vAlign w:val="bottom"/>
          </w:tcPr>
          <w:p w14:paraId="24509B57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3642EFF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5115" w:rsidRPr="0035122E" w14:paraId="04CD326D" w14:textId="77777777" w:rsidTr="00435115">
        <w:trPr>
          <w:cantSplit/>
        </w:trPr>
        <w:tc>
          <w:tcPr>
            <w:tcW w:w="845" w:type="pct"/>
          </w:tcPr>
          <w:p w14:paraId="45254B69" w14:textId="77777777" w:rsidR="00501CDB" w:rsidRPr="0035122E" w:rsidRDefault="00501CDB" w:rsidP="00584B79">
            <w:pPr>
              <w:tabs>
                <w:tab w:val="clear" w:pos="227"/>
                <w:tab w:val="clear" w:pos="454"/>
                <w:tab w:val="clear" w:pos="680"/>
                <w:tab w:val="left" w:pos="180"/>
                <w:tab w:val="left" w:pos="450"/>
              </w:tabs>
              <w:spacing w:line="340" w:lineRule="exact"/>
              <w:ind w:left="261" w:right="-79" w:hanging="261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</w:t>
            </w: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วันที่ 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</w:rPr>
              <w:t>มิถุนายน</w:t>
            </w:r>
            <w:r w:rsidRPr="0035122E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>/ 31</w:t>
            </w: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8" w:type="pct"/>
            <w:shd w:val="clear" w:color="auto" w:fill="auto"/>
            <w:vAlign w:val="bottom"/>
          </w:tcPr>
          <w:p w14:paraId="42CADE93" w14:textId="2D01DE9E" w:rsidR="00501CDB" w:rsidRPr="0035122E" w:rsidRDefault="000C5CCA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9,068,515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7BC988A9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D8CC4BC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7,255,473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1C645E8E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18C239C" w14:textId="3B4C9FA5" w:rsidR="00501CDB" w:rsidRPr="0035122E" w:rsidRDefault="000C5CCA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797,733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083EF017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718D62B7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788,594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81107CE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20655775" w14:textId="4CEA0B6E" w:rsidR="00501CDB" w:rsidRPr="0035122E" w:rsidRDefault="000C5CCA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727,416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AD8F360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1FFD9BD8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652,361</w:t>
            </w:r>
          </w:p>
        </w:tc>
        <w:tc>
          <w:tcPr>
            <w:tcW w:w="58" w:type="pct"/>
            <w:shd w:val="clear" w:color="auto" w:fill="auto"/>
          </w:tcPr>
          <w:p w14:paraId="5F506B95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2B3C2339" w14:textId="3594A8A4" w:rsidR="00501CDB" w:rsidRPr="0035122E" w:rsidRDefault="000C5CCA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16,447</w:t>
            </w:r>
          </w:p>
        </w:tc>
        <w:tc>
          <w:tcPr>
            <w:tcW w:w="53" w:type="pct"/>
            <w:vAlign w:val="bottom"/>
          </w:tcPr>
          <w:p w14:paraId="3D20115B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1246AD1F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30,357</w:t>
            </w:r>
          </w:p>
        </w:tc>
        <w:tc>
          <w:tcPr>
            <w:tcW w:w="59" w:type="pct"/>
          </w:tcPr>
          <w:p w14:paraId="3C6C48AB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12C89C3" w14:textId="2EB1E668" w:rsidR="00501CDB" w:rsidRPr="0035122E" w:rsidRDefault="000C5CCA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(929,237)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44ADB5D0" w14:textId="77777777" w:rsidR="00501CDB" w:rsidRPr="0035122E" w:rsidRDefault="00501CDB" w:rsidP="00435115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pct"/>
            <w:gridSpan w:val="2"/>
            <w:shd w:val="clear" w:color="auto" w:fill="auto"/>
            <w:vAlign w:val="bottom"/>
          </w:tcPr>
          <w:p w14:paraId="5724BA56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(1,016,970)</w:t>
            </w:r>
          </w:p>
        </w:tc>
        <w:tc>
          <w:tcPr>
            <w:tcW w:w="65" w:type="pct"/>
            <w:shd w:val="clear" w:color="auto" w:fill="auto"/>
          </w:tcPr>
          <w:p w14:paraId="370D63EA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bottom"/>
          </w:tcPr>
          <w:p w14:paraId="17BEC65A" w14:textId="477FCDA8" w:rsidR="00501CDB" w:rsidRPr="0035122E" w:rsidRDefault="000C5CCA" w:rsidP="00435115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9,680,874</w:t>
            </w:r>
          </w:p>
        </w:tc>
        <w:tc>
          <w:tcPr>
            <w:tcW w:w="65" w:type="pct"/>
            <w:gridSpan w:val="2"/>
            <w:shd w:val="clear" w:color="auto" w:fill="auto"/>
            <w:vAlign w:val="bottom"/>
          </w:tcPr>
          <w:p w14:paraId="0CCC22F8" w14:textId="77777777" w:rsidR="00501CDB" w:rsidRPr="0035122E" w:rsidRDefault="00501CDB" w:rsidP="00435115">
            <w:pPr>
              <w:pStyle w:val="acctfourfigures"/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E664762" w14:textId="77777777" w:rsidR="00501CDB" w:rsidRPr="0035122E" w:rsidRDefault="00501CDB" w:rsidP="00435115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>7,709,815</w:t>
            </w:r>
          </w:p>
        </w:tc>
      </w:tr>
    </w:tbl>
    <w:p w14:paraId="6EBC6C9A" w14:textId="77777777" w:rsidR="00316BC4" w:rsidRPr="0035122E" w:rsidRDefault="00316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316BC4" w:rsidRPr="0035122E" w:rsidSect="00316BC4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4618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5"/>
        <w:gridCol w:w="967"/>
        <w:gridCol w:w="166"/>
        <w:gridCol w:w="968"/>
        <w:gridCol w:w="166"/>
        <w:gridCol w:w="903"/>
        <w:gridCol w:w="166"/>
        <w:gridCol w:w="1014"/>
        <w:gridCol w:w="166"/>
        <w:gridCol w:w="966"/>
        <w:gridCol w:w="181"/>
        <w:gridCol w:w="961"/>
        <w:gridCol w:w="10"/>
      </w:tblGrid>
      <w:tr w:rsidR="00FB2A23" w:rsidRPr="0035122E" w14:paraId="41E2ED3B" w14:textId="77777777" w:rsidTr="00082547">
        <w:trPr>
          <w:gridAfter w:val="1"/>
          <w:wAfter w:w="5" w:type="pct"/>
          <w:tblHeader/>
        </w:trPr>
        <w:tc>
          <w:tcPr>
            <w:tcW w:w="1526" w:type="pct"/>
          </w:tcPr>
          <w:p w14:paraId="2940EECA" w14:textId="020A9D39" w:rsidR="00FB2A23" w:rsidRPr="0035122E" w:rsidRDefault="00FB2A23" w:rsidP="00584B79">
            <w:pPr>
              <w:spacing w:line="30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68" w:type="pct"/>
            <w:gridSpan w:val="11"/>
            <w:vAlign w:val="bottom"/>
          </w:tcPr>
          <w:p w14:paraId="3B157980" w14:textId="53268214" w:rsidR="00FB5DD0" w:rsidRPr="0035122E" w:rsidRDefault="00FB2A23" w:rsidP="001D022E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B2A23" w:rsidRPr="0035122E" w14:paraId="5E129413" w14:textId="77777777" w:rsidTr="00082547">
        <w:trPr>
          <w:gridAfter w:val="1"/>
          <w:wAfter w:w="5" w:type="pct"/>
          <w:tblHeader/>
        </w:trPr>
        <w:tc>
          <w:tcPr>
            <w:tcW w:w="1526" w:type="pct"/>
          </w:tcPr>
          <w:p w14:paraId="39B3C015" w14:textId="77777777" w:rsidR="00FB2A23" w:rsidRPr="0035122E" w:rsidRDefault="00FB2A23" w:rsidP="00584B79">
            <w:pPr>
              <w:spacing w:line="30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pct"/>
            <w:gridSpan w:val="3"/>
            <w:vAlign w:val="bottom"/>
          </w:tcPr>
          <w:p w14:paraId="3FDCC2B1" w14:textId="77777777" w:rsidR="00FB2A23" w:rsidRPr="0035122E" w:rsidRDefault="00FB2A23" w:rsidP="00584B79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7" w:type="pct"/>
            <w:vAlign w:val="bottom"/>
          </w:tcPr>
          <w:p w14:paraId="1325CAB5" w14:textId="77777777" w:rsidR="00FB2A23" w:rsidRPr="0035122E" w:rsidRDefault="00FB2A23" w:rsidP="00584B79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1" w:type="pct"/>
            <w:gridSpan w:val="3"/>
            <w:vAlign w:val="bottom"/>
          </w:tcPr>
          <w:p w14:paraId="2BDE4365" w14:textId="77777777" w:rsidR="00FB2A23" w:rsidRPr="0035122E" w:rsidRDefault="00FB2A23" w:rsidP="00584B79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การให้เช่าพื้นที่</w:t>
            </w:r>
          </w:p>
        </w:tc>
        <w:tc>
          <w:tcPr>
            <w:tcW w:w="87" w:type="pct"/>
            <w:vAlign w:val="bottom"/>
          </w:tcPr>
          <w:p w14:paraId="08CC31AB" w14:textId="77777777" w:rsidR="00FB2A23" w:rsidRPr="0035122E" w:rsidRDefault="00FB2A23" w:rsidP="00584B79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4" w:type="pct"/>
            <w:gridSpan w:val="3"/>
            <w:vAlign w:val="bottom"/>
          </w:tcPr>
          <w:p w14:paraId="1C9A1489" w14:textId="77777777" w:rsidR="00FB2A23" w:rsidRPr="0035122E" w:rsidRDefault="00FB2A23" w:rsidP="00584B79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4646D" w:rsidRPr="0035122E" w14:paraId="6D303FC9" w14:textId="77777777" w:rsidTr="00DD3EF3">
        <w:trPr>
          <w:tblHeader/>
        </w:trPr>
        <w:tc>
          <w:tcPr>
            <w:tcW w:w="1526" w:type="pct"/>
          </w:tcPr>
          <w:p w14:paraId="09C7819C" w14:textId="77777777" w:rsidR="00FB2A23" w:rsidRPr="0035122E" w:rsidRDefault="00FB2A23" w:rsidP="00584B79">
            <w:pPr>
              <w:spacing w:line="340" w:lineRule="exact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</w:p>
          <w:p w14:paraId="45C3F5F1" w14:textId="77777777" w:rsidR="00FB2A23" w:rsidRPr="0035122E" w:rsidRDefault="00FB2A23" w:rsidP="00584B79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</w:rPr>
              <w:t xml:space="preserve"> </w:t>
            </w:r>
            <w:r w:rsidRPr="0035122E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</w:rPr>
              <w:t xml:space="preserve">30 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09BF0834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0AA6AB7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87" w:type="pct"/>
            <w:vAlign w:val="center"/>
          </w:tcPr>
          <w:p w14:paraId="24CCAE52" w14:textId="77777777" w:rsidR="00FB2A23" w:rsidRPr="0035122E" w:rsidRDefault="00FB2A23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5B485056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03EE2B4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87" w:type="pct"/>
          </w:tcPr>
          <w:p w14:paraId="078BBAF5" w14:textId="77777777" w:rsidR="00FB2A23" w:rsidRPr="0035122E" w:rsidRDefault="00FB2A23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14:paraId="168FF8E3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C4BE0F1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87" w:type="pct"/>
            <w:vAlign w:val="center"/>
          </w:tcPr>
          <w:p w14:paraId="760148E3" w14:textId="77777777" w:rsidR="00FB2A23" w:rsidRPr="0035122E" w:rsidRDefault="00FB2A23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2A563207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7C9F4A9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87" w:type="pct"/>
          </w:tcPr>
          <w:p w14:paraId="29BBC120" w14:textId="77777777" w:rsidR="00FB2A23" w:rsidRPr="0035122E" w:rsidRDefault="00FB2A23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22ECB847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E66327D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5" w:type="pct"/>
            <w:vAlign w:val="center"/>
          </w:tcPr>
          <w:p w14:paraId="61ABD62D" w14:textId="77777777" w:rsidR="00FB2A23" w:rsidRPr="0035122E" w:rsidRDefault="00FB2A23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center"/>
          </w:tcPr>
          <w:p w14:paraId="1844646D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2CD688A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2561</w:t>
            </w:r>
          </w:p>
        </w:tc>
      </w:tr>
      <w:tr w:rsidR="00FB2A23" w:rsidRPr="0035122E" w14:paraId="0919872D" w14:textId="77777777" w:rsidTr="00082547">
        <w:trPr>
          <w:gridAfter w:val="1"/>
          <w:wAfter w:w="5" w:type="pct"/>
          <w:trHeight w:val="299"/>
          <w:tblHeader/>
        </w:trPr>
        <w:tc>
          <w:tcPr>
            <w:tcW w:w="1526" w:type="pct"/>
          </w:tcPr>
          <w:p w14:paraId="2FBA322B" w14:textId="77777777" w:rsidR="00FB2A23" w:rsidRPr="0035122E" w:rsidRDefault="00FB2A23" w:rsidP="00584B79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68" w:type="pct"/>
            <w:gridSpan w:val="11"/>
          </w:tcPr>
          <w:p w14:paraId="15235FA9" w14:textId="77777777" w:rsidR="00FB2A23" w:rsidRPr="0035122E" w:rsidRDefault="00FB2A23" w:rsidP="00584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646D" w:rsidRPr="0035122E" w14:paraId="00DB7DC3" w14:textId="77777777" w:rsidTr="00DD3EF3">
        <w:trPr>
          <w:cantSplit/>
          <w:trHeight w:val="237"/>
        </w:trPr>
        <w:tc>
          <w:tcPr>
            <w:tcW w:w="1526" w:type="pct"/>
          </w:tcPr>
          <w:p w14:paraId="52264887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21B94893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C21E799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1BBEBB44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7F22DBA4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77512EC4" w14:textId="77777777" w:rsidR="006F2832" w:rsidRPr="0035122E" w:rsidRDefault="006F2832" w:rsidP="006F2832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007C0FB7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3273925C" w14:textId="77777777" w:rsidR="006F2832" w:rsidRPr="0035122E" w:rsidRDefault="006F2832" w:rsidP="006F2832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16C293B7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1A98C9D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  <w:shd w:val="clear" w:color="auto" w:fill="auto"/>
            <w:vAlign w:val="bottom"/>
          </w:tcPr>
          <w:p w14:paraId="20843CEA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0C219EF3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646D" w:rsidRPr="0035122E" w14:paraId="5B108C15" w14:textId="77777777" w:rsidTr="00DD3EF3">
        <w:trPr>
          <w:cantSplit/>
        </w:trPr>
        <w:tc>
          <w:tcPr>
            <w:tcW w:w="1526" w:type="pct"/>
          </w:tcPr>
          <w:p w14:paraId="7F745F21" w14:textId="77777777" w:rsidR="006F2832" w:rsidRPr="0035122E" w:rsidRDefault="006F2832" w:rsidP="006F283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06" w:type="pct"/>
            <w:shd w:val="clear" w:color="auto" w:fill="auto"/>
          </w:tcPr>
          <w:p w14:paraId="2E726529" w14:textId="72314CCA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,561,054</w:t>
            </w:r>
          </w:p>
        </w:tc>
        <w:tc>
          <w:tcPr>
            <w:tcW w:w="87" w:type="pct"/>
            <w:shd w:val="clear" w:color="auto" w:fill="auto"/>
          </w:tcPr>
          <w:p w14:paraId="759F91C2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05A7C4B4" w14:textId="0C9D0BF0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1,557,022</w:t>
            </w:r>
          </w:p>
        </w:tc>
        <w:tc>
          <w:tcPr>
            <w:tcW w:w="87" w:type="pct"/>
            <w:shd w:val="clear" w:color="auto" w:fill="auto"/>
          </w:tcPr>
          <w:p w14:paraId="1031DF5F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shd w:val="clear" w:color="auto" w:fill="auto"/>
          </w:tcPr>
          <w:p w14:paraId="6452F8E8" w14:textId="413EBE15" w:rsidR="006F2832" w:rsidRPr="0035122E" w:rsidRDefault="00C4646D" w:rsidP="006F2832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E23BB5D" w14:textId="77777777" w:rsidR="006F2832" w:rsidRPr="0035122E" w:rsidRDefault="006F2832" w:rsidP="006F283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1BD7CBE2" w14:textId="47D902B1" w:rsidR="006F2832" w:rsidRPr="0035122E" w:rsidRDefault="00C4646D" w:rsidP="006F2832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40B5628F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shd w:val="clear" w:color="auto" w:fill="auto"/>
          </w:tcPr>
          <w:p w14:paraId="0992F067" w14:textId="22690966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1,561,054</w:t>
            </w:r>
          </w:p>
        </w:tc>
        <w:tc>
          <w:tcPr>
            <w:tcW w:w="95" w:type="pct"/>
            <w:shd w:val="clear" w:color="auto" w:fill="auto"/>
          </w:tcPr>
          <w:p w14:paraId="651D5AD6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32329F28" w14:textId="2505A0A7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1,557,022</w:t>
            </w:r>
          </w:p>
        </w:tc>
      </w:tr>
      <w:tr w:rsidR="00C4646D" w:rsidRPr="0035122E" w14:paraId="470B615D" w14:textId="77777777" w:rsidTr="00DD3EF3">
        <w:trPr>
          <w:cantSplit/>
        </w:trPr>
        <w:tc>
          <w:tcPr>
            <w:tcW w:w="1526" w:type="pct"/>
          </w:tcPr>
          <w:p w14:paraId="24DAF791" w14:textId="77777777" w:rsidR="006F2832" w:rsidRPr="0035122E" w:rsidRDefault="006F2832" w:rsidP="006F283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06" w:type="pct"/>
            <w:shd w:val="clear" w:color="auto" w:fill="auto"/>
          </w:tcPr>
          <w:p w14:paraId="7F584BC4" w14:textId="685BE0AF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418,241</w:t>
            </w:r>
          </w:p>
        </w:tc>
        <w:tc>
          <w:tcPr>
            <w:tcW w:w="87" w:type="pct"/>
            <w:shd w:val="clear" w:color="auto" w:fill="auto"/>
          </w:tcPr>
          <w:p w14:paraId="795F9317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629AC0FB" w14:textId="7FDFA95C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430,901</w:t>
            </w:r>
          </w:p>
        </w:tc>
        <w:tc>
          <w:tcPr>
            <w:tcW w:w="87" w:type="pct"/>
            <w:shd w:val="clear" w:color="auto" w:fill="auto"/>
          </w:tcPr>
          <w:p w14:paraId="65EA3F1D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shd w:val="clear" w:color="auto" w:fill="auto"/>
          </w:tcPr>
          <w:p w14:paraId="668424E2" w14:textId="1F0F0BEA" w:rsidR="006F2832" w:rsidRPr="0035122E" w:rsidRDefault="00C4646D" w:rsidP="006F2832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687DAC6" w14:textId="77777777" w:rsidR="006F2832" w:rsidRPr="0035122E" w:rsidRDefault="006F2832" w:rsidP="006F283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54E0D49D" w14:textId="6B490861" w:rsidR="006F2832" w:rsidRPr="0035122E" w:rsidRDefault="00C4646D" w:rsidP="006F2832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0498072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shd w:val="clear" w:color="auto" w:fill="auto"/>
          </w:tcPr>
          <w:p w14:paraId="2ED18775" w14:textId="329A619A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418,241</w:t>
            </w:r>
          </w:p>
        </w:tc>
        <w:tc>
          <w:tcPr>
            <w:tcW w:w="95" w:type="pct"/>
            <w:shd w:val="clear" w:color="auto" w:fill="auto"/>
          </w:tcPr>
          <w:p w14:paraId="37465884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2"/>
            <w:shd w:val="clear" w:color="auto" w:fill="auto"/>
          </w:tcPr>
          <w:p w14:paraId="20BE7E98" w14:textId="63F0EC6D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430,901</w:t>
            </w:r>
          </w:p>
        </w:tc>
      </w:tr>
      <w:tr w:rsidR="00C4646D" w:rsidRPr="0035122E" w14:paraId="32E38182" w14:textId="77777777" w:rsidTr="00DD3EF3">
        <w:trPr>
          <w:cantSplit/>
        </w:trPr>
        <w:tc>
          <w:tcPr>
            <w:tcW w:w="1526" w:type="pct"/>
          </w:tcPr>
          <w:p w14:paraId="1AA305F4" w14:textId="77777777" w:rsidR="006F2832" w:rsidRPr="0035122E" w:rsidRDefault="006F2832" w:rsidP="006F283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06" w:type="pct"/>
            <w:shd w:val="clear" w:color="auto" w:fill="auto"/>
          </w:tcPr>
          <w:p w14:paraId="7B281AF5" w14:textId="27C78ACB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268,875</w:t>
            </w:r>
          </w:p>
        </w:tc>
        <w:tc>
          <w:tcPr>
            <w:tcW w:w="87" w:type="pct"/>
            <w:shd w:val="clear" w:color="auto" w:fill="auto"/>
          </w:tcPr>
          <w:p w14:paraId="4C9F277B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10BA8AE7" w14:textId="427130F2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227,088</w:t>
            </w:r>
          </w:p>
        </w:tc>
        <w:tc>
          <w:tcPr>
            <w:tcW w:w="87" w:type="pct"/>
            <w:shd w:val="clear" w:color="auto" w:fill="auto"/>
          </w:tcPr>
          <w:p w14:paraId="5F6F8500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shd w:val="clear" w:color="auto" w:fill="auto"/>
          </w:tcPr>
          <w:p w14:paraId="544E3CF9" w14:textId="1F48D325" w:rsidR="006F2832" w:rsidRPr="0035122E" w:rsidRDefault="00C4646D" w:rsidP="006F2832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885EC7B" w14:textId="77777777" w:rsidR="006F2832" w:rsidRPr="0035122E" w:rsidRDefault="006F2832" w:rsidP="006F283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24CE043A" w14:textId="6BD36766" w:rsidR="006F2832" w:rsidRPr="0035122E" w:rsidRDefault="00C4646D" w:rsidP="006F2832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E84DADF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shd w:val="clear" w:color="auto" w:fill="auto"/>
          </w:tcPr>
          <w:p w14:paraId="19CD6086" w14:textId="679F18B9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268,875</w:t>
            </w:r>
          </w:p>
        </w:tc>
        <w:tc>
          <w:tcPr>
            <w:tcW w:w="95" w:type="pct"/>
            <w:shd w:val="clear" w:color="auto" w:fill="auto"/>
          </w:tcPr>
          <w:p w14:paraId="76FCC167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2"/>
            <w:shd w:val="clear" w:color="auto" w:fill="auto"/>
          </w:tcPr>
          <w:p w14:paraId="59948C9E" w14:textId="2CAAEF8F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227,088</w:t>
            </w:r>
          </w:p>
        </w:tc>
      </w:tr>
      <w:tr w:rsidR="00C4646D" w:rsidRPr="0035122E" w14:paraId="18A08603" w14:textId="77777777" w:rsidTr="00DD3EF3">
        <w:trPr>
          <w:cantSplit/>
        </w:trPr>
        <w:tc>
          <w:tcPr>
            <w:tcW w:w="1526" w:type="pct"/>
          </w:tcPr>
          <w:p w14:paraId="5CEC3895" w14:textId="77777777" w:rsidR="006F2832" w:rsidRPr="0035122E" w:rsidRDefault="006F2832" w:rsidP="006F283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6D439C98" w14:textId="2D2452D5" w:rsidR="006F2832" w:rsidRPr="0035122E" w:rsidRDefault="00C4646D" w:rsidP="00FB5DD0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5DB65B5" w14:textId="77777777" w:rsidR="006F2832" w:rsidRPr="0035122E" w:rsidRDefault="006F2832" w:rsidP="006F2832">
            <w:pPr>
              <w:pStyle w:val="acctfourfigures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CD9BF92" w14:textId="0B6F9DF1" w:rsidR="006F2832" w:rsidRPr="0035122E" w:rsidRDefault="00C4646D" w:rsidP="00FB5DD0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289736AE" w14:textId="77777777" w:rsidR="006F2832" w:rsidRPr="0035122E" w:rsidRDefault="006F2832" w:rsidP="006F283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</w:tcPr>
          <w:p w14:paraId="4C19879A" w14:textId="7448A722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92,491</w:t>
            </w:r>
          </w:p>
        </w:tc>
        <w:tc>
          <w:tcPr>
            <w:tcW w:w="87" w:type="pct"/>
            <w:shd w:val="clear" w:color="auto" w:fill="auto"/>
          </w:tcPr>
          <w:p w14:paraId="0A740959" w14:textId="77777777" w:rsidR="006F2832" w:rsidRPr="0035122E" w:rsidRDefault="006F2832" w:rsidP="006F2832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74C1D" w14:textId="7BADEE5C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116,220</w:t>
            </w:r>
          </w:p>
        </w:tc>
        <w:tc>
          <w:tcPr>
            <w:tcW w:w="87" w:type="pct"/>
            <w:shd w:val="clear" w:color="auto" w:fill="auto"/>
          </w:tcPr>
          <w:p w14:paraId="674FB186" w14:textId="77777777" w:rsidR="006F2832" w:rsidRPr="0035122E" w:rsidRDefault="006F2832" w:rsidP="006F2832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775A5C56" w14:textId="5D8471DC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92,491</w:t>
            </w:r>
          </w:p>
        </w:tc>
        <w:tc>
          <w:tcPr>
            <w:tcW w:w="95" w:type="pct"/>
            <w:shd w:val="clear" w:color="auto" w:fill="auto"/>
          </w:tcPr>
          <w:p w14:paraId="60953658" w14:textId="77777777" w:rsidR="006F2832" w:rsidRPr="0035122E" w:rsidRDefault="006F2832" w:rsidP="006F2832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52A569" w14:textId="34B5123F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116,220</w:t>
            </w:r>
          </w:p>
        </w:tc>
      </w:tr>
      <w:tr w:rsidR="00C4646D" w:rsidRPr="0035122E" w14:paraId="681E09D7" w14:textId="77777777" w:rsidTr="00DD3EF3">
        <w:trPr>
          <w:cantSplit/>
          <w:trHeight w:val="252"/>
        </w:trPr>
        <w:tc>
          <w:tcPr>
            <w:tcW w:w="1526" w:type="pct"/>
          </w:tcPr>
          <w:p w14:paraId="6141E4E6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รวมรายได้</w:t>
            </w: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73428" w14:textId="658A7AFC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2,248,170</w:t>
            </w:r>
          </w:p>
        </w:tc>
        <w:tc>
          <w:tcPr>
            <w:tcW w:w="87" w:type="pct"/>
            <w:shd w:val="clear" w:color="auto" w:fill="auto"/>
          </w:tcPr>
          <w:p w14:paraId="2198ABE3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6F6A2" w14:textId="540ADADA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2,215,011</w:t>
            </w:r>
          </w:p>
        </w:tc>
        <w:tc>
          <w:tcPr>
            <w:tcW w:w="87" w:type="pct"/>
            <w:shd w:val="clear" w:color="auto" w:fill="auto"/>
          </w:tcPr>
          <w:p w14:paraId="1B309685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B34EC" w14:textId="466DEF84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92,491</w:t>
            </w:r>
          </w:p>
        </w:tc>
        <w:tc>
          <w:tcPr>
            <w:tcW w:w="87" w:type="pct"/>
            <w:shd w:val="clear" w:color="auto" w:fill="auto"/>
          </w:tcPr>
          <w:p w14:paraId="72FA1BF2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F076F" w14:textId="00D11359" w:rsidR="006F2832" w:rsidRPr="0035122E" w:rsidRDefault="00C4646D" w:rsidP="00FB5DD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5122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lang w:val="en-US" w:bidi="th-TH"/>
              </w:rPr>
              <w:t>116,220</w:t>
            </w:r>
          </w:p>
        </w:tc>
        <w:tc>
          <w:tcPr>
            <w:tcW w:w="87" w:type="pct"/>
            <w:shd w:val="clear" w:color="auto" w:fill="auto"/>
          </w:tcPr>
          <w:p w14:paraId="5B9CCBD2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40E5C" w14:textId="3D10DA0A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2,340,661</w:t>
            </w:r>
          </w:p>
        </w:tc>
        <w:tc>
          <w:tcPr>
            <w:tcW w:w="95" w:type="pct"/>
            <w:shd w:val="clear" w:color="auto" w:fill="auto"/>
          </w:tcPr>
          <w:p w14:paraId="32E7A315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8374A" w14:textId="2189D7CD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lang w:eastAsia="en-GB"/>
              </w:rPr>
              <w:t>2,331,231</w:t>
            </w:r>
          </w:p>
        </w:tc>
      </w:tr>
      <w:tr w:rsidR="00C4646D" w:rsidRPr="0035122E" w14:paraId="50E8E9F8" w14:textId="77777777" w:rsidTr="00DD3EF3">
        <w:trPr>
          <w:cantSplit/>
          <w:trHeight w:val="252"/>
        </w:trPr>
        <w:tc>
          <w:tcPr>
            <w:tcW w:w="1526" w:type="pct"/>
          </w:tcPr>
          <w:p w14:paraId="636C75F7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65E0B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082B99E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B246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221EF309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E5E50" w14:textId="77777777" w:rsidR="006F2832" w:rsidRPr="0035122E" w:rsidRDefault="006F2832" w:rsidP="006F2832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7754E5D2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1A36D" w14:textId="77777777" w:rsidR="006F2832" w:rsidRPr="0035122E" w:rsidRDefault="006F2832" w:rsidP="006F2832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4CE74312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4E566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" w:type="pct"/>
            <w:shd w:val="clear" w:color="auto" w:fill="auto"/>
            <w:vAlign w:val="bottom"/>
          </w:tcPr>
          <w:p w14:paraId="59E16E6B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5DC15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C4646D" w:rsidRPr="0035122E" w14:paraId="67A38A3A" w14:textId="77777777" w:rsidTr="00DD3EF3">
        <w:trPr>
          <w:cantSplit/>
          <w:trHeight w:val="252"/>
        </w:trPr>
        <w:tc>
          <w:tcPr>
            <w:tcW w:w="1526" w:type="pct"/>
          </w:tcPr>
          <w:p w14:paraId="1264AEDB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3B94C048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4A150E3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4BA90049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2D7CD8F9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299C83E0" w14:textId="77777777" w:rsidR="006F2832" w:rsidRPr="0035122E" w:rsidRDefault="006F2832" w:rsidP="006F2832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747C03C9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54AA26EF" w14:textId="77777777" w:rsidR="006F2832" w:rsidRPr="0035122E" w:rsidRDefault="006F2832" w:rsidP="006F2832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1EA494D7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2AEEB2CE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" w:type="pct"/>
            <w:shd w:val="clear" w:color="auto" w:fill="auto"/>
            <w:vAlign w:val="bottom"/>
          </w:tcPr>
          <w:p w14:paraId="224E533E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31DC3329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C4646D" w:rsidRPr="0035122E" w14:paraId="7B4F8120" w14:textId="77777777" w:rsidTr="00DD3EF3">
        <w:trPr>
          <w:cantSplit/>
          <w:trHeight w:val="252"/>
        </w:trPr>
        <w:tc>
          <w:tcPr>
            <w:tcW w:w="1526" w:type="pct"/>
          </w:tcPr>
          <w:p w14:paraId="07FAC737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ณ เวลาใดเวลาหนึ่ง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3AB92AEC" w14:textId="3F7AAECB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2,248,170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CB08470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4AD59B52" w14:textId="50326079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2,215,011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FB48282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4AFFC0BE" w14:textId="28329F21" w:rsidR="006F2832" w:rsidRPr="0035122E" w:rsidRDefault="00C4646D" w:rsidP="006F283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0921B41" w14:textId="77777777" w:rsidR="006F2832" w:rsidRPr="0035122E" w:rsidRDefault="006F2832" w:rsidP="006F283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102C6B7A" w14:textId="390F7E32" w:rsidR="006F2832" w:rsidRPr="0035122E" w:rsidRDefault="00C4646D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323D927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06" w:type="pct"/>
            <w:shd w:val="clear" w:color="auto" w:fill="auto"/>
          </w:tcPr>
          <w:p w14:paraId="614E58A0" w14:textId="4A8998A9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2,248,170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15AAD974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08" w:type="pct"/>
            <w:gridSpan w:val="2"/>
            <w:shd w:val="clear" w:color="auto" w:fill="auto"/>
          </w:tcPr>
          <w:p w14:paraId="5664FD1F" w14:textId="40288FF1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2,215,011</w:t>
            </w:r>
          </w:p>
        </w:tc>
      </w:tr>
      <w:tr w:rsidR="00C4646D" w:rsidRPr="0035122E" w14:paraId="3917415D" w14:textId="77777777" w:rsidTr="00DD3EF3">
        <w:trPr>
          <w:cantSplit/>
          <w:trHeight w:val="252"/>
        </w:trPr>
        <w:tc>
          <w:tcPr>
            <w:tcW w:w="1526" w:type="pct"/>
          </w:tcPr>
          <w:p w14:paraId="341993EC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CA2C5" w14:textId="6090742A" w:rsidR="006F2832" w:rsidRPr="0035122E" w:rsidRDefault="00C4646D" w:rsidP="006F283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B0D37D6" w14:textId="77777777" w:rsidR="006F2832" w:rsidRPr="0035122E" w:rsidRDefault="006F2832" w:rsidP="006F283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3BF2B" w14:textId="37ABD175" w:rsidR="006F2832" w:rsidRPr="0035122E" w:rsidRDefault="00C4646D" w:rsidP="006F283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769B7D4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E0660" w14:textId="028A7DA3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92,491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E0759DC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EFD41" w14:textId="6FDFDC33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116,220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9166029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5A73CB8D" w14:textId="1BB25BDF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92,491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2754C514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95678" w14:textId="6F26DA6D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116,220</w:t>
            </w:r>
          </w:p>
        </w:tc>
      </w:tr>
      <w:tr w:rsidR="00C4646D" w:rsidRPr="0035122E" w14:paraId="74158ABE" w14:textId="77777777" w:rsidTr="00DD3EF3">
        <w:trPr>
          <w:cantSplit/>
          <w:trHeight w:val="252"/>
        </w:trPr>
        <w:tc>
          <w:tcPr>
            <w:tcW w:w="1526" w:type="pct"/>
          </w:tcPr>
          <w:p w14:paraId="4C336BB8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รวมรายได้</w:t>
            </w: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85100" w14:textId="20C567F8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2,248,170</w:t>
            </w:r>
          </w:p>
        </w:tc>
        <w:tc>
          <w:tcPr>
            <w:tcW w:w="87" w:type="pct"/>
            <w:shd w:val="clear" w:color="auto" w:fill="auto"/>
          </w:tcPr>
          <w:p w14:paraId="19086111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08A96" w14:textId="558F44A1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2,215,011</w:t>
            </w:r>
          </w:p>
        </w:tc>
        <w:tc>
          <w:tcPr>
            <w:tcW w:w="87" w:type="pct"/>
            <w:shd w:val="clear" w:color="auto" w:fill="auto"/>
          </w:tcPr>
          <w:p w14:paraId="6B518C48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FA6A9" w14:textId="16029229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92,491</w:t>
            </w:r>
          </w:p>
        </w:tc>
        <w:tc>
          <w:tcPr>
            <w:tcW w:w="87" w:type="pct"/>
            <w:shd w:val="clear" w:color="auto" w:fill="auto"/>
          </w:tcPr>
          <w:p w14:paraId="662968A6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09E8A" w14:textId="7A0F8A6F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116,220</w:t>
            </w:r>
          </w:p>
        </w:tc>
        <w:tc>
          <w:tcPr>
            <w:tcW w:w="87" w:type="pct"/>
            <w:shd w:val="clear" w:color="auto" w:fill="auto"/>
          </w:tcPr>
          <w:p w14:paraId="75EF0619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9D17C" w14:textId="247B30A3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lang w:eastAsia="en-GB"/>
              </w:rPr>
              <w:t>2,340,661</w:t>
            </w:r>
          </w:p>
        </w:tc>
        <w:tc>
          <w:tcPr>
            <w:tcW w:w="95" w:type="pct"/>
            <w:shd w:val="clear" w:color="auto" w:fill="auto"/>
          </w:tcPr>
          <w:p w14:paraId="72766B2B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A4AD4" w14:textId="40968B8C" w:rsidR="006F2832" w:rsidRPr="0035122E" w:rsidRDefault="00C4646D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lang w:eastAsia="en-GB"/>
              </w:rPr>
              <w:t>2,331,231</w:t>
            </w:r>
          </w:p>
        </w:tc>
      </w:tr>
    </w:tbl>
    <w:p w14:paraId="649B4387" w14:textId="77777777" w:rsidR="00554FDF" w:rsidRPr="0035122E" w:rsidRDefault="00554FDF"/>
    <w:tbl>
      <w:tblPr>
        <w:tblW w:w="4608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7"/>
        <w:gridCol w:w="956"/>
        <w:gridCol w:w="166"/>
        <w:gridCol w:w="896"/>
        <w:gridCol w:w="166"/>
        <w:gridCol w:w="959"/>
        <w:gridCol w:w="166"/>
        <w:gridCol w:w="1067"/>
        <w:gridCol w:w="166"/>
        <w:gridCol w:w="892"/>
        <w:gridCol w:w="166"/>
        <w:gridCol w:w="1061"/>
      </w:tblGrid>
      <w:tr w:rsidR="00316BC4" w:rsidRPr="0035122E" w14:paraId="435453C9" w14:textId="77777777" w:rsidTr="000B74B7">
        <w:trPr>
          <w:trHeight w:val="353"/>
          <w:tblHeader/>
        </w:trPr>
        <w:tc>
          <w:tcPr>
            <w:tcW w:w="1505" w:type="pct"/>
          </w:tcPr>
          <w:p w14:paraId="1598BCF3" w14:textId="34A6314D" w:rsidR="00316BC4" w:rsidRPr="0035122E" w:rsidRDefault="00316BC4" w:rsidP="00D7059C">
            <w:pPr>
              <w:spacing w:line="30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95" w:type="pct"/>
            <w:gridSpan w:val="11"/>
            <w:vAlign w:val="center"/>
          </w:tcPr>
          <w:p w14:paraId="1F957272" w14:textId="0683CFFE" w:rsidR="00FB5DD0" w:rsidRPr="0035122E" w:rsidRDefault="00316BC4" w:rsidP="000B74B7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16BC4" w:rsidRPr="0035122E" w14:paraId="096E3F5B" w14:textId="77777777" w:rsidTr="00082547">
        <w:trPr>
          <w:tblHeader/>
        </w:trPr>
        <w:tc>
          <w:tcPr>
            <w:tcW w:w="1505" w:type="pct"/>
          </w:tcPr>
          <w:p w14:paraId="151F0DBB" w14:textId="77777777" w:rsidR="00316BC4" w:rsidRPr="0035122E" w:rsidRDefault="00316BC4" w:rsidP="00D7059C">
            <w:pPr>
              <w:spacing w:line="30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9" w:type="pct"/>
            <w:gridSpan w:val="3"/>
            <w:vAlign w:val="bottom"/>
          </w:tcPr>
          <w:p w14:paraId="635E6BE4" w14:textId="77777777" w:rsidR="00316BC4" w:rsidRPr="0035122E" w:rsidRDefault="00316BC4" w:rsidP="00D7059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7" w:type="pct"/>
            <w:vAlign w:val="bottom"/>
          </w:tcPr>
          <w:p w14:paraId="385DE312" w14:textId="77777777" w:rsidR="00316BC4" w:rsidRPr="0035122E" w:rsidRDefault="00316BC4" w:rsidP="00D7059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0" w:type="pct"/>
            <w:gridSpan w:val="3"/>
            <w:vAlign w:val="bottom"/>
          </w:tcPr>
          <w:p w14:paraId="04DCE9D5" w14:textId="77777777" w:rsidR="00316BC4" w:rsidRPr="0035122E" w:rsidRDefault="00316BC4" w:rsidP="00D7059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การให้เช่าพื้นที่</w:t>
            </w:r>
          </w:p>
        </w:tc>
        <w:tc>
          <w:tcPr>
            <w:tcW w:w="87" w:type="pct"/>
            <w:vAlign w:val="bottom"/>
          </w:tcPr>
          <w:p w14:paraId="2A033E03" w14:textId="77777777" w:rsidR="00316BC4" w:rsidRPr="0035122E" w:rsidRDefault="00316BC4" w:rsidP="00D7059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pct"/>
            <w:gridSpan w:val="3"/>
            <w:vAlign w:val="bottom"/>
          </w:tcPr>
          <w:p w14:paraId="596EC451" w14:textId="77777777" w:rsidR="00316BC4" w:rsidRPr="0035122E" w:rsidRDefault="00316BC4" w:rsidP="00D7059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16BC4" w:rsidRPr="0035122E" w14:paraId="1AE8ADF5" w14:textId="77777777" w:rsidTr="00082547">
        <w:trPr>
          <w:tblHeader/>
        </w:trPr>
        <w:tc>
          <w:tcPr>
            <w:tcW w:w="1505" w:type="pct"/>
          </w:tcPr>
          <w:p w14:paraId="6581370F" w14:textId="1860F6FB" w:rsidR="00316BC4" w:rsidRPr="0035122E" w:rsidRDefault="00316BC4" w:rsidP="00D7059C">
            <w:pPr>
              <w:spacing w:line="340" w:lineRule="exact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สำหรับงวดหกเดือน</w:t>
            </w:r>
          </w:p>
          <w:p w14:paraId="292A32B6" w14:textId="77777777" w:rsidR="00316BC4" w:rsidRPr="0035122E" w:rsidRDefault="00316BC4" w:rsidP="00D7059C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</w:rPr>
              <w:t xml:space="preserve"> </w:t>
            </w:r>
            <w:r w:rsidRPr="0035122E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</w:rPr>
              <w:t xml:space="preserve">30 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52E8380C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1BB0C96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87" w:type="pct"/>
            <w:vAlign w:val="center"/>
          </w:tcPr>
          <w:p w14:paraId="6FDEA35E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14:paraId="4B2E34EC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6B1319A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87" w:type="pct"/>
          </w:tcPr>
          <w:p w14:paraId="16C8C20E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2EC95626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CFAB915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87" w:type="pct"/>
            <w:vAlign w:val="center"/>
          </w:tcPr>
          <w:p w14:paraId="399B4D32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15ED46AA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ABCB6E2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87" w:type="pct"/>
          </w:tcPr>
          <w:p w14:paraId="44C0CEBF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33C85CA4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896BE98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87" w:type="pct"/>
            <w:vAlign w:val="center"/>
          </w:tcPr>
          <w:p w14:paraId="3A1A9DD8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2A262C08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573EA1A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2561</w:t>
            </w:r>
          </w:p>
        </w:tc>
      </w:tr>
      <w:tr w:rsidR="00316BC4" w:rsidRPr="0035122E" w14:paraId="01067C71" w14:textId="77777777" w:rsidTr="00082547">
        <w:trPr>
          <w:trHeight w:val="299"/>
          <w:tblHeader/>
        </w:trPr>
        <w:tc>
          <w:tcPr>
            <w:tcW w:w="1505" w:type="pct"/>
          </w:tcPr>
          <w:p w14:paraId="1A4B9BB5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95" w:type="pct"/>
            <w:gridSpan w:val="11"/>
          </w:tcPr>
          <w:p w14:paraId="61A138A2" w14:textId="77777777" w:rsidR="00316BC4" w:rsidRPr="0035122E" w:rsidRDefault="00316BC4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16BC4" w:rsidRPr="0035122E" w14:paraId="7BBBF9E5" w14:textId="77777777" w:rsidTr="00082547">
        <w:trPr>
          <w:cantSplit/>
          <w:trHeight w:val="237"/>
        </w:trPr>
        <w:tc>
          <w:tcPr>
            <w:tcW w:w="1505" w:type="pct"/>
          </w:tcPr>
          <w:p w14:paraId="04DCE897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29D3A566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377D0AE7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53181962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E9299CB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3922EEBE" w14:textId="77777777" w:rsidR="00316BC4" w:rsidRPr="0035122E" w:rsidRDefault="00316BC4" w:rsidP="00D7059C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0C2DBB61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517A2F3C" w14:textId="77777777" w:rsidR="00316BC4" w:rsidRPr="0035122E" w:rsidRDefault="00316BC4" w:rsidP="00D7059C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772F713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707D6B6A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168EC7B5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7E902A84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16BC4" w:rsidRPr="0035122E" w14:paraId="075D95DE" w14:textId="77777777" w:rsidTr="00082547">
        <w:trPr>
          <w:cantSplit/>
        </w:trPr>
        <w:tc>
          <w:tcPr>
            <w:tcW w:w="1505" w:type="pct"/>
          </w:tcPr>
          <w:p w14:paraId="756EAE6A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32260BD3" w14:textId="3962227B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3,195,808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8A0661B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3C7A0C73" w14:textId="35E98371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3,149,961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13C6E52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766111C2" w14:textId="07E8674D" w:rsidR="00316BC4" w:rsidRPr="0035122E" w:rsidRDefault="005A52B2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4F334BE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013B1AD8" w14:textId="24AD7761" w:rsidR="00316BC4" w:rsidRPr="0035122E" w:rsidRDefault="005A52B2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3817E53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29D8164A" w14:textId="75FAA79E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3,195,808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1DBD58B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499C2C55" w14:textId="31179F72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3,149,961</w:t>
            </w:r>
          </w:p>
        </w:tc>
      </w:tr>
      <w:tr w:rsidR="00316BC4" w:rsidRPr="0035122E" w14:paraId="33F41F4A" w14:textId="77777777" w:rsidTr="00082547">
        <w:trPr>
          <w:cantSplit/>
        </w:trPr>
        <w:tc>
          <w:tcPr>
            <w:tcW w:w="1505" w:type="pct"/>
          </w:tcPr>
          <w:p w14:paraId="2C4B2916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5A73F6C0" w14:textId="04D1A5E6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829,534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DCE01B6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5324746A" w14:textId="5A6469A1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848,292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892E36B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762B62B3" w14:textId="79CF99E9" w:rsidR="00316BC4" w:rsidRPr="0035122E" w:rsidRDefault="005A52B2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9765D44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4CE4FDCD" w14:textId="2DC99683" w:rsidR="00316BC4" w:rsidRPr="0035122E" w:rsidRDefault="005A52B2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7E9844F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24856E38" w14:textId="2BFD4D83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829,534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DE21191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54C8BC7E" w14:textId="724CAA02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848,292</w:t>
            </w:r>
          </w:p>
        </w:tc>
      </w:tr>
      <w:tr w:rsidR="00316BC4" w:rsidRPr="0035122E" w14:paraId="22F5C577" w14:textId="77777777" w:rsidTr="00082547">
        <w:trPr>
          <w:cantSplit/>
        </w:trPr>
        <w:tc>
          <w:tcPr>
            <w:tcW w:w="1505" w:type="pct"/>
          </w:tcPr>
          <w:p w14:paraId="37613AD7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281B2598" w14:textId="79D61A87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521,494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47E09BE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62488979" w14:textId="59352EB0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506,909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3CEE3CA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03058764" w14:textId="2C506E8A" w:rsidR="00316BC4" w:rsidRPr="0035122E" w:rsidRDefault="005A52B2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627B3FD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3C30AE48" w14:textId="299FE400" w:rsidR="00316BC4" w:rsidRPr="0035122E" w:rsidRDefault="005A52B2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29AC18F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76006B74" w14:textId="2F9370D5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521,494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9273F8C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41BDA1D2" w14:textId="02230784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506,909</w:t>
            </w:r>
          </w:p>
        </w:tc>
      </w:tr>
      <w:tr w:rsidR="00316BC4" w:rsidRPr="0035122E" w14:paraId="0E7E0A35" w14:textId="77777777" w:rsidTr="00082547">
        <w:trPr>
          <w:cantSplit/>
        </w:trPr>
        <w:tc>
          <w:tcPr>
            <w:tcW w:w="1505" w:type="pct"/>
          </w:tcPr>
          <w:p w14:paraId="49A52758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32EE3" w14:textId="25C4B32B" w:rsidR="00316BC4" w:rsidRPr="0035122E" w:rsidRDefault="005A52B2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98AA517" w14:textId="77777777" w:rsidR="00316BC4" w:rsidRPr="0035122E" w:rsidRDefault="00316BC4" w:rsidP="00D7059C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C290A" w14:textId="684CF0AC" w:rsidR="00316BC4" w:rsidRPr="0035122E" w:rsidRDefault="005A52B2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CEF3B9F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F3E8B" w14:textId="1935349A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179,277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99F3709" w14:textId="77777777" w:rsidR="00316BC4" w:rsidRPr="0035122E" w:rsidRDefault="00316BC4" w:rsidP="00D7059C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F1443" w14:textId="2468A490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182,319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9890676" w14:textId="77777777" w:rsidR="00316BC4" w:rsidRPr="0035122E" w:rsidRDefault="00316BC4" w:rsidP="00D7059C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9B894" w14:textId="465C77D7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179,277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DBAEC31" w14:textId="77777777" w:rsidR="00316BC4" w:rsidRPr="0035122E" w:rsidRDefault="00316BC4" w:rsidP="00D7059C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3F942" w14:textId="14E3FEF0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182,319</w:t>
            </w:r>
          </w:p>
        </w:tc>
      </w:tr>
      <w:tr w:rsidR="00316BC4" w:rsidRPr="0035122E" w14:paraId="05EBC335" w14:textId="77777777" w:rsidTr="00082547">
        <w:trPr>
          <w:cantSplit/>
          <w:trHeight w:val="252"/>
        </w:trPr>
        <w:tc>
          <w:tcPr>
            <w:tcW w:w="1505" w:type="pct"/>
          </w:tcPr>
          <w:p w14:paraId="145A53B2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รวมรายได้</w:t>
            </w: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98F3B" w14:textId="061A317F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4,546,836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908B3C8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E5E856" w14:textId="6AB9F569" w:rsidR="00316BC4" w:rsidRPr="0035122E" w:rsidRDefault="005A52B2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5122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lang w:val="en-US" w:bidi="th-TH"/>
              </w:rPr>
              <w:t>4,505,162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80ED534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5FAF0" w14:textId="292FA8BA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179,277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248BB3A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38B97" w14:textId="5D7DFC9B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182,319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94F12E0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93C7F6" w14:textId="646E527D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4,726,113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56ADEC5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0DA18" w14:textId="09B80892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4,687,481</w:t>
            </w:r>
          </w:p>
        </w:tc>
      </w:tr>
      <w:tr w:rsidR="00316BC4" w:rsidRPr="0035122E" w14:paraId="66161C4B" w14:textId="77777777" w:rsidTr="00082547">
        <w:trPr>
          <w:cantSplit/>
          <w:trHeight w:val="252"/>
        </w:trPr>
        <w:tc>
          <w:tcPr>
            <w:tcW w:w="1505" w:type="pct"/>
          </w:tcPr>
          <w:p w14:paraId="40AC7EBA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6816F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27204D54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3465E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38EF3620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C4962" w14:textId="77777777" w:rsidR="00316BC4" w:rsidRPr="0035122E" w:rsidRDefault="00316BC4" w:rsidP="00D7059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289813B0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80DAB" w14:textId="77777777" w:rsidR="00316BC4" w:rsidRPr="0035122E" w:rsidRDefault="00316BC4" w:rsidP="00D7059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1A7144F2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EBA14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60E553A7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704F5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16BC4" w:rsidRPr="0035122E" w14:paraId="4707F43C" w14:textId="77777777" w:rsidTr="00082547">
        <w:trPr>
          <w:cantSplit/>
          <w:trHeight w:val="252"/>
        </w:trPr>
        <w:tc>
          <w:tcPr>
            <w:tcW w:w="1505" w:type="pct"/>
          </w:tcPr>
          <w:p w14:paraId="79485BA9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67F14A3E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2EBA2370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35EE3D48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0FB1B279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2F189217" w14:textId="77777777" w:rsidR="00316BC4" w:rsidRPr="0035122E" w:rsidRDefault="00316BC4" w:rsidP="00D7059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CA956CB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7738CCD" w14:textId="77777777" w:rsidR="00316BC4" w:rsidRPr="0035122E" w:rsidRDefault="00316BC4" w:rsidP="00D7059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6ED7342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6E6B7C32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2C888679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0C9B90A0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16BC4" w:rsidRPr="0035122E" w14:paraId="1DF33158" w14:textId="77777777" w:rsidTr="00082547">
        <w:trPr>
          <w:cantSplit/>
          <w:trHeight w:val="252"/>
        </w:trPr>
        <w:tc>
          <w:tcPr>
            <w:tcW w:w="1505" w:type="pct"/>
          </w:tcPr>
          <w:p w14:paraId="17317EC9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ณ เวลาใดเวลาหนึ่ง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60D9A874" w14:textId="7B08B1CE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4,546,836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9205644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089A264E" w14:textId="6A28269F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4,505,162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CBC2946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798818F9" w14:textId="648B4008" w:rsidR="00316BC4" w:rsidRPr="0035122E" w:rsidRDefault="005A52B2" w:rsidP="00D7059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  <w:r w:rsidRPr="0035122E">
              <w:rPr>
                <w:rFonts w:ascii="Angsana New" w:eastAsia="Times New Roman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53311A6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4338FD9F" w14:textId="4D2462A0" w:rsidR="00316BC4" w:rsidRPr="0035122E" w:rsidRDefault="005A52B2" w:rsidP="00D7059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  <w:r w:rsidRPr="0035122E">
              <w:rPr>
                <w:rFonts w:ascii="Angsana New" w:eastAsia="Times New Roman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C66A163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084A50FF" w14:textId="775F6803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4,546,836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6120E32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1DB7598D" w14:textId="742D892D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4,505,162</w:t>
            </w:r>
          </w:p>
        </w:tc>
      </w:tr>
      <w:tr w:rsidR="00316BC4" w:rsidRPr="0035122E" w14:paraId="37F5B56A" w14:textId="77777777" w:rsidTr="00082547">
        <w:trPr>
          <w:cantSplit/>
          <w:trHeight w:val="252"/>
        </w:trPr>
        <w:tc>
          <w:tcPr>
            <w:tcW w:w="1505" w:type="pct"/>
          </w:tcPr>
          <w:p w14:paraId="15B8BC83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4A243" w14:textId="179A24EC" w:rsidR="00316BC4" w:rsidRPr="0035122E" w:rsidRDefault="005A52B2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771D8C6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62E9F" w14:textId="215E9467" w:rsidR="00316BC4" w:rsidRPr="0035122E" w:rsidRDefault="005A52B2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D876BFE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6CE22" w14:textId="4550AD69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179,277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A5EC68B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39451" w14:textId="41678F5B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182,319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B8DCEC0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1881A" w14:textId="22263CCB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179,277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F0EF3BD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9462B" w14:textId="11F46FC6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182,319</w:t>
            </w:r>
          </w:p>
        </w:tc>
      </w:tr>
      <w:tr w:rsidR="00316BC4" w:rsidRPr="0035122E" w14:paraId="5AA5494F" w14:textId="77777777" w:rsidTr="00082547">
        <w:trPr>
          <w:cantSplit/>
          <w:trHeight w:val="252"/>
        </w:trPr>
        <w:tc>
          <w:tcPr>
            <w:tcW w:w="1505" w:type="pct"/>
          </w:tcPr>
          <w:p w14:paraId="683D7C85" w14:textId="21489259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</w:t>
            </w:r>
            <w:r w:rsidR="000A282A"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ย</w:t>
            </w: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วมรายได้</w:t>
            </w: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EF26E" w14:textId="0A473E27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4,546,836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9071FF5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61C41C" w14:textId="447009CF" w:rsidR="00316BC4" w:rsidRPr="0035122E" w:rsidRDefault="005A52B2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5122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lang w:val="en-US" w:bidi="th-TH"/>
              </w:rPr>
              <w:t>4,505,162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EAD324C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F7C6E" w14:textId="43196C96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179,277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105543E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D7E8E" w14:textId="3CF3803C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182,319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D6CD19F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B297E7" w14:textId="2FF6FB68" w:rsidR="00316BC4" w:rsidRPr="0035122E" w:rsidRDefault="005A52B2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5122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lang w:val="en-US" w:bidi="th-TH"/>
              </w:rPr>
              <w:t>4,726,113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87A5C46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32BDB9" w14:textId="6970AC1C" w:rsidR="00316BC4" w:rsidRPr="0035122E" w:rsidRDefault="005A52B2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4,687,481</w:t>
            </w:r>
          </w:p>
        </w:tc>
      </w:tr>
    </w:tbl>
    <w:p w14:paraId="43ED2674" w14:textId="21F9BCF3" w:rsidR="00382851" w:rsidRPr="0035122E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382851" w:rsidRPr="0035122E" w:rsidSect="00BC3DA4">
          <w:pgSz w:w="11909" w:h="16834" w:code="9"/>
          <w:pgMar w:top="691" w:right="576" w:bottom="1152" w:left="1152" w:header="720" w:footer="720" w:gutter="0"/>
          <w:cols w:space="720"/>
          <w:docGrid w:linePitch="245"/>
        </w:sectPr>
      </w:pPr>
    </w:p>
    <w:p w14:paraId="7BE901BC" w14:textId="3ED89DB9" w:rsidR="001470D5" w:rsidRPr="0035122E" w:rsidRDefault="001470D5" w:rsidP="00817F6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rtl/>
          <w:cs/>
          <w:lang w:val="en-US"/>
        </w:rPr>
      </w:pPr>
      <w:r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ภ</w:t>
      </w:r>
      <w:r w:rsidRPr="0035122E">
        <w:rPr>
          <w:rFonts w:ascii="Angsana New" w:eastAsia="Times New Roman" w:hAnsi="Angsana New" w:cs="Angsana New"/>
          <w:b/>
          <w:bCs/>
          <w:sz w:val="30"/>
          <w:szCs w:val="30"/>
          <w:cs/>
          <w:lang w:val="en-US" w:bidi="th-TH"/>
        </w:rPr>
        <w:t>าษีเงินได้</w:t>
      </w:r>
    </w:p>
    <w:p w14:paraId="34F48215" w14:textId="77777777" w:rsidR="006A2485" w:rsidRPr="0035122E" w:rsidRDefault="006A2485" w:rsidP="0057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p w14:paraId="6E2D60C4" w14:textId="3EFB449D" w:rsidR="00DC6FF1" w:rsidRPr="0035122E" w:rsidRDefault="002B2805" w:rsidP="00D42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9F6622" w:rsidRPr="0035122E">
        <w:rPr>
          <w:rFonts w:ascii="Angsana New" w:hAnsi="Angsana New" w:cs="Angsana New"/>
          <w:sz w:val="30"/>
          <w:szCs w:val="30"/>
        </w:rPr>
        <w:br/>
      </w:r>
      <w:r w:rsidRPr="0035122E">
        <w:rPr>
          <w:rFonts w:ascii="Angsana New" w:hAnsi="Angsana New" w:cs="Angsana New"/>
          <w:sz w:val="30"/>
          <w:szCs w:val="30"/>
          <w:cs/>
        </w:rPr>
        <w:t>ที่แท้จริงรวมของ</w:t>
      </w:r>
      <w:r w:rsidR="002F3E9A" w:rsidRPr="0035122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D422EC" w:rsidRPr="0035122E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35122E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ในการดำเนินงานต่อเนื่องเป็นระยะเวลา</w:t>
      </w:r>
      <w:r w:rsidR="0063072A" w:rsidRPr="0035122E">
        <w:rPr>
          <w:rFonts w:ascii="Angsana New" w:hAnsi="Angsana New" w:cs="Angsana New" w:hint="cs"/>
          <w:sz w:val="30"/>
          <w:szCs w:val="30"/>
          <w:cs/>
        </w:rPr>
        <w:t>หก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63072A" w:rsidRPr="0035122E">
        <w:rPr>
          <w:rFonts w:ascii="Angsana New" w:hAnsi="Angsana New" w:cs="Angsana New"/>
          <w:sz w:val="30"/>
          <w:szCs w:val="30"/>
          <w:cs/>
        </w:rPr>
        <w:t>3</w:t>
      </w:r>
      <w:r w:rsidR="0063072A" w:rsidRPr="0035122E">
        <w:rPr>
          <w:rFonts w:ascii="Angsana New" w:hAnsi="Angsana New" w:cs="Angsana New"/>
          <w:sz w:val="30"/>
          <w:szCs w:val="30"/>
        </w:rPr>
        <w:t>0</w:t>
      </w:r>
      <w:r w:rsidR="0063072A" w:rsidRPr="0035122E">
        <w:rPr>
          <w:rFonts w:ascii="Angsana New" w:hAnsi="Angsana New" w:cs="Angsana New"/>
          <w:sz w:val="30"/>
          <w:szCs w:val="30"/>
          <w:cs/>
        </w:rPr>
        <w:t xml:space="preserve"> ม</w:t>
      </w:r>
      <w:r w:rsidR="0063072A" w:rsidRPr="0035122E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63072A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>256</w:t>
      </w:r>
      <w:r w:rsidR="009D2614" w:rsidRPr="0035122E">
        <w:rPr>
          <w:rFonts w:ascii="Angsana New" w:hAnsi="Angsana New" w:cs="Angsana New"/>
          <w:sz w:val="30"/>
          <w:szCs w:val="30"/>
        </w:rPr>
        <w:t>2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="00DC6FF1" w:rsidRPr="0035122E">
        <w:rPr>
          <w:rFonts w:ascii="Angsana New" w:hAnsi="Angsana New" w:cs="Angsana New"/>
          <w:sz w:val="30"/>
          <w:szCs w:val="30"/>
          <w:cs/>
        </w:rPr>
        <w:t>คือร้อยล</w:t>
      </w:r>
      <w:r w:rsidR="00DC6FF1" w:rsidRPr="0035122E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6F2156" w:rsidRPr="0035122E">
        <w:rPr>
          <w:rFonts w:ascii="Angsana New" w:hAnsi="Angsana New" w:cs="Angsana New"/>
          <w:sz w:val="30"/>
          <w:szCs w:val="30"/>
        </w:rPr>
        <w:t>4.35</w:t>
      </w:r>
      <w:r w:rsidR="00C823F6" w:rsidRPr="0035122E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F2156" w:rsidRPr="0035122E">
        <w:rPr>
          <w:rFonts w:ascii="Angsana New" w:hAnsi="Angsana New" w:cs="Angsana New"/>
          <w:sz w:val="30"/>
          <w:szCs w:val="30"/>
        </w:rPr>
        <w:t>0.63</w:t>
      </w:r>
      <w:r w:rsidR="00C823F6" w:rsidRPr="0035122E">
        <w:rPr>
          <w:rFonts w:ascii="Angsana New" w:hAnsi="Angsana New" w:cs="Angsana New"/>
          <w:sz w:val="30"/>
          <w:szCs w:val="30"/>
        </w:rPr>
        <w:t xml:space="preserve"> </w:t>
      </w:r>
      <w:r w:rsidR="00C823F6" w:rsidRPr="0035122E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D422EC" w:rsidRPr="0035122E">
        <w:rPr>
          <w:rFonts w:ascii="Angsana New" w:hAnsi="Angsana New" w:cs="Angsana New"/>
          <w:sz w:val="30"/>
          <w:szCs w:val="30"/>
        </w:rPr>
        <w:t xml:space="preserve"> </w:t>
      </w:r>
      <w:r w:rsidR="00DC6FF1" w:rsidRPr="0035122E">
        <w:rPr>
          <w:rFonts w:ascii="Angsana New" w:hAnsi="Angsana New" w:cs="Angsana New"/>
          <w:i/>
          <w:iCs/>
          <w:sz w:val="30"/>
          <w:szCs w:val="30"/>
        </w:rPr>
        <w:t>(</w:t>
      </w:r>
      <w:r w:rsidRPr="0035122E">
        <w:rPr>
          <w:rFonts w:ascii="Angsana New" w:hAnsi="Angsana New" w:cs="Angsana New"/>
          <w:i/>
          <w:iCs/>
          <w:sz w:val="30"/>
          <w:szCs w:val="30"/>
        </w:rPr>
        <w:t>256</w:t>
      </w:r>
      <w:r w:rsidR="009D2614" w:rsidRPr="0035122E">
        <w:rPr>
          <w:rFonts w:ascii="Angsana New" w:hAnsi="Angsana New" w:cs="Angsana New"/>
          <w:i/>
          <w:iCs/>
          <w:sz w:val="30"/>
          <w:szCs w:val="30"/>
        </w:rPr>
        <w:t>1</w:t>
      </w:r>
      <w:r w:rsidRPr="0035122E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35122E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1B13FB" w:rsidRPr="0035122E">
        <w:rPr>
          <w:rFonts w:ascii="Angsana New" w:hAnsi="Angsana New" w:cs="Angsana New"/>
          <w:i/>
          <w:iCs/>
          <w:sz w:val="30"/>
          <w:szCs w:val="30"/>
        </w:rPr>
        <w:t>45.77</w:t>
      </w:r>
      <w:r w:rsidR="00C823F6" w:rsidRPr="0035122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823F6" w:rsidRPr="0035122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1B13FB" w:rsidRPr="0035122E">
        <w:rPr>
          <w:rFonts w:ascii="Angsana New" w:hAnsi="Angsana New" w:cs="Angsana New"/>
          <w:i/>
          <w:iCs/>
          <w:sz w:val="30"/>
          <w:szCs w:val="30"/>
        </w:rPr>
        <w:t xml:space="preserve">94.57 </w:t>
      </w:r>
      <w:r w:rsidR="00C823F6"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D422EC"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DA51B8" w:rsidRPr="0035122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</w:t>
      </w:r>
      <w:r w:rsidR="00C823F6" w:rsidRPr="0035122E">
        <w:rPr>
          <w:rFonts w:ascii="Angsana New" w:hAnsi="Angsana New" w:cs="Angsana New" w:hint="cs"/>
          <w:sz w:val="30"/>
          <w:szCs w:val="30"/>
          <w:cs/>
        </w:rPr>
        <w:t>เรื่องค่าใช้จ่ายที่หัก</w:t>
      </w:r>
      <w:r w:rsidR="00BB5519">
        <w:rPr>
          <w:rFonts w:ascii="Angsana New" w:hAnsi="Angsana New" w:cs="Angsana New" w:hint="cs"/>
          <w:sz w:val="30"/>
          <w:szCs w:val="30"/>
          <w:cs/>
        </w:rPr>
        <w:t>เป็นค่าใช้จ่ายทางภาษีไม่ได้</w:t>
      </w:r>
      <w:r w:rsidR="00C823F6" w:rsidRPr="0035122E">
        <w:rPr>
          <w:rFonts w:ascii="Angsana New" w:hAnsi="Angsana New" w:cs="Angsana New" w:hint="cs"/>
          <w:sz w:val="30"/>
          <w:szCs w:val="30"/>
          <w:cs/>
        </w:rPr>
        <w:t xml:space="preserve"> เช่น</w:t>
      </w:r>
      <w:r w:rsidR="009F350F" w:rsidRPr="0035122E">
        <w:rPr>
          <w:rFonts w:ascii="Angsana New" w:hAnsi="Angsana New" w:cs="Angsana New"/>
          <w:sz w:val="30"/>
          <w:szCs w:val="30"/>
        </w:rPr>
        <w:t xml:space="preserve"> </w:t>
      </w:r>
      <w:r w:rsidR="009F350F" w:rsidRPr="0035122E">
        <w:rPr>
          <w:rFonts w:ascii="Angsana New" w:hAnsi="Angsana New" w:cs="Angsana New" w:hint="cs"/>
          <w:sz w:val="30"/>
          <w:szCs w:val="30"/>
          <w:cs/>
        </w:rPr>
        <w:t>ค่าเผื่อการด้อยค่า</w:t>
      </w:r>
      <w:r w:rsidR="003E5B84" w:rsidRPr="0035122E">
        <w:rPr>
          <w:rFonts w:ascii="Angsana New" w:hAnsi="Angsana New" w:cs="Angsana New" w:hint="cs"/>
          <w:sz w:val="30"/>
          <w:szCs w:val="30"/>
          <w:cs/>
        </w:rPr>
        <w:t>เงินลงทุนในบริษัทย่อย</w:t>
      </w:r>
      <w:r w:rsidR="00BB5519">
        <w:rPr>
          <w:rFonts w:ascii="Angsana New" w:hAnsi="Angsana New" w:cs="Angsana New" w:hint="cs"/>
          <w:sz w:val="30"/>
          <w:szCs w:val="30"/>
          <w:cs/>
        </w:rPr>
        <w:t>และ</w:t>
      </w:r>
      <w:r w:rsidR="009F350F" w:rsidRPr="0035122E">
        <w:rPr>
          <w:rFonts w:ascii="Angsana New" w:hAnsi="Angsana New" w:cs="Angsana New" w:hint="cs"/>
          <w:sz w:val="30"/>
          <w:szCs w:val="30"/>
          <w:cs/>
        </w:rPr>
        <w:t>ผลขาดทุนจากบริษัทย่อย</w:t>
      </w:r>
      <w:r w:rsidR="00BB5519">
        <w:rPr>
          <w:rFonts w:ascii="Angsana New" w:hAnsi="Angsana New" w:cs="Angsana New" w:hint="cs"/>
          <w:sz w:val="30"/>
          <w:szCs w:val="30"/>
          <w:cs/>
        </w:rPr>
        <w:t xml:space="preserve"> และสิทธิยกเว้นภาษีเงินได้ เช่น</w:t>
      </w:r>
      <w:r w:rsidR="009655AC" w:rsidRPr="0035122E">
        <w:rPr>
          <w:rFonts w:ascii="Angsana New" w:hAnsi="Angsana New" w:cs="Angsana New" w:hint="cs"/>
          <w:sz w:val="30"/>
          <w:szCs w:val="30"/>
          <w:cs/>
        </w:rPr>
        <w:t xml:space="preserve"> สิทธิประโยชน์จากการส่งเสริมการลงทุน</w:t>
      </w:r>
      <w:r w:rsidR="0006617E" w:rsidRPr="0035122E">
        <w:rPr>
          <w:rFonts w:ascii="Angsana New" w:hAnsi="Angsana New" w:cs="Angsana New" w:hint="cs"/>
          <w:sz w:val="30"/>
          <w:szCs w:val="30"/>
          <w:cs/>
        </w:rPr>
        <w:t>และ</w:t>
      </w:r>
      <w:r w:rsidR="00C823F6" w:rsidRPr="0035122E">
        <w:rPr>
          <w:rFonts w:ascii="Angsana New" w:hAnsi="Angsana New" w:cs="Angsana New" w:hint="cs"/>
          <w:sz w:val="30"/>
          <w:szCs w:val="30"/>
          <w:cs/>
        </w:rPr>
        <w:t>รายได้เงินปันผล</w:t>
      </w:r>
    </w:p>
    <w:p w14:paraId="4D4319E6" w14:textId="77777777" w:rsidR="00C823F6" w:rsidRPr="0035122E" w:rsidRDefault="00C823F6" w:rsidP="00D42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theme="minorBidi"/>
          <w:i/>
          <w:iCs/>
          <w:sz w:val="20"/>
          <w:szCs w:val="20"/>
        </w:rPr>
      </w:pPr>
    </w:p>
    <w:p w14:paraId="58382470" w14:textId="214DC863" w:rsidR="008B5585" w:rsidRPr="0035122E" w:rsidRDefault="009F6622" w:rsidP="00817F6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สิทธิประโยชน์จากการส่งเสริมการลงทุน</w:t>
      </w:r>
      <w:r w:rsidR="009655AC"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 xml:space="preserve"> </w:t>
      </w:r>
    </w:p>
    <w:p w14:paraId="1C26AB15" w14:textId="5CBFA85C" w:rsidR="008B5585" w:rsidRPr="0035122E" w:rsidRDefault="008B5585" w:rsidP="008B5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  <w:lang w:bidi="ar-SA"/>
        </w:rPr>
      </w:pPr>
    </w:p>
    <w:p w14:paraId="5FD9BF52" w14:textId="0D800869" w:rsidR="00B774CD" w:rsidRPr="0035122E" w:rsidRDefault="00B774CD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คณะกรรมการส่งเสริมการลงทุนอนุมัติให้กลุ่มบริษัท</w:t>
      </w:r>
      <w:r w:rsidR="009655AC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35122E">
        <w:rPr>
          <w:rFonts w:ascii="Angsana New" w:hAnsi="Angsana New" w:cs="Angsana New"/>
          <w:sz w:val="30"/>
          <w:szCs w:val="30"/>
        </w:rPr>
        <w:t>2520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เกี่ยวกับ</w:t>
      </w:r>
      <w:r w:rsidR="00710CB3" w:rsidRPr="0035122E">
        <w:rPr>
          <w:rFonts w:ascii="Angsana New" w:hAnsi="Angsana New" w:cs="Angsana New"/>
          <w:sz w:val="30"/>
          <w:szCs w:val="30"/>
          <w:cs/>
        </w:rPr>
        <w:t>ผลิตเฟอร์นิเจอร์และชิ้</w:t>
      </w:r>
      <w:r w:rsidR="00392A18" w:rsidRPr="0035122E">
        <w:rPr>
          <w:rFonts w:ascii="Angsana New" w:hAnsi="Angsana New" w:cs="Angsana New"/>
          <w:sz w:val="30"/>
          <w:szCs w:val="30"/>
          <w:cs/>
        </w:rPr>
        <w:t xml:space="preserve">นส่วน </w:t>
      </w:r>
      <w:r w:rsidR="00FF2798" w:rsidRPr="0035122E">
        <w:rPr>
          <w:rFonts w:ascii="Angsana New" w:hAnsi="Angsana New" w:cs="Angsana New"/>
          <w:sz w:val="30"/>
          <w:szCs w:val="30"/>
        </w:rPr>
        <w:br/>
      </w:r>
      <w:r w:rsidR="00392A18" w:rsidRPr="0035122E">
        <w:rPr>
          <w:rFonts w:ascii="Angsana New" w:hAnsi="Angsana New" w:cs="Angsana New"/>
          <w:sz w:val="30"/>
          <w:szCs w:val="30"/>
          <w:cs/>
        </w:rPr>
        <w:t>และที่นอน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ซึ่งพอสรุปสาระสำคัญได้ดังนี้ </w:t>
      </w:r>
    </w:p>
    <w:p w14:paraId="3F8D837C" w14:textId="77777777" w:rsidR="00B774CD" w:rsidRPr="0035122E" w:rsidRDefault="00B774CD" w:rsidP="00B774CD">
      <w:pPr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2F9F3FB" w14:textId="77777777" w:rsidR="00B774CD" w:rsidRPr="0035122E" w:rsidRDefault="00B774CD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/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(ก)</w:t>
      </w:r>
      <w:r w:rsidRPr="0035122E">
        <w:rPr>
          <w:rFonts w:ascii="Angsana New" w:hAnsi="Angsana New" w:cs="Angsana New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</w:t>
      </w:r>
      <w:r w:rsidRPr="0035122E">
        <w:rPr>
          <w:rFonts w:ascii="Angsana New" w:hAnsi="Angsana New" w:cs="Angsana New" w:hint="cs"/>
          <w:sz w:val="30"/>
          <w:szCs w:val="30"/>
          <w:cs/>
        </w:rPr>
        <w:t>ส่งเสริมการลงทุน</w:t>
      </w:r>
    </w:p>
    <w:p w14:paraId="3A11A60C" w14:textId="2FE64147" w:rsidR="00B774CD" w:rsidRPr="0035122E" w:rsidRDefault="00B774CD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 w:line="240" w:lineRule="auto"/>
        <w:ind w:left="907" w:hanging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hAnsi="Angsana New" w:cs="Angsana New"/>
          <w:sz w:val="30"/>
          <w:szCs w:val="30"/>
          <w:cs/>
        </w:rPr>
        <w:t>(ข)</w:t>
      </w:r>
      <w:r w:rsidRPr="0035122E">
        <w:rPr>
          <w:rFonts w:ascii="Angsana New" w:hAnsi="Angsana New" w:cs="Angsana New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="00085F39" w:rsidRPr="0035122E">
        <w:rPr>
          <w:rFonts w:ascii="Angsana New" w:hAnsi="Angsana New" w:cs="Angsana New" w:hint="cs"/>
          <w:sz w:val="30"/>
          <w:szCs w:val="30"/>
          <w:cs/>
        </w:rPr>
        <w:t>สามปี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นับแต่วันที่เริ่มมีรายได้จากการประกอบกิจการนั้น</w:t>
      </w:r>
      <w:r w:rsidR="00085F39" w:rsidRPr="0035122E">
        <w:rPr>
          <w:rFonts w:ascii="Angsana New" w:hAnsi="Angsana New" w:cs="Angsana New"/>
          <w:sz w:val="30"/>
          <w:szCs w:val="30"/>
        </w:rPr>
        <w:t xml:space="preserve"> </w:t>
      </w:r>
      <w:r w:rsidR="00085F39" w:rsidRPr="0035122E">
        <w:rPr>
          <w:rFonts w:ascii="Angsana New" w:hAnsi="Angsana New" w:cs="Angsana New" w:hint="cs"/>
          <w:sz w:val="30"/>
          <w:szCs w:val="30"/>
          <w:cs/>
        </w:rPr>
        <w:t>โดยรวมกันไม่เกินร้อยละ</w:t>
      </w:r>
      <w:r w:rsidR="00085F39" w:rsidRPr="0035122E">
        <w:rPr>
          <w:rFonts w:ascii="Angsana New" w:hAnsi="Angsana New" w:cs="Angsana New"/>
          <w:sz w:val="30"/>
          <w:szCs w:val="30"/>
        </w:rPr>
        <w:t xml:space="preserve"> 50 </w:t>
      </w:r>
      <w:r w:rsidR="00085F39" w:rsidRPr="0035122E">
        <w:rPr>
          <w:rFonts w:ascii="Angsana New" w:hAnsi="Angsana New" w:cs="Angsana New" w:hint="cs"/>
          <w:sz w:val="30"/>
          <w:szCs w:val="30"/>
          <w:cs/>
        </w:rPr>
        <w:t>ของมูลค่าเงินลงทุนเพื่อปรับปรุงประสิทธิภาพการผลิต โดยไม่รวมค่าที่ดินและทุนหมุนเวียน และ</w:t>
      </w:r>
    </w:p>
    <w:p w14:paraId="1382D093" w14:textId="5FCC091C" w:rsidR="00B774CD" w:rsidRPr="0035122E" w:rsidRDefault="00B774CD" w:rsidP="00085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 w:line="240" w:lineRule="auto"/>
        <w:ind w:left="907" w:hanging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hAnsi="Angsana New" w:cs="Angsana New"/>
          <w:sz w:val="30"/>
          <w:szCs w:val="30"/>
          <w:cs/>
        </w:rPr>
        <w:t>(ค)</w:t>
      </w:r>
      <w:r w:rsidRPr="0035122E">
        <w:rPr>
          <w:rFonts w:ascii="Angsana New" w:hAnsi="Angsana New" w:cs="Angsana New"/>
          <w:sz w:val="30"/>
          <w:szCs w:val="30"/>
          <w:cs/>
        </w:rPr>
        <w:tab/>
        <w:t>ให้ได้รับ</w:t>
      </w:r>
      <w:r w:rsidR="00085F39" w:rsidRPr="0035122E">
        <w:rPr>
          <w:rFonts w:ascii="Angsana New" w:hAnsi="Angsana New" w:cs="Angsana New" w:hint="cs"/>
          <w:sz w:val="30"/>
          <w:szCs w:val="30"/>
          <w:cs/>
        </w:rPr>
        <w:t>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1C8860D6" w14:textId="77777777" w:rsidR="00B774CD" w:rsidRPr="0035122E" w:rsidRDefault="00B774CD" w:rsidP="00B774CD">
      <w:pPr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49DB519A" w14:textId="7F5EB1AC" w:rsidR="008D25FC" w:rsidRPr="0035122E" w:rsidRDefault="00B774CD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bidi="ar-SA"/>
        </w:rPr>
      </w:pPr>
      <w:r w:rsidRPr="0035122E">
        <w:rPr>
          <w:rFonts w:ascii="Angsana New" w:hAnsi="Angsana New" w:cs="Angsana New"/>
          <w:sz w:val="30"/>
          <w:szCs w:val="30"/>
          <w:cs/>
        </w:rPr>
        <w:t>เนื่องจากเป็น</w:t>
      </w:r>
      <w:r w:rsidRPr="0035122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280F38" w:rsidRPr="0035122E">
        <w:rPr>
          <w:rFonts w:ascii="Angsana New" w:hAnsi="Angsana New" w:cs="Angsana New"/>
          <w:sz w:val="30"/>
          <w:szCs w:val="30"/>
          <w:cs/>
        </w:rPr>
        <w:t>ที่ได้รับการส่งเสริมการลงทุน</w:t>
      </w:r>
      <w:r w:rsidRPr="0035122E">
        <w:rPr>
          <w:rFonts w:ascii="Angsana New" w:hAnsi="Angsana New" w:cs="Angsana New"/>
          <w:sz w:val="30"/>
          <w:szCs w:val="30"/>
          <w:cs/>
        </w:rPr>
        <w:t>กลุ่มบริษัทจะต้องปฏิบัติตามเงื่อนไขและ</w:t>
      </w:r>
      <w:r w:rsidRPr="0035122E">
        <w:rPr>
          <w:rFonts w:ascii="Angsana New" w:hAnsi="Angsana New" w:cs="Angsana New" w:hint="cs"/>
          <w:sz w:val="30"/>
          <w:szCs w:val="30"/>
          <w:cs/>
        </w:rPr>
        <w:t>ข้อ</w:t>
      </w:r>
      <w:r w:rsidRPr="0035122E">
        <w:rPr>
          <w:rFonts w:ascii="Angsana New" w:hAnsi="Angsana New" w:cs="Angsana New"/>
          <w:sz w:val="30"/>
          <w:szCs w:val="30"/>
          <w:cs/>
        </w:rPr>
        <w:t>กำหนด</w:t>
      </w:r>
      <w:r w:rsidRPr="0035122E">
        <w:rPr>
          <w:rFonts w:ascii="Angsana New" w:hAnsi="Angsana New" w:cs="Angsana New" w:hint="cs"/>
          <w:sz w:val="30"/>
          <w:szCs w:val="30"/>
          <w:cs/>
        </w:rPr>
        <w:t>ตามที่ระบุ</w:t>
      </w:r>
      <w:r w:rsidRPr="0035122E">
        <w:rPr>
          <w:rFonts w:ascii="Angsana New" w:hAnsi="Angsana New" w:cs="Angsana New"/>
          <w:sz w:val="30"/>
          <w:szCs w:val="30"/>
          <w:cs/>
        </w:rPr>
        <w:t>ไว้ในบัตรส่งเสริมการลงทุน</w:t>
      </w:r>
    </w:p>
    <w:p w14:paraId="70B1FF58" w14:textId="77777777" w:rsidR="0057337E" w:rsidRPr="0035122E" w:rsidRDefault="0057337E" w:rsidP="00876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bidi="ar-SA"/>
        </w:rPr>
      </w:pPr>
    </w:p>
    <w:p w14:paraId="71679EDF" w14:textId="6F8A09F7" w:rsidR="008B5585" w:rsidRPr="0035122E" w:rsidRDefault="008B5585" w:rsidP="00047263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 w:bidi="th-TH"/>
        </w:rPr>
      </w:pPr>
      <w:r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เงินปันผล</w:t>
      </w:r>
    </w:p>
    <w:p w14:paraId="4B878B9D" w14:textId="314C465C" w:rsidR="003817D3" w:rsidRPr="0035122E" w:rsidRDefault="003817D3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387"/>
        <w:jc w:val="thaiDistribute"/>
        <w:rPr>
          <w:rFonts w:ascii="Angsana New" w:hAnsi="Angsana New" w:cs="Angsana New"/>
          <w:sz w:val="20"/>
          <w:szCs w:val="20"/>
        </w:rPr>
      </w:pPr>
    </w:p>
    <w:p w14:paraId="2293BDB4" w14:textId="5346EEB9" w:rsidR="005018C6" w:rsidRPr="0035122E" w:rsidRDefault="005018C6" w:rsidP="0050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ในการประชุมคณะกรรมการบริษัท</w:t>
      </w:r>
      <w:r w:rsidR="00D33D8D"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>25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35122E">
        <w:rPr>
          <w:rFonts w:ascii="Angsana New" w:hAnsi="Angsana New" w:cs="Angsana New" w:hint="eastAsia"/>
          <w:sz w:val="30"/>
          <w:szCs w:val="30"/>
        </w:rPr>
        <w:t>256</w:t>
      </w:r>
      <w:r w:rsidRPr="0035122E">
        <w:rPr>
          <w:rFonts w:ascii="Angsana New" w:hAnsi="Angsana New" w:cs="Angsana New"/>
          <w:sz w:val="30"/>
          <w:szCs w:val="30"/>
        </w:rPr>
        <w:t>2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มีมติอนุมัติการจ่ายเงินปันผลระหว่างกาลจากกำไรสุทธิสำหรับงวดสามเดือนสิ้นสุดวันที่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3</w:t>
      </w:r>
      <w:r w:rsidRPr="0035122E">
        <w:rPr>
          <w:rFonts w:ascii="Angsana New" w:hAnsi="Angsana New" w:cs="Angsana New"/>
          <w:sz w:val="30"/>
          <w:szCs w:val="30"/>
        </w:rPr>
        <w:t>1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256</w:t>
      </w:r>
      <w:r w:rsidRPr="0035122E">
        <w:rPr>
          <w:rFonts w:ascii="Angsana New" w:hAnsi="Angsana New" w:cs="Angsana New"/>
          <w:sz w:val="30"/>
          <w:szCs w:val="30"/>
        </w:rPr>
        <w:t>2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>3.125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บาท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D33D8D" w:rsidRPr="0035122E">
        <w:rPr>
          <w:rFonts w:ascii="Angsana New" w:hAnsi="Angsana New" w:cs="Angsana New" w:hint="cs"/>
          <w:sz w:val="30"/>
          <w:szCs w:val="30"/>
          <w:cs/>
        </w:rPr>
        <w:t>ทั้งสิ้น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>1</w:t>
      </w:r>
      <w:r w:rsidRPr="0035122E">
        <w:rPr>
          <w:rFonts w:ascii="Angsana New" w:hAnsi="Angsana New" w:cs="Angsana New" w:hint="eastAsia"/>
          <w:sz w:val="30"/>
          <w:szCs w:val="30"/>
        </w:rPr>
        <w:t>,</w:t>
      </w:r>
      <w:r w:rsidRPr="0035122E">
        <w:rPr>
          <w:rFonts w:ascii="Angsana New" w:hAnsi="Angsana New" w:cs="Angsana New"/>
          <w:sz w:val="30"/>
          <w:szCs w:val="30"/>
        </w:rPr>
        <w:t>250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5122E">
        <w:rPr>
          <w:rFonts w:ascii="Angsana New" w:hAnsi="Angsana New" w:cs="Angsana New" w:hint="eastAsia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เงินปันผลดังกล่าว</w:t>
      </w:r>
      <w:r w:rsidR="00482E6D" w:rsidRPr="0035122E">
        <w:rPr>
          <w:rFonts w:ascii="Angsana New" w:hAnsi="Angsana New" w:cs="Angsana New" w:hint="cs"/>
          <w:sz w:val="30"/>
          <w:szCs w:val="30"/>
          <w:cs/>
        </w:rPr>
        <w:t>จะ</w:t>
      </w:r>
      <w:r w:rsidRPr="0035122E">
        <w:rPr>
          <w:rFonts w:ascii="Angsana New" w:hAnsi="Angsana New" w:cs="Angsana New" w:hint="cs"/>
          <w:sz w:val="30"/>
          <w:szCs w:val="30"/>
          <w:cs/>
        </w:rPr>
        <w:t>จ่ายให้</w:t>
      </w:r>
      <w:r w:rsidR="00D33D8D" w:rsidRPr="0035122E">
        <w:rPr>
          <w:rFonts w:ascii="Angsana New" w:hAnsi="Angsana New" w:cs="Angsana New" w:hint="cs"/>
          <w:sz w:val="30"/>
          <w:szCs w:val="30"/>
          <w:cs/>
        </w:rPr>
        <w:t>แก่</w:t>
      </w:r>
      <w:r w:rsidRPr="0035122E">
        <w:rPr>
          <w:rFonts w:ascii="Angsana New" w:hAnsi="Angsana New" w:cs="Angsana New" w:hint="cs"/>
          <w:sz w:val="30"/>
          <w:szCs w:val="30"/>
          <w:cs/>
        </w:rPr>
        <w:t>ผู้ถือหุ้นใน</w:t>
      </w:r>
      <w:r w:rsidR="00D33D8D" w:rsidRPr="0035122E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Pr="0035122E">
        <w:rPr>
          <w:rFonts w:ascii="Angsana New" w:hAnsi="Angsana New" w:cs="Angsana New" w:hint="cs"/>
          <w:sz w:val="30"/>
          <w:szCs w:val="30"/>
          <w:cs/>
        </w:rPr>
        <w:t>เดือนกรกฎาคม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256</w:t>
      </w:r>
      <w:r w:rsidRPr="0035122E">
        <w:rPr>
          <w:rFonts w:ascii="Angsana New" w:hAnsi="Angsana New" w:cs="Angsana New"/>
          <w:sz w:val="30"/>
          <w:szCs w:val="30"/>
        </w:rPr>
        <w:t>2</w:t>
      </w:r>
    </w:p>
    <w:p w14:paraId="1606EBE0" w14:textId="77777777" w:rsidR="005018C6" w:rsidRPr="0035122E" w:rsidRDefault="005018C6" w:rsidP="0057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330B5EE" w14:textId="24B57C27" w:rsidR="00837E5C" w:rsidRPr="0035122E" w:rsidRDefault="005018C6" w:rsidP="0083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5122E">
        <w:rPr>
          <w:rFonts w:ascii="Angsana New" w:hAnsi="Angsana New" w:cs="Angsana New"/>
          <w:sz w:val="30"/>
          <w:szCs w:val="30"/>
          <w:cs/>
        </w:rPr>
        <w:lastRenderedPageBreak/>
        <w:t>ในการ</w:t>
      </w:r>
      <w:r w:rsidRPr="0035122E">
        <w:rPr>
          <w:rFonts w:ascii="Angsana New" w:hAnsi="Angsana New" w:cs="Angsana New" w:hint="cs"/>
          <w:sz w:val="30"/>
          <w:szCs w:val="30"/>
          <w:cs/>
        </w:rPr>
        <w:t>ประชุมสามัญประจำปีผู้ถือหุ้น</w:t>
      </w:r>
      <w:r w:rsidRPr="0035122E">
        <w:rPr>
          <w:rFonts w:ascii="Angsana New" w:hAnsi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5122E">
        <w:rPr>
          <w:rFonts w:ascii="Angsana New" w:hAnsi="Angsana New" w:cs="Angsana New" w:hint="cs"/>
          <w:sz w:val="30"/>
          <w:szCs w:val="30"/>
          <w:cs/>
        </w:rPr>
        <w:t>22 มีนาคม 2562 ผู้ถือหุ้นมี</w:t>
      </w:r>
      <w:r w:rsidRPr="0035122E">
        <w:rPr>
          <w:rFonts w:ascii="Angsana New" w:hAnsi="Angsana New" w:cs="Angsana New"/>
          <w:sz w:val="30"/>
          <w:szCs w:val="30"/>
          <w:cs/>
        </w:rPr>
        <w:t>มติอนุมัติ</w:t>
      </w:r>
      <w:r w:rsidRPr="0035122E">
        <w:rPr>
          <w:rFonts w:ascii="Angsana New" w:hAnsi="Angsana New" w:cs="Angsana New" w:hint="cs"/>
          <w:sz w:val="30"/>
          <w:szCs w:val="30"/>
          <w:cs/>
        </w:rPr>
        <w:t>การ</w:t>
      </w:r>
      <w:r w:rsidRPr="0035122E">
        <w:rPr>
          <w:rFonts w:ascii="Angsana New" w:hAnsi="Angsana New" w:cs="Angsana New"/>
          <w:sz w:val="30"/>
          <w:szCs w:val="30"/>
          <w:cs/>
        </w:rPr>
        <w:t>จัดสรรกำไรเป็นเงินปันผลใน</w:t>
      </w:r>
      <w:r w:rsidRPr="0035122E">
        <w:rPr>
          <w:rFonts w:ascii="Angsana New" w:hAnsi="Angsana New" w:cs="Angsana New"/>
          <w:spacing w:val="-2"/>
          <w:sz w:val="30"/>
          <w:szCs w:val="30"/>
          <w:cs/>
        </w:rPr>
        <w:t xml:space="preserve">อัตราหุ้นละ </w:t>
      </w:r>
      <w:r w:rsidRPr="0035122E">
        <w:rPr>
          <w:rFonts w:ascii="Angsana New" w:hAnsi="Angsana New" w:cstheme="minorBidi"/>
          <w:spacing w:val="-2"/>
          <w:sz w:val="30"/>
          <w:szCs w:val="30"/>
        </w:rPr>
        <w:t>3</w:t>
      </w:r>
      <w:r w:rsidRPr="0035122E">
        <w:rPr>
          <w:rFonts w:ascii="Angsana New" w:hAnsi="Angsana New"/>
          <w:spacing w:val="-2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pacing w:val="-2"/>
          <w:sz w:val="30"/>
          <w:szCs w:val="30"/>
          <w:cs/>
        </w:rPr>
        <w:t xml:space="preserve">บาท เป็นจำนวนเงินทั้งสิ้น </w:t>
      </w:r>
      <w:r w:rsidRPr="0035122E">
        <w:rPr>
          <w:rFonts w:ascii="Angsana New" w:hAnsi="Angsana New"/>
          <w:spacing w:val="-2"/>
          <w:sz w:val="30"/>
          <w:szCs w:val="30"/>
        </w:rPr>
        <w:t>1,200</w:t>
      </w:r>
      <w:r w:rsidRPr="0035122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35122E">
        <w:rPr>
          <w:rFonts w:ascii="Angsana New" w:hAnsi="Angsana New" w:cs="Angsana New" w:hint="cs"/>
          <w:spacing w:val="-2"/>
          <w:sz w:val="30"/>
          <w:szCs w:val="30"/>
          <w:cs/>
        </w:rPr>
        <w:t>เงินปันผลดังกล่าวได้จ่ายให้แก่ผู้ถือหุ้นใน</w:t>
      </w:r>
      <w:r w:rsidR="009D41E9" w:rsidRPr="0035122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วันที่ </w:t>
      </w:r>
      <w:r w:rsidR="009D41E9" w:rsidRPr="0035122E">
        <w:rPr>
          <w:rFonts w:ascii="Angsana New" w:hAnsi="Angsana New" w:cs="Angsana New"/>
          <w:spacing w:val="-2"/>
          <w:sz w:val="30"/>
          <w:szCs w:val="30"/>
        </w:rPr>
        <w:br/>
        <w:t xml:space="preserve">3 </w:t>
      </w:r>
      <w:r w:rsidRPr="0035122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เมษายน </w:t>
      </w:r>
      <w:r w:rsidRPr="0035122E">
        <w:rPr>
          <w:rFonts w:ascii="Angsana New" w:hAnsi="Angsana New" w:cs="Angsana New"/>
          <w:spacing w:val="-2"/>
          <w:sz w:val="30"/>
          <w:szCs w:val="30"/>
        </w:rPr>
        <w:t>2562</w:t>
      </w:r>
    </w:p>
    <w:p w14:paraId="0482465E" w14:textId="77777777" w:rsidR="00837E5C" w:rsidRPr="0035122E" w:rsidRDefault="0083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5DE62674" w14:textId="0CF7041F" w:rsidR="00102F42" w:rsidRPr="0035122E" w:rsidRDefault="00102F42" w:rsidP="00817F6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rtl/>
          <w:cs/>
          <w:lang w:val="en-US"/>
        </w:rPr>
      </w:pPr>
      <w:r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เ</w:t>
      </w:r>
      <w:r w:rsidRPr="0035122E">
        <w:rPr>
          <w:rFonts w:ascii="Angsana New" w:eastAsia="Times New Roman" w:hAnsi="Angsana New" w:cs="Angsana New"/>
          <w:b/>
          <w:bCs/>
          <w:sz w:val="30"/>
          <w:szCs w:val="30"/>
          <w:cs/>
          <w:lang w:val="en-US" w:bidi="th-TH"/>
        </w:rPr>
        <w:t>ครื่องมือทางการเงิน</w:t>
      </w:r>
      <w:r w:rsidR="00B54981" w:rsidRPr="0035122E">
        <w:rPr>
          <w:rFonts w:ascii="Angsana New" w:eastAsia="Times New Roman" w:hAnsi="Angsana New" w:cs="Angsana New" w:hint="cs"/>
          <w:b/>
          <w:bCs/>
          <w:sz w:val="30"/>
          <w:szCs w:val="30"/>
          <w:lang w:val="en-US"/>
        </w:rPr>
        <w:t xml:space="preserve"> </w:t>
      </w:r>
    </w:p>
    <w:p w14:paraId="615E15AB" w14:textId="77777777" w:rsidR="00102F42" w:rsidRPr="0035122E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1721FAE" w14:textId="77777777" w:rsidR="00102F42" w:rsidRPr="0035122E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5122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5122E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423638E4" w14:textId="77777777" w:rsidR="00102F42" w:rsidRPr="0035122E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35316536" w14:textId="157B40B2" w:rsidR="00102F42" w:rsidRPr="0035122E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693353" w:rsidRPr="0035122E">
        <w:rPr>
          <w:rFonts w:ascii="Angsana New" w:hAnsi="Angsana New" w:cs="Angsana New"/>
          <w:sz w:val="30"/>
          <w:szCs w:val="30"/>
          <w:cs/>
        </w:rPr>
        <w:t>สำหรับเครื่องมือทางการเงินที่วัด</w:t>
      </w:r>
      <w:r w:rsidR="00693353" w:rsidRPr="0035122E">
        <w:rPr>
          <w:rFonts w:ascii="Angsana New" w:hAnsi="Angsana New" w:cs="Angsana New" w:hint="cs"/>
          <w:sz w:val="30"/>
          <w:szCs w:val="30"/>
          <w:cs/>
        </w:rPr>
        <w:t>มูล</w:t>
      </w:r>
      <w:r w:rsidR="00693353" w:rsidRPr="0035122E">
        <w:rPr>
          <w:rFonts w:ascii="Angsana New" w:hAnsi="Angsana New" w:cs="Angsana New"/>
          <w:sz w:val="30"/>
          <w:szCs w:val="30"/>
          <w:cs/>
        </w:rPr>
        <w:t>ค่าด้วยมูลค่ายุติธรรม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46DA34A" w14:textId="15D40599" w:rsidR="002E6B3D" w:rsidRPr="0035122E" w:rsidRDefault="002E6B3D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9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1080"/>
        <w:gridCol w:w="257"/>
        <w:gridCol w:w="910"/>
        <w:gridCol w:w="245"/>
        <w:gridCol w:w="1009"/>
        <w:gridCol w:w="235"/>
        <w:gridCol w:w="1009"/>
        <w:gridCol w:w="235"/>
        <w:gridCol w:w="1011"/>
      </w:tblGrid>
      <w:tr w:rsidR="00102F42" w:rsidRPr="0035122E" w14:paraId="5069AB5E" w14:textId="77777777" w:rsidTr="008E1C84">
        <w:trPr>
          <w:tblHeader/>
        </w:trPr>
        <w:tc>
          <w:tcPr>
            <w:tcW w:w="3978" w:type="dxa"/>
          </w:tcPr>
          <w:p w14:paraId="20F0B5AC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1" w:type="dxa"/>
            <w:gridSpan w:val="9"/>
          </w:tcPr>
          <w:p w14:paraId="4D765A0E" w14:textId="77777777" w:rsidR="00102F42" w:rsidRPr="0035122E" w:rsidRDefault="00371CEE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2F42" w:rsidRPr="0035122E" w14:paraId="7E716684" w14:textId="77777777" w:rsidTr="008E1C84">
        <w:trPr>
          <w:tblHeader/>
        </w:trPr>
        <w:tc>
          <w:tcPr>
            <w:tcW w:w="3978" w:type="dxa"/>
            <w:shd w:val="clear" w:color="auto" w:fill="auto"/>
          </w:tcPr>
          <w:p w14:paraId="00E01EA7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04968E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7" w:type="dxa"/>
          </w:tcPr>
          <w:p w14:paraId="18108DAC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54" w:type="dxa"/>
            <w:gridSpan w:val="7"/>
            <w:tcBorders>
              <w:bottom w:val="single" w:sz="4" w:space="0" w:color="auto"/>
            </w:tcBorders>
          </w:tcPr>
          <w:p w14:paraId="4E17B46C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02F42" w:rsidRPr="0035122E" w14:paraId="78A8CFB3" w14:textId="77777777" w:rsidTr="008E1C84">
        <w:trPr>
          <w:tblHeader/>
        </w:trPr>
        <w:tc>
          <w:tcPr>
            <w:tcW w:w="3978" w:type="dxa"/>
            <w:shd w:val="clear" w:color="auto" w:fill="auto"/>
          </w:tcPr>
          <w:p w14:paraId="5F76BEDA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84966C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7" w:type="dxa"/>
          </w:tcPr>
          <w:p w14:paraId="1E8B9649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6C113B52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6C1D9998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469A5022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29010231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6BDE379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DCC7258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074B8E90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02F42" w:rsidRPr="0035122E" w14:paraId="78383A3D" w14:textId="77777777" w:rsidTr="008E1C84">
        <w:trPr>
          <w:tblHeader/>
        </w:trPr>
        <w:tc>
          <w:tcPr>
            <w:tcW w:w="3978" w:type="dxa"/>
            <w:shd w:val="clear" w:color="auto" w:fill="auto"/>
          </w:tcPr>
          <w:p w14:paraId="7F34F85D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91" w:type="dxa"/>
            <w:gridSpan w:val="9"/>
          </w:tcPr>
          <w:p w14:paraId="2E290F2F" w14:textId="77777777" w:rsidR="00102F42" w:rsidRPr="0035122E" w:rsidRDefault="00371CEE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102F42"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46159" w:rsidRPr="0035122E" w14:paraId="17025C4A" w14:textId="77777777" w:rsidTr="008E1C84">
        <w:tc>
          <w:tcPr>
            <w:tcW w:w="3978" w:type="dxa"/>
          </w:tcPr>
          <w:p w14:paraId="60E74B6E" w14:textId="24155B9A" w:rsidR="00746159" w:rsidRPr="0035122E" w:rsidRDefault="0074615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0" w:type="dxa"/>
            <w:vAlign w:val="bottom"/>
          </w:tcPr>
          <w:p w14:paraId="2445ACDB" w14:textId="77777777" w:rsidR="00746159" w:rsidRPr="0035122E" w:rsidRDefault="0074615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200504A2" w14:textId="77777777" w:rsidR="00746159" w:rsidRPr="0035122E" w:rsidRDefault="0074615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7B8F81BB" w14:textId="77777777" w:rsidR="00746159" w:rsidRPr="0035122E" w:rsidRDefault="0074615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B70DCB1" w14:textId="77777777" w:rsidR="00746159" w:rsidRPr="0035122E" w:rsidRDefault="0074615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3CF5295" w14:textId="77777777" w:rsidR="00746159" w:rsidRPr="0035122E" w:rsidRDefault="0074615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3A007A2" w14:textId="77777777" w:rsidR="00746159" w:rsidRPr="0035122E" w:rsidRDefault="0074615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D517BBD" w14:textId="77777777" w:rsidR="00746159" w:rsidRPr="0035122E" w:rsidRDefault="0074615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A04C9BE" w14:textId="77777777" w:rsidR="00746159" w:rsidRPr="0035122E" w:rsidRDefault="0074615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4BC4DD3" w14:textId="77777777" w:rsidR="00746159" w:rsidRPr="0035122E" w:rsidRDefault="0074615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2F42" w:rsidRPr="0035122E" w14:paraId="74CF54ED" w14:textId="77777777" w:rsidTr="008E1C84">
        <w:tc>
          <w:tcPr>
            <w:tcW w:w="3978" w:type="dxa"/>
          </w:tcPr>
          <w:p w14:paraId="7D4E61DF" w14:textId="43B5DE7E" w:rsidR="00102F42" w:rsidRPr="0035122E" w:rsidRDefault="00F22004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="00102F42"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</w:t>
            </w:r>
            <w:r w:rsidR="00813AAE"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</w:p>
        </w:tc>
        <w:tc>
          <w:tcPr>
            <w:tcW w:w="1080" w:type="dxa"/>
            <w:vAlign w:val="bottom"/>
          </w:tcPr>
          <w:p w14:paraId="430D946F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7B0439DE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6C2CE7CA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11C53130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4FCBB34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EA69FA4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9474A0B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1EF05E64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661E65E" w14:textId="77777777" w:rsidR="00102F42" w:rsidRPr="0035122E" w:rsidRDefault="00102F42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5EFF" w:rsidRPr="0035122E" w14:paraId="35488715" w14:textId="77777777" w:rsidTr="008E1C84">
        <w:tc>
          <w:tcPr>
            <w:tcW w:w="3978" w:type="dxa"/>
          </w:tcPr>
          <w:p w14:paraId="50F9EB74" w14:textId="77777777" w:rsidR="00225EFF" w:rsidRPr="0035122E" w:rsidRDefault="00225EFF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CA9596" w14:textId="337F30A1" w:rsidR="00225EFF" w:rsidRPr="0035122E" w:rsidRDefault="00C5536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57" w:type="dxa"/>
            <w:vAlign w:val="bottom"/>
          </w:tcPr>
          <w:p w14:paraId="5CD96A2A" w14:textId="77777777" w:rsidR="00225EFF" w:rsidRPr="0035122E" w:rsidRDefault="00225EFF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1BCAC2D3" w14:textId="3179543A" w:rsidR="00225EFF" w:rsidRPr="0035122E" w:rsidRDefault="00C5536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4CA0CBE7" w14:textId="77777777" w:rsidR="00225EFF" w:rsidRPr="0035122E" w:rsidRDefault="00225EFF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FBB400C" w14:textId="16A0F057" w:rsidR="00225EFF" w:rsidRPr="0035122E" w:rsidRDefault="00C5536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5D94F21C" w14:textId="77777777" w:rsidR="00225EFF" w:rsidRPr="0035122E" w:rsidRDefault="00225EFF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6190FA3" w14:textId="37310715" w:rsidR="00225EFF" w:rsidRPr="0035122E" w:rsidRDefault="00C5536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35" w:type="dxa"/>
            <w:vAlign w:val="bottom"/>
          </w:tcPr>
          <w:p w14:paraId="7A79B687" w14:textId="77777777" w:rsidR="00225EFF" w:rsidRPr="0035122E" w:rsidRDefault="00225EFF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A5C62D6" w14:textId="6EE9836C" w:rsidR="00225EFF" w:rsidRPr="0035122E" w:rsidRDefault="00C5536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</w:tr>
      <w:tr w:rsidR="002653BC" w:rsidRPr="0035122E" w14:paraId="0D703B3C" w14:textId="77777777" w:rsidTr="008E1C84">
        <w:tc>
          <w:tcPr>
            <w:tcW w:w="3978" w:type="dxa"/>
          </w:tcPr>
          <w:p w14:paraId="3A72F437" w14:textId="77777777" w:rsidR="002653BC" w:rsidRPr="0035122E" w:rsidRDefault="002653BC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670FB5AC" w14:textId="0F63BB6D" w:rsidR="002653BC" w:rsidRPr="0035122E" w:rsidRDefault="00C5536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2,521,235</w:t>
            </w:r>
          </w:p>
        </w:tc>
        <w:tc>
          <w:tcPr>
            <w:tcW w:w="257" w:type="dxa"/>
            <w:vAlign w:val="bottom"/>
          </w:tcPr>
          <w:p w14:paraId="60B98390" w14:textId="77777777" w:rsidR="002653BC" w:rsidRPr="0035122E" w:rsidRDefault="002653BC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47F923B9" w14:textId="7FA58DFB" w:rsidR="002653BC" w:rsidRPr="0035122E" w:rsidRDefault="00C5536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3BDC4613" w14:textId="77777777" w:rsidR="002653BC" w:rsidRPr="0035122E" w:rsidRDefault="002653BC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C7926E4" w14:textId="0D44C29C" w:rsidR="002653BC" w:rsidRPr="0035122E" w:rsidRDefault="00C5536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8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1ED5A018" w14:textId="77777777" w:rsidR="002653BC" w:rsidRPr="0035122E" w:rsidRDefault="002653BC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46B7318" w14:textId="21EA87DB" w:rsidR="002653BC" w:rsidRPr="0035122E" w:rsidRDefault="00C5536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2,521,235</w:t>
            </w:r>
          </w:p>
        </w:tc>
        <w:tc>
          <w:tcPr>
            <w:tcW w:w="235" w:type="dxa"/>
            <w:vAlign w:val="bottom"/>
          </w:tcPr>
          <w:p w14:paraId="292AFFF1" w14:textId="77777777" w:rsidR="002653BC" w:rsidRPr="0035122E" w:rsidRDefault="002653BC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1A97812" w14:textId="3D6AA457" w:rsidR="002653BC" w:rsidRPr="0035122E" w:rsidRDefault="00C55369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2,521,235</w:t>
            </w:r>
          </w:p>
        </w:tc>
      </w:tr>
      <w:tr w:rsidR="004D166B" w:rsidRPr="0035122E" w14:paraId="25883D74" w14:textId="77777777" w:rsidTr="008E1C84">
        <w:tc>
          <w:tcPr>
            <w:tcW w:w="3978" w:type="dxa"/>
          </w:tcPr>
          <w:p w14:paraId="259D2778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18FFE2B0" w14:textId="3F2F77E5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257" w:type="dxa"/>
            <w:vAlign w:val="bottom"/>
          </w:tcPr>
          <w:p w14:paraId="2BA84757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71C5A06E" w14:textId="1B176150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45A8954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F7354E6" w14:textId="2AE3E943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8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1,299,</w:t>
            </w:r>
            <w:r w:rsidR="004349B6" w:rsidRPr="0035122E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  <w:tc>
          <w:tcPr>
            <w:tcW w:w="235" w:type="dxa"/>
            <w:vAlign w:val="bottom"/>
          </w:tcPr>
          <w:p w14:paraId="368CFDC8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9F0AFCE" w14:textId="6AFCFAB9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01955CFD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A1CFFA5" w14:textId="0C2999B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8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1,299,</w:t>
            </w:r>
            <w:r w:rsidR="004349B6" w:rsidRPr="0035122E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</w:tr>
      <w:tr w:rsidR="004D166B" w:rsidRPr="0035122E" w14:paraId="66036027" w14:textId="77777777" w:rsidTr="008E1C84">
        <w:tc>
          <w:tcPr>
            <w:tcW w:w="3978" w:type="dxa"/>
          </w:tcPr>
          <w:p w14:paraId="76AA4847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vAlign w:val="bottom"/>
          </w:tcPr>
          <w:p w14:paraId="7DA3D462" w14:textId="062B820C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27,810</w:t>
            </w:r>
          </w:p>
        </w:tc>
        <w:tc>
          <w:tcPr>
            <w:tcW w:w="257" w:type="dxa"/>
            <w:vAlign w:val="bottom"/>
          </w:tcPr>
          <w:p w14:paraId="1117B8E7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561D2ECA" w14:textId="4E28BD22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3898D00D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972664D" w14:textId="0BEC92BA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8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14CB812D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E274FB9" w14:textId="7826ABFE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63EA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63EAF">
              <w:rPr>
                <w:rFonts w:ascii="Angsana New" w:hAnsi="Angsana New" w:cs="Angsana New"/>
                <w:sz w:val="30"/>
                <w:szCs w:val="30"/>
              </w:rPr>
              <w:t>883</w:t>
            </w:r>
          </w:p>
        </w:tc>
        <w:tc>
          <w:tcPr>
            <w:tcW w:w="235" w:type="dxa"/>
            <w:vAlign w:val="bottom"/>
          </w:tcPr>
          <w:p w14:paraId="252A44C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19D2E3A" w14:textId="0D8210BA" w:rsidR="004D166B" w:rsidRPr="0035122E" w:rsidRDefault="00A63EAF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883</w:t>
            </w:r>
          </w:p>
        </w:tc>
      </w:tr>
      <w:tr w:rsidR="004D166B" w:rsidRPr="0035122E" w14:paraId="4FB15253" w14:textId="77777777" w:rsidTr="008E1C84">
        <w:tc>
          <w:tcPr>
            <w:tcW w:w="3978" w:type="dxa"/>
          </w:tcPr>
          <w:p w14:paraId="2A8CA664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0D80538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2A4D2CB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6DB8DCDD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67FE0491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02194D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469164A8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2CF580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770B398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9A6D11F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166B" w:rsidRPr="0035122E" w14:paraId="4302E5DC" w14:textId="77777777" w:rsidTr="008E1C84">
        <w:tc>
          <w:tcPr>
            <w:tcW w:w="3978" w:type="dxa"/>
          </w:tcPr>
          <w:p w14:paraId="60B01F9B" w14:textId="7F6139AD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vAlign w:val="bottom"/>
          </w:tcPr>
          <w:p w14:paraId="5FB954E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63FAE25B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2ACA9EFE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3A423943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99B81A7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DC9B3FD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E0AE653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4332C9E8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E789543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166B" w:rsidRPr="0035122E" w14:paraId="042ED676" w14:textId="77777777" w:rsidTr="008E1C84">
        <w:tc>
          <w:tcPr>
            <w:tcW w:w="3978" w:type="dxa"/>
          </w:tcPr>
          <w:p w14:paraId="6138FD70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  <w:vAlign w:val="bottom"/>
          </w:tcPr>
          <w:p w14:paraId="625FADB1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0B9750BF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47016303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1B4049B3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C58292E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D307253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69E9EDD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E414D69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A43C023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166B" w:rsidRPr="0035122E" w14:paraId="2BEABC5C" w14:textId="77777777" w:rsidTr="008E1C84">
        <w:tc>
          <w:tcPr>
            <w:tcW w:w="3978" w:type="dxa"/>
          </w:tcPr>
          <w:p w14:paraId="13E614E2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  <w:vAlign w:val="bottom"/>
          </w:tcPr>
          <w:p w14:paraId="7CBBD56D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67,379</w:t>
            </w:r>
          </w:p>
        </w:tc>
        <w:tc>
          <w:tcPr>
            <w:tcW w:w="257" w:type="dxa"/>
            <w:vAlign w:val="bottom"/>
          </w:tcPr>
          <w:p w14:paraId="4CF7A0B2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52DCAE4B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7717671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7DA89C9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67,379</w:t>
            </w:r>
          </w:p>
        </w:tc>
        <w:tc>
          <w:tcPr>
            <w:tcW w:w="235" w:type="dxa"/>
            <w:vAlign w:val="bottom"/>
          </w:tcPr>
          <w:p w14:paraId="75E4D948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7708342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62686E97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B677B1C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67,379</w:t>
            </w:r>
          </w:p>
        </w:tc>
      </w:tr>
      <w:tr w:rsidR="004D166B" w:rsidRPr="0035122E" w14:paraId="70627557" w14:textId="77777777" w:rsidTr="008E1C84">
        <w:tc>
          <w:tcPr>
            <w:tcW w:w="3978" w:type="dxa"/>
          </w:tcPr>
          <w:p w14:paraId="6748F16F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4630B42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16B3DE50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0D6455F1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5D41BED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E43121A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E1A3AAD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F49C069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B675384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5FB9A7D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166B" w:rsidRPr="0035122E" w14:paraId="38A0203C" w14:textId="77777777" w:rsidTr="008E1C84">
        <w:tc>
          <w:tcPr>
            <w:tcW w:w="3978" w:type="dxa"/>
          </w:tcPr>
          <w:p w14:paraId="31915A71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047763F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4090168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72BCB8AA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D05557B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0AD361C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001B59F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CA192B8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D865D5C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6B854F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166B" w:rsidRPr="0035122E" w14:paraId="2F18EEBD" w14:textId="77777777" w:rsidTr="008E1C84">
        <w:tc>
          <w:tcPr>
            <w:tcW w:w="3978" w:type="dxa"/>
          </w:tcPr>
          <w:p w14:paraId="52C62D89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7CDC3C1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4BDB7491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3D13B40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37EDF963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F850F13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EA02A02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1789454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59DF08E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C6523BD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166B" w:rsidRPr="0035122E" w14:paraId="60CF413F" w14:textId="77777777" w:rsidTr="008E1C84">
        <w:tc>
          <w:tcPr>
            <w:tcW w:w="3978" w:type="dxa"/>
          </w:tcPr>
          <w:p w14:paraId="0C3C72D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สินทรัพย์ทางการเงิน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  <w:r w:rsidRPr="0035122E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60E225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6747DF42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4B4CD2A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5D3A04D1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5D7AFF4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E85D7F2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FBA0A2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5F242639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8DB516C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166B" w:rsidRPr="0035122E" w14:paraId="1771AFA4" w14:textId="77777777" w:rsidTr="008E1C84">
        <w:tc>
          <w:tcPr>
            <w:tcW w:w="3978" w:type="dxa"/>
          </w:tcPr>
          <w:p w14:paraId="0A0703C1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27ABE0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57" w:type="dxa"/>
            <w:vAlign w:val="bottom"/>
          </w:tcPr>
          <w:p w14:paraId="6EF9830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75243E11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0A6DF7B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7C49307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0B4936D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2C94134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35" w:type="dxa"/>
            <w:vAlign w:val="bottom"/>
          </w:tcPr>
          <w:p w14:paraId="4DD727BB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21C017B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</w:tr>
      <w:tr w:rsidR="004D166B" w:rsidRPr="0035122E" w14:paraId="27C9CA9A" w14:textId="77777777" w:rsidTr="008E1C84">
        <w:tc>
          <w:tcPr>
            <w:tcW w:w="3978" w:type="dxa"/>
          </w:tcPr>
          <w:p w14:paraId="7F6BE5E4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695F4852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2,774,368</w:t>
            </w:r>
          </w:p>
        </w:tc>
        <w:tc>
          <w:tcPr>
            <w:tcW w:w="257" w:type="dxa"/>
            <w:vAlign w:val="bottom"/>
          </w:tcPr>
          <w:p w14:paraId="07667298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0046EDEA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3C21E26E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AF8672E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8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269B5A68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0E803A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2,774,368</w:t>
            </w:r>
          </w:p>
        </w:tc>
        <w:tc>
          <w:tcPr>
            <w:tcW w:w="235" w:type="dxa"/>
            <w:vAlign w:val="bottom"/>
          </w:tcPr>
          <w:p w14:paraId="4FE0D62A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F84E172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2,774,368</w:t>
            </w:r>
          </w:p>
        </w:tc>
      </w:tr>
      <w:tr w:rsidR="004D166B" w:rsidRPr="0035122E" w14:paraId="04B1CBB9" w14:textId="77777777" w:rsidTr="008E1C84">
        <w:tc>
          <w:tcPr>
            <w:tcW w:w="3978" w:type="dxa"/>
          </w:tcPr>
          <w:p w14:paraId="036E36EA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363D4EA1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257" w:type="dxa"/>
            <w:vAlign w:val="bottom"/>
          </w:tcPr>
          <w:p w14:paraId="68FE42FD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7D5CCF34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6C860249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C12A939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1,298,390</w:t>
            </w:r>
          </w:p>
        </w:tc>
        <w:tc>
          <w:tcPr>
            <w:tcW w:w="235" w:type="dxa"/>
            <w:vAlign w:val="bottom"/>
          </w:tcPr>
          <w:p w14:paraId="22F2CF8B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810C742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16B91EEC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6E40572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1,298,390</w:t>
            </w:r>
          </w:p>
        </w:tc>
      </w:tr>
      <w:tr w:rsidR="004D166B" w:rsidRPr="0035122E" w14:paraId="560A3949" w14:textId="77777777" w:rsidTr="008E1C84">
        <w:tc>
          <w:tcPr>
            <w:tcW w:w="3978" w:type="dxa"/>
          </w:tcPr>
          <w:p w14:paraId="33E11B80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vAlign w:val="bottom"/>
          </w:tcPr>
          <w:p w14:paraId="5DE8C62E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28,397</w:t>
            </w:r>
          </w:p>
        </w:tc>
        <w:tc>
          <w:tcPr>
            <w:tcW w:w="257" w:type="dxa"/>
            <w:vAlign w:val="bottom"/>
          </w:tcPr>
          <w:p w14:paraId="4607B3E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308D2239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3166A9DE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A8F763A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8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7CB75AF8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129DC60" w14:textId="39109231" w:rsidR="004D166B" w:rsidRPr="0035122E" w:rsidRDefault="00A63EAF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4D166B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530</w:t>
            </w:r>
          </w:p>
        </w:tc>
        <w:tc>
          <w:tcPr>
            <w:tcW w:w="235" w:type="dxa"/>
            <w:vAlign w:val="bottom"/>
          </w:tcPr>
          <w:p w14:paraId="5DF8012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E510A71" w14:textId="113D6E79" w:rsidR="004D166B" w:rsidRPr="0035122E" w:rsidRDefault="00A63EAF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24,530</w:t>
            </w:r>
          </w:p>
        </w:tc>
      </w:tr>
    </w:tbl>
    <w:p w14:paraId="6144941D" w14:textId="34091D5C" w:rsidR="00331A03" w:rsidRPr="00AC60F1" w:rsidRDefault="00331A03">
      <w:pPr>
        <w:rPr>
          <w:rFonts w:ascii="Angsana New" w:hAnsi="Angsana New" w:cs="Angsana New"/>
          <w:sz w:val="22"/>
          <w:szCs w:val="22"/>
        </w:rPr>
      </w:pPr>
    </w:p>
    <w:tbl>
      <w:tblPr>
        <w:tblStyle w:val="TableGrid"/>
        <w:tblW w:w="99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900"/>
        <w:gridCol w:w="1080"/>
        <w:gridCol w:w="236"/>
        <w:gridCol w:w="934"/>
        <w:gridCol w:w="236"/>
        <w:gridCol w:w="1006"/>
        <w:gridCol w:w="236"/>
        <w:gridCol w:w="1010"/>
        <w:gridCol w:w="236"/>
        <w:gridCol w:w="1003"/>
        <w:gridCol w:w="6"/>
      </w:tblGrid>
      <w:tr w:rsidR="008F4217" w:rsidRPr="0035122E" w14:paraId="1A6A6091" w14:textId="77777777" w:rsidTr="008E1C84">
        <w:trPr>
          <w:gridAfter w:val="1"/>
          <w:wAfter w:w="6" w:type="dxa"/>
          <w:tblHeader/>
        </w:trPr>
        <w:tc>
          <w:tcPr>
            <w:tcW w:w="3078" w:type="dxa"/>
          </w:tcPr>
          <w:p w14:paraId="1EF2FA46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1016B5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7" w:type="dxa"/>
            <w:gridSpan w:val="9"/>
          </w:tcPr>
          <w:p w14:paraId="6A780BD2" w14:textId="5045E933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4217" w:rsidRPr="0035122E" w14:paraId="1B5E6D1F" w14:textId="77777777" w:rsidTr="008E1C84">
        <w:trPr>
          <w:tblHeader/>
        </w:trPr>
        <w:tc>
          <w:tcPr>
            <w:tcW w:w="3078" w:type="dxa"/>
            <w:shd w:val="clear" w:color="auto" w:fill="auto"/>
          </w:tcPr>
          <w:p w14:paraId="7E075604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42D028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7BD242" w14:textId="7543D4AC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</w:tcPr>
          <w:p w14:paraId="7B3E2316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67" w:type="dxa"/>
            <w:gridSpan w:val="8"/>
            <w:tcBorders>
              <w:bottom w:val="single" w:sz="4" w:space="0" w:color="auto"/>
            </w:tcBorders>
          </w:tcPr>
          <w:p w14:paraId="19D4FF9A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F70A7" w:rsidRPr="0035122E" w14:paraId="2C40BFC1" w14:textId="77777777" w:rsidTr="008E1C84">
        <w:trPr>
          <w:tblHeader/>
        </w:trPr>
        <w:tc>
          <w:tcPr>
            <w:tcW w:w="3078" w:type="dxa"/>
            <w:shd w:val="clear" w:color="auto" w:fill="auto"/>
          </w:tcPr>
          <w:p w14:paraId="108CFE41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B4DD314" w14:textId="3049BE3E" w:rsidR="008F4217" w:rsidRPr="0035122E" w:rsidRDefault="008E1C84" w:rsidP="008E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C02BBBD" w14:textId="0C386A2C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5FE8F702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0758EE28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B5339E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378A325B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BA8D92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4ED602F0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3B966B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</w:tcPr>
          <w:p w14:paraId="2006498F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F4217" w:rsidRPr="0035122E" w14:paraId="167F84B3" w14:textId="77777777" w:rsidTr="008E1C84">
        <w:trPr>
          <w:gridAfter w:val="1"/>
          <w:wAfter w:w="6" w:type="dxa"/>
          <w:tblHeader/>
        </w:trPr>
        <w:tc>
          <w:tcPr>
            <w:tcW w:w="3078" w:type="dxa"/>
            <w:shd w:val="clear" w:color="auto" w:fill="auto"/>
          </w:tcPr>
          <w:p w14:paraId="4B09208F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460265" w14:textId="37EF41D1" w:rsidR="008F4217" w:rsidRPr="0035122E" w:rsidRDefault="008F4217" w:rsidP="008E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77" w:type="dxa"/>
            <w:gridSpan w:val="9"/>
          </w:tcPr>
          <w:p w14:paraId="3832F8CC" w14:textId="23A78FD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70A7" w:rsidRPr="0035122E" w14:paraId="76B0CBCA" w14:textId="77777777" w:rsidTr="008E1C84">
        <w:tc>
          <w:tcPr>
            <w:tcW w:w="3078" w:type="dxa"/>
          </w:tcPr>
          <w:p w14:paraId="351291A8" w14:textId="4B5B1442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0" w:type="dxa"/>
          </w:tcPr>
          <w:p w14:paraId="61A90899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AB093" w14:textId="0ED6CDFC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04C960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EAE36C6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82E0A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98ADC84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3ABE92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BADC260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06C6D4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3066080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0A7" w:rsidRPr="0035122E" w14:paraId="76BAD951" w14:textId="77777777" w:rsidTr="008E1C84">
        <w:tc>
          <w:tcPr>
            <w:tcW w:w="3078" w:type="dxa"/>
          </w:tcPr>
          <w:p w14:paraId="7786F48C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  <w:r w:rsidRPr="0035122E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395F1BB9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609BEB" w14:textId="2CBBBD6F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84A3FFF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385C0E7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461849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51E9577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58D41D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7CE4D3B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758B1B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286646E7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0A7" w:rsidRPr="0035122E" w14:paraId="26BBFC5A" w14:textId="77777777" w:rsidTr="008E1C84">
        <w:tc>
          <w:tcPr>
            <w:tcW w:w="3078" w:type="dxa"/>
          </w:tcPr>
          <w:p w14:paraId="792FEA9D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655CB056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5A69EA0" w14:textId="5A571519" w:rsidR="008F4217" w:rsidRPr="0035122E" w:rsidRDefault="008F4217" w:rsidP="008F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3E488258" w14:textId="10B75E3A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214,000</w:t>
            </w:r>
          </w:p>
        </w:tc>
        <w:tc>
          <w:tcPr>
            <w:tcW w:w="236" w:type="dxa"/>
            <w:vAlign w:val="bottom"/>
          </w:tcPr>
          <w:p w14:paraId="7EBD46CD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E5228B3" w14:textId="3890A815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0292D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8688E7F" w14:textId="208CF4D0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6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2F6E62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CAA940C" w14:textId="5A9898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214,000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FE604F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07C18946" w14:textId="2B1E0352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214,000</w:t>
            </w:r>
          </w:p>
        </w:tc>
      </w:tr>
      <w:tr w:rsidR="00DF70A7" w:rsidRPr="0035122E" w14:paraId="6A45E72A" w14:textId="77777777" w:rsidTr="008E1C84">
        <w:tc>
          <w:tcPr>
            <w:tcW w:w="3078" w:type="dxa"/>
          </w:tcPr>
          <w:p w14:paraId="14CCCBD6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260B8B7F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B47AA1" w14:textId="44204BDF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2,500,883</w:t>
            </w:r>
          </w:p>
        </w:tc>
        <w:tc>
          <w:tcPr>
            <w:tcW w:w="236" w:type="dxa"/>
            <w:vAlign w:val="bottom"/>
          </w:tcPr>
          <w:p w14:paraId="19D13A92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C0C2D7" w14:textId="656DCB79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FF76BE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67B1930" w14:textId="0DD5A893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8208D3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6995DF2" w14:textId="7C90A065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2,500,833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5D7D7" w14:textId="77777777" w:rsidR="008F4217" w:rsidRPr="0035122E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2F264586" w14:textId="5366333C" w:rsidR="008F4217" w:rsidRPr="0035122E" w:rsidRDefault="008F4217" w:rsidP="00D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2,500,833</w:t>
            </w:r>
          </w:p>
        </w:tc>
      </w:tr>
      <w:tr w:rsidR="004D166B" w:rsidRPr="0035122E" w14:paraId="4D54A83E" w14:textId="77777777" w:rsidTr="008E1C84">
        <w:tc>
          <w:tcPr>
            <w:tcW w:w="3078" w:type="dxa"/>
          </w:tcPr>
          <w:p w14:paraId="16C22D0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46EB35E3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45EED6" w14:textId="23F346AE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236" w:type="dxa"/>
            <w:vAlign w:val="bottom"/>
          </w:tcPr>
          <w:p w14:paraId="3FE84F4D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E37025B" w14:textId="4023DAF1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623E8B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7061A09" w14:textId="1C844030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1,299,</w:t>
            </w:r>
            <w:r w:rsidR="002722F3" w:rsidRPr="0035122E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21A64E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5F5F2C6" w14:textId="58B0CC8B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6F7A42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6AB21821" w14:textId="3FD2389B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1,299,</w:t>
            </w:r>
            <w:r w:rsidR="002722F3" w:rsidRPr="0035122E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</w:tr>
      <w:tr w:rsidR="004D166B" w:rsidRPr="0035122E" w14:paraId="1EDFDDAB" w14:textId="77777777" w:rsidTr="008E1C84">
        <w:tc>
          <w:tcPr>
            <w:tcW w:w="3078" w:type="dxa"/>
          </w:tcPr>
          <w:p w14:paraId="43C72ED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14:paraId="4E1D7950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5C9930" w14:textId="487F138A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26,335</w:t>
            </w:r>
          </w:p>
        </w:tc>
        <w:tc>
          <w:tcPr>
            <w:tcW w:w="236" w:type="dxa"/>
            <w:vAlign w:val="bottom"/>
          </w:tcPr>
          <w:p w14:paraId="3A6DB149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D37181C" w14:textId="3A931E4D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5A4B4CC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AB8F303" w14:textId="38FE4624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6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44FB26D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207CCEA6" w14:textId="44C3DA23" w:rsidR="004D166B" w:rsidRPr="0035122E" w:rsidRDefault="00A63EAF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4D166B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407</w:t>
            </w:r>
          </w:p>
        </w:tc>
        <w:tc>
          <w:tcPr>
            <w:tcW w:w="236" w:type="dxa"/>
            <w:vAlign w:val="bottom"/>
          </w:tcPr>
          <w:p w14:paraId="6F1081FB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6757658E" w14:textId="06396ECA" w:rsidR="004D166B" w:rsidRPr="0035122E" w:rsidRDefault="00A63EAF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407</w:t>
            </w:r>
          </w:p>
        </w:tc>
      </w:tr>
      <w:tr w:rsidR="004D166B" w:rsidRPr="0035122E" w14:paraId="74F9E355" w14:textId="77777777" w:rsidTr="008E1C84">
        <w:tc>
          <w:tcPr>
            <w:tcW w:w="3078" w:type="dxa"/>
          </w:tcPr>
          <w:p w14:paraId="77C72C1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09A984B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F30C07" w14:textId="5BC3C648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213FAF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F94FFEE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22B21C1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5BBAD037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D2A56C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3420F91A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0011E41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75F28C3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166B" w:rsidRPr="0035122E" w14:paraId="3A20C409" w14:textId="77777777" w:rsidTr="008E1C84">
        <w:tc>
          <w:tcPr>
            <w:tcW w:w="3078" w:type="dxa"/>
          </w:tcPr>
          <w:p w14:paraId="708AB477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0" w:type="dxa"/>
          </w:tcPr>
          <w:p w14:paraId="04562FE9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3A2AD3" w14:textId="45D12A72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89ADC2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ADB9B6E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E6AE6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4DBD0D97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BF3CD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0B8DB590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7B044B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486086D0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166B" w:rsidRPr="0035122E" w14:paraId="20B57B7E" w14:textId="77777777" w:rsidTr="008E1C84">
        <w:tc>
          <w:tcPr>
            <w:tcW w:w="3078" w:type="dxa"/>
          </w:tcPr>
          <w:p w14:paraId="160D6B62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หนี้สินทางการเงินที่ไม่ได้วัดมูลค่าด้วยมูลค่ายุติธรรม </w:t>
            </w:r>
          </w:p>
        </w:tc>
        <w:tc>
          <w:tcPr>
            <w:tcW w:w="900" w:type="dxa"/>
          </w:tcPr>
          <w:p w14:paraId="4B1ADF3C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5219018" w14:textId="59D13CEB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DD477A" w14:textId="7978AA13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0BC1A1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0FFAB4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11B498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F49DF97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13A2CA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C58C779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E92741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3F93B5E2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166B" w:rsidRPr="0035122E" w14:paraId="657C53C4" w14:textId="77777777" w:rsidTr="008E1C84">
        <w:tc>
          <w:tcPr>
            <w:tcW w:w="3078" w:type="dxa"/>
          </w:tcPr>
          <w:p w14:paraId="6D4F42D3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559C0D8A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3A707625" w14:textId="5EC05055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14C37F62" w14:textId="13A19F7F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373,000</w:t>
            </w:r>
          </w:p>
        </w:tc>
        <w:tc>
          <w:tcPr>
            <w:tcW w:w="236" w:type="dxa"/>
            <w:vAlign w:val="bottom"/>
          </w:tcPr>
          <w:p w14:paraId="2AFA8747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8247CDE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D734D4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D127D3D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6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5B46EF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DBCF40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373,000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EA62AC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1ED827D2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373,000</w:t>
            </w:r>
          </w:p>
        </w:tc>
      </w:tr>
      <w:tr w:rsidR="004D166B" w:rsidRPr="0035122E" w14:paraId="2EBF8986" w14:textId="77777777" w:rsidTr="008E1C84">
        <w:tc>
          <w:tcPr>
            <w:tcW w:w="3078" w:type="dxa"/>
          </w:tcPr>
          <w:p w14:paraId="6DA6740C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20B02180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BED524" w14:textId="07714D53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2,750,976</w:t>
            </w:r>
          </w:p>
        </w:tc>
        <w:tc>
          <w:tcPr>
            <w:tcW w:w="236" w:type="dxa"/>
            <w:vAlign w:val="bottom"/>
          </w:tcPr>
          <w:p w14:paraId="2503856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32139D4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B42E1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7590B6A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179A1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A7ED06E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2,750,976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0EB34C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5501524F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2,750,976</w:t>
            </w:r>
          </w:p>
        </w:tc>
      </w:tr>
      <w:tr w:rsidR="004D166B" w:rsidRPr="0035122E" w14:paraId="3CA4AEC0" w14:textId="77777777" w:rsidTr="008E1C84">
        <w:tc>
          <w:tcPr>
            <w:tcW w:w="3078" w:type="dxa"/>
          </w:tcPr>
          <w:p w14:paraId="050BB7F2" w14:textId="604BD323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063DC72E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9C5F5C" w14:textId="2001F5C2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236" w:type="dxa"/>
            <w:vAlign w:val="bottom"/>
          </w:tcPr>
          <w:p w14:paraId="630318D9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8DD212A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4E040D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9FE3E9E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1,298,390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B4E959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C68CCC8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84D92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528B14AA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1,298,390</w:t>
            </w:r>
          </w:p>
        </w:tc>
      </w:tr>
      <w:tr w:rsidR="004D166B" w:rsidRPr="0035122E" w14:paraId="4812444A" w14:textId="77777777" w:rsidTr="008E1C84">
        <w:tc>
          <w:tcPr>
            <w:tcW w:w="3078" w:type="dxa"/>
          </w:tcPr>
          <w:p w14:paraId="6315E5E1" w14:textId="20EE6F0F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14:paraId="5717241F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20CEF0" w14:textId="0B0EEFEE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26,670</w:t>
            </w:r>
          </w:p>
        </w:tc>
        <w:tc>
          <w:tcPr>
            <w:tcW w:w="236" w:type="dxa"/>
            <w:vAlign w:val="bottom"/>
          </w:tcPr>
          <w:p w14:paraId="37AFC419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D02D709" w14:textId="5B9B67CE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0059F3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587857D" w14:textId="73EA1DFA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18C774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0A88C13" w14:textId="56900D4C" w:rsidR="004D166B" w:rsidRPr="0035122E" w:rsidRDefault="00A63EAF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4D166B" w:rsidRPr="0035122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D166B" w:rsidRPr="0035122E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29410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0CC6F784" w14:textId="7A3C06B1" w:rsidR="004D166B" w:rsidRPr="0035122E" w:rsidRDefault="00A63EAF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22,803</w:t>
            </w:r>
          </w:p>
        </w:tc>
      </w:tr>
    </w:tbl>
    <w:p w14:paraId="39DF41D9" w14:textId="77777777" w:rsidR="00DD36EF" w:rsidRPr="0035122E" w:rsidRDefault="00DD3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en-GB"/>
        </w:rPr>
      </w:pPr>
      <w:r w:rsidRPr="0035122E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F382C93" w14:textId="7201607B" w:rsidR="00102F42" w:rsidRPr="0035122E" w:rsidRDefault="00102F42" w:rsidP="008F4217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5122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14:paraId="1912D9DF" w14:textId="1ECFA4CB" w:rsidR="00102F42" w:rsidRPr="0035122E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0D8C18DC" w14:textId="77777777" w:rsidR="005F3AEC" w:rsidRPr="0035122E" w:rsidRDefault="005F3AEC" w:rsidP="008F4217">
      <w:pPr>
        <w:pStyle w:val="BodyText"/>
        <w:shd w:val="clear" w:color="auto" w:fill="FFFFFF"/>
        <w:tabs>
          <w:tab w:val="clear" w:pos="454"/>
        </w:tabs>
        <w:spacing w:after="0"/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35122E">
        <w:rPr>
          <w:rFonts w:asciiTheme="majorBidi" w:hAnsiTheme="majorBidi" w:cstheme="majorBidi"/>
          <w:sz w:val="30"/>
          <w:szCs w:val="30"/>
          <w:cs/>
        </w:rPr>
        <w:t>กลุ่มบริษัทได้ใช้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35122E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35122E">
        <w:rPr>
          <w:rFonts w:asciiTheme="majorBidi" w:hAnsiTheme="majorBidi" w:cs="Angsana New"/>
          <w:sz w:val="30"/>
          <w:szCs w:val="30"/>
          <w:cs/>
        </w:rPr>
        <w:t>ลำดับชั้น</w:t>
      </w:r>
      <w:r w:rsidRPr="0035122E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35122E">
        <w:rPr>
          <w:rFonts w:asciiTheme="majorBidi" w:hAnsiTheme="majorBidi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35122E">
        <w:rPr>
          <w:rFonts w:asciiTheme="majorBidi" w:hAnsiTheme="majorBidi" w:cs="Angsana New"/>
          <w:sz w:val="30"/>
          <w:szCs w:val="30"/>
        </w:rPr>
        <w:t xml:space="preserve"> </w:t>
      </w:r>
      <w:r w:rsidRPr="0035122E">
        <w:rPr>
          <w:rFonts w:asciiTheme="majorBidi" w:hAnsiTheme="majorBidi" w:cs="Angsana New" w:hint="cs"/>
          <w:sz w:val="30"/>
          <w:szCs w:val="30"/>
          <w:cs/>
        </w:rPr>
        <w:t xml:space="preserve">ดังนี้ </w:t>
      </w:r>
    </w:p>
    <w:p w14:paraId="52A2700F" w14:textId="77777777" w:rsidR="005F3AEC" w:rsidRPr="0035122E" w:rsidRDefault="005F3AEC" w:rsidP="005F3AE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B1DBDF" w14:textId="77777777" w:rsidR="005F3AEC" w:rsidRPr="0035122E" w:rsidRDefault="005F3AEC" w:rsidP="008F4217">
      <w:pPr>
        <w:pStyle w:val="block"/>
        <w:numPr>
          <w:ilvl w:val="0"/>
          <w:numId w:val="7"/>
        </w:numPr>
        <w:spacing w:after="0" w:line="240" w:lineRule="atLeast"/>
        <w:ind w:left="81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5122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3512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1 </w:t>
      </w:r>
      <w:r w:rsidRPr="0035122E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35122E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35122E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</w:t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>ือ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>ห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>นี้สินอย่างเดียวกัน</w:t>
      </w:r>
    </w:p>
    <w:p w14:paraId="0E4CCD7C" w14:textId="77777777" w:rsidR="005F3AEC" w:rsidRPr="0035122E" w:rsidRDefault="005F3AEC" w:rsidP="008F4217">
      <w:pPr>
        <w:pStyle w:val="block"/>
        <w:numPr>
          <w:ilvl w:val="0"/>
          <w:numId w:val="7"/>
        </w:numPr>
        <w:spacing w:after="0" w:line="240" w:lineRule="atLeast"/>
        <w:ind w:left="81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5122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35122E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  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35122E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5122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373CEDC" w14:textId="787EBA21" w:rsidR="005F3AEC" w:rsidRPr="0035122E" w:rsidRDefault="005F3AEC" w:rsidP="008F4217">
      <w:pPr>
        <w:pStyle w:val="block"/>
        <w:numPr>
          <w:ilvl w:val="0"/>
          <w:numId w:val="7"/>
        </w:numPr>
        <w:spacing w:after="0" w:line="240" w:lineRule="auto"/>
        <w:ind w:left="81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35122E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ข้อมูล</w:t>
      </w:r>
      <w:r w:rsidRPr="0035122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ระดับ</w:t>
      </w:r>
      <w:r w:rsidRPr="0035122E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35122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ไม่ได้มาจากข้อมูลที่สามารถสังเกตได้ (ข้อมูลที่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>ไ</w:t>
      </w:r>
      <w:r w:rsidRPr="0035122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ม่</w:t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>สามารถ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14:paraId="30B78098" w14:textId="77777777" w:rsidR="008F4217" w:rsidRPr="0035122E" w:rsidRDefault="008F4217" w:rsidP="008F4217">
      <w:pPr>
        <w:pStyle w:val="block"/>
        <w:spacing w:after="0" w:line="240" w:lineRule="auto"/>
        <w:ind w:left="810" w:right="-7"/>
        <w:jc w:val="thaiDistribute"/>
        <w:rPr>
          <w:rFonts w:asciiTheme="majorBidi" w:hAnsiTheme="majorBidi" w:cs="Angsana New"/>
          <w:szCs w:val="22"/>
        </w:rPr>
      </w:pPr>
    </w:p>
    <w:p w14:paraId="1EF1CCC6" w14:textId="5619754C" w:rsidR="005F3AEC" w:rsidRPr="0035122E" w:rsidRDefault="005F3AEC" w:rsidP="008F4217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sz w:val="20"/>
          <w:lang w:bidi="th-TH"/>
        </w:rPr>
      </w:pP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หา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ั้น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ของมูลค่ายุติธรรมที่แตกต่างกัน</w:t>
      </w:r>
      <w:r w:rsidRPr="0035122E">
        <w:rPr>
          <w:rFonts w:asciiTheme="majorBidi" w:hAnsiTheme="majorBidi" w:cstheme="majorBidi"/>
          <w:sz w:val="30"/>
          <w:szCs w:val="30"/>
        </w:rPr>
        <w:t xml:space="preserve"> 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โดยรวม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จะถูกจัดประเภทในภาพรวมในระดับเดียวกัน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ตาม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ลำดับชั้นของมูลค่ายุติธรรม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ของ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ข้อมูล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ที่อยู่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ในระดับต่ำสุด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มีนัยสำคัญ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สำหรับ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ยุติธรรมโดยรวม</w:t>
      </w:r>
    </w:p>
    <w:p w14:paraId="4B3D6658" w14:textId="77777777" w:rsidR="005F3AEC" w:rsidRPr="0035122E" w:rsidRDefault="005F3AEC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033D0B05" w14:textId="389CA3A6" w:rsidR="00102F42" w:rsidRPr="0035122E" w:rsidRDefault="00102F42" w:rsidP="008F4217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5122E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="00B54981" w:rsidRPr="0035122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57DC6B79" w14:textId="77777777" w:rsidR="00371CEE" w:rsidRPr="0035122E" w:rsidRDefault="00371CEE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3E13E4B0" w14:textId="508C8974" w:rsidR="00CA350A" w:rsidRPr="0035122E" w:rsidRDefault="00CD2F14" w:rsidP="008F4217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35122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3512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และระดับ </w:t>
      </w:r>
      <w:r w:rsidRPr="0035122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3512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ของเครื่องมือทางการเงินที่วัดมูลค่าด้วยมูลค่ายุติธรรมในงบแสดงฐานะการเงิน</w:t>
      </w:r>
      <w:r w:rsidRPr="003512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693353" w:rsidRPr="003512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วันที่ </w:t>
      </w:r>
      <w:r w:rsidR="0063072A" w:rsidRPr="0035122E">
        <w:rPr>
          <w:rFonts w:ascii="Angsana New" w:hAnsi="Angsana New" w:cs="Angsana New"/>
          <w:sz w:val="30"/>
          <w:szCs w:val="30"/>
          <w:rtl/>
          <w:cs/>
        </w:rPr>
        <w:t>3</w:t>
      </w:r>
      <w:r w:rsidR="0063072A" w:rsidRPr="0035122E">
        <w:rPr>
          <w:rFonts w:ascii="Angsana New" w:hAnsi="Angsana New" w:cs="Angsana New"/>
          <w:sz w:val="30"/>
          <w:szCs w:val="30"/>
        </w:rPr>
        <w:t>0</w:t>
      </w:r>
      <w:r w:rsidR="0063072A" w:rsidRPr="0035122E">
        <w:rPr>
          <w:rFonts w:ascii="Angsana New" w:hAnsi="Angsana New" w:cs="Angsana New"/>
          <w:sz w:val="30"/>
          <w:szCs w:val="30"/>
          <w:cs/>
          <w:lang w:bidi="th-TH"/>
        </w:rPr>
        <w:t xml:space="preserve"> ม</w:t>
      </w:r>
      <w:r w:rsidR="0063072A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ิถุนายน</w:t>
      </w:r>
      <w:r w:rsidR="00693353" w:rsidRPr="003512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693353" w:rsidRPr="0035122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B61656" w:rsidRPr="0035122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693353" w:rsidRPr="0035122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93353" w:rsidRPr="003512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และวันที่ </w:t>
      </w:r>
      <w:r w:rsidR="00693353" w:rsidRPr="0035122E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693353" w:rsidRPr="003512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693353" w:rsidRPr="0035122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B61656" w:rsidRPr="0035122E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1C391BB7" w14:textId="77777777" w:rsidR="007E2241" w:rsidRPr="0035122E" w:rsidRDefault="007E2241" w:rsidP="007E224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sz w:val="20"/>
          <w:rtl/>
          <w:cs/>
        </w:rPr>
      </w:pPr>
    </w:p>
    <w:p w14:paraId="55E904E9" w14:textId="77777777" w:rsidR="00102F42" w:rsidRPr="0035122E" w:rsidRDefault="00102F42" w:rsidP="008F4217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35122E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3512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76E38C8" w14:textId="77777777" w:rsidR="00102F42" w:rsidRPr="0035122E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0"/>
        <w:gridCol w:w="4950"/>
      </w:tblGrid>
      <w:tr w:rsidR="004F5EF5" w:rsidRPr="0035122E" w14:paraId="720DAD68" w14:textId="77777777" w:rsidTr="00E86871">
        <w:trPr>
          <w:tblHeader/>
        </w:trPr>
        <w:tc>
          <w:tcPr>
            <w:tcW w:w="3690" w:type="dxa"/>
            <w:vAlign w:val="bottom"/>
          </w:tcPr>
          <w:p w14:paraId="0A853E34" w14:textId="77777777" w:rsidR="004F5EF5" w:rsidRPr="0035122E" w:rsidRDefault="004F5EF5" w:rsidP="00C823F6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4B019CC" w14:textId="77777777" w:rsidR="004F5EF5" w:rsidRPr="0035122E" w:rsidRDefault="004F5EF5" w:rsidP="0028073B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  <w:vAlign w:val="bottom"/>
          </w:tcPr>
          <w:p w14:paraId="62DA76D5" w14:textId="77777777" w:rsidR="004F5EF5" w:rsidRPr="0035122E" w:rsidRDefault="004F5EF5" w:rsidP="00C823F6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F5EF5" w:rsidRPr="0035122E" w14:paraId="5F215561" w14:textId="77777777" w:rsidTr="00E86871">
        <w:tc>
          <w:tcPr>
            <w:tcW w:w="3690" w:type="dxa"/>
          </w:tcPr>
          <w:p w14:paraId="11C25B6E" w14:textId="77777777" w:rsidR="004F5EF5" w:rsidRPr="0035122E" w:rsidRDefault="004F5EF5" w:rsidP="0063474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83A4D1F" w14:textId="77777777" w:rsidR="004F5EF5" w:rsidRPr="0035122E" w:rsidRDefault="004F5EF5" w:rsidP="0028073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</w:tcPr>
          <w:p w14:paraId="1FAD8704" w14:textId="77777777" w:rsidR="004F5EF5" w:rsidRPr="0035122E" w:rsidRDefault="00634742" w:rsidP="00567F48">
            <w:pPr>
              <w:pStyle w:val="block"/>
              <w:spacing w:after="0" w:line="240" w:lineRule="atLeast"/>
              <w:ind w:left="286" w:right="72" w:hanging="27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ดี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4F5EF5" w:rsidRPr="0035122E" w14:paraId="18513F76" w14:textId="77777777" w:rsidTr="00E86871">
        <w:tc>
          <w:tcPr>
            <w:tcW w:w="3690" w:type="dxa"/>
          </w:tcPr>
          <w:p w14:paraId="1CD55B88" w14:textId="77777777" w:rsidR="004F5EF5" w:rsidRPr="0035122E" w:rsidRDefault="004F5EF5" w:rsidP="00A43F22">
            <w:pPr>
              <w:pStyle w:val="block"/>
              <w:spacing w:after="0" w:line="240" w:lineRule="atLeast"/>
              <w:ind w:left="342" w:right="-108" w:hanging="3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เงินลงทุนในหน่วยลงทุนในความต้องการของตลาดที่เป็นเงินลงทุนเผื่อขาย</w:t>
            </w:r>
          </w:p>
        </w:tc>
        <w:tc>
          <w:tcPr>
            <w:tcW w:w="270" w:type="dxa"/>
          </w:tcPr>
          <w:p w14:paraId="40253C75" w14:textId="77777777" w:rsidR="004F5EF5" w:rsidRPr="0035122E" w:rsidRDefault="004F5EF5" w:rsidP="0028073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</w:tcPr>
          <w:p w14:paraId="6F8D3C5A" w14:textId="77777777" w:rsidR="004F5EF5" w:rsidRPr="0035122E" w:rsidRDefault="004F5EF5" w:rsidP="0028073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="00B54981" w:rsidRPr="003512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7AE9E51F" w14:textId="77777777" w:rsidR="006E6363" w:rsidRPr="0035122E" w:rsidRDefault="006E6363" w:rsidP="00102F4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sz w:val="20"/>
          <w:lang w:bidi="th-TH"/>
        </w:rPr>
      </w:pPr>
    </w:p>
    <w:p w14:paraId="0B6D591C" w14:textId="0FC45B29" w:rsidR="00102F42" w:rsidRPr="0035122E" w:rsidRDefault="00102F42" w:rsidP="00542B7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5122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เครื่องมือทางการเงินที่ไม่ได้วัดมูลค่าด้วยมูลค่ายุติธรรม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7D00486E" w14:textId="77777777" w:rsidR="00102F42" w:rsidRPr="0035122E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83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33"/>
        <w:gridCol w:w="4447"/>
      </w:tblGrid>
      <w:tr w:rsidR="00E3410E" w:rsidRPr="0035122E" w14:paraId="1D0499E6" w14:textId="77777777" w:rsidTr="00542B7C">
        <w:trPr>
          <w:tblHeader/>
        </w:trPr>
        <w:tc>
          <w:tcPr>
            <w:tcW w:w="3690" w:type="dxa"/>
            <w:vAlign w:val="bottom"/>
          </w:tcPr>
          <w:p w14:paraId="0EE7AC2F" w14:textId="77777777" w:rsidR="00E3410E" w:rsidRPr="0035122E" w:rsidRDefault="00E3410E" w:rsidP="0028073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3" w:type="dxa"/>
            <w:vAlign w:val="bottom"/>
          </w:tcPr>
          <w:p w14:paraId="68C5433D" w14:textId="77777777" w:rsidR="00E3410E" w:rsidRPr="0035122E" w:rsidRDefault="00E3410E" w:rsidP="0028073B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447" w:type="dxa"/>
            <w:vAlign w:val="bottom"/>
          </w:tcPr>
          <w:p w14:paraId="72B175E4" w14:textId="77777777" w:rsidR="00E3410E" w:rsidRPr="0035122E" w:rsidRDefault="00E3410E" w:rsidP="0028073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E2241" w:rsidRPr="0035122E" w14:paraId="369CB223" w14:textId="77777777" w:rsidTr="00542B7C">
        <w:tc>
          <w:tcPr>
            <w:tcW w:w="3690" w:type="dxa"/>
          </w:tcPr>
          <w:p w14:paraId="5490DFF3" w14:textId="77777777" w:rsidR="007E2241" w:rsidRPr="0035122E" w:rsidRDefault="007E2241" w:rsidP="007E2241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3" w:type="dxa"/>
          </w:tcPr>
          <w:p w14:paraId="54EC4D7C" w14:textId="77777777" w:rsidR="007E2241" w:rsidRPr="0035122E" w:rsidRDefault="007E2241" w:rsidP="007E224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47" w:type="dxa"/>
          </w:tcPr>
          <w:p w14:paraId="08657095" w14:textId="77777777" w:rsidR="007E2241" w:rsidRPr="0035122E" w:rsidRDefault="007E2241" w:rsidP="007E2241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อ้างอิงจากราคานายหน้า</w:t>
            </w:r>
          </w:p>
        </w:tc>
      </w:tr>
      <w:tr w:rsidR="007E2241" w:rsidRPr="0035122E" w14:paraId="29282761" w14:textId="77777777" w:rsidTr="00542B7C">
        <w:tc>
          <w:tcPr>
            <w:tcW w:w="3690" w:type="dxa"/>
          </w:tcPr>
          <w:p w14:paraId="346AB06C" w14:textId="77777777" w:rsidR="007E2241" w:rsidRPr="0035122E" w:rsidRDefault="007E2241" w:rsidP="007E2241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3" w:type="dxa"/>
          </w:tcPr>
          <w:p w14:paraId="7BFEF28D" w14:textId="77777777" w:rsidR="007E2241" w:rsidRPr="0035122E" w:rsidRDefault="007E2241" w:rsidP="007E224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47" w:type="dxa"/>
          </w:tcPr>
          <w:p w14:paraId="7EAC0AD2" w14:textId="77777777" w:rsidR="007E2241" w:rsidRPr="0035122E" w:rsidRDefault="007E2241" w:rsidP="007E2241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31932D7D" w14:textId="77777777" w:rsidR="002A1982" w:rsidRPr="0035122E" w:rsidRDefault="002A1982" w:rsidP="007E2241">
      <w:pPr>
        <w:pStyle w:val="BodyText"/>
        <w:spacing w:after="0" w:line="240" w:lineRule="auto"/>
        <w:ind w:left="630"/>
        <w:rPr>
          <w:rFonts w:asciiTheme="majorBidi" w:hAnsiTheme="majorBidi" w:cstheme="majorBidi"/>
          <w:sz w:val="20"/>
          <w:szCs w:val="20"/>
        </w:rPr>
      </w:pPr>
    </w:p>
    <w:p w14:paraId="133464DF" w14:textId="77777777" w:rsidR="007E2241" w:rsidRPr="0035122E" w:rsidRDefault="007E2241" w:rsidP="00542B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มูลค่ายุติธรรมของตราสารทุนอื่น ๆ เป็นมูลค่าที่ใกล้เคียงกับราคาที่บันทึกในบัญชี</w:t>
      </w:r>
    </w:p>
    <w:p w14:paraId="5C0E7CD4" w14:textId="77777777" w:rsidR="007E2241" w:rsidRPr="0035122E" w:rsidRDefault="007E2241" w:rsidP="00542B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firstLine="90"/>
        <w:rPr>
          <w:rFonts w:asciiTheme="majorBidi" w:hAnsiTheme="majorBidi" w:cstheme="majorBidi"/>
          <w:sz w:val="20"/>
          <w:szCs w:val="20"/>
        </w:rPr>
      </w:pPr>
    </w:p>
    <w:p w14:paraId="3E1A505C" w14:textId="20BA2474" w:rsidR="00EB5F71" w:rsidRPr="0035122E" w:rsidRDefault="007E2241" w:rsidP="00542B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5122E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มูลค่ายุติธรรมของเงินกู้ยืมเป็นมูลค่าที่ใกล้เคียงกับราคาที่บันทึกในบัญชี เนื่องจากส่วนใหญ่ของเครื่องมือทาง</w:t>
      </w:r>
      <w:r w:rsidR="002A1982" w:rsidRPr="0035122E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ารเงินเหล่านี้มีดอกเบี้ยในอัตราตลาด</w:t>
      </w:r>
    </w:p>
    <w:p w14:paraId="5FAF3003" w14:textId="79EAFAFF" w:rsidR="00D7059C" w:rsidRPr="0035122E" w:rsidRDefault="00D7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6C115C05" w14:textId="517063BD" w:rsidR="00591D8C" w:rsidRPr="0035122E" w:rsidRDefault="00102F42" w:rsidP="00591D8C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 w:rsidRPr="0035122E">
        <w:rPr>
          <w:rFonts w:ascii="Angsana New" w:eastAsia="Times New Roman" w:hAnsi="Angsana New" w:cs="Angsana New"/>
          <w:b/>
          <w:bCs/>
          <w:sz w:val="30"/>
          <w:szCs w:val="30"/>
          <w:cs/>
          <w:lang w:val="en-US" w:bidi="th-TH"/>
        </w:rPr>
        <w:t>ภาระผูกพัน</w:t>
      </w:r>
      <w:r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กับบุคคลหรือกิจการที่ไม่เกี่ยวข้องกัน</w:t>
      </w:r>
    </w:p>
    <w:p w14:paraId="71042AAB" w14:textId="77777777" w:rsidR="00102F42" w:rsidRPr="0035122E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color w:val="0000FF"/>
          <w:sz w:val="20"/>
          <w:szCs w:val="20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2"/>
        <w:gridCol w:w="1798"/>
        <w:gridCol w:w="239"/>
        <w:gridCol w:w="34"/>
        <w:gridCol w:w="1707"/>
      </w:tblGrid>
      <w:tr w:rsidR="00D73188" w:rsidRPr="0035122E" w14:paraId="31AED4E4" w14:textId="77777777" w:rsidTr="000A210D">
        <w:trPr>
          <w:tblHeader/>
        </w:trPr>
        <w:tc>
          <w:tcPr>
            <w:tcW w:w="2880" w:type="pct"/>
          </w:tcPr>
          <w:p w14:paraId="47E5CFE4" w14:textId="79C7F0A3" w:rsidR="00591D8C" w:rsidRPr="0035122E" w:rsidRDefault="00D73188" w:rsidP="00DD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09" w:type="pct"/>
          </w:tcPr>
          <w:p w14:paraId="56653BB6" w14:textId="56DF2949" w:rsidR="00591D8C" w:rsidRPr="0035122E" w:rsidRDefault="00591D8C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04B0A5D0" w14:textId="77777777" w:rsidR="00591D8C" w:rsidRPr="0035122E" w:rsidRDefault="00591D8C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pct"/>
            <w:gridSpan w:val="2"/>
          </w:tcPr>
          <w:p w14:paraId="07D5D73C" w14:textId="5CD496AA" w:rsidR="00591D8C" w:rsidRPr="0035122E" w:rsidRDefault="00591D8C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88" w:rsidRPr="0035122E" w14:paraId="0FCAF985" w14:textId="77777777" w:rsidTr="000A210D">
        <w:trPr>
          <w:tblHeader/>
        </w:trPr>
        <w:tc>
          <w:tcPr>
            <w:tcW w:w="2880" w:type="pct"/>
          </w:tcPr>
          <w:p w14:paraId="5480F369" w14:textId="77777777" w:rsidR="002A1982" w:rsidRPr="0035122E" w:rsidRDefault="002A1982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0" w:type="pct"/>
            <w:gridSpan w:val="4"/>
          </w:tcPr>
          <w:p w14:paraId="7206F3FC" w14:textId="28E315BB" w:rsidR="002A1982" w:rsidRPr="0035122E" w:rsidRDefault="002A1982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88" w:rsidRPr="0035122E" w14:paraId="2DB816D0" w14:textId="77777777" w:rsidTr="000A210D">
        <w:tc>
          <w:tcPr>
            <w:tcW w:w="2880" w:type="pct"/>
          </w:tcPr>
          <w:p w14:paraId="1E2341A3" w14:textId="73DD8E9F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09" w:type="pct"/>
          </w:tcPr>
          <w:p w14:paraId="52ACEED1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F529D7E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pct"/>
            <w:gridSpan w:val="2"/>
          </w:tcPr>
          <w:p w14:paraId="4999D61E" w14:textId="71BCF47F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3188" w:rsidRPr="0035122E" w14:paraId="3ED8DA17" w14:textId="77777777" w:rsidTr="000A210D">
        <w:tc>
          <w:tcPr>
            <w:tcW w:w="2880" w:type="pct"/>
          </w:tcPr>
          <w:p w14:paraId="1C68E5ED" w14:textId="3C1C1D26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 w:hanging="18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09" w:type="pct"/>
          </w:tcPr>
          <w:p w14:paraId="430B9E9E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2FD0F961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7" w:type="pct"/>
            <w:gridSpan w:val="2"/>
          </w:tcPr>
          <w:p w14:paraId="7F496C9E" w14:textId="6B256DDD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73188" w:rsidRPr="0035122E" w14:paraId="302D20CD" w14:textId="77777777" w:rsidTr="000A210D">
        <w:tc>
          <w:tcPr>
            <w:tcW w:w="2880" w:type="pct"/>
          </w:tcPr>
          <w:p w14:paraId="73C24450" w14:textId="6B4E70F8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6C180596" w14:textId="45169ECA" w:rsidR="00D73188" w:rsidRPr="0035122E" w:rsidRDefault="006C1679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18,823</w:t>
            </w:r>
          </w:p>
        </w:tc>
        <w:tc>
          <w:tcPr>
            <w:tcW w:w="134" w:type="pct"/>
          </w:tcPr>
          <w:p w14:paraId="709B2FAC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7" w:type="pct"/>
            <w:gridSpan w:val="2"/>
            <w:tcBorders>
              <w:bottom w:val="single" w:sz="4" w:space="0" w:color="auto"/>
            </w:tcBorders>
          </w:tcPr>
          <w:p w14:paraId="7EC394B7" w14:textId="7A9E3B7D" w:rsidR="00D73188" w:rsidRPr="0035122E" w:rsidRDefault="006C1679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18,823</w:t>
            </w:r>
          </w:p>
        </w:tc>
      </w:tr>
      <w:tr w:rsidR="00D73188" w:rsidRPr="0035122E" w14:paraId="242D30F0" w14:textId="77777777" w:rsidTr="000A210D">
        <w:tc>
          <w:tcPr>
            <w:tcW w:w="2880" w:type="pct"/>
          </w:tcPr>
          <w:p w14:paraId="3DB712EA" w14:textId="58949648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7C1AB07F" w14:textId="0FD683A7" w:rsidR="00D73188" w:rsidRPr="0035122E" w:rsidRDefault="006C1679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18,823</w:t>
            </w:r>
          </w:p>
        </w:tc>
        <w:tc>
          <w:tcPr>
            <w:tcW w:w="134" w:type="pct"/>
          </w:tcPr>
          <w:p w14:paraId="26F1EE27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5D7A65" w14:textId="235D15B6" w:rsidR="00D73188" w:rsidRPr="0035122E" w:rsidRDefault="006C1679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18,823</w:t>
            </w:r>
          </w:p>
        </w:tc>
      </w:tr>
      <w:tr w:rsidR="00D73188" w:rsidRPr="0035122E" w14:paraId="2AA18E15" w14:textId="77777777" w:rsidTr="000A210D">
        <w:tc>
          <w:tcPr>
            <w:tcW w:w="2880" w:type="pct"/>
          </w:tcPr>
          <w:p w14:paraId="7CC93BD3" w14:textId="77777777" w:rsidR="00042D7F" w:rsidRPr="0035122E" w:rsidRDefault="00042D7F" w:rsidP="00A31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0" w:type="pct"/>
            <w:gridSpan w:val="4"/>
          </w:tcPr>
          <w:p w14:paraId="4F091619" w14:textId="77777777" w:rsidR="00042D7F" w:rsidRPr="0035122E" w:rsidRDefault="00042D7F" w:rsidP="00A31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73F90" w:rsidRPr="0035122E" w14:paraId="258820F8" w14:textId="77777777" w:rsidTr="000A210D">
        <w:tc>
          <w:tcPr>
            <w:tcW w:w="2880" w:type="pct"/>
          </w:tcPr>
          <w:p w14:paraId="32DCBC88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59397C28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009" w:type="pct"/>
          </w:tcPr>
          <w:p w14:paraId="0AC4B9D3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38198F85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pct"/>
          </w:tcPr>
          <w:p w14:paraId="3DD4BDF4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3F90" w:rsidRPr="0035122E" w14:paraId="45234B64" w14:textId="77777777" w:rsidTr="000A210D">
        <w:tc>
          <w:tcPr>
            <w:tcW w:w="2880" w:type="pct"/>
          </w:tcPr>
          <w:p w14:paraId="3D551BC5" w14:textId="203515A6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09" w:type="pct"/>
          </w:tcPr>
          <w:p w14:paraId="596BC6ED" w14:textId="797EC5AB" w:rsidR="00D73188" w:rsidRPr="0035122E" w:rsidRDefault="00CF6511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128,634</w:t>
            </w:r>
          </w:p>
        </w:tc>
        <w:tc>
          <w:tcPr>
            <w:tcW w:w="153" w:type="pct"/>
            <w:gridSpan w:val="2"/>
          </w:tcPr>
          <w:p w14:paraId="16BB4B44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pct"/>
          </w:tcPr>
          <w:p w14:paraId="544A6576" w14:textId="45DF9875" w:rsidR="00D73188" w:rsidRPr="0035122E" w:rsidRDefault="00B36A74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118,91</w:t>
            </w:r>
            <w:r w:rsidR="00B2265B" w:rsidRPr="0035122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273F90" w:rsidRPr="0035122E" w14:paraId="73D13A67" w14:textId="77777777" w:rsidTr="000A210D">
        <w:tc>
          <w:tcPr>
            <w:tcW w:w="2880" w:type="pct"/>
          </w:tcPr>
          <w:p w14:paraId="761007E7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09" w:type="pct"/>
          </w:tcPr>
          <w:p w14:paraId="63B7A96B" w14:textId="0F723440" w:rsidR="00D73188" w:rsidRPr="0035122E" w:rsidRDefault="00CF6511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340,067</w:t>
            </w:r>
          </w:p>
        </w:tc>
        <w:tc>
          <w:tcPr>
            <w:tcW w:w="153" w:type="pct"/>
            <w:gridSpan w:val="2"/>
          </w:tcPr>
          <w:p w14:paraId="17EB6562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pct"/>
          </w:tcPr>
          <w:p w14:paraId="5AD9E273" w14:textId="122C90A7" w:rsidR="00D73188" w:rsidRPr="0035122E" w:rsidRDefault="00B36A74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324,405</w:t>
            </w:r>
          </w:p>
        </w:tc>
      </w:tr>
      <w:tr w:rsidR="00273F90" w:rsidRPr="0035122E" w14:paraId="5792D75F" w14:textId="77777777" w:rsidTr="000A210D">
        <w:tc>
          <w:tcPr>
            <w:tcW w:w="2880" w:type="pct"/>
          </w:tcPr>
          <w:p w14:paraId="59B82655" w14:textId="79D543EC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707F5535" w14:textId="2B4B29EF" w:rsidR="00D73188" w:rsidRPr="0035122E" w:rsidRDefault="00CF6511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1,537,539</w:t>
            </w:r>
          </w:p>
        </w:tc>
        <w:tc>
          <w:tcPr>
            <w:tcW w:w="153" w:type="pct"/>
            <w:gridSpan w:val="2"/>
          </w:tcPr>
          <w:p w14:paraId="5FF4D3A8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pct"/>
            <w:tcBorders>
              <w:bottom w:val="single" w:sz="4" w:space="0" w:color="auto"/>
            </w:tcBorders>
          </w:tcPr>
          <w:p w14:paraId="6005BF90" w14:textId="587E1B8E" w:rsidR="00D73188" w:rsidRPr="0035122E" w:rsidRDefault="00B36A74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1,522,145</w:t>
            </w:r>
          </w:p>
        </w:tc>
      </w:tr>
      <w:tr w:rsidR="00273F90" w:rsidRPr="0035122E" w14:paraId="462DE82E" w14:textId="77777777" w:rsidTr="000A210D">
        <w:tc>
          <w:tcPr>
            <w:tcW w:w="2880" w:type="pct"/>
          </w:tcPr>
          <w:p w14:paraId="375D2C1B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37DD942A" w14:textId="043C051C" w:rsidR="00D73188" w:rsidRPr="0035122E" w:rsidRDefault="00CF6511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2,006,240</w:t>
            </w:r>
          </w:p>
        </w:tc>
        <w:tc>
          <w:tcPr>
            <w:tcW w:w="153" w:type="pct"/>
            <w:gridSpan w:val="2"/>
          </w:tcPr>
          <w:p w14:paraId="4A89EB58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pct"/>
            <w:tcBorders>
              <w:top w:val="single" w:sz="4" w:space="0" w:color="auto"/>
              <w:bottom w:val="double" w:sz="4" w:space="0" w:color="auto"/>
            </w:tcBorders>
          </w:tcPr>
          <w:p w14:paraId="3786B72C" w14:textId="510581AA" w:rsidR="00D73188" w:rsidRPr="0035122E" w:rsidRDefault="00B36A74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1,965,46</w:t>
            </w:r>
            <w:r w:rsidR="00B2265B"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273F90" w:rsidRPr="0035122E" w14:paraId="34AF60C3" w14:textId="77777777" w:rsidTr="000A210D">
        <w:tc>
          <w:tcPr>
            <w:tcW w:w="2880" w:type="pct"/>
          </w:tcPr>
          <w:p w14:paraId="0CE762BC" w14:textId="77777777" w:rsidR="00273F90" w:rsidRPr="0035122E" w:rsidRDefault="00273F90" w:rsidP="00A31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</w:tcPr>
          <w:p w14:paraId="23C38730" w14:textId="77777777" w:rsidR="00273F90" w:rsidRPr="0035122E" w:rsidRDefault="00273F90" w:rsidP="00A31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1F25FB74" w14:textId="77777777" w:rsidR="00273F90" w:rsidRPr="0035122E" w:rsidRDefault="00273F90" w:rsidP="00A31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pct"/>
            <w:tcBorders>
              <w:top w:val="single" w:sz="4" w:space="0" w:color="auto"/>
            </w:tcBorders>
          </w:tcPr>
          <w:p w14:paraId="0F2C61C4" w14:textId="77777777" w:rsidR="00273F90" w:rsidRPr="0035122E" w:rsidRDefault="00273F90" w:rsidP="00A31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73F90" w:rsidRPr="0035122E" w14:paraId="24B6993A" w14:textId="77777777" w:rsidTr="000A210D">
        <w:tc>
          <w:tcPr>
            <w:tcW w:w="2880" w:type="pct"/>
          </w:tcPr>
          <w:p w14:paraId="6A3102BA" w14:textId="185F3582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09" w:type="pct"/>
          </w:tcPr>
          <w:p w14:paraId="10438A2B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0A183ABD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pct"/>
          </w:tcPr>
          <w:p w14:paraId="259D75A2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3F90" w:rsidRPr="0035122E" w14:paraId="630C2973" w14:textId="77777777" w:rsidTr="000A210D">
        <w:tc>
          <w:tcPr>
            <w:tcW w:w="2880" w:type="pct"/>
          </w:tcPr>
          <w:p w14:paraId="5C1893BD" w14:textId="725CC8B2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09" w:type="pct"/>
          </w:tcPr>
          <w:p w14:paraId="5474B263" w14:textId="5595746B" w:rsidR="00D73188" w:rsidRPr="0035122E" w:rsidRDefault="00B36A74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11,427</w:t>
            </w:r>
          </w:p>
        </w:tc>
        <w:tc>
          <w:tcPr>
            <w:tcW w:w="153" w:type="pct"/>
            <w:gridSpan w:val="2"/>
          </w:tcPr>
          <w:p w14:paraId="1BEC6AF7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pct"/>
          </w:tcPr>
          <w:p w14:paraId="2801AB0F" w14:textId="6A83FC2A" w:rsidR="00D73188" w:rsidRPr="0035122E" w:rsidRDefault="00A2050C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,098</w:t>
            </w:r>
          </w:p>
        </w:tc>
      </w:tr>
      <w:tr w:rsidR="00273F90" w:rsidRPr="0035122E" w14:paraId="17770E1D" w14:textId="77777777" w:rsidTr="000A210D">
        <w:tc>
          <w:tcPr>
            <w:tcW w:w="2880" w:type="pct"/>
          </w:tcPr>
          <w:p w14:paraId="1642D217" w14:textId="2F25C82F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9" w:type="pct"/>
          </w:tcPr>
          <w:p w14:paraId="52E65E70" w14:textId="5FBB3E3D" w:rsidR="00D73188" w:rsidRPr="0035122E" w:rsidRDefault="00B36A74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67,904</w:t>
            </w:r>
          </w:p>
        </w:tc>
        <w:tc>
          <w:tcPr>
            <w:tcW w:w="153" w:type="pct"/>
            <w:gridSpan w:val="2"/>
          </w:tcPr>
          <w:p w14:paraId="6AC1E226" w14:textId="77777777" w:rsidR="00D73188" w:rsidRPr="0035122E" w:rsidRDefault="00D73188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pct"/>
          </w:tcPr>
          <w:p w14:paraId="53D7C395" w14:textId="5B5AB028" w:rsidR="00D73188" w:rsidRPr="0035122E" w:rsidRDefault="00A2050C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42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,583</w:t>
            </w:r>
          </w:p>
        </w:tc>
      </w:tr>
      <w:tr w:rsidR="00273F90" w:rsidRPr="0035122E" w14:paraId="40178BCC" w14:textId="77777777" w:rsidTr="000A210D">
        <w:tc>
          <w:tcPr>
            <w:tcW w:w="2880" w:type="pct"/>
          </w:tcPr>
          <w:p w14:paraId="1B04E3BB" w14:textId="77777777" w:rsidR="00273F90" w:rsidRPr="0035122E" w:rsidRDefault="00273F90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09" w:type="pct"/>
          </w:tcPr>
          <w:p w14:paraId="2488FF4C" w14:textId="10B9A66D" w:rsidR="00273F90" w:rsidRPr="0035122E" w:rsidRDefault="00B36A74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1,545,871</w:t>
            </w:r>
          </w:p>
        </w:tc>
        <w:tc>
          <w:tcPr>
            <w:tcW w:w="153" w:type="pct"/>
            <w:gridSpan w:val="2"/>
          </w:tcPr>
          <w:p w14:paraId="36B6D2E3" w14:textId="77777777" w:rsidR="00273F90" w:rsidRPr="0035122E" w:rsidRDefault="00273F90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pct"/>
          </w:tcPr>
          <w:p w14:paraId="54EDC125" w14:textId="410707B4" w:rsidR="00273F90" w:rsidRPr="0035122E" w:rsidRDefault="00A2050C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1,526,287</w:t>
            </w:r>
          </w:p>
        </w:tc>
      </w:tr>
      <w:tr w:rsidR="00273F90" w:rsidRPr="0035122E" w14:paraId="10162236" w14:textId="77777777" w:rsidTr="000A210D">
        <w:tc>
          <w:tcPr>
            <w:tcW w:w="2880" w:type="pct"/>
          </w:tcPr>
          <w:p w14:paraId="625AE567" w14:textId="77777777" w:rsidR="00273F90" w:rsidRPr="0035122E" w:rsidRDefault="00273F90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5FBB7B57" w14:textId="16EED940" w:rsidR="00273F90" w:rsidRPr="0035122E" w:rsidRDefault="00B36A74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1,625,202</w:t>
            </w:r>
          </w:p>
        </w:tc>
        <w:tc>
          <w:tcPr>
            <w:tcW w:w="153" w:type="pct"/>
            <w:gridSpan w:val="2"/>
          </w:tcPr>
          <w:p w14:paraId="3677A2C8" w14:textId="77777777" w:rsidR="00273F90" w:rsidRPr="0035122E" w:rsidRDefault="00273F90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pct"/>
            <w:tcBorders>
              <w:top w:val="single" w:sz="4" w:space="0" w:color="auto"/>
              <w:bottom w:val="double" w:sz="4" w:space="0" w:color="auto"/>
            </w:tcBorders>
          </w:tcPr>
          <w:p w14:paraId="2BDE7408" w14:textId="2BC97F78" w:rsidR="00273F90" w:rsidRPr="0035122E" w:rsidRDefault="00A2050C" w:rsidP="00DD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1,577,968</w:t>
            </w:r>
          </w:p>
        </w:tc>
      </w:tr>
    </w:tbl>
    <w:p w14:paraId="3C2B3A26" w14:textId="77777777" w:rsidR="00102F42" w:rsidRPr="0035122E" w:rsidRDefault="00102F42" w:rsidP="00B9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20"/>
          <w:szCs w:val="20"/>
        </w:rPr>
      </w:pPr>
    </w:p>
    <w:p w14:paraId="6162970C" w14:textId="1A06D239" w:rsidR="00AC69A9" w:rsidRPr="0035122E" w:rsidRDefault="00AC69A9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5122E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สัญญาเช่าที่ดิน</w:t>
      </w:r>
    </w:p>
    <w:p w14:paraId="1E499FFF" w14:textId="77777777" w:rsidR="00AC69A9" w:rsidRPr="0035122E" w:rsidRDefault="00AC69A9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098BBE0D" w14:textId="12BBA615" w:rsidR="00AC69A9" w:rsidRPr="0035122E" w:rsidRDefault="00AC69A9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962D0F" w:rsidRPr="0035122E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ย่อยแห่งหนึ่งทำสัญญาเช่าที่ดินหลายแห่ง </w:t>
      </w:r>
      <w:r w:rsidRPr="0035122E">
        <w:rPr>
          <w:rFonts w:ascii="Angsana New" w:hAnsi="Angsana New" w:cs="Angsana New"/>
          <w:sz w:val="30"/>
          <w:szCs w:val="30"/>
          <w:cs/>
        </w:rPr>
        <w:t>บริษัท</w:t>
      </w:r>
      <w:r w:rsidRPr="0035122E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35122E">
        <w:rPr>
          <w:rFonts w:ascii="Angsana New" w:hAnsi="Angsana New" w:cs="Angsana New"/>
          <w:sz w:val="30"/>
          <w:szCs w:val="30"/>
          <w:cs/>
        </w:rPr>
        <w:t>จ่ายชำระค่าธรรมเนียม</w:t>
      </w:r>
      <w:r w:rsidR="00A07AE5" w:rsidRPr="0035122E">
        <w:rPr>
          <w:rFonts w:ascii="Angsana New" w:hAnsi="Angsana New" w:cs="Angsana New" w:hint="cs"/>
          <w:sz w:val="30"/>
          <w:szCs w:val="30"/>
          <w:cs/>
        </w:rPr>
        <w:t>เ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ป็นรายเดือนรวมเฉลี่ยเดือนละ </w:t>
      </w:r>
      <w:r w:rsidR="00710CB3" w:rsidRPr="0035122E">
        <w:rPr>
          <w:rFonts w:ascii="Angsana New" w:hAnsi="Angsana New" w:cs="Angsana New"/>
          <w:sz w:val="30"/>
          <w:szCs w:val="30"/>
        </w:rPr>
        <w:t>7.5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ล้านบาท สัญญามีระยะเวลา</w:t>
      </w:r>
      <w:r w:rsidRPr="0035122E">
        <w:rPr>
          <w:rFonts w:ascii="Angsana New" w:hAnsi="Angsana New" w:cs="Angsana New"/>
          <w:sz w:val="30"/>
          <w:szCs w:val="30"/>
        </w:rPr>
        <w:t xml:space="preserve"> 3</w:t>
      </w:r>
      <w:r w:rsidR="006039F2" w:rsidRPr="0035122E">
        <w:rPr>
          <w:rFonts w:ascii="Angsana New" w:hAnsi="Angsana New" w:cs="Angsana New"/>
          <w:sz w:val="30"/>
          <w:szCs w:val="30"/>
        </w:rPr>
        <w:t>0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ปี และจะสิ้นสุดภายในปี </w:t>
      </w:r>
      <w:r w:rsidR="006039F2" w:rsidRPr="0035122E">
        <w:rPr>
          <w:rFonts w:ascii="Angsana New" w:hAnsi="Angsana New" w:cs="Angsana New"/>
          <w:sz w:val="30"/>
          <w:szCs w:val="30"/>
        </w:rPr>
        <w:t>25</w:t>
      </w:r>
      <w:r w:rsidR="006023A6" w:rsidRPr="0035122E">
        <w:rPr>
          <w:rFonts w:ascii="Angsana New" w:hAnsi="Angsana New" w:cs="Angsana New"/>
          <w:sz w:val="30"/>
          <w:szCs w:val="30"/>
        </w:rPr>
        <w:t>62</w:t>
      </w:r>
      <w:r w:rsidR="006039F2" w:rsidRPr="0035122E">
        <w:rPr>
          <w:rFonts w:ascii="Angsana New" w:hAnsi="Angsana New" w:cs="Angsana New"/>
          <w:sz w:val="30"/>
          <w:szCs w:val="30"/>
        </w:rPr>
        <w:t xml:space="preserve"> - </w:t>
      </w:r>
      <w:r w:rsidRPr="0035122E">
        <w:rPr>
          <w:rFonts w:ascii="Angsana New" w:hAnsi="Angsana New" w:cs="Angsana New"/>
          <w:sz w:val="30"/>
          <w:szCs w:val="30"/>
        </w:rPr>
        <w:t>25</w:t>
      </w:r>
      <w:r w:rsidR="00962D0F" w:rsidRPr="0035122E">
        <w:rPr>
          <w:rFonts w:ascii="Angsana New" w:hAnsi="Angsana New" w:cs="Angsana New"/>
          <w:sz w:val="30"/>
          <w:szCs w:val="30"/>
        </w:rPr>
        <w:t>90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</w:p>
    <w:p w14:paraId="03C459C7" w14:textId="48D33AC4" w:rsidR="00C43EF6" w:rsidRPr="0035122E" w:rsidRDefault="00C43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7E5362D2" w14:textId="52AB6974" w:rsidR="00081DDD" w:rsidRPr="0035122E" w:rsidRDefault="00081DDD" w:rsidP="00340E2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bookmarkStart w:id="2" w:name="_Hlk15032700"/>
      <w:r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  <w:r w:rsidR="002A1982" w:rsidRPr="0035122E">
        <w:rPr>
          <w:rFonts w:ascii="Angsana New" w:eastAsia="Times New Roman" w:hAnsi="Angsana New" w:cs="Angsana New"/>
          <w:b/>
          <w:bCs/>
          <w:sz w:val="30"/>
          <w:szCs w:val="30"/>
          <w:lang w:val="en-US" w:bidi="th-TH"/>
        </w:rPr>
        <w:t xml:space="preserve"> </w:t>
      </w:r>
    </w:p>
    <w:p w14:paraId="458C8434" w14:textId="77777777" w:rsidR="00D36806" w:rsidRPr="0035122E" w:rsidRDefault="00D36806" w:rsidP="00D3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22"/>
          <w:szCs w:val="22"/>
        </w:rPr>
      </w:pPr>
    </w:p>
    <w:p w14:paraId="0B5461F5" w14:textId="6FBDBC1F" w:rsidR="003708EA" w:rsidRPr="0035122E" w:rsidRDefault="003708EA" w:rsidP="00D3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val="en-GB"/>
        </w:rPr>
      </w:pPr>
      <w:r w:rsidRPr="0035122E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GB"/>
        </w:rPr>
        <w:t>การเสนอขายหุ้นใหม่ต่อประชาชนทั่วไปเป็นครั้งแรก</w:t>
      </w:r>
    </w:p>
    <w:bookmarkEnd w:id="2"/>
    <w:p w14:paraId="0AB4842A" w14:textId="1A8CB81E" w:rsidR="00662EC7" w:rsidRPr="0035122E" w:rsidRDefault="003708EA" w:rsidP="0075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บริษัทได้เสนอขายหุ้นใหม่ต่อประชาชนทั่วไปเป็นครั้งแรกเสร็จสิ้นจำนวน</w:t>
      </w:r>
      <w:r w:rsidRPr="0035122E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105 </w:t>
      </w:r>
      <w:r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ล้านหุ้น</w:t>
      </w:r>
      <w:r w:rsidRPr="0035122E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ในราคาหุ้นละ</w:t>
      </w:r>
      <w:r w:rsidRPr="0035122E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22 </w:t>
      </w:r>
      <w:r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บาท</w:t>
      </w:r>
      <w:r w:rsidRPr="0035122E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131107" w:rsidRPr="0035122E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เป็นจำนวนเงินรวม</w:t>
      </w:r>
      <w:r w:rsidRPr="0035122E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7455A4" w:rsidRPr="0035122E">
        <w:rPr>
          <w:rFonts w:ascii="Angsana New" w:eastAsia="Calibri" w:hAnsi="Angsana New" w:cs="Angsana New"/>
          <w:sz w:val="30"/>
          <w:szCs w:val="30"/>
        </w:rPr>
        <w:t>2,310</w:t>
      </w:r>
      <w:r w:rsidRPr="0035122E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ล้านบาท</w:t>
      </w:r>
      <w:r w:rsidRPr="0035122E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โดยหุ้นของบริษัทเริ่มซื้อขายในตลาดหลักทรัพย์แห่งประเทศไทยในวันที่</w:t>
      </w:r>
      <w:r w:rsidR="007455A4" w:rsidRPr="0035122E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35122E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26 </w:t>
      </w:r>
      <w:r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กรกฎาคม</w:t>
      </w:r>
      <w:r w:rsidRPr="0035122E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2562</w:t>
      </w:r>
    </w:p>
    <w:p w14:paraId="6830CE59" w14:textId="46088E2C" w:rsidR="000A2231" w:rsidRPr="0035122E" w:rsidRDefault="000A2231" w:rsidP="0075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22"/>
          <w:szCs w:val="22"/>
          <w:lang w:val="en-GB"/>
        </w:rPr>
      </w:pPr>
    </w:p>
    <w:p w14:paraId="51430952" w14:textId="6C6DCD14" w:rsidR="00AD4BD3" w:rsidRPr="0035122E" w:rsidRDefault="00AD4BD3" w:rsidP="0075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val="en-GB"/>
        </w:rPr>
      </w:pPr>
      <w:r w:rsidRPr="0035122E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GB"/>
        </w:rPr>
        <w:t>สัญญาเงินกู้ยืมระยะยาว</w:t>
      </w:r>
    </w:p>
    <w:p w14:paraId="33685EC6" w14:textId="4E7B85AA" w:rsidR="00AD4BD3" w:rsidRPr="0035122E" w:rsidRDefault="00470755" w:rsidP="00AD4BD3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ในระหว่างเดือนกรก</w:t>
      </w:r>
      <w:r w:rsidR="003404AA" w:rsidRPr="0035122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ฎาคม </w:t>
      </w:r>
      <w:r w:rsidR="003404AA" w:rsidRPr="0035122E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="00AD4BD3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บริษัทได้ทำสัญญาเงินกู้ยืมระยะยาว</w:t>
      </w:r>
      <w:r w:rsidR="003404AA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ประเภทมีหลักประกันสองฉบับ</w:t>
      </w:r>
      <w:r w:rsidR="00AD4BD3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กับสถาบันการเงินในประเทศหลายแห่ง</w:t>
      </w:r>
      <w:r w:rsidR="00D668B1" w:rsidRPr="0035122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2F5972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วงเงิน</w:t>
      </w:r>
      <w:r w:rsidR="00D668B1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จำนวน</w:t>
      </w:r>
      <w:r w:rsidR="002F5972" w:rsidRPr="0035122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2F5972" w:rsidRPr="0035122E">
        <w:rPr>
          <w:rFonts w:ascii="Angsana New" w:hAnsi="Angsana New" w:cs="Angsana New"/>
          <w:sz w:val="30"/>
          <w:szCs w:val="30"/>
          <w:lang w:val="en-US" w:bidi="th-TH"/>
        </w:rPr>
        <w:t xml:space="preserve">1,250 </w:t>
      </w:r>
      <w:r w:rsidR="002F5972" w:rsidRPr="0035122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ล้านบาทและ </w:t>
      </w:r>
      <w:r w:rsidR="002F5972" w:rsidRPr="0035122E">
        <w:rPr>
          <w:rFonts w:ascii="Angsana New" w:hAnsi="Angsana New" w:cs="Angsana New"/>
          <w:sz w:val="30"/>
          <w:szCs w:val="30"/>
          <w:lang w:val="en-US" w:bidi="th-TH"/>
        </w:rPr>
        <w:t>1,3</w:t>
      </w:r>
      <w:r w:rsidR="00422CF4" w:rsidRPr="0035122E">
        <w:rPr>
          <w:rFonts w:ascii="Angsana New" w:hAnsi="Angsana New" w:cs="Angsana New"/>
          <w:sz w:val="30"/>
          <w:szCs w:val="30"/>
          <w:lang w:val="en-US" w:bidi="th-TH"/>
        </w:rPr>
        <w:t>00</w:t>
      </w:r>
      <w:r w:rsidR="002F5972" w:rsidRPr="0035122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2F5972" w:rsidRPr="0035122E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="00EB4D56" w:rsidRPr="0035122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โดย</w:t>
      </w:r>
      <w:r w:rsidR="00AD4BD3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เงินกู้ยืมดังกล่าวมีอัตราดอกเบี้ย</w:t>
      </w:r>
      <w:r w:rsidR="00422CF4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ลอยตัว</w:t>
      </w:r>
      <w:r w:rsidR="00AD4BD3" w:rsidRPr="0035122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และมีกำหนดชำระทุกเดือนจนถึงปี </w:t>
      </w:r>
      <w:r w:rsidR="00AD4BD3" w:rsidRPr="0035122E">
        <w:rPr>
          <w:rFonts w:ascii="Angsana New" w:hAnsi="Angsana New" w:cs="Angsana New"/>
          <w:sz w:val="30"/>
          <w:szCs w:val="30"/>
          <w:lang w:bidi="th-TH"/>
        </w:rPr>
        <w:t>25</w:t>
      </w:r>
      <w:r w:rsidR="00422CF4" w:rsidRPr="0035122E">
        <w:rPr>
          <w:rFonts w:ascii="Angsana New" w:hAnsi="Angsana New" w:cs="Angsana New"/>
          <w:sz w:val="30"/>
          <w:szCs w:val="30"/>
          <w:lang w:bidi="th-TH"/>
        </w:rPr>
        <w:t>70</w:t>
      </w:r>
    </w:p>
    <w:p w14:paraId="60778823" w14:textId="77777777" w:rsidR="000A2231" w:rsidRPr="0035122E" w:rsidRDefault="000A2231" w:rsidP="0075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22"/>
          <w:szCs w:val="22"/>
          <w:lang w:val="en-GB"/>
        </w:rPr>
      </w:pPr>
    </w:p>
    <w:p w14:paraId="071A5CF0" w14:textId="6A824828" w:rsidR="0022193E" w:rsidRPr="0035122E" w:rsidRDefault="00E03AF6" w:rsidP="00340E2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มาตรฐานการรายงานทางการเงินที่ยังไม่ได้ใช้</w:t>
      </w:r>
    </w:p>
    <w:p w14:paraId="196C12FF" w14:textId="77777777" w:rsidR="0022193E" w:rsidRPr="0035122E" w:rsidRDefault="0022193E" w:rsidP="00E0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2216FC4" w14:textId="1E4DECA1" w:rsidR="00E03AF6" w:rsidRPr="0035122E" w:rsidRDefault="00E03AF6" w:rsidP="00E03AF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</w:t>
      </w:r>
      <w:r w:rsidR="00273F90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เกี่ยวกับการดำเนินงานของกลุ่มบริษัท</w:t>
      </w:r>
      <w:r w:rsidR="00273F90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35122E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</w:t>
      </w:r>
      <w:r w:rsidR="003F1C81" w:rsidRPr="0035122E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35122E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งบการเงินเฉพาะกิจการเมื่อนำมาถือปฏิบัติเป็นครั้งแรก</w:t>
      </w:r>
      <w:r w:rsidRPr="0035122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224A0" w:rsidRPr="0035122E">
        <w:rPr>
          <w:rFonts w:ascii="Angsana New" w:hAnsi="Angsana New" w:cs="Angsana New"/>
          <w:sz w:val="30"/>
          <w:szCs w:val="30"/>
          <w:lang w:val="en-US" w:bidi="th-TH"/>
        </w:rPr>
        <w:br/>
      </w:r>
      <w:r w:rsidR="00273F90" w:rsidRPr="0035122E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35122E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35122E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กำหนดให้</w:t>
      </w:r>
      <w:r w:rsidRPr="0035122E">
        <w:rPr>
          <w:rFonts w:ascii="Angsana New" w:hAnsi="Angsana New" w:cs="Angsana New" w:hint="cs"/>
          <w:sz w:val="30"/>
          <w:szCs w:val="30"/>
          <w:cs/>
          <w:lang w:val="en-US" w:bidi="th-TH"/>
        </w:rPr>
        <w:t>ถือปฏิบัติกับงบการเงิน</w:t>
      </w: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35122E">
        <w:rPr>
          <w:rFonts w:ascii="Angsana New" w:hAnsi="Angsana New" w:cs="Angsana New"/>
          <w:sz w:val="30"/>
          <w:szCs w:val="30"/>
        </w:rPr>
        <w:t xml:space="preserve"> 1</w:t>
      </w:r>
      <w:r w:rsidRPr="0035122E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</w:t>
      </w:r>
      <w:r w:rsidR="003F1C81" w:rsidRPr="0035122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3F1C81" w:rsidRPr="0035122E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35122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273F90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35122E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37C995B5" w14:textId="77777777" w:rsidR="00E03AF6" w:rsidRPr="0035122E" w:rsidRDefault="00E03AF6" w:rsidP="00E0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shd w:val="clear" w:color="auto" w:fill="D9D9D9" w:themeFill="background1" w:themeFillShade="D9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4212"/>
      </w:tblGrid>
      <w:tr w:rsidR="003F1C81" w:rsidRPr="0035122E" w14:paraId="29249748" w14:textId="77777777" w:rsidTr="00F46B91">
        <w:trPr>
          <w:trHeight w:val="418"/>
          <w:tblHeader/>
        </w:trPr>
        <w:tc>
          <w:tcPr>
            <w:tcW w:w="4968" w:type="dxa"/>
            <w:vAlign w:val="bottom"/>
          </w:tcPr>
          <w:p w14:paraId="4B8122FC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5122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212" w:type="dxa"/>
            <w:vAlign w:val="bottom"/>
          </w:tcPr>
          <w:p w14:paraId="3427FC68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F1C81" w:rsidRPr="0035122E" w14:paraId="5D9DAB14" w14:textId="77777777" w:rsidTr="00F46B91">
        <w:trPr>
          <w:trHeight w:val="418"/>
        </w:trPr>
        <w:tc>
          <w:tcPr>
            <w:tcW w:w="4968" w:type="dxa"/>
          </w:tcPr>
          <w:p w14:paraId="7BCC661E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5122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122E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212" w:type="dxa"/>
          </w:tcPr>
          <w:p w14:paraId="6B76793E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3F1C81" w:rsidRPr="0035122E" w14:paraId="32806409" w14:textId="77777777" w:rsidTr="00F46B91">
        <w:trPr>
          <w:trHeight w:val="418"/>
        </w:trPr>
        <w:tc>
          <w:tcPr>
            <w:tcW w:w="4968" w:type="dxa"/>
          </w:tcPr>
          <w:p w14:paraId="04B8FB08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122E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212" w:type="dxa"/>
          </w:tcPr>
          <w:p w14:paraId="47831070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F1C81" w:rsidRPr="0035122E" w14:paraId="368869E9" w14:textId="77777777" w:rsidTr="00F46B91">
        <w:trPr>
          <w:trHeight w:val="418"/>
        </w:trPr>
        <w:tc>
          <w:tcPr>
            <w:tcW w:w="4968" w:type="dxa"/>
          </w:tcPr>
          <w:p w14:paraId="37B20FD1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5122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122E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212" w:type="dxa"/>
          </w:tcPr>
          <w:p w14:paraId="4515A4D6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3F1C81" w:rsidRPr="0035122E" w14:paraId="195395FA" w14:textId="77777777" w:rsidTr="00F46B91">
        <w:trPr>
          <w:trHeight w:val="418"/>
        </w:trPr>
        <w:tc>
          <w:tcPr>
            <w:tcW w:w="4968" w:type="dxa"/>
          </w:tcPr>
          <w:p w14:paraId="2A53D5DB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35122E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35122E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212" w:type="dxa"/>
          </w:tcPr>
          <w:p w14:paraId="6D3FED9A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A1982" w:rsidRPr="0035122E" w14:paraId="509A30A2" w14:textId="77777777" w:rsidTr="00F46B91">
        <w:trPr>
          <w:trHeight w:val="418"/>
        </w:trPr>
        <w:tc>
          <w:tcPr>
            <w:tcW w:w="4968" w:type="dxa"/>
          </w:tcPr>
          <w:p w14:paraId="6394417E" w14:textId="77777777" w:rsidR="002A1982" w:rsidRPr="0035122E" w:rsidRDefault="002A1982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212" w:type="dxa"/>
          </w:tcPr>
          <w:p w14:paraId="49A16B32" w14:textId="77777777" w:rsidR="002A1982" w:rsidRPr="0035122E" w:rsidRDefault="002A1982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</w:tr>
      <w:tr w:rsidR="00AD7C1B" w:rsidRPr="0035122E" w14:paraId="61633EC6" w14:textId="77777777" w:rsidTr="00B96899">
        <w:trPr>
          <w:trHeight w:val="418"/>
        </w:trPr>
        <w:tc>
          <w:tcPr>
            <w:tcW w:w="9180" w:type="dxa"/>
            <w:gridSpan w:val="2"/>
          </w:tcPr>
          <w:p w14:paraId="4443355E" w14:textId="2E7BA060" w:rsidR="00AD7C1B" w:rsidRPr="0035122E" w:rsidRDefault="00AD7C1B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*</w:t>
            </w:r>
            <w:r w:rsidRPr="0035122E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มาตรฐานการรายงานทางการเงินที่เกี่ยวข้องกับเครื่องมือทางการเงิน</w:t>
            </w:r>
          </w:p>
        </w:tc>
      </w:tr>
    </w:tbl>
    <w:p w14:paraId="5894907D" w14:textId="77777777" w:rsidR="0095600B" w:rsidRDefault="0095600B" w:rsidP="0095600B">
      <w:pPr>
        <w:pStyle w:val="ListParagraph"/>
        <w:tabs>
          <w:tab w:val="left" w:pos="81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1D22F622" w14:textId="3DDCBEE8" w:rsidR="00E03AF6" w:rsidRPr="0035122E" w:rsidRDefault="00E03AF6" w:rsidP="00330625">
      <w:pPr>
        <w:pStyle w:val="ListParagraph"/>
        <w:numPr>
          <w:ilvl w:val="0"/>
          <w:numId w:val="28"/>
        </w:numPr>
        <w:tabs>
          <w:tab w:val="left" w:pos="810"/>
        </w:tabs>
        <w:autoSpaceDE w:val="0"/>
        <w:autoSpaceDN w:val="0"/>
        <w:adjustRightInd w:val="0"/>
        <w:spacing w:line="240" w:lineRule="auto"/>
        <w:ind w:hanging="45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5122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6349F17D" w14:textId="77777777" w:rsidR="00E87B2D" w:rsidRPr="00330625" w:rsidRDefault="00E87B2D" w:rsidP="00330625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2"/>
        </w:rPr>
      </w:pPr>
    </w:p>
    <w:p w14:paraId="5D313133" w14:textId="77777777" w:rsidR="00AD7C1B" w:rsidRPr="0035122E" w:rsidRDefault="00AD7C1B" w:rsidP="003306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35122E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5122E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35122E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35122E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3"/>
      <w:r w:rsidRPr="0035122E">
        <w:rPr>
          <w:rFonts w:ascii="Angsana New" w:hAnsi="Angsana New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4"/>
    </w:p>
    <w:p w14:paraId="43394D8A" w14:textId="77777777" w:rsidR="00AD7C1B" w:rsidRPr="00330625" w:rsidRDefault="00AD7C1B" w:rsidP="00AD7C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22"/>
          <w:shd w:val="clear" w:color="auto" w:fill="E0E0E0"/>
        </w:rPr>
      </w:pPr>
    </w:p>
    <w:p w14:paraId="08608313" w14:textId="77777777" w:rsidR="00AD7C1B" w:rsidRPr="00330625" w:rsidRDefault="00AD7C1B" w:rsidP="00330625">
      <w:pPr>
        <w:pStyle w:val="ListParagraph"/>
        <w:numPr>
          <w:ilvl w:val="0"/>
          <w:numId w:val="28"/>
        </w:numPr>
        <w:tabs>
          <w:tab w:val="left" w:pos="810"/>
        </w:tabs>
        <w:autoSpaceDE w:val="0"/>
        <w:autoSpaceDN w:val="0"/>
        <w:adjustRightInd w:val="0"/>
        <w:spacing w:line="240" w:lineRule="auto"/>
        <w:ind w:hanging="45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33062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33062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33062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9911E81" w14:textId="77777777" w:rsidR="00AD7C1B" w:rsidRPr="00330625" w:rsidRDefault="00AD7C1B" w:rsidP="00AD7C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22"/>
          <w:shd w:val="clear" w:color="auto" w:fill="D9D9D9"/>
        </w:rPr>
      </w:pPr>
    </w:p>
    <w:p w14:paraId="4F4C3A51" w14:textId="21792972" w:rsidR="00AD7C1B" w:rsidRPr="0035122E" w:rsidRDefault="00AD7C1B" w:rsidP="003306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35122E">
        <w:rPr>
          <w:rFonts w:asciiTheme="majorBidi" w:hAnsiTheme="majorBidi" w:cstheme="majorBidi"/>
          <w:sz w:val="30"/>
          <w:szCs w:val="30"/>
        </w:rPr>
        <w:t>16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35122E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3512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512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bookmarkStart w:id="5" w:name="_Hlk15581419"/>
      <w:bookmarkStart w:id="6" w:name="_Hlk15582558"/>
      <w:r w:rsidRPr="0035122E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35122E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5"/>
      <w:r w:rsidRPr="0035122E">
        <w:rPr>
          <w:rFonts w:ascii="Angsana New" w:hAnsi="Angsana New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6"/>
    </w:p>
    <w:p w14:paraId="3A660E37" w14:textId="77777777" w:rsidR="00AD7C1B" w:rsidRPr="00330625" w:rsidRDefault="00AD7C1B" w:rsidP="00AD7C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2"/>
        </w:rPr>
      </w:pPr>
    </w:p>
    <w:p w14:paraId="573F6F39" w14:textId="016D87BA" w:rsidR="0022193E" w:rsidRDefault="00AD7C1B" w:rsidP="00330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 w:cs="Angsana New"/>
          <w:sz w:val="20"/>
          <w:szCs w:val="2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</w:t>
      </w:r>
      <w:r w:rsidR="00E87B2D" w:rsidRPr="0035122E">
        <w:rPr>
          <w:rFonts w:ascii="Angsana New" w:hAnsi="Angsana New" w:cs="Angsana New" w:hint="cs"/>
          <w:sz w:val="30"/>
          <w:szCs w:val="30"/>
          <w:cs/>
        </w:rPr>
        <w:t>ร</w:t>
      </w:r>
      <w:r w:rsidRPr="00330625">
        <w:rPr>
          <w:rFonts w:ascii="Angsana New" w:eastAsia="Calibri" w:hAnsi="Angsana New" w:cs="Angsana New"/>
          <w:sz w:val="30"/>
          <w:szCs w:val="30"/>
          <w:cs/>
          <w:lang w:val="en-GB" w:bidi="ar-SA"/>
        </w:rPr>
        <w:t>รายงานทางการเงินดังกล่าวข้างต้น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659F98B" w14:textId="77777777" w:rsidR="00FF2798" w:rsidRPr="00680459" w:rsidRDefault="00FF2798" w:rsidP="00FF2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sectPr w:rsidR="00FF2798" w:rsidRPr="00680459" w:rsidSect="00D57597">
      <w:footerReference w:type="default" r:id="rId15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0EFAB" w14:textId="77777777" w:rsidR="008E0FDA" w:rsidRDefault="008E0FDA" w:rsidP="00CC134C">
      <w:pPr>
        <w:spacing w:line="240" w:lineRule="auto"/>
      </w:pPr>
      <w:r>
        <w:separator/>
      </w:r>
    </w:p>
    <w:p w14:paraId="7D57379A" w14:textId="77777777" w:rsidR="008E0FDA" w:rsidRDefault="008E0FDA"/>
  </w:endnote>
  <w:endnote w:type="continuationSeparator" w:id="0">
    <w:p w14:paraId="2857B543" w14:textId="77777777" w:rsidR="008E0FDA" w:rsidRDefault="008E0FDA" w:rsidP="00CC134C">
      <w:pPr>
        <w:spacing w:line="240" w:lineRule="auto"/>
      </w:pPr>
      <w:r>
        <w:continuationSeparator/>
      </w:r>
    </w:p>
    <w:p w14:paraId="47D1827D" w14:textId="77777777" w:rsidR="008E0FDA" w:rsidRDefault="008E0F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62CEE" w14:textId="77777777" w:rsidR="00A63EAF" w:rsidRDefault="00A63EAF"/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A63EAF" w:rsidRPr="00581671" w14:paraId="46E5DB4D" w14:textId="77777777" w:rsidTr="00282EEE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BFDE924" w14:textId="77777777" w:rsidR="00A63EAF" w:rsidRPr="00581671" w:rsidRDefault="00A63EAF" w:rsidP="000D31F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A63EAF" w:rsidRPr="00581671" w14:paraId="534C6DF5" w14:textId="77777777" w:rsidTr="00282EEE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B1AEEEA" w14:textId="77777777" w:rsidR="00A63EAF" w:rsidRPr="00581671" w:rsidRDefault="00A63EAF" w:rsidP="000D31F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12FBF61" w14:textId="77777777" w:rsidR="00A63EAF" w:rsidRPr="00750219" w:rsidRDefault="00A63EAF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661" w:type="dxa"/>
      <w:jc w:val="center"/>
      <w:tblLook w:val="04A0" w:firstRow="1" w:lastRow="0" w:firstColumn="1" w:lastColumn="0" w:noHBand="0" w:noVBand="1"/>
    </w:tblPr>
    <w:tblGrid>
      <w:gridCol w:w="14661"/>
    </w:tblGrid>
    <w:tr w:rsidR="00A63EAF" w:rsidRPr="00581671" w14:paraId="7EF8A340" w14:textId="77777777" w:rsidTr="00282EEE">
      <w:trPr>
        <w:trHeight w:val="378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2C79DAC" w14:textId="00C7A41F" w:rsidR="00A63EAF" w:rsidRPr="00581671" w:rsidRDefault="00A63EAF" w:rsidP="002F682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2865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A63EAF" w:rsidRPr="00581671" w14:paraId="2BB944F9" w14:textId="77777777" w:rsidTr="00282EEE">
      <w:trPr>
        <w:trHeight w:val="402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39BD14D" w14:textId="4ABE4022" w:rsidR="00A63EAF" w:rsidRPr="00581671" w:rsidRDefault="00A63EAF" w:rsidP="002F682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left" w:pos="3225"/>
            </w:tabs>
            <w:spacing w:line="240" w:lineRule="auto"/>
            <w:ind w:left="3675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</w:p>
      </w:tc>
    </w:tr>
  </w:tbl>
  <w:p w14:paraId="2E5B2252" w14:textId="77777777" w:rsidR="00A63EAF" w:rsidRPr="00814DB1" w:rsidRDefault="00A63EAF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737C3" w14:textId="4D3DAD79" w:rsidR="00A63EAF" w:rsidRPr="00B90A5A" w:rsidRDefault="00A63EAF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B83D29">
      <w:rPr>
        <w:rFonts w:ascii="Angsana New" w:hAnsi="Angsana New"/>
        <w:noProof/>
        <w:sz w:val="30"/>
        <w:szCs w:val="30"/>
      </w:rPr>
      <w:t>THA_FS_Q22019_05.08.19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229320B6" w14:textId="77777777" w:rsidR="00A63EAF" w:rsidRPr="00B90A5A" w:rsidRDefault="00A63EA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661" w:type="dxa"/>
      <w:jc w:val="center"/>
      <w:tblLook w:val="04A0" w:firstRow="1" w:lastRow="0" w:firstColumn="1" w:lastColumn="0" w:noHBand="0" w:noVBand="1"/>
    </w:tblPr>
    <w:tblGrid>
      <w:gridCol w:w="14661"/>
    </w:tblGrid>
    <w:tr w:rsidR="00A63EAF" w:rsidRPr="00581671" w14:paraId="358003F4" w14:textId="77777777" w:rsidTr="00282EEE">
      <w:trPr>
        <w:trHeight w:val="378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CBFCF4A" w14:textId="50924C65" w:rsidR="00A63EAF" w:rsidRPr="00581671" w:rsidRDefault="00A63EAF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A63EAF" w:rsidRPr="00581671" w14:paraId="1137CC7D" w14:textId="77777777" w:rsidTr="00282EEE">
      <w:trPr>
        <w:trHeight w:val="402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B2478B7" w14:textId="50B5267C" w:rsidR="00A63EAF" w:rsidRPr="00581671" w:rsidRDefault="00A63EAF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</w:p>
      </w:tc>
    </w:tr>
  </w:tbl>
  <w:p w14:paraId="24ACA03E" w14:textId="77777777" w:rsidR="00A63EAF" w:rsidRPr="00814DB1" w:rsidRDefault="00A63EAF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A63EAF" w:rsidRPr="00581671" w14:paraId="7A29683A" w14:textId="77777777" w:rsidTr="00EA5250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7A46E53" w14:textId="77777777" w:rsidR="00A63EAF" w:rsidRPr="00581671" w:rsidRDefault="00A63EAF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A63EAF" w:rsidRPr="00581671" w14:paraId="3AAC70AA" w14:textId="77777777" w:rsidTr="00EA5250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1905F80" w14:textId="77777777" w:rsidR="00A63EAF" w:rsidRPr="00581671" w:rsidRDefault="00A63EAF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46B0852" w14:textId="192AEE1C" w:rsidR="00A63EAF" w:rsidRPr="000E6EE5" w:rsidRDefault="00A63EAF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51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982F1" w14:textId="77777777" w:rsidR="008E0FDA" w:rsidRDefault="008E0FDA" w:rsidP="00CC134C">
      <w:pPr>
        <w:spacing w:line="240" w:lineRule="auto"/>
      </w:pPr>
      <w:r>
        <w:separator/>
      </w:r>
    </w:p>
    <w:p w14:paraId="1F112FAB" w14:textId="77777777" w:rsidR="008E0FDA" w:rsidRDefault="008E0FDA"/>
  </w:footnote>
  <w:footnote w:type="continuationSeparator" w:id="0">
    <w:p w14:paraId="5113A4E7" w14:textId="77777777" w:rsidR="008E0FDA" w:rsidRDefault="008E0FDA" w:rsidP="00CC134C">
      <w:pPr>
        <w:spacing w:line="240" w:lineRule="auto"/>
      </w:pPr>
      <w:r>
        <w:continuationSeparator/>
      </w:r>
    </w:p>
    <w:p w14:paraId="79AA1E09" w14:textId="77777777" w:rsidR="008E0FDA" w:rsidRDefault="008E0F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7BE8" w14:textId="77777777" w:rsidR="00A63EAF" w:rsidRPr="003C763B" w:rsidRDefault="00A63EAF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6503C7C" w14:textId="5E287DFA" w:rsidR="00A63EAF" w:rsidRPr="00E14726" w:rsidRDefault="00A63EAF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F2D4CA4" w14:textId="1D113A9F" w:rsidR="00A63EAF" w:rsidRDefault="00A63EAF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</w:t>
    </w:r>
    <w:r>
      <w:rPr>
        <w:rFonts w:ascii="Angsana New" w:hAnsi="Angsana New" w:cs="Angsana New" w:hint="cs"/>
        <w:b/>
        <w:bCs/>
        <w:sz w:val="32"/>
        <w:szCs w:val="32"/>
        <w:cs/>
      </w:rPr>
      <w:t>รับงวดสามเดือนและหก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2562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7E2297D" w14:textId="77777777" w:rsidR="00A63EAF" w:rsidRPr="00F0244F" w:rsidRDefault="00A63EAF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E1ED3" w14:textId="77777777" w:rsidR="00A63EAF" w:rsidRDefault="00A63E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70B32" w14:textId="77777777" w:rsidR="00A63EAF" w:rsidRDefault="00A63E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1"/>
  </w:num>
  <w:num w:numId="5">
    <w:abstractNumId w:val="30"/>
  </w:num>
  <w:num w:numId="6">
    <w:abstractNumId w:val="24"/>
  </w:num>
  <w:num w:numId="7">
    <w:abstractNumId w:val="21"/>
  </w:num>
  <w:num w:numId="8">
    <w:abstractNumId w:val="10"/>
  </w:num>
  <w:num w:numId="9">
    <w:abstractNumId w:val="4"/>
  </w:num>
  <w:num w:numId="10">
    <w:abstractNumId w:val="20"/>
  </w:num>
  <w:num w:numId="11">
    <w:abstractNumId w:val="7"/>
  </w:num>
  <w:num w:numId="12">
    <w:abstractNumId w:val="17"/>
  </w:num>
  <w:num w:numId="13">
    <w:abstractNumId w:val="15"/>
  </w:num>
  <w:num w:numId="14">
    <w:abstractNumId w:val="18"/>
  </w:num>
  <w:num w:numId="15">
    <w:abstractNumId w:val="8"/>
  </w:num>
  <w:num w:numId="16">
    <w:abstractNumId w:val="16"/>
  </w:num>
  <w:num w:numId="17">
    <w:abstractNumId w:val="28"/>
  </w:num>
  <w:num w:numId="18">
    <w:abstractNumId w:val="19"/>
  </w:num>
  <w:num w:numId="19">
    <w:abstractNumId w:val="22"/>
  </w:num>
  <w:num w:numId="20">
    <w:abstractNumId w:val="5"/>
  </w:num>
  <w:num w:numId="21">
    <w:abstractNumId w:val="23"/>
  </w:num>
  <w:num w:numId="22">
    <w:abstractNumId w:val="13"/>
  </w:num>
  <w:num w:numId="23">
    <w:abstractNumId w:val="27"/>
  </w:num>
  <w:num w:numId="24">
    <w:abstractNumId w:val="14"/>
  </w:num>
  <w:num w:numId="25">
    <w:abstractNumId w:val="26"/>
  </w:num>
  <w:num w:numId="26">
    <w:abstractNumId w:val="12"/>
  </w:num>
  <w:num w:numId="27">
    <w:abstractNumId w:val="14"/>
  </w:num>
  <w:num w:numId="28">
    <w:abstractNumId w:val="3"/>
  </w:num>
  <w:num w:numId="29">
    <w:abstractNumId w:val="25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0"/>
  </w:num>
  <w:num w:numId="36">
    <w:abstractNumId w:val="14"/>
  </w:num>
  <w:num w:numId="37">
    <w:abstractNumId w:val="11"/>
  </w:num>
  <w:num w:numId="38">
    <w:abstractNumId w:val="29"/>
  </w:num>
  <w:num w:numId="39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6C0"/>
    <w:rsid w:val="00000C1D"/>
    <w:rsid w:val="00001517"/>
    <w:rsid w:val="0000163D"/>
    <w:rsid w:val="000019E2"/>
    <w:rsid w:val="00002092"/>
    <w:rsid w:val="0000222B"/>
    <w:rsid w:val="00002A6D"/>
    <w:rsid w:val="00002DDF"/>
    <w:rsid w:val="000034C2"/>
    <w:rsid w:val="000037F6"/>
    <w:rsid w:val="00004021"/>
    <w:rsid w:val="0000407A"/>
    <w:rsid w:val="00004117"/>
    <w:rsid w:val="00004A8C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D9"/>
    <w:rsid w:val="00010C06"/>
    <w:rsid w:val="00010C67"/>
    <w:rsid w:val="00010C84"/>
    <w:rsid w:val="00010CCC"/>
    <w:rsid w:val="00010EE5"/>
    <w:rsid w:val="00010F8D"/>
    <w:rsid w:val="00011199"/>
    <w:rsid w:val="000119B6"/>
    <w:rsid w:val="00011BFD"/>
    <w:rsid w:val="00012B7E"/>
    <w:rsid w:val="00012E80"/>
    <w:rsid w:val="000136CB"/>
    <w:rsid w:val="00013A6C"/>
    <w:rsid w:val="00013B63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20F80"/>
    <w:rsid w:val="00021030"/>
    <w:rsid w:val="000211FE"/>
    <w:rsid w:val="000215B8"/>
    <w:rsid w:val="0002172E"/>
    <w:rsid w:val="000219B7"/>
    <w:rsid w:val="00021B60"/>
    <w:rsid w:val="00021CD8"/>
    <w:rsid w:val="000224A0"/>
    <w:rsid w:val="00022508"/>
    <w:rsid w:val="00022AF9"/>
    <w:rsid w:val="00023DD6"/>
    <w:rsid w:val="00023E91"/>
    <w:rsid w:val="00023F92"/>
    <w:rsid w:val="00024604"/>
    <w:rsid w:val="000269C2"/>
    <w:rsid w:val="00026B1A"/>
    <w:rsid w:val="00026F7C"/>
    <w:rsid w:val="00026F8A"/>
    <w:rsid w:val="00027730"/>
    <w:rsid w:val="00027B54"/>
    <w:rsid w:val="000305C4"/>
    <w:rsid w:val="0003060B"/>
    <w:rsid w:val="000313FA"/>
    <w:rsid w:val="00031435"/>
    <w:rsid w:val="00032105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573E"/>
    <w:rsid w:val="000358D0"/>
    <w:rsid w:val="00035A80"/>
    <w:rsid w:val="00035AF4"/>
    <w:rsid w:val="0003608B"/>
    <w:rsid w:val="00036DFF"/>
    <w:rsid w:val="000370FC"/>
    <w:rsid w:val="0003747F"/>
    <w:rsid w:val="00037936"/>
    <w:rsid w:val="00037993"/>
    <w:rsid w:val="00037C09"/>
    <w:rsid w:val="00037DB7"/>
    <w:rsid w:val="000401B9"/>
    <w:rsid w:val="0004023A"/>
    <w:rsid w:val="0004064A"/>
    <w:rsid w:val="000407D7"/>
    <w:rsid w:val="00040ED5"/>
    <w:rsid w:val="000413C6"/>
    <w:rsid w:val="00042007"/>
    <w:rsid w:val="0004243E"/>
    <w:rsid w:val="00042679"/>
    <w:rsid w:val="00042B98"/>
    <w:rsid w:val="00042D7F"/>
    <w:rsid w:val="00042F85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71CA"/>
    <w:rsid w:val="00047263"/>
    <w:rsid w:val="00047670"/>
    <w:rsid w:val="00047AAF"/>
    <w:rsid w:val="00047E26"/>
    <w:rsid w:val="0005060C"/>
    <w:rsid w:val="00050C7F"/>
    <w:rsid w:val="00051169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520"/>
    <w:rsid w:val="00057D4F"/>
    <w:rsid w:val="00057EE8"/>
    <w:rsid w:val="000607E9"/>
    <w:rsid w:val="000609CE"/>
    <w:rsid w:val="000613BC"/>
    <w:rsid w:val="00061580"/>
    <w:rsid w:val="00061656"/>
    <w:rsid w:val="00062166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83E"/>
    <w:rsid w:val="000658DB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2289"/>
    <w:rsid w:val="00072A38"/>
    <w:rsid w:val="00072A85"/>
    <w:rsid w:val="00072B0C"/>
    <w:rsid w:val="00072D9A"/>
    <w:rsid w:val="00072FA9"/>
    <w:rsid w:val="0007425E"/>
    <w:rsid w:val="000743E7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E3A"/>
    <w:rsid w:val="00082F69"/>
    <w:rsid w:val="000835DA"/>
    <w:rsid w:val="000835F5"/>
    <w:rsid w:val="00083851"/>
    <w:rsid w:val="000839F6"/>
    <w:rsid w:val="000845C8"/>
    <w:rsid w:val="0008483E"/>
    <w:rsid w:val="00084BA0"/>
    <w:rsid w:val="000856FD"/>
    <w:rsid w:val="000858C0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906"/>
    <w:rsid w:val="00090DE4"/>
    <w:rsid w:val="0009107F"/>
    <w:rsid w:val="0009143D"/>
    <w:rsid w:val="00091709"/>
    <w:rsid w:val="00091914"/>
    <w:rsid w:val="00091CC9"/>
    <w:rsid w:val="00092005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A26"/>
    <w:rsid w:val="00094CAC"/>
    <w:rsid w:val="00095070"/>
    <w:rsid w:val="00095588"/>
    <w:rsid w:val="000959AA"/>
    <w:rsid w:val="00095A52"/>
    <w:rsid w:val="00096146"/>
    <w:rsid w:val="00096AF5"/>
    <w:rsid w:val="00096B22"/>
    <w:rsid w:val="00096CAC"/>
    <w:rsid w:val="0009768A"/>
    <w:rsid w:val="00097C01"/>
    <w:rsid w:val="00097C9F"/>
    <w:rsid w:val="000A1259"/>
    <w:rsid w:val="000A1727"/>
    <w:rsid w:val="000A196D"/>
    <w:rsid w:val="000A210D"/>
    <w:rsid w:val="000A2231"/>
    <w:rsid w:val="000A254D"/>
    <w:rsid w:val="000A282A"/>
    <w:rsid w:val="000A2C7B"/>
    <w:rsid w:val="000A2EAD"/>
    <w:rsid w:val="000A3000"/>
    <w:rsid w:val="000A4072"/>
    <w:rsid w:val="000A432E"/>
    <w:rsid w:val="000A4BD2"/>
    <w:rsid w:val="000A53D2"/>
    <w:rsid w:val="000A5EB1"/>
    <w:rsid w:val="000A649E"/>
    <w:rsid w:val="000A6B1F"/>
    <w:rsid w:val="000A7128"/>
    <w:rsid w:val="000A774F"/>
    <w:rsid w:val="000A7ADC"/>
    <w:rsid w:val="000A7BFB"/>
    <w:rsid w:val="000B0386"/>
    <w:rsid w:val="000B0A48"/>
    <w:rsid w:val="000B137C"/>
    <w:rsid w:val="000B27A8"/>
    <w:rsid w:val="000B27C4"/>
    <w:rsid w:val="000B287F"/>
    <w:rsid w:val="000B298E"/>
    <w:rsid w:val="000B2C06"/>
    <w:rsid w:val="000B412F"/>
    <w:rsid w:val="000B4815"/>
    <w:rsid w:val="000B48B6"/>
    <w:rsid w:val="000B4B70"/>
    <w:rsid w:val="000B4CF0"/>
    <w:rsid w:val="000B4F88"/>
    <w:rsid w:val="000B50F6"/>
    <w:rsid w:val="000B56D3"/>
    <w:rsid w:val="000B5828"/>
    <w:rsid w:val="000B689C"/>
    <w:rsid w:val="000B7245"/>
    <w:rsid w:val="000B7282"/>
    <w:rsid w:val="000B73C8"/>
    <w:rsid w:val="000B74B7"/>
    <w:rsid w:val="000C046D"/>
    <w:rsid w:val="000C078D"/>
    <w:rsid w:val="000C0C1F"/>
    <w:rsid w:val="000C0F91"/>
    <w:rsid w:val="000C1DA7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D03"/>
    <w:rsid w:val="000C4D36"/>
    <w:rsid w:val="000C53EF"/>
    <w:rsid w:val="000C55F9"/>
    <w:rsid w:val="000C5CCA"/>
    <w:rsid w:val="000C6053"/>
    <w:rsid w:val="000C674B"/>
    <w:rsid w:val="000C69AA"/>
    <w:rsid w:val="000C6FE7"/>
    <w:rsid w:val="000C6FF4"/>
    <w:rsid w:val="000C70C6"/>
    <w:rsid w:val="000C72F8"/>
    <w:rsid w:val="000C743C"/>
    <w:rsid w:val="000C772A"/>
    <w:rsid w:val="000C79F7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F9F"/>
    <w:rsid w:val="000D31F1"/>
    <w:rsid w:val="000D3997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21ED"/>
    <w:rsid w:val="000E2BFD"/>
    <w:rsid w:val="000E2C55"/>
    <w:rsid w:val="000E2EE7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94B"/>
    <w:rsid w:val="000E5A82"/>
    <w:rsid w:val="000E5BCE"/>
    <w:rsid w:val="000E5DDD"/>
    <w:rsid w:val="000E6466"/>
    <w:rsid w:val="000E6B3C"/>
    <w:rsid w:val="000E6DF2"/>
    <w:rsid w:val="000E6EE5"/>
    <w:rsid w:val="000E726D"/>
    <w:rsid w:val="000E7CA2"/>
    <w:rsid w:val="000E7EC1"/>
    <w:rsid w:val="000F008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29BE"/>
    <w:rsid w:val="000F29C9"/>
    <w:rsid w:val="000F2E7E"/>
    <w:rsid w:val="000F3674"/>
    <w:rsid w:val="000F384B"/>
    <w:rsid w:val="000F3A11"/>
    <w:rsid w:val="000F436D"/>
    <w:rsid w:val="000F44F7"/>
    <w:rsid w:val="000F4E1B"/>
    <w:rsid w:val="000F53C3"/>
    <w:rsid w:val="000F597F"/>
    <w:rsid w:val="000F59CE"/>
    <w:rsid w:val="000F6AAE"/>
    <w:rsid w:val="000F6C8E"/>
    <w:rsid w:val="000F6DEF"/>
    <w:rsid w:val="000F6E13"/>
    <w:rsid w:val="000F7420"/>
    <w:rsid w:val="000F7893"/>
    <w:rsid w:val="000F796C"/>
    <w:rsid w:val="000F7C00"/>
    <w:rsid w:val="0010053A"/>
    <w:rsid w:val="001005B9"/>
    <w:rsid w:val="00100863"/>
    <w:rsid w:val="00100949"/>
    <w:rsid w:val="00100DDF"/>
    <w:rsid w:val="00100DFF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F2C"/>
    <w:rsid w:val="00107FF4"/>
    <w:rsid w:val="0011027A"/>
    <w:rsid w:val="0011058D"/>
    <w:rsid w:val="001106BB"/>
    <w:rsid w:val="001107B6"/>
    <w:rsid w:val="00110AB8"/>
    <w:rsid w:val="00110CD3"/>
    <w:rsid w:val="001114CF"/>
    <w:rsid w:val="00111580"/>
    <w:rsid w:val="00111A7D"/>
    <w:rsid w:val="001123AD"/>
    <w:rsid w:val="00112D34"/>
    <w:rsid w:val="001134E4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219"/>
    <w:rsid w:val="00116E0D"/>
    <w:rsid w:val="0011716F"/>
    <w:rsid w:val="00117B0A"/>
    <w:rsid w:val="00117CFE"/>
    <w:rsid w:val="00117E62"/>
    <w:rsid w:val="0012095B"/>
    <w:rsid w:val="00121132"/>
    <w:rsid w:val="001211D3"/>
    <w:rsid w:val="001213C7"/>
    <w:rsid w:val="001213D7"/>
    <w:rsid w:val="00121697"/>
    <w:rsid w:val="00121ACD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98D"/>
    <w:rsid w:val="00127C97"/>
    <w:rsid w:val="00127CC3"/>
    <w:rsid w:val="00127E7C"/>
    <w:rsid w:val="0013032C"/>
    <w:rsid w:val="0013090F"/>
    <w:rsid w:val="001310F3"/>
    <w:rsid w:val="00131107"/>
    <w:rsid w:val="0013136E"/>
    <w:rsid w:val="00131CE2"/>
    <w:rsid w:val="00131E29"/>
    <w:rsid w:val="0013221F"/>
    <w:rsid w:val="00132435"/>
    <w:rsid w:val="0013259F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FCE"/>
    <w:rsid w:val="00136465"/>
    <w:rsid w:val="00136AA6"/>
    <w:rsid w:val="00136E1B"/>
    <w:rsid w:val="00137036"/>
    <w:rsid w:val="00137087"/>
    <w:rsid w:val="00137BD9"/>
    <w:rsid w:val="00137C1A"/>
    <w:rsid w:val="001402BF"/>
    <w:rsid w:val="0014051C"/>
    <w:rsid w:val="0014062D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5D5"/>
    <w:rsid w:val="00143840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D5"/>
    <w:rsid w:val="001476B5"/>
    <w:rsid w:val="00147B6B"/>
    <w:rsid w:val="00147D6D"/>
    <w:rsid w:val="00147F8D"/>
    <w:rsid w:val="00150095"/>
    <w:rsid w:val="00150957"/>
    <w:rsid w:val="0015179B"/>
    <w:rsid w:val="00151812"/>
    <w:rsid w:val="00151C89"/>
    <w:rsid w:val="00151D6E"/>
    <w:rsid w:val="00151F1A"/>
    <w:rsid w:val="00152772"/>
    <w:rsid w:val="001527AE"/>
    <w:rsid w:val="00152825"/>
    <w:rsid w:val="00152A72"/>
    <w:rsid w:val="00152FF3"/>
    <w:rsid w:val="00153239"/>
    <w:rsid w:val="0015339E"/>
    <w:rsid w:val="00153A02"/>
    <w:rsid w:val="00153B05"/>
    <w:rsid w:val="00153CED"/>
    <w:rsid w:val="00153F3E"/>
    <w:rsid w:val="00153F63"/>
    <w:rsid w:val="00154236"/>
    <w:rsid w:val="00154875"/>
    <w:rsid w:val="00154A84"/>
    <w:rsid w:val="00155119"/>
    <w:rsid w:val="00155479"/>
    <w:rsid w:val="00155FEB"/>
    <w:rsid w:val="00156E53"/>
    <w:rsid w:val="00156F4F"/>
    <w:rsid w:val="001570CF"/>
    <w:rsid w:val="00157183"/>
    <w:rsid w:val="001571DC"/>
    <w:rsid w:val="0015787C"/>
    <w:rsid w:val="00160069"/>
    <w:rsid w:val="0016041F"/>
    <w:rsid w:val="00160C39"/>
    <w:rsid w:val="00160F2F"/>
    <w:rsid w:val="00161468"/>
    <w:rsid w:val="0016150C"/>
    <w:rsid w:val="00161C02"/>
    <w:rsid w:val="00161DBB"/>
    <w:rsid w:val="00161E6E"/>
    <w:rsid w:val="00161F7E"/>
    <w:rsid w:val="0016220C"/>
    <w:rsid w:val="00162230"/>
    <w:rsid w:val="0016242B"/>
    <w:rsid w:val="0016272A"/>
    <w:rsid w:val="0016296B"/>
    <w:rsid w:val="00162A83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FD4"/>
    <w:rsid w:val="001662F6"/>
    <w:rsid w:val="00166AB1"/>
    <w:rsid w:val="00167041"/>
    <w:rsid w:val="00167393"/>
    <w:rsid w:val="001673FE"/>
    <w:rsid w:val="0016766B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B7E"/>
    <w:rsid w:val="001751E7"/>
    <w:rsid w:val="001758AA"/>
    <w:rsid w:val="00175DBC"/>
    <w:rsid w:val="00175E42"/>
    <w:rsid w:val="00176238"/>
    <w:rsid w:val="00176931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79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E8F"/>
    <w:rsid w:val="0018501D"/>
    <w:rsid w:val="001852C5"/>
    <w:rsid w:val="0018598A"/>
    <w:rsid w:val="00185FFA"/>
    <w:rsid w:val="001864D3"/>
    <w:rsid w:val="001866FE"/>
    <w:rsid w:val="00186D0F"/>
    <w:rsid w:val="00186FDD"/>
    <w:rsid w:val="001873CA"/>
    <w:rsid w:val="00187D80"/>
    <w:rsid w:val="001908CF"/>
    <w:rsid w:val="00190C16"/>
    <w:rsid w:val="001912A2"/>
    <w:rsid w:val="001912F6"/>
    <w:rsid w:val="001914C6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5AC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95C"/>
    <w:rsid w:val="00197E27"/>
    <w:rsid w:val="001A009C"/>
    <w:rsid w:val="001A010A"/>
    <w:rsid w:val="001A03D9"/>
    <w:rsid w:val="001A052E"/>
    <w:rsid w:val="001A1131"/>
    <w:rsid w:val="001A1207"/>
    <w:rsid w:val="001A1AAA"/>
    <w:rsid w:val="001A1BA1"/>
    <w:rsid w:val="001A27E3"/>
    <w:rsid w:val="001A2F7C"/>
    <w:rsid w:val="001A38F6"/>
    <w:rsid w:val="001A3E07"/>
    <w:rsid w:val="001A3F0B"/>
    <w:rsid w:val="001A4160"/>
    <w:rsid w:val="001A4512"/>
    <w:rsid w:val="001A4C2F"/>
    <w:rsid w:val="001A4DEE"/>
    <w:rsid w:val="001A5026"/>
    <w:rsid w:val="001A5138"/>
    <w:rsid w:val="001A5782"/>
    <w:rsid w:val="001A5A5F"/>
    <w:rsid w:val="001A5A89"/>
    <w:rsid w:val="001A5ED3"/>
    <w:rsid w:val="001A5F66"/>
    <w:rsid w:val="001A642A"/>
    <w:rsid w:val="001A68C5"/>
    <w:rsid w:val="001A6992"/>
    <w:rsid w:val="001A6A1B"/>
    <w:rsid w:val="001A6AAB"/>
    <w:rsid w:val="001A6C36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255F"/>
    <w:rsid w:val="001B260A"/>
    <w:rsid w:val="001B2CAD"/>
    <w:rsid w:val="001B3D8E"/>
    <w:rsid w:val="001B3F30"/>
    <w:rsid w:val="001B4579"/>
    <w:rsid w:val="001B45A1"/>
    <w:rsid w:val="001B567B"/>
    <w:rsid w:val="001B5B97"/>
    <w:rsid w:val="001B5F4E"/>
    <w:rsid w:val="001B68C2"/>
    <w:rsid w:val="001B6C22"/>
    <w:rsid w:val="001B6E78"/>
    <w:rsid w:val="001B7429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221"/>
    <w:rsid w:val="001C428B"/>
    <w:rsid w:val="001C4FD9"/>
    <w:rsid w:val="001C534E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4"/>
    <w:rsid w:val="001C7318"/>
    <w:rsid w:val="001C748E"/>
    <w:rsid w:val="001C74CD"/>
    <w:rsid w:val="001C75F7"/>
    <w:rsid w:val="001C78D1"/>
    <w:rsid w:val="001C78EF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68F"/>
    <w:rsid w:val="001D36AC"/>
    <w:rsid w:val="001D3AAB"/>
    <w:rsid w:val="001D3C57"/>
    <w:rsid w:val="001D3EA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6C95"/>
    <w:rsid w:val="001D7388"/>
    <w:rsid w:val="001D73B4"/>
    <w:rsid w:val="001D7CCB"/>
    <w:rsid w:val="001E0043"/>
    <w:rsid w:val="001E00FE"/>
    <w:rsid w:val="001E02BA"/>
    <w:rsid w:val="001E0548"/>
    <w:rsid w:val="001E06C3"/>
    <w:rsid w:val="001E0B26"/>
    <w:rsid w:val="001E0ED4"/>
    <w:rsid w:val="001E171E"/>
    <w:rsid w:val="001E1BA3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471"/>
    <w:rsid w:val="001E4542"/>
    <w:rsid w:val="001E4997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71A"/>
    <w:rsid w:val="001E7759"/>
    <w:rsid w:val="001E779A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500"/>
    <w:rsid w:val="001F3722"/>
    <w:rsid w:val="001F3793"/>
    <w:rsid w:val="001F394C"/>
    <w:rsid w:val="001F3964"/>
    <w:rsid w:val="001F40B7"/>
    <w:rsid w:val="001F4868"/>
    <w:rsid w:val="001F4AA5"/>
    <w:rsid w:val="001F4D78"/>
    <w:rsid w:val="001F4EA3"/>
    <w:rsid w:val="001F50D9"/>
    <w:rsid w:val="001F52B7"/>
    <w:rsid w:val="001F55BD"/>
    <w:rsid w:val="001F63E2"/>
    <w:rsid w:val="001F649B"/>
    <w:rsid w:val="001F67FC"/>
    <w:rsid w:val="001F6C17"/>
    <w:rsid w:val="001F6D6D"/>
    <w:rsid w:val="001F7AB6"/>
    <w:rsid w:val="0020035E"/>
    <w:rsid w:val="0020043D"/>
    <w:rsid w:val="00200F70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9E"/>
    <w:rsid w:val="002045F8"/>
    <w:rsid w:val="00204A04"/>
    <w:rsid w:val="002052B0"/>
    <w:rsid w:val="002053C1"/>
    <w:rsid w:val="002053FB"/>
    <w:rsid w:val="00205E8F"/>
    <w:rsid w:val="00205F80"/>
    <w:rsid w:val="0020601C"/>
    <w:rsid w:val="00206894"/>
    <w:rsid w:val="0020720A"/>
    <w:rsid w:val="00207612"/>
    <w:rsid w:val="00207698"/>
    <w:rsid w:val="00210A79"/>
    <w:rsid w:val="00210FCF"/>
    <w:rsid w:val="00211410"/>
    <w:rsid w:val="00211459"/>
    <w:rsid w:val="00211590"/>
    <w:rsid w:val="00211870"/>
    <w:rsid w:val="00211888"/>
    <w:rsid w:val="0021190A"/>
    <w:rsid w:val="002119A1"/>
    <w:rsid w:val="00211CFD"/>
    <w:rsid w:val="00211EEA"/>
    <w:rsid w:val="00212762"/>
    <w:rsid w:val="00213B46"/>
    <w:rsid w:val="00214898"/>
    <w:rsid w:val="002148F7"/>
    <w:rsid w:val="00214A30"/>
    <w:rsid w:val="00214DD6"/>
    <w:rsid w:val="00214F63"/>
    <w:rsid w:val="00215B0C"/>
    <w:rsid w:val="00215EF8"/>
    <w:rsid w:val="002161C9"/>
    <w:rsid w:val="00216514"/>
    <w:rsid w:val="00216572"/>
    <w:rsid w:val="0021673C"/>
    <w:rsid w:val="002167BB"/>
    <w:rsid w:val="002167D2"/>
    <w:rsid w:val="0021691D"/>
    <w:rsid w:val="00217387"/>
    <w:rsid w:val="00217600"/>
    <w:rsid w:val="00217824"/>
    <w:rsid w:val="002179BD"/>
    <w:rsid w:val="00217D11"/>
    <w:rsid w:val="00217F31"/>
    <w:rsid w:val="00220956"/>
    <w:rsid w:val="00220D67"/>
    <w:rsid w:val="0022115B"/>
    <w:rsid w:val="0022193E"/>
    <w:rsid w:val="00222130"/>
    <w:rsid w:val="00222280"/>
    <w:rsid w:val="00222492"/>
    <w:rsid w:val="00222B17"/>
    <w:rsid w:val="00222DE3"/>
    <w:rsid w:val="0022319E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57F"/>
    <w:rsid w:val="002307B9"/>
    <w:rsid w:val="00230959"/>
    <w:rsid w:val="00230F65"/>
    <w:rsid w:val="00230F80"/>
    <w:rsid w:val="00231044"/>
    <w:rsid w:val="00232243"/>
    <w:rsid w:val="00232427"/>
    <w:rsid w:val="00232895"/>
    <w:rsid w:val="00232C5B"/>
    <w:rsid w:val="002330BD"/>
    <w:rsid w:val="002330CB"/>
    <w:rsid w:val="0023349A"/>
    <w:rsid w:val="002339B7"/>
    <w:rsid w:val="00233C34"/>
    <w:rsid w:val="00233E7B"/>
    <w:rsid w:val="0023523A"/>
    <w:rsid w:val="002354EA"/>
    <w:rsid w:val="00235587"/>
    <w:rsid w:val="00235589"/>
    <w:rsid w:val="00235DA2"/>
    <w:rsid w:val="00236D98"/>
    <w:rsid w:val="00237649"/>
    <w:rsid w:val="002376E7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AC2"/>
    <w:rsid w:val="00241C3E"/>
    <w:rsid w:val="002424F4"/>
    <w:rsid w:val="00242550"/>
    <w:rsid w:val="00242AF7"/>
    <w:rsid w:val="00242D61"/>
    <w:rsid w:val="00243256"/>
    <w:rsid w:val="00243276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554"/>
    <w:rsid w:val="00254CCF"/>
    <w:rsid w:val="002550B4"/>
    <w:rsid w:val="0025548C"/>
    <w:rsid w:val="00255E3C"/>
    <w:rsid w:val="00256102"/>
    <w:rsid w:val="002564E8"/>
    <w:rsid w:val="0025680B"/>
    <w:rsid w:val="002568BB"/>
    <w:rsid w:val="00256D35"/>
    <w:rsid w:val="00256E10"/>
    <w:rsid w:val="0025765B"/>
    <w:rsid w:val="00257C54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329"/>
    <w:rsid w:val="00266A07"/>
    <w:rsid w:val="0026755E"/>
    <w:rsid w:val="002678CE"/>
    <w:rsid w:val="00270FCC"/>
    <w:rsid w:val="00271383"/>
    <w:rsid w:val="0027171D"/>
    <w:rsid w:val="00271F3C"/>
    <w:rsid w:val="002722F3"/>
    <w:rsid w:val="002723B2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6E6"/>
    <w:rsid w:val="00275900"/>
    <w:rsid w:val="00276115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D9D"/>
    <w:rsid w:val="002840C2"/>
    <w:rsid w:val="0028423F"/>
    <w:rsid w:val="002843AF"/>
    <w:rsid w:val="002847AA"/>
    <w:rsid w:val="0028484E"/>
    <w:rsid w:val="00284FC9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6A0"/>
    <w:rsid w:val="0029198C"/>
    <w:rsid w:val="00291DAC"/>
    <w:rsid w:val="00292D20"/>
    <w:rsid w:val="00292E9F"/>
    <w:rsid w:val="0029354F"/>
    <w:rsid w:val="002935EC"/>
    <w:rsid w:val="00293738"/>
    <w:rsid w:val="00293848"/>
    <w:rsid w:val="00294385"/>
    <w:rsid w:val="002953D1"/>
    <w:rsid w:val="0029576B"/>
    <w:rsid w:val="002959D0"/>
    <w:rsid w:val="00295B71"/>
    <w:rsid w:val="00296218"/>
    <w:rsid w:val="00296285"/>
    <w:rsid w:val="00296479"/>
    <w:rsid w:val="002964B3"/>
    <w:rsid w:val="00296895"/>
    <w:rsid w:val="00296A75"/>
    <w:rsid w:val="00296C18"/>
    <w:rsid w:val="00296CCC"/>
    <w:rsid w:val="00296E9F"/>
    <w:rsid w:val="00296F2D"/>
    <w:rsid w:val="00297000"/>
    <w:rsid w:val="002973CE"/>
    <w:rsid w:val="0029761F"/>
    <w:rsid w:val="00297B83"/>
    <w:rsid w:val="00297F5F"/>
    <w:rsid w:val="002A001D"/>
    <w:rsid w:val="002A04F1"/>
    <w:rsid w:val="002A08C1"/>
    <w:rsid w:val="002A0CA8"/>
    <w:rsid w:val="002A1982"/>
    <w:rsid w:val="002A1C7C"/>
    <w:rsid w:val="002A228F"/>
    <w:rsid w:val="002A2595"/>
    <w:rsid w:val="002A268B"/>
    <w:rsid w:val="002A2AE9"/>
    <w:rsid w:val="002A2D3A"/>
    <w:rsid w:val="002A2E90"/>
    <w:rsid w:val="002A3116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75BC"/>
    <w:rsid w:val="002A7961"/>
    <w:rsid w:val="002B0415"/>
    <w:rsid w:val="002B0DA6"/>
    <w:rsid w:val="002B0EC6"/>
    <w:rsid w:val="002B1BE4"/>
    <w:rsid w:val="002B2805"/>
    <w:rsid w:val="002B33CF"/>
    <w:rsid w:val="002B350A"/>
    <w:rsid w:val="002B3747"/>
    <w:rsid w:val="002B3895"/>
    <w:rsid w:val="002B3AAC"/>
    <w:rsid w:val="002B4489"/>
    <w:rsid w:val="002B4A33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941"/>
    <w:rsid w:val="002B6FC5"/>
    <w:rsid w:val="002B7801"/>
    <w:rsid w:val="002B7BB7"/>
    <w:rsid w:val="002B7E8A"/>
    <w:rsid w:val="002B7F80"/>
    <w:rsid w:val="002C07F8"/>
    <w:rsid w:val="002C0BAD"/>
    <w:rsid w:val="002C10CA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4159"/>
    <w:rsid w:val="002C450C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867"/>
    <w:rsid w:val="002D3207"/>
    <w:rsid w:val="002D358B"/>
    <w:rsid w:val="002D3C3A"/>
    <w:rsid w:val="002D47B7"/>
    <w:rsid w:val="002D48F7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610C"/>
    <w:rsid w:val="002E6477"/>
    <w:rsid w:val="002E6590"/>
    <w:rsid w:val="002E6897"/>
    <w:rsid w:val="002E6B3D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A03"/>
    <w:rsid w:val="002F3E9A"/>
    <w:rsid w:val="002F471C"/>
    <w:rsid w:val="002F4823"/>
    <w:rsid w:val="002F4988"/>
    <w:rsid w:val="002F499A"/>
    <w:rsid w:val="002F4AD1"/>
    <w:rsid w:val="002F51AD"/>
    <w:rsid w:val="002F5481"/>
    <w:rsid w:val="002F5972"/>
    <w:rsid w:val="002F5A50"/>
    <w:rsid w:val="002F5AEA"/>
    <w:rsid w:val="002F5C34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E9E"/>
    <w:rsid w:val="0030510B"/>
    <w:rsid w:val="00305684"/>
    <w:rsid w:val="00305A6D"/>
    <w:rsid w:val="00305F26"/>
    <w:rsid w:val="003062AF"/>
    <w:rsid w:val="00306EB7"/>
    <w:rsid w:val="0030735B"/>
    <w:rsid w:val="003079E4"/>
    <w:rsid w:val="00307DF6"/>
    <w:rsid w:val="00310114"/>
    <w:rsid w:val="00310777"/>
    <w:rsid w:val="003109BB"/>
    <w:rsid w:val="00310B7B"/>
    <w:rsid w:val="003115FF"/>
    <w:rsid w:val="00311CFD"/>
    <w:rsid w:val="00311E76"/>
    <w:rsid w:val="003125BF"/>
    <w:rsid w:val="003125FF"/>
    <w:rsid w:val="003132F5"/>
    <w:rsid w:val="00313CD3"/>
    <w:rsid w:val="0031439D"/>
    <w:rsid w:val="003144BE"/>
    <w:rsid w:val="00315191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7C0"/>
    <w:rsid w:val="00320C24"/>
    <w:rsid w:val="00320D60"/>
    <w:rsid w:val="00320DB3"/>
    <w:rsid w:val="00320EC6"/>
    <w:rsid w:val="00321542"/>
    <w:rsid w:val="0032170E"/>
    <w:rsid w:val="00321976"/>
    <w:rsid w:val="0032221C"/>
    <w:rsid w:val="00322456"/>
    <w:rsid w:val="003228CF"/>
    <w:rsid w:val="00322980"/>
    <w:rsid w:val="003233CB"/>
    <w:rsid w:val="003239B1"/>
    <w:rsid w:val="0032412F"/>
    <w:rsid w:val="00324C96"/>
    <w:rsid w:val="003251C5"/>
    <w:rsid w:val="00326733"/>
    <w:rsid w:val="003267FF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455A"/>
    <w:rsid w:val="003349E6"/>
    <w:rsid w:val="0033528A"/>
    <w:rsid w:val="003352D6"/>
    <w:rsid w:val="003352FD"/>
    <w:rsid w:val="00335503"/>
    <w:rsid w:val="00335786"/>
    <w:rsid w:val="003359D3"/>
    <w:rsid w:val="00336402"/>
    <w:rsid w:val="00336C24"/>
    <w:rsid w:val="00336E12"/>
    <w:rsid w:val="00336FA6"/>
    <w:rsid w:val="00336FC9"/>
    <w:rsid w:val="003372A3"/>
    <w:rsid w:val="00337680"/>
    <w:rsid w:val="00337999"/>
    <w:rsid w:val="00337F1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A99"/>
    <w:rsid w:val="00342ECF"/>
    <w:rsid w:val="003437FB"/>
    <w:rsid w:val="00343A6B"/>
    <w:rsid w:val="00343ECC"/>
    <w:rsid w:val="003448B9"/>
    <w:rsid w:val="00344CA9"/>
    <w:rsid w:val="00345174"/>
    <w:rsid w:val="0034573F"/>
    <w:rsid w:val="00345DF1"/>
    <w:rsid w:val="00345E80"/>
    <w:rsid w:val="0034625F"/>
    <w:rsid w:val="0034630E"/>
    <w:rsid w:val="003464AA"/>
    <w:rsid w:val="003465E9"/>
    <w:rsid w:val="00346B8F"/>
    <w:rsid w:val="00346FBF"/>
    <w:rsid w:val="00347050"/>
    <w:rsid w:val="00347C48"/>
    <w:rsid w:val="00350409"/>
    <w:rsid w:val="00350411"/>
    <w:rsid w:val="0035049B"/>
    <w:rsid w:val="00350A28"/>
    <w:rsid w:val="00350B6E"/>
    <w:rsid w:val="00350EE6"/>
    <w:rsid w:val="0035122E"/>
    <w:rsid w:val="0035131E"/>
    <w:rsid w:val="00351352"/>
    <w:rsid w:val="003515AE"/>
    <w:rsid w:val="00351725"/>
    <w:rsid w:val="00351D0E"/>
    <w:rsid w:val="0035251B"/>
    <w:rsid w:val="00352993"/>
    <w:rsid w:val="00353881"/>
    <w:rsid w:val="003541AD"/>
    <w:rsid w:val="003542E3"/>
    <w:rsid w:val="0035458B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428E"/>
    <w:rsid w:val="003644AB"/>
    <w:rsid w:val="00364566"/>
    <w:rsid w:val="0036463E"/>
    <w:rsid w:val="0036489B"/>
    <w:rsid w:val="00364CF2"/>
    <w:rsid w:val="00365997"/>
    <w:rsid w:val="00365CB2"/>
    <w:rsid w:val="00365D13"/>
    <w:rsid w:val="00365E53"/>
    <w:rsid w:val="003663FF"/>
    <w:rsid w:val="00366BD1"/>
    <w:rsid w:val="00367006"/>
    <w:rsid w:val="00367827"/>
    <w:rsid w:val="003679A1"/>
    <w:rsid w:val="00367BC2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2EC1"/>
    <w:rsid w:val="00373678"/>
    <w:rsid w:val="00374467"/>
    <w:rsid w:val="003747D6"/>
    <w:rsid w:val="00374C80"/>
    <w:rsid w:val="00374CC9"/>
    <w:rsid w:val="00375C4E"/>
    <w:rsid w:val="003763BF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96B"/>
    <w:rsid w:val="00384081"/>
    <w:rsid w:val="00384C4D"/>
    <w:rsid w:val="00384E98"/>
    <w:rsid w:val="00385221"/>
    <w:rsid w:val="0038547E"/>
    <w:rsid w:val="003854F1"/>
    <w:rsid w:val="00385814"/>
    <w:rsid w:val="00385CF8"/>
    <w:rsid w:val="003860FD"/>
    <w:rsid w:val="0038624C"/>
    <w:rsid w:val="0038660B"/>
    <w:rsid w:val="00386822"/>
    <w:rsid w:val="00386977"/>
    <w:rsid w:val="00386F0C"/>
    <w:rsid w:val="00386FAC"/>
    <w:rsid w:val="00387721"/>
    <w:rsid w:val="003877D9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447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19FC"/>
    <w:rsid w:val="003A25FA"/>
    <w:rsid w:val="003A2BE4"/>
    <w:rsid w:val="003A2E66"/>
    <w:rsid w:val="003A2E8E"/>
    <w:rsid w:val="003A3337"/>
    <w:rsid w:val="003A36A7"/>
    <w:rsid w:val="003A4305"/>
    <w:rsid w:val="003A4362"/>
    <w:rsid w:val="003A46F4"/>
    <w:rsid w:val="003A4BA3"/>
    <w:rsid w:val="003A4BAC"/>
    <w:rsid w:val="003A4C0D"/>
    <w:rsid w:val="003A53FE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7209"/>
    <w:rsid w:val="003A7515"/>
    <w:rsid w:val="003A7822"/>
    <w:rsid w:val="003A7EFF"/>
    <w:rsid w:val="003B0E40"/>
    <w:rsid w:val="003B1E5A"/>
    <w:rsid w:val="003B1EC4"/>
    <w:rsid w:val="003B1FB9"/>
    <w:rsid w:val="003B2D3D"/>
    <w:rsid w:val="003B2FA7"/>
    <w:rsid w:val="003B31E5"/>
    <w:rsid w:val="003B3973"/>
    <w:rsid w:val="003B427A"/>
    <w:rsid w:val="003B43B0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C017B"/>
    <w:rsid w:val="003C0204"/>
    <w:rsid w:val="003C0221"/>
    <w:rsid w:val="003C0631"/>
    <w:rsid w:val="003C06FC"/>
    <w:rsid w:val="003C0815"/>
    <w:rsid w:val="003C0957"/>
    <w:rsid w:val="003C15B6"/>
    <w:rsid w:val="003C1FD9"/>
    <w:rsid w:val="003C2CF0"/>
    <w:rsid w:val="003C392A"/>
    <w:rsid w:val="003C3B27"/>
    <w:rsid w:val="003C3D4D"/>
    <w:rsid w:val="003C407F"/>
    <w:rsid w:val="003C42A9"/>
    <w:rsid w:val="003C434C"/>
    <w:rsid w:val="003C4605"/>
    <w:rsid w:val="003C47DC"/>
    <w:rsid w:val="003C4916"/>
    <w:rsid w:val="003C4CE0"/>
    <w:rsid w:val="003C4D0B"/>
    <w:rsid w:val="003C5511"/>
    <w:rsid w:val="003C5D2A"/>
    <w:rsid w:val="003C5F58"/>
    <w:rsid w:val="003C6209"/>
    <w:rsid w:val="003C6500"/>
    <w:rsid w:val="003C685E"/>
    <w:rsid w:val="003C6D7C"/>
    <w:rsid w:val="003C6DDB"/>
    <w:rsid w:val="003C7681"/>
    <w:rsid w:val="003C7840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C5C"/>
    <w:rsid w:val="003E152F"/>
    <w:rsid w:val="003E1708"/>
    <w:rsid w:val="003E1A72"/>
    <w:rsid w:val="003E1DCC"/>
    <w:rsid w:val="003E21E0"/>
    <w:rsid w:val="003E2288"/>
    <w:rsid w:val="003E2327"/>
    <w:rsid w:val="003E27CF"/>
    <w:rsid w:val="003E2DA6"/>
    <w:rsid w:val="003E2E11"/>
    <w:rsid w:val="003E33D2"/>
    <w:rsid w:val="003E397B"/>
    <w:rsid w:val="003E3AC1"/>
    <w:rsid w:val="003E3F5A"/>
    <w:rsid w:val="003E4366"/>
    <w:rsid w:val="003E5104"/>
    <w:rsid w:val="003E5B33"/>
    <w:rsid w:val="003E5B84"/>
    <w:rsid w:val="003E61A3"/>
    <w:rsid w:val="003E6608"/>
    <w:rsid w:val="003E6674"/>
    <w:rsid w:val="003E6D4B"/>
    <w:rsid w:val="003E6F48"/>
    <w:rsid w:val="003E6FA0"/>
    <w:rsid w:val="003E7205"/>
    <w:rsid w:val="003E7C8F"/>
    <w:rsid w:val="003F01ED"/>
    <w:rsid w:val="003F0305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EA8"/>
    <w:rsid w:val="003F61C7"/>
    <w:rsid w:val="003F6AEA"/>
    <w:rsid w:val="003F6F44"/>
    <w:rsid w:val="0040002D"/>
    <w:rsid w:val="00400035"/>
    <w:rsid w:val="004003AE"/>
    <w:rsid w:val="00400923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4D58"/>
    <w:rsid w:val="00405596"/>
    <w:rsid w:val="004059F6"/>
    <w:rsid w:val="00405B15"/>
    <w:rsid w:val="00405C47"/>
    <w:rsid w:val="00406089"/>
    <w:rsid w:val="004066E4"/>
    <w:rsid w:val="00406F9B"/>
    <w:rsid w:val="00407691"/>
    <w:rsid w:val="00407716"/>
    <w:rsid w:val="0041009C"/>
    <w:rsid w:val="0041047F"/>
    <w:rsid w:val="0041123A"/>
    <w:rsid w:val="0041213C"/>
    <w:rsid w:val="00412166"/>
    <w:rsid w:val="00412290"/>
    <w:rsid w:val="00412431"/>
    <w:rsid w:val="00412B1A"/>
    <w:rsid w:val="00412BCB"/>
    <w:rsid w:val="00412D3F"/>
    <w:rsid w:val="004136D9"/>
    <w:rsid w:val="0041377B"/>
    <w:rsid w:val="004138F6"/>
    <w:rsid w:val="00413B65"/>
    <w:rsid w:val="00413F9E"/>
    <w:rsid w:val="00413FFA"/>
    <w:rsid w:val="0041418C"/>
    <w:rsid w:val="004144C1"/>
    <w:rsid w:val="0041452F"/>
    <w:rsid w:val="00414725"/>
    <w:rsid w:val="0041477A"/>
    <w:rsid w:val="004147A3"/>
    <w:rsid w:val="0041503C"/>
    <w:rsid w:val="004150EA"/>
    <w:rsid w:val="004157E6"/>
    <w:rsid w:val="00415D24"/>
    <w:rsid w:val="00415E17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5167"/>
    <w:rsid w:val="0042529F"/>
    <w:rsid w:val="00425FF3"/>
    <w:rsid w:val="00426027"/>
    <w:rsid w:val="004261D2"/>
    <w:rsid w:val="0042623E"/>
    <w:rsid w:val="004266B3"/>
    <w:rsid w:val="00426DE5"/>
    <w:rsid w:val="00427071"/>
    <w:rsid w:val="00427B5D"/>
    <w:rsid w:val="00427BF2"/>
    <w:rsid w:val="00427C1B"/>
    <w:rsid w:val="004304D0"/>
    <w:rsid w:val="0043052A"/>
    <w:rsid w:val="0043061A"/>
    <w:rsid w:val="00430844"/>
    <w:rsid w:val="00430984"/>
    <w:rsid w:val="00430AC8"/>
    <w:rsid w:val="00430F8C"/>
    <w:rsid w:val="004313F9"/>
    <w:rsid w:val="004319EC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FFF"/>
    <w:rsid w:val="004370F2"/>
    <w:rsid w:val="00437290"/>
    <w:rsid w:val="00437460"/>
    <w:rsid w:val="00437487"/>
    <w:rsid w:val="004374A7"/>
    <w:rsid w:val="00437FB8"/>
    <w:rsid w:val="004407DC"/>
    <w:rsid w:val="004409C4"/>
    <w:rsid w:val="00440B84"/>
    <w:rsid w:val="00440D44"/>
    <w:rsid w:val="0044116E"/>
    <w:rsid w:val="004411D9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4102"/>
    <w:rsid w:val="004444C8"/>
    <w:rsid w:val="00444696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E78"/>
    <w:rsid w:val="00446A1D"/>
    <w:rsid w:val="004470DB"/>
    <w:rsid w:val="0044788C"/>
    <w:rsid w:val="00447B28"/>
    <w:rsid w:val="00450350"/>
    <w:rsid w:val="004505B5"/>
    <w:rsid w:val="0045116C"/>
    <w:rsid w:val="004514C7"/>
    <w:rsid w:val="00451B1F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989"/>
    <w:rsid w:val="00453B1E"/>
    <w:rsid w:val="00453B83"/>
    <w:rsid w:val="00454114"/>
    <w:rsid w:val="004542C3"/>
    <w:rsid w:val="00454458"/>
    <w:rsid w:val="00454566"/>
    <w:rsid w:val="00454C17"/>
    <w:rsid w:val="00454DE7"/>
    <w:rsid w:val="00455052"/>
    <w:rsid w:val="0045559F"/>
    <w:rsid w:val="00455B72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AE4"/>
    <w:rsid w:val="00461355"/>
    <w:rsid w:val="0046144A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52C6"/>
    <w:rsid w:val="004653D6"/>
    <w:rsid w:val="00465875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334"/>
    <w:rsid w:val="00470755"/>
    <w:rsid w:val="00470808"/>
    <w:rsid w:val="0047082C"/>
    <w:rsid w:val="00470858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531F"/>
    <w:rsid w:val="0048564A"/>
    <w:rsid w:val="004856BF"/>
    <w:rsid w:val="00485AA4"/>
    <w:rsid w:val="004861F5"/>
    <w:rsid w:val="004865F6"/>
    <w:rsid w:val="0048683E"/>
    <w:rsid w:val="00486B84"/>
    <w:rsid w:val="00486D51"/>
    <w:rsid w:val="0048714E"/>
    <w:rsid w:val="004871C1"/>
    <w:rsid w:val="0048739A"/>
    <w:rsid w:val="00487E74"/>
    <w:rsid w:val="004907E9"/>
    <w:rsid w:val="00490CAA"/>
    <w:rsid w:val="00490D4C"/>
    <w:rsid w:val="00490FA5"/>
    <w:rsid w:val="0049138E"/>
    <w:rsid w:val="0049152C"/>
    <w:rsid w:val="004915C3"/>
    <w:rsid w:val="00491781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F0D"/>
    <w:rsid w:val="0049669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7E3"/>
    <w:rsid w:val="004A1E8E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B01ED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C00BE"/>
    <w:rsid w:val="004C059A"/>
    <w:rsid w:val="004C12B5"/>
    <w:rsid w:val="004C20C1"/>
    <w:rsid w:val="004C215F"/>
    <w:rsid w:val="004C254D"/>
    <w:rsid w:val="004C2977"/>
    <w:rsid w:val="004C329D"/>
    <w:rsid w:val="004C347B"/>
    <w:rsid w:val="004C3C62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207E"/>
    <w:rsid w:val="004D2581"/>
    <w:rsid w:val="004D269E"/>
    <w:rsid w:val="004D2DDC"/>
    <w:rsid w:val="004D34E0"/>
    <w:rsid w:val="004D37E7"/>
    <w:rsid w:val="004D3981"/>
    <w:rsid w:val="004D4764"/>
    <w:rsid w:val="004D4D1C"/>
    <w:rsid w:val="004D4E04"/>
    <w:rsid w:val="004D4E74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27FD"/>
    <w:rsid w:val="004E29A7"/>
    <w:rsid w:val="004E2F8F"/>
    <w:rsid w:val="004E33CC"/>
    <w:rsid w:val="004E3AA1"/>
    <w:rsid w:val="004E3D76"/>
    <w:rsid w:val="004E3F97"/>
    <w:rsid w:val="004E4029"/>
    <w:rsid w:val="004E49AD"/>
    <w:rsid w:val="004E4BE4"/>
    <w:rsid w:val="004E4C96"/>
    <w:rsid w:val="004E4E13"/>
    <w:rsid w:val="004E60EE"/>
    <w:rsid w:val="004E6AC3"/>
    <w:rsid w:val="004E6B25"/>
    <w:rsid w:val="004E6D60"/>
    <w:rsid w:val="004E6E6A"/>
    <w:rsid w:val="004E70D9"/>
    <w:rsid w:val="004E78DD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90E"/>
    <w:rsid w:val="004F3F68"/>
    <w:rsid w:val="004F415B"/>
    <w:rsid w:val="004F4797"/>
    <w:rsid w:val="004F4BC7"/>
    <w:rsid w:val="004F54D7"/>
    <w:rsid w:val="004F59AA"/>
    <w:rsid w:val="004F5ADE"/>
    <w:rsid w:val="004F5DE9"/>
    <w:rsid w:val="004F5EF5"/>
    <w:rsid w:val="004F5FAD"/>
    <w:rsid w:val="004F67BF"/>
    <w:rsid w:val="004F6B18"/>
    <w:rsid w:val="004F6DCF"/>
    <w:rsid w:val="004F6E11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E3D"/>
    <w:rsid w:val="00502E5D"/>
    <w:rsid w:val="00503628"/>
    <w:rsid w:val="00503AE4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529"/>
    <w:rsid w:val="005078C7"/>
    <w:rsid w:val="00507CE0"/>
    <w:rsid w:val="005101B3"/>
    <w:rsid w:val="0051115C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5B8"/>
    <w:rsid w:val="00516F1F"/>
    <w:rsid w:val="005173F2"/>
    <w:rsid w:val="0051779A"/>
    <w:rsid w:val="00517CA1"/>
    <w:rsid w:val="005200F3"/>
    <w:rsid w:val="00520457"/>
    <w:rsid w:val="005214EA"/>
    <w:rsid w:val="0052167C"/>
    <w:rsid w:val="00521A64"/>
    <w:rsid w:val="00521B00"/>
    <w:rsid w:val="00521B28"/>
    <w:rsid w:val="005220E8"/>
    <w:rsid w:val="005226F5"/>
    <w:rsid w:val="005226FE"/>
    <w:rsid w:val="00522A6E"/>
    <w:rsid w:val="00522BDD"/>
    <w:rsid w:val="00522BF0"/>
    <w:rsid w:val="00523723"/>
    <w:rsid w:val="00523C9F"/>
    <w:rsid w:val="0052404C"/>
    <w:rsid w:val="00525132"/>
    <w:rsid w:val="005256A7"/>
    <w:rsid w:val="00525880"/>
    <w:rsid w:val="0052593C"/>
    <w:rsid w:val="00526121"/>
    <w:rsid w:val="00526A82"/>
    <w:rsid w:val="005271BD"/>
    <w:rsid w:val="00527A60"/>
    <w:rsid w:val="00527AF7"/>
    <w:rsid w:val="00527E58"/>
    <w:rsid w:val="00530502"/>
    <w:rsid w:val="005305B6"/>
    <w:rsid w:val="005308C2"/>
    <w:rsid w:val="005309D8"/>
    <w:rsid w:val="005310CE"/>
    <w:rsid w:val="00531284"/>
    <w:rsid w:val="00531462"/>
    <w:rsid w:val="005319FD"/>
    <w:rsid w:val="00531AFE"/>
    <w:rsid w:val="00531FF3"/>
    <w:rsid w:val="0053202D"/>
    <w:rsid w:val="005324AF"/>
    <w:rsid w:val="00532D00"/>
    <w:rsid w:val="00532F88"/>
    <w:rsid w:val="00533145"/>
    <w:rsid w:val="00533700"/>
    <w:rsid w:val="005339C5"/>
    <w:rsid w:val="00533ACC"/>
    <w:rsid w:val="00533F7D"/>
    <w:rsid w:val="0053481B"/>
    <w:rsid w:val="005352FE"/>
    <w:rsid w:val="00535649"/>
    <w:rsid w:val="00535953"/>
    <w:rsid w:val="00535FA2"/>
    <w:rsid w:val="00537BC9"/>
    <w:rsid w:val="00540595"/>
    <w:rsid w:val="00540963"/>
    <w:rsid w:val="00541220"/>
    <w:rsid w:val="00541480"/>
    <w:rsid w:val="00541616"/>
    <w:rsid w:val="0054178F"/>
    <w:rsid w:val="00541B65"/>
    <w:rsid w:val="00541E29"/>
    <w:rsid w:val="00542619"/>
    <w:rsid w:val="005426C3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3C1"/>
    <w:rsid w:val="005453E8"/>
    <w:rsid w:val="005457F0"/>
    <w:rsid w:val="00545ED2"/>
    <w:rsid w:val="00545F72"/>
    <w:rsid w:val="00546184"/>
    <w:rsid w:val="00546285"/>
    <w:rsid w:val="00546A3B"/>
    <w:rsid w:val="00546AB1"/>
    <w:rsid w:val="00547B6E"/>
    <w:rsid w:val="005501BC"/>
    <w:rsid w:val="005503E2"/>
    <w:rsid w:val="00550B4C"/>
    <w:rsid w:val="00550D7C"/>
    <w:rsid w:val="005512F3"/>
    <w:rsid w:val="005522D1"/>
    <w:rsid w:val="0055240C"/>
    <w:rsid w:val="00552794"/>
    <w:rsid w:val="005528E0"/>
    <w:rsid w:val="005534F2"/>
    <w:rsid w:val="0055364D"/>
    <w:rsid w:val="0055400F"/>
    <w:rsid w:val="005540D5"/>
    <w:rsid w:val="00554C18"/>
    <w:rsid w:val="00554F3D"/>
    <w:rsid w:val="00554FDF"/>
    <w:rsid w:val="005554EB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F06"/>
    <w:rsid w:val="005620E8"/>
    <w:rsid w:val="005623C4"/>
    <w:rsid w:val="00562AA6"/>
    <w:rsid w:val="00562DC3"/>
    <w:rsid w:val="00562DED"/>
    <w:rsid w:val="00563281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1190"/>
    <w:rsid w:val="00571418"/>
    <w:rsid w:val="0057142D"/>
    <w:rsid w:val="00572681"/>
    <w:rsid w:val="0057290E"/>
    <w:rsid w:val="00572AC3"/>
    <w:rsid w:val="0057337E"/>
    <w:rsid w:val="005734EF"/>
    <w:rsid w:val="00573858"/>
    <w:rsid w:val="00573B4D"/>
    <w:rsid w:val="00573F3F"/>
    <w:rsid w:val="00574CA0"/>
    <w:rsid w:val="00574D84"/>
    <w:rsid w:val="00574E2C"/>
    <w:rsid w:val="005753D3"/>
    <w:rsid w:val="00575C4A"/>
    <w:rsid w:val="00575D84"/>
    <w:rsid w:val="0057620C"/>
    <w:rsid w:val="00576DA9"/>
    <w:rsid w:val="00576F9E"/>
    <w:rsid w:val="00577399"/>
    <w:rsid w:val="005779EE"/>
    <w:rsid w:val="0058118B"/>
    <w:rsid w:val="0058129E"/>
    <w:rsid w:val="00581425"/>
    <w:rsid w:val="005814B2"/>
    <w:rsid w:val="0058215E"/>
    <w:rsid w:val="0058223D"/>
    <w:rsid w:val="005825FD"/>
    <w:rsid w:val="005827B1"/>
    <w:rsid w:val="00582BD2"/>
    <w:rsid w:val="00583143"/>
    <w:rsid w:val="005831F7"/>
    <w:rsid w:val="00583359"/>
    <w:rsid w:val="005834C7"/>
    <w:rsid w:val="00583A1E"/>
    <w:rsid w:val="00583DA0"/>
    <w:rsid w:val="005847F4"/>
    <w:rsid w:val="005847F8"/>
    <w:rsid w:val="00584AAE"/>
    <w:rsid w:val="00584B1C"/>
    <w:rsid w:val="00584B79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66"/>
    <w:rsid w:val="00592482"/>
    <w:rsid w:val="00593A6E"/>
    <w:rsid w:val="005944B8"/>
    <w:rsid w:val="005944E8"/>
    <w:rsid w:val="00594D6A"/>
    <w:rsid w:val="00595F1E"/>
    <w:rsid w:val="00595F76"/>
    <w:rsid w:val="0059604A"/>
    <w:rsid w:val="0059693A"/>
    <w:rsid w:val="00596972"/>
    <w:rsid w:val="00596D96"/>
    <w:rsid w:val="00597471"/>
    <w:rsid w:val="005974D5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52B2"/>
    <w:rsid w:val="005A5F4E"/>
    <w:rsid w:val="005A6077"/>
    <w:rsid w:val="005A632F"/>
    <w:rsid w:val="005A639A"/>
    <w:rsid w:val="005A6518"/>
    <w:rsid w:val="005A671A"/>
    <w:rsid w:val="005A68CE"/>
    <w:rsid w:val="005A76AF"/>
    <w:rsid w:val="005B02EB"/>
    <w:rsid w:val="005B0529"/>
    <w:rsid w:val="005B0F6B"/>
    <w:rsid w:val="005B181F"/>
    <w:rsid w:val="005B214D"/>
    <w:rsid w:val="005B27FB"/>
    <w:rsid w:val="005B2AF5"/>
    <w:rsid w:val="005B2CB3"/>
    <w:rsid w:val="005B2DB7"/>
    <w:rsid w:val="005B2EB8"/>
    <w:rsid w:val="005B2EDA"/>
    <w:rsid w:val="005B30FD"/>
    <w:rsid w:val="005B3CD0"/>
    <w:rsid w:val="005B466E"/>
    <w:rsid w:val="005B4E33"/>
    <w:rsid w:val="005B4E6E"/>
    <w:rsid w:val="005B503C"/>
    <w:rsid w:val="005B558E"/>
    <w:rsid w:val="005B5AB7"/>
    <w:rsid w:val="005B6092"/>
    <w:rsid w:val="005B63B7"/>
    <w:rsid w:val="005B6453"/>
    <w:rsid w:val="005B65A5"/>
    <w:rsid w:val="005B65F1"/>
    <w:rsid w:val="005B6D9E"/>
    <w:rsid w:val="005B7291"/>
    <w:rsid w:val="005B7413"/>
    <w:rsid w:val="005B7571"/>
    <w:rsid w:val="005B79C8"/>
    <w:rsid w:val="005B7BBF"/>
    <w:rsid w:val="005C02B7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573F"/>
    <w:rsid w:val="005C6099"/>
    <w:rsid w:val="005C60DB"/>
    <w:rsid w:val="005C626A"/>
    <w:rsid w:val="005C66B3"/>
    <w:rsid w:val="005C7633"/>
    <w:rsid w:val="005C7AE9"/>
    <w:rsid w:val="005C7D73"/>
    <w:rsid w:val="005C7E69"/>
    <w:rsid w:val="005D0A16"/>
    <w:rsid w:val="005D0B9C"/>
    <w:rsid w:val="005D10DE"/>
    <w:rsid w:val="005D1D87"/>
    <w:rsid w:val="005D23B8"/>
    <w:rsid w:val="005D2528"/>
    <w:rsid w:val="005D2888"/>
    <w:rsid w:val="005D2B90"/>
    <w:rsid w:val="005D2EE9"/>
    <w:rsid w:val="005D2FAF"/>
    <w:rsid w:val="005D333D"/>
    <w:rsid w:val="005D3546"/>
    <w:rsid w:val="005D392A"/>
    <w:rsid w:val="005D4543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2543"/>
    <w:rsid w:val="005E28A8"/>
    <w:rsid w:val="005E2A6C"/>
    <w:rsid w:val="005E2ABA"/>
    <w:rsid w:val="005E2F42"/>
    <w:rsid w:val="005E327C"/>
    <w:rsid w:val="005E3484"/>
    <w:rsid w:val="005E34EB"/>
    <w:rsid w:val="005E3B97"/>
    <w:rsid w:val="005E3DEE"/>
    <w:rsid w:val="005E41AA"/>
    <w:rsid w:val="005E4236"/>
    <w:rsid w:val="005E4452"/>
    <w:rsid w:val="005E4A6C"/>
    <w:rsid w:val="005E5125"/>
    <w:rsid w:val="005E51BF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A40"/>
    <w:rsid w:val="005F0B29"/>
    <w:rsid w:val="005F0BA7"/>
    <w:rsid w:val="005F0CEB"/>
    <w:rsid w:val="005F0E6C"/>
    <w:rsid w:val="005F0F01"/>
    <w:rsid w:val="005F10C4"/>
    <w:rsid w:val="005F12F1"/>
    <w:rsid w:val="005F1FFA"/>
    <w:rsid w:val="005F2844"/>
    <w:rsid w:val="005F2AE1"/>
    <w:rsid w:val="005F2F7D"/>
    <w:rsid w:val="005F3AEC"/>
    <w:rsid w:val="005F3DBD"/>
    <w:rsid w:val="005F427D"/>
    <w:rsid w:val="005F42BC"/>
    <w:rsid w:val="005F445B"/>
    <w:rsid w:val="005F458A"/>
    <w:rsid w:val="005F46EE"/>
    <w:rsid w:val="005F4D98"/>
    <w:rsid w:val="005F4E69"/>
    <w:rsid w:val="005F5198"/>
    <w:rsid w:val="005F5613"/>
    <w:rsid w:val="005F6123"/>
    <w:rsid w:val="005F62C0"/>
    <w:rsid w:val="005F65AA"/>
    <w:rsid w:val="005F7188"/>
    <w:rsid w:val="005F7332"/>
    <w:rsid w:val="005F763A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A6"/>
    <w:rsid w:val="00603145"/>
    <w:rsid w:val="00603793"/>
    <w:rsid w:val="006039F2"/>
    <w:rsid w:val="00603A0F"/>
    <w:rsid w:val="006040BF"/>
    <w:rsid w:val="0060469A"/>
    <w:rsid w:val="00604908"/>
    <w:rsid w:val="006052C1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24A8"/>
    <w:rsid w:val="00612990"/>
    <w:rsid w:val="00612C82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61AF"/>
    <w:rsid w:val="006162B6"/>
    <w:rsid w:val="006163D7"/>
    <w:rsid w:val="00616DBC"/>
    <w:rsid w:val="006170AB"/>
    <w:rsid w:val="006175FA"/>
    <w:rsid w:val="00617AD9"/>
    <w:rsid w:val="00617BDB"/>
    <w:rsid w:val="00617D82"/>
    <w:rsid w:val="00617DBC"/>
    <w:rsid w:val="00617F41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4B6A"/>
    <w:rsid w:val="00624DC8"/>
    <w:rsid w:val="0062523F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A"/>
    <w:rsid w:val="00630484"/>
    <w:rsid w:val="0063072A"/>
    <w:rsid w:val="00630906"/>
    <w:rsid w:val="00631139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BB1"/>
    <w:rsid w:val="00634C4C"/>
    <w:rsid w:val="00634EFB"/>
    <w:rsid w:val="006352A2"/>
    <w:rsid w:val="00635399"/>
    <w:rsid w:val="00635F20"/>
    <w:rsid w:val="00635FEA"/>
    <w:rsid w:val="0063626C"/>
    <w:rsid w:val="006364D0"/>
    <w:rsid w:val="006366F0"/>
    <w:rsid w:val="00636EAF"/>
    <w:rsid w:val="00637189"/>
    <w:rsid w:val="00637396"/>
    <w:rsid w:val="006373E1"/>
    <w:rsid w:val="00640000"/>
    <w:rsid w:val="0064013D"/>
    <w:rsid w:val="006404A3"/>
    <w:rsid w:val="0064056F"/>
    <w:rsid w:val="00640783"/>
    <w:rsid w:val="006408C8"/>
    <w:rsid w:val="00640C64"/>
    <w:rsid w:val="00640E69"/>
    <w:rsid w:val="00641484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760"/>
    <w:rsid w:val="006439A0"/>
    <w:rsid w:val="00643ED3"/>
    <w:rsid w:val="006442BF"/>
    <w:rsid w:val="006447E9"/>
    <w:rsid w:val="00644A1C"/>
    <w:rsid w:val="00644FB2"/>
    <w:rsid w:val="0064541F"/>
    <w:rsid w:val="00645C46"/>
    <w:rsid w:val="006463E3"/>
    <w:rsid w:val="00646432"/>
    <w:rsid w:val="00646825"/>
    <w:rsid w:val="00646A3A"/>
    <w:rsid w:val="00646B36"/>
    <w:rsid w:val="00647246"/>
    <w:rsid w:val="00647834"/>
    <w:rsid w:val="006478B7"/>
    <w:rsid w:val="00647C1F"/>
    <w:rsid w:val="006500DB"/>
    <w:rsid w:val="00650206"/>
    <w:rsid w:val="00650FDD"/>
    <w:rsid w:val="006512BD"/>
    <w:rsid w:val="0065132E"/>
    <w:rsid w:val="0065142A"/>
    <w:rsid w:val="00651D87"/>
    <w:rsid w:val="00651F13"/>
    <w:rsid w:val="00651FA0"/>
    <w:rsid w:val="006520E2"/>
    <w:rsid w:val="006526B2"/>
    <w:rsid w:val="0065292E"/>
    <w:rsid w:val="00652D2F"/>
    <w:rsid w:val="00652D55"/>
    <w:rsid w:val="0065313E"/>
    <w:rsid w:val="00653149"/>
    <w:rsid w:val="0065381C"/>
    <w:rsid w:val="00655106"/>
    <w:rsid w:val="00655302"/>
    <w:rsid w:val="006553C0"/>
    <w:rsid w:val="00655A08"/>
    <w:rsid w:val="0065626C"/>
    <w:rsid w:val="00656CF3"/>
    <w:rsid w:val="00656E7E"/>
    <w:rsid w:val="00656EED"/>
    <w:rsid w:val="0065711D"/>
    <w:rsid w:val="0065750B"/>
    <w:rsid w:val="00657564"/>
    <w:rsid w:val="006579FB"/>
    <w:rsid w:val="006604C7"/>
    <w:rsid w:val="00660FA2"/>
    <w:rsid w:val="006615C2"/>
    <w:rsid w:val="00661752"/>
    <w:rsid w:val="0066183A"/>
    <w:rsid w:val="00661C1A"/>
    <w:rsid w:val="006622BF"/>
    <w:rsid w:val="00662569"/>
    <w:rsid w:val="00662791"/>
    <w:rsid w:val="00662EC7"/>
    <w:rsid w:val="00662FA7"/>
    <w:rsid w:val="0066371B"/>
    <w:rsid w:val="00663EF9"/>
    <w:rsid w:val="00663F38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52C"/>
    <w:rsid w:val="00672646"/>
    <w:rsid w:val="00672A93"/>
    <w:rsid w:val="00672C81"/>
    <w:rsid w:val="00673243"/>
    <w:rsid w:val="00673628"/>
    <w:rsid w:val="00673B9C"/>
    <w:rsid w:val="00674066"/>
    <w:rsid w:val="006743EF"/>
    <w:rsid w:val="00674633"/>
    <w:rsid w:val="006746A3"/>
    <w:rsid w:val="006749D8"/>
    <w:rsid w:val="0067507C"/>
    <w:rsid w:val="006754B4"/>
    <w:rsid w:val="00675FC8"/>
    <w:rsid w:val="0067617C"/>
    <w:rsid w:val="006761AD"/>
    <w:rsid w:val="006762F9"/>
    <w:rsid w:val="00676409"/>
    <w:rsid w:val="00676BB3"/>
    <w:rsid w:val="00677406"/>
    <w:rsid w:val="006775E9"/>
    <w:rsid w:val="006778D6"/>
    <w:rsid w:val="00677DCA"/>
    <w:rsid w:val="00680459"/>
    <w:rsid w:val="006808B5"/>
    <w:rsid w:val="00680A15"/>
    <w:rsid w:val="00680FCA"/>
    <w:rsid w:val="006810DF"/>
    <w:rsid w:val="0068130A"/>
    <w:rsid w:val="00681872"/>
    <w:rsid w:val="00681BC1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93F"/>
    <w:rsid w:val="00684A51"/>
    <w:rsid w:val="00684C53"/>
    <w:rsid w:val="00684D1E"/>
    <w:rsid w:val="006852BE"/>
    <w:rsid w:val="0068540A"/>
    <w:rsid w:val="00685B8F"/>
    <w:rsid w:val="00685C2C"/>
    <w:rsid w:val="00685DA6"/>
    <w:rsid w:val="00685F8E"/>
    <w:rsid w:val="00686692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C0D"/>
    <w:rsid w:val="00693317"/>
    <w:rsid w:val="00693329"/>
    <w:rsid w:val="00693353"/>
    <w:rsid w:val="006934A7"/>
    <w:rsid w:val="00693500"/>
    <w:rsid w:val="00693818"/>
    <w:rsid w:val="0069414D"/>
    <w:rsid w:val="0069463B"/>
    <w:rsid w:val="00695062"/>
    <w:rsid w:val="0069532A"/>
    <w:rsid w:val="0069534E"/>
    <w:rsid w:val="0069594C"/>
    <w:rsid w:val="00695BFF"/>
    <w:rsid w:val="006961BC"/>
    <w:rsid w:val="006961D6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44F"/>
    <w:rsid w:val="006A57C2"/>
    <w:rsid w:val="006A5BFB"/>
    <w:rsid w:val="006A62E4"/>
    <w:rsid w:val="006A634C"/>
    <w:rsid w:val="006A648A"/>
    <w:rsid w:val="006A649D"/>
    <w:rsid w:val="006A6660"/>
    <w:rsid w:val="006A6C88"/>
    <w:rsid w:val="006A7161"/>
    <w:rsid w:val="006A73FF"/>
    <w:rsid w:val="006B0262"/>
    <w:rsid w:val="006B0585"/>
    <w:rsid w:val="006B098C"/>
    <w:rsid w:val="006B0C81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40D1"/>
    <w:rsid w:val="006B441E"/>
    <w:rsid w:val="006B4870"/>
    <w:rsid w:val="006B5C81"/>
    <w:rsid w:val="006B5DA2"/>
    <w:rsid w:val="006B63ED"/>
    <w:rsid w:val="006B658A"/>
    <w:rsid w:val="006B6873"/>
    <w:rsid w:val="006B695A"/>
    <w:rsid w:val="006B69A8"/>
    <w:rsid w:val="006B73A1"/>
    <w:rsid w:val="006B747A"/>
    <w:rsid w:val="006B7D08"/>
    <w:rsid w:val="006C00D2"/>
    <w:rsid w:val="006C0374"/>
    <w:rsid w:val="006C03E2"/>
    <w:rsid w:val="006C1149"/>
    <w:rsid w:val="006C161E"/>
    <w:rsid w:val="006C1679"/>
    <w:rsid w:val="006C20C4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408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4BF"/>
    <w:rsid w:val="006D28C1"/>
    <w:rsid w:val="006D29BC"/>
    <w:rsid w:val="006D2CD0"/>
    <w:rsid w:val="006D32E8"/>
    <w:rsid w:val="006D3A4E"/>
    <w:rsid w:val="006D3EC6"/>
    <w:rsid w:val="006D5C11"/>
    <w:rsid w:val="006D5E16"/>
    <w:rsid w:val="006D5E1D"/>
    <w:rsid w:val="006D6692"/>
    <w:rsid w:val="006D6BEF"/>
    <w:rsid w:val="006D6E48"/>
    <w:rsid w:val="006D7200"/>
    <w:rsid w:val="006D78A1"/>
    <w:rsid w:val="006D7BE7"/>
    <w:rsid w:val="006E0302"/>
    <w:rsid w:val="006E0938"/>
    <w:rsid w:val="006E0CF5"/>
    <w:rsid w:val="006E0F91"/>
    <w:rsid w:val="006E1020"/>
    <w:rsid w:val="006E14B4"/>
    <w:rsid w:val="006E167D"/>
    <w:rsid w:val="006E18EA"/>
    <w:rsid w:val="006E1BC5"/>
    <w:rsid w:val="006E1CE3"/>
    <w:rsid w:val="006E2328"/>
    <w:rsid w:val="006E245B"/>
    <w:rsid w:val="006E28A7"/>
    <w:rsid w:val="006E297F"/>
    <w:rsid w:val="006E2BA6"/>
    <w:rsid w:val="006E2C7A"/>
    <w:rsid w:val="006E2DD5"/>
    <w:rsid w:val="006E2E56"/>
    <w:rsid w:val="006E369D"/>
    <w:rsid w:val="006E3B87"/>
    <w:rsid w:val="006E3ED9"/>
    <w:rsid w:val="006E4050"/>
    <w:rsid w:val="006E409C"/>
    <w:rsid w:val="006E40AE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322"/>
    <w:rsid w:val="006E7698"/>
    <w:rsid w:val="006E76A2"/>
    <w:rsid w:val="006E7766"/>
    <w:rsid w:val="006E7773"/>
    <w:rsid w:val="006E788A"/>
    <w:rsid w:val="006E7C8E"/>
    <w:rsid w:val="006F032A"/>
    <w:rsid w:val="006F032C"/>
    <w:rsid w:val="006F0A6A"/>
    <w:rsid w:val="006F1095"/>
    <w:rsid w:val="006F148C"/>
    <w:rsid w:val="006F1FB7"/>
    <w:rsid w:val="006F2156"/>
    <w:rsid w:val="006F22B3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E"/>
    <w:rsid w:val="006F4089"/>
    <w:rsid w:val="006F4090"/>
    <w:rsid w:val="006F442F"/>
    <w:rsid w:val="006F44A3"/>
    <w:rsid w:val="006F472F"/>
    <w:rsid w:val="006F47A5"/>
    <w:rsid w:val="006F53DB"/>
    <w:rsid w:val="006F570B"/>
    <w:rsid w:val="006F585C"/>
    <w:rsid w:val="006F5AF8"/>
    <w:rsid w:val="006F5CED"/>
    <w:rsid w:val="006F5DCA"/>
    <w:rsid w:val="006F5F86"/>
    <w:rsid w:val="006F7391"/>
    <w:rsid w:val="006F755B"/>
    <w:rsid w:val="006F7B20"/>
    <w:rsid w:val="006F7D0A"/>
    <w:rsid w:val="006F7E78"/>
    <w:rsid w:val="00700316"/>
    <w:rsid w:val="007003E2"/>
    <w:rsid w:val="007011C9"/>
    <w:rsid w:val="0070143D"/>
    <w:rsid w:val="00701ACB"/>
    <w:rsid w:val="00701AE0"/>
    <w:rsid w:val="00701E5D"/>
    <w:rsid w:val="007020C8"/>
    <w:rsid w:val="007024FB"/>
    <w:rsid w:val="0070266D"/>
    <w:rsid w:val="00702AF4"/>
    <w:rsid w:val="00702EB5"/>
    <w:rsid w:val="00702F97"/>
    <w:rsid w:val="007036CA"/>
    <w:rsid w:val="00704381"/>
    <w:rsid w:val="0070495F"/>
    <w:rsid w:val="00704DF9"/>
    <w:rsid w:val="00704FD0"/>
    <w:rsid w:val="00705730"/>
    <w:rsid w:val="007066AA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6A2"/>
    <w:rsid w:val="00711B9A"/>
    <w:rsid w:val="00711C91"/>
    <w:rsid w:val="00711CAC"/>
    <w:rsid w:val="007122B1"/>
    <w:rsid w:val="00712644"/>
    <w:rsid w:val="007129A4"/>
    <w:rsid w:val="00712B7E"/>
    <w:rsid w:val="00712F59"/>
    <w:rsid w:val="0071353F"/>
    <w:rsid w:val="00713860"/>
    <w:rsid w:val="00713C73"/>
    <w:rsid w:val="00714243"/>
    <w:rsid w:val="007147D9"/>
    <w:rsid w:val="00714B6D"/>
    <w:rsid w:val="00715A22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CEE"/>
    <w:rsid w:val="007236B2"/>
    <w:rsid w:val="00723D61"/>
    <w:rsid w:val="00723DAE"/>
    <w:rsid w:val="00723EB4"/>
    <w:rsid w:val="0072551A"/>
    <w:rsid w:val="0072560E"/>
    <w:rsid w:val="00725620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93F"/>
    <w:rsid w:val="00731B09"/>
    <w:rsid w:val="00731FAC"/>
    <w:rsid w:val="00732105"/>
    <w:rsid w:val="00732163"/>
    <w:rsid w:val="00732AE6"/>
    <w:rsid w:val="007330C5"/>
    <w:rsid w:val="00734086"/>
    <w:rsid w:val="0073441E"/>
    <w:rsid w:val="00734836"/>
    <w:rsid w:val="0073487C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E94"/>
    <w:rsid w:val="007409D2"/>
    <w:rsid w:val="00740A3E"/>
    <w:rsid w:val="00740BC7"/>
    <w:rsid w:val="00740BF0"/>
    <w:rsid w:val="00740E83"/>
    <w:rsid w:val="0074198E"/>
    <w:rsid w:val="00742258"/>
    <w:rsid w:val="007424B4"/>
    <w:rsid w:val="007425D2"/>
    <w:rsid w:val="00742622"/>
    <w:rsid w:val="007428D1"/>
    <w:rsid w:val="00742910"/>
    <w:rsid w:val="00742FC0"/>
    <w:rsid w:val="00742FC7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B70"/>
    <w:rsid w:val="00751DB9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E3"/>
    <w:rsid w:val="007557CB"/>
    <w:rsid w:val="00755938"/>
    <w:rsid w:val="00755963"/>
    <w:rsid w:val="00756345"/>
    <w:rsid w:val="00756C50"/>
    <w:rsid w:val="00756F24"/>
    <w:rsid w:val="00757021"/>
    <w:rsid w:val="007575F3"/>
    <w:rsid w:val="00757746"/>
    <w:rsid w:val="00757919"/>
    <w:rsid w:val="00757EF7"/>
    <w:rsid w:val="007605CA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449"/>
    <w:rsid w:val="00762FDF"/>
    <w:rsid w:val="007636D0"/>
    <w:rsid w:val="0076387C"/>
    <w:rsid w:val="00764474"/>
    <w:rsid w:val="00765010"/>
    <w:rsid w:val="00765B0C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D"/>
    <w:rsid w:val="00770A9D"/>
    <w:rsid w:val="00770C50"/>
    <w:rsid w:val="007713E3"/>
    <w:rsid w:val="00771FBC"/>
    <w:rsid w:val="00772375"/>
    <w:rsid w:val="007728E4"/>
    <w:rsid w:val="00773390"/>
    <w:rsid w:val="0077361F"/>
    <w:rsid w:val="007738E4"/>
    <w:rsid w:val="00773A68"/>
    <w:rsid w:val="0077403B"/>
    <w:rsid w:val="0077404C"/>
    <w:rsid w:val="007744C7"/>
    <w:rsid w:val="00774772"/>
    <w:rsid w:val="00775284"/>
    <w:rsid w:val="00775C00"/>
    <w:rsid w:val="00775D68"/>
    <w:rsid w:val="0077620B"/>
    <w:rsid w:val="0077666C"/>
    <w:rsid w:val="00776EA2"/>
    <w:rsid w:val="0077784D"/>
    <w:rsid w:val="007778FA"/>
    <w:rsid w:val="00777BAE"/>
    <w:rsid w:val="007808D2"/>
    <w:rsid w:val="00780C39"/>
    <w:rsid w:val="00781963"/>
    <w:rsid w:val="00781E96"/>
    <w:rsid w:val="00781F01"/>
    <w:rsid w:val="007820DE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62B"/>
    <w:rsid w:val="00784DB9"/>
    <w:rsid w:val="00785380"/>
    <w:rsid w:val="007858DB"/>
    <w:rsid w:val="0078598F"/>
    <w:rsid w:val="00785A8F"/>
    <w:rsid w:val="00785D37"/>
    <w:rsid w:val="00785D71"/>
    <w:rsid w:val="007860FC"/>
    <w:rsid w:val="00786795"/>
    <w:rsid w:val="00786CF9"/>
    <w:rsid w:val="0078727E"/>
    <w:rsid w:val="007873F5"/>
    <w:rsid w:val="00787827"/>
    <w:rsid w:val="007879D2"/>
    <w:rsid w:val="007879E2"/>
    <w:rsid w:val="00787AF2"/>
    <w:rsid w:val="007903FF"/>
    <w:rsid w:val="00790734"/>
    <w:rsid w:val="007907B4"/>
    <w:rsid w:val="00790B47"/>
    <w:rsid w:val="00790BB8"/>
    <w:rsid w:val="007910C1"/>
    <w:rsid w:val="0079139B"/>
    <w:rsid w:val="00792640"/>
    <w:rsid w:val="00792D11"/>
    <w:rsid w:val="00792F3F"/>
    <w:rsid w:val="007934E6"/>
    <w:rsid w:val="00793563"/>
    <w:rsid w:val="0079363F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741F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DF9"/>
    <w:rsid w:val="007A52CF"/>
    <w:rsid w:val="007A535D"/>
    <w:rsid w:val="007A53AC"/>
    <w:rsid w:val="007A54AD"/>
    <w:rsid w:val="007A585B"/>
    <w:rsid w:val="007A5F8D"/>
    <w:rsid w:val="007A5FC3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1408"/>
    <w:rsid w:val="007B19EF"/>
    <w:rsid w:val="007B1DE8"/>
    <w:rsid w:val="007B1F78"/>
    <w:rsid w:val="007B2712"/>
    <w:rsid w:val="007B27AC"/>
    <w:rsid w:val="007B293B"/>
    <w:rsid w:val="007B2A52"/>
    <w:rsid w:val="007B3703"/>
    <w:rsid w:val="007B3E41"/>
    <w:rsid w:val="007B424B"/>
    <w:rsid w:val="007B4A1C"/>
    <w:rsid w:val="007B5720"/>
    <w:rsid w:val="007B5B2F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205"/>
    <w:rsid w:val="007C3341"/>
    <w:rsid w:val="007C34D0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55E"/>
    <w:rsid w:val="007C76C1"/>
    <w:rsid w:val="007D00C1"/>
    <w:rsid w:val="007D020E"/>
    <w:rsid w:val="007D041E"/>
    <w:rsid w:val="007D1228"/>
    <w:rsid w:val="007D1E86"/>
    <w:rsid w:val="007D2308"/>
    <w:rsid w:val="007D23E1"/>
    <w:rsid w:val="007D2878"/>
    <w:rsid w:val="007D295E"/>
    <w:rsid w:val="007D301D"/>
    <w:rsid w:val="007D31B3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3EC"/>
    <w:rsid w:val="007D5777"/>
    <w:rsid w:val="007D59C6"/>
    <w:rsid w:val="007D5A91"/>
    <w:rsid w:val="007D5F31"/>
    <w:rsid w:val="007D6061"/>
    <w:rsid w:val="007D6B95"/>
    <w:rsid w:val="007D6C37"/>
    <w:rsid w:val="007D6F22"/>
    <w:rsid w:val="007D6FAB"/>
    <w:rsid w:val="007D70F6"/>
    <w:rsid w:val="007D7987"/>
    <w:rsid w:val="007D7C4E"/>
    <w:rsid w:val="007D7CA8"/>
    <w:rsid w:val="007D7CBF"/>
    <w:rsid w:val="007E01BE"/>
    <w:rsid w:val="007E0DAE"/>
    <w:rsid w:val="007E11E1"/>
    <w:rsid w:val="007E1489"/>
    <w:rsid w:val="007E1557"/>
    <w:rsid w:val="007E1900"/>
    <w:rsid w:val="007E1CEA"/>
    <w:rsid w:val="007E1EFA"/>
    <w:rsid w:val="007E1FBC"/>
    <w:rsid w:val="007E2241"/>
    <w:rsid w:val="007E2538"/>
    <w:rsid w:val="007E32E8"/>
    <w:rsid w:val="007E33B1"/>
    <w:rsid w:val="007E36A1"/>
    <w:rsid w:val="007E3A15"/>
    <w:rsid w:val="007E3FAE"/>
    <w:rsid w:val="007E4529"/>
    <w:rsid w:val="007E4B99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5EDE"/>
    <w:rsid w:val="007F654B"/>
    <w:rsid w:val="007F6D8F"/>
    <w:rsid w:val="007F7087"/>
    <w:rsid w:val="007F72F6"/>
    <w:rsid w:val="007F7366"/>
    <w:rsid w:val="00800083"/>
    <w:rsid w:val="00801198"/>
    <w:rsid w:val="008016C9"/>
    <w:rsid w:val="0080172C"/>
    <w:rsid w:val="00801A98"/>
    <w:rsid w:val="00801C55"/>
    <w:rsid w:val="008020A2"/>
    <w:rsid w:val="008020DB"/>
    <w:rsid w:val="008025E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5DA"/>
    <w:rsid w:val="00804A21"/>
    <w:rsid w:val="008050BF"/>
    <w:rsid w:val="0080562B"/>
    <w:rsid w:val="00805CD5"/>
    <w:rsid w:val="00805ED5"/>
    <w:rsid w:val="00806256"/>
    <w:rsid w:val="0080636C"/>
    <w:rsid w:val="008065A6"/>
    <w:rsid w:val="00806854"/>
    <w:rsid w:val="00806BAA"/>
    <w:rsid w:val="00806BE3"/>
    <w:rsid w:val="00806BE7"/>
    <w:rsid w:val="0080708E"/>
    <w:rsid w:val="00807552"/>
    <w:rsid w:val="0081046E"/>
    <w:rsid w:val="00810977"/>
    <w:rsid w:val="008109F5"/>
    <w:rsid w:val="00810B6F"/>
    <w:rsid w:val="008112D5"/>
    <w:rsid w:val="008118FB"/>
    <w:rsid w:val="00811BFF"/>
    <w:rsid w:val="00811D0B"/>
    <w:rsid w:val="00812078"/>
    <w:rsid w:val="00812591"/>
    <w:rsid w:val="00813AAE"/>
    <w:rsid w:val="00813BFC"/>
    <w:rsid w:val="008147DB"/>
    <w:rsid w:val="00814806"/>
    <w:rsid w:val="00814930"/>
    <w:rsid w:val="00814DB1"/>
    <w:rsid w:val="00814E98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F68"/>
    <w:rsid w:val="0082062D"/>
    <w:rsid w:val="0082085A"/>
    <w:rsid w:val="00820B80"/>
    <w:rsid w:val="00821439"/>
    <w:rsid w:val="008214F4"/>
    <w:rsid w:val="008220DF"/>
    <w:rsid w:val="008222ED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EC7"/>
    <w:rsid w:val="0082448F"/>
    <w:rsid w:val="00825318"/>
    <w:rsid w:val="008253FD"/>
    <w:rsid w:val="0082566F"/>
    <w:rsid w:val="008258B0"/>
    <w:rsid w:val="00826307"/>
    <w:rsid w:val="00826707"/>
    <w:rsid w:val="00826B4C"/>
    <w:rsid w:val="00826BA8"/>
    <w:rsid w:val="00826BF8"/>
    <w:rsid w:val="00826D49"/>
    <w:rsid w:val="00826E39"/>
    <w:rsid w:val="008272ED"/>
    <w:rsid w:val="00827F3D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2CFC"/>
    <w:rsid w:val="008332B1"/>
    <w:rsid w:val="008333D0"/>
    <w:rsid w:val="008333EE"/>
    <w:rsid w:val="00833439"/>
    <w:rsid w:val="0083352C"/>
    <w:rsid w:val="00833DF4"/>
    <w:rsid w:val="00834564"/>
    <w:rsid w:val="008345A8"/>
    <w:rsid w:val="0083502C"/>
    <w:rsid w:val="00835371"/>
    <w:rsid w:val="00835829"/>
    <w:rsid w:val="008358C7"/>
    <w:rsid w:val="0083595D"/>
    <w:rsid w:val="00835DFB"/>
    <w:rsid w:val="00835FE8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2593"/>
    <w:rsid w:val="00842885"/>
    <w:rsid w:val="008428DA"/>
    <w:rsid w:val="00843024"/>
    <w:rsid w:val="00843395"/>
    <w:rsid w:val="008436FA"/>
    <w:rsid w:val="00843781"/>
    <w:rsid w:val="00843AEF"/>
    <w:rsid w:val="00844335"/>
    <w:rsid w:val="008446C7"/>
    <w:rsid w:val="00844A0C"/>
    <w:rsid w:val="008450EC"/>
    <w:rsid w:val="008450F9"/>
    <w:rsid w:val="00845207"/>
    <w:rsid w:val="0084560F"/>
    <w:rsid w:val="00845BE8"/>
    <w:rsid w:val="008465B7"/>
    <w:rsid w:val="00846D59"/>
    <w:rsid w:val="00846F87"/>
    <w:rsid w:val="008476E0"/>
    <w:rsid w:val="00847B81"/>
    <w:rsid w:val="00847D9A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781"/>
    <w:rsid w:val="008628D1"/>
    <w:rsid w:val="0086295F"/>
    <w:rsid w:val="00862A09"/>
    <w:rsid w:val="00862AEF"/>
    <w:rsid w:val="00863357"/>
    <w:rsid w:val="008639F0"/>
    <w:rsid w:val="00863CC5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70E2"/>
    <w:rsid w:val="008672BA"/>
    <w:rsid w:val="00867382"/>
    <w:rsid w:val="00867B2B"/>
    <w:rsid w:val="00867FEA"/>
    <w:rsid w:val="00867FEB"/>
    <w:rsid w:val="0087031A"/>
    <w:rsid w:val="0087055E"/>
    <w:rsid w:val="008707FD"/>
    <w:rsid w:val="00870C61"/>
    <w:rsid w:val="00871216"/>
    <w:rsid w:val="00871336"/>
    <w:rsid w:val="00871D83"/>
    <w:rsid w:val="00872635"/>
    <w:rsid w:val="0087268F"/>
    <w:rsid w:val="00872BB6"/>
    <w:rsid w:val="00873033"/>
    <w:rsid w:val="008736D4"/>
    <w:rsid w:val="00873EE4"/>
    <w:rsid w:val="00873EFE"/>
    <w:rsid w:val="008742B0"/>
    <w:rsid w:val="00874729"/>
    <w:rsid w:val="00874A5A"/>
    <w:rsid w:val="00874CE7"/>
    <w:rsid w:val="00874EB0"/>
    <w:rsid w:val="0087511B"/>
    <w:rsid w:val="008763CC"/>
    <w:rsid w:val="00876558"/>
    <w:rsid w:val="00876676"/>
    <w:rsid w:val="00876B64"/>
    <w:rsid w:val="00876C1F"/>
    <w:rsid w:val="00876C2A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3016"/>
    <w:rsid w:val="00883085"/>
    <w:rsid w:val="008830DC"/>
    <w:rsid w:val="0088390C"/>
    <w:rsid w:val="00883922"/>
    <w:rsid w:val="00883CC1"/>
    <w:rsid w:val="00883FA4"/>
    <w:rsid w:val="00884145"/>
    <w:rsid w:val="008841F8"/>
    <w:rsid w:val="00884A8D"/>
    <w:rsid w:val="00884F91"/>
    <w:rsid w:val="0088527D"/>
    <w:rsid w:val="00885329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827"/>
    <w:rsid w:val="00890FEE"/>
    <w:rsid w:val="00891132"/>
    <w:rsid w:val="00891792"/>
    <w:rsid w:val="00891AE1"/>
    <w:rsid w:val="00892272"/>
    <w:rsid w:val="00892718"/>
    <w:rsid w:val="0089336C"/>
    <w:rsid w:val="0089374F"/>
    <w:rsid w:val="008938F2"/>
    <w:rsid w:val="00893B21"/>
    <w:rsid w:val="008941F0"/>
    <w:rsid w:val="00895053"/>
    <w:rsid w:val="00895117"/>
    <w:rsid w:val="00895146"/>
    <w:rsid w:val="008956DB"/>
    <w:rsid w:val="00895827"/>
    <w:rsid w:val="008959E9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982"/>
    <w:rsid w:val="00897C49"/>
    <w:rsid w:val="00897F31"/>
    <w:rsid w:val="008A011B"/>
    <w:rsid w:val="008A011D"/>
    <w:rsid w:val="008A028E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227"/>
    <w:rsid w:val="008A3A76"/>
    <w:rsid w:val="008A47B8"/>
    <w:rsid w:val="008A4815"/>
    <w:rsid w:val="008A4C2C"/>
    <w:rsid w:val="008A4E1D"/>
    <w:rsid w:val="008A56E4"/>
    <w:rsid w:val="008A58C7"/>
    <w:rsid w:val="008A59A8"/>
    <w:rsid w:val="008A5D86"/>
    <w:rsid w:val="008A5DF9"/>
    <w:rsid w:val="008A5EF3"/>
    <w:rsid w:val="008A5FA6"/>
    <w:rsid w:val="008A644D"/>
    <w:rsid w:val="008A6A97"/>
    <w:rsid w:val="008A780C"/>
    <w:rsid w:val="008A7849"/>
    <w:rsid w:val="008A7AD4"/>
    <w:rsid w:val="008A7E5D"/>
    <w:rsid w:val="008B052C"/>
    <w:rsid w:val="008B08ED"/>
    <w:rsid w:val="008B1E55"/>
    <w:rsid w:val="008B292A"/>
    <w:rsid w:val="008B296D"/>
    <w:rsid w:val="008B32CA"/>
    <w:rsid w:val="008B3A9D"/>
    <w:rsid w:val="008B3B66"/>
    <w:rsid w:val="008B3C3D"/>
    <w:rsid w:val="008B3C4C"/>
    <w:rsid w:val="008B41F1"/>
    <w:rsid w:val="008B4B9C"/>
    <w:rsid w:val="008B4E4F"/>
    <w:rsid w:val="008B5585"/>
    <w:rsid w:val="008B5DB3"/>
    <w:rsid w:val="008B5FC4"/>
    <w:rsid w:val="008B6191"/>
    <w:rsid w:val="008B78D5"/>
    <w:rsid w:val="008B7B7E"/>
    <w:rsid w:val="008B7DAA"/>
    <w:rsid w:val="008C0107"/>
    <w:rsid w:val="008C0885"/>
    <w:rsid w:val="008C09A8"/>
    <w:rsid w:val="008C0B02"/>
    <w:rsid w:val="008C0BAD"/>
    <w:rsid w:val="008C143C"/>
    <w:rsid w:val="008C165D"/>
    <w:rsid w:val="008C1902"/>
    <w:rsid w:val="008C1D9B"/>
    <w:rsid w:val="008C232F"/>
    <w:rsid w:val="008C2BF8"/>
    <w:rsid w:val="008C2CE3"/>
    <w:rsid w:val="008C2E58"/>
    <w:rsid w:val="008C332A"/>
    <w:rsid w:val="008C3689"/>
    <w:rsid w:val="008C37A8"/>
    <w:rsid w:val="008C3D24"/>
    <w:rsid w:val="008C3FD2"/>
    <w:rsid w:val="008C40E3"/>
    <w:rsid w:val="008C4482"/>
    <w:rsid w:val="008C4B01"/>
    <w:rsid w:val="008C52A4"/>
    <w:rsid w:val="008C5576"/>
    <w:rsid w:val="008C5B81"/>
    <w:rsid w:val="008C5CAB"/>
    <w:rsid w:val="008C5CB7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D5A"/>
    <w:rsid w:val="008D0DC3"/>
    <w:rsid w:val="008D1BF7"/>
    <w:rsid w:val="008D1FF1"/>
    <w:rsid w:val="008D2572"/>
    <w:rsid w:val="008D25FC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B1B"/>
    <w:rsid w:val="008D5B8F"/>
    <w:rsid w:val="008D5ED0"/>
    <w:rsid w:val="008D60F9"/>
    <w:rsid w:val="008D63AA"/>
    <w:rsid w:val="008D6A1C"/>
    <w:rsid w:val="008D6A73"/>
    <w:rsid w:val="008D6BDF"/>
    <w:rsid w:val="008D6C81"/>
    <w:rsid w:val="008D7108"/>
    <w:rsid w:val="008D7996"/>
    <w:rsid w:val="008D7BAC"/>
    <w:rsid w:val="008E0992"/>
    <w:rsid w:val="008E0FDA"/>
    <w:rsid w:val="008E1616"/>
    <w:rsid w:val="008E1816"/>
    <w:rsid w:val="008E1C7D"/>
    <w:rsid w:val="008E1C84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C3C"/>
    <w:rsid w:val="008E6196"/>
    <w:rsid w:val="008E6838"/>
    <w:rsid w:val="008E6FD4"/>
    <w:rsid w:val="008E719E"/>
    <w:rsid w:val="008E78D5"/>
    <w:rsid w:val="008E7B35"/>
    <w:rsid w:val="008E7DCE"/>
    <w:rsid w:val="008E7E40"/>
    <w:rsid w:val="008E7E83"/>
    <w:rsid w:val="008F0503"/>
    <w:rsid w:val="008F0650"/>
    <w:rsid w:val="008F0782"/>
    <w:rsid w:val="008F0873"/>
    <w:rsid w:val="008F09D8"/>
    <w:rsid w:val="008F0A37"/>
    <w:rsid w:val="008F133C"/>
    <w:rsid w:val="008F13AC"/>
    <w:rsid w:val="008F18CC"/>
    <w:rsid w:val="008F1CBB"/>
    <w:rsid w:val="008F2044"/>
    <w:rsid w:val="008F23C7"/>
    <w:rsid w:val="008F2683"/>
    <w:rsid w:val="008F26B0"/>
    <w:rsid w:val="008F28C1"/>
    <w:rsid w:val="008F2C54"/>
    <w:rsid w:val="008F3DEA"/>
    <w:rsid w:val="008F4217"/>
    <w:rsid w:val="008F4C56"/>
    <w:rsid w:val="008F4F99"/>
    <w:rsid w:val="008F5237"/>
    <w:rsid w:val="008F5E52"/>
    <w:rsid w:val="008F623C"/>
    <w:rsid w:val="008F64B5"/>
    <w:rsid w:val="008F66B0"/>
    <w:rsid w:val="008F7606"/>
    <w:rsid w:val="008F7900"/>
    <w:rsid w:val="008F7C79"/>
    <w:rsid w:val="008F7E11"/>
    <w:rsid w:val="009000CF"/>
    <w:rsid w:val="00900173"/>
    <w:rsid w:val="009009E4"/>
    <w:rsid w:val="00900C75"/>
    <w:rsid w:val="00901365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8D"/>
    <w:rsid w:val="00906E9E"/>
    <w:rsid w:val="009073D6"/>
    <w:rsid w:val="00907AF5"/>
    <w:rsid w:val="00907D83"/>
    <w:rsid w:val="009105C4"/>
    <w:rsid w:val="00910A26"/>
    <w:rsid w:val="00910EB4"/>
    <w:rsid w:val="00910EBE"/>
    <w:rsid w:val="00911067"/>
    <w:rsid w:val="00911677"/>
    <w:rsid w:val="009117B4"/>
    <w:rsid w:val="009118C2"/>
    <w:rsid w:val="00911ED4"/>
    <w:rsid w:val="009133AE"/>
    <w:rsid w:val="009138BF"/>
    <w:rsid w:val="0091391F"/>
    <w:rsid w:val="00913AE6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A34"/>
    <w:rsid w:val="00923B69"/>
    <w:rsid w:val="00923F11"/>
    <w:rsid w:val="009241F3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11EC"/>
    <w:rsid w:val="00931573"/>
    <w:rsid w:val="00931D1A"/>
    <w:rsid w:val="00931E15"/>
    <w:rsid w:val="00931FF4"/>
    <w:rsid w:val="0093215C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F21"/>
    <w:rsid w:val="00935B27"/>
    <w:rsid w:val="00935E34"/>
    <w:rsid w:val="009364F8"/>
    <w:rsid w:val="0093660D"/>
    <w:rsid w:val="00936E02"/>
    <w:rsid w:val="00937114"/>
    <w:rsid w:val="00940060"/>
    <w:rsid w:val="00940128"/>
    <w:rsid w:val="00940376"/>
    <w:rsid w:val="0094047B"/>
    <w:rsid w:val="009409A6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701"/>
    <w:rsid w:val="00947802"/>
    <w:rsid w:val="00947896"/>
    <w:rsid w:val="00947B48"/>
    <w:rsid w:val="00947BAC"/>
    <w:rsid w:val="00947DE2"/>
    <w:rsid w:val="009503FB"/>
    <w:rsid w:val="00950C09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D1B"/>
    <w:rsid w:val="00952009"/>
    <w:rsid w:val="009520EA"/>
    <w:rsid w:val="00952B21"/>
    <w:rsid w:val="00952B7E"/>
    <w:rsid w:val="009537F2"/>
    <w:rsid w:val="00953A3F"/>
    <w:rsid w:val="0095442D"/>
    <w:rsid w:val="00954737"/>
    <w:rsid w:val="00954A89"/>
    <w:rsid w:val="00954D0A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4659"/>
    <w:rsid w:val="00964682"/>
    <w:rsid w:val="009655AC"/>
    <w:rsid w:val="00965A44"/>
    <w:rsid w:val="00966633"/>
    <w:rsid w:val="00966719"/>
    <w:rsid w:val="00966D55"/>
    <w:rsid w:val="00967515"/>
    <w:rsid w:val="00967A9A"/>
    <w:rsid w:val="00967BAE"/>
    <w:rsid w:val="00967CC0"/>
    <w:rsid w:val="00967DB0"/>
    <w:rsid w:val="00970B99"/>
    <w:rsid w:val="00971A6D"/>
    <w:rsid w:val="00971E08"/>
    <w:rsid w:val="00971FCA"/>
    <w:rsid w:val="00972789"/>
    <w:rsid w:val="00972892"/>
    <w:rsid w:val="009728D3"/>
    <w:rsid w:val="00973A58"/>
    <w:rsid w:val="00973C55"/>
    <w:rsid w:val="00974E41"/>
    <w:rsid w:val="009751BB"/>
    <w:rsid w:val="0097543B"/>
    <w:rsid w:val="00975464"/>
    <w:rsid w:val="0097553E"/>
    <w:rsid w:val="00976576"/>
    <w:rsid w:val="00976B0D"/>
    <w:rsid w:val="0097737B"/>
    <w:rsid w:val="0097770A"/>
    <w:rsid w:val="009778AB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72B"/>
    <w:rsid w:val="009827F1"/>
    <w:rsid w:val="00982A29"/>
    <w:rsid w:val="00983031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AC5"/>
    <w:rsid w:val="00984BB3"/>
    <w:rsid w:val="00985367"/>
    <w:rsid w:val="009856BB"/>
    <w:rsid w:val="00985AFE"/>
    <w:rsid w:val="00985D20"/>
    <w:rsid w:val="00986303"/>
    <w:rsid w:val="0098632E"/>
    <w:rsid w:val="00986403"/>
    <w:rsid w:val="009864AF"/>
    <w:rsid w:val="009873B8"/>
    <w:rsid w:val="009878C0"/>
    <w:rsid w:val="009878D4"/>
    <w:rsid w:val="009879B1"/>
    <w:rsid w:val="00987D35"/>
    <w:rsid w:val="009901FE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776"/>
    <w:rsid w:val="00993AEA"/>
    <w:rsid w:val="00993D9A"/>
    <w:rsid w:val="009949AE"/>
    <w:rsid w:val="00994DB9"/>
    <w:rsid w:val="00996518"/>
    <w:rsid w:val="0099697B"/>
    <w:rsid w:val="00996FF1"/>
    <w:rsid w:val="00997287"/>
    <w:rsid w:val="009A01F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8EA"/>
    <w:rsid w:val="009A5D94"/>
    <w:rsid w:val="009A65B6"/>
    <w:rsid w:val="009A6760"/>
    <w:rsid w:val="009A6D0A"/>
    <w:rsid w:val="009A756F"/>
    <w:rsid w:val="009A78C9"/>
    <w:rsid w:val="009A7DF9"/>
    <w:rsid w:val="009B0736"/>
    <w:rsid w:val="009B0C8B"/>
    <w:rsid w:val="009B0FCD"/>
    <w:rsid w:val="009B1B37"/>
    <w:rsid w:val="009B20BF"/>
    <w:rsid w:val="009B2680"/>
    <w:rsid w:val="009B2791"/>
    <w:rsid w:val="009B3A1E"/>
    <w:rsid w:val="009B3C26"/>
    <w:rsid w:val="009B3F27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521"/>
    <w:rsid w:val="009B7C0A"/>
    <w:rsid w:val="009C0071"/>
    <w:rsid w:val="009C021E"/>
    <w:rsid w:val="009C0401"/>
    <w:rsid w:val="009C0559"/>
    <w:rsid w:val="009C0B9B"/>
    <w:rsid w:val="009C0C31"/>
    <w:rsid w:val="009C179F"/>
    <w:rsid w:val="009C1921"/>
    <w:rsid w:val="009C1AA7"/>
    <w:rsid w:val="009C1E7D"/>
    <w:rsid w:val="009C1E95"/>
    <w:rsid w:val="009C20FE"/>
    <w:rsid w:val="009C36FA"/>
    <w:rsid w:val="009C3884"/>
    <w:rsid w:val="009C3B45"/>
    <w:rsid w:val="009C3F74"/>
    <w:rsid w:val="009C46C3"/>
    <w:rsid w:val="009C5365"/>
    <w:rsid w:val="009C538F"/>
    <w:rsid w:val="009C5772"/>
    <w:rsid w:val="009C63B2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BC3"/>
    <w:rsid w:val="009D17E9"/>
    <w:rsid w:val="009D1A9C"/>
    <w:rsid w:val="009D1C0D"/>
    <w:rsid w:val="009D1EF0"/>
    <w:rsid w:val="009D2614"/>
    <w:rsid w:val="009D3338"/>
    <w:rsid w:val="009D334C"/>
    <w:rsid w:val="009D36EC"/>
    <w:rsid w:val="009D392F"/>
    <w:rsid w:val="009D41E9"/>
    <w:rsid w:val="009D4293"/>
    <w:rsid w:val="009D4305"/>
    <w:rsid w:val="009D44AE"/>
    <w:rsid w:val="009D4F91"/>
    <w:rsid w:val="009D5257"/>
    <w:rsid w:val="009D567A"/>
    <w:rsid w:val="009D5CC8"/>
    <w:rsid w:val="009D5F9E"/>
    <w:rsid w:val="009D65F5"/>
    <w:rsid w:val="009D7133"/>
    <w:rsid w:val="009D71EB"/>
    <w:rsid w:val="009D7E4C"/>
    <w:rsid w:val="009D7F82"/>
    <w:rsid w:val="009E03E1"/>
    <w:rsid w:val="009E0489"/>
    <w:rsid w:val="009E0974"/>
    <w:rsid w:val="009E0E25"/>
    <w:rsid w:val="009E10AF"/>
    <w:rsid w:val="009E1195"/>
    <w:rsid w:val="009E1316"/>
    <w:rsid w:val="009E1329"/>
    <w:rsid w:val="009E132B"/>
    <w:rsid w:val="009E150D"/>
    <w:rsid w:val="009E1E61"/>
    <w:rsid w:val="009E22BF"/>
    <w:rsid w:val="009E2836"/>
    <w:rsid w:val="009E2E6D"/>
    <w:rsid w:val="009E2E85"/>
    <w:rsid w:val="009E3393"/>
    <w:rsid w:val="009E3708"/>
    <w:rsid w:val="009E3A48"/>
    <w:rsid w:val="009E3BE4"/>
    <w:rsid w:val="009E407B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D1B"/>
    <w:rsid w:val="009F2160"/>
    <w:rsid w:val="009F2205"/>
    <w:rsid w:val="009F2BF1"/>
    <w:rsid w:val="009F2E2A"/>
    <w:rsid w:val="009F2E79"/>
    <w:rsid w:val="009F3232"/>
    <w:rsid w:val="009F350F"/>
    <w:rsid w:val="009F3829"/>
    <w:rsid w:val="009F3C9E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A0011F"/>
    <w:rsid w:val="00A00AFD"/>
    <w:rsid w:val="00A00CB5"/>
    <w:rsid w:val="00A00EC8"/>
    <w:rsid w:val="00A012D0"/>
    <w:rsid w:val="00A01398"/>
    <w:rsid w:val="00A013F0"/>
    <w:rsid w:val="00A01604"/>
    <w:rsid w:val="00A01A84"/>
    <w:rsid w:val="00A01CA7"/>
    <w:rsid w:val="00A02B6C"/>
    <w:rsid w:val="00A03327"/>
    <w:rsid w:val="00A0377F"/>
    <w:rsid w:val="00A039C3"/>
    <w:rsid w:val="00A03ADD"/>
    <w:rsid w:val="00A045CE"/>
    <w:rsid w:val="00A048B7"/>
    <w:rsid w:val="00A04E11"/>
    <w:rsid w:val="00A0557A"/>
    <w:rsid w:val="00A056D8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301E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673E"/>
    <w:rsid w:val="00A16771"/>
    <w:rsid w:val="00A17656"/>
    <w:rsid w:val="00A176F9"/>
    <w:rsid w:val="00A178E4"/>
    <w:rsid w:val="00A17A6D"/>
    <w:rsid w:val="00A20133"/>
    <w:rsid w:val="00A204BD"/>
    <w:rsid w:val="00A2050C"/>
    <w:rsid w:val="00A20689"/>
    <w:rsid w:val="00A20730"/>
    <w:rsid w:val="00A20A8D"/>
    <w:rsid w:val="00A20BE2"/>
    <w:rsid w:val="00A20CC0"/>
    <w:rsid w:val="00A21871"/>
    <w:rsid w:val="00A21FBD"/>
    <w:rsid w:val="00A22339"/>
    <w:rsid w:val="00A226FA"/>
    <w:rsid w:val="00A22838"/>
    <w:rsid w:val="00A234F1"/>
    <w:rsid w:val="00A236E3"/>
    <w:rsid w:val="00A23745"/>
    <w:rsid w:val="00A23B38"/>
    <w:rsid w:val="00A23B53"/>
    <w:rsid w:val="00A23C46"/>
    <w:rsid w:val="00A23C6C"/>
    <w:rsid w:val="00A23CA5"/>
    <w:rsid w:val="00A23D75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30AD8"/>
    <w:rsid w:val="00A30B3E"/>
    <w:rsid w:val="00A3118C"/>
    <w:rsid w:val="00A311A0"/>
    <w:rsid w:val="00A31D1E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F50"/>
    <w:rsid w:val="00A3709B"/>
    <w:rsid w:val="00A372ED"/>
    <w:rsid w:val="00A3731C"/>
    <w:rsid w:val="00A3765B"/>
    <w:rsid w:val="00A37A4C"/>
    <w:rsid w:val="00A37FEC"/>
    <w:rsid w:val="00A4045C"/>
    <w:rsid w:val="00A40526"/>
    <w:rsid w:val="00A40ABD"/>
    <w:rsid w:val="00A41016"/>
    <w:rsid w:val="00A416D0"/>
    <w:rsid w:val="00A4186A"/>
    <w:rsid w:val="00A420E2"/>
    <w:rsid w:val="00A420EC"/>
    <w:rsid w:val="00A4243B"/>
    <w:rsid w:val="00A4249E"/>
    <w:rsid w:val="00A42A91"/>
    <w:rsid w:val="00A42B09"/>
    <w:rsid w:val="00A43F22"/>
    <w:rsid w:val="00A44088"/>
    <w:rsid w:val="00A44143"/>
    <w:rsid w:val="00A444E4"/>
    <w:rsid w:val="00A44EC0"/>
    <w:rsid w:val="00A4540A"/>
    <w:rsid w:val="00A4546A"/>
    <w:rsid w:val="00A459FF"/>
    <w:rsid w:val="00A460FE"/>
    <w:rsid w:val="00A46314"/>
    <w:rsid w:val="00A46721"/>
    <w:rsid w:val="00A46AFD"/>
    <w:rsid w:val="00A47327"/>
    <w:rsid w:val="00A47C6A"/>
    <w:rsid w:val="00A47D1E"/>
    <w:rsid w:val="00A5049F"/>
    <w:rsid w:val="00A50D19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D6"/>
    <w:rsid w:val="00A557E4"/>
    <w:rsid w:val="00A5639E"/>
    <w:rsid w:val="00A5656C"/>
    <w:rsid w:val="00A5678F"/>
    <w:rsid w:val="00A56C4E"/>
    <w:rsid w:val="00A57957"/>
    <w:rsid w:val="00A57A4D"/>
    <w:rsid w:val="00A57ECD"/>
    <w:rsid w:val="00A60011"/>
    <w:rsid w:val="00A61072"/>
    <w:rsid w:val="00A61169"/>
    <w:rsid w:val="00A621EF"/>
    <w:rsid w:val="00A62572"/>
    <w:rsid w:val="00A6280F"/>
    <w:rsid w:val="00A62E8B"/>
    <w:rsid w:val="00A6374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770A"/>
    <w:rsid w:val="00A677D9"/>
    <w:rsid w:val="00A67820"/>
    <w:rsid w:val="00A67B39"/>
    <w:rsid w:val="00A67B91"/>
    <w:rsid w:val="00A67C5F"/>
    <w:rsid w:val="00A67DDC"/>
    <w:rsid w:val="00A67F60"/>
    <w:rsid w:val="00A703A2"/>
    <w:rsid w:val="00A70447"/>
    <w:rsid w:val="00A70554"/>
    <w:rsid w:val="00A70959"/>
    <w:rsid w:val="00A70BB1"/>
    <w:rsid w:val="00A70C05"/>
    <w:rsid w:val="00A70EDB"/>
    <w:rsid w:val="00A7131E"/>
    <w:rsid w:val="00A715DB"/>
    <w:rsid w:val="00A715DE"/>
    <w:rsid w:val="00A71714"/>
    <w:rsid w:val="00A71ADA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33A2"/>
    <w:rsid w:val="00A8361A"/>
    <w:rsid w:val="00A83E61"/>
    <w:rsid w:val="00A84583"/>
    <w:rsid w:val="00A846E4"/>
    <w:rsid w:val="00A848B9"/>
    <w:rsid w:val="00A84B71"/>
    <w:rsid w:val="00A84B98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79C"/>
    <w:rsid w:val="00A91052"/>
    <w:rsid w:val="00A91A48"/>
    <w:rsid w:val="00A91BF5"/>
    <w:rsid w:val="00A921A4"/>
    <w:rsid w:val="00A92250"/>
    <w:rsid w:val="00A92517"/>
    <w:rsid w:val="00A925AB"/>
    <w:rsid w:val="00A928C0"/>
    <w:rsid w:val="00A92A96"/>
    <w:rsid w:val="00A92BA9"/>
    <w:rsid w:val="00A92F76"/>
    <w:rsid w:val="00A930C3"/>
    <w:rsid w:val="00A9456A"/>
    <w:rsid w:val="00A94B3D"/>
    <w:rsid w:val="00A94C5D"/>
    <w:rsid w:val="00A9583D"/>
    <w:rsid w:val="00A95981"/>
    <w:rsid w:val="00A963B0"/>
    <w:rsid w:val="00A973AE"/>
    <w:rsid w:val="00A976A2"/>
    <w:rsid w:val="00A976EC"/>
    <w:rsid w:val="00A97851"/>
    <w:rsid w:val="00A97F41"/>
    <w:rsid w:val="00AA09E5"/>
    <w:rsid w:val="00AA22F9"/>
    <w:rsid w:val="00AA2472"/>
    <w:rsid w:val="00AA2C8F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614"/>
    <w:rsid w:val="00AA69EA"/>
    <w:rsid w:val="00AA6CC6"/>
    <w:rsid w:val="00AA71BF"/>
    <w:rsid w:val="00AA77B9"/>
    <w:rsid w:val="00AA7907"/>
    <w:rsid w:val="00AA7EEF"/>
    <w:rsid w:val="00AB0281"/>
    <w:rsid w:val="00AB04D3"/>
    <w:rsid w:val="00AB14E7"/>
    <w:rsid w:val="00AB171E"/>
    <w:rsid w:val="00AB1755"/>
    <w:rsid w:val="00AB19E3"/>
    <w:rsid w:val="00AB1CBB"/>
    <w:rsid w:val="00AB2195"/>
    <w:rsid w:val="00AB2771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E58"/>
    <w:rsid w:val="00AB784B"/>
    <w:rsid w:val="00AB7995"/>
    <w:rsid w:val="00AB7B11"/>
    <w:rsid w:val="00AC0418"/>
    <w:rsid w:val="00AC060B"/>
    <w:rsid w:val="00AC1016"/>
    <w:rsid w:val="00AC16D0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386"/>
    <w:rsid w:val="00AD25BA"/>
    <w:rsid w:val="00AD2B5E"/>
    <w:rsid w:val="00AD2FCE"/>
    <w:rsid w:val="00AD354E"/>
    <w:rsid w:val="00AD47B5"/>
    <w:rsid w:val="00AD4BD3"/>
    <w:rsid w:val="00AD59D3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9C"/>
    <w:rsid w:val="00AD7DDB"/>
    <w:rsid w:val="00AD7FE3"/>
    <w:rsid w:val="00AE0039"/>
    <w:rsid w:val="00AE08C8"/>
    <w:rsid w:val="00AE0F77"/>
    <w:rsid w:val="00AE107B"/>
    <w:rsid w:val="00AE166D"/>
    <w:rsid w:val="00AE1907"/>
    <w:rsid w:val="00AE1AB5"/>
    <w:rsid w:val="00AE1C68"/>
    <w:rsid w:val="00AE2756"/>
    <w:rsid w:val="00AE2885"/>
    <w:rsid w:val="00AE2AB5"/>
    <w:rsid w:val="00AE2BF7"/>
    <w:rsid w:val="00AE2E75"/>
    <w:rsid w:val="00AE319F"/>
    <w:rsid w:val="00AE3611"/>
    <w:rsid w:val="00AE3673"/>
    <w:rsid w:val="00AE3782"/>
    <w:rsid w:val="00AE3783"/>
    <w:rsid w:val="00AE45D0"/>
    <w:rsid w:val="00AE59AB"/>
    <w:rsid w:val="00AE5D08"/>
    <w:rsid w:val="00AE5D55"/>
    <w:rsid w:val="00AE6EEE"/>
    <w:rsid w:val="00AE71F1"/>
    <w:rsid w:val="00AE7247"/>
    <w:rsid w:val="00AE78F3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E91"/>
    <w:rsid w:val="00AF4358"/>
    <w:rsid w:val="00AF47A2"/>
    <w:rsid w:val="00AF4877"/>
    <w:rsid w:val="00AF5E4B"/>
    <w:rsid w:val="00AF6077"/>
    <w:rsid w:val="00AF69FA"/>
    <w:rsid w:val="00AF6DD1"/>
    <w:rsid w:val="00AF76CD"/>
    <w:rsid w:val="00AF78BD"/>
    <w:rsid w:val="00AF7964"/>
    <w:rsid w:val="00AF7B32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61E4"/>
    <w:rsid w:val="00B161EF"/>
    <w:rsid w:val="00B1667F"/>
    <w:rsid w:val="00B16B99"/>
    <w:rsid w:val="00B16E30"/>
    <w:rsid w:val="00B16F87"/>
    <w:rsid w:val="00B17A12"/>
    <w:rsid w:val="00B202B6"/>
    <w:rsid w:val="00B205F8"/>
    <w:rsid w:val="00B2063D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47E6"/>
    <w:rsid w:val="00B24CB0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B4C"/>
    <w:rsid w:val="00B3038B"/>
    <w:rsid w:val="00B30536"/>
    <w:rsid w:val="00B30811"/>
    <w:rsid w:val="00B30C56"/>
    <w:rsid w:val="00B3139C"/>
    <w:rsid w:val="00B31467"/>
    <w:rsid w:val="00B315BD"/>
    <w:rsid w:val="00B32489"/>
    <w:rsid w:val="00B3290E"/>
    <w:rsid w:val="00B32B8F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238D"/>
    <w:rsid w:val="00B4281C"/>
    <w:rsid w:val="00B428D6"/>
    <w:rsid w:val="00B42A11"/>
    <w:rsid w:val="00B4396A"/>
    <w:rsid w:val="00B44054"/>
    <w:rsid w:val="00B4440C"/>
    <w:rsid w:val="00B44B69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986"/>
    <w:rsid w:val="00B51243"/>
    <w:rsid w:val="00B5128C"/>
    <w:rsid w:val="00B51325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C9A"/>
    <w:rsid w:val="00B60086"/>
    <w:rsid w:val="00B6028E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EFB"/>
    <w:rsid w:val="00B67141"/>
    <w:rsid w:val="00B67C90"/>
    <w:rsid w:val="00B7002A"/>
    <w:rsid w:val="00B7020C"/>
    <w:rsid w:val="00B70B4C"/>
    <w:rsid w:val="00B70DB6"/>
    <w:rsid w:val="00B715D6"/>
    <w:rsid w:val="00B7189F"/>
    <w:rsid w:val="00B71CA2"/>
    <w:rsid w:val="00B726D4"/>
    <w:rsid w:val="00B72F42"/>
    <w:rsid w:val="00B73240"/>
    <w:rsid w:val="00B73D5F"/>
    <w:rsid w:val="00B742E8"/>
    <w:rsid w:val="00B74368"/>
    <w:rsid w:val="00B74435"/>
    <w:rsid w:val="00B744BE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A49"/>
    <w:rsid w:val="00B81602"/>
    <w:rsid w:val="00B81654"/>
    <w:rsid w:val="00B818C1"/>
    <w:rsid w:val="00B81905"/>
    <w:rsid w:val="00B827C4"/>
    <w:rsid w:val="00B8292C"/>
    <w:rsid w:val="00B83476"/>
    <w:rsid w:val="00B836CD"/>
    <w:rsid w:val="00B83D29"/>
    <w:rsid w:val="00B840C0"/>
    <w:rsid w:val="00B84285"/>
    <w:rsid w:val="00B84508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E75"/>
    <w:rsid w:val="00B9239E"/>
    <w:rsid w:val="00B9240A"/>
    <w:rsid w:val="00B9279B"/>
    <w:rsid w:val="00B93097"/>
    <w:rsid w:val="00B93F7E"/>
    <w:rsid w:val="00B94301"/>
    <w:rsid w:val="00B94493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9D2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428"/>
    <w:rsid w:val="00BA249C"/>
    <w:rsid w:val="00BA24D3"/>
    <w:rsid w:val="00BA27F0"/>
    <w:rsid w:val="00BA33A1"/>
    <w:rsid w:val="00BA3640"/>
    <w:rsid w:val="00BA3653"/>
    <w:rsid w:val="00BA39AC"/>
    <w:rsid w:val="00BA4093"/>
    <w:rsid w:val="00BA4469"/>
    <w:rsid w:val="00BA4629"/>
    <w:rsid w:val="00BA4691"/>
    <w:rsid w:val="00BA46AB"/>
    <w:rsid w:val="00BA4CE1"/>
    <w:rsid w:val="00BA4F10"/>
    <w:rsid w:val="00BA504D"/>
    <w:rsid w:val="00BA512D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F5C"/>
    <w:rsid w:val="00BB113A"/>
    <w:rsid w:val="00BB14CB"/>
    <w:rsid w:val="00BB15FE"/>
    <w:rsid w:val="00BB1BC4"/>
    <w:rsid w:val="00BB1CC8"/>
    <w:rsid w:val="00BB1DCF"/>
    <w:rsid w:val="00BB1E30"/>
    <w:rsid w:val="00BB1F00"/>
    <w:rsid w:val="00BB204C"/>
    <w:rsid w:val="00BB205B"/>
    <w:rsid w:val="00BB2589"/>
    <w:rsid w:val="00BB2A55"/>
    <w:rsid w:val="00BB2F78"/>
    <w:rsid w:val="00BB315F"/>
    <w:rsid w:val="00BB369E"/>
    <w:rsid w:val="00BB3780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305"/>
    <w:rsid w:val="00BC1928"/>
    <w:rsid w:val="00BC1B2C"/>
    <w:rsid w:val="00BC2B57"/>
    <w:rsid w:val="00BC2FE3"/>
    <w:rsid w:val="00BC3655"/>
    <w:rsid w:val="00BC3A71"/>
    <w:rsid w:val="00BC3AA4"/>
    <w:rsid w:val="00BC3DA4"/>
    <w:rsid w:val="00BC4042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31DB"/>
    <w:rsid w:val="00BD36F5"/>
    <w:rsid w:val="00BD37FE"/>
    <w:rsid w:val="00BD396B"/>
    <w:rsid w:val="00BD3D42"/>
    <w:rsid w:val="00BD3DED"/>
    <w:rsid w:val="00BD41FF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68C9"/>
    <w:rsid w:val="00BD68E6"/>
    <w:rsid w:val="00BD691E"/>
    <w:rsid w:val="00BD6C91"/>
    <w:rsid w:val="00BD6D8A"/>
    <w:rsid w:val="00BD758B"/>
    <w:rsid w:val="00BD78BE"/>
    <w:rsid w:val="00BD78DB"/>
    <w:rsid w:val="00BD791E"/>
    <w:rsid w:val="00BD7A1E"/>
    <w:rsid w:val="00BD7AE7"/>
    <w:rsid w:val="00BE01FC"/>
    <w:rsid w:val="00BE031E"/>
    <w:rsid w:val="00BE0D87"/>
    <w:rsid w:val="00BE0F3D"/>
    <w:rsid w:val="00BE16E2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867"/>
    <w:rsid w:val="00BE3FB9"/>
    <w:rsid w:val="00BE4572"/>
    <w:rsid w:val="00BE4F37"/>
    <w:rsid w:val="00BE5108"/>
    <w:rsid w:val="00BE5EBF"/>
    <w:rsid w:val="00BE6007"/>
    <w:rsid w:val="00BE632C"/>
    <w:rsid w:val="00BE6E9E"/>
    <w:rsid w:val="00BF0562"/>
    <w:rsid w:val="00BF12A8"/>
    <w:rsid w:val="00BF1CF7"/>
    <w:rsid w:val="00BF259C"/>
    <w:rsid w:val="00BF2966"/>
    <w:rsid w:val="00BF2B4A"/>
    <w:rsid w:val="00BF2BDE"/>
    <w:rsid w:val="00BF2E6A"/>
    <w:rsid w:val="00BF38B6"/>
    <w:rsid w:val="00BF39D0"/>
    <w:rsid w:val="00BF5AE5"/>
    <w:rsid w:val="00BF663C"/>
    <w:rsid w:val="00BF6BC6"/>
    <w:rsid w:val="00BF6EC8"/>
    <w:rsid w:val="00BF6F7F"/>
    <w:rsid w:val="00BF70A3"/>
    <w:rsid w:val="00BF7B1E"/>
    <w:rsid w:val="00BF7FF1"/>
    <w:rsid w:val="00C00489"/>
    <w:rsid w:val="00C00DD6"/>
    <w:rsid w:val="00C00F69"/>
    <w:rsid w:val="00C01286"/>
    <w:rsid w:val="00C01FC7"/>
    <w:rsid w:val="00C021FD"/>
    <w:rsid w:val="00C0226C"/>
    <w:rsid w:val="00C02DD9"/>
    <w:rsid w:val="00C02E86"/>
    <w:rsid w:val="00C031B1"/>
    <w:rsid w:val="00C033EE"/>
    <w:rsid w:val="00C038C0"/>
    <w:rsid w:val="00C03947"/>
    <w:rsid w:val="00C03FD8"/>
    <w:rsid w:val="00C04070"/>
    <w:rsid w:val="00C040DE"/>
    <w:rsid w:val="00C0515C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103CD"/>
    <w:rsid w:val="00C103D2"/>
    <w:rsid w:val="00C1077C"/>
    <w:rsid w:val="00C10A05"/>
    <w:rsid w:val="00C10C16"/>
    <w:rsid w:val="00C10F15"/>
    <w:rsid w:val="00C1133E"/>
    <w:rsid w:val="00C1186E"/>
    <w:rsid w:val="00C1191F"/>
    <w:rsid w:val="00C120AB"/>
    <w:rsid w:val="00C128C1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EE3"/>
    <w:rsid w:val="00C150DC"/>
    <w:rsid w:val="00C15750"/>
    <w:rsid w:val="00C1582B"/>
    <w:rsid w:val="00C15C2B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DBE"/>
    <w:rsid w:val="00C25005"/>
    <w:rsid w:val="00C25146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9A8"/>
    <w:rsid w:val="00C3009C"/>
    <w:rsid w:val="00C300C0"/>
    <w:rsid w:val="00C3043D"/>
    <w:rsid w:val="00C30873"/>
    <w:rsid w:val="00C309E4"/>
    <w:rsid w:val="00C311A9"/>
    <w:rsid w:val="00C318B9"/>
    <w:rsid w:val="00C31DD8"/>
    <w:rsid w:val="00C321DF"/>
    <w:rsid w:val="00C32755"/>
    <w:rsid w:val="00C3288A"/>
    <w:rsid w:val="00C32A5E"/>
    <w:rsid w:val="00C32DEF"/>
    <w:rsid w:val="00C32EFD"/>
    <w:rsid w:val="00C32F28"/>
    <w:rsid w:val="00C3402B"/>
    <w:rsid w:val="00C34068"/>
    <w:rsid w:val="00C34B96"/>
    <w:rsid w:val="00C34C43"/>
    <w:rsid w:val="00C34EB3"/>
    <w:rsid w:val="00C35424"/>
    <w:rsid w:val="00C35D58"/>
    <w:rsid w:val="00C362EE"/>
    <w:rsid w:val="00C3667F"/>
    <w:rsid w:val="00C368C0"/>
    <w:rsid w:val="00C36C0C"/>
    <w:rsid w:val="00C36C4A"/>
    <w:rsid w:val="00C370DB"/>
    <w:rsid w:val="00C371F0"/>
    <w:rsid w:val="00C373F6"/>
    <w:rsid w:val="00C376D7"/>
    <w:rsid w:val="00C376F7"/>
    <w:rsid w:val="00C376FD"/>
    <w:rsid w:val="00C377BB"/>
    <w:rsid w:val="00C37C9F"/>
    <w:rsid w:val="00C40062"/>
    <w:rsid w:val="00C4008F"/>
    <w:rsid w:val="00C404B3"/>
    <w:rsid w:val="00C40C1C"/>
    <w:rsid w:val="00C40D8B"/>
    <w:rsid w:val="00C40F6A"/>
    <w:rsid w:val="00C410B4"/>
    <w:rsid w:val="00C4162D"/>
    <w:rsid w:val="00C416B6"/>
    <w:rsid w:val="00C41704"/>
    <w:rsid w:val="00C42151"/>
    <w:rsid w:val="00C426EF"/>
    <w:rsid w:val="00C42BE6"/>
    <w:rsid w:val="00C42D36"/>
    <w:rsid w:val="00C42D3C"/>
    <w:rsid w:val="00C431BE"/>
    <w:rsid w:val="00C43501"/>
    <w:rsid w:val="00C435A4"/>
    <w:rsid w:val="00C43EF6"/>
    <w:rsid w:val="00C44130"/>
    <w:rsid w:val="00C44173"/>
    <w:rsid w:val="00C445F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42D"/>
    <w:rsid w:val="00C52615"/>
    <w:rsid w:val="00C52854"/>
    <w:rsid w:val="00C529A2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6010E"/>
    <w:rsid w:val="00C601DD"/>
    <w:rsid w:val="00C60A40"/>
    <w:rsid w:val="00C60F34"/>
    <w:rsid w:val="00C613A4"/>
    <w:rsid w:val="00C61421"/>
    <w:rsid w:val="00C61C23"/>
    <w:rsid w:val="00C62C05"/>
    <w:rsid w:val="00C630AC"/>
    <w:rsid w:val="00C6351A"/>
    <w:rsid w:val="00C63788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E6E"/>
    <w:rsid w:val="00C71727"/>
    <w:rsid w:val="00C71A32"/>
    <w:rsid w:val="00C71A68"/>
    <w:rsid w:val="00C71BC1"/>
    <w:rsid w:val="00C71DE7"/>
    <w:rsid w:val="00C720D6"/>
    <w:rsid w:val="00C721F1"/>
    <w:rsid w:val="00C72735"/>
    <w:rsid w:val="00C7298E"/>
    <w:rsid w:val="00C73000"/>
    <w:rsid w:val="00C7318F"/>
    <w:rsid w:val="00C7320A"/>
    <w:rsid w:val="00C7383A"/>
    <w:rsid w:val="00C73C95"/>
    <w:rsid w:val="00C74057"/>
    <w:rsid w:val="00C742C8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6312"/>
    <w:rsid w:val="00C7636E"/>
    <w:rsid w:val="00C76374"/>
    <w:rsid w:val="00C76455"/>
    <w:rsid w:val="00C7669F"/>
    <w:rsid w:val="00C76EEB"/>
    <w:rsid w:val="00C771A3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40A"/>
    <w:rsid w:val="00C84A5A"/>
    <w:rsid w:val="00C84E09"/>
    <w:rsid w:val="00C84E58"/>
    <w:rsid w:val="00C84E7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A38"/>
    <w:rsid w:val="00C90C69"/>
    <w:rsid w:val="00C914CD"/>
    <w:rsid w:val="00C91833"/>
    <w:rsid w:val="00C91C02"/>
    <w:rsid w:val="00C9287E"/>
    <w:rsid w:val="00C92E9A"/>
    <w:rsid w:val="00C93249"/>
    <w:rsid w:val="00C9356B"/>
    <w:rsid w:val="00C93810"/>
    <w:rsid w:val="00C93CB0"/>
    <w:rsid w:val="00C94A07"/>
    <w:rsid w:val="00C94D33"/>
    <w:rsid w:val="00C95371"/>
    <w:rsid w:val="00C956F9"/>
    <w:rsid w:val="00C959DC"/>
    <w:rsid w:val="00C9661C"/>
    <w:rsid w:val="00C968C7"/>
    <w:rsid w:val="00C97434"/>
    <w:rsid w:val="00C9773F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10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81B"/>
    <w:rsid w:val="00CA6A96"/>
    <w:rsid w:val="00CA6C4F"/>
    <w:rsid w:val="00CA75CD"/>
    <w:rsid w:val="00CB05EF"/>
    <w:rsid w:val="00CB0837"/>
    <w:rsid w:val="00CB0845"/>
    <w:rsid w:val="00CB0D70"/>
    <w:rsid w:val="00CB11ED"/>
    <w:rsid w:val="00CB17DE"/>
    <w:rsid w:val="00CB1FEF"/>
    <w:rsid w:val="00CB2186"/>
    <w:rsid w:val="00CB227B"/>
    <w:rsid w:val="00CB25B3"/>
    <w:rsid w:val="00CB2DA7"/>
    <w:rsid w:val="00CB2DF7"/>
    <w:rsid w:val="00CB3A30"/>
    <w:rsid w:val="00CB3A97"/>
    <w:rsid w:val="00CB4E44"/>
    <w:rsid w:val="00CB5527"/>
    <w:rsid w:val="00CB569F"/>
    <w:rsid w:val="00CB5A0E"/>
    <w:rsid w:val="00CB62C1"/>
    <w:rsid w:val="00CB67DA"/>
    <w:rsid w:val="00CB6E5B"/>
    <w:rsid w:val="00CB722D"/>
    <w:rsid w:val="00CB7B06"/>
    <w:rsid w:val="00CB7CBE"/>
    <w:rsid w:val="00CB7E48"/>
    <w:rsid w:val="00CB7F70"/>
    <w:rsid w:val="00CC018E"/>
    <w:rsid w:val="00CC05B3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528D"/>
    <w:rsid w:val="00CC529F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EEF"/>
    <w:rsid w:val="00CD211E"/>
    <w:rsid w:val="00CD2135"/>
    <w:rsid w:val="00CD2A49"/>
    <w:rsid w:val="00CD2B17"/>
    <w:rsid w:val="00CD2F14"/>
    <w:rsid w:val="00CD379F"/>
    <w:rsid w:val="00CD3D34"/>
    <w:rsid w:val="00CD40C0"/>
    <w:rsid w:val="00CD484B"/>
    <w:rsid w:val="00CD4CD0"/>
    <w:rsid w:val="00CD53FF"/>
    <w:rsid w:val="00CD5658"/>
    <w:rsid w:val="00CD5767"/>
    <w:rsid w:val="00CD5C2F"/>
    <w:rsid w:val="00CD626E"/>
    <w:rsid w:val="00CD62C7"/>
    <w:rsid w:val="00CD68BC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EEB"/>
    <w:rsid w:val="00CE1FDA"/>
    <w:rsid w:val="00CE2098"/>
    <w:rsid w:val="00CE2103"/>
    <w:rsid w:val="00CE2254"/>
    <w:rsid w:val="00CE2915"/>
    <w:rsid w:val="00CE29F6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403"/>
    <w:rsid w:val="00CF178B"/>
    <w:rsid w:val="00CF190E"/>
    <w:rsid w:val="00CF2101"/>
    <w:rsid w:val="00CF21F7"/>
    <w:rsid w:val="00CF24DB"/>
    <w:rsid w:val="00CF2550"/>
    <w:rsid w:val="00CF2B16"/>
    <w:rsid w:val="00CF2CE5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D8"/>
    <w:rsid w:val="00CF6E9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9D7"/>
    <w:rsid w:val="00D029F0"/>
    <w:rsid w:val="00D02AE3"/>
    <w:rsid w:val="00D0317B"/>
    <w:rsid w:val="00D03EAF"/>
    <w:rsid w:val="00D0438B"/>
    <w:rsid w:val="00D04792"/>
    <w:rsid w:val="00D04A68"/>
    <w:rsid w:val="00D04A72"/>
    <w:rsid w:val="00D04E7C"/>
    <w:rsid w:val="00D06126"/>
    <w:rsid w:val="00D066A0"/>
    <w:rsid w:val="00D06742"/>
    <w:rsid w:val="00D0682C"/>
    <w:rsid w:val="00D06D07"/>
    <w:rsid w:val="00D06D44"/>
    <w:rsid w:val="00D0788C"/>
    <w:rsid w:val="00D07C12"/>
    <w:rsid w:val="00D07C40"/>
    <w:rsid w:val="00D07F69"/>
    <w:rsid w:val="00D10324"/>
    <w:rsid w:val="00D10EB8"/>
    <w:rsid w:val="00D11B54"/>
    <w:rsid w:val="00D123B8"/>
    <w:rsid w:val="00D123D5"/>
    <w:rsid w:val="00D1327E"/>
    <w:rsid w:val="00D135A7"/>
    <w:rsid w:val="00D13818"/>
    <w:rsid w:val="00D1399B"/>
    <w:rsid w:val="00D13DC1"/>
    <w:rsid w:val="00D143EE"/>
    <w:rsid w:val="00D1452D"/>
    <w:rsid w:val="00D14730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B0F"/>
    <w:rsid w:val="00D16C1A"/>
    <w:rsid w:val="00D16E97"/>
    <w:rsid w:val="00D170F9"/>
    <w:rsid w:val="00D1742B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936"/>
    <w:rsid w:val="00D24CAB"/>
    <w:rsid w:val="00D25218"/>
    <w:rsid w:val="00D256DF"/>
    <w:rsid w:val="00D27130"/>
    <w:rsid w:val="00D27409"/>
    <w:rsid w:val="00D274C0"/>
    <w:rsid w:val="00D27F20"/>
    <w:rsid w:val="00D3001D"/>
    <w:rsid w:val="00D3081A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329"/>
    <w:rsid w:val="00D34518"/>
    <w:rsid w:val="00D34B66"/>
    <w:rsid w:val="00D34EB3"/>
    <w:rsid w:val="00D3503B"/>
    <w:rsid w:val="00D35168"/>
    <w:rsid w:val="00D35578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43B"/>
    <w:rsid w:val="00D4207B"/>
    <w:rsid w:val="00D42182"/>
    <w:rsid w:val="00D421D7"/>
    <w:rsid w:val="00D422E9"/>
    <w:rsid w:val="00D422EC"/>
    <w:rsid w:val="00D42610"/>
    <w:rsid w:val="00D42755"/>
    <w:rsid w:val="00D42879"/>
    <w:rsid w:val="00D42AE4"/>
    <w:rsid w:val="00D43752"/>
    <w:rsid w:val="00D43D8C"/>
    <w:rsid w:val="00D4415A"/>
    <w:rsid w:val="00D4465F"/>
    <w:rsid w:val="00D45CAA"/>
    <w:rsid w:val="00D4636B"/>
    <w:rsid w:val="00D466ED"/>
    <w:rsid w:val="00D473F3"/>
    <w:rsid w:val="00D47F26"/>
    <w:rsid w:val="00D47F27"/>
    <w:rsid w:val="00D5037F"/>
    <w:rsid w:val="00D50602"/>
    <w:rsid w:val="00D50786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94E"/>
    <w:rsid w:val="00D55A74"/>
    <w:rsid w:val="00D55B33"/>
    <w:rsid w:val="00D560B4"/>
    <w:rsid w:val="00D563F0"/>
    <w:rsid w:val="00D56542"/>
    <w:rsid w:val="00D56B4C"/>
    <w:rsid w:val="00D57597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C97"/>
    <w:rsid w:val="00D62437"/>
    <w:rsid w:val="00D62E03"/>
    <w:rsid w:val="00D630CF"/>
    <w:rsid w:val="00D632E9"/>
    <w:rsid w:val="00D63C18"/>
    <w:rsid w:val="00D63DD0"/>
    <w:rsid w:val="00D63E9D"/>
    <w:rsid w:val="00D6507B"/>
    <w:rsid w:val="00D6553E"/>
    <w:rsid w:val="00D6611E"/>
    <w:rsid w:val="00D66893"/>
    <w:rsid w:val="00D668B1"/>
    <w:rsid w:val="00D67171"/>
    <w:rsid w:val="00D6775A"/>
    <w:rsid w:val="00D67BD8"/>
    <w:rsid w:val="00D67E3E"/>
    <w:rsid w:val="00D67EF1"/>
    <w:rsid w:val="00D70335"/>
    <w:rsid w:val="00D7059C"/>
    <w:rsid w:val="00D70935"/>
    <w:rsid w:val="00D718E2"/>
    <w:rsid w:val="00D719A3"/>
    <w:rsid w:val="00D71B97"/>
    <w:rsid w:val="00D71C3C"/>
    <w:rsid w:val="00D71E62"/>
    <w:rsid w:val="00D727E1"/>
    <w:rsid w:val="00D72C75"/>
    <w:rsid w:val="00D72D92"/>
    <w:rsid w:val="00D73136"/>
    <w:rsid w:val="00D73188"/>
    <w:rsid w:val="00D73268"/>
    <w:rsid w:val="00D736CB"/>
    <w:rsid w:val="00D73F9C"/>
    <w:rsid w:val="00D74208"/>
    <w:rsid w:val="00D7490F"/>
    <w:rsid w:val="00D74DB8"/>
    <w:rsid w:val="00D74F3E"/>
    <w:rsid w:val="00D75304"/>
    <w:rsid w:val="00D75340"/>
    <w:rsid w:val="00D7569E"/>
    <w:rsid w:val="00D75958"/>
    <w:rsid w:val="00D75DFB"/>
    <w:rsid w:val="00D760F2"/>
    <w:rsid w:val="00D7676F"/>
    <w:rsid w:val="00D76996"/>
    <w:rsid w:val="00D76B44"/>
    <w:rsid w:val="00D76DA8"/>
    <w:rsid w:val="00D77197"/>
    <w:rsid w:val="00D80096"/>
    <w:rsid w:val="00D801CA"/>
    <w:rsid w:val="00D80618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30C8"/>
    <w:rsid w:val="00D832E9"/>
    <w:rsid w:val="00D837EF"/>
    <w:rsid w:val="00D849DA"/>
    <w:rsid w:val="00D84E3B"/>
    <w:rsid w:val="00D85D00"/>
    <w:rsid w:val="00D85F5F"/>
    <w:rsid w:val="00D8618A"/>
    <w:rsid w:val="00D861CB"/>
    <w:rsid w:val="00D86714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6618"/>
    <w:rsid w:val="00D9678F"/>
    <w:rsid w:val="00D9689B"/>
    <w:rsid w:val="00D969CE"/>
    <w:rsid w:val="00D96F1F"/>
    <w:rsid w:val="00D97DD4"/>
    <w:rsid w:val="00D97FB5"/>
    <w:rsid w:val="00DA04BB"/>
    <w:rsid w:val="00DA0560"/>
    <w:rsid w:val="00DA0983"/>
    <w:rsid w:val="00DA0A5A"/>
    <w:rsid w:val="00DA0D69"/>
    <w:rsid w:val="00DA0FDE"/>
    <w:rsid w:val="00DA1861"/>
    <w:rsid w:val="00DA18CF"/>
    <w:rsid w:val="00DA1CE2"/>
    <w:rsid w:val="00DA23F5"/>
    <w:rsid w:val="00DA28B8"/>
    <w:rsid w:val="00DA355F"/>
    <w:rsid w:val="00DA3A62"/>
    <w:rsid w:val="00DA3D45"/>
    <w:rsid w:val="00DA43BD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FDE"/>
    <w:rsid w:val="00DB104F"/>
    <w:rsid w:val="00DB1775"/>
    <w:rsid w:val="00DB17C7"/>
    <w:rsid w:val="00DB1B1C"/>
    <w:rsid w:val="00DB1BDD"/>
    <w:rsid w:val="00DB1EB4"/>
    <w:rsid w:val="00DB2020"/>
    <w:rsid w:val="00DB269A"/>
    <w:rsid w:val="00DB31AA"/>
    <w:rsid w:val="00DB35A9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E9D"/>
    <w:rsid w:val="00DD0546"/>
    <w:rsid w:val="00DD0645"/>
    <w:rsid w:val="00DD162E"/>
    <w:rsid w:val="00DD1983"/>
    <w:rsid w:val="00DD1C70"/>
    <w:rsid w:val="00DD1D17"/>
    <w:rsid w:val="00DD2506"/>
    <w:rsid w:val="00DD2F00"/>
    <w:rsid w:val="00DD33E9"/>
    <w:rsid w:val="00DD34A6"/>
    <w:rsid w:val="00DD3501"/>
    <w:rsid w:val="00DD36EF"/>
    <w:rsid w:val="00DD3EF3"/>
    <w:rsid w:val="00DD428F"/>
    <w:rsid w:val="00DD4596"/>
    <w:rsid w:val="00DD4DDF"/>
    <w:rsid w:val="00DD4E3D"/>
    <w:rsid w:val="00DD50AD"/>
    <w:rsid w:val="00DD5C1A"/>
    <w:rsid w:val="00DD60FE"/>
    <w:rsid w:val="00DD61E5"/>
    <w:rsid w:val="00DD632B"/>
    <w:rsid w:val="00DD71DA"/>
    <w:rsid w:val="00DD7453"/>
    <w:rsid w:val="00DD75A0"/>
    <w:rsid w:val="00DD782C"/>
    <w:rsid w:val="00DD78DC"/>
    <w:rsid w:val="00DD79FB"/>
    <w:rsid w:val="00DD7E44"/>
    <w:rsid w:val="00DD7E64"/>
    <w:rsid w:val="00DE0CC1"/>
    <w:rsid w:val="00DE0DDA"/>
    <w:rsid w:val="00DE0F46"/>
    <w:rsid w:val="00DE1287"/>
    <w:rsid w:val="00DE144B"/>
    <w:rsid w:val="00DE1456"/>
    <w:rsid w:val="00DE1C4B"/>
    <w:rsid w:val="00DE2107"/>
    <w:rsid w:val="00DE25EE"/>
    <w:rsid w:val="00DE2E95"/>
    <w:rsid w:val="00DE3959"/>
    <w:rsid w:val="00DE40B0"/>
    <w:rsid w:val="00DE46F2"/>
    <w:rsid w:val="00DE486D"/>
    <w:rsid w:val="00DE557D"/>
    <w:rsid w:val="00DE55D6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63F0"/>
    <w:rsid w:val="00DF6D4D"/>
    <w:rsid w:val="00DF70A7"/>
    <w:rsid w:val="00DF7307"/>
    <w:rsid w:val="00DF7423"/>
    <w:rsid w:val="00DF7457"/>
    <w:rsid w:val="00DF77E1"/>
    <w:rsid w:val="00E00163"/>
    <w:rsid w:val="00E002F7"/>
    <w:rsid w:val="00E009AC"/>
    <w:rsid w:val="00E00AD3"/>
    <w:rsid w:val="00E00E2E"/>
    <w:rsid w:val="00E00FB5"/>
    <w:rsid w:val="00E01166"/>
    <w:rsid w:val="00E01178"/>
    <w:rsid w:val="00E015E6"/>
    <w:rsid w:val="00E0174A"/>
    <w:rsid w:val="00E02207"/>
    <w:rsid w:val="00E022AE"/>
    <w:rsid w:val="00E025D2"/>
    <w:rsid w:val="00E026C9"/>
    <w:rsid w:val="00E0270D"/>
    <w:rsid w:val="00E028A5"/>
    <w:rsid w:val="00E02B28"/>
    <w:rsid w:val="00E02F16"/>
    <w:rsid w:val="00E03134"/>
    <w:rsid w:val="00E03492"/>
    <w:rsid w:val="00E037F0"/>
    <w:rsid w:val="00E037FB"/>
    <w:rsid w:val="00E03AD9"/>
    <w:rsid w:val="00E03AF6"/>
    <w:rsid w:val="00E04144"/>
    <w:rsid w:val="00E0447B"/>
    <w:rsid w:val="00E04DED"/>
    <w:rsid w:val="00E05667"/>
    <w:rsid w:val="00E05795"/>
    <w:rsid w:val="00E05EA1"/>
    <w:rsid w:val="00E05FA8"/>
    <w:rsid w:val="00E06444"/>
    <w:rsid w:val="00E06AC3"/>
    <w:rsid w:val="00E06C5F"/>
    <w:rsid w:val="00E06D7A"/>
    <w:rsid w:val="00E06D89"/>
    <w:rsid w:val="00E07332"/>
    <w:rsid w:val="00E07D76"/>
    <w:rsid w:val="00E10341"/>
    <w:rsid w:val="00E10948"/>
    <w:rsid w:val="00E10A4A"/>
    <w:rsid w:val="00E10B9D"/>
    <w:rsid w:val="00E10E73"/>
    <w:rsid w:val="00E10F00"/>
    <w:rsid w:val="00E11B78"/>
    <w:rsid w:val="00E11D91"/>
    <w:rsid w:val="00E12641"/>
    <w:rsid w:val="00E128B0"/>
    <w:rsid w:val="00E12923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AE"/>
    <w:rsid w:val="00E14F1B"/>
    <w:rsid w:val="00E15784"/>
    <w:rsid w:val="00E15A61"/>
    <w:rsid w:val="00E16437"/>
    <w:rsid w:val="00E16570"/>
    <w:rsid w:val="00E1694C"/>
    <w:rsid w:val="00E16C03"/>
    <w:rsid w:val="00E16CDF"/>
    <w:rsid w:val="00E1704C"/>
    <w:rsid w:val="00E203A1"/>
    <w:rsid w:val="00E204FD"/>
    <w:rsid w:val="00E21806"/>
    <w:rsid w:val="00E218A4"/>
    <w:rsid w:val="00E21C1D"/>
    <w:rsid w:val="00E22190"/>
    <w:rsid w:val="00E226A5"/>
    <w:rsid w:val="00E22F34"/>
    <w:rsid w:val="00E23296"/>
    <w:rsid w:val="00E23C5C"/>
    <w:rsid w:val="00E241BB"/>
    <w:rsid w:val="00E24301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723B"/>
    <w:rsid w:val="00E27318"/>
    <w:rsid w:val="00E277C4"/>
    <w:rsid w:val="00E27C96"/>
    <w:rsid w:val="00E27E71"/>
    <w:rsid w:val="00E305EA"/>
    <w:rsid w:val="00E311A2"/>
    <w:rsid w:val="00E31A9D"/>
    <w:rsid w:val="00E31E6E"/>
    <w:rsid w:val="00E33547"/>
    <w:rsid w:val="00E33734"/>
    <w:rsid w:val="00E3389D"/>
    <w:rsid w:val="00E339E4"/>
    <w:rsid w:val="00E33DB4"/>
    <w:rsid w:val="00E3410E"/>
    <w:rsid w:val="00E34452"/>
    <w:rsid w:val="00E3475D"/>
    <w:rsid w:val="00E34D69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B9E"/>
    <w:rsid w:val="00E403B8"/>
    <w:rsid w:val="00E40705"/>
    <w:rsid w:val="00E40A5C"/>
    <w:rsid w:val="00E41261"/>
    <w:rsid w:val="00E41291"/>
    <w:rsid w:val="00E41315"/>
    <w:rsid w:val="00E415B8"/>
    <w:rsid w:val="00E41AB8"/>
    <w:rsid w:val="00E4209C"/>
    <w:rsid w:val="00E4255E"/>
    <w:rsid w:val="00E425FC"/>
    <w:rsid w:val="00E42814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FB"/>
    <w:rsid w:val="00E44C55"/>
    <w:rsid w:val="00E454C9"/>
    <w:rsid w:val="00E458E0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876"/>
    <w:rsid w:val="00E508D3"/>
    <w:rsid w:val="00E50BE6"/>
    <w:rsid w:val="00E5120C"/>
    <w:rsid w:val="00E51280"/>
    <w:rsid w:val="00E5157C"/>
    <w:rsid w:val="00E51649"/>
    <w:rsid w:val="00E51692"/>
    <w:rsid w:val="00E51CDA"/>
    <w:rsid w:val="00E51E03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603F6"/>
    <w:rsid w:val="00E604F3"/>
    <w:rsid w:val="00E6110B"/>
    <w:rsid w:val="00E612F6"/>
    <w:rsid w:val="00E614CC"/>
    <w:rsid w:val="00E614E9"/>
    <w:rsid w:val="00E614F9"/>
    <w:rsid w:val="00E61D9A"/>
    <w:rsid w:val="00E62028"/>
    <w:rsid w:val="00E62699"/>
    <w:rsid w:val="00E6347D"/>
    <w:rsid w:val="00E64028"/>
    <w:rsid w:val="00E6466D"/>
    <w:rsid w:val="00E64730"/>
    <w:rsid w:val="00E64758"/>
    <w:rsid w:val="00E64DE6"/>
    <w:rsid w:val="00E652DC"/>
    <w:rsid w:val="00E657FE"/>
    <w:rsid w:val="00E66959"/>
    <w:rsid w:val="00E66A76"/>
    <w:rsid w:val="00E66D00"/>
    <w:rsid w:val="00E670BA"/>
    <w:rsid w:val="00E6711F"/>
    <w:rsid w:val="00E67C85"/>
    <w:rsid w:val="00E67CF7"/>
    <w:rsid w:val="00E70300"/>
    <w:rsid w:val="00E70958"/>
    <w:rsid w:val="00E70CD2"/>
    <w:rsid w:val="00E70FF5"/>
    <w:rsid w:val="00E7107E"/>
    <w:rsid w:val="00E71E0F"/>
    <w:rsid w:val="00E723F1"/>
    <w:rsid w:val="00E7263E"/>
    <w:rsid w:val="00E72BF5"/>
    <w:rsid w:val="00E72C9F"/>
    <w:rsid w:val="00E730CA"/>
    <w:rsid w:val="00E731EB"/>
    <w:rsid w:val="00E73DE4"/>
    <w:rsid w:val="00E74019"/>
    <w:rsid w:val="00E7468E"/>
    <w:rsid w:val="00E748D0"/>
    <w:rsid w:val="00E74BB4"/>
    <w:rsid w:val="00E75154"/>
    <w:rsid w:val="00E7555D"/>
    <w:rsid w:val="00E75C16"/>
    <w:rsid w:val="00E76571"/>
    <w:rsid w:val="00E768FD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E35"/>
    <w:rsid w:val="00E82EF6"/>
    <w:rsid w:val="00E83169"/>
    <w:rsid w:val="00E83653"/>
    <w:rsid w:val="00E83680"/>
    <w:rsid w:val="00E838C4"/>
    <w:rsid w:val="00E84596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7517"/>
    <w:rsid w:val="00E87591"/>
    <w:rsid w:val="00E87967"/>
    <w:rsid w:val="00E87A0C"/>
    <w:rsid w:val="00E87A1B"/>
    <w:rsid w:val="00E87B2D"/>
    <w:rsid w:val="00E87EB7"/>
    <w:rsid w:val="00E90525"/>
    <w:rsid w:val="00E90AE2"/>
    <w:rsid w:val="00E90FF2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B29"/>
    <w:rsid w:val="00E94F55"/>
    <w:rsid w:val="00E95323"/>
    <w:rsid w:val="00E955EA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C88"/>
    <w:rsid w:val="00EA0117"/>
    <w:rsid w:val="00EA0503"/>
    <w:rsid w:val="00EA0746"/>
    <w:rsid w:val="00EA0AA7"/>
    <w:rsid w:val="00EA1DA8"/>
    <w:rsid w:val="00EA2262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F2F"/>
    <w:rsid w:val="00EA5250"/>
    <w:rsid w:val="00EA5521"/>
    <w:rsid w:val="00EA5856"/>
    <w:rsid w:val="00EA5F56"/>
    <w:rsid w:val="00EA6008"/>
    <w:rsid w:val="00EA66D2"/>
    <w:rsid w:val="00EA6962"/>
    <w:rsid w:val="00EA6A85"/>
    <w:rsid w:val="00EA6E8B"/>
    <w:rsid w:val="00EA716A"/>
    <w:rsid w:val="00EA741B"/>
    <w:rsid w:val="00EA744D"/>
    <w:rsid w:val="00EA763F"/>
    <w:rsid w:val="00EB0812"/>
    <w:rsid w:val="00EB08FA"/>
    <w:rsid w:val="00EB0FD4"/>
    <w:rsid w:val="00EB1072"/>
    <w:rsid w:val="00EB1B9D"/>
    <w:rsid w:val="00EB1F13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F2C"/>
    <w:rsid w:val="00EB5672"/>
    <w:rsid w:val="00EB5AAF"/>
    <w:rsid w:val="00EB5F71"/>
    <w:rsid w:val="00EB62C3"/>
    <w:rsid w:val="00EB6379"/>
    <w:rsid w:val="00EB647E"/>
    <w:rsid w:val="00EB677D"/>
    <w:rsid w:val="00EB68A0"/>
    <w:rsid w:val="00EB68E5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CF2"/>
    <w:rsid w:val="00EC2120"/>
    <w:rsid w:val="00EC2AAE"/>
    <w:rsid w:val="00EC393A"/>
    <w:rsid w:val="00EC3E65"/>
    <w:rsid w:val="00EC439B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CB"/>
    <w:rsid w:val="00ED0292"/>
    <w:rsid w:val="00ED068B"/>
    <w:rsid w:val="00ED09F3"/>
    <w:rsid w:val="00ED10C7"/>
    <w:rsid w:val="00ED1351"/>
    <w:rsid w:val="00ED1B7E"/>
    <w:rsid w:val="00ED1BFA"/>
    <w:rsid w:val="00ED1ED4"/>
    <w:rsid w:val="00ED26B2"/>
    <w:rsid w:val="00ED3248"/>
    <w:rsid w:val="00ED3455"/>
    <w:rsid w:val="00ED3466"/>
    <w:rsid w:val="00ED34A7"/>
    <w:rsid w:val="00ED360A"/>
    <w:rsid w:val="00ED3E23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2E2"/>
    <w:rsid w:val="00EE35F3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6136"/>
    <w:rsid w:val="00EE6EA0"/>
    <w:rsid w:val="00EE7121"/>
    <w:rsid w:val="00EE74D5"/>
    <w:rsid w:val="00EE75CE"/>
    <w:rsid w:val="00EE7996"/>
    <w:rsid w:val="00EE7A0A"/>
    <w:rsid w:val="00EE7E1A"/>
    <w:rsid w:val="00EF0029"/>
    <w:rsid w:val="00EF0106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E84"/>
    <w:rsid w:val="00EF4015"/>
    <w:rsid w:val="00EF41C2"/>
    <w:rsid w:val="00EF44E9"/>
    <w:rsid w:val="00EF4AB5"/>
    <w:rsid w:val="00EF51AD"/>
    <w:rsid w:val="00EF562F"/>
    <w:rsid w:val="00EF57D1"/>
    <w:rsid w:val="00EF58B3"/>
    <w:rsid w:val="00EF5B93"/>
    <w:rsid w:val="00EF6502"/>
    <w:rsid w:val="00EF69AB"/>
    <w:rsid w:val="00EF6B7D"/>
    <w:rsid w:val="00EF7088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CF9"/>
    <w:rsid w:val="00F033C1"/>
    <w:rsid w:val="00F035BD"/>
    <w:rsid w:val="00F03E13"/>
    <w:rsid w:val="00F041E0"/>
    <w:rsid w:val="00F0461C"/>
    <w:rsid w:val="00F04F5D"/>
    <w:rsid w:val="00F05067"/>
    <w:rsid w:val="00F05084"/>
    <w:rsid w:val="00F051B3"/>
    <w:rsid w:val="00F06852"/>
    <w:rsid w:val="00F06A6A"/>
    <w:rsid w:val="00F06ACD"/>
    <w:rsid w:val="00F07AA0"/>
    <w:rsid w:val="00F1011C"/>
    <w:rsid w:val="00F10221"/>
    <w:rsid w:val="00F10466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EC8"/>
    <w:rsid w:val="00F13068"/>
    <w:rsid w:val="00F131B3"/>
    <w:rsid w:val="00F13449"/>
    <w:rsid w:val="00F135C5"/>
    <w:rsid w:val="00F13669"/>
    <w:rsid w:val="00F14070"/>
    <w:rsid w:val="00F1463F"/>
    <w:rsid w:val="00F1481D"/>
    <w:rsid w:val="00F14DBC"/>
    <w:rsid w:val="00F150ED"/>
    <w:rsid w:val="00F15873"/>
    <w:rsid w:val="00F15A17"/>
    <w:rsid w:val="00F15B91"/>
    <w:rsid w:val="00F15EA3"/>
    <w:rsid w:val="00F160AC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92B"/>
    <w:rsid w:val="00F22C4C"/>
    <w:rsid w:val="00F22F06"/>
    <w:rsid w:val="00F23069"/>
    <w:rsid w:val="00F23181"/>
    <w:rsid w:val="00F231E4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749F"/>
    <w:rsid w:val="00F278D8"/>
    <w:rsid w:val="00F300CB"/>
    <w:rsid w:val="00F3077A"/>
    <w:rsid w:val="00F3094F"/>
    <w:rsid w:val="00F30DC2"/>
    <w:rsid w:val="00F31123"/>
    <w:rsid w:val="00F31643"/>
    <w:rsid w:val="00F31E53"/>
    <w:rsid w:val="00F31EEA"/>
    <w:rsid w:val="00F32533"/>
    <w:rsid w:val="00F32AF6"/>
    <w:rsid w:val="00F3300D"/>
    <w:rsid w:val="00F33450"/>
    <w:rsid w:val="00F33807"/>
    <w:rsid w:val="00F3387C"/>
    <w:rsid w:val="00F33ED8"/>
    <w:rsid w:val="00F34080"/>
    <w:rsid w:val="00F34638"/>
    <w:rsid w:val="00F34B48"/>
    <w:rsid w:val="00F34D44"/>
    <w:rsid w:val="00F355B3"/>
    <w:rsid w:val="00F35A7A"/>
    <w:rsid w:val="00F35B16"/>
    <w:rsid w:val="00F35FA5"/>
    <w:rsid w:val="00F3669F"/>
    <w:rsid w:val="00F36903"/>
    <w:rsid w:val="00F36D8A"/>
    <w:rsid w:val="00F36EA7"/>
    <w:rsid w:val="00F3721E"/>
    <w:rsid w:val="00F373AA"/>
    <w:rsid w:val="00F37FC0"/>
    <w:rsid w:val="00F37FE8"/>
    <w:rsid w:val="00F4006B"/>
    <w:rsid w:val="00F40FA6"/>
    <w:rsid w:val="00F41773"/>
    <w:rsid w:val="00F418ED"/>
    <w:rsid w:val="00F419E6"/>
    <w:rsid w:val="00F41AD1"/>
    <w:rsid w:val="00F41D75"/>
    <w:rsid w:val="00F41E74"/>
    <w:rsid w:val="00F4207F"/>
    <w:rsid w:val="00F42766"/>
    <w:rsid w:val="00F427D2"/>
    <w:rsid w:val="00F42E65"/>
    <w:rsid w:val="00F431C2"/>
    <w:rsid w:val="00F4360F"/>
    <w:rsid w:val="00F437BC"/>
    <w:rsid w:val="00F43F8C"/>
    <w:rsid w:val="00F440B9"/>
    <w:rsid w:val="00F44259"/>
    <w:rsid w:val="00F44818"/>
    <w:rsid w:val="00F44B5C"/>
    <w:rsid w:val="00F44FC3"/>
    <w:rsid w:val="00F45086"/>
    <w:rsid w:val="00F4508B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C7C"/>
    <w:rsid w:val="00F552C3"/>
    <w:rsid w:val="00F55687"/>
    <w:rsid w:val="00F55771"/>
    <w:rsid w:val="00F55E52"/>
    <w:rsid w:val="00F56264"/>
    <w:rsid w:val="00F56D2B"/>
    <w:rsid w:val="00F571F9"/>
    <w:rsid w:val="00F57809"/>
    <w:rsid w:val="00F57A21"/>
    <w:rsid w:val="00F57CF2"/>
    <w:rsid w:val="00F607C8"/>
    <w:rsid w:val="00F60AAE"/>
    <w:rsid w:val="00F615BA"/>
    <w:rsid w:val="00F61E3A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700C8"/>
    <w:rsid w:val="00F7047D"/>
    <w:rsid w:val="00F705E0"/>
    <w:rsid w:val="00F706A1"/>
    <w:rsid w:val="00F70E07"/>
    <w:rsid w:val="00F70F43"/>
    <w:rsid w:val="00F70FF0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423B"/>
    <w:rsid w:val="00F74415"/>
    <w:rsid w:val="00F7446E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EA"/>
    <w:rsid w:val="00F763CC"/>
    <w:rsid w:val="00F7655D"/>
    <w:rsid w:val="00F7741E"/>
    <w:rsid w:val="00F778C1"/>
    <w:rsid w:val="00F77968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6CA"/>
    <w:rsid w:val="00F82D5C"/>
    <w:rsid w:val="00F83A6F"/>
    <w:rsid w:val="00F83BB3"/>
    <w:rsid w:val="00F83D6E"/>
    <w:rsid w:val="00F8453C"/>
    <w:rsid w:val="00F846CA"/>
    <w:rsid w:val="00F84DDC"/>
    <w:rsid w:val="00F8535B"/>
    <w:rsid w:val="00F85BAC"/>
    <w:rsid w:val="00F861C8"/>
    <w:rsid w:val="00F86952"/>
    <w:rsid w:val="00F86AD5"/>
    <w:rsid w:val="00F86DD2"/>
    <w:rsid w:val="00F87058"/>
    <w:rsid w:val="00F87F16"/>
    <w:rsid w:val="00F90152"/>
    <w:rsid w:val="00F9078F"/>
    <w:rsid w:val="00F90C1B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F3"/>
    <w:rsid w:val="00F95DAA"/>
    <w:rsid w:val="00F96140"/>
    <w:rsid w:val="00F96432"/>
    <w:rsid w:val="00F964CE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1399"/>
    <w:rsid w:val="00FA15F2"/>
    <w:rsid w:val="00FA16AE"/>
    <w:rsid w:val="00FA17B4"/>
    <w:rsid w:val="00FA1824"/>
    <w:rsid w:val="00FA19DA"/>
    <w:rsid w:val="00FA1FE0"/>
    <w:rsid w:val="00FA2290"/>
    <w:rsid w:val="00FA24B4"/>
    <w:rsid w:val="00FA2833"/>
    <w:rsid w:val="00FA2CEE"/>
    <w:rsid w:val="00FA3420"/>
    <w:rsid w:val="00FA345F"/>
    <w:rsid w:val="00FA3646"/>
    <w:rsid w:val="00FA39EC"/>
    <w:rsid w:val="00FA3A68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7ED"/>
    <w:rsid w:val="00FA6938"/>
    <w:rsid w:val="00FA695C"/>
    <w:rsid w:val="00FA6AE8"/>
    <w:rsid w:val="00FA6C1E"/>
    <w:rsid w:val="00FA7061"/>
    <w:rsid w:val="00FA7338"/>
    <w:rsid w:val="00FA73B0"/>
    <w:rsid w:val="00FA73B5"/>
    <w:rsid w:val="00FA73EE"/>
    <w:rsid w:val="00FA74E5"/>
    <w:rsid w:val="00FA75E9"/>
    <w:rsid w:val="00FA7A7D"/>
    <w:rsid w:val="00FB021D"/>
    <w:rsid w:val="00FB03F0"/>
    <w:rsid w:val="00FB0E20"/>
    <w:rsid w:val="00FB1182"/>
    <w:rsid w:val="00FB126F"/>
    <w:rsid w:val="00FB162E"/>
    <w:rsid w:val="00FB1901"/>
    <w:rsid w:val="00FB1A77"/>
    <w:rsid w:val="00FB22CC"/>
    <w:rsid w:val="00FB288B"/>
    <w:rsid w:val="00FB29D4"/>
    <w:rsid w:val="00FB2A23"/>
    <w:rsid w:val="00FB2C09"/>
    <w:rsid w:val="00FB30CA"/>
    <w:rsid w:val="00FB32F3"/>
    <w:rsid w:val="00FB3CDB"/>
    <w:rsid w:val="00FB4B6E"/>
    <w:rsid w:val="00FB5DD0"/>
    <w:rsid w:val="00FB62DD"/>
    <w:rsid w:val="00FB6733"/>
    <w:rsid w:val="00FB6886"/>
    <w:rsid w:val="00FB6F33"/>
    <w:rsid w:val="00FB7291"/>
    <w:rsid w:val="00FB73EF"/>
    <w:rsid w:val="00FB7851"/>
    <w:rsid w:val="00FB7984"/>
    <w:rsid w:val="00FC06F5"/>
    <w:rsid w:val="00FC0CF3"/>
    <w:rsid w:val="00FC0D4A"/>
    <w:rsid w:val="00FC10E4"/>
    <w:rsid w:val="00FC13CB"/>
    <w:rsid w:val="00FC1844"/>
    <w:rsid w:val="00FC1B04"/>
    <w:rsid w:val="00FC2056"/>
    <w:rsid w:val="00FC25B7"/>
    <w:rsid w:val="00FC269D"/>
    <w:rsid w:val="00FC2D7E"/>
    <w:rsid w:val="00FC3076"/>
    <w:rsid w:val="00FC391F"/>
    <w:rsid w:val="00FC3C8D"/>
    <w:rsid w:val="00FC3E91"/>
    <w:rsid w:val="00FC474F"/>
    <w:rsid w:val="00FC59F0"/>
    <w:rsid w:val="00FC5C3C"/>
    <w:rsid w:val="00FC60F9"/>
    <w:rsid w:val="00FC6F98"/>
    <w:rsid w:val="00FC7092"/>
    <w:rsid w:val="00FC7106"/>
    <w:rsid w:val="00FC7355"/>
    <w:rsid w:val="00FC7E61"/>
    <w:rsid w:val="00FC7FC6"/>
    <w:rsid w:val="00FD03DF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58BC"/>
    <w:rsid w:val="00FD5D30"/>
    <w:rsid w:val="00FD60BF"/>
    <w:rsid w:val="00FD6410"/>
    <w:rsid w:val="00FD64D8"/>
    <w:rsid w:val="00FD6774"/>
    <w:rsid w:val="00FD68E6"/>
    <w:rsid w:val="00FD6B02"/>
    <w:rsid w:val="00FD70A6"/>
    <w:rsid w:val="00FD7C22"/>
    <w:rsid w:val="00FD7D44"/>
    <w:rsid w:val="00FE020E"/>
    <w:rsid w:val="00FE04B6"/>
    <w:rsid w:val="00FE06D4"/>
    <w:rsid w:val="00FE118E"/>
    <w:rsid w:val="00FE1191"/>
    <w:rsid w:val="00FE1278"/>
    <w:rsid w:val="00FE182B"/>
    <w:rsid w:val="00FE19A0"/>
    <w:rsid w:val="00FE2776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497"/>
    <w:rsid w:val="00FF067A"/>
    <w:rsid w:val="00FF08EF"/>
    <w:rsid w:val="00FF0BC4"/>
    <w:rsid w:val="00FF1A9F"/>
    <w:rsid w:val="00FF1BDF"/>
    <w:rsid w:val="00FF219F"/>
    <w:rsid w:val="00FF2798"/>
    <w:rsid w:val="00FF31CB"/>
    <w:rsid w:val="00FF3289"/>
    <w:rsid w:val="00FF3379"/>
    <w:rsid w:val="00FF36CF"/>
    <w:rsid w:val="00FF40A4"/>
    <w:rsid w:val="00FF60BB"/>
    <w:rsid w:val="00FF672F"/>
    <w:rsid w:val="00FF7470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23185"/>
  <w15:docId w15:val="{B6C2F2C1-B165-4A51-9D9B-20971219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16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17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0824E-3515-4E78-B161-6B79AB192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5821</Words>
  <Characters>33184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38928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Warisa, Somjitmetha</cp:lastModifiedBy>
  <cp:revision>2</cp:revision>
  <cp:lastPrinted>2019-08-08T09:38:00Z</cp:lastPrinted>
  <dcterms:created xsi:type="dcterms:W3CDTF">2019-08-13T04:00:00Z</dcterms:created>
  <dcterms:modified xsi:type="dcterms:W3CDTF">2019-08-13T04:00:00Z</dcterms:modified>
</cp:coreProperties>
</file>