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3FFD" w14:textId="77777777" w:rsidR="000604D6" w:rsidRPr="006232CF" w:rsidRDefault="000604D6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bookmarkStart w:id="0" w:name="_GoBack"/>
      <w:bookmarkEnd w:id="0"/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6232CF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6232CF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6818914" w14:textId="77777777" w:rsidR="000604D6" w:rsidRPr="006232CF" w:rsidRDefault="000604D6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727498A2" w14:textId="77777777" w:rsidR="00912899" w:rsidRPr="006232CF" w:rsidRDefault="00912899" w:rsidP="007E5DE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6232CF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7434C3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สามเดือนและหกเดือนสิ้นสุดวันที่ </w:t>
      </w:r>
      <w:r w:rsidR="007C4F28" w:rsidRPr="007C4F28">
        <w:rPr>
          <w:rFonts w:asciiTheme="majorBidi" w:hAnsiTheme="majorBidi" w:cstheme="majorBidi"/>
          <w:b/>
          <w:bCs/>
          <w:color w:val="000000" w:themeColor="text1"/>
        </w:rPr>
        <w:t>30</w:t>
      </w:r>
      <w:r w:rsidR="007434C3">
        <w:rPr>
          <w:rFonts w:asciiTheme="majorBidi" w:hAnsiTheme="majorBidi" w:cstheme="majorBidi"/>
          <w:b/>
          <w:bCs/>
          <w:color w:val="000000" w:themeColor="text1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  <w:b/>
          <w:bCs/>
          <w:color w:val="000000" w:themeColor="text1"/>
        </w:rPr>
        <w:t>2562</w:t>
      </w:r>
    </w:p>
    <w:p w14:paraId="7E106CEB" w14:textId="77777777" w:rsidR="000604D6" w:rsidRPr="006232CF" w:rsidRDefault="00CF39F5" w:rsidP="007E5DE3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6232CF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6232CF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6232CF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6232CF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572F6D21" w14:textId="77777777" w:rsidR="005E00CD" w:rsidRPr="006232CF" w:rsidRDefault="00CF39F5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5E00CD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1</w:t>
      </w:r>
      <w:r w:rsidR="005E00CD" w:rsidRPr="006232CF">
        <w:rPr>
          <w:rFonts w:asciiTheme="majorBidi" w:hAnsiTheme="majorBidi" w:cstheme="majorBidi"/>
          <w:b/>
          <w:bCs/>
        </w:rPr>
        <w:tab/>
      </w:r>
      <w:r w:rsidR="005E00CD" w:rsidRPr="006232CF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517A6B45" w14:textId="77777777" w:rsidR="0083088A" w:rsidRPr="006232CF" w:rsidRDefault="005E00CD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</w:rPr>
        <w:tab/>
      </w:r>
      <w:r w:rsidR="0083088A" w:rsidRPr="006232CF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6232CF">
        <w:rPr>
          <w:rFonts w:asciiTheme="majorBidi" w:hAnsiTheme="majorBidi" w:cstheme="majorBidi"/>
          <w:spacing w:val="-4"/>
        </w:rPr>
        <w:t>34</w:t>
      </w:r>
      <w:r w:rsidR="0083088A" w:rsidRPr="006232CF">
        <w:rPr>
          <w:rFonts w:asciiTheme="majorBidi" w:hAnsiTheme="majorBidi" w:cstheme="majorBidi"/>
          <w:spacing w:val="-4"/>
        </w:rPr>
        <w:t xml:space="preserve"> </w:t>
      </w:r>
      <w:r w:rsidR="0083088A" w:rsidRPr="006232CF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6232CF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6232CF">
        <w:rPr>
          <w:rFonts w:asciiTheme="majorBidi" w:hAnsiTheme="majorBidi" w:cstheme="majorBidi"/>
          <w:cs/>
        </w:rPr>
        <w:t xml:space="preserve">                                          </w:t>
      </w:r>
      <w:r w:rsidR="0083088A" w:rsidRPr="006232CF">
        <w:rPr>
          <w:rFonts w:asciiTheme="majorBidi" w:hAnsiTheme="majorBidi" w:cstheme="majorBidi"/>
          <w:cs/>
        </w:rPr>
        <w:t>ง</w:t>
      </w:r>
      <w:r w:rsidR="000659DF" w:rsidRPr="006232CF">
        <w:rPr>
          <w:rFonts w:asciiTheme="majorBidi" w:hAnsiTheme="majorBidi" w:cstheme="majorBidi"/>
          <w:cs/>
        </w:rPr>
        <w:t>บ</w:t>
      </w:r>
      <w:r w:rsidR="0083088A" w:rsidRPr="006232CF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6232CF">
        <w:rPr>
          <w:rFonts w:asciiTheme="majorBidi" w:hAnsiTheme="majorBidi" w:cstheme="majorBidi"/>
          <w:cs/>
        </w:rPr>
        <w:t xml:space="preserve">                                   </w:t>
      </w:r>
      <w:r w:rsidR="0083088A" w:rsidRPr="006232CF">
        <w:rPr>
          <w:rFonts w:asciiTheme="majorBidi" w:hAnsiTheme="majorBidi" w:cstheme="majorBidi"/>
          <w:cs/>
        </w:rPr>
        <w:t>งบกระแสเงินสด</w:t>
      </w:r>
      <w:r w:rsidR="000659DF" w:rsidRPr="006232CF">
        <w:rPr>
          <w:rFonts w:asciiTheme="majorBidi" w:hAnsiTheme="majorBidi" w:cstheme="majorBidi"/>
          <w:cs/>
        </w:rPr>
        <w:t xml:space="preserve"> </w:t>
      </w:r>
      <w:r w:rsidR="0083088A" w:rsidRPr="006232CF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60721F90" w14:textId="77777777" w:rsidR="0083088A" w:rsidRPr="006232CF" w:rsidRDefault="0083088A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531CDED" w14:textId="77777777" w:rsidR="005E00CD" w:rsidRPr="006232CF" w:rsidRDefault="0083088A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2B5C52E" w14:textId="77777777" w:rsidR="000604D6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2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025A4583" w14:textId="77777777" w:rsidR="000604D6" w:rsidRPr="006232CF" w:rsidRDefault="000604D6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</w:rPr>
        <w:tab/>
      </w:r>
      <w:r w:rsidR="00C70503" w:rsidRPr="006232CF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6232CF">
        <w:rPr>
          <w:rFonts w:asciiTheme="majorBidi" w:hAnsiTheme="majorBidi" w:cstheme="majorBidi"/>
        </w:rPr>
        <w:t xml:space="preserve">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</w:p>
    <w:p w14:paraId="5C297739" w14:textId="77777777" w:rsidR="0083088A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83088A" w:rsidRPr="006232CF">
        <w:rPr>
          <w:rFonts w:asciiTheme="majorBidi" w:hAnsiTheme="majorBidi" w:cstheme="majorBidi"/>
          <w:b/>
          <w:bCs/>
        </w:rPr>
        <w:t>.</w:t>
      </w:r>
      <w:r w:rsidRPr="006232CF">
        <w:rPr>
          <w:rFonts w:asciiTheme="majorBidi" w:hAnsiTheme="majorBidi" w:cstheme="majorBidi"/>
          <w:b/>
          <w:bCs/>
        </w:rPr>
        <w:t>3</w:t>
      </w:r>
      <w:r w:rsidR="0083088A" w:rsidRPr="006232CF">
        <w:rPr>
          <w:rFonts w:asciiTheme="majorBidi" w:hAnsiTheme="majorBidi" w:cstheme="majorBidi"/>
          <w:b/>
          <w:bCs/>
        </w:rPr>
        <w:tab/>
      </w:r>
      <w:r w:rsidR="0083088A" w:rsidRPr="006232CF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3DCFAE3C" w14:textId="77777777" w:rsidR="0083088A" w:rsidRPr="006232CF" w:rsidRDefault="0083088A" w:rsidP="007E5DE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spacing w:val="-2"/>
          <w:cs/>
        </w:rPr>
        <w:tab/>
      </w:r>
      <w:r w:rsidRPr="006232CF">
        <w:rPr>
          <w:rFonts w:asciiTheme="majorBidi" w:hAnsiTheme="majorBidi" w:cstheme="majorBidi"/>
          <w:b/>
          <w:bCs/>
          <w:cs/>
        </w:rPr>
        <w:t>ก. มาตรฐานการรายงานทางการเงินที่เริ่มมีผลบังคับใช้ใน</w:t>
      </w:r>
      <w:r w:rsidR="00BC06F8" w:rsidRPr="006232CF">
        <w:rPr>
          <w:rFonts w:asciiTheme="majorBidi" w:hAnsiTheme="majorBidi" w:cstheme="majorBidi"/>
          <w:b/>
          <w:bCs/>
          <w:cs/>
        </w:rPr>
        <w:t>งวด</w:t>
      </w:r>
      <w:r w:rsidRPr="006232CF">
        <w:rPr>
          <w:rFonts w:asciiTheme="majorBidi" w:hAnsiTheme="majorBidi" w:cstheme="majorBidi"/>
          <w:b/>
          <w:bCs/>
          <w:cs/>
        </w:rPr>
        <w:t>ปัจจุบัน</w:t>
      </w:r>
    </w:p>
    <w:p w14:paraId="635C0D2F" w14:textId="77777777" w:rsidR="0083088A" w:rsidRPr="006232CF" w:rsidRDefault="0083088A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E042DE" w:rsidRPr="006232CF">
        <w:rPr>
          <w:rFonts w:asciiTheme="majorBidi" w:hAnsiTheme="majorBidi" w:cstheme="majorBidi"/>
          <w:cs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</w:t>
      </w:r>
      <w:r w:rsidR="00E042DE" w:rsidRPr="006232CF">
        <w:rPr>
          <w:rFonts w:asciiTheme="majorBidi" w:hAnsiTheme="majorBidi" w:cstheme="majorBidi"/>
        </w:rPr>
        <w:t xml:space="preserve"> </w:t>
      </w:r>
      <w:r w:rsidR="00E042DE" w:rsidRPr="006232CF">
        <w:rPr>
          <w:rFonts w:asciiTheme="majorBidi" w:hAnsiTheme="majorBidi" w:cstheme="majorBidi"/>
          <w:cs/>
        </w:rPr>
        <w:t xml:space="preserve">การรายงานทางการเงินฉบับปรับปรุง (ปรับปรุง </w:t>
      </w:r>
      <w:r w:rsidR="007E5DE3" w:rsidRPr="006232CF">
        <w:rPr>
          <w:rFonts w:asciiTheme="majorBidi" w:hAnsiTheme="majorBidi" w:cstheme="majorBidi"/>
        </w:rPr>
        <w:t>2561</w:t>
      </w:r>
      <w:r w:rsidR="00E042DE" w:rsidRPr="006232CF">
        <w:rPr>
          <w:rFonts w:asciiTheme="majorBidi" w:hAnsiTheme="majorBidi" w:cstheme="majorBidi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E5DE3" w:rsidRPr="006232CF">
        <w:rPr>
          <w:rFonts w:asciiTheme="majorBidi" w:hAnsiTheme="majorBidi" w:cstheme="majorBidi"/>
        </w:rPr>
        <w:t>1</w:t>
      </w:r>
      <w:r w:rsidR="00E042DE" w:rsidRPr="006232CF">
        <w:rPr>
          <w:rFonts w:asciiTheme="majorBidi" w:hAnsiTheme="majorBidi" w:cstheme="majorBidi"/>
          <w:cs/>
        </w:rPr>
        <w:t xml:space="preserve"> มกราคม </w:t>
      </w:r>
      <w:r w:rsidR="007E5DE3" w:rsidRPr="006232CF">
        <w:rPr>
          <w:rFonts w:asciiTheme="majorBidi" w:hAnsiTheme="majorBidi" w:cstheme="majorBidi"/>
        </w:rPr>
        <w:t>2562</w:t>
      </w:r>
      <w:r w:rsidR="00E042DE" w:rsidRPr="006232CF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D72B8A9" w14:textId="77777777" w:rsidR="000930C7" w:rsidRDefault="000930C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5231D83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cs/>
        </w:rPr>
        <w:lastRenderedPageBreak/>
        <w:tab/>
      </w:r>
      <w:r w:rsidRPr="006232CF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  <w:b/>
          <w:bCs/>
        </w:rPr>
        <w:t>15</w:t>
      </w:r>
      <w:r w:rsidRPr="006232CF">
        <w:rPr>
          <w:rFonts w:asciiTheme="majorBidi" w:hAnsiTheme="majorBidi" w:cstheme="majorBidi"/>
          <w:b/>
          <w:bCs/>
          <w:cs/>
        </w:rPr>
        <w:t xml:space="preserve"> เรื่อง รายได้จากสัญญาที่ทำกับลูกค้า</w:t>
      </w:r>
    </w:p>
    <w:p w14:paraId="7F2FF690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>15</w:t>
      </w:r>
      <w:r w:rsidRPr="006232CF">
        <w:rPr>
          <w:rFonts w:asciiTheme="majorBidi" w:hAnsiTheme="majorBidi" w:cstheme="majorBidi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42"/>
        <w:gridCol w:w="3978"/>
      </w:tblGrid>
      <w:tr w:rsidR="00E042DE" w:rsidRPr="006232CF" w14:paraId="421A2C2F" w14:textId="77777777" w:rsidTr="007E5DE3">
        <w:tc>
          <w:tcPr>
            <w:tcW w:w="4842" w:type="dxa"/>
            <w:hideMark/>
          </w:tcPr>
          <w:p w14:paraId="6E12F98E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11 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68FCB78B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สัญญาก่อสร้าง</w:t>
            </w:r>
          </w:p>
        </w:tc>
      </w:tr>
      <w:tr w:rsidR="00E042DE" w:rsidRPr="006232CF" w14:paraId="283121FD" w14:textId="77777777" w:rsidTr="007E5DE3">
        <w:tc>
          <w:tcPr>
            <w:tcW w:w="4842" w:type="dxa"/>
            <w:hideMark/>
          </w:tcPr>
          <w:p w14:paraId="011DD501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18 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7081373D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รายได้</w:t>
            </w:r>
          </w:p>
        </w:tc>
      </w:tr>
      <w:tr w:rsidR="00E042DE" w:rsidRPr="006232CF" w14:paraId="7F152AD2" w14:textId="77777777" w:rsidTr="007E5DE3">
        <w:tc>
          <w:tcPr>
            <w:tcW w:w="4842" w:type="dxa"/>
            <w:hideMark/>
          </w:tcPr>
          <w:p w14:paraId="7FF1AB77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การตีความมาตรฐานการบัญชี ฉบับที่ </w:t>
            </w:r>
            <w:r w:rsidRPr="006232CF">
              <w:rPr>
                <w:rFonts w:asciiTheme="majorBidi" w:hAnsiTheme="majorBidi" w:cstheme="majorBidi"/>
              </w:rPr>
              <w:t>31</w:t>
            </w:r>
            <w:r w:rsidRPr="006232CF">
              <w:rPr>
                <w:rFonts w:asciiTheme="majorBidi" w:hAnsiTheme="majorBidi" w:cstheme="majorBidi"/>
                <w:cs/>
              </w:rPr>
              <w:t xml:space="preserve"> </w:t>
            </w:r>
            <w:r w:rsidR="0060577F" w:rsidRPr="006232CF">
              <w:rPr>
                <w:rFonts w:asciiTheme="majorBidi" w:hAnsiTheme="majorBidi" w:cstheme="majorBidi"/>
                <w:cs/>
              </w:rPr>
              <w:t xml:space="preserve">       </w:t>
            </w: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6232CF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978" w:type="dxa"/>
            <w:hideMark/>
          </w:tcPr>
          <w:p w14:paraId="754BFC26" w14:textId="77777777" w:rsidR="00E042DE" w:rsidRPr="006232CF" w:rsidRDefault="00E042DE" w:rsidP="007E5DE3">
            <w:pPr>
              <w:ind w:left="255" w:hanging="255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042DE" w:rsidRPr="006232CF" w14:paraId="3FA8177E" w14:textId="77777777" w:rsidTr="007E5DE3">
        <w:tc>
          <w:tcPr>
            <w:tcW w:w="4842" w:type="dxa"/>
            <w:hideMark/>
          </w:tcPr>
          <w:p w14:paraId="6A18C594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13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5360B261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โปรแกรมสิทธิพิเศษแก่ลูกค้า</w:t>
            </w:r>
          </w:p>
        </w:tc>
      </w:tr>
      <w:tr w:rsidR="00E042DE" w:rsidRPr="006232CF" w14:paraId="6098A92C" w14:textId="77777777" w:rsidTr="007E5DE3">
        <w:tc>
          <w:tcPr>
            <w:tcW w:w="4842" w:type="dxa"/>
            <w:hideMark/>
          </w:tcPr>
          <w:p w14:paraId="2E9A17F6" w14:textId="77777777" w:rsidR="00E042DE" w:rsidRPr="006232CF" w:rsidRDefault="00E042DE" w:rsidP="007E5DE3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15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68961461" w14:textId="77777777" w:rsidR="00E042DE" w:rsidRPr="006232CF" w:rsidRDefault="00E042DE" w:rsidP="007E5DE3">
            <w:pPr>
              <w:ind w:left="255" w:hanging="255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042DE" w:rsidRPr="006232CF" w14:paraId="7D84E4AA" w14:textId="77777777" w:rsidTr="007E5DE3">
        <w:tc>
          <w:tcPr>
            <w:tcW w:w="4842" w:type="dxa"/>
            <w:hideMark/>
          </w:tcPr>
          <w:p w14:paraId="5B9EF851" w14:textId="77777777" w:rsidR="00E042DE" w:rsidRPr="006232CF" w:rsidRDefault="00E042DE" w:rsidP="007E5DE3">
            <w:pPr>
              <w:ind w:left="165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6232CF">
              <w:rPr>
                <w:rFonts w:asciiTheme="majorBidi" w:hAnsiTheme="majorBidi" w:cstheme="majorBidi"/>
              </w:rPr>
              <w:t>18</w:t>
            </w:r>
            <w:r w:rsidRPr="006232CF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6232CF">
              <w:rPr>
                <w:rFonts w:asciiTheme="majorBidi" w:hAnsiTheme="majorBidi" w:cstheme="majorBidi"/>
              </w:rPr>
              <w:t>2560</w:t>
            </w:r>
            <w:r w:rsidRPr="006232CF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7CA91483" w14:textId="77777777" w:rsidR="00E042DE" w:rsidRPr="006232CF" w:rsidRDefault="00E042DE" w:rsidP="007E5DE3">
            <w:pPr>
              <w:ind w:left="3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เรื่อง การโอนสินทรัพย์จากลูกค้า</w:t>
            </w:r>
          </w:p>
        </w:tc>
      </w:tr>
    </w:tbl>
    <w:p w14:paraId="6E45505B" w14:textId="77777777" w:rsidR="00E042DE" w:rsidRPr="006232CF" w:rsidRDefault="00E042DE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กิจการต้องใช้มาตรฐานการรายงานทางการเงิน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 xml:space="preserve">15 </w:t>
      </w:r>
      <w:r w:rsidRPr="006232CF">
        <w:rPr>
          <w:rFonts w:asciiTheme="majorBidi" w:hAnsiTheme="majorBidi" w:cstheme="majorBidi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6232CF">
        <w:rPr>
          <w:rFonts w:asciiTheme="majorBidi" w:hAnsiTheme="majorBidi" w:cstheme="majorBidi"/>
        </w:rPr>
        <w:t xml:space="preserve">5 </w:t>
      </w:r>
      <w:r w:rsidRPr="006232CF">
        <w:rPr>
          <w:rFonts w:asciiTheme="majorBidi" w:hAnsiTheme="majorBidi" w:cstheme="majorBidi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7428A3F9" w14:textId="77777777" w:rsidR="0060577F" w:rsidRPr="006232CF" w:rsidRDefault="0060577F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56277D78" w14:textId="77777777" w:rsidR="0083088A" w:rsidRPr="006232CF" w:rsidRDefault="0060577F" w:rsidP="007E5DE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  <w:cs/>
        </w:rPr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E5DE3" w:rsidRPr="006232CF">
        <w:rPr>
          <w:rFonts w:asciiTheme="majorBidi" w:hAnsiTheme="majorBidi" w:cstheme="majorBidi"/>
          <w:b/>
          <w:bCs/>
        </w:rPr>
        <w:t>1</w:t>
      </w:r>
      <w:r w:rsidRPr="006232CF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7E5DE3" w:rsidRPr="006232CF">
        <w:rPr>
          <w:rFonts w:asciiTheme="majorBidi" w:hAnsiTheme="majorBidi" w:cstheme="majorBidi"/>
          <w:b/>
          <w:bCs/>
        </w:rPr>
        <w:t>2563</w:t>
      </w:r>
    </w:p>
    <w:p w14:paraId="440541BB" w14:textId="77777777" w:rsidR="0083088A" w:rsidRPr="006232CF" w:rsidRDefault="0083088A" w:rsidP="007E5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60577F" w:rsidRPr="006232CF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6232CF" w:rsidRPr="006232CF">
        <w:rPr>
          <w:rFonts w:asciiTheme="majorBidi" w:hAnsiTheme="majorBidi" w:cstheme="majorBidi"/>
          <w:cs/>
        </w:rPr>
        <w:t xml:space="preserve">                             </w:t>
      </w:r>
      <w:r w:rsidR="0060577F" w:rsidRPr="006232CF">
        <w:rPr>
          <w:rFonts w:asciiTheme="majorBidi" w:hAnsiTheme="majorBidi" w:cstheme="majorBidi"/>
          <w:cs/>
        </w:rPr>
        <w:t xml:space="preserve"> </w:t>
      </w:r>
      <w:r w:rsidR="007E5DE3" w:rsidRPr="006232CF">
        <w:rPr>
          <w:rFonts w:asciiTheme="majorBidi" w:hAnsiTheme="majorBidi" w:cstheme="majorBidi"/>
        </w:rPr>
        <w:t>1</w:t>
      </w:r>
      <w:r w:rsidR="0060577F" w:rsidRPr="006232CF">
        <w:rPr>
          <w:rFonts w:asciiTheme="majorBidi" w:hAnsiTheme="majorBidi" w:cstheme="majorBidi"/>
          <w:cs/>
        </w:rPr>
        <w:t xml:space="preserve"> มกราคม </w:t>
      </w:r>
      <w:r w:rsidR="007E5DE3" w:rsidRPr="006232CF">
        <w:rPr>
          <w:rFonts w:asciiTheme="majorBidi" w:hAnsiTheme="majorBidi" w:cstheme="majorBidi"/>
        </w:rPr>
        <w:t>2563</w:t>
      </w:r>
      <w:r w:rsidR="0060577F" w:rsidRPr="006232CF">
        <w:rPr>
          <w:rFonts w:asciiTheme="majorBidi" w:hAnsiTheme="majorBidi" w:cstheme="majorBidi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18B7744F" w14:textId="77777777" w:rsidR="007E5DE3" w:rsidRPr="006232CF" w:rsidRDefault="007E5D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br w:type="page"/>
      </w:r>
    </w:p>
    <w:p w14:paraId="50F5B837" w14:textId="77777777" w:rsidR="001D33A7" w:rsidRPr="006232CF" w:rsidRDefault="0083088A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</w:rPr>
        <w:lastRenderedPageBreak/>
        <w:tab/>
      </w:r>
      <w:r w:rsidR="001D33A7" w:rsidRPr="006232CF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7DA8F4B0" w14:textId="77777777" w:rsidR="001D33A7" w:rsidRPr="006232CF" w:rsidRDefault="001D33A7" w:rsidP="00F9365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highlight w:val="cyan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Pr="006232CF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F39F5" w:rsidRPr="006232CF">
        <w:rPr>
          <w:rFonts w:asciiTheme="majorBidi" w:hAnsiTheme="majorBidi" w:cstheme="majorBidi"/>
        </w:rPr>
        <w:t>5</w:t>
      </w: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ฉบับ ได้แก่</w:t>
      </w:r>
      <w:r w:rsidRPr="006232CF">
        <w:rPr>
          <w:rFonts w:asciiTheme="majorBidi" w:hAnsiTheme="majorBidi" w:cstheme="majorBidi"/>
          <w:highlight w:val="cyan"/>
          <w:cs/>
        </w:rPr>
        <w:t xml:space="preserve">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962"/>
        <w:gridCol w:w="7038"/>
      </w:tblGrid>
      <w:tr w:rsidR="001D33A7" w:rsidRPr="006232CF" w14:paraId="4015C5BA" w14:textId="77777777" w:rsidTr="00ED0A2B">
        <w:tc>
          <w:tcPr>
            <w:tcW w:w="9000" w:type="dxa"/>
            <w:gridSpan w:val="2"/>
          </w:tcPr>
          <w:p w14:paraId="55BFF48E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1D33A7" w:rsidRPr="006232CF" w14:paraId="7ADF7F89" w14:textId="77777777" w:rsidTr="00ED0A2B">
        <w:tc>
          <w:tcPr>
            <w:tcW w:w="1962" w:type="dxa"/>
          </w:tcPr>
          <w:p w14:paraId="1E4F37C1" w14:textId="77777777" w:rsidR="001D33A7" w:rsidRPr="006232CF" w:rsidRDefault="001D33A7" w:rsidP="006232C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038" w:type="dxa"/>
          </w:tcPr>
          <w:p w14:paraId="601AB004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D33A7" w:rsidRPr="006232CF" w14:paraId="7852C073" w14:textId="77777777" w:rsidTr="00ED0A2B">
        <w:tc>
          <w:tcPr>
            <w:tcW w:w="1962" w:type="dxa"/>
          </w:tcPr>
          <w:p w14:paraId="6B2CB529" w14:textId="77777777" w:rsidR="001D33A7" w:rsidRPr="006232CF" w:rsidRDefault="001D33A7" w:rsidP="006232C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38" w:type="dxa"/>
          </w:tcPr>
          <w:p w14:paraId="2D2ED29E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D33A7" w:rsidRPr="006232CF" w14:paraId="433B3769" w14:textId="77777777" w:rsidTr="00ED0A2B">
        <w:tc>
          <w:tcPr>
            <w:tcW w:w="9000" w:type="dxa"/>
            <w:gridSpan w:val="2"/>
          </w:tcPr>
          <w:p w14:paraId="19ADFFCE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D33A7" w:rsidRPr="006232CF" w14:paraId="75448BD6" w14:textId="77777777" w:rsidTr="00ED0A2B">
        <w:tc>
          <w:tcPr>
            <w:tcW w:w="1962" w:type="dxa"/>
          </w:tcPr>
          <w:p w14:paraId="51C98C1D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B76104" w:rsidRPr="006232CF">
              <w:rPr>
                <w:rFonts w:asciiTheme="majorBidi" w:hAnsiTheme="majorBidi" w:cstheme="majorBidi"/>
              </w:rPr>
              <w:t>32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038" w:type="dxa"/>
          </w:tcPr>
          <w:p w14:paraId="3C110DA0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232CF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D33A7" w:rsidRPr="006232CF" w14:paraId="0DE26187" w14:textId="77777777" w:rsidTr="00ED0A2B">
        <w:tc>
          <w:tcPr>
            <w:tcW w:w="9000" w:type="dxa"/>
            <w:gridSpan w:val="2"/>
          </w:tcPr>
          <w:p w14:paraId="61B59357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D33A7" w:rsidRPr="006232CF" w14:paraId="11883E48" w14:textId="77777777" w:rsidTr="00ED0A2B">
        <w:tc>
          <w:tcPr>
            <w:tcW w:w="1962" w:type="dxa"/>
          </w:tcPr>
          <w:p w14:paraId="40C42141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CF39F5" w:rsidRPr="006232CF">
              <w:rPr>
                <w:rFonts w:asciiTheme="majorBidi" w:hAnsiTheme="majorBidi" w:cstheme="majorBidi"/>
                <w:color w:val="000000"/>
              </w:rPr>
              <w:t>1</w:t>
            </w:r>
            <w:r w:rsidR="00B76104" w:rsidRPr="006232CF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7038" w:type="dxa"/>
          </w:tcPr>
          <w:p w14:paraId="3F3C90B5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D33A7" w:rsidRPr="006232CF" w14:paraId="7D9A1CF3" w14:textId="77777777" w:rsidTr="00ED0A2B">
        <w:tc>
          <w:tcPr>
            <w:tcW w:w="1962" w:type="dxa"/>
          </w:tcPr>
          <w:p w14:paraId="32CA116C" w14:textId="77777777" w:rsidR="001D33A7" w:rsidRPr="006232CF" w:rsidRDefault="001D33A7" w:rsidP="006232CF">
            <w:pPr>
              <w:spacing w:line="420" w:lineRule="exact"/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6232CF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B76104" w:rsidRPr="006232CF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038" w:type="dxa"/>
          </w:tcPr>
          <w:p w14:paraId="0D0B17BB" w14:textId="77777777" w:rsidR="001D33A7" w:rsidRPr="006232CF" w:rsidRDefault="001D33A7" w:rsidP="006232C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C558313" w14:textId="77777777" w:rsidR="001D33A7" w:rsidRPr="006232CF" w:rsidRDefault="001D33A7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="0060577F" w:rsidRPr="006232CF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B721E9" w:rsidRPr="006232CF">
        <w:rPr>
          <w:rFonts w:asciiTheme="majorBidi" w:hAnsiTheme="majorBidi" w:cstheme="majorBidi"/>
          <w:cs/>
        </w:rPr>
        <w:t xml:space="preserve">          </w:t>
      </w:r>
      <w:r w:rsidR="0060577F" w:rsidRPr="006232CF">
        <w:rPr>
          <w:rFonts w:asciiTheme="majorBidi" w:hAnsiTheme="majorBidi" w:cstheme="majorBidi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60577F" w:rsidRPr="006232CF">
        <w:rPr>
          <w:rFonts w:asciiTheme="majorBidi" w:hAnsiTheme="majorBidi" w:cstheme="majorBidi"/>
        </w:rPr>
        <w:t xml:space="preserve">Business Model) </w:t>
      </w:r>
      <w:r w:rsidR="0060577F" w:rsidRPr="006232CF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B721E9" w:rsidRPr="006232CF">
        <w:rPr>
          <w:rFonts w:asciiTheme="majorBidi" w:hAnsiTheme="majorBidi" w:cstheme="majorBidi"/>
          <w:cs/>
        </w:rPr>
        <w:t xml:space="preserve">           </w:t>
      </w:r>
      <w:r w:rsidR="0060577F" w:rsidRPr="006232CF">
        <w:rPr>
          <w:rFonts w:asciiTheme="majorBidi" w:hAnsiTheme="majorBidi" w:cstheme="majorBidi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</w:t>
      </w:r>
      <w:r w:rsidR="00B721E9" w:rsidRPr="006232CF">
        <w:rPr>
          <w:rFonts w:asciiTheme="majorBidi" w:hAnsiTheme="majorBidi" w:cstheme="majorBidi"/>
          <w:cs/>
        </w:rPr>
        <w:t xml:space="preserve">             </w:t>
      </w:r>
      <w:r w:rsidR="0060577F" w:rsidRPr="006232CF">
        <w:rPr>
          <w:rFonts w:asciiTheme="majorBidi" w:hAnsiTheme="majorBidi" w:cstheme="majorBidi"/>
          <w:cs/>
        </w:rPr>
        <w:t>มีผลบังคับใช้อยู่ในปัจจุบันถูกยกเลิกไป</w:t>
      </w:r>
    </w:p>
    <w:p w14:paraId="17923FDB" w14:textId="77777777" w:rsidR="001D33A7" w:rsidRPr="006232CF" w:rsidRDefault="001D33A7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0A860C4" w14:textId="77777777" w:rsidR="00626108" w:rsidRPr="006232CF" w:rsidRDefault="00626108" w:rsidP="006232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  <w:b/>
          <w:bCs/>
        </w:rPr>
        <w:t>16</w:t>
      </w:r>
      <w:r w:rsidRPr="006232CF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14:paraId="36951F7D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6232CF">
        <w:rPr>
          <w:rFonts w:asciiTheme="majorBidi" w:hAnsiTheme="majorBidi" w:cstheme="majorBidi"/>
        </w:rPr>
        <w:t>16</w:t>
      </w:r>
      <w:r w:rsidRPr="006232CF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6232CF">
        <w:rPr>
          <w:rFonts w:asciiTheme="majorBidi" w:hAnsiTheme="majorBidi" w:cstheme="majorBidi"/>
        </w:rPr>
        <w:t>17</w:t>
      </w:r>
      <w:r w:rsidRPr="006232CF">
        <w:rPr>
          <w:rFonts w:asciiTheme="majorBidi" w:hAnsiTheme="majorBidi" w:cstheme="majorBidi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232CF">
        <w:rPr>
          <w:rFonts w:asciiTheme="majorBidi" w:hAnsiTheme="majorBidi" w:cstheme="majorBidi"/>
        </w:rPr>
        <w:t>12</w:t>
      </w:r>
      <w:r w:rsidRPr="006232CF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14:paraId="11E5C18D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232CF">
        <w:rPr>
          <w:rFonts w:asciiTheme="majorBidi" w:hAnsiTheme="majorBidi" w:cstheme="majorBidi"/>
        </w:rPr>
        <w:t>17</w:t>
      </w:r>
      <w:r w:rsidRPr="006232CF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232CF">
        <w:rPr>
          <w:rFonts w:asciiTheme="majorBidi" w:hAnsiTheme="majorBidi" w:cstheme="majorBidi"/>
        </w:rPr>
        <w:t>17</w:t>
      </w:r>
    </w:p>
    <w:p w14:paraId="363EE81C" w14:textId="77777777" w:rsidR="00626108" w:rsidRPr="006232CF" w:rsidRDefault="00626108" w:rsidP="006232CF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265B4241" w14:textId="77777777" w:rsidR="00B160B4" w:rsidRPr="006232CF" w:rsidRDefault="00CF39F5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</w:rPr>
        <w:t>2</w:t>
      </w:r>
      <w:r w:rsidR="000E7B45" w:rsidRPr="006232CF">
        <w:rPr>
          <w:rFonts w:asciiTheme="majorBidi" w:hAnsiTheme="majorBidi" w:cstheme="majorBidi"/>
          <w:b/>
          <w:bCs/>
        </w:rPr>
        <w:t>.</w:t>
      </w:r>
      <w:r w:rsidR="00B160B4" w:rsidRPr="006232CF">
        <w:rPr>
          <w:rFonts w:asciiTheme="majorBidi" w:hAnsiTheme="majorBidi" w:cstheme="majorBidi"/>
          <w:b/>
          <w:bCs/>
        </w:rPr>
        <w:tab/>
      </w:r>
      <w:r w:rsidR="00B160B4" w:rsidRPr="006232CF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1609876A" w14:textId="77777777" w:rsidR="00AC00FD" w:rsidRPr="006232CF" w:rsidRDefault="00515BFF" w:rsidP="00626108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B160B4" w:rsidRPr="006232CF">
        <w:rPr>
          <w:rFonts w:asciiTheme="majorBidi" w:hAnsiTheme="majorBidi" w:cstheme="majorBidi"/>
          <w:cs/>
        </w:rPr>
        <w:t>งบการเงิน</w:t>
      </w:r>
      <w:r w:rsidR="00FE550A" w:rsidRPr="006232CF">
        <w:rPr>
          <w:rFonts w:asciiTheme="majorBidi" w:hAnsiTheme="majorBidi" w:cstheme="majorBidi"/>
          <w:cs/>
        </w:rPr>
        <w:t>รวม</w:t>
      </w:r>
      <w:r w:rsidR="00B160B4" w:rsidRPr="006232CF">
        <w:rPr>
          <w:rFonts w:asciiTheme="majorBidi" w:hAnsiTheme="majorBidi" w:cstheme="majorBidi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               งบการเงิน</w:t>
      </w:r>
      <w:r w:rsidR="00FE550A" w:rsidRPr="006232CF">
        <w:rPr>
          <w:rFonts w:asciiTheme="majorBidi" w:hAnsiTheme="majorBidi" w:cstheme="majorBidi"/>
          <w:cs/>
        </w:rPr>
        <w:t>รวม</w:t>
      </w:r>
      <w:r w:rsidR="00B160B4" w:rsidRPr="006232CF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</w:p>
    <w:p w14:paraId="069CB225" w14:textId="77777777" w:rsidR="000604D6" w:rsidRPr="006232CF" w:rsidRDefault="00CF39F5" w:rsidP="007E5DE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3</w:t>
      </w:r>
      <w:r w:rsidR="004C152E" w:rsidRPr="006232CF">
        <w:rPr>
          <w:rFonts w:asciiTheme="majorBidi" w:hAnsiTheme="majorBidi" w:cstheme="majorBidi"/>
          <w:b/>
          <w:bCs/>
          <w:cs/>
        </w:rPr>
        <w:t>.</w:t>
      </w:r>
      <w:r w:rsidR="004C152E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6232CF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25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82"/>
        <w:gridCol w:w="1283"/>
        <w:gridCol w:w="1282"/>
        <w:gridCol w:w="1283"/>
      </w:tblGrid>
      <w:tr w:rsidR="00D344C0" w:rsidRPr="005F7259" w14:paraId="47F8FEF5" w14:textId="77777777" w:rsidTr="000666A8">
        <w:trPr>
          <w:tblHeader/>
        </w:trPr>
        <w:tc>
          <w:tcPr>
            <w:tcW w:w="4124" w:type="dxa"/>
          </w:tcPr>
          <w:p w14:paraId="446AF79A" w14:textId="77777777" w:rsidR="00D344C0" w:rsidRPr="005F7259" w:rsidRDefault="00D344C0" w:rsidP="007E5DE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6A9B7B2" w14:textId="77777777" w:rsidR="00D344C0" w:rsidRPr="005F7259" w:rsidRDefault="00D344C0" w:rsidP="007E5DE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44C0" w:rsidRPr="005F7259" w14:paraId="397CD578" w14:textId="77777777" w:rsidTr="000666A8">
        <w:trPr>
          <w:tblHeader/>
        </w:trPr>
        <w:tc>
          <w:tcPr>
            <w:tcW w:w="4124" w:type="dxa"/>
          </w:tcPr>
          <w:p w14:paraId="3659C7EF" w14:textId="77777777" w:rsidR="00D344C0" w:rsidRPr="005F7259" w:rsidRDefault="00D344C0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center"/>
          </w:tcPr>
          <w:p w14:paraId="2D57E7E1" w14:textId="77777777" w:rsidR="00D344C0" w:rsidRPr="005F7259" w:rsidRDefault="00D344C0" w:rsidP="007E5DE3">
            <w:pPr>
              <w:pStyle w:val="Heading2"/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5F7259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2067643A" w14:textId="77777777" w:rsidR="00D344C0" w:rsidRPr="005F7259" w:rsidRDefault="00D344C0" w:rsidP="007E5DE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709" w:rsidRPr="005F7259" w14:paraId="29EF726F" w14:textId="77777777" w:rsidTr="00ED0A2B">
        <w:trPr>
          <w:tblHeader/>
        </w:trPr>
        <w:tc>
          <w:tcPr>
            <w:tcW w:w="4124" w:type="dxa"/>
          </w:tcPr>
          <w:p w14:paraId="0516329E" w14:textId="77777777" w:rsidR="00DB2709" w:rsidRPr="005F7259" w:rsidRDefault="00DB2709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FA07898" w14:textId="77777777" w:rsidR="00DB2709" w:rsidRPr="005F7259" w:rsidRDefault="007434C3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0A3F249B" w14:textId="77777777" w:rsidR="00DB2709" w:rsidRPr="005F7259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2709"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336C096E" w14:textId="77777777" w:rsidR="00DB2709" w:rsidRPr="005F7259" w:rsidRDefault="00BE53F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2" w:type="dxa"/>
            <w:vAlign w:val="bottom"/>
          </w:tcPr>
          <w:p w14:paraId="52B28080" w14:textId="77777777" w:rsidR="00DB2709" w:rsidRPr="005F7259" w:rsidRDefault="007434C3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24F8898A" w14:textId="77777777" w:rsidR="00DB2709" w:rsidRPr="005F7259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2709"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DC14135" w14:textId="77777777" w:rsidR="00DB2709" w:rsidRPr="005F7259" w:rsidRDefault="00BE53F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07A4D" w:rsidRPr="005F7259" w14:paraId="1ED58AD0" w14:textId="77777777" w:rsidTr="000666A8">
        <w:trPr>
          <w:tblHeader/>
        </w:trPr>
        <w:tc>
          <w:tcPr>
            <w:tcW w:w="4124" w:type="dxa"/>
          </w:tcPr>
          <w:p w14:paraId="6205E09E" w14:textId="77777777" w:rsidR="00F07A4D" w:rsidRPr="005F7259" w:rsidRDefault="00F07A4D" w:rsidP="007E5DE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686F481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525EA9F1" w14:textId="77777777" w:rsidR="00F07A4D" w:rsidRPr="005F7259" w:rsidRDefault="00F07A4D" w:rsidP="007E5DE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14AA5B6B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681DBAE" w14:textId="77777777" w:rsidR="00F07A4D" w:rsidRPr="005F7259" w:rsidRDefault="00F07A4D" w:rsidP="007E5DE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5F725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07A4D" w:rsidRPr="005F7259" w14:paraId="1144DD38" w14:textId="77777777" w:rsidTr="000666A8">
        <w:tc>
          <w:tcPr>
            <w:tcW w:w="4124" w:type="dxa"/>
          </w:tcPr>
          <w:p w14:paraId="013B16EC" w14:textId="77777777" w:rsidR="00F07A4D" w:rsidRPr="005F7259" w:rsidRDefault="00F07A4D" w:rsidP="007E5DE3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F725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F39F5" w:rsidRPr="005F72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52EB088A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DB387CD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B6D9779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658A1D3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07A4D" w:rsidRPr="005F7259" w14:paraId="0F382F82" w14:textId="77777777" w:rsidTr="000666A8">
        <w:tc>
          <w:tcPr>
            <w:tcW w:w="4124" w:type="dxa"/>
          </w:tcPr>
          <w:p w14:paraId="19E75E59" w14:textId="77777777" w:rsidR="00F07A4D" w:rsidRPr="005F7259" w:rsidRDefault="00F07A4D" w:rsidP="007E5DE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1B4E3A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E94F55E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5395D902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6B314F8" w14:textId="77777777" w:rsidR="00F07A4D" w:rsidRPr="005F7259" w:rsidRDefault="00F07A4D" w:rsidP="007E5DE3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47CB6" w:rsidRPr="005F7259" w14:paraId="7CCEDC6F" w14:textId="77777777" w:rsidTr="000666A8">
        <w:tc>
          <w:tcPr>
            <w:tcW w:w="4124" w:type="dxa"/>
          </w:tcPr>
          <w:p w14:paraId="798357A7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5F7259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EC6A22C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462,921</w:t>
            </w:r>
          </w:p>
        </w:tc>
        <w:tc>
          <w:tcPr>
            <w:tcW w:w="1283" w:type="dxa"/>
            <w:vAlign w:val="bottom"/>
          </w:tcPr>
          <w:p w14:paraId="6548393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366,725</w:t>
            </w:r>
          </w:p>
        </w:tc>
        <w:tc>
          <w:tcPr>
            <w:tcW w:w="1282" w:type="dxa"/>
            <w:vAlign w:val="bottom"/>
          </w:tcPr>
          <w:p w14:paraId="1EC8CF66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1,226,115</w:t>
            </w:r>
          </w:p>
        </w:tc>
        <w:tc>
          <w:tcPr>
            <w:tcW w:w="1283" w:type="dxa"/>
            <w:vAlign w:val="bottom"/>
          </w:tcPr>
          <w:p w14:paraId="18C947A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1,051,575</w:t>
            </w:r>
          </w:p>
        </w:tc>
      </w:tr>
      <w:tr w:rsidR="00447CB6" w:rsidRPr="005F7259" w14:paraId="7474642B" w14:textId="77777777" w:rsidTr="000666A8">
        <w:tc>
          <w:tcPr>
            <w:tcW w:w="4124" w:type="dxa"/>
          </w:tcPr>
          <w:p w14:paraId="26EB7773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2524AA0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A05996B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DB67AC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252E76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01BA7F4D" w14:textId="77777777" w:rsidTr="000666A8">
        <w:tc>
          <w:tcPr>
            <w:tcW w:w="4124" w:type="dxa"/>
          </w:tcPr>
          <w:p w14:paraId="3033B6D7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A1B44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32,848</w:t>
            </w:r>
          </w:p>
        </w:tc>
        <w:tc>
          <w:tcPr>
            <w:tcW w:w="1283" w:type="dxa"/>
            <w:vAlign w:val="bottom"/>
          </w:tcPr>
          <w:p w14:paraId="77F4CC4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49,900</w:t>
            </w:r>
          </w:p>
        </w:tc>
        <w:tc>
          <w:tcPr>
            <w:tcW w:w="1282" w:type="dxa"/>
            <w:vAlign w:val="bottom"/>
          </w:tcPr>
          <w:p w14:paraId="054DB210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205,014</w:t>
            </w:r>
          </w:p>
        </w:tc>
        <w:tc>
          <w:tcPr>
            <w:tcW w:w="1283" w:type="dxa"/>
            <w:vAlign w:val="bottom"/>
          </w:tcPr>
          <w:p w14:paraId="10B4C37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294,008</w:t>
            </w:r>
          </w:p>
        </w:tc>
      </w:tr>
      <w:tr w:rsidR="00447CB6" w:rsidRPr="005F7259" w14:paraId="0AAB9093" w14:textId="77777777" w:rsidTr="000666A8">
        <w:tc>
          <w:tcPr>
            <w:tcW w:w="4124" w:type="dxa"/>
          </w:tcPr>
          <w:p w14:paraId="6AB257C1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DD7C74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14,866</w:t>
            </w:r>
          </w:p>
        </w:tc>
        <w:tc>
          <w:tcPr>
            <w:tcW w:w="1283" w:type="dxa"/>
            <w:vAlign w:val="bottom"/>
          </w:tcPr>
          <w:p w14:paraId="09FC49DB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EAA16A0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24,720</w:t>
            </w:r>
          </w:p>
        </w:tc>
        <w:tc>
          <w:tcPr>
            <w:tcW w:w="1283" w:type="dxa"/>
            <w:vAlign w:val="bottom"/>
          </w:tcPr>
          <w:p w14:paraId="4E32B73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232,569</w:t>
            </w:r>
          </w:p>
        </w:tc>
      </w:tr>
      <w:tr w:rsidR="00447CB6" w:rsidRPr="005F7259" w14:paraId="53D6CA52" w14:textId="77777777" w:rsidTr="000666A8">
        <w:tc>
          <w:tcPr>
            <w:tcW w:w="4124" w:type="dxa"/>
          </w:tcPr>
          <w:p w14:paraId="72D617D7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5D750A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5FC3B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AE34CF3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8,898</w:t>
            </w:r>
          </w:p>
        </w:tc>
        <w:tc>
          <w:tcPr>
            <w:tcW w:w="1283" w:type="dxa"/>
            <w:vAlign w:val="bottom"/>
          </w:tcPr>
          <w:p w14:paraId="4D0BAC1E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563</w:t>
            </w:r>
          </w:p>
        </w:tc>
      </w:tr>
      <w:tr w:rsidR="00447CB6" w:rsidRPr="005F7259" w14:paraId="3D2CA9A4" w14:textId="77777777" w:rsidTr="000666A8">
        <w:tc>
          <w:tcPr>
            <w:tcW w:w="4124" w:type="dxa"/>
          </w:tcPr>
          <w:p w14:paraId="721C9A4E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5F7259">
              <w:rPr>
                <w:rFonts w:asciiTheme="majorBidi" w:eastAsia="Cordia New" w:hAnsiTheme="majorBidi" w:cstheme="majorBidi"/>
              </w:rPr>
              <w:t xml:space="preserve">9 - 12 </w:t>
            </w:r>
            <w:r w:rsidRPr="005F7259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589F77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EA7F4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720D774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35,550</w:t>
            </w:r>
          </w:p>
        </w:tc>
        <w:tc>
          <w:tcPr>
            <w:tcW w:w="1283" w:type="dxa"/>
            <w:vAlign w:val="bottom"/>
          </w:tcPr>
          <w:p w14:paraId="61F633C3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5,699</w:t>
            </w:r>
          </w:p>
        </w:tc>
      </w:tr>
      <w:tr w:rsidR="00447CB6" w:rsidRPr="005F7259" w14:paraId="5053AB49" w14:textId="77777777" w:rsidTr="000666A8">
        <w:tc>
          <w:tcPr>
            <w:tcW w:w="4124" w:type="dxa"/>
          </w:tcPr>
          <w:p w14:paraId="7574BE55" w14:textId="77777777" w:rsidR="00447CB6" w:rsidRPr="005F7259" w:rsidRDefault="00447CB6" w:rsidP="00447CB6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5F7259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5F7259">
              <w:rPr>
                <w:rFonts w:asciiTheme="majorBidi" w:eastAsia="Cordia New" w:hAnsiTheme="majorBidi" w:cstheme="majorBidi"/>
              </w:rPr>
              <w:t>12</w:t>
            </w:r>
            <w:r w:rsidRPr="005F7259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B6C734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04E756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42BB917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227,394</w:t>
            </w:r>
          </w:p>
        </w:tc>
        <w:tc>
          <w:tcPr>
            <w:tcW w:w="1283" w:type="dxa"/>
            <w:vAlign w:val="bottom"/>
          </w:tcPr>
          <w:p w14:paraId="7C688217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235,325</w:t>
            </w:r>
          </w:p>
        </w:tc>
      </w:tr>
      <w:tr w:rsidR="00447CB6" w:rsidRPr="005F7259" w14:paraId="7EE9D565" w14:textId="77777777" w:rsidTr="000666A8">
        <w:tc>
          <w:tcPr>
            <w:tcW w:w="4124" w:type="dxa"/>
          </w:tcPr>
          <w:p w14:paraId="34DEDDF8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4F653C0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510,635</w:t>
            </w:r>
          </w:p>
        </w:tc>
        <w:tc>
          <w:tcPr>
            <w:tcW w:w="1283" w:type="dxa"/>
            <w:vAlign w:val="bottom"/>
          </w:tcPr>
          <w:p w14:paraId="58F7D2BA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416,625</w:t>
            </w:r>
          </w:p>
        </w:tc>
        <w:tc>
          <w:tcPr>
            <w:tcW w:w="1282" w:type="dxa"/>
            <w:vAlign w:val="bottom"/>
          </w:tcPr>
          <w:p w14:paraId="365C0B94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1,727,691</w:t>
            </w:r>
          </w:p>
        </w:tc>
        <w:tc>
          <w:tcPr>
            <w:tcW w:w="1283" w:type="dxa"/>
            <w:vAlign w:val="bottom"/>
          </w:tcPr>
          <w:p w14:paraId="0434F6B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1,819,739</w:t>
            </w:r>
          </w:p>
        </w:tc>
      </w:tr>
      <w:tr w:rsidR="00447CB6" w:rsidRPr="005F7259" w14:paraId="10C580FF" w14:textId="77777777" w:rsidTr="000666A8">
        <w:tc>
          <w:tcPr>
            <w:tcW w:w="4124" w:type="dxa"/>
          </w:tcPr>
          <w:p w14:paraId="6BAC7AC0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: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52EE09B7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0F795F6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540C81A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(218,809)</w:t>
            </w:r>
          </w:p>
        </w:tc>
        <w:tc>
          <w:tcPr>
            <w:tcW w:w="1283" w:type="dxa"/>
            <w:vAlign w:val="bottom"/>
          </w:tcPr>
          <w:p w14:paraId="214936BC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230,936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47CB6" w:rsidRPr="005F7259" w14:paraId="11AD36F8" w14:textId="77777777" w:rsidTr="000930C7">
        <w:tc>
          <w:tcPr>
            <w:tcW w:w="4124" w:type="dxa"/>
            <w:tcBorders>
              <w:bottom w:val="nil"/>
            </w:tcBorders>
          </w:tcPr>
          <w:p w14:paraId="03F2810B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094D44A3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510,635</w:t>
            </w:r>
          </w:p>
        </w:tc>
        <w:tc>
          <w:tcPr>
            <w:tcW w:w="1283" w:type="dxa"/>
            <w:vAlign w:val="bottom"/>
          </w:tcPr>
          <w:p w14:paraId="744ED92F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416,625</w:t>
            </w:r>
          </w:p>
        </w:tc>
        <w:tc>
          <w:tcPr>
            <w:tcW w:w="1282" w:type="dxa"/>
            <w:vAlign w:val="bottom"/>
          </w:tcPr>
          <w:p w14:paraId="0FEED437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1,508,882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8500A6F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1,588,803</w:t>
            </w:r>
          </w:p>
        </w:tc>
      </w:tr>
      <w:tr w:rsidR="00447CB6" w:rsidRPr="005F7259" w14:paraId="4429F75D" w14:textId="77777777" w:rsidTr="000930C7">
        <w:tc>
          <w:tcPr>
            <w:tcW w:w="4124" w:type="dxa"/>
            <w:tcBorders>
              <w:top w:val="nil"/>
            </w:tcBorders>
            <w:vAlign w:val="bottom"/>
          </w:tcPr>
          <w:p w14:paraId="3D227820" w14:textId="77777777" w:rsidR="00447CB6" w:rsidRPr="005F7259" w:rsidRDefault="00447CB6" w:rsidP="00447CB6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5F725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6E6727A8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69558A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2034C34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238F1BCB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3CFA2EA8" w14:textId="77777777" w:rsidTr="000666A8">
        <w:tc>
          <w:tcPr>
            <w:tcW w:w="4124" w:type="dxa"/>
          </w:tcPr>
          <w:p w14:paraId="1903829B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36B6234A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474A374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9AF5D4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7993E5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56DEA745" w14:textId="77777777" w:rsidTr="000666A8">
        <w:tc>
          <w:tcPr>
            <w:tcW w:w="4124" w:type="dxa"/>
          </w:tcPr>
          <w:p w14:paraId="64DCB7B3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0280319C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4,356,897</w:t>
            </w:r>
          </w:p>
        </w:tc>
        <w:tc>
          <w:tcPr>
            <w:tcW w:w="1283" w:type="dxa"/>
            <w:vAlign w:val="bottom"/>
          </w:tcPr>
          <w:p w14:paraId="0AFBF083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3,275,547</w:t>
            </w:r>
          </w:p>
        </w:tc>
        <w:tc>
          <w:tcPr>
            <w:tcW w:w="1282" w:type="dxa"/>
            <w:vAlign w:val="bottom"/>
          </w:tcPr>
          <w:p w14:paraId="7E4685F7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3,309,42</w:t>
            </w:r>
            <w:r w:rsidR="003E6218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728E4449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2,060,353</w:t>
            </w:r>
          </w:p>
        </w:tc>
      </w:tr>
      <w:tr w:rsidR="00447CB6" w:rsidRPr="005F7259" w14:paraId="2EAC3679" w14:textId="77777777" w:rsidTr="000666A8">
        <w:tc>
          <w:tcPr>
            <w:tcW w:w="4124" w:type="dxa"/>
          </w:tcPr>
          <w:p w14:paraId="36C3DA8F" w14:textId="77777777" w:rsidR="00447CB6" w:rsidRPr="005F7259" w:rsidRDefault="00447CB6" w:rsidP="00447CB6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2A46749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1B0BFF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0A8237B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D660A76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05191C2D" w14:textId="77777777" w:rsidTr="000666A8">
        <w:tc>
          <w:tcPr>
            <w:tcW w:w="4124" w:type="dxa"/>
          </w:tcPr>
          <w:p w14:paraId="1FB27F20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DC3A6D3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758,641</w:t>
            </w:r>
          </w:p>
        </w:tc>
        <w:tc>
          <w:tcPr>
            <w:tcW w:w="1283" w:type="dxa"/>
            <w:vAlign w:val="bottom"/>
          </w:tcPr>
          <w:p w14:paraId="75E3A8F7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656,903</w:t>
            </w:r>
          </w:p>
        </w:tc>
        <w:tc>
          <w:tcPr>
            <w:tcW w:w="1282" w:type="dxa"/>
            <w:vAlign w:val="bottom"/>
          </w:tcPr>
          <w:p w14:paraId="39D61466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103,864</w:t>
            </w:r>
          </w:p>
        </w:tc>
        <w:tc>
          <w:tcPr>
            <w:tcW w:w="1283" w:type="dxa"/>
            <w:vAlign w:val="bottom"/>
          </w:tcPr>
          <w:p w14:paraId="64D972E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205,283</w:t>
            </w:r>
          </w:p>
        </w:tc>
      </w:tr>
      <w:tr w:rsidR="00447CB6" w:rsidRPr="005F7259" w14:paraId="3FD25CE3" w14:textId="77777777" w:rsidTr="000666A8">
        <w:tc>
          <w:tcPr>
            <w:tcW w:w="4124" w:type="dxa"/>
          </w:tcPr>
          <w:p w14:paraId="2F5A962F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1404684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297,952</w:t>
            </w:r>
          </w:p>
        </w:tc>
        <w:tc>
          <w:tcPr>
            <w:tcW w:w="1283" w:type="dxa"/>
            <w:vAlign w:val="bottom"/>
          </w:tcPr>
          <w:p w14:paraId="59DE0DB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199,723</w:t>
            </w:r>
          </w:p>
        </w:tc>
        <w:tc>
          <w:tcPr>
            <w:tcW w:w="1282" w:type="dxa"/>
            <w:vAlign w:val="bottom"/>
          </w:tcPr>
          <w:p w14:paraId="36C0340A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73,814</w:t>
            </w:r>
          </w:p>
        </w:tc>
        <w:tc>
          <w:tcPr>
            <w:tcW w:w="1283" w:type="dxa"/>
            <w:vAlign w:val="bottom"/>
          </w:tcPr>
          <w:p w14:paraId="06993D53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15,502</w:t>
            </w:r>
          </w:p>
        </w:tc>
      </w:tr>
      <w:tr w:rsidR="00447CB6" w:rsidRPr="005F7259" w14:paraId="24219F61" w14:textId="77777777" w:rsidTr="000666A8">
        <w:tc>
          <w:tcPr>
            <w:tcW w:w="4124" w:type="dxa"/>
          </w:tcPr>
          <w:p w14:paraId="0442521A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F54568E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283" w:type="dxa"/>
            <w:vAlign w:val="bottom"/>
          </w:tcPr>
          <w:p w14:paraId="61897EBE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50,682</w:t>
            </w:r>
          </w:p>
        </w:tc>
        <w:tc>
          <w:tcPr>
            <w:tcW w:w="1282" w:type="dxa"/>
            <w:vAlign w:val="bottom"/>
          </w:tcPr>
          <w:p w14:paraId="72D03449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283" w:type="dxa"/>
            <w:vAlign w:val="bottom"/>
          </w:tcPr>
          <w:p w14:paraId="3872B8A0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23,917</w:t>
            </w:r>
          </w:p>
        </w:tc>
      </w:tr>
      <w:tr w:rsidR="00447CB6" w:rsidRPr="005F7259" w14:paraId="748D495C" w14:textId="77777777" w:rsidTr="000666A8">
        <w:tc>
          <w:tcPr>
            <w:tcW w:w="4124" w:type="dxa"/>
          </w:tcPr>
          <w:p w14:paraId="38EC0A21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24D6F2D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29,135</w:t>
            </w:r>
          </w:p>
        </w:tc>
        <w:tc>
          <w:tcPr>
            <w:tcW w:w="1283" w:type="dxa"/>
            <w:vAlign w:val="bottom"/>
          </w:tcPr>
          <w:p w14:paraId="7FAEED5B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48,300</w:t>
            </w:r>
          </w:p>
        </w:tc>
        <w:tc>
          <w:tcPr>
            <w:tcW w:w="1282" w:type="dxa"/>
            <w:vAlign w:val="bottom"/>
          </w:tcPr>
          <w:p w14:paraId="74D4BE5B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1,179</w:t>
            </w:r>
          </w:p>
        </w:tc>
        <w:tc>
          <w:tcPr>
            <w:tcW w:w="1283" w:type="dxa"/>
            <w:vAlign w:val="bottom"/>
          </w:tcPr>
          <w:p w14:paraId="2097A478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10,796</w:t>
            </w:r>
          </w:p>
        </w:tc>
      </w:tr>
      <w:tr w:rsidR="00447CB6" w:rsidRPr="005F7259" w14:paraId="77D440EA" w14:textId="77777777" w:rsidTr="000666A8">
        <w:tc>
          <w:tcPr>
            <w:tcW w:w="4124" w:type="dxa"/>
          </w:tcPr>
          <w:p w14:paraId="6B445058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36CB3EF9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326,325</w:t>
            </w:r>
          </w:p>
        </w:tc>
        <w:tc>
          <w:tcPr>
            <w:tcW w:w="1283" w:type="dxa"/>
            <w:vAlign w:val="bottom"/>
          </w:tcPr>
          <w:p w14:paraId="2E3BABCD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315,601</w:t>
            </w:r>
          </w:p>
        </w:tc>
        <w:tc>
          <w:tcPr>
            <w:tcW w:w="1282" w:type="dxa"/>
            <w:vAlign w:val="bottom"/>
          </w:tcPr>
          <w:p w14:paraId="423AAD0A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70,189</w:t>
            </w:r>
          </w:p>
        </w:tc>
        <w:tc>
          <w:tcPr>
            <w:tcW w:w="1283" w:type="dxa"/>
            <w:vAlign w:val="bottom"/>
          </w:tcPr>
          <w:p w14:paraId="600D431B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69,664</w:t>
            </w:r>
          </w:p>
        </w:tc>
      </w:tr>
      <w:tr w:rsidR="00447CB6" w:rsidRPr="005F7259" w14:paraId="09545481" w14:textId="77777777" w:rsidTr="000666A8">
        <w:tc>
          <w:tcPr>
            <w:tcW w:w="4124" w:type="dxa"/>
          </w:tcPr>
          <w:p w14:paraId="24CB569B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7C64D0E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5,831,120</w:t>
            </w:r>
          </w:p>
        </w:tc>
        <w:tc>
          <w:tcPr>
            <w:tcW w:w="1283" w:type="dxa"/>
            <w:vAlign w:val="bottom"/>
          </w:tcPr>
          <w:p w14:paraId="7D86D644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4,546,756</w:t>
            </w:r>
          </w:p>
        </w:tc>
        <w:tc>
          <w:tcPr>
            <w:tcW w:w="1282" w:type="dxa"/>
            <w:vAlign w:val="bottom"/>
          </w:tcPr>
          <w:p w14:paraId="38D6FA25" w14:textId="77777777" w:rsidR="00447CB6" w:rsidRPr="00447CB6" w:rsidRDefault="003E6218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3,563,009</w:t>
            </w:r>
          </w:p>
        </w:tc>
        <w:tc>
          <w:tcPr>
            <w:tcW w:w="1283" w:type="dxa"/>
            <w:vAlign w:val="bottom"/>
          </w:tcPr>
          <w:p w14:paraId="2A4738A1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2,385,515</w:t>
            </w:r>
          </w:p>
        </w:tc>
      </w:tr>
      <w:tr w:rsidR="00447CB6" w:rsidRPr="005F7259" w14:paraId="7D62135C" w14:textId="77777777" w:rsidTr="00F70DA3">
        <w:trPr>
          <w:trHeight w:val="369"/>
        </w:trPr>
        <w:tc>
          <w:tcPr>
            <w:tcW w:w="4124" w:type="dxa"/>
          </w:tcPr>
          <w:p w14:paraId="033A8E71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787733A7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(318,623)</w:t>
            </w:r>
          </w:p>
        </w:tc>
        <w:tc>
          <w:tcPr>
            <w:tcW w:w="1283" w:type="dxa"/>
            <w:vAlign w:val="bottom"/>
          </w:tcPr>
          <w:p w14:paraId="10058D20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313,455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003CDFB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(71,332)</w:t>
            </w:r>
          </w:p>
        </w:tc>
        <w:tc>
          <w:tcPr>
            <w:tcW w:w="1283" w:type="dxa"/>
            <w:vAlign w:val="bottom"/>
          </w:tcPr>
          <w:p w14:paraId="6D01E95A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70,021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47CB6" w:rsidRPr="005F7259" w14:paraId="13BEB405" w14:textId="77777777" w:rsidTr="000666A8">
        <w:tc>
          <w:tcPr>
            <w:tcW w:w="4124" w:type="dxa"/>
            <w:vAlign w:val="bottom"/>
          </w:tcPr>
          <w:p w14:paraId="368D9F64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F725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228999D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5,512,497</w:t>
            </w:r>
          </w:p>
        </w:tc>
        <w:tc>
          <w:tcPr>
            <w:tcW w:w="1283" w:type="dxa"/>
            <w:vAlign w:val="bottom"/>
          </w:tcPr>
          <w:p w14:paraId="1A9A1785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4,233,301</w:t>
            </w:r>
          </w:p>
        </w:tc>
        <w:tc>
          <w:tcPr>
            <w:tcW w:w="1282" w:type="dxa"/>
            <w:vAlign w:val="bottom"/>
          </w:tcPr>
          <w:p w14:paraId="248509FB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3,491,67</w:t>
            </w:r>
            <w:r w:rsidR="003E6218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1EDCB2A9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2,315,494</w:t>
            </w:r>
          </w:p>
        </w:tc>
      </w:tr>
      <w:tr w:rsidR="00447CB6" w:rsidRPr="005F7259" w14:paraId="526CE462" w14:textId="77777777" w:rsidTr="000930C7">
        <w:tc>
          <w:tcPr>
            <w:tcW w:w="4124" w:type="dxa"/>
            <w:tcBorders>
              <w:bottom w:val="nil"/>
            </w:tcBorders>
          </w:tcPr>
          <w:p w14:paraId="160CE741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08106E60" w14:textId="77777777" w:rsidR="00447CB6" w:rsidRPr="00447CB6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6,023,132</w:t>
            </w:r>
          </w:p>
        </w:tc>
        <w:tc>
          <w:tcPr>
            <w:tcW w:w="1283" w:type="dxa"/>
            <w:vAlign w:val="bottom"/>
          </w:tcPr>
          <w:p w14:paraId="79671078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4,649,926</w:t>
            </w:r>
          </w:p>
        </w:tc>
        <w:tc>
          <w:tcPr>
            <w:tcW w:w="1282" w:type="dxa"/>
            <w:vAlign w:val="bottom"/>
          </w:tcPr>
          <w:p w14:paraId="01EFC342" w14:textId="77777777" w:rsidR="00447CB6" w:rsidRPr="00447CB6" w:rsidRDefault="003E6218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5,000,559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6227199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3,904,297</w:t>
            </w:r>
          </w:p>
        </w:tc>
      </w:tr>
      <w:tr w:rsidR="00447CB6" w:rsidRPr="005F7259" w14:paraId="4C0DA3F8" w14:textId="77777777" w:rsidTr="006232CF">
        <w:tc>
          <w:tcPr>
            <w:tcW w:w="4124" w:type="dxa"/>
            <w:tcBorders>
              <w:bottom w:val="nil"/>
            </w:tcBorders>
          </w:tcPr>
          <w:p w14:paraId="3682605D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2B7A4AE" w14:textId="77777777" w:rsidR="00447CB6" w:rsidRPr="00DE4AB2" w:rsidRDefault="00447CB6" w:rsidP="00447CB6">
            <w:pPr>
              <w:pStyle w:val="BalloonText"/>
              <w:tabs>
                <w:tab w:val="decimal" w:pos="1104"/>
              </w:tabs>
              <w:spacing w:line="366" w:lineRule="exact"/>
              <w:ind w:left="-36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A357956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07C8EB8" w14:textId="77777777" w:rsidR="00447CB6" w:rsidRPr="00DE4AB2" w:rsidRDefault="00447CB6" w:rsidP="00447CB6">
            <w:pPr>
              <w:pStyle w:val="BalloonText"/>
              <w:tabs>
                <w:tab w:val="decimal" w:pos="1104"/>
              </w:tabs>
              <w:spacing w:line="366" w:lineRule="exact"/>
              <w:ind w:left="-36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57BDE58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0BBDCB0F" w14:textId="77777777" w:rsidTr="006232CF">
        <w:tc>
          <w:tcPr>
            <w:tcW w:w="4124" w:type="dxa"/>
            <w:tcBorders>
              <w:bottom w:val="nil"/>
            </w:tcBorders>
          </w:tcPr>
          <w:p w14:paraId="42583E4E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E5B0EAD" w14:textId="77777777" w:rsidR="00447CB6" w:rsidRPr="00DE4AB2" w:rsidRDefault="00447CB6" w:rsidP="00447CB6">
            <w:pPr>
              <w:pStyle w:val="BalloonText"/>
              <w:tabs>
                <w:tab w:val="decimal" w:pos="1062"/>
              </w:tabs>
              <w:spacing w:line="366" w:lineRule="exact"/>
              <w:ind w:left="-36"/>
              <w:jc w:val="thaiDistribute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64EE29C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B583364" w14:textId="77777777" w:rsidR="00447CB6" w:rsidRPr="00DE4AB2" w:rsidRDefault="00447CB6" w:rsidP="00447CB6">
            <w:pPr>
              <w:pStyle w:val="BalloonText"/>
              <w:tabs>
                <w:tab w:val="decimal" w:pos="1062"/>
              </w:tabs>
              <w:spacing w:line="366" w:lineRule="exact"/>
              <w:ind w:left="-36"/>
              <w:jc w:val="thaiDistribute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1B8706D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47CB6" w:rsidRPr="005F7259" w14:paraId="260CB02C" w14:textId="77777777" w:rsidTr="000930C7">
        <w:tc>
          <w:tcPr>
            <w:tcW w:w="4124" w:type="dxa"/>
            <w:tcBorders>
              <w:top w:val="nil"/>
            </w:tcBorders>
          </w:tcPr>
          <w:p w14:paraId="0B23C08A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ลูกหนี้กิจการที่เกี่ยวข้องกัน (หมายเหตุ 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59E298C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69,772</w:t>
            </w:r>
          </w:p>
        </w:tc>
        <w:tc>
          <w:tcPr>
            <w:tcW w:w="1283" w:type="dxa"/>
            <w:vAlign w:val="bottom"/>
          </w:tcPr>
          <w:p w14:paraId="4FACE1A2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29,104</w:t>
            </w:r>
          </w:p>
        </w:tc>
        <w:tc>
          <w:tcPr>
            <w:tcW w:w="1282" w:type="dxa"/>
            <w:vAlign w:val="bottom"/>
          </w:tcPr>
          <w:p w14:paraId="3658F4C5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282,965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0DB2F925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203,526</w:t>
            </w:r>
          </w:p>
        </w:tc>
      </w:tr>
      <w:tr w:rsidR="00447CB6" w:rsidRPr="005F7259" w14:paraId="68490278" w14:textId="77777777" w:rsidTr="000666A8">
        <w:tc>
          <w:tcPr>
            <w:tcW w:w="4124" w:type="dxa"/>
          </w:tcPr>
          <w:p w14:paraId="4FCF5682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6036A0DA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86,489</w:t>
            </w:r>
          </w:p>
        </w:tc>
        <w:tc>
          <w:tcPr>
            <w:tcW w:w="1283" w:type="dxa"/>
            <w:vAlign w:val="bottom"/>
          </w:tcPr>
          <w:p w14:paraId="2AC5AD0E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355,905</w:t>
            </w:r>
          </w:p>
        </w:tc>
        <w:tc>
          <w:tcPr>
            <w:tcW w:w="1282" w:type="dxa"/>
            <w:vAlign w:val="bottom"/>
          </w:tcPr>
          <w:p w14:paraId="7C8CAE1A" w14:textId="77777777" w:rsidR="00447CB6" w:rsidRPr="00447CB6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7CB6">
              <w:rPr>
                <w:rFonts w:asciiTheme="majorBidi" w:eastAsia="Cordia New" w:hAnsiTheme="majorBidi" w:cstheme="majorBidi"/>
                <w:sz w:val="28"/>
                <w:szCs w:val="28"/>
              </w:rPr>
              <w:t>86,489</w:t>
            </w:r>
          </w:p>
        </w:tc>
        <w:tc>
          <w:tcPr>
            <w:tcW w:w="1283" w:type="dxa"/>
            <w:vAlign w:val="bottom"/>
          </w:tcPr>
          <w:p w14:paraId="3C00083E" w14:textId="77777777" w:rsidR="00447CB6" w:rsidRPr="005F7259" w:rsidRDefault="00447CB6" w:rsidP="00447CB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355,905</w:t>
            </w:r>
          </w:p>
        </w:tc>
      </w:tr>
      <w:tr w:rsidR="00447CB6" w:rsidRPr="005F7259" w14:paraId="469EB8F0" w14:textId="77777777" w:rsidTr="000666A8">
        <w:tc>
          <w:tcPr>
            <w:tcW w:w="4124" w:type="dxa"/>
          </w:tcPr>
          <w:p w14:paraId="53F0AE87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282" w:type="dxa"/>
            <w:vAlign w:val="bottom"/>
          </w:tcPr>
          <w:p w14:paraId="53645153" w14:textId="77777777" w:rsidR="00447CB6" w:rsidRPr="00447CB6" w:rsidRDefault="00BA63D5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5,423</w:t>
            </w:r>
          </w:p>
        </w:tc>
        <w:tc>
          <w:tcPr>
            <w:tcW w:w="1283" w:type="dxa"/>
            <w:vAlign w:val="bottom"/>
          </w:tcPr>
          <w:p w14:paraId="4A90C6A7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6,969</w:t>
            </w:r>
          </w:p>
        </w:tc>
        <w:tc>
          <w:tcPr>
            <w:tcW w:w="1282" w:type="dxa"/>
            <w:vAlign w:val="bottom"/>
          </w:tcPr>
          <w:p w14:paraId="2F21C4EB" w14:textId="77777777" w:rsidR="00447CB6" w:rsidRPr="00447CB6" w:rsidRDefault="00BA63D5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2,781</w:t>
            </w:r>
          </w:p>
        </w:tc>
        <w:tc>
          <w:tcPr>
            <w:tcW w:w="1283" w:type="dxa"/>
            <w:vAlign w:val="bottom"/>
          </w:tcPr>
          <w:p w14:paraId="3D8C3374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3,507</w:t>
            </w:r>
          </w:p>
        </w:tc>
      </w:tr>
      <w:tr w:rsidR="00447CB6" w:rsidRPr="005F7259" w14:paraId="734D4DEE" w14:textId="77777777" w:rsidTr="001621F2">
        <w:trPr>
          <w:trHeight w:val="117"/>
        </w:trPr>
        <w:tc>
          <w:tcPr>
            <w:tcW w:w="4124" w:type="dxa"/>
            <w:tcBorders>
              <w:bottom w:val="nil"/>
            </w:tcBorders>
          </w:tcPr>
          <w:p w14:paraId="5229BA2F" w14:textId="77777777" w:rsidR="00447CB6" w:rsidRPr="005F7259" w:rsidRDefault="00447CB6" w:rsidP="00447CB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5D8859A" w14:textId="77777777" w:rsidR="00447CB6" w:rsidRPr="00447CB6" w:rsidRDefault="00BA63D5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161,684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E8A2754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391,978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513BF2C" w14:textId="77777777" w:rsidR="00447CB6" w:rsidRPr="00447CB6" w:rsidRDefault="00BA63D5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372,235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199C5FD" w14:textId="77777777" w:rsidR="00447CB6" w:rsidRPr="005F7259" w:rsidRDefault="00447CB6" w:rsidP="00447CB6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562,938</w:t>
            </w:r>
          </w:p>
        </w:tc>
      </w:tr>
      <w:tr w:rsidR="00447CB6" w:rsidRPr="005F7259" w14:paraId="14892884" w14:textId="77777777" w:rsidTr="001621F2">
        <w:tc>
          <w:tcPr>
            <w:tcW w:w="4124" w:type="dxa"/>
            <w:tcBorders>
              <w:bottom w:val="nil"/>
            </w:tcBorders>
          </w:tcPr>
          <w:p w14:paraId="77B38730" w14:textId="77777777" w:rsidR="00447CB6" w:rsidRPr="005F7259" w:rsidRDefault="00447CB6" w:rsidP="00447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F72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725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D5633A6" w14:textId="77777777" w:rsidR="00447CB6" w:rsidRPr="00447CB6" w:rsidRDefault="00BA63D5" w:rsidP="00447CB6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6,184,816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F0840D8" w14:textId="77777777" w:rsidR="00447CB6" w:rsidRPr="005F7259" w:rsidRDefault="00447CB6" w:rsidP="00447CB6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5,041,904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AAC7AA1" w14:textId="77777777" w:rsidR="00447CB6" w:rsidRPr="00447CB6" w:rsidRDefault="00BA63D5" w:rsidP="00447CB6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5,372,794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5E95C5C" w14:textId="77777777" w:rsidR="00447CB6" w:rsidRPr="005F7259" w:rsidRDefault="00447CB6" w:rsidP="00447CB6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7259">
              <w:rPr>
                <w:rFonts w:asciiTheme="majorBidi" w:eastAsia="Cordia New" w:hAnsiTheme="majorBidi" w:cstheme="majorBidi"/>
                <w:sz w:val="28"/>
                <w:szCs w:val="28"/>
              </w:rPr>
              <w:t>4,467,235</w:t>
            </w:r>
          </w:p>
        </w:tc>
      </w:tr>
    </w:tbl>
    <w:p w14:paraId="6CE4036D" w14:textId="77777777" w:rsidR="00C640D0" w:rsidRPr="006232CF" w:rsidRDefault="00CF39F5" w:rsidP="006232C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4</w:t>
      </w:r>
      <w:r w:rsidR="00C640D0" w:rsidRPr="006232CF">
        <w:rPr>
          <w:rFonts w:asciiTheme="majorBidi" w:hAnsiTheme="majorBidi" w:cstheme="majorBidi"/>
          <w:b/>
          <w:bCs/>
          <w:cs/>
        </w:rPr>
        <w:t>.</w:t>
      </w:r>
      <w:r w:rsidR="00C640D0" w:rsidRPr="006232CF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026464A3" w14:textId="77777777" w:rsidR="004D67CD" w:rsidRPr="006232CF" w:rsidRDefault="00C640D0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ในระหว่างงวด บริษัทฯและบริษัทย่อยมีรายการธุรกิจที่สำคัญกับกิจการที่เกี่ยวข้องกัน</w:t>
      </w:r>
      <w:r w:rsidR="007A1665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45551" w:rsidRPr="006232CF">
        <w:rPr>
          <w:rFonts w:asciiTheme="majorBidi" w:hAnsiTheme="majorBidi" w:cstheme="majorBidi"/>
          <w:cs/>
        </w:rPr>
        <w:t xml:space="preserve"> บริษัทย่อย</w:t>
      </w:r>
      <w:r w:rsidRPr="006232CF">
        <w:rPr>
          <w:rFonts w:asciiTheme="majorBidi" w:hAnsiTheme="majorBidi" w:cstheme="majorBidi"/>
          <w:cs/>
        </w:rPr>
        <w:t>และกิจการ</w:t>
      </w:r>
      <w:r w:rsidR="00E9181C" w:rsidRPr="006232CF">
        <w:rPr>
          <w:rFonts w:asciiTheme="majorBidi" w:hAnsiTheme="majorBidi" w:cstheme="majorBidi"/>
          <w:cs/>
        </w:rPr>
        <w:t xml:space="preserve">                     </w:t>
      </w:r>
      <w:r w:rsidRPr="006232CF">
        <w:rPr>
          <w:rFonts w:asciiTheme="majorBidi" w:hAnsiTheme="majorBidi" w:cstheme="majorBidi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1035"/>
        <w:gridCol w:w="1035"/>
        <w:gridCol w:w="2520"/>
      </w:tblGrid>
      <w:tr w:rsidR="003A698C" w:rsidRPr="00D126C0" w14:paraId="1529484A" w14:textId="77777777" w:rsidTr="004C0395">
        <w:trPr>
          <w:tblHeader/>
        </w:trPr>
        <w:tc>
          <w:tcPr>
            <w:tcW w:w="2970" w:type="dxa"/>
          </w:tcPr>
          <w:p w14:paraId="60757464" w14:textId="77777777" w:rsidR="003A698C" w:rsidRPr="00D126C0" w:rsidRDefault="003A698C" w:rsidP="004C039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570" w:type="dxa"/>
            <w:gridSpan w:val="5"/>
          </w:tcPr>
          <w:p w14:paraId="14FEFC7F" w14:textId="77777777" w:rsidR="003A698C" w:rsidRPr="00D126C0" w:rsidRDefault="003A698C" w:rsidP="004C039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98C" w:rsidRPr="00D126C0" w14:paraId="00041BA5" w14:textId="77777777" w:rsidTr="004C0395">
        <w:trPr>
          <w:gridAfter w:val="1"/>
          <w:wAfter w:w="2520" w:type="dxa"/>
          <w:tblHeader/>
        </w:trPr>
        <w:tc>
          <w:tcPr>
            <w:tcW w:w="2970" w:type="dxa"/>
          </w:tcPr>
          <w:p w14:paraId="6BC7028A" w14:textId="77777777" w:rsidR="003A698C" w:rsidRPr="00D126C0" w:rsidRDefault="003A698C" w:rsidP="004C039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4CB96929" w14:textId="77777777" w:rsidR="003A698C" w:rsidRPr="00D126C0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A698C" w:rsidRPr="00D126C0" w14:paraId="16F565EE" w14:textId="77777777" w:rsidTr="004C0395">
        <w:trPr>
          <w:trHeight w:val="122"/>
          <w:tblHeader/>
        </w:trPr>
        <w:tc>
          <w:tcPr>
            <w:tcW w:w="2970" w:type="dxa"/>
          </w:tcPr>
          <w:p w14:paraId="38A542F0" w14:textId="77777777" w:rsidR="003A698C" w:rsidRPr="00D126C0" w:rsidRDefault="003A698C" w:rsidP="004C039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705BB4B" w14:textId="77777777" w:rsidR="003A698C" w:rsidRPr="00D126C0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71EF063B" w14:textId="77777777" w:rsidR="003A698C" w:rsidRPr="00D126C0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79CF0B67" w14:textId="77777777" w:rsidR="003A698C" w:rsidRPr="00D126C0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A698C" w:rsidRPr="00D126C0" w14:paraId="37AFB686" w14:textId="77777777" w:rsidTr="004C0395">
        <w:trPr>
          <w:tblHeader/>
        </w:trPr>
        <w:tc>
          <w:tcPr>
            <w:tcW w:w="2970" w:type="dxa"/>
          </w:tcPr>
          <w:p w14:paraId="5F542A82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EFAF45" w14:textId="77777777" w:rsidR="003A698C" w:rsidRPr="00D126C0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1823AF14" w14:textId="77777777" w:rsidR="003A698C" w:rsidRPr="00D126C0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</w:tcPr>
          <w:p w14:paraId="2C0050E8" w14:textId="77777777" w:rsidR="003A698C" w:rsidRPr="00D126C0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</w:tcPr>
          <w:p w14:paraId="232CA86E" w14:textId="77777777" w:rsidR="003A698C" w:rsidRPr="00D126C0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520" w:type="dxa"/>
          </w:tcPr>
          <w:p w14:paraId="034636C4" w14:textId="77777777" w:rsidR="003A698C" w:rsidRPr="00D126C0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98C" w:rsidRPr="00D126C0" w14:paraId="7316CC7A" w14:textId="77777777" w:rsidTr="004C0395">
        <w:tc>
          <w:tcPr>
            <w:tcW w:w="2970" w:type="dxa"/>
          </w:tcPr>
          <w:p w14:paraId="6AFA0ACC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57D15F8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C08742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711E9B6" w14:textId="77777777" w:rsidR="003A698C" w:rsidRPr="00D126C0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3FB2FA" w14:textId="77777777" w:rsidR="003A698C" w:rsidRPr="00D126C0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C1DBB7" w14:textId="77777777" w:rsidR="003A698C" w:rsidRPr="00D126C0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98C" w:rsidRPr="00D126C0" w14:paraId="0F02E69D" w14:textId="77777777" w:rsidTr="004C0395">
        <w:tc>
          <w:tcPr>
            <w:tcW w:w="2970" w:type="dxa"/>
          </w:tcPr>
          <w:p w14:paraId="4CAF4BB9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BF8C528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B07E47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E92F41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C692B4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2F6BECF" w14:textId="77777777" w:rsidR="003A698C" w:rsidRPr="00D126C0" w:rsidRDefault="003A698C" w:rsidP="003A698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98C" w:rsidRPr="00D126C0" w14:paraId="4E65EB59" w14:textId="77777777" w:rsidTr="004C0395">
        <w:tc>
          <w:tcPr>
            <w:tcW w:w="2970" w:type="dxa"/>
          </w:tcPr>
          <w:p w14:paraId="7D55DF96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626F736D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AC1934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D4FBC5B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1035" w:type="dxa"/>
          </w:tcPr>
          <w:p w14:paraId="66F9A814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520" w:type="dxa"/>
          </w:tcPr>
          <w:p w14:paraId="12B1E9E0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A698C" w:rsidRPr="00D126C0" w14:paraId="6FB024C0" w14:textId="77777777" w:rsidTr="004C0395">
        <w:tc>
          <w:tcPr>
            <w:tcW w:w="2970" w:type="dxa"/>
          </w:tcPr>
          <w:p w14:paraId="37029F48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7AA560D9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8160EA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F6FC30E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3D9AC5F4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14:paraId="75A9019F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2E9ACF62" w14:textId="77777777" w:rsidTr="004C0395">
        <w:tc>
          <w:tcPr>
            <w:tcW w:w="2970" w:type="dxa"/>
          </w:tcPr>
          <w:p w14:paraId="537EBA7B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การบริหารจัดการรับ</w:t>
            </w:r>
          </w:p>
        </w:tc>
        <w:tc>
          <w:tcPr>
            <w:tcW w:w="990" w:type="dxa"/>
          </w:tcPr>
          <w:p w14:paraId="3FC4EDB4" w14:textId="77777777" w:rsidR="003A698C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DFF740" w14:textId="77777777" w:rsidR="00B124EE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1CF219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806421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88E0A10" w14:textId="77777777" w:rsidR="00B124EE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24CF41" w14:textId="77777777" w:rsidR="003A698C" w:rsidRPr="00D126C0" w:rsidRDefault="00E4552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35" w:type="dxa"/>
          </w:tcPr>
          <w:p w14:paraId="5B2FE517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7477F3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20" w:type="dxa"/>
          </w:tcPr>
          <w:p w14:paraId="2A2A81E4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C5CEC9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1584661E" w14:textId="77777777" w:rsidTr="004C0395">
        <w:tc>
          <w:tcPr>
            <w:tcW w:w="2970" w:type="dxa"/>
          </w:tcPr>
          <w:p w14:paraId="0412BEB1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  <w:p w14:paraId="5E2A48D7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395752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D797E5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22EADB06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E13CD0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35" w:type="dxa"/>
          </w:tcPr>
          <w:p w14:paraId="29E6C3E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  <w:p w14:paraId="14F6C55F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9FE8D6D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E4552E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4552E">
              <w:rPr>
                <w:rFonts w:asciiTheme="majorBidi" w:hAnsiTheme="majorBidi" w:cstheme="majorBidi"/>
                <w:sz w:val="28"/>
                <w:szCs w:val="28"/>
              </w:rPr>
              <w:t xml:space="preserve"> 2.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126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และอัตรา </w:t>
            </w:r>
            <w:r w:rsidRPr="00D126C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LIBOR </w:t>
            </w:r>
            <w:r w:rsidRPr="00D126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บวกร้อยละ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>1.50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3A698C" w:rsidRPr="00D126C0" w14:paraId="0B243DDA" w14:textId="77777777" w:rsidTr="004C0395">
        <w:tc>
          <w:tcPr>
            <w:tcW w:w="2970" w:type="dxa"/>
          </w:tcPr>
          <w:p w14:paraId="134E465F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CEE6A34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16D0F81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FF88DB2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035" w:type="dxa"/>
          </w:tcPr>
          <w:p w14:paraId="2D60CA98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520" w:type="dxa"/>
          </w:tcPr>
          <w:p w14:paraId="7548F678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98C" w:rsidRPr="00D126C0" w14:paraId="25F6EB01" w14:textId="77777777" w:rsidTr="004C0395">
        <w:tc>
          <w:tcPr>
            <w:tcW w:w="2970" w:type="dxa"/>
          </w:tcPr>
          <w:p w14:paraId="0865892C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3A4C2092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8A54BD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6E18603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44DF1980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3DE21971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A698C" w:rsidRPr="00D126C0" w14:paraId="6B60F2A7" w14:textId="77777777" w:rsidTr="004C0395">
        <w:tc>
          <w:tcPr>
            <w:tcW w:w="2970" w:type="dxa"/>
          </w:tcPr>
          <w:p w14:paraId="0CA24EDF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49B87BC1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70848A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8996B6B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035" w:type="dxa"/>
          </w:tcPr>
          <w:p w14:paraId="00BA8DB7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520" w:type="dxa"/>
          </w:tcPr>
          <w:p w14:paraId="0FDB4E8B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3A580D95" w14:textId="77777777" w:rsidTr="004C0395">
        <w:tc>
          <w:tcPr>
            <w:tcW w:w="2970" w:type="dxa"/>
          </w:tcPr>
          <w:p w14:paraId="0149D2F1" w14:textId="77777777" w:rsidR="003A698C" w:rsidRPr="00D126C0" w:rsidRDefault="003A698C" w:rsidP="003A698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082E1064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377F94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263F65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C5AFA21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93AA851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98C" w:rsidRPr="00D126C0" w14:paraId="5E949272" w14:textId="77777777" w:rsidTr="004C0395">
        <w:tc>
          <w:tcPr>
            <w:tcW w:w="2970" w:type="dxa"/>
          </w:tcPr>
          <w:p w14:paraId="5F0DE505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3317CD21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990" w:type="dxa"/>
          </w:tcPr>
          <w:p w14:paraId="33253C70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035" w:type="dxa"/>
          </w:tcPr>
          <w:p w14:paraId="368C592C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035" w:type="dxa"/>
          </w:tcPr>
          <w:p w14:paraId="4145C793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520" w:type="dxa"/>
          </w:tcPr>
          <w:p w14:paraId="2D061D08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A698C" w:rsidRPr="00D126C0" w14:paraId="062A6E34" w14:textId="77777777" w:rsidTr="004C0395">
        <w:tc>
          <w:tcPr>
            <w:tcW w:w="2970" w:type="dxa"/>
          </w:tcPr>
          <w:p w14:paraId="04C317C1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B72EFA6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609769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035" w:type="dxa"/>
          </w:tcPr>
          <w:p w14:paraId="7B9D6464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0215AF2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7AAAD140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A698C" w:rsidRPr="00D126C0" w14:paraId="2946B912" w14:textId="77777777" w:rsidTr="004C0395">
        <w:tc>
          <w:tcPr>
            <w:tcW w:w="2970" w:type="dxa"/>
          </w:tcPr>
          <w:p w14:paraId="24D26E60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E1162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C396D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D3E137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73D3E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795CF83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98C" w:rsidRPr="00D126C0" w14:paraId="04425984" w14:textId="77777777" w:rsidTr="004C0395">
        <w:tc>
          <w:tcPr>
            <w:tcW w:w="2970" w:type="dxa"/>
          </w:tcPr>
          <w:p w14:paraId="1936B145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623B73B7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3108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52E6EE6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61558F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E1C06EC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98C" w:rsidRPr="00D126C0" w14:paraId="61C72653" w14:textId="77777777" w:rsidTr="004C0395">
        <w:tc>
          <w:tcPr>
            <w:tcW w:w="2970" w:type="dxa"/>
          </w:tcPr>
          <w:p w14:paraId="0070BEE6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00583BE6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90" w:type="dxa"/>
          </w:tcPr>
          <w:p w14:paraId="53FE9ED3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35" w:type="dxa"/>
          </w:tcPr>
          <w:p w14:paraId="6A1FF9CC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35" w:type="dxa"/>
          </w:tcPr>
          <w:p w14:paraId="67BF0630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520" w:type="dxa"/>
          </w:tcPr>
          <w:p w14:paraId="265D3BAD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A698C" w:rsidRPr="00D126C0" w14:paraId="454B6B9B" w14:textId="77777777" w:rsidTr="004C0395">
        <w:tc>
          <w:tcPr>
            <w:tcW w:w="2970" w:type="dxa"/>
          </w:tcPr>
          <w:p w14:paraId="30162D1F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5DCDD879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CF68E79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59C47CBD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61F2551F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8B866C5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290BE027" w14:textId="77777777" w:rsidTr="004C0395">
        <w:tc>
          <w:tcPr>
            <w:tcW w:w="2970" w:type="dxa"/>
          </w:tcPr>
          <w:p w14:paraId="796C038E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D14E28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B019D7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DDC279F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035" w:type="dxa"/>
          </w:tcPr>
          <w:p w14:paraId="51E8C26C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520" w:type="dxa"/>
          </w:tcPr>
          <w:p w14:paraId="697783E5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98C" w:rsidRPr="00D126C0" w14:paraId="03651B27" w14:textId="77777777" w:rsidTr="004C0395">
        <w:tc>
          <w:tcPr>
            <w:tcW w:w="2970" w:type="dxa"/>
          </w:tcPr>
          <w:p w14:paraId="47A30A97" w14:textId="77777777" w:rsidR="003A698C" w:rsidRPr="00D126C0" w:rsidRDefault="003A698C" w:rsidP="003A698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54DA1533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6C3745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B912191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C186CD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05D391F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98C" w:rsidRPr="00D126C0" w14:paraId="6FF06A03" w14:textId="77777777" w:rsidTr="004C0395">
        <w:tc>
          <w:tcPr>
            <w:tcW w:w="2970" w:type="dxa"/>
          </w:tcPr>
          <w:p w14:paraId="58CF662E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278FE9B3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990" w:type="dxa"/>
          </w:tcPr>
          <w:p w14:paraId="57053C96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035" w:type="dxa"/>
          </w:tcPr>
          <w:p w14:paraId="7EF2280C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35" w:type="dxa"/>
          </w:tcPr>
          <w:p w14:paraId="2AF7413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520" w:type="dxa"/>
          </w:tcPr>
          <w:p w14:paraId="6A8E4B6C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A698C" w:rsidRPr="00D126C0" w14:paraId="65280C67" w14:textId="77777777" w:rsidTr="004C0395">
        <w:tc>
          <w:tcPr>
            <w:tcW w:w="2970" w:type="dxa"/>
          </w:tcPr>
          <w:p w14:paraId="751FF7FD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66798B56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FE347C5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2D452F21" w14:textId="77777777" w:rsidR="003A698C" w:rsidRPr="00D126C0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522DC14E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405DAFA4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2EEBB8C6" w14:textId="77777777" w:rsidTr="004C0395">
        <w:tc>
          <w:tcPr>
            <w:tcW w:w="2970" w:type="dxa"/>
          </w:tcPr>
          <w:p w14:paraId="4C70C5DA" w14:textId="77777777" w:rsidR="003A698C" w:rsidRPr="00D126C0" w:rsidRDefault="003A698C" w:rsidP="003A698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1D630E65" w14:textId="77777777" w:rsidR="003A698C" w:rsidRPr="00D126C0" w:rsidRDefault="00E4552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14:paraId="7C2BF621" w14:textId="77777777" w:rsidR="003A698C" w:rsidRPr="00D126C0" w:rsidRDefault="00523A56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35" w:type="dxa"/>
          </w:tcPr>
          <w:p w14:paraId="3D8E4E18" w14:textId="77777777" w:rsidR="003A698C" w:rsidRPr="00D126C0" w:rsidRDefault="00E4552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35" w:type="dxa"/>
          </w:tcPr>
          <w:p w14:paraId="1756BD2C" w14:textId="77777777" w:rsidR="003A698C" w:rsidRPr="00D126C0" w:rsidRDefault="00523A56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20" w:type="dxa"/>
          </w:tcPr>
          <w:p w14:paraId="75A3FB47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A698C" w:rsidRPr="00D126C0" w14:paraId="69B97E47" w14:textId="77777777" w:rsidTr="004C0395">
        <w:tc>
          <w:tcPr>
            <w:tcW w:w="2970" w:type="dxa"/>
          </w:tcPr>
          <w:p w14:paraId="241C3FA6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การบริหารจัดการจ่าย</w:t>
            </w:r>
          </w:p>
        </w:tc>
        <w:tc>
          <w:tcPr>
            <w:tcW w:w="990" w:type="dxa"/>
          </w:tcPr>
          <w:p w14:paraId="6AC2943A" w14:textId="77777777" w:rsidR="00B124EE" w:rsidRDefault="00B124E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BD5581" w14:textId="77777777" w:rsidR="003A698C" w:rsidRPr="00D126C0" w:rsidRDefault="00E4552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0B8606F0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C4ED32" w14:textId="77777777" w:rsidR="003A698C" w:rsidRPr="00D126C0" w:rsidRDefault="00523A56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35" w:type="dxa"/>
          </w:tcPr>
          <w:p w14:paraId="30CC5FFF" w14:textId="77777777" w:rsidR="003A698C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8B8265" w14:textId="77777777" w:rsidR="00B124EE" w:rsidRPr="00D126C0" w:rsidRDefault="00E4552E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35" w:type="dxa"/>
          </w:tcPr>
          <w:p w14:paraId="22161E7B" w14:textId="77777777" w:rsidR="003A698C" w:rsidRPr="00D126C0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C1A97" w14:textId="77777777" w:rsidR="003A698C" w:rsidRPr="00D126C0" w:rsidRDefault="00523A56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10B4FEC1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DFB2C" w14:textId="77777777" w:rsidR="003A698C" w:rsidRPr="00D126C0" w:rsidRDefault="003A698C" w:rsidP="003A698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C2E6BF2" w14:textId="77777777" w:rsidR="003A698C" w:rsidRDefault="003A698C" w:rsidP="003A698C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520"/>
      </w:tblGrid>
      <w:tr w:rsidR="003A698C" w:rsidRPr="00736979" w14:paraId="7CD1AAED" w14:textId="77777777" w:rsidTr="004C0395">
        <w:trPr>
          <w:tblHeader/>
        </w:trPr>
        <w:tc>
          <w:tcPr>
            <w:tcW w:w="2970" w:type="dxa"/>
          </w:tcPr>
          <w:p w14:paraId="6BEFE9F2" w14:textId="77777777" w:rsidR="003A698C" w:rsidRPr="00736979" w:rsidRDefault="003A698C" w:rsidP="004C0395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br w:type="page"/>
            </w:r>
          </w:p>
        </w:tc>
        <w:tc>
          <w:tcPr>
            <w:tcW w:w="6570" w:type="dxa"/>
            <w:gridSpan w:val="5"/>
          </w:tcPr>
          <w:p w14:paraId="6DEECA3E" w14:textId="77777777" w:rsidR="003A698C" w:rsidRPr="00736979" w:rsidRDefault="003A698C" w:rsidP="004C0395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ล้านบาท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3A698C" w:rsidRPr="00736979" w14:paraId="49A6B021" w14:textId="77777777" w:rsidTr="004C0395">
        <w:trPr>
          <w:gridAfter w:val="1"/>
          <w:wAfter w:w="2520" w:type="dxa"/>
          <w:cantSplit/>
          <w:tblHeader/>
        </w:trPr>
        <w:tc>
          <w:tcPr>
            <w:tcW w:w="2970" w:type="dxa"/>
          </w:tcPr>
          <w:p w14:paraId="1297306D" w14:textId="77777777" w:rsidR="003A698C" w:rsidRPr="00736979" w:rsidRDefault="003A698C" w:rsidP="004C0395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50" w:type="dxa"/>
            <w:gridSpan w:val="4"/>
          </w:tcPr>
          <w:p w14:paraId="4D296F7B" w14:textId="77777777" w:rsidR="003A698C" w:rsidRPr="00736979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="007C4F28" w:rsidRPr="007C4F28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3A698C" w:rsidRPr="00736979" w14:paraId="67BE377A" w14:textId="77777777" w:rsidTr="004C0395">
        <w:trPr>
          <w:trHeight w:val="122"/>
          <w:tblHeader/>
        </w:trPr>
        <w:tc>
          <w:tcPr>
            <w:tcW w:w="2970" w:type="dxa"/>
          </w:tcPr>
          <w:p w14:paraId="1ABFB1CA" w14:textId="77777777" w:rsidR="003A698C" w:rsidRPr="00736979" w:rsidRDefault="003A698C" w:rsidP="004C0395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47145704" w14:textId="77777777" w:rsidR="003A698C" w:rsidRPr="00736979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725B1CFA" w14:textId="77777777" w:rsidR="003A698C" w:rsidRPr="00736979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2C738B92" w14:textId="77777777" w:rsidR="003A698C" w:rsidRPr="00736979" w:rsidRDefault="003A698C" w:rsidP="004C03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3A698C" w:rsidRPr="00736979" w14:paraId="27F1BE53" w14:textId="77777777" w:rsidTr="004C0395">
        <w:trPr>
          <w:tblHeader/>
        </w:trPr>
        <w:tc>
          <w:tcPr>
            <w:tcW w:w="2970" w:type="dxa"/>
          </w:tcPr>
          <w:p w14:paraId="0763428D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05FCDF09" w14:textId="77777777" w:rsidR="003A698C" w:rsidRPr="00736979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1013" w:type="dxa"/>
          </w:tcPr>
          <w:p w14:paraId="51051E81" w14:textId="77777777" w:rsidR="003A698C" w:rsidRPr="00736979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2561</w:t>
            </w:r>
          </w:p>
        </w:tc>
        <w:tc>
          <w:tcPr>
            <w:tcW w:w="1012" w:type="dxa"/>
          </w:tcPr>
          <w:p w14:paraId="4C702A95" w14:textId="77777777" w:rsidR="003A698C" w:rsidRPr="00736979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1013" w:type="dxa"/>
          </w:tcPr>
          <w:p w14:paraId="061E694E" w14:textId="77777777" w:rsidR="003A698C" w:rsidRPr="00736979" w:rsidRDefault="003A698C" w:rsidP="003A698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2561</w:t>
            </w:r>
          </w:p>
        </w:tc>
        <w:tc>
          <w:tcPr>
            <w:tcW w:w="2520" w:type="dxa"/>
          </w:tcPr>
          <w:p w14:paraId="57BA7A46" w14:textId="77777777" w:rsidR="003A698C" w:rsidRPr="00736979" w:rsidRDefault="003A698C" w:rsidP="003A698C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40F05CDA" w14:textId="77777777" w:rsidTr="004C0395">
        <w:tc>
          <w:tcPr>
            <w:tcW w:w="2970" w:type="dxa"/>
          </w:tcPr>
          <w:p w14:paraId="001F4967" w14:textId="77777777" w:rsidR="003A698C" w:rsidRPr="00736979" w:rsidRDefault="003A698C" w:rsidP="003A698C">
            <w:pPr>
              <w:ind w:right="-144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4B4FA053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8C67AED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0166B81C" w14:textId="77777777" w:rsidR="003A698C" w:rsidRPr="00736979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CB1ADC3" w14:textId="77777777" w:rsidR="003A698C" w:rsidRPr="00736979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2763F666" w14:textId="77777777" w:rsidR="003A698C" w:rsidRPr="00736979" w:rsidRDefault="003A698C" w:rsidP="003A698C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7C80630C" w14:textId="77777777" w:rsidTr="004C0395">
        <w:tc>
          <w:tcPr>
            <w:tcW w:w="2970" w:type="dxa"/>
          </w:tcPr>
          <w:p w14:paraId="60270111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12" w:type="dxa"/>
          </w:tcPr>
          <w:p w14:paraId="5360DC44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5EEF68B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7B75042A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32DBF02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1D05A464" w14:textId="77777777" w:rsidR="003A698C" w:rsidRPr="00736979" w:rsidRDefault="003A698C" w:rsidP="003A698C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17513F26" w14:textId="77777777" w:rsidTr="004C0395">
        <w:tc>
          <w:tcPr>
            <w:tcW w:w="2970" w:type="dxa"/>
          </w:tcPr>
          <w:p w14:paraId="6464B194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05FD5C1A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63C3030C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4B58C6A4" w14:textId="77777777" w:rsidR="003A698C" w:rsidRPr="00736979" w:rsidRDefault="00672AE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3,117</w:t>
            </w:r>
          </w:p>
        </w:tc>
        <w:tc>
          <w:tcPr>
            <w:tcW w:w="1013" w:type="dxa"/>
          </w:tcPr>
          <w:p w14:paraId="27C94EE8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2,877</w:t>
            </w:r>
          </w:p>
        </w:tc>
        <w:tc>
          <w:tcPr>
            <w:tcW w:w="2520" w:type="dxa"/>
          </w:tcPr>
          <w:p w14:paraId="70E4DF23" w14:textId="77777777" w:rsidR="003A698C" w:rsidRPr="00736979" w:rsidRDefault="003A698C" w:rsidP="003A698C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3A698C" w:rsidRPr="00736979" w14:paraId="115D2931" w14:textId="77777777" w:rsidTr="004C0395">
        <w:tc>
          <w:tcPr>
            <w:tcW w:w="2970" w:type="dxa"/>
          </w:tcPr>
          <w:p w14:paraId="22F04AFB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77793F2B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1795979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276A2C62" w14:textId="77777777" w:rsidR="003A698C" w:rsidRPr="00736979" w:rsidRDefault="00672AE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013" w:type="dxa"/>
          </w:tcPr>
          <w:p w14:paraId="2F3572A3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520" w:type="dxa"/>
          </w:tcPr>
          <w:p w14:paraId="307B9DB0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12A26C69" w14:textId="77777777" w:rsidTr="004C0395">
        <w:tc>
          <w:tcPr>
            <w:tcW w:w="2970" w:type="dxa"/>
          </w:tcPr>
          <w:p w14:paraId="3E01FA21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และการบริหารจัดการ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รับ</w:t>
            </w:r>
          </w:p>
        </w:tc>
        <w:tc>
          <w:tcPr>
            <w:tcW w:w="1012" w:type="dxa"/>
          </w:tcPr>
          <w:p w14:paraId="6CE5A475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40E30434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602527B7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C7175BE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77BEC0D4" w14:textId="77777777" w:rsidR="0019678B" w:rsidRPr="00736979" w:rsidRDefault="0019678B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1013" w:type="dxa"/>
          </w:tcPr>
          <w:p w14:paraId="6BF877CE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3618FE2A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  <w:tc>
          <w:tcPr>
            <w:tcW w:w="2520" w:type="dxa"/>
          </w:tcPr>
          <w:p w14:paraId="77DB737C" w14:textId="77777777" w:rsidR="003A698C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  <w:p w14:paraId="38EA6145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46951E58" w14:textId="77777777" w:rsidTr="004C0395">
        <w:tc>
          <w:tcPr>
            <w:tcW w:w="2970" w:type="dxa"/>
          </w:tcPr>
          <w:p w14:paraId="7C25B189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4D18DA37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4D785D27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D9A6D99" w14:textId="77777777" w:rsidR="003A698C" w:rsidRPr="00736979" w:rsidRDefault="0019678B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</w:t>
            </w:r>
          </w:p>
        </w:tc>
        <w:tc>
          <w:tcPr>
            <w:tcW w:w="1013" w:type="dxa"/>
          </w:tcPr>
          <w:p w14:paraId="486B448C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  <w:tc>
          <w:tcPr>
            <w:tcW w:w="2520" w:type="dxa"/>
          </w:tcPr>
          <w:p w14:paraId="56319104" w14:textId="77777777" w:rsidR="003A698C" w:rsidRPr="00736979" w:rsidRDefault="003A698C" w:rsidP="003A698C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 xml:space="preserve">อัตราร้อยละ </w:t>
            </w:r>
            <w:r w:rsidR="00E4552E">
              <w:rPr>
                <w:rFonts w:ascii="Angsana New" w:hAnsi="Angsana New" w:cs="Angsana New"/>
                <w:sz w:val="29"/>
                <w:szCs w:val="29"/>
              </w:rPr>
              <w:t>1.4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  <w:r w:rsidRPr="005E220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 xml:space="preserve">และอัตรา </w:t>
            </w:r>
            <w:r w:rsidRPr="005E2201">
              <w:rPr>
                <w:rFonts w:ascii="Angsana New" w:hAnsi="Angsana New" w:cs="Angsana New"/>
                <w:spacing w:val="-4"/>
                <w:sz w:val="29"/>
                <w:szCs w:val="29"/>
              </w:rPr>
              <w:t xml:space="preserve">LIBOR </w:t>
            </w:r>
            <w:r w:rsidRPr="005E220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บวกร้อยละ</w:t>
            </w: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50</w:t>
            </w: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 xml:space="preserve"> ต่อปี</w:t>
            </w:r>
          </w:p>
        </w:tc>
      </w:tr>
      <w:tr w:rsidR="003A698C" w:rsidRPr="00736979" w14:paraId="320B688F" w14:textId="77777777" w:rsidTr="004C0395">
        <w:tc>
          <w:tcPr>
            <w:tcW w:w="2970" w:type="dxa"/>
          </w:tcPr>
          <w:p w14:paraId="61B9F247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3590859B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4624FCC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4A9BF956" w14:textId="77777777" w:rsidR="003A698C" w:rsidRPr="00736979" w:rsidRDefault="00180CFF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223</w:t>
            </w:r>
          </w:p>
        </w:tc>
        <w:tc>
          <w:tcPr>
            <w:tcW w:w="1013" w:type="dxa"/>
          </w:tcPr>
          <w:p w14:paraId="5CB922DF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362</w:t>
            </w:r>
          </w:p>
        </w:tc>
        <w:tc>
          <w:tcPr>
            <w:tcW w:w="2520" w:type="dxa"/>
          </w:tcPr>
          <w:p w14:paraId="457B9B8E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3A698C" w:rsidRPr="00736979" w14:paraId="5EA41C6B" w14:textId="77777777" w:rsidTr="004C0395">
        <w:tc>
          <w:tcPr>
            <w:tcW w:w="2970" w:type="dxa"/>
          </w:tcPr>
          <w:p w14:paraId="7AB704D8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5A41DCEF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BC5B071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5A0E9CF1" w14:textId="77777777" w:rsidR="003A698C" w:rsidRPr="00736979" w:rsidRDefault="00180CFF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013" w:type="dxa"/>
          </w:tcPr>
          <w:p w14:paraId="7DA7A4BC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</w:t>
            </w:r>
          </w:p>
        </w:tc>
        <w:tc>
          <w:tcPr>
            <w:tcW w:w="2520" w:type="dxa"/>
          </w:tcPr>
          <w:p w14:paraId="2367C2AD" w14:textId="77777777" w:rsidR="003A698C" w:rsidRPr="00736979" w:rsidRDefault="003A698C" w:rsidP="003A698C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3A698C" w:rsidRPr="00736979" w14:paraId="6BBCDD0F" w14:textId="77777777" w:rsidTr="004C0395">
        <w:tc>
          <w:tcPr>
            <w:tcW w:w="2970" w:type="dxa"/>
          </w:tcPr>
          <w:p w14:paraId="58E33034" w14:textId="77777777" w:rsidR="003A698C" w:rsidRPr="00435884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35884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1EBD13FC" w14:textId="77777777" w:rsidR="003A698C" w:rsidRPr="00435884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6B45CE6" w14:textId="77777777" w:rsidR="003A698C" w:rsidRPr="00435884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05CBFCA" w14:textId="77777777" w:rsidR="003A698C" w:rsidRPr="00435884" w:rsidRDefault="00180CFF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1,203</w:t>
            </w:r>
          </w:p>
        </w:tc>
        <w:tc>
          <w:tcPr>
            <w:tcW w:w="1013" w:type="dxa"/>
          </w:tcPr>
          <w:p w14:paraId="61369939" w14:textId="77777777" w:rsidR="003A698C" w:rsidRPr="00435884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35884">
              <w:rPr>
                <w:rFonts w:ascii="Angsana New" w:hAnsi="Angsana New" w:cs="Angsana New"/>
                <w:sz w:val="29"/>
                <w:szCs w:val="29"/>
              </w:rPr>
              <w:t>864</w:t>
            </w:r>
          </w:p>
        </w:tc>
        <w:tc>
          <w:tcPr>
            <w:tcW w:w="2520" w:type="dxa"/>
          </w:tcPr>
          <w:p w14:paraId="06A10EAE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403D3B5E" w14:textId="77777777" w:rsidTr="004C0395">
        <w:tc>
          <w:tcPr>
            <w:tcW w:w="2970" w:type="dxa"/>
          </w:tcPr>
          <w:p w14:paraId="47797CF6" w14:textId="77777777" w:rsidR="003A698C" w:rsidRPr="00736979" w:rsidRDefault="003A698C" w:rsidP="003A698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73697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1ABBD498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2D77BEC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0FB9E920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A3122AD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</w:tcPr>
          <w:p w14:paraId="7A0C2D92" w14:textId="77777777" w:rsidR="003A698C" w:rsidRPr="005E2201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6D03B8CB" w14:textId="77777777" w:rsidTr="004C0395">
        <w:tc>
          <w:tcPr>
            <w:tcW w:w="2970" w:type="dxa"/>
          </w:tcPr>
          <w:p w14:paraId="081B4C69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1A4F01A8" w14:textId="77777777" w:rsidR="003A698C" w:rsidRPr="00736979" w:rsidRDefault="00324D13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1,026</w:t>
            </w:r>
          </w:p>
        </w:tc>
        <w:tc>
          <w:tcPr>
            <w:tcW w:w="1013" w:type="dxa"/>
          </w:tcPr>
          <w:p w14:paraId="63FF55A2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149</w:t>
            </w:r>
          </w:p>
        </w:tc>
        <w:tc>
          <w:tcPr>
            <w:tcW w:w="1012" w:type="dxa"/>
          </w:tcPr>
          <w:p w14:paraId="55850C41" w14:textId="77777777" w:rsidR="003A698C" w:rsidRPr="00736979" w:rsidRDefault="00180CFF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1,026</w:t>
            </w:r>
          </w:p>
        </w:tc>
        <w:tc>
          <w:tcPr>
            <w:tcW w:w="1013" w:type="dxa"/>
          </w:tcPr>
          <w:p w14:paraId="6C3402BC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146</w:t>
            </w:r>
          </w:p>
        </w:tc>
        <w:tc>
          <w:tcPr>
            <w:tcW w:w="2520" w:type="dxa"/>
          </w:tcPr>
          <w:p w14:paraId="2259E06F" w14:textId="77777777" w:rsidR="003A698C" w:rsidRPr="005E2201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3A698C" w:rsidRPr="00736979" w14:paraId="7717E508" w14:textId="77777777" w:rsidTr="004C0395">
        <w:tc>
          <w:tcPr>
            <w:tcW w:w="2970" w:type="dxa"/>
          </w:tcPr>
          <w:p w14:paraId="42D545F9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4B60F2">
              <w:rPr>
                <w:rFonts w:ascii="Angsana New" w:hAnsi="Angsana New" w:cs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0AEA2F9C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5313875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B60F2">
              <w:rPr>
                <w:rFonts w:ascii="Angsana New" w:hAnsi="Angsana New" w:cs="Angsana New"/>
                <w:sz w:val="29"/>
                <w:szCs w:val="29"/>
              </w:rPr>
              <w:t>111</w:t>
            </w:r>
          </w:p>
        </w:tc>
        <w:tc>
          <w:tcPr>
            <w:tcW w:w="1012" w:type="dxa"/>
          </w:tcPr>
          <w:p w14:paraId="5C4FB09A" w14:textId="77777777" w:rsidR="003A698C" w:rsidRPr="00736979" w:rsidRDefault="00180CFF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836E473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20" w:type="dxa"/>
          </w:tcPr>
          <w:p w14:paraId="6CE70E2E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3A698C" w:rsidRPr="00736979" w14:paraId="19EFBE1E" w14:textId="77777777" w:rsidTr="004C0395">
        <w:tc>
          <w:tcPr>
            <w:tcW w:w="2970" w:type="dxa"/>
          </w:tcPr>
          <w:p w14:paraId="6ABA5A84" w14:textId="77777777" w:rsidR="003A698C" w:rsidRPr="004B60F2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12" w:type="dxa"/>
          </w:tcPr>
          <w:p w14:paraId="0A2F687A" w14:textId="77777777" w:rsidR="003A698C" w:rsidRPr="004B60F2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7C7C0B9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25396016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2527EE88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07F69646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3A698C" w:rsidRPr="00736979" w14:paraId="13013DD5" w14:textId="77777777" w:rsidTr="004C0395">
        <w:tc>
          <w:tcPr>
            <w:tcW w:w="2970" w:type="dxa"/>
          </w:tcPr>
          <w:p w14:paraId="1D5D51B4" w14:textId="77777777" w:rsidR="003A698C" w:rsidRPr="004B60F2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12" w:type="dxa"/>
          </w:tcPr>
          <w:p w14:paraId="201420D6" w14:textId="77777777" w:rsidR="003A698C" w:rsidRPr="004B60F2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F3C7F4B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0EEC3A03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77A4FCC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4A53FC42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3A698C" w:rsidRPr="00736979" w14:paraId="4686A6DB" w14:textId="77777777" w:rsidTr="004C0395">
        <w:tc>
          <w:tcPr>
            <w:tcW w:w="2970" w:type="dxa"/>
          </w:tcPr>
          <w:p w14:paraId="31ADBD4A" w14:textId="77777777" w:rsidR="003A698C" w:rsidRPr="00736979" w:rsidRDefault="003A698C" w:rsidP="003A698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73697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บริษัทร่วม</w:t>
            </w:r>
          </w:p>
        </w:tc>
        <w:tc>
          <w:tcPr>
            <w:tcW w:w="1012" w:type="dxa"/>
          </w:tcPr>
          <w:p w14:paraId="7143A076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A6FD43D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3F2E0E4A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4E6F676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</w:tcPr>
          <w:p w14:paraId="0B89F4F2" w14:textId="77777777" w:rsidR="003A698C" w:rsidRPr="005E2201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3F4D21D8" w14:textId="77777777" w:rsidTr="004C0395">
        <w:tc>
          <w:tcPr>
            <w:tcW w:w="2970" w:type="dxa"/>
          </w:tcPr>
          <w:p w14:paraId="36BBE937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61EEABA9" w14:textId="77777777" w:rsidR="003A698C" w:rsidRPr="00736979" w:rsidRDefault="00324D13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1013" w:type="dxa"/>
          </w:tcPr>
          <w:p w14:paraId="1C3C5394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</w:tc>
        <w:tc>
          <w:tcPr>
            <w:tcW w:w="1012" w:type="dxa"/>
          </w:tcPr>
          <w:p w14:paraId="515F1ECB" w14:textId="77777777" w:rsidR="003A698C" w:rsidRPr="00736979" w:rsidRDefault="00180CFF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013" w:type="dxa"/>
          </w:tcPr>
          <w:p w14:paraId="492D3D45" w14:textId="77777777" w:rsidR="003A698C" w:rsidRPr="00736979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2520" w:type="dxa"/>
          </w:tcPr>
          <w:p w14:paraId="67944CA4" w14:textId="77777777" w:rsidR="003A698C" w:rsidRPr="005E2201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3A698C" w:rsidRPr="00736979" w14:paraId="4638CD85" w14:textId="77777777" w:rsidTr="004C0395">
        <w:tc>
          <w:tcPr>
            <w:tcW w:w="2970" w:type="dxa"/>
          </w:tcPr>
          <w:p w14:paraId="0D183563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74C4C93D" w14:textId="77777777" w:rsidR="003A698C" w:rsidRPr="00736979" w:rsidRDefault="00324D1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3C6924CB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2" w:type="dxa"/>
          </w:tcPr>
          <w:p w14:paraId="28B54E7F" w14:textId="77777777" w:rsidR="003A698C" w:rsidRPr="00736979" w:rsidRDefault="00180CFF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4E91344E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339069D5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746EF673" w14:textId="77777777" w:rsidTr="004C0395">
        <w:tc>
          <w:tcPr>
            <w:tcW w:w="2970" w:type="dxa"/>
          </w:tcPr>
          <w:p w14:paraId="0C31498D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59DF5EB8" w14:textId="77777777" w:rsidR="003A698C" w:rsidRPr="00736979" w:rsidRDefault="003053E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69419108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365D818" w14:textId="77777777" w:rsidR="003A698C" w:rsidRDefault="00A61D8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</w:p>
        </w:tc>
        <w:tc>
          <w:tcPr>
            <w:tcW w:w="1013" w:type="dxa"/>
          </w:tcPr>
          <w:p w14:paraId="451FD1AE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2520" w:type="dxa"/>
          </w:tcPr>
          <w:p w14:paraId="70BBEC8E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3A698C" w:rsidRPr="00736979" w14:paraId="7AD15976" w14:textId="77777777" w:rsidTr="004C0395">
        <w:tc>
          <w:tcPr>
            <w:tcW w:w="2970" w:type="dxa"/>
          </w:tcPr>
          <w:p w14:paraId="5FF18526" w14:textId="77777777" w:rsidR="003A698C" w:rsidRPr="00736979" w:rsidRDefault="003A698C" w:rsidP="003A698C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4F8DE7E2" w14:textId="77777777" w:rsidR="003A698C" w:rsidRPr="00857D76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205A438" w14:textId="77777777" w:rsidR="003A698C" w:rsidRPr="00857D76" w:rsidRDefault="003A698C" w:rsidP="003A698C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7D79A705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F09713D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684A05E7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698C" w:rsidRPr="00736979" w14:paraId="20A2A7D2" w14:textId="77777777" w:rsidTr="004C0395">
        <w:tc>
          <w:tcPr>
            <w:tcW w:w="2970" w:type="dxa"/>
          </w:tcPr>
          <w:p w14:paraId="4C620F4F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68F224E3" w14:textId="77777777" w:rsidR="003A698C" w:rsidRPr="00736979" w:rsidRDefault="003053E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781</w:t>
            </w:r>
          </w:p>
        </w:tc>
        <w:tc>
          <w:tcPr>
            <w:tcW w:w="1013" w:type="dxa"/>
          </w:tcPr>
          <w:p w14:paraId="2C7DF47A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1,023</w:t>
            </w:r>
          </w:p>
        </w:tc>
        <w:tc>
          <w:tcPr>
            <w:tcW w:w="1012" w:type="dxa"/>
          </w:tcPr>
          <w:p w14:paraId="7718C841" w14:textId="77777777" w:rsidR="003A698C" w:rsidRPr="00736979" w:rsidRDefault="0049055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772</w:t>
            </w:r>
          </w:p>
        </w:tc>
        <w:tc>
          <w:tcPr>
            <w:tcW w:w="1013" w:type="dxa"/>
          </w:tcPr>
          <w:p w14:paraId="0CC760F3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1,023</w:t>
            </w:r>
          </w:p>
        </w:tc>
        <w:tc>
          <w:tcPr>
            <w:tcW w:w="2520" w:type="dxa"/>
          </w:tcPr>
          <w:p w14:paraId="57DEFD27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3A698C" w:rsidRPr="00736979" w14:paraId="2B95046C" w14:textId="77777777" w:rsidTr="004C0395">
        <w:tc>
          <w:tcPr>
            <w:tcW w:w="2970" w:type="dxa"/>
          </w:tcPr>
          <w:p w14:paraId="1B0CF749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5B7776BF" w14:textId="77777777" w:rsidR="003A698C" w:rsidRPr="00736979" w:rsidRDefault="003053E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11136551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2" w:type="dxa"/>
          </w:tcPr>
          <w:p w14:paraId="3022856E" w14:textId="77777777" w:rsidR="003A698C" w:rsidRPr="00736979" w:rsidRDefault="00490553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37659EDC" w14:textId="77777777" w:rsidR="003A698C" w:rsidRPr="00736979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508C25DA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2656D462" w14:textId="77777777" w:rsidTr="004C0395">
        <w:tc>
          <w:tcPr>
            <w:tcW w:w="2970" w:type="dxa"/>
          </w:tcPr>
          <w:p w14:paraId="0ED7701D" w14:textId="77777777" w:rsidR="003A698C" w:rsidRPr="00736979" w:rsidRDefault="003A698C" w:rsidP="003A698C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79F4C9F2" w14:textId="77777777" w:rsidR="003A698C" w:rsidRPr="00736979" w:rsidRDefault="00E4552E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</w:t>
            </w:r>
          </w:p>
        </w:tc>
        <w:tc>
          <w:tcPr>
            <w:tcW w:w="1013" w:type="dxa"/>
          </w:tcPr>
          <w:p w14:paraId="3EF438B5" w14:textId="77777777" w:rsidR="003A698C" w:rsidRPr="00736979" w:rsidRDefault="00523A56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  <w:tc>
          <w:tcPr>
            <w:tcW w:w="1012" w:type="dxa"/>
          </w:tcPr>
          <w:p w14:paraId="3A3051E5" w14:textId="77777777" w:rsidR="003A698C" w:rsidRPr="00736979" w:rsidRDefault="00E4552E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  <w:tc>
          <w:tcPr>
            <w:tcW w:w="1013" w:type="dxa"/>
          </w:tcPr>
          <w:p w14:paraId="6AC2855F" w14:textId="77777777" w:rsidR="003A698C" w:rsidRPr="00736979" w:rsidRDefault="00523A56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2520" w:type="dxa"/>
          </w:tcPr>
          <w:p w14:paraId="43837CC8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3A698C" w:rsidRPr="00736979" w14:paraId="3C69C157" w14:textId="77777777" w:rsidTr="004C0395">
        <w:tc>
          <w:tcPr>
            <w:tcW w:w="2970" w:type="dxa"/>
          </w:tcPr>
          <w:p w14:paraId="6C1E7144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และการบริหารจัดการ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จ่าย</w:t>
            </w:r>
          </w:p>
        </w:tc>
        <w:tc>
          <w:tcPr>
            <w:tcW w:w="1012" w:type="dxa"/>
          </w:tcPr>
          <w:p w14:paraId="66EC2A59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0D2180DC" w14:textId="77777777" w:rsidR="003053EC" w:rsidRPr="00736979" w:rsidRDefault="00E4552E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1013" w:type="dxa"/>
          </w:tcPr>
          <w:p w14:paraId="59593A4F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4F1EBFFD" w14:textId="77777777" w:rsidR="003A698C" w:rsidRPr="00736979" w:rsidRDefault="00523A56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1012" w:type="dxa"/>
          </w:tcPr>
          <w:p w14:paraId="69B83E33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5C371CF1" w14:textId="77777777" w:rsidR="00490553" w:rsidRPr="00736979" w:rsidRDefault="00E4552E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1013" w:type="dxa"/>
          </w:tcPr>
          <w:p w14:paraId="495E3167" w14:textId="77777777" w:rsidR="003A698C" w:rsidRDefault="003A698C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3D9A0CD1" w14:textId="77777777" w:rsidR="003A698C" w:rsidRPr="00736979" w:rsidRDefault="00523A56" w:rsidP="003A698C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520" w:type="dxa"/>
          </w:tcPr>
          <w:p w14:paraId="59EA83F1" w14:textId="77777777" w:rsidR="003A698C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  <w:p w14:paraId="14D4A279" w14:textId="77777777" w:rsidR="003A698C" w:rsidRPr="00736979" w:rsidRDefault="003A698C" w:rsidP="003A698C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</w:tbl>
    <w:p w14:paraId="402B0816" w14:textId="77777777" w:rsidR="00CC6ED6" w:rsidRPr="006232CF" w:rsidRDefault="00F9013D" w:rsidP="006232CF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977798" w:rsidRPr="006232CF">
        <w:rPr>
          <w:rFonts w:asciiTheme="majorBidi" w:hAnsiTheme="majorBidi" w:cstheme="majorBidi"/>
          <w:cs/>
        </w:rPr>
        <w:t>ยอดคงค้างระหว่างบริษัทฯ</w:t>
      </w:r>
      <w:r w:rsidR="00977798" w:rsidRPr="006232CF">
        <w:rPr>
          <w:rFonts w:asciiTheme="majorBidi" w:hAnsiTheme="majorBidi" w:cstheme="majorBidi"/>
        </w:rPr>
        <w:t xml:space="preserve"> </w:t>
      </w:r>
      <w:r w:rsidR="00912899" w:rsidRPr="006232CF">
        <w:rPr>
          <w:rFonts w:asciiTheme="majorBidi" w:hAnsiTheme="majorBidi" w:cstheme="majorBidi"/>
          <w:cs/>
        </w:rPr>
        <w:t xml:space="preserve">บริษัทย่อยและกิจการที่เกี่ยวข้องกัน ณ วันที่ </w:t>
      </w:r>
      <w:r w:rsidR="007434C3">
        <w:rPr>
          <w:rFonts w:asciiTheme="majorBidi" w:hAnsiTheme="majorBidi" w:cstheme="majorBidi"/>
        </w:rPr>
        <w:t xml:space="preserve">30 </w:t>
      </w:r>
      <w:r w:rsidR="007434C3">
        <w:rPr>
          <w:rFonts w:asciiTheme="majorBidi" w:hAnsiTheme="majorBidi" w:cstheme="majorBidi"/>
          <w:cs/>
        </w:rPr>
        <w:t xml:space="preserve">มิถุนายน </w:t>
      </w:r>
      <w:r w:rsidR="007434C3">
        <w:rPr>
          <w:rFonts w:asciiTheme="majorBidi" w:hAnsiTheme="majorBidi" w:cstheme="majorBidi"/>
        </w:rPr>
        <w:t>2562</w:t>
      </w:r>
      <w:r w:rsidR="00912899" w:rsidRPr="006232CF">
        <w:rPr>
          <w:rFonts w:asciiTheme="majorBidi" w:hAnsiTheme="majorBidi" w:cstheme="majorBidi"/>
          <w:cs/>
        </w:rPr>
        <w:t xml:space="preserve"> และวันที่ </w:t>
      </w:r>
      <w:r w:rsidR="00912899" w:rsidRPr="006232CF">
        <w:rPr>
          <w:rFonts w:asciiTheme="majorBidi" w:hAnsiTheme="majorBidi" w:cstheme="majorBidi"/>
        </w:rPr>
        <w:t xml:space="preserve"> </w:t>
      </w:r>
      <w:r w:rsidR="00977798" w:rsidRPr="006232CF">
        <w:rPr>
          <w:rFonts w:asciiTheme="majorBidi" w:hAnsiTheme="majorBidi" w:cstheme="majorBidi"/>
        </w:rPr>
        <w:t xml:space="preserve">              </w:t>
      </w:r>
      <w:r w:rsidR="00912899" w:rsidRPr="006232CF">
        <w:rPr>
          <w:rFonts w:asciiTheme="majorBidi" w:hAnsiTheme="majorBidi" w:cstheme="majorBidi"/>
        </w:rPr>
        <w:t xml:space="preserve">     </w:t>
      </w:r>
      <w:r w:rsidR="00B76104" w:rsidRPr="006232CF">
        <w:rPr>
          <w:rFonts w:asciiTheme="majorBidi" w:hAnsiTheme="majorBidi" w:cstheme="majorBidi"/>
        </w:rPr>
        <w:t>31</w:t>
      </w:r>
      <w:r w:rsidR="00CD4B03" w:rsidRPr="006232CF">
        <w:rPr>
          <w:rFonts w:asciiTheme="majorBidi" w:hAnsiTheme="majorBidi" w:cstheme="majorBidi"/>
          <w:cs/>
        </w:rPr>
        <w:t xml:space="preserve"> ธันวาคม </w:t>
      </w:r>
      <w:r w:rsidR="00B76104" w:rsidRPr="006232CF">
        <w:rPr>
          <w:rFonts w:asciiTheme="majorBidi" w:hAnsiTheme="majorBidi" w:cstheme="majorBidi"/>
        </w:rPr>
        <w:t>2561</w:t>
      </w:r>
      <w:r w:rsidR="00912899" w:rsidRPr="006232CF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817CFF" w:rsidRPr="006232CF" w14:paraId="35BB4283" w14:textId="77777777" w:rsidTr="00945EA1">
        <w:trPr>
          <w:tblHeader/>
        </w:trPr>
        <w:tc>
          <w:tcPr>
            <w:tcW w:w="4590" w:type="dxa"/>
          </w:tcPr>
          <w:p w14:paraId="4DE219E5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608413A" w14:textId="77777777" w:rsidR="00817CFF" w:rsidRPr="006232CF" w:rsidRDefault="00817CFF" w:rsidP="00F9365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CFF" w:rsidRPr="006232CF" w14:paraId="4C77AB23" w14:textId="77777777" w:rsidTr="00945EA1">
        <w:trPr>
          <w:tblHeader/>
        </w:trPr>
        <w:tc>
          <w:tcPr>
            <w:tcW w:w="4590" w:type="dxa"/>
          </w:tcPr>
          <w:p w14:paraId="6BF3598E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1BF7EBD" w14:textId="77777777" w:rsidR="00817CFF" w:rsidRPr="006232CF" w:rsidRDefault="00817CFF" w:rsidP="00F93653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A6E1710" w14:textId="77777777" w:rsidR="00817CFF" w:rsidRPr="006232CF" w:rsidRDefault="00817CFF" w:rsidP="00F93653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CFF" w:rsidRPr="006232CF" w14:paraId="03C0F48A" w14:textId="77777777" w:rsidTr="00945EA1">
        <w:trPr>
          <w:tblHeader/>
        </w:trPr>
        <w:tc>
          <w:tcPr>
            <w:tcW w:w="4590" w:type="dxa"/>
          </w:tcPr>
          <w:p w14:paraId="25ED2DE4" w14:textId="77777777" w:rsidR="00817CFF" w:rsidRPr="006232CF" w:rsidRDefault="00817CFF" w:rsidP="00F9365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70644F2" w14:textId="77777777" w:rsidR="00817CFF" w:rsidRPr="006232CF" w:rsidRDefault="007434C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668FA578" w14:textId="77777777" w:rsidR="00817CFF" w:rsidRPr="006232CF" w:rsidRDefault="00CD4B0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14:paraId="2FCBD738" w14:textId="77777777" w:rsidR="00817CFF" w:rsidRPr="006232CF" w:rsidRDefault="007434C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3A0C4507" w14:textId="77777777" w:rsidR="00817CFF" w:rsidRPr="006232CF" w:rsidRDefault="00CD4B03" w:rsidP="00F93653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17CFF" w:rsidRPr="006232CF" w14:paraId="2B804AF3" w14:textId="77777777" w:rsidTr="00945EA1">
        <w:trPr>
          <w:tblHeader/>
        </w:trPr>
        <w:tc>
          <w:tcPr>
            <w:tcW w:w="4590" w:type="dxa"/>
          </w:tcPr>
          <w:p w14:paraId="1C720131" w14:textId="77777777" w:rsidR="00817CFF" w:rsidRPr="006232CF" w:rsidRDefault="00817CFF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5CA46AF9" w14:textId="77777777" w:rsidR="00817CFF" w:rsidRPr="006232CF" w:rsidRDefault="00817CFF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AA8B8D0" w14:textId="77777777" w:rsidR="00817CFF" w:rsidRPr="006232CF" w:rsidRDefault="00817CFF" w:rsidP="00F9365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25C6BBB0" w14:textId="77777777" w:rsidR="00817CFF" w:rsidRPr="006232CF" w:rsidRDefault="00817CFF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1B0449" w14:textId="77777777" w:rsidR="00817CFF" w:rsidRPr="006232CF" w:rsidRDefault="00817CFF" w:rsidP="00F93653">
            <w:pPr>
              <w:tabs>
                <w:tab w:val="center" w:pos="7200"/>
              </w:tabs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A484A" w:rsidRPr="006232CF" w14:paraId="00CB925A" w14:textId="77777777" w:rsidTr="00532567">
        <w:tc>
          <w:tcPr>
            <w:tcW w:w="5827" w:type="dxa"/>
            <w:gridSpan w:val="2"/>
          </w:tcPr>
          <w:p w14:paraId="73C80B5D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F39F5" w:rsidRPr="006232C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5C68ECBD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4EF589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02E71AC" w14:textId="77777777" w:rsidR="002A484A" w:rsidRPr="006232CF" w:rsidRDefault="002A484A" w:rsidP="00F9365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11BD44E0" w14:textId="77777777" w:rsidTr="00945EA1">
        <w:tc>
          <w:tcPr>
            <w:tcW w:w="4590" w:type="dxa"/>
          </w:tcPr>
          <w:p w14:paraId="1CBA4962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19E0168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5A8B8B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4C393C6" w14:textId="77777777" w:rsidR="00CD4B03" w:rsidRPr="006232CF" w:rsidRDefault="00EF69DD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1,480,314</w:t>
            </w:r>
          </w:p>
        </w:tc>
        <w:tc>
          <w:tcPr>
            <w:tcW w:w="1238" w:type="dxa"/>
          </w:tcPr>
          <w:p w14:paraId="5E08C6B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1,629,441</w:t>
            </w:r>
          </w:p>
        </w:tc>
      </w:tr>
      <w:tr w:rsidR="00CD4B03" w:rsidRPr="006232CF" w14:paraId="57DC4E8C" w14:textId="77777777" w:rsidTr="00945EA1">
        <w:tc>
          <w:tcPr>
            <w:tcW w:w="4590" w:type="dxa"/>
          </w:tcPr>
          <w:p w14:paraId="2507F914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3DEB347B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951619">
              <w:rPr>
                <w:rFonts w:asciiTheme="majorBidi" w:eastAsia="Cordia New" w:hAnsiTheme="majorBidi" w:cstheme="majorBidi"/>
                <w:sz w:val="28"/>
                <w:szCs w:val="28"/>
              </w:rPr>
              <w:t>328,648</w:t>
            </w:r>
          </w:p>
        </w:tc>
        <w:tc>
          <w:tcPr>
            <w:tcW w:w="1238" w:type="dxa"/>
          </w:tcPr>
          <w:p w14:paraId="03491FB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140,949</w:t>
            </w:r>
          </w:p>
        </w:tc>
        <w:tc>
          <w:tcPr>
            <w:tcW w:w="1237" w:type="dxa"/>
          </w:tcPr>
          <w:p w14:paraId="27525878" w14:textId="77777777" w:rsidR="00CD4B03" w:rsidRPr="006232CF" w:rsidRDefault="00EF69DD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326,901</w:t>
            </w:r>
          </w:p>
        </w:tc>
        <w:tc>
          <w:tcPr>
            <w:tcW w:w="1238" w:type="dxa"/>
          </w:tcPr>
          <w:p w14:paraId="1D18B4C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138,953</w:t>
            </w:r>
          </w:p>
        </w:tc>
      </w:tr>
      <w:tr w:rsidR="00CD4B03" w:rsidRPr="006232CF" w14:paraId="059B7C3C" w14:textId="77777777" w:rsidTr="00945EA1">
        <w:tc>
          <w:tcPr>
            <w:tcW w:w="4590" w:type="dxa"/>
          </w:tcPr>
          <w:p w14:paraId="39BE2E4C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5002E07E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951619">
              <w:rPr>
                <w:rFonts w:asciiTheme="majorBidi" w:eastAsia="Cordia New" w:hAnsiTheme="majorBidi" w:cstheme="majorBidi"/>
                <w:sz w:val="28"/>
                <w:szCs w:val="28"/>
              </w:rPr>
              <w:t>125,768</w:t>
            </w:r>
          </w:p>
        </w:tc>
        <w:tc>
          <w:tcPr>
            <w:tcW w:w="1238" w:type="dxa"/>
          </w:tcPr>
          <w:p w14:paraId="196B152C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97,043</w:t>
            </w:r>
          </w:p>
        </w:tc>
        <w:tc>
          <w:tcPr>
            <w:tcW w:w="1237" w:type="dxa"/>
          </w:tcPr>
          <w:p w14:paraId="3C17F2D4" w14:textId="77777777" w:rsidR="00CD4B03" w:rsidRPr="006232CF" w:rsidRDefault="00EF69DD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88,902</w:t>
            </w:r>
          </w:p>
        </w:tc>
        <w:tc>
          <w:tcPr>
            <w:tcW w:w="1238" w:type="dxa"/>
          </w:tcPr>
          <w:p w14:paraId="7DCB918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63,840</w:t>
            </w:r>
          </w:p>
        </w:tc>
      </w:tr>
      <w:tr w:rsidR="00CD4B03" w:rsidRPr="006232CF" w14:paraId="0F44DD44" w14:textId="77777777" w:rsidTr="00945EA1">
        <w:tc>
          <w:tcPr>
            <w:tcW w:w="4590" w:type="dxa"/>
          </w:tcPr>
          <w:p w14:paraId="38F9AB4A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5D2D1723" w14:textId="77777777" w:rsidR="00CD4B03" w:rsidRPr="006232CF" w:rsidRDefault="00F52361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125,991</w:t>
            </w:r>
          </w:p>
        </w:tc>
        <w:tc>
          <w:tcPr>
            <w:tcW w:w="1238" w:type="dxa"/>
            <w:vAlign w:val="bottom"/>
          </w:tcPr>
          <w:p w14:paraId="25DD9114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207,737</w:t>
            </w:r>
          </w:p>
        </w:tc>
        <w:tc>
          <w:tcPr>
            <w:tcW w:w="1237" w:type="dxa"/>
            <w:vAlign w:val="bottom"/>
          </w:tcPr>
          <w:p w14:paraId="40136D4E" w14:textId="77777777" w:rsidR="00CD4B03" w:rsidRPr="006232CF" w:rsidRDefault="00EF69DD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114,539</w:t>
            </w:r>
          </w:p>
        </w:tc>
        <w:tc>
          <w:tcPr>
            <w:tcW w:w="1238" w:type="dxa"/>
            <w:vAlign w:val="bottom"/>
          </w:tcPr>
          <w:p w14:paraId="4455164A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191,031</w:t>
            </w:r>
          </w:p>
        </w:tc>
      </w:tr>
      <w:tr w:rsidR="00CD4B03" w:rsidRPr="006232CF" w14:paraId="17C48411" w14:textId="77777777" w:rsidTr="00945EA1">
        <w:tc>
          <w:tcPr>
            <w:tcW w:w="4590" w:type="dxa"/>
          </w:tcPr>
          <w:p w14:paraId="5FE93F03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</w:tcPr>
          <w:p w14:paraId="1223309B" w14:textId="77777777" w:rsidR="00CD4B03" w:rsidRPr="006232CF" w:rsidRDefault="00F52361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580,407</w:t>
            </w:r>
          </w:p>
        </w:tc>
        <w:tc>
          <w:tcPr>
            <w:tcW w:w="1238" w:type="dxa"/>
          </w:tcPr>
          <w:p w14:paraId="6B0C6DF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445,729</w:t>
            </w:r>
          </w:p>
        </w:tc>
        <w:tc>
          <w:tcPr>
            <w:tcW w:w="1237" w:type="dxa"/>
          </w:tcPr>
          <w:p w14:paraId="56E39DC2" w14:textId="77777777" w:rsidR="00CD4B03" w:rsidRPr="006232CF" w:rsidRDefault="00EF69DD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2,010,656</w:t>
            </w:r>
          </w:p>
        </w:tc>
        <w:tc>
          <w:tcPr>
            <w:tcW w:w="1238" w:type="dxa"/>
          </w:tcPr>
          <w:p w14:paraId="7527ED3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2,023,265</w:t>
            </w:r>
          </w:p>
        </w:tc>
      </w:tr>
      <w:tr w:rsidR="00CD4B03" w:rsidRPr="006232CF" w14:paraId="40E1480F" w14:textId="77777777" w:rsidTr="00945EA1">
        <w:tc>
          <w:tcPr>
            <w:tcW w:w="4590" w:type="dxa"/>
          </w:tcPr>
          <w:p w14:paraId="690B4A6D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  <w:vAlign w:val="bottom"/>
          </w:tcPr>
          <w:p w14:paraId="71333806" w14:textId="77777777" w:rsidR="00CD4B03" w:rsidRPr="006232CF" w:rsidRDefault="00951619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F924C1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503F393" w14:textId="77777777" w:rsidR="00CD4B03" w:rsidRPr="006232CF" w:rsidRDefault="00EF69DD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218,809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3A44B16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230,936</w:t>
            </w:r>
            <w:r w:rsidRPr="006232C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D4B03" w:rsidRPr="006232CF" w14:paraId="234BB5BD" w14:textId="77777777" w:rsidTr="00945EA1">
        <w:tc>
          <w:tcPr>
            <w:tcW w:w="4590" w:type="dxa"/>
          </w:tcPr>
          <w:p w14:paraId="1D9642B7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288A2319" w14:textId="77777777" w:rsidR="00CD4B03" w:rsidRPr="006232CF" w:rsidRDefault="00F52361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580,407</w:t>
            </w:r>
          </w:p>
        </w:tc>
        <w:tc>
          <w:tcPr>
            <w:tcW w:w="1238" w:type="dxa"/>
            <w:vAlign w:val="bottom"/>
          </w:tcPr>
          <w:p w14:paraId="56714DE6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445,729</w:t>
            </w:r>
          </w:p>
        </w:tc>
        <w:tc>
          <w:tcPr>
            <w:tcW w:w="1237" w:type="dxa"/>
            <w:vAlign w:val="bottom"/>
          </w:tcPr>
          <w:p w14:paraId="53C645E6" w14:textId="77777777" w:rsidR="00CD4B03" w:rsidRPr="006232CF" w:rsidRDefault="00EF69DD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1,791,847</w:t>
            </w:r>
          </w:p>
        </w:tc>
        <w:tc>
          <w:tcPr>
            <w:tcW w:w="1238" w:type="dxa"/>
            <w:vAlign w:val="bottom"/>
          </w:tcPr>
          <w:p w14:paraId="78745E1F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1,792,329</w:t>
            </w:r>
          </w:p>
        </w:tc>
      </w:tr>
      <w:tr w:rsidR="00CD4B03" w:rsidRPr="006232CF" w14:paraId="17422CFC" w14:textId="77777777" w:rsidTr="00945EA1">
        <w:tc>
          <w:tcPr>
            <w:tcW w:w="4590" w:type="dxa"/>
          </w:tcPr>
          <w:p w14:paraId="2A87CB7C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69613E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685BC0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38AA30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9DC2A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1D3F5AB4" w14:textId="77777777" w:rsidTr="00945EA1">
        <w:tc>
          <w:tcPr>
            <w:tcW w:w="4590" w:type="dxa"/>
          </w:tcPr>
          <w:p w14:paraId="60C4739F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B947DD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AAB99B6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434AC6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3C73B6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26ADF58E" w14:textId="77777777" w:rsidTr="00945EA1">
        <w:tc>
          <w:tcPr>
            <w:tcW w:w="4590" w:type="dxa"/>
          </w:tcPr>
          <w:p w14:paraId="22877546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1AAB5A7" w14:textId="77777777" w:rsidR="00CD4B03" w:rsidRPr="006232CF" w:rsidRDefault="00951619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D079C7C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80B3290" w14:textId="77777777" w:rsidR="00CD4B03" w:rsidRPr="006232CF" w:rsidRDefault="008B1F58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1,024,976</w:t>
            </w:r>
          </w:p>
        </w:tc>
        <w:tc>
          <w:tcPr>
            <w:tcW w:w="1238" w:type="dxa"/>
            <w:vAlign w:val="bottom"/>
          </w:tcPr>
          <w:p w14:paraId="209F9F46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1,248,756</w:t>
            </w:r>
          </w:p>
        </w:tc>
      </w:tr>
      <w:tr w:rsidR="00CD4B03" w:rsidRPr="006232CF" w14:paraId="77992D93" w14:textId="77777777" w:rsidTr="00945EA1">
        <w:tc>
          <w:tcPr>
            <w:tcW w:w="4590" w:type="dxa"/>
          </w:tcPr>
          <w:p w14:paraId="7AB21A1B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DA06FA1" w14:textId="77777777" w:rsidR="00CD4B03" w:rsidRPr="006232CF" w:rsidRDefault="00951619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EE723AB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4502917" w14:textId="77777777" w:rsidR="00CD4B03" w:rsidRPr="006232CF" w:rsidRDefault="008B1F58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1,024,976</w:t>
            </w:r>
          </w:p>
        </w:tc>
        <w:tc>
          <w:tcPr>
            <w:tcW w:w="1238" w:type="dxa"/>
            <w:vAlign w:val="bottom"/>
          </w:tcPr>
          <w:p w14:paraId="42454C9E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1,248,756</w:t>
            </w:r>
          </w:p>
        </w:tc>
      </w:tr>
      <w:tr w:rsidR="00CD4B03" w:rsidRPr="006232CF" w14:paraId="0A4C7E64" w14:textId="77777777" w:rsidTr="00945EA1">
        <w:tc>
          <w:tcPr>
            <w:tcW w:w="4590" w:type="dxa"/>
          </w:tcPr>
          <w:p w14:paraId="4A765AFC" w14:textId="77777777" w:rsidR="00CD4B03" w:rsidRPr="006232CF" w:rsidRDefault="00CD4B03" w:rsidP="00F9365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98D55AE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1CCFC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25BB76C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39871A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2CF" w:rsidRPr="006232CF" w14:paraId="6CF5B81A" w14:textId="77777777" w:rsidTr="00532567">
        <w:tc>
          <w:tcPr>
            <w:tcW w:w="5827" w:type="dxa"/>
            <w:gridSpan w:val="2"/>
          </w:tcPr>
          <w:p w14:paraId="339985B1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3AA9618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24CD26F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31E39C" w14:textId="77777777" w:rsidR="006232CF" w:rsidRPr="006232CF" w:rsidRDefault="006232CF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7EF71F87" w14:textId="77777777" w:rsidTr="00532567">
        <w:tc>
          <w:tcPr>
            <w:tcW w:w="5827" w:type="dxa"/>
            <w:gridSpan w:val="2"/>
          </w:tcPr>
          <w:p w14:paraId="29A4B4E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E0617D" w:rsidRPr="006232C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EBC0A4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EE25CB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D0CCBE6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6E1E514F" w14:textId="77777777" w:rsidTr="00945EA1">
        <w:tc>
          <w:tcPr>
            <w:tcW w:w="4590" w:type="dxa"/>
          </w:tcPr>
          <w:p w14:paraId="69816A3D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4D58B17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45BE8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1AB44B2" w14:textId="77777777" w:rsidR="00CD4B03" w:rsidRPr="006232CF" w:rsidRDefault="008B1F58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1,183,956</w:t>
            </w:r>
          </w:p>
        </w:tc>
        <w:tc>
          <w:tcPr>
            <w:tcW w:w="1238" w:type="dxa"/>
            <w:vAlign w:val="bottom"/>
          </w:tcPr>
          <w:p w14:paraId="4277199C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1,115,471</w:t>
            </w:r>
          </w:p>
        </w:tc>
      </w:tr>
      <w:tr w:rsidR="00CD4B03" w:rsidRPr="006232CF" w14:paraId="57A5EE7B" w14:textId="77777777" w:rsidTr="00945EA1">
        <w:tc>
          <w:tcPr>
            <w:tcW w:w="4590" w:type="dxa"/>
          </w:tcPr>
          <w:p w14:paraId="1C222329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vAlign w:val="bottom"/>
          </w:tcPr>
          <w:p w14:paraId="64AB9F41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951619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8" w:type="dxa"/>
            <w:vAlign w:val="bottom"/>
          </w:tcPr>
          <w:p w14:paraId="270965C5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7" w:type="dxa"/>
            <w:vAlign w:val="bottom"/>
          </w:tcPr>
          <w:p w14:paraId="2E91F249" w14:textId="77777777" w:rsidR="00CD4B03" w:rsidRPr="006232CF" w:rsidRDefault="008B1F58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238" w:type="dxa"/>
            <w:vAlign w:val="bottom"/>
          </w:tcPr>
          <w:p w14:paraId="3008AB72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</w:tr>
      <w:tr w:rsidR="00CD4B03" w:rsidRPr="006232CF" w14:paraId="03787368" w14:textId="77777777" w:rsidTr="00945EA1">
        <w:tc>
          <w:tcPr>
            <w:tcW w:w="4590" w:type="dxa"/>
          </w:tcPr>
          <w:p w14:paraId="13BADC1F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029B5946" w14:textId="77777777" w:rsidR="00CD4B03" w:rsidRPr="00951619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51619">
              <w:rPr>
                <w:rFonts w:asciiTheme="majorBidi" w:eastAsia="Cordia New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1CBC74E6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37" w:type="dxa"/>
            <w:vAlign w:val="bottom"/>
          </w:tcPr>
          <w:p w14:paraId="04DD6451" w14:textId="77777777" w:rsidR="00CD4B03" w:rsidRPr="006232CF" w:rsidRDefault="008B1F58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38" w:type="dxa"/>
            <w:vAlign w:val="bottom"/>
          </w:tcPr>
          <w:p w14:paraId="3C5E29D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</w:tr>
      <w:tr w:rsidR="00CD4B03" w:rsidRPr="006232CF" w14:paraId="348B866F" w14:textId="77777777" w:rsidTr="006757C8">
        <w:trPr>
          <w:trHeight w:val="74"/>
        </w:trPr>
        <w:tc>
          <w:tcPr>
            <w:tcW w:w="4590" w:type="dxa"/>
          </w:tcPr>
          <w:p w14:paraId="3EEFFCC7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17C12747" w14:textId="77777777" w:rsidR="00CD4B03" w:rsidRPr="00951619" w:rsidRDefault="00951619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51619">
              <w:rPr>
                <w:rFonts w:asciiTheme="majorBidi" w:eastAsia="Cordia New" w:hAnsiTheme="majorBidi" w:cstheme="majorBidi"/>
                <w:sz w:val="28"/>
                <w:szCs w:val="28"/>
              </w:rPr>
              <w:t>118,623</w:t>
            </w:r>
          </w:p>
        </w:tc>
        <w:tc>
          <w:tcPr>
            <w:tcW w:w="1238" w:type="dxa"/>
            <w:vAlign w:val="bottom"/>
          </w:tcPr>
          <w:p w14:paraId="680C7F1F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78,707</w:t>
            </w:r>
          </w:p>
        </w:tc>
        <w:tc>
          <w:tcPr>
            <w:tcW w:w="1237" w:type="dxa"/>
            <w:vAlign w:val="bottom"/>
          </w:tcPr>
          <w:p w14:paraId="4275A82C" w14:textId="77777777" w:rsidR="00CD4B03" w:rsidRPr="006232CF" w:rsidRDefault="00C64386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118,063</w:t>
            </w:r>
          </w:p>
        </w:tc>
        <w:tc>
          <w:tcPr>
            <w:tcW w:w="1238" w:type="dxa"/>
            <w:vAlign w:val="bottom"/>
          </w:tcPr>
          <w:p w14:paraId="36C166A5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78,048</w:t>
            </w:r>
          </w:p>
        </w:tc>
      </w:tr>
      <w:tr w:rsidR="00CD4B03" w:rsidRPr="006232CF" w14:paraId="31401C24" w14:textId="77777777" w:rsidTr="00945EA1">
        <w:tc>
          <w:tcPr>
            <w:tcW w:w="4590" w:type="dxa"/>
          </w:tcPr>
          <w:p w14:paraId="67B11688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FBA40D1" w14:textId="77777777" w:rsidR="00CD4B03" w:rsidRPr="00951619" w:rsidRDefault="00951619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119,662</w:t>
            </w:r>
          </w:p>
        </w:tc>
        <w:tc>
          <w:tcPr>
            <w:tcW w:w="1238" w:type="dxa"/>
            <w:vAlign w:val="bottom"/>
          </w:tcPr>
          <w:p w14:paraId="77554A7E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79,300</w:t>
            </w:r>
          </w:p>
        </w:tc>
        <w:tc>
          <w:tcPr>
            <w:tcW w:w="1237" w:type="dxa"/>
            <w:vAlign w:val="bottom"/>
          </w:tcPr>
          <w:p w14:paraId="1E17C94C" w14:textId="77777777" w:rsidR="00CD4B03" w:rsidRPr="006232CF" w:rsidRDefault="00C64386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1,302,543</w:t>
            </w:r>
          </w:p>
        </w:tc>
        <w:tc>
          <w:tcPr>
            <w:tcW w:w="1238" w:type="dxa"/>
            <w:vAlign w:val="bottom"/>
          </w:tcPr>
          <w:p w14:paraId="11923677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1,194,016</w:t>
            </w:r>
          </w:p>
        </w:tc>
      </w:tr>
      <w:tr w:rsidR="00CD4B03" w:rsidRPr="006232CF" w14:paraId="282AC9E3" w14:textId="77777777" w:rsidTr="00945EA1">
        <w:tc>
          <w:tcPr>
            <w:tcW w:w="4590" w:type="dxa"/>
          </w:tcPr>
          <w:p w14:paraId="038471AA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B093F68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CD2388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7D01C7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DFDCE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5515FE87" w14:textId="77777777" w:rsidTr="006757C8">
        <w:trPr>
          <w:trHeight w:val="74"/>
        </w:trPr>
        <w:tc>
          <w:tcPr>
            <w:tcW w:w="4590" w:type="dxa"/>
          </w:tcPr>
          <w:p w14:paraId="0C8FCB08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36CA2E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B2968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3461A6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370AFD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D4B03" w:rsidRPr="006232CF" w14:paraId="060716E0" w14:textId="77777777" w:rsidTr="006757C8">
        <w:trPr>
          <w:trHeight w:val="74"/>
        </w:trPr>
        <w:tc>
          <w:tcPr>
            <w:tcW w:w="4590" w:type="dxa"/>
          </w:tcPr>
          <w:p w14:paraId="47D268D2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E0C09B7" w14:textId="77777777" w:rsidR="00CD4B03" w:rsidRPr="006232CF" w:rsidRDefault="00951619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EDDB1F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A01D7CD" w14:textId="77777777" w:rsidR="00CD4B03" w:rsidRPr="006232CF" w:rsidRDefault="00324D1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C0C9B6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53,399</w:t>
            </w:r>
          </w:p>
        </w:tc>
      </w:tr>
      <w:tr w:rsidR="00CD4B03" w:rsidRPr="006232CF" w14:paraId="1C989723" w14:textId="77777777" w:rsidTr="00945EA1">
        <w:tc>
          <w:tcPr>
            <w:tcW w:w="4590" w:type="dxa"/>
          </w:tcPr>
          <w:p w14:paraId="590534FD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37CEAECB" w14:textId="77777777" w:rsidR="00CD4B03" w:rsidRPr="006232CF" w:rsidRDefault="00C64386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0F147645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37" w:type="dxa"/>
            <w:vAlign w:val="bottom"/>
          </w:tcPr>
          <w:p w14:paraId="1F09E459" w14:textId="77777777" w:rsidR="00CD4B03" w:rsidRPr="006232CF" w:rsidRDefault="00C64386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5989F569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</w:tr>
      <w:tr w:rsidR="00CD4B03" w:rsidRPr="006232CF" w14:paraId="287C072A" w14:textId="77777777" w:rsidTr="00945EA1">
        <w:tc>
          <w:tcPr>
            <w:tcW w:w="4590" w:type="dxa"/>
          </w:tcPr>
          <w:p w14:paraId="24EAD2F6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378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FABF883" w14:textId="77777777" w:rsidR="00CD4B03" w:rsidRPr="006232CF" w:rsidRDefault="00C64386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6369AEED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37" w:type="dxa"/>
            <w:vAlign w:val="bottom"/>
          </w:tcPr>
          <w:p w14:paraId="6868A52B" w14:textId="77777777" w:rsidR="00CD4B03" w:rsidRPr="006232CF" w:rsidRDefault="00C64386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1195521E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Cordia New" w:hAnsiTheme="majorBidi" w:cstheme="majorBidi"/>
                <w:sz w:val="28"/>
                <w:szCs w:val="28"/>
              </w:rPr>
              <w:t>53,623</w:t>
            </w:r>
          </w:p>
        </w:tc>
      </w:tr>
      <w:tr w:rsidR="00846503" w:rsidRPr="006232CF" w14:paraId="3688C3DD" w14:textId="77777777" w:rsidTr="00945EA1">
        <w:tc>
          <w:tcPr>
            <w:tcW w:w="4590" w:type="dxa"/>
          </w:tcPr>
          <w:p w14:paraId="392BADED" w14:textId="77777777" w:rsidR="00846503" w:rsidRPr="006232CF" w:rsidRDefault="008465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BBC2481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BD146AC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6911E36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840BC69" w14:textId="77777777" w:rsidR="00846503" w:rsidRPr="006232CF" w:rsidRDefault="008465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28241BC4" w14:textId="77777777" w:rsidTr="00945EA1">
        <w:tc>
          <w:tcPr>
            <w:tcW w:w="4590" w:type="dxa"/>
          </w:tcPr>
          <w:p w14:paraId="37CEC635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296BFB1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449403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DEEFF1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BD2AEA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160D9660" w14:textId="77777777" w:rsidTr="00945EA1">
        <w:tc>
          <w:tcPr>
            <w:tcW w:w="4590" w:type="dxa"/>
          </w:tcPr>
          <w:p w14:paraId="0C49EFFE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0B88A92F" w14:textId="77777777" w:rsidR="00CD4B03" w:rsidRPr="006232CF" w:rsidRDefault="0060435A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CF359C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C486AB9" w14:textId="77777777" w:rsidR="00CD4B03" w:rsidRPr="006232CF" w:rsidRDefault="0060435A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238" w:type="dxa"/>
            <w:vAlign w:val="bottom"/>
          </w:tcPr>
          <w:p w14:paraId="31333F3B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CD4B03" w:rsidRPr="006232CF" w14:paraId="22426769" w14:textId="77777777" w:rsidTr="00945EA1">
        <w:tc>
          <w:tcPr>
            <w:tcW w:w="4590" w:type="dxa"/>
          </w:tcPr>
          <w:p w14:paraId="224E8F7C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AE33AC6" w14:textId="77777777" w:rsidR="00CD4B03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A5296A5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D6A142E" w14:textId="77777777" w:rsidR="00CD4B03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238" w:type="dxa"/>
            <w:vAlign w:val="bottom"/>
          </w:tcPr>
          <w:p w14:paraId="3994F331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CD4B03" w:rsidRPr="006232CF" w14:paraId="2B724085" w14:textId="77777777" w:rsidTr="00945EA1">
        <w:tc>
          <w:tcPr>
            <w:tcW w:w="4590" w:type="dxa"/>
          </w:tcPr>
          <w:p w14:paraId="6885DAFE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22F36C9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855A82B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92149DF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1BB817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52652E6B" w14:textId="77777777" w:rsidTr="00945EA1">
        <w:tc>
          <w:tcPr>
            <w:tcW w:w="4590" w:type="dxa"/>
          </w:tcPr>
          <w:p w14:paraId="5921F306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6751CA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D9D71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11E4B34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237D14D" w14:textId="77777777" w:rsidR="00CD4B03" w:rsidRPr="006232CF" w:rsidRDefault="00CD4B03" w:rsidP="00F93653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B03" w:rsidRPr="006232CF" w14:paraId="0582CF8F" w14:textId="77777777" w:rsidTr="00945EA1">
        <w:tc>
          <w:tcPr>
            <w:tcW w:w="4590" w:type="dxa"/>
          </w:tcPr>
          <w:p w14:paraId="0EB2A899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237" w:type="dxa"/>
            <w:vAlign w:val="bottom"/>
          </w:tcPr>
          <w:p w14:paraId="76FAB45E" w14:textId="77777777" w:rsidR="00CD4B03" w:rsidRPr="006232CF" w:rsidRDefault="0060435A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35A">
              <w:rPr>
                <w:rFonts w:asciiTheme="majorBidi" w:eastAsia="Cordia New" w:hAnsiTheme="majorBidi" w:cstheme="majorBidi"/>
                <w:sz w:val="28"/>
                <w:szCs w:val="28"/>
              </w:rPr>
              <w:t>6,574</w:t>
            </w:r>
          </w:p>
        </w:tc>
        <w:tc>
          <w:tcPr>
            <w:tcW w:w="1238" w:type="dxa"/>
            <w:vAlign w:val="bottom"/>
          </w:tcPr>
          <w:p w14:paraId="0AE68299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237" w:type="dxa"/>
            <w:vAlign w:val="bottom"/>
          </w:tcPr>
          <w:p w14:paraId="482CD237" w14:textId="77777777" w:rsidR="00CD4B03" w:rsidRPr="006232CF" w:rsidRDefault="0060435A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896F61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4B03" w:rsidRPr="006232CF" w14:paraId="31E0879F" w14:textId="77777777" w:rsidTr="00945EA1">
        <w:tc>
          <w:tcPr>
            <w:tcW w:w="4590" w:type="dxa"/>
          </w:tcPr>
          <w:p w14:paraId="0661430C" w14:textId="77777777" w:rsidR="00CD4B03" w:rsidRPr="006232CF" w:rsidRDefault="00CD4B03" w:rsidP="00F936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C55C946" w14:textId="77777777" w:rsidR="00CD4B03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35A">
              <w:rPr>
                <w:rFonts w:asciiTheme="majorBidi" w:hAnsiTheme="majorBidi" w:cstheme="majorBidi"/>
                <w:sz w:val="28"/>
                <w:szCs w:val="28"/>
              </w:rPr>
              <w:t>6,574</w:t>
            </w:r>
          </w:p>
        </w:tc>
        <w:tc>
          <w:tcPr>
            <w:tcW w:w="1238" w:type="dxa"/>
            <w:vAlign w:val="bottom"/>
          </w:tcPr>
          <w:p w14:paraId="621758D2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237" w:type="dxa"/>
            <w:vAlign w:val="bottom"/>
          </w:tcPr>
          <w:p w14:paraId="34B75AB0" w14:textId="77777777" w:rsidR="00CD4B03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1EE913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DBFB336" w14:textId="77777777" w:rsidR="00F93653" w:rsidRDefault="00F93653" w:rsidP="008465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20" w:line="420" w:lineRule="exact"/>
        <w:ind w:left="533" w:right="-43"/>
        <w:jc w:val="thaiDistribute"/>
        <w:rPr>
          <w:rFonts w:asciiTheme="majorBidi" w:hAnsiTheme="majorBidi" w:cstheme="majorBidi"/>
          <w:cs/>
        </w:rPr>
      </w:pPr>
    </w:p>
    <w:p w14:paraId="0E4AC6EF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5BE67A8" w14:textId="77777777" w:rsidR="00DA3D60" w:rsidRPr="006232CF" w:rsidRDefault="00DA3D60" w:rsidP="00F936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ยอดคงค้าง</w:t>
      </w:r>
      <w:r w:rsidR="00BC06F8" w:rsidRPr="006232CF">
        <w:rPr>
          <w:rFonts w:asciiTheme="majorBidi" w:hAnsiTheme="majorBidi" w:cstheme="majorBidi"/>
          <w:cs/>
        </w:rPr>
        <w:t>และการเคลื่อนไหว</w:t>
      </w:r>
      <w:r w:rsidRPr="006232CF">
        <w:rPr>
          <w:rFonts w:asciiTheme="majorBidi" w:hAnsiTheme="majorBidi" w:cstheme="majorBidi"/>
          <w:cs/>
        </w:rPr>
        <w:t>ของเงินให้กู้ยืม</w:t>
      </w:r>
      <w:r w:rsidR="00E82D0B" w:rsidRPr="006232CF">
        <w:rPr>
          <w:rFonts w:asciiTheme="majorBidi" w:hAnsiTheme="majorBidi" w:cstheme="majorBidi"/>
          <w:cs/>
        </w:rPr>
        <w:t>และเงินกู้ยืม</w:t>
      </w:r>
      <w:r w:rsidRPr="006232CF">
        <w:rPr>
          <w:rFonts w:asciiTheme="majorBidi" w:hAnsiTheme="majorBidi" w:cstheme="majorBidi"/>
          <w:cs/>
        </w:rPr>
        <w:t>ระหว่างบริษัทฯและ</w:t>
      </w:r>
      <w:r w:rsidR="00E82D0B" w:rsidRPr="006232CF">
        <w:rPr>
          <w:rFonts w:asciiTheme="majorBidi" w:hAnsiTheme="majorBidi" w:cstheme="majorBidi"/>
          <w:cs/>
        </w:rPr>
        <w:t>กิจการที่เกี่ยวข้องกัน</w:t>
      </w:r>
      <w:r w:rsidR="00CA3C79" w:rsidRPr="006232CF">
        <w:rPr>
          <w:rFonts w:asciiTheme="majorBidi" w:hAnsiTheme="majorBidi" w:cstheme="majorBidi"/>
        </w:rPr>
        <w:t xml:space="preserve">            </w:t>
      </w:r>
      <w:r w:rsidRPr="006232CF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88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188"/>
        <w:gridCol w:w="1824"/>
        <w:gridCol w:w="1824"/>
        <w:gridCol w:w="1824"/>
      </w:tblGrid>
      <w:tr w:rsidR="00914FDC" w:rsidRPr="006232CF" w14:paraId="702367DB" w14:textId="77777777" w:rsidTr="00F93653">
        <w:tc>
          <w:tcPr>
            <w:tcW w:w="9882" w:type="dxa"/>
            <w:gridSpan w:val="5"/>
          </w:tcPr>
          <w:p w14:paraId="549B9802" w14:textId="77777777" w:rsidR="00914FDC" w:rsidRPr="006232CF" w:rsidRDefault="00914FDC" w:rsidP="00F9365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4FDC" w:rsidRPr="006232CF" w14:paraId="2D55FF9D" w14:textId="77777777" w:rsidTr="00F93653">
        <w:tc>
          <w:tcPr>
            <w:tcW w:w="3222" w:type="dxa"/>
            <w:vAlign w:val="bottom"/>
          </w:tcPr>
          <w:p w14:paraId="19542250" w14:textId="77777777" w:rsidR="00914FDC" w:rsidRPr="006232CF" w:rsidRDefault="00914FDC" w:rsidP="00F9365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BB52450" w14:textId="77777777" w:rsidR="00914FDC" w:rsidRPr="006232CF" w:rsidRDefault="00914FDC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3"/>
            <w:vAlign w:val="bottom"/>
          </w:tcPr>
          <w:p w14:paraId="7F3EF550" w14:textId="77777777" w:rsidR="00914FDC" w:rsidRPr="006232CF" w:rsidRDefault="00914FDC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BEF" w:rsidRPr="006232CF" w14:paraId="039F5D91" w14:textId="77777777" w:rsidTr="00F93653">
        <w:tc>
          <w:tcPr>
            <w:tcW w:w="3222" w:type="dxa"/>
            <w:vAlign w:val="bottom"/>
          </w:tcPr>
          <w:p w14:paraId="573C061F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252" w:right="-15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34C3B62B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24" w:type="dxa"/>
            <w:vAlign w:val="bottom"/>
          </w:tcPr>
          <w:p w14:paraId="53306078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1F1B510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0BBD5A5" w14:textId="77777777" w:rsidR="00493BEF" w:rsidRPr="006232CF" w:rsidRDefault="00CD4B0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24" w:type="dxa"/>
            <w:vAlign w:val="bottom"/>
          </w:tcPr>
          <w:p w14:paraId="30FFE294" w14:textId="77777777" w:rsidR="00493BEF" w:rsidRPr="006232CF" w:rsidRDefault="00493BEF" w:rsidP="00F93653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877"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824" w:type="dxa"/>
            <w:vAlign w:val="bottom"/>
          </w:tcPr>
          <w:p w14:paraId="63A404C1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6575AC6" w14:textId="77777777" w:rsidR="00493BEF" w:rsidRPr="006232CF" w:rsidRDefault="00493BEF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421EAC" w14:textId="77777777" w:rsidR="00493BEF" w:rsidRPr="006232CF" w:rsidRDefault="007434C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436B" w:rsidRPr="006232CF" w14:paraId="29297A9E" w14:textId="77777777" w:rsidTr="00F93653">
        <w:tc>
          <w:tcPr>
            <w:tcW w:w="3222" w:type="dxa"/>
            <w:vAlign w:val="bottom"/>
          </w:tcPr>
          <w:p w14:paraId="13D5362F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vAlign w:val="bottom"/>
          </w:tcPr>
          <w:p w14:paraId="758C54E4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23A1A21B" w14:textId="77777777" w:rsidR="00E9436B" w:rsidRPr="006232CF" w:rsidRDefault="00E9436B" w:rsidP="00F93653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24" w:type="dxa"/>
            <w:vAlign w:val="bottom"/>
          </w:tcPr>
          <w:p w14:paraId="0AD4BE01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vAlign w:val="bottom"/>
          </w:tcPr>
          <w:p w14:paraId="1E89D7D3" w14:textId="77777777" w:rsidR="00E9436B" w:rsidRPr="006232CF" w:rsidRDefault="00E9436B" w:rsidP="00F93653">
            <w:pPr>
              <w:tabs>
                <w:tab w:val="decimal" w:pos="7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6232CF" w14:paraId="62459C45" w14:textId="77777777" w:rsidTr="00F93653">
        <w:tc>
          <w:tcPr>
            <w:tcW w:w="3222" w:type="dxa"/>
            <w:vAlign w:val="bottom"/>
          </w:tcPr>
          <w:p w14:paraId="3751C562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เงินกู้ยืมระยะยาว</w:t>
            </w:r>
            <w:r w:rsidR="00170B21" w:rsidRPr="006232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570E0D1A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511989BE" w14:textId="77777777" w:rsidR="00E9436B" w:rsidRPr="006232CF" w:rsidRDefault="00E9436B" w:rsidP="00F93653">
            <w:pPr>
              <w:tabs>
                <w:tab w:val="decimal" w:pos="770"/>
              </w:tabs>
              <w:ind w:left="-130" w:right="-15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5BC61C0F" w14:textId="77777777" w:rsidR="00E9436B" w:rsidRPr="006232CF" w:rsidRDefault="00E9436B" w:rsidP="00F93653">
            <w:pPr>
              <w:tabs>
                <w:tab w:val="decimal" w:pos="770"/>
              </w:tabs>
              <w:ind w:left="-78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vAlign w:val="bottom"/>
          </w:tcPr>
          <w:p w14:paraId="5A2F43B7" w14:textId="77777777" w:rsidR="00E9436B" w:rsidRPr="006232CF" w:rsidRDefault="00E9436B" w:rsidP="00F93653">
            <w:pPr>
              <w:tabs>
                <w:tab w:val="decimal" w:pos="7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6232CF" w14:paraId="2CEC62F7" w14:textId="77777777" w:rsidTr="00F93653">
        <w:tc>
          <w:tcPr>
            <w:tcW w:w="3222" w:type="dxa"/>
          </w:tcPr>
          <w:p w14:paraId="2388E646" w14:textId="77777777" w:rsidR="00E9436B" w:rsidRPr="006232CF" w:rsidRDefault="00E9436B" w:rsidP="00F93653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Zhenjiang Highway Materials Company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55F6D1C9" w14:textId="77777777" w:rsidR="00E9436B" w:rsidRPr="006232CF" w:rsidRDefault="00E9436B" w:rsidP="00F936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24" w:type="dxa"/>
            <w:vAlign w:val="bottom"/>
          </w:tcPr>
          <w:p w14:paraId="78DAFB5C" w14:textId="77777777" w:rsidR="00E9436B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824" w:type="dxa"/>
            <w:vAlign w:val="bottom"/>
          </w:tcPr>
          <w:p w14:paraId="03E9F57B" w14:textId="77777777" w:rsidR="00E9436B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(370)</w:t>
            </w:r>
          </w:p>
        </w:tc>
        <w:tc>
          <w:tcPr>
            <w:tcW w:w="1824" w:type="dxa"/>
            <w:vAlign w:val="bottom"/>
          </w:tcPr>
          <w:p w14:paraId="417B294E" w14:textId="77777777" w:rsidR="00E9436B" w:rsidRPr="006232CF" w:rsidRDefault="0060435A" w:rsidP="00F9365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35A">
              <w:rPr>
                <w:rFonts w:asciiTheme="majorBidi" w:hAnsiTheme="majorBidi" w:cstheme="majorBidi"/>
                <w:sz w:val="28"/>
                <w:szCs w:val="28"/>
              </w:rPr>
              <w:t>6,574</w:t>
            </w:r>
          </w:p>
        </w:tc>
      </w:tr>
    </w:tbl>
    <w:p w14:paraId="039D581B" w14:textId="77777777" w:rsidR="00F93653" w:rsidRPr="00F93653" w:rsidRDefault="00F93653" w:rsidP="00F93653">
      <w:pPr>
        <w:rPr>
          <w:rFonts w:ascii="Angsana New" w:hAnsi="Angsana New" w:cs="Angsana New"/>
          <w:sz w:val="26"/>
          <w:szCs w:val="26"/>
        </w:rPr>
      </w:pPr>
    </w:p>
    <w:tbl>
      <w:tblPr>
        <w:tblStyle w:val="TableGrid11"/>
        <w:tblW w:w="986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103"/>
        <w:gridCol w:w="1179"/>
        <w:gridCol w:w="1178"/>
        <w:gridCol w:w="1179"/>
        <w:gridCol w:w="1178"/>
        <w:gridCol w:w="1170"/>
      </w:tblGrid>
      <w:tr w:rsidR="00EC16FA" w:rsidRPr="006232CF" w14:paraId="12267E6E" w14:textId="77777777" w:rsidTr="00F93653">
        <w:trPr>
          <w:tblHeader/>
        </w:trPr>
        <w:tc>
          <w:tcPr>
            <w:tcW w:w="9862" w:type="dxa"/>
            <w:gridSpan w:val="7"/>
          </w:tcPr>
          <w:p w14:paraId="4649A407" w14:textId="77777777" w:rsidR="00EC16FA" w:rsidRPr="006232CF" w:rsidRDefault="00420ED4" w:rsidP="00F93653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C16FA" w:rsidRPr="006232CF" w14:paraId="002914C9" w14:textId="77777777" w:rsidTr="00F93653">
        <w:trPr>
          <w:tblHeader/>
        </w:trPr>
        <w:tc>
          <w:tcPr>
            <w:tcW w:w="2875" w:type="dxa"/>
            <w:vAlign w:val="bottom"/>
          </w:tcPr>
          <w:p w14:paraId="69CD0C4A" w14:textId="77777777" w:rsidR="00705654" w:rsidRPr="006232CF" w:rsidRDefault="00705654" w:rsidP="00F9365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7A5D53E9" w14:textId="77777777" w:rsidR="00705654" w:rsidRPr="006232CF" w:rsidRDefault="00705654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84" w:type="dxa"/>
            <w:gridSpan w:val="5"/>
          </w:tcPr>
          <w:p w14:paraId="69691A76" w14:textId="77777777" w:rsidR="00705654" w:rsidRPr="006232CF" w:rsidRDefault="00705654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6FA" w:rsidRPr="006232CF" w14:paraId="40D848F7" w14:textId="77777777" w:rsidTr="00F93653">
        <w:trPr>
          <w:tblHeader/>
        </w:trPr>
        <w:tc>
          <w:tcPr>
            <w:tcW w:w="2875" w:type="dxa"/>
            <w:vAlign w:val="bottom"/>
          </w:tcPr>
          <w:p w14:paraId="430F166C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BF7F1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3" w:type="dxa"/>
            <w:vAlign w:val="bottom"/>
          </w:tcPr>
          <w:p w14:paraId="75C39E15" w14:textId="77777777" w:rsidR="00EC16FA" w:rsidRPr="006232CF" w:rsidRDefault="00EC16FA" w:rsidP="00F936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9" w:type="dxa"/>
            <w:vAlign w:val="bottom"/>
          </w:tcPr>
          <w:p w14:paraId="6C947B0B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7415919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103D08D" w14:textId="77777777" w:rsidR="00EC16FA" w:rsidRPr="006232CF" w:rsidRDefault="00CD4B0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8" w:type="dxa"/>
            <w:vAlign w:val="bottom"/>
          </w:tcPr>
          <w:p w14:paraId="4A647B1A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D37209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49CA71BA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9" w:type="dxa"/>
            <w:vAlign w:val="bottom"/>
          </w:tcPr>
          <w:p w14:paraId="7679B7B8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8A152A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8" w:type="dxa"/>
            <w:vAlign w:val="bottom"/>
          </w:tcPr>
          <w:p w14:paraId="6A5AC7E5" w14:textId="77777777" w:rsidR="00EC16FA" w:rsidRPr="006232CF" w:rsidRDefault="003F6CAD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30C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</w:t>
            </w:r>
            <w:r w:rsidR="000930C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EC16FA"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37B37BA7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B9B78E0" w14:textId="77777777" w:rsidR="00EC16FA" w:rsidRPr="006232CF" w:rsidRDefault="00EC16FA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67926F5" w14:textId="77777777" w:rsidR="00EC16FA" w:rsidRPr="006232CF" w:rsidRDefault="007434C3" w:rsidP="00F936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436B" w:rsidRPr="006232CF" w14:paraId="1D468D4E" w14:textId="77777777" w:rsidTr="00F93653">
        <w:trPr>
          <w:tblHeader/>
        </w:trPr>
        <w:tc>
          <w:tcPr>
            <w:tcW w:w="2875" w:type="dxa"/>
            <w:vAlign w:val="bottom"/>
          </w:tcPr>
          <w:p w14:paraId="4473FBE7" w14:textId="77777777" w:rsidR="00E9436B" w:rsidRPr="006232CF" w:rsidRDefault="00E9436B" w:rsidP="00F93653">
            <w:pPr>
              <w:ind w:left="252" w:right="-108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3093B465" w14:textId="77777777" w:rsidR="00E9436B" w:rsidRPr="006232CF" w:rsidRDefault="00E9436B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2D7C5A9D" w14:textId="77777777" w:rsidR="00E9436B" w:rsidRPr="006232CF" w:rsidRDefault="00E9436B" w:rsidP="00F93653">
            <w:pPr>
              <w:tabs>
                <w:tab w:val="center" w:pos="8100"/>
              </w:tabs>
              <w:ind w:left="-130" w:right="-15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6232C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16ACFD4C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57E124C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0909E3D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135F94" w14:textId="77777777" w:rsidR="00E9436B" w:rsidRPr="006232CF" w:rsidRDefault="00E9436B" w:rsidP="00F93653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74DEE" w:rsidRPr="006232CF" w14:paraId="227A2A9E" w14:textId="77777777" w:rsidTr="00F93653">
        <w:tc>
          <w:tcPr>
            <w:tcW w:w="3978" w:type="dxa"/>
            <w:gridSpan w:val="2"/>
          </w:tcPr>
          <w:p w14:paraId="36A7A953" w14:textId="77777777" w:rsidR="00874DEE" w:rsidRPr="006232CF" w:rsidRDefault="00874DEE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5917B3A3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8" w:type="dxa"/>
            <w:vAlign w:val="bottom"/>
          </w:tcPr>
          <w:p w14:paraId="7D534FEC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02E1D87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42F8336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C966D1" w14:textId="77777777" w:rsidR="00874DEE" w:rsidRPr="006232CF" w:rsidRDefault="00874DEE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B03" w:rsidRPr="006232CF" w14:paraId="0353EE63" w14:textId="77777777" w:rsidTr="00F93653">
        <w:tc>
          <w:tcPr>
            <w:tcW w:w="2875" w:type="dxa"/>
          </w:tcPr>
          <w:p w14:paraId="43C1B605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AD Shipping Pte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  <w:r w:rsidR="000E36D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7970AC00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72837DC6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225,994</w:t>
            </w:r>
          </w:p>
        </w:tc>
        <w:tc>
          <w:tcPr>
            <w:tcW w:w="1178" w:type="dxa"/>
            <w:vAlign w:val="bottom"/>
          </w:tcPr>
          <w:p w14:paraId="397D05D9" w14:textId="77777777" w:rsidR="00CD4B03" w:rsidRPr="006232CF" w:rsidRDefault="00120DB9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0C56257C" w14:textId="77777777" w:rsidR="00CD4B03" w:rsidRPr="006232CF" w:rsidRDefault="00120DB9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38,301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*</w:t>
            </w:r>
          </w:p>
        </w:tc>
        <w:tc>
          <w:tcPr>
            <w:tcW w:w="1178" w:type="dxa"/>
            <w:vAlign w:val="bottom"/>
          </w:tcPr>
          <w:p w14:paraId="5FE8BCBE" w14:textId="77777777" w:rsidR="00CD4B03" w:rsidRPr="006232CF" w:rsidRDefault="00120DB9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5,580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E9DB5C9" w14:textId="77777777" w:rsidR="00CD4B03" w:rsidRPr="006232CF" w:rsidRDefault="00120DB9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182,113</w:t>
            </w:r>
          </w:p>
        </w:tc>
      </w:tr>
      <w:tr w:rsidR="00CD4B03" w:rsidRPr="006232CF" w14:paraId="5190981F" w14:textId="77777777" w:rsidTr="00F93653">
        <w:tc>
          <w:tcPr>
            <w:tcW w:w="2875" w:type="dxa"/>
          </w:tcPr>
          <w:p w14:paraId="45ED03F0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Reta Link Pte</w:t>
            </w: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1103" w:type="dxa"/>
            <w:vAlign w:val="bottom"/>
          </w:tcPr>
          <w:p w14:paraId="30BCDBF7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584F720A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145,282</w:t>
            </w:r>
          </w:p>
        </w:tc>
        <w:tc>
          <w:tcPr>
            <w:tcW w:w="1178" w:type="dxa"/>
            <w:vAlign w:val="bottom"/>
          </w:tcPr>
          <w:p w14:paraId="7AD6C544" w14:textId="77777777" w:rsidR="00CD4B03" w:rsidRPr="006232CF" w:rsidRDefault="00BC37B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1C5AC787" w14:textId="77777777" w:rsidR="00CD4B03" w:rsidRPr="006232CF" w:rsidRDefault="0063652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9,540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4F14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F1410" w:rsidRPr="004F1410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*</w:t>
            </w:r>
          </w:p>
        </w:tc>
        <w:tc>
          <w:tcPr>
            <w:tcW w:w="1178" w:type="dxa"/>
            <w:vAlign w:val="bottom"/>
          </w:tcPr>
          <w:p w14:paraId="61A54967" w14:textId="77777777" w:rsidR="00CD4B03" w:rsidRPr="006232CF" w:rsidRDefault="00BC37B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7,334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CFDD993" w14:textId="77777777" w:rsidR="00CD4B03" w:rsidRPr="006232CF" w:rsidRDefault="00636525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128,408</w:t>
            </w:r>
          </w:p>
        </w:tc>
      </w:tr>
      <w:tr w:rsidR="00CD4B03" w:rsidRPr="006232CF" w14:paraId="72CB26E4" w14:textId="77777777" w:rsidTr="00F93653">
        <w:tc>
          <w:tcPr>
            <w:tcW w:w="2875" w:type="dxa"/>
          </w:tcPr>
          <w:p w14:paraId="3328AE2F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 xml:space="preserve">Pacific Bitumen Shipping Pte. Ltd. </w:t>
            </w:r>
          </w:p>
        </w:tc>
        <w:tc>
          <w:tcPr>
            <w:tcW w:w="1103" w:type="dxa"/>
            <w:vAlign w:val="bottom"/>
          </w:tcPr>
          <w:p w14:paraId="3AAF2182" w14:textId="77777777" w:rsidR="00CD4B03" w:rsidRPr="006232CF" w:rsidRDefault="00CD4B03" w:rsidP="00F9365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6BA5494C" w14:textId="77777777" w:rsidR="00CD4B03" w:rsidRPr="006232CF" w:rsidRDefault="00CD4B03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877,480</w:t>
            </w:r>
          </w:p>
        </w:tc>
        <w:tc>
          <w:tcPr>
            <w:tcW w:w="1178" w:type="dxa"/>
            <w:vAlign w:val="bottom"/>
          </w:tcPr>
          <w:p w14:paraId="3EF9D6FB" w14:textId="77777777" w:rsidR="00CD4B03" w:rsidRPr="006232CF" w:rsidRDefault="00BC37B5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11B92418" w14:textId="77777777" w:rsidR="00CD4B03" w:rsidRPr="006232CF" w:rsidRDefault="00120DB9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135,778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*</w:t>
            </w:r>
          </w:p>
        </w:tc>
        <w:tc>
          <w:tcPr>
            <w:tcW w:w="1178" w:type="dxa"/>
            <w:vAlign w:val="bottom"/>
          </w:tcPr>
          <w:p w14:paraId="06AA5615" w14:textId="77777777" w:rsidR="00CD4B03" w:rsidRPr="006232CF" w:rsidRDefault="004C61C0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27,247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FB5214B" w14:textId="77777777" w:rsidR="00CD4B03" w:rsidRPr="006232CF" w:rsidRDefault="00120DB9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714,455</w:t>
            </w:r>
          </w:p>
        </w:tc>
      </w:tr>
      <w:tr w:rsidR="00CD4B03" w:rsidRPr="006232CF" w14:paraId="4B8EFFE4" w14:textId="77777777" w:rsidTr="00F93653">
        <w:tc>
          <w:tcPr>
            <w:tcW w:w="2875" w:type="dxa"/>
          </w:tcPr>
          <w:p w14:paraId="769FE133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6E8F62C7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0DCD52E0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1,248,756</w:t>
            </w:r>
          </w:p>
        </w:tc>
        <w:tc>
          <w:tcPr>
            <w:tcW w:w="1178" w:type="dxa"/>
            <w:vAlign w:val="bottom"/>
          </w:tcPr>
          <w:p w14:paraId="18F1021E" w14:textId="77777777" w:rsidR="00CD4B03" w:rsidRPr="006232CF" w:rsidRDefault="00BC37B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70EAE8DA" w14:textId="77777777" w:rsidR="00CD4B03" w:rsidRPr="006232CF" w:rsidRDefault="00BC37B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183,619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4F14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F1410" w:rsidRPr="004F1410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*</w:t>
            </w:r>
          </w:p>
        </w:tc>
        <w:tc>
          <w:tcPr>
            <w:tcW w:w="1178" w:type="dxa"/>
            <w:vAlign w:val="bottom"/>
          </w:tcPr>
          <w:p w14:paraId="7EF3D69F" w14:textId="77777777" w:rsidR="00CD4B03" w:rsidRPr="006232CF" w:rsidRDefault="00BC37B5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40,161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7D9376" w14:textId="77777777" w:rsidR="00CD4B03" w:rsidRPr="006232CF" w:rsidRDefault="00615916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5916">
              <w:rPr>
                <w:rFonts w:asciiTheme="majorBidi" w:hAnsiTheme="majorBidi" w:cstheme="majorBidi"/>
                <w:sz w:val="26"/>
                <w:szCs w:val="26"/>
              </w:rPr>
              <w:t>1,024,976</w:t>
            </w:r>
          </w:p>
        </w:tc>
      </w:tr>
      <w:tr w:rsidR="00CD4B03" w:rsidRPr="006232CF" w14:paraId="507159CC" w14:textId="77777777" w:rsidTr="00F93653">
        <w:tc>
          <w:tcPr>
            <w:tcW w:w="3978" w:type="dxa"/>
            <w:gridSpan w:val="2"/>
            <w:vAlign w:val="bottom"/>
          </w:tcPr>
          <w:p w14:paraId="47FBA891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1C7E9B3E" w14:textId="77777777" w:rsidR="00CD4B03" w:rsidRPr="006232CF" w:rsidRDefault="00CD4B03" w:rsidP="00F93653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01667D3" w14:textId="77777777" w:rsidR="00CD4B03" w:rsidRPr="006232CF" w:rsidRDefault="00CD4B03" w:rsidP="00F93653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699DC60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7A816BB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7CE532" w14:textId="77777777" w:rsidR="00CD4B03" w:rsidRPr="006232CF" w:rsidRDefault="00CD4B03" w:rsidP="00F936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B03" w:rsidRPr="006232CF" w14:paraId="201291A0" w14:textId="77777777" w:rsidTr="00F93653">
        <w:tc>
          <w:tcPr>
            <w:tcW w:w="2875" w:type="dxa"/>
          </w:tcPr>
          <w:p w14:paraId="278ECE83" w14:textId="77777777" w:rsidR="00CD4B03" w:rsidRPr="006232CF" w:rsidRDefault="00151F0A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เรย์โคล แอสฟัลท์ จำกัด</w:t>
            </w:r>
          </w:p>
        </w:tc>
        <w:tc>
          <w:tcPr>
            <w:tcW w:w="1103" w:type="dxa"/>
          </w:tcPr>
          <w:p w14:paraId="2C95448B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757350E0" w14:textId="77777777" w:rsidR="00CD4B03" w:rsidRPr="006232CF" w:rsidRDefault="00151F0A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178" w:type="dxa"/>
          </w:tcPr>
          <w:p w14:paraId="63F28D0C" w14:textId="77777777" w:rsidR="00CD4B03" w:rsidRPr="006232CF" w:rsidRDefault="00615916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9" w:type="dxa"/>
          </w:tcPr>
          <w:p w14:paraId="6B19DFF2" w14:textId="77777777" w:rsidR="00CD4B03" w:rsidRPr="006232CF" w:rsidRDefault="00615916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(25,000)</w:t>
            </w:r>
          </w:p>
        </w:tc>
        <w:tc>
          <w:tcPr>
            <w:tcW w:w="1178" w:type="dxa"/>
          </w:tcPr>
          <w:p w14:paraId="5AB137E8" w14:textId="77777777" w:rsidR="00CD4B03" w:rsidRPr="006232CF" w:rsidRDefault="00615916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BBA95D2" w14:textId="77777777" w:rsidR="00CD4B03" w:rsidRPr="006232CF" w:rsidRDefault="00615916" w:rsidP="00F93653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CD4B03" w:rsidRPr="006232CF" w14:paraId="72943343" w14:textId="77777777" w:rsidTr="00F93653">
        <w:tc>
          <w:tcPr>
            <w:tcW w:w="2875" w:type="dxa"/>
          </w:tcPr>
          <w:p w14:paraId="03697607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</w:tcPr>
          <w:p w14:paraId="7FE1A848" w14:textId="77777777" w:rsidR="00CD4B03" w:rsidRPr="006232CF" w:rsidRDefault="00CD4B03" w:rsidP="00F9365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0F01C5C6" w14:textId="77777777" w:rsidR="00CD4B03" w:rsidRPr="006232CF" w:rsidRDefault="00CD4B03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232C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178" w:type="dxa"/>
          </w:tcPr>
          <w:p w14:paraId="520CFAE5" w14:textId="77777777" w:rsidR="00CD4B03" w:rsidRPr="006232CF" w:rsidRDefault="00615916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9" w:type="dxa"/>
          </w:tcPr>
          <w:p w14:paraId="57020559" w14:textId="77777777" w:rsidR="00CD4B03" w:rsidRPr="006232CF" w:rsidRDefault="00615916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(25,000)</w:t>
            </w:r>
          </w:p>
        </w:tc>
        <w:tc>
          <w:tcPr>
            <w:tcW w:w="1178" w:type="dxa"/>
          </w:tcPr>
          <w:p w14:paraId="0393FF3A" w14:textId="77777777" w:rsidR="00CD4B03" w:rsidRPr="006232CF" w:rsidRDefault="00615916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FB30A04" w14:textId="77777777" w:rsidR="00CD4B03" w:rsidRPr="006232CF" w:rsidRDefault="00615916" w:rsidP="00F93653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5916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694CC2" w:rsidRPr="006232CF" w14:paraId="47CC182D" w14:textId="77777777" w:rsidTr="00F93653">
        <w:tc>
          <w:tcPr>
            <w:tcW w:w="9862" w:type="dxa"/>
            <w:gridSpan w:val="7"/>
          </w:tcPr>
          <w:p w14:paraId="3A7F7C30" w14:textId="77777777" w:rsidR="00694CC2" w:rsidRPr="009C1D9D" w:rsidRDefault="00694CC2" w:rsidP="00F93653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before="240"/>
              <w:ind w:left="259" w:right="-43" w:hanging="1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C1D9D">
              <w:rPr>
                <w:rFonts w:asciiTheme="majorBidi" w:hAnsiTheme="majorBidi" w:cstheme="majorBidi"/>
                <w:sz w:val="28"/>
              </w:rPr>
              <w:t xml:space="preserve">* </w:t>
            </w:r>
            <w:r w:rsidRPr="009C1D9D">
              <w:rPr>
                <w:rFonts w:asciiTheme="majorBidi" w:hAnsiTheme="majorBidi" w:cstheme="majorBidi"/>
                <w:sz w:val="28"/>
              </w:rPr>
              <w:tab/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>AD Shipping Pte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 xml:space="preserve"> Ltd.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9C1D9D">
              <w:rPr>
                <w:rFonts w:asciiTheme="majorBidi" w:hAnsiTheme="majorBidi" w:cstheme="majorBidi"/>
                <w:sz w:val="26"/>
                <w:szCs w:val="26"/>
              </w:rPr>
              <w:t xml:space="preserve"> Pacific Bitumen Shipping Pte. Ltd.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นำเงินกู้ยืมระยะยาวที่ต้องจ่ายหักกลบกับหนี้ที่บริษัทฯค้างชำระแก่</w:t>
            </w:r>
            <w:r w:rsidR="00F93653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9C1D9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บริษัทย่อยดังกล่าว</w:t>
            </w:r>
          </w:p>
        </w:tc>
      </w:tr>
    </w:tbl>
    <w:p w14:paraId="7BC84EE9" w14:textId="77777777" w:rsidR="00F93653" w:rsidRDefault="00F93653" w:rsidP="007E5D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  <w:cs/>
        </w:rPr>
      </w:pPr>
    </w:p>
    <w:p w14:paraId="4E88354F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5A71EA7E" w14:textId="77777777" w:rsidR="00C640D0" w:rsidRPr="006232CF" w:rsidRDefault="00EA7F1E" w:rsidP="00F936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  <w:cs/>
        </w:rPr>
        <w:t>ค่าตอบแทน</w:t>
      </w:r>
      <w:r w:rsidR="00C640D0" w:rsidRPr="006232CF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5F3DD8F6" w14:textId="77777777" w:rsidR="004858DB" w:rsidRPr="006232CF" w:rsidRDefault="00C640D0" w:rsidP="00F93653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บริษัทฯและบริษัทย่อยมีค่าใช้จ่ายผลประโยช</w:t>
      </w:r>
      <w:r w:rsidR="00AD0F70" w:rsidRPr="006232CF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6232CF">
        <w:rPr>
          <w:rFonts w:asciiTheme="majorBidi" w:hAnsiTheme="majorBidi" w:cstheme="majorBidi"/>
          <w:cs/>
        </w:rPr>
        <w:t>สำหรับงวด</w:t>
      </w:r>
      <w:r w:rsidR="007434C3">
        <w:rPr>
          <w:rFonts w:asciiTheme="majorBidi" w:hAnsiTheme="majorBidi" w:cstheme="majorBidi"/>
          <w:cs/>
        </w:rPr>
        <w:t xml:space="preserve">สามเดือนและหกเดือนสิ้นสุดวันที่ </w:t>
      </w:r>
      <w:r w:rsidR="007C4F28" w:rsidRPr="007C4F28">
        <w:rPr>
          <w:rFonts w:asciiTheme="majorBidi" w:hAnsiTheme="majorBidi" w:cstheme="majorBidi"/>
        </w:rPr>
        <w:t>30</w:t>
      </w:r>
      <w:r w:rsidR="007434C3">
        <w:rPr>
          <w:rFonts w:asciiTheme="majorBidi" w:hAnsiTheme="majorBidi" w:cstheme="majorBidi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</w:rPr>
        <w:t>2562</w:t>
      </w:r>
      <w:r w:rsidR="00CD4B03" w:rsidRPr="006232CF">
        <w:rPr>
          <w:rFonts w:asciiTheme="majorBidi" w:hAnsiTheme="majorBidi" w:cstheme="majorBidi"/>
          <w:cs/>
        </w:rPr>
        <w:t xml:space="preserve"> และ </w:t>
      </w:r>
      <w:r w:rsidR="00B76104" w:rsidRPr="006232CF">
        <w:rPr>
          <w:rFonts w:asciiTheme="majorBidi" w:hAnsiTheme="majorBidi" w:cstheme="majorBidi"/>
        </w:rPr>
        <w:t>2561</w:t>
      </w:r>
      <w:r w:rsidR="00B56463"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ดังต่อไปนี้</w:t>
      </w: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4C0395" w:rsidRPr="00736979" w14:paraId="75D3503C" w14:textId="77777777" w:rsidTr="004C0395">
        <w:tc>
          <w:tcPr>
            <w:tcW w:w="9270" w:type="dxa"/>
            <w:gridSpan w:val="5"/>
          </w:tcPr>
          <w:p w14:paraId="62B93280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C0395" w:rsidRPr="00736979" w14:paraId="584A1013" w14:textId="77777777" w:rsidTr="004C0395">
        <w:tc>
          <w:tcPr>
            <w:tcW w:w="3960" w:type="dxa"/>
          </w:tcPr>
          <w:p w14:paraId="46B9F1AD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667958A1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="Angsana New" w:hAnsi="Angsana New" w:cs="Angsana New"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C0395" w:rsidRPr="00736979" w14:paraId="1120EEC5" w14:textId="77777777" w:rsidTr="004C0395">
        <w:tc>
          <w:tcPr>
            <w:tcW w:w="3960" w:type="dxa"/>
          </w:tcPr>
          <w:p w14:paraId="2C577ED9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33AA0B6C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D84F7BE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C0395" w:rsidRPr="00736979" w14:paraId="7C7E72B9" w14:textId="77777777" w:rsidTr="004C0395">
        <w:tc>
          <w:tcPr>
            <w:tcW w:w="3960" w:type="dxa"/>
          </w:tcPr>
          <w:p w14:paraId="3774BEA1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14C1EFC5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6F1824C4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27" w:type="dxa"/>
          </w:tcPr>
          <w:p w14:paraId="0C4768FE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2A93A06E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4C0395" w:rsidRPr="00736979" w14:paraId="73B22A4C" w14:textId="77777777" w:rsidTr="004C0395">
        <w:tc>
          <w:tcPr>
            <w:tcW w:w="3960" w:type="dxa"/>
          </w:tcPr>
          <w:p w14:paraId="1A043073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2DC36E64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328" w:type="dxa"/>
          </w:tcPr>
          <w:p w14:paraId="3D6EB829" w14:textId="77777777" w:rsidR="004C0395" w:rsidRPr="00B56463" w:rsidRDefault="004F1410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327" w:type="dxa"/>
          </w:tcPr>
          <w:p w14:paraId="5B9BE1D2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1328" w:type="dxa"/>
          </w:tcPr>
          <w:p w14:paraId="063328D5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</w:tr>
      <w:tr w:rsidR="004C0395" w:rsidRPr="00736979" w14:paraId="094C4ABE" w14:textId="77777777" w:rsidTr="004C0395">
        <w:tc>
          <w:tcPr>
            <w:tcW w:w="3960" w:type="dxa"/>
          </w:tcPr>
          <w:p w14:paraId="150DAB49" w14:textId="77777777" w:rsidR="004C0395" w:rsidRPr="00B56463" w:rsidRDefault="004C0395" w:rsidP="004C03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4870C4CB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28" w:type="dxa"/>
          </w:tcPr>
          <w:p w14:paraId="293A7F35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7" w:type="dxa"/>
          </w:tcPr>
          <w:p w14:paraId="442ED777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28" w:type="dxa"/>
          </w:tcPr>
          <w:p w14:paraId="540CC772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  <w:tr w:rsidR="004C0395" w:rsidRPr="00736979" w14:paraId="59368A71" w14:textId="77777777" w:rsidTr="004C0395">
        <w:tc>
          <w:tcPr>
            <w:tcW w:w="3960" w:type="dxa"/>
            <w:vAlign w:val="bottom"/>
          </w:tcPr>
          <w:p w14:paraId="4EDC04D5" w14:textId="77777777" w:rsidR="004C0395" w:rsidRPr="00B56463" w:rsidRDefault="004C0395" w:rsidP="004C03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27" w:type="dxa"/>
            <w:vAlign w:val="bottom"/>
          </w:tcPr>
          <w:p w14:paraId="69B246DA" w14:textId="77777777" w:rsidR="004C0395" w:rsidRPr="00B56463" w:rsidRDefault="009A6DB8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vAlign w:val="bottom"/>
          </w:tcPr>
          <w:p w14:paraId="7755137A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27" w:type="dxa"/>
            <w:vAlign w:val="bottom"/>
          </w:tcPr>
          <w:p w14:paraId="15D919F2" w14:textId="77777777" w:rsidR="004C0395" w:rsidRPr="00B56463" w:rsidRDefault="009A6DB8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vAlign w:val="bottom"/>
          </w:tcPr>
          <w:p w14:paraId="44C51EAC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4C0395" w:rsidRPr="00736979" w14:paraId="0DE39E97" w14:textId="77777777" w:rsidTr="004C0395">
        <w:tc>
          <w:tcPr>
            <w:tcW w:w="3960" w:type="dxa"/>
          </w:tcPr>
          <w:p w14:paraId="1C6A08B7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</w:tcPr>
          <w:p w14:paraId="2ADD0B08" w14:textId="77777777" w:rsidR="004C0395" w:rsidRPr="00B56463" w:rsidRDefault="008952FA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1328" w:type="dxa"/>
          </w:tcPr>
          <w:p w14:paraId="7CFCEE5F" w14:textId="77777777" w:rsidR="004C0395" w:rsidRPr="00B56463" w:rsidRDefault="004F1410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</w:t>
            </w:r>
          </w:p>
        </w:tc>
        <w:tc>
          <w:tcPr>
            <w:tcW w:w="1327" w:type="dxa"/>
          </w:tcPr>
          <w:p w14:paraId="0E51A2C2" w14:textId="77777777" w:rsidR="004C0395" w:rsidRPr="00B56463" w:rsidRDefault="008952FA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328" w:type="dxa"/>
          </w:tcPr>
          <w:p w14:paraId="6CDDA3D9" w14:textId="77777777" w:rsidR="004C0395" w:rsidRPr="00B56463" w:rsidRDefault="004C0395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</w:tr>
    </w:tbl>
    <w:p w14:paraId="7047C9EA" w14:textId="77777777" w:rsidR="004C0395" w:rsidRDefault="004C0395" w:rsidP="00F936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u w:val="single"/>
        </w:rPr>
      </w:pP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4C0395" w:rsidRPr="00736979" w14:paraId="3A57A405" w14:textId="77777777" w:rsidTr="004C0395">
        <w:tc>
          <w:tcPr>
            <w:tcW w:w="9270" w:type="dxa"/>
            <w:gridSpan w:val="5"/>
          </w:tcPr>
          <w:p w14:paraId="0D1A05A8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C0395" w:rsidRPr="00736979" w14:paraId="110EDEA5" w14:textId="77777777" w:rsidTr="004C0395">
        <w:tc>
          <w:tcPr>
            <w:tcW w:w="3960" w:type="dxa"/>
          </w:tcPr>
          <w:p w14:paraId="4F3C312D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533771A0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="007C4F28" w:rsidRPr="007C4F28">
              <w:rPr>
                <w:rFonts w:ascii="Angsana New" w:hAnsi="Angsana New" w:cs="Angsana New"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C0395" w:rsidRPr="00736979" w14:paraId="7EE35BE7" w14:textId="77777777" w:rsidTr="004C0395">
        <w:tc>
          <w:tcPr>
            <w:tcW w:w="3960" w:type="dxa"/>
          </w:tcPr>
          <w:p w14:paraId="0280196A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075BB733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48FE224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C0395" w:rsidRPr="00736979" w14:paraId="3F9FBB34" w14:textId="77777777" w:rsidTr="004C0395">
        <w:tc>
          <w:tcPr>
            <w:tcW w:w="3960" w:type="dxa"/>
          </w:tcPr>
          <w:p w14:paraId="73499FDB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6A8686F9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45F4E662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27" w:type="dxa"/>
          </w:tcPr>
          <w:p w14:paraId="5F3714F7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5F2C3FFD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4C0395" w:rsidRPr="00736979" w14:paraId="035FDB92" w14:textId="77777777" w:rsidTr="004C0395">
        <w:tc>
          <w:tcPr>
            <w:tcW w:w="3960" w:type="dxa"/>
          </w:tcPr>
          <w:p w14:paraId="6DDDA21D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AA125C6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1328" w:type="dxa"/>
          </w:tcPr>
          <w:p w14:paraId="433304DB" w14:textId="77777777" w:rsidR="004C0395" w:rsidRPr="00B56463" w:rsidRDefault="004F1410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</w:p>
        </w:tc>
        <w:tc>
          <w:tcPr>
            <w:tcW w:w="1327" w:type="dxa"/>
          </w:tcPr>
          <w:p w14:paraId="174E1CEE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</w:t>
            </w:r>
          </w:p>
        </w:tc>
        <w:tc>
          <w:tcPr>
            <w:tcW w:w="1328" w:type="dxa"/>
          </w:tcPr>
          <w:p w14:paraId="2AB881FF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</w:tr>
      <w:tr w:rsidR="004C0395" w:rsidRPr="00736979" w14:paraId="2126F43F" w14:textId="77777777" w:rsidTr="004C0395">
        <w:tc>
          <w:tcPr>
            <w:tcW w:w="3960" w:type="dxa"/>
          </w:tcPr>
          <w:p w14:paraId="0F7731E8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6AC237CB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  <w:vAlign w:val="bottom"/>
          </w:tcPr>
          <w:p w14:paraId="37E34E86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27" w:type="dxa"/>
          </w:tcPr>
          <w:p w14:paraId="2648341C" w14:textId="77777777" w:rsidR="004C0395" w:rsidRPr="00B56463" w:rsidRDefault="009A6DB8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</w:tcPr>
          <w:p w14:paraId="3B03F050" w14:textId="77777777" w:rsidR="004C0395" w:rsidRPr="00B56463" w:rsidRDefault="004C0395" w:rsidP="004C0395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4C0395" w:rsidRPr="00736979" w14:paraId="11127E6C" w14:textId="77777777" w:rsidTr="004C0395">
        <w:tc>
          <w:tcPr>
            <w:tcW w:w="3960" w:type="dxa"/>
            <w:vAlign w:val="bottom"/>
          </w:tcPr>
          <w:p w14:paraId="6E74DDCA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27" w:type="dxa"/>
            <w:vAlign w:val="bottom"/>
          </w:tcPr>
          <w:p w14:paraId="146D8479" w14:textId="77777777" w:rsidR="004C0395" w:rsidRPr="00B56463" w:rsidRDefault="009A6DB8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vAlign w:val="bottom"/>
          </w:tcPr>
          <w:p w14:paraId="487FD39F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27" w:type="dxa"/>
            <w:vAlign w:val="bottom"/>
          </w:tcPr>
          <w:p w14:paraId="6AE66768" w14:textId="77777777" w:rsidR="004C0395" w:rsidRPr="00B56463" w:rsidRDefault="009A6DB8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vAlign w:val="bottom"/>
          </w:tcPr>
          <w:p w14:paraId="2419E929" w14:textId="77777777" w:rsidR="004C0395" w:rsidRPr="00B56463" w:rsidRDefault="004C0395" w:rsidP="004C039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</w:tr>
      <w:tr w:rsidR="004C0395" w:rsidRPr="00736979" w14:paraId="6DFBF8AF" w14:textId="77777777" w:rsidTr="004C0395">
        <w:tc>
          <w:tcPr>
            <w:tcW w:w="3960" w:type="dxa"/>
          </w:tcPr>
          <w:p w14:paraId="0D88B560" w14:textId="77777777" w:rsidR="004C0395" w:rsidRPr="00B56463" w:rsidRDefault="004C0395" w:rsidP="004C0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</w:tcPr>
          <w:p w14:paraId="50A2E9EF" w14:textId="77777777" w:rsidR="004C0395" w:rsidRPr="00B56463" w:rsidRDefault="008952FA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328" w:type="dxa"/>
          </w:tcPr>
          <w:p w14:paraId="14F5494C" w14:textId="77777777" w:rsidR="004C0395" w:rsidRPr="00B56463" w:rsidRDefault="004F1410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</w:t>
            </w:r>
          </w:p>
        </w:tc>
        <w:tc>
          <w:tcPr>
            <w:tcW w:w="1327" w:type="dxa"/>
          </w:tcPr>
          <w:p w14:paraId="2109A96D" w14:textId="77777777" w:rsidR="004C0395" w:rsidRPr="00B56463" w:rsidRDefault="008952FA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328" w:type="dxa"/>
          </w:tcPr>
          <w:p w14:paraId="0AB572A6" w14:textId="77777777" w:rsidR="004C0395" w:rsidRPr="00B56463" w:rsidRDefault="004C0395" w:rsidP="004C039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</w:tr>
    </w:tbl>
    <w:p w14:paraId="76803C1F" w14:textId="77777777" w:rsidR="00C640D0" w:rsidRPr="006232CF" w:rsidRDefault="00C640D0" w:rsidP="004C0395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6232CF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308F567E" w14:textId="77777777" w:rsidR="00201D6D" w:rsidRPr="006232CF" w:rsidRDefault="00C640D0" w:rsidP="004C039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บริษัทฯและบริษัทย่อยมีภาระจากการค้ำประกันให้กับกิจการที่เกี่ยวข้องกันตามที่กล่าวไ</w:t>
      </w:r>
      <w:r w:rsidR="00201D6D" w:rsidRPr="006232CF">
        <w:rPr>
          <w:rFonts w:asciiTheme="majorBidi" w:hAnsiTheme="majorBidi" w:cstheme="majorBidi"/>
          <w:cs/>
        </w:rPr>
        <w:t>ว้ในหมายเหตุประกอบงบการเงิน</w:t>
      </w:r>
      <w:r w:rsidR="00AD53DB" w:rsidRPr="006232CF">
        <w:rPr>
          <w:rFonts w:asciiTheme="majorBidi" w:hAnsiTheme="majorBidi" w:cstheme="majorBidi"/>
          <w:cs/>
        </w:rPr>
        <w:t>ระหว่างกาล</w:t>
      </w:r>
      <w:r w:rsidR="00201D6D" w:rsidRPr="006232CF">
        <w:rPr>
          <w:rFonts w:asciiTheme="majorBidi" w:hAnsiTheme="majorBidi" w:cstheme="majorBidi"/>
          <w:cs/>
        </w:rPr>
        <w:t xml:space="preserve">ข้อ </w:t>
      </w:r>
      <w:r w:rsidR="00CA3C79" w:rsidRPr="006232CF">
        <w:rPr>
          <w:rFonts w:asciiTheme="majorBidi" w:hAnsiTheme="majorBidi" w:cstheme="majorBidi"/>
        </w:rPr>
        <w:t>1</w:t>
      </w:r>
      <w:r w:rsidR="00E0617D" w:rsidRPr="006232CF">
        <w:rPr>
          <w:rFonts w:asciiTheme="majorBidi" w:hAnsiTheme="majorBidi" w:cstheme="majorBidi"/>
        </w:rPr>
        <w:t>0</w:t>
      </w:r>
    </w:p>
    <w:p w14:paraId="05F5E28A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500758A" w14:textId="77777777" w:rsidR="000604D6" w:rsidRPr="006232CF" w:rsidRDefault="00CF39F5" w:rsidP="004C0395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5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3DAA0BD2" w14:textId="77777777" w:rsidR="000604D6" w:rsidRPr="006232CF" w:rsidRDefault="000604D6" w:rsidP="004C0395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536037" w:rsidRPr="006232CF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6232CF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6232CF">
        <w:rPr>
          <w:rFonts w:asciiTheme="majorBidi" w:hAnsiTheme="majorBidi" w:cstheme="majorBidi"/>
          <w:cs/>
        </w:rPr>
        <w:t>สำหรับ</w:t>
      </w:r>
      <w:r w:rsidR="000659DF" w:rsidRPr="006232CF">
        <w:rPr>
          <w:rFonts w:asciiTheme="majorBidi" w:hAnsiTheme="majorBidi" w:cstheme="majorBidi"/>
        </w:rPr>
        <w:t xml:space="preserve">      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434C3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7C4F28" w:rsidRPr="007C4F28">
        <w:rPr>
          <w:rFonts w:asciiTheme="majorBidi" w:hAnsiTheme="majorBidi" w:cstheme="majorBidi"/>
        </w:rPr>
        <w:t>30</w:t>
      </w:r>
      <w:r w:rsidR="007434C3">
        <w:rPr>
          <w:rFonts w:asciiTheme="majorBidi" w:hAnsiTheme="majorBidi" w:cstheme="majorBidi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</w:rPr>
        <w:t>2562</w:t>
      </w:r>
      <w:r w:rsidR="00513C9A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สรุปได้ดังนี้</w:t>
      </w:r>
      <w:r w:rsidRPr="006232CF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9"/>
        <w:gridCol w:w="2061"/>
      </w:tblGrid>
      <w:tr w:rsidR="005736FE" w:rsidRPr="006232CF" w14:paraId="36302539" w14:textId="77777777" w:rsidTr="005F0CC6">
        <w:trPr>
          <w:cantSplit/>
        </w:trPr>
        <w:tc>
          <w:tcPr>
            <w:tcW w:w="9180" w:type="dxa"/>
            <w:gridSpan w:val="3"/>
          </w:tcPr>
          <w:p w14:paraId="3F944537" w14:textId="77777777" w:rsidR="005736FE" w:rsidRPr="006232CF" w:rsidRDefault="005736FE" w:rsidP="004C039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6232CF" w14:paraId="332C9E4E" w14:textId="77777777" w:rsidTr="005F0CC6">
        <w:tc>
          <w:tcPr>
            <w:tcW w:w="5130" w:type="dxa"/>
          </w:tcPr>
          <w:p w14:paraId="7010D82A" w14:textId="77777777" w:rsidR="005736FE" w:rsidRPr="006232CF" w:rsidRDefault="005736FE" w:rsidP="004C03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141C901" w14:textId="77777777" w:rsidR="005736FE" w:rsidRPr="006232CF" w:rsidRDefault="005736FE" w:rsidP="004C039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63C90E0B" w14:textId="77777777" w:rsidR="005736FE" w:rsidRPr="006232CF" w:rsidRDefault="005736FE" w:rsidP="004C039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6232CF" w14:paraId="7AC2CD1A" w14:textId="77777777" w:rsidTr="005F0CC6">
        <w:tc>
          <w:tcPr>
            <w:tcW w:w="5130" w:type="dxa"/>
            <w:vAlign w:val="bottom"/>
          </w:tcPr>
          <w:p w14:paraId="51C1D5CD" w14:textId="77777777" w:rsidR="005736FE" w:rsidRPr="006232CF" w:rsidRDefault="005736FE" w:rsidP="004C0395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9" w:type="dxa"/>
            <w:vAlign w:val="bottom"/>
          </w:tcPr>
          <w:p w14:paraId="1433ED8C" w14:textId="77777777" w:rsidR="005736FE" w:rsidRPr="006232CF" w:rsidRDefault="00CD4B03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977,910</w:t>
            </w:r>
          </w:p>
        </w:tc>
        <w:tc>
          <w:tcPr>
            <w:tcW w:w="2061" w:type="dxa"/>
            <w:vAlign w:val="bottom"/>
          </w:tcPr>
          <w:p w14:paraId="272CBFB2" w14:textId="77777777" w:rsidR="005736FE" w:rsidRPr="006232CF" w:rsidRDefault="00CD4B03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934,348</w:t>
            </w:r>
          </w:p>
        </w:tc>
      </w:tr>
      <w:tr w:rsidR="005736FE" w:rsidRPr="006232CF" w14:paraId="6C2F690E" w14:textId="77777777" w:rsidTr="005F0CC6">
        <w:tc>
          <w:tcPr>
            <w:tcW w:w="5130" w:type="dxa"/>
            <w:vAlign w:val="bottom"/>
          </w:tcPr>
          <w:p w14:paraId="1E435C8D" w14:textId="77777777" w:rsidR="005736FE" w:rsidRPr="006232CF" w:rsidRDefault="00BC0886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886">
              <w:rPr>
                <w:rFonts w:asciiTheme="majorBidi" w:hAnsiTheme="majorBidi"/>
                <w:sz w:val="30"/>
                <w:szCs w:val="30"/>
                <w:cs/>
              </w:rPr>
              <w:t>กลับรายการบัญชีปรับลดราคาทุนของสินค้าคงเหลือให้เป็น</w:t>
            </w:r>
            <w:r w:rsidR="005F0CC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C0886">
              <w:rPr>
                <w:rFonts w:asciiTheme="majorBidi" w:hAnsiTheme="majorBidi"/>
                <w:sz w:val="30"/>
                <w:szCs w:val="30"/>
                <w:cs/>
              </w:rPr>
              <w:t>มูลค่าสุทธิที่จะได้รับระหว่างงวด</w:t>
            </w:r>
          </w:p>
        </w:tc>
        <w:tc>
          <w:tcPr>
            <w:tcW w:w="1989" w:type="dxa"/>
            <w:vAlign w:val="bottom"/>
          </w:tcPr>
          <w:p w14:paraId="19425BAD" w14:textId="77777777" w:rsidR="005736FE" w:rsidRPr="006232CF" w:rsidRDefault="00030F5C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CB9">
              <w:rPr>
                <w:rFonts w:asciiTheme="majorBidi" w:hAnsiTheme="majorBidi" w:cstheme="majorBidi"/>
                <w:sz w:val="30"/>
                <w:szCs w:val="30"/>
              </w:rPr>
              <w:t>781,288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1" w:type="dxa"/>
            <w:vAlign w:val="bottom"/>
          </w:tcPr>
          <w:p w14:paraId="21C3B625" w14:textId="77777777" w:rsidR="005736FE" w:rsidRPr="006232CF" w:rsidRDefault="00030F5C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F5C">
              <w:rPr>
                <w:rFonts w:asciiTheme="majorBidi" w:hAnsiTheme="majorBidi" w:cstheme="majorBidi"/>
                <w:sz w:val="30"/>
                <w:szCs w:val="30"/>
              </w:rPr>
              <w:t>913,361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0F5C" w:rsidRPr="006232CF" w14:paraId="4E0CE147" w14:textId="77777777" w:rsidTr="005F0CC6">
        <w:tc>
          <w:tcPr>
            <w:tcW w:w="5130" w:type="dxa"/>
            <w:vAlign w:val="bottom"/>
          </w:tcPr>
          <w:p w14:paraId="71DE2017" w14:textId="77777777" w:rsidR="00030F5C" w:rsidRPr="00BC0886" w:rsidRDefault="00E4552E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</w:t>
            </w:r>
            <w:r w:rsidR="00FB579F" w:rsidRPr="00FB579F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สินค้าคงเหลือที่เสียหายจากเหตุการณ์ไฟไหม้</w:t>
            </w:r>
          </w:p>
        </w:tc>
        <w:tc>
          <w:tcPr>
            <w:tcW w:w="1989" w:type="dxa"/>
            <w:vAlign w:val="bottom"/>
          </w:tcPr>
          <w:p w14:paraId="718202AC" w14:textId="77777777" w:rsidR="00030F5C" w:rsidRPr="006232CF" w:rsidRDefault="00030F5C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0F5C">
              <w:rPr>
                <w:rFonts w:asciiTheme="majorBidi" w:hAnsiTheme="majorBidi" w:cstheme="majorBidi"/>
                <w:sz w:val="30"/>
                <w:szCs w:val="30"/>
              </w:rPr>
              <w:t>169,902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1" w:type="dxa"/>
            <w:vAlign w:val="bottom"/>
          </w:tcPr>
          <w:p w14:paraId="23AD651D" w14:textId="77777777" w:rsidR="00030F5C" w:rsidRPr="006232CF" w:rsidRDefault="00FB579F" w:rsidP="004C0395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6232CF" w14:paraId="6ABE01BD" w14:textId="77777777" w:rsidTr="005F0CC6">
        <w:tc>
          <w:tcPr>
            <w:tcW w:w="5130" w:type="dxa"/>
            <w:vAlign w:val="bottom"/>
          </w:tcPr>
          <w:p w14:paraId="5F2B2F2B" w14:textId="77777777" w:rsidR="005736FE" w:rsidRPr="006232CF" w:rsidRDefault="005736FE" w:rsidP="004C0395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989" w:type="dxa"/>
            <w:vAlign w:val="bottom"/>
          </w:tcPr>
          <w:p w14:paraId="16BD5E50" w14:textId="77777777" w:rsidR="005736FE" w:rsidRPr="006232CF" w:rsidRDefault="00030F5C" w:rsidP="004C0395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61C4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1" w:type="dxa"/>
            <w:vAlign w:val="bottom"/>
          </w:tcPr>
          <w:p w14:paraId="79D7E6CB" w14:textId="77777777" w:rsidR="005736FE" w:rsidRPr="006232CF" w:rsidRDefault="00FB579F" w:rsidP="004C0395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6232CF" w14:paraId="6981F1BC" w14:textId="77777777" w:rsidTr="005F0CC6">
        <w:tc>
          <w:tcPr>
            <w:tcW w:w="5130" w:type="dxa"/>
            <w:vAlign w:val="bottom"/>
          </w:tcPr>
          <w:p w14:paraId="1655A394" w14:textId="77777777" w:rsidR="005736FE" w:rsidRPr="006232CF" w:rsidRDefault="005736FE" w:rsidP="004C0395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43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43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9" w:type="dxa"/>
            <w:vAlign w:val="bottom"/>
          </w:tcPr>
          <w:p w14:paraId="6E71182A" w14:textId="77777777" w:rsidR="005736FE" w:rsidRPr="00FE1F16" w:rsidRDefault="001F0CB9" w:rsidP="004C0395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26,321</w:t>
            </w:r>
          </w:p>
        </w:tc>
        <w:tc>
          <w:tcPr>
            <w:tcW w:w="2061" w:type="dxa"/>
            <w:vAlign w:val="bottom"/>
          </w:tcPr>
          <w:p w14:paraId="03B8F454" w14:textId="77777777" w:rsidR="005736FE" w:rsidRPr="00FE1F16" w:rsidRDefault="00030F5C" w:rsidP="004C0395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20,987</w:t>
            </w:r>
          </w:p>
        </w:tc>
      </w:tr>
    </w:tbl>
    <w:p w14:paraId="3923B47B" w14:textId="77777777" w:rsidR="007347B5" w:rsidRPr="006232CF" w:rsidRDefault="00CF39F5" w:rsidP="00F93653">
      <w:pPr>
        <w:tabs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6</w:t>
      </w:r>
      <w:r w:rsidR="007347B5" w:rsidRPr="006232CF">
        <w:rPr>
          <w:rFonts w:asciiTheme="majorBidi" w:hAnsiTheme="majorBidi" w:cstheme="majorBidi"/>
          <w:b/>
          <w:bCs/>
        </w:rPr>
        <w:t>.</w:t>
      </w:r>
      <w:r w:rsidR="007347B5" w:rsidRPr="006232CF">
        <w:rPr>
          <w:rFonts w:asciiTheme="majorBidi" w:hAnsiTheme="majorBidi" w:cstheme="majorBidi"/>
          <w:b/>
          <w:bCs/>
        </w:rPr>
        <w:tab/>
      </w:r>
      <w:r w:rsidR="007347B5" w:rsidRPr="006232CF">
        <w:rPr>
          <w:rFonts w:asciiTheme="majorBidi" w:hAnsiTheme="majorBidi" w:cstheme="majorBidi"/>
          <w:b/>
          <w:bCs/>
          <w:cs/>
        </w:rPr>
        <w:t xml:space="preserve">เงินลงทุนในบริษัทย่อย </w:t>
      </w:r>
    </w:p>
    <w:p w14:paraId="29CF9DD7" w14:textId="77777777" w:rsidR="00E478ED" w:rsidRPr="006232CF" w:rsidRDefault="00E478ED" w:rsidP="00F936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 xml:space="preserve">ในเดือนมีนาคม </w:t>
      </w:r>
      <w:r w:rsidR="006232CF" w:rsidRPr="006232CF">
        <w:rPr>
          <w:rFonts w:asciiTheme="majorBidi" w:hAnsiTheme="majorBidi" w:cstheme="majorBidi"/>
        </w:rPr>
        <w:t>2561</w:t>
      </w:r>
      <w:r w:rsidRPr="006232CF">
        <w:rPr>
          <w:rFonts w:asciiTheme="majorBidi" w:hAnsiTheme="majorBidi" w:cstheme="majorBidi"/>
          <w:cs/>
        </w:rPr>
        <w:t xml:space="preserve"> </w:t>
      </w:r>
      <w:proofErr w:type="spellStart"/>
      <w:r w:rsidR="00694CC2" w:rsidRPr="00694CC2">
        <w:rPr>
          <w:rFonts w:asciiTheme="majorBidi" w:hAnsiTheme="majorBidi" w:cstheme="majorBidi"/>
        </w:rPr>
        <w:t>Tipco</w:t>
      </w:r>
      <w:proofErr w:type="spellEnd"/>
      <w:r w:rsidR="00694CC2" w:rsidRPr="00694CC2">
        <w:rPr>
          <w:rFonts w:asciiTheme="majorBidi" w:hAnsiTheme="majorBidi" w:cstheme="majorBidi"/>
        </w:rPr>
        <w:t xml:space="preserve"> Asphalt Lao Company Limited (“TAL”)</w:t>
      </w:r>
      <w:r w:rsidR="00694CC2">
        <w:rPr>
          <w:rFonts w:asciiTheme="majorBidi" w:hAnsiTheme="majorBidi" w:cstheme="majorBidi"/>
          <w:cs/>
        </w:rPr>
        <w:t xml:space="preserve"> </w:t>
      </w:r>
      <w:r w:rsidRPr="00694CC2">
        <w:rPr>
          <w:rFonts w:asciiTheme="majorBidi" w:hAnsiTheme="majorBidi" w:cstheme="majorBidi"/>
          <w:cs/>
        </w:rPr>
        <w:t>ได้เรียกชำระค่า</w:t>
      </w:r>
      <w:r w:rsidRPr="006232CF">
        <w:rPr>
          <w:rFonts w:asciiTheme="majorBidi" w:hAnsiTheme="majorBidi" w:cstheme="majorBidi"/>
          <w:cs/>
        </w:rPr>
        <w:t xml:space="preserve">หุ้นจำนวนร้อยละ </w:t>
      </w:r>
      <w:r w:rsidR="006232CF" w:rsidRPr="006232CF">
        <w:rPr>
          <w:rFonts w:asciiTheme="majorBidi" w:hAnsiTheme="majorBidi" w:cstheme="majorBidi"/>
        </w:rPr>
        <w:t>70</w:t>
      </w:r>
      <w:r w:rsidRPr="006232CF">
        <w:rPr>
          <w:rFonts w:asciiTheme="majorBidi" w:hAnsiTheme="majorBidi" w:cstheme="majorBidi"/>
          <w:cs/>
        </w:rPr>
        <w:t xml:space="preserve"> </w:t>
      </w:r>
      <w:r w:rsidR="00694CC2">
        <w:rPr>
          <w:rFonts w:asciiTheme="majorBidi" w:hAnsiTheme="majorBidi" w:cstheme="majorBidi"/>
          <w:cs/>
        </w:rPr>
        <w:t>ของ</w:t>
      </w:r>
      <w:r w:rsidRPr="006232CF">
        <w:rPr>
          <w:rFonts w:asciiTheme="majorBidi" w:hAnsiTheme="majorBidi" w:cstheme="majorBidi"/>
          <w:cs/>
        </w:rPr>
        <w:t xml:space="preserve">มูลค่าทุนจดทะเบียนจากผู้ถือหุ้น </w:t>
      </w:r>
      <w:r w:rsidR="00694CC2">
        <w:rPr>
          <w:rFonts w:asciiTheme="majorBidi" w:hAnsiTheme="majorBidi" w:cstheme="majorBidi"/>
          <w:cs/>
        </w:rPr>
        <w:t>ซึ่ง</w:t>
      </w:r>
      <w:r w:rsidRPr="006232CF">
        <w:rPr>
          <w:rFonts w:asciiTheme="majorBidi" w:hAnsiTheme="majorBidi" w:cstheme="majorBidi"/>
          <w:cs/>
        </w:rPr>
        <w:t>คิดเป็นจำนวน</w:t>
      </w:r>
      <w:r w:rsidR="00694CC2">
        <w:rPr>
          <w:rFonts w:asciiTheme="majorBidi" w:hAnsiTheme="majorBidi" w:cstheme="majorBidi"/>
          <w:cs/>
        </w:rPr>
        <w:t>เงิน</w:t>
      </w:r>
      <w:r w:rsidRPr="006232CF">
        <w:rPr>
          <w:rFonts w:asciiTheme="majorBidi" w:hAnsiTheme="majorBidi" w:cstheme="majorBidi"/>
          <w:cs/>
        </w:rPr>
        <w:t xml:space="preserve"> </w:t>
      </w:r>
      <w:r w:rsidR="006232CF" w:rsidRPr="006232CF">
        <w:rPr>
          <w:rFonts w:asciiTheme="majorBidi" w:hAnsiTheme="majorBidi" w:cstheme="majorBidi"/>
        </w:rPr>
        <w:t>18</w:t>
      </w:r>
      <w:r w:rsidRPr="006232CF">
        <w:rPr>
          <w:rFonts w:asciiTheme="majorBidi" w:hAnsiTheme="majorBidi" w:cstheme="majorBidi"/>
        </w:rPr>
        <w:t>,</w:t>
      </w:r>
      <w:r w:rsidR="00523A56">
        <w:rPr>
          <w:rFonts w:asciiTheme="majorBidi" w:hAnsiTheme="majorBidi" w:cstheme="majorBidi"/>
        </w:rPr>
        <w:t>673</w:t>
      </w:r>
      <w:r w:rsidRPr="006232CF">
        <w:rPr>
          <w:rFonts w:asciiTheme="majorBidi" w:hAnsiTheme="majorBidi" w:cstheme="majorBidi"/>
          <w:cs/>
        </w:rPr>
        <w:t xml:space="preserve"> ล้านกีบ โดยบริษัทฯต้องจ่ายชำระ</w:t>
      </w:r>
      <w:r w:rsidR="00694CC2">
        <w:rPr>
          <w:rFonts w:asciiTheme="majorBidi" w:hAnsiTheme="majorBidi" w:cstheme="majorBidi"/>
          <w:cs/>
        </w:rPr>
        <w:t xml:space="preserve">               </w:t>
      </w:r>
      <w:r w:rsidRPr="006232CF">
        <w:rPr>
          <w:rFonts w:asciiTheme="majorBidi" w:hAnsiTheme="majorBidi" w:cstheme="majorBidi"/>
          <w:cs/>
        </w:rPr>
        <w:t xml:space="preserve">ค่าหุ้นดังกล่าวในสัดส่วนร้อยละ </w:t>
      </w:r>
      <w:r w:rsidR="006232CF" w:rsidRPr="006232CF">
        <w:rPr>
          <w:rFonts w:asciiTheme="majorBidi" w:hAnsiTheme="majorBidi" w:cstheme="majorBidi"/>
        </w:rPr>
        <w:t>75</w:t>
      </w:r>
      <w:r w:rsidRPr="006232CF">
        <w:rPr>
          <w:rFonts w:asciiTheme="majorBidi" w:hAnsiTheme="majorBidi" w:cstheme="majorBidi"/>
          <w:cs/>
        </w:rPr>
        <w:t xml:space="preserve"> หรือคิดเป็นจำนวน </w:t>
      </w:r>
      <w:r w:rsidR="006232CF" w:rsidRPr="006232CF">
        <w:rPr>
          <w:rFonts w:asciiTheme="majorBidi" w:hAnsiTheme="majorBidi" w:cstheme="majorBidi"/>
        </w:rPr>
        <w:t>14</w:t>
      </w:r>
      <w:r w:rsidRPr="006232CF">
        <w:rPr>
          <w:rFonts w:asciiTheme="majorBidi" w:hAnsiTheme="majorBidi" w:cstheme="majorBidi"/>
        </w:rPr>
        <w:t>,</w:t>
      </w:r>
      <w:r w:rsidR="006232CF" w:rsidRPr="006232CF">
        <w:rPr>
          <w:rFonts w:asciiTheme="majorBidi" w:hAnsiTheme="majorBidi" w:cstheme="majorBidi"/>
        </w:rPr>
        <w:t>004</w:t>
      </w:r>
      <w:r w:rsidRPr="006232C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="00523A56">
        <w:rPr>
          <w:rFonts w:asciiTheme="majorBidi" w:hAnsiTheme="majorBidi" w:cstheme="majorBidi"/>
        </w:rPr>
        <w:t>55</w:t>
      </w:r>
      <w:r w:rsidRPr="006232CF">
        <w:rPr>
          <w:rFonts w:asciiTheme="majorBidi" w:hAnsiTheme="majorBidi" w:cstheme="majorBidi"/>
          <w:cs/>
        </w:rPr>
        <w:t xml:space="preserve"> ล้านบาท) ในระหว่างปี </w:t>
      </w:r>
      <w:r w:rsidRPr="006232CF">
        <w:rPr>
          <w:rFonts w:asciiTheme="majorBidi" w:hAnsiTheme="majorBidi" w:cstheme="majorBidi"/>
        </w:rPr>
        <w:t xml:space="preserve">2561 </w:t>
      </w:r>
      <w:r w:rsidRPr="006232CF">
        <w:rPr>
          <w:rFonts w:asciiTheme="majorBidi" w:hAnsiTheme="majorBidi" w:cstheme="majorBidi"/>
          <w:cs/>
        </w:rPr>
        <w:t xml:space="preserve">บริษัทฯได้จ่ายชำระค่าหุ้นเป็นจำนวน </w:t>
      </w:r>
      <w:r w:rsidR="006232CF" w:rsidRPr="006232CF">
        <w:rPr>
          <w:rFonts w:asciiTheme="majorBidi" w:hAnsiTheme="majorBidi" w:cstheme="majorBidi"/>
        </w:rPr>
        <w:t>6</w:t>
      </w:r>
      <w:r w:rsidRPr="006232CF">
        <w:rPr>
          <w:rFonts w:asciiTheme="majorBidi" w:hAnsiTheme="majorBidi" w:cstheme="majorBidi"/>
        </w:rPr>
        <w:t>,</w:t>
      </w:r>
      <w:r w:rsidR="006232CF" w:rsidRPr="006232CF">
        <w:rPr>
          <w:rFonts w:asciiTheme="majorBidi" w:hAnsiTheme="majorBidi" w:cstheme="majorBidi"/>
        </w:rPr>
        <w:t>133</w:t>
      </w:r>
      <w:r w:rsidRPr="006232C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="00523A56">
        <w:rPr>
          <w:rFonts w:asciiTheme="majorBidi" w:hAnsiTheme="majorBidi" w:cstheme="majorBidi"/>
        </w:rPr>
        <w:t>24</w:t>
      </w:r>
      <w:r w:rsidRPr="006232CF">
        <w:rPr>
          <w:rFonts w:asciiTheme="majorBidi" w:hAnsiTheme="majorBidi" w:cstheme="majorBidi"/>
          <w:cs/>
        </w:rPr>
        <w:t xml:space="preserve"> ล้านบาท)</w:t>
      </w:r>
    </w:p>
    <w:p w14:paraId="1CE6FBB4" w14:textId="77777777" w:rsidR="00E5447F" w:rsidRDefault="00E5447F" w:rsidP="00F936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s/>
        </w:rPr>
      </w:pPr>
      <w:bookmarkStart w:id="1" w:name="_Hlk15322079"/>
      <w:r w:rsidRPr="00E5447F">
        <w:rPr>
          <w:rFonts w:asciiTheme="majorBidi" w:hAnsiTheme="majorBidi" w:cstheme="majorBidi"/>
          <w:cs/>
        </w:rPr>
        <w:t xml:space="preserve">ในเดือนเมษายน </w:t>
      </w:r>
      <w:r w:rsidR="00523A56">
        <w:rPr>
          <w:rFonts w:asciiTheme="majorBidi" w:hAnsiTheme="majorBidi" w:cstheme="majorBidi"/>
        </w:rPr>
        <w:t xml:space="preserve">2562 </w:t>
      </w:r>
      <w:r w:rsidRPr="00E5447F">
        <w:rPr>
          <w:rFonts w:asciiTheme="majorBidi" w:hAnsiTheme="majorBidi" w:cstheme="majorBidi"/>
        </w:rPr>
        <w:t xml:space="preserve">TAL </w:t>
      </w:r>
      <w:r w:rsidRPr="00E5447F">
        <w:rPr>
          <w:rFonts w:asciiTheme="majorBidi" w:hAnsiTheme="majorBidi" w:cstheme="majorBidi"/>
          <w:cs/>
        </w:rPr>
        <w:t xml:space="preserve">ได้เรียกชำระค่าหุ้นเพิ่มเติมจำนวนร้อยละ </w:t>
      </w:r>
      <w:r w:rsidRPr="00E5447F">
        <w:rPr>
          <w:rFonts w:asciiTheme="majorBidi" w:hAnsiTheme="majorBidi" w:cstheme="majorBidi"/>
        </w:rPr>
        <w:t>30</w:t>
      </w:r>
      <w:r w:rsidRPr="00E5447F">
        <w:rPr>
          <w:rFonts w:asciiTheme="majorBidi" w:hAnsiTheme="majorBidi" w:cstheme="majorBidi"/>
          <w:cs/>
        </w:rPr>
        <w:t xml:space="preserve"> ของมูลค่าทุนจดทะเบียนจาก</w:t>
      </w:r>
      <w:r w:rsidR="00523A56">
        <w:rPr>
          <w:rFonts w:asciiTheme="majorBidi" w:hAnsiTheme="majorBidi" w:cstheme="majorBidi"/>
        </w:rPr>
        <w:t xml:space="preserve">                                             </w:t>
      </w:r>
      <w:r w:rsidRPr="00E5447F">
        <w:rPr>
          <w:rFonts w:asciiTheme="majorBidi" w:hAnsiTheme="majorBidi" w:cstheme="majorBidi"/>
          <w:cs/>
        </w:rPr>
        <w:t xml:space="preserve">ผู้ถือหุ้น ซึ่งคิดเป็นจำนวนเงิน </w:t>
      </w:r>
      <w:r w:rsidRPr="00E5447F">
        <w:rPr>
          <w:rFonts w:asciiTheme="majorBidi" w:hAnsiTheme="majorBidi" w:cstheme="majorBidi"/>
        </w:rPr>
        <w:t>8,</w:t>
      </w:r>
      <w:r w:rsidR="00473292">
        <w:rPr>
          <w:rFonts w:asciiTheme="majorBidi" w:hAnsiTheme="majorBidi" w:cstheme="majorBidi"/>
        </w:rPr>
        <w:t>003</w:t>
      </w:r>
      <w:r w:rsidRPr="00E5447F">
        <w:rPr>
          <w:rFonts w:asciiTheme="majorBidi" w:hAnsiTheme="majorBidi" w:cstheme="majorBidi"/>
          <w:cs/>
        </w:rPr>
        <w:t xml:space="preserve"> ล้านกีบ โดยบริษัทฯต้องจ่ายชำระค่าหุ้นดังกล่าวในสัดส่วนร้อยละ </w:t>
      </w:r>
      <w:r w:rsidRPr="00E5447F">
        <w:rPr>
          <w:rFonts w:asciiTheme="majorBidi" w:hAnsiTheme="majorBidi" w:cstheme="majorBidi"/>
        </w:rPr>
        <w:t>75</w:t>
      </w:r>
      <w:r w:rsidRPr="00E5447F">
        <w:rPr>
          <w:rFonts w:asciiTheme="majorBidi" w:hAnsiTheme="majorBidi" w:cstheme="majorBidi"/>
          <w:cs/>
        </w:rPr>
        <w:t xml:space="preserve"> หรือคิดเป็นจำนวน </w:t>
      </w:r>
      <w:r w:rsidRPr="00E5447F">
        <w:rPr>
          <w:rFonts w:asciiTheme="majorBidi" w:hAnsiTheme="majorBidi" w:cstheme="majorBidi"/>
        </w:rPr>
        <w:t>6,002</w:t>
      </w:r>
      <w:r w:rsidRPr="00E5447F">
        <w:rPr>
          <w:rFonts w:asciiTheme="majorBidi" w:hAnsiTheme="majorBidi" w:cstheme="majorBidi"/>
          <w:cs/>
        </w:rPr>
        <w:t xml:space="preserve"> ล้านกีบ </w:t>
      </w:r>
      <w:r w:rsidR="00FA16E6">
        <w:rPr>
          <w:rFonts w:asciiTheme="majorBidi" w:hAnsiTheme="majorBidi" w:cstheme="majorBidi"/>
          <w:cs/>
        </w:rPr>
        <w:t xml:space="preserve">(เทียบเท่าประมาณ </w:t>
      </w:r>
      <w:r w:rsidR="00FA16E6">
        <w:rPr>
          <w:rFonts w:asciiTheme="majorBidi" w:hAnsiTheme="majorBidi" w:cstheme="majorBidi"/>
        </w:rPr>
        <w:t xml:space="preserve">24 </w:t>
      </w:r>
      <w:r w:rsidR="00FA16E6">
        <w:rPr>
          <w:rFonts w:asciiTheme="majorBidi" w:hAnsiTheme="majorBidi" w:cstheme="majorBidi"/>
          <w:cs/>
        </w:rPr>
        <w:t>ล้านบาท)</w:t>
      </w:r>
      <w:r w:rsidR="009846A9">
        <w:rPr>
          <w:rFonts w:asciiTheme="majorBidi" w:hAnsiTheme="majorBidi" w:cstheme="majorBidi"/>
          <w:cs/>
        </w:rPr>
        <w:t>โดยในเดือนพฤษภาคม</w:t>
      </w:r>
      <w:r w:rsidRPr="00E5447F">
        <w:rPr>
          <w:rFonts w:asciiTheme="majorBidi" w:hAnsiTheme="majorBidi" w:cstheme="majorBidi"/>
        </w:rPr>
        <w:t xml:space="preserve"> </w:t>
      </w:r>
      <w:r w:rsidR="00523A56">
        <w:rPr>
          <w:rFonts w:asciiTheme="majorBidi" w:hAnsiTheme="majorBidi" w:cstheme="majorBidi"/>
        </w:rPr>
        <w:t xml:space="preserve">2562                                          </w:t>
      </w:r>
      <w:r w:rsidRPr="00E5447F">
        <w:rPr>
          <w:rFonts w:asciiTheme="majorBidi" w:hAnsiTheme="majorBidi" w:cstheme="majorBidi"/>
          <w:cs/>
        </w:rPr>
        <w:t>บริษัทฯได้จ่ายชำระค่าหุ้น</w:t>
      </w:r>
      <w:r w:rsidR="008C5869">
        <w:rPr>
          <w:rFonts w:asciiTheme="majorBidi" w:hAnsiTheme="majorBidi" w:cstheme="majorBidi"/>
          <w:cs/>
        </w:rPr>
        <w:t>ดังกล่าวและ</w:t>
      </w:r>
      <w:r w:rsidRPr="00E5447F">
        <w:rPr>
          <w:rFonts w:asciiTheme="majorBidi" w:hAnsiTheme="majorBidi" w:cstheme="majorBidi"/>
          <w:cs/>
        </w:rPr>
        <w:t>ค่าหุ้นค้าง</w:t>
      </w:r>
      <w:r w:rsidR="00523A56">
        <w:rPr>
          <w:rFonts w:asciiTheme="majorBidi" w:hAnsiTheme="majorBidi" w:cstheme="majorBidi" w:hint="cs"/>
          <w:cs/>
        </w:rPr>
        <w:t>จ่ายจากการเรียกชำระครั้งแรก</w:t>
      </w:r>
      <w:r w:rsidRPr="00E5447F">
        <w:rPr>
          <w:rFonts w:asciiTheme="majorBidi" w:hAnsiTheme="majorBidi" w:cstheme="majorBidi"/>
          <w:cs/>
        </w:rPr>
        <w:t xml:space="preserve"> </w:t>
      </w:r>
      <w:r w:rsidR="008C5869">
        <w:rPr>
          <w:rFonts w:asciiTheme="majorBidi" w:hAnsiTheme="majorBidi" w:cstheme="majorBidi"/>
          <w:cs/>
        </w:rPr>
        <w:t>รวม</w:t>
      </w:r>
      <w:r w:rsidRPr="00E5447F">
        <w:rPr>
          <w:rFonts w:asciiTheme="majorBidi" w:hAnsiTheme="majorBidi" w:cstheme="majorBidi"/>
          <w:cs/>
        </w:rPr>
        <w:t xml:space="preserve">เป็นจำนวนทั้งสิ้น </w:t>
      </w:r>
      <w:r w:rsidRPr="00E5447F">
        <w:rPr>
          <w:rFonts w:asciiTheme="majorBidi" w:hAnsiTheme="majorBidi" w:cstheme="majorBidi"/>
        </w:rPr>
        <w:t>13,873</w:t>
      </w:r>
      <w:r w:rsidRPr="00E5447F">
        <w:rPr>
          <w:rFonts w:asciiTheme="majorBidi" w:hAnsiTheme="majorBidi" w:cstheme="majorBidi"/>
          <w:cs/>
        </w:rPr>
        <w:t xml:space="preserve"> ล้านกีบ (เทียบเท่าประมาณ </w:t>
      </w:r>
      <w:r w:rsidRPr="00E5447F">
        <w:rPr>
          <w:rFonts w:asciiTheme="majorBidi" w:hAnsiTheme="majorBidi" w:cstheme="majorBidi"/>
        </w:rPr>
        <w:t>55</w:t>
      </w:r>
      <w:r w:rsidRPr="00E5447F">
        <w:rPr>
          <w:rFonts w:asciiTheme="majorBidi" w:hAnsiTheme="majorBidi" w:cstheme="majorBidi"/>
          <w:cs/>
        </w:rPr>
        <w:t xml:space="preserve"> ล้านบาท)</w:t>
      </w:r>
    </w:p>
    <w:bookmarkEnd w:id="1"/>
    <w:p w14:paraId="6452DD83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A08E279" w14:textId="77777777" w:rsidR="00D85079" w:rsidRPr="006232CF" w:rsidRDefault="00E0617D" w:rsidP="00F9365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7</w:t>
      </w:r>
      <w:r w:rsidR="00744C00" w:rsidRPr="006232CF">
        <w:rPr>
          <w:rFonts w:asciiTheme="majorBidi" w:hAnsiTheme="majorBidi" w:cstheme="majorBidi"/>
          <w:b/>
          <w:bCs/>
          <w:cs/>
        </w:rPr>
        <w:t>.</w:t>
      </w:r>
      <w:r w:rsidR="00D85079" w:rsidRPr="006232CF">
        <w:rPr>
          <w:rFonts w:asciiTheme="majorBidi" w:hAnsiTheme="majorBidi" w:cstheme="majorBidi"/>
          <w:b/>
          <w:bCs/>
        </w:rPr>
        <w:tab/>
      </w:r>
      <w:r w:rsidR="00744C00" w:rsidRPr="006232CF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21E52DC6" w14:textId="77777777" w:rsidR="000604D6" w:rsidRPr="006232CF" w:rsidRDefault="00D85079" w:rsidP="00F9365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434C3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7C4F28" w:rsidRPr="007C4F28">
        <w:rPr>
          <w:rFonts w:asciiTheme="majorBidi" w:hAnsiTheme="majorBidi" w:cstheme="majorBidi"/>
        </w:rPr>
        <w:t>30</w:t>
      </w:r>
      <w:r w:rsidR="007434C3">
        <w:rPr>
          <w:rFonts w:asciiTheme="majorBidi" w:hAnsiTheme="majorBidi" w:cstheme="majorBidi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</w:rPr>
        <w:t>2562</w:t>
      </w:r>
      <w:r w:rsidR="000604D6"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160"/>
        <w:gridCol w:w="2160"/>
      </w:tblGrid>
      <w:tr w:rsidR="00AD0079" w:rsidRPr="006232CF" w14:paraId="1F36498C" w14:textId="77777777" w:rsidTr="007E5DE3">
        <w:trPr>
          <w:cantSplit/>
        </w:trPr>
        <w:tc>
          <w:tcPr>
            <w:tcW w:w="5310" w:type="dxa"/>
          </w:tcPr>
          <w:p w14:paraId="7019DB65" w14:textId="77777777" w:rsidR="00AD0079" w:rsidRPr="006232CF" w:rsidRDefault="00AD0079" w:rsidP="006232CF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2B02A30F" w14:textId="77777777" w:rsidR="00AD0079" w:rsidRPr="006232CF" w:rsidRDefault="00AD0079" w:rsidP="006232CF">
            <w:pPr>
              <w:pStyle w:val="BodyText2"/>
              <w:spacing w:after="0"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D0079" w:rsidRPr="006232CF" w14:paraId="3FADF566" w14:textId="77777777" w:rsidTr="007E5DE3">
        <w:trPr>
          <w:cantSplit/>
        </w:trPr>
        <w:tc>
          <w:tcPr>
            <w:tcW w:w="5310" w:type="dxa"/>
          </w:tcPr>
          <w:p w14:paraId="00B04433" w14:textId="77777777" w:rsidR="00AD0079" w:rsidRPr="006232CF" w:rsidRDefault="00AD0079" w:rsidP="006232CF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534FED2" w14:textId="77777777" w:rsidR="00AD0079" w:rsidRPr="006232CF" w:rsidRDefault="00AD0079" w:rsidP="006232CF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D206ACC" w14:textId="77777777" w:rsidR="00AD0079" w:rsidRPr="006232CF" w:rsidRDefault="00AD0079" w:rsidP="006232CF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FDC" w:rsidRPr="006232CF" w14:paraId="0411D7E8" w14:textId="77777777" w:rsidTr="007E5DE3">
        <w:tc>
          <w:tcPr>
            <w:tcW w:w="5310" w:type="dxa"/>
          </w:tcPr>
          <w:p w14:paraId="0FAC2A1E" w14:textId="77777777" w:rsidR="00914FDC" w:rsidRPr="006232CF" w:rsidRDefault="00914FDC" w:rsidP="006232CF">
            <w:pPr>
              <w:pStyle w:val="BlockText"/>
              <w:spacing w:before="0" w:after="0" w:line="420" w:lineRule="exact"/>
              <w:ind w:left="342" w:right="-108" w:hanging="180"/>
              <w:rPr>
                <w:rFonts w:asciiTheme="majorBidi" w:hAnsiTheme="majorBidi" w:cstheme="majorBidi"/>
                <w:b/>
                <w:b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5AD86F21" w14:textId="77777777" w:rsidR="00914FDC" w:rsidRPr="006232CF" w:rsidRDefault="00B76104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D4B03" w:rsidRPr="006232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32CF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CD4B03" w:rsidRPr="006232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32CF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2160" w:type="dxa"/>
            <w:vAlign w:val="bottom"/>
          </w:tcPr>
          <w:p w14:paraId="3C2C219A" w14:textId="77777777" w:rsidR="00914FDC" w:rsidRPr="006232CF" w:rsidRDefault="00CD4B03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32CF">
              <w:rPr>
                <w:rFonts w:asciiTheme="majorBidi" w:hAnsiTheme="majorBidi" w:cstheme="majorBidi"/>
                <w:sz w:val="32"/>
                <w:szCs w:val="32"/>
              </w:rPr>
              <w:t>900,029</w:t>
            </w:r>
          </w:p>
        </w:tc>
      </w:tr>
      <w:tr w:rsidR="00884842" w:rsidRPr="006232CF" w14:paraId="37B7DACF" w14:textId="77777777" w:rsidTr="007E5DE3">
        <w:tc>
          <w:tcPr>
            <w:tcW w:w="5310" w:type="dxa"/>
          </w:tcPr>
          <w:p w14:paraId="3B949348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="00857A4E" w:rsidRPr="006232CF">
              <w:rPr>
                <w:rFonts w:asciiTheme="majorBidi" w:hAnsiTheme="majorBidi" w:cstheme="majorBidi"/>
              </w:rPr>
              <w:t>-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Pr="006232C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4DE30D3E" w14:textId="77777777" w:rsidR="00884842" w:rsidRPr="006232CF" w:rsidRDefault="00F93653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3653">
              <w:rPr>
                <w:rFonts w:asciiTheme="majorBidi" w:hAnsiTheme="majorBidi"/>
                <w:sz w:val="32"/>
                <w:szCs w:val="32"/>
              </w:rPr>
              <w:t>286</w:t>
            </w:r>
            <w:r w:rsidR="005B0F54" w:rsidRPr="005B0F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3653">
              <w:rPr>
                <w:rFonts w:asciiTheme="majorBidi" w:hAnsiTheme="majorBidi"/>
                <w:sz w:val="32"/>
                <w:szCs w:val="32"/>
              </w:rPr>
              <w:t>953</w:t>
            </w:r>
          </w:p>
        </w:tc>
        <w:tc>
          <w:tcPr>
            <w:tcW w:w="2160" w:type="dxa"/>
            <w:vAlign w:val="bottom"/>
          </w:tcPr>
          <w:p w14:paraId="1A7FE66E" w14:textId="77777777" w:rsidR="00884842" w:rsidRPr="006232CF" w:rsidRDefault="00F93653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3653">
              <w:rPr>
                <w:rFonts w:asciiTheme="majorBidi" w:hAnsiTheme="majorBidi"/>
                <w:sz w:val="32"/>
                <w:szCs w:val="32"/>
              </w:rPr>
              <w:t>107</w:t>
            </w:r>
            <w:r w:rsidR="005368E7" w:rsidRPr="005368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3653">
              <w:rPr>
                <w:rFonts w:asciiTheme="majorBidi" w:hAnsiTheme="majorBidi"/>
                <w:sz w:val="32"/>
                <w:szCs w:val="32"/>
              </w:rPr>
              <w:t>855</w:t>
            </w:r>
          </w:p>
        </w:tc>
      </w:tr>
      <w:tr w:rsidR="00884842" w:rsidRPr="006232CF" w14:paraId="16D7CFC9" w14:textId="77777777" w:rsidTr="007E5DE3">
        <w:tc>
          <w:tcPr>
            <w:tcW w:w="5310" w:type="dxa"/>
          </w:tcPr>
          <w:p w14:paraId="235210AA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right="252" w:hanging="180"/>
              <w:jc w:val="lef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 xml:space="preserve">จำหน่าย/ตัดจำหน่ายระหว่างงวด </w:t>
            </w:r>
            <w:r w:rsidRPr="006232CF">
              <w:rPr>
                <w:rFonts w:asciiTheme="majorBidi" w:hAnsiTheme="majorBidi" w:cstheme="majorBidi"/>
              </w:rPr>
              <w:t xml:space="preserve">- </w:t>
            </w:r>
            <w:r w:rsidRPr="006232CF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4C5703" w:rsidRPr="006232CF">
              <w:rPr>
                <w:rFonts w:asciiTheme="majorBidi" w:hAnsiTheme="majorBidi" w:cstheme="majorBidi"/>
                <w:cs/>
              </w:rPr>
              <w:t xml:space="preserve">        </w:t>
            </w:r>
            <w:r w:rsidRPr="006232CF">
              <w:rPr>
                <w:rFonts w:asciiTheme="majorBidi" w:hAnsiTheme="majorBidi" w:cstheme="majorBidi"/>
                <w:cs/>
              </w:rPr>
              <w:t>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1E561EF4" w14:textId="77777777" w:rsidR="00884842" w:rsidRPr="006232CF" w:rsidRDefault="005B0F54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0F5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777</w:t>
            </w:r>
            <w:r w:rsidRPr="005B0F5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8EE3E45" w14:textId="77777777" w:rsidR="00884842" w:rsidRPr="006232CF" w:rsidRDefault="005368E7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455</w:t>
            </w: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84842" w:rsidRPr="006232CF" w14:paraId="3AA2287B" w14:textId="77777777" w:rsidTr="007E5DE3">
        <w:tc>
          <w:tcPr>
            <w:tcW w:w="5310" w:type="dxa"/>
          </w:tcPr>
          <w:p w14:paraId="704B0904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9A5C4BC" w14:textId="77777777" w:rsidR="00884842" w:rsidRPr="006232CF" w:rsidRDefault="005B0F54" w:rsidP="006232CF">
            <w:pPr>
              <w:pStyle w:val="BodyText2"/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0F5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377</w:t>
            </w:r>
            <w:r w:rsidRPr="005B0F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404</w:t>
            </w:r>
            <w:r w:rsidRPr="005B0F5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37791187" w14:textId="77777777" w:rsidR="00884842" w:rsidRPr="006232CF" w:rsidRDefault="005368E7" w:rsidP="006232CF">
            <w:pPr>
              <w:pStyle w:val="BodyText2"/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62</w:t>
            </w:r>
            <w:r w:rsidRPr="005368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30</w:t>
            </w:r>
            <w:r>
              <w:rPr>
                <w:rFonts w:asciiTheme="majorBidi" w:hAnsiTheme="majorBidi"/>
                <w:sz w:val="32"/>
                <w:szCs w:val="32"/>
              </w:rPr>
              <w:t>4</w:t>
            </w: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84842" w:rsidRPr="006232CF" w14:paraId="5D9693DB" w14:textId="77777777" w:rsidTr="007E5DE3">
        <w:tc>
          <w:tcPr>
            <w:tcW w:w="5310" w:type="dxa"/>
          </w:tcPr>
          <w:p w14:paraId="79F7D89D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right="-100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ผลต่าง</w:t>
            </w:r>
            <w:r w:rsidR="005F0CC6">
              <w:rPr>
                <w:rFonts w:asciiTheme="majorBidi" w:hAnsiTheme="majorBidi" w:cstheme="majorBidi" w:hint="cs"/>
                <w:cs/>
              </w:rPr>
              <w:t>ของอัตราแลกเปลี่ยน</w:t>
            </w:r>
            <w:r w:rsidRPr="006232CF">
              <w:rPr>
                <w:rFonts w:asciiTheme="majorBidi" w:hAnsiTheme="majorBidi" w:cstheme="majorBidi"/>
                <w:cs/>
              </w:rPr>
              <w:t>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343DE863" w14:textId="77777777" w:rsidR="00884842" w:rsidRPr="006232CF" w:rsidRDefault="005368E7" w:rsidP="006232C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93653" w:rsidRPr="00F93653">
              <w:rPr>
                <w:rFonts w:asciiTheme="majorBidi" w:hAnsiTheme="majorBidi"/>
                <w:sz w:val="32"/>
                <w:szCs w:val="32"/>
              </w:rPr>
              <w:t>276</w:t>
            </w:r>
            <w:r w:rsidRPr="005368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A63D5">
              <w:rPr>
                <w:rFonts w:asciiTheme="majorBidi" w:hAnsiTheme="majorBidi"/>
                <w:sz w:val="32"/>
                <w:szCs w:val="32"/>
              </w:rPr>
              <w:t>610</w:t>
            </w:r>
            <w:r w:rsidRPr="005368E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4608E06D" w14:textId="77777777" w:rsidR="00884842" w:rsidRPr="006232CF" w:rsidRDefault="005368E7" w:rsidP="006232CF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4842" w:rsidRPr="006232CF" w14:paraId="49071BE8" w14:textId="77777777" w:rsidTr="007E5DE3">
        <w:tc>
          <w:tcPr>
            <w:tcW w:w="5310" w:type="dxa"/>
          </w:tcPr>
          <w:p w14:paraId="74B325BA" w14:textId="77777777" w:rsidR="00884842" w:rsidRPr="006232CF" w:rsidRDefault="00884842" w:rsidP="006232CF">
            <w:pPr>
              <w:pStyle w:val="BlockText"/>
              <w:spacing w:before="0" w:after="0" w:line="420" w:lineRule="exact"/>
              <w:ind w:left="342" w:hanging="180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7434C3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7434C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17BB435D" w14:textId="77777777" w:rsidR="00884842" w:rsidRPr="006232CF" w:rsidRDefault="00BA63D5" w:rsidP="006232C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7,759,802</w:t>
            </w:r>
          </w:p>
        </w:tc>
        <w:tc>
          <w:tcPr>
            <w:tcW w:w="2160" w:type="dxa"/>
            <w:vAlign w:val="bottom"/>
          </w:tcPr>
          <w:p w14:paraId="061404C1" w14:textId="77777777" w:rsidR="00884842" w:rsidRPr="006232CF" w:rsidRDefault="00615916" w:rsidP="006232CF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5916">
              <w:rPr>
                <w:rFonts w:asciiTheme="majorBidi" w:hAnsiTheme="majorBidi" w:cstheme="majorBidi"/>
                <w:sz w:val="32"/>
                <w:szCs w:val="32"/>
              </w:rPr>
              <w:t>945,125</w:t>
            </w:r>
          </w:p>
        </w:tc>
      </w:tr>
    </w:tbl>
    <w:p w14:paraId="30C66B2C" w14:textId="77777777" w:rsidR="00C325E2" w:rsidRPr="006232CF" w:rsidRDefault="00E0617D" w:rsidP="007E5DE3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8</w:t>
      </w:r>
      <w:r w:rsidR="00031A77" w:rsidRPr="006232CF">
        <w:rPr>
          <w:rFonts w:asciiTheme="majorBidi" w:hAnsiTheme="majorBidi" w:cstheme="majorBidi"/>
          <w:b/>
          <w:bCs/>
        </w:rPr>
        <w:t>.</w:t>
      </w:r>
      <w:r w:rsidR="00031A77" w:rsidRPr="006232CF">
        <w:rPr>
          <w:rFonts w:asciiTheme="majorBidi" w:hAnsiTheme="majorBidi" w:cstheme="majorBidi"/>
          <w:b/>
          <w:bCs/>
          <w:cs/>
        </w:rPr>
        <w:tab/>
      </w:r>
      <w:r w:rsidR="00C325E2" w:rsidRPr="006232CF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372"/>
        <w:gridCol w:w="1373"/>
        <w:gridCol w:w="1372"/>
        <w:gridCol w:w="1373"/>
      </w:tblGrid>
      <w:tr w:rsidR="00914FDC" w:rsidRPr="006232CF" w14:paraId="3744FE90" w14:textId="77777777" w:rsidTr="00D126C0">
        <w:tc>
          <w:tcPr>
            <w:tcW w:w="4158" w:type="dxa"/>
          </w:tcPr>
          <w:p w14:paraId="470A534C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623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45" w:type="dxa"/>
            <w:gridSpan w:val="2"/>
          </w:tcPr>
          <w:p w14:paraId="722A5C0E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E1A6FEF" w14:textId="77777777" w:rsidR="00914FDC" w:rsidRPr="006232CF" w:rsidRDefault="00914FDC" w:rsidP="007E5DE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FDC" w:rsidRPr="006232CF" w14:paraId="4B83C4C9" w14:textId="77777777" w:rsidTr="00D126C0">
        <w:tc>
          <w:tcPr>
            <w:tcW w:w="4158" w:type="dxa"/>
          </w:tcPr>
          <w:p w14:paraId="6CE6B2E0" w14:textId="77777777" w:rsidR="00914FDC" w:rsidRPr="006232CF" w:rsidRDefault="00914FDC" w:rsidP="007E5DE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9693009" w14:textId="77777777" w:rsidR="00914FDC" w:rsidRPr="006232CF" w:rsidRDefault="00914FDC" w:rsidP="007E5D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364C26F" w14:textId="77777777" w:rsidR="00914FDC" w:rsidRPr="006232CF" w:rsidRDefault="00914FDC" w:rsidP="007E5D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B03" w:rsidRPr="006232CF" w14:paraId="37327812" w14:textId="77777777" w:rsidTr="00D126C0">
        <w:tc>
          <w:tcPr>
            <w:tcW w:w="4158" w:type="dxa"/>
          </w:tcPr>
          <w:p w14:paraId="19213028" w14:textId="77777777" w:rsidR="00CD4B03" w:rsidRPr="006232CF" w:rsidRDefault="00CD4B03" w:rsidP="007E5DE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29413FE8" w14:textId="77777777" w:rsidR="00CD4B03" w:rsidRPr="006232CF" w:rsidRDefault="007434C3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14:paraId="473D64CC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1950C4D2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4A9B768B" w14:textId="77777777" w:rsidR="00CD4B03" w:rsidRPr="006232CF" w:rsidRDefault="007434C3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14:paraId="491F8C8F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A603086" w14:textId="77777777" w:rsidR="00CD4B03" w:rsidRPr="006232CF" w:rsidRDefault="00B76104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4B03" w:rsidRPr="006232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D4B03" w:rsidRPr="006232CF" w14:paraId="064747E8" w14:textId="77777777" w:rsidTr="00D126C0">
        <w:trPr>
          <w:trHeight w:val="87"/>
        </w:trPr>
        <w:tc>
          <w:tcPr>
            <w:tcW w:w="4158" w:type="dxa"/>
          </w:tcPr>
          <w:p w14:paraId="263519E4" w14:textId="77777777" w:rsidR="00CD4B03" w:rsidRPr="006232CF" w:rsidRDefault="00CD4B03" w:rsidP="007E5DE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E2F0104" w14:textId="77777777" w:rsidR="00CD4B03" w:rsidRPr="006232CF" w:rsidRDefault="00CD4B03" w:rsidP="007E5DE3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C46D157" w14:textId="77777777" w:rsidR="00CD4B03" w:rsidRPr="006232CF" w:rsidRDefault="00CD4B03" w:rsidP="007E5DE3">
            <w:pPr>
              <w:tabs>
                <w:tab w:val="decimal" w:pos="1220"/>
              </w:tabs>
              <w:ind w:right="-63" w:hanging="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53D9DD1B" w14:textId="77777777" w:rsidR="00CD4B03" w:rsidRPr="006232CF" w:rsidRDefault="00CD4B03" w:rsidP="007E5DE3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804413A" w14:textId="77777777" w:rsidR="00CD4B03" w:rsidRPr="006232CF" w:rsidRDefault="00CD4B03" w:rsidP="007E5DE3">
            <w:pPr>
              <w:tabs>
                <w:tab w:val="decimal" w:pos="1220"/>
              </w:tabs>
              <w:ind w:right="-63" w:hanging="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4B07F6" w:rsidRPr="006232CF" w14:paraId="4CDCBFF4" w14:textId="77777777" w:rsidTr="00D126C0">
        <w:trPr>
          <w:trHeight w:val="87"/>
        </w:trPr>
        <w:tc>
          <w:tcPr>
            <w:tcW w:w="4158" w:type="dxa"/>
          </w:tcPr>
          <w:p w14:paraId="779E5017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2" w:type="dxa"/>
          </w:tcPr>
          <w:p w14:paraId="0F738722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30F5C">
              <w:rPr>
                <w:rFonts w:asciiTheme="majorBidi" w:hAnsiTheme="majorBidi" w:cstheme="majorBidi"/>
                <w:sz w:val="30"/>
                <w:szCs w:val="30"/>
              </w:rPr>
              <w:t>7,727,366</w:t>
            </w:r>
          </w:p>
        </w:tc>
        <w:tc>
          <w:tcPr>
            <w:tcW w:w="1373" w:type="dxa"/>
          </w:tcPr>
          <w:p w14:paraId="5E13D1BB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3,228,501</w:t>
            </w:r>
          </w:p>
        </w:tc>
        <w:tc>
          <w:tcPr>
            <w:tcW w:w="1372" w:type="dxa"/>
          </w:tcPr>
          <w:p w14:paraId="3961DD7B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254">
              <w:rPr>
                <w:rFonts w:asciiTheme="majorBidi" w:hAnsiTheme="majorBidi" w:cstheme="majorBidi"/>
                <w:sz w:val="30"/>
                <w:szCs w:val="30"/>
              </w:rPr>
              <w:t>7,511,098</w:t>
            </w:r>
          </w:p>
        </w:tc>
        <w:tc>
          <w:tcPr>
            <w:tcW w:w="1373" w:type="dxa"/>
          </w:tcPr>
          <w:p w14:paraId="7A7A9CC2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2,998,782</w:t>
            </w:r>
          </w:p>
        </w:tc>
      </w:tr>
      <w:tr w:rsidR="004B07F6" w:rsidRPr="006232CF" w14:paraId="6D15C9DC" w14:textId="77777777" w:rsidTr="00D126C0">
        <w:trPr>
          <w:trHeight w:val="87"/>
        </w:trPr>
        <w:tc>
          <w:tcPr>
            <w:tcW w:w="4158" w:type="dxa"/>
          </w:tcPr>
          <w:p w14:paraId="4BBCC8AF" w14:textId="77777777" w:rsidR="004B07F6" w:rsidRPr="006232CF" w:rsidRDefault="004B07F6" w:rsidP="004B07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246BC1A2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30F5C"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  <w:tc>
          <w:tcPr>
            <w:tcW w:w="1373" w:type="dxa"/>
          </w:tcPr>
          <w:p w14:paraId="54F03872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372" w:type="dxa"/>
          </w:tcPr>
          <w:p w14:paraId="1EB24A07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6254">
              <w:rPr>
                <w:rFonts w:asciiTheme="majorBidi" w:hAnsiTheme="majorBidi" w:cstheme="majorBidi"/>
                <w:sz w:val="30"/>
                <w:szCs w:val="30"/>
              </w:rPr>
              <w:t>1,154,887</w:t>
            </w:r>
          </w:p>
        </w:tc>
        <w:tc>
          <w:tcPr>
            <w:tcW w:w="1373" w:type="dxa"/>
          </w:tcPr>
          <w:p w14:paraId="38CEB580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917,035</w:t>
            </w:r>
          </w:p>
        </w:tc>
      </w:tr>
      <w:tr w:rsidR="004B07F6" w:rsidRPr="006232CF" w14:paraId="5DF5068B" w14:textId="77777777" w:rsidTr="00A66978">
        <w:tc>
          <w:tcPr>
            <w:tcW w:w="4158" w:type="dxa"/>
          </w:tcPr>
          <w:p w14:paraId="77EDFF5E" w14:textId="77777777" w:rsidR="004B07F6" w:rsidRPr="006232CF" w:rsidRDefault="004B07F6" w:rsidP="004B07F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-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006AC27F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118,425</w:t>
            </w:r>
          </w:p>
        </w:tc>
        <w:tc>
          <w:tcPr>
            <w:tcW w:w="1373" w:type="dxa"/>
            <w:vAlign w:val="bottom"/>
          </w:tcPr>
          <w:p w14:paraId="1AB433AB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78,948</w:t>
            </w:r>
          </w:p>
        </w:tc>
        <w:tc>
          <w:tcPr>
            <w:tcW w:w="1372" w:type="dxa"/>
          </w:tcPr>
          <w:p w14:paraId="0E2EDD13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254">
              <w:rPr>
                <w:rFonts w:asciiTheme="majorBidi" w:hAnsiTheme="majorBidi" w:cstheme="majorBidi"/>
                <w:sz w:val="30"/>
                <w:szCs w:val="30"/>
              </w:rPr>
              <w:t>147,656</w:t>
            </w:r>
          </w:p>
        </w:tc>
        <w:tc>
          <w:tcPr>
            <w:tcW w:w="1373" w:type="dxa"/>
            <w:vAlign w:val="bottom"/>
          </w:tcPr>
          <w:p w14:paraId="36E3D87D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276,981</w:t>
            </w:r>
          </w:p>
        </w:tc>
      </w:tr>
      <w:tr w:rsidR="004B07F6" w:rsidRPr="006232CF" w14:paraId="29D3E417" w14:textId="77777777" w:rsidTr="00A66978">
        <w:tc>
          <w:tcPr>
            <w:tcW w:w="4158" w:type="dxa"/>
          </w:tcPr>
          <w:p w14:paraId="1C08DD76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372" w:type="dxa"/>
          </w:tcPr>
          <w:p w14:paraId="1B24BEFA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30F5C">
              <w:rPr>
                <w:rFonts w:asciiTheme="majorBidi" w:hAnsiTheme="majorBidi" w:cstheme="majorBidi"/>
                <w:sz w:val="30"/>
                <w:szCs w:val="30"/>
              </w:rPr>
              <w:t>94,511</w:t>
            </w:r>
          </w:p>
        </w:tc>
        <w:tc>
          <w:tcPr>
            <w:tcW w:w="1373" w:type="dxa"/>
            <w:vAlign w:val="bottom"/>
          </w:tcPr>
          <w:p w14:paraId="6BBF3EC1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  <w:tc>
          <w:tcPr>
            <w:tcW w:w="1372" w:type="dxa"/>
          </w:tcPr>
          <w:p w14:paraId="22D76C53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30F5C">
              <w:rPr>
                <w:rFonts w:asciiTheme="majorBidi" w:hAnsiTheme="majorBidi" w:cstheme="majorBidi"/>
                <w:sz w:val="30"/>
                <w:szCs w:val="30"/>
              </w:rPr>
              <w:t>94,511</w:t>
            </w:r>
          </w:p>
        </w:tc>
        <w:tc>
          <w:tcPr>
            <w:tcW w:w="1373" w:type="dxa"/>
            <w:vAlign w:val="bottom"/>
          </w:tcPr>
          <w:p w14:paraId="3D636985" w14:textId="77777777" w:rsidR="004B07F6" w:rsidRPr="006232CF" w:rsidRDefault="004B07F6" w:rsidP="004B07F6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</w:tr>
      <w:tr w:rsidR="004B07F6" w:rsidRPr="006232CF" w14:paraId="5B2EE9ED" w14:textId="77777777" w:rsidTr="00D126C0">
        <w:tc>
          <w:tcPr>
            <w:tcW w:w="4158" w:type="dxa"/>
          </w:tcPr>
          <w:p w14:paraId="40E218DA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2" w:type="dxa"/>
          </w:tcPr>
          <w:p w14:paraId="3CE03C83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30F5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9,599</w:t>
            </w:r>
          </w:p>
        </w:tc>
        <w:tc>
          <w:tcPr>
            <w:tcW w:w="1373" w:type="dxa"/>
          </w:tcPr>
          <w:p w14:paraId="017E34DA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654,078</w:t>
            </w:r>
          </w:p>
        </w:tc>
        <w:tc>
          <w:tcPr>
            <w:tcW w:w="1372" w:type="dxa"/>
          </w:tcPr>
          <w:p w14:paraId="61BE38B4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316,232</w:t>
            </w:r>
          </w:p>
        </w:tc>
        <w:tc>
          <w:tcPr>
            <w:tcW w:w="1373" w:type="dxa"/>
          </w:tcPr>
          <w:p w14:paraId="5992435B" w14:textId="77777777" w:rsidR="004B07F6" w:rsidRPr="006232CF" w:rsidRDefault="004B07F6" w:rsidP="004B07F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298,345</w:t>
            </w:r>
          </w:p>
        </w:tc>
      </w:tr>
      <w:tr w:rsidR="004B07F6" w:rsidRPr="006232CF" w14:paraId="57E626FD" w14:textId="77777777" w:rsidTr="00D126C0">
        <w:tc>
          <w:tcPr>
            <w:tcW w:w="4158" w:type="dxa"/>
          </w:tcPr>
          <w:p w14:paraId="31D10A35" w14:textId="77777777" w:rsidR="004B07F6" w:rsidRPr="006232CF" w:rsidRDefault="004B07F6" w:rsidP="004B07F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</w:tcPr>
          <w:p w14:paraId="3B815651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3653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1A6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3653">
              <w:rPr>
                <w:rFonts w:asciiTheme="majorBidi" w:hAnsiTheme="majorBidi" w:cs="Angsana New"/>
                <w:sz w:val="30"/>
                <w:szCs w:val="30"/>
              </w:rPr>
              <w:t>591</w:t>
            </w:r>
            <w:r w:rsidRPr="001A6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3653">
              <w:rPr>
                <w:rFonts w:asciiTheme="majorBidi" w:hAnsiTheme="majorBidi" w:cs="Angsana New"/>
                <w:sz w:val="30"/>
                <w:szCs w:val="30"/>
              </w:rPr>
              <w:t>138</w:t>
            </w:r>
          </w:p>
        </w:tc>
        <w:tc>
          <w:tcPr>
            <w:tcW w:w="1373" w:type="dxa"/>
          </w:tcPr>
          <w:p w14:paraId="6BD92AB4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4,015,397</w:t>
            </w:r>
          </w:p>
        </w:tc>
        <w:tc>
          <w:tcPr>
            <w:tcW w:w="1372" w:type="dxa"/>
          </w:tcPr>
          <w:p w14:paraId="05482DF6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3653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1A6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224,384</w:t>
            </w:r>
          </w:p>
        </w:tc>
        <w:tc>
          <w:tcPr>
            <w:tcW w:w="1373" w:type="dxa"/>
          </w:tcPr>
          <w:p w14:paraId="3D17DF81" w14:textId="77777777" w:rsidR="004B07F6" w:rsidRPr="006232CF" w:rsidRDefault="004B07F6" w:rsidP="004B07F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4,544,661</w:t>
            </w:r>
          </w:p>
        </w:tc>
      </w:tr>
    </w:tbl>
    <w:p w14:paraId="33728A8F" w14:textId="77777777" w:rsidR="004C0395" w:rsidRDefault="004C039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</w:p>
    <w:p w14:paraId="4C3A50D6" w14:textId="77777777" w:rsidR="00F93653" w:rsidRDefault="00F936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43C071E" w14:textId="77777777" w:rsidR="000604D6" w:rsidRPr="006232CF" w:rsidRDefault="00E0617D" w:rsidP="007E5DE3">
      <w:pPr>
        <w:tabs>
          <w:tab w:val="left" w:pos="720"/>
          <w:tab w:val="left" w:pos="1440"/>
        </w:tabs>
        <w:spacing w:before="240" w:after="10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9</w:t>
      </w:r>
      <w:r w:rsidR="000604D6" w:rsidRPr="006232CF">
        <w:rPr>
          <w:rFonts w:asciiTheme="majorBidi" w:hAnsiTheme="majorBidi" w:cstheme="majorBidi"/>
          <w:b/>
          <w:b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3DEA00E3" w14:textId="77777777" w:rsidR="001B4D32" w:rsidRPr="006232CF" w:rsidRDefault="001B4D32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6232CF">
        <w:rPr>
          <w:rFonts w:asciiTheme="majorBidi" w:hAnsiTheme="majorBidi" w:cstheme="majorBidi"/>
          <w:cs/>
        </w:rPr>
        <w:t>สำหรับ</w:t>
      </w:r>
      <w:r w:rsidR="00CD4B03" w:rsidRPr="006232CF">
        <w:rPr>
          <w:rFonts w:asciiTheme="majorBidi" w:hAnsiTheme="majorBidi" w:cstheme="majorBidi"/>
          <w:cs/>
        </w:rPr>
        <w:t>งวด</w:t>
      </w:r>
      <w:r w:rsidR="007434C3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7C4F28" w:rsidRPr="007C4F28">
        <w:rPr>
          <w:rFonts w:asciiTheme="majorBidi" w:hAnsiTheme="majorBidi" w:cstheme="majorBidi"/>
        </w:rPr>
        <w:t>30</w:t>
      </w:r>
      <w:r w:rsidR="007434C3">
        <w:rPr>
          <w:rFonts w:asciiTheme="majorBidi" w:hAnsiTheme="majorBidi" w:cstheme="majorBidi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</w:rPr>
        <w:t>2562</w:t>
      </w:r>
      <w:r w:rsidR="00C62ADE" w:rsidRPr="006232CF">
        <w:rPr>
          <w:rFonts w:asciiTheme="majorBidi" w:hAnsiTheme="majorBidi" w:cstheme="majorBidi"/>
        </w:rPr>
        <w:t xml:space="preserve"> </w:t>
      </w:r>
      <w:r w:rsidR="005B5C60" w:rsidRPr="006232CF">
        <w:rPr>
          <w:rFonts w:asciiTheme="majorBidi" w:hAnsiTheme="majorBidi" w:cstheme="majorBidi"/>
          <w:cs/>
        </w:rPr>
        <w:t xml:space="preserve">                                        </w:t>
      </w:r>
      <w:r w:rsidRPr="006232CF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6232CF" w14:paraId="4B9CCCBC" w14:textId="77777777" w:rsidTr="00EE1717">
        <w:trPr>
          <w:cantSplit/>
        </w:trPr>
        <w:tc>
          <w:tcPr>
            <w:tcW w:w="9108" w:type="dxa"/>
            <w:gridSpan w:val="2"/>
          </w:tcPr>
          <w:p w14:paraId="5530C906" w14:textId="77777777" w:rsidR="00AD0079" w:rsidRPr="006232CF" w:rsidRDefault="00AD0079" w:rsidP="007E5DE3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6232CF" w14:paraId="3CFC4195" w14:textId="77777777" w:rsidTr="00EE1717">
        <w:trPr>
          <w:cantSplit/>
        </w:trPr>
        <w:tc>
          <w:tcPr>
            <w:tcW w:w="6678" w:type="dxa"/>
          </w:tcPr>
          <w:p w14:paraId="5967352B" w14:textId="77777777" w:rsidR="00E50E2F" w:rsidRPr="006232CF" w:rsidRDefault="00E50E2F" w:rsidP="007E5DE3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676F8989" w14:textId="77777777" w:rsidR="00E50E2F" w:rsidRPr="006232CF" w:rsidRDefault="00E50E2F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6232CF" w14:paraId="4B28A5A4" w14:textId="77777777" w:rsidTr="00EE1717">
        <w:tc>
          <w:tcPr>
            <w:tcW w:w="6678" w:type="dxa"/>
          </w:tcPr>
          <w:p w14:paraId="346CD1CA" w14:textId="77777777" w:rsidR="00E50E2F" w:rsidRPr="006232CF" w:rsidRDefault="00E50E2F" w:rsidP="007E5DE3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6232CF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430" w:type="dxa"/>
          </w:tcPr>
          <w:p w14:paraId="4DB8F1FF" w14:textId="77777777" w:rsidR="00E50E2F" w:rsidRPr="006232CF" w:rsidRDefault="00086583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211,521</w:t>
            </w:r>
          </w:p>
        </w:tc>
      </w:tr>
      <w:tr w:rsidR="00E50E2F" w:rsidRPr="006232CF" w14:paraId="740BC53B" w14:textId="77777777" w:rsidTr="00EE1717">
        <w:tc>
          <w:tcPr>
            <w:tcW w:w="6678" w:type="dxa"/>
          </w:tcPr>
          <w:p w14:paraId="716774E5" w14:textId="77777777" w:rsidR="00E50E2F" w:rsidRPr="006232CF" w:rsidRDefault="00E50E2F" w:rsidP="007E5DE3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28FC59BF" w14:textId="77777777" w:rsidR="00E50E2F" w:rsidRPr="006232CF" w:rsidRDefault="000433AD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15916">
              <w:rPr>
                <w:rFonts w:asciiTheme="majorBidi" w:hAnsiTheme="majorBidi" w:cstheme="majorBidi"/>
              </w:rPr>
              <w:t>51,683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6232CF" w14:paraId="7993BA24" w14:textId="77777777" w:rsidTr="00EE1717">
        <w:tc>
          <w:tcPr>
            <w:tcW w:w="6678" w:type="dxa"/>
          </w:tcPr>
          <w:p w14:paraId="029A6844" w14:textId="77777777" w:rsidR="004C5703" w:rsidRPr="006232CF" w:rsidRDefault="00B2385E" w:rsidP="007E5DE3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กำไร</w:t>
            </w:r>
            <w:r w:rsidR="004C5703" w:rsidRPr="006232CF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789EA7AE" w14:textId="77777777" w:rsidR="004C5703" w:rsidRPr="006232CF" w:rsidRDefault="000433AD" w:rsidP="007E5DE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(5,639)</w:t>
            </w:r>
          </w:p>
        </w:tc>
      </w:tr>
      <w:tr w:rsidR="004C5703" w:rsidRPr="006232CF" w14:paraId="7CED2E4E" w14:textId="77777777" w:rsidTr="00EF651D">
        <w:tc>
          <w:tcPr>
            <w:tcW w:w="6678" w:type="dxa"/>
          </w:tcPr>
          <w:p w14:paraId="3358F8A1" w14:textId="77777777" w:rsidR="004C5703" w:rsidRPr="006232CF" w:rsidRDefault="004C5703" w:rsidP="007E5DE3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232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34C3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7434C3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7434C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430" w:type="dxa"/>
            <w:vAlign w:val="bottom"/>
          </w:tcPr>
          <w:p w14:paraId="77471492" w14:textId="77777777" w:rsidR="004C5703" w:rsidRPr="006232CF" w:rsidRDefault="00615916" w:rsidP="007E5DE3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154,199</w:t>
            </w:r>
          </w:p>
        </w:tc>
      </w:tr>
      <w:tr w:rsidR="004C5703" w:rsidRPr="006232CF" w14:paraId="35162E38" w14:textId="77777777" w:rsidTr="00EF651D">
        <w:tc>
          <w:tcPr>
            <w:tcW w:w="6678" w:type="dxa"/>
          </w:tcPr>
          <w:p w14:paraId="32165D8C" w14:textId="77777777" w:rsidR="004C5703" w:rsidRPr="006232CF" w:rsidRDefault="004C5703" w:rsidP="007E5DE3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หัก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1F0F9D67" w14:textId="77777777" w:rsidR="004C5703" w:rsidRPr="006232CF" w:rsidRDefault="000433AD" w:rsidP="007E5DE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(96,38</w:t>
            </w:r>
            <w:r w:rsidR="00615916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6232CF" w14:paraId="01E3B55D" w14:textId="77777777" w:rsidTr="00EF651D">
        <w:tc>
          <w:tcPr>
            <w:tcW w:w="6678" w:type="dxa"/>
          </w:tcPr>
          <w:p w14:paraId="2EF7DDDB" w14:textId="77777777" w:rsidR="004C5703" w:rsidRPr="006232CF" w:rsidRDefault="004C5703" w:rsidP="007E5DE3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6232CF">
              <w:rPr>
                <w:rFonts w:asciiTheme="majorBidi" w:hAnsiTheme="majorBidi" w:cstheme="majorBidi"/>
                <w:b/>
                <w:bCs/>
              </w:rPr>
              <w:t>-</w:t>
            </w:r>
            <w:r w:rsidRPr="006232CF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7606E748" w14:textId="77777777" w:rsidR="004C5703" w:rsidRPr="006232CF" w:rsidRDefault="000433AD" w:rsidP="007E5DE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57,81</w:t>
            </w:r>
            <w:r w:rsidR="00CA43FD">
              <w:rPr>
                <w:rFonts w:asciiTheme="majorBidi" w:hAnsiTheme="majorBidi" w:cstheme="majorBidi"/>
              </w:rPr>
              <w:t>1</w:t>
            </w:r>
          </w:p>
        </w:tc>
      </w:tr>
    </w:tbl>
    <w:p w14:paraId="17B15C2C" w14:textId="77777777" w:rsidR="007E2825" w:rsidRPr="006232CF" w:rsidRDefault="007E2825" w:rsidP="007E5DE3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6232CF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0A29BDFC" w14:textId="77777777" w:rsidR="00694CC2" w:rsidRPr="00694CC2" w:rsidRDefault="00694CC2" w:rsidP="00694CC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Pr="00694CC2">
        <w:rPr>
          <w:rFonts w:asciiTheme="majorBidi" w:hAnsiTheme="majorBidi" w:cstheme="majorBidi"/>
          <w:cs/>
        </w:rPr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การดำรงอัตราส่วนทางการเงิน การขอหนังสือค้ำประกันจากบริษัทฯและบริษัทย่อย การให้กู้ยืมเงินแก่กิจการที่เกี่ยวข้องกัน</w:t>
      </w:r>
      <w:r w:rsidRPr="00694CC2">
        <w:rPr>
          <w:rFonts w:asciiTheme="majorBidi" w:hAnsiTheme="majorBidi" w:cstheme="majorBidi"/>
        </w:rPr>
        <w:t xml:space="preserve"> </w:t>
      </w:r>
      <w:r w:rsidRPr="00694CC2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7E6A274A" w14:textId="77777777" w:rsidR="000604D6" w:rsidRPr="006232CF" w:rsidRDefault="00CF39F5" w:rsidP="000E21A8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E0617D" w:rsidRPr="006232CF">
        <w:rPr>
          <w:rFonts w:asciiTheme="majorBidi" w:hAnsiTheme="majorBidi" w:cstheme="majorBidi"/>
          <w:b/>
          <w:bCs/>
        </w:rPr>
        <w:t>0</w:t>
      </w:r>
      <w:r w:rsidR="004164CE" w:rsidRPr="006232CF">
        <w:rPr>
          <w:rFonts w:asciiTheme="majorBidi" w:hAnsiTheme="majorBidi" w:cstheme="majorBidi"/>
          <w:b/>
          <w:bCs/>
        </w:rPr>
        <w:t>.</w:t>
      </w:r>
      <w:r w:rsidR="004164CE" w:rsidRPr="006232CF">
        <w:rPr>
          <w:rFonts w:asciiTheme="majorBidi" w:hAnsiTheme="majorBidi" w:cstheme="majorBidi"/>
          <w:b/>
          <w:bCs/>
          <w: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49722B4F" w14:textId="77777777" w:rsidR="000604D6" w:rsidRPr="006232CF" w:rsidRDefault="000604D6" w:rsidP="000E21A8">
      <w:pPr>
        <w:spacing w:before="120" w:after="120"/>
        <w:ind w:left="562" w:hanging="562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b/>
          <w:bCs/>
          <w:cs/>
        </w:rPr>
        <w:tab/>
      </w:r>
      <w:r w:rsidRPr="006232CF">
        <w:rPr>
          <w:rFonts w:asciiTheme="majorBidi" w:hAnsiTheme="majorBidi" w:cstheme="majorBidi"/>
          <w:cs/>
        </w:rPr>
        <w:t>วงเงินสินเชื่อที่บริษัทฯและบริษัทย่อยได้รับจากสถาบันการเงิน</w:t>
      </w:r>
      <w:r w:rsidR="00F2423E" w:rsidRPr="006232CF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3BF43F0E" w14:textId="77777777" w:rsidR="000604D6" w:rsidRPr="006232CF" w:rsidRDefault="003C757C" w:rsidP="000E21A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>ก)</w:t>
      </w:r>
      <w:r w:rsidRPr="006232CF">
        <w:rPr>
          <w:rFonts w:asciiTheme="majorBidi" w:hAnsiTheme="majorBidi" w:cstheme="majorBidi"/>
          <w:cs/>
        </w:rPr>
        <w:tab/>
      </w:r>
      <w:r w:rsidR="00F2423E" w:rsidRPr="006232CF">
        <w:rPr>
          <w:rFonts w:asciiTheme="majorBidi" w:hAnsiTheme="majorBidi" w:cstheme="majorBidi"/>
          <w:cs/>
        </w:rPr>
        <w:t>การค้ำประกันโดย</w:t>
      </w:r>
      <w:r w:rsidR="000604D6" w:rsidRPr="006232CF">
        <w:rPr>
          <w:rFonts w:asciiTheme="majorBidi" w:hAnsiTheme="majorBidi" w:cstheme="majorBidi"/>
          <w:cs/>
        </w:rPr>
        <w:t>บริษัทฯ บริษัทย่อย</w:t>
      </w:r>
      <w:r w:rsidR="00737444" w:rsidRPr="006232CF">
        <w:rPr>
          <w:rFonts w:asciiTheme="majorBidi" w:hAnsiTheme="majorBidi" w:cstheme="majorBidi"/>
        </w:rPr>
        <w:t xml:space="preserve"> </w:t>
      </w:r>
      <w:r w:rsidR="001E0D90" w:rsidRPr="006232CF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2423CF42" w14:textId="77777777" w:rsidR="00F6165E" w:rsidRPr="006232CF" w:rsidRDefault="003C757C" w:rsidP="000E21A8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>ข)</w:t>
      </w:r>
      <w:r w:rsidR="000604D6" w:rsidRPr="006232CF">
        <w:rPr>
          <w:rFonts w:asciiTheme="majorBidi" w:hAnsiTheme="majorBidi" w:cstheme="majorBidi"/>
          <w:cs/>
        </w:rPr>
        <w:tab/>
        <w:t>การจำนำ/จ</w:t>
      </w:r>
      <w:r w:rsidR="001A5EE0" w:rsidRPr="006232CF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6232CF">
        <w:rPr>
          <w:rFonts w:asciiTheme="majorBidi" w:hAnsiTheme="majorBidi" w:cstheme="majorBidi"/>
          <w:cs/>
        </w:rPr>
        <w:t xml:space="preserve"> โดย ณ วันที่ </w:t>
      </w:r>
      <w:r w:rsidR="007434C3">
        <w:rPr>
          <w:rFonts w:asciiTheme="majorBidi" w:hAnsiTheme="majorBidi" w:cstheme="majorBidi"/>
        </w:rPr>
        <w:t xml:space="preserve">30 </w:t>
      </w:r>
      <w:r w:rsidR="007434C3">
        <w:rPr>
          <w:rFonts w:asciiTheme="majorBidi" w:hAnsiTheme="majorBidi" w:cstheme="majorBidi"/>
          <w:cs/>
        </w:rPr>
        <w:t xml:space="preserve">มิถุนายน </w:t>
      </w:r>
      <w:r w:rsidR="007434C3">
        <w:rPr>
          <w:rFonts w:asciiTheme="majorBidi" w:hAnsiTheme="majorBidi" w:cstheme="majorBidi"/>
        </w:rPr>
        <w:t>2562</w:t>
      </w:r>
      <w:r w:rsidR="00FE4F5A" w:rsidRPr="006232CF">
        <w:rPr>
          <w:rFonts w:asciiTheme="majorBidi" w:hAnsiTheme="majorBidi" w:cstheme="majorBidi"/>
          <w:cs/>
        </w:rPr>
        <w:t xml:space="preserve"> </w:t>
      </w:r>
      <w:r w:rsidR="000604D6" w:rsidRPr="006232CF">
        <w:rPr>
          <w:rFonts w:asciiTheme="majorBidi" w:hAnsiTheme="majorBidi" w:cstheme="majorBidi"/>
          <w:cs/>
        </w:rPr>
        <w:t>และวันที่</w:t>
      </w:r>
      <w:r w:rsidR="00265090" w:rsidRPr="006232CF">
        <w:rPr>
          <w:rFonts w:asciiTheme="majorBidi" w:hAnsiTheme="majorBidi" w:cstheme="majorBidi"/>
          <w:cs/>
        </w:rPr>
        <w:t xml:space="preserve"> </w:t>
      </w:r>
      <w:r w:rsidR="00B76104" w:rsidRPr="006232CF">
        <w:rPr>
          <w:rFonts w:asciiTheme="majorBidi" w:hAnsiTheme="majorBidi" w:cstheme="majorBidi"/>
        </w:rPr>
        <w:t>31</w:t>
      </w:r>
      <w:r w:rsidR="00CD4B03" w:rsidRPr="006232CF">
        <w:rPr>
          <w:rFonts w:asciiTheme="majorBidi" w:hAnsiTheme="majorBidi" w:cstheme="majorBidi"/>
          <w:cs/>
        </w:rPr>
        <w:t xml:space="preserve"> ธันวาคม </w:t>
      </w:r>
      <w:r w:rsidR="00B76104" w:rsidRPr="006232CF">
        <w:rPr>
          <w:rFonts w:asciiTheme="majorBidi" w:hAnsiTheme="majorBidi" w:cstheme="majorBidi"/>
        </w:rPr>
        <w:t>2561</w:t>
      </w:r>
      <w:r w:rsidR="000604D6" w:rsidRPr="006232CF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6232CF" w14:paraId="113FACB1" w14:textId="77777777" w:rsidTr="002A0C95">
        <w:tc>
          <w:tcPr>
            <w:tcW w:w="8550" w:type="dxa"/>
            <w:gridSpan w:val="3"/>
          </w:tcPr>
          <w:p w14:paraId="0CD2E248" w14:textId="77777777" w:rsidR="00004BC0" w:rsidRPr="006232CF" w:rsidRDefault="00004BC0" w:rsidP="000E21A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</w:rPr>
              <w:t>:</w:t>
            </w:r>
            <w:r w:rsidRPr="006232CF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6232CF" w14:paraId="0C2BCABF" w14:textId="77777777" w:rsidTr="002A0C95">
        <w:tc>
          <w:tcPr>
            <w:tcW w:w="4140" w:type="dxa"/>
          </w:tcPr>
          <w:p w14:paraId="52D0AF2F" w14:textId="77777777" w:rsidR="00004BC0" w:rsidRPr="006232CF" w:rsidRDefault="00004BC0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2ADD7059" w14:textId="77777777" w:rsidR="00004BC0" w:rsidRPr="006232CF" w:rsidRDefault="00004BC0" w:rsidP="000E21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6232CF" w14:paraId="0B276B17" w14:textId="77777777" w:rsidTr="002A0C95">
        <w:tc>
          <w:tcPr>
            <w:tcW w:w="4140" w:type="dxa"/>
          </w:tcPr>
          <w:p w14:paraId="070DAEA6" w14:textId="77777777" w:rsidR="00004BC0" w:rsidRPr="006232CF" w:rsidRDefault="00004BC0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32F1BEB1" w14:textId="77777777" w:rsidR="00004BC0" w:rsidRPr="006232CF" w:rsidRDefault="007434C3" w:rsidP="000E21A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05" w:type="dxa"/>
            <w:vAlign w:val="bottom"/>
          </w:tcPr>
          <w:p w14:paraId="7F2D6277" w14:textId="77777777" w:rsidR="00004BC0" w:rsidRPr="006232CF" w:rsidRDefault="00CD4B03" w:rsidP="000E21A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B6171B" w:rsidRPr="006232CF" w14:paraId="29978D1E" w14:textId="77777777" w:rsidTr="002A0C95">
        <w:tc>
          <w:tcPr>
            <w:tcW w:w="4140" w:type="dxa"/>
          </w:tcPr>
          <w:p w14:paraId="02440E93" w14:textId="77777777" w:rsidR="00B6171B" w:rsidRPr="006232CF" w:rsidRDefault="00B6171B" w:rsidP="000E21A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07EFE03E" w14:textId="77777777" w:rsidR="00B6171B" w:rsidRPr="006232CF" w:rsidRDefault="00B6171B" w:rsidP="000E21A8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187A5EE7" w14:textId="77777777" w:rsidR="00B6171B" w:rsidRPr="006232CF" w:rsidRDefault="00B6171B" w:rsidP="000E21A8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086583" w:rsidRPr="006232CF" w14:paraId="0EEE6356" w14:textId="77777777" w:rsidTr="002A0C95">
        <w:tc>
          <w:tcPr>
            <w:tcW w:w="4140" w:type="dxa"/>
            <w:vAlign w:val="bottom"/>
          </w:tcPr>
          <w:p w14:paraId="360D6DE3" w14:textId="77777777" w:rsidR="00086583" w:rsidRPr="006232CF" w:rsidRDefault="00086583" w:rsidP="000E21A8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สิทธิการเช่า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="00BF0E84" w:rsidRPr="006232CF">
              <w:rPr>
                <w:rFonts w:asciiTheme="majorBidi" w:hAnsiTheme="majorBidi" w:cstheme="majorBidi"/>
              </w:rPr>
              <w:t>-</w:t>
            </w:r>
            <w:r w:rsidRPr="006232CF">
              <w:rPr>
                <w:rFonts w:asciiTheme="majorBidi" w:hAnsiTheme="majorBidi" w:cstheme="majorBidi"/>
              </w:rPr>
              <w:t xml:space="preserve"> </w:t>
            </w:r>
            <w:r w:rsidRPr="006232CF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3C3D5F37" w14:textId="77777777" w:rsidR="00086583" w:rsidRPr="006232CF" w:rsidRDefault="00E4552E" w:rsidP="000E21A8">
            <w:pPr>
              <w:tabs>
                <w:tab w:val="decimal" w:pos="16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2205" w:type="dxa"/>
            <w:vAlign w:val="bottom"/>
          </w:tcPr>
          <w:p w14:paraId="197A968D" w14:textId="77777777" w:rsidR="00086583" w:rsidRPr="006232CF" w:rsidRDefault="00086583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137</w:t>
            </w:r>
          </w:p>
        </w:tc>
      </w:tr>
      <w:tr w:rsidR="00086583" w:rsidRPr="006232CF" w14:paraId="6B869BC0" w14:textId="77777777" w:rsidTr="002A0C95">
        <w:tc>
          <w:tcPr>
            <w:tcW w:w="4140" w:type="dxa"/>
            <w:vAlign w:val="bottom"/>
          </w:tcPr>
          <w:p w14:paraId="6A6591FD" w14:textId="77777777" w:rsidR="00086583" w:rsidRPr="006232CF" w:rsidRDefault="00086583" w:rsidP="000E21A8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559E7625" w14:textId="77777777" w:rsidR="00086583" w:rsidRPr="00883571" w:rsidRDefault="00E4552E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2,508</w:t>
            </w:r>
          </w:p>
        </w:tc>
        <w:tc>
          <w:tcPr>
            <w:tcW w:w="2205" w:type="dxa"/>
            <w:vAlign w:val="bottom"/>
          </w:tcPr>
          <w:p w14:paraId="3B273E1C" w14:textId="77777777" w:rsidR="00086583" w:rsidRPr="006232CF" w:rsidRDefault="00E4552E" w:rsidP="000E21A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3,166</w:t>
            </w:r>
          </w:p>
        </w:tc>
      </w:tr>
    </w:tbl>
    <w:p w14:paraId="2611FDF4" w14:textId="77777777" w:rsidR="001C1CA0" w:rsidRDefault="001C1CA0" w:rsidP="000E21A8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s/>
        </w:rPr>
      </w:pPr>
    </w:p>
    <w:p w14:paraId="1B482E05" w14:textId="77777777" w:rsidR="001C1CA0" w:rsidRDefault="001C1C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B1A2805" w14:textId="77777777" w:rsidR="000604D6" w:rsidRPr="006232CF" w:rsidRDefault="00606D13" w:rsidP="004F141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ค)</w:t>
      </w:r>
      <w:r w:rsidRPr="006232CF">
        <w:rPr>
          <w:rFonts w:asciiTheme="majorBidi" w:hAnsiTheme="majorBidi" w:cstheme="majorBidi"/>
          <w:cs/>
        </w:rPr>
        <w:tab/>
        <w:t>การ</w:t>
      </w:r>
      <w:r w:rsidR="000604D6" w:rsidRPr="006232CF">
        <w:rPr>
          <w:rFonts w:asciiTheme="majorBidi" w:hAnsiTheme="majorBidi" w:cstheme="majorBidi"/>
          <w:cs/>
        </w:rPr>
        <w:t>มีข้อจำกัดว่า</w:t>
      </w:r>
      <w:r w:rsidR="003C55DE" w:rsidRPr="006232CF">
        <w:rPr>
          <w:rFonts w:asciiTheme="majorBidi" w:hAnsiTheme="majorBidi" w:cstheme="majorBidi"/>
          <w:cs/>
        </w:rPr>
        <w:t>บริษัทฯและ</w:t>
      </w:r>
      <w:r w:rsidR="001E0D90" w:rsidRPr="006232CF">
        <w:rPr>
          <w:rFonts w:asciiTheme="majorBidi" w:hAnsiTheme="majorBidi" w:cstheme="majorBidi"/>
          <w:cs/>
        </w:rPr>
        <w:t>บริษัทย่อย</w:t>
      </w:r>
      <w:r w:rsidR="000604D6" w:rsidRPr="006232CF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6232CF">
        <w:rPr>
          <w:rFonts w:asciiTheme="majorBidi" w:hAnsiTheme="majorBidi" w:cstheme="majorBidi"/>
          <w:cs/>
        </w:rPr>
        <w:t>กพันต่อ</w:t>
      </w:r>
      <w:r w:rsidR="00FF707F" w:rsidRPr="006232CF">
        <w:rPr>
          <w:rFonts w:asciiTheme="majorBidi" w:hAnsiTheme="majorBidi" w:cstheme="majorBidi"/>
          <w:cs/>
        </w:rPr>
        <w:t>ทรัพย์สิน</w:t>
      </w:r>
    </w:p>
    <w:p w14:paraId="757E161D" w14:textId="77777777" w:rsidR="005E7848" w:rsidRPr="006232CF" w:rsidRDefault="005E7848" w:rsidP="004F141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ง)</w:t>
      </w:r>
      <w:r w:rsidRPr="006232CF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6232CF">
        <w:rPr>
          <w:rFonts w:asciiTheme="majorBidi" w:hAnsiTheme="majorBidi" w:cstheme="majorBidi"/>
          <w:cs/>
        </w:rPr>
        <w:t>ซึ่งบริษัทฯ</w:t>
      </w:r>
      <w:r w:rsidR="00187703" w:rsidRPr="006232CF">
        <w:rPr>
          <w:rFonts w:asciiTheme="majorBidi" w:hAnsiTheme="majorBidi" w:cstheme="majorBidi"/>
          <w:cs/>
        </w:rPr>
        <w:t>และบริษัทย่อย</w:t>
      </w:r>
      <w:r w:rsidR="00F2423E" w:rsidRPr="006232CF">
        <w:rPr>
          <w:rFonts w:asciiTheme="majorBidi" w:hAnsiTheme="majorBidi" w:cstheme="majorBidi"/>
          <w:cs/>
        </w:rPr>
        <w:t>ได้ออกให้แก่</w:t>
      </w:r>
      <w:r w:rsidRPr="006232CF">
        <w:rPr>
          <w:rFonts w:asciiTheme="majorBidi" w:hAnsiTheme="majorBidi" w:cstheme="majorBidi"/>
          <w:cs/>
        </w:rPr>
        <w:t>ธนาคารต่างๆ</w:t>
      </w:r>
    </w:p>
    <w:p w14:paraId="01234FA0" w14:textId="77777777" w:rsidR="005E7848" w:rsidRPr="006232CF" w:rsidRDefault="005E7848" w:rsidP="004F141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จ)</w:t>
      </w:r>
      <w:r w:rsidRPr="006232CF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6232CF">
        <w:rPr>
          <w:rFonts w:asciiTheme="majorBidi" w:hAnsiTheme="majorBidi" w:cstheme="majorBidi"/>
          <w:cs/>
        </w:rPr>
        <w:t>ของบริษัทฯ</w:t>
      </w:r>
      <w:r w:rsidRPr="006232CF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42B24E9E" w14:textId="77777777" w:rsidR="00BC2CAA" w:rsidRPr="006232CF" w:rsidRDefault="00CF39F5" w:rsidP="004F1410">
      <w:pPr>
        <w:tabs>
          <w:tab w:val="left" w:pos="96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E0617D" w:rsidRPr="006232CF">
        <w:rPr>
          <w:rFonts w:asciiTheme="majorBidi" w:hAnsiTheme="majorBidi" w:cstheme="majorBidi"/>
          <w:b/>
          <w:bCs/>
        </w:rPr>
        <w:t>1</w:t>
      </w:r>
      <w:r w:rsidR="00B43A35" w:rsidRPr="006232CF">
        <w:rPr>
          <w:rFonts w:asciiTheme="majorBidi" w:hAnsiTheme="majorBidi" w:cstheme="majorBidi"/>
          <w:b/>
          <w:bCs/>
          <w:cs/>
        </w:rPr>
        <w:t>.</w:t>
      </w:r>
      <w:r w:rsidR="000604D6" w:rsidRPr="006232CF">
        <w:rPr>
          <w:rFonts w:asciiTheme="majorBidi" w:hAnsiTheme="majorBidi" w:cstheme="majorBidi"/>
          <w:b/>
          <w:bCs/>
        </w:rPr>
        <w:tab/>
      </w:r>
      <w:r w:rsidR="000604D6" w:rsidRPr="006232CF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4D7EE4A8" w14:textId="77777777" w:rsidR="0048071C" w:rsidRPr="006232CF" w:rsidRDefault="008B3B23" w:rsidP="004F1410">
      <w:pPr>
        <w:spacing w:before="120" w:after="120"/>
        <w:ind w:left="562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ภาษีเงินได้สำหรับ</w:t>
      </w:r>
      <w:r w:rsidR="005E0CB5" w:rsidRPr="006232CF">
        <w:rPr>
          <w:rFonts w:asciiTheme="majorBidi" w:hAnsiTheme="majorBidi" w:cstheme="majorBidi"/>
          <w:cs/>
        </w:rPr>
        <w:t>งวด</w:t>
      </w:r>
      <w:r w:rsidR="007434C3">
        <w:rPr>
          <w:rFonts w:asciiTheme="majorBidi" w:hAnsiTheme="majorBidi" w:cstheme="majorBidi"/>
          <w:cs/>
        </w:rPr>
        <w:t xml:space="preserve">สามเดือนและหกเดือนสิ้นสุดวันที่ </w:t>
      </w:r>
      <w:r w:rsidR="007C4F28" w:rsidRPr="007C4F28">
        <w:rPr>
          <w:rFonts w:asciiTheme="majorBidi" w:hAnsiTheme="majorBidi" w:cstheme="majorBidi"/>
        </w:rPr>
        <w:t>30</w:t>
      </w:r>
      <w:r w:rsidR="007434C3">
        <w:rPr>
          <w:rFonts w:asciiTheme="majorBidi" w:hAnsiTheme="majorBidi" w:cstheme="majorBidi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</w:rPr>
        <w:t>2562</w:t>
      </w:r>
      <w:r w:rsidR="00CD4B03" w:rsidRPr="006232CF">
        <w:rPr>
          <w:rFonts w:asciiTheme="majorBidi" w:hAnsiTheme="majorBidi" w:cstheme="majorBidi"/>
          <w:cs/>
        </w:rPr>
        <w:t xml:space="preserve"> และ </w:t>
      </w:r>
      <w:r w:rsidR="00B76104" w:rsidRPr="006232CF">
        <w:rPr>
          <w:rFonts w:asciiTheme="majorBidi" w:hAnsiTheme="majorBidi" w:cstheme="majorBidi"/>
        </w:rPr>
        <w:t>2561</w:t>
      </w:r>
      <w:r w:rsidR="00B0045D" w:rsidRPr="006232CF">
        <w:rPr>
          <w:rFonts w:asciiTheme="majorBidi" w:hAnsiTheme="majorBidi" w:cstheme="majorBidi"/>
          <w:cs/>
        </w:rPr>
        <w:t xml:space="preserve"> </w:t>
      </w:r>
      <w:r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4C0395" w:rsidRPr="00D126C0" w14:paraId="403C0A28" w14:textId="77777777" w:rsidTr="004C0395">
        <w:tc>
          <w:tcPr>
            <w:tcW w:w="9150" w:type="dxa"/>
            <w:gridSpan w:val="5"/>
          </w:tcPr>
          <w:p w14:paraId="1816DD7F" w14:textId="77777777" w:rsidR="004C0395" w:rsidRPr="00D126C0" w:rsidRDefault="004C0395" w:rsidP="004F141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395" w:rsidRPr="00D126C0" w14:paraId="186A29AD" w14:textId="77777777" w:rsidTr="004C0395">
        <w:tc>
          <w:tcPr>
            <w:tcW w:w="4290" w:type="dxa"/>
          </w:tcPr>
          <w:p w14:paraId="5A5E8323" w14:textId="77777777" w:rsidR="004C0395" w:rsidRPr="00D126C0" w:rsidRDefault="004C0395" w:rsidP="004F141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6D9B10D" w14:textId="77777777" w:rsidR="004C0395" w:rsidRPr="00D126C0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C0395" w:rsidRPr="00D126C0" w14:paraId="50E99E00" w14:textId="77777777" w:rsidTr="004C0395">
        <w:tc>
          <w:tcPr>
            <w:tcW w:w="4290" w:type="dxa"/>
          </w:tcPr>
          <w:p w14:paraId="3BCD7F54" w14:textId="77777777" w:rsidR="004C0395" w:rsidRPr="00D126C0" w:rsidRDefault="004C0395" w:rsidP="004F141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559A9D2B" w14:textId="77777777" w:rsidR="004C0395" w:rsidRPr="00D126C0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78C6ACA" w14:textId="77777777" w:rsidR="004C0395" w:rsidRPr="00D126C0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D126C0" w14:paraId="67C2D02B" w14:textId="77777777" w:rsidTr="004C0395">
        <w:tc>
          <w:tcPr>
            <w:tcW w:w="4290" w:type="dxa"/>
          </w:tcPr>
          <w:p w14:paraId="2D5F3EF1" w14:textId="77777777" w:rsidR="004C0395" w:rsidRPr="00D126C0" w:rsidRDefault="004C0395" w:rsidP="004F141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39FE6E54" w14:textId="77777777" w:rsidR="004C0395" w:rsidRPr="00D126C0" w:rsidRDefault="004C0395" w:rsidP="004F141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70DB70FE" w14:textId="77777777" w:rsidR="004C0395" w:rsidRPr="00D126C0" w:rsidRDefault="004C0395" w:rsidP="004F141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14:paraId="2D8AB05E" w14:textId="77777777" w:rsidR="004C0395" w:rsidRPr="00D126C0" w:rsidRDefault="004C0395" w:rsidP="004F141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3C9CD5CC" w14:textId="77777777" w:rsidR="004C0395" w:rsidRPr="00D126C0" w:rsidRDefault="004C0395" w:rsidP="004F141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4C0395" w:rsidRPr="00D126C0" w14:paraId="5F1F825C" w14:textId="77777777" w:rsidTr="004C0395">
        <w:tc>
          <w:tcPr>
            <w:tcW w:w="4290" w:type="dxa"/>
            <w:vAlign w:val="bottom"/>
          </w:tcPr>
          <w:p w14:paraId="37B8F264" w14:textId="77777777" w:rsidR="004C0395" w:rsidRPr="00D126C0" w:rsidRDefault="004C0395" w:rsidP="004F141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4D37A7F7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B338D10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3B792F4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48D6319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395" w:rsidRPr="00D126C0" w14:paraId="6AC7FA55" w14:textId="77777777" w:rsidTr="004C0395">
        <w:tc>
          <w:tcPr>
            <w:tcW w:w="4290" w:type="dxa"/>
            <w:vAlign w:val="bottom"/>
          </w:tcPr>
          <w:p w14:paraId="56D8D9D0" w14:textId="77777777" w:rsidR="004C0395" w:rsidRPr="00D126C0" w:rsidRDefault="004C0395" w:rsidP="004F1410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5828EAF6" w14:textId="77777777" w:rsidR="004C0395" w:rsidRPr="00D126C0" w:rsidRDefault="00F0242A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F141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1410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CAB683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56,949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F024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FC87C94" w14:textId="77777777" w:rsidR="004C0395" w:rsidRPr="00D126C0" w:rsidRDefault="00F0242A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55,444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960346D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(43,004)</w:t>
            </w:r>
          </w:p>
        </w:tc>
      </w:tr>
      <w:tr w:rsidR="004C0395" w:rsidRPr="00D126C0" w14:paraId="78D151CE" w14:textId="77777777" w:rsidTr="004C0395">
        <w:tc>
          <w:tcPr>
            <w:tcW w:w="4290" w:type="dxa"/>
            <w:vAlign w:val="bottom"/>
          </w:tcPr>
          <w:p w14:paraId="14DB8CB0" w14:textId="77777777" w:rsidR="004C0395" w:rsidRPr="00D126C0" w:rsidRDefault="004C0395" w:rsidP="004F1410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45B0EE84" w14:textId="77777777" w:rsidR="004C0395" w:rsidRPr="00D126C0" w:rsidRDefault="00F0242A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FBB08BC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54AD26A" w14:textId="77777777" w:rsidR="004C0395" w:rsidRPr="00D126C0" w:rsidRDefault="00F0242A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215" w:type="dxa"/>
            <w:vAlign w:val="bottom"/>
          </w:tcPr>
          <w:p w14:paraId="1276F63E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395" w:rsidRPr="00D126C0" w14:paraId="09409DFB" w14:textId="77777777" w:rsidTr="004C0395">
        <w:tc>
          <w:tcPr>
            <w:tcW w:w="4290" w:type="dxa"/>
            <w:vAlign w:val="bottom"/>
          </w:tcPr>
          <w:p w14:paraId="113C4F43" w14:textId="77777777" w:rsidR="004C0395" w:rsidRPr="00D126C0" w:rsidRDefault="004C0395" w:rsidP="004F141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1B987E5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59F2BC4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65ED44B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F033623" w14:textId="77777777" w:rsidR="004C0395" w:rsidRPr="00D126C0" w:rsidRDefault="004C0395" w:rsidP="004F141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395" w:rsidRPr="00D126C0" w14:paraId="74AAE952" w14:textId="77777777" w:rsidTr="004C0395">
        <w:tc>
          <w:tcPr>
            <w:tcW w:w="4290" w:type="dxa"/>
            <w:vAlign w:val="bottom"/>
          </w:tcPr>
          <w:p w14:paraId="0EF961AE" w14:textId="77777777" w:rsidR="004C0395" w:rsidRPr="00D126C0" w:rsidRDefault="004C0395" w:rsidP="004F1410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0250C3B" w14:textId="77777777" w:rsidR="004C0395" w:rsidRPr="00D126C0" w:rsidRDefault="00F0242A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F141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1410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52F9DD" w14:textId="77777777" w:rsidR="004C0395" w:rsidRPr="00D126C0" w:rsidRDefault="004C0395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(429)</w:t>
            </w:r>
          </w:p>
        </w:tc>
        <w:tc>
          <w:tcPr>
            <w:tcW w:w="1215" w:type="dxa"/>
            <w:vAlign w:val="bottom"/>
          </w:tcPr>
          <w:p w14:paraId="22488999" w14:textId="77777777" w:rsidR="004C0395" w:rsidRPr="00D126C0" w:rsidRDefault="00F0242A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17,115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D3853A" w14:textId="77777777" w:rsidR="004C0395" w:rsidRPr="00D126C0" w:rsidRDefault="004C0395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4C0395" w:rsidRPr="00D126C0" w14:paraId="6560052A" w14:textId="77777777" w:rsidTr="004C0395">
        <w:tc>
          <w:tcPr>
            <w:tcW w:w="4290" w:type="dxa"/>
            <w:vAlign w:val="bottom"/>
          </w:tcPr>
          <w:p w14:paraId="5BC5D42A" w14:textId="77777777" w:rsidR="004C0395" w:rsidRPr="00D126C0" w:rsidRDefault="004C0395" w:rsidP="004F1410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F694651" w14:textId="77777777" w:rsidR="004C0395" w:rsidRPr="00D126C0" w:rsidRDefault="00F0242A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83,650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4BB8352" w14:textId="77777777" w:rsidR="004C0395" w:rsidRPr="00D126C0" w:rsidRDefault="004C0395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(57,378)</w:t>
            </w:r>
          </w:p>
        </w:tc>
        <w:tc>
          <w:tcPr>
            <w:tcW w:w="1215" w:type="dxa"/>
            <w:vAlign w:val="bottom"/>
          </w:tcPr>
          <w:p w14:paraId="78A997DC" w14:textId="77777777" w:rsidR="004C0395" w:rsidRPr="00D126C0" w:rsidRDefault="00F0242A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71,661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D33C02B" w14:textId="77777777" w:rsidR="004C0395" w:rsidRPr="00D126C0" w:rsidRDefault="004C0395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(42,597)</w:t>
            </w:r>
          </w:p>
        </w:tc>
      </w:tr>
    </w:tbl>
    <w:p w14:paraId="2FB30A67" w14:textId="77777777" w:rsidR="0048071C" w:rsidRPr="004C0395" w:rsidRDefault="0048071C" w:rsidP="004F1410">
      <w:pPr>
        <w:rPr>
          <w:rFonts w:asciiTheme="majorBidi" w:hAnsiTheme="majorBidi" w:cstheme="majorBidi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4C0395" w:rsidRPr="00842282" w14:paraId="3F3953DF" w14:textId="77777777" w:rsidTr="004C0395">
        <w:tc>
          <w:tcPr>
            <w:tcW w:w="9150" w:type="dxa"/>
            <w:gridSpan w:val="5"/>
          </w:tcPr>
          <w:p w14:paraId="02A2EBB6" w14:textId="77777777" w:rsidR="004C0395" w:rsidRPr="00842282" w:rsidRDefault="004C0395" w:rsidP="004F1410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</w:rPr>
              <w:br w:type="page"/>
              <w:t>(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84228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84228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395" w:rsidRPr="00842282" w14:paraId="38757218" w14:textId="77777777" w:rsidTr="004C0395">
        <w:tc>
          <w:tcPr>
            <w:tcW w:w="4290" w:type="dxa"/>
          </w:tcPr>
          <w:p w14:paraId="1553790B" w14:textId="77777777" w:rsidR="004C0395" w:rsidRPr="00842282" w:rsidRDefault="004C0395" w:rsidP="004F1410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E575C1C" w14:textId="77777777" w:rsidR="004C0395" w:rsidRPr="00842282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C4F28" w:rsidRPr="007C4F2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C0395" w:rsidRPr="00842282" w14:paraId="39C20812" w14:textId="77777777" w:rsidTr="004C0395">
        <w:tc>
          <w:tcPr>
            <w:tcW w:w="4290" w:type="dxa"/>
          </w:tcPr>
          <w:p w14:paraId="0CA6C6FB" w14:textId="77777777" w:rsidR="004C0395" w:rsidRPr="00842282" w:rsidRDefault="004C0395" w:rsidP="004F1410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52C50DD" w14:textId="77777777" w:rsidR="004C0395" w:rsidRPr="00842282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272BA4" w14:textId="77777777" w:rsidR="004C0395" w:rsidRPr="00842282" w:rsidRDefault="004C0395" w:rsidP="004F14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842282" w14:paraId="4EC0A5BC" w14:textId="77777777" w:rsidTr="004C0395">
        <w:tc>
          <w:tcPr>
            <w:tcW w:w="4290" w:type="dxa"/>
          </w:tcPr>
          <w:p w14:paraId="63BC7E0B" w14:textId="77777777" w:rsidR="004C0395" w:rsidRPr="00842282" w:rsidRDefault="004C0395" w:rsidP="004F141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513C4E3A" w14:textId="77777777" w:rsidR="004C0395" w:rsidRPr="00842282" w:rsidRDefault="004C0395" w:rsidP="004F1410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1191E5EF" w14:textId="77777777" w:rsidR="004C0395" w:rsidRPr="00842282" w:rsidRDefault="004C0395" w:rsidP="004F1410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14:paraId="252EB3A7" w14:textId="77777777" w:rsidR="004C0395" w:rsidRPr="00842282" w:rsidRDefault="004C0395" w:rsidP="004F1410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0BAEDF7E" w14:textId="77777777" w:rsidR="004C0395" w:rsidRPr="00842282" w:rsidRDefault="004C0395" w:rsidP="004F1410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2561</w:t>
            </w:r>
          </w:p>
        </w:tc>
      </w:tr>
      <w:tr w:rsidR="004C0395" w:rsidRPr="00842282" w14:paraId="7C2D024B" w14:textId="77777777" w:rsidTr="004C0395">
        <w:trPr>
          <w:trHeight w:val="387"/>
        </w:trPr>
        <w:tc>
          <w:tcPr>
            <w:tcW w:w="4290" w:type="dxa"/>
            <w:vAlign w:val="bottom"/>
          </w:tcPr>
          <w:p w14:paraId="4FA309A4" w14:textId="77777777" w:rsidR="004C0395" w:rsidRPr="00842282" w:rsidRDefault="004C0395" w:rsidP="004F1410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3CB5CB72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54A995A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9E9C95E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8DEF36A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395" w:rsidRPr="00842282" w14:paraId="4D0B29C6" w14:textId="77777777" w:rsidTr="004C0395">
        <w:tc>
          <w:tcPr>
            <w:tcW w:w="4290" w:type="dxa"/>
            <w:vAlign w:val="bottom"/>
          </w:tcPr>
          <w:p w14:paraId="65BE00D0" w14:textId="77777777" w:rsidR="004C0395" w:rsidRPr="00842282" w:rsidRDefault="004C0395" w:rsidP="004F1410">
            <w:pPr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15" w:type="dxa"/>
            <w:vAlign w:val="bottom"/>
          </w:tcPr>
          <w:p w14:paraId="45321849" w14:textId="77777777" w:rsidR="004C0395" w:rsidRPr="00842282" w:rsidRDefault="0076358E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1410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B423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1410">
              <w:rPr>
                <w:rFonts w:ascii="Angsana New" w:hAnsi="Angsana New" w:cs="Angsana New"/>
                <w:sz w:val="30"/>
                <w:szCs w:val="30"/>
              </w:rPr>
              <w:t>125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DDA7180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(88,378)</w:t>
            </w:r>
          </w:p>
        </w:tc>
        <w:tc>
          <w:tcPr>
            <w:tcW w:w="1215" w:type="dxa"/>
            <w:vAlign w:val="bottom"/>
          </w:tcPr>
          <w:p w14:paraId="30411231" w14:textId="77777777" w:rsidR="004C0395" w:rsidRPr="00842282" w:rsidRDefault="00AF67C7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98,832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B63C1B5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(56,170)</w:t>
            </w:r>
          </w:p>
        </w:tc>
      </w:tr>
      <w:tr w:rsidR="004C0395" w:rsidRPr="00842282" w14:paraId="25FBE4C8" w14:textId="77777777" w:rsidTr="004C0395">
        <w:tc>
          <w:tcPr>
            <w:tcW w:w="4290" w:type="dxa"/>
            <w:vAlign w:val="bottom"/>
          </w:tcPr>
          <w:p w14:paraId="404E75C9" w14:textId="77777777" w:rsidR="004C0395" w:rsidRPr="00842282" w:rsidRDefault="004C0395" w:rsidP="004F1410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1D09663B" w14:textId="77777777" w:rsidR="004C0395" w:rsidRPr="00842282" w:rsidRDefault="00DC4D61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CA3A07B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C504740" w14:textId="77777777" w:rsidR="004C0395" w:rsidRPr="00842282" w:rsidRDefault="00B423A1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215" w:type="dxa"/>
            <w:vAlign w:val="bottom"/>
          </w:tcPr>
          <w:p w14:paraId="2ECA67C6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0395" w:rsidRPr="00842282" w14:paraId="3A6E82C5" w14:textId="77777777" w:rsidTr="004C0395">
        <w:tc>
          <w:tcPr>
            <w:tcW w:w="4290" w:type="dxa"/>
            <w:vAlign w:val="bottom"/>
          </w:tcPr>
          <w:p w14:paraId="4B849BEE" w14:textId="77777777" w:rsidR="004C0395" w:rsidRPr="00842282" w:rsidRDefault="004C0395" w:rsidP="004F1410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95EDA0B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DFB702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F7C877D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766B65A" w14:textId="77777777" w:rsidR="004C0395" w:rsidRPr="00842282" w:rsidRDefault="004C0395" w:rsidP="004F14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395" w:rsidRPr="00842282" w14:paraId="784599E0" w14:textId="77777777" w:rsidTr="004C0395">
        <w:tc>
          <w:tcPr>
            <w:tcW w:w="4290" w:type="dxa"/>
            <w:vAlign w:val="bottom"/>
          </w:tcPr>
          <w:p w14:paraId="3C9BA4F2" w14:textId="77777777" w:rsidR="004C0395" w:rsidRPr="00842282" w:rsidRDefault="004C0395" w:rsidP="004F1410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A13A88A" w14:textId="77777777" w:rsidR="004C0395" w:rsidRPr="00842282" w:rsidRDefault="0076358E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F1410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1410">
              <w:rPr>
                <w:rFonts w:ascii="Angsana New" w:hAnsi="Angsana New" w:cs="Angsana New"/>
                <w:sz w:val="30"/>
                <w:szCs w:val="30"/>
              </w:rPr>
              <w:t>350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F357AB2" w14:textId="77777777" w:rsidR="004C0395" w:rsidRPr="00842282" w:rsidRDefault="004C0395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(9,921)</w:t>
            </w:r>
          </w:p>
        </w:tc>
        <w:tc>
          <w:tcPr>
            <w:tcW w:w="1215" w:type="dxa"/>
            <w:vAlign w:val="bottom"/>
          </w:tcPr>
          <w:p w14:paraId="61B0B9DB" w14:textId="77777777" w:rsidR="004C0395" w:rsidRPr="00842282" w:rsidRDefault="0076358E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43,103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D6F36E" w14:textId="77777777" w:rsidR="004C0395" w:rsidRPr="00842282" w:rsidRDefault="004C0395" w:rsidP="004F14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(8,850)</w:t>
            </w:r>
          </w:p>
        </w:tc>
      </w:tr>
      <w:tr w:rsidR="004C0395" w:rsidRPr="00842282" w14:paraId="12FE799D" w14:textId="77777777" w:rsidTr="004C0395">
        <w:tc>
          <w:tcPr>
            <w:tcW w:w="4290" w:type="dxa"/>
            <w:vAlign w:val="bottom"/>
          </w:tcPr>
          <w:p w14:paraId="212D1B31" w14:textId="77777777" w:rsidR="004C0395" w:rsidRPr="00842282" w:rsidRDefault="004C0395" w:rsidP="004F1410">
            <w:pPr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A78E12B" w14:textId="77777777" w:rsidR="004C0395" w:rsidRPr="00842282" w:rsidRDefault="0076358E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423A1">
              <w:rPr>
                <w:rFonts w:ascii="Angsana New" w:hAnsi="Angsana New" w:cs="Angsana New"/>
                <w:sz w:val="30"/>
                <w:szCs w:val="30"/>
              </w:rPr>
              <w:t>189,325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A631B91" w14:textId="77777777" w:rsidR="004C0395" w:rsidRPr="00842282" w:rsidRDefault="004C0395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(98,299)</w:t>
            </w:r>
          </w:p>
        </w:tc>
        <w:tc>
          <w:tcPr>
            <w:tcW w:w="1215" w:type="dxa"/>
            <w:vAlign w:val="bottom"/>
          </w:tcPr>
          <w:p w14:paraId="7725678F" w14:textId="77777777" w:rsidR="004C0395" w:rsidRPr="00842282" w:rsidRDefault="0076358E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423A1">
              <w:rPr>
                <w:rFonts w:ascii="Angsana New" w:hAnsi="Angsana New" w:cs="Angsana New"/>
                <w:sz w:val="30"/>
                <w:szCs w:val="30"/>
              </w:rPr>
              <w:t>141,037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02C9A4" w14:textId="77777777" w:rsidR="004C0395" w:rsidRPr="00842282" w:rsidRDefault="004C0395" w:rsidP="004F14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(65,020)</w:t>
            </w:r>
          </w:p>
        </w:tc>
      </w:tr>
    </w:tbl>
    <w:p w14:paraId="478C3834" w14:textId="77777777" w:rsidR="004C0395" w:rsidRPr="006232CF" w:rsidRDefault="004C0395" w:rsidP="007E5DE3">
      <w:pPr>
        <w:rPr>
          <w:rFonts w:asciiTheme="majorBidi" w:hAnsiTheme="majorBidi" w:cstheme="majorBidi"/>
          <w:sz w:val="12"/>
          <w:szCs w:val="12"/>
        </w:rPr>
      </w:pPr>
    </w:p>
    <w:p w14:paraId="6954F742" w14:textId="77777777" w:rsidR="00E72A5C" w:rsidRPr="006232CF" w:rsidRDefault="00E72A5C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12"/>
          <w:szCs w:val="12"/>
        </w:rPr>
      </w:pPr>
      <w:r w:rsidRPr="006232CF">
        <w:rPr>
          <w:rFonts w:asciiTheme="majorBidi" w:hAnsiTheme="majorBidi" w:cstheme="majorBidi"/>
          <w:sz w:val="12"/>
          <w:szCs w:val="12"/>
        </w:rPr>
        <w:br w:type="page"/>
      </w:r>
    </w:p>
    <w:p w14:paraId="7B9E8D0B" w14:textId="77777777" w:rsidR="00CF5D76" w:rsidRPr="006232CF" w:rsidRDefault="00CF5D76" w:rsidP="00F93653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7434C3">
        <w:rPr>
          <w:rFonts w:asciiTheme="majorBidi" w:hAnsiTheme="majorBidi" w:cstheme="majorBidi"/>
          <w:spacing w:val="-4"/>
          <w:cs/>
        </w:rPr>
        <w:t xml:space="preserve">สามเดือนและหกเดือนสิ้นสุดวันที่ </w:t>
      </w:r>
      <w:r w:rsidR="007C4F28" w:rsidRPr="007C4F28">
        <w:rPr>
          <w:rFonts w:asciiTheme="majorBidi" w:hAnsiTheme="majorBidi" w:cstheme="majorBidi"/>
          <w:spacing w:val="-4"/>
        </w:rPr>
        <w:t>30</w:t>
      </w:r>
      <w:r w:rsidR="007434C3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  <w:spacing w:val="-4"/>
        </w:rPr>
        <w:t>2562</w:t>
      </w:r>
      <w:r w:rsidR="00CD4B03" w:rsidRPr="006232CF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6232CF">
        <w:rPr>
          <w:rFonts w:asciiTheme="majorBidi" w:hAnsiTheme="majorBidi" w:cstheme="majorBidi"/>
          <w:spacing w:val="-4"/>
        </w:rPr>
        <w:t>2561</w:t>
      </w:r>
      <w:r w:rsidRPr="006232CF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C0395" w:rsidRPr="00CF5D76" w14:paraId="6BA66473" w14:textId="77777777" w:rsidTr="004C0395">
        <w:tc>
          <w:tcPr>
            <w:tcW w:w="9180" w:type="dxa"/>
            <w:gridSpan w:val="3"/>
            <w:hideMark/>
          </w:tcPr>
          <w:p w14:paraId="0C95D8AF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395" w:rsidRPr="00CF5D76" w14:paraId="3AB99AF9" w14:textId="77777777" w:rsidTr="004C0395">
        <w:tc>
          <w:tcPr>
            <w:tcW w:w="5220" w:type="dxa"/>
          </w:tcPr>
          <w:p w14:paraId="6968766D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67942E1A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="Angsana New" w:hAnsi="Angsana New" w:cs="Angsana New"/>
              </w:rPr>
              <w:t>3</w:t>
            </w:r>
            <w:r w:rsidRPr="00CF5D76">
              <w:rPr>
                <w:rFonts w:ascii="Angsana New" w:hAnsi="Angsana New" w:cs="Angsana New"/>
              </w:rPr>
              <w:t xml:space="preserve">0 </w:t>
            </w:r>
            <w:r w:rsidRPr="00CF5D7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C0395" w:rsidRPr="00CF5D76" w14:paraId="718A2404" w14:textId="77777777" w:rsidTr="004C0395">
        <w:tc>
          <w:tcPr>
            <w:tcW w:w="5220" w:type="dxa"/>
          </w:tcPr>
          <w:p w14:paraId="7D7B2223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77D99731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CF5D76" w14:paraId="2937D1F6" w14:textId="77777777" w:rsidTr="004C0395">
        <w:tc>
          <w:tcPr>
            <w:tcW w:w="5220" w:type="dxa"/>
          </w:tcPr>
          <w:p w14:paraId="5B9498F9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6EBD7B78" w14:textId="77777777" w:rsidR="004C0395" w:rsidRPr="00CF5D76" w:rsidRDefault="004C0395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980" w:type="dxa"/>
            <w:hideMark/>
          </w:tcPr>
          <w:p w14:paraId="7636A3D3" w14:textId="77777777" w:rsidR="004C0395" w:rsidRPr="00CF5D76" w:rsidRDefault="007C4F28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C4F28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 w:rsidR="004C0395" w:rsidRPr="00CF5D76">
              <w:rPr>
                <w:rFonts w:ascii="Angsana New" w:hAnsi="Angsana New" w:cs="Angsana New"/>
                <w:sz w:val="30"/>
                <w:szCs w:val="30"/>
                <w:u w:val="single"/>
              </w:rPr>
              <w:t>61</w:t>
            </w:r>
          </w:p>
        </w:tc>
      </w:tr>
      <w:tr w:rsidR="004C0395" w:rsidRPr="00CF5D76" w14:paraId="19759482" w14:textId="77777777" w:rsidTr="004C0395">
        <w:tc>
          <w:tcPr>
            <w:tcW w:w="5220" w:type="dxa"/>
            <w:hideMark/>
          </w:tcPr>
          <w:p w14:paraId="5D7E8B07" w14:textId="77777777" w:rsidR="004C0395" w:rsidRPr="00CF5D76" w:rsidRDefault="004C0395" w:rsidP="004C0395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5AA88261" w14:textId="77777777" w:rsidR="004C0395" w:rsidRPr="00CF5D76" w:rsidRDefault="00E4552E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(2,937</w:t>
            </w:r>
            <w:r w:rsidR="00B124EE" w:rsidRPr="00B124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0D9EA03A" w14:textId="77777777" w:rsidR="004C0395" w:rsidRPr="00CF5D76" w:rsidRDefault="004C0395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(1,175)</w:t>
            </w:r>
          </w:p>
        </w:tc>
      </w:tr>
      <w:tr w:rsidR="004C0395" w:rsidRPr="00CF5D76" w14:paraId="76FF1581" w14:textId="77777777" w:rsidTr="004C0395">
        <w:tc>
          <w:tcPr>
            <w:tcW w:w="9180" w:type="dxa"/>
            <w:gridSpan w:val="3"/>
          </w:tcPr>
          <w:p w14:paraId="4ECF04FC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395" w:rsidRPr="00CF5D76" w14:paraId="2CED0AAB" w14:textId="77777777" w:rsidTr="004C0395">
        <w:tc>
          <w:tcPr>
            <w:tcW w:w="9180" w:type="dxa"/>
            <w:gridSpan w:val="3"/>
            <w:hideMark/>
          </w:tcPr>
          <w:p w14:paraId="32E8ED86" w14:textId="77777777" w:rsidR="004C0395" w:rsidRPr="00CF5D76" w:rsidRDefault="004C0395" w:rsidP="004C039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395" w:rsidRPr="00CF5D76" w14:paraId="5DD271B6" w14:textId="77777777" w:rsidTr="004C0395">
        <w:tc>
          <w:tcPr>
            <w:tcW w:w="5220" w:type="dxa"/>
          </w:tcPr>
          <w:p w14:paraId="1CBF058F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674504B5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C4F28" w:rsidRPr="007C4F28">
              <w:rPr>
                <w:rFonts w:ascii="Angsana New" w:hAnsi="Angsana New" w:cs="Angsana New"/>
              </w:rPr>
              <w:t>3</w:t>
            </w:r>
            <w:r w:rsidRPr="00CF5D76">
              <w:rPr>
                <w:rFonts w:ascii="Angsana New" w:hAnsi="Angsana New" w:cs="Angsana New"/>
              </w:rPr>
              <w:t xml:space="preserve">0 </w:t>
            </w:r>
            <w:r w:rsidRPr="00CF5D7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C0395" w:rsidRPr="00CF5D76" w14:paraId="3A955AB9" w14:textId="77777777" w:rsidTr="004C0395">
        <w:tc>
          <w:tcPr>
            <w:tcW w:w="5220" w:type="dxa"/>
          </w:tcPr>
          <w:p w14:paraId="6D614AC6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487E9134" w14:textId="77777777" w:rsidR="004C0395" w:rsidRPr="00CF5D76" w:rsidRDefault="004C0395" w:rsidP="004C039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395" w:rsidRPr="00CF5D76" w14:paraId="406339A5" w14:textId="77777777" w:rsidTr="004C0395">
        <w:tc>
          <w:tcPr>
            <w:tcW w:w="5220" w:type="dxa"/>
          </w:tcPr>
          <w:p w14:paraId="0EC63517" w14:textId="77777777" w:rsidR="004C0395" w:rsidRPr="00CF5D76" w:rsidRDefault="004C0395" w:rsidP="004C03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64EF6A93" w14:textId="77777777" w:rsidR="004C0395" w:rsidRPr="00CF5D76" w:rsidRDefault="004C0395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980" w:type="dxa"/>
            <w:hideMark/>
          </w:tcPr>
          <w:p w14:paraId="4FD88495" w14:textId="77777777" w:rsidR="004C0395" w:rsidRPr="00CF5D76" w:rsidRDefault="007C4F28" w:rsidP="004C0395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C4F28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 w:rsidR="004C0395" w:rsidRPr="00CF5D76">
              <w:rPr>
                <w:rFonts w:ascii="Angsana New" w:hAnsi="Angsana New" w:cs="Angsana New"/>
                <w:sz w:val="30"/>
                <w:szCs w:val="30"/>
                <w:u w:val="single"/>
              </w:rPr>
              <w:t>61</w:t>
            </w:r>
          </w:p>
        </w:tc>
      </w:tr>
      <w:tr w:rsidR="004C0395" w:rsidRPr="00CF5D76" w14:paraId="3D77AAC5" w14:textId="77777777" w:rsidTr="004C0395">
        <w:tc>
          <w:tcPr>
            <w:tcW w:w="5220" w:type="dxa"/>
            <w:hideMark/>
          </w:tcPr>
          <w:p w14:paraId="39A74FE6" w14:textId="77777777" w:rsidR="004C0395" w:rsidRPr="00CF5D76" w:rsidRDefault="004C0395" w:rsidP="004C0395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62B1060A" w14:textId="77777777" w:rsidR="004C0395" w:rsidRPr="00CF5D76" w:rsidRDefault="00E4552E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17,814</w:t>
            </w:r>
          </w:p>
        </w:tc>
        <w:tc>
          <w:tcPr>
            <w:tcW w:w="1980" w:type="dxa"/>
            <w:vAlign w:val="bottom"/>
            <w:hideMark/>
          </w:tcPr>
          <w:p w14:paraId="3C41A585" w14:textId="77777777" w:rsidR="004C0395" w:rsidRPr="00CF5D76" w:rsidRDefault="004C0395" w:rsidP="004C0395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1,391</w:t>
            </w:r>
          </w:p>
        </w:tc>
      </w:tr>
    </w:tbl>
    <w:p w14:paraId="32DF1E09" w14:textId="77777777" w:rsidR="00AA2824" w:rsidRPr="006232CF" w:rsidRDefault="00CF39F5" w:rsidP="004C03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E0617D" w:rsidRPr="006232CF">
        <w:rPr>
          <w:rFonts w:asciiTheme="majorBidi" w:hAnsiTheme="majorBidi" w:cstheme="majorBidi"/>
          <w:b/>
          <w:bCs/>
        </w:rPr>
        <w:t>2</w:t>
      </w:r>
      <w:r w:rsidR="007578C3" w:rsidRPr="006232CF">
        <w:rPr>
          <w:rFonts w:asciiTheme="majorBidi" w:hAnsiTheme="majorBidi" w:cstheme="majorBidi"/>
          <w:b/>
          <w:bCs/>
        </w:rPr>
        <w:t>.</w:t>
      </w:r>
      <w:r w:rsidR="00C70503" w:rsidRPr="006232CF">
        <w:rPr>
          <w:rFonts w:asciiTheme="majorBidi" w:hAnsiTheme="majorBidi" w:cstheme="majorBidi"/>
          <w:b/>
          <w:bCs/>
        </w:rPr>
        <w:tab/>
      </w:r>
      <w:r w:rsidR="00AA2824" w:rsidRPr="006232CF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34900A46" w14:textId="77777777" w:rsidR="000C76EB" w:rsidRPr="006232CF" w:rsidRDefault="00580C55" w:rsidP="007E5DE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0C76EB" w:rsidRPr="006232CF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4E6F274" w14:textId="77777777" w:rsidR="000E21A8" w:rsidRDefault="000C76EB" w:rsidP="007E5DE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</w:t>
      </w:r>
      <w:r w:rsidR="00910B98">
        <w:rPr>
          <w:rFonts w:asciiTheme="majorBidi" w:hAnsiTheme="majorBidi" w:cstheme="majorBidi" w:hint="cs"/>
          <w:cs/>
        </w:rPr>
        <w:t>ของ</w:t>
      </w:r>
      <w:r w:rsidR="00910B98" w:rsidRPr="006232CF">
        <w:rPr>
          <w:rFonts w:asciiTheme="majorBidi" w:hAnsiTheme="majorBidi" w:cstheme="majorBidi"/>
          <w:cs/>
        </w:rPr>
        <w:t>หุ้นสามัญ</w:t>
      </w:r>
      <w:r w:rsidRPr="006232CF">
        <w:rPr>
          <w:rFonts w:asciiTheme="majorBidi" w:hAnsiTheme="majorBidi" w:cstheme="majorBidi"/>
          <w:cs/>
        </w:rPr>
        <w:t>ที่ออกอยู่ในระหว่างงวดกับจำนวน                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    โดยสมมติว่าได้มีการแปลงเป็นหุ้นสามัญ</w:t>
      </w:r>
      <w:r w:rsidRPr="006232CF">
        <w:rPr>
          <w:rFonts w:asciiTheme="majorBidi" w:hAnsiTheme="majorBidi" w:cstheme="majorBidi"/>
          <w:rtl/>
          <w:cs/>
        </w:rPr>
        <w:t xml:space="preserve"> ณ </w:t>
      </w:r>
      <w:r w:rsidRPr="006232CF">
        <w:rPr>
          <w:rFonts w:asciiTheme="majorBidi" w:hAnsiTheme="majorBidi" w:cstheme="majorBidi"/>
          <w:cs/>
        </w:rPr>
        <w:t>วันต้นงวด</w:t>
      </w:r>
    </w:p>
    <w:p w14:paraId="7AF00981" w14:textId="77777777" w:rsidR="004C0395" w:rsidRDefault="004C039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28"/>
          <w:cs/>
        </w:rPr>
      </w:pPr>
      <w:r>
        <w:rPr>
          <w:rFonts w:asciiTheme="majorBidi" w:eastAsia="Calibri" w:hAnsiTheme="majorBidi" w:cstheme="majorBidi"/>
          <w:sz w:val="28"/>
          <w:cs/>
        </w:rPr>
        <w:br w:type="page"/>
      </w:r>
    </w:p>
    <w:p w14:paraId="65A990FF" w14:textId="77777777" w:rsidR="0048071C" w:rsidRPr="006232CF" w:rsidRDefault="00842282" w:rsidP="007E5DE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6232CF">
        <w:rPr>
          <w:rFonts w:asciiTheme="majorBidi" w:eastAsia="Calibri" w:hAnsiTheme="majorBidi" w:cstheme="majorBidi"/>
          <w:sz w:val="28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C0395" w:rsidRPr="00842282" w14:paraId="6858712D" w14:textId="77777777" w:rsidTr="004C0395">
        <w:trPr>
          <w:cantSplit/>
          <w:tblHeader/>
        </w:trPr>
        <w:tc>
          <w:tcPr>
            <w:tcW w:w="3510" w:type="dxa"/>
          </w:tcPr>
          <w:p w14:paraId="352C7FA6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729C432" w14:textId="77777777" w:rsidR="004C0395" w:rsidRPr="00842282" w:rsidRDefault="004C0395" w:rsidP="004C0395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0395" w:rsidRPr="00842282" w14:paraId="61639707" w14:textId="77777777" w:rsidTr="004C0395">
        <w:trPr>
          <w:cantSplit/>
          <w:tblHeader/>
        </w:trPr>
        <w:tc>
          <w:tcPr>
            <w:tcW w:w="3510" w:type="dxa"/>
          </w:tcPr>
          <w:p w14:paraId="23FAC256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5FE21CD" w14:textId="77777777" w:rsidR="004C0395" w:rsidRPr="00842282" w:rsidRDefault="004C0395" w:rsidP="004C0395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0395" w:rsidRPr="00842282" w14:paraId="7D4B4D6D" w14:textId="77777777" w:rsidTr="004C0395">
        <w:trPr>
          <w:cantSplit/>
          <w:tblHeader/>
        </w:trPr>
        <w:tc>
          <w:tcPr>
            <w:tcW w:w="3510" w:type="dxa"/>
          </w:tcPr>
          <w:p w14:paraId="44A5D46A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28D2BD6D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37B9CD0C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6DFC2604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C0395" w:rsidRPr="00842282" w14:paraId="6697F9ED" w14:textId="77777777" w:rsidTr="004C0395">
        <w:trPr>
          <w:cantSplit/>
          <w:tblHeader/>
        </w:trPr>
        <w:tc>
          <w:tcPr>
            <w:tcW w:w="3510" w:type="dxa"/>
          </w:tcPr>
          <w:p w14:paraId="4CE6570B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3BA611FF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D0D24AC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2C44CDCD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4C0395" w:rsidRPr="00842282" w14:paraId="103B638D" w14:textId="77777777" w:rsidTr="004C0395">
        <w:trPr>
          <w:tblHeader/>
        </w:trPr>
        <w:tc>
          <w:tcPr>
            <w:tcW w:w="3510" w:type="dxa"/>
          </w:tcPr>
          <w:p w14:paraId="6F5BEBBC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46F880E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35C34532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1F426D47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266F5AA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52EB4F6D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2852EC2E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</w:tr>
      <w:tr w:rsidR="004C0395" w:rsidRPr="00842282" w14:paraId="501812AF" w14:textId="77777777" w:rsidTr="004C0395">
        <w:trPr>
          <w:tblHeader/>
        </w:trPr>
        <w:tc>
          <w:tcPr>
            <w:tcW w:w="3510" w:type="dxa"/>
          </w:tcPr>
          <w:p w14:paraId="5166CC99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FC3E225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48C79A1B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C6FD09B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8A29922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0D98A7C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4A2AEC8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C0395" w:rsidRPr="00842282" w14:paraId="37612C95" w14:textId="77777777" w:rsidTr="004C0395">
        <w:tc>
          <w:tcPr>
            <w:tcW w:w="3510" w:type="dxa"/>
          </w:tcPr>
          <w:p w14:paraId="4691B038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5E223CB8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28039A8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C30C190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57EA1DB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61421CF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D61AE1B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6A2A1621" w14:textId="77777777" w:rsidTr="004C0395">
        <w:trPr>
          <w:trHeight w:val="126"/>
        </w:trPr>
        <w:tc>
          <w:tcPr>
            <w:tcW w:w="3510" w:type="dxa"/>
          </w:tcPr>
          <w:p w14:paraId="25F823C0" w14:textId="77777777" w:rsidR="004C0395" w:rsidRPr="00842282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3B804B80" w14:textId="77777777" w:rsidR="004C0395" w:rsidRPr="00842282" w:rsidRDefault="00E4552E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1,052,888</w:t>
            </w:r>
          </w:p>
        </w:tc>
        <w:tc>
          <w:tcPr>
            <w:tcW w:w="1050" w:type="dxa"/>
            <w:vAlign w:val="bottom"/>
          </w:tcPr>
          <w:p w14:paraId="43DD43AB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121,188</w:t>
            </w:r>
          </w:p>
        </w:tc>
        <w:tc>
          <w:tcPr>
            <w:tcW w:w="1050" w:type="dxa"/>
            <w:vAlign w:val="bottom"/>
          </w:tcPr>
          <w:p w14:paraId="1A79CC9E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1,575,597</w:t>
            </w:r>
          </w:p>
        </w:tc>
        <w:tc>
          <w:tcPr>
            <w:tcW w:w="1050" w:type="dxa"/>
            <w:vAlign w:val="bottom"/>
          </w:tcPr>
          <w:p w14:paraId="4DAB868A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1,564,825</w:t>
            </w:r>
          </w:p>
        </w:tc>
        <w:tc>
          <w:tcPr>
            <w:tcW w:w="1050" w:type="dxa"/>
            <w:vAlign w:val="bottom"/>
          </w:tcPr>
          <w:p w14:paraId="48553E5D" w14:textId="77777777" w:rsidR="004C0395" w:rsidRPr="00842282" w:rsidRDefault="00D6532F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0.67</w:t>
            </w:r>
          </w:p>
        </w:tc>
        <w:tc>
          <w:tcPr>
            <w:tcW w:w="1050" w:type="dxa"/>
            <w:vAlign w:val="bottom"/>
          </w:tcPr>
          <w:p w14:paraId="094654A6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0.08</w:t>
            </w:r>
          </w:p>
        </w:tc>
      </w:tr>
      <w:tr w:rsidR="004C0395" w:rsidRPr="00DF2431" w14:paraId="6D742421" w14:textId="77777777" w:rsidTr="004C0395">
        <w:trPr>
          <w:trHeight w:val="126"/>
        </w:trPr>
        <w:tc>
          <w:tcPr>
            <w:tcW w:w="3510" w:type="dxa"/>
          </w:tcPr>
          <w:p w14:paraId="6B9FE82C" w14:textId="77777777" w:rsidR="004C0395" w:rsidRPr="00842282" w:rsidRDefault="004C0395" w:rsidP="004C0395">
            <w:pPr>
              <w:overflowPunct/>
              <w:ind w:right="-78"/>
              <w:contextualSpacing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709AC74F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DD0E1E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7738ECF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3A630E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5F6F158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D958DF6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75E9B001" w14:textId="77777777" w:rsidTr="004C0395">
        <w:tc>
          <w:tcPr>
            <w:tcW w:w="3510" w:type="dxa"/>
          </w:tcPr>
          <w:p w14:paraId="1B9AF94E" w14:textId="77777777" w:rsidR="004C0395" w:rsidRPr="00842282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</w:t>
            </w:r>
          </w:p>
        </w:tc>
        <w:tc>
          <w:tcPr>
            <w:tcW w:w="1050" w:type="dxa"/>
          </w:tcPr>
          <w:p w14:paraId="235AEDCB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72615105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A6E2993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F3DB084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50" w:type="dxa"/>
            <w:vAlign w:val="bottom"/>
          </w:tcPr>
          <w:p w14:paraId="4CA96FB3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B2F0544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3FF03654" w14:textId="77777777" w:rsidTr="004C0395">
        <w:tc>
          <w:tcPr>
            <w:tcW w:w="3510" w:type="dxa"/>
          </w:tcPr>
          <w:p w14:paraId="2112204F" w14:textId="77777777" w:rsidR="004C0395" w:rsidRPr="00842282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  <w:vAlign w:val="bottom"/>
          </w:tcPr>
          <w:p w14:paraId="4F6E399C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2A4F761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DB318AF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AC6C03F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</w:t>
            </w:r>
          </w:p>
        </w:tc>
        <w:tc>
          <w:tcPr>
            <w:tcW w:w="1050" w:type="dxa"/>
            <w:vAlign w:val="bottom"/>
          </w:tcPr>
          <w:p w14:paraId="35CA2673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2731E378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65FF35AF" w14:textId="77777777" w:rsidTr="004C0395">
        <w:tc>
          <w:tcPr>
            <w:tcW w:w="3510" w:type="dxa"/>
          </w:tcPr>
          <w:p w14:paraId="7D611625" w14:textId="77777777" w:rsidR="004C0395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109B7D49" w14:textId="77777777" w:rsidR="004C0395" w:rsidRDefault="00D6532F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822061A" w14:textId="77777777" w:rsidR="004C0395" w:rsidRDefault="004C0395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C50F036" w14:textId="77777777" w:rsidR="004C0395" w:rsidRDefault="00D6532F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  <w:vAlign w:val="bottom"/>
          </w:tcPr>
          <w:p w14:paraId="181BF627" w14:textId="77777777" w:rsidR="004C0395" w:rsidRDefault="004C0395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5,614</w:t>
            </w:r>
          </w:p>
        </w:tc>
        <w:tc>
          <w:tcPr>
            <w:tcW w:w="1050" w:type="dxa"/>
            <w:vAlign w:val="bottom"/>
          </w:tcPr>
          <w:p w14:paraId="03BEE1EE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CEE1DEF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06C12B12" w14:textId="77777777" w:rsidTr="004C0395">
        <w:tc>
          <w:tcPr>
            <w:tcW w:w="3510" w:type="dxa"/>
          </w:tcPr>
          <w:p w14:paraId="0ABB6EF1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539BCA66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AB08366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0AD9974" w14:textId="77777777" w:rsidR="004C0395" w:rsidRPr="00842282" w:rsidRDefault="00D6532F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</w:tcPr>
          <w:p w14:paraId="1EE4AFDD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7,285</w:t>
            </w:r>
          </w:p>
        </w:tc>
        <w:tc>
          <w:tcPr>
            <w:tcW w:w="1050" w:type="dxa"/>
          </w:tcPr>
          <w:p w14:paraId="463B7805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27828C6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0191FA1F" w14:textId="77777777" w:rsidTr="004C0395">
        <w:tc>
          <w:tcPr>
            <w:tcW w:w="3510" w:type="dxa"/>
          </w:tcPr>
          <w:p w14:paraId="3B9DFDD3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71F488B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62EBB83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9DC6137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8A3F8A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B472B0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A0B6D0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DF2431" w14:paraId="211E5B05" w14:textId="77777777" w:rsidTr="004C0395">
        <w:tc>
          <w:tcPr>
            <w:tcW w:w="3510" w:type="dxa"/>
          </w:tcPr>
          <w:p w14:paraId="58351F59" w14:textId="77777777" w:rsidR="004C0395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090079FF" w14:textId="77777777" w:rsidR="004C0395" w:rsidRPr="00842282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สิทธิซื้อ</w:t>
            </w: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7254D059" w14:textId="77777777" w:rsidR="004C0395" w:rsidRPr="00842282" w:rsidRDefault="00E4552E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1,052,888</w:t>
            </w:r>
          </w:p>
        </w:tc>
        <w:tc>
          <w:tcPr>
            <w:tcW w:w="1050" w:type="dxa"/>
            <w:vAlign w:val="bottom"/>
          </w:tcPr>
          <w:p w14:paraId="3AC9E6AF" w14:textId="77777777" w:rsidR="004C0395" w:rsidRPr="00842282" w:rsidRDefault="004C0395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121,188</w:t>
            </w:r>
          </w:p>
        </w:tc>
        <w:tc>
          <w:tcPr>
            <w:tcW w:w="1050" w:type="dxa"/>
            <w:vAlign w:val="bottom"/>
          </w:tcPr>
          <w:p w14:paraId="6EA3A741" w14:textId="77777777" w:rsidR="004C0395" w:rsidRPr="00842282" w:rsidRDefault="00D6532F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1,577,115</w:t>
            </w:r>
          </w:p>
        </w:tc>
        <w:tc>
          <w:tcPr>
            <w:tcW w:w="1050" w:type="dxa"/>
            <w:vAlign w:val="bottom"/>
          </w:tcPr>
          <w:p w14:paraId="17546718" w14:textId="77777777" w:rsidR="004C0395" w:rsidRPr="00842282" w:rsidRDefault="004C0395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1,572,110</w:t>
            </w:r>
          </w:p>
        </w:tc>
        <w:tc>
          <w:tcPr>
            <w:tcW w:w="1050" w:type="dxa"/>
            <w:vAlign w:val="bottom"/>
          </w:tcPr>
          <w:p w14:paraId="1C03CE93" w14:textId="77777777" w:rsidR="004C0395" w:rsidRPr="00842282" w:rsidRDefault="00D6532F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0.67</w:t>
            </w:r>
          </w:p>
        </w:tc>
        <w:tc>
          <w:tcPr>
            <w:tcW w:w="1050" w:type="dxa"/>
            <w:vAlign w:val="bottom"/>
          </w:tcPr>
          <w:p w14:paraId="5918A27C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0.08</w:t>
            </w:r>
          </w:p>
        </w:tc>
      </w:tr>
    </w:tbl>
    <w:p w14:paraId="24969ED8" w14:textId="77777777" w:rsidR="004C0395" w:rsidRPr="004C0395" w:rsidRDefault="004C0395">
      <w:pPr>
        <w:rPr>
          <w:rFonts w:ascii="Angsana New" w:hAnsi="Angsana New" w:cs="Angsana New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C0395" w:rsidRPr="00842282" w14:paraId="734CBC51" w14:textId="77777777" w:rsidTr="004C0395">
        <w:trPr>
          <w:cantSplit/>
          <w:tblHeader/>
        </w:trPr>
        <w:tc>
          <w:tcPr>
            <w:tcW w:w="3510" w:type="dxa"/>
          </w:tcPr>
          <w:p w14:paraId="415877A5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79F2D11A" w14:textId="77777777" w:rsidR="004C0395" w:rsidRPr="00842282" w:rsidRDefault="004C0395" w:rsidP="004C0395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395" w:rsidRPr="00842282" w14:paraId="1984F62F" w14:textId="77777777" w:rsidTr="004C0395">
        <w:trPr>
          <w:cantSplit/>
          <w:tblHeader/>
        </w:trPr>
        <w:tc>
          <w:tcPr>
            <w:tcW w:w="3510" w:type="dxa"/>
          </w:tcPr>
          <w:p w14:paraId="61E16297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1E901BBD" w14:textId="77777777" w:rsidR="004C0395" w:rsidRPr="00842282" w:rsidRDefault="004C0395" w:rsidP="004C0395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0395" w:rsidRPr="00842282" w14:paraId="02CE3C27" w14:textId="77777777" w:rsidTr="004C0395">
        <w:trPr>
          <w:cantSplit/>
          <w:tblHeader/>
        </w:trPr>
        <w:tc>
          <w:tcPr>
            <w:tcW w:w="3510" w:type="dxa"/>
          </w:tcPr>
          <w:p w14:paraId="1CE5185B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BE42624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1A97E6B5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507A6700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C0395" w:rsidRPr="00842282" w14:paraId="421C3F56" w14:textId="77777777" w:rsidTr="004C0395">
        <w:trPr>
          <w:cantSplit/>
          <w:tblHeader/>
        </w:trPr>
        <w:tc>
          <w:tcPr>
            <w:tcW w:w="3510" w:type="dxa"/>
          </w:tcPr>
          <w:p w14:paraId="3CE64CC8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6A1C595E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5C9D4B48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195DE4B9" w14:textId="77777777" w:rsidR="004C0395" w:rsidRPr="00842282" w:rsidRDefault="004C0395" w:rsidP="004C039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4C0395" w:rsidRPr="00842282" w14:paraId="52FE4266" w14:textId="77777777" w:rsidTr="004C0395">
        <w:trPr>
          <w:tblHeader/>
        </w:trPr>
        <w:tc>
          <w:tcPr>
            <w:tcW w:w="3510" w:type="dxa"/>
          </w:tcPr>
          <w:p w14:paraId="50B68D93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6621740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7C22935D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557C61ED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1FC5A6C7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7C9BE66C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3E3BE0A" w14:textId="77777777" w:rsidR="004C0395" w:rsidRPr="00842282" w:rsidRDefault="007C4F28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</w:tr>
      <w:tr w:rsidR="004C0395" w:rsidRPr="00842282" w14:paraId="743DE0F1" w14:textId="77777777" w:rsidTr="004C0395">
        <w:trPr>
          <w:tblHeader/>
        </w:trPr>
        <w:tc>
          <w:tcPr>
            <w:tcW w:w="3510" w:type="dxa"/>
          </w:tcPr>
          <w:p w14:paraId="7F4628CE" w14:textId="77777777" w:rsidR="004C0395" w:rsidRPr="00842282" w:rsidRDefault="004C0395" w:rsidP="004C0395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1985A4D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CCD125E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246642F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17E3637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1F2BF55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8A31A8A" w14:textId="77777777" w:rsidR="004C0395" w:rsidRPr="00842282" w:rsidRDefault="004C0395" w:rsidP="004C0395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C0395" w:rsidRPr="00842282" w14:paraId="1C9891C1" w14:textId="77777777" w:rsidTr="004C0395">
        <w:trPr>
          <w:trHeight w:val="80"/>
        </w:trPr>
        <w:tc>
          <w:tcPr>
            <w:tcW w:w="3510" w:type="dxa"/>
          </w:tcPr>
          <w:p w14:paraId="04EB8254" w14:textId="77777777" w:rsidR="004C0395" w:rsidRPr="00842282" w:rsidRDefault="004C0395" w:rsidP="004C0395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59F37EE5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D5801BD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44794BD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921F1D9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647EDD9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7C5367" w14:textId="77777777" w:rsidR="004C0395" w:rsidRPr="00842282" w:rsidRDefault="004C0395" w:rsidP="004C0395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4C0395" w:rsidRPr="00842282" w14:paraId="1E6924EF" w14:textId="77777777" w:rsidTr="004C0395">
        <w:tc>
          <w:tcPr>
            <w:tcW w:w="3510" w:type="dxa"/>
          </w:tcPr>
          <w:p w14:paraId="241C4BD7" w14:textId="77777777" w:rsidR="004C0395" w:rsidRPr="00842282" w:rsidRDefault="004C0395" w:rsidP="004C0395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</w:t>
            </w:r>
            <w:r w:rsidRPr="00E5039E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บริษัท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1050" w:type="dxa"/>
            <w:vAlign w:val="bottom"/>
          </w:tcPr>
          <w:p w14:paraId="6C964FD1" w14:textId="77777777" w:rsidR="004C0395" w:rsidRPr="00842282" w:rsidRDefault="00E4552E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699,5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0" w:type="dxa"/>
            <w:vAlign w:val="bottom"/>
          </w:tcPr>
          <w:p w14:paraId="5D810786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414,85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50" w:type="dxa"/>
            <w:vAlign w:val="bottom"/>
          </w:tcPr>
          <w:p w14:paraId="3A0A9099" w14:textId="77777777" w:rsidR="004C0395" w:rsidRPr="00842282" w:rsidRDefault="0097350A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1,575,597</w:t>
            </w:r>
          </w:p>
        </w:tc>
        <w:tc>
          <w:tcPr>
            <w:tcW w:w="1050" w:type="dxa"/>
            <w:vAlign w:val="bottom"/>
          </w:tcPr>
          <w:p w14:paraId="425A0D28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1,564,825</w:t>
            </w:r>
          </w:p>
        </w:tc>
        <w:tc>
          <w:tcPr>
            <w:tcW w:w="1050" w:type="dxa"/>
            <w:vAlign w:val="bottom"/>
          </w:tcPr>
          <w:p w14:paraId="13B78DA0" w14:textId="77777777" w:rsidR="004C0395" w:rsidRPr="00DF2431" w:rsidRDefault="0097350A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0.44</w:t>
            </w:r>
          </w:p>
        </w:tc>
        <w:tc>
          <w:tcPr>
            <w:tcW w:w="1050" w:type="dxa"/>
            <w:vAlign w:val="bottom"/>
          </w:tcPr>
          <w:p w14:paraId="03C101A7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0.27</w:t>
            </w:r>
          </w:p>
        </w:tc>
      </w:tr>
      <w:tr w:rsidR="004C0395" w:rsidRPr="00842282" w14:paraId="1FD88948" w14:textId="77777777" w:rsidTr="004C0395">
        <w:tc>
          <w:tcPr>
            <w:tcW w:w="3510" w:type="dxa"/>
          </w:tcPr>
          <w:p w14:paraId="42BAA051" w14:textId="77777777" w:rsidR="004C0395" w:rsidRPr="00842282" w:rsidRDefault="004C0395" w:rsidP="004C0395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CA525CF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6A83CA2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F2AE2CC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B4BA50B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007776F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97D8809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3FA73D28" w14:textId="77777777" w:rsidTr="004C0395">
        <w:tc>
          <w:tcPr>
            <w:tcW w:w="3510" w:type="dxa"/>
          </w:tcPr>
          <w:p w14:paraId="51173F42" w14:textId="77777777" w:rsidR="004C0395" w:rsidRPr="00842282" w:rsidRDefault="004C0395" w:rsidP="004C0395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</w:t>
            </w:r>
          </w:p>
        </w:tc>
        <w:tc>
          <w:tcPr>
            <w:tcW w:w="1050" w:type="dxa"/>
          </w:tcPr>
          <w:p w14:paraId="03E2B859" w14:textId="77777777" w:rsidR="004C0395" w:rsidRPr="00842282" w:rsidRDefault="008800CD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2BC6DAFE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6CBFFA5" w14:textId="77777777" w:rsidR="004C0395" w:rsidRPr="00842282" w:rsidRDefault="0097350A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B1B0759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50" w:type="dxa"/>
            <w:vAlign w:val="bottom"/>
          </w:tcPr>
          <w:p w14:paraId="36F5DA31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0C0631E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2341C46E" w14:textId="77777777" w:rsidTr="004C0395">
        <w:tc>
          <w:tcPr>
            <w:tcW w:w="3510" w:type="dxa"/>
          </w:tcPr>
          <w:p w14:paraId="0DE1F768" w14:textId="77777777" w:rsidR="004C0395" w:rsidRPr="00842282" w:rsidRDefault="004C0395" w:rsidP="004C0395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  <w:vAlign w:val="bottom"/>
          </w:tcPr>
          <w:p w14:paraId="30DD1C63" w14:textId="77777777" w:rsidR="004C0395" w:rsidRPr="00842282" w:rsidRDefault="008800CD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D96C002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B50CF7E" w14:textId="77777777" w:rsidR="004C0395" w:rsidRPr="00842282" w:rsidRDefault="0097350A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634C22E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</w:t>
            </w:r>
          </w:p>
        </w:tc>
        <w:tc>
          <w:tcPr>
            <w:tcW w:w="1050" w:type="dxa"/>
            <w:vAlign w:val="bottom"/>
          </w:tcPr>
          <w:p w14:paraId="210A3B66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209585FB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5125DA1B" w14:textId="77777777" w:rsidTr="004C0395">
        <w:tc>
          <w:tcPr>
            <w:tcW w:w="3510" w:type="dxa"/>
          </w:tcPr>
          <w:p w14:paraId="2D196610" w14:textId="77777777" w:rsidR="004C0395" w:rsidRDefault="004C0395" w:rsidP="004C0395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426D2CD5" w14:textId="77777777" w:rsidR="004C0395" w:rsidRDefault="008800CD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15DC9FB" w14:textId="77777777" w:rsidR="004C0395" w:rsidRDefault="004C0395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61AA3E3" w14:textId="77777777" w:rsidR="004C0395" w:rsidRDefault="0097350A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  <w:vAlign w:val="bottom"/>
          </w:tcPr>
          <w:p w14:paraId="370DFF20" w14:textId="77777777" w:rsidR="004C0395" w:rsidRDefault="004C0395" w:rsidP="004C0395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5,614</w:t>
            </w:r>
          </w:p>
        </w:tc>
        <w:tc>
          <w:tcPr>
            <w:tcW w:w="1050" w:type="dxa"/>
            <w:vAlign w:val="bottom"/>
          </w:tcPr>
          <w:p w14:paraId="2F01494A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5F656D7A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22CFCBB7" w14:textId="77777777" w:rsidTr="004C0395">
        <w:tc>
          <w:tcPr>
            <w:tcW w:w="3510" w:type="dxa"/>
          </w:tcPr>
          <w:p w14:paraId="342D1028" w14:textId="77777777" w:rsidR="004C0395" w:rsidRPr="00842282" w:rsidRDefault="004C0395" w:rsidP="004C0395">
            <w:pPr>
              <w:overflowPunct/>
              <w:contextualSpacing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FD199E9" w14:textId="77777777" w:rsidR="004C0395" w:rsidRPr="00842282" w:rsidRDefault="008800CD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70A4F24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18B0D92" w14:textId="77777777" w:rsidR="004C0395" w:rsidRPr="00842282" w:rsidRDefault="0097350A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</w:tcPr>
          <w:p w14:paraId="1E944653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7,285</w:t>
            </w:r>
          </w:p>
        </w:tc>
        <w:tc>
          <w:tcPr>
            <w:tcW w:w="1050" w:type="dxa"/>
          </w:tcPr>
          <w:p w14:paraId="395A9F0A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4942802" w14:textId="77777777" w:rsidR="004C0395" w:rsidRPr="00842282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528414F8" w14:textId="77777777" w:rsidTr="004C0395">
        <w:tc>
          <w:tcPr>
            <w:tcW w:w="3510" w:type="dxa"/>
          </w:tcPr>
          <w:p w14:paraId="18C6F00B" w14:textId="77777777" w:rsidR="004C0395" w:rsidRPr="00842282" w:rsidRDefault="004C0395" w:rsidP="004C0395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2F39131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515CB4E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256C9D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6C4B7DA" w14:textId="77777777" w:rsidR="004C0395" w:rsidRPr="00842282" w:rsidRDefault="004C0395" w:rsidP="004C0395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3CDE07E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2A0163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0395" w:rsidRPr="00842282" w14:paraId="2A22F515" w14:textId="77777777" w:rsidTr="004C0395">
        <w:tc>
          <w:tcPr>
            <w:tcW w:w="3510" w:type="dxa"/>
          </w:tcPr>
          <w:p w14:paraId="30255E6A" w14:textId="77777777" w:rsidR="004C0395" w:rsidRDefault="004C0395" w:rsidP="004C0395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</w:t>
            </w:r>
            <w:r w:rsidRPr="00E5039E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เป็น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ของผู้ถือหุ้นสามัญสมมติว่ามีการใช้</w:t>
            </w:r>
          </w:p>
          <w:p w14:paraId="24A3C6B3" w14:textId="77777777" w:rsidR="004C0395" w:rsidRPr="00842282" w:rsidRDefault="004C0395" w:rsidP="004C0395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3A0A91BA" w14:textId="77777777" w:rsidR="004C0395" w:rsidRPr="00842282" w:rsidRDefault="00E4552E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699,5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0" w:type="dxa"/>
            <w:vAlign w:val="bottom"/>
          </w:tcPr>
          <w:p w14:paraId="42855819" w14:textId="77777777" w:rsidR="004C0395" w:rsidRPr="00842282" w:rsidRDefault="004C0395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414,85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50" w:type="dxa"/>
            <w:vAlign w:val="bottom"/>
          </w:tcPr>
          <w:p w14:paraId="10919485" w14:textId="77777777" w:rsidR="004C0395" w:rsidRPr="00842282" w:rsidRDefault="0097350A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1,577,115</w:t>
            </w:r>
          </w:p>
        </w:tc>
        <w:tc>
          <w:tcPr>
            <w:tcW w:w="1050" w:type="dxa"/>
            <w:vAlign w:val="bottom"/>
          </w:tcPr>
          <w:p w14:paraId="3BFB7933" w14:textId="77777777" w:rsidR="004C0395" w:rsidRPr="00842282" w:rsidRDefault="004C0395" w:rsidP="004C0395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1,572,110</w:t>
            </w:r>
          </w:p>
        </w:tc>
        <w:tc>
          <w:tcPr>
            <w:tcW w:w="1050" w:type="dxa"/>
            <w:vAlign w:val="bottom"/>
          </w:tcPr>
          <w:p w14:paraId="39656CEC" w14:textId="77777777" w:rsidR="004C0395" w:rsidRPr="00DF2431" w:rsidRDefault="0097350A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0.44</w:t>
            </w:r>
          </w:p>
        </w:tc>
        <w:tc>
          <w:tcPr>
            <w:tcW w:w="1050" w:type="dxa"/>
            <w:vAlign w:val="bottom"/>
          </w:tcPr>
          <w:p w14:paraId="031079F2" w14:textId="77777777" w:rsidR="004C0395" w:rsidRPr="00DF2431" w:rsidRDefault="004C0395" w:rsidP="004C0395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0.26</w:t>
            </w:r>
          </w:p>
        </w:tc>
      </w:tr>
    </w:tbl>
    <w:p w14:paraId="1A20FB01" w14:textId="77777777" w:rsidR="009C5963" w:rsidRDefault="009C5963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C0395" w:rsidRPr="00842282" w14:paraId="71C61BA6" w14:textId="77777777" w:rsidTr="004C0395">
        <w:trPr>
          <w:cantSplit/>
          <w:tblHeader/>
        </w:trPr>
        <w:tc>
          <w:tcPr>
            <w:tcW w:w="3510" w:type="dxa"/>
          </w:tcPr>
          <w:p w14:paraId="7E4A0DB5" w14:textId="77777777" w:rsidR="004C0395" w:rsidRPr="00842282" w:rsidRDefault="004C0395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79FCC95E" w14:textId="77777777" w:rsidR="004C0395" w:rsidRPr="00842282" w:rsidRDefault="004C0395" w:rsidP="00910B98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0395" w:rsidRPr="00842282" w14:paraId="13129EEF" w14:textId="77777777" w:rsidTr="004C0395">
        <w:trPr>
          <w:cantSplit/>
          <w:tblHeader/>
        </w:trPr>
        <w:tc>
          <w:tcPr>
            <w:tcW w:w="3510" w:type="dxa"/>
          </w:tcPr>
          <w:p w14:paraId="581F9CEC" w14:textId="77777777" w:rsidR="004C0395" w:rsidRPr="00842282" w:rsidRDefault="004C0395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FD4000C" w14:textId="77777777" w:rsidR="004C0395" w:rsidRPr="00842282" w:rsidRDefault="004C0395" w:rsidP="00910B98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หก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0395" w:rsidRPr="00842282" w14:paraId="3297EC4C" w14:textId="77777777" w:rsidTr="004C0395">
        <w:trPr>
          <w:cantSplit/>
          <w:tblHeader/>
        </w:trPr>
        <w:tc>
          <w:tcPr>
            <w:tcW w:w="3510" w:type="dxa"/>
          </w:tcPr>
          <w:p w14:paraId="4C67F0BE" w14:textId="77777777" w:rsidR="004C0395" w:rsidRPr="00842282" w:rsidRDefault="004C0395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4A8B9286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6780EEED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585AE88A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C0395" w:rsidRPr="00842282" w14:paraId="2BE4E4E7" w14:textId="77777777" w:rsidTr="004C0395">
        <w:trPr>
          <w:cantSplit/>
          <w:tblHeader/>
        </w:trPr>
        <w:tc>
          <w:tcPr>
            <w:tcW w:w="3510" w:type="dxa"/>
          </w:tcPr>
          <w:p w14:paraId="0950E43F" w14:textId="77777777" w:rsidR="004C0395" w:rsidRPr="00842282" w:rsidRDefault="004C0395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7F51070B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6288401B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2010499E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301D9A" w:rsidRPr="00842282" w14:paraId="791CAAED" w14:textId="77777777" w:rsidTr="004C0395">
        <w:trPr>
          <w:tblHeader/>
        </w:trPr>
        <w:tc>
          <w:tcPr>
            <w:tcW w:w="3510" w:type="dxa"/>
          </w:tcPr>
          <w:p w14:paraId="072E35BB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2D0092C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1FCA657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64862AC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A23DF99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1D45B91D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16DB60C9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</w:tr>
      <w:tr w:rsidR="00301D9A" w:rsidRPr="00842282" w14:paraId="1D4744DF" w14:textId="77777777" w:rsidTr="004C0395">
        <w:trPr>
          <w:tblHeader/>
        </w:trPr>
        <w:tc>
          <w:tcPr>
            <w:tcW w:w="3510" w:type="dxa"/>
          </w:tcPr>
          <w:p w14:paraId="5BD630DE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31DAEB5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4C42B78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4C49301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448633C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813AE6B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6170C7F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301D9A" w:rsidRPr="00842282" w14:paraId="0770440E" w14:textId="77777777" w:rsidTr="004C0395">
        <w:tc>
          <w:tcPr>
            <w:tcW w:w="3510" w:type="dxa"/>
          </w:tcPr>
          <w:p w14:paraId="5229E598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2C59D61B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D779424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F7AE3BF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87FF8D7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07A43DF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D8A8DD7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3E0BC420" w14:textId="77777777" w:rsidTr="004C0395">
        <w:trPr>
          <w:trHeight w:val="126"/>
        </w:trPr>
        <w:tc>
          <w:tcPr>
            <w:tcW w:w="3510" w:type="dxa"/>
          </w:tcPr>
          <w:p w14:paraId="78EF837B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179400F2" w14:textId="77777777" w:rsidR="00301D9A" w:rsidRPr="00842282" w:rsidRDefault="00E4552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1,770,564</w:t>
            </w:r>
          </w:p>
        </w:tc>
        <w:tc>
          <w:tcPr>
            <w:tcW w:w="1050" w:type="dxa"/>
            <w:vAlign w:val="bottom"/>
          </w:tcPr>
          <w:p w14:paraId="23F4EFC0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425,266</w:t>
            </w:r>
          </w:p>
        </w:tc>
        <w:tc>
          <w:tcPr>
            <w:tcW w:w="1050" w:type="dxa"/>
            <w:vAlign w:val="bottom"/>
          </w:tcPr>
          <w:p w14:paraId="069E5632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1,575,221</w:t>
            </w:r>
          </w:p>
        </w:tc>
        <w:tc>
          <w:tcPr>
            <w:tcW w:w="1050" w:type="dxa"/>
            <w:vAlign w:val="bottom"/>
          </w:tcPr>
          <w:p w14:paraId="035D6D8C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1,564,519</w:t>
            </w:r>
          </w:p>
        </w:tc>
        <w:tc>
          <w:tcPr>
            <w:tcW w:w="1050" w:type="dxa"/>
            <w:vAlign w:val="bottom"/>
          </w:tcPr>
          <w:p w14:paraId="32403BDF" w14:textId="77777777" w:rsidR="00301D9A" w:rsidRPr="00842282" w:rsidRDefault="00D173B2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1.12</w:t>
            </w:r>
          </w:p>
        </w:tc>
        <w:tc>
          <w:tcPr>
            <w:tcW w:w="1050" w:type="dxa"/>
            <w:vAlign w:val="bottom"/>
          </w:tcPr>
          <w:p w14:paraId="6545B3B3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0.27</w:t>
            </w:r>
          </w:p>
        </w:tc>
      </w:tr>
      <w:tr w:rsidR="00301D9A" w:rsidRPr="00DF2431" w14:paraId="6416FD3E" w14:textId="77777777" w:rsidTr="004C0395">
        <w:trPr>
          <w:trHeight w:val="126"/>
        </w:trPr>
        <w:tc>
          <w:tcPr>
            <w:tcW w:w="3510" w:type="dxa"/>
          </w:tcPr>
          <w:p w14:paraId="646FE141" w14:textId="77777777" w:rsidR="00301D9A" w:rsidRPr="00842282" w:rsidRDefault="00301D9A" w:rsidP="00910B98">
            <w:pPr>
              <w:overflowPunct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33216E74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4972AF0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6570803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3DB3839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C08DA71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AB104EF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2FB62382" w14:textId="77777777" w:rsidTr="004C0395">
        <w:tc>
          <w:tcPr>
            <w:tcW w:w="3510" w:type="dxa"/>
          </w:tcPr>
          <w:p w14:paraId="60FE2B1B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</w:t>
            </w:r>
          </w:p>
        </w:tc>
        <w:tc>
          <w:tcPr>
            <w:tcW w:w="1050" w:type="dxa"/>
          </w:tcPr>
          <w:p w14:paraId="11C8A71E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9BFEA7C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329386EA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0ABA01D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050" w:type="dxa"/>
            <w:vAlign w:val="bottom"/>
          </w:tcPr>
          <w:p w14:paraId="332A61F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BFCE3A5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3990D2D1" w14:textId="77777777" w:rsidTr="004C0395">
        <w:tc>
          <w:tcPr>
            <w:tcW w:w="3510" w:type="dxa"/>
          </w:tcPr>
          <w:p w14:paraId="797D01B9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  <w:vAlign w:val="bottom"/>
          </w:tcPr>
          <w:p w14:paraId="4BB80BB2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EA57E4F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DEB83F3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F31E6CE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1,728</w:t>
            </w:r>
          </w:p>
        </w:tc>
        <w:tc>
          <w:tcPr>
            <w:tcW w:w="1050" w:type="dxa"/>
            <w:vAlign w:val="bottom"/>
          </w:tcPr>
          <w:p w14:paraId="28704B6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709445E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4D21662E" w14:textId="77777777" w:rsidTr="004C0395">
        <w:tc>
          <w:tcPr>
            <w:tcW w:w="3510" w:type="dxa"/>
          </w:tcPr>
          <w:p w14:paraId="03F481C2" w14:textId="77777777" w:rsidR="00301D9A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56229D2F" w14:textId="77777777" w:rsidR="00301D9A" w:rsidRDefault="006A3488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8F4E646" w14:textId="77777777" w:rsidR="00301D9A" w:rsidRDefault="00301D9A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632C8DF" w14:textId="77777777" w:rsidR="00301D9A" w:rsidRDefault="00D173B2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  <w:vAlign w:val="bottom"/>
          </w:tcPr>
          <w:p w14:paraId="5550EAC0" w14:textId="77777777" w:rsidR="00301D9A" w:rsidRDefault="00301D9A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6,443</w:t>
            </w:r>
          </w:p>
        </w:tc>
        <w:tc>
          <w:tcPr>
            <w:tcW w:w="1050" w:type="dxa"/>
            <w:vAlign w:val="bottom"/>
          </w:tcPr>
          <w:p w14:paraId="1C4ABC7E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A2DE119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189501BD" w14:textId="77777777" w:rsidTr="004C0395">
        <w:tc>
          <w:tcPr>
            <w:tcW w:w="3510" w:type="dxa"/>
          </w:tcPr>
          <w:p w14:paraId="1559D458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2340172" w14:textId="77777777" w:rsidR="00301D9A" w:rsidRPr="00842282" w:rsidRDefault="006A3488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0284537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73F3F770" w14:textId="77777777" w:rsidR="00301D9A" w:rsidRPr="00842282" w:rsidRDefault="00D173B2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</w:tcPr>
          <w:p w14:paraId="7168872F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8,408</w:t>
            </w:r>
          </w:p>
        </w:tc>
        <w:tc>
          <w:tcPr>
            <w:tcW w:w="1050" w:type="dxa"/>
          </w:tcPr>
          <w:p w14:paraId="52170DE2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97C820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6ACDAEBE" w14:textId="77777777" w:rsidTr="004C0395">
        <w:tc>
          <w:tcPr>
            <w:tcW w:w="3510" w:type="dxa"/>
          </w:tcPr>
          <w:p w14:paraId="2770762B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072268A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63D4A95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86316CA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6E02FF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75D2A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A1ECDE5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DF2431" w14:paraId="197C21D9" w14:textId="77777777" w:rsidTr="004C0395">
        <w:tc>
          <w:tcPr>
            <w:tcW w:w="3510" w:type="dxa"/>
          </w:tcPr>
          <w:p w14:paraId="6FB5A615" w14:textId="77777777" w:rsidR="00301D9A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26B16599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สิทธิซื้อ</w:t>
            </w: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7E935CB2" w14:textId="77777777" w:rsidR="00301D9A" w:rsidRPr="00842282" w:rsidRDefault="00E4552E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1,770,564</w:t>
            </w:r>
          </w:p>
        </w:tc>
        <w:tc>
          <w:tcPr>
            <w:tcW w:w="1050" w:type="dxa"/>
            <w:vAlign w:val="bottom"/>
          </w:tcPr>
          <w:p w14:paraId="765808C1" w14:textId="77777777" w:rsidR="00301D9A" w:rsidRPr="00842282" w:rsidRDefault="00301D9A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425,266</w:t>
            </w:r>
          </w:p>
        </w:tc>
        <w:tc>
          <w:tcPr>
            <w:tcW w:w="1050" w:type="dxa"/>
            <w:vAlign w:val="bottom"/>
          </w:tcPr>
          <w:p w14:paraId="2A54CA21" w14:textId="77777777" w:rsidR="00301D9A" w:rsidRPr="00842282" w:rsidRDefault="00D173B2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1,576,845</w:t>
            </w:r>
          </w:p>
        </w:tc>
        <w:tc>
          <w:tcPr>
            <w:tcW w:w="1050" w:type="dxa"/>
            <w:vAlign w:val="bottom"/>
          </w:tcPr>
          <w:p w14:paraId="11DB0AC4" w14:textId="77777777" w:rsidR="00301D9A" w:rsidRPr="00842282" w:rsidRDefault="00301D9A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1,572,927</w:t>
            </w:r>
          </w:p>
        </w:tc>
        <w:tc>
          <w:tcPr>
            <w:tcW w:w="1050" w:type="dxa"/>
            <w:vAlign w:val="bottom"/>
          </w:tcPr>
          <w:p w14:paraId="1B38AC37" w14:textId="77777777" w:rsidR="00301D9A" w:rsidRPr="00842282" w:rsidRDefault="00D173B2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1.12</w:t>
            </w:r>
          </w:p>
        </w:tc>
        <w:tc>
          <w:tcPr>
            <w:tcW w:w="1050" w:type="dxa"/>
            <w:vAlign w:val="bottom"/>
          </w:tcPr>
          <w:p w14:paraId="6833777F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0.27</w:t>
            </w:r>
          </w:p>
        </w:tc>
      </w:tr>
    </w:tbl>
    <w:p w14:paraId="4A2B4C16" w14:textId="77777777" w:rsidR="004C0395" w:rsidRDefault="004C0395" w:rsidP="00910B9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C0395" w:rsidRPr="00842282" w14:paraId="19673BDD" w14:textId="77777777" w:rsidTr="004C0395">
        <w:trPr>
          <w:cantSplit/>
          <w:tblHeader/>
        </w:trPr>
        <w:tc>
          <w:tcPr>
            <w:tcW w:w="3510" w:type="dxa"/>
          </w:tcPr>
          <w:p w14:paraId="7A12C20E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CAB79AA" w14:textId="77777777" w:rsidR="004C0395" w:rsidRPr="00842282" w:rsidRDefault="004C0395" w:rsidP="00910B98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395" w:rsidRPr="00842282" w14:paraId="5756EC1E" w14:textId="77777777" w:rsidTr="004C0395">
        <w:trPr>
          <w:cantSplit/>
          <w:tblHeader/>
        </w:trPr>
        <w:tc>
          <w:tcPr>
            <w:tcW w:w="3510" w:type="dxa"/>
          </w:tcPr>
          <w:p w14:paraId="28703D3E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74EA3096" w14:textId="77777777" w:rsidR="004C0395" w:rsidRPr="00842282" w:rsidRDefault="004C0395" w:rsidP="00910B98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หก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7C4F28"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C0395" w:rsidRPr="00842282" w14:paraId="310299C1" w14:textId="77777777" w:rsidTr="004C0395">
        <w:trPr>
          <w:cantSplit/>
          <w:tblHeader/>
        </w:trPr>
        <w:tc>
          <w:tcPr>
            <w:tcW w:w="3510" w:type="dxa"/>
          </w:tcPr>
          <w:p w14:paraId="3CAD1E07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5865D84B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5627A8B6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4A80246F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C0395" w:rsidRPr="00842282" w14:paraId="7847B7E9" w14:textId="77777777" w:rsidTr="004C0395">
        <w:trPr>
          <w:cantSplit/>
          <w:tblHeader/>
        </w:trPr>
        <w:tc>
          <w:tcPr>
            <w:tcW w:w="3510" w:type="dxa"/>
          </w:tcPr>
          <w:p w14:paraId="4BD15C60" w14:textId="77777777" w:rsidR="004C0395" w:rsidRPr="00842282" w:rsidRDefault="004C0395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39D1B1DB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3CA0F660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06189639" w14:textId="77777777" w:rsidR="004C0395" w:rsidRPr="00842282" w:rsidRDefault="004C0395" w:rsidP="00910B98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301D9A" w:rsidRPr="00842282" w14:paraId="06AE8D98" w14:textId="77777777" w:rsidTr="004C0395">
        <w:trPr>
          <w:tblHeader/>
        </w:trPr>
        <w:tc>
          <w:tcPr>
            <w:tcW w:w="3510" w:type="dxa"/>
          </w:tcPr>
          <w:p w14:paraId="7267501D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0796D1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4D5AA4E8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29752FCD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FB79069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102BC3D2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7A040130" w14:textId="77777777" w:rsidR="00301D9A" w:rsidRPr="00842282" w:rsidRDefault="007C4F28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2561</w:t>
            </w:r>
          </w:p>
        </w:tc>
      </w:tr>
      <w:tr w:rsidR="00301D9A" w:rsidRPr="00842282" w14:paraId="41725F36" w14:textId="77777777" w:rsidTr="004C0395">
        <w:trPr>
          <w:tblHeader/>
        </w:trPr>
        <w:tc>
          <w:tcPr>
            <w:tcW w:w="3510" w:type="dxa"/>
          </w:tcPr>
          <w:p w14:paraId="717ABD22" w14:textId="77777777" w:rsidR="00301D9A" w:rsidRPr="00842282" w:rsidRDefault="00301D9A" w:rsidP="00910B98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B6B50B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84C2BDB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D3B479F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637A182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F3BF714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A82A7F6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301D9A" w:rsidRPr="00842282" w14:paraId="5AC057D8" w14:textId="77777777" w:rsidTr="004C0395">
        <w:trPr>
          <w:trHeight w:val="80"/>
        </w:trPr>
        <w:tc>
          <w:tcPr>
            <w:tcW w:w="3510" w:type="dxa"/>
          </w:tcPr>
          <w:p w14:paraId="5BBB6219" w14:textId="77777777" w:rsidR="00301D9A" w:rsidRPr="00842282" w:rsidRDefault="00301D9A" w:rsidP="00910B98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3EAF3DDC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3E50686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4382835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96B57D0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614A93F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1AD91D4" w14:textId="77777777" w:rsidR="00301D9A" w:rsidRPr="00842282" w:rsidRDefault="00301D9A" w:rsidP="00910B98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01D9A" w:rsidRPr="00842282" w14:paraId="5F2DF7CF" w14:textId="77777777" w:rsidTr="004C0395">
        <w:tc>
          <w:tcPr>
            <w:tcW w:w="3510" w:type="dxa"/>
          </w:tcPr>
          <w:p w14:paraId="1FF6CD8A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5A37F954" w14:textId="77777777" w:rsidR="00301D9A" w:rsidRPr="00DF2431" w:rsidRDefault="00E4552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1,305,41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50" w:type="dxa"/>
            <w:vAlign w:val="bottom"/>
          </w:tcPr>
          <w:p w14:paraId="3064EF52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646,061</w:t>
            </w:r>
          </w:p>
        </w:tc>
        <w:tc>
          <w:tcPr>
            <w:tcW w:w="1050" w:type="dxa"/>
            <w:vAlign w:val="bottom"/>
          </w:tcPr>
          <w:p w14:paraId="2B3DF488" w14:textId="77777777" w:rsidR="00301D9A" w:rsidRPr="00842282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1,575,221</w:t>
            </w:r>
          </w:p>
        </w:tc>
        <w:tc>
          <w:tcPr>
            <w:tcW w:w="1050" w:type="dxa"/>
            <w:vAlign w:val="bottom"/>
          </w:tcPr>
          <w:p w14:paraId="02DAD3C9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1,564,519</w:t>
            </w:r>
          </w:p>
        </w:tc>
        <w:tc>
          <w:tcPr>
            <w:tcW w:w="1050" w:type="dxa"/>
            <w:vAlign w:val="bottom"/>
          </w:tcPr>
          <w:p w14:paraId="1FFB7959" w14:textId="77777777" w:rsidR="00301D9A" w:rsidRPr="00DF2431" w:rsidRDefault="001B03EF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0.83</w:t>
            </w:r>
          </w:p>
        </w:tc>
        <w:tc>
          <w:tcPr>
            <w:tcW w:w="1050" w:type="dxa"/>
            <w:vAlign w:val="bottom"/>
          </w:tcPr>
          <w:p w14:paraId="0D6B0F13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0.41</w:t>
            </w:r>
          </w:p>
        </w:tc>
      </w:tr>
      <w:tr w:rsidR="00301D9A" w:rsidRPr="00842282" w14:paraId="07E6F50C" w14:textId="77777777" w:rsidTr="004C0395">
        <w:tc>
          <w:tcPr>
            <w:tcW w:w="3510" w:type="dxa"/>
          </w:tcPr>
          <w:p w14:paraId="0188AAFA" w14:textId="77777777" w:rsidR="00301D9A" w:rsidRPr="00842282" w:rsidRDefault="00301D9A" w:rsidP="00910B98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7313E613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D6E5C04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DCCE73B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8CFC435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A7162D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60A658E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455C767F" w14:textId="77777777" w:rsidTr="004C0395">
        <w:tc>
          <w:tcPr>
            <w:tcW w:w="3510" w:type="dxa"/>
          </w:tcPr>
          <w:p w14:paraId="42537599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</w:t>
            </w: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3</w:t>
            </w:r>
          </w:p>
        </w:tc>
        <w:tc>
          <w:tcPr>
            <w:tcW w:w="1050" w:type="dxa"/>
            <w:vAlign w:val="bottom"/>
          </w:tcPr>
          <w:p w14:paraId="16D336D1" w14:textId="77777777" w:rsidR="00301D9A" w:rsidRPr="00DF2431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FEAA74C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2820F15E" w14:textId="77777777" w:rsidR="00301D9A" w:rsidRPr="00842282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2D86610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050" w:type="dxa"/>
            <w:vAlign w:val="bottom"/>
          </w:tcPr>
          <w:p w14:paraId="12D02F29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57ADE5F9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5A7BD322" w14:textId="77777777" w:rsidTr="004C0395">
        <w:tc>
          <w:tcPr>
            <w:tcW w:w="3510" w:type="dxa"/>
          </w:tcPr>
          <w:p w14:paraId="073AB557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  <w:vAlign w:val="bottom"/>
          </w:tcPr>
          <w:p w14:paraId="724B7DDB" w14:textId="77777777" w:rsidR="00301D9A" w:rsidRPr="00DF2431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5281DB0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F07CEC3" w14:textId="77777777" w:rsidR="00301D9A" w:rsidRPr="00842282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9940945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1,728</w:t>
            </w:r>
          </w:p>
        </w:tc>
        <w:tc>
          <w:tcPr>
            <w:tcW w:w="1050" w:type="dxa"/>
            <w:vAlign w:val="bottom"/>
          </w:tcPr>
          <w:p w14:paraId="6F3494C6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F3C61AC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57C2A336" w14:textId="77777777" w:rsidTr="004C0395">
        <w:tc>
          <w:tcPr>
            <w:tcW w:w="3510" w:type="dxa"/>
          </w:tcPr>
          <w:p w14:paraId="5B5F9C69" w14:textId="77777777" w:rsidR="00301D9A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7E0058E8" w14:textId="77777777" w:rsidR="00301D9A" w:rsidRDefault="007B20AE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E5FCAA4" w14:textId="77777777" w:rsidR="00301D9A" w:rsidRDefault="00301D9A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BEDFA46" w14:textId="77777777" w:rsidR="00301D9A" w:rsidRDefault="007B20AE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  <w:vAlign w:val="bottom"/>
          </w:tcPr>
          <w:p w14:paraId="23A743A5" w14:textId="77777777" w:rsidR="00301D9A" w:rsidRDefault="00301D9A" w:rsidP="00910B98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6,443</w:t>
            </w:r>
          </w:p>
        </w:tc>
        <w:tc>
          <w:tcPr>
            <w:tcW w:w="1050" w:type="dxa"/>
            <w:vAlign w:val="bottom"/>
          </w:tcPr>
          <w:p w14:paraId="62DAE04A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1DB5E70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2C1D9B52" w14:textId="77777777" w:rsidTr="004C0395">
        <w:tc>
          <w:tcPr>
            <w:tcW w:w="3510" w:type="dxa"/>
          </w:tcPr>
          <w:p w14:paraId="60FC351F" w14:textId="77777777" w:rsidR="00301D9A" w:rsidRPr="00842282" w:rsidRDefault="00301D9A" w:rsidP="00910B98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468EC353" w14:textId="77777777" w:rsidR="00301D9A" w:rsidRPr="00842282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DE8118E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7AF65C95" w14:textId="77777777" w:rsidR="00301D9A" w:rsidRPr="00842282" w:rsidRDefault="007B20AE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</w:tcPr>
          <w:p w14:paraId="584AC4D3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8,408</w:t>
            </w:r>
          </w:p>
        </w:tc>
        <w:tc>
          <w:tcPr>
            <w:tcW w:w="1050" w:type="dxa"/>
          </w:tcPr>
          <w:p w14:paraId="476DC6DE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97301EC" w14:textId="77777777" w:rsidR="00301D9A" w:rsidRPr="00842282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26C506AE" w14:textId="77777777" w:rsidTr="004C0395">
        <w:tc>
          <w:tcPr>
            <w:tcW w:w="3510" w:type="dxa"/>
          </w:tcPr>
          <w:p w14:paraId="06DC5170" w14:textId="77777777" w:rsidR="00301D9A" w:rsidRPr="00842282" w:rsidRDefault="00301D9A" w:rsidP="00910B98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4D2CF573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0D12CB8" w14:textId="77777777" w:rsidR="00301D9A" w:rsidRPr="00DF2431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AD76EC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0B7FAAD" w14:textId="77777777" w:rsidR="00301D9A" w:rsidRPr="00842282" w:rsidRDefault="00301D9A" w:rsidP="00910B98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D188881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139858B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01D9A" w:rsidRPr="00842282" w14:paraId="523C249A" w14:textId="77777777" w:rsidTr="004C0395">
        <w:tc>
          <w:tcPr>
            <w:tcW w:w="3510" w:type="dxa"/>
          </w:tcPr>
          <w:p w14:paraId="6F9E0B3D" w14:textId="77777777" w:rsidR="00301D9A" w:rsidRPr="00842282" w:rsidRDefault="00301D9A" w:rsidP="00910B98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1D220EAF" w14:textId="77777777" w:rsidR="00301D9A" w:rsidRPr="00DF2431" w:rsidRDefault="00E4552E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1,305,41</w:t>
            </w:r>
            <w:r w:rsidR="00910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50" w:type="dxa"/>
            <w:vAlign w:val="bottom"/>
          </w:tcPr>
          <w:p w14:paraId="3E9A1C3A" w14:textId="77777777" w:rsidR="00301D9A" w:rsidRPr="00DF2431" w:rsidRDefault="00301D9A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646,061</w:t>
            </w:r>
          </w:p>
        </w:tc>
        <w:tc>
          <w:tcPr>
            <w:tcW w:w="1050" w:type="dxa"/>
            <w:vAlign w:val="bottom"/>
          </w:tcPr>
          <w:p w14:paraId="3939AFF1" w14:textId="77777777" w:rsidR="00301D9A" w:rsidRPr="00842282" w:rsidRDefault="007B20AE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1,576,845</w:t>
            </w:r>
          </w:p>
        </w:tc>
        <w:tc>
          <w:tcPr>
            <w:tcW w:w="1050" w:type="dxa"/>
            <w:vAlign w:val="bottom"/>
          </w:tcPr>
          <w:p w14:paraId="751F8657" w14:textId="77777777" w:rsidR="00301D9A" w:rsidRPr="00842282" w:rsidRDefault="00301D9A" w:rsidP="00910B98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1,572,927</w:t>
            </w:r>
          </w:p>
        </w:tc>
        <w:tc>
          <w:tcPr>
            <w:tcW w:w="1050" w:type="dxa"/>
            <w:vAlign w:val="bottom"/>
          </w:tcPr>
          <w:p w14:paraId="5571B6FC" w14:textId="77777777" w:rsidR="00301D9A" w:rsidRPr="00DF2431" w:rsidRDefault="001B03EF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0.83</w:t>
            </w:r>
          </w:p>
        </w:tc>
        <w:tc>
          <w:tcPr>
            <w:tcW w:w="1050" w:type="dxa"/>
            <w:vAlign w:val="bottom"/>
          </w:tcPr>
          <w:p w14:paraId="0685B34C" w14:textId="77777777" w:rsidR="00301D9A" w:rsidRPr="00DF2431" w:rsidRDefault="00301D9A" w:rsidP="00910B9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0.41</w:t>
            </w:r>
          </w:p>
        </w:tc>
      </w:tr>
    </w:tbl>
    <w:p w14:paraId="68551869" w14:textId="77777777" w:rsidR="004C0395" w:rsidRDefault="004C0395" w:rsidP="004C03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</w:p>
    <w:p w14:paraId="239666A3" w14:textId="77777777" w:rsidR="004C0395" w:rsidRDefault="004C039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BEC43AB" w14:textId="77777777" w:rsidR="00F4390F" w:rsidRPr="006232CF" w:rsidRDefault="00CF39F5" w:rsidP="004C03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E0617D" w:rsidRPr="006232CF">
        <w:rPr>
          <w:rFonts w:asciiTheme="majorBidi" w:hAnsiTheme="majorBidi" w:cstheme="majorBidi"/>
          <w:b/>
          <w:bCs/>
        </w:rPr>
        <w:t>3</w:t>
      </w:r>
      <w:r w:rsidR="00D95707" w:rsidRPr="006232CF">
        <w:rPr>
          <w:rFonts w:asciiTheme="majorBidi" w:hAnsiTheme="majorBidi" w:cstheme="majorBidi"/>
          <w:b/>
          <w:bCs/>
        </w:rPr>
        <w:t>.</w:t>
      </w:r>
      <w:r w:rsidR="00D95707" w:rsidRPr="006232CF">
        <w:rPr>
          <w:rFonts w:asciiTheme="majorBidi" w:hAnsiTheme="majorBidi" w:cstheme="majorBidi"/>
          <w:b/>
          <w:bCs/>
        </w:rPr>
        <w:tab/>
      </w:r>
      <w:r w:rsidR="00F4390F" w:rsidRPr="006232CF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11ECE9C4" w14:textId="77777777" w:rsidR="00C0576F" w:rsidRDefault="00532567" w:rsidP="007E5DE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</w:rPr>
      </w:pPr>
      <w:r w:rsidRPr="006232CF">
        <w:rPr>
          <w:rFonts w:asciiTheme="majorBidi" w:eastAsia="Calibri" w:hAnsiTheme="majorBidi" w:cstheme="majorBidi"/>
        </w:rPr>
        <w:tab/>
      </w:r>
      <w:r w:rsidR="007A1BDE" w:rsidRPr="006232CF">
        <w:rPr>
          <w:rFonts w:asciiTheme="majorBidi" w:eastAsia="Calibri" w:hAnsiTheme="majorBidi" w:cstheme="majorBidi"/>
          <w:cs/>
        </w:rPr>
        <w:t>ในระหว่างงวดมีการจดทะเบียนเพิ่มทุน</w:t>
      </w:r>
      <w:r w:rsidR="009A036D" w:rsidRPr="006232CF">
        <w:rPr>
          <w:rFonts w:asciiTheme="majorBidi" w:eastAsia="Calibri" w:hAnsiTheme="majorBidi" w:cstheme="majorBidi"/>
          <w:cs/>
        </w:rPr>
        <w:t>ชำระแล้ว</w:t>
      </w:r>
      <w:r w:rsidR="007A1BDE" w:rsidRPr="006232CF">
        <w:rPr>
          <w:rFonts w:asciiTheme="majorBidi" w:eastAsia="Calibri" w:hAnsiTheme="majorBidi" w:cstheme="majorBidi"/>
          <w:cs/>
        </w:rPr>
        <w:t>จากการใช้สิทธิตามใบสำคัญแสดงสิทธิที่จะซื้อหุ้นสามัญ</w:t>
      </w:r>
      <w:r w:rsidR="00BC06F8" w:rsidRPr="006232CF">
        <w:rPr>
          <w:rFonts w:asciiTheme="majorBidi" w:eastAsia="Calibri" w:hAnsiTheme="majorBidi" w:cstheme="majorBidi"/>
        </w:rPr>
        <w:t xml:space="preserve">                             </w:t>
      </w:r>
      <w:r w:rsidR="007A1BDE" w:rsidRPr="006232CF">
        <w:rPr>
          <w:rFonts w:asciiTheme="majorBidi" w:eastAsia="Calibri" w:hAnsiTheme="majorBidi" w:cstheme="majorBidi"/>
          <w:cs/>
        </w:rPr>
        <w:t xml:space="preserve"> (</w:t>
      </w:r>
      <w:r w:rsidR="003C1FCE" w:rsidRPr="006232CF">
        <w:rPr>
          <w:rFonts w:asciiTheme="majorBidi" w:eastAsia="Calibri" w:hAnsiTheme="majorBidi" w:cstheme="majorBidi"/>
        </w:rPr>
        <w:t>ESOP-W</w:t>
      </w:r>
      <w:r w:rsidR="00CF39F5" w:rsidRPr="006232CF">
        <w:rPr>
          <w:rFonts w:asciiTheme="majorBidi" w:eastAsia="Calibri" w:hAnsiTheme="majorBidi" w:cstheme="majorBidi"/>
        </w:rPr>
        <w:t>4</w:t>
      </w:r>
      <w:r w:rsidR="009E7D8C" w:rsidRPr="006232CF">
        <w:rPr>
          <w:rFonts w:asciiTheme="majorBidi" w:eastAsia="Calibri" w:hAnsiTheme="majorBidi" w:cstheme="majorBidi"/>
        </w:rPr>
        <w:t xml:space="preserve"> </w:t>
      </w:r>
      <w:r w:rsidR="009E7D8C" w:rsidRPr="006232CF">
        <w:rPr>
          <w:rFonts w:asciiTheme="majorBidi" w:eastAsia="Calibri" w:hAnsiTheme="majorBidi" w:cstheme="majorBidi"/>
          <w:cs/>
        </w:rPr>
        <w:t xml:space="preserve">และ </w:t>
      </w:r>
      <w:r w:rsidR="009E7D8C" w:rsidRPr="006232CF">
        <w:rPr>
          <w:rFonts w:asciiTheme="majorBidi" w:eastAsia="Calibri" w:hAnsiTheme="majorBidi" w:cstheme="majorBidi"/>
        </w:rPr>
        <w:t>ESOP-W</w:t>
      </w:r>
      <w:r w:rsidR="00CF39F5" w:rsidRPr="006232CF">
        <w:rPr>
          <w:rFonts w:asciiTheme="majorBidi" w:eastAsia="Calibri" w:hAnsiTheme="majorBidi" w:cstheme="majorBidi"/>
        </w:rPr>
        <w:t>5</w:t>
      </w:r>
      <w:r w:rsidR="00DE7457" w:rsidRPr="006232CF">
        <w:rPr>
          <w:rFonts w:asciiTheme="majorBidi" w:eastAsia="Calibri" w:hAnsiTheme="majorBidi" w:cstheme="majorBidi"/>
        </w:rPr>
        <w:t xml:space="preserve">) </w:t>
      </w:r>
      <w:r w:rsidR="007A1BDE" w:rsidRPr="006232CF">
        <w:rPr>
          <w:rFonts w:asciiTheme="majorBidi" w:eastAsia="Calibri" w:hAnsiTheme="majorBidi" w:cstheme="majorBidi"/>
          <w:cs/>
        </w:rPr>
        <w:t>ซึ่งสรุปได้ดังนี้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90"/>
        <w:gridCol w:w="1530"/>
      </w:tblGrid>
      <w:tr w:rsidR="00B82E71" w:rsidRPr="00112B6D" w14:paraId="787A92C7" w14:textId="77777777" w:rsidTr="00936A9B">
        <w:tc>
          <w:tcPr>
            <w:tcW w:w="3960" w:type="dxa"/>
            <w:noWrap/>
            <w:hideMark/>
          </w:tcPr>
          <w:p w14:paraId="48D0B43B" w14:textId="77777777" w:rsidR="00B82E71" w:rsidRPr="00532567" w:rsidRDefault="00B82E71" w:rsidP="00936A9B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9F25D6" w14:textId="77777777" w:rsidR="00B82E71" w:rsidRPr="00112B6D" w:rsidRDefault="00B82E71" w:rsidP="00936A9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ไตรมาสที่หนึ่ง</w:t>
            </w:r>
          </w:p>
        </w:tc>
        <w:tc>
          <w:tcPr>
            <w:tcW w:w="1890" w:type="dxa"/>
            <w:noWrap/>
            <w:hideMark/>
          </w:tcPr>
          <w:p w14:paraId="397B3385" w14:textId="77777777" w:rsidR="00B82E71" w:rsidRPr="00112B6D" w:rsidRDefault="00B82E71" w:rsidP="00936A9B">
            <w:pPr>
              <w:pBdr>
                <w:bottom w:val="single" w:sz="4" w:space="1" w:color="auto"/>
              </w:pBdr>
              <w:ind w:left="-18" w:right="72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ไตรมาสที่สอง</w:t>
            </w:r>
          </w:p>
        </w:tc>
        <w:tc>
          <w:tcPr>
            <w:tcW w:w="1530" w:type="dxa"/>
          </w:tcPr>
          <w:p w14:paraId="467458AC" w14:textId="77777777" w:rsidR="00B82E71" w:rsidRPr="00112B6D" w:rsidRDefault="00B82E71" w:rsidP="00936A9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82E71" w:rsidRPr="00112B6D" w14:paraId="1C9296D8" w14:textId="77777777" w:rsidTr="00936A9B">
        <w:tc>
          <w:tcPr>
            <w:tcW w:w="3960" w:type="dxa"/>
            <w:noWrap/>
            <w:hideMark/>
          </w:tcPr>
          <w:p w14:paraId="115DC366" w14:textId="77777777" w:rsidR="00B82E71" w:rsidRPr="00112B6D" w:rsidRDefault="00B82E71" w:rsidP="00936A9B">
            <w:pPr>
              <w:tabs>
                <w:tab w:val="left" w:pos="144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ใบสำคัญแสดงสิทธิ</w:t>
            </w: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ที่ถูกใช้สิทธิ (หน่วย)</w:t>
            </w:r>
          </w:p>
        </w:tc>
        <w:tc>
          <w:tcPr>
            <w:tcW w:w="1800" w:type="dxa"/>
          </w:tcPr>
          <w:p w14:paraId="551DD122" w14:textId="77777777" w:rsidR="00B82E71" w:rsidRPr="00112B6D" w:rsidRDefault="00B82E71" w:rsidP="00936A9B">
            <w:pPr>
              <w:tabs>
                <w:tab w:val="left" w:pos="1062"/>
              </w:tabs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882,500</w:t>
            </w:r>
          </w:p>
        </w:tc>
        <w:tc>
          <w:tcPr>
            <w:tcW w:w="1890" w:type="dxa"/>
          </w:tcPr>
          <w:p w14:paraId="73ECDE37" w14:textId="77777777" w:rsidR="00834510" w:rsidRPr="00112B6D" w:rsidRDefault="00834510" w:rsidP="00834510">
            <w:pPr>
              <w:tabs>
                <w:tab w:val="left" w:pos="1062"/>
              </w:tabs>
              <w:ind w:left="-18" w:right="342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 xml:space="preserve">                754,000</w:t>
            </w:r>
          </w:p>
        </w:tc>
        <w:tc>
          <w:tcPr>
            <w:tcW w:w="1530" w:type="dxa"/>
          </w:tcPr>
          <w:p w14:paraId="6115CE27" w14:textId="77777777" w:rsidR="00B82E71" w:rsidRPr="00112B6D" w:rsidRDefault="00826EA9" w:rsidP="00936A9B">
            <w:pPr>
              <w:tabs>
                <w:tab w:val="center" w:pos="1062"/>
              </w:tabs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1,636,500</w:t>
            </w:r>
          </w:p>
        </w:tc>
      </w:tr>
      <w:tr w:rsidR="00B82E71" w:rsidRPr="00112B6D" w14:paraId="5F591654" w14:textId="77777777" w:rsidTr="00936A9B">
        <w:tc>
          <w:tcPr>
            <w:tcW w:w="3960" w:type="dxa"/>
            <w:hideMark/>
          </w:tcPr>
          <w:p w14:paraId="3EB1ACCB" w14:textId="77777777" w:rsidR="00B82E71" w:rsidRPr="00112B6D" w:rsidRDefault="00B82E71" w:rsidP="00936A9B">
            <w:pPr>
              <w:tabs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1800" w:type="dxa"/>
          </w:tcPr>
          <w:p w14:paraId="413EB6CC" w14:textId="77777777" w:rsidR="00B82E71" w:rsidRPr="00112B6D" w:rsidRDefault="00B82E71" w:rsidP="00936A9B">
            <w:pPr>
              <w:tabs>
                <w:tab w:val="left" w:pos="1062"/>
              </w:tabs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995,000</w:t>
            </w:r>
          </w:p>
        </w:tc>
        <w:tc>
          <w:tcPr>
            <w:tcW w:w="1890" w:type="dxa"/>
            <w:noWrap/>
          </w:tcPr>
          <w:p w14:paraId="1DF77BCA" w14:textId="77777777" w:rsidR="00B82E71" w:rsidRPr="00112B6D" w:rsidRDefault="00834510" w:rsidP="00936A9B">
            <w:pPr>
              <w:tabs>
                <w:tab w:val="left" w:pos="1062"/>
              </w:tabs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754,000</w:t>
            </w:r>
          </w:p>
        </w:tc>
        <w:tc>
          <w:tcPr>
            <w:tcW w:w="1530" w:type="dxa"/>
          </w:tcPr>
          <w:p w14:paraId="3A54B964" w14:textId="77777777" w:rsidR="00B82E71" w:rsidRPr="00112B6D" w:rsidRDefault="00DC5A76" w:rsidP="00936A9B">
            <w:pPr>
              <w:tabs>
                <w:tab w:val="center" w:pos="1062"/>
              </w:tabs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1,749,000</w:t>
            </w:r>
          </w:p>
        </w:tc>
      </w:tr>
      <w:tr w:rsidR="00B82E71" w:rsidRPr="00112B6D" w14:paraId="094AA4A8" w14:textId="77777777" w:rsidTr="00936A9B">
        <w:tc>
          <w:tcPr>
            <w:tcW w:w="3960" w:type="dxa"/>
            <w:hideMark/>
          </w:tcPr>
          <w:p w14:paraId="77BA8F05" w14:textId="77777777" w:rsidR="00B82E71" w:rsidRPr="00112B6D" w:rsidRDefault="00B82E71" w:rsidP="00936A9B">
            <w:pPr>
              <w:tabs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จำนวนเงินรับจากการใช้สิทธิ (บาท)</w:t>
            </w:r>
          </w:p>
        </w:tc>
        <w:tc>
          <w:tcPr>
            <w:tcW w:w="1800" w:type="dxa"/>
          </w:tcPr>
          <w:p w14:paraId="4B0DB258" w14:textId="77777777" w:rsidR="00B82E71" w:rsidRPr="00112B6D" w:rsidRDefault="00B82E71" w:rsidP="00936A9B">
            <w:pPr>
              <w:tabs>
                <w:tab w:val="left" w:pos="1062"/>
              </w:tabs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8,073,525</w:t>
            </w:r>
          </w:p>
        </w:tc>
        <w:tc>
          <w:tcPr>
            <w:tcW w:w="1890" w:type="dxa"/>
            <w:noWrap/>
          </w:tcPr>
          <w:p w14:paraId="677FB9CD" w14:textId="77777777" w:rsidR="00B82E71" w:rsidRPr="00112B6D" w:rsidRDefault="00826EA9" w:rsidP="00936A9B">
            <w:pPr>
              <w:tabs>
                <w:tab w:val="left" w:pos="1062"/>
              </w:tabs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6,461,780</w:t>
            </w:r>
          </w:p>
        </w:tc>
        <w:tc>
          <w:tcPr>
            <w:tcW w:w="1530" w:type="dxa"/>
          </w:tcPr>
          <w:p w14:paraId="2A07D387" w14:textId="77777777" w:rsidR="00B82E71" w:rsidRPr="00112B6D" w:rsidRDefault="00DC5A76" w:rsidP="00936A9B">
            <w:pPr>
              <w:tabs>
                <w:tab w:val="center" w:pos="1062"/>
              </w:tabs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14,535,305</w:t>
            </w:r>
          </w:p>
        </w:tc>
      </w:tr>
      <w:tr w:rsidR="00B82E71" w:rsidRPr="00112B6D" w14:paraId="434CD83C" w14:textId="77777777" w:rsidTr="00936A9B">
        <w:tc>
          <w:tcPr>
            <w:tcW w:w="3960" w:type="dxa"/>
          </w:tcPr>
          <w:p w14:paraId="0F9B86DE" w14:textId="77777777" w:rsidR="00B82E71" w:rsidRPr="00112B6D" w:rsidRDefault="00B82E71" w:rsidP="00936A9B">
            <w:pPr>
              <w:tabs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วันที่จดทะเบียนเพิ่มทุน</w:t>
            </w:r>
          </w:p>
        </w:tc>
        <w:tc>
          <w:tcPr>
            <w:tcW w:w="1800" w:type="dxa"/>
          </w:tcPr>
          <w:p w14:paraId="5C91B136" w14:textId="77777777" w:rsidR="00B82E71" w:rsidRPr="00112B6D" w:rsidRDefault="00B82E71" w:rsidP="00936A9B">
            <w:pPr>
              <w:ind w:left="-18" w:right="-4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 xml:space="preserve">10 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มกราคม 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noWrap/>
          </w:tcPr>
          <w:p w14:paraId="5C485828" w14:textId="77777777" w:rsidR="00B82E71" w:rsidRPr="00112B6D" w:rsidRDefault="00826EA9" w:rsidP="00936A9B">
            <w:pPr>
              <w:ind w:left="-18" w:right="72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 xml:space="preserve">11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eastAsia="Calibri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5E6AD3D1" w14:textId="77777777" w:rsidR="00B82E71" w:rsidRPr="00112B6D" w:rsidRDefault="00B82E71" w:rsidP="00936A9B">
            <w:pPr>
              <w:ind w:left="-18" w:right="-18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  <w:tr w:rsidR="00B82E71" w:rsidRPr="00532567" w14:paraId="6730B31B" w14:textId="77777777" w:rsidTr="00936A9B">
        <w:tc>
          <w:tcPr>
            <w:tcW w:w="3960" w:type="dxa"/>
          </w:tcPr>
          <w:p w14:paraId="7610516E" w14:textId="77777777" w:rsidR="00B82E71" w:rsidRPr="00112B6D" w:rsidRDefault="00B82E71" w:rsidP="00936A9B">
            <w:pPr>
              <w:tabs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ทุนชำระแล้วหลังจดทะเบียนเพิ่มทุน</w:t>
            </w:r>
          </w:p>
        </w:tc>
        <w:tc>
          <w:tcPr>
            <w:tcW w:w="1800" w:type="dxa"/>
          </w:tcPr>
          <w:p w14:paraId="6B10EEC8" w14:textId="77777777" w:rsidR="00B82E71" w:rsidRPr="00532567" w:rsidRDefault="00B82E71" w:rsidP="00936A9B">
            <w:pPr>
              <w:ind w:left="-18" w:right="-1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1,574,816,570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บาท (หุ้นสามัญจำนวน 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1,574,816,570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หุ้น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112B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890" w:type="dxa"/>
            <w:noWrap/>
          </w:tcPr>
          <w:p w14:paraId="03A55862" w14:textId="77777777" w:rsidR="00B82E71" w:rsidRDefault="00826EA9" w:rsidP="00936A9B">
            <w:pPr>
              <w:ind w:left="-18" w:right="72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 xml:space="preserve">1,575,570,570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t>บาท</w:t>
            </w:r>
          </w:p>
          <w:p w14:paraId="793C6677" w14:textId="77777777" w:rsidR="00826EA9" w:rsidRPr="00532567" w:rsidRDefault="00826EA9" w:rsidP="00936A9B">
            <w:pPr>
              <w:ind w:left="-18" w:right="72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(หุ้นสามัญจำนวน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1,575,570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,570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หุ้น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112B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530" w:type="dxa"/>
          </w:tcPr>
          <w:p w14:paraId="1D33CC48" w14:textId="77777777" w:rsidR="00B82E71" w:rsidRPr="00532567" w:rsidRDefault="00B82E71" w:rsidP="00936A9B">
            <w:pPr>
              <w:ind w:left="-18" w:right="-18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</w:tbl>
    <w:p w14:paraId="5254018D" w14:textId="77777777" w:rsidR="0035695C" w:rsidRPr="006232CF" w:rsidRDefault="004901E7" w:rsidP="00B82E71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eastAsia="Calibri" w:hAnsiTheme="majorBidi" w:cstheme="majorBidi"/>
          <w:cs/>
        </w:rPr>
        <w:tab/>
      </w:r>
      <w:r w:rsidR="004C3E8E" w:rsidRPr="006232CF">
        <w:rPr>
          <w:rFonts w:asciiTheme="majorBidi" w:eastAsia="Calibri" w:hAnsiTheme="majorBidi" w:cstheme="majorBidi"/>
          <w:spacing w:val="-2"/>
          <w:cs/>
        </w:rPr>
        <w:t>ณ วันที่</w:t>
      </w:r>
      <w:r w:rsidR="00945EA1" w:rsidRPr="006232CF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7434C3">
        <w:rPr>
          <w:rFonts w:asciiTheme="majorBidi" w:eastAsia="Calibri" w:hAnsiTheme="majorBidi" w:cstheme="majorBidi"/>
          <w:spacing w:val="-2"/>
        </w:rPr>
        <w:t xml:space="preserve">30 </w:t>
      </w:r>
      <w:r w:rsidR="007434C3">
        <w:rPr>
          <w:rFonts w:asciiTheme="majorBidi" w:eastAsia="Calibri" w:hAnsiTheme="majorBidi" w:cstheme="majorBidi"/>
          <w:spacing w:val="-2"/>
          <w:cs/>
        </w:rPr>
        <w:t xml:space="preserve">มิถุนายน </w:t>
      </w:r>
      <w:r w:rsidR="007434C3">
        <w:rPr>
          <w:rFonts w:asciiTheme="majorBidi" w:eastAsia="Calibri" w:hAnsiTheme="majorBidi" w:cstheme="majorBidi"/>
          <w:spacing w:val="-2"/>
        </w:rPr>
        <w:t>2562</w:t>
      </w:r>
      <w:r w:rsidR="004C3E8E" w:rsidRPr="006232CF">
        <w:rPr>
          <w:rFonts w:asciiTheme="majorBidi" w:eastAsia="Calibri" w:hAnsiTheme="majorBidi" w:cstheme="majorBidi"/>
          <w:spacing w:val="-2"/>
          <w:cs/>
        </w:rPr>
        <w:t xml:space="preserve"> บริษัทฯได้รับเงินล่วงหน้า</w:t>
      </w:r>
      <w:r w:rsidR="00060443" w:rsidRPr="006232CF">
        <w:rPr>
          <w:rFonts w:asciiTheme="majorBidi" w:eastAsia="Calibri" w:hAnsiTheme="majorBidi" w:cstheme="majorBidi"/>
          <w:spacing w:val="-2"/>
          <w:cs/>
        </w:rPr>
        <w:t>ค่าหุ้นเพิ่มทุนจากการใช้สิทธิตามใบสำคัญแสดงสิทธิ</w:t>
      </w:r>
      <w:r w:rsidR="008B50F6" w:rsidRPr="006232CF">
        <w:rPr>
          <w:rFonts w:asciiTheme="majorBidi" w:eastAsia="Calibri" w:hAnsiTheme="majorBidi" w:cstheme="majorBidi"/>
          <w:spacing w:val="-2"/>
          <w:cs/>
        </w:rPr>
        <w:t xml:space="preserve">                </w:t>
      </w:r>
      <w:r w:rsidR="00060443" w:rsidRPr="006232CF">
        <w:rPr>
          <w:rFonts w:asciiTheme="majorBidi" w:eastAsia="Calibri" w:hAnsiTheme="majorBidi" w:cstheme="majorBidi"/>
          <w:spacing w:val="-2"/>
          <w:cs/>
        </w:rPr>
        <w:t>ที่จะซื้อหุ้นสามัญ</w:t>
      </w:r>
      <w:r w:rsidR="008F0A3E" w:rsidRPr="006232CF">
        <w:rPr>
          <w:rFonts w:asciiTheme="majorBidi" w:hAnsiTheme="majorBidi" w:cstheme="majorBidi"/>
          <w:spacing w:val="-2"/>
        </w:rPr>
        <w:t xml:space="preserve"> </w:t>
      </w:r>
      <w:r w:rsidR="004C5703" w:rsidRPr="006232CF">
        <w:rPr>
          <w:rFonts w:asciiTheme="majorBidi" w:hAnsiTheme="majorBidi" w:cstheme="majorBidi"/>
          <w:spacing w:val="-2"/>
        </w:rPr>
        <w:t>(</w:t>
      </w:r>
      <w:r w:rsidR="00DE7457" w:rsidRPr="006232CF">
        <w:rPr>
          <w:rFonts w:asciiTheme="majorBidi" w:hAnsiTheme="majorBidi" w:cstheme="majorBidi"/>
          <w:spacing w:val="-4"/>
        </w:rPr>
        <w:t>ESOP-W</w:t>
      </w:r>
      <w:r w:rsidR="00CF39F5" w:rsidRPr="006232CF">
        <w:rPr>
          <w:rFonts w:asciiTheme="majorBidi" w:hAnsiTheme="majorBidi" w:cstheme="majorBidi"/>
          <w:spacing w:val="-4"/>
        </w:rPr>
        <w:t>5</w:t>
      </w:r>
      <w:r w:rsidR="004C5703" w:rsidRPr="006232CF">
        <w:rPr>
          <w:rFonts w:asciiTheme="majorBidi" w:hAnsiTheme="majorBidi" w:cstheme="majorBidi"/>
          <w:spacing w:val="-2"/>
        </w:rPr>
        <w:t>)</w:t>
      </w:r>
      <w:r w:rsidR="008F0A3E" w:rsidRPr="006232CF">
        <w:rPr>
          <w:rFonts w:asciiTheme="majorBidi" w:hAnsiTheme="majorBidi" w:cstheme="majorBidi"/>
          <w:spacing w:val="-2"/>
        </w:rPr>
        <w:t xml:space="preserve"> </w:t>
      </w:r>
      <w:r w:rsidR="008F0A3E" w:rsidRPr="006232CF">
        <w:rPr>
          <w:rFonts w:asciiTheme="majorBidi" w:hAnsiTheme="majorBidi" w:cstheme="majorBidi"/>
          <w:spacing w:val="-2"/>
          <w:cs/>
        </w:rPr>
        <w:t>ซึ่งสรุปได้</w:t>
      </w:r>
      <w:r w:rsidR="004C3E8E" w:rsidRPr="006232CF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32"/>
        <w:gridCol w:w="1497"/>
        <w:gridCol w:w="1271"/>
        <w:gridCol w:w="1800"/>
      </w:tblGrid>
      <w:tr w:rsidR="00672F91" w:rsidRPr="006232CF" w14:paraId="1D21BD88" w14:textId="77777777" w:rsidTr="00F93653">
        <w:trPr>
          <w:trHeight w:val="418"/>
        </w:trPr>
        <w:tc>
          <w:tcPr>
            <w:tcW w:w="4432" w:type="dxa"/>
            <w:noWrap/>
            <w:hideMark/>
          </w:tcPr>
          <w:p w14:paraId="7BCC69E4" w14:textId="77777777" w:rsidR="00672F91" w:rsidRPr="006232CF" w:rsidRDefault="00672F91" w:rsidP="00672F91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97" w:type="dxa"/>
            <w:noWrap/>
            <w:hideMark/>
          </w:tcPr>
          <w:p w14:paraId="6C0750B4" w14:textId="77777777" w:rsidR="00672F91" w:rsidRPr="006232CF" w:rsidRDefault="00672F91" w:rsidP="00672F91">
            <w:pPr>
              <w:ind w:left="-18" w:right="-108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71" w:type="dxa"/>
          </w:tcPr>
          <w:p w14:paraId="6FAFF369" w14:textId="77777777" w:rsidR="00672F91" w:rsidRPr="006232CF" w:rsidRDefault="00672F91" w:rsidP="00672F91">
            <w:pPr>
              <w:ind w:left="-18" w:right="-108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4C1A043F" w14:textId="77777777" w:rsidR="00672F91" w:rsidRPr="006232CF" w:rsidRDefault="00672F91" w:rsidP="00672F91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6232CF">
              <w:rPr>
                <w:rFonts w:asciiTheme="majorBidi" w:eastAsia="Calibri" w:hAnsiTheme="majorBidi" w:cstheme="majorBidi"/>
              </w:rPr>
              <w:t>ESOP-W5</w:t>
            </w:r>
          </w:p>
        </w:tc>
      </w:tr>
      <w:tr w:rsidR="00672F91" w:rsidRPr="006232CF" w14:paraId="73B1F0C5" w14:textId="77777777" w:rsidTr="00F93653">
        <w:trPr>
          <w:trHeight w:val="386"/>
        </w:trPr>
        <w:tc>
          <w:tcPr>
            <w:tcW w:w="4432" w:type="dxa"/>
            <w:noWrap/>
            <w:hideMark/>
          </w:tcPr>
          <w:p w14:paraId="3270B950" w14:textId="77777777" w:rsidR="00672F91" w:rsidRPr="006232CF" w:rsidRDefault="00672F91" w:rsidP="00672F91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</w:t>
            </w:r>
            <w:r w:rsidRPr="006232CF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  <w:r w:rsidRPr="006232CF">
              <w:rPr>
                <w:rFonts w:asciiTheme="majorBidi" w:hAnsiTheme="majorBidi" w:cstheme="majorBidi"/>
                <w:cs/>
              </w:rPr>
              <w:t>ที่ถูกใช้สิทธิ (หน่วย)</w:t>
            </w:r>
          </w:p>
        </w:tc>
        <w:tc>
          <w:tcPr>
            <w:tcW w:w="1497" w:type="dxa"/>
          </w:tcPr>
          <w:p w14:paraId="298200AA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71" w:type="dxa"/>
          </w:tcPr>
          <w:p w14:paraId="7B6041FC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36D064A5" w14:textId="77777777" w:rsidR="00672F91" w:rsidRPr="006232CF" w:rsidRDefault="00DC5A76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800,000</w:t>
            </w:r>
          </w:p>
        </w:tc>
      </w:tr>
      <w:tr w:rsidR="00672F91" w:rsidRPr="006232CF" w14:paraId="67BE6656" w14:textId="77777777" w:rsidTr="00F93653">
        <w:trPr>
          <w:trHeight w:val="386"/>
        </w:trPr>
        <w:tc>
          <w:tcPr>
            <w:tcW w:w="4432" w:type="dxa"/>
            <w:hideMark/>
          </w:tcPr>
          <w:p w14:paraId="0C6EA5D0" w14:textId="77777777" w:rsidR="00672F91" w:rsidRPr="006232CF" w:rsidRDefault="00672F91" w:rsidP="00672F91">
            <w:pPr>
              <w:tabs>
                <w:tab w:val="left" w:pos="1440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1497" w:type="dxa"/>
            <w:noWrap/>
          </w:tcPr>
          <w:p w14:paraId="0BDBD3F0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71" w:type="dxa"/>
          </w:tcPr>
          <w:p w14:paraId="0B5E5A95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3DC5C90A" w14:textId="77777777" w:rsidR="00672F91" w:rsidRPr="006232CF" w:rsidRDefault="00DC5A76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800,000</w:t>
            </w:r>
          </w:p>
        </w:tc>
      </w:tr>
      <w:tr w:rsidR="00672F91" w:rsidRPr="006232CF" w14:paraId="5729B833" w14:textId="77777777" w:rsidTr="00F93653">
        <w:trPr>
          <w:trHeight w:val="386"/>
        </w:trPr>
        <w:tc>
          <w:tcPr>
            <w:tcW w:w="4432" w:type="dxa"/>
            <w:hideMark/>
          </w:tcPr>
          <w:p w14:paraId="0E68EC0E" w14:textId="77777777" w:rsidR="00672F91" w:rsidRPr="006232CF" w:rsidRDefault="00672F91" w:rsidP="00672F91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จำนวนเงินรับจากการใช้สิทธิ (บาท)</w:t>
            </w:r>
          </w:p>
        </w:tc>
        <w:tc>
          <w:tcPr>
            <w:tcW w:w="1497" w:type="dxa"/>
            <w:noWrap/>
          </w:tcPr>
          <w:p w14:paraId="6A347D65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71" w:type="dxa"/>
          </w:tcPr>
          <w:p w14:paraId="7ABB8140" w14:textId="77777777" w:rsidR="00672F91" w:rsidRPr="006232CF" w:rsidRDefault="00672F91" w:rsidP="00672F91">
            <w:pPr>
              <w:tabs>
                <w:tab w:val="decimal" w:pos="1133"/>
              </w:tabs>
              <w:ind w:left="-18" w:right="-29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065A743B" w14:textId="77777777" w:rsidR="00672F91" w:rsidRPr="006232CF" w:rsidRDefault="00DC5A76" w:rsidP="00F93653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6,856,000</w:t>
            </w:r>
          </w:p>
        </w:tc>
      </w:tr>
    </w:tbl>
    <w:p w14:paraId="768C6247" w14:textId="77777777" w:rsidR="004901E7" w:rsidRPr="006232CF" w:rsidRDefault="0035695C" w:rsidP="007E5D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pacing w:val="-4"/>
        </w:rPr>
      </w:pPr>
      <w:r w:rsidRPr="006232CF">
        <w:rPr>
          <w:rFonts w:asciiTheme="majorBidi" w:eastAsia="Calibri" w:hAnsiTheme="majorBidi" w:cstheme="majorBidi"/>
          <w:cs/>
        </w:rPr>
        <w:tab/>
      </w:r>
      <w:r w:rsidRPr="006232CF">
        <w:rPr>
          <w:rFonts w:asciiTheme="majorBidi" w:eastAsia="Calibri" w:hAnsiTheme="majorBidi" w:cstheme="majorBidi"/>
          <w:spacing w:val="-4"/>
          <w:cs/>
        </w:rPr>
        <w:t>บริษัทฯได้จดทะเบียนเพิ่มทุน</w:t>
      </w:r>
      <w:r w:rsidR="005D5EFE" w:rsidRPr="006232CF">
        <w:rPr>
          <w:rFonts w:asciiTheme="majorBidi" w:eastAsia="Calibri" w:hAnsiTheme="majorBidi" w:cstheme="majorBidi"/>
          <w:spacing w:val="-4"/>
          <w:cs/>
        </w:rPr>
        <w:t>ชำระแล้ว</w:t>
      </w:r>
      <w:r w:rsidRPr="006232CF">
        <w:rPr>
          <w:rFonts w:asciiTheme="majorBidi" w:eastAsia="Calibri" w:hAnsiTheme="majorBidi" w:cstheme="majorBidi"/>
          <w:spacing w:val="-4"/>
          <w:cs/>
        </w:rPr>
        <w:t>จากการใช้สิทธิดังก</w:t>
      </w:r>
      <w:r w:rsidR="0049770E" w:rsidRPr="006232CF">
        <w:rPr>
          <w:rFonts w:asciiTheme="majorBidi" w:eastAsia="Calibri" w:hAnsiTheme="majorBidi" w:cstheme="majorBidi"/>
          <w:spacing w:val="-4"/>
          <w:cs/>
        </w:rPr>
        <w:t>ล่าวกับกระทรวงพาณิชย์เมื่อวันที</w:t>
      </w:r>
      <w:r w:rsidR="009B1BDB" w:rsidRPr="006232CF">
        <w:rPr>
          <w:rFonts w:asciiTheme="majorBidi" w:eastAsia="Calibri" w:hAnsiTheme="majorBidi" w:cstheme="majorBidi"/>
          <w:spacing w:val="-4"/>
          <w:cs/>
        </w:rPr>
        <w:t>่</w:t>
      </w:r>
      <w:r w:rsidR="00EB3BAB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EB3BAB">
        <w:rPr>
          <w:rFonts w:asciiTheme="majorBidi" w:eastAsia="Calibri" w:hAnsiTheme="majorBidi" w:cstheme="majorBidi"/>
          <w:spacing w:val="-4"/>
        </w:rPr>
        <w:t>4</w:t>
      </w:r>
      <w:r w:rsidR="00732A3F" w:rsidRPr="006232CF">
        <w:rPr>
          <w:rFonts w:asciiTheme="majorBidi" w:eastAsia="Calibri" w:hAnsiTheme="majorBidi" w:cstheme="majorBidi"/>
          <w:spacing w:val="-4"/>
        </w:rPr>
        <w:t xml:space="preserve"> </w:t>
      </w:r>
      <w:r w:rsidR="001C1CA0">
        <w:rPr>
          <w:rFonts w:asciiTheme="majorBidi" w:eastAsia="Calibri" w:hAnsiTheme="majorBidi" w:cstheme="majorBidi"/>
          <w:spacing w:val="-6"/>
          <w:cs/>
        </w:rPr>
        <w:t>กรกฎาคม</w:t>
      </w:r>
      <w:r w:rsidR="00CF39F5" w:rsidRPr="006232CF">
        <w:rPr>
          <w:rFonts w:asciiTheme="majorBidi" w:eastAsia="Calibri" w:hAnsiTheme="majorBidi" w:cstheme="majorBidi"/>
          <w:spacing w:val="-4"/>
        </w:rPr>
        <w:t>256</w:t>
      </w:r>
      <w:r w:rsidR="00BC06F8" w:rsidRPr="006232CF">
        <w:rPr>
          <w:rFonts w:asciiTheme="majorBidi" w:eastAsia="Calibri" w:hAnsiTheme="majorBidi" w:cstheme="majorBidi"/>
          <w:spacing w:val="-4"/>
        </w:rPr>
        <w:t>2</w:t>
      </w:r>
      <w:r w:rsidR="00334CC9" w:rsidRPr="006232CF">
        <w:rPr>
          <w:rFonts w:asciiTheme="majorBidi" w:eastAsia="Calibri" w:hAnsiTheme="majorBidi" w:cstheme="majorBidi"/>
          <w:spacing w:val="-4"/>
        </w:rPr>
        <w:t xml:space="preserve"> </w:t>
      </w:r>
      <w:r w:rsidR="004901E7" w:rsidRPr="006232CF">
        <w:rPr>
          <w:rFonts w:asciiTheme="majorBidi" w:eastAsia="Calibri" w:hAnsiTheme="majorBidi" w:cstheme="majorBidi"/>
          <w:spacing w:val="-8"/>
          <w:cs/>
        </w:rPr>
        <w:t>โดยมีทุนชำระแล้ว</w:t>
      </w:r>
      <w:r w:rsidR="004901E7" w:rsidRPr="006232CF">
        <w:rPr>
          <w:rFonts w:asciiTheme="majorBidi" w:hAnsiTheme="majorBidi" w:cstheme="majorBidi"/>
          <w:spacing w:val="-8"/>
          <w:cs/>
        </w:rPr>
        <w:t xml:space="preserve">หลังจดทะเบียนเพิ่มทุนจำนวน </w:t>
      </w:r>
      <w:r w:rsidR="00EB3BAB">
        <w:rPr>
          <w:rFonts w:asciiTheme="majorBidi" w:hAnsiTheme="majorBidi" w:cstheme="majorBidi"/>
          <w:spacing w:val="-8"/>
        </w:rPr>
        <w:t>1,576,370,570</w:t>
      </w:r>
      <w:r w:rsidR="004901E7" w:rsidRPr="006232CF">
        <w:rPr>
          <w:rFonts w:asciiTheme="majorBidi" w:hAnsiTheme="majorBidi" w:cstheme="majorBidi"/>
          <w:spacing w:val="-8"/>
          <w:cs/>
        </w:rPr>
        <w:t xml:space="preserve"> บาท (หุ้นสามัญจำนวน </w:t>
      </w:r>
      <w:r w:rsidR="00EB3BAB">
        <w:rPr>
          <w:rFonts w:asciiTheme="majorBidi" w:hAnsiTheme="majorBidi" w:cstheme="majorBidi"/>
          <w:spacing w:val="-8"/>
        </w:rPr>
        <w:t xml:space="preserve">1,576,370,570 </w:t>
      </w:r>
      <w:r w:rsidR="004901E7" w:rsidRPr="006232CF">
        <w:rPr>
          <w:rFonts w:asciiTheme="majorBidi" w:hAnsiTheme="majorBidi" w:cstheme="majorBidi"/>
          <w:spacing w:val="-8"/>
          <w:cs/>
        </w:rPr>
        <w:t>หุ้น</w:t>
      </w:r>
      <w:r w:rsidR="004901E7" w:rsidRPr="006232CF">
        <w:rPr>
          <w:rFonts w:asciiTheme="majorBidi" w:hAnsiTheme="majorBidi" w:cstheme="majorBidi"/>
          <w:spacing w:val="-4"/>
          <w:cs/>
        </w:rPr>
        <w:t xml:space="preserve"> มูลค่าตราไว้หุ้นละ </w:t>
      </w:r>
      <w:r w:rsidR="00CF39F5" w:rsidRPr="006232CF">
        <w:rPr>
          <w:rFonts w:asciiTheme="majorBidi" w:hAnsiTheme="majorBidi" w:cstheme="majorBidi"/>
          <w:spacing w:val="-4"/>
        </w:rPr>
        <w:t>1</w:t>
      </w:r>
      <w:r w:rsidR="004901E7" w:rsidRPr="006232CF">
        <w:rPr>
          <w:rFonts w:asciiTheme="majorBidi" w:hAnsiTheme="majorBidi" w:cstheme="majorBidi"/>
          <w:spacing w:val="-4"/>
          <w:cs/>
        </w:rPr>
        <w:t xml:space="preserve"> บาท)</w:t>
      </w:r>
    </w:p>
    <w:p w14:paraId="02A33143" w14:textId="77777777" w:rsidR="00153BDE" w:rsidRPr="006232CF" w:rsidRDefault="005B5C60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cs/>
        </w:rPr>
        <w:tab/>
      </w:r>
      <w:r w:rsidR="00153BDE" w:rsidRPr="006232CF">
        <w:rPr>
          <w:rFonts w:asciiTheme="majorBidi" w:hAnsiTheme="majorBidi" w:cstheme="majorBidi"/>
          <w:cs/>
        </w:rPr>
        <w:t xml:space="preserve">ณ วันที่ </w:t>
      </w:r>
      <w:r w:rsidR="007434C3">
        <w:rPr>
          <w:rFonts w:asciiTheme="majorBidi" w:hAnsiTheme="majorBidi" w:cstheme="majorBidi"/>
        </w:rPr>
        <w:t xml:space="preserve">30 </w:t>
      </w:r>
      <w:r w:rsidR="007434C3">
        <w:rPr>
          <w:rFonts w:asciiTheme="majorBidi" w:hAnsiTheme="majorBidi" w:cstheme="majorBidi"/>
          <w:cs/>
        </w:rPr>
        <w:t xml:space="preserve">มิถุนายน </w:t>
      </w:r>
      <w:r w:rsidR="007434C3">
        <w:rPr>
          <w:rFonts w:asciiTheme="majorBidi" w:hAnsiTheme="majorBidi" w:cstheme="majorBidi"/>
        </w:rPr>
        <w:t>2562</w:t>
      </w:r>
      <w:r w:rsidR="00563017" w:rsidRPr="006232CF">
        <w:rPr>
          <w:rFonts w:asciiTheme="majorBidi" w:hAnsiTheme="majorBidi" w:cstheme="majorBidi"/>
        </w:rPr>
        <w:t xml:space="preserve"> </w:t>
      </w:r>
      <w:r w:rsidR="00563017" w:rsidRPr="006232CF">
        <w:rPr>
          <w:rFonts w:asciiTheme="majorBidi" w:hAnsiTheme="majorBidi" w:cstheme="majorBidi"/>
          <w:cs/>
        </w:rPr>
        <w:t xml:space="preserve">และ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  <w:r w:rsidR="00153BDE" w:rsidRPr="006232CF">
        <w:rPr>
          <w:rFonts w:asciiTheme="majorBidi" w:hAnsiTheme="majorBidi" w:cstheme="majorBidi"/>
        </w:rPr>
        <w:t xml:space="preserve"> </w:t>
      </w:r>
      <w:r w:rsidR="004C3E8E" w:rsidRPr="006232CF">
        <w:rPr>
          <w:rFonts w:asciiTheme="majorBidi" w:hAnsiTheme="majorBidi" w:cstheme="majorBidi"/>
          <w:cs/>
        </w:rPr>
        <w:t>บริษัทฯมียอดคงเหลือข</w:t>
      </w:r>
      <w:r w:rsidR="00EE1717" w:rsidRPr="006232CF">
        <w:rPr>
          <w:rFonts w:asciiTheme="majorBidi" w:hAnsiTheme="majorBidi" w:cstheme="majorBidi"/>
          <w:cs/>
        </w:rPr>
        <w:t>องใบสำคัญแสดงสิทธิที่จะ</w:t>
      </w:r>
      <w:r w:rsidR="004C3E8E" w:rsidRPr="006232CF">
        <w:rPr>
          <w:rFonts w:asciiTheme="majorBidi" w:hAnsiTheme="majorBidi" w:cstheme="majorBidi"/>
          <w:cs/>
        </w:rPr>
        <w:t>ซื้อหุ้นสามัญที่จัดสรรให้แก่กรรมการบริหารและ/หรือพนักงานของบริษัทฯและบริษัทย่อยที่ยังไม่ได้ใช้สิทธิ</w:t>
      </w:r>
      <w:r w:rsidR="00BC06F8" w:rsidRPr="006232CF">
        <w:rPr>
          <w:rFonts w:asciiTheme="majorBidi" w:hAnsiTheme="majorBidi" w:cstheme="majorBidi"/>
        </w:rPr>
        <w:t xml:space="preserve">                   </w:t>
      </w:r>
      <w:r w:rsidR="004C3E8E" w:rsidRPr="006232CF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4140"/>
        <w:gridCol w:w="2205"/>
        <w:gridCol w:w="2205"/>
      </w:tblGrid>
      <w:tr w:rsidR="00153BDE" w:rsidRPr="006232CF" w14:paraId="3CDB48CD" w14:textId="77777777" w:rsidTr="007E5DE3">
        <w:tc>
          <w:tcPr>
            <w:tcW w:w="4140" w:type="dxa"/>
          </w:tcPr>
          <w:p w14:paraId="49A5875E" w14:textId="77777777" w:rsidR="00153BDE" w:rsidRPr="006232CF" w:rsidRDefault="00153BDE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E470B8C" w14:textId="77777777" w:rsidR="00153BDE" w:rsidRPr="006232CF" w:rsidRDefault="007434C3" w:rsidP="007E5D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05" w:type="dxa"/>
            <w:vAlign w:val="bottom"/>
          </w:tcPr>
          <w:p w14:paraId="3692E801" w14:textId="77777777" w:rsidR="00153BDE" w:rsidRPr="006232CF" w:rsidRDefault="00CD4B03" w:rsidP="007E5D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A71909" w:rsidRPr="006232CF" w14:paraId="3EEDE81A" w14:textId="77777777" w:rsidTr="007E5DE3">
        <w:tc>
          <w:tcPr>
            <w:tcW w:w="4140" w:type="dxa"/>
          </w:tcPr>
          <w:p w14:paraId="4384C387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574DF0D3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41CC63C" w14:textId="77777777" w:rsidR="00A71909" w:rsidRPr="006232CF" w:rsidRDefault="00A71909" w:rsidP="007E5D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5A2981" w:rsidRPr="006232CF" w14:paraId="61DA3B82" w14:textId="77777777" w:rsidTr="007E5DE3">
        <w:tc>
          <w:tcPr>
            <w:tcW w:w="4140" w:type="dxa"/>
            <w:vAlign w:val="bottom"/>
          </w:tcPr>
          <w:p w14:paraId="47EE1466" w14:textId="77777777" w:rsidR="005A2981" w:rsidRPr="006232CF" w:rsidRDefault="005A2981" w:rsidP="007E5DE3">
            <w:pPr>
              <w:tabs>
                <w:tab w:val="right" w:pos="7280"/>
                <w:tab w:val="right" w:pos="8540"/>
              </w:tabs>
              <w:ind w:left="900" w:right="-4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ESOP-W</w:t>
            </w:r>
            <w:r w:rsidR="00CF39F5" w:rsidRPr="006232C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205" w:type="dxa"/>
            <w:vAlign w:val="bottom"/>
          </w:tcPr>
          <w:p w14:paraId="13915690" w14:textId="77777777" w:rsidR="005A2981" w:rsidRPr="0095553B" w:rsidRDefault="00231DB8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05" w:type="dxa"/>
            <w:vAlign w:val="bottom"/>
          </w:tcPr>
          <w:p w14:paraId="49B28D0E" w14:textId="77777777" w:rsidR="005A2981" w:rsidRPr="006232CF" w:rsidRDefault="005005A6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4</w:t>
            </w:r>
            <w:r w:rsidR="00CF39F5" w:rsidRPr="006232CF">
              <w:rPr>
                <w:rFonts w:asciiTheme="majorBidi" w:hAnsiTheme="majorBidi" w:cstheme="majorBidi"/>
              </w:rPr>
              <w:t>6</w:t>
            </w:r>
            <w:r w:rsidR="005A2981" w:rsidRPr="006232CF">
              <w:rPr>
                <w:rFonts w:asciiTheme="majorBidi" w:hAnsiTheme="majorBidi" w:cstheme="majorBidi"/>
              </w:rPr>
              <w:t>,</w:t>
            </w:r>
            <w:r w:rsidRPr="006232CF">
              <w:rPr>
                <w:rFonts w:asciiTheme="majorBidi" w:hAnsiTheme="majorBidi" w:cstheme="majorBidi"/>
              </w:rPr>
              <w:t>1</w:t>
            </w:r>
            <w:r w:rsidR="00CF39F5" w:rsidRPr="006232CF">
              <w:rPr>
                <w:rFonts w:asciiTheme="majorBidi" w:hAnsiTheme="majorBidi" w:cstheme="majorBidi"/>
              </w:rPr>
              <w:t>00</w:t>
            </w:r>
            <w:r w:rsidR="005A2981" w:rsidRPr="006232CF">
              <w:rPr>
                <w:rFonts w:asciiTheme="majorBidi" w:hAnsiTheme="majorBidi" w:cstheme="majorBidi"/>
              </w:rPr>
              <w:t xml:space="preserve"> </w:t>
            </w:r>
            <w:r w:rsidR="005A2981" w:rsidRPr="006232CF">
              <w:rPr>
                <w:rFonts w:asciiTheme="majorBidi" w:hAnsiTheme="majorBidi" w:cstheme="majorBidi"/>
                <w:cs/>
              </w:rPr>
              <w:t>หน่วย</w:t>
            </w:r>
          </w:p>
        </w:tc>
      </w:tr>
      <w:tr w:rsidR="005A2981" w:rsidRPr="006232CF" w14:paraId="59ED82F0" w14:textId="77777777" w:rsidTr="007E5DE3">
        <w:tc>
          <w:tcPr>
            <w:tcW w:w="4140" w:type="dxa"/>
            <w:vAlign w:val="bottom"/>
          </w:tcPr>
          <w:p w14:paraId="0C29D9E0" w14:textId="77777777" w:rsidR="005A2981" w:rsidRPr="006232CF" w:rsidRDefault="005A2981" w:rsidP="007E5DE3">
            <w:pPr>
              <w:tabs>
                <w:tab w:val="right" w:pos="7280"/>
                <w:tab w:val="right" w:pos="8540"/>
              </w:tabs>
              <w:ind w:left="900" w:right="-43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ESOP-W</w:t>
            </w:r>
            <w:r w:rsidR="00B76104" w:rsidRPr="006232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205" w:type="dxa"/>
            <w:vAlign w:val="bottom"/>
          </w:tcPr>
          <w:p w14:paraId="3C980C37" w14:textId="77777777" w:rsidR="005A2981" w:rsidRPr="0095553B" w:rsidRDefault="00231DB8" w:rsidP="00231DB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1,991,000</w:t>
            </w:r>
            <w:r w:rsidR="006142E8" w:rsidRPr="0095553B">
              <w:rPr>
                <w:rFonts w:asciiTheme="majorBidi" w:hAnsiTheme="majorBidi" w:cstheme="majorBidi"/>
              </w:rPr>
              <w:t xml:space="preserve"> </w:t>
            </w:r>
            <w:r w:rsidR="006142E8" w:rsidRPr="0095553B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2205" w:type="dxa"/>
            <w:vAlign w:val="bottom"/>
          </w:tcPr>
          <w:p w14:paraId="30196968" w14:textId="77777777" w:rsidR="005A2981" w:rsidRPr="006232CF" w:rsidRDefault="005005A6" w:rsidP="007E5DE3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3,545</w:t>
            </w:r>
            <w:r w:rsidR="005A2981" w:rsidRPr="006232CF">
              <w:rPr>
                <w:rFonts w:asciiTheme="majorBidi" w:hAnsiTheme="majorBidi" w:cstheme="majorBidi"/>
              </w:rPr>
              <w:t>,</w:t>
            </w:r>
            <w:r w:rsidR="00CF39F5" w:rsidRPr="006232CF">
              <w:rPr>
                <w:rFonts w:asciiTheme="majorBidi" w:hAnsiTheme="majorBidi" w:cstheme="majorBidi"/>
              </w:rPr>
              <w:t>000</w:t>
            </w:r>
            <w:r w:rsidR="005A2981" w:rsidRPr="006232CF">
              <w:rPr>
                <w:rFonts w:asciiTheme="majorBidi" w:hAnsiTheme="majorBidi" w:cstheme="majorBidi"/>
              </w:rPr>
              <w:t xml:space="preserve"> </w:t>
            </w:r>
            <w:r w:rsidR="005A2981" w:rsidRPr="006232CF">
              <w:rPr>
                <w:rFonts w:asciiTheme="majorBidi" w:hAnsiTheme="majorBidi" w:cstheme="majorBidi"/>
                <w:cs/>
              </w:rPr>
              <w:t>หน่วย</w:t>
            </w:r>
          </w:p>
        </w:tc>
      </w:tr>
    </w:tbl>
    <w:p w14:paraId="07C507F5" w14:textId="77777777" w:rsidR="00076F00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</w:pPr>
    </w:p>
    <w:p w14:paraId="2CCF0285" w14:textId="77777777" w:rsidR="00076F00" w:rsidRDefault="00076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CA06ADB" w14:textId="77777777" w:rsidR="00E429E4" w:rsidRDefault="00E429E4" w:rsidP="00E429E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u w:val="single"/>
        </w:rPr>
      </w:pPr>
      <w:r>
        <w:rPr>
          <w:rFonts w:ascii="Angsana New" w:hAnsi="Angsana New" w:cs="Angsana New"/>
          <w:b/>
          <w:bCs/>
        </w:rPr>
        <w:t>14.</w:t>
      </w:r>
      <w:r w:rsidRPr="003E0893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253" w:type="dxa"/>
        <w:tblInd w:w="450" w:type="dxa"/>
        <w:tblLook w:val="01E0" w:firstRow="1" w:lastRow="1" w:firstColumn="1" w:lastColumn="1" w:noHBand="0" w:noVBand="0"/>
      </w:tblPr>
      <w:tblGrid>
        <w:gridCol w:w="3254"/>
        <w:gridCol w:w="2678"/>
        <w:gridCol w:w="1617"/>
        <w:gridCol w:w="1704"/>
      </w:tblGrid>
      <w:tr w:rsidR="00E429E4" w:rsidRPr="00EC16FA" w14:paraId="687E8C21" w14:textId="77777777" w:rsidTr="00936A9B">
        <w:tc>
          <w:tcPr>
            <w:tcW w:w="3254" w:type="dxa"/>
            <w:vAlign w:val="bottom"/>
          </w:tcPr>
          <w:p w14:paraId="5130126C" w14:textId="77777777" w:rsidR="00E429E4" w:rsidRPr="00EC16FA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</w:t>
            </w:r>
          </w:p>
        </w:tc>
        <w:tc>
          <w:tcPr>
            <w:tcW w:w="2678" w:type="dxa"/>
            <w:vAlign w:val="bottom"/>
          </w:tcPr>
          <w:p w14:paraId="3C3FA249" w14:textId="77777777" w:rsidR="00E429E4" w:rsidRPr="00EC16FA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70419752" w14:textId="77777777" w:rsidR="00E429E4" w:rsidRPr="00EC16FA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1F570599" w14:textId="77777777" w:rsidR="00E429E4" w:rsidRPr="00EC16FA" w:rsidRDefault="00E429E4" w:rsidP="00936A9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เงินปันผลจ่าย</w:t>
            </w:r>
            <w:r w:rsidRPr="00EC16FA">
              <w:rPr>
                <w:rFonts w:ascii="Angsana New" w:hAnsi="Angsana New" w:cs="Angsana New"/>
              </w:rPr>
              <w:t xml:space="preserve">       </w:t>
            </w:r>
            <w:r w:rsidRPr="00EC16FA">
              <w:rPr>
                <w:rFonts w:ascii="Angsana New" w:hAnsi="Angsana New" w:cs="Angsana New"/>
                <w:cs/>
              </w:rPr>
              <w:t>ต่อหุ้น</w:t>
            </w:r>
          </w:p>
        </w:tc>
      </w:tr>
      <w:tr w:rsidR="00E429E4" w:rsidRPr="00EC16FA" w14:paraId="36638455" w14:textId="77777777" w:rsidTr="00936A9B">
        <w:trPr>
          <w:trHeight w:val="397"/>
        </w:trPr>
        <w:tc>
          <w:tcPr>
            <w:tcW w:w="3254" w:type="dxa"/>
          </w:tcPr>
          <w:p w14:paraId="59D2CE1D" w14:textId="77777777" w:rsidR="00E429E4" w:rsidRPr="00EC16FA" w:rsidRDefault="00E429E4" w:rsidP="00936A9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</w:tcPr>
          <w:p w14:paraId="073A1F9B" w14:textId="77777777" w:rsidR="00E429E4" w:rsidRPr="00EC16FA" w:rsidRDefault="00E429E4" w:rsidP="00936A9B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Align w:val="bottom"/>
          </w:tcPr>
          <w:p w14:paraId="5BDB3474" w14:textId="77777777" w:rsidR="00E429E4" w:rsidRPr="00EC16FA" w:rsidRDefault="00E429E4" w:rsidP="00936A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03783A5C" w14:textId="77777777" w:rsidR="00E429E4" w:rsidRPr="00EC16FA" w:rsidRDefault="00E429E4" w:rsidP="00936A9B">
            <w:pPr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(บาทต่อหุ้น)</w:t>
            </w:r>
          </w:p>
        </w:tc>
      </w:tr>
      <w:tr w:rsidR="002761FE" w:rsidRPr="00EC16FA" w14:paraId="7A794E46" w14:textId="77777777" w:rsidTr="00936A9B">
        <w:trPr>
          <w:trHeight w:val="397"/>
        </w:trPr>
        <w:tc>
          <w:tcPr>
            <w:tcW w:w="3254" w:type="dxa"/>
          </w:tcPr>
          <w:p w14:paraId="22D89177" w14:textId="77777777" w:rsidR="002761FE" w:rsidRPr="00EC16FA" w:rsidRDefault="002761FE" w:rsidP="002761FE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2678" w:type="dxa"/>
          </w:tcPr>
          <w:p w14:paraId="69513AE0" w14:textId="77777777" w:rsidR="002761FE" w:rsidRPr="00EC16FA" w:rsidRDefault="002761FE" w:rsidP="002761FE">
            <w:pPr>
              <w:ind w:left="208" w:hanging="208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ที่ประชุมสามัญผู้ถือหุ้น     เมื่อวันที่</w:t>
            </w:r>
            <w:r>
              <w:rPr>
                <w:rFonts w:ascii="Angsana New" w:hAnsi="Angsana New" w:cs="Angsana New"/>
              </w:rPr>
              <w:t xml:space="preserve"> 5</w:t>
            </w:r>
            <w:r w:rsidRPr="00EC16FA">
              <w:rPr>
                <w:rFonts w:ascii="Angsana New" w:hAnsi="Angsana New" w:cs="Angsana New"/>
              </w:rPr>
              <w:t xml:space="preserve"> </w:t>
            </w:r>
            <w:r w:rsidRPr="00EC16FA">
              <w:rPr>
                <w:rFonts w:ascii="Angsana New" w:hAnsi="Angsana New" w:cs="Angsana New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617" w:type="dxa"/>
            <w:vAlign w:val="bottom"/>
          </w:tcPr>
          <w:p w14:paraId="6C4C8980" w14:textId="77777777" w:rsidR="002761FE" w:rsidRPr="00EC16FA" w:rsidRDefault="002761FE" w:rsidP="002761F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1,407.8</w:t>
            </w:r>
          </w:p>
        </w:tc>
        <w:tc>
          <w:tcPr>
            <w:tcW w:w="1704" w:type="dxa"/>
            <w:vAlign w:val="bottom"/>
          </w:tcPr>
          <w:p w14:paraId="4F43E371" w14:textId="77777777" w:rsidR="002761FE" w:rsidRPr="00EC16FA" w:rsidRDefault="002761FE" w:rsidP="002761F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0.9</w:t>
            </w:r>
          </w:p>
        </w:tc>
      </w:tr>
      <w:tr w:rsidR="002761FE" w:rsidRPr="00EC16FA" w14:paraId="09B48E78" w14:textId="77777777" w:rsidTr="00936A9B">
        <w:trPr>
          <w:trHeight w:val="397"/>
        </w:trPr>
        <w:tc>
          <w:tcPr>
            <w:tcW w:w="5932" w:type="dxa"/>
            <w:gridSpan w:val="2"/>
          </w:tcPr>
          <w:p w14:paraId="1ABCC6AC" w14:textId="77777777" w:rsidR="002761FE" w:rsidRPr="00EC16FA" w:rsidRDefault="002761FE" w:rsidP="002761FE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รวมเงินปันผลสำหรับงวดหกเดื</w:t>
            </w:r>
            <w:r>
              <w:rPr>
                <w:rFonts w:ascii="Angsana New" w:hAnsi="Angsana New" w:cs="Angsana New"/>
                <w:cs/>
              </w:rPr>
              <w:t xml:space="preserve">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617" w:type="dxa"/>
            <w:vAlign w:val="bottom"/>
          </w:tcPr>
          <w:p w14:paraId="571E760C" w14:textId="77777777" w:rsidR="002761FE" w:rsidRPr="00EC16FA" w:rsidRDefault="002761FE" w:rsidP="002761F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1,407.8</w:t>
            </w:r>
          </w:p>
        </w:tc>
        <w:tc>
          <w:tcPr>
            <w:tcW w:w="1704" w:type="dxa"/>
            <w:vAlign w:val="bottom"/>
          </w:tcPr>
          <w:p w14:paraId="46A381BA" w14:textId="77777777" w:rsidR="002761FE" w:rsidRPr="00EC16FA" w:rsidRDefault="002761FE" w:rsidP="002761F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0.9</w:t>
            </w:r>
          </w:p>
        </w:tc>
      </w:tr>
      <w:tr w:rsidR="002761FE" w:rsidRPr="00EC16FA" w14:paraId="504D0605" w14:textId="77777777" w:rsidTr="00936A9B">
        <w:trPr>
          <w:trHeight w:val="397"/>
        </w:trPr>
        <w:tc>
          <w:tcPr>
            <w:tcW w:w="3254" w:type="dxa"/>
          </w:tcPr>
          <w:p w14:paraId="6ECA5986" w14:textId="77777777" w:rsidR="002761FE" w:rsidRPr="00EC16FA" w:rsidRDefault="002761FE" w:rsidP="002761F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</w:tcPr>
          <w:p w14:paraId="63D951E7" w14:textId="77777777" w:rsidR="002761FE" w:rsidRPr="00EC16FA" w:rsidRDefault="002761FE" w:rsidP="002761FE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617" w:type="dxa"/>
            <w:vAlign w:val="bottom"/>
          </w:tcPr>
          <w:p w14:paraId="2327FE3C" w14:textId="77777777" w:rsidR="002761FE" w:rsidRPr="00EC16FA" w:rsidRDefault="002761FE" w:rsidP="002761FE">
            <w:pPr>
              <w:tabs>
                <w:tab w:val="decimal" w:pos="1109"/>
              </w:tabs>
              <w:rPr>
                <w:rFonts w:ascii="Angsana New" w:hAnsi="Angsana New" w:cs="Angsana New"/>
              </w:rPr>
            </w:pPr>
          </w:p>
        </w:tc>
        <w:tc>
          <w:tcPr>
            <w:tcW w:w="1704" w:type="dxa"/>
            <w:vAlign w:val="bottom"/>
          </w:tcPr>
          <w:p w14:paraId="50510C2D" w14:textId="77777777" w:rsidR="002761FE" w:rsidRPr="00EC16FA" w:rsidRDefault="002761FE" w:rsidP="002761FE">
            <w:pPr>
              <w:tabs>
                <w:tab w:val="decimal" w:pos="1045"/>
              </w:tabs>
              <w:rPr>
                <w:rFonts w:ascii="Angsana New" w:hAnsi="Angsana New" w:cs="Angsana New"/>
              </w:rPr>
            </w:pPr>
          </w:p>
        </w:tc>
      </w:tr>
      <w:tr w:rsidR="002761FE" w:rsidRPr="00EC16FA" w14:paraId="2F9F792D" w14:textId="77777777" w:rsidTr="00936A9B">
        <w:trPr>
          <w:trHeight w:val="397"/>
        </w:trPr>
        <w:tc>
          <w:tcPr>
            <w:tcW w:w="3254" w:type="dxa"/>
          </w:tcPr>
          <w:p w14:paraId="35ECC855" w14:textId="77777777" w:rsidR="002761FE" w:rsidRPr="00EC16FA" w:rsidRDefault="002761FE" w:rsidP="002761FE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678" w:type="dxa"/>
          </w:tcPr>
          <w:p w14:paraId="57CE288A" w14:textId="77777777" w:rsidR="002761FE" w:rsidRPr="00EC16FA" w:rsidRDefault="002761FE" w:rsidP="002761FE">
            <w:pPr>
              <w:ind w:left="208" w:hanging="208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ที่ประชุมสามัญผู้ถือหุ้น     เมื่อวันที่</w:t>
            </w:r>
            <w:r>
              <w:rPr>
                <w:rFonts w:ascii="Angsana New" w:hAnsi="Angsana New" w:cs="Angsana New"/>
              </w:rPr>
              <w:t xml:space="preserve"> </w:t>
            </w:r>
            <w:r w:rsidR="001C1CA0">
              <w:rPr>
                <w:rFonts w:ascii="Angsana New" w:hAnsi="Angsana New" w:cs="Angsana New"/>
              </w:rPr>
              <w:t>5</w:t>
            </w:r>
            <w:r w:rsidR="001C1CA0" w:rsidRPr="00EC16FA">
              <w:rPr>
                <w:rFonts w:ascii="Angsana New" w:hAnsi="Angsana New" w:cs="Angsana New"/>
              </w:rPr>
              <w:t xml:space="preserve"> </w:t>
            </w:r>
            <w:r w:rsidR="001C1CA0" w:rsidRPr="00EC16FA">
              <w:rPr>
                <w:rFonts w:ascii="Angsana New" w:hAnsi="Angsana New" w:cs="Angsana New"/>
                <w:cs/>
              </w:rPr>
              <w:t xml:space="preserve">เมษายน </w:t>
            </w:r>
            <w:r w:rsidR="001C1CA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617" w:type="dxa"/>
            <w:vAlign w:val="bottom"/>
          </w:tcPr>
          <w:p w14:paraId="1AF610CC" w14:textId="77777777" w:rsidR="002761FE" w:rsidRPr="00EC16FA" w:rsidRDefault="005554EF" w:rsidP="002761F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472.4</w:t>
            </w:r>
          </w:p>
        </w:tc>
        <w:tc>
          <w:tcPr>
            <w:tcW w:w="1704" w:type="dxa"/>
            <w:vAlign w:val="bottom"/>
          </w:tcPr>
          <w:p w14:paraId="6CEF33B4" w14:textId="77777777" w:rsidR="002761FE" w:rsidRPr="00EC16FA" w:rsidRDefault="005554EF" w:rsidP="002761F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</w:tr>
      <w:tr w:rsidR="002761FE" w:rsidRPr="00EC16FA" w14:paraId="3D162943" w14:textId="77777777" w:rsidTr="00936A9B">
        <w:trPr>
          <w:trHeight w:val="397"/>
        </w:trPr>
        <w:tc>
          <w:tcPr>
            <w:tcW w:w="5932" w:type="dxa"/>
            <w:gridSpan w:val="2"/>
          </w:tcPr>
          <w:p w14:paraId="13F885B2" w14:textId="77777777" w:rsidR="002761FE" w:rsidRPr="00EC16FA" w:rsidRDefault="002761FE" w:rsidP="002761FE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รวมเงินปันผลสำหรับงวดหกเดื</w:t>
            </w:r>
            <w:r>
              <w:rPr>
                <w:rFonts w:ascii="Angsana New" w:hAnsi="Angsana New" w:cs="Angsana New"/>
                <w:cs/>
              </w:rPr>
              <w:t xml:space="preserve">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617" w:type="dxa"/>
            <w:vAlign w:val="bottom"/>
          </w:tcPr>
          <w:p w14:paraId="402DC90B" w14:textId="77777777" w:rsidR="002761FE" w:rsidRPr="00EC16FA" w:rsidRDefault="005554EF" w:rsidP="002761F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472.4</w:t>
            </w:r>
          </w:p>
        </w:tc>
        <w:tc>
          <w:tcPr>
            <w:tcW w:w="1704" w:type="dxa"/>
            <w:vAlign w:val="bottom"/>
          </w:tcPr>
          <w:p w14:paraId="37867A7F" w14:textId="77777777" w:rsidR="002761FE" w:rsidRPr="00EC16FA" w:rsidRDefault="005554EF" w:rsidP="002761F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</w:tr>
    </w:tbl>
    <w:p w14:paraId="1639C1FD" w14:textId="77777777" w:rsidR="00106D7E" w:rsidRDefault="00106D7E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40D3C7CC" w14:textId="77777777" w:rsidR="00076F00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17A4C27D" w14:textId="77777777" w:rsidR="00076F00" w:rsidRPr="006232CF" w:rsidRDefault="00076F00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  <w:sectPr w:rsidR="00076F00" w:rsidRPr="006232CF" w:rsidSect="00702C5A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26C60609" w14:textId="77777777" w:rsidR="003F7776" w:rsidRPr="006232CF" w:rsidRDefault="00B76104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2D7F9A">
        <w:rPr>
          <w:rFonts w:asciiTheme="majorBidi" w:hAnsiTheme="majorBidi" w:cstheme="majorBidi"/>
          <w:b/>
          <w:bCs/>
        </w:rPr>
        <w:t>5</w:t>
      </w:r>
      <w:r w:rsidR="003F7776" w:rsidRPr="006232CF">
        <w:rPr>
          <w:rFonts w:asciiTheme="majorBidi" w:hAnsiTheme="majorBidi" w:cstheme="majorBidi"/>
          <w:b/>
          <w:bCs/>
        </w:rPr>
        <w:t>.</w:t>
      </w:r>
      <w:r w:rsidR="003F7776" w:rsidRPr="006232CF">
        <w:rPr>
          <w:rFonts w:asciiTheme="majorBidi" w:hAnsiTheme="majorBidi" w:cstheme="majorBidi"/>
          <w:b/>
          <w:bCs/>
        </w:rPr>
        <w:tab/>
      </w:r>
      <w:r w:rsidR="003F7776" w:rsidRPr="006232CF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15E24BD5" w14:textId="77777777" w:rsidR="00F54280" w:rsidRPr="006232CF" w:rsidRDefault="003F7776" w:rsidP="007E5DE3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6232CF">
        <w:rPr>
          <w:rFonts w:asciiTheme="majorBidi" w:hAnsiTheme="majorBidi" w:cstheme="majorBidi"/>
          <w:cs/>
        </w:rPr>
        <w:tab/>
      </w:r>
      <w:r w:rsidRPr="006232CF">
        <w:rPr>
          <w:rFonts w:asciiTheme="majorBidi" w:hAnsiTheme="majorBidi" w:cstheme="majorBidi"/>
          <w:spacing w:val="-2"/>
          <w:cs/>
        </w:rPr>
        <w:t>บริษัทฯและบริษัทย่อยดำเนินธุรกิจหลักในส่วนงานดำเนินงานเพียงส่วนงานเดียวคือการผลิตและจำหน่ายผลิตภัณฑ์ยางมะตอยและน้ำมันปิโตรเลียม โดยมีธุรกิจขนส่งทางเรือเป็นธุรกิจสนับสนุนการผลิตและจำหน่ายผลิตภัณฑ์ยางมะตอยและน้ำมันปิโตรเลียม และมีกรรมการบริหารของกลุ่มบริษัทเป็นผู้มีอำนาจตัดสินใจสูงสุดด้านการดำเนินงานของบริษัทฯและบริษัทย่อย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702C5A" w:rsidRPr="006232CF">
        <w:rPr>
          <w:rFonts w:asciiTheme="majorBidi" w:hAnsiTheme="majorBidi" w:cstheme="majorBidi"/>
          <w:spacing w:val="-2"/>
          <w:cs/>
        </w:rPr>
        <w:t>ามส่วนงานดำเนินงาน บริษัทฯและ</w:t>
      </w:r>
      <w:r w:rsidRPr="006232CF">
        <w:rPr>
          <w:rFonts w:asciiTheme="majorBidi" w:hAnsiTheme="majorBidi" w:cstheme="majorBidi"/>
          <w:spacing w:val="-2"/>
          <w:cs/>
        </w:rPr>
        <w:t>บริษัทย่อยจึงแสดงข้อมูลจำแนกตามส่วนงานเฉพาะส่วนงานทางภูมิศาสตร์</w:t>
      </w:r>
      <w:r w:rsidR="00AC5A53" w:rsidRPr="006232CF">
        <w:rPr>
          <w:rFonts w:asciiTheme="majorBidi" w:hAnsiTheme="majorBidi" w:cstheme="majorBidi"/>
          <w:spacing w:val="-2"/>
          <w:cs/>
        </w:rPr>
        <w:t>สำหรับงวด</w:t>
      </w:r>
      <w:r w:rsidR="007434C3">
        <w:rPr>
          <w:rFonts w:asciiTheme="majorBidi" w:hAnsiTheme="majorBidi" w:cstheme="majorBidi"/>
          <w:spacing w:val="-2"/>
          <w:cs/>
        </w:rPr>
        <w:t xml:space="preserve">สามเดือนและหกเดือนสิ้นสุดวันที่ </w:t>
      </w:r>
      <w:r w:rsidR="007C4F28" w:rsidRPr="007C4F28">
        <w:rPr>
          <w:rFonts w:asciiTheme="majorBidi" w:hAnsiTheme="majorBidi" w:cstheme="majorBidi"/>
          <w:spacing w:val="-2"/>
        </w:rPr>
        <w:t>30</w:t>
      </w:r>
      <w:r w:rsidR="007434C3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  <w:spacing w:val="-2"/>
        </w:rPr>
        <w:t>2562</w:t>
      </w:r>
      <w:r w:rsidR="00CD4B03" w:rsidRPr="006232CF">
        <w:rPr>
          <w:rFonts w:asciiTheme="majorBidi" w:hAnsiTheme="majorBidi" w:cstheme="majorBidi"/>
          <w:spacing w:val="-2"/>
          <w:cs/>
        </w:rPr>
        <w:t xml:space="preserve"> และ </w:t>
      </w:r>
      <w:r w:rsidR="00B76104" w:rsidRPr="006232CF">
        <w:rPr>
          <w:rFonts w:asciiTheme="majorBidi" w:hAnsiTheme="majorBidi" w:cstheme="majorBidi"/>
          <w:spacing w:val="-2"/>
        </w:rPr>
        <w:t>2561</w:t>
      </w:r>
      <w:r w:rsidR="00AC5A53" w:rsidRPr="006232CF">
        <w:rPr>
          <w:rFonts w:asciiTheme="majorBidi" w:hAnsiTheme="majorBidi" w:cstheme="majorBidi"/>
          <w:spacing w:val="-2"/>
        </w:rPr>
        <w:t xml:space="preserve"> </w:t>
      </w:r>
      <w:r w:rsidRPr="006232CF">
        <w:rPr>
          <w:rFonts w:asciiTheme="majorBidi" w:hAnsiTheme="majorBidi" w:cstheme="majorBidi"/>
          <w:spacing w:val="-2"/>
          <w:cs/>
        </w:rPr>
        <w:t>ดังนี้</w:t>
      </w: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301D9A" w:rsidRPr="0071188C" w14:paraId="50E20790" w14:textId="77777777" w:rsidTr="00936A9B">
        <w:tc>
          <w:tcPr>
            <w:tcW w:w="3870" w:type="dxa"/>
          </w:tcPr>
          <w:p w14:paraId="2583E593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500AFEE9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301D9A" w:rsidRPr="0071188C" w14:paraId="765C181C" w14:textId="77777777" w:rsidTr="00936A9B">
        <w:tc>
          <w:tcPr>
            <w:tcW w:w="3870" w:type="dxa"/>
          </w:tcPr>
          <w:p w14:paraId="0A48EDC4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2AD63280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C4F28" w:rsidRPr="007C4F28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01D9A" w:rsidRPr="0071188C" w14:paraId="588EECAE" w14:textId="77777777" w:rsidTr="00936A9B">
        <w:tc>
          <w:tcPr>
            <w:tcW w:w="3870" w:type="dxa"/>
          </w:tcPr>
          <w:p w14:paraId="4615F28B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3068873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3CAD8855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6853F593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7800FA4A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301D9A" w:rsidRPr="0071188C" w14:paraId="0FCD74D9" w14:textId="77777777" w:rsidTr="00936A9B">
        <w:tc>
          <w:tcPr>
            <w:tcW w:w="3870" w:type="dxa"/>
          </w:tcPr>
          <w:p w14:paraId="7E1ABC87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2BF87C5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8C86CCD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6C02E550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6241D08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727A9631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3E0D148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42C99E2F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BC6418C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</w:tr>
      <w:tr w:rsidR="00301D9A" w:rsidRPr="0071188C" w14:paraId="43D4C0B7" w14:textId="77777777" w:rsidTr="00936A9B">
        <w:tc>
          <w:tcPr>
            <w:tcW w:w="3870" w:type="dxa"/>
          </w:tcPr>
          <w:p w14:paraId="58086C44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562E58D3" w14:textId="77777777" w:rsidR="00301D9A" w:rsidRPr="0071188C" w:rsidRDefault="00B124EE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8,568</w:t>
            </w:r>
          </w:p>
        </w:tc>
        <w:tc>
          <w:tcPr>
            <w:tcW w:w="1305" w:type="dxa"/>
            <w:vAlign w:val="bottom"/>
          </w:tcPr>
          <w:p w14:paraId="4B12749D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4,093</w:t>
            </w:r>
          </w:p>
        </w:tc>
        <w:tc>
          <w:tcPr>
            <w:tcW w:w="1305" w:type="dxa"/>
            <w:vAlign w:val="bottom"/>
          </w:tcPr>
          <w:p w14:paraId="1E107C56" w14:textId="77777777" w:rsidR="00301D9A" w:rsidRPr="0071188C" w:rsidRDefault="00B124EE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2,216</w:t>
            </w:r>
          </w:p>
        </w:tc>
        <w:tc>
          <w:tcPr>
            <w:tcW w:w="1305" w:type="dxa"/>
            <w:vAlign w:val="bottom"/>
          </w:tcPr>
          <w:p w14:paraId="797EA5C9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1,673</w:t>
            </w:r>
          </w:p>
        </w:tc>
        <w:tc>
          <w:tcPr>
            <w:tcW w:w="1305" w:type="dxa"/>
            <w:vAlign w:val="bottom"/>
          </w:tcPr>
          <w:p w14:paraId="0AAB1938" w14:textId="77777777" w:rsidR="00301D9A" w:rsidRPr="0071188C" w:rsidRDefault="00B124EE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F31CEF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9A9E160" w14:textId="77777777" w:rsidR="00301D9A" w:rsidRPr="0071188C" w:rsidRDefault="00B124EE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10,784</w:t>
            </w:r>
          </w:p>
        </w:tc>
        <w:tc>
          <w:tcPr>
            <w:tcW w:w="1305" w:type="dxa"/>
            <w:vAlign w:val="bottom"/>
          </w:tcPr>
          <w:p w14:paraId="353816F0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5,766</w:t>
            </w:r>
          </w:p>
        </w:tc>
      </w:tr>
      <w:tr w:rsidR="00301D9A" w:rsidRPr="0071188C" w14:paraId="67538A3C" w14:textId="77777777" w:rsidTr="00936A9B">
        <w:tc>
          <w:tcPr>
            <w:tcW w:w="3870" w:type="dxa"/>
          </w:tcPr>
          <w:p w14:paraId="53F209EA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07734342" w14:textId="77777777" w:rsidR="00301D9A" w:rsidRPr="0071188C" w:rsidRDefault="00B124EE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1,709</w:t>
            </w:r>
          </w:p>
        </w:tc>
        <w:tc>
          <w:tcPr>
            <w:tcW w:w="1305" w:type="dxa"/>
            <w:vAlign w:val="bottom"/>
          </w:tcPr>
          <w:p w14:paraId="6BE7E802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1,613</w:t>
            </w:r>
          </w:p>
        </w:tc>
        <w:tc>
          <w:tcPr>
            <w:tcW w:w="1305" w:type="dxa"/>
            <w:vAlign w:val="bottom"/>
          </w:tcPr>
          <w:p w14:paraId="3ABC74EF" w14:textId="77777777" w:rsidR="00301D9A" w:rsidRPr="0071188C" w:rsidRDefault="00B124EE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14:paraId="6ADED75A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01F8926F" w14:textId="77777777" w:rsidR="00301D9A" w:rsidRPr="0071188C" w:rsidRDefault="00B124EE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1,742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8164DD1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(1,622)</w:t>
            </w:r>
          </w:p>
        </w:tc>
        <w:tc>
          <w:tcPr>
            <w:tcW w:w="1305" w:type="dxa"/>
            <w:vAlign w:val="bottom"/>
          </w:tcPr>
          <w:p w14:paraId="4AB42C2F" w14:textId="77777777" w:rsidR="00301D9A" w:rsidRPr="0071188C" w:rsidRDefault="00B124EE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0FEF12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301D9A" w:rsidRPr="0071188C" w14:paraId="580DEB7C" w14:textId="77777777" w:rsidTr="00936A9B">
        <w:tc>
          <w:tcPr>
            <w:tcW w:w="3870" w:type="dxa"/>
          </w:tcPr>
          <w:p w14:paraId="0AEB1404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776B865C" w14:textId="77777777" w:rsidR="00301D9A" w:rsidRPr="0071188C" w:rsidRDefault="00B124EE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10,277</w:t>
            </w:r>
          </w:p>
        </w:tc>
        <w:tc>
          <w:tcPr>
            <w:tcW w:w="1305" w:type="dxa"/>
            <w:vAlign w:val="bottom"/>
          </w:tcPr>
          <w:p w14:paraId="730E7E5D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5,706</w:t>
            </w:r>
          </w:p>
        </w:tc>
        <w:tc>
          <w:tcPr>
            <w:tcW w:w="1305" w:type="dxa"/>
            <w:vAlign w:val="bottom"/>
          </w:tcPr>
          <w:p w14:paraId="0E12BB3C" w14:textId="77777777" w:rsidR="00301D9A" w:rsidRPr="0071188C" w:rsidRDefault="00B124EE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2,249</w:t>
            </w:r>
          </w:p>
        </w:tc>
        <w:tc>
          <w:tcPr>
            <w:tcW w:w="1305" w:type="dxa"/>
            <w:vAlign w:val="bottom"/>
          </w:tcPr>
          <w:p w14:paraId="7FA5B39A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1,682</w:t>
            </w:r>
          </w:p>
        </w:tc>
        <w:tc>
          <w:tcPr>
            <w:tcW w:w="1305" w:type="dxa"/>
            <w:vAlign w:val="bottom"/>
          </w:tcPr>
          <w:p w14:paraId="12E80DBD" w14:textId="77777777" w:rsidR="00301D9A" w:rsidRPr="0071188C" w:rsidRDefault="00B124EE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1,742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B63C9A0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(1,622)</w:t>
            </w:r>
          </w:p>
        </w:tc>
        <w:tc>
          <w:tcPr>
            <w:tcW w:w="1305" w:type="dxa"/>
            <w:vAlign w:val="bottom"/>
          </w:tcPr>
          <w:p w14:paraId="6E3AE147" w14:textId="77777777" w:rsidR="00301D9A" w:rsidRPr="0071188C" w:rsidRDefault="00B124EE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10,784</w:t>
            </w:r>
          </w:p>
        </w:tc>
        <w:tc>
          <w:tcPr>
            <w:tcW w:w="1305" w:type="dxa"/>
            <w:vAlign w:val="bottom"/>
          </w:tcPr>
          <w:p w14:paraId="63E15F32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5,766</w:t>
            </w:r>
          </w:p>
        </w:tc>
      </w:tr>
      <w:tr w:rsidR="00301D9A" w:rsidRPr="0071188C" w14:paraId="10EC8E9A" w14:textId="77777777" w:rsidTr="00936A9B">
        <w:tc>
          <w:tcPr>
            <w:tcW w:w="3870" w:type="dxa"/>
          </w:tcPr>
          <w:p w14:paraId="290FEA96" w14:textId="77777777" w:rsidR="00301D9A" w:rsidRPr="0071188C" w:rsidRDefault="00301D9A" w:rsidP="00301D9A">
            <w:pPr>
              <w:tabs>
                <w:tab w:val="right" w:pos="7200"/>
                <w:tab w:val="right" w:pos="8540"/>
              </w:tabs>
              <w:ind w:left="180" w:right="72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62A73D9A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724</w:t>
            </w:r>
          </w:p>
        </w:tc>
        <w:tc>
          <w:tcPr>
            <w:tcW w:w="1305" w:type="dxa"/>
            <w:vAlign w:val="bottom"/>
          </w:tcPr>
          <w:p w14:paraId="44F3373A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62</w:t>
            </w:r>
          </w:p>
        </w:tc>
        <w:tc>
          <w:tcPr>
            <w:tcW w:w="1305" w:type="dxa"/>
            <w:vAlign w:val="bottom"/>
          </w:tcPr>
          <w:p w14:paraId="419A96B2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293</w:t>
            </w:r>
          </w:p>
        </w:tc>
        <w:tc>
          <w:tcPr>
            <w:tcW w:w="1305" w:type="dxa"/>
            <w:vAlign w:val="bottom"/>
          </w:tcPr>
          <w:p w14:paraId="6293F058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63</w:t>
            </w:r>
          </w:p>
        </w:tc>
        <w:tc>
          <w:tcPr>
            <w:tcW w:w="1305" w:type="dxa"/>
            <w:vAlign w:val="bottom"/>
          </w:tcPr>
          <w:p w14:paraId="60785D52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36</w:t>
            </w:r>
          </w:p>
        </w:tc>
        <w:tc>
          <w:tcPr>
            <w:tcW w:w="1305" w:type="dxa"/>
            <w:vAlign w:val="bottom"/>
          </w:tcPr>
          <w:p w14:paraId="04A10E93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(4)</w:t>
            </w:r>
          </w:p>
        </w:tc>
        <w:tc>
          <w:tcPr>
            <w:tcW w:w="1305" w:type="dxa"/>
            <w:vAlign w:val="bottom"/>
          </w:tcPr>
          <w:p w14:paraId="31B8D394" w14:textId="77777777" w:rsidR="00301D9A" w:rsidRPr="0071188C" w:rsidRDefault="00B124EE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1,053</w:t>
            </w:r>
          </w:p>
        </w:tc>
        <w:tc>
          <w:tcPr>
            <w:tcW w:w="1305" w:type="dxa"/>
            <w:vAlign w:val="bottom"/>
          </w:tcPr>
          <w:p w14:paraId="1A9994C2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121</w:t>
            </w:r>
          </w:p>
        </w:tc>
      </w:tr>
    </w:tbl>
    <w:p w14:paraId="5E275F4B" w14:textId="77777777" w:rsidR="00301D9A" w:rsidRDefault="00301D9A" w:rsidP="00301D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277FA6AD" w14:textId="77777777" w:rsidR="00301D9A" w:rsidRDefault="00301D9A" w:rsidP="00301D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301D9A" w:rsidRPr="0071188C" w14:paraId="7E431017" w14:textId="77777777" w:rsidTr="00936A9B">
        <w:tc>
          <w:tcPr>
            <w:tcW w:w="3870" w:type="dxa"/>
          </w:tcPr>
          <w:p w14:paraId="6729F9EF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506643C7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301D9A" w:rsidRPr="0071188C" w14:paraId="0F89EE4B" w14:textId="77777777" w:rsidTr="00936A9B">
        <w:tc>
          <w:tcPr>
            <w:tcW w:w="3870" w:type="dxa"/>
          </w:tcPr>
          <w:p w14:paraId="6DCD4AA6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77B5ABBA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C4F28" w:rsidRPr="007C4F28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01D9A" w:rsidRPr="0071188C" w14:paraId="76BCEA94" w14:textId="77777777" w:rsidTr="00936A9B">
        <w:tc>
          <w:tcPr>
            <w:tcW w:w="3870" w:type="dxa"/>
          </w:tcPr>
          <w:p w14:paraId="39876021" w14:textId="77777777" w:rsidR="00301D9A" w:rsidRPr="0071188C" w:rsidRDefault="00301D9A" w:rsidP="00936A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7FA443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50CD62C0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7252335E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56899243" w14:textId="77777777" w:rsidR="00301D9A" w:rsidRPr="0071188C" w:rsidRDefault="00301D9A" w:rsidP="00936A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301D9A" w:rsidRPr="0071188C" w14:paraId="02810D88" w14:textId="77777777" w:rsidTr="00936A9B">
        <w:tc>
          <w:tcPr>
            <w:tcW w:w="3870" w:type="dxa"/>
          </w:tcPr>
          <w:p w14:paraId="48803297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921AA63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1B928882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F8BB678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DE4123B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019C25D9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5E64A316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5D1781B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5FF98570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2561</w:t>
            </w:r>
          </w:p>
        </w:tc>
      </w:tr>
      <w:tr w:rsidR="00301D9A" w:rsidRPr="0071188C" w14:paraId="0A41369B" w14:textId="77777777" w:rsidTr="00936A9B">
        <w:tc>
          <w:tcPr>
            <w:tcW w:w="3870" w:type="dxa"/>
          </w:tcPr>
          <w:p w14:paraId="2BF0C6D7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4F08F4EF" w14:textId="77777777" w:rsidR="00301D9A" w:rsidRPr="0071188C" w:rsidRDefault="00E7707B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14,385</w:t>
            </w:r>
          </w:p>
        </w:tc>
        <w:tc>
          <w:tcPr>
            <w:tcW w:w="1305" w:type="dxa"/>
            <w:vAlign w:val="bottom"/>
          </w:tcPr>
          <w:p w14:paraId="25A9429A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8,097</w:t>
            </w:r>
          </w:p>
        </w:tc>
        <w:tc>
          <w:tcPr>
            <w:tcW w:w="1305" w:type="dxa"/>
            <w:vAlign w:val="bottom"/>
          </w:tcPr>
          <w:p w14:paraId="696CD640" w14:textId="77777777" w:rsidR="00301D9A" w:rsidRPr="0071188C" w:rsidRDefault="00E7707B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3,490</w:t>
            </w:r>
          </w:p>
        </w:tc>
        <w:tc>
          <w:tcPr>
            <w:tcW w:w="1305" w:type="dxa"/>
            <w:vAlign w:val="bottom"/>
          </w:tcPr>
          <w:p w14:paraId="0F6439F5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2,932</w:t>
            </w:r>
          </w:p>
        </w:tc>
        <w:tc>
          <w:tcPr>
            <w:tcW w:w="1305" w:type="dxa"/>
            <w:vAlign w:val="bottom"/>
          </w:tcPr>
          <w:p w14:paraId="13102447" w14:textId="77777777" w:rsidR="00301D9A" w:rsidRPr="0071188C" w:rsidRDefault="00AC0D59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D4C7B13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A1A8C74" w14:textId="77777777" w:rsidR="00301D9A" w:rsidRPr="0071188C" w:rsidRDefault="00AC0D59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17,875</w:t>
            </w:r>
          </w:p>
        </w:tc>
        <w:tc>
          <w:tcPr>
            <w:tcW w:w="1305" w:type="dxa"/>
            <w:vAlign w:val="bottom"/>
          </w:tcPr>
          <w:p w14:paraId="578AFE0E" w14:textId="77777777" w:rsidR="00301D9A" w:rsidRPr="0071188C" w:rsidRDefault="00301D9A" w:rsidP="00301D9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11,029</w:t>
            </w:r>
          </w:p>
        </w:tc>
      </w:tr>
      <w:tr w:rsidR="00301D9A" w:rsidRPr="0071188C" w14:paraId="0CCF4346" w14:textId="77777777" w:rsidTr="00936A9B">
        <w:tc>
          <w:tcPr>
            <w:tcW w:w="3870" w:type="dxa"/>
          </w:tcPr>
          <w:p w14:paraId="02D891C8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495D6558" w14:textId="77777777" w:rsidR="00301D9A" w:rsidRPr="0071188C" w:rsidRDefault="00E7707B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2,855</w:t>
            </w:r>
          </w:p>
        </w:tc>
        <w:tc>
          <w:tcPr>
            <w:tcW w:w="1305" w:type="dxa"/>
            <w:vAlign w:val="bottom"/>
          </w:tcPr>
          <w:p w14:paraId="1F05C9F3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2,522</w:t>
            </w:r>
          </w:p>
        </w:tc>
        <w:tc>
          <w:tcPr>
            <w:tcW w:w="1305" w:type="dxa"/>
            <w:vAlign w:val="bottom"/>
          </w:tcPr>
          <w:p w14:paraId="3C2125C0" w14:textId="77777777" w:rsidR="00301D9A" w:rsidRPr="0071188C" w:rsidRDefault="00AC0D59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1305" w:type="dxa"/>
            <w:vAlign w:val="bottom"/>
          </w:tcPr>
          <w:p w14:paraId="5EB2129C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117</w:t>
            </w:r>
          </w:p>
        </w:tc>
        <w:tc>
          <w:tcPr>
            <w:tcW w:w="1305" w:type="dxa"/>
            <w:vAlign w:val="bottom"/>
          </w:tcPr>
          <w:p w14:paraId="7080DF08" w14:textId="77777777" w:rsidR="00301D9A" w:rsidRPr="0071188C" w:rsidRDefault="00AC0D59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2,895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AF9397C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(2,639)</w:t>
            </w:r>
          </w:p>
        </w:tc>
        <w:tc>
          <w:tcPr>
            <w:tcW w:w="1305" w:type="dxa"/>
            <w:vAlign w:val="bottom"/>
          </w:tcPr>
          <w:p w14:paraId="661EFC06" w14:textId="77777777" w:rsidR="00301D9A" w:rsidRPr="0071188C" w:rsidRDefault="00AC0D59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B751F0" w14:textId="77777777" w:rsidR="00301D9A" w:rsidRPr="0071188C" w:rsidRDefault="00301D9A" w:rsidP="00301D9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301D9A" w:rsidRPr="0071188C" w14:paraId="58E03798" w14:textId="77777777" w:rsidTr="00936A9B">
        <w:tc>
          <w:tcPr>
            <w:tcW w:w="3870" w:type="dxa"/>
          </w:tcPr>
          <w:p w14:paraId="06549B2A" w14:textId="77777777" w:rsidR="00301D9A" w:rsidRPr="0071188C" w:rsidRDefault="00301D9A" w:rsidP="00301D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76D15FB7" w14:textId="77777777" w:rsidR="00301D9A" w:rsidRPr="0071188C" w:rsidRDefault="00E7707B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17,240</w:t>
            </w:r>
          </w:p>
        </w:tc>
        <w:tc>
          <w:tcPr>
            <w:tcW w:w="1305" w:type="dxa"/>
            <w:vAlign w:val="bottom"/>
          </w:tcPr>
          <w:p w14:paraId="5951D7EE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10,619</w:t>
            </w:r>
          </w:p>
        </w:tc>
        <w:tc>
          <w:tcPr>
            <w:tcW w:w="1305" w:type="dxa"/>
            <w:vAlign w:val="bottom"/>
          </w:tcPr>
          <w:p w14:paraId="33D5A765" w14:textId="77777777" w:rsidR="00301D9A" w:rsidRPr="0071188C" w:rsidRDefault="00AC0D59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3,530</w:t>
            </w:r>
          </w:p>
        </w:tc>
        <w:tc>
          <w:tcPr>
            <w:tcW w:w="1305" w:type="dxa"/>
            <w:vAlign w:val="bottom"/>
          </w:tcPr>
          <w:p w14:paraId="268390AE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3,049</w:t>
            </w:r>
          </w:p>
        </w:tc>
        <w:tc>
          <w:tcPr>
            <w:tcW w:w="1305" w:type="dxa"/>
            <w:vAlign w:val="bottom"/>
          </w:tcPr>
          <w:p w14:paraId="20522586" w14:textId="77777777" w:rsidR="00301D9A" w:rsidRPr="0071188C" w:rsidRDefault="00AC0D59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2,895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A765602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(2,639)</w:t>
            </w:r>
          </w:p>
        </w:tc>
        <w:tc>
          <w:tcPr>
            <w:tcW w:w="1305" w:type="dxa"/>
            <w:vAlign w:val="bottom"/>
          </w:tcPr>
          <w:p w14:paraId="78CE3369" w14:textId="77777777" w:rsidR="00301D9A" w:rsidRPr="0071188C" w:rsidRDefault="00AC0D59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17,875</w:t>
            </w:r>
          </w:p>
        </w:tc>
        <w:tc>
          <w:tcPr>
            <w:tcW w:w="1305" w:type="dxa"/>
            <w:vAlign w:val="bottom"/>
          </w:tcPr>
          <w:p w14:paraId="19973530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11,029</w:t>
            </w:r>
          </w:p>
        </w:tc>
      </w:tr>
      <w:tr w:rsidR="00301D9A" w:rsidRPr="0071188C" w14:paraId="493C463E" w14:textId="77777777" w:rsidTr="00936A9B">
        <w:tc>
          <w:tcPr>
            <w:tcW w:w="3870" w:type="dxa"/>
          </w:tcPr>
          <w:p w14:paraId="2CC1B529" w14:textId="77777777" w:rsidR="00301D9A" w:rsidRPr="0071188C" w:rsidRDefault="00301D9A" w:rsidP="00301D9A">
            <w:pPr>
              <w:tabs>
                <w:tab w:val="right" w:pos="7200"/>
                <w:tab w:val="right" w:pos="8540"/>
              </w:tabs>
              <w:ind w:left="180" w:right="252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1E4FB1CD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1,439</w:t>
            </w:r>
          </w:p>
        </w:tc>
        <w:tc>
          <w:tcPr>
            <w:tcW w:w="1305" w:type="dxa"/>
            <w:vAlign w:val="bottom"/>
          </w:tcPr>
          <w:p w14:paraId="7264B905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377</w:t>
            </w:r>
          </w:p>
        </w:tc>
        <w:tc>
          <w:tcPr>
            <w:tcW w:w="1305" w:type="dxa"/>
            <w:vAlign w:val="bottom"/>
          </w:tcPr>
          <w:p w14:paraId="1D1AF3D3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304</w:t>
            </w:r>
          </w:p>
        </w:tc>
        <w:tc>
          <w:tcPr>
            <w:tcW w:w="1305" w:type="dxa"/>
            <w:vAlign w:val="bottom"/>
          </w:tcPr>
          <w:p w14:paraId="2E0894A2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60</w:t>
            </w:r>
          </w:p>
        </w:tc>
        <w:tc>
          <w:tcPr>
            <w:tcW w:w="1305" w:type="dxa"/>
            <w:vAlign w:val="bottom"/>
          </w:tcPr>
          <w:p w14:paraId="1A3AE06C" w14:textId="77777777" w:rsidR="00301D9A" w:rsidRPr="0071188C" w:rsidRDefault="001572ED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28</w:t>
            </w:r>
          </w:p>
        </w:tc>
        <w:tc>
          <w:tcPr>
            <w:tcW w:w="1305" w:type="dxa"/>
            <w:vAlign w:val="bottom"/>
          </w:tcPr>
          <w:p w14:paraId="5FC05358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(12)</w:t>
            </w:r>
          </w:p>
        </w:tc>
        <w:tc>
          <w:tcPr>
            <w:tcW w:w="1305" w:type="dxa"/>
            <w:vAlign w:val="bottom"/>
          </w:tcPr>
          <w:p w14:paraId="704A3513" w14:textId="77777777" w:rsidR="00301D9A" w:rsidRPr="0071188C" w:rsidRDefault="00AC0D59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1,771</w:t>
            </w:r>
          </w:p>
        </w:tc>
        <w:tc>
          <w:tcPr>
            <w:tcW w:w="1305" w:type="dxa"/>
            <w:vAlign w:val="bottom"/>
          </w:tcPr>
          <w:p w14:paraId="69E31F7F" w14:textId="77777777" w:rsidR="00301D9A" w:rsidRPr="0071188C" w:rsidRDefault="00301D9A" w:rsidP="00301D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>425</w:t>
            </w:r>
          </w:p>
        </w:tc>
      </w:tr>
    </w:tbl>
    <w:p w14:paraId="285FA313" w14:textId="77777777" w:rsidR="002E5987" w:rsidRPr="006232CF" w:rsidRDefault="003F7776" w:rsidP="007E5DE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Pr="006232CF">
        <w:rPr>
          <w:rFonts w:asciiTheme="majorBidi" w:hAnsiTheme="majorBidi" w:cstheme="majorBidi"/>
          <w:spacing w:val="-4"/>
          <w:cs/>
        </w:rPr>
        <w:t>บริษัท</w:t>
      </w:r>
      <w:r w:rsidRPr="006232CF">
        <w:rPr>
          <w:rFonts w:asciiTheme="majorBidi" w:hAnsiTheme="majorBidi" w:cstheme="majorBidi"/>
          <w:cs/>
        </w:rPr>
        <w:t>ฯและบริษัทย่อยใช้เกณฑ์ในการกำหนดราคาระหว่างกันตามที่กล่าวไว้ในหมายเหตุประกอบงบการเงิน</w:t>
      </w:r>
      <w:r w:rsidR="00910485" w:rsidRPr="006232CF">
        <w:rPr>
          <w:rFonts w:asciiTheme="majorBidi" w:hAnsiTheme="majorBidi" w:cstheme="majorBidi"/>
          <w:cs/>
        </w:rPr>
        <w:t>ระหว่างกาล</w:t>
      </w:r>
      <w:r w:rsidRPr="006232CF">
        <w:rPr>
          <w:rFonts w:asciiTheme="majorBidi" w:hAnsiTheme="majorBidi" w:cstheme="majorBidi"/>
          <w:cs/>
        </w:rPr>
        <w:t xml:space="preserve">ข้อ </w:t>
      </w:r>
      <w:r w:rsidR="00CF39F5" w:rsidRPr="006232CF">
        <w:rPr>
          <w:rFonts w:asciiTheme="majorBidi" w:hAnsiTheme="majorBidi" w:cstheme="majorBidi"/>
        </w:rPr>
        <w:t>4</w:t>
      </w:r>
      <w:r w:rsidR="002E5987" w:rsidRPr="006232CF">
        <w:rPr>
          <w:rFonts w:asciiTheme="majorBidi" w:hAnsiTheme="majorBidi" w:cstheme="majorBidi"/>
        </w:rPr>
        <w:br w:type="page"/>
      </w:r>
    </w:p>
    <w:p w14:paraId="77FFCE9D" w14:textId="77777777" w:rsidR="00CB7F93" w:rsidRPr="006232CF" w:rsidRDefault="002D7F9A" w:rsidP="007E5DE3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16</w:t>
      </w:r>
      <w:r w:rsidR="00CB7F93" w:rsidRPr="006232CF">
        <w:rPr>
          <w:rFonts w:asciiTheme="majorBidi" w:hAnsiTheme="majorBidi" w:cstheme="majorBidi"/>
          <w:b/>
          <w:bCs/>
          <w:cs/>
        </w:rPr>
        <w:t>.</w:t>
      </w:r>
      <w:r w:rsidR="0011517B" w:rsidRPr="006232CF">
        <w:rPr>
          <w:rFonts w:asciiTheme="majorBidi" w:hAnsiTheme="majorBidi" w:cstheme="majorBidi"/>
          <w:b/>
          <w:bCs/>
          <w:cs/>
        </w:rPr>
        <w:tab/>
      </w:r>
      <w:r w:rsidR="0011517B" w:rsidRPr="006232CF">
        <w:rPr>
          <w:rFonts w:asciiTheme="majorBidi" w:hAnsiTheme="majorBidi" w:cstheme="majorBidi"/>
          <w:b/>
          <w:bCs/>
          <w:cs/>
        </w:rPr>
        <w:tab/>
      </w:r>
      <w:r w:rsidR="00CB7F93" w:rsidRPr="006232CF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2BA65E83" w14:textId="77777777" w:rsidR="00CB7F93" w:rsidRPr="006232CF" w:rsidRDefault="00CF39F5" w:rsidP="00F93653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2D7F9A">
        <w:rPr>
          <w:rFonts w:asciiTheme="majorBidi" w:hAnsiTheme="majorBidi" w:cstheme="majorBidi"/>
          <w:b/>
          <w:bCs/>
        </w:rPr>
        <w:t>6</w:t>
      </w:r>
      <w:r w:rsidR="00CB7F93" w:rsidRPr="006232CF">
        <w:rPr>
          <w:rFonts w:asciiTheme="majorBidi" w:hAnsiTheme="majorBidi" w:cstheme="majorBidi"/>
          <w:b/>
          <w:bCs/>
          <w: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1</w:t>
      </w:r>
      <w:r w:rsidR="00CB7F93" w:rsidRPr="006232CF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28849CA3" w14:textId="77777777" w:rsidR="00CB7F93" w:rsidRPr="006232CF" w:rsidRDefault="00CB7F93" w:rsidP="007E5DE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hAnsiTheme="majorBidi" w:cstheme="majorBidi"/>
          <w:spacing w:val="-4"/>
        </w:rPr>
        <w:tab/>
      </w:r>
      <w:r w:rsidRPr="006232CF">
        <w:rPr>
          <w:rFonts w:asciiTheme="majorBidi" w:hAnsiTheme="majorBidi" w:cstheme="majorBidi"/>
          <w:spacing w:val="-4"/>
          <w:cs/>
        </w:rPr>
        <w:t xml:space="preserve">บริษัทฯและบริษัทย่อยมีรายจ่ายฝ่ายทุนซึ่งเกี่ยวข้องกับการซื้อเครื่องจักร อุปกรณ์ </w:t>
      </w:r>
      <w:r w:rsidR="00BC06F8" w:rsidRPr="006232CF">
        <w:rPr>
          <w:rFonts w:asciiTheme="majorBidi" w:hAnsiTheme="majorBidi" w:cstheme="majorBidi"/>
          <w:spacing w:val="-4"/>
          <w:cs/>
        </w:rPr>
        <w:t>และ</w:t>
      </w:r>
      <w:r w:rsidR="000930C7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6232CF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14112" w:type="dxa"/>
        <w:tblInd w:w="540" w:type="dxa"/>
        <w:tblLook w:val="01E0" w:firstRow="1" w:lastRow="1" w:firstColumn="1" w:lastColumn="1" w:noHBand="0" w:noVBand="0"/>
      </w:tblPr>
      <w:tblGrid>
        <w:gridCol w:w="4662"/>
        <w:gridCol w:w="2362"/>
        <w:gridCol w:w="2363"/>
        <w:gridCol w:w="2362"/>
        <w:gridCol w:w="2363"/>
      </w:tblGrid>
      <w:tr w:rsidR="00CB7F93" w:rsidRPr="006232CF" w14:paraId="1E199AE4" w14:textId="77777777" w:rsidTr="00F93653">
        <w:tc>
          <w:tcPr>
            <w:tcW w:w="4662" w:type="dxa"/>
            <w:vAlign w:val="bottom"/>
          </w:tcPr>
          <w:p w14:paraId="0279D2EA" w14:textId="77777777" w:rsidR="00CB7F93" w:rsidRPr="006232CF" w:rsidRDefault="00CB7F93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169D093E" w14:textId="77777777" w:rsidR="00CB7F93" w:rsidRPr="006232CF" w:rsidRDefault="00CB7F93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217845C7" w14:textId="77777777" w:rsidR="00CB7F93" w:rsidRPr="006232CF" w:rsidRDefault="00CB7F93" w:rsidP="007E5D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</w:rPr>
              <w:t xml:space="preserve">: </w:t>
            </w:r>
            <w:r w:rsidRPr="006232CF">
              <w:rPr>
                <w:rFonts w:asciiTheme="majorBidi" w:hAnsiTheme="majorBidi" w:cstheme="majorBidi"/>
                <w:cs/>
              </w:rPr>
              <w:t>ล้าน)</w:t>
            </w:r>
          </w:p>
        </w:tc>
      </w:tr>
      <w:tr w:rsidR="002A337A" w:rsidRPr="006232CF" w14:paraId="1E8FEDD4" w14:textId="77777777" w:rsidTr="00F93653">
        <w:tc>
          <w:tcPr>
            <w:tcW w:w="4662" w:type="dxa"/>
            <w:vAlign w:val="bottom"/>
          </w:tcPr>
          <w:p w14:paraId="5757EE20" w14:textId="77777777" w:rsidR="002A337A" w:rsidRPr="006232CF" w:rsidRDefault="002A337A" w:rsidP="007E5D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2"/>
            <w:vAlign w:val="bottom"/>
          </w:tcPr>
          <w:p w14:paraId="63571E89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725" w:type="dxa"/>
            <w:gridSpan w:val="2"/>
            <w:vAlign w:val="bottom"/>
          </w:tcPr>
          <w:p w14:paraId="203B509A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A337A" w:rsidRPr="006232CF" w14:paraId="433F400D" w14:textId="77777777" w:rsidTr="00F93653">
        <w:tc>
          <w:tcPr>
            <w:tcW w:w="4662" w:type="dxa"/>
            <w:vAlign w:val="bottom"/>
          </w:tcPr>
          <w:p w14:paraId="12A3953E" w14:textId="77777777" w:rsidR="002A337A" w:rsidRPr="006232CF" w:rsidRDefault="002A337A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362" w:type="dxa"/>
            <w:vAlign w:val="bottom"/>
          </w:tcPr>
          <w:p w14:paraId="28A119FB" w14:textId="77777777" w:rsidR="002A337A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3" w:type="dxa"/>
            <w:vAlign w:val="bottom"/>
          </w:tcPr>
          <w:p w14:paraId="476E7D56" w14:textId="77777777" w:rsidR="002A337A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2" w:type="dxa"/>
            <w:vAlign w:val="bottom"/>
          </w:tcPr>
          <w:p w14:paraId="74CB2D32" w14:textId="77777777" w:rsidR="002A337A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3" w:type="dxa"/>
            <w:vAlign w:val="bottom"/>
          </w:tcPr>
          <w:p w14:paraId="3191D904" w14:textId="77777777" w:rsidR="002A337A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A71909" w:rsidRPr="006232CF" w14:paraId="1B16C6C9" w14:textId="77777777" w:rsidTr="00F93653">
        <w:tc>
          <w:tcPr>
            <w:tcW w:w="4662" w:type="dxa"/>
            <w:vAlign w:val="bottom"/>
          </w:tcPr>
          <w:p w14:paraId="6C890524" w14:textId="77777777" w:rsidR="00A71909" w:rsidRPr="006232CF" w:rsidRDefault="00A71909" w:rsidP="007E5DE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2" w:type="dxa"/>
            <w:vAlign w:val="bottom"/>
          </w:tcPr>
          <w:p w14:paraId="5F972EC9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3" w:type="dxa"/>
            <w:vAlign w:val="bottom"/>
          </w:tcPr>
          <w:p w14:paraId="45EAC6D6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2362" w:type="dxa"/>
            <w:vAlign w:val="bottom"/>
          </w:tcPr>
          <w:p w14:paraId="5ADAD635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3" w:type="dxa"/>
            <w:vAlign w:val="bottom"/>
          </w:tcPr>
          <w:p w14:paraId="1858A0A0" w14:textId="77777777" w:rsidR="00A71909" w:rsidRPr="006232CF" w:rsidRDefault="00A71909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67505C" w:rsidRPr="006232CF" w14:paraId="20BBEE4E" w14:textId="77777777" w:rsidTr="00F93653">
        <w:tc>
          <w:tcPr>
            <w:tcW w:w="4662" w:type="dxa"/>
            <w:vAlign w:val="bottom"/>
          </w:tcPr>
          <w:p w14:paraId="53D4CA63" w14:textId="77777777" w:rsidR="0067505C" w:rsidRPr="006232CF" w:rsidRDefault="0067505C" w:rsidP="007E5DE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362" w:type="dxa"/>
            <w:vAlign w:val="bottom"/>
          </w:tcPr>
          <w:p w14:paraId="256508BD" w14:textId="77777777" w:rsidR="0067505C" w:rsidRPr="006232CF" w:rsidRDefault="00936A9B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363" w:type="dxa"/>
            <w:vAlign w:val="bottom"/>
          </w:tcPr>
          <w:p w14:paraId="300D0D28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2362" w:type="dxa"/>
            <w:vAlign w:val="bottom"/>
          </w:tcPr>
          <w:p w14:paraId="7FBE90D8" w14:textId="77777777" w:rsidR="0067505C" w:rsidRPr="006232CF" w:rsidRDefault="00E609F0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363" w:type="dxa"/>
            <w:vAlign w:val="bottom"/>
          </w:tcPr>
          <w:p w14:paraId="4CC79C17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109</w:t>
            </w:r>
          </w:p>
        </w:tc>
      </w:tr>
      <w:tr w:rsidR="0067505C" w:rsidRPr="006232CF" w14:paraId="6B1DD0BD" w14:textId="77777777" w:rsidTr="00F93653">
        <w:tc>
          <w:tcPr>
            <w:tcW w:w="4662" w:type="dxa"/>
            <w:vAlign w:val="bottom"/>
          </w:tcPr>
          <w:p w14:paraId="64B1F8E8" w14:textId="77777777" w:rsidR="0067505C" w:rsidRPr="006232CF" w:rsidRDefault="0067505C" w:rsidP="007E5DE3">
            <w:pPr>
              <w:ind w:left="-18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2362" w:type="dxa"/>
            <w:vAlign w:val="bottom"/>
          </w:tcPr>
          <w:p w14:paraId="1AA6BC91" w14:textId="77777777" w:rsidR="0067505C" w:rsidRPr="006232CF" w:rsidRDefault="00936A9B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2363" w:type="dxa"/>
            <w:vAlign w:val="bottom"/>
          </w:tcPr>
          <w:p w14:paraId="099CC9D1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362" w:type="dxa"/>
            <w:vAlign w:val="bottom"/>
          </w:tcPr>
          <w:p w14:paraId="5EF700CF" w14:textId="77777777" w:rsidR="0067505C" w:rsidRPr="006232CF" w:rsidRDefault="00E609F0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3" w:type="dxa"/>
            <w:vAlign w:val="bottom"/>
          </w:tcPr>
          <w:p w14:paraId="44E6F3A5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  <w:tr w:rsidR="0067505C" w:rsidRPr="006232CF" w14:paraId="03D7A149" w14:textId="77777777" w:rsidTr="00F93653">
        <w:tc>
          <w:tcPr>
            <w:tcW w:w="4662" w:type="dxa"/>
            <w:vAlign w:val="bottom"/>
          </w:tcPr>
          <w:p w14:paraId="71DDCDA8" w14:textId="77777777" w:rsidR="0067505C" w:rsidRPr="006232CF" w:rsidRDefault="0067505C" w:rsidP="007E5DE3">
            <w:pPr>
              <w:ind w:left="-18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เวียดนาม</w:t>
            </w:r>
            <w:r w:rsidR="00BB5B88" w:rsidRPr="006232CF">
              <w:rPr>
                <w:rFonts w:asciiTheme="majorBidi" w:hAnsiTheme="majorBidi" w:cstheme="majorBidi"/>
                <w:cs/>
              </w:rPr>
              <w:t>ดอง</w:t>
            </w:r>
          </w:p>
        </w:tc>
        <w:tc>
          <w:tcPr>
            <w:tcW w:w="2362" w:type="dxa"/>
            <w:vAlign w:val="bottom"/>
          </w:tcPr>
          <w:p w14:paraId="65278E8E" w14:textId="77777777" w:rsidR="0067505C" w:rsidRPr="006232CF" w:rsidRDefault="00936A9B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20,816</w:t>
            </w:r>
          </w:p>
        </w:tc>
        <w:tc>
          <w:tcPr>
            <w:tcW w:w="2363" w:type="dxa"/>
            <w:vAlign w:val="bottom"/>
          </w:tcPr>
          <w:p w14:paraId="3994C669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26,742</w:t>
            </w:r>
          </w:p>
        </w:tc>
        <w:tc>
          <w:tcPr>
            <w:tcW w:w="2362" w:type="dxa"/>
            <w:vAlign w:val="bottom"/>
          </w:tcPr>
          <w:p w14:paraId="1B8C8868" w14:textId="77777777" w:rsidR="0067505C" w:rsidRPr="006232CF" w:rsidRDefault="00E609F0" w:rsidP="007E5DE3">
            <w:pPr>
              <w:tabs>
                <w:tab w:val="decimal" w:pos="158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3" w:type="dxa"/>
            <w:vAlign w:val="bottom"/>
          </w:tcPr>
          <w:p w14:paraId="7959C496" w14:textId="77777777" w:rsidR="0067505C" w:rsidRPr="006232CF" w:rsidRDefault="0067505C" w:rsidP="007E5DE3">
            <w:pPr>
              <w:tabs>
                <w:tab w:val="decimal" w:pos="1584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</w:tbl>
    <w:p w14:paraId="02532B7D" w14:textId="77777777" w:rsidR="009354BF" w:rsidRPr="006232CF" w:rsidRDefault="009354BF" w:rsidP="007E5DE3">
      <w:pPr>
        <w:tabs>
          <w:tab w:val="left" w:pos="360"/>
          <w:tab w:val="left" w:pos="600"/>
          <w:tab w:val="left" w:pos="2160"/>
          <w:tab w:val="left" w:pos="2880"/>
        </w:tabs>
        <w:spacing w:before="120" w:after="10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</w:p>
    <w:p w14:paraId="4BB81634" w14:textId="77777777" w:rsidR="009354BF" w:rsidRPr="006232CF" w:rsidRDefault="009354BF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7038A0C8" w14:textId="77777777" w:rsidR="0046126D" w:rsidRPr="006232CF" w:rsidRDefault="002D7F9A" w:rsidP="000930C7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16</w:t>
      </w:r>
      <w:r w:rsidR="0046126D" w:rsidRPr="006232CF">
        <w:rPr>
          <w:rFonts w:asciiTheme="majorBidi" w:hAnsiTheme="majorBidi" w:cstheme="majorBidi"/>
          <w:b/>
          <w:b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2</w:t>
      </w:r>
      <w:r w:rsidR="0046126D" w:rsidRPr="006232CF">
        <w:rPr>
          <w:rFonts w:asciiTheme="majorBidi" w:hAnsiTheme="majorBidi" w:cstheme="majorBidi"/>
          <w:b/>
          <w:bCs/>
        </w:rPr>
        <w:tab/>
      </w:r>
      <w:r w:rsidR="0046126D" w:rsidRPr="006232CF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ภาระผูกพันเกี่ยวกับสัญญาเช่าดำเนินงาน</w:t>
      </w:r>
    </w:p>
    <w:p w14:paraId="477D0BF9" w14:textId="77777777" w:rsidR="0046126D" w:rsidRPr="006232CF" w:rsidRDefault="0046126D" w:rsidP="007E5DE3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บริษัทฯและบริษัทย่อยได้ทำสัญญาเช่าที่เกี่ยวข้องกับ</w:t>
      </w:r>
      <w:r w:rsidR="00591762">
        <w:rPr>
          <w:rFonts w:asciiTheme="majorBidi" w:hAnsiTheme="majorBidi" w:cstheme="majorBidi"/>
          <w:color w:val="000000"/>
          <w:cs/>
        </w:rPr>
        <w:t>การเช่าอาคารและโกดัง</w:t>
      </w:r>
      <w:r w:rsidRPr="006232CF">
        <w:rPr>
          <w:rFonts w:asciiTheme="majorBidi" w:hAnsiTheme="majorBidi" w:cstheme="majorBidi"/>
          <w:color w:val="000000"/>
          <w:cs/>
        </w:rPr>
        <w:t xml:space="preserve"> การเช่ารถ รวมทั้งสัญญาจ้างบริการต่างๆ</w:t>
      </w:r>
    </w:p>
    <w:p w14:paraId="234117EA" w14:textId="77777777" w:rsidR="00DE7329" w:rsidRPr="006232CF" w:rsidRDefault="00DE7329" w:rsidP="007E5DE3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จำนวนเงินขั้นต่ำที่ต้องจ่ายในอนาคตในการจ่ายค่าเช่าและค่าบริการตามสัญญาดังกล่าว ดังนี้</w:t>
      </w:r>
    </w:p>
    <w:tbl>
      <w:tblPr>
        <w:tblW w:w="4723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1732"/>
        <w:gridCol w:w="1732"/>
        <w:gridCol w:w="1732"/>
        <w:gridCol w:w="1733"/>
        <w:gridCol w:w="1733"/>
        <w:gridCol w:w="1733"/>
        <w:gridCol w:w="1733"/>
        <w:gridCol w:w="1733"/>
      </w:tblGrid>
      <w:tr w:rsidR="000930C7" w:rsidRPr="006232CF" w14:paraId="7B5F1EE9" w14:textId="77777777" w:rsidTr="000930C7">
        <w:tc>
          <w:tcPr>
            <w:tcW w:w="5000" w:type="pct"/>
            <w:gridSpan w:val="8"/>
          </w:tcPr>
          <w:p w14:paraId="133F384A" w14:textId="77777777" w:rsidR="000930C7" w:rsidRPr="006232CF" w:rsidRDefault="000930C7" w:rsidP="007E5DE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</w:tr>
      <w:tr w:rsidR="000930C7" w:rsidRPr="006232CF" w14:paraId="0DE16C24" w14:textId="77777777" w:rsidTr="000930C7">
        <w:tc>
          <w:tcPr>
            <w:tcW w:w="5000" w:type="pct"/>
            <w:gridSpan w:val="8"/>
          </w:tcPr>
          <w:p w14:paraId="0B31BB0C" w14:textId="77777777" w:rsidR="000930C7" w:rsidRPr="006232CF" w:rsidRDefault="000930C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</w:tr>
      <w:tr w:rsidR="000930C7" w:rsidRPr="006232CF" w14:paraId="10199C21" w14:textId="77777777" w:rsidTr="000930C7">
        <w:tc>
          <w:tcPr>
            <w:tcW w:w="625" w:type="pct"/>
          </w:tcPr>
          <w:p w14:paraId="1BFE5E13" w14:textId="77777777" w:rsidR="000930C7" w:rsidRPr="006232CF" w:rsidRDefault="000930C7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750" w:type="pct"/>
            <w:gridSpan w:val="6"/>
            <w:vAlign w:val="bottom"/>
          </w:tcPr>
          <w:p w14:paraId="086BACD6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5" w:type="pct"/>
            <w:vAlign w:val="bottom"/>
          </w:tcPr>
          <w:p w14:paraId="25D24E7B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0930C7" w:rsidRPr="006232CF" w14:paraId="4F88BCF7" w14:textId="77777777" w:rsidTr="000930C7">
        <w:trPr>
          <w:trHeight w:val="407"/>
        </w:trPr>
        <w:tc>
          <w:tcPr>
            <w:tcW w:w="625" w:type="pct"/>
            <w:vAlign w:val="bottom"/>
          </w:tcPr>
          <w:p w14:paraId="4187507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625" w:type="pct"/>
            <w:vAlign w:val="bottom"/>
          </w:tcPr>
          <w:p w14:paraId="7F27B594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625" w:type="pct"/>
            <w:vAlign w:val="bottom"/>
          </w:tcPr>
          <w:p w14:paraId="316DFDBB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625" w:type="pct"/>
            <w:vAlign w:val="bottom"/>
          </w:tcPr>
          <w:p w14:paraId="63ABB849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625" w:type="pct"/>
            <w:vAlign w:val="bottom"/>
          </w:tcPr>
          <w:p w14:paraId="4DC9C20D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625" w:type="pct"/>
            <w:vAlign w:val="bottom"/>
          </w:tcPr>
          <w:p w14:paraId="50265E63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625" w:type="pct"/>
          </w:tcPr>
          <w:p w14:paraId="6AFFEADB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625" w:type="pct"/>
            <w:vAlign w:val="bottom"/>
          </w:tcPr>
          <w:p w14:paraId="76E1CD2A" w14:textId="77777777" w:rsidR="000930C7" w:rsidRPr="006232CF" w:rsidRDefault="000930C7" w:rsidP="007E5D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2214E919" w14:textId="77777777" w:rsidTr="000930C7">
        <w:tc>
          <w:tcPr>
            <w:tcW w:w="625" w:type="pct"/>
          </w:tcPr>
          <w:p w14:paraId="0FCD6E54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570E5785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77</w:t>
            </w:r>
          </w:p>
        </w:tc>
        <w:tc>
          <w:tcPr>
            <w:tcW w:w="625" w:type="pct"/>
            <w:vAlign w:val="bottom"/>
          </w:tcPr>
          <w:p w14:paraId="5C405C56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C2332F9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3,154</w:t>
            </w:r>
          </w:p>
        </w:tc>
        <w:tc>
          <w:tcPr>
            <w:tcW w:w="625" w:type="pct"/>
            <w:vAlign w:val="bottom"/>
          </w:tcPr>
          <w:p w14:paraId="5D674B3A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889</w:t>
            </w:r>
          </w:p>
        </w:tc>
        <w:tc>
          <w:tcPr>
            <w:tcW w:w="625" w:type="pct"/>
            <w:vAlign w:val="bottom"/>
          </w:tcPr>
          <w:p w14:paraId="5EBDE8EE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369DCBC7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E9F588C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</w:t>
            </w:r>
          </w:p>
        </w:tc>
      </w:tr>
      <w:tr w:rsidR="000930C7" w:rsidRPr="006232CF" w14:paraId="25D5F50F" w14:textId="77777777" w:rsidTr="000930C7">
        <w:tc>
          <w:tcPr>
            <w:tcW w:w="625" w:type="pct"/>
          </w:tcPr>
          <w:p w14:paraId="173F2FB0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ถึง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6E1530FA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83</w:t>
            </w:r>
          </w:p>
        </w:tc>
        <w:tc>
          <w:tcPr>
            <w:tcW w:w="625" w:type="pct"/>
            <w:vAlign w:val="bottom"/>
          </w:tcPr>
          <w:p w14:paraId="3E04CFF2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9AA4AC2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7,524</w:t>
            </w:r>
          </w:p>
        </w:tc>
        <w:tc>
          <w:tcPr>
            <w:tcW w:w="625" w:type="pct"/>
            <w:vAlign w:val="bottom"/>
          </w:tcPr>
          <w:p w14:paraId="7502D821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2,667</w:t>
            </w:r>
          </w:p>
        </w:tc>
        <w:tc>
          <w:tcPr>
            <w:tcW w:w="625" w:type="pct"/>
            <w:vAlign w:val="bottom"/>
          </w:tcPr>
          <w:p w14:paraId="092A5A29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38D18739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93D759D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71</w:t>
            </w:r>
          </w:p>
        </w:tc>
      </w:tr>
      <w:tr w:rsidR="000930C7" w:rsidRPr="006232CF" w14:paraId="7E1718C1" w14:textId="77777777" w:rsidTr="000930C7">
        <w:tc>
          <w:tcPr>
            <w:tcW w:w="625" w:type="pct"/>
          </w:tcPr>
          <w:p w14:paraId="1C26FEF1" w14:textId="77777777" w:rsidR="000930C7" w:rsidRPr="006232CF" w:rsidRDefault="000930C7" w:rsidP="00F93653">
            <w:pPr>
              <w:ind w:left="159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1F0F29C3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3C1D8E3" w14:textId="77777777" w:rsidR="000930C7" w:rsidRPr="006232CF" w:rsidRDefault="0055225D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5EAA3509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28,520</w:t>
            </w:r>
          </w:p>
        </w:tc>
        <w:tc>
          <w:tcPr>
            <w:tcW w:w="625" w:type="pct"/>
            <w:vAlign w:val="bottom"/>
          </w:tcPr>
          <w:p w14:paraId="42C1796E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3,111</w:t>
            </w:r>
          </w:p>
        </w:tc>
        <w:tc>
          <w:tcPr>
            <w:tcW w:w="625" w:type="pct"/>
            <w:vAlign w:val="bottom"/>
          </w:tcPr>
          <w:p w14:paraId="135C3EAA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4DCC118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33E89E8B" w14:textId="77777777" w:rsidR="000930C7" w:rsidRPr="006232CF" w:rsidRDefault="00FA4F98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</w:tbl>
    <w:p w14:paraId="571D9148" w14:textId="77777777" w:rsidR="00CA5A47" w:rsidRDefault="0046126D" w:rsidP="007E5DE3">
      <w:pPr>
        <w:tabs>
          <w:tab w:val="left" w:pos="360"/>
          <w:tab w:val="left" w:pos="600"/>
          <w:tab w:val="left" w:pos="1440"/>
        </w:tabs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olor w:val="000000"/>
          <w:cs/>
        </w:rPr>
        <w:tab/>
      </w:r>
    </w:p>
    <w:tbl>
      <w:tblPr>
        <w:tblW w:w="4723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1732"/>
        <w:gridCol w:w="1732"/>
        <w:gridCol w:w="1732"/>
        <w:gridCol w:w="1733"/>
        <w:gridCol w:w="1733"/>
        <w:gridCol w:w="1733"/>
        <w:gridCol w:w="1733"/>
        <w:gridCol w:w="1733"/>
      </w:tblGrid>
      <w:tr w:rsidR="000930C7" w:rsidRPr="006232CF" w14:paraId="61FF2D1D" w14:textId="77777777" w:rsidTr="000930C7">
        <w:tc>
          <w:tcPr>
            <w:tcW w:w="5000" w:type="pct"/>
            <w:gridSpan w:val="8"/>
          </w:tcPr>
          <w:p w14:paraId="245B6A06" w14:textId="77777777" w:rsidR="000930C7" w:rsidRPr="006232CF" w:rsidRDefault="000930C7" w:rsidP="000930C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</w:tr>
      <w:tr w:rsidR="000930C7" w:rsidRPr="006232CF" w14:paraId="66FAAC4D" w14:textId="77777777" w:rsidTr="000930C7">
        <w:tc>
          <w:tcPr>
            <w:tcW w:w="5000" w:type="pct"/>
            <w:gridSpan w:val="8"/>
          </w:tcPr>
          <w:p w14:paraId="15728F93" w14:textId="77777777" w:rsidR="000930C7" w:rsidRPr="006232CF" w:rsidRDefault="000930C7" w:rsidP="000930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2561 (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0930C7" w:rsidRPr="006232CF" w14:paraId="48601FA4" w14:textId="77777777" w:rsidTr="000930C7">
        <w:tc>
          <w:tcPr>
            <w:tcW w:w="625" w:type="pct"/>
          </w:tcPr>
          <w:p w14:paraId="39B10520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750" w:type="pct"/>
            <w:gridSpan w:val="6"/>
            <w:vAlign w:val="bottom"/>
          </w:tcPr>
          <w:p w14:paraId="571E7FD4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5" w:type="pct"/>
            <w:vAlign w:val="bottom"/>
          </w:tcPr>
          <w:p w14:paraId="481AD4B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0930C7" w:rsidRPr="006232CF" w14:paraId="623A667B" w14:textId="77777777" w:rsidTr="000930C7">
        <w:trPr>
          <w:trHeight w:val="407"/>
        </w:trPr>
        <w:tc>
          <w:tcPr>
            <w:tcW w:w="625" w:type="pct"/>
            <w:vAlign w:val="bottom"/>
          </w:tcPr>
          <w:p w14:paraId="2AAAAD46" w14:textId="77777777" w:rsidR="000930C7" w:rsidRPr="006232CF" w:rsidRDefault="000930C7" w:rsidP="000930C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625" w:type="pct"/>
            <w:vAlign w:val="bottom"/>
          </w:tcPr>
          <w:p w14:paraId="70C60FF9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625" w:type="pct"/>
            <w:vAlign w:val="bottom"/>
          </w:tcPr>
          <w:p w14:paraId="795FB079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625" w:type="pct"/>
            <w:vAlign w:val="bottom"/>
          </w:tcPr>
          <w:p w14:paraId="67021D3F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625" w:type="pct"/>
            <w:vAlign w:val="bottom"/>
          </w:tcPr>
          <w:p w14:paraId="5728ED80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625" w:type="pct"/>
            <w:vAlign w:val="bottom"/>
          </w:tcPr>
          <w:p w14:paraId="582C2BC1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625" w:type="pct"/>
          </w:tcPr>
          <w:p w14:paraId="3197664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625" w:type="pct"/>
            <w:vAlign w:val="bottom"/>
          </w:tcPr>
          <w:p w14:paraId="183C73FD" w14:textId="77777777" w:rsidR="000930C7" w:rsidRPr="006232CF" w:rsidRDefault="000930C7" w:rsidP="000930C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25428164" w14:textId="77777777" w:rsidTr="000930C7">
        <w:tc>
          <w:tcPr>
            <w:tcW w:w="625" w:type="pct"/>
          </w:tcPr>
          <w:p w14:paraId="757A7803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765B0A8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</w:t>
            </w:r>
          </w:p>
        </w:tc>
        <w:tc>
          <w:tcPr>
            <w:tcW w:w="625" w:type="pct"/>
            <w:vAlign w:val="bottom"/>
          </w:tcPr>
          <w:p w14:paraId="1DB04F4A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FDE86CE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4,510</w:t>
            </w:r>
          </w:p>
        </w:tc>
        <w:tc>
          <w:tcPr>
            <w:tcW w:w="625" w:type="pct"/>
            <w:vAlign w:val="bottom"/>
          </w:tcPr>
          <w:p w14:paraId="66E633CC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1,486</w:t>
            </w:r>
          </w:p>
        </w:tc>
        <w:tc>
          <w:tcPr>
            <w:tcW w:w="625" w:type="pct"/>
            <w:vAlign w:val="bottom"/>
          </w:tcPr>
          <w:p w14:paraId="285E0455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625" w:type="pct"/>
            <w:vAlign w:val="bottom"/>
          </w:tcPr>
          <w:p w14:paraId="39D907F2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5612AB4D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59</w:t>
            </w:r>
          </w:p>
        </w:tc>
      </w:tr>
      <w:tr w:rsidR="000930C7" w:rsidRPr="006232CF" w14:paraId="3EE66714" w14:textId="77777777" w:rsidTr="000930C7">
        <w:tc>
          <w:tcPr>
            <w:tcW w:w="625" w:type="pct"/>
          </w:tcPr>
          <w:p w14:paraId="036A99B2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ถึง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2B96F644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</w:t>
            </w:r>
          </w:p>
        </w:tc>
        <w:tc>
          <w:tcPr>
            <w:tcW w:w="625" w:type="pct"/>
            <w:vAlign w:val="bottom"/>
          </w:tcPr>
          <w:p w14:paraId="597255CF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1252CE81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7,873</w:t>
            </w:r>
          </w:p>
        </w:tc>
        <w:tc>
          <w:tcPr>
            <w:tcW w:w="625" w:type="pct"/>
            <w:vAlign w:val="bottom"/>
          </w:tcPr>
          <w:p w14:paraId="0DC8D859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2,722</w:t>
            </w:r>
          </w:p>
        </w:tc>
        <w:tc>
          <w:tcPr>
            <w:tcW w:w="625" w:type="pct"/>
            <w:vAlign w:val="bottom"/>
          </w:tcPr>
          <w:p w14:paraId="6D208B9F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149942EF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56A97B27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</w:t>
            </w:r>
          </w:p>
        </w:tc>
      </w:tr>
      <w:tr w:rsidR="000930C7" w:rsidRPr="006232CF" w14:paraId="65597508" w14:textId="77777777" w:rsidTr="000930C7">
        <w:tc>
          <w:tcPr>
            <w:tcW w:w="625" w:type="pct"/>
          </w:tcPr>
          <w:p w14:paraId="280D30ED" w14:textId="77777777" w:rsidR="000930C7" w:rsidRPr="006232CF" w:rsidRDefault="000930C7" w:rsidP="000930C7">
            <w:pPr>
              <w:ind w:left="252" w:hanging="60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32C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625" w:type="pct"/>
            <w:vAlign w:val="bottom"/>
          </w:tcPr>
          <w:p w14:paraId="1D1AB297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4421111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15957439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29,649</w:t>
            </w:r>
          </w:p>
        </w:tc>
        <w:tc>
          <w:tcPr>
            <w:tcW w:w="625" w:type="pct"/>
            <w:vAlign w:val="bottom"/>
          </w:tcPr>
          <w:p w14:paraId="21986748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3,444</w:t>
            </w:r>
          </w:p>
        </w:tc>
        <w:tc>
          <w:tcPr>
            <w:tcW w:w="625" w:type="pct"/>
            <w:vAlign w:val="bottom"/>
          </w:tcPr>
          <w:p w14:paraId="6EBEEDF3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625" w:type="pct"/>
            <w:vAlign w:val="bottom"/>
          </w:tcPr>
          <w:p w14:paraId="2DBB7758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625" w:type="pct"/>
            <w:vAlign w:val="bottom"/>
          </w:tcPr>
          <w:p w14:paraId="0BDE2C62" w14:textId="77777777" w:rsidR="000930C7" w:rsidRPr="006232CF" w:rsidRDefault="000930C7" w:rsidP="000930C7">
            <w:pPr>
              <w:tabs>
                <w:tab w:val="decimal" w:pos="1305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</w:tbl>
    <w:p w14:paraId="33EB8E0C" w14:textId="77777777" w:rsidR="000930C7" w:rsidRPr="006232CF" w:rsidRDefault="000930C7" w:rsidP="000930C7">
      <w:pPr>
        <w:tabs>
          <w:tab w:val="left" w:pos="360"/>
          <w:tab w:val="left" w:pos="600"/>
          <w:tab w:val="left" w:pos="1440"/>
        </w:tabs>
        <w:ind w:right="-43"/>
        <w:jc w:val="thaiDistribute"/>
        <w:rPr>
          <w:rFonts w:asciiTheme="majorBidi" w:hAnsiTheme="majorBidi" w:cstheme="majorBidi"/>
          <w:color w:val="000000"/>
        </w:rPr>
      </w:pPr>
    </w:p>
    <w:p w14:paraId="6EB5298A" w14:textId="77777777" w:rsidR="00CB7F93" w:rsidRPr="006232CF" w:rsidRDefault="00CB7F93" w:rsidP="007E5DE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cs/>
        </w:rPr>
        <w:sectPr w:rsidR="00CB7F93" w:rsidRPr="006232CF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37078267" w14:textId="77777777" w:rsidR="00A95DA6" w:rsidRPr="006232CF" w:rsidRDefault="007E5DE3" w:rsidP="007E3220">
      <w:pPr>
        <w:tabs>
          <w:tab w:val="left" w:pos="600"/>
          <w:tab w:val="left" w:pos="14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2D7F9A">
        <w:rPr>
          <w:rFonts w:asciiTheme="majorBidi" w:hAnsiTheme="majorBidi" w:cstheme="majorBidi"/>
          <w:b/>
          <w:bCs/>
        </w:rPr>
        <w:t>6</w:t>
      </w:r>
      <w:r w:rsidR="00A95DA6" w:rsidRPr="006232CF">
        <w:rPr>
          <w:rFonts w:asciiTheme="majorBidi" w:hAnsiTheme="majorBidi" w:cstheme="majorBidi"/>
          <w:b/>
          <w:bCs/>
        </w:rPr>
        <w:t>.</w:t>
      </w:r>
      <w:r w:rsidR="00B76104" w:rsidRPr="006232CF">
        <w:rPr>
          <w:rFonts w:asciiTheme="majorBidi" w:hAnsiTheme="majorBidi" w:cstheme="majorBidi"/>
          <w:b/>
          <w:bCs/>
        </w:rPr>
        <w:t>3</w:t>
      </w:r>
      <w:r w:rsidR="00A95DA6" w:rsidRPr="006232CF">
        <w:rPr>
          <w:rFonts w:asciiTheme="majorBidi" w:hAnsiTheme="majorBidi" w:cstheme="majorBidi"/>
          <w:b/>
          <w:bCs/>
        </w:rPr>
        <w:tab/>
      </w:r>
      <w:r w:rsidR="00A95DA6" w:rsidRPr="006232CF">
        <w:rPr>
          <w:rFonts w:asciiTheme="majorBidi" w:hAnsiTheme="majorBidi" w:cstheme="majorBidi"/>
          <w:b/>
          <w:bCs/>
          <w:cs/>
        </w:rPr>
        <w:t>ภาระผูกพันเกี่ยวกับสัญญาให้บริการระยะยาว</w:t>
      </w:r>
    </w:p>
    <w:p w14:paraId="36227938" w14:textId="77777777" w:rsidR="003C782A" w:rsidRPr="006232CF" w:rsidRDefault="00A95DA6" w:rsidP="007E3220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-4"/>
        </w:rPr>
      </w:pPr>
      <w:r w:rsidRPr="006232CF">
        <w:rPr>
          <w:rFonts w:asciiTheme="majorBidi" w:hAnsiTheme="majorBidi" w:cstheme="majorBidi"/>
          <w:color w:val="000000"/>
        </w:rPr>
        <w:t xml:space="preserve"> </w:t>
      </w:r>
      <w:r w:rsidRPr="006232CF">
        <w:rPr>
          <w:rFonts w:asciiTheme="majorBidi" w:hAnsiTheme="majorBidi" w:cstheme="majorBidi"/>
          <w:color w:val="000000"/>
        </w:rPr>
        <w:tab/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บริษัทฯได้เข้าทำสัญญาเพื่อรับบริการด้านการบริหารและการตลาดและเพื่อรับความรู้ทางวิชาการและ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6232CF">
        <w:rPr>
          <w:rFonts w:asciiTheme="majorBidi" w:hAnsiTheme="majorBidi" w:cstheme="majorBidi"/>
          <w:color w:val="000000"/>
          <w:spacing w:val="-4"/>
        </w:rPr>
        <w:t xml:space="preserve">Colas S.A.             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145</w:t>
      </w:r>
      <w:r w:rsidR="00247A89" w:rsidRPr="006232CF">
        <w:rPr>
          <w:rFonts w:asciiTheme="majorBidi" w:hAnsiTheme="majorBidi" w:cstheme="majorBidi"/>
          <w:color w:val="000000"/>
          <w:spacing w:val="-4"/>
        </w:rPr>
        <w:t>,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000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ยูโรต่อปี และจ่ายค่าธรรมเนียมสำหรับความช่วยเหลือด้านเทคนิคในอัตราร้อยละ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0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>.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75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ของยอดรายได้รวม ของบริษัทฯและบริษัทย่อยสำหรับผลิตภัณฑ์ที่กำหนดไว้ ซึ่งในระหว่าง</w:t>
      </w:r>
      <w:r w:rsidR="00CD4B03" w:rsidRPr="006232CF">
        <w:rPr>
          <w:rFonts w:asciiTheme="majorBidi" w:hAnsiTheme="majorBidi" w:cstheme="majorBidi"/>
          <w:color w:val="000000"/>
          <w:spacing w:val="-4"/>
          <w:cs/>
        </w:rPr>
        <w:t>งวด</w:t>
      </w:r>
      <w:r w:rsidR="007434C3">
        <w:rPr>
          <w:rFonts w:asciiTheme="majorBidi" w:hAnsiTheme="majorBidi" w:cstheme="majorBidi"/>
          <w:color w:val="000000"/>
          <w:spacing w:val="-4"/>
          <w:cs/>
        </w:rPr>
        <w:t xml:space="preserve">หกเดือนสิ้นสุดวันที่ </w:t>
      </w:r>
      <w:r w:rsidR="007C4F28" w:rsidRPr="007C4F28">
        <w:rPr>
          <w:rFonts w:asciiTheme="majorBidi" w:hAnsiTheme="majorBidi" w:cstheme="majorBidi"/>
          <w:color w:val="000000"/>
          <w:spacing w:val="-4"/>
        </w:rPr>
        <w:t>30</w:t>
      </w:r>
      <w:r w:rsidR="007434C3">
        <w:rPr>
          <w:rFonts w:asciiTheme="majorBidi" w:hAnsiTheme="majorBidi" w:cstheme="majorBidi"/>
          <w:color w:val="000000"/>
          <w:spacing w:val="-4"/>
          <w:cs/>
        </w:rPr>
        <w:t xml:space="preserve"> มิถุนายน </w:t>
      </w:r>
      <w:r w:rsidR="007C4F28" w:rsidRPr="007C4F28">
        <w:rPr>
          <w:rFonts w:asciiTheme="majorBidi" w:hAnsiTheme="majorBidi" w:cstheme="majorBidi"/>
          <w:color w:val="000000"/>
          <w:spacing w:val="-4"/>
        </w:rPr>
        <w:t>2562</w:t>
      </w:r>
      <w:r w:rsidR="00CD4B03" w:rsidRPr="006232CF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B76104" w:rsidRPr="006232CF">
        <w:rPr>
          <w:rFonts w:asciiTheme="majorBidi" w:hAnsiTheme="majorBidi" w:cstheme="majorBidi"/>
          <w:color w:val="000000"/>
          <w:spacing w:val="-4"/>
        </w:rPr>
        <w:t>2561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บริษัทฯมีค่าใช้จ่ายภายใต้สัญญาดังกล่าวเป็น</w:t>
      </w:r>
      <w:r w:rsidR="00924E31" w:rsidRPr="006232CF">
        <w:rPr>
          <w:rFonts w:asciiTheme="majorBidi" w:hAnsiTheme="majorBidi" w:cstheme="majorBidi"/>
          <w:color w:val="000000"/>
          <w:spacing w:val="-4"/>
          <w:cs/>
        </w:rPr>
        <w:t>จำนวนเงินประมาณ</w:t>
      </w:r>
      <w:r w:rsidR="00924E31" w:rsidRPr="006232CF">
        <w:rPr>
          <w:rFonts w:asciiTheme="majorBidi" w:hAnsiTheme="majorBidi" w:cstheme="majorBidi"/>
          <w:color w:val="000000"/>
          <w:spacing w:val="-4"/>
        </w:rPr>
        <w:t xml:space="preserve"> </w:t>
      </w:r>
      <w:r w:rsidR="00E4552E">
        <w:rPr>
          <w:rFonts w:asciiTheme="majorBidi" w:hAnsiTheme="majorBidi" w:cstheme="majorBidi"/>
          <w:color w:val="000000"/>
          <w:spacing w:val="-4"/>
        </w:rPr>
        <w:t>24.0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E4552E">
        <w:rPr>
          <w:rFonts w:asciiTheme="majorBidi" w:hAnsiTheme="majorBidi" w:cstheme="majorBidi"/>
          <w:color w:val="000000"/>
          <w:spacing w:val="-4"/>
        </w:rPr>
        <w:t>14</w:t>
      </w:r>
      <w:r w:rsidR="007E3220">
        <w:rPr>
          <w:rFonts w:asciiTheme="majorBidi" w:hAnsiTheme="majorBidi" w:cstheme="majorBidi"/>
          <w:color w:val="000000"/>
          <w:spacing w:val="-4"/>
        </w:rPr>
        <w:t xml:space="preserve">.5 </w:t>
      </w:r>
      <w:r w:rsidR="00247A89" w:rsidRPr="006232CF">
        <w:rPr>
          <w:rFonts w:asciiTheme="majorBidi" w:hAnsiTheme="majorBidi" w:cstheme="majorBidi"/>
          <w:color w:val="000000"/>
          <w:spacing w:val="-4"/>
          <w:cs/>
        </w:rPr>
        <w:t>ล้านบาท ตามลำดับ</w:t>
      </w:r>
    </w:p>
    <w:p w14:paraId="63911DFA" w14:textId="77777777" w:rsidR="00B37D6F" w:rsidRPr="006232CF" w:rsidRDefault="00CF39F5" w:rsidP="007E3220">
      <w:pPr>
        <w:tabs>
          <w:tab w:val="left" w:pos="360"/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  <w:color w:val="000000"/>
        </w:rPr>
        <w:t>1</w:t>
      </w:r>
      <w:r w:rsidR="002D7F9A">
        <w:rPr>
          <w:rFonts w:asciiTheme="majorBidi" w:hAnsiTheme="majorBidi" w:cstheme="majorBidi"/>
          <w:b/>
          <w:bCs/>
          <w:color w:val="000000"/>
        </w:rPr>
        <w:t>6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>.</w:t>
      </w:r>
      <w:r w:rsidRPr="006232CF">
        <w:rPr>
          <w:rFonts w:asciiTheme="majorBidi" w:hAnsiTheme="majorBidi" w:cstheme="majorBidi"/>
          <w:b/>
          <w:bCs/>
          <w:color w:val="000000"/>
        </w:rPr>
        <w:t>4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ab/>
      </w:r>
      <w:r w:rsidR="00B37D6F" w:rsidRPr="006232CF">
        <w:rPr>
          <w:rFonts w:asciiTheme="majorBidi" w:hAnsiTheme="majorBidi" w:cstheme="majorBidi"/>
          <w:b/>
          <w:bCs/>
          <w:color w:val="000000"/>
          <w:cs/>
        </w:rPr>
        <w:t>ภาระผูกพันเกี่ยวกับสัญญาซื้อน้ำมันดิบ</w:t>
      </w:r>
    </w:p>
    <w:p w14:paraId="5137E858" w14:textId="77777777" w:rsidR="00612950" w:rsidRPr="006232CF" w:rsidRDefault="001E61E7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="00612950" w:rsidRPr="006232CF">
        <w:rPr>
          <w:rFonts w:asciiTheme="majorBidi" w:hAnsiTheme="majorBidi" w:cstheme="majorBidi"/>
          <w:cs/>
        </w:rPr>
        <w:t xml:space="preserve">ในระหว่างปี </w:t>
      </w:r>
      <w:r w:rsidR="00CF39F5" w:rsidRPr="006232CF">
        <w:rPr>
          <w:rFonts w:asciiTheme="majorBidi" w:hAnsiTheme="majorBidi" w:cstheme="majorBidi"/>
        </w:rPr>
        <w:t>2557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บริษัทฯได้ทำสัญญาเพื่อซื้อน้ำมันดิบจำนวน </w:t>
      </w:r>
      <w:r w:rsidR="00CF39F5" w:rsidRPr="006232CF">
        <w:rPr>
          <w:rFonts w:asciiTheme="majorBidi" w:hAnsiTheme="majorBidi" w:cstheme="majorBidi"/>
        </w:rPr>
        <w:t>44</w:t>
      </w:r>
      <w:r w:rsidR="00612950" w:rsidRPr="006232CF">
        <w:rPr>
          <w:rFonts w:asciiTheme="majorBidi" w:hAnsiTheme="majorBidi" w:cstheme="majorBidi"/>
          <w:cs/>
        </w:rPr>
        <w:t xml:space="preserve"> ล้านบาร์เรล กับบริษัทแห่งหนึ่งในประเทศเวเนซุเอลา สัญญาดังกล่าวมีระยะเวลา </w:t>
      </w:r>
      <w:r w:rsidR="00CF39F5" w:rsidRPr="006232CF">
        <w:rPr>
          <w:rFonts w:asciiTheme="majorBidi" w:hAnsiTheme="majorBidi" w:cstheme="majorBidi"/>
        </w:rPr>
        <w:t>4</w:t>
      </w:r>
      <w:r w:rsidR="00612950" w:rsidRPr="006232CF">
        <w:rPr>
          <w:rFonts w:asciiTheme="majorBidi" w:hAnsiTheme="majorBidi" w:cstheme="majorBidi"/>
          <w:cs/>
        </w:rPr>
        <w:t xml:space="preserve"> ปี ซึ่งจะครบกำหนดในเดือนธันวาคม </w:t>
      </w:r>
      <w:r w:rsidR="00CF39F5" w:rsidRPr="006232CF">
        <w:rPr>
          <w:rFonts w:asciiTheme="majorBidi" w:hAnsiTheme="majorBidi" w:cstheme="majorBidi"/>
        </w:rPr>
        <w:t>2560</w:t>
      </w:r>
      <w:r w:rsidR="00612950" w:rsidRPr="006232CF">
        <w:rPr>
          <w:rFonts w:asciiTheme="majorBidi" w:hAnsiTheme="majorBidi" w:cstheme="majorBidi"/>
          <w:cs/>
        </w:rPr>
        <w:t xml:space="preserve"> อย่างไรก็ตาม เมื่อวันที่ </w:t>
      </w:r>
      <w:r w:rsidR="00CF39F5" w:rsidRPr="006232CF">
        <w:rPr>
          <w:rFonts w:asciiTheme="majorBidi" w:hAnsiTheme="majorBidi" w:cstheme="majorBidi"/>
        </w:rPr>
        <w:t>25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พฤษภาคม </w:t>
      </w:r>
      <w:r w:rsidR="00CF39F5" w:rsidRPr="006232CF">
        <w:rPr>
          <w:rFonts w:asciiTheme="majorBidi" w:hAnsiTheme="majorBidi" w:cstheme="majorBidi"/>
        </w:rPr>
        <w:t>25</w:t>
      </w:r>
      <w:r w:rsidR="00B76104" w:rsidRPr="006232CF">
        <w:rPr>
          <w:rFonts w:asciiTheme="majorBidi" w:hAnsiTheme="majorBidi" w:cstheme="majorBidi"/>
        </w:rPr>
        <w:t>59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บริษัทฯได้แก้ไขสัญญาดังกล่าวเพื่อเพิ่มปริมาณการซื้อน้ำมันดิบอีกจำนวน </w:t>
      </w:r>
      <w:r w:rsidR="00CF39F5" w:rsidRPr="006232CF">
        <w:rPr>
          <w:rFonts w:asciiTheme="majorBidi" w:hAnsiTheme="majorBidi" w:cstheme="majorBidi"/>
        </w:rPr>
        <w:t>33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ล้านบาร์เรล รวมเป็นจำนวน </w:t>
      </w:r>
      <w:r w:rsidR="00CF39F5" w:rsidRPr="006232CF">
        <w:rPr>
          <w:rFonts w:asciiTheme="majorBidi" w:hAnsiTheme="majorBidi" w:cstheme="majorBidi"/>
        </w:rPr>
        <w:t>77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>ล้านบาร์เรล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และได้ขยายระยะเวลาสัญญาดังกล่าวออกไปอีก </w:t>
      </w:r>
      <w:r w:rsidR="00CF39F5" w:rsidRPr="006232CF">
        <w:rPr>
          <w:rFonts w:asciiTheme="majorBidi" w:hAnsiTheme="majorBidi" w:cstheme="majorBidi"/>
        </w:rPr>
        <w:t>3</w:t>
      </w:r>
      <w:r w:rsidR="00612950" w:rsidRPr="006232CF">
        <w:rPr>
          <w:rFonts w:asciiTheme="majorBidi" w:hAnsiTheme="majorBidi" w:cstheme="majorBidi"/>
        </w:rPr>
        <w:t xml:space="preserve"> </w:t>
      </w:r>
      <w:r w:rsidR="00612950" w:rsidRPr="006232CF">
        <w:rPr>
          <w:rFonts w:asciiTheme="majorBidi" w:hAnsiTheme="majorBidi" w:cstheme="majorBidi"/>
          <w:cs/>
        </w:rPr>
        <w:t xml:space="preserve">ปี เป็นครบกำหนดในเดือนธันวาคม </w:t>
      </w:r>
      <w:r w:rsidR="00CF39F5" w:rsidRPr="006232CF">
        <w:rPr>
          <w:rFonts w:asciiTheme="majorBidi" w:hAnsiTheme="majorBidi" w:cstheme="majorBidi"/>
        </w:rPr>
        <w:t>2563</w:t>
      </w:r>
    </w:p>
    <w:p w14:paraId="68D960B7" w14:textId="77777777" w:rsidR="00612950" w:rsidRPr="006232CF" w:rsidRDefault="00612950" w:rsidP="007E3220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</w:rPr>
        <w:tab/>
      </w:r>
      <w:r w:rsidRPr="006232CF">
        <w:rPr>
          <w:rFonts w:asciiTheme="majorBidi" w:hAnsiTheme="majorBidi" w:cstheme="majorBidi"/>
          <w:cs/>
        </w:rPr>
        <w:t xml:space="preserve">ณ วันที่ </w:t>
      </w:r>
      <w:r w:rsidR="007434C3">
        <w:rPr>
          <w:rFonts w:asciiTheme="majorBidi" w:hAnsiTheme="majorBidi" w:cstheme="majorBidi"/>
        </w:rPr>
        <w:t xml:space="preserve">30 </w:t>
      </w:r>
      <w:r w:rsidR="007434C3">
        <w:rPr>
          <w:rFonts w:asciiTheme="majorBidi" w:hAnsiTheme="majorBidi" w:cstheme="majorBidi"/>
          <w:cs/>
        </w:rPr>
        <w:t xml:space="preserve">มิถุนายน </w:t>
      </w:r>
      <w:r w:rsidR="007434C3">
        <w:rPr>
          <w:rFonts w:asciiTheme="majorBidi" w:hAnsiTheme="majorBidi" w:cstheme="majorBidi"/>
        </w:rPr>
        <w:t>2562</w:t>
      </w:r>
      <w:r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บริษัทฯมีจำนวนน้ำมันดิบตามสัญญาดังกล่าวที่ยังไม่ได้รับการส่งมอบคงเหลืออยู่จำนวน</w:t>
      </w:r>
      <w:r w:rsidR="00E4552E">
        <w:rPr>
          <w:rFonts w:asciiTheme="majorBidi" w:hAnsiTheme="majorBidi" w:cstheme="majorBidi"/>
        </w:rPr>
        <w:t xml:space="preserve"> 22</w:t>
      </w:r>
      <w:r w:rsidR="007C501C" w:rsidRPr="006232CF">
        <w:rPr>
          <w:rFonts w:asciiTheme="majorBidi" w:hAnsiTheme="majorBidi" w:cstheme="majorBidi"/>
        </w:rPr>
        <w:t xml:space="preserve"> </w:t>
      </w:r>
      <w:r w:rsidRPr="006232CF">
        <w:rPr>
          <w:rFonts w:asciiTheme="majorBidi" w:hAnsiTheme="majorBidi" w:cstheme="majorBidi"/>
          <w:cs/>
        </w:rPr>
        <w:t>ล้านบาร์เรล</w:t>
      </w:r>
    </w:p>
    <w:p w14:paraId="76604A22" w14:textId="77777777" w:rsidR="00A95DA6" w:rsidRPr="006232CF" w:rsidRDefault="00B76104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232CF">
        <w:rPr>
          <w:rFonts w:asciiTheme="majorBidi" w:hAnsiTheme="majorBidi" w:cstheme="majorBidi"/>
          <w:b/>
          <w:bCs/>
          <w:color w:val="000000"/>
        </w:rPr>
        <w:t>1</w:t>
      </w:r>
      <w:r w:rsidR="002D7F9A">
        <w:rPr>
          <w:rFonts w:asciiTheme="majorBidi" w:hAnsiTheme="majorBidi" w:cstheme="majorBidi"/>
          <w:b/>
          <w:bCs/>
          <w:color w:val="000000"/>
        </w:rPr>
        <w:t>6</w:t>
      </w:r>
      <w:r w:rsidR="00B37D6F" w:rsidRPr="006232CF">
        <w:rPr>
          <w:rFonts w:asciiTheme="majorBidi" w:hAnsiTheme="majorBidi" w:cstheme="majorBidi"/>
          <w:b/>
          <w:bCs/>
          <w:color w:val="000000"/>
        </w:rPr>
        <w:t>.</w:t>
      </w:r>
      <w:r w:rsidR="00CF39F5" w:rsidRPr="006232CF">
        <w:rPr>
          <w:rFonts w:asciiTheme="majorBidi" w:hAnsiTheme="majorBidi" w:cstheme="majorBidi"/>
          <w:b/>
          <w:bCs/>
          <w:color w:val="000000"/>
        </w:rPr>
        <w:t>5</w:t>
      </w:r>
      <w:r w:rsidR="00A95DA6" w:rsidRPr="006232CF">
        <w:rPr>
          <w:rFonts w:asciiTheme="majorBidi" w:hAnsiTheme="majorBidi" w:cstheme="majorBidi"/>
          <w:b/>
          <w:bCs/>
          <w:color w:val="000000"/>
        </w:rPr>
        <w:tab/>
      </w:r>
      <w:r w:rsidR="00A95DA6" w:rsidRPr="006232CF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6708EBA4" w14:textId="77777777" w:rsidR="00A95DA6" w:rsidRPr="006232CF" w:rsidRDefault="00A95DA6" w:rsidP="007E3220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textAlignment w:val="auto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olor w:val="000000"/>
          <w:cs/>
        </w:rPr>
        <w:tab/>
      </w:r>
      <w:r w:rsidRPr="006232CF">
        <w:rPr>
          <w:rFonts w:asciiTheme="majorBidi" w:hAnsiTheme="majorBidi" w:cstheme="majorBidi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ซึ่งเกี่ยวเนื่องกับภาระผูกพันทางปฏิบัติบางประการตามปกติธุรกิจคงเหลืออยู่เป็นจำนวนเงินดังนี้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1980"/>
        <w:gridCol w:w="1800"/>
        <w:gridCol w:w="1800"/>
        <w:gridCol w:w="1800"/>
        <w:gridCol w:w="1800"/>
      </w:tblGrid>
      <w:tr w:rsidR="00563017" w:rsidRPr="006232CF" w14:paraId="1D309433" w14:textId="77777777" w:rsidTr="000A079A">
        <w:tc>
          <w:tcPr>
            <w:tcW w:w="1980" w:type="dxa"/>
            <w:vAlign w:val="bottom"/>
          </w:tcPr>
          <w:p w14:paraId="5C44E4FE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A11CC1F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7D0B805" w14:textId="77777777" w:rsidR="00563017" w:rsidRPr="006232CF" w:rsidRDefault="00563017" w:rsidP="007E5D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หน่วย</w:t>
            </w:r>
            <w:r w:rsidRPr="006232CF">
              <w:rPr>
                <w:rFonts w:asciiTheme="majorBidi" w:hAnsiTheme="majorBidi" w:cstheme="majorBidi"/>
              </w:rPr>
              <w:t xml:space="preserve">: </w:t>
            </w:r>
            <w:r w:rsidRPr="006232CF">
              <w:rPr>
                <w:rFonts w:asciiTheme="majorBidi" w:hAnsiTheme="majorBidi" w:cstheme="majorBidi"/>
                <w:cs/>
              </w:rPr>
              <w:t>ล้าน)</w:t>
            </w:r>
          </w:p>
        </w:tc>
      </w:tr>
      <w:tr w:rsidR="000B36B7" w:rsidRPr="006232CF" w14:paraId="2B4545B4" w14:textId="77777777" w:rsidTr="00FC7C4E">
        <w:tc>
          <w:tcPr>
            <w:tcW w:w="1980" w:type="dxa"/>
            <w:vAlign w:val="bottom"/>
          </w:tcPr>
          <w:p w14:paraId="6BB23015" w14:textId="77777777" w:rsidR="000B36B7" w:rsidRPr="006232CF" w:rsidRDefault="000B36B7" w:rsidP="007E5D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DEB8161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</w:tcPr>
          <w:p w14:paraId="3ECF2182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B36B7" w:rsidRPr="006232CF" w14:paraId="01016C77" w14:textId="77777777" w:rsidTr="00FC7C4E">
        <w:tc>
          <w:tcPr>
            <w:tcW w:w="1980" w:type="dxa"/>
            <w:vAlign w:val="bottom"/>
          </w:tcPr>
          <w:p w14:paraId="1B8FDD30" w14:textId="77777777" w:rsidR="000B36B7" w:rsidRPr="006232CF" w:rsidRDefault="000B36B7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9254942" w14:textId="77777777" w:rsidR="000B36B7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0" w:type="dxa"/>
            <w:vAlign w:val="bottom"/>
          </w:tcPr>
          <w:p w14:paraId="26786C7A" w14:textId="77777777" w:rsidR="000B36B7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800" w:type="dxa"/>
            <w:vAlign w:val="bottom"/>
          </w:tcPr>
          <w:p w14:paraId="74E655C4" w14:textId="77777777" w:rsidR="000B36B7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0" w:type="dxa"/>
            <w:vAlign w:val="bottom"/>
          </w:tcPr>
          <w:p w14:paraId="43752B0D" w14:textId="77777777" w:rsidR="000B36B7" w:rsidRPr="006232CF" w:rsidRDefault="00CD4B0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 xml:space="preserve">31 </w:t>
            </w:r>
            <w:r w:rsidRPr="006232C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</w:rPr>
              <w:t>2561</w:t>
            </w:r>
          </w:p>
        </w:tc>
      </w:tr>
      <w:tr w:rsidR="00EA3494" w:rsidRPr="006232CF" w14:paraId="56436D57" w14:textId="77777777" w:rsidTr="00FC7C4E">
        <w:trPr>
          <w:trHeight w:val="382"/>
        </w:trPr>
        <w:tc>
          <w:tcPr>
            <w:tcW w:w="1980" w:type="dxa"/>
            <w:vAlign w:val="bottom"/>
          </w:tcPr>
          <w:p w14:paraId="2EAAC36F" w14:textId="77777777" w:rsidR="00EA3494" w:rsidRPr="006232CF" w:rsidRDefault="00EA3494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681847A0" w14:textId="77777777" w:rsidR="00EA3494" w:rsidRPr="006232CF" w:rsidRDefault="00EA3494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0680A35A" w14:textId="77777777" w:rsidR="00EA3494" w:rsidRPr="006232CF" w:rsidRDefault="00EA3494" w:rsidP="007E5DE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00763CD" w14:textId="77777777" w:rsidR="00EA3494" w:rsidRPr="006232CF" w:rsidRDefault="00EA3494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068C7A7B" w14:textId="77777777" w:rsidR="00EA3494" w:rsidRPr="006232CF" w:rsidRDefault="00EA3494" w:rsidP="007E5DE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(</w:t>
            </w:r>
            <w:r w:rsidRPr="006232CF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BE4A55" w:rsidRPr="006232CF" w14:paraId="3250029A" w14:textId="77777777" w:rsidTr="00FC7C4E">
        <w:trPr>
          <w:trHeight w:val="382"/>
        </w:trPr>
        <w:tc>
          <w:tcPr>
            <w:tcW w:w="1980" w:type="dxa"/>
            <w:vAlign w:val="bottom"/>
          </w:tcPr>
          <w:p w14:paraId="73C68655" w14:textId="77777777" w:rsidR="00BE4A55" w:rsidRPr="006232CF" w:rsidRDefault="00BE4A55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21C6204" w14:textId="77777777" w:rsidR="00BE4A55" w:rsidRPr="006232CF" w:rsidRDefault="00632538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</w:tcPr>
          <w:p w14:paraId="35E9061A" w14:textId="77777777" w:rsidR="00BE4A55" w:rsidRPr="006232CF" w:rsidRDefault="00CF39F5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</w:tcPr>
          <w:p w14:paraId="479BD455" w14:textId="77777777" w:rsidR="00BE4A55" w:rsidRPr="006232CF" w:rsidRDefault="00632538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bottom"/>
          </w:tcPr>
          <w:p w14:paraId="402DA642" w14:textId="77777777" w:rsidR="00BE4A55" w:rsidRPr="006232CF" w:rsidRDefault="00CF39F5" w:rsidP="007E5DE3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</w:rPr>
              <w:t>2</w:t>
            </w:r>
          </w:p>
        </w:tc>
      </w:tr>
      <w:tr w:rsidR="00BE4A55" w:rsidRPr="006232CF" w14:paraId="2BDAACA9" w14:textId="77777777" w:rsidTr="00FC7C4E">
        <w:tc>
          <w:tcPr>
            <w:tcW w:w="1980" w:type="dxa"/>
            <w:vAlign w:val="bottom"/>
          </w:tcPr>
          <w:p w14:paraId="42809281" w14:textId="77777777" w:rsidR="00BE4A55" w:rsidRPr="006232CF" w:rsidRDefault="00945953" w:rsidP="007E5DE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  <w:r w:rsidRPr="006232CF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5981406B" w14:textId="77777777" w:rsidR="00BE4A55" w:rsidRPr="006232CF" w:rsidRDefault="00632538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00" w:type="dxa"/>
            <w:vAlign w:val="bottom"/>
          </w:tcPr>
          <w:p w14:paraId="4E9135BE" w14:textId="77777777" w:rsidR="00BE4A55" w:rsidRPr="006232CF" w:rsidRDefault="0067505C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0" w:type="dxa"/>
            <w:vAlign w:val="bottom"/>
          </w:tcPr>
          <w:p w14:paraId="33C790F1" w14:textId="77777777" w:rsidR="00BE4A55" w:rsidRPr="006232CF" w:rsidRDefault="00632538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bottom"/>
          </w:tcPr>
          <w:p w14:paraId="0A103C01" w14:textId="77777777" w:rsidR="00BE4A55" w:rsidRPr="006232CF" w:rsidRDefault="00BE4A55" w:rsidP="007E5DE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6232CF">
              <w:rPr>
                <w:rFonts w:asciiTheme="majorBidi" w:hAnsiTheme="majorBidi" w:cstheme="majorBidi"/>
              </w:rPr>
              <w:t>-</w:t>
            </w:r>
          </w:p>
        </w:tc>
      </w:tr>
    </w:tbl>
    <w:p w14:paraId="7F1E8F01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6232CF">
        <w:rPr>
          <w:rFonts w:asciiTheme="majorBidi" w:hAnsiTheme="majorBidi" w:cstheme="majorBidi"/>
          <w:b/>
          <w:bCs/>
          <w:color w:val="000000"/>
        </w:rPr>
        <w:br w:type="page"/>
      </w:r>
    </w:p>
    <w:p w14:paraId="526121BB" w14:textId="77777777" w:rsidR="00A95DA6" w:rsidRPr="006232CF" w:rsidRDefault="002D7F9A" w:rsidP="007E5DE3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000000"/>
        </w:rPr>
        <w:t>17</w:t>
      </w:r>
      <w:r w:rsidR="00E65644" w:rsidRPr="006232CF">
        <w:rPr>
          <w:rFonts w:asciiTheme="majorBidi" w:hAnsiTheme="majorBidi" w:cstheme="majorBidi"/>
          <w:b/>
          <w:bCs/>
          <w:color w:val="000000"/>
          <w:cs/>
        </w:rPr>
        <w:t>.</w:t>
      </w:r>
      <w:r w:rsidR="00A95DA6" w:rsidRPr="006232CF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7357F340" w14:textId="77777777" w:rsidR="00A95DA6" w:rsidRPr="006232CF" w:rsidRDefault="00A95DA6" w:rsidP="007E5DE3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  <w:r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80"/>
        <w:gridCol w:w="1215"/>
        <w:gridCol w:w="1215"/>
        <w:gridCol w:w="1215"/>
        <w:gridCol w:w="1215"/>
        <w:gridCol w:w="1395"/>
        <w:gridCol w:w="1395"/>
      </w:tblGrid>
      <w:tr w:rsidR="00870DF7" w:rsidRPr="006232CF" w14:paraId="51AC6CD3" w14:textId="77777777" w:rsidTr="00F613D3">
        <w:tc>
          <w:tcPr>
            <w:tcW w:w="1680" w:type="dxa"/>
            <w:vAlign w:val="bottom"/>
          </w:tcPr>
          <w:p w14:paraId="101BC2CF" w14:textId="77777777" w:rsidR="00870DF7" w:rsidRPr="006232CF" w:rsidRDefault="00870DF7" w:rsidP="007E5DE3">
            <w:pPr>
              <w:pStyle w:val="Heading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40D29B0" w14:textId="77777777" w:rsidR="00870DF7" w:rsidRPr="006232CF" w:rsidRDefault="00870DF7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804F80A" w14:textId="77777777" w:rsidR="00870DF7" w:rsidRPr="006232CF" w:rsidRDefault="00870DF7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0DF7" w:rsidRPr="006232CF" w14:paraId="6DCFA9D3" w14:textId="77777777" w:rsidTr="00D126C0">
        <w:tc>
          <w:tcPr>
            <w:tcW w:w="1680" w:type="dxa"/>
            <w:vAlign w:val="bottom"/>
          </w:tcPr>
          <w:p w14:paraId="5ED7C8A5" w14:textId="77777777" w:rsidR="00870DF7" w:rsidRPr="006232CF" w:rsidRDefault="00870DF7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73954A9" w14:textId="77777777" w:rsidR="00870DF7" w:rsidRPr="006232CF" w:rsidRDefault="00B07A7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0D718E65" w14:textId="77777777" w:rsidR="00870DF7" w:rsidRPr="006232CF" w:rsidRDefault="00B07A7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5870789B" w14:textId="77777777" w:rsidR="00870DF7" w:rsidRPr="006232CF" w:rsidRDefault="00870DF7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67505C" w:rsidRPr="006232CF" w14:paraId="353D5506" w14:textId="77777777" w:rsidTr="00D126C0">
        <w:tc>
          <w:tcPr>
            <w:tcW w:w="1680" w:type="dxa"/>
            <w:vAlign w:val="bottom"/>
          </w:tcPr>
          <w:p w14:paraId="52B2E37C" w14:textId="77777777" w:rsidR="0067505C" w:rsidRPr="006232CF" w:rsidRDefault="0067505C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33CDF22D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7ED071EC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5" w:type="dxa"/>
            <w:vAlign w:val="bottom"/>
          </w:tcPr>
          <w:p w14:paraId="1DAF792D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6FC8725C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14:paraId="77D82A68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3ADFC2B4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7505C" w:rsidRPr="006232CF" w14:paraId="31AAF840" w14:textId="77777777" w:rsidTr="00D126C0">
        <w:tc>
          <w:tcPr>
            <w:tcW w:w="1680" w:type="dxa"/>
            <w:vAlign w:val="bottom"/>
          </w:tcPr>
          <w:p w14:paraId="0CF394A9" w14:textId="77777777" w:rsidR="0067505C" w:rsidRPr="006232CF" w:rsidRDefault="0067505C" w:rsidP="007E5DE3">
            <w:pPr>
              <w:pStyle w:val="Heading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79AC3D3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07576AD8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3FAA973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0E78F6E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1A49312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67505C" w:rsidRPr="006232CF" w14:paraId="73370549" w14:textId="77777777" w:rsidTr="00D126C0">
        <w:tc>
          <w:tcPr>
            <w:tcW w:w="1680" w:type="dxa"/>
            <w:vAlign w:val="bottom"/>
          </w:tcPr>
          <w:p w14:paraId="07027982" w14:textId="77777777" w:rsidR="0067505C" w:rsidRPr="006232CF" w:rsidRDefault="0067505C" w:rsidP="007E5DE3">
            <w:pPr>
              <w:pStyle w:val="Heading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4FC23E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7FB21AC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5847B6D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23F7EB9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68ED66C1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68BFB5D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7505C" w:rsidRPr="006232CF" w14:paraId="27246140" w14:textId="77777777" w:rsidTr="00D126C0">
        <w:tc>
          <w:tcPr>
            <w:tcW w:w="1680" w:type="dxa"/>
            <w:vAlign w:val="bottom"/>
          </w:tcPr>
          <w:p w14:paraId="20D2ADF1" w14:textId="77777777" w:rsidR="0067505C" w:rsidRPr="006232CF" w:rsidRDefault="0067505C" w:rsidP="007E5DE3">
            <w:pPr>
              <w:pStyle w:val="Heading6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215" w:type="dxa"/>
          </w:tcPr>
          <w:p w14:paraId="4D67CA18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15" w:type="dxa"/>
          </w:tcPr>
          <w:p w14:paraId="21C0E8DE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14:paraId="00B24094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15" w:type="dxa"/>
          </w:tcPr>
          <w:p w14:paraId="51641C85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395" w:type="dxa"/>
          </w:tcPr>
          <w:p w14:paraId="08A70159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30.7</w:t>
            </w:r>
          </w:p>
        </w:tc>
        <w:tc>
          <w:tcPr>
            <w:tcW w:w="1395" w:type="dxa"/>
          </w:tcPr>
          <w:p w14:paraId="09EB68E9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32.4</w:t>
            </w:r>
          </w:p>
        </w:tc>
      </w:tr>
      <w:tr w:rsidR="0067505C" w:rsidRPr="006232CF" w14:paraId="5449CD10" w14:textId="77777777" w:rsidTr="00D126C0">
        <w:tc>
          <w:tcPr>
            <w:tcW w:w="1680" w:type="dxa"/>
            <w:vAlign w:val="bottom"/>
          </w:tcPr>
          <w:p w14:paraId="39B3AD57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14:paraId="3D0DBB52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2D81506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AB7806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B2846C9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330673C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34.9</w:t>
            </w:r>
          </w:p>
        </w:tc>
        <w:tc>
          <w:tcPr>
            <w:tcW w:w="1395" w:type="dxa"/>
          </w:tcPr>
          <w:p w14:paraId="42F536F2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37.1</w:t>
            </w:r>
          </w:p>
        </w:tc>
      </w:tr>
      <w:tr w:rsidR="00632538" w:rsidRPr="006232CF" w14:paraId="47C10C1A" w14:textId="77777777" w:rsidTr="00826EA9">
        <w:tc>
          <w:tcPr>
            <w:tcW w:w="1680" w:type="dxa"/>
            <w:vAlign w:val="bottom"/>
          </w:tcPr>
          <w:p w14:paraId="2E4CAEEA" w14:textId="77777777" w:rsidR="00632538" w:rsidRPr="006232CF" w:rsidRDefault="0063253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215" w:type="dxa"/>
          </w:tcPr>
          <w:p w14:paraId="4EDF0127" w14:textId="77777777" w:rsidR="00632538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C3C0D35" w14:textId="77777777" w:rsidR="0063253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6D39482" w14:textId="77777777" w:rsidR="00632538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14:paraId="7DF4E211" w14:textId="77777777" w:rsidR="0063253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369191C6" w14:textId="77777777" w:rsidR="00632538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395" w:type="dxa"/>
          </w:tcPr>
          <w:p w14:paraId="09922C7A" w14:textId="77777777" w:rsidR="00632538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36016D" w:rsidRPr="006232CF" w14:paraId="03BDFEF0" w14:textId="77777777" w:rsidTr="00826EA9">
        <w:tc>
          <w:tcPr>
            <w:tcW w:w="1680" w:type="dxa"/>
            <w:vAlign w:val="bottom"/>
          </w:tcPr>
          <w:p w14:paraId="53FA1BBC" w14:textId="77777777" w:rsidR="0036016D" w:rsidRDefault="0036016D" w:rsidP="003601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215" w:type="dxa"/>
          </w:tcPr>
          <w:p w14:paraId="3D06D06A" w14:textId="77777777" w:rsidR="0036016D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15" w:type="dxa"/>
          </w:tcPr>
          <w:p w14:paraId="49765989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C55AD3E" w14:textId="77777777" w:rsidR="0036016D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5" w:type="dxa"/>
          </w:tcPr>
          <w:p w14:paraId="5DE40082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EF46507" w14:textId="77777777" w:rsidR="0036016D" w:rsidRDefault="0036016D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1395" w:type="dxa"/>
          </w:tcPr>
          <w:p w14:paraId="50D4834D" w14:textId="77777777" w:rsidR="0036016D" w:rsidRPr="006232CF" w:rsidRDefault="0036016D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</w:tr>
      <w:tr w:rsidR="0036016D" w:rsidRPr="006232CF" w14:paraId="326A601E" w14:textId="77777777" w:rsidTr="00D126C0">
        <w:tc>
          <w:tcPr>
            <w:tcW w:w="1680" w:type="dxa"/>
            <w:vAlign w:val="bottom"/>
          </w:tcPr>
          <w:p w14:paraId="2AE9E81F" w14:textId="77777777" w:rsidR="0036016D" w:rsidRPr="006232CF" w:rsidRDefault="0036016D" w:rsidP="003601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215" w:type="dxa"/>
          </w:tcPr>
          <w:p w14:paraId="6A7ACA2C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3AADCD2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CE607CE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C6476C" w14:textId="77777777" w:rsidR="0036016D" w:rsidRPr="006232CF" w:rsidRDefault="0036016D" w:rsidP="0036016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64AECF0D" w14:textId="77777777" w:rsidR="0036016D" w:rsidRPr="006232CF" w:rsidRDefault="0036016D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0.0203</w:t>
            </w:r>
          </w:p>
        </w:tc>
        <w:tc>
          <w:tcPr>
            <w:tcW w:w="1395" w:type="dxa"/>
          </w:tcPr>
          <w:p w14:paraId="214A173E" w14:textId="77777777" w:rsidR="0036016D" w:rsidRPr="006232CF" w:rsidRDefault="0036016D" w:rsidP="0036016D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0.0209</w:t>
            </w:r>
          </w:p>
        </w:tc>
      </w:tr>
    </w:tbl>
    <w:p w14:paraId="35F63A63" w14:textId="77777777" w:rsidR="001D2221" w:rsidRPr="006232CF" w:rsidRDefault="001D2221" w:rsidP="00F93653">
      <w:pPr>
        <w:spacing w:line="2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80"/>
        <w:gridCol w:w="1215"/>
        <w:gridCol w:w="1215"/>
        <w:gridCol w:w="1215"/>
        <w:gridCol w:w="1215"/>
        <w:gridCol w:w="1395"/>
        <w:gridCol w:w="1395"/>
      </w:tblGrid>
      <w:tr w:rsidR="000F77A3" w:rsidRPr="006232CF" w14:paraId="7F1F2E43" w14:textId="77777777" w:rsidTr="00EC16FA">
        <w:tc>
          <w:tcPr>
            <w:tcW w:w="1680" w:type="dxa"/>
            <w:vAlign w:val="bottom"/>
          </w:tcPr>
          <w:p w14:paraId="422AB97D" w14:textId="77777777" w:rsidR="000F77A3" w:rsidRPr="006232CF" w:rsidRDefault="000F77A3" w:rsidP="007E5DE3">
            <w:pPr>
              <w:pStyle w:val="Heading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C1ABBDC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28A5E3C1" w14:textId="77777777" w:rsidR="000F77A3" w:rsidRPr="006232CF" w:rsidRDefault="000F77A3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77A3" w:rsidRPr="006232CF" w14:paraId="782FF9A3" w14:textId="77777777" w:rsidTr="00FC7C4E">
        <w:tc>
          <w:tcPr>
            <w:tcW w:w="1680" w:type="dxa"/>
            <w:vAlign w:val="bottom"/>
          </w:tcPr>
          <w:p w14:paraId="6A3EC7A8" w14:textId="77777777" w:rsidR="000F77A3" w:rsidRPr="006232CF" w:rsidRDefault="000F77A3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57E7A09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601C645D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3C432D5C" w14:textId="77777777" w:rsidR="000F77A3" w:rsidRPr="006232CF" w:rsidRDefault="000F77A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</w:t>
            </w:r>
          </w:p>
        </w:tc>
      </w:tr>
      <w:tr w:rsidR="0067505C" w:rsidRPr="006232CF" w14:paraId="77C027A9" w14:textId="77777777" w:rsidTr="00FC7C4E">
        <w:tc>
          <w:tcPr>
            <w:tcW w:w="1680" w:type="dxa"/>
            <w:vAlign w:val="bottom"/>
          </w:tcPr>
          <w:p w14:paraId="6388CC89" w14:textId="77777777" w:rsidR="0067505C" w:rsidRPr="006232CF" w:rsidRDefault="0067505C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121B9A62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47FE69AF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5" w:type="dxa"/>
            <w:vAlign w:val="bottom"/>
          </w:tcPr>
          <w:p w14:paraId="06292E60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74E4DD82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14:paraId="0B12ACC1" w14:textId="77777777" w:rsidR="0067505C" w:rsidRPr="006232CF" w:rsidRDefault="007434C3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667A2A93" w14:textId="77777777" w:rsidR="0067505C" w:rsidRPr="006232CF" w:rsidRDefault="0067505C" w:rsidP="007E5D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6232C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7505C" w:rsidRPr="006232CF" w14:paraId="07DF9AA0" w14:textId="77777777" w:rsidTr="00FC7C4E">
        <w:tc>
          <w:tcPr>
            <w:tcW w:w="1680" w:type="dxa"/>
            <w:vAlign w:val="bottom"/>
          </w:tcPr>
          <w:p w14:paraId="21BE6B91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131662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7F29B7A4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7E7712F9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15" w:type="dxa"/>
          </w:tcPr>
          <w:p w14:paraId="391FD929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15DAD9BB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67505C" w:rsidRPr="006232CF" w14:paraId="3E733D82" w14:textId="77777777" w:rsidTr="00FC7C4E">
        <w:tc>
          <w:tcPr>
            <w:tcW w:w="1680" w:type="dxa"/>
            <w:vAlign w:val="bottom"/>
          </w:tcPr>
          <w:p w14:paraId="283BAEBD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4AB4E7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AEF1CB5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122CF292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16281F6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1B2099AE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CB45D7C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7505C" w:rsidRPr="006232CF" w14:paraId="79CAC505" w14:textId="77777777" w:rsidTr="00FC7C4E">
        <w:tc>
          <w:tcPr>
            <w:tcW w:w="1680" w:type="dxa"/>
            <w:vAlign w:val="bottom"/>
          </w:tcPr>
          <w:p w14:paraId="660B676F" w14:textId="77777777" w:rsidR="0067505C" w:rsidRPr="006232CF" w:rsidRDefault="0067505C" w:rsidP="007E5DE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5E8C0AE7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15" w:type="dxa"/>
            <w:vAlign w:val="bottom"/>
          </w:tcPr>
          <w:p w14:paraId="3D8B2A3E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15" w:type="dxa"/>
            <w:vAlign w:val="bottom"/>
          </w:tcPr>
          <w:p w14:paraId="1EE05CB3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15" w:type="dxa"/>
            <w:vAlign w:val="bottom"/>
          </w:tcPr>
          <w:p w14:paraId="20510024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95" w:type="dxa"/>
          </w:tcPr>
          <w:p w14:paraId="5E7F38FF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30.7</w:t>
            </w:r>
          </w:p>
        </w:tc>
        <w:tc>
          <w:tcPr>
            <w:tcW w:w="1395" w:type="dxa"/>
          </w:tcPr>
          <w:p w14:paraId="51BA7942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32.4</w:t>
            </w:r>
          </w:p>
        </w:tc>
      </w:tr>
      <w:tr w:rsidR="0067505C" w:rsidRPr="006232CF" w14:paraId="6AB7B5CC" w14:textId="77777777" w:rsidTr="00FC7C4E">
        <w:tc>
          <w:tcPr>
            <w:tcW w:w="1680" w:type="dxa"/>
            <w:vAlign w:val="bottom"/>
          </w:tcPr>
          <w:p w14:paraId="72F54E2B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14:paraId="47C4C37A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8C02E6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581AC1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F0738DA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31CDBC3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34.9</w:t>
            </w:r>
          </w:p>
        </w:tc>
        <w:tc>
          <w:tcPr>
            <w:tcW w:w="1395" w:type="dxa"/>
          </w:tcPr>
          <w:p w14:paraId="55279624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37.1</w:t>
            </w:r>
          </w:p>
        </w:tc>
      </w:tr>
      <w:tr w:rsidR="0067505C" w:rsidRPr="006232CF" w14:paraId="2B38956D" w14:textId="77777777" w:rsidTr="00FC7C4E">
        <w:tc>
          <w:tcPr>
            <w:tcW w:w="1680" w:type="dxa"/>
            <w:vAlign w:val="bottom"/>
          </w:tcPr>
          <w:p w14:paraId="24C64155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15" w:type="dxa"/>
            <w:vAlign w:val="bottom"/>
          </w:tcPr>
          <w:p w14:paraId="64C514C5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77BAC0ED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52882B7F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F99A73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EA71C86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4.5</w:t>
            </w:r>
          </w:p>
        </w:tc>
        <w:tc>
          <w:tcPr>
            <w:tcW w:w="1395" w:type="dxa"/>
          </w:tcPr>
          <w:p w14:paraId="0BFE05FE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</w:rPr>
              <w:t>4.7</w:t>
            </w:r>
          </w:p>
        </w:tc>
      </w:tr>
      <w:tr w:rsidR="00BB5B88" w:rsidRPr="006232CF" w14:paraId="2C26656E" w14:textId="77777777" w:rsidTr="00796663">
        <w:tc>
          <w:tcPr>
            <w:tcW w:w="1680" w:type="dxa"/>
            <w:vAlign w:val="bottom"/>
          </w:tcPr>
          <w:p w14:paraId="34C93A42" w14:textId="77777777" w:rsidR="00BB5B88" w:rsidRPr="006232CF" w:rsidRDefault="00BB5B8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215" w:type="dxa"/>
            <w:vAlign w:val="bottom"/>
          </w:tcPr>
          <w:p w14:paraId="26CCD0A4" w14:textId="77777777" w:rsidR="00BB5B8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6CF52D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10691C4" w14:textId="77777777" w:rsidR="00BB5B8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541304E9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78B05062" w14:textId="77777777" w:rsidR="00BB5B88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1395" w:type="dxa"/>
          </w:tcPr>
          <w:p w14:paraId="1F08B577" w14:textId="77777777" w:rsidR="00BB5B88" w:rsidRPr="006232CF" w:rsidRDefault="00BB5B8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</w:tr>
      <w:tr w:rsidR="0067505C" w:rsidRPr="006232CF" w14:paraId="4180F875" w14:textId="77777777" w:rsidTr="00FC7C4E">
        <w:tc>
          <w:tcPr>
            <w:tcW w:w="1680" w:type="dxa"/>
            <w:vAlign w:val="bottom"/>
          </w:tcPr>
          <w:p w14:paraId="580E0693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  <w:r w:rsidR="00BC06F8"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รูเปีย</w:t>
            </w:r>
          </w:p>
        </w:tc>
        <w:tc>
          <w:tcPr>
            <w:tcW w:w="1215" w:type="dxa"/>
            <w:vAlign w:val="bottom"/>
          </w:tcPr>
          <w:p w14:paraId="2D1F1889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FCFF29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D594FF" w14:textId="77777777" w:rsidR="0067505C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CC1D0F5" w14:textId="77777777" w:rsidR="0067505C" w:rsidRPr="006232CF" w:rsidRDefault="0067505C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95" w:type="dxa"/>
          </w:tcPr>
          <w:p w14:paraId="027A0413" w14:textId="77777777" w:rsidR="0067505C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  <w:tc>
          <w:tcPr>
            <w:tcW w:w="1395" w:type="dxa"/>
          </w:tcPr>
          <w:p w14:paraId="1DFB01CE" w14:textId="77777777" w:rsidR="0067505C" w:rsidRPr="006232CF" w:rsidRDefault="0067505C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</w:tr>
      <w:tr w:rsidR="00BB5B88" w:rsidRPr="006232CF" w14:paraId="6CEEA876" w14:textId="77777777" w:rsidTr="00796663">
        <w:tc>
          <w:tcPr>
            <w:tcW w:w="1680" w:type="dxa"/>
            <w:vAlign w:val="bottom"/>
          </w:tcPr>
          <w:p w14:paraId="0BC868F7" w14:textId="77777777" w:rsidR="00BB5B88" w:rsidRPr="006232CF" w:rsidRDefault="00BB5B8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215" w:type="dxa"/>
          </w:tcPr>
          <w:p w14:paraId="226F71A5" w14:textId="77777777" w:rsidR="00BB5B8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8679D56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A0BB047" w14:textId="77777777" w:rsidR="00BB5B88" w:rsidRPr="006232CF" w:rsidRDefault="0063253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66AF0" w14:textId="77777777" w:rsidR="00BB5B88" w:rsidRPr="006232CF" w:rsidRDefault="00BB5B88" w:rsidP="007E5DE3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62F1362D" w14:textId="77777777" w:rsidR="00BB5B88" w:rsidRPr="006232CF" w:rsidRDefault="0063253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0.0203</w:t>
            </w:r>
          </w:p>
        </w:tc>
        <w:tc>
          <w:tcPr>
            <w:tcW w:w="1395" w:type="dxa"/>
          </w:tcPr>
          <w:p w14:paraId="5AB85701" w14:textId="77777777" w:rsidR="00BB5B88" w:rsidRPr="006232CF" w:rsidRDefault="00BB5B88" w:rsidP="007E5DE3">
            <w:pPr>
              <w:tabs>
                <w:tab w:val="decimal" w:pos="612"/>
              </w:tabs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z w:val="28"/>
                <w:szCs w:val="28"/>
              </w:rPr>
              <w:t>0.0209</w:t>
            </w:r>
          </w:p>
        </w:tc>
      </w:tr>
    </w:tbl>
    <w:p w14:paraId="1AC1B4AD" w14:textId="77777777" w:rsidR="0003191B" w:rsidRPr="006232CF" w:rsidRDefault="00EB3AA1" w:rsidP="007E5DE3">
      <w:pPr>
        <w:tabs>
          <w:tab w:val="left" w:pos="540"/>
          <w:tab w:val="left" w:pos="14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</w:p>
    <w:p w14:paraId="143D036D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br w:type="page"/>
      </w:r>
    </w:p>
    <w:p w14:paraId="03B93761" w14:textId="77777777" w:rsidR="00A95DA6" w:rsidRPr="006232CF" w:rsidRDefault="0003191B" w:rsidP="007E5DE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6232CF">
        <w:rPr>
          <w:rFonts w:asciiTheme="majorBidi" w:hAnsiTheme="majorBidi" w:cstheme="majorBidi"/>
          <w:color w:val="000000"/>
        </w:rPr>
        <w:tab/>
      </w:r>
      <w:r w:rsidR="00A95DA6" w:rsidRPr="006232CF">
        <w:rPr>
          <w:rFonts w:asciiTheme="majorBidi" w:hAnsiTheme="majorBidi" w:cstheme="majorBidi"/>
          <w:color w:val="000000"/>
          <w:cs/>
        </w:rPr>
        <w:t>บริษัทฯและบริษัทย่อย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6232CF" w14:paraId="339466CA" w14:textId="77777777" w:rsidTr="00F613D3">
        <w:tc>
          <w:tcPr>
            <w:tcW w:w="9330" w:type="dxa"/>
            <w:gridSpan w:val="7"/>
            <w:vAlign w:val="bottom"/>
          </w:tcPr>
          <w:p w14:paraId="738E425A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7434C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</w:tr>
      <w:tr w:rsidR="005B5C60" w:rsidRPr="006232CF" w14:paraId="0D90BF0E" w14:textId="77777777" w:rsidTr="00D126C0">
        <w:tc>
          <w:tcPr>
            <w:tcW w:w="1680" w:type="dxa"/>
            <w:vAlign w:val="bottom"/>
          </w:tcPr>
          <w:p w14:paraId="5F382308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7A4C6F9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771E27F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70B0A23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5B5C60" w:rsidRPr="006232CF" w14:paraId="569BC39A" w14:textId="77777777" w:rsidTr="00D126C0">
        <w:tc>
          <w:tcPr>
            <w:tcW w:w="1680" w:type="dxa"/>
            <w:vAlign w:val="bottom"/>
          </w:tcPr>
          <w:p w14:paraId="04FE2381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A4ADCF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5CAC9C8A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147" w:type="dxa"/>
            <w:vAlign w:val="bottom"/>
          </w:tcPr>
          <w:p w14:paraId="64FE38C4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07D4A0DB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530" w:type="dxa"/>
            <w:vAlign w:val="bottom"/>
          </w:tcPr>
          <w:p w14:paraId="032BA962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ที่ขาย</w:t>
            </w:r>
          </w:p>
        </w:tc>
        <w:tc>
          <w:tcPr>
            <w:tcW w:w="1530" w:type="dxa"/>
            <w:vAlign w:val="bottom"/>
          </w:tcPr>
          <w:p w14:paraId="3D0DD471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  ที่ซื้อ</w:t>
            </w:r>
          </w:p>
        </w:tc>
      </w:tr>
      <w:tr w:rsidR="005B5C60" w:rsidRPr="006232CF" w14:paraId="19C9D8FF" w14:textId="77777777" w:rsidTr="00D126C0">
        <w:tc>
          <w:tcPr>
            <w:tcW w:w="1680" w:type="dxa"/>
            <w:vAlign w:val="bottom"/>
          </w:tcPr>
          <w:p w14:paraId="30ABBF8A" w14:textId="77777777" w:rsidR="005B5C60" w:rsidRPr="006232CF" w:rsidRDefault="005B5C60" w:rsidP="007E5DE3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47DFEDBE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74B07F57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2122D55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7E61F21D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0E923361" w14:textId="77777777" w:rsidR="005B5C60" w:rsidRPr="006232CF" w:rsidRDefault="005B5C60" w:rsidP="007E5DE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97665" w:rsidRPr="006232CF" w14:paraId="6CC64B5F" w14:textId="77777777" w:rsidTr="00D126C0">
        <w:tc>
          <w:tcPr>
            <w:tcW w:w="1680" w:type="dxa"/>
          </w:tcPr>
          <w:p w14:paraId="6F96706C" w14:textId="77777777" w:rsidR="00C97665" w:rsidRPr="006232CF" w:rsidRDefault="00C97665" w:rsidP="007E5DE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7963CB81" w14:textId="77777777" w:rsidR="00C97665" w:rsidRPr="006232CF" w:rsidRDefault="005814C8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48" w:type="dxa"/>
          </w:tcPr>
          <w:p w14:paraId="0482FFD7" w14:textId="77777777" w:rsidR="00C97665" w:rsidRPr="006232CF" w:rsidRDefault="005814C8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</w:t>
            </w:r>
          </w:p>
        </w:tc>
        <w:tc>
          <w:tcPr>
            <w:tcW w:w="1147" w:type="dxa"/>
          </w:tcPr>
          <w:p w14:paraId="309D84D8" w14:textId="77777777" w:rsidR="00C97665" w:rsidRPr="006232CF" w:rsidRDefault="005814C8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48" w:type="dxa"/>
          </w:tcPr>
          <w:p w14:paraId="25FE0C9D" w14:textId="77777777" w:rsidR="00C97665" w:rsidRPr="006232CF" w:rsidRDefault="005814C8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</w:t>
            </w:r>
          </w:p>
        </w:tc>
        <w:tc>
          <w:tcPr>
            <w:tcW w:w="1530" w:type="dxa"/>
          </w:tcPr>
          <w:p w14:paraId="1E36BB14" w14:textId="77777777" w:rsidR="00C97665" w:rsidRPr="006232CF" w:rsidRDefault="00632538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30.7 </w:t>
            </w:r>
            <w:r w:rsidR="005814C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5814C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31.9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530" w:type="dxa"/>
          </w:tcPr>
          <w:p w14:paraId="34B3B227" w14:textId="77777777" w:rsidR="00C97665" w:rsidRPr="006232CF" w:rsidRDefault="005814C8" w:rsidP="00736C48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30.8</w:t>
            </w:r>
            <w:r w:rsidR="0063253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="0063253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31.9 </w:t>
            </w:r>
            <w:r w:rsidR="0063253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C97665" w:rsidRPr="006232CF" w14:paraId="51DB5AC4" w14:textId="77777777" w:rsidTr="00D126C0">
        <w:tc>
          <w:tcPr>
            <w:tcW w:w="1680" w:type="dxa"/>
          </w:tcPr>
          <w:p w14:paraId="0E46671D" w14:textId="77777777" w:rsidR="00C97665" w:rsidRPr="006232CF" w:rsidRDefault="00C97665" w:rsidP="007E5DE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DEE70B8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F670A9F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2F0F766A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F3E95B3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F01E206" w14:textId="77777777" w:rsidR="00C97665" w:rsidRPr="006232CF" w:rsidRDefault="005814C8" w:rsidP="007E5DE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648CC89" w14:textId="77777777" w:rsidR="005814C8" w:rsidRPr="00736C48" w:rsidRDefault="00E4552E" w:rsidP="005814C8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23,348</w:t>
            </w:r>
            <w:r w:rsidR="0063253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5814C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="0063253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23,350</w:t>
            </w:r>
            <w:r w:rsidR="005814C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5814C8"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C97665" w:rsidRPr="006232CF" w14:paraId="698EFB8B" w14:textId="77777777" w:rsidTr="00D126C0">
        <w:tc>
          <w:tcPr>
            <w:tcW w:w="1680" w:type="dxa"/>
          </w:tcPr>
          <w:p w14:paraId="6735F77A" w14:textId="77777777" w:rsidR="00C97665" w:rsidRPr="006232CF" w:rsidRDefault="00C97665" w:rsidP="007E5DE3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C640134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38EE15C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5B686C79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01646EE" w14:textId="77777777" w:rsidR="00C97665" w:rsidRPr="006232CF" w:rsidRDefault="004C6353" w:rsidP="007E5DE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1AC04A9" w14:textId="77777777" w:rsidR="00C97665" w:rsidRPr="006232CF" w:rsidRDefault="005814C8" w:rsidP="007E5DE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F3B85F6" w14:textId="77777777" w:rsidR="00C97665" w:rsidRPr="00736C48" w:rsidRDefault="005814C8" w:rsidP="007E5DE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237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- 1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556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2D54F7C9" w14:textId="77777777" w:rsidR="005B5C60" w:rsidRPr="006232CF" w:rsidRDefault="005B5C60" w:rsidP="007E5D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6232CF" w14:paraId="7520D6CC" w14:textId="77777777" w:rsidTr="00F613D3">
        <w:tc>
          <w:tcPr>
            <w:tcW w:w="9330" w:type="dxa"/>
            <w:gridSpan w:val="7"/>
            <w:vAlign w:val="bottom"/>
          </w:tcPr>
          <w:p w14:paraId="2FB2B043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="00CD4B03"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2561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(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5B5C60" w:rsidRPr="006232CF" w14:paraId="371DA185" w14:textId="77777777" w:rsidTr="00F613D3">
        <w:tc>
          <w:tcPr>
            <w:tcW w:w="1680" w:type="dxa"/>
            <w:vAlign w:val="bottom"/>
          </w:tcPr>
          <w:p w14:paraId="07DD55DC" w14:textId="77777777" w:rsidR="005B5C60" w:rsidRPr="006232CF" w:rsidRDefault="005B5C60" w:rsidP="007E5DE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3953D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2F12777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3883E60F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5B5C60" w:rsidRPr="006232CF" w14:paraId="6E38EBF0" w14:textId="77777777" w:rsidTr="00F613D3">
        <w:tc>
          <w:tcPr>
            <w:tcW w:w="1680" w:type="dxa"/>
            <w:vAlign w:val="bottom"/>
          </w:tcPr>
          <w:p w14:paraId="06CA3D84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17A6AE66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707D306E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147" w:type="dxa"/>
            <w:vAlign w:val="bottom"/>
          </w:tcPr>
          <w:p w14:paraId="0DB7E0B4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148" w:type="dxa"/>
            <w:vAlign w:val="bottom"/>
          </w:tcPr>
          <w:p w14:paraId="62340CDD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530" w:type="dxa"/>
            <w:vAlign w:val="bottom"/>
          </w:tcPr>
          <w:p w14:paraId="01DE7253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                      ที่ขาย</w:t>
            </w:r>
          </w:p>
        </w:tc>
        <w:tc>
          <w:tcPr>
            <w:tcW w:w="1530" w:type="dxa"/>
            <w:vAlign w:val="bottom"/>
          </w:tcPr>
          <w:p w14:paraId="4DD48D2E" w14:textId="77777777" w:rsidR="005B5C60" w:rsidRPr="006232CF" w:rsidRDefault="005B5C60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ที่ซื้อ</w:t>
            </w:r>
          </w:p>
        </w:tc>
      </w:tr>
      <w:tr w:rsidR="000930C7" w:rsidRPr="006232CF" w14:paraId="0CB24133" w14:textId="77777777" w:rsidTr="00F613D3">
        <w:tc>
          <w:tcPr>
            <w:tcW w:w="1680" w:type="dxa"/>
            <w:vAlign w:val="bottom"/>
          </w:tcPr>
          <w:p w14:paraId="18C038F2" w14:textId="77777777" w:rsidR="000930C7" w:rsidRPr="006232CF" w:rsidRDefault="000930C7" w:rsidP="000930C7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1555EFA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63296619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</w:tcPr>
          <w:p w14:paraId="463EBFA6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704B12BA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0B1A5818" w14:textId="77777777" w:rsidR="000930C7" w:rsidRPr="006232CF" w:rsidRDefault="000930C7" w:rsidP="000930C7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6232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0930C7" w:rsidRPr="006232CF" w14:paraId="251CC3BD" w14:textId="77777777" w:rsidTr="00F613D3">
        <w:tc>
          <w:tcPr>
            <w:tcW w:w="1680" w:type="dxa"/>
          </w:tcPr>
          <w:p w14:paraId="2D7C0903" w14:textId="77777777" w:rsidR="000930C7" w:rsidRPr="006232CF" w:rsidRDefault="000930C7" w:rsidP="000930C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0A727682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64391877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147" w:type="dxa"/>
          </w:tcPr>
          <w:p w14:paraId="7D6C72C1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447B5B09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4B604B19" w14:textId="77777777" w:rsidR="000930C7" w:rsidRPr="006232CF" w:rsidRDefault="000930C7" w:rsidP="000930C7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32.4 - 32.7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482DEE53" w14:textId="77777777" w:rsidR="000930C7" w:rsidRPr="006232CF" w:rsidRDefault="000930C7" w:rsidP="000930C7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32.6 - 33.0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0930C7" w:rsidRPr="006232CF" w14:paraId="57D543AA" w14:textId="77777777" w:rsidTr="00F613D3">
        <w:tc>
          <w:tcPr>
            <w:tcW w:w="1680" w:type="dxa"/>
          </w:tcPr>
          <w:p w14:paraId="5B8DFE7A" w14:textId="77777777" w:rsidR="000930C7" w:rsidRPr="006232CF" w:rsidRDefault="000930C7" w:rsidP="000930C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71687FD5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0FD15B3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18364FAB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69B0C37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530838E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133B5E1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23,245 - 23,348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0930C7" w:rsidRPr="006232CF" w14:paraId="48645BA0" w14:textId="77777777" w:rsidTr="00F613D3">
        <w:tc>
          <w:tcPr>
            <w:tcW w:w="1680" w:type="dxa"/>
          </w:tcPr>
          <w:p w14:paraId="2B91C32D" w14:textId="77777777" w:rsidR="000930C7" w:rsidRPr="006232CF" w:rsidRDefault="000930C7" w:rsidP="000930C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1F956D7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5852024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147" w:type="dxa"/>
          </w:tcPr>
          <w:p w14:paraId="7F2EDB18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39815A3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C82FA0A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BF13B9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14,458 - 15,391             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0930C7" w:rsidRPr="006232CF" w14:paraId="7B0D340D" w14:textId="77777777" w:rsidTr="00F613D3">
        <w:tc>
          <w:tcPr>
            <w:tcW w:w="1680" w:type="dxa"/>
          </w:tcPr>
          <w:p w14:paraId="4D1BE489" w14:textId="77777777" w:rsidR="000930C7" w:rsidRPr="006232CF" w:rsidRDefault="000930C7" w:rsidP="000930C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421B4CB0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C59CB83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14:paraId="0BE136B0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9FBA619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261FF4B6" w14:textId="77777777" w:rsidR="000930C7" w:rsidRPr="006232CF" w:rsidRDefault="000930C7" w:rsidP="000930C7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2FBA59D" w14:textId="77777777" w:rsidR="000930C7" w:rsidRPr="006232CF" w:rsidRDefault="000930C7" w:rsidP="000930C7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1.1 </w:t>
            </w:r>
            <w:r w:rsidRPr="006232C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</w:tr>
    </w:tbl>
    <w:p w14:paraId="4492C385" w14:textId="77777777" w:rsidR="00BB2A3B" w:rsidRPr="006232CF" w:rsidRDefault="005B5C60" w:rsidP="007E5DE3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</w:r>
      <w:r w:rsidR="00A95DA6" w:rsidRPr="006232CF">
        <w:rPr>
          <w:rFonts w:asciiTheme="majorBidi" w:hAnsiTheme="majorBidi" w:cstheme="majorBidi"/>
          <w:spacing w:val="-4"/>
          <w:cs/>
        </w:rPr>
        <w:t>นอกจากนี้ บริษัทฯและบริษัทย่อยยังมีความเสี่ยงจากการที่มีเงินลงทุนในบริษ</w:t>
      </w:r>
      <w:r w:rsidR="0078342F" w:rsidRPr="006232CF">
        <w:rPr>
          <w:rFonts w:asciiTheme="majorBidi" w:hAnsiTheme="majorBidi" w:cstheme="majorBidi"/>
          <w:spacing w:val="-4"/>
          <w:cs/>
        </w:rPr>
        <w:t>ัทย่อย</w:t>
      </w:r>
      <w:r w:rsidR="005B7908" w:rsidRPr="006232CF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6232CF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6232CF">
        <w:rPr>
          <w:rFonts w:asciiTheme="majorBidi" w:hAnsiTheme="majorBidi" w:cstheme="majorBidi"/>
          <w:spacing w:val="-4"/>
          <w:cs/>
        </w:rPr>
        <w:t>และ</w:t>
      </w:r>
      <w:r w:rsidR="00FE4F5A" w:rsidRPr="006232CF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6232CF">
        <w:rPr>
          <w:rFonts w:asciiTheme="majorBidi" w:hAnsiTheme="majorBidi" w:cstheme="majorBidi"/>
          <w:spacing w:val="-4"/>
          <w:cs/>
        </w:rPr>
        <w:t>ร่วม</w:t>
      </w:r>
      <w:r w:rsidR="00162F97" w:rsidRPr="006232CF">
        <w:rPr>
          <w:rFonts w:asciiTheme="majorBidi" w:hAnsiTheme="majorBidi" w:cstheme="majorBidi"/>
          <w:cs/>
        </w:rPr>
        <w:t>ในต่างประเทศ</w:t>
      </w:r>
      <w:r w:rsidR="00FE4F5A" w:rsidRPr="006232CF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6232CF">
        <w:rPr>
          <w:rFonts w:asciiTheme="majorBidi" w:hAnsiTheme="majorBidi" w:cstheme="majorBidi"/>
          <w:cs/>
        </w:rPr>
        <w:t xml:space="preserve"> </w:t>
      </w:r>
      <w:r w:rsidR="00162F97" w:rsidRPr="006232CF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6232CF">
        <w:rPr>
          <w:rFonts w:asciiTheme="majorBidi" w:hAnsiTheme="majorBidi" w:cstheme="majorBidi"/>
          <w:cs/>
        </w:rPr>
        <w:t>ซึ่งบริษัทฯและบริษัทย่อยไม่ได้ทำสัญญาป้องกันความเสี่ยงไว้</w:t>
      </w:r>
    </w:p>
    <w:p w14:paraId="4D639544" w14:textId="77777777" w:rsidR="0003191B" w:rsidRPr="006232CF" w:rsidRDefault="0003191B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00622447" w14:textId="77777777" w:rsidR="001A70E4" w:rsidRPr="006232CF" w:rsidRDefault="004337C0" w:rsidP="007E5DE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2D7F9A">
        <w:rPr>
          <w:rFonts w:asciiTheme="majorBidi" w:hAnsiTheme="majorBidi" w:cstheme="majorBidi"/>
          <w:b/>
          <w:bCs/>
        </w:rPr>
        <w:t>8</w:t>
      </w:r>
      <w:r w:rsidR="006F3596" w:rsidRPr="006232CF">
        <w:rPr>
          <w:rFonts w:asciiTheme="majorBidi" w:hAnsiTheme="majorBidi" w:cstheme="majorBidi"/>
          <w:b/>
          <w:bCs/>
          <w:cs/>
        </w:rPr>
        <w:t>.</w:t>
      </w:r>
      <w:r w:rsidR="00086E3A" w:rsidRPr="006232CF">
        <w:rPr>
          <w:rFonts w:asciiTheme="majorBidi" w:hAnsiTheme="majorBidi" w:cstheme="majorBidi"/>
          <w:b/>
          <w:bCs/>
          <w:cs/>
        </w:rPr>
        <w:tab/>
      </w:r>
      <w:r w:rsidR="001A70E4" w:rsidRPr="006232CF">
        <w:rPr>
          <w:rFonts w:asciiTheme="majorBidi" w:hAnsiTheme="majorBidi" w:cstheme="majorBidi"/>
          <w:b/>
          <w:bCs/>
          <w:cs/>
        </w:rPr>
        <w:t>ความเสี่ยงจากความผันผวนของราคา</w:t>
      </w:r>
      <w:r w:rsidR="00F72B28">
        <w:rPr>
          <w:rFonts w:asciiTheme="majorBidi" w:hAnsiTheme="majorBidi" w:cstheme="majorBidi" w:hint="cs"/>
          <w:b/>
          <w:bCs/>
          <w:cs/>
        </w:rPr>
        <w:t>วัตถุดิบและ</w:t>
      </w:r>
      <w:r w:rsidR="001A70E4" w:rsidRPr="006232CF">
        <w:rPr>
          <w:rFonts w:asciiTheme="majorBidi" w:hAnsiTheme="majorBidi" w:cstheme="majorBidi"/>
          <w:b/>
          <w:bCs/>
          <w:cs/>
        </w:rPr>
        <w:t>สินค้า</w:t>
      </w:r>
    </w:p>
    <w:p w14:paraId="501671B6" w14:textId="77777777" w:rsidR="00C14932" w:rsidRPr="006232CF" w:rsidRDefault="00C14932" w:rsidP="007E5DE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232CF">
        <w:rPr>
          <w:rFonts w:asciiTheme="majorBidi" w:hAnsiTheme="majorBidi" w:cstheme="majorBidi"/>
          <w:cs/>
        </w:rPr>
        <w:tab/>
        <w:t xml:space="preserve">ณ วันที่ </w:t>
      </w:r>
      <w:r w:rsidR="007434C3">
        <w:rPr>
          <w:rFonts w:asciiTheme="majorBidi" w:hAnsiTheme="majorBidi" w:cstheme="majorBidi"/>
        </w:rPr>
        <w:t xml:space="preserve">30 </w:t>
      </w:r>
      <w:r w:rsidR="007434C3">
        <w:rPr>
          <w:rFonts w:asciiTheme="majorBidi" w:hAnsiTheme="majorBidi" w:cstheme="majorBidi"/>
          <w:cs/>
        </w:rPr>
        <w:t xml:space="preserve">มิถุนายน </w:t>
      </w:r>
      <w:r w:rsidR="007434C3">
        <w:rPr>
          <w:rFonts w:asciiTheme="majorBidi" w:hAnsiTheme="majorBidi" w:cstheme="majorBidi"/>
        </w:rPr>
        <w:t>2562</w:t>
      </w:r>
      <w:r w:rsidRPr="006232CF">
        <w:rPr>
          <w:rFonts w:asciiTheme="majorBidi" w:hAnsiTheme="majorBidi" w:cstheme="majorBidi"/>
          <w:cs/>
        </w:rPr>
        <w:t xml:space="preserve"> และวันที่ </w:t>
      </w:r>
      <w:r w:rsidR="00CD4B03" w:rsidRPr="006232CF">
        <w:rPr>
          <w:rFonts w:asciiTheme="majorBidi" w:hAnsiTheme="majorBidi" w:cstheme="majorBidi"/>
        </w:rPr>
        <w:t xml:space="preserve">31 </w:t>
      </w:r>
      <w:r w:rsidR="00CD4B03" w:rsidRPr="006232CF">
        <w:rPr>
          <w:rFonts w:asciiTheme="majorBidi" w:hAnsiTheme="majorBidi" w:cstheme="majorBidi"/>
          <w:cs/>
        </w:rPr>
        <w:t xml:space="preserve">ธันวาคม </w:t>
      </w:r>
      <w:r w:rsidR="00CD4B03" w:rsidRPr="006232CF">
        <w:rPr>
          <w:rFonts w:asciiTheme="majorBidi" w:hAnsiTheme="majorBidi" w:cstheme="majorBidi"/>
        </w:rPr>
        <w:t>2561</w:t>
      </w:r>
      <w:r w:rsidRPr="006232CF">
        <w:rPr>
          <w:rFonts w:asciiTheme="majorBidi" w:hAnsiTheme="majorBidi" w:cstheme="majorBidi"/>
          <w:cs/>
        </w:rPr>
        <w:t xml:space="preserve"> บริษัทฯมีสัญญาป้องกันความเสี่ยงราคาสินค้า</w:t>
      </w:r>
      <w:r w:rsidR="00694CC2">
        <w:rPr>
          <w:rFonts w:asciiTheme="majorBidi" w:hAnsiTheme="majorBidi" w:cstheme="majorBidi"/>
          <w:cs/>
        </w:rPr>
        <w:t xml:space="preserve"> </w:t>
      </w:r>
      <w:r w:rsidR="005F0CC6">
        <w:rPr>
          <w:rFonts w:asciiTheme="majorBidi" w:hAnsiTheme="majorBidi" w:cstheme="majorBidi" w:hint="cs"/>
          <w:cs/>
        </w:rPr>
        <w:t xml:space="preserve">                                     </w:t>
      </w:r>
      <w:r w:rsidRPr="006232CF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620"/>
        <w:gridCol w:w="1755"/>
        <w:gridCol w:w="1755"/>
      </w:tblGrid>
      <w:tr w:rsidR="00C14932" w:rsidRPr="006232CF" w14:paraId="79C269C5" w14:textId="77777777" w:rsidTr="004858DB">
        <w:trPr>
          <w:tblHeader/>
        </w:trPr>
        <w:tc>
          <w:tcPr>
            <w:tcW w:w="3960" w:type="dxa"/>
            <w:vAlign w:val="bottom"/>
          </w:tcPr>
          <w:p w14:paraId="08153C9F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C35809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2E15148E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C14932" w:rsidRPr="006232CF" w14:paraId="5B68C316" w14:textId="77777777" w:rsidTr="004858DB">
        <w:trPr>
          <w:trHeight w:val="87"/>
          <w:tblHeader/>
        </w:trPr>
        <w:tc>
          <w:tcPr>
            <w:tcW w:w="3960" w:type="dxa"/>
            <w:vAlign w:val="bottom"/>
          </w:tcPr>
          <w:p w14:paraId="326090C5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3D9EA61D" w14:textId="77777777" w:rsidR="00C14932" w:rsidRPr="006232CF" w:rsidRDefault="00C14932" w:rsidP="007E5DE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A578A7E" w14:textId="77777777" w:rsidR="00C14932" w:rsidRPr="006232CF" w:rsidRDefault="00C14932" w:rsidP="007E5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C14932" w:rsidRPr="006232CF" w14:paraId="6083A637" w14:textId="77777777" w:rsidTr="004858DB">
        <w:trPr>
          <w:tblHeader/>
        </w:trPr>
        <w:tc>
          <w:tcPr>
            <w:tcW w:w="3960" w:type="dxa"/>
            <w:vAlign w:val="bottom"/>
          </w:tcPr>
          <w:p w14:paraId="5D110F7D" w14:textId="77777777" w:rsidR="00C14932" w:rsidRPr="006232CF" w:rsidRDefault="00C14932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620" w:type="dxa"/>
            <w:vAlign w:val="bottom"/>
          </w:tcPr>
          <w:p w14:paraId="728C08D9" w14:textId="77777777" w:rsidR="00C14932" w:rsidRPr="006232CF" w:rsidRDefault="00C14932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ประเภทสินค้า</w:t>
            </w:r>
          </w:p>
        </w:tc>
        <w:tc>
          <w:tcPr>
            <w:tcW w:w="1755" w:type="dxa"/>
            <w:vAlign w:val="bottom"/>
          </w:tcPr>
          <w:p w14:paraId="013C4FE4" w14:textId="77777777" w:rsidR="00C14932" w:rsidRPr="006232CF" w:rsidRDefault="007434C3" w:rsidP="007E5D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55" w:type="dxa"/>
            <w:vAlign w:val="bottom"/>
          </w:tcPr>
          <w:p w14:paraId="01D19667" w14:textId="77777777" w:rsidR="00C14932" w:rsidRPr="006232CF" w:rsidRDefault="00CD4B03" w:rsidP="007E5D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14932" w:rsidRPr="006232CF" w14:paraId="3CF5C06F" w14:textId="77777777" w:rsidTr="004858DB">
        <w:trPr>
          <w:tblHeader/>
        </w:trPr>
        <w:tc>
          <w:tcPr>
            <w:tcW w:w="3960" w:type="dxa"/>
            <w:vAlign w:val="bottom"/>
          </w:tcPr>
          <w:p w14:paraId="358C652E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6127518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6D22FC52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236D77D" w14:textId="77777777" w:rsidR="00C14932" w:rsidRPr="006232CF" w:rsidRDefault="00C14932" w:rsidP="007E5DE3">
            <w:pPr>
              <w:tabs>
                <w:tab w:val="center" w:pos="4153"/>
                <w:tab w:val="right" w:pos="8306"/>
              </w:tabs>
              <w:ind w:left="-153" w:right="-63" w:firstLine="11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C14932" w:rsidRPr="006232CF" w14:paraId="62A86B6A" w14:textId="77777777" w:rsidTr="004858DB">
        <w:tc>
          <w:tcPr>
            <w:tcW w:w="3960" w:type="dxa"/>
            <w:vAlign w:val="bottom"/>
          </w:tcPr>
          <w:p w14:paraId="3AE43D10" w14:textId="77777777" w:rsidR="00C14932" w:rsidRPr="006232CF" w:rsidRDefault="00C14932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สัญญาที่แสดงเป็นสินทรัพย์</w:t>
            </w:r>
          </w:p>
        </w:tc>
        <w:tc>
          <w:tcPr>
            <w:tcW w:w="1620" w:type="dxa"/>
          </w:tcPr>
          <w:p w14:paraId="61076760" w14:textId="77777777" w:rsidR="00C14932" w:rsidRPr="006232CF" w:rsidRDefault="00C14932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7415C289" w14:textId="77777777" w:rsidR="00C14932" w:rsidRPr="006232CF" w:rsidRDefault="00C14932" w:rsidP="007E5DE3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01D4FADC" w14:textId="77777777" w:rsidR="00C14932" w:rsidRPr="006232CF" w:rsidRDefault="00C14932" w:rsidP="007E5DE3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5C" w:rsidRPr="006232CF" w14:paraId="2568694A" w14:textId="77777777" w:rsidTr="004858DB">
        <w:tc>
          <w:tcPr>
            <w:tcW w:w="3960" w:type="dxa"/>
            <w:vAlign w:val="bottom"/>
          </w:tcPr>
          <w:p w14:paraId="722DA2C4" w14:textId="77777777" w:rsidR="0067505C" w:rsidRPr="006232CF" w:rsidRDefault="000B5FA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="0067505C"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="0067505C"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5BCA2134" w14:textId="77777777" w:rsidR="0067505C" w:rsidRPr="006232CF" w:rsidRDefault="0067505C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7468A639" w14:textId="77777777" w:rsidR="0067505C" w:rsidRPr="006232CF" w:rsidRDefault="00D92FA8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755" w:type="dxa"/>
          </w:tcPr>
          <w:p w14:paraId="6DBDCCD8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447CB6" w:rsidRPr="006232CF" w14:paraId="30080B51" w14:textId="77777777" w:rsidTr="004858DB">
        <w:tc>
          <w:tcPr>
            <w:tcW w:w="3960" w:type="dxa"/>
            <w:vAlign w:val="bottom"/>
          </w:tcPr>
          <w:p w14:paraId="319C083C" w14:textId="77777777" w:rsidR="00447CB6" w:rsidRPr="006232CF" w:rsidRDefault="00447CB6" w:rsidP="00447CB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49F4C328" w14:textId="77777777" w:rsidR="00447CB6" w:rsidRPr="006232CF" w:rsidRDefault="00447CB6" w:rsidP="00447CB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</w:tcPr>
          <w:p w14:paraId="4DEFBBCF" w14:textId="77777777" w:rsidR="00447CB6" w:rsidRPr="000B58D6" w:rsidRDefault="00447CB6" w:rsidP="00447CB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755" w:type="dxa"/>
          </w:tcPr>
          <w:p w14:paraId="0104CBB8" w14:textId="77777777" w:rsidR="00447CB6" w:rsidRPr="000B58D6" w:rsidRDefault="00447CB6" w:rsidP="00447CB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7D714C" w:rsidRPr="006232CF" w14:paraId="45C1E051" w14:textId="77777777" w:rsidTr="00E5447F">
        <w:tc>
          <w:tcPr>
            <w:tcW w:w="5580" w:type="dxa"/>
            <w:gridSpan w:val="2"/>
            <w:vAlign w:val="bottom"/>
          </w:tcPr>
          <w:p w14:paraId="3FA6E21E" w14:textId="77777777" w:rsidR="007D714C" w:rsidRPr="006232CF" w:rsidRDefault="007D714C" w:rsidP="007D714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รวมสั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ญญาป้องกันความเสี่ยงราคาสินค้า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ที่แสดงเป็นสินทรัพย์</w:t>
            </w:r>
          </w:p>
        </w:tc>
        <w:tc>
          <w:tcPr>
            <w:tcW w:w="1755" w:type="dxa"/>
            <w:vAlign w:val="bottom"/>
          </w:tcPr>
          <w:p w14:paraId="003D6704" w14:textId="77777777" w:rsidR="007D714C" w:rsidRPr="006232CF" w:rsidRDefault="007D714C" w:rsidP="007E5D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755" w:type="dxa"/>
            <w:vAlign w:val="bottom"/>
          </w:tcPr>
          <w:p w14:paraId="4EA5B29C" w14:textId="77777777" w:rsidR="007D714C" w:rsidRPr="006232CF" w:rsidRDefault="007D714C" w:rsidP="007E5D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67505C" w:rsidRPr="006232CF" w14:paraId="367D9CEA" w14:textId="77777777" w:rsidTr="004858DB">
        <w:tc>
          <w:tcPr>
            <w:tcW w:w="5580" w:type="dxa"/>
            <w:gridSpan w:val="2"/>
            <w:vAlign w:val="bottom"/>
          </w:tcPr>
          <w:p w14:paraId="39C75CE4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30436C06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2593E9D0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5C" w:rsidRPr="006232CF" w14:paraId="29F15AB4" w14:textId="77777777" w:rsidTr="004858DB">
        <w:tc>
          <w:tcPr>
            <w:tcW w:w="3960" w:type="dxa"/>
            <w:vAlign w:val="bottom"/>
          </w:tcPr>
          <w:p w14:paraId="0BF99A5F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สัญญาที่แสดงเป็นหนี้สิน</w:t>
            </w:r>
          </w:p>
        </w:tc>
        <w:tc>
          <w:tcPr>
            <w:tcW w:w="1620" w:type="dxa"/>
          </w:tcPr>
          <w:p w14:paraId="01A3EE6E" w14:textId="77777777" w:rsidR="0067505C" w:rsidRPr="006232CF" w:rsidRDefault="0067505C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08FEA31E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2BC46F5F" w14:textId="77777777" w:rsidR="0067505C" w:rsidRPr="006232CF" w:rsidRDefault="0067505C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05C" w:rsidRPr="006232CF" w14:paraId="264C7D1E" w14:textId="77777777" w:rsidTr="004858DB">
        <w:tc>
          <w:tcPr>
            <w:tcW w:w="3960" w:type="dxa"/>
            <w:vAlign w:val="bottom"/>
          </w:tcPr>
          <w:p w14:paraId="2B317CA7" w14:textId="77777777" w:rsidR="0067505C" w:rsidRPr="006232CF" w:rsidRDefault="0067505C" w:rsidP="007E5DE3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</w:tcPr>
          <w:p w14:paraId="2487D8EA" w14:textId="77777777" w:rsidR="0067505C" w:rsidRPr="006232CF" w:rsidRDefault="0067505C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0A995AB8" w14:textId="77777777" w:rsidR="0067505C" w:rsidRPr="006232CF" w:rsidRDefault="00D92FA8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55" w:type="dxa"/>
          </w:tcPr>
          <w:p w14:paraId="383A0E89" w14:textId="77777777" w:rsidR="0067505C" w:rsidRPr="006232CF" w:rsidRDefault="00B76104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92FA8" w:rsidRPr="006232CF" w14:paraId="2EB1E1BC" w14:textId="77777777" w:rsidTr="004858DB">
        <w:tc>
          <w:tcPr>
            <w:tcW w:w="3960" w:type="dxa"/>
            <w:vAlign w:val="bottom"/>
          </w:tcPr>
          <w:p w14:paraId="5F68B3E0" w14:textId="77777777" w:rsidR="00D92FA8" w:rsidRPr="006232CF" w:rsidRDefault="00D92FA8" w:rsidP="007E5DE3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 xml:space="preserve"> (Forward contract)</w:t>
            </w:r>
          </w:p>
        </w:tc>
        <w:tc>
          <w:tcPr>
            <w:tcW w:w="1620" w:type="dxa"/>
          </w:tcPr>
          <w:p w14:paraId="4EC97942" w14:textId="77777777" w:rsidR="00D92FA8" w:rsidRPr="006232CF" w:rsidRDefault="00D92FA8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</w:tcPr>
          <w:p w14:paraId="223DAD7F" w14:textId="77777777" w:rsidR="00D92FA8" w:rsidRPr="006232CF" w:rsidRDefault="00D92FA8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55" w:type="dxa"/>
          </w:tcPr>
          <w:p w14:paraId="3335B6C8" w14:textId="77777777" w:rsidR="00D92FA8" w:rsidRPr="006232CF" w:rsidRDefault="00B124EE" w:rsidP="007E5DE3">
            <w:pP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05C" w:rsidRPr="006232CF" w14:paraId="435841E1" w14:textId="77777777" w:rsidTr="004858DB">
        <w:tc>
          <w:tcPr>
            <w:tcW w:w="3960" w:type="dxa"/>
            <w:vAlign w:val="bottom"/>
          </w:tcPr>
          <w:p w14:paraId="792DC348" w14:textId="77777777" w:rsidR="0067505C" w:rsidRPr="006232CF" w:rsidRDefault="00D92FA8" w:rsidP="007E5DE3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ล่วงหน้า </w:t>
            </w:r>
            <w:r w:rsidRPr="006232CF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1620" w:type="dxa"/>
          </w:tcPr>
          <w:p w14:paraId="6BA9A720" w14:textId="77777777" w:rsidR="0067505C" w:rsidRPr="006232CF" w:rsidRDefault="00D92FA8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755" w:type="dxa"/>
            <w:vAlign w:val="bottom"/>
          </w:tcPr>
          <w:p w14:paraId="667D6E22" w14:textId="77777777" w:rsidR="0067505C" w:rsidRPr="006232CF" w:rsidRDefault="00D92FA8" w:rsidP="007E5DE3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755" w:type="dxa"/>
            <w:vAlign w:val="bottom"/>
          </w:tcPr>
          <w:p w14:paraId="74F703C3" w14:textId="77777777" w:rsidR="0067505C" w:rsidRPr="006232CF" w:rsidRDefault="00B124EE" w:rsidP="007E5DE3">
            <w:pPr>
              <w:tabs>
                <w:tab w:val="decimal" w:pos="124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7505C" w:rsidRPr="006232CF" w14:paraId="5D254C7A" w14:textId="77777777" w:rsidTr="004858DB">
        <w:trPr>
          <w:trHeight w:val="171"/>
        </w:trPr>
        <w:tc>
          <w:tcPr>
            <w:tcW w:w="3960" w:type="dxa"/>
            <w:vAlign w:val="bottom"/>
          </w:tcPr>
          <w:p w14:paraId="2BE44043" w14:textId="77777777" w:rsidR="0067505C" w:rsidRPr="006232CF" w:rsidRDefault="000B5FA8" w:rsidP="007E5DE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Four-</w:t>
            </w:r>
            <w:r w:rsidR="0067505C" w:rsidRPr="006232CF">
              <w:rPr>
                <w:rFonts w:asciiTheme="majorBidi" w:hAnsiTheme="majorBidi" w:cstheme="majorBidi"/>
                <w:sz w:val="30"/>
                <w:szCs w:val="30"/>
              </w:rPr>
              <w:t>way collar options</w:t>
            </w:r>
          </w:p>
        </w:tc>
        <w:tc>
          <w:tcPr>
            <w:tcW w:w="1620" w:type="dxa"/>
          </w:tcPr>
          <w:p w14:paraId="6E8216EA" w14:textId="77777777" w:rsidR="0067505C" w:rsidRPr="006232CF" w:rsidRDefault="0067505C" w:rsidP="007E5D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755" w:type="dxa"/>
          </w:tcPr>
          <w:p w14:paraId="0FB60147" w14:textId="77777777" w:rsidR="0067505C" w:rsidRPr="006232CF" w:rsidRDefault="000B58D6" w:rsidP="007E5DE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545BB46B" w14:textId="77777777" w:rsidR="0067505C" w:rsidRPr="006232CF" w:rsidRDefault="00B76104" w:rsidP="007E5DE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7D714C" w:rsidRPr="006232CF" w14:paraId="6B5CCA83" w14:textId="77777777" w:rsidTr="00E5447F">
        <w:trPr>
          <w:trHeight w:val="171"/>
        </w:trPr>
        <w:tc>
          <w:tcPr>
            <w:tcW w:w="5580" w:type="dxa"/>
            <w:gridSpan w:val="2"/>
            <w:vAlign w:val="bottom"/>
          </w:tcPr>
          <w:p w14:paraId="7AF3DBD4" w14:textId="77777777" w:rsidR="007D714C" w:rsidRPr="006232CF" w:rsidRDefault="007D714C" w:rsidP="007D714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232CF">
              <w:rPr>
                <w:rFonts w:asciiTheme="majorBidi" w:hAnsiTheme="majorBidi" w:cstheme="majorBidi"/>
                <w:sz w:val="30"/>
                <w:szCs w:val="30"/>
                <w:cs/>
              </w:rPr>
              <w:t>รวมสัญญาป้องกันความเสี่ยงราคาสินค้าที่แสดงเป็นหนี้สิน</w:t>
            </w:r>
          </w:p>
        </w:tc>
        <w:tc>
          <w:tcPr>
            <w:tcW w:w="1755" w:type="dxa"/>
            <w:vAlign w:val="bottom"/>
          </w:tcPr>
          <w:p w14:paraId="7845495A" w14:textId="77777777" w:rsidR="007D714C" w:rsidRPr="006232CF" w:rsidRDefault="007D714C" w:rsidP="007E5D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755" w:type="dxa"/>
            <w:vAlign w:val="bottom"/>
          </w:tcPr>
          <w:p w14:paraId="151BECEC" w14:textId="77777777" w:rsidR="007D714C" w:rsidRPr="006232CF" w:rsidRDefault="007D714C" w:rsidP="007E5DE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2CF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</w:tbl>
    <w:p w14:paraId="61D1E6F1" w14:textId="77777777" w:rsidR="00C14932" w:rsidRPr="006232CF" w:rsidRDefault="00C14932" w:rsidP="007E5D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232CF">
        <w:rPr>
          <w:rFonts w:asciiTheme="majorBidi" w:hAnsiTheme="majorBidi" w:cstheme="majorBidi"/>
          <w:sz w:val="30"/>
          <w:szCs w:val="30"/>
        </w:rPr>
        <w:tab/>
      </w:r>
      <w:r w:rsidR="00BB5B88" w:rsidRPr="006232CF">
        <w:rPr>
          <w:rFonts w:asciiTheme="majorBidi" w:hAnsiTheme="majorBidi" w:cstheme="majorBidi"/>
          <w:cs/>
        </w:rPr>
        <w:t>ตาม</w:t>
      </w:r>
      <w:r w:rsidRPr="006232CF">
        <w:rPr>
          <w:rFonts w:asciiTheme="majorBidi" w:hAnsiTheme="majorBidi" w:cstheme="majorBidi"/>
          <w:cs/>
        </w:rPr>
        <w:t>นโยบายการบัญชีสำหรับการบัญชีป้องกันความเสี่ยงของกระแสเงินสด</w:t>
      </w:r>
      <w:r w:rsidR="005F0CC6">
        <w:rPr>
          <w:rFonts w:asciiTheme="majorBidi" w:hAnsiTheme="majorBidi" w:cstheme="majorBidi" w:hint="cs"/>
          <w:cs/>
        </w:rPr>
        <w:t xml:space="preserve"> </w:t>
      </w:r>
      <w:r w:rsidR="0016272F" w:rsidRPr="006232CF">
        <w:rPr>
          <w:rFonts w:asciiTheme="majorBidi" w:hAnsiTheme="majorBidi" w:cstheme="majorBidi"/>
          <w:spacing w:val="-5"/>
          <w:cs/>
        </w:rPr>
        <w:t>บริษัทฯบันทึกรายการ</w:t>
      </w:r>
      <w:r w:rsidR="000117C1">
        <w:rPr>
          <w:rFonts w:asciiTheme="majorBidi" w:hAnsiTheme="majorBidi" w:cstheme="majorBidi"/>
          <w:spacing w:val="-5"/>
          <w:cs/>
        </w:rPr>
        <w:t>กำไรและ</w:t>
      </w:r>
      <w:r w:rsidR="0016272F" w:rsidRPr="006232CF">
        <w:rPr>
          <w:rFonts w:asciiTheme="majorBidi" w:hAnsiTheme="majorBidi" w:cstheme="majorBidi"/>
          <w:spacing w:val="-5"/>
          <w:cs/>
        </w:rPr>
        <w:t>ขาดทุน</w:t>
      </w:r>
      <w:r w:rsidRPr="006232CF">
        <w:rPr>
          <w:rFonts w:asciiTheme="majorBidi" w:hAnsiTheme="majorBidi" w:cstheme="majorBidi"/>
          <w:spacing w:val="-5"/>
          <w:cs/>
        </w:rPr>
        <w:t>จากการเปลี่ยนแปลงในมูลค่ายุติธรรมของสัญญาขายล่วงหน้าในกำไรขาดทุนเบ็ดเสร็จอื่น</w:t>
      </w:r>
      <w:r w:rsidR="005F0CC6">
        <w:rPr>
          <w:rFonts w:asciiTheme="majorBidi" w:hAnsiTheme="majorBidi" w:cstheme="majorBidi" w:hint="cs"/>
          <w:spacing w:val="-5"/>
          <w:cs/>
        </w:rPr>
        <w:t>ดังนี้</w:t>
      </w:r>
    </w:p>
    <w:tbl>
      <w:tblPr>
        <w:tblW w:w="9072" w:type="dxa"/>
        <w:tblInd w:w="468" w:type="dxa"/>
        <w:tblLook w:val="00A0" w:firstRow="1" w:lastRow="0" w:firstColumn="1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5F0CC6" w:rsidRPr="00736979" w14:paraId="241BE619" w14:textId="77777777" w:rsidTr="005F0CC6">
        <w:tc>
          <w:tcPr>
            <w:tcW w:w="9072" w:type="dxa"/>
            <w:gridSpan w:val="5"/>
          </w:tcPr>
          <w:p w14:paraId="4C95A65C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5F0CC6" w:rsidRPr="00736979" w14:paraId="72039BB2" w14:textId="77777777" w:rsidTr="005F0CC6">
        <w:tc>
          <w:tcPr>
            <w:tcW w:w="3762" w:type="dxa"/>
          </w:tcPr>
          <w:p w14:paraId="5D571C48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71E4CFC5" w14:textId="77777777" w:rsidR="005F0CC6" w:rsidRPr="00B56463" w:rsidRDefault="005F0CC6" w:rsidP="000102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cs/>
              </w:rPr>
              <w:t>/</w:t>
            </w: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0CC6" w:rsidRPr="00736979" w14:paraId="0DA1B975" w14:textId="77777777" w:rsidTr="005F0CC6">
        <w:tc>
          <w:tcPr>
            <w:tcW w:w="3762" w:type="dxa"/>
          </w:tcPr>
          <w:p w14:paraId="0F78E17F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2B6F72EB" w14:textId="77777777" w:rsidR="005F0CC6" w:rsidRPr="00B56463" w:rsidRDefault="005F0CC6" w:rsidP="000102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0 </w:t>
            </w:r>
            <w:r w:rsidRPr="00B5646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6D987A89" w14:textId="77777777" w:rsidR="005F0CC6" w:rsidRPr="00B56463" w:rsidRDefault="005F0CC6" w:rsidP="000102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5F0CC6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5F0CC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 w:rsidRPr="005F0CC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5F0CC6" w:rsidRPr="00736979" w14:paraId="4B51216F" w14:textId="77777777" w:rsidTr="005F0CC6">
        <w:tc>
          <w:tcPr>
            <w:tcW w:w="3762" w:type="dxa"/>
          </w:tcPr>
          <w:p w14:paraId="10546F56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123FE1B4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37C2775B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327" w:type="dxa"/>
          </w:tcPr>
          <w:p w14:paraId="3A69A40B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8" w:type="dxa"/>
          </w:tcPr>
          <w:p w14:paraId="01C70681" w14:textId="77777777" w:rsidR="005F0CC6" w:rsidRPr="00B56463" w:rsidRDefault="005F0CC6" w:rsidP="00010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2561</w:t>
            </w:r>
          </w:p>
        </w:tc>
      </w:tr>
      <w:tr w:rsidR="005F0CC6" w:rsidRPr="00736979" w14:paraId="0E174868" w14:textId="77777777" w:rsidTr="005F0CC6">
        <w:tc>
          <w:tcPr>
            <w:tcW w:w="3762" w:type="dxa"/>
          </w:tcPr>
          <w:p w14:paraId="027C7D5E" w14:textId="77777777" w:rsidR="005F0CC6" w:rsidRPr="00B56463" w:rsidRDefault="005F0CC6" w:rsidP="005F0C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กำไร (ขาดทุน) จากการเปลี่ยนแปลงในมูลค่ายุติธรรมของสัญญาขายล่วงหน้า    ในกำไรขาดทุนเบ็ดเสร็จอื่น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CE221B0" w14:textId="77777777" w:rsidR="005F0CC6" w:rsidRPr="00B56463" w:rsidRDefault="005F0CC6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</w:t>
            </w:r>
          </w:p>
        </w:tc>
        <w:tc>
          <w:tcPr>
            <w:tcW w:w="1328" w:type="dxa"/>
            <w:vAlign w:val="bottom"/>
          </w:tcPr>
          <w:p w14:paraId="0A335308" w14:textId="77777777" w:rsidR="005F0CC6" w:rsidRPr="00B56463" w:rsidRDefault="005F0CC6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327" w:type="dxa"/>
            <w:vAlign w:val="bottom"/>
          </w:tcPr>
          <w:p w14:paraId="6E050849" w14:textId="77777777" w:rsidR="005F0CC6" w:rsidRPr="00B56463" w:rsidRDefault="005F0CC6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(426)</w:t>
            </w:r>
          </w:p>
        </w:tc>
        <w:tc>
          <w:tcPr>
            <w:tcW w:w="1328" w:type="dxa"/>
            <w:vAlign w:val="bottom"/>
          </w:tcPr>
          <w:p w14:paraId="521BC311" w14:textId="77777777" w:rsidR="005F0CC6" w:rsidRPr="00B56463" w:rsidRDefault="005F0CC6" w:rsidP="005F0CC6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(29)</w:t>
            </w:r>
          </w:p>
        </w:tc>
      </w:tr>
    </w:tbl>
    <w:p w14:paraId="2E418078" w14:textId="77777777" w:rsidR="008A1DA5" w:rsidRPr="006232CF" w:rsidRDefault="008A1DA5" w:rsidP="007E5DE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br w:type="page"/>
      </w:r>
    </w:p>
    <w:p w14:paraId="21EA4866" w14:textId="77777777" w:rsidR="0079684D" w:rsidRPr="006232CF" w:rsidRDefault="00193D3F" w:rsidP="00910B98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1</w:t>
      </w:r>
      <w:r w:rsidR="002D7F9A">
        <w:rPr>
          <w:rFonts w:asciiTheme="majorBidi" w:hAnsiTheme="majorBidi" w:cstheme="majorBidi"/>
          <w:b/>
          <w:bCs/>
        </w:rPr>
        <w:t>9</w:t>
      </w:r>
      <w:r w:rsidR="0079684D" w:rsidRPr="006232CF">
        <w:rPr>
          <w:rFonts w:asciiTheme="majorBidi" w:hAnsiTheme="majorBidi" w:cstheme="majorBidi"/>
          <w:b/>
          <w:bCs/>
        </w:rPr>
        <w:t>.</w:t>
      </w:r>
      <w:r w:rsidR="0079684D" w:rsidRPr="006232CF">
        <w:rPr>
          <w:rFonts w:asciiTheme="majorBidi" w:hAnsiTheme="majorBidi" w:cstheme="majorBidi"/>
          <w:b/>
          <w:bCs/>
        </w:rPr>
        <w:tab/>
      </w:r>
      <w:r w:rsidR="00E4552E">
        <w:rPr>
          <w:rFonts w:asciiTheme="majorBidi" w:hAnsiTheme="majorBidi" w:cstheme="majorBidi" w:hint="cs"/>
          <w:b/>
          <w:bCs/>
          <w:cs/>
        </w:rPr>
        <w:t>เงินค่าสินไหมทดแทน - สุทธิจากค่า</w:t>
      </w:r>
      <w:r w:rsidR="0079684D" w:rsidRPr="006232CF">
        <w:rPr>
          <w:rFonts w:asciiTheme="majorBidi" w:hAnsiTheme="majorBidi" w:cstheme="majorBidi"/>
          <w:b/>
          <w:bCs/>
          <w:cs/>
        </w:rPr>
        <w:t>ความเสียหาย</w:t>
      </w:r>
      <w:r w:rsidR="00B045F7">
        <w:rPr>
          <w:rFonts w:asciiTheme="majorBidi" w:hAnsiTheme="majorBidi" w:cstheme="majorBidi"/>
          <w:b/>
          <w:bCs/>
          <w:cs/>
        </w:rPr>
        <w:t>และค่าใช้จ่าย</w:t>
      </w:r>
      <w:r w:rsidR="0079684D" w:rsidRPr="006232CF">
        <w:rPr>
          <w:rFonts w:asciiTheme="majorBidi" w:hAnsiTheme="majorBidi" w:cstheme="majorBidi"/>
          <w:b/>
          <w:bCs/>
          <w:cs/>
        </w:rPr>
        <w:t>จากเหตุการณ์เพลิงไหม้ที่บริษัทย่อย</w:t>
      </w:r>
    </w:p>
    <w:p w14:paraId="33E82B80" w14:textId="77777777" w:rsidR="00E03418" w:rsidRPr="00166907" w:rsidRDefault="00E0341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166907">
        <w:rPr>
          <w:rFonts w:asciiTheme="majorBidi" w:hAnsiTheme="majorBidi" w:cstheme="majorBidi"/>
        </w:rPr>
        <w:tab/>
      </w:r>
      <w:r w:rsidRPr="00166907">
        <w:rPr>
          <w:rFonts w:asciiTheme="majorBidi" w:hAnsiTheme="majorBidi" w:cstheme="majorBidi"/>
          <w:cs/>
        </w:rPr>
        <w:t xml:space="preserve">เมื่อวันที่ </w:t>
      </w:r>
      <w:r w:rsidRPr="00166907">
        <w:rPr>
          <w:rFonts w:asciiTheme="majorBidi" w:hAnsiTheme="majorBidi" w:cstheme="majorBidi"/>
        </w:rPr>
        <w:t>5</w:t>
      </w:r>
      <w:r w:rsidRPr="00166907">
        <w:rPr>
          <w:rFonts w:asciiTheme="majorBidi" w:hAnsiTheme="majorBidi" w:cstheme="majorBidi"/>
          <w:cs/>
        </w:rPr>
        <w:t xml:space="preserve"> กรกฎาคม </w:t>
      </w:r>
      <w:r w:rsidRPr="00166907">
        <w:rPr>
          <w:rFonts w:asciiTheme="majorBidi" w:hAnsiTheme="majorBidi" w:cstheme="majorBidi"/>
        </w:rPr>
        <w:t>2561</w:t>
      </w:r>
      <w:r w:rsidRPr="00166907">
        <w:rPr>
          <w:rFonts w:asciiTheme="majorBidi" w:hAnsiTheme="majorBidi" w:cstheme="majorBidi"/>
          <w:cs/>
        </w:rPr>
        <w:t xml:space="preserve"> เกิดเหตุเพลิงไหม้ถังเก็บน้ำมันดิบของบริษัทย่อยแห่งหนึ่งในประเทศมาเลเซีย</w:t>
      </w:r>
      <w:r w:rsidR="00050DEE" w:rsidRPr="00166907">
        <w:rPr>
          <w:rFonts w:asciiTheme="majorBidi" w:hAnsiTheme="majorBidi" w:cstheme="majorBidi"/>
        </w:rPr>
        <w:t xml:space="preserve">                              </w:t>
      </w:r>
      <w:r w:rsidRPr="00166907">
        <w:rPr>
          <w:rFonts w:asciiTheme="majorBidi" w:hAnsiTheme="majorBidi" w:cstheme="majorBidi"/>
          <w:cs/>
        </w:rPr>
        <w:t xml:space="preserve"> ผลจากเหตุการณ์ดังกล่าว บริษัทฯและบริษัทย่อยบันทึกค่าความเสียหายของมูลค่าสินทรัพย์ตามบัญชีทั้งสิ้น</w:t>
      </w:r>
      <w:r w:rsidRPr="00166907">
        <w:rPr>
          <w:rFonts w:asciiTheme="majorBidi" w:hAnsiTheme="majorBidi" w:cstheme="majorBidi"/>
          <w:spacing w:val="-4"/>
          <w:cs/>
        </w:rPr>
        <w:t>จำนวน</w:t>
      </w:r>
      <w:r w:rsidRPr="00166907">
        <w:rPr>
          <w:rFonts w:asciiTheme="majorBidi" w:hAnsiTheme="majorBidi" w:cstheme="majorBidi"/>
          <w:spacing w:val="-4"/>
        </w:rPr>
        <w:t xml:space="preserve"> </w:t>
      </w:r>
      <w:r w:rsidR="001474E8" w:rsidRPr="00166907">
        <w:rPr>
          <w:rFonts w:asciiTheme="majorBidi" w:hAnsiTheme="majorBidi" w:cstheme="majorBidi"/>
          <w:spacing w:val="-4"/>
        </w:rPr>
        <w:t>8.8</w:t>
      </w:r>
      <w:r w:rsidRPr="00166907">
        <w:rPr>
          <w:rFonts w:asciiTheme="majorBidi" w:hAnsiTheme="majorBidi" w:cstheme="majorBidi"/>
          <w:spacing w:val="-4"/>
          <w:cs/>
        </w:rPr>
        <w:t xml:space="preserve"> ล้านเหรียญสหรัฐฯ หรือเทียบเท่าประมาณ</w:t>
      </w:r>
      <w:r w:rsidRPr="00166907">
        <w:rPr>
          <w:rFonts w:asciiTheme="majorBidi" w:hAnsiTheme="majorBidi" w:cstheme="majorBidi"/>
          <w:spacing w:val="-4"/>
        </w:rPr>
        <w:t xml:space="preserve"> 2</w:t>
      </w:r>
      <w:r w:rsidR="001474E8" w:rsidRPr="00166907">
        <w:rPr>
          <w:rFonts w:asciiTheme="majorBidi" w:hAnsiTheme="majorBidi" w:cstheme="majorBidi"/>
          <w:spacing w:val="-4"/>
        </w:rPr>
        <w:t>8</w:t>
      </w:r>
      <w:r w:rsidR="005B62D8" w:rsidRPr="00166907">
        <w:rPr>
          <w:rFonts w:asciiTheme="majorBidi" w:hAnsiTheme="majorBidi" w:cstheme="majorBidi"/>
          <w:spacing w:val="-4"/>
        </w:rPr>
        <w:t>9.9</w:t>
      </w:r>
      <w:r w:rsidRPr="00166907">
        <w:rPr>
          <w:rFonts w:asciiTheme="majorBidi" w:hAnsiTheme="majorBidi" w:cstheme="majorBidi"/>
          <w:spacing w:val="-4"/>
          <w:cs/>
        </w:rPr>
        <w:t xml:space="preserve"> ล้านบาท และบันทึกรายการค่าใช้จ่ายที่เกี่ยวข้อง</w:t>
      </w:r>
      <w:r w:rsidRPr="00166907">
        <w:rPr>
          <w:rFonts w:asciiTheme="majorBidi" w:hAnsiTheme="majorBidi" w:cstheme="majorBidi"/>
          <w:cs/>
        </w:rPr>
        <w:t>จากเหตุการณ์ดังกล่าวเป็นจำนวนประมาณ</w:t>
      </w:r>
      <w:r w:rsidR="005B62D8" w:rsidRPr="00166907">
        <w:rPr>
          <w:rFonts w:asciiTheme="majorBidi" w:hAnsiTheme="majorBidi" w:cstheme="majorBidi"/>
        </w:rPr>
        <w:t xml:space="preserve"> 2.1</w:t>
      </w:r>
      <w:r w:rsidRPr="00166907">
        <w:rPr>
          <w:rFonts w:asciiTheme="majorBidi" w:hAnsiTheme="majorBidi" w:cstheme="majorBidi"/>
        </w:rPr>
        <w:t xml:space="preserve"> </w:t>
      </w:r>
      <w:r w:rsidRPr="00166907">
        <w:rPr>
          <w:rFonts w:asciiTheme="majorBidi" w:hAnsiTheme="majorBidi" w:cstheme="majorBidi"/>
          <w:cs/>
        </w:rPr>
        <w:t>ล้านเหรียญสหรัฐฯ หรือเทียบเท่าประมาณ</w:t>
      </w:r>
      <w:r w:rsidRPr="00166907">
        <w:rPr>
          <w:rFonts w:asciiTheme="majorBidi" w:hAnsiTheme="majorBidi" w:cstheme="majorBidi"/>
        </w:rPr>
        <w:t xml:space="preserve"> </w:t>
      </w:r>
      <w:r w:rsidR="005B62D8" w:rsidRPr="00166907">
        <w:rPr>
          <w:rFonts w:asciiTheme="majorBidi" w:hAnsiTheme="majorBidi" w:cstheme="majorBidi"/>
        </w:rPr>
        <w:t>68.2</w:t>
      </w:r>
      <w:r w:rsidRPr="00166907">
        <w:rPr>
          <w:rFonts w:asciiTheme="majorBidi" w:hAnsiTheme="majorBidi" w:cstheme="majorBidi"/>
        </w:rPr>
        <w:t xml:space="preserve"> </w:t>
      </w:r>
      <w:r w:rsidRPr="00166907">
        <w:rPr>
          <w:rFonts w:asciiTheme="majorBidi" w:hAnsiTheme="majorBidi" w:cstheme="majorBidi"/>
          <w:cs/>
        </w:rPr>
        <w:t>ล้านบาทในงบกำไรขาดทุนเบ็ดเสร็จ</w:t>
      </w:r>
      <w:r w:rsidR="006D0731" w:rsidRPr="00166907">
        <w:rPr>
          <w:rFonts w:asciiTheme="majorBidi" w:hAnsiTheme="majorBidi" w:cstheme="majorBidi"/>
          <w:cs/>
        </w:rPr>
        <w:t>สำหรับ</w:t>
      </w:r>
      <w:r w:rsidR="004337C0" w:rsidRPr="00166907">
        <w:rPr>
          <w:rFonts w:asciiTheme="majorBidi" w:hAnsiTheme="majorBidi" w:cstheme="majorBidi"/>
          <w:cs/>
        </w:rPr>
        <w:t>ปี</w:t>
      </w:r>
      <w:r w:rsidR="005F64B1" w:rsidRPr="00166907">
        <w:rPr>
          <w:rFonts w:asciiTheme="majorBidi" w:hAnsiTheme="majorBidi" w:cstheme="majorBidi"/>
          <w:cs/>
        </w:rPr>
        <w:t xml:space="preserve">สิ้นสุดวันที่ </w:t>
      </w:r>
      <w:r w:rsidR="00B76104" w:rsidRPr="00166907">
        <w:rPr>
          <w:rFonts w:asciiTheme="majorBidi" w:hAnsiTheme="majorBidi" w:cstheme="majorBidi"/>
        </w:rPr>
        <w:t>31</w:t>
      </w:r>
      <w:r w:rsidR="005F64B1" w:rsidRPr="00166907">
        <w:rPr>
          <w:rFonts w:asciiTheme="majorBidi" w:hAnsiTheme="majorBidi" w:cstheme="majorBidi"/>
          <w:cs/>
        </w:rPr>
        <w:t xml:space="preserve"> </w:t>
      </w:r>
      <w:r w:rsidR="004337C0" w:rsidRPr="00166907">
        <w:rPr>
          <w:rFonts w:asciiTheme="majorBidi" w:hAnsiTheme="majorBidi" w:cstheme="majorBidi"/>
          <w:cs/>
        </w:rPr>
        <w:t xml:space="preserve">ธันวาคม </w:t>
      </w:r>
      <w:r w:rsidR="004337C0" w:rsidRPr="00166907">
        <w:rPr>
          <w:rFonts w:asciiTheme="majorBidi" w:hAnsiTheme="majorBidi" w:cstheme="majorBidi"/>
        </w:rPr>
        <w:t>2561</w:t>
      </w:r>
      <w:r w:rsidRPr="00166907">
        <w:rPr>
          <w:rFonts w:asciiTheme="majorBidi" w:hAnsiTheme="majorBidi" w:cstheme="majorBidi"/>
          <w:cs/>
        </w:rPr>
        <w:t xml:space="preserve"> </w:t>
      </w:r>
    </w:p>
    <w:p w14:paraId="6CD99B0C" w14:textId="77777777" w:rsidR="000E21A8" w:rsidRDefault="000E21A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Pr="000E21A8">
        <w:rPr>
          <w:rFonts w:asciiTheme="majorBidi" w:hAnsiTheme="majorBidi" w:cstheme="majorBidi"/>
          <w:cs/>
        </w:rPr>
        <w:t>ใน</w:t>
      </w:r>
      <w:r w:rsidR="00E4552E">
        <w:rPr>
          <w:rFonts w:asciiTheme="majorBidi" w:hAnsiTheme="majorBidi" w:cstheme="majorBidi" w:hint="cs"/>
          <w:cs/>
        </w:rPr>
        <w:t xml:space="preserve">ระหว่างงวดหกเดือนสิ้นสุดวันที่ </w:t>
      </w:r>
      <w:r w:rsidR="00E4552E">
        <w:rPr>
          <w:rFonts w:asciiTheme="majorBidi" w:hAnsiTheme="majorBidi" w:cstheme="majorBidi"/>
        </w:rPr>
        <w:t xml:space="preserve">30 </w:t>
      </w:r>
      <w:r w:rsidR="00E4552E">
        <w:rPr>
          <w:rFonts w:asciiTheme="majorBidi" w:hAnsiTheme="majorBidi" w:cstheme="majorBidi" w:hint="cs"/>
          <w:cs/>
        </w:rPr>
        <w:t>มิถุนายน</w:t>
      </w:r>
      <w:r w:rsidRPr="000E21A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2562</w:t>
      </w:r>
      <w:r w:rsidRPr="000E21A8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บริษัทย่อยมีค่าใช้จ่ายในการดำเนินงานเพิ่มเติมสำหรับการจัดเก็บ</w:t>
      </w:r>
      <w:r w:rsidR="008857F4">
        <w:rPr>
          <w:rFonts w:asciiTheme="majorBidi" w:hAnsiTheme="majorBidi" w:cstheme="majorBidi"/>
          <w:cs/>
        </w:rPr>
        <w:t>และขนส่ง</w:t>
      </w:r>
      <w:r w:rsidRPr="000E21A8">
        <w:rPr>
          <w:rFonts w:asciiTheme="majorBidi" w:hAnsiTheme="majorBidi" w:cstheme="majorBidi"/>
          <w:cs/>
        </w:rPr>
        <w:t>น้ำมันดิบ</w:t>
      </w:r>
      <w:r>
        <w:rPr>
          <w:rFonts w:asciiTheme="majorBidi" w:hAnsiTheme="majorBidi" w:cstheme="majorBidi"/>
          <w:cs/>
        </w:rPr>
        <w:t xml:space="preserve"> </w:t>
      </w:r>
      <w:r w:rsidRPr="000E21A8">
        <w:rPr>
          <w:rFonts w:asciiTheme="majorBidi" w:hAnsiTheme="majorBidi" w:cstheme="majorBidi"/>
          <w:cs/>
        </w:rPr>
        <w:t xml:space="preserve">และค่าใช้จ่ายที่เกี่ยวข้องอื่นจำนวนรวมประมาณ </w:t>
      </w:r>
      <w:r w:rsidR="00E4552E">
        <w:rPr>
          <w:rFonts w:asciiTheme="majorBidi" w:hAnsiTheme="majorBidi" w:cstheme="majorBidi"/>
        </w:rPr>
        <w:t>5.4</w:t>
      </w:r>
      <w:r>
        <w:rPr>
          <w:rFonts w:asciiTheme="majorBidi" w:hAnsiTheme="majorBidi" w:cstheme="majorBidi"/>
        </w:rPr>
        <w:t xml:space="preserve"> </w:t>
      </w:r>
      <w:r w:rsidRPr="000E21A8">
        <w:rPr>
          <w:rFonts w:asciiTheme="majorBidi" w:hAnsiTheme="majorBidi" w:cstheme="majorBidi"/>
          <w:cs/>
        </w:rPr>
        <w:t xml:space="preserve">ล้านเหรียญสหรัฐฯหรือเทียบเท่าประมาณ </w:t>
      </w:r>
      <w:r w:rsidR="00E4552E">
        <w:rPr>
          <w:rFonts w:asciiTheme="majorBidi" w:hAnsiTheme="majorBidi" w:cstheme="majorBidi"/>
        </w:rPr>
        <w:t>170</w:t>
      </w:r>
      <w:r w:rsidRPr="000E21A8">
        <w:rPr>
          <w:rFonts w:asciiTheme="majorBidi" w:hAnsiTheme="majorBidi" w:cstheme="majorBidi"/>
          <w:cs/>
        </w:rPr>
        <w:t xml:space="preserve"> ล้านบาท ค่าใช้จ่ายเหล่านี้บางส่วนจะเกิดขึ้นจนกระทั่งถังเก็บน้ำมันดิบที่เสียหายจะสามารถกลับมาใช้งานได้</w:t>
      </w:r>
    </w:p>
    <w:p w14:paraId="731E1B7C" w14:textId="77777777" w:rsidR="00BC593C" w:rsidRPr="00BF4307" w:rsidRDefault="00BC593C" w:rsidP="00910B98">
      <w:pPr>
        <w:spacing w:before="120" w:after="120"/>
        <w:ind w:left="540" w:hanging="547"/>
        <w:jc w:val="thaiDistribute"/>
        <w:rPr>
          <w:rFonts w:ascii="Calibri" w:eastAsia="Calibri" w:hAnsi="Calibri" w:cs="Calibri"/>
          <w:sz w:val="22"/>
          <w:szCs w:val="22"/>
        </w:rPr>
      </w:pPr>
      <w:r>
        <w:rPr>
          <w:rFonts w:asciiTheme="majorBidi" w:hAnsiTheme="majorBidi" w:cstheme="majorBidi"/>
        </w:rPr>
        <w:tab/>
      </w:r>
      <w:r w:rsidR="00E4552E" w:rsidRPr="00BF4307">
        <w:rPr>
          <w:rFonts w:asciiTheme="majorBidi" w:hAnsiTheme="majorBidi" w:cstheme="majorBidi"/>
          <w:cs/>
        </w:rPr>
        <w:t>ใน</w:t>
      </w:r>
      <w:r w:rsidRPr="00BF4307">
        <w:rPr>
          <w:rFonts w:asciiTheme="majorBidi" w:hAnsiTheme="majorBidi" w:cstheme="majorBidi"/>
          <w:cs/>
        </w:rPr>
        <w:t>เดือนพฤษภาคม</w:t>
      </w:r>
      <w:r w:rsidRPr="00BF4307">
        <w:rPr>
          <w:rFonts w:asciiTheme="majorBidi" w:hAnsiTheme="majorBidi" w:cstheme="majorBidi"/>
        </w:rPr>
        <w:t xml:space="preserve"> 2562 </w:t>
      </w:r>
      <w:r w:rsidRPr="00BF4307">
        <w:rPr>
          <w:rFonts w:asciiTheme="majorBidi" w:hAnsiTheme="majorBidi" w:cstheme="majorBidi"/>
          <w:cs/>
        </w:rPr>
        <w:t>บริษัทย่อยดังกล่าวได้รับเงินค่าสินไหมทดแทน</w:t>
      </w:r>
      <w:r w:rsidR="00E4552E" w:rsidRPr="00BF4307">
        <w:rPr>
          <w:rFonts w:asciiTheme="majorBidi" w:hAnsiTheme="majorBidi" w:cstheme="majorBidi" w:hint="cs"/>
          <w:cs/>
        </w:rPr>
        <w:t>บางส่วน</w:t>
      </w:r>
      <w:r w:rsidRPr="00BF4307">
        <w:rPr>
          <w:rFonts w:asciiTheme="majorBidi" w:hAnsiTheme="majorBidi" w:cstheme="majorBidi"/>
          <w:cs/>
        </w:rPr>
        <w:t>จากบริษัทประกันภัย</w:t>
      </w:r>
      <w:r w:rsidR="00910B98" w:rsidRPr="00BF4307">
        <w:rPr>
          <w:rFonts w:asciiTheme="majorBidi" w:hAnsiTheme="majorBidi" w:cstheme="majorBidi" w:hint="cs"/>
          <w:cs/>
        </w:rPr>
        <w:t xml:space="preserve">                                      </w:t>
      </w:r>
      <w:r w:rsidRPr="00BF4307">
        <w:rPr>
          <w:rFonts w:asciiTheme="majorBidi" w:hAnsiTheme="majorBidi" w:cstheme="majorBidi"/>
          <w:cs/>
        </w:rPr>
        <w:t xml:space="preserve">เป็นจำนวนเงิน </w:t>
      </w:r>
      <w:r w:rsidRPr="00BF4307">
        <w:rPr>
          <w:rFonts w:asciiTheme="majorBidi" w:hAnsiTheme="majorBidi" w:cstheme="majorBidi"/>
        </w:rPr>
        <w:t xml:space="preserve">60 </w:t>
      </w:r>
      <w:r w:rsidRPr="00BF4307">
        <w:rPr>
          <w:rFonts w:asciiTheme="majorBidi" w:hAnsiTheme="majorBidi" w:cstheme="majorBidi"/>
          <w:cs/>
        </w:rPr>
        <w:t>ล้านริงกิต หรือเทียบเท่า</w:t>
      </w:r>
      <w:r w:rsidR="00910B98" w:rsidRPr="00BF4307">
        <w:rPr>
          <w:rFonts w:asciiTheme="majorBidi" w:hAnsiTheme="majorBidi" w:cstheme="majorBidi" w:hint="cs"/>
          <w:cs/>
        </w:rPr>
        <w:t>ประมาณ</w:t>
      </w:r>
      <w:r w:rsidRPr="00BF4307">
        <w:rPr>
          <w:rFonts w:asciiTheme="majorBidi" w:hAnsiTheme="majorBidi" w:cstheme="majorBidi"/>
          <w:cs/>
        </w:rPr>
        <w:t xml:space="preserve"> </w:t>
      </w:r>
      <w:r w:rsidRPr="00BF4307">
        <w:rPr>
          <w:rFonts w:asciiTheme="majorBidi" w:hAnsiTheme="majorBidi" w:cstheme="majorBidi"/>
        </w:rPr>
        <w:t xml:space="preserve">450 </w:t>
      </w:r>
      <w:r w:rsidR="00B421A8" w:rsidRPr="00BF4307">
        <w:rPr>
          <w:rFonts w:asciiTheme="majorBidi" w:hAnsiTheme="majorBidi" w:cstheme="majorBidi"/>
          <w:cs/>
        </w:rPr>
        <w:t xml:space="preserve">ล้านบาท </w:t>
      </w:r>
      <w:r w:rsidR="00E4552E" w:rsidRPr="00BF4307">
        <w:rPr>
          <w:rFonts w:asciiTheme="majorBidi" w:hAnsiTheme="majorBidi" w:cstheme="majorBidi" w:hint="cs"/>
          <w:cs/>
        </w:rPr>
        <w:t>บริษัทย่อยแสดงรายการดังกล่าวเป็น</w:t>
      </w:r>
      <w:r w:rsidR="00BF4307">
        <w:rPr>
          <w:rFonts w:asciiTheme="majorBidi" w:hAnsiTheme="majorBidi" w:cstheme="majorBidi"/>
        </w:rPr>
        <w:t xml:space="preserve">                                  </w:t>
      </w:r>
      <w:r w:rsidR="00E4552E" w:rsidRPr="00BF4307">
        <w:rPr>
          <w:rFonts w:asciiTheme="majorBidi" w:hAnsiTheme="majorBidi" w:cstheme="majorBidi" w:hint="cs"/>
          <w:cs/>
        </w:rPr>
        <w:t xml:space="preserve">เงินค่าสินไหมทดแทน </w:t>
      </w:r>
      <w:r w:rsidR="00BF4307">
        <w:rPr>
          <w:rFonts w:asciiTheme="majorBidi" w:hAnsiTheme="majorBidi" w:cstheme="majorBidi"/>
        </w:rPr>
        <w:t>-</w:t>
      </w:r>
      <w:r w:rsidR="00E4552E" w:rsidRPr="00BF4307">
        <w:rPr>
          <w:rFonts w:asciiTheme="majorBidi" w:hAnsiTheme="majorBidi" w:cstheme="majorBidi" w:hint="cs"/>
          <w:cs/>
        </w:rPr>
        <w:t xml:space="preserve"> สุทธิจากค่าความเสียหายและค่าใช้จ่ายจากเหตุการณ์เพลิงไหม้ที่บริษัทย่อย</w:t>
      </w:r>
      <w:r w:rsidRPr="00BF4307">
        <w:rPr>
          <w:rFonts w:asciiTheme="majorBidi" w:hAnsiTheme="majorBidi" w:cstheme="majorBidi"/>
          <w:cs/>
        </w:rPr>
        <w:t>ใน</w:t>
      </w:r>
      <w:r w:rsidR="00BF4307">
        <w:rPr>
          <w:rFonts w:asciiTheme="majorBidi" w:hAnsiTheme="majorBidi" w:cstheme="majorBidi"/>
        </w:rPr>
        <w:t xml:space="preserve">                    </w:t>
      </w:r>
      <w:r w:rsidRPr="00BF4307">
        <w:rPr>
          <w:rFonts w:asciiTheme="majorBidi" w:hAnsiTheme="majorBidi" w:cstheme="majorBidi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BF4307">
        <w:rPr>
          <w:rFonts w:asciiTheme="majorBidi" w:hAnsiTheme="majorBidi" w:cstheme="majorBidi"/>
        </w:rPr>
        <w:t>30</w:t>
      </w:r>
      <w:r w:rsidRPr="00BF4307">
        <w:rPr>
          <w:rFonts w:asciiTheme="majorBidi" w:hAnsiTheme="majorBidi" w:cstheme="majorBidi"/>
          <w:cs/>
        </w:rPr>
        <w:t xml:space="preserve"> มิถุนายน </w:t>
      </w:r>
      <w:r w:rsidR="009640D1" w:rsidRPr="00BF4307">
        <w:rPr>
          <w:rFonts w:asciiTheme="majorBidi" w:hAnsiTheme="majorBidi" w:cstheme="majorBidi"/>
        </w:rPr>
        <w:t>2562</w:t>
      </w:r>
    </w:p>
    <w:p w14:paraId="65115543" w14:textId="77777777" w:rsidR="00E03418" w:rsidRPr="00166907" w:rsidRDefault="00E03418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166907">
        <w:rPr>
          <w:rFonts w:asciiTheme="majorBidi" w:hAnsiTheme="majorBidi" w:cstheme="majorBidi"/>
        </w:rPr>
        <w:tab/>
      </w:r>
      <w:r w:rsidRPr="00166907">
        <w:rPr>
          <w:rFonts w:asciiTheme="majorBidi" w:hAnsiTheme="majorBidi" w:cstheme="majorBidi"/>
          <w:cs/>
        </w:rPr>
        <w:t xml:space="preserve">ฝ่ายบริหารของบริษัทฯและบริษัทย่อยเชื่อว่าบริษัทฯและบริษัทย่อยจะไม่มีผลขาดทุนอย่างเป็นสาระสำคัญจากเหตุการณ์ดังกล่าว เนื่องจากมีประกันภัยคุ้มครองความเสียหายต่อสินทรัพย์และความเสียหายจากการที่ธุรกิจหยุดชะงัก </w:t>
      </w:r>
      <w:r w:rsidR="00FF0266" w:rsidRPr="00166907">
        <w:rPr>
          <w:rFonts w:asciiTheme="majorBidi" w:hAnsiTheme="majorBidi" w:cstheme="majorBidi"/>
          <w:cs/>
        </w:rPr>
        <w:t>ปัจจุบันผู้บริหารของ</w:t>
      </w:r>
      <w:r w:rsidR="004E3844">
        <w:rPr>
          <w:rFonts w:asciiTheme="majorBidi" w:hAnsiTheme="majorBidi" w:cstheme="majorBidi"/>
          <w:cs/>
        </w:rPr>
        <w:t>บริษัทฯและ</w:t>
      </w:r>
      <w:r w:rsidR="00FF0266" w:rsidRPr="00166907">
        <w:rPr>
          <w:rFonts w:asciiTheme="majorBidi" w:hAnsiTheme="majorBidi" w:cstheme="majorBidi"/>
          <w:cs/>
        </w:rPr>
        <w:t>บริษัทย่อยอยู่ใน</w:t>
      </w:r>
      <w:r w:rsidR="00AD5AA5" w:rsidRPr="00166907">
        <w:rPr>
          <w:rFonts w:asciiTheme="majorBidi" w:hAnsiTheme="majorBidi" w:cstheme="majorBidi"/>
          <w:cs/>
        </w:rPr>
        <w:t>ระหว่าง</w:t>
      </w:r>
      <w:r w:rsidR="00FF0266" w:rsidRPr="00166907">
        <w:rPr>
          <w:rFonts w:asciiTheme="majorBidi" w:hAnsiTheme="majorBidi" w:cstheme="majorBidi"/>
          <w:cs/>
        </w:rPr>
        <w:t>การ</w:t>
      </w:r>
      <w:r w:rsidR="004209D0">
        <w:rPr>
          <w:rFonts w:asciiTheme="majorBidi" w:hAnsiTheme="majorBidi" w:cstheme="majorBidi"/>
          <w:cs/>
        </w:rPr>
        <w:t>เจรจาต่อรอง</w:t>
      </w:r>
      <w:r w:rsidR="00FF0266" w:rsidRPr="00166907">
        <w:rPr>
          <w:rFonts w:asciiTheme="majorBidi" w:hAnsiTheme="majorBidi" w:cstheme="majorBidi"/>
          <w:cs/>
        </w:rPr>
        <w:t>ค่าสินไหมทดแทน</w:t>
      </w:r>
      <w:r w:rsidR="00AD5AA5" w:rsidRPr="00166907">
        <w:rPr>
          <w:rFonts w:asciiTheme="majorBidi" w:hAnsiTheme="majorBidi" w:cstheme="majorBidi"/>
          <w:cs/>
        </w:rPr>
        <w:t>จาก</w:t>
      </w:r>
      <w:r w:rsidR="00FF0266" w:rsidRPr="00166907">
        <w:rPr>
          <w:rFonts w:asciiTheme="majorBidi" w:hAnsiTheme="majorBidi" w:cstheme="majorBidi"/>
          <w:cs/>
        </w:rPr>
        <w:t>บริษัทประกัน</w:t>
      </w:r>
    </w:p>
    <w:p w14:paraId="6500D6DC" w14:textId="77777777" w:rsidR="00C52226" w:rsidRPr="006232CF" w:rsidRDefault="004337C0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</w:rPr>
      </w:pPr>
      <w:r w:rsidRPr="006232CF">
        <w:rPr>
          <w:rFonts w:asciiTheme="majorBidi" w:hAnsiTheme="majorBidi" w:cstheme="majorBidi"/>
          <w:b/>
          <w:bCs/>
        </w:rPr>
        <w:t>2</w:t>
      </w:r>
      <w:r w:rsidR="00193D3F" w:rsidRPr="006232CF">
        <w:rPr>
          <w:rFonts w:asciiTheme="majorBidi" w:hAnsiTheme="majorBidi" w:cstheme="majorBidi"/>
          <w:b/>
          <w:bCs/>
        </w:rPr>
        <w:t>0</w:t>
      </w:r>
      <w:r w:rsidR="00796663" w:rsidRPr="006232CF">
        <w:rPr>
          <w:rFonts w:asciiTheme="majorBidi" w:hAnsiTheme="majorBidi" w:cstheme="majorBidi"/>
          <w:b/>
          <w:bCs/>
        </w:rPr>
        <w:t>.</w:t>
      </w:r>
      <w:r w:rsidR="00C52226" w:rsidRPr="006232CF">
        <w:rPr>
          <w:rFonts w:asciiTheme="majorBidi" w:hAnsiTheme="majorBidi" w:cstheme="majorBidi"/>
          <w:b/>
          <w:bCs/>
        </w:rPr>
        <w:tab/>
      </w:r>
      <w:r w:rsidR="00C52226" w:rsidRPr="006232CF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6C3FA8DC" w14:textId="77777777" w:rsidR="00C52226" w:rsidRPr="006232CF" w:rsidRDefault="00C52226" w:rsidP="00910B98">
      <w:pPr>
        <w:spacing w:before="120" w:after="120"/>
        <w:ind w:left="540" w:hanging="547"/>
        <w:jc w:val="thaiDistribute"/>
        <w:rPr>
          <w:rFonts w:asciiTheme="majorBidi" w:hAnsiTheme="majorBidi" w:cstheme="majorBidi"/>
          <w:spacing w:val="-6"/>
        </w:rPr>
      </w:pPr>
      <w:r w:rsidRPr="006232CF">
        <w:rPr>
          <w:rFonts w:asciiTheme="majorBidi" w:hAnsiTheme="majorBidi" w:cstheme="majorBidi"/>
          <w:spacing w:val="-2"/>
        </w:rPr>
        <w:tab/>
      </w:r>
      <w:r w:rsidRPr="006232CF">
        <w:rPr>
          <w:rFonts w:asciiTheme="majorBidi" w:hAnsiTheme="majorBidi" w:cstheme="majorBidi"/>
          <w:spacing w:val="-6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994BE1">
        <w:rPr>
          <w:rFonts w:asciiTheme="majorBidi" w:hAnsiTheme="majorBidi" w:cstheme="majorBidi"/>
          <w:spacing w:val="-6"/>
        </w:rPr>
        <w:t>8</w:t>
      </w:r>
      <w:r w:rsidR="00301D9A">
        <w:rPr>
          <w:rFonts w:asciiTheme="majorBidi" w:hAnsiTheme="majorBidi" w:cstheme="majorBidi"/>
          <w:spacing w:val="-6"/>
        </w:rPr>
        <w:t xml:space="preserve"> </w:t>
      </w:r>
      <w:r w:rsidR="00301D9A">
        <w:rPr>
          <w:rFonts w:asciiTheme="majorBidi" w:hAnsiTheme="majorBidi" w:cstheme="majorBidi"/>
          <w:spacing w:val="-6"/>
          <w:cs/>
        </w:rPr>
        <w:t xml:space="preserve">สิงหาคม </w:t>
      </w:r>
      <w:r w:rsidR="00B76104" w:rsidRPr="006232CF">
        <w:rPr>
          <w:rFonts w:asciiTheme="majorBidi" w:hAnsiTheme="majorBidi" w:cstheme="majorBidi"/>
          <w:spacing w:val="-6"/>
        </w:rPr>
        <w:t>2562</w:t>
      </w:r>
    </w:p>
    <w:sectPr w:rsidR="00C52226" w:rsidRPr="006232CF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19F30" w14:textId="77777777" w:rsidR="00CD2E66" w:rsidRDefault="00CD2E66" w:rsidP="006648DA">
      <w:r>
        <w:separator/>
      </w:r>
    </w:p>
  </w:endnote>
  <w:endnote w:type="continuationSeparator" w:id="0">
    <w:p w14:paraId="03410A1E" w14:textId="77777777" w:rsidR="00CD2E66" w:rsidRDefault="00CD2E6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23034330" w14:textId="77777777" w:rsidR="005B67CA" w:rsidRPr="003C757C" w:rsidRDefault="005B67CA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 w:rsidR="00C2344F"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9EAE" w14:textId="77777777" w:rsidR="00CD2E66" w:rsidRDefault="00CD2E66" w:rsidP="006648DA">
      <w:r>
        <w:separator/>
      </w:r>
    </w:p>
  </w:footnote>
  <w:footnote w:type="continuationSeparator" w:id="0">
    <w:p w14:paraId="6AAC17F0" w14:textId="77777777" w:rsidR="00CD2E66" w:rsidRDefault="00CD2E66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48F26" w14:textId="77777777" w:rsidR="005B67CA" w:rsidRPr="003F081B" w:rsidRDefault="005B67CA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3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7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6"/>
  </w:num>
  <w:num w:numId="2">
    <w:abstractNumId w:val="22"/>
  </w:num>
  <w:num w:numId="3">
    <w:abstractNumId w:val="25"/>
  </w:num>
  <w:num w:numId="4">
    <w:abstractNumId w:val="10"/>
  </w:num>
  <w:num w:numId="5">
    <w:abstractNumId w:val="12"/>
  </w:num>
  <w:num w:numId="6">
    <w:abstractNumId w:val="14"/>
  </w:num>
  <w:num w:numId="7">
    <w:abstractNumId w:val="20"/>
  </w:num>
  <w:num w:numId="8">
    <w:abstractNumId w:val="17"/>
  </w:num>
  <w:num w:numId="9">
    <w:abstractNumId w:val="28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6"/>
  </w:num>
  <w:num w:numId="13">
    <w:abstractNumId w:val="13"/>
  </w:num>
  <w:num w:numId="14">
    <w:abstractNumId w:val="11"/>
  </w:num>
  <w:num w:numId="15">
    <w:abstractNumId w:val="21"/>
  </w:num>
  <w:num w:numId="16">
    <w:abstractNumId w:val="18"/>
  </w:num>
  <w:num w:numId="17">
    <w:abstractNumId w:val="23"/>
  </w:num>
  <w:num w:numId="18">
    <w:abstractNumId w:val="27"/>
  </w:num>
  <w:num w:numId="19">
    <w:abstractNumId w:val="19"/>
  </w:num>
  <w:num w:numId="20">
    <w:abstractNumId w:val="1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28F7"/>
    <w:rsid w:val="00002E49"/>
    <w:rsid w:val="000037C1"/>
    <w:rsid w:val="0000480A"/>
    <w:rsid w:val="000049D2"/>
    <w:rsid w:val="00004BC0"/>
    <w:rsid w:val="000050BB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738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BE4"/>
    <w:rsid w:val="00025707"/>
    <w:rsid w:val="00025D12"/>
    <w:rsid w:val="000263A7"/>
    <w:rsid w:val="00026D0C"/>
    <w:rsid w:val="00026E41"/>
    <w:rsid w:val="00027276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42C"/>
    <w:rsid w:val="000359FA"/>
    <w:rsid w:val="00036437"/>
    <w:rsid w:val="00036731"/>
    <w:rsid w:val="00036AE1"/>
    <w:rsid w:val="00036EC4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87B"/>
    <w:rsid w:val="0004431C"/>
    <w:rsid w:val="000446A2"/>
    <w:rsid w:val="00044DA4"/>
    <w:rsid w:val="00046047"/>
    <w:rsid w:val="000460C3"/>
    <w:rsid w:val="00046516"/>
    <w:rsid w:val="0004679B"/>
    <w:rsid w:val="00047779"/>
    <w:rsid w:val="00050878"/>
    <w:rsid w:val="00050DEE"/>
    <w:rsid w:val="00050E3F"/>
    <w:rsid w:val="00050EAD"/>
    <w:rsid w:val="00051830"/>
    <w:rsid w:val="00051ABD"/>
    <w:rsid w:val="00052457"/>
    <w:rsid w:val="00054937"/>
    <w:rsid w:val="000550FD"/>
    <w:rsid w:val="0005531F"/>
    <w:rsid w:val="000557AB"/>
    <w:rsid w:val="00055DAD"/>
    <w:rsid w:val="000562BF"/>
    <w:rsid w:val="000563A5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2A82"/>
    <w:rsid w:val="00062FC9"/>
    <w:rsid w:val="000641A5"/>
    <w:rsid w:val="00064EAF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208D"/>
    <w:rsid w:val="000720E1"/>
    <w:rsid w:val="000735C0"/>
    <w:rsid w:val="00073D65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626"/>
    <w:rsid w:val="0007768E"/>
    <w:rsid w:val="00080A98"/>
    <w:rsid w:val="0008169F"/>
    <w:rsid w:val="000828F8"/>
    <w:rsid w:val="000838AA"/>
    <w:rsid w:val="00084505"/>
    <w:rsid w:val="0008493E"/>
    <w:rsid w:val="00085A47"/>
    <w:rsid w:val="00085DA6"/>
    <w:rsid w:val="00085F59"/>
    <w:rsid w:val="00085F79"/>
    <w:rsid w:val="00086583"/>
    <w:rsid w:val="000868F6"/>
    <w:rsid w:val="00086E3A"/>
    <w:rsid w:val="00087564"/>
    <w:rsid w:val="00087957"/>
    <w:rsid w:val="0009038E"/>
    <w:rsid w:val="0009076B"/>
    <w:rsid w:val="0009144E"/>
    <w:rsid w:val="00091AD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523"/>
    <w:rsid w:val="0009634B"/>
    <w:rsid w:val="00096A44"/>
    <w:rsid w:val="00096A99"/>
    <w:rsid w:val="000977E8"/>
    <w:rsid w:val="00097F13"/>
    <w:rsid w:val="000A079A"/>
    <w:rsid w:val="000A11ED"/>
    <w:rsid w:val="000A1623"/>
    <w:rsid w:val="000A1B00"/>
    <w:rsid w:val="000A1E02"/>
    <w:rsid w:val="000A2126"/>
    <w:rsid w:val="000A2FCC"/>
    <w:rsid w:val="000A410B"/>
    <w:rsid w:val="000A4D4B"/>
    <w:rsid w:val="000A53A7"/>
    <w:rsid w:val="000A6B37"/>
    <w:rsid w:val="000A7F50"/>
    <w:rsid w:val="000B0842"/>
    <w:rsid w:val="000B1D32"/>
    <w:rsid w:val="000B2DB1"/>
    <w:rsid w:val="000B31E3"/>
    <w:rsid w:val="000B36B7"/>
    <w:rsid w:val="000B3898"/>
    <w:rsid w:val="000B42D3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428"/>
    <w:rsid w:val="000C09E8"/>
    <w:rsid w:val="000C0C23"/>
    <w:rsid w:val="000C162D"/>
    <w:rsid w:val="000C1C22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D10A7"/>
    <w:rsid w:val="000D13BD"/>
    <w:rsid w:val="000D1877"/>
    <w:rsid w:val="000D19F2"/>
    <w:rsid w:val="000D2335"/>
    <w:rsid w:val="000D2642"/>
    <w:rsid w:val="000D2C33"/>
    <w:rsid w:val="000D4477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11A1"/>
    <w:rsid w:val="000F17F4"/>
    <w:rsid w:val="000F1E22"/>
    <w:rsid w:val="000F2329"/>
    <w:rsid w:val="000F2D45"/>
    <w:rsid w:val="000F3816"/>
    <w:rsid w:val="000F3B6B"/>
    <w:rsid w:val="000F3C70"/>
    <w:rsid w:val="000F46DE"/>
    <w:rsid w:val="000F4B6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D6C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B06"/>
    <w:rsid w:val="0011517B"/>
    <w:rsid w:val="00116E43"/>
    <w:rsid w:val="00120688"/>
    <w:rsid w:val="00120DB9"/>
    <w:rsid w:val="001219C7"/>
    <w:rsid w:val="00121EF3"/>
    <w:rsid w:val="001236B6"/>
    <w:rsid w:val="00123981"/>
    <w:rsid w:val="00123AD9"/>
    <w:rsid w:val="00123B1F"/>
    <w:rsid w:val="00125B2E"/>
    <w:rsid w:val="001266EA"/>
    <w:rsid w:val="00126A34"/>
    <w:rsid w:val="00127145"/>
    <w:rsid w:val="0012790D"/>
    <w:rsid w:val="00127F12"/>
    <w:rsid w:val="001301A5"/>
    <w:rsid w:val="00130B85"/>
    <w:rsid w:val="00130DA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E8"/>
    <w:rsid w:val="001374F4"/>
    <w:rsid w:val="001405CD"/>
    <w:rsid w:val="00141884"/>
    <w:rsid w:val="00141DE9"/>
    <w:rsid w:val="00142276"/>
    <w:rsid w:val="00143FBA"/>
    <w:rsid w:val="001444C3"/>
    <w:rsid w:val="00144C54"/>
    <w:rsid w:val="00145AE9"/>
    <w:rsid w:val="001474E8"/>
    <w:rsid w:val="00147CA1"/>
    <w:rsid w:val="0015052C"/>
    <w:rsid w:val="001506DB"/>
    <w:rsid w:val="001518D0"/>
    <w:rsid w:val="001518F9"/>
    <w:rsid w:val="00151F0A"/>
    <w:rsid w:val="00152BB8"/>
    <w:rsid w:val="00153200"/>
    <w:rsid w:val="001536FC"/>
    <w:rsid w:val="00153BDE"/>
    <w:rsid w:val="00154302"/>
    <w:rsid w:val="00154E76"/>
    <w:rsid w:val="00155567"/>
    <w:rsid w:val="00155B95"/>
    <w:rsid w:val="001560A7"/>
    <w:rsid w:val="00157269"/>
    <w:rsid w:val="001572ED"/>
    <w:rsid w:val="001576F8"/>
    <w:rsid w:val="001577DE"/>
    <w:rsid w:val="00157B27"/>
    <w:rsid w:val="0016041C"/>
    <w:rsid w:val="00160A1B"/>
    <w:rsid w:val="00160F9A"/>
    <w:rsid w:val="001620D3"/>
    <w:rsid w:val="001621F2"/>
    <w:rsid w:val="00162307"/>
    <w:rsid w:val="0016272F"/>
    <w:rsid w:val="00162A26"/>
    <w:rsid w:val="00162D7B"/>
    <w:rsid w:val="00162F97"/>
    <w:rsid w:val="001633E1"/>
    <w:rsid w:val="00163EFB"/>
    <w:rsid w:val="00164187"/>
    <w:rsid w:val="0016435B"/>
    <w:rsid w:val="00165894"/>
    <w:rsid w:val="00165FB6"/>
    <w:rsid w:val="00166907"/>
    <w:rsid w:val="0016707F"/>
    <w:rsid w:val="001670A1"/>
    <w:rsid w:val="00167C03"/>
    <w:rsid w:val="001703E7"/>
    <w:rsid w:val="0017053F"/>
    <w:rsid w:val="00170A75"/>
    <w:rsid w:val="00170AD6"/>
    <w:rsid w:val="00170B21"/>
    <w:rsid w:val="00170F13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8FB"/>
    <w:rsid w:val="00176A94"/>
    <w:rsid w:val="00176BC4"/>
    <w:rsid w:val="001770DC"/>
    <w:rsid w:val="0017745D"/>
    <w:rsid w:val="00180CFF"/>
    <w:rsid w:val="00181C12"/>
    <w:rsid w:val="001822FE"/>
    <w:rsid w:val="00182F5A"/>
    <w:rsid w:val="0018329B"/>
    <w:rsid w:val="00183319"/>
    <w:rsid w:val="001838EC"/>
    <w:rsid w:val="00184925"/>
    <w:rsid w:val="00185827"/>
    <w:rsid w:val="0018583E"/>
    <w:rsid w:val="00185896"/>
    <w:rsid w:val="001861AE"/>
    <w:rsid w:val="00187319"/>
    <w:rsid w:val="00187703"/>
    <w:rsid w:val="00187C24"/>
    <w:rsid w:val="00190713"/>
    <w:rsid w:val="00190BA5"/>
    <w:rsid w:val="00192263"/>
    <w:rsid w:val="00192D6A"/>
    <w:rsid w:val="0019372E"/>
    <w:rsid w:val="00193988"/>
    <w:rsid w:val="00193D3F"/>
    <w:rsid w:val="00193E78"/>
    <w:rsid w:val="001942D1"/>
    <w:rsid w:val="001954C8"/>
    <w:rsid w:val="00195C09"/>
    <w:rsid w:val="00196127"/>
    <w:rsid w:val="00196417"/>
    <w:rsid w:val="00196566"/>
    <w:rsid w:val="0019678B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346A"/>
    <w:rsid w:val="001A3617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CDE"/>
    <w:rsid w:val="001C0E32"/>
    <w:rsid w:val="001C1CA0"/>
    <w:rsid w:val="001C1E2F"/>
    <w:rsid w:val="001C34CC"/>
    <w:rsid w:val="001C4B83"/>
    <w:rsid w:val="001C4CC8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E4F"/>
    <w:rsid w:val="001D789E"/>
    <w:rsid w:val="001D79AF"/>
    <w:rsid w:val="001E0D90"/>
    <w:rsid w:val="001E100F"/>
    <w:rsid w:val="001E19CE"/>
    <w:rsid w:val="001E27A7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F0CB9"/>
    <w:rsid w:val="001F220D"/>
    <w:rsid w:val="001F229B"/>
    <w:rsid w:val="001F2A3E"/>
    <w:rsid w:val="001F3146"/>
    <w:rsid w:val="001F39B2"/>
    <w:rsid w:val="001F4359"/>
    <w:rsid w:val="001F465C"/>
    <w:rsid w:val="001F6EE8"/>
    <w:rsid w:val="001F7055"/>
    <w:rsid w:val="001F75A5"/>
    <w:rsid w:val="001F76CB"/>
    <w:rsid w:val="0020092F"/>
    <w:rsid w:val="0020187C"/>
    <w:rsid w:val="00201D6D"/>
    <w:rsid w:val="00205128"/>
    <w:rsid w:val="0020599B"/>
    <w:rsid w:val="002067C6"/>
    <w:rsid w:val="00206B86"/>
    <w:rsid w:val="002103B6"/>
    <w:rsid w:val="00211548"/>
    <w:rsid w:val="0021242A"/>
    <w:rsid w:val="0021291E"/>
    <w:rsid w:val="00212A08"/>
    <w:rsid w:val="00213A82"/>
    <w:rsid w:val="00213F61"/>
    <w:rsid w:val="002140CC"/>
    <w:rsid w:val="00214527"/>
    <w:rsid w:val="00214B6E"/>
    <w:rsid w:val="002153D0"/>
    <w:rsid w:val="00216244"/>
    <w:rsid w:val="00216AE7"/>
    <w:rsid w:val="00216C27"/>
    <w:rsid w:val="0021797C"/>
    <w:rsid w:val="00217E4A"/>
    <w:rsid w:val="002209FC"/>
    <w:rsid w:val="00220E20"/>
    <w:rsid w:val="002215B7"/>
    <w:rsid w:val="00223053"/>
    <w:rsid w:val="00223AAB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D25"/>
    <w:rsid w:val="00231DB8"/>
    <w:rsid w:val="00232E4A"/>
    <w:rsid w:val="00233609"/>
    <w:rsid w:val="00233CAA"/>
    <w:rsid w:val="00233FCD"/>
    <w:rsid w:val="0023448B"/>
    <w:rsid w:val="00234E8A"/>
    <w:rsid w:val="00235283"/>
    <w:rsid w:val="00240AB8"/>
    <w:rsid w:val="002411AC"/>
    <w:rsid w:val="00241288"/>
    <w:rsid w:val="0024206F"/>
    <w:rsid w:val="002424FE"/>
    <w:rsid w:val="00242DCC"/>
    <w:rsid w:val="002439E7"/>
    <w:rsid w:val="00243ACB"/>
    <w:rsid w:val="002440DE"/>
    <w:rsid w:val="00244231"/>
    <w:rsid w:val="00244AD1"/>
    <w:rsid w:val="0024543D"/>
    <w:rsid w:val="00245545"/>
    <w:rsid w:val="00246A08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4A27"/>
    <w:rsid w:val="00255304"/>
    <w:rsid w:val="00255400"/>
    <w:rsid w:val="00255948"/>
    <w:rsid w:val="002560BD"/>
    <w:rsid w:val="002560C1"/>
    <w:rsid w:val="002569E9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DD2"/>
    <w:rsid w:val="00263FA0"/>
    <w:rsid w:val="002641C9"/>
    <w:rsid w:val="0026476A"/>
    <w:rsid w:val="00264D26"/>
    <w:rsid w:val="00265090"/>
    <w:rsid w:val="002655AE"/>
    <w:rsid w:val="00265774"/>
    <w:rsid w:val="00265CF3"/>
    <w:rsid w:val="00265E84"/>
    <w:rsid w:val="0026677B"/>
    <w:rsid w:val="0026701B"/>
    <w:rsid w:val="002677E1"/>
    <w:rsid w:val="00267D9A"/>
    <w:rsid w:val="002705C3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D2"/>
    <w:rsid w:val="00286A43"/>
    <w:rsid w:val="0028780D"/>
    <w:rsid w:val="002879A3"/>
    <w:rsid w:val="00287B3B"/>
    <w:rsid w:val="0029048C"/>
    <w:rsid w:val="002906CD"/>
    <w:rsid w:val="0029167C"/>
    <w:rsid w:val="00291712"/>
    <w:rsid w:val="002919A9"/>
    <w:rsid w:val="002920A6"/>
    <w:rsid w:val="00292500"/>
    <w:rsid w:val="0029374C"/>
    <w:rsid w:val="00293DF8"/>
    <w:rsid w:val="0029450E"/>
    <w:rsid w:val="002945DA"/>
    <w:rsid w:val="00294B3E"/>
    <w:rsid w:val="00294BF6"/>
    <w:rsid w:val="00295B60"/>
    <w:rsid w:val="0029660D"/>
    <w:rsid w:val="00296A43"/>
    <w:rsid w:val="002978E2"/>
    <w:rsid w:val="00297A99"/>
    <w:rsid w:val="002A0248"/>
    <w:rsid w:val="002A05F7"/>
    <w:rsid w:val="002A0B0A"/>
    <w:rsid w:val="002A0C95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F13"/>
    <w:rsid w:val="002A54EB"/>
    <w:rsid w:val="002A5A86"/>
    <w:rsid w:val="002A5F61"/>
    <w:rsid w:val="002A62F9"/>
    <w:rsid w:val="002B00C4"/>
    <w:rsid w:val="002B0D06"/>
    <w:rsid w:val="002B1EBC"/>
    <w:rsid w:val="002B253C"/>
    <w:rsid w:val="002B436C"/>
    <w:rsid w:val="002B51F1"/>
    <w:rsid w:val="002B5D01"/>
    <w:rsid w:val="002B5E91"/>
    <w:rsid w:val="002B6BB1"/>
    <w:rsid w:val="002B6DAE"/>
    <w:rsid w:val="002B73EE"/>
    <w:rsid w:val="002B7FE9"/>
    <w:rsid w:val="002C02F1"/>
    <w:rsid w:val="002C0A0B"/>
    <w:rsid w:val="002C0EE6"/>
    <w:rsid w:val="002C22F5"/>
    <w:rsid w:val="002C2995"/>
    <w:rsid w:val="002C2A7F"/>
    <w:rsid w:val="002C3432"/>
    <w:rsid w:val="002C36AA"/>
    <w:rsid w:val="002C3AA2"/>
    <w:rsid w:val="002C3B4F"/>
    <w:rsid w:val="002C5921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EA4"/>
    <w:rsid w:val="002D61CA"/>
    <w:rsid w:val="002D63EC"/>
    <w:rsid w:val="002D69A2"/>
    <w:rsid w:val="002D69F6"/>
    <w:rsid w:val="002D7F9A"/>
    <w:rsid w:val="002E011B"/>
    <w:rsid w:val="002E0214"/>
    <w:rsid w:val="002E060A"/>
    <w:rsid w:val="002E1341"/>
    <w:rsid w:val="002E1FBC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E7"/>
    <w:rsid w:val="002E6E49"/>
    <w:rsid w:val="002E76C6"/>
    <w:rsid w:val="002E7836"/>
    <w:rsid w:val="002F07A0"/>
    <w:rsid w:val="002F1884"/>
    <w:rsid w:val="002F1F1A"/>
    <w:rsid w:val="002F222C"/>
    <w:rsid w:val="002F273F"/>
    <w:rsid w:val="002F2878"/>
    <w:rsid w:val="002F3BED"/>
    <w:rsid w:val="002F50A7"/>
    <w:rsid w:val="002F521A"/>
    <w:rsid w:val="002F66BC"/>
    <w:rsid w:val="002F7456"/>
    <w:rsid w:val="0030060C"/>
    <w:rsid w:val="003016CF"/>
    <w:rsid w:val="00301D9A"/>
    <w:rsid w:val="00302984"/>
    <w:rsid w:val="00303823"/>
    <w:rsid w:val="003040D1"/>
    <w:rsid w:val="00304361"/>
    <w:rsid w:val="00304721"/>
    <w:rsid w:val="0030490E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EAE"/>
    <w:rsid w:val="003145D7"/>
    <w:rsid w:val="00314A61"/>
    <w:rsid w:val="00314EF4"/>
    <w:rsid w:val="00315149"/>
    <w:rsid w:val="00316482"/>
    <w:rsid w:val="003173D5"/>
    <w:rsid w:val="0032033E"/>
    <w:rsid w:val="0032155B"/>
    <w:rsid w:val="0032191A"/>
    <w:rsid w:val="0032235D"/>
    <w:rsid w:val="003227F9"/>
    <w:rsid w:val="00322C30"/>
    <w:rsid w:val="00323E74"/>
    <w:rsid w:val="00324077"/>
    <w:rsid w:val="00324D13"/>
    <w:rsid w:val="00326218"/>
    <w:rsid w:val="00326385"/>
    <w:rsid w:val="003308E8"/>
    <w:rsid w:val="00330AF6"/>
    <w:rsid w:val="00330B2A"/>
    <w:rsid w:val="00330E6F"/>
    <w:rsid w:val="0033194D"/>
    <w:rsid w:val="00331955"/>
    <w:rsid w:val="00331CF4"/>
    <w:rsid w:val="003327C1"/>
    <w:rsid w:val="003337A5"/>
    <w:rsid w:val="003338CE"/>
    <w:rsid w:val="00333AF1"/>
    <w:rsid w:val="00334CC9"/>
    <w:rsid w:val="0033522F"/>
    <w:rsid w:val="0033662A"/>
    <w:rsid w:val="0033736B"/>
    <w:rsid w:val="003376BA"/>
    <w:rsid w:val="00340DCD"/>
    <w:rsid w:val="00340F2E"/>
    <w:rsid w:val="00341C50"/>
    <w:rsid w:val="00341E44"/>
    <w:rsid w:val="00341E9E"/>
    <w:rsid w:val="00342278"/>
    <w:rsid w:val="0034323E"/>
    <w:rsid w:val="003437D8"/>
    <w:rsid w:val="0034393B"/>
    <w:rsid w:val="00343D66"/>
    <w:rsid w:val="00344229"/>
    <w:rsid w:val="00346044"/>
    <w:rsid w:val="00346668"/>
    <w:rsid w:val="0034750B"/>
    <w:rsid w:val="003507E4"/>
    <w:rsid w:val="0035108D"/>
    <w:rsid w:val="0035150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3075"/>
    <w:rsid w:val="0036582C"/>
    <w:rsid w:val="00366C28"/>
    <w:rsid w:val="003707CF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CC"/>
    <w:rsid w:val="00375B43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4D46"/>
    <w:rsid w:val="0038516F"/>
    <w:rsid w:val="0038522F"/>
    <w:rsid w:val="00385354"/>
    <w:rsid w:val="00385AFF"/>
    <w:rsid w:val="00385D96"/>
    <w:rsid w:val="00385EA5"/>
    <w:rsid w:val="0038603B"/>
    <w:rsid w:val="0038750B"/>
    <w:rsid w:val="003875CD"/>
    <w:rsid w:val="00387CA3"/>
    <w:rsid w:val="00387DB6"/>
    <w:rsid w:val="00390110"/>
    <w:rsid w:val="003910B7"/>
    <w:rsid w:val="0039171F"/>
    <w:rsid w:val="00392306"/>
    <w:rsid w:val="00392AF1"/>
    <w:rsid w:val="003932C7"/>
    <w:rsid w:val="00393CB4"/>
    <w:rsid w:val="00393D9D"/>
    <w:rsid w:val="00394177"/>
    <w:rsid w:val="0039486A"/>
    <w:rsid w:val="003953DF"/>
    <w:rsid w:val="0039580D"/>
    <w:rsid w:val="00396C92"/>
    <w:rsid w:val="0039704F"/>
    <w:rsid w:val="00397093"/>
    <w:rsid w:val="003A0BE8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C09"/>
    <w:rsid w:val="003A7C11"/>
    <w:rsid w:val="003B17D3"/>
    <w:rsid w:val="003B2489"/>
    <w:rsid w:val="003B3534"/>
    <w:rsid w:val="003B3850"/>
    <w:rsid w:val="003B3A25"/>
    <w:rsid w:val="003B3D54"/>
    <w:rsid w:val="003B4454"/>
    <w:rsid w:val="003B456C"/>
    <w:rsid w:val="003B47C4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4118"/>
    <w:rsid w:val="003C4283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5A0"/>
    <w:rsid w:val="003D15AB"/>
    <w:rsid w:val="003D2659"/>
    <w:rsid w:val="003D2E7F"/>
    <w:rsid w:val="003D4750"/>
    <w:rsid w:val="003D48B2"/>
    <w:rsid w:val="003D4B37"/>
    <w:rsid w:val="003D5051"/>
    <w:rsid w:val="003D5438"/>
    <w:rsid w:val="003D5CFC"/>
    <w:rsid w:val="003D6B83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485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409C"/>
    <w:rsid w:val="003F4598"/>
    <w:rsid w:val="003F686D"/>
    <w:rsid w:val="003F6CAD"/>
    <w:rsid w:val="003F7776"/>
    <w:rsid w:val="003F7C8A"/>
    <w:rsid w:val="003F7D0C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D13"/>
    <w:rsid w:val="00407B9B"/>
    <w:rsid w:val="00411522"/>
    <w:rsid w:val="004116B5"/>
    <w:rsid w:val="00411D33"/>
    <w:rsid w:val="00411F78"/>
    <w:rsid w:val="004126E4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FAD"/>
    <w:rsid w:val="00423943"/>
    <w:rsid w:val="00424084"/>
    <w:rsid w:val="00424090"/>
    <w:rsid w:val="00424A3E"/>
    <w:rsid w:val="00424F86"/>
    <w:rsid w:val="0042645C"/>
    <w:rsid w:val="004274AE"/>
    <w:rsid w:val="00427D67"/>
    <w:rsid w:val="00430236"/>
    <w:rsid w:val="00431B95"/>
    <w:rsid w:val="00431CAB"/>
    <w:rsid w:val="00431DCA"/>
    <w:rsid w:val="004324DC"/>
    <w:rsid w:val="00432957"/>
    <w:rsid w:val="00432B35"/>
    <w:rsid w:val="004337C0"/>
    <w:rsid w:val="00433F0A"/>
    <w:rsid w:val="00434052"/>
    <w:rsid w:val="00434B8F"/>
    <w:rsid w:val="00434DC7"/>
    <w:rsid w:val="00435884"/>
    <w:rsid w:val="00435FE5"/>
    <w:rsid w:val="00436814"/>
    <w:rsid w:val="00436FA3"/>
    <w:rsid w:val="004377C7"/>
    <w:rsid w:val="00440B9E"/>
    <w:rsid w:val="0044237E"/>
    <w:rsid w:val="00443E67"/>
    <w:rsid w:val="00444642"/>
    <w:rsid w:val="00444D3A"/>
    <w:rsid w:val="00445404"/>
    <w:rsid w:val="004467A1"/>
    <w:rsid w:val="00446899"/>
    <w:rsid w:val="00447346"/>
    <w:rsid w:val="00447377"/>
    <w:rsid w:val="0044770E"/>
    <w:rsid w:val="00447772"/>
    <w:rsid w:val="00447CB6"/>
    <w:rsid w:val="00450E23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730"/>
    <w:rsid w:val="004548F2"/>
    <w:rsid w:val="004549C4"/>
    <w:rsid w:val="00454E53"/>
    <w:rsid w:val="00455D71"/>
    <w:rsid w:val="00456C82"/>
    <w:rsid w:val="00456E9A"/>
    <w:rsid w:val="00457DD7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61CC"/>
    <w:rsid w:val="004766ED"/>
    <w:rsid w:val="004768B1"/>
    <w:rsid w:val="00476DEC"/>
    <w:rsid w:val="00477448"/>
    <w:rsid w:val="0047791B"/>
    <w:rsid w:val="0048015A"/>
    <w:rsid w:val="0048071C"/>
    <w:rsid w:val="00481E98"/>
    <w:rsid w:val="004823BB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E36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CD5"/>
    <w:rsid w:val="00494D40"/>
    <w:rsid w:val="00495C56"/>
    <w:rsid w:val="004966C9"/>
    <w:rsid w:val="004975DD"/>
    <w:rsid w:val="0049770E"/>
    <w:rsid w:val="00497F58"/>
    <w:rsid w:val="004A2656"/>
    <w:rsid w:val="004A2876"/>
    <w:rsid w:val="004A33CA"/>
    <w:rsid w:val="004A3954"/>
    <w:rsid w:val="004A3EDC"/>
    <w:rsid w:val="004A40BF"/>
    <w:rsid w:val="004A49D6"/>
    <w:rsid w:val="004A4F6C"/>
    <w:rsid w:val="004A5434"/>
    <w:rsid w:val="004A5AC7"/>
    <w:rsid w:val="004A5C1D"/>
    <w:rsid w:val="004A5DD9"/>
    <w:rsid w:val="004A6797"/>
    <w:rsid w:val="004A6851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21B4"/>
    <w:rsid w:val="004B243E"/>
    <w:rsid w:val="004B331E"/>
    <w:rsid w:val="004B4A41"/>
    <w:rsid w:val="004B54B2"/>
    <w:rsid w:val="004B60F2"/>
    <w:rsid w:val="004B629A"/>
    <w:rsid w:val="004B64DF"/>
    <w:rsid w:val="004B6C84"/>
    <w:rsid w:val="004B7240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67A"/>
    <w:rsid w:val="004C5703"/>
    <w:rsid w:val="004C584D"/>
    <w:rsid w:val="004C5C54"/>
    <w:rsid w:val="004C61C0"/>
    <w:rsid w:val="004C6353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A"/>
    <w:rsid w:val="004D5689"/>
    <w:rsid w:val="004D5880"/>
    <w:rsid w:val="004D5976"/>
    <w:rsid w:val="004D5C74"/>
    <w:rsid w:val="004D67CD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947"/>
    <w:rsid w:val="004E3844"/>
    <w:rsid w:val="004E3FEC"/>
    <w:rsid w:val="004E40EA"/>
    <w:rsid w:val="004E5401"/>
    <w:rsid w:val="004E5FEF"/>
    <w:rsid w:val="004E6466"/>
    <w:rsid w:val="004E66FF"/>
    <w:rsid w:val="004E68CF"/>
    <w:rsid w:val="004E698F"/>
    <w:rsid w:val="004E70A6"/>
    <w:rsid w:val="004E775B"/>
    <w:rsid w:val="004E7A57"/>
    <w:rsid w:val="004F093F"/>
    <w:rsid w:val="004F137D"/>
    <w:rsid w:val="004F1410"/>
    <w:rsid w:val="004F177B"/>
    <w:rsid w:val="004F2708"/>
    <w:rsid w:val="004F2F32"/>
    <w:rsid w:val="004F3811"/>
    <w:rsid w:val="004F557C"/>
    <w:rsid w:val="004F58A8"/>
    <w:rsid w:val="004F6398"/>
    <w:rsid w:val="004F662B"/>
    <w:rsid w:val="004F669C"/>
    <w:rsid w:val="004F7529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6702"/>
    <w:rsid w:val="00507D2A"/>
    <w:rsid w:val="0051106A"/>
    <w:rsid w:val="00513AA5"/>
    <w:rsid w:val="00513AB3"/>
    <w:rsid w:val="00513C9A"/>
    <w:rsid w:val="00514799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265A"/>
    <w:rsid w:val="005233DE"/>
    <w:rsid w:val="00523A56"/>
    <w:rsid w:val="00523EAC"/>
    <w:rsid w:val="00525F22"/>
    <w:rsid w:val="00526ACF"/>
    <w:rsid w:val="00526D52"/>
    <w:rsid w:val="00527431"/>
    <w:rsid w:val="005278BB"/>
    <w:rsid w:val="00527ABC"/>
    <w:rsid w:val="00530D12"/>
    <w:rsid w:val="005318C5"/>
    <w:rsid w:val="00531FD6"/>
    <w:rsid w:val="00532164"/>
    <w:rsid w:val="0053250D"/>
    <w:rsid w:val="00532567"/>
    <w:rsid w:val="00532D8F"/>
    <w:rsid w:val="00532E4A"/>
    <w:rsid w:val="005336CF"/>
    <w:rsid w:val="005337BF"/>
    <w:rsid w:val="00534041"/>
    <w:rsid w:val="0053417E"/>
    <w:rsid w:val="005353EA"/>
    <w:rsid w:val="00536037"/>
    <w:rsid w:val="005368E7"/>
    <w:rsid w:val="00536A31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63DF"/>
    <w:rsid w:val="0054690B"/>
    <w:rsid w:val="005501B5"/>
    <w:rsid w:val="00550382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6275"/>
    <w:rsid w:val="0055630A"/>
    <w:rsid w:val="005568D3"/>
    <w:rsid w:val="00556D28"/>
    <w:rsid w:val="00556FDC"/>
    <w:rsid w:val="00557286"/>
    <w:rsid w:val="00560D33"/>
    <w:rsid w:val="005617AE"/>
    <w:rsid w:val="005619C1"/>
    <w:rsid w:val="005620CF"/>
    <w:rsid w:val="00563017"/>
    <w:rsid w:val="00563862"/>
    <w:rsid w:val="00563BED"/>
    <w:rsid w:val="005643F8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5A04"/>
    <w:rsid w:val="00575DE8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3C7A"/>
    <w:rsid w:val="00584ACC"/>
    <w:rsid w:val="00585BB6"/>
    <w:rsid w:val="005860CD"/>
    <w:rsid w:val="00586206"/>
    <w:rsid w:val="00590166"/>
    <w:rsid w:val="00590638"/>
    <w:rsid w:val="00591762"/>
    <w:rsid w:val="00592558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27F4"/>
    <w:rsid w:val="005A2981"/>
    <w:rsid w:val="005A2EE4"/>
    <w:rsid w:val="005A3304"/>
    <w:rsid w:val="005A3449"/>
    <w:rsid w:val="005A40ED"/>
    <w:rsid w:val="005A4C59"/>
    <w:rsid w:val="005A59F6"/>
    <w:rsid w:val="005A6119"/>
    <w:rsid w:val="005A6B28"/>
    <w:rsid w:val="005A6C69"/>
    <w:rsid w:val="005A6E8F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5162"/>
    <w:rsid w:val="005C5DFC"/>
    <w:rsid w:val="005C6312"/>
    <w:rsid w:val="005C6AEC"/>
    <w:rsid w:val="005C6E3B"/>
    <w:rsid w:val="005C7366"/>
    <w:rsid w:val="005C74C2"/>
    <w:rsid w:val="005C7FA6"/>
    <w:rsid w:val="005D06AC"/>
    <w:rsid w:val="005D2734"/>
    <w:rsid w:val="005D2F30"/>
    <w:rsid w:val="005D33AC"/>
    <w:rsid w:val="005D3808"/>
    <w:rsid w:val="005D3A13"/>
    <w:rsid w:val="005D3A1F"/>
    <w:rsid w:val="005D46BB"/>
    <w:rsid w:val="005D4A38"/>
    <w:rsid w:val="005D4F15"/>
    <w:rsid w:val="005D4F56"/>
    <w:rsid w:val="005D5EFE"/>
    <w:rsid w:val="005D5F59"/>
    <w:rsid w:val="005D7277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3FEC"/>
    <w:rsid w:val="005E4021"/>
    <w:rsid w:val="005E408C"/>
    <w:rsid w:val="005E41D2"/>
    <w:rsid w:val="005E6243"/>
    <w:rsid w:val="005E7848"/>
    <w:rsid w:val="005E7A40"/>
    <w:rsid w:val="005F020A"/>
    <w:rsid w:val="005F0970"/>
    <w:rsid w:val="005F0CC6"/>
    <w:rsid w:val="005F1608"/>
    <w:rsid w:val="005F24CE"/>
    <w:rsid w:val="005F2CEC"/>
    <w:rsid w:val="005F43EC"/>
    <w:rsid w:val="005F44B9"/>
    <w:rsid w:val="005F4BA2"/>
    <w:rsid w:val="005F5C46"/>
    <w:rsid w:val="005F5E41"/>
    <w:rsid w:val="005F634B"/>
    <w:rsid w:val="005F64B1"/>
    <w:rsid w:val="005F6C59"/>
    <w:rsid w:val="005F6EC1"/>
    <w:rsid w:val="005F7259"/>
    <w:rsid w:val="005F7D97"/>
    <w:rsid w:val="00601D05"/>
    <w:rsid w:val="006026A5"/>
    <w:rsid w:val="006032DC"/>
    <w:rsid w:val="0060435A"/>
    <w:rsid w:val="00604546"/>
    <w:rsid w:val="00604B96"/>
    <w:rsid w:val="00604C53"/>
    <w:rsid w:val="0060577F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453"/>
    <w:rsid w:val="006142E8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76D"/>
    <w:rsid w:val="006217DE"/>
    <w:rsid w:val="00621EA2"/>
    <w:rsid w:val="006220FF"/>
    <w:rsid w:val="006222C8"/>
    <w:rsid w:val="006228C1"/>
    <w:rsid w:val="00622A1C"/>
    <w:rsid w:val="00622A94"/>
    <w:rsid w:val="00622F63"/>
    <w:rsid w:val="006232CF"/>
    <w:rsid w:val="006237D6"/>
    <w:rsid w:val="006248D6"/>
    <w:rsid w:val="00625A12"/>
    <w:rsid w:val="00626108"/>
    <w:rsid w:val="00626271"/>
    <w:rsid w:val="00627968"/>
    <w:rsid w:val="006279E2"/>
    <w:rsid w:val="0063068C"/>
    <w:rsid w:val="0063110E"/>
    <w:rsid w:val="00631138"/>
    <w:rsid w:val="00631240"/>
    <w:rsid w:val="00632014"/>
    <w:rsid w:val="00632538"/>
    <w:rsid w:val="006336DF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36CC"/>
    <w:rsid w:val="00643854"/>
    <w:rsid w:val="00643C4D"/>
    <w:rsid w:val="00643E1F"/>
    <w:rsid w:val="006449F7"/>
    <w:rsid w:val="00644ECB"/>
    <w:rsid w:val="0064566A"/>
    <w:rsid w:val="00646449"/>
    <w:rsid w:val="00647751"/>
    <w:rsid w:val="006479D5"/>
    <w:rsid w:val="00647A74"/>
    <w:rsid w:val="00647C06"/>
    <w:rsid w:val="00650A11"/>
    <w:rsid w:val="00651922"/>
    <w:rsid w:val="006519D8"/>
    <w:rsid w:val="00651FB0"/>
    <w:rsid w:val="0065284C"/>
    <w:rsid w:val="00652963"/>
    <w:rsid w:val="00653BF4"/>
    <w:rsid w:val="00653EB7"/>
    <w:rsid w:val="006544EF"/>
    <w:rsid w:val="00654AC7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D3A"/>
    <w:rsid w:val="00672426"/>
    <w:rsid w:val="006726C5"/>
    <w:rsid w:val="00672AEC"/>
    <w:rsid w:val="00672F91"/>
    <w:rsid w:val="0067467D"/>
    <w:rsid w:val="006747C9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BB5"/>
    <w:rsid w:val="00681F03"/>
    <w:rsid w:val="00682715"/>
    <w:rsid w:val="00682719"/>
    <w:rsid w:val="006833B3"/>
    <w:rsid w:val="00683882"/>
    <w:rsid w:val="006838A0"/>
    <w:rsid w:val="006844F1"/>
    <w:rsid w:val="0068487B"/>
    <w:rsid w:val="00684AF9"/>
    <w:rsid w:val="00684B64"/>
    <w:rsid w:val="00684CD6"/>
    <w:rsid w:val="00685544"/>
    <w:rsid w:val="006859F6"/>
    <w:rsid w:val="00686CF8"/>
    <w:rsid w:val="00686D38"/>
    <w:rsid w:val="006872C3"/>
    <w:rsid w:val="0068782B"/>
    <w:rsid w:val="0069003B"/>
    <w:rsid w:val="00691949"/>
    <w:rsid w:val="00691A46"/>
    <w:rsid w:val="00691E5A"/>
    <w:rsid w:val="0069205D"/>
    <w:rsid w:val="00692FAC"/>
    <w:rsid w:val="00693595"/>
    <w:rsid w:val="0069362F"/>
    <w:rsid w:val="006948CB"/>
    <w:rsid w:val="00694CC2"/>
    <w:rsid w:val="006962D1"/>
    <w:rsid w:val="00696BD1"/>
    <w:rsid w:val="006A06CD"/>
    <w:rsid w:val="006A2DB5"/>
    <w:rsid w:val="006A2E18"/>
    <w:rsid w:val="006A332B"/>
    <w:rsid w:val="006A3488"/>
    <w:rsid w:val="006A3EFE"/>
    <w:rsid w:val="006A42BE"/>
    <w:rsid w:val="006A5EE0"/>
    <w:rsid w:val="006B213A"/>
    <w:rsid w:val="006B25C3"/>
    <w:rsid w:val="006B3060"/>
    <w:rsid w:val="006B4BB7"/>
    <w:rsid w:val="006B62D0"/>
    <w:rsid w:val="006B72DA"/>
    <w:rsid w:val="006B77E7"/>
    <w:rsid w:val="006C0278"/>
    <w:rsid w:val="006C02C3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6CB"/>
    <w:rsid w:val="006C5EB9"/>
    <w:rsid w:val="006C5FBF"/>
    <w:rsid w:val="006C62E8"/>
    <w:rsid w:val="006C67A1"/>
    <w:rsid w:val="006C69A6"/>
    <w:rsid w:val="006D0679"/>
    <w:rsid w:val="006D0731"/>
    <w:rsid w:val="006D0ACC"/>
    <w:rsid w:val="006D0EC8"/>
    <w:rsid w:val="006D19F7"/>
    <w:rsid w:val="006D1F2C"/>
    <w:rsid w:val="006D2406"/>
    <w:rsid w:val="006D38C4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1202"/>
    <w:rsid w:val="006E1973"/>
    <w:rsid w:val="006E3B51"/>
    <w:rsid w:val="006E5DAE"/>
    <w:rsid w:val="006E6881"/>
    <w:rsid w:val="006E6B6F"/>
    <w:rsid w:val="006E7BF0"/>
    <w:rsid w:val="006F014D"/>
    <w:rsid w:val="006F024E"/>
    <w:rsid w:val="006F02E7"/>
    <w:rsid w:val="006F109E"/>
    <w:rsid w:val="006F213B"/>
    <w:rsid w:val="006F2E14"/>
    <w:rsid w:val="006F3596"/>
    <w:rsid w:val="006F40F6"/>
    <w:rsid w:val="006F6673"/>
    <w:rsid w:val="006F714E"/>
    <w:rsid w:val="00701417"/>
    <w:rsid w:val="007017BD"/>
    <w:rsid w:val="00702C5A"/>
    <w:rsid w:val="00702D91"/>
    <w:rsid w:val="00702DF8"/>
    <w:rsid w:val="00703C18"/>
    <w:rsid w:val="00704DBE"/>
    <w:rsid w:val="00705654"/>
    <w:rsid w:val="00706584"/>
    <w:rsid w:val="007068C0"/>
    <w:rsid w:val="00706C45"/>
    <w:rsid w:val="00707165"/>
    <w:rsid w:val="00710340"/>
    <w:rsid w:val="00711470"/>
    <w:rsid w:val="0071188C"/>
    <w:rsid w:val="00711A08"/>
    <w:rsid w:val="00711B7B"/>
    <w:rsid w:val="00711EFC"/>
    <w:rsid w:val="0071297B"/>
    <w:rsid w:val="0071379C"/>
    <w:rsid w:val="00714EEA"/>
    <w:rsid w:val="00715423"/>
    <w:rsid w:val="0071585F"/>
    <w:rsid w:val="007163FE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405F2"/>
    <w:rsid w:val="007413FA"/>
    <w:rsid w:val="00742065"/>
    <w:rsid w:val="00742444"/>
    <w:rsid w:val="007434C3"/>
    <w:rsid w:val="0074357E"/>
    <w:rsid w:val="00743B93"/>
    <w:rsid w:val="00744C00"/>
    <w:rsid w:val="0074508F"/>
    <w:rsid w:val="007453ED"/>
    <w:rsid w:val="00745C25"/>
    <w:rsid w:val="00745E0B"/>
    <w:rsid w:val="00745F45"/>
    <w:rsid w:val="007475FC"/>
    <w:rsid w:val="00750001"/>
    <w:rsid w:val="007501B9"/>
    <w:rsid w:val="007503FE"/>
    <w:rsid w:val="0075129D"/>
    <w:rsid w:val="007515DF"/>
    <w:rsid w:val="00751BE8"/>
    <w:rsid w:val="00752C35"/>
    <w:rsid w:val="00752FDF"/>
    <w:rsid w:val="00752FFC"/>
    <w:rsid w:val="00753CD2"/>
    <w:rsid w:val="0075443B"/>
    <w:rsid w:val="007555FE"/>
    <w:rsid w:val="00755744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E5"/>
    <w:rsid w:val="007634B0"/>
    <w:rsid w:val="0076358E"/>
    <w:rsid w:val="00763F59"/>
    <w:rsid w:val="00764D8A"/>
    <w:rsid w:val="00764E5C"/>
    <w:rsid w:val="00766045"/>
    <w:rsid w:val="00767C8B"/>
    <w:rsid w:val="007702A2"/>
    <w:rsid w:val="007703FA"/>
    <w:rsid w:val="007706AC"/>
    <w:rsid w:val="00770A96"/>
    <w:rsid w:val="00770D26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D78"/>
    <w:rsid w:val="0078259B"/>
    <w:rsid w:val="00783359"/>
    <w:rsid w:val="0078342F"/>
    <w:rsid w:val="00785679"/>
    <w:rsid w:val="00785F9E"/>
    <w:rsid w:val="0078630E"/>
    <w:rsid w:val="00787579"/>
    <w:rsid w:val="00787A64"/>
    <w:rsid w:val="00787F07"/>
    <w:rsid w:val="00790076"/>
    <w:rsid w:val="00790295"/>
    <w:rsid w:val="007922CA"/>
    <w:rsid w:val="00792BC3"/>
    <w:rsid w:val="00793514"/>
    <w:rsid w:val="007938D9"/>
    <w:rsid w:val="00794D1C"/>
    <w:rsid w:val="00795829"/>
    <w:rsid w:val="0079582E"/>
    <w:rsid w:val="00796663"/>
    <w:rsid w:val="0079684D"/>
    <w:rsid w:val="007968B5"/>
    <w:rsid w:val="00797D9F"/>
    <w:rsid w:val="007A0FED"/>
    <w:rsid w:val="007A1665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B076D"/>
    <w:rsid w:val="007B0B73"/>
    <w:rsid w:val="007B0CE5"/>
    <w:rsid w:val="007B111A"/>
    <w:rsid w:val="007B1BAA"/>
    <w:rsid w:val="007B20AE"/>
    <w:rsid w:val="007B2DF3"/>
    <w:rsid w:val="007B4DA7"/>
    <w:rsid w:val="007B74B0"/>
    <w:rsid w:val="007C000F"/>
    <w:rsid w:val="007C0338"/>
    <w:rsid w:val="007C0DCF"/>
    <w:rsid w:val="007C0ECB"/>
    <w:rsid w:val="007C105D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E3C"/>
    <w:rsid w:val="007C7521"/>
    <w:rsid w:val="007D0EF8"/>
    <w:rsid w:val="007D132F"/>
    <w:rsid w:val="007D1D96"/>
    <w:rsid w:val="007D3F32"/>
    <w:rsid w:val="007D3FF0"/>
    <w:rsid w:val="007D6702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C5F"/>
    <w:rsid w:val="007E71F6"/>
    <w:rsid w:val="007E7C85"/>
    <w:rsid w:val="007F1208"/>
    <w:rsid w:val="007F186F"/>
    <w:rsid w:val="007F29E5"/>
    <w:rsid w:val="007F36D3"/>
    <w:rsid w:val="007F38EF"/>
    <w:rsid w:val="007F40C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2A37"/>
    <w:rsid w:val="00802E57"/>
    <w:rsid w:val="00802F9B"/>
    <w:rsid w:val="00803788"/>
    <w:rsid w:val="00803952"/>
    <w:rsid w:val="00803B0B"/>
    <w:rsid w:val="00804AEF"/>
    <w:rsid w:val="00804B99"/>
    <w:rsid w:val="00804BA3"/>
    <w:rsid w:val="008050A2"/>
    <w:rsid w:val="0080524D"/>
    <w:rsid w:val="00805435"/>
    <w:rsid w:val="008059DC"/>
    <w:rsid w:val="00806742"/>
    <w:rsid w:val="00806BA5"/>
    <w:rsid w:val="00806BEA"/>
    <w:rsid w:val="00806C9A"/>
    <w:rsid w:val="00807232"/>
    <w:rsid w:val="00807236"/>
    <w:rsid w:val="008074F8"/>
    <w:rsid w:val="00811091"/>
    <w:rsid w:val="0081256D"/>
    <w:rsid w:val="0081310B"/>
    <w:rsid w:val="0081364E"/>
    <w:rsid w:val="008145B1"/>
    <w:rsid w:val="00814751"/>
    <w:rsid w:val="00815BE7"/>
    <w:rsid w:val="00815E21"/>
    <w:rsid w:val="008168C9"/>
    <w:rsid w:val="0081784E"/>
    <w:rsid w:val="00817CFF"/>
    <w:rsid w:val="0082074E"/>
    <w:rsid w:val="008213AC"/>
    <w:rsid w:val="008217D9"/>
    <w:rsid w:val="008221FE"/>
    <w:rsid w:val="00822AF9"/>
    <w:rsid w:val="00822C70"/>
    <w:rsid w:val="008237C3"/>
    <w:rsid w:val="00823D21"/>
    <w:rsid w:val="00823F56"/>
    <w:rsid w:val="00823F98"/>
    <w:rsid w:val="008244A1"/>
    <w:rsid w:val="00824DCE"/>
    <w:rsid w:val="008254BF"/>
    <w:rsid w:val="00826EA9"/>
    <w:rsid w:val="00827625"/>
    <w:rsid w:val="00827D2E"/>
    <w:rsid w:val="00830744"/>
    <w:rsid w:val="0083088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D3A"/>
    <w:rsid w:val="00847905"/>
    <w:rsid w:val="00847AF7"/>
    <w:rsid w:val="008507DB"/>
    <w:rsid w:val="00850ADB"/>
    <w:rsid w:val="00851372"/>
    <w:rsid w:val="008517E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1C23"/>
    <w:rsid w:val="008622E6"/>
    <w:rsid w:val="00863E1A"/>
    <w:rsid w:val="008652D8"/>
    <w:rsid w:val="00865368"/>
    <w:rsid w:val="008658E3"/>
    <w:rsid w:val="008673BC"/>
    <w:rsid w:val="008674B0"/>
    <w:rsid w:val="00867CE4"/>
    <w:rsid w:val="00867D7B"/>
    <w:rsid w:val="008700B5"/>
    <w:rsid w:val="00870DF7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80011"/>
    <w:rsid w:val="008800CD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B5E"/>
    <w:rsid w:val="008A41E2"/>
    <w:rsid w:val="008A4398"/>
    <w:rsid w:val="008A5229"/>
    <w:rsid w:val="008A530B"/>
    <w:rsid w:val="008A5B7F"/>
    <w:rsid w:val="008A69FA"/>
    <w:rsid w:val="008A7C57"/>
    <w:rsid w:val="008B0DBA"/>
    <w:rsid w:val="008B1D55"/>
    <w:rsid w:val="008B1D85"/>
    <w:rsid w:val="008B1F58"/>
    <w:rsid w:val="008B24D1"/>
    <w:rsid w:val="008B2FDF"/>
    <w:rsid w:val="008B3B23"/>
    <w:rsid w:val="008B3D20"/>
    <w:rsid w:val="008B50F6"/>
    <w:rsid w:val="008B55DC"/>
    <w:rsid w:val="008B5B53"/>
    <w:rsid w:val="008B65CC"/>
    <w:rsid w:val="008B6BD7"/>
    <w:rsid w:val="008B7161"/>
    <w:rsid w:val="008C0064"/>
    <w:rsid w:val="008C0150"/>
    <w:rsid w:val="008C0221"/>
    <w:rsid w:val="008C03ED"/>
    <w:rsid w:val="008C0B74"/>
    <w:rsid w:val="008C1762"/>
    <w:rsid w:val="008C1857"/>
    <w:rsid w:val="008C1C3B"/>
    <w:rsid w:val="008C253F"/>
    <w:rsid w:val="008C264B"/>
    <w:rsid w:val="008C30EE"/>
    <w:rsid w:val="008C3395"/>
    <w:rsid w:val="008C4409"/>
    <w:rsid w:val="008C5392"/>
    <w:rsid w:val="008C5869"/>
    <w:rsid w:val="008C5E9E"/>
    <w:rsid w:val="008C61EE"/>
    <w:rsid w:val="008C627F"/>
    <w:rsid w:val="008C660E"/>
    <w:rsid w:val="008C6D1E"/>
    <w:rsid w:val="008C7498"/>
    <w:rsid w:val="008C780C"/>
    <w:rsid w:val="008D064F"/>
    <w:rsid w:val="008D1583"/>
    <w:rsid w:val="008D2F2F"/>
    <w:rsid w:val="008D38C2"/>
    <w:rsid w:val="008D394E"/>
    <w:rsid w:val="008D3A61"/>
    <w:rsid w:val="008D3B12"/>
    <w:rsid w:val="008D3D66"/>
    <w:rsid w:val="008D5A69"/>
    <w:rsid w:val="008D7128"/>
    <w:rsid w:val="008E025D"/>
    <w:rsid w:val="008E10DE"/>
    <w:rsid w:val="008E192A"/>
    <w:rsid w:val="008E1BFE"/>
    <w:rsid w:val="008E2A93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60C1"/>
    <w:rsid w:val="008E6993"/>
    <w:rsid w:val="008E7635"/>
    <w:rsid w:val="008E76DE"/>
    <w:rsid w:val="008E7CF3"/>
    <w:rsid w:val="008E7D3E"/>
    <w:rsid w:val="008E7EFE"/>
    <w:rsid w:val="008F095D"/>
    <w:rsid w:val="008F09B5"/>
    <w:rsid w:val="008F0A3E"/>
    <w:rsid w:val="008F0F0E"/>
    <w:rsid w:val="008F0FF1"/>
    <w:rsid w:val="008F1B7B"/>
    <w:rsid w:val="008F2AB1"/>
    <w:rsid w:val="008F2C7A"/>
    <w:rsid w:val="008F2E54"/>
    <w:rsid w:val="008F41D3"/>
    <w:rsid w:val="008F43B1"/>
    <w:rsid w:val="008F47D0"/>
    <w:rsid w:val="008F6044"/>
    <w:rsid w:val="008F7442"/>
    <w:rsid w:val="008F7517"/>
    <w:rsid w:val="008F75D4"/>
    <w:rsid w:val="008F7A31"/>
    <w:rsid w:val="008F7AD5"/>
    <w:rsid w:val="008F7E4C"/>
    <w:rsid w:val="00900B44"/>
    <w:rsid w:val="009018BE"/>
    <w:rsid w:val="00901AB6"/>
    <w:rsid w:val="009020C7"/>
    <w:rsid w:val="00902310"/>
    <w:rsid w:val="00902435"/>
    <w:rsid w:val="00902701"/>
    <w:rsid w:val="00903295"/>
    <w:rsid w:val="00903B65"/>
    <w:rsid w:val="00903C6E"/>
    <w:rsid w:val="00904B32"/>
    <w:rsid w:val="00905418"/>
    <w:rsid w:val="00905646"/>
    <w:rsid w:val="00906198"/>
    <w:rsid w:val="00906ED7"/>
    <w:rsid w:val="0091032A"/>
    <w:rsid w:val="0091045C"/>
    <w:rsid w:val="00910485"/>
    <w:rsid w:val="00910B98"/>
    <w:rsid w:val="00910DA6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77D3"/>
    <w:rsid w:val="00917ABA"/>
    <w:rsid w:val="00917E3B"/>
    <w:rsid w:val="0092015F"/>
    <w:rsid w:val="0092045E"/>
    <w:rsid w:val="00920CFC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E"/>
    <w:rsid w:val="00933C69"/>
    <w:rsid w:val="009352F7"/>
    <w:rsid w:val="009354BF"/>
    <w:rsid w:val="00935C32"/>
    <w:rsid w:val="009363B0"/>
    <w:rsid w:val="00936A9B"/>
    <w:rsid w:val="00936C21"/>
    <w:rsid w:val="009377D7"/>
    <w:rsid w:val="00937863"/>
    <w:rsid w:val="00937A36"/>
    <w:rsid w:val="00937E3B"/>
    <w:rsid w:val="00937EB3"/>
    <w:rsid w:val="00940160"/>
    <w:rsid w:val="00940358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8BC"/>
    <w:rsid w:val="00951619"/>
    <w:rsid w:val="00951836"/>
    <w:rsid w:val="00951856"/>
    <w:rsid w:val="00951912"/>
    <w:rsid w:val="00952550"/>
    <w:rsid w:val="009541E3"/>
    <w:rsid w:val="0095477B"/>
    <w:rsid w:val="0095553B"/>
    <w:rsid w:val="00955D09"/>
    <w:rsid w:val="0095697D"/>
    <w:rsid w:val="00957CBE"/>
    <w:rsid w:val="0096005A"/>
    <w:rsid w:val="009604C0"/>
    <w:rsid w:val="00960A06"/>
    <w:rsid w:val="00960AD2"/>
    <w:rsid w:val="00962B8E"/>
    <w:rsid w:val="00963005"/>
    <w:rsid w:val="009640D1"/>
    <w:rsid w:val="00964339"/>
    <w:rsid w:val="0096449B"/>
    <w:rsid w:val="00964578"/>
    <w:rsid w:val="00964D22"/>
    <w:rsid w:val="00964EA8"/>
    <w:rsid w:val="00964ED7"/>
    <w:rsid w:val="0096560D"/>
    <w:rsid w:val="00965EBC"/>
    <w:rsid w:val="009665E6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76A"/>
    <w:rsid w:val="009748A8"/>
    <w:rsid w:val="009752DD"/>
    <w:rsid w:val="00975CCC"/>
    <w:rsid w:val="00975D78"/>
    <w:rsid w:val="00976D23"/>
    <w:rsid w:val="00977798"/>
    <w:rsid w:val="00977C6D"/>
    <w:rsid w:val="0098124B"/>
    <w:rsid w:val="009812D8"/>
    <w:rsid w:val="00982F39"/>
    <w:rsid w:val="009846A9"/>
    <w:rsid w:val="009847EF"/>
    <w:rsid w:val="00985640"/>
    <w:rsid w:val="009856F9"/>
    <w:rsid w:val="00985DF4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BE1"/>
    <w:rsid w:val="00994E87"/>
    <w:rsid w:val="00995917"/>
    <w:rsid w:val="009962A2"/>
    <w:rsid w:val="009963B9"/>
    <w:rsid w:val="00996C06"/>
    <w:rsid w:val="0099771B"/>
    <w:rsid w:val="00997A53"/>
    <w:rsid w:val="00997AC5"/>
    <w:rsid w:val="009A0099"/>
    <w:rsid w:val="009A01D4"/>
    <w:rsid w:val="009A027B"/>
    <w:rsid w:val="009A036D"/>
    <w:rsid w:val="009A12FF"/>
    <w:rsid w:val="009A1904"/>
    <w:rsid w:val="009A291A"/>
    <w:rsid w:val="009A2B71"/>
    <w:rsid w:val="009A32A1"/>
    <w:rsid w:val="009A36E9"/>
    <w:rsid w:val="009A3D99"/>
    <w:rsid w:val="009A3E46"/>
    <w:rsid w:val="009A4106"/>
    <w:rsid w:val="009A44C6"/>
    <w:rsid w:val="009A6129"/>
    <w:rsid w:val="009A65B4"/>
    <w:rsid w:val="009A6DB8"/>
    <w:rsid w:val="009A6E2A"/>
    <w:rsid w:val="009A7471"/>
    <w:rsid w:val="009B0A0D"/>
    <w:rsid w:val="009B0F50"/>
    <w:rsid w:val="009B1216"/>
    <w:rsid w:val="009B12E5"/>
    <w:rsid w:val="009B15EE"/>
    <w:rsid w:val="009B1BDB"/>
    <w:rsid w:val="009B279F"/>
    <w:rsid w:val="009B2ABF"/>
    <w:rsid w:val="009B35E0"/>
    <w:rsid w:val="009B3717"/>
    <w:rsid w:val="009B3809"/>
    <w:rsid w:val="009B46BD"/>
    <w:rsid w:val="009B4704"/>
    <w:rsid w:val="009B6B57"/>
    <w:rsid w:val="009B6D06"/>
    <w:rsid w:val="009B73B4"/>
    <w:rsid w:val="009B7425"/>
    <w:rsid w:val="009B7D24"/>
    <w:rsid w:val="009C0848"/>
    <w:rsid w:val="009C0934"/>
    <w:rsid w:val="009C1B9F"/>
    <w:rsid w:val="009C1D9D"/>
    <w:rsid w:val="009C2461"/>
    <w:rsid w:val="009C2B93"/>
    <w:rsid w:val="009C2EEB"/>
    <w:rsid w:val="009C3352"/>
    <w:rsid w:val="009C33F0"/>
    <w:rsid w:val="009C3A13"/>
    <w:rsid w:val="009C50A6"/>
    <w:rsid w:val="009C5246"/>
    <w:rsid w:val="009C5963"/>
    <w:rsid w:val="009C7A87"/>
    <w:rsid w:val="009D0309"/>
    <w:rsid w:val="009D0D40"/>
    <w:rsid w:val="009D1673"/>
    <w:rsid w:val="009D1976"/>
    <w:rsid w:val="009D1FBB"/>
    <w:rsid w:val="009D28A9"/>
    <w:rsid w:val="009D2A2F"/>
    <w:rsid w:val="009D3049"/>
    <w:rsid w:val="009D408D"/>
    <w:rsid w:val="009D4909"/>
    <w:rsid w:val="009D4944"/>
    <w:rsid w:val="009D5018"/>
    <w:rsid w:val="009D57CA"/>
    <w:rsid w:val="009D613A"/>
    <w:rsid w:val="009D69E4"/>
    <w:rsid w:val="009D6BCD"/>
    <w:rsid w:val="009D7350"/>
    <w:rsid w:val="009D7577"/>
    <w:rsid w:val="009D7927"/>
    <w:rsid w:val="009E01F2"/>
    <w:rsid w:val="009E111F"/>
    <w:rsid w:val="009E141B"/>
    <w:rsid w:val="009E206C"/>
    <w:rsid w:val="009E384B"/>
    <w:rsid w:val="009E42C5"/>
    <w:rsid w:val="009E4E82"/>
    <w:rsid w:val="009E5DE7"/>
    <w:rsid w:val="009E6C23"/>
    <w:rsid w:val="009E7D8C"/>
    <w:rsid w:val="009E7DE0"/>
    <w:rsid w:val="009F14F6"/>
    <w:rsid w:val="009F1EA1"/>
    <w:rsid w:val="009F3729"/>
    <w:rsid w:val="009F394C"/>
    <w:rsid w:val="009F4145"/>
    <w:rsid w:val="009F4725"/>
    <w:rsid w:val="009F5A01"/>
    <w:rsid w:val="009F5EAE"/>
    <w:rsid w:val="009F5EDE"/>
    <w:rsid w:val="009F6044"/>
    <w:rsid w:val="009F63E6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AB8"/>
    <w:rsid w:val="00A0331B"/>
    <w:rsid w:val="00A03694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D85"/>
    <w:rsid w:val="00A1517D"/>
    <w:rsid w:val="00A15822"/>
    <w:rsid w:val="00A159B3"/>
    <w:rsid w:val="00A16410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549B"/>
    <w:rsid w:val="00A2617F"/>
    <w:rsid w:val="00A27401"/>
    <w:rsid w:val="00A27A80"/>
    <w:rsid w:val="00A30386"/>
    <w:rsid w:val="00A307F7"/>
    <w:rsid w:val="00A31196"/>
    <w:rsid w:val="00A31AA9"/>
    <w:rsid w:val="00A31D0D"/>
    <w:rsid w:val="00A31F9A"/>
    <w:rsid w:val="00A33A2B"/>
    <w:rsid w:val="00A35028"/>
    <w:rsid w:val="00A36CD4"/>
    <w:rsid w:val="00A36E02"/>
    <w:rsid w:val="00A375C8"/>
    <w:rsid w:val="00A37C17"/>
    <w:rsid w:val="00A37EC5"/>
    <w:rsid w:val="00A4037A"/>
    <w:rsid w:val="00A4093F"/>
    <w:rsid w:val="00A4163E"/>
    <w:rsid w:val="00A4179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7586"/>
    <w:rsid w:val="00A475DE"/>
    <w:rsid w:val="00A477F3"/>
    <w:rsid w:val="00A47880"/>
    <w:rsid w:val="00A47FEC"/>
    <w:rsid w:val="00A500E4"/>
    <w:rsid w:val="00A51371"/>
    <w:rsid w:val="00A52251"/>
    <w:rsid w:val="00A53598"/>
    <w:rsid w:val="00A53B05"/>
    <w:rsid w:val="00A55199"/>
    <w:rsid w:val="00A558E1"/>
    <w:rsid w:val="00A55EB3"/>
    <w:rsid w:val="00A56431"/>
    <w:rsid w:val="00A568AA"/>
    <w:rsid w:val="00A56B8B"/>
    <w:rsid w:val="00A570F9"/>
    <w:rsid w:val="00A571D4"/>
    <w:rsid w:val="00A57E01"/>
    <w:rsid w:val="00A60073"/>
    <w:rsid w:val="00A603FE"/>
    <w:rsid w:val="00A6084F"/>
    <w:rsid w:val="00A60F7E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624E"/>
    <w:rsid w:val="00A86AB2"/>
    <w:rsid w:val="00A87E79"/>
    <w:rsid w:val="00A90058"/>
    <w:rsid w:val="00A908F7"/>
    <w:rsid w:val="00A918A9"/>
    <w:rsid w:val="00A935E6"/>
    <w:rsid w:val="00A93DBF"/>
    <w:rsid w:val="00A94071"/>
    <w:rsid w:val="00A945D2"/>
    <w:rsid w:val="00A94B24"/>
    <w:rsid w:val="00A953E1"/>
    <w:rsid w:val="00A95C92"/>
    <w:rsid w:val="00A95DA6"/>
    <w:rsid w:val="00A96097"/>
    <w:rsid w:val="00A96B0C"/>
    <w:rsid w:val="00A96D22"/>
    <w:rsid w:val="00A96F0E"/>
    <w:rsid w:val="00A9718B"/>
    <w:rsid w:val="00A977AD"/>
    <w:rsid w:val="00A97E3D"/>
    <w:rsid w:val="00AA1888"/>
    <w:rsid w:val="00AA258E"/>
    <w:rsid w:val="00AA2824"/>
    <w:rsid w:val="00AA3867"/>
    <w:rsid w:val="00AA3A0E"/>
    <w:rsid w:val="00AA4385"/>
    <w:rsid w:val="00AA53EA"/>
    <w:rsid w:val="00AA55BF"/>
    <w:rsid w:val="00AA6CB8"/>
    <w:rsid w:val="00AA6DB2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52BF"/>
    <w:rsid w:val="00AB5856"/>
    <w:rsid w:val="00AB5D54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FF0"/>
    <w:rsid w:val="00AC24F7"/>
    <w:rsid w:val="00AC3EBF"/>
    <w:rsid w:val="00AC4B03"/>
    <w:rsid w:val="00AC559E"/>
    <w:rsid w:val="00AC5A53"/>
    <w:rsid w:val="00AC5B64"/>
    <w:rsid w:val="00AC60B3"/>
    <w:rsid w:val="00AC645E"/>
    <w:rsid w:val="00AC6D42"/>
    <w:rsid w:val="00AC7477"/>
    <w:rsid w:val="00AD0079"/>
    <w:rsid w:val="00AD039E"/>
    <w:rsid w:val="00AD086A"/>
    <w:rsid w:val="00AD08AF"/>
    <w:rsid w:val="00AD0E42"/>
    <w:rsid w:val="00AD0F70"/>
    <w:rsid w:val="00AD10C5"/>
    <w:rsid w:val="00AD148B"/>
    <w:rsid w:val="00AD2187"/>
    <w:rsid w:val="00AD21A6"/>
    <w:rsid w:val="00AD3773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38A"/>
    <w:rsid w:val="00AE53A2"/>
    <w:rsid w:val="00AE5419"/>
    <w:rsid w:val="00AE6ABD"/>
    <w:rsid w:val="00AF0154"/>
    <w:rsid w:val="00AF04F5"/>
    <w:rsid w:val="00AF0507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1330"/>
    <w:rsid w:val="00B0162A"/>
    <w:rsid w:val="00B02635"/>
    <w:rsid w:val="00B0266D"/>
    <w:rsid w:val="00B02CC2"/>
    <w:rsid w:val="00B02F51"/>
    <w:rsid w:val="00B042B2"/>
    <w:rsid w:val="00B042CA"/>
    <w:rsid w:val="00B04499"/>
    <w:rsid w:val="00B045F7"/>
    <w:rsid w:val="00B04C3F"/>
    <w:rsid w:val="00B059C5"/>
    <w:rsid w:val="00B06385"/>
    <w:rsid w:val="00B064A1"/>
    <w:rsid w:val="00B06BA9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22B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2039B"/>
    <w:rsid w:val="00B2064A"/>
    <w:rsid w:val="00B20A59"/>
    <w:rsid w:val="00B20F05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3C9"/>
    <w:rsid w:val="00B260FF"/>
    <w:rsid w:val="00B268FC"/>
    <w:rsid w:val="00B3000D"/>
    <w:rsid w:val="00B3014D"/>
    <w:rsid w:val="00B3056C"/>
    <w:rsid w:val="00B30912"/>
    <w:rsid w:val="00B31264"/>
    <w:rsid w:val="00B318CC"/>
    <w:rsid w:val="00B31C93"/>
    <w:rsid w:val="00B32363"/>
    <w:rsid w:val="00B32B1B"/>
    <w:rsid w:val="00B3300B"/>
    <w:rsid w:val="00B33224"/>
    <w:rsid w:val="00B33D80"/>
    <w:rsid w:val="00B34D27"/>
    <w:rsid w:val="00B35876"/>
    <w:rsid w:val="00B36335"/>
    <w:rsid w:val="00B3729B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C9"/>
    <w:rsid w:val="00B61DFB"/>
    <w:rsid w:val="00B62A2D"/>
    <w:rsid w:val="00B62CA9"/>
    <w:rsid w:val="00B62E4A"/>
    <w:rsid w:val="00B6364A"/>
    <w:rsid w:val="00B63772"/>
    <w:rsid w:val="00B6395C"/>
    <w:rsid w:val="00B653F6"/>
    <w:rsid w:val="00B65457"/>
    <w:rsid w:val="00B6549F"/>
    <w:rsid w:val="00B65815"/>
    <w:rsid w:val="00B66159"/>
    <w:rsid w:val="00B669EE"/>
    <w:rsid w:val="00B6738F"/>
    <w:rsid w:val="00B67631"/>
    <w:rsid w:val="00B67663"/>
    <w:rsid w:val="00B6766F"/>
    <w:rsid w:val="00B704CB"/>
    <w:rsid w:val="00B70C06"/>
    <w:rsid w:val="00B70FC5"/>
    <w:rsid w:val="00B71D60"/>
    <w:rsid w:val="00B721E9"/>
    <w:rsid w:val="00B7238D"/>
    <w:rsid w:val="00B73823"/>
    <w:rsid w:val="00B73A67"/>
    <w:rsid w:val="00B73C76"/>
    <w:rsid w:val="00B74F7E"/>
    <w:rsid w:val="00B7512A"/>
    <w:rsid w:val="00B75C6F"/>
    <w:rsid w:val="00B76104"/>
    <w:rsid w:val="00B76A35"/>
    <w:rsid w:val="00B80840"/>
    <w:rsid w:val="00B80B9B"/>
    <w:rsid w:val="00B81C56"/>
    <w:rsid w:val="00B82E6C"/>
    <w:rsid w:val="00B82E71"/>
    <w:rsid w:val="00B83A7F"/>
    <w:rsid w:val="00B83C94"/>
    <w:rsid w:val="00B8437B"/>
    <w:rsid w:val="00B84748"/>
    <w:rsid w:val="00B85D7D"/>
    <w:rsid w:val="00B861C4"/>
    <w:rsid w:val="00B8675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338C"/>
    <w:rsid w:val="00BA340F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B88"/>
    <w:rsid w:val="00BB7B01"/>
    <w:rsid w:val="00BC06F8"/>
    <w:rsid w:val="00BC0886"/>
    <w:rsid w:val="00BC0E8C"/>
    <w:rsid w:val="00BC21CB"/>
    <w:rsid w:val="00BC277C"/>
    <w:rsid w:val="00BC2CAA"/>
    <w:rsid w:val="00BC34C0"/>
    <w:rsid w:val="00BC37B5"/>
    <w:rsid w:val="00BC3BBD"/>
    <w:rsid w:val="00BC3D68"/>
    <w:rsid w:val="00BC40DA"/>
    <w:rsid w:val="00BC4119"/>
    <w:rsid w:val="00BC4170"/>
    <w:rsid w:val="00BC4518"/>
    <w:rsid w:val="00BC493A"/>
    <w:rsid w:val="00BC55C4"/>
    <w:rsid w:val="00BC593C"/>
    <w:rsid w:val="00BC678B"/>
    <w:rsid w:val="00BC6C03"/>
    <w:rsid w:val="00BC70B6"/>
    <w:rsid w:val="00BC7618"/>
    <w:rsid w:val="00BD02F2"/>
    <w:rsid w:val="00BD035F"/>
    <w:rsid w:val="00BD0538"/>
    <w:rsid w:val="00BD0678"/>
    <w:rsid w:val="00BD21E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6485"/>
    <w:rsid w:val="00BE64A7"/>
    <w:rsid w:val="00BE662E"/>
    <w:rsid w:val="00BE6A43"/>
    <w:rsid w:val="00BE75A1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4307"/>
    <w:rsid w:val="00BF5198"/>
    <w:rsid w:val="00BF58E5"/>
    <w:rsid w:val="00BF68DB"/>
    <w:rsid w:val="00BF6F00"/>
    <w:rsid w:val="00BF7475"/>
    <w:rsid w:val="00BF7B2E"/>
    <w:rsid w:val="00C00CC9"/>
    <w:rsid w:val="00C00CE0"/>
    <w:rsid w:val="00C035C6"/>
    <w:rsid w:val="00C036BB"/>
    <w:rsid w:val="00C03ED3"/>
    <w:rsid w:val="00C0576F"/>
    <w:rsid w:val="00C05CB5"/>
    <w:rsid w:val="00C063E5"/>
    <w:rsid w:val="00C06CB6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F4B"/>
    <w:rsid w:val="00C12512"/>
    <w:rsid w:val="00C12FC8"/>
    <w:rsid w:val="00C13871"/>
    <w:rsid w:val="00C14063"/>
    <w:rsid w:val="00C1424B"/>
    <w:rsid w:val="00C14721"/>
    <w:rsid w:val="00C14932"/>
    <w:rsid w:val="00C14C4B"/>
    <w:rsid w:val="00C14C80"/>
    <w:rsid w:val="00C15202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44F"/>
    <w:rsid w:val="00C23922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E12"/>
    <w:rsid w:val="00C27F1B"/>
    <w:rsid w:val="00C30F36"/>
    <w:rsid w:val="00C31BD2"/>
    <w:rsid w:val="00C325E2"/>
    <w:rsid w:val="00C32DF1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EB3"/>
    <w:rsid w:val="00C37ECD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F9D"/>
    <w:rsid w:val="00C45551"/>
    <w:rsid w:val="00C45B6D"/>
    <w:rsid w:val="00C46440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4B9D"/>
    <w:rsid w:val="00C54CAD"/>
    <w:rsid w:val="00C54F15"/>
    <w:rsid w:val="00C55523"/>
    <w:rsid w:val="00C55699"/>
    <w:rsid w:val="00C55FF7"/>
    <w:rsid w:val="00C561B8"/>
    <w:rsid w:val="00C565B1"/>
    <w:rsid w:val="00C56715"/>
    <w:rsid w:val="00C56A98"/>
    <w:rsid w:val="00C56D29"/>
    <w:rsid w:val="00C576C5"/>
    <w:rsid w:val="00C6136E"/>
    <w:rsid w:val="00C616E2"/>
    <w:rsid w:val="00C625AF"/>
    <w:rsid w:val="00C62ADE"/>
    <w:rsid w:val="00C63001"/>
    <w:rsid w:val="00C6339C"/>
    <w:rsid w:val="00C63DC0"/>
    <w:rsid w:val="00C640D0"/>
    <w:rsid w:val="00C64386"/>
    <w:rsid w:val="00C65FE2"/>
    <w:rsid w:val="00C667D0"/>
    <w:rsid w:val="00C6757A"/>
    <w:rsid w:val="00C67BC9"/>
    <w:rsid w:val="00C702D4"/>
    <w:rsid w:val="00C70503"/>
    <w:rsid w:val="00C7077B"/>
    <w:rsid w:val="00C7091B"/>
    <w:rsid w:val="00C70D36"/>
    <w:rsid w:val="00C7103D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F44"/>
    <w:rsid w:val="00C83B13"/>
    <w:rsid w:val="00C840C1"/>
    <w:rsid w:val="00C84345"/>
    <w:rsid w:val="00C84A44"/>
    <w:rsid w:val="00C852F9"/>
    <w:rsid w:val="00C86483"/>
    <w:rsid w:val="00C86886"/>
    <w:rsid w:val="00C90ACD"/>
    <w:rsid w:val="00C90D36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3FD"/>
    <w:rsid w:val="00CA455E"/>
    <w:rsid w:val="00CA4693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25FF"/>
    <w:rsid w:val="00CB271F"/>
    <w:rsid w:val="00CB27F7"/>
    <w:rsid w:val="00CB2A47"/>
    <w:rsid w:val="00CB3120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2794"/>
    <w:rsid w:val="00CC287B"/>
    <w:rsid w:val="00CC2AE5"/>
    <w:rsid w:val="00CC39CD"/>
    <w:rsid w:val="00CC44A0"/>
    <w:rsid w:val="00CC4946"/>
    <w:rsid w:val="00CC4ABE"/>
    <w:rsid w:val="00CC4ADD"/>
    <w:rsid w:val="00CC4B62"/>
    <w:rsid w:val="00CC4D79"/>
    <w:rsid w:val="00CC507E"/>
    <w:rsid w:val="00CC55A9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2E66"/>
    <w:rsid w:val="00CD31B8"/>
    <w:rsid w:val="00CD37CA"/>
    <w:rsid w:val="00CD3ED1"/>
    <w:rsid w:val="00CD461A"/>
    <w:rsid w:val="00CD4B03"/>
    <w:rsid w:val="00CD5A0A"/>
    <w:rsid w:val="00CD5D7C"/>
    <w:rsid w:val="00CD5F80"/>
    <w:rsid w:val="00CD6066"/>
    <w:rsid w:val="00CD63C4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5127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3714"/>
    <w:rsid w:val="00CF39F5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5325"/>
    <w:rsid w:val="00D055FF"/>
    <w:rsid w:val="00D0572B"/>
    <w:rsid w:val="00D05CFE"/>
    <w:rsid w:val="00D06286"/>
    <w:rsid w:val="00D070C5"/>
    <w:rsid w:val="00D07876"/>
    <w:rsid w:val="00D07BC0"/>
    <w:rsid w:val="00D126C0"/>
    <w:rsid w:val="00D1275E"/>
    <w:rsid w:val="00D135D8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2046E"/>
    <w:rsid w:val="00D2058F"/>
    <w:rsid w:val="00D20BE2"/>
    <w:rsid w:val="00D20C09"/>
    <w:rsid w:val="00D210D6"/>
    <w:rsid w:val="00D215A6"/>
    <w:rsid w:val="00D2161D"/>
    <w:rsid w:val="00D21926"/>
    <w:rsid w:val="00D22041"/>
    <w:rsid w:val="00D2231E"/>
    <w:rsid w:val="00D225A5"/>
    <w:rsid w:val="00D226D6"/>
    <w:rsid w:val="00D249DC"/>
    <w:rsid w:val="00D24AC1"/>
    <w:rsid w:val="00D256E6"/>
    <w:rsid w:val="00D262D2"/>
    <w:rsid w:val="00D2778B"/>
    <w:rsid w:val="00D279EF"/>
    <w:rsid w:val="00D27A48"/>
    <w:rsid w:val="00D27AA8"/>
    <w:rsid w:val="00D30017"/>
    <w:rsid w:val="00D30B1A"/>
    <w:rsid w:val="00D31C67"/>
    <w:rsid w:val="00D32711"/>
    <w:rsid w:val="00D329F7"/>
    <w:rsid w:val="00D344C0"/>
    <w:rsid w:val="00D34980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FEC"/>
    <w:rsid w:val="00D47288"/>
    <w:rsid w:val="00D475BC"/>
    <w:rsid w:val="00D47F8F"/>
    <w:rsid w:val="00D51823"/>
    <w:rsid w:val="00D51CB8"/>
    <w:rsid w:val="00D51D3E"/>
    <w:rsid w:val="00D533FE"/>
    <w:rsid w:val="00D54891"/>
    <w:rsid w:val="00D54C64"/>
    <w:rsid w:val="00D54CBF"/>
    <w:rsid w:val="00D56644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79D"/>
    <w:rsid w:val="00D64E0B"/>
    <w:rsid w:val="00D6532F"/>
    <w:rsid w:val="00D65DA2"/>
    <w:rsid w:val="00D6614B"/>
    <w:rsid w:val="00D67027"/>
    <w:rsid w:val="00D671FB"/>
    <w:rsid w:val="00D700E8"/>
    <w:rsid w:val="00D70CCB"/>
    <w:rsid w:val="00D7108C"/>
    <w:rsid w:val="00D71B57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3670"/>
    <w:rsid w:val="00D83751"/>
    <w:rsid w:val="00D83AF6"/>
    <w:rsid w:val="00D84567"/>
    <w:rsid w:val="00D84CA1"/>
    <w:rsid w:val="00D84D54"/>
    <w:rsid w:val="00D85079"/>
    <w:rsid w:val="00D8590B"/>
    <w:rsid w:val="00D865E3"/>
    <w:rsid w:val="00D86BAC"/>
    <w:rsid w:val="00D873D6"/>
    <w:rsid w:val="00D87433"/>
    <w:rsid w:val="00D87595"/>
    <w:rsid w:val="00D90A08"/>
    <w:rsid w:val="00D91572"/>
    <w:rsid w:val="00D929D7"/>
    <w:rsid w:val="00D92FA8"/>
    <w:rsid w:val="00D9322E"/>
    <w:rsid w:val="00D935C6"/>
    <w:rsid w:val="00D93F74"/>
    <w:rsid w:val="00D94981"/>
    <w:rsid w:val="00D94E00"/>
    <w:rsid w:val="00D94E20"/>
    <w:rsid w:val="00D95271"/>
    <w:rsid w:val="00D9563E"/>
    <w:rsid w:val="00D95707"/>
    <w:rsid w:val="00D95C43"/>
    <w:rsid w:val="00D96005"/>
    <w:rsid w:val="00D9670B"/>
    <w:rsid w:val="00D96D5D"/>
    <w:rsid w:val="00D97187"/>
    <w:rsid w:val="00D976DD"/>
    <w:rsid w:val="00DA03F7"/>
    <w:rsid w:val="00DA0E08"/>
    <w:rsid w:val="00DA149F"/>
    <w:rsid w:val="00DA18A5"/>
    <w:rsid w:val="00DA24B2"/>
    <w:rsid w:val="00DA272E"/>
    <w:rsid w:val="00DA3D60"/>
    <w:rsid w:val="00DA46D9"/>
    <w:rsid w:val="00DA5211"/>
    <w:rsid w:val="00DA5572"/>
    <w:rsid w:val="00DA5B04"/>
    <w:rsid w:val="00DA6688"/>
    <w:rsid w:val="00DA728B"/>
    <w:rsid w:val="00DA7332"/>
    <w:rsid w:val="00DA7D6D"/>
    <w:rsid w:val="00DB0A7C"/>
    <w:rsid w:val="00DB24FD"/>
    <w:rsid w:val="00DB2709"/>
    <w:rsid w:val="00DB450D"/>
    <w:rsid w:val="00DB451E"/>
    <w:rsid w:val="00DB5599"/>
    <w:rsid w:val="00DB5AFF"/>
    <w:rsid w:val="00DB5B2C"/>
    <w:rsid w:val="00DB62F5"/>
    <w:rsid w:val="00DB6746"/>
    <w:rsid w:val="00DC09F5"/>
    <w:rsid w:val="00DC1122"/>
    <w:rsid w:val="00DC1657"/>
    <w:rsid w:val="00DC3A7C"/>
    <w:rsid w:val="00DC3A9D"/>
    <w:rsid w:val="00DC43AB"/>
    <w:rsid w:val="00DC4D2F"/>
    <w:rsid w:val="00DC4D61"/>
    <w:rsid w:val="00DC5864"/>
    <w:rsid w:val="00DC5A76"/>
    <w:rsid w:val="00DC5B71"/>
    <w:rsid w:val="00DC5B97"/>
    <w:rsid w:val="00DC643E"/>
    <w:rsid w:val="00DC6F10"/>
    <w:rsid w:val="00DC6F29"/>
    <w:rsid w:val="00DC6FEA"/>
    <w:rsid w:val="00DD0337"/>
    <w:rsid w:val="00DD050E"/>
    <w:rsid w:val="00DD0EF3"/>
    <w:rsid w:val="00DD1F82"/>
    <w:rsid w:val="00DD2075"/>
    <w:rsid w:val="00DD221D"/>
    <w:rsid w:val="00DD3A71"/>
    <w:rsid w:val="00DD3B03"/>
    <w:rsid w:val="00DD4940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40"/>
    <w:rsid w:val="00DE2E45"/>
    <w:rsid w:val="00DE33C4"/>
    <w:rsid w:val="00DE405B"/>
    <w:rsid w:val="00DE4630"/>
    <w:rsid w:val="00DE4A61"/>
    <w:rsid w:val="00DE53A1"/>
    <w:rsid w:val="00DE6F52"/>
    <w:rsid w:val="00DE7329"/>
    <w:rsid w:val="00DE7457"/>
    <w:rsid w:val="00DF1CF5"/>
    <w:rsid w:val="00DF2271"/>
    <w:rsid w:val="00DF22C9"/>
    <w:rsid w:val="00DF2431"/>
    <w:rsid w:val="00DF29F7"/>
    <w:rsid w:val="00DF2E2D"/>
    <w:rsid w:val="00DF460C"/>
    <w:rsid w:val="00DF4FD6"/>
    <w:rsid w:val="00DF50A7"/>
    <w:rsid w:val="00DF533C"/>
    <w:rsid w:val="00DF55A9"/>
    <w:rsid w:val="00DF5C3D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BBE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793"/>
    <w:rsid w:val="00E26E52"/>
    <w:rsid w:val="00E27248"/>
    <w:rsid w:val="00E274FE"/>
    <w:rsid w:val="00E27FA3"/>
    <w:rsid w:val="00E311DB"/>
    <w:rsid w:val="00E3142E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C38"/>
    <w:rsid w:val="00E5447F"/>
    <w:rsid w:val="00E54897"/>
    <w:rsid w:val="00E54E09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22C7"/>
    <w:rsid w:val="00E625D3"/>
    <w:rsid w:val="00E62A0C"/>
    <w:rsid w:val="00E62EED"/>
    <w:rsid w:val="00E63BD6"/>
    <w:rsid w:val="00E65644"/>
    <w:rsid w:val="00E66482"/>
    <w:rsid w:val="00E6662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74B"/>
    <w:rsid w:val="00E82D0B"/>
    <w:rsid w:val="00E82D2A"/>
    <w:rsid w:val="00E83A88"/>
    <w:rsid w:val="00E84717"/>
    <w:rsid w:val="00E84A8C"/>
    <w:rsid w:val="00E85972"/>
    <w:rsid w:val="00E8626B"/>
    <w:rsid w:val="00E86A37"/>
    <w:rsid w:val="00E86E2F"/>
    <w:rsid w:val="00E877EA"/>
    <w:rsid w:val="00E87D72"/>
    <w:rsid w:val="00E87E41"/>
    <w:rsid w:val="00E900BA"/>
    <w:rsid w:val="00E90561"/>
    <w:rsid w:val="00E90CA5"/>
    <w:rsid w:val="00E9139C"/>
    <w:rsid w:val="00E9181C"/>
    <w:rsid w:val="00E91944"/>
    <w:rsid w:val="00E92ECC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A004D"/>
    <w:rsid w:val="00EA0319"/>
    <w:rsid w:val="00EA04D0"/>
    <w:rsid w:val="00EA0DEB"/>
    <w:rsid w:val="00EA1844"/>
    <w:rsid w:val="00EA2BB1"/>
    <w:rsid w:val="00EA3494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5CB"/>
    <w:rsid w:val="00EB3AA1"/>
    <w:rsid w:val="00EB3BAB"/>
    <w:rsid w:val="00EB3E84"/>
    <w:rsid w:val="00EB3ECB"/>
    <w:rsid w:val="00EB4328"/>
    <w:rsid w:val="00EB46C3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6FA"/>
    <w:rsid w:val="00EC221A"/>
    <w:rsid w:val="00EC231F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5CC8"/>
    <w:rsid w:val="00ED5E12"/>
    <w:rsid w:val="00ED66B5"/>
    <w:rsid w:val="00ED6FB9"/>
    <w:rsid w:val="00ED714C"/>
    <w:rsid w:val="00EE0A94"/>
    <w:rsid w:val="00EE1717"/>
    <w:rsid w:val="00EE1A26"/>
    <w:rsid w:val="00EE2160"/>
    <w:rsid w:val="00EE23EB"/>
    <w:rsid w:val="00EE2450"/>
    <w:rsid w:val="00EE2B95"/>
    <w:rsid w:val="00EE2FA4"/>
    <w:rsid w:val="00EE35C1"/>
    <w:rsid w:val="00EE39EF"/>
    <w:rsid w:val="00EE3DF8"/>
    <w:rsid w:val="00EE457B"/>
    <w:rsid w:val="00EE5133"/>
    <w:rsid w:val="00EE5B14"/>
    <w:rsid w:val="00EE69EF"/>
    <w:rsid w:val="00EE6B92"/>
    <w:rsid w:val="00EE6C26"/>
    <w:rsid w:val="00EE736D"/>
    <w:rsid w:val="00EE7A4C"/>
    <w:rsid w:val="00EE7BEE"/>
    <w:rsid w:val="00EE7DDF"/>
    <w:rsid w:val="00EF038F"/>
    <w:rsid w:val="00EF0F11"/>
    <w:rsid w:val="00EF11FF"/>
    <w:rsid w:val="00EF1399"/>
    <w:rsid w:val="00EF162F"/>
    <w:rsid w:val="00EF2A90"/>
    <w:rsid w:val="00EF355D"/>
    <w:rsid w:val="00EF3FB1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1550"/>
    <w:rsid w:val="00F0242A"/>
    <w:rsid w:val="00F02D41"/>
    <w:rsid w:val="00F03E0E"/>
    <w:rsid w:val="00F04700"/>
    <w:rsid w:val="00F04766"/>
    <w:rsid w:val="00F05C4D"/>
    <w:rsid w:val="00F076D7"/>
    <w:rsid w:val="00F07A4D"/>
    <w:rsid w:val="00F10029"/>
    <w:rsid w:val="00F105A7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FD6"/>
    <w:rsid w:val="00F17D66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5FE6"/>
    <w:rsid w:val="00F26089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2520"/>
    <w:rsid w:val="00F326E1"/>
    <w:rsid w:val="00F32A7C"/>
    <w:rsid w:val="00F33A11"/>
    <w:rsid w:val="00F34203"/>
    <w:rsid w:val="00F3525C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5363"/>
    <w:rsid w:val="00F455D3"/>
    <w:rsid w:val="00F456CE"/>
    <w:rsid w:val="00F461E1"/>
    <w:rsid w:val="00F468CA"/>
    <w:rsid w:val="00F46BE6"/>
    <w:rsid w:val="00F46DBB"/>
    <w:rsid w:val="00F4720F"/>
    <w:rsid w:val="00F5060E"/>
    <w:rsid w:val="00F506C1"/>
    <w:rsid w:val="00F50D39"/>
    <w:rsid w:val="00F51C68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753A"/>
    <w:rsid w:val="00F575E2"/>
    <w:rsid w:val="00F60314"/>
    <w:rsid w:val="00F60A19"/>
    <w:rsid w:val="00F60A48"/>
    <w:rsid w:val="00F60C1A"/>
    <w:rsid w:val="00F60D97"/>
    <w:rsid w:val="00F613D3"/>
    <w:rsid w:val="00F6165E"/>
    <w:rsid w:val="00F63224"/>
    <w:rsid w:val="00F63442"/>
    <w:rsid w:val="00F634E9"/>
    <w:rsid w:val="00F6370C"/>
    <w:rsid w:val="00F63B3A"/>
    <w:rsid w:val="00F658B5"/>
    <w:rsid w:val="00F66158"/>
    <w:rsid w:val="00F66196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29E"/>
    <w:rsid w:val="00F75319"/>
    <w:rsid w:val="00F76949"/>
    <w:rsid w:val="00F76E21"/>
    <w:rsid w:val="00F76FE5"/>
    <w:rsid w:val="00F7749E"/>
    <w:rsid w:val="00F80283"/>
    <w:rsid w:val="00F81482"/>
    <w:rsid w:val="00F817BC"/>
    <w:rsid w:val="00F82B5B"/>
    <w:rsid w:val="00F83E54"/>
    <w:rsid w:val="00F84895"/>
    <w:rsid w:val="00F84BAA"/>
    <w:rsid w:val="00F85731"/>
    <w:rsid w:val="00F85FA8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7B4"/>
    <w:rsid w:val="00F95ED3"/>
    <w:rsid w:val="00F9610D"/>
    <w:rsid w:val="00F9697A"/>
    <w:rsid w:val="00F96FDF"/>
    <w:rsid w:val="00F9762C"/>
    <w:rsid w:val="00FA0631"/>
    <w:rsid w:val="00FA0737"/>
    <w:rsid w:val="00FA0F4B"/>
    <w:rsid w:val="00FA16E6"/>
    <w:rsid w:val="00FA2104"/>
    <w:rsid w:val="00FA238B"/>
    <w:rsid w:val="00FA24ED"/>
    <w:rsid w:val="00FA2857"/>
    <w:rsid w:val="00FA3130"/>
    <w:rsid w:val="00FA3809"/>
    <w:rsid w:val="00FA3D6A"/>
    <w:rsid w:val="00FA4C5F"/>
    <w:rsid w:val="00FA4CEE"/>
    <w:rsid w:val="00FA4F98"/>
    <w:rsid w:val="00FA5300"/>
    <w:rsid w:val="00FA69DF"/>
    <w:rsid w:val="00FA6D4A"/>
    <w:rsid w:val="00FA7267"/>
    <w:rsid w:val="00FA7C74"/>
    <w:rsid w:val="00FB09D6"/>
    <w:rsid w:val="00FB0B3C"/>
    <w:rsid w:val="00FB1775"/>
    <w:rsid w:val="00FB25C2"/>
    <w:rsid w:val="00FB2C8F"/>
    <w:rsid w:val="00FB4FC4"/>
    <w:rsid w:val="00FB56ED"/>
    <w:rsid w:val="00FB579F"/>
    <w:rsid w:val="00FB5DDE"/>
    <w:rsid w:val="00FB60B2"/>
    <w:rsid w:val="00FB6A1B"/>
    <w:rsid w:val="00FB766D"/>
    <w:rsid w:val="00FC01C1"/>
    <w:rsid w:val="00FC189D"/>
    <w:rsid w:val="00FC31C9"/>
    <w:rsid w:val="00FC366B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9A9"/>
    <w:rsid w:val="00FD616F"/>
    <w:rsid w:val="00FD667E"/>
    <w:rsid w:val="00FD66D4"/>
    <w:rsid w:val="00FD6E3B"/>
    <w:rsid w:val="00FD6E9D"/>
    <w:rsid w:val="00FD751B"/>
    <w:rsid w:val="00FE10EA"/>
    <w:rsid w:val="00FE12B3"/>
    <w:rsid w:val="00FE1503"/>
    <w:rsid w:val="00FE1757"/>
    <w:rsid w:val="00FE1D35"/>
    <w:rsid w:val="00FE1E34"/>
    <w:rsid w:val="00FE1F16"/>
    <w:rsid w:val="00FE28DA"/>
    <w:rsid w:val="00FE2D2A"/>
    <w:rsid w:val="00FE2DB3"/>
    <w:rsid w:val="00FE3299"/>
    <w:rsid w:val="00FE39BF"/>
    <w:rsid w:val="00FE48F6"/>
    <w:rsid w:val="00FE4ECB"/>
    <w:rsid w:val="00FE4EFB"/>
    <w:rsid w:val="00FE4F5A"/>
    <w:rsid w:val="00FE548B"/>
    <w:rsid w:val="00FE550A"/>
    <w:rsid w:val="00FE58BF"/>
    <w:rsid w:val="00FE5F4C"/>
    <w:rsid w:val="00FE627A"/>
    <w:rsid w:val="00FE6A8F"/>
    <w:rsid w:val="00FE7454"/>
    <w:rsid w:val="00FE7FAE"/>
    <w:rsid w:val="00FF0210"/>
    <w:rsid w:val="00FF0266"/>
    <w:rsid w:val="00FF0364"/>
    <w:rsid w:val="00FF053B"/>
    <w:rsid w:val="00FF0FCE"/>
    <w:rsid w:val="00FF1C25"/>
    <w:rsid w:val="00FF2515"/>
    <w:rsid w:val="00FF26D2"/>
    <w:rsid w:val="00FF280E"/>
    <w:rsid w:val="00FF28A2"/>
    <w:rsid w:val="00FF2A3F"/>
    <w:rsid w:val="00FF3EB5"/>
    <w:rsid w:val="00FF4EB4"/>
    <w:rsid w:val="00FF5A96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4332C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48EBC-4830-45C5-8684-D8150A13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5467</Words>
  <Characters>31162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2019-08-02T09:36:00Z</cp:lastPrinted>
  <dcterms:created xsi:type="dcterms:W3CDTF">2019-08-09T06:10:00Z</dcterms:created>
  <dcterms:modified xsi:type="dcterms:W3CDTF">2019-08-09T06:10:00Z</dcterms:modified>
</cp:coreProperties>
</file>