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A65949" w:rsidRDefault="00B76FFA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:rsidR="00057B2F" w:rsidRPr="00C37E75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C37E75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C37E75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:rsidR="00057B2F" w:rsidRPr="00A65949" w:rsidRDefault="00F571E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983559" w:rsidRPr="0098355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983559" w:rsidRPr="00983559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9E7919" w:rsidRPr="00A65949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CD63D4" w:rsidRPr="00A65949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57B2F" w:rsidRPr="00A65949" w:rsidRDefault="006E0112" w:rsidP="00482DB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057B2F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057B2F" w:rsidRPr="00C37E75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FC201B" w:rsidRPr="00A65949" w:rsidRDefault="00F72EFA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A65949">
        <w:rPr>
          <w:rFonts w:ascii="Angsana New" w:hAnsi="Angsana New"/>
          <w:spacing w:val="0"/>
          <w:sz w:val="32"/>
          <w:szCs w:val="32"/>
        </w:rPr>
        <w:tab/>
      </w:r>
      <w:r w:rsidRPr="00A65949">
        <w:rPr>
          <w:rFonts w:ascii="Angsana New" w:hAnsi="Angsana New"/>
          <w:spacing w:val="0"/>
          <w:sz w:val="32"/>
          <w:szCs w:val="32"/>
        </w:rPr>
        <w:tab/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บริษัทฯ จดทะเบียนแปลงสภาพเป็นบริษัทมหาชนจำกัด ตามพระราชบัญญัติบริษัทมหาชนจำกัด พ.ศ. </w:t>
      </w:r>
      <w:r w:rsidR="009E7919" w:rsidRPr="00A65949">
        <w:rPr>
          <w:rFonts w:ascii="Angsana New" w:hAnsi="Angsana New"/>
          <w:spacing w:val="-4"/>
          <w:sz w:val="32"/>
          <w:szCs w:val="32"/>
        </w:rPr>
        <w:t>2535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A65949">
        <w:rPr>
          <w:rFonts w:ascii="Angsana New" w:hAnsi="Angsana New"/>
          <w:spacing w:val="-4"/>
          <w:sz w:val="32"/>
          <w:szCs w:val="32"/>
        </w:rPr>
        <w:t>7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/>
          <w:spacing w:val="-4"/>
          <w:sz w:val="32"/>
          <w:szCs w:val="32"/>
        </w:rPr>
        <w:t>2538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บริษัทฯ 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สำนักงานใหญ่ของบริษัทฯ ตั้งอยู่เลขที่ </w:t>
      </w:r>
      <w:r w:rsidR="009E7919" w:rsidRPr="00A65949">
        <w:rPr>
          <w:rFonts w:ascii="Angsana New" w:hAnsi="Angsana New"/>
          <w:spacing w:val="-4"/>
          <w:sz w:val="32"/>
          <w:szCs w:val="32"/>
        </w:rPr>
        <w:t>3</w:t>
      </w:r>
      <w:r w:rsidR="00F571EF" w:rsidRPr="00A65949">
        <w:rPr>
          <w:rFonts w:ascii="Angsana New" w:hAnsi="Angsana New"/>
          <w:spacing w:val="-4"/>
          <w:sz w:val="32"/>
          <w:szCs w:val="32"/>
        </w:rPr>
        <w:t>/</w:t>
      </w:r>
      <w:r w:rsidR="009E7919" w:rsidRPr="00A65949">
        <w:rPr>
          <w:rFonts w:ascii="Angsana New" w:hAnsi="Angsana New"/>
          <w:spacing w:val="-4"/>
          <w:sz w:val="32"/>
          <w:szCs w:val="32"/>
        </w:rPr>
        <w:t>4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หมู่ </w:t>
      </w:r>
      <w:r w:rsidR="009E7919" w:rsidRPr="00A65949">
        <w:rPr>
          <w:rFonts w:ascii="Angsana New" w:hAnsi="Angsana New"/>
          <w:spacing w:val="-4"/>
          <w:sz w:val="32"/>
          <w:szCs w:val="32"/>
        </w:rPr>
        <w:t>9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ถนนบางนา-ตราด กม. </w:t>
      </w:r>
      <w:r w:rsidR="009E7919" w:rsidRPr="00A65949">
        <w:rPr>
          <w:rFonts w:ascii="Angsana New" w:hAnsi="Angsana New"/>
          <w:spacing w:val="-4"/>
          <w:sz w:val="32"/>
          <w:szCs w:val="32"/>
        </w:rPr>
        <w:t>18</w:t>
      </w:r>
      <w:r w:rsidR="00F571EF" w:rsidRPr="00C37E75">
        <w:rPr>
          <w:rFonts w:ascii="Angsana New" w:hAnsi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:rsidR="00F571EF" w:rsidRPr="00A65949" w:rsidRDefault="00F571EF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A65949">
        <w:rPr>
          <w:rFonts w:ascii="Angsana New" w:hAnsi="Angsana New"/>
          <w:spacing w:val="-4"/>
          <w:sz w:val="32"/>
          <w:szCs w:val="32"/>
        </w:rPr>
        <w:tab/>
      </w:r>
      <w:r w:rsidRPr="00A65949">
        <w:rPr>
          <w:rFonts w:ascii="Angsana New" w:hAnsi="Angsana New"/>
          <w:spacing w:val="-4"/>
          <w:sz w:val="32"/>
          <w:szCs w:val="32"/>
        </w:rPr>
        <w:tab/>
      </w:r>
      <w:r w:rsidRPr="00C37E75">
        <w:rPr>
          <w:rFonts w:ascii="Angsana New" w:hAnsi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9E7919" w:rsidRPr="00A65949">
        <w:rPr>
          <w:rFonts w:ascii="Angsana New" w:hAnsi="Angsana New"/>
          <w:spacing w:val="-4"/>
          <w:sz w:val="32"/>
          <w:szCs w:val="32"/>
        </w:rPr>
        <w:t>2</w:t>
      </w:r>
      <w:r w:rsidRPr="00A65949">
        <w:rPr>
          <w:rFonts w:ascii="Angsana New" w:hAnsi="Angsana New"/>
          <w:spacing w:val="-4"/>
          <w:sz w:val="32"/>
          <w:szCs w:val="32"/>
        </w:rPr>
        <w:t>.</w:t>
      </w:r>
      <w:r w:rsidR="009E7919" w:rsidRPr="00A65949">
        <w:rPr>
          <w:rFonts w:ascii="Angsana New" w:hAnsi="Angsana New"/>
          <w:spacing w:val="-4"/>
          <w:sz w:val="32"/>
          <w:szCs w:val="32"/>
        </w:rPr>
        <w:t>2</w:t>
      </w:r>
    </w:p>
    <w:p w:rsidR="00FC201B" w:rsidRPr="00A65949" w:rsidRDefault="00FC201B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:rsidR="00FC201B" w:rsidRPr="00C37E75" w:rsidRDefault="00FC201B" w:rsidP="00482DB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C37E75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F72EFA" w:rsidRPr="00C37E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F72EFA" w:rsidRPr="00C37E75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487AD5" w:rsidRPr="00C37E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A65949" w:rsidRDefault="00FC201B" w:rsidP="00F571E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</w:rPr>
        <w:tab/>
      </w:r>
      <w:r w:rsidR="006E0112" w:rsidRPr="00A65949">
        <w:rPr>
          <w:rFonts w:ascii="Angsana New" w:hAnsi="Angsana New"/>
          <w:sz w:val="32"/>
          <w:szCs w:val="32"/>
        </w:rPr>
        <w:t>2.1</w:t>
      </w:r>
      <w:r w:rsidRPr="00A65949">
        <w:rPr>
          <w:rFonts w:ascii="Angsana New" w:hAnsi="Angsana New"/>
          <w:sz w:val="32"/>
          <w:szCs w:val="32"/>
        </w:rPr>
        <w:tab/>
      </w:r>
      <w:r w:rsidR="00487AD5" w:rsidRPr="00C37E7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:rsidR="00E67854" w:rsidRPr="00A271B5" w:rsidRDefault="00E7432D" w:rsidP="00BD5903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67854" w:rsidRPr="00A271B5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4D16F5" w:rsidRPr="00A271B5">
        <w:rPr>
          <w:rFonts w:ascii="Angsana New" w:hAnsi="Angsana New" w:cs="Angsana New"/>
          <w:spacing w:val="4"/>
          <w:sz w:val="32"/>
          <w:szCs w:val="32"/>
        </w:rPr>
        <w:t>34</w:t>
      </w:r>
      <w:r w:rsidR="00E67854" w:rsidRPr="00A271B5">
        <w:rPr>
          <w:rFonts w:ascii="Angsana New" w:hAnsi="Angsana New" w:cs="Angsana New"/>
          <w:spacing w:val="4"/>
          <w:sz w:val="32"/>
          <w:szCs w:val="32"/>
        </w:rPr>
        <w:t xml:space="preserve"> (</w:t>
      </w:r>
      <w:r w:rsidR="00E67854" w:rsidRPr="00A271B5">
        <w:rPr>
          <w:rFonts w:ascii="Angsana New" w:hAnsi="Angsana New" w:cs="Angsana New"/>
          <w:spacing w:val="4"/>
          <w:sz w:val="32"/>
          <w:szCs w:val="32"/>
          <w:cs/>
        </w:rPr>
        <w:t xml:space="preserve">ปรับปรุง </w:t>
      </w:r>
      <w:r w:rsidR="004D16F5" w:rsidRPr="00A271B5">
        <w:rPr>
          <w:rFonts w:ascii="Angsana New" w:hAnsi="Angsana New" w:cs="Angsana New"/>
          <w:spacing w:val="4"/>
          <w:sz w:val="32"/>
          <w:szCs w:val="32"/>
        </w:rPr>
        <w:t>2561</w:t>
      </w:r>
      <w:r w:rsidR="00E67854" w:rsidRPr="00A271B5">
        <w:rPr>
          <w:rFonts w:ascii="Angsana New" w:hAnsi="Angsana New" w:cs="Angsana New"/>
          <w:spacing w:val="4"/>
          <w:sz w:val="32"/>
          <w:szCs w:val="32"/>
        </w:rPr>
        <w:t xml:space="preserve">) </w:t>
      </w:r>
      <w:r w:rsidR="00E67854" w:rsidRPr="00A271B5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</w:t>
      </w:r>
    </w:p>
    <w:p w:rsidR="00E67854" w:rsidRPr="00A65949" w:rsidRDefault="00E67854" w:rsidP="00BD5903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</w:t>
      </w:r>
      <w:r w:rsidRPr="00A271B5">
        <w:rPr>
          <w:rFonts w:ascii="Angsana New" w:hAnsi="Angsana New" w:cs="Angsana New"/>
          <w:spacing w:val="2"/>
          <w:sz w:val="32"/>
          <w:szCs w:val="32"/>
          <w:cs/>
        </w:rPr>
        <w:t>ซึ่งได้กำหนดเพื่อเป็นการให้ข้อมูลเพิ่มเติมจากงบการเงินประจำปีที่นำเสนอ</w:t>
      </w:r>
    </w:p>
    <w:p w:rsidR="00E67854" w:rsidRPr="00A65949" w:rsidRDefault="00E67854" w:rsidP="00BD5903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D16F5" w:rsidRPr="00A65949">
        <w:rPr>
          <w:rFonts w:ascii="Angsana New" w:hAnsi="Angsana New" w:cs="Angsana New"/>
          <w:sz w:val="32"/>
          <w:szCs w:val="32"/>
        </w:rPr>
        <w:t>31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D16F5" w:rsidRPr="00A65949">
        <w:rPr>
          <w:rFonts w:ascii="Angsana New" w:hAnsi="Angsana New" w:cs="Angsana New"/>
          <w:sz w:val="32"/>
          <w:szCs w:val="32"/>
        </w:rPr>
        <w:t>2561</w:t>
      </w:r>
    </w:p>
    <w:p w:rsidR="00E67854" w:rsidRPr="00A6594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</w:p>
    <w:p w:rsidR="00E67854" w:rsidRPr="00A6594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ในนโยบายการบัญชี</w:t>
      </w:r>
    </w:p>
    <w:p w:rsidR="00E67854" w:rsidRPr="00A6594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:rsidR="00FC201B" w:rsidRPr="00A65949" w:rsidRDefault="00E67854" w:rsidP="00E67854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E67854" w:rsidRPr="00A65949" w:rsidRDefault="00E67854" w:rsidP="00CE3C42">
      <w:pPr>
        <w:tabs>
          <w:tab w:val="left" w:pos="1418"/>
        </w:tabs>
        <w:spacing w:line="2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C201B" w:rsidRPr="00A65949" w:rsidRDefault="00FC201B" w:rsidP="00F571E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E4D62" w:rsidRPr="00A65949">
        <w:rPr>
          <w:rFonts w:ascii="Angsana New" w:hAnsi="Angsana New" w:cs="Angsana New"/>
          <w:sz w:val="32"/>
          <w:szCs w:val="32"/>
        </w:rPr>
        <w:t>2.2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C37E75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C37E75">
        <w:rPr>
          <w:rFonts w:ascii="Angsana New" w:hAnsi="Angsana New" w:cs="Angsana New"/>
          <w:sz w:val="32"/>
          <w:szCs w:val="32"/>
          <w:cs/>
        </w:rPr>
        <w:t>รวม</w:t>
      </w:r>
    </w:p>
    <w:p w:rsidR="00FC201B" w:rsidRPr="00A65949" w:rsidRDefault="00FC201B" w:rsidP="00B76FFA">
      <w:pPr>
        <w:pStyle w:val="BodyText3"/>
        <w:tabs>
          <w:tab w:val="clear" w:pos="1843"/>
          <w:tab w:val="left" w:pos="284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</w:rPr>
        <w:tab/>
      </w:r>
      <w:r w:rsidRPr="00A65949">
        <w:rPr>
          <w:rFonts w:ascii="Angsana New" w:hAnsi="Angsana New"/>
          <w:sz w:val="32"/>
          <w:szCs w:val="32"/>
        </w:rPr>
        <w:tab/>
      </w:r>
      <w:r w:rsidR="00EE4D62" w:rsidRPr="00A65949">
        <w:rPr>
          <w:rFonts w:ascii="Angsana New" w:hAnsi="Angsana New"/>
          <w:spacing w:val="-2"/>
          <w:sz w:val="32"/>
          <w:szCs w:val="32"/>
        </w:rPr>
        <w:t>2.2.1</w:t>
      </w:r>
      <w:r w:rsidRPr="00A65949">
        <w:rPr>
          <w:rFonts w:ascii="Angsana New" w:hAnsi="Angsana New"/>
          <w:spacing w:val="-2"/>
          <w:sz w:val="32"/>
          <w:szCs w:val="32"/>
          <w:cs/>
        </w:rPr>
        <w:tab/>
        <w:t>งบการเงิน</w:t>
      </w:r>
      <w:r w:rsidR="00916293" w:rsidRPr="00A6594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A65949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A6594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A65949">
        <w:rPr>
          <w:rFonts w:ascii="Angsana New" w:hAnsi="Angsana New"/>
          <w:spacing w:val="-2"/>
          <w:sz w:val="32"/>
          <w:szCs w:val="32"/>
          <w:cs/>
        </w:rPr>
        <w:t>ของ</w:t>
      </w:r>
      <w:r w:rsidR="00B76FFA" w:rsidRPr="00A65949">
        <w:rPr>
          <w:rFonts w:ascii="Angsana New" w:hAnsi="Angsana New"/>
          <w:spacing w:val="-2"/>
          <w:sz w:val="32"/>
          <w:szCs w:val="32"/>
          <w:cs/>
        </w:rPr>
        <w:t>บริษัท ที.ซี.</w:t>
      </w:r>
      <w:proofErr w:type="gramStart"/>
      <w:r w:rsidR="00B76FFA" w:rsidRPr="00A65949">
        <w:rPr>
          <w:rFonts w:ascii="Angsana New" w:hAnsi="Angsana New"/>
          <w:spacing w:val="-2"/>
          <w:sz w:val="32"/>
          <w:szCs w:val="32"/>
          <w:cs/>
        </w:rPr>
        <w:t>เจ.เอเซีย</w:t>
      </w:r>
      <w:proofErr w:type="gramEnd"/>
      <w:r w:rsidR="00B76FFA" w:rsidRPr="00A65949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="00B76FFA" w:rsidRPr="00A65949">
        <w:rPr>
          <w:rFonts w:ascii="Angsana New" w:hAnsi="Angsana New"/>
          <w:spacing w:val="-2"/>
          <w:sz w:val="32"/>
          <w:szCs w:val="32"/>
          <w:cs/>
        </w:rPr>
        <w:tab/>
        <w:t>จำกัด</w:t>
      </w:r>
      <w:r w:rsidR="00967A61" w:rsidRPr="00A65949">
        <w:rPr>
          <w:rFonts w:ascii="Angsana New" w:hAnsi="Angsana New"/>
          <w:spacing w:val="-2"/>
          <w:sz w:val="32"/>
          <w:szCs w:val="32"/>
          <w:cs/>
        </w:rPr>
        <w:t xml:space="preserve"> (มหาชน)</w:t>
      </w:r>
      <w:r w:rsidR="00967A61" w:rsidRPr="00A65949">
        <w:rPr>
          <w:rFonts w:ascii="Angsana New" w:hAnsi="Angsana New"/>
          <w:sz w:val="32"/>
          <w:szCs w:val="32"/>
          <w:cs/>
        </w:rPr>
        <w:t xml:space="preserve"> </w:t>
      </w:r>
      <w:r w:rsidRPr="00A65949">
        <w:rPr>
          <w:rFonts w:ascii="Angsana New" w:hAnsi="Angsana New"/>
          <w:sz w:val="32"/>
          <w:szCs w:val="32"/>
          <w:cs/>
        </w:rPr>
        <w:t>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D40B20" w:rsidRPr="00A65949" w:rsidTr="00D40B20">
        <w:tc>
          <w:tcPr>
            <w:tcW w:w="226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</w:t>
            </w:r>
            <w:r w:rsidR="00B76FFA" w:rsidRPr="00C37E75">
              <w:rPr>
                <w:rFonts w:ascii="Angsana New" w:hAnsi="Angsana New" w:cs="Angsana New"/>
                <w:sz w:val="24"/>
                <w:szCs w:val="24"/>
                <w:cs/>
              </w:rPr>
              <w:t>ได้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ที่</w:t>
            </w:r>
          </w:p>
        </w:tc>
      </w:tr>
      <w:tr w:rsidR="00D40B20" w:rsidRPr="00A65949" w:rsidTr="00D40B20">
        <w:tc>
          <w:tcPr>
            <w:tcW w:w="226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D40B20" w:rsidRPr="00A65949" w:rsidTr="00D40B20">
        <w:tc>
          <w:tcPr>
            <w:tcW w:w="226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:rsidR="00D40B20" w:rsidRPr="00C37E75" w:rsidRDefault="00983559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="00D40B20" w:rsidRPr="00C37E75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</w:tc>
      </w:tr>
      <w:tr w:rsidR="00D40B20" w:rsidRPr="00A65949" w:rsidTr="00D40B20">
        <w:tc>
          <w:tcPr>
            <w:tcW w:w="2268" w:type="dxa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D40B20" w:rsidRPr="00A65949" w:rsidRDefault="00983559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D40B20" w:rsidRPr="00A65949">
              <w:rPr>
                <w:rFonts w:ascii="Angsana New" w:hAnsi="Angsana New" w:cs="Angsana New"/>
                <w:sz w:val="24"/>
                <w:szCs w:val="24"/>
              </w:rPr>
              <w:t xml:space="preserve"> 2562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261F7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:rsidR="00D40B20" w:rsidRPr="00A65949" w:rsidRDefault="00983559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D40B20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40B20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8261F7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3559" w:rsidRPr="0098355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D40B20" w:rsidRPr="00A65949" w:rsidTr="00D40B20">
        <w:tc>
          <w:tcPr>
            <w:tcW w:w="2268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C37E75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61F7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D40B20" w:rsidRPr="00A65949" w:rsidTr="00D40B20">
        <w:tc>
          <w:tcPr>
            <w:tcW w:w="226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:rsidR="00D40B20" w:rsidRPr="00A65949" w:rsidRDefault="00E10875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:rsidR="00D40B20" w:rsidRPr="00C37E75" w:rsidRDefault="008261F7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:rsidR="00970C89" w:rsidRDefault="00970C89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E10875" w:rsidRPr="00A65949" w:rsidRDefault="00E10875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84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D40B20" w:rsidRPr="00A65949" w:rsidRDefault="00D40B20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8261F7" w:rsidRPr="00A65949" w:rsidRDefault="00970C89" w:rsidP="00D4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  <w:tr w:rsidR="00970C89" w:rsidRPr="00A65949" w:rsidTr="002C2DBA">
        <w:trPr>
          <w:trHeight w:val="227"/>
        </w:trPr>
        <w:tc>
          <w:tcPr>
            <w:tcW w:w="2268" w:type="dxa"/>
          </w:tcPr>
          <w:p w:rsidR="00970C89" w:rsidRPr="00C37E75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:rsidR="00970C89" w:rsidRPr="00A65949" w:rsidRDefault="00E10875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77" w:type="dxa"/>
            <w:vAlign w:val="bottom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77" w:type="dxa"/>
            <w:vAlign w:val="bottom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:rsidR="00970C89" w:rsidRPr="00A65949" w:rsidRDefault="00E10875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84" w:type="dxa"/>
          </w:tcPr>
          <w:p w:rsidR="00970C89" w:rsidRPr="00A65949" w:rsidRDefault="00970C89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:rsidR="00970C89" w:rsidRPr="00A65949" w:rsidRDefault="00970C89" w:rsidP="002C2D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</w:tbl>
    <w:p w:rsidR="002C2DBA" w:rsidRPr="00A65949" w:rsidRDefault="00291C14" w:rsidP="002226D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  <w:sectPr w:rsidR="002C2DBA" w:rsidRPr="00A65949" w:rsidSect="00E10875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5"/>
          <w:cols w:space="720"/>
          <w:docGrid w:linePitch="381"/>
        </w:sectPr>
      </w:pPr>
      <w:r w:rsidRPr="00A65949">
        <w:rPr>
          <w:rFonts w:ascii="Angsana New" w:hAnsi="Angsana New"/>
          <w:sz w:val="32"/>
          <w:szCs w:val="32"/>
        </w:rPr>
        <w:tab/>
      </w:r>
      <w:r w:rsidRPr="00A65949">
        <w:rPr>
          <w:rFonts w:ascii="Angsana New" w:hAnsi="Angsana New"/>
          <w:sz w:val="32"/>
          <w:szCs w:val="32"/>
        </w:rPr>
        <w:tab/>
      </w:r>
    </w:p>
    <w:p w:rsidR="00291C14" w:rsidRPr="00C37E75" w:rsidRDefault="00EE4D62" w:rsidP="00482DB4">
      <w:pPr>
        <w:pStyle w:val="BodyText3"/>
        <w:tabs>
          <w:tab w:val="clear" w:pos="1418"/>
          <w:tab w:val="clear" w:pos="1843"/>
        </w:tabs>
        <w:spacing w:line="380" w:lineRule="exact"/>
        <w:ind w:left="1418" w:hanging="564"/>
        <w:jc w:val="thaiDistribute"/>
        <w:rPr>
          <w:rFonts w:ascii="Angsana New" w:hAnsi="Angsana New"/>
          <w:sz w:val="32"/>
          <w:szCs w:val="32"/>
          <w:cs/>
        </w:rPr>
      </w:pPr>
      <w:r w:rsidRPr="00A65949">
        <w:rPr>
          <w:rFonts w:ascii="Angsana New" w:hAnsi="Angsana New"/>
          <w:sz w:val="32"/>
          <w:szCs w:val="32"/>
        </w:rPr>
        <w:lastRenderedPageBreak/>
        <w:t>2.2.2</w:t>
      </w:r>
      <w:r w:rsidRPr="00A65949">
        <w:rPr>
          <w:rFonts w:ascii="Angsana New" w:hAnsi="Angsana New"/>
          <w:sz w:val="32"/>
          <w:szCs w:val="32"/>
        </w:rPr>
        <w:tab/>
      </w:r>
      <w:r w:rsidR="00291C14" w:rsidRPr="00C37E75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</w:t>
      </w:r>
      <w:r w:rsidR="00B056F7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="00291C14" w:rsidRPr="00C37E75">
        <w:rPr>
          <w:rFonts w:ascii="Angsana New" w:hAnsi="Angsana New"/>
          <w:sz w:val="32"/>
          <w:szCs w:val="32"/>
          <w:cs/>
        </w:rPr>
        <w:t>กับของบริษัท</w:t>
      </w:r>
    </w:p>
    <w:p w:rsidR="00291C14" w:rsidRPr="00A65949" w:rsidRDefault="00291C14" w:rsidP="00D40B2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</w:rPr>
        <w:tab/>
      </w:r>
      <w:r w:rsidRPr="00A65949">
        <w:rPr>
          <w:rFonts w:ascii="Angsana New" w:hAnsi="Angsana New"/>
          <w:sz w:val="32"/>
          <w:szCs w:val="32"/>
        </w:rPr>
        <w:tab/>
      </w:r>
      <w:r w:rsidR="00EE4D62" w:rsidRPr="00A65949">
        <w:rPr>
          <w:rFonts w:ascii="Angsana New" w:hAnsi="Angsana New"/>
          <w:sz w:val="32"/>
          <w:szCs w:val="32"/>
        </w:rPr>
        <w:t>2.2.3</w:t>
      </w:r>
      <w:r w:rsidRPr="00A65949">
        <w:rPr>
          <w:rFonts w:ascii="Angsana New" w:hAnsi="Angsana New"/>
          <w:sz w:val="32"/>
          <w:szCs w:val="32"/>
        </w:rPr>
        <w:tab/>
      </w:r>
      <w:r w:rsidRPr="00C37E75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AE62B1" w:rsidRPr="00A65949" w:rsidRDefault="00291C14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="00EE4D62" w:rsidRPr="00A65949">
        <w:rPr>
          <w:rFonts w:ascii="Angsana New" w:hAnsi="Angsana New" w:cs="Angsana New"/>
          <w:spacing w:val="-4"/>
          <w:sz w:val="32"/>
          <w:szCs w:val="32"/>
        </w:rPr>
        <w:t>2.2.4</w:t>
      </w: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C37E75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AE62B1" w:rsidRPr="00A65949" w:rsidRDefault="00AE62B1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684E97" w:rsidRPr="00A65949" w:rsidRDefault="00AE62B1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684E97" w:rsidRPr="00A65949">
        <w:rPr>
          <w:rFonts w:ascii="Angsana New" w:hAnsi="Angsana New" w:cs="Angsana New"/>
          <w:sz w:val="32"/>
          <w:szCs w:val="32"/>
        </w:rPr>
        <w:t>2.3</w:t>
      </w:r>
      <w:r w:rsidR="00684E97" w:rsidRPr="00A65949">
        <w:rPr>
          <w:rFonts w:ascii="Angsana New" w:hAnsi="Angsana New" w:cs="Angsana New"/>
          <w:sz w:val="32"/>
          <w:szCs w:val="32"/>
        </w:rPr>
        <w:tab/>
      </w:r>
      <w:r w:rsidR="00E67854" w:rsidRPr="00C37E7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67854" w:rsidRPr="00A65949" w:rsidRDefault="00556EE1" w:rsidP="00B76FFA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67854" w:rsidRPr="00C37E75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D16F5" w:rsidRPr="00A65949">
        <w:rPr>
          <w:rFonts w:ascii="Angsana New" w:hAnsi="Angsana New" w:cs="Angsana New"/>
          <w:sz w:val="32"/>
          <w:szCs w:val="32"/>
        </w:rPr>
        <w:t>2561</w:t>
      </w:r>
      <w:r w:rsidR="00E67854" w:rsidRPr="00A65949">
        <w:rPr>
          <w:rFonts w:ascii="Angsana New" w:hAnsi="Angsana New" w:cs="Angsana New"/>
          <w:sz w:val="32"/>
          <w:szCs w:val="32"/>
        </w:rPr>
        <w:t xml:space="preserve">) </w:t>
      </w:r>
      <w:r w:rsidR="00E67854" w:rsidRPr="00C37E75">
        <w:rPr>
          <w:rFonts w:ascii="Angsana New" w:hAnsi="Angsana New" w:cs="Angsana New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D16F5" w:rsidRPr="00A65949">
        <w:rPr>
          <w:rFonts w:ascii="Angsana New" w:hAnsi="Angsana New" w:cs="Angsana New"/>
          <w:sz w:val="32"/>
          <w:szCs w:val="32"/>
        </w:rPr>
        <w:t>1</w:t>
      </w:r>
      <w:r w:rsidR="00E67854" w:rsidRPr="00C37E7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4D16F5" w:rsidRPr="00A65949">
        <w:rPr>
          <w:rFonts w:ascii="Angsana New" w:hAnsi="Angsana New" w:cs="Angsana New"/>
          <w:sz w:val="32"/>
          <w:szCs w:val="32"/>
        </w:rPr>
        <w:t>2562</w:t>
      </w:r>
      <w:r w:rsidR="00E67854" w:rsidRPr="00C37E75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67854" w:rsidRPr="00A65949" w:rsidRDefault="00E67854" w:rsidP="00E67854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16F5" w:rsidRPr="00A65949">
        <w:rPr>
          <w:rFonts w:ascii="Angsana New" w:hAnsi="Angsana New" w:cs="Angsana New"/>
          <w:b/>
          <w:bCs/>
          <w:sz w:val="32"/>
          <w:szCs w:val="32"/>
        </w:rPr>
        <w:t>15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AE62B1" w:rsidRPr="00A65949" w:rsidRDefault="00E67854" w:rsidP="00E67854">
      <w:pPr>
        <w:tabs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4D16F5" w:rsidRPr="00A65949">
        <w:rPr>
          <w:rFonts w:ascii="Angsana New" w:hAnsi="Angsana New" w:cs="Angsana New"/>
          <w:sz w:val="32"/>
          <w:szCs w:val="32"/>
        </w:rPr>
        <w:t>15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="004D16F5" w:rsidRPr="00A65949">
        <w:rPr>
          <w:rFonts w:ascii="Angsana New" w:hAnsi="Angsana New" w:cs="Angsana New"/>
          <w:sz w:val="32"/>
          <w:szCs w:val="32"/>
        </w:rPr>
        <w:t>11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="004D16F5" w:rsidRPr="00A65949">
        <w:rPr>
          <w:rFonts w:ascii="Angsana New" w:hAnsi="Angsana New" w:cs="Angsana New"/>
          <w:sz w:val="32"/>
          <w:szCs w:val="32"/>
        </w:rPr>
        <w:t>18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 </w:t>
      </w:r>
      <w:r w:rsidR="004D16F5" w:rsidRPr="00A65949">
        <w:rPr>
          <w:rFonts w:ascii="Angsana New" w:hAnsi="Angsana New" w:cs="Angsana New"/>
          <w:sz w:val="32"/>
          <w:szCs w:val="32"/>
        </w:rPr>
        <w:t>5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556EE1" w:rsidRPr="00A65949" w:rsidRDefault="00556EE1" w:rsidP="00D40B2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:rsidR="00955AA4" w:rsidRPr="00C37E75" w:rsidRDefault="00036522" w:rsidP="00D40B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5E48D2" w:rsidRPr="00A65949">
        <w:rPr>
          <w:rFonts w:ascii="Angsana New" w:hAnsi="Angsana New" w:cs="Angsana New"/>
          <w:sz w:val="32"/>
          <w:szCs w:val="32"/>
        </w:rPr>
        <w:t>2.4</w:t>
      </w:r>
      <w:r w:rsidR="00DB503F">
        <w:rPr>
          <w:rFonts w:ascii="Angsana New" w:hAnsi="Angsana New" w:cs="Angsana New"/>
          <w:sz w:val="32"/>
          <w:szCs w:val="32"/>
          <w:cs/>
        </w:rPr>
        <w:tab/>
      </w:r>
      <w:r w:rsidR="00E67854" w:rsidRPr="00C37E7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E67854" w:rsidRPr="00A65949" w:rsidRDefault="00E67854" w:rsidP="00E67854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C37E75">
        <w:rPr>
          <w:rFonts w:ascii="Angsana New" w:hAnsi="Angsana New" w:cs="Angsana New"/>
          <w:spacing w:val="-4"/>
          <w:sz w:val="32"/>
          <w:szCs w:val="32"/>
          <w:cs/>
        </w:rPr>
        <w:t>รวมถึงแนวปฏิบัติทางบัญชี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A65949">
        <w:rPr>
          <w:rFonts w:ascii="Angsana New" w:hAnsi="Angsana New" w:cs="Angsana New"/>
          <w:sz w:val="32"/>
          <w:szCs w:val="32"/>
        </w:rPr>
        <w:t>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65949">
        <w:rPr>
          <w:rFonts w:ascii="Angsana New" w:hAnsi="Angsana New" w:cs="Angsana New"/>
          <w:sz w:val="32"/>
          <w:szCs w:val="32"/>
        </w:rPr>
        <w:t>2563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E67854" w:rsidRPr="00A65949" w:rsidRDefault="00E67854" w:rsidP="00E67854">
      <w:pPr>
        <w:tabs>
          <w:tab w:val="left" w:pos="851"/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  <w:t xml:space="preserve">        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E67854" w:rsidRPr="00A65949" w:rsidRDefault="00E67854" w:rsidP="00E67854">
      <w:pPr>
        <w:tabs>
          <w:tab w:val="left" w:pos="993"/>
          <w:tab w:val="left" w:pos="1418"/>
        </w:tabs>
        <w:spacing w:line="38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 xml:space="preserve">      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A65949">
        <w:rPr>
          <w:rFonts w:ascii="Angsana New" w:hAnsi="Angsana New" w:cs="Angsana New"/>
          <w:sz w:val="32"/>
          <w:szCs w:val="32"/>
        </w:rPr>
        <w:t xml:space="preserve">TFRS 9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โดยสามารถแบ่งได้เป็น </w:t>
      </w:r>
      <w:r w:rsidRPr="00A65949">
        <w:rPr>
          <w:rFonts w:ascii="Angsana New" w:hAnsi="Angsana New" w:cs="Angsana New"/>
          <w:sz w:val="32"/>
          <w:szCs w:val="32"/>
        </w:rPr>
        <w:t xml:space="preserve">4 </w:t>
      </w:r>
      <w:r w:rsidRPr="00C37E75">
        <w:rPr>
          <w:rFonts w:ascii="Angsana New" w:hAnsi="Angsana New" w:cs="Angsana New"/>
          <w:sz w:val="32"/>
          <w:szCs w:val="32"/>
          <w:cs/>
        </w:rPr>
        <w:t>ส่วน คือ</w:t>
      </w:r>
    </w:p>
    <w:p w:rsidR="00E67854" w:rsidRPr="00A65949" w:rsidRDefault="00E67854" w:rsidP="00E67854">
      <w:pPr>
        <w:pStyle w:val="ListParagraph"/>
        <w:numPr>
          <w:ilvl w:val="0"/>
          <w:numId w:val="28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37E75">
        <w:rPr>
          <w:rFonts w:ascii="Angsana New" w:hAnsi="Angsana New"/>
          <w:sz w:val="32"/>
          <w:szCs w:val="32"/>
          <w:cs/>
        </w:rPr>
        <w:lastRenderedPageBreak/>
        <w:t>การรับรู้รายการและการวัดมูลค่าเครื่องมือทางการเงิน</w:t>
      </w:r>
      <w:r w:rsidRPr="00A65949">
        <w:rPr>
          <w:rFonts w:ascii="Angsana New" w:hAnsi="Angsana New"/>
          <w:sz w:val="32"/>
          <w:szCs w:val="32"/>
        </w:rPr>
        <w:t> </w:t>
      </w:r>
      <w:r w:rsidRPr="00C37E75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A65949">
        <w:rPr>
          <w:rFonts w:ascii="Angsana New" w:hAnsi="Angsana New"/>
          <w:sz w:val="32"/>
          <w:szCs w:val="32"/>
        </w:rPr>
        <w:t>105 (</w:t>
      </w:r>
      <w:r w:rsidRPr="00C37E75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A65949">
        <w:rPr>
          <w:rFonts w:ascii="Angsana New" w:hAnsi="Angsana New"/>
          <w:sz w:val="32"/>
          <w:szCs w:val="32"/>
        </w:rPr>
        <w:t xml:space="preserve">2559) </w:t>
      </w:r>
      <w:r w:rsidRPr="00C37E75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A65949">
        <w:rPr>
          <w:rFonts w:ascii="Angsana New" w:hAnsi="Angsana New"/>
          <w:sz w:val="32"/>
          <w:szCs w:val="32"/>
        </w:rPr>
        <w:t xml:space="preserve">9 </w:t>
      </w:r>
      <w:r w:rsidRPr="00C37E75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67854" w:rsidRPr="00A65949" w:rsidRDefault="00E67854" w:rsidP="00E67854">
      <w:pPr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การด้อยค่าของสินทรัพย์ทางการเงิน</w:t>
      </w:r>
      <w:r w:rsidRPr="00A65949">
        <w:rPr>
          <w:rFonts w:ascii="Angsana New" w:hAnsi="Angsana New" w:cs="Angsana New"/>
          <w:sz w:val="32"/>
          <w:szCs w:val="32"/>
        </w:rPr>
        <w:t> 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9 </w:t>
      </w:r>
      <w:r w:rsidRPr="00C37E75">
        <w:rPr>
          <w:rFonts w:ascii="Angsana New" w:hAnsi="Angsana New" w:cs="Angsana New"/>
          <w:sz w:val="32"/>
          <w:szCs w:val="32"/>
          <w:cs/>
        </w:rPr>
        <w:t>เรื่อง เครื่องมือทางการเงิน</w:t>
      </w:r>
    </w:p>
    <w:p w:rsidR="00E67854" w:rsidRPr="00A65949" w:rsidRDefault="00E67854" w:rsidP="00E67854">
      <w:pPr>
        <w:pStyle w:val="ListParagraph"/>
        <w:numPr>
          <w:ilvl w:val="0"/>
          <w:numId w:val="2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10875">
        <w:rPr>
          <w:rFonts w:ascii="Angsana New" w:hAnsi="Angsana New"/>
          <w:spacing w:val="-2"/>
          <w:sz w:val="32"/>
          <w:szCs w:val="32"/>
          <w:cs/>
        </w:rPr>
        <w:t>การบัญชีป้องกันความเสี่ยง</w:t>
      </w:r>
      <w:r w:rsidRPr="00E10875">
        <w:rPr>
          <w:rFonts w:ascii="Angsana New" w:hAnsi="Angsana New"/>
          <w:spacing w:val="-2"/>
          <w:sz w:val="32"/>
          <w:szCs w:val="32"/>
        </w:rPr>
        <w:t> </w:t>
      </w:r>
      <w:r w:rsidRPr="00E10875">
        <w:rPr>
          <w:rFonts w:ascii="Angsana New" w:hAnsi="Angsana New"/>
          <w:spacing w:val="-2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E10875">
        <w:rPr>
          <w:rFonts w:ascii="Angsana New" w:hAnsi="Angsana New"/>
          <w:spacing w:val="-2"/>
          <w:sz w:val="32"/>
          <w:szCs w:val="32"/>
        </w:rPr>
        <w:t xml:space="preserve">9 </w:t>
      </w:r>
      <w:r w:rsidRPr="00C37E75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E67854" w:rsidRPr="00A65949" w:rsidRDefault="00E67854" w:rsidP="00E67854">
      <w:pPr>
        <w:numPr>
          <w:ilvl w:val="0"/>
          <w:numId w:val="28"/>
        </w:numPr>
        <w:shd w:val="clear" w:color="auto" w:fill="FFFFFF"/>
        <w:tabs>
          <w:tab w:val="clear" w:pos="720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>การเปิดเผยข้อมูลเครื่องมือทางการเงิน</w:t>
      </w:r>
      <w:r w:rsidRPr="00A65949">
        <w:rPr>
          <w:rFonts w:ascii="Angsana New" w:hAnsi="Angsana New" w:cs="Angsana New"/>
          <w:sz w:val="32"/>
          <w:szCs w:val="32"/>
        </w:rPr>
        <w:t> 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7 </w:t>
      </w:r>
      <w:r w:rsidRPr="00C37E75">
        <w:rPr>
          <w:rFonts w:ascii="Angsana New" w:hAnsi="Angsana New" w:cs="Angsana New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E67854" w:rsidRPr="00A65949" w:rsidRDefault="00E67854" w:rsidP="00E67854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16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:rsidR="00E67854" w:rsidRPr="00A65949" w:rsidRDefault="00E67854" w:rsidP="00E67854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bookmarkStart w:id="1" w:name="Note3_NewAcc"/>
      <w:r w:rsidRPr="00C37E75">
        <w:rPr>
          <w:rFonts w:ascii="Angsana New" w:hAnsi="Angsana New" w:cs="Angsana New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17 </w:t>
      </w:r>
      <w:r w:rsidRPr="00C37E75">
        <w:rPr>
          <w:rFonts w:ascii="Angsana New" w:hAnsi="Angsana New" w:cs="Angsana New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A65949">
        <w:rPr>
          <w:rFonts w:ascii="Angsana New" w:hAnsi="Angsana New" w:cs="Angsana New"/>
          <w:sz w:val="32"/>
          <w:szCs w:val="32"/>
        </w:rPr>
        <w:t xml:space="preserve">16 </w:t>
      </w:r>
      <w:r w:rsidRPr="00C37E75">
        <w:rPr>
          <w:rFonts w:ascii="Angsana New" w:hAnsi="Angsana New" w:cs="Angsana New"/>
          <w:sz w:val="32"/>
          <w:szCs w:val="32"/>
          <w:cs/>
        </w:rPr>
        <w:t>เรื่องสัญญาเช่า</w:t>
      </w:r>
      <w:r w:rsidRPr="00C37E7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1"/>
    <w:p w:rsidR="00E67854" w:rsidRPr="00A65949" w:rsidRDefault="00E67854" w:rsidP="00B76FFA">
      <w:pPr>
        <w:tabs>
          <w:tab w:val="left" w:pos="851"/>
          <w:tab w:val="left" w:pos="1418"/>
        </w:tabs>
        <w:spacing w:line="380" w:lineRule="exact"/>
        <w:ind w:left="851" w:firstLine="142"/>
        <w:jc w:val="thaiDistribute"/>
        <w:rPr>
          <w:rFonts w:ascii="Angsana New" w:eastAsia="Calibri" w:hAnsi="Angsana New" w:cs="Angsana New"/>
          <w:b/>
          <w:bCs/>
          <w:szCs w:val="24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C37E75">
        <w:rPr>
          <w:rFonts w:ascii="Angsana New" w:hAnsi="Angsana New" w:cs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E67854" w:rsidRPr="00A65949" w:rsidRDefault="00E67854" w:rsidP="00D40B20">
      <w:pPr>
        <w:tabs>
          <w:tab w:val="left" w:pos="426"/>
          <w:tab w:val="left" w:pos="993"/>
          <w:tab w:val="center" w:pos="4320"/>
          <w:tab w:val="right" w:pos="8640"/>
        </w:tabs>
        <w:spacing w:line="380" w:lineRule="exact"/>
        <w:ind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A96E84" w:rsidRPr="00A65949" w:rsidRDefault="00A96E84" w:rsidP="00482DB4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3.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C37E75" w:rsidRDefault="00A96E84" w:rsidP="00D40B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บริษัท</w:t>
      </w:r>
      <w:r w:rsidR="00B4040B" w:rsidRPr="00C37E7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 w:rsidRPr="00A65949">
        <w:rPr>
          <w:rFonts w:ascii="Angsana New" w:hAnsi="Angsana New" w:cs="Angsana New"/>
          <w:sz w:val="32"/>
          <w:szCs w:val="32"/>
        </w:rPr>
        <w:t>31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76FFA" w:rsidRPr="00A65949">
        <w:rPr>
          <w:rFonts w:ascii="Angsana New" w:hAnsi="Angsana New" w:cs="Angsana New"/>
          <w:sz w:val="32"/>
          <w:szCs w:val="32"/>
        </w:rPr>
        <w:t>2561</w:t>
      </w:r>
    </w:p>
    <w:p w:rsidR="00487AD5" w:rsidRPr="00A65949" w:rsidRDefault="00487AD5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:rsidR="00B63EFD" w:rsidRPr="00A65949" w:rsidRDefault="00D13F63" w:rsidP="00EB1F0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="00B63EF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C37E7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A65949" w:rsidRDefault="008869F3" w:rsidP="00EB1F0E">
      <w:pPr>
        <w:tabs>
          <w:tab w:val="left" w:pos="284"/>
          <w:tab w:val="left" w:pos="851"/>
          <w:tab w:val="left" w:pos="1418"/>
        </w:tabs>
        <w:spacing w:line="360" w:lineRule="atLeas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A6594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A65949">
        <w:rPr>
          <w:rFonts w:ascii="Angsana New" w:hAnsi="Angsana New" w:cs="Angsana New"/>
          <w:spacing w:val="-8"/>
          <w:sz w:val="32"/>
          <w:szCs w:val="32"/>
        </w:rPr>
        <w:tab/>
      </w:r>
      <w:r w:rsidR="00F571EF" w:rsidRPr="00A65949">
        <w:rPr>
          <w:rFonts w:ascii="Angsana New" w:hAnsi="Angsana New" w:cs="Angsana New"/>
          <w:spacing w:val="-8"/>
          <w:sz w:val="32"/>
          <w:szCs w:val="32"/>
          <w:cs/>
        </w:rPr>
        <w:t>บริษัทฯ 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="00F571EF" w:rsidRPr="00A65949">
        <w:rPr>
          <w:rFonts w:ascii="Angsana New" w:hAnsi="Angsana New" w:cs="Angsana New"/>
          <w:spacing w:val="-8"/>
          <w:sz w:val="32"/>
          <w:szCs w:val="32"/>
        </w:rPr>
        <w:t>.-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2E0837" w:rsidRPr="00A65949" w:rsidTr="00585C6C">
        <w:tc>
          <w:tcPr>
            <w:tcW w:w="2642" w:type="dxa"/>
          </w:tcPr>
          <w:p w:rsidR="002E0837" w:rsidRPr="00A65949" w:rsidRDefault="009155CB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บริษัทฯ ถือหุ้น (ร้อยละ)</w:t>
            </w:r>
          </w:p>
        </w:tc>
      </w:tr>
      <w:tr w:rsidR="002E0837" w:rsidRPr="00A65949" w:rsidTr="00585C6C">
        <w:tc>
          <w:tcPr>
            <w:tcW w:w="2642" w:type="dxa"/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983559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มิ.ย</w:t>
            </w:r>
            <w:r w:rsidR="00CA2E78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2E0837" w:rsidRPr="00A65949" w:rsidRDefault="002E0837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9E7919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CA2E78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CA2E78" w:rsidRPr="00A65949" w:rsidRDefault="00CA2E78" w:rsidP="00B76FF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A65949" w:rsidTr="00585C6C">
        <w:tc>
          <w:tcPr>
            <w:tcW w:w="2642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CA2E78" w:rsidRPr="00A65949" w:rsidRDefault="00CA2E78" w:rsidP="006500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CA2E78" w:rsidRPr="00A65949" w:rsidRDefault="00CA2E78" w:rsidP="006500B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F571EF" w:rsidRPr="00A65949" w:rsidRDefault="00CA2E78" w:rsidP="009155CB">
      <w:pPr>
        <w:tabs>
          <w:tab w:val="left" w:pos="284"/>
          <w:tab w:val="left" w:pos="851"/>
          <w:tab w:val="left" w:pos="1418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6500B8" w:rsidRPr="00A65949">
        <w:rPr>
          <w:rFonts w:ascii="Angsana New" w:hAnsi="Angsana New" w:cs="Angsana New"/>
          <w:sz w:val="32"/>
          <w:szCs w:val="32"/>
        </w:rPr>
        <w:tab/>
      </w:r>
      <w:r w:rsidR="006500B8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ระหว่างบริษัทฯ กับบริษัทย่อย และบริษัทหรือบุคคลอื่นที่เกี่ยวข้องกัน</w:t>
      </w:r>
    </w:p>
    <w:p w:rsidR="00F571EF" w:rsidRPr="00A6594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1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เป็นบริษัทย่อยและกรรมการของบริษัทฯ เป็นกรรมการร่วม</w:t>
      </w:r>
      <w:r w:rsidR="00A271B5">
        <w:rPr>
          <w:rFonts w:ascii="Angsana New" w:hAnsi="Angsana New" w:cs="Angsana New" w:hint="cs"/>
          <w:sz w:val="32"/>
          <w:szCs w:val="32"/>
          <w:cs/>
        </w:rPr>
        <w:t>กัน</w:t>
      </w:r>
    </w:p>
    <w:p w:rsidR="00F571EF" w:rsidRPr="00A6594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2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>บริษัทฯ ถือหุ้นและมีกรรมการบางท่านร่วมกัน</w:t>
      </w:r>
    </w:p>
    <w:p w:rsidR="00F571EF" w:rsidRPr="00A6594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3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A65949">
        <w:rPr>
          <w:rFonts w:ascii="Angsana New" w:hAnsi="Angsana New" w:cs="Angsana New"/>
          <w:sz w:val="32"/>
          <w:szCs w:val="32"/>
        </w:rPr>
        <w:t>23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 ของทุนจดทะเบียนของบริษัทดังกล่าว</w:t>
      </w:r>
    </w:p>
    <w:p w:rsidR="00F571EF" w:rsidRPr="00A65949" w:rsidRDefault="009155CB" w:rsidP="009155CB">
      <w:pPr>
        <w:tabs>
          <w:tab w:val="left" w:pos="851"/>
          <w:tab w:val="left" w:pos="1134"/>
        </w:tabs>
        <w:spacing w:line="36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4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A65949">
        <w:rPr>
          <w:rFonts w:ascii="Angsana New" w:hAnsi="Angsana New" w:cs="Angsana New"/>
          <w:spacing w:val="-8"/>
          <w:sz w:val="32"/>
          <w:szCs w:val="32"/>
        </w:rPr>
        <w:t>3</w:t>
      </w:r>
      <w:r w:rsidR="00F571EF" w:rsidRPr="00C37E75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:rsidR="00F571EF" w:rsidRPr="00A65949" w:rsidRDefault="009155CB" w:rsidP="009155CB">
      <w:pPr>
        <w:tabs>
          <w:tab w:val="left" w:pos="284"/>
          <w:tab w:val="left" w:pos="851"/>
          <w:tab w:val="left" w:pos="1134"/>
        </w:tabs>
        <w:spacing w:line="36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9E7919" w:rsidRPr="00A65949">
        <w:rPr>
          <w:rFonts w:ascii="Angsana New" w:hAnsi="Angsana New" w:cs="Angsana New"/>
          <w:sz w:val="32"/>
          <w:szCs w:val="32"/>
        </w:rPr>
        <w:t>5</w:t>
      </w:r>
      <w:r w:rsidR="00F571EF" w:rsidRPr="00A65949">
        <w:rPr>
          <w:rFonts w:ascii="Angsana New" w:hAnsi="Angsana New" w:cs="Angsana New"/>
          <w:sz w:val="32"/>
          <w:szCs w:val="32"/>
        </w:rPr>
        <w:t>.</w:t>
      </w:r>
      <w:r w:rsidR="00F571EF" w:rsidRPr="00A65949">
        <w:rPr>
          <w:rFonts w:ascii="Angsana New" w:hAnsi="Angsana New" w:cs="Angsana New"/>
          <w:sz w:val="32"/>
          <w:szCs w:val="32"/>
        </w:rPr>
        <w:tab/>
      </w:r>
      <w:r w:rsidR="00F571EF" w:rsidRPr="00C37E75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ผู้บริหารของบริษัทดังกล่าวเกี่ยวข้องกันกับผู้ถือหุ้นรายใหญ่ของบริษัทฯ</w:t>
      </w:r>
    </w:p>
    <w:p w:rsidR="009155CB" w:rsidRPr="00A65949" w:rsidRDefault="009155CB" w:rsidP="006500B8">
      <w:pPr>
        <w:tabs>
          <w:tab w:val="left" w:pos="284"/>
          <w:tab w:val="left" w:pos="851"/>
          <w:tab w:val="left" w:pos="1418"/>
        </w:tabs>
        <w:spacing w:line="180" w:lineRule="exact"/>
        <w:ind w:left="272" w:firstLine="17"/>
        <w:jc w:val="thaiDistribute"/>
        <w:rPr>
          <w:rFonts w:ascii="Angsana New" w:hAnsi="Angsana New" w:cs="Angsana New"/>
          <w:sz w:val="32"/>
          <w:szCs w:val="32"/>
        </w:rPr>
      </w:pPr>
    </w:p>
    <w:p w:rsidR="00C9791D" w:rsidRDefault="002E0837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>4.</w:t>
      </w:r>
      <w:r w:rsidR="009E7919" w:rsidRPr="00A65949">
        <w:rPr>
          <w:rFonts w:ascii="Angsana New" w:hAnsi="Angsana New" w:cs="Angsana New"/>
          <w:sz w:val="32"/>
          <w:szCs w:val="32"/>
        </w:rPr>
        <w:t>1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Pr="00C37E7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Pr="00C37E75">
        <w:rPr>
          <w:rFonts w:ascii="Angsana New" w:hAnsi="Angsana New" w:cs="Angsana New"/>
          <w:sz w:val="32"/>
          <w:szCs w:val="32"/>
        </w:rPr>
        <w:t>.</w:t>
      </w:r>
      <w:r w:rsidRPr="00A65949">
        <w:rPr>
          <w:rFonts w:ascii="Angsana New" w:hAnsi="Angsana New" w:cs="Angsana New"/>
          <w:sz w:val="32"/>
          <w:szCs w:val="32"/>
        </w:rPr>
        <w:t>-</w:t>
      </w:r>
      <w:proofErr w:type="gramEnd"/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E10875" w:rsidRPr="00C37E75" w:rsidTr="00E10875">
        <w:tc>
          <w:tcPr>
            <w:tcW w:w="2392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E10875" w:rsidRPr="00C37E75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10875" w:rsidRPr="00C37E75" w:rsidTr="00E10875">
        <w:tc>
          <w:tcPr>
            <w:tcW w:w="2392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10875" w:rsidRPr="00A65949" w:rsidTr="00E10875">
        <w:tc>
          <w:tcPr>
            <w:tcW w:w="2392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10875" w:rsidRPr="0098355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10875" w:rsidRPr="0098355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10875" w:rsidRPr="00A65949" w:rsidTr="00E10875">
        <w:tc>
          <w:tcPr>
            <w:tcW w:w="2392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E10875" w:rsidRPr="00A65949" w:rsidTr="00E10875">
        <w:tc>
          <w:tcPr>
            <w:tcW w:w="2392" w:type="dxa"/>
          </w:tcPr>
          <w:p w:rsidR="00E10875" w:rsidRPr="00721453" w:rsidRDefault="00E10875" w:rsidP="00E10875">
            <w:pPr>
              <w:pStyle w:val="NoSpacing"/>
              <w:spacing w:before="80"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145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E10875" w:rsidRPr="00C37E75" w:rsidRDefault="00E10875" w:rsidP="00E10875">
            <w:pPr>
              <w:pStyle w:val="NoSpacing"/>
              <w:spacing w:before="8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0875" w:rsidRPr="00A65949" w:rsidTr="00E10875">
        <w:tc>
          <w:tcPr>
            <w:tcW w:w="4234" w:type="dxa"/>
            <w:gridSpan w:val="2"/>
          </w:tcPr>
          <w:p w:rsidR="00E10875" w:rsidRPr="00B962E1" w:rsidRDefault="00E10875" w:rsidP="00B87570">
            <w:pPr>
              <w:pStyle w:val="NoSpacing"/>
              <w:spacing w:line="340" w:lineRule="exact"/>
              <w:ind w:left="36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962E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4CFA" w:rsidRPr="00A65949" w:rsidTr="00E10875">
        <w:tc>
          <w:tcPr>
            <w:tcW w:w="2392" w:type="dxa"/>
          </w:tcPr>
          <w:p w:rsidR="00FD4CFA" w:rsidRPr="00A65949" w:rsidRDefault="00FD4CFA" w:rsidP="00FD4CFA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:rsidR="00FD4CFA" w:rsidRPr="00C37E75" w:rsidRDefault="00FD4CFA" w:rsidP="00FD4CFA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D4CFA" w:rsidRPr="00A65949" w:rsidRDefault="004D67F4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11,467,933</w:t>
            </w:r>
          </w:p>
        </w:tc>
        <w:tc>
          <w:tcPr>
            <w:tcW w:w="76" w:type="dxa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2,708,588</w:t>
            </w:r>
          </w:p>
        </w:tc>
        <w:tc>
          <w:tcPr>
            <w:tcW w:w="76" w:type="dxa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FD4CFA" w:rsidRPr="00A65949" w:rsidRDefault="004D67F4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11,467,933</w:t>
            </w:r>
          </w:p>
        </w:tc>
        <w:tc>
          <w:tcPr>
            <w:tcW w:w="78" w:type="dxa"/>
            <w:shd w:val="clear" w:color="auto" w:fill="auto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7,760,000</w:t>
            </w:r>
          </w:p>
        </w:tc>
      </w:tr>
      <w:tr w:rsidR="00FD4CFA" w:rsidRPr="00A65949" w:rsidTr="00E10875">
        <w:tc>
          <w:tcPr>
            <w:tcW w:w="2392" w:type="dxa"/>
          </w:tcPr>
          <w:p w:rsidR="00FD4CFA" w:rsidRPr="00A65949" w:rsidRDefault="00FD4CFA" w:rsidP="00FD4CFA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:rsidR="00FD4CFA" w:rsidRPr="00A65949" w:rsidRDefault="00FD4CFA" w:rsidP="00FD4CF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FD4CFA" w:rsidRPr="00A65949" w:rsidRDefault="00FD4CFA" w:rsidP="00FD4C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E10875" w:rsidRDefault="00E10875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E10875" w:rsidRDefault="00E10875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E10875" w:rsidRDefault="00E10875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2E0837" w:rsidRPr="00A65949" w:rsidTr="00721453">
        <w:tc>
          <w:tcPr>
            <w:tcW w:w="2392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2E0837" w:rsidRPr="00C37E75" w:rsidRDefault="00D40B20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0837" w:rsidRPr="00A65949" w:rsidTr="00983559">
        <w:tc>
          <w:tcPr>
            <w:tcW w:w="2392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:rsidR="002E0837" w:rsidRPr="00A65949" w:rsidRDefault="00D40B20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83559" w:rsidRPr="00983559" w:rsidRDefault="00983559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2E0837" w:rsidRPr="00A65949" w:rsidRDefault="00983559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83559" w:rsidRPr="00983559" w:rsidRDefault="00983559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2E0837" w:rsidRPr="00A65949" w:rsidRDefault="00983559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2E0837" w:rsidRPr="00A65949" w:rsidTr="00721453">
        <w:tc>
          <w:tcPr>
            <w:tcW w:w="2392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2E0837" w:rsidRPr="00A65949" w:rsidTr="00721453">
        <w:tc>
          <w:tcPr>
            <w:tcW w:w="2392" w:type="dxa"/>
          </w:tcPr>
          <w:p w:rsidR="002E0837" w:rsidRPr="00584800" w:rsidRDefault="002E0837" w:rsidP="00E10875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58480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2E0837" w:rsidRPr="00A65949" w:rsidRDefault="002E0837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A65949" w:rsidTr="00721453">
        <w:tc>
          <w:tcPr>
            <w:tcW w:w="4234" w:type="dxa"/>
            <w:gridSpan w:val="2"/>
          </w:tcPr>
          <w:p w:rsidR="00721453" w:rsidRPr="001F34EB" w:rsidRDefault="00721453" w:rsidP="00E10875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F34E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4385" w:rsidRPr="00A65949" w:rsidTr="00721453">
        <w:tc>
          <w:tcPr>
            <w:tcW w:w="2392" w:type="dxa"/>
          </w:tcPr>
          <w:p w:rsidR="00AA4385" w:rsidRPr="00A65949" w:rsidRDefault="00AA438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:rsidR="00AA4385" w:rsidRPr="00A65949" w:rsidRDefault="00AA438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:rsidR="00AA4385" w:rsidRPr="00A65949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A4385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52D8">
              <w:rPr>
                <w:rFonts w:ascii="Angsana New" w:hAnsi="Angsana New" w:cs="Angsana New"/>
                <w:sz w:val="24"/>
                <w:szCs w:val="24"/>
              </w:rPr>
              <w:t>1,095,000</w:t>
            </w:r>
          </w:p>
        </w:tc>
        <w:tc>
          <w:tcPr>
            <w:tcW w:w="76" w:type="dxa"/>
          </w:tcPr>
          <w:p w:rsidR="00AA4385" w:rsidRPr="00A65949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A438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9,674,000</w:t>
            </w:r>
          </w:p>
        </w:tc>
        <w:tc>
          <w:tcPr>
            <w:tcW w:w="76" w:type="dxa"/>
          </w:tcPr>
          <w:p w:rsidR="00AA4385" w:rsidRPr="00A65949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A4385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5AAA">
              <w:rPr>
                <w:rFonts w:ascii="Angsana New" w:hAnsi="Angsana New" w:cs="Angsana New"/>
                <w:sz w:val="24"/>
                <w:szCs w:val="24"/>
              </w:rPr>
              <w:t>1,095,000</w:t>
            </w:r>
          </w:p>
        </w:tc>
        <w:tc>
          <w:tcPr>
            <w:tcW w:w="78" w:type="dxa"/>
            <w:shd w:val="clear" w:color="auto" w:fill="auto"/>
          </w:tcPr>
          <w:p w:rsidR="00AA4385" w:rsidRPr="00A65949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A438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32,064,000</w:t>
            </w:r>
          </w:p>
        </w:tc>
      </w:tr>
      <w:tr w:rsidR="00AA4385" w:rsidRPr="00A65949" w:rsidTr="00721453">
        <w:tc>
          <w:tcPr>
            <w:tcW w:w="2392" w:type="dxa"/>
          </w:tcPr>
          <w:p w:rsidR="00AA4385" w:rsidRPr="00A65949" w:rsidRDefault="00AA438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:rsidR="00AA4385" w:rsidRPr="00A65949" w:rsidRDefault="00AA438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:rsidR="00AA4385" w:rsidRPr="00A65949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A4385" w:rsidRPr="00A65949" w:rsidRDefault="0060224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6852D8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852D8">
              <w:rPr>
                <w:rFonts w:ascii="Angsana New" w:hAnsi="Angsana New" w:cs="Angsana New"/>
                <w:sz w:val="24"/>
                <w:szCs w:val="24"/>
              </w:rPr>
              <w:t>261</w:t>
            </w:r>
          </w:p>
        </w:tc>
        <w:tc>
          <w:tcPr>
            <w:tcW w:w="76" w:type="dxa"/>
          </w:tcPr>
          <w:p w:rsidR="00AA4385" w:rsidRPr="00A65949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A438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10,144</w:t>
            </w:r>
          </w:p>
        </w:tc>
        <w:tc>
          <w:tcPr>
            <w:tcW w:w="76" w:type="dxa"/>
          </w:tcPr>
          <w:p w:rsidR="00AA4385" w:rsidRPr="00A65949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A4385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343,160</w:t>
            </w:r>
          </w:p>
        </w:tc>
        <w:tc>
          <w:tcPr>
            <w:tcW w:w="78" w:type="dxa"/>
            <w:shd w:val="clear" w:color="auto" w:fill="auto"/>
          </w:tcPr>
          <w:p w:rsidR="00AA4385" w:rsidRPr="00A65949" w:rsidRDefault="00AA438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A438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24,257</w:t>
            </w:r>
          </w:p>
        </w:tc>
      </w:tr>
      <w:tr w:rsidR="00721453" w:rsidRPr="00A65949" w:rsidTr="00721453">
        <w:tc>
          <w:tcPr>
            <w:tcW w:w="2392" w:type="dxa"/>
          </w:tcPr>
          <w:p w:rsidR="00721453" w:rsidRPr="00A65949" w:rsidRDefault="00721453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:rsidR="00721453" w:rsidRPr="00C37E75" w:rsidRDefault="00721453" w:rsidP="00E1087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C37E75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21453" w:rsidRPr="00C37E75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21453" w:rsidRPr="00C37E75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721453" w:rsidRPr="00A65949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721453" w:rsidRPr="00C37E75" w:rsidRDefault="0072145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A5AAA" w:rsidRPr="00A65949" w:rsidTr="00721453">
        <w:tc>
          <w:tcPr>
            <w:tcW w:w="2392" w:type="dxa"/>
          </w:tcPr>
          <w:p w:rsidR="000A5AAA" w:rsidRPr="00A65949" w:rsidRDefault="000A5AAA" w:rsidP="00E10875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:rsidR="000A5AAA" w:rsidRPr="00A65949" w:rsidRDefault="000A5AAA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A5AAA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A5AAA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76" w:type="dxa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  <w:tc>
          <w:tcPr>
            <w:tcW w:w="78" w:type="dxa"/>
            <w:shd w:val="clear" w:color="auto" w:fill="auto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0A5AAA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6852D8" w:rsidRPr="00A65949" w:rsidTr="00721453">
        <w:tc>
          <w:tcPr>
            <w:tcW w:w="2392" w:type="dxa"/>
          </w:tcPr>
          <w:p w:rsidR="006852D8" w:rsidRPr="00A65949" w:rsidRDefault="006852D8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รายได้ค่าเช่ายานพาหนะ</w:t>
            </w:r>
          </w:p>
        </w:tc>
        <w:tc>
          <w:tcPr>
            <w:tcW w:w="1842" w:type="dxa"/>
          </w:tcPr>
          <w:p w:rsidR="006852D8" w:rsidRPr="00C37E75" w:rsidRDefault="006852D8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เดือนละ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0.28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" w:type="dxa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852,000</w:t>
            </w:r>
          </w:p>
        </w:tc>
        <w:tc>
          <w:tcPr>
            <w:tcW w:w="76" w:type="dxa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1,704,000</w:t>
            </w:r>
          </w:p>
        </w:tc>
      </w:tr>
      <w:tr w:rsidR="000A5AAA" w:rsidRPr="00A65949" w:rsidTr="00721453">
        <w:tc>
          <w:tcPr>
            <w:tcW w:w="2392" w:type="dxa"/>
          </w:tcPr>
          <w:p w:rsidR="000A5AAA" w:rsidRPr="00A65949" w:rsidRDefault="000A5AAA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:rsidR="000A5AAA" w:rsidRPr="00A65949" w:rsidRDefault="000A5AAA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A5AAA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3,982,637</w:t>
            </w:r>
          </w:p>
        </w:tc>
        <w:tc>
          <w:tcPr>
            <w:tcW w:w="76" w:type="dxa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A5AAA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3,580,985</w:t>
            </w:r>
          </w:p>
        </w:tc>
        <w:tc>
          <w:tcPr>
            <w:tcW w:w="76" w:type="dxa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7,923,303</w:t>
            </w:r>
          </w:p>
        </w:tc>
        <w:tc>
          <w:tcPr>
            <w:tcW w:w="78" w:type="dxa"/>
            <w:shd w:val="clear" w:color="auto" w:fill="auto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0A5AAA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6,994,205</w:t>
            </w:r>
          </w:p>
        </w:tc>
      </w:tr>
      <w:tr w:rsidR="000A5AAA" w:rsidRPr="00A65949" w:rsidTr="00721453">
        <w:tc>
          <w:tcPr>
            <w:tcW w:w="2392" w:type="dxa"/>
          </w:tcPr>
          <w:p w:rsidR="000A5AAA" w:rsidRPr="00A65949" w:rsidRDefault="000A5AAA" w:rsidP="00E10875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:rsidR="000A5AAA" w:rsidRPr="00A65949" w:rsidRDefault="000A5AAA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A5AAA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130,717</w:t>
            </w:r>
          </w:p>
        </w:tc>
        <w:tc>
          <w:tcPr>
            <w:tcW w:w="76" w:type="dxa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A5AAA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150,791</w:t>
            </w:r>
          </w:p>
        </w:tc>
        <w:tc>
          <w:tcPr>
            <w:tcW w:w="76" w:type="dxa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266,742</w:t>
            </w:r>
          </w:p>
        </w:tc>
        <w:tc>
          <w:tcPr>
            <w:tcW w:w="78" w:type="dxa"/>
            <w:shd w:val="clear" w:color="auto" w:fill="auto"/>
          </w:tcPr>
          <w:p w:rsidR="000A5AAA" w:rsidRPr="00A65949" w:rsidRDefault="000A5AA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0A5AAA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277,335</w:t>
            </w:r>
          </w:p>
        </w:tc>
      </w:tr>
      <w:tr w:rsidR="006852D8" w:rsidRPr="00A65949" w:rsidTr="00721453">
        <w:tc>
          <w:tcPr>
            <w:tcW w:w="2392" w:type="dxa"/>
          </w:tcPr>
          <w:p w:rsidR="006852D8" w:rsidRPr="00A65949" w:rsidRDefault="006852D8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:rsidR="006852D8" w:rsidRPr="00A65949" w:rsidRDefault="006852D8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793C9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121,515</w:t>
            </w:r>
          </w:p>
        </w:tc>
        <w:tc>
          <w:tcPr>
            <w:tcW w:w="76" w:type="dxa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269,827</w:t>
            </w:r>
          </w:p>
        </w:tc>
        <w:tc>
          <w:tcPr>
            <w:tcW w:w="76" w:type="dxa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793C93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334,569</w:t>
            </w: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269,827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:rsidR="00E10875" w:rsidRPr="00C37E75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55,677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73AE">
              <w:rPr>
                <w:rFonts w:ascii="Angsana New" w:hAnsi="Angsana New" w:cs="Angsana New"/>
                <w:sz w:val="24"/>
                <w:szCs w:val="24"/>
              </w:rPr>
              <w:t>111,239</w:t>
            </w: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147,216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842" w:type="dxa"/>
          </w:tcPr>
          <w:p w:rsidR="00E10875" w:rsidRPr="00A65949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44AC">
              <w:rPr>
                <w:rFonts w:ascii="Angsana New" w:hAnsi="Angsana New" w:cs="Angsana New"/>
                <w:sz w:val="24"/>
                <w:szCs w:val="24"/>
              </w:rPr>
              <w:t>61,128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30,602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73AE">
              <w:rPr>
                <w:rFonts w:ascii="Angsana New" w:hAnsi="Angsana New" w:cs="Angsana New"/>
                <w:sz w:val="24"/>
                <w:szCs w:val="24"/>
              </w:rPr>
              <w:t>61,12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86,322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:rsidR="00E10875" w:rsidRPr="00C37E75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54,000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126,000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C37E75" w:rsidRDefault="00E10875" w:rsidP="00E10875">
            <w:pPr>
              <w:pStyle w:val="NoSpacing"/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E10875" w:rsidRPr="00C37E75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0875" w:rsidRPr="00A65949" w:rsidTr="00721453">
        <w:tc>
          <w:tcPr>
            <w:tcW w:w="2392" w:type="dxa"/>
          </w:tcPr>
          <w:p w:rsidR="00E10875" w:rsidRPr="00B962E1" w:rsidRDefault="00E10875" w:rsidP="005660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962E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:rsidR="00E10875" w:rsidRPr="00C37E75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0875" w:rsidRPr="00A65949" w:rsidTr="00721453">
        <w:tc>
          <w:tcPr>
            <w:tcW w:w="2392" w:type="dxa"/>
          </w:tcPr>
          <w:p w:rsidR="00E10875" w:rsidRPr="00C37E75" w:rsidRDefault="00E10875" w:rsidP="00E10875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 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:rsidR="00E10875" w:rsidRPr="00C37E75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56,410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15,570,632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C45051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181</w:t>
            </w:r>
            <w:r w:rsidR="00E10875" w:rsidRPr="006852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15,627,242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:rsidR="00E10875" w:rsidRPr="00C37E75" w:rsidRDefault="00E10875" w:rsidP="00E1087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C37E75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C37E75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C37E75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C37E75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:rsidR="00E10875" w:rsidRPr="00A65949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C45051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="00E10875" w:rsidRPr="006852D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720</w:t>
            </w: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0875">
              <w:rPr>
                <w:rFonts w:ascii="Angsana New" w:hAnsi="Angsana New" w:cs="Angsana New"/>
                <w:sz w:val="24"/>
                <w:szCs w:val="24"/>
              </w:rPr>
              <w:t>300,720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:rsidR="00E10875" w:rsidRPr="00A65949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857,483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308,374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2,857,296</w:t>
            </w: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995,708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:rsidR="00E10875" w:rsidRPr="00C37E75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24,985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52D8">
              <w:rPr>
                <w:rFonts w:ascii="Angsana New" w:hAnsi="Angsana New" w:cs="Angsana New"/>
                <w:sz w:val="24"/>
                <w:szCs w:val="24"/>
              </w:rPr>
              <w:t>39,475</w:t>
            </w: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1842" w:type="dxa"/>
          </w:tcPr>
          <w:p w:rsidR="00E10875" w:rsidRPr="00A65949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3,323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2,600</w:t>
            </w: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0875">
              <w:rPr>
                <w:rFonts w:ascii="Angsana New" w:hAnsi="Angsana New" w:cs="Angsana New"/>
                <w:sz w:val="24"/>
                <w:szCs w:val="24"/>
              </w:rPr>
              <w:t>3,323</w:t>
            </w:r>
          </w:p>
        </w:tc>
      </w:tr>
      <w:tr w:rsidR="00E10875" w:rsidRPr="00A65949" w:rsidTr="00721453">
        <w:tc>
          <w:tcPr>
            <w:tcW w:w="2392" w:type="dxa"/>
          </w:tcPr>
          <w:p w:rsidR="00E10875" w:rsidRPr="00721453" w:rsidRDefault="00E10875" w:rsidP="005660AD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2145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:rsidR="00E10875" w:rsidRPr="00C37E75" w:rsidRDefault="00E10875" w:rsidP="00E10875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0875" w:rsidRPr="00A65949" w:rsidTr="0089481D">
        <w:tc>
          <w:tcPr>
            <w:tcW w:w="4234" w:type="dxa"/>
            <w:gridSpan w:val="2"/>
          </w:tcPr>
          <w:p w:rsidR="00E10875" w:rsidRPr="00B962E1" w:rsidRDefault="00E10875" w:rsidP="00E10875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962E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0875" w:rsidRPr="00A65949" w:rsidTr="00721453">
        <w:tc>
          <w:tcPr>
            <w:tcW w:w="2392" w:type="dxa"/>
          </w:tcPr>
          <w:p w:rsidR="00E10875" w:rsidRPr="00A65949" w:rsidRDefault="00E10875" w:rsidP="00E10875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:rsidR="00E10875" w:rsidRPr="00C37E75" w:rsidRDefault="00E10875" w:rsidP="00E108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11,380,000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10875" w:rsidRPr="00A65949" w:rsidRDefault="00FD4CFA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4CFA">
              <w:rPr>
                <w:rFonts w:ascii="Angsana New" w:hAnsi="Angsana New" w:cs="Angsana New"/>
                <w:sz w:val="24"/>
                <w:szCs w:val="24"/>
              </w:rPr>
              <w:t>2,708,588</w:t>
            </w:r>
          </w:p>
        </w:tc>
        <w:tc>
          <w:tcPr>
            <w:tcW w:w="76" w:type="dxa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44AC">
              <w:rPr>
                <w:rFonts w:ascii="Angsana New" w:hAnsi="Angsana New" w:cs="Angsana New"/>
                <w:sz w:val="24"/>
                <w:szCs w:val="24"/>
              </w:rPr>
              <w:t>11,380,000</w:t>
            </w:r>
          </w:p>
        </w:tc>
        <w:tc>
          <w:tcPr>
            <w:tcW w:w="78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E10875" w:rsidRPr="00A65949" w:rsidRDefault="00E10875" w:rsidP="00E108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7,760,000</w:t>
            </w:r>
          </w:p>
        </w:tc>
      </w:tr>
    </w:tbl>
    <w:p w:rsidR="00EF718D" w:rsidRDefault="00EF718D" w:rsidP="00A41B8B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9155CB" w:rsidRPr="00A65949" w:rsidRDefault="009155CB" w:rsidP="00AC5B4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 xml:space="preserve">*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บริษัทฯ 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A65949">
        <w:rPr>
          <w:rFonts w:ascii="Angsana New" w:hAnsi="Angsana New" w:cs="Angsana New"/>
          <w:sz w:val="32"/>
          <w:szCs w:val="32"/>
        </w:rPr>
        <w:t>1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A65949">
        <w:rPr>
          <w:rFonts w:ascii="Angsana New" w:hAnsi="Angsana New" w:cs="Angsana New"/>
          <w:sz w:val="32"/>
          <w:szCs w:val="32"/>
        </w:rPr>
        <w:t>0</w:t>
      </w:r>
      <w:r w:rsidRPr="00A65949">
        <w:rPr>
          <w:rFonts w:ascii="Angsana New" w:hAnsi="Angsana New" w:cs="Angsana New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z w:val="32"/>
          <w:szCs w:val="32"/>
        </w:rPr>
        <w:t>50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9155CB" w:rsidRDefault="009155CB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</w:p>
    <w:p w:rsidR="00E10875" w:rsidRDefault="00E10875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E10875" w:rsidRDefault="00E10875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E10875" w:rsidRDefault="00E10875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E10875" w:rsidRDefault="00E10875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E10875" w:rsidRDefault="00E10875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D40B20" w:rsidRPr="00A65949" w:rsidRDefault="00D40B20" w:rsidP="00D40B20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:rsidR="00D40B20" w:rsidRPr="00A65949" w:rsidRDefault="00D40B20" w:rsidP="00D40B20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983559">
        <w:rPr>
          <w:rFonts w:ascii="Angsana New" w:hAnsi="Angsana New" w:cs="Angsana New"/>
          <w:sz w:val="32"/>
          <w:szCs w:val="32"/>
        </w:rPr>
        <w:t xml:space="preserve"> 30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 </w:t>
      </w:r>
      <w:r w:rsidR="0098355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5949">
        <w:rPr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65949">
        <w:rPr>
          <w:rFonts w:ascii="Angsana New" w:hAnsi="Angsana New" w:cs="Angsana New"/>
          <w:sz w:val="32"/>
          <w:szCs w:val="32"/>
        </w:rPr>
        <w:t>2561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D40B20" w:rsidRPr="00A65949" w:rsidTr="008261F7">
        <w:tc>
          <w:tcPr>
            <w:tcW w:w="3544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D40B20" w:rsidRPr="00C37E75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D40B20" w:rsidRPr="00A65949" w:rsidTr="008261F7">
        <w:tc>
          <w:tcPr>
            <w:tcW w:w="3544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40B20" w:rsidRPr="00A65949" w:rsidTr="008261F7">
        <w:trPr>
          <w:trHeight w:val="65"/>
        </w:trPr>
        <w:tc>
          <w:tcPr>
            <w:tcW w:w="3544" w:type="dxa"/>
          </w:tcPr>
          <w:p w:rsidR="00D40B20" w:rsidRPr="00A65949" w:rsidRDefault="00D40B20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D40B20" w:rsidRPr="00A65949" w:rsidTr="008261F7">
        <w:tc>
          <w:tcPr>
            <w:tcW w:w="3544" w:type="dxa"/>
          </w:tcPr>
          <w:p w:rsidR="00D40B20" w:rsidRPr="00A65949" w:rsidRDefault="00D40B20" w:rsidP="00E031D0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D40B20" w:rsidRPr="00A65949" w:rsidRDefault="004D67F4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4,742,193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D40B20" w:rsidRPr="00A65949" w:rsidRDefault="008207DF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6,878,244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D40B20" w:rsidRPr="00A65949" w:rsidRDefault="008207DF" w:rsidP="00E031D0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2,780,822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D40B20" w:rsidRPr="00A65949" w:rsidRDefault="008207DF" w:rsidP="00E031D0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2,561,841</w:t>
            </w:r>
          </w:p>
        </w:tc>
      </w:tr>
      <w:tr w:rsidR="00D40B20" w:rsidRPr="00A65949" w:rsidTr="008261F7">
        <w:tc>
          <w:tcPr>
            <w:tcW w:w="3544" w:type="dxa"/>
          </w:tcPr>
          <w:p w:rsidR="00D40B20" w:rsidRPr="00C37E75" w:rsidRDefault="00D40B20" w:rsidP="00E031D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D40B20" w:rsidRPr="00A65949" w:rsidRDefault="004D67F4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267,847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D40B20" w:rsidRPr="00A65949" w:rsidRDefault="008207DF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251,863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D40B20" w:rsidRPr="00C37E75" w:rsidRDefault="00935B05" w:rsidP="00E031D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D40B20" w:rsidRPr="00C37E75" w:rsidRDefault="008207DF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100,765</w:t>
            </w:r>
          </w:p>
        </w:tc>
      </w:tr>
      <w:tr w:rsidR="00D40B20" w:rsidRPr="00A65949" w:rsidTr="008261F7">
        <w:tc>
          <w:tcPr>
            <w:tcW w:w="3544" w:type="dxa"/>
          </w:tcPr>
          <w:p w:rsidR="00D40B20" w:rsidRPr="00C37E75" w:rsidRDefault="00D40B20" w:rsidP="00E031D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40B20" w:rsidRPr="00A65949" w:rsidRDefault="004D67F4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5,010,040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D40B20" w:rsidRPr="00A65949" w:rsidRDefault="008207DF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7,130,107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40B20" w:rsidRPr="00A65949" w:rsidRDefault="00E10875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0875">
              <w:rPr>
                <w:rFonts w:ascii="Angsana New" w:hAnsi="Angsana New" w:cs="Angsana New"/>
                <w:sz w:val="24"/>
                <w:szCs w:val="24"/>
              </w:rPr>
              <w:t>2,780,822</w:t>
            </w:r>
          </w:p>
        </w:tc>
        <w:tc>
          <w:tcPr>
            <w:tcW w:w="76" w:type="dxa"/>
          </w:tcPr>
          <w:p w:rsidR="00D40B20" w:rsidRPr="00A65949" w:rsidRDefault="00D40B20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D40B20" w:rsidRPr="00A65949" w:rsidRDefault="00C45051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207DF" w:rsidRPr="008207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662</w:t>
            </w:r>
            <w:r w:rsidR="008207DF" w:rsidRPr="008207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</w:tr>
    </w:tbl>
    <w:p w:rsidR="00D40B20" w:rsidRPr="00A65949" w:rsidRDefault="00D40B20" w:rsidP="00E031D0">
      <w:pPr>
        <w:tabs>
          <w:tab w:val="left" w:pos="851"/>
          <w:tab w:val="left" w:pos="993"/>
          <w:tab w:val="left" w:pos="1418"/>
        </w:tabs>
        <w:spacing w:line="12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983559" w:rsidRPr="00A65949" w:rsidRDefault="00983559" w:rsidP="00983559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83860">
        <w:rPr>
          <w:rFonts w:ascii="Angsana New" w:hAnsi="Angsana New" w:cs="Angsana New" w:hint="cs"/>
          <w:sz w:val="32"/>
          <w:szCs w:val="32"/>
          <w:cs/>
        </w:rPr>
        <w:t>หก</w:t>
      </w:r>
      <w:r w:rsidRPr="00A6594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983559">
        <w:rPr>
          <w:rFonts w:ascii="Angsana New" w:hAnsi="Angsana New" w:cs="Angsana New"/>
          <w:sz w:val="32"/>
          <w:szCs w:val="32"/>
        </w:rPr>
        <w:t xml:space="preserve">30 </w:t>
      </w:r>
      <w:r w:rsidRPr="00983559">
        <w:rPr>
          <w:rFonts w:ascii="Angsana New" w:hAnsi="Angsana New" w:cs="Angsana New"/>
          <w:sz w:val="32"/>
          <w:szCs w:val="32"/>
          <w:cs/>
        </w:rPr>
        <w:t>มิถุนายน</w:t>
      </w:r>
      <w:r w:rsidR="008207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207DF">
        <w:rPr>
          <w:rFonts w:ascii="Angsana New" w:hAnsi="Angsana New" w:cs="Angsana New"/>
          <w:sz w:val="32"/>
          <w:szCs w:val="32"/>
        </w:rPr>
        <w:t>2562</w:t>
      </w:r>
      <w:r w:rsidRPr="009835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65949">
        <w:rPr>
          <w:rFonts w:ascii="Angsana New" w:hAnsi="Angsana New" w:cs="Angsana New"/>
          <w:sz w:val="32"/>
          <w:szCs w:val="32"/>
        </w:rPr>
        <w:t>2561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83559" w:rsidRPr="00A65949" w:rsidTr="00983559">
        <w:tc>
          <w:tcPr>
            <w:tcW w:w="3544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83559" w:rsidRPr="00C37E75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983559" w:rsidRPr="00A65949" w:rsidTr="00983559">
        <w:tc>
          <w:tcPr>
            <w:tcW w:w="3544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83559" w:rsidRPr="00A65949" w:rsidTr="00983559">
        <w:trPr>
          <w:trHeight w:val="65"/>
        </w:trPr>
        <w:tc>
          <w:tcPr>
            <w:tcW w:w="3544" w:type="dxa"/>
          </w:tcPr>
          <w:p w:rsidR="00983559" w:rsidRPr="00A65949" w:rsidRDefault="00983559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83559" w:rsidRPr="00A65949" w:rsidTr="00983559">
        <w:tc>
          <w:tcPr>
            <w:tcW w:w="3544" w:type="dxa"/>
          </w:tcPr>
          <w:p w:rsidR="00983559" w:rsidRPr="00A65949" w:rsidRDefault="00983559" w:rsidP="00E031D0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983559" w:rsidRPr="00A65949" w:rsidRDefault="004D67F4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12,083,898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983559" w:rsidRPr="00A65949" w:rsidRDefault="004D67F4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13,807,954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983559" w:rsidRPr="00A65949" w:rsidRDefault="008207DF" w:rsidP="00E031D0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5,362,762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983559" w:rsidRPr="00A65949" w:rsidRDefault="008207DF" w:rsidP="00E031D0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4,583,781</w:t>
            </w:r>
          </w:p>
        </w:tc>
      </w:tr>
      <w:tr w:rsidR="00983559" w:rsidRPr="00A65949" w:rsidTr="00983559">
        <w:tc>
          <w:tcPr>
            <w:tcW w:w="3544" w:type="dxa"/>
          </w:tcPr>
          <w:p w:rsidR="00983559" w:rsidRPr="00C37E75" w:rsidRDefault="00983559" w:rsidP="00E031D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983559" w:rsidRPr="00A65949" w:rsidRDefault="004D67F4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522,945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983559" w:rsidRPr="00A65949" w:rsidRDefault="004D67F4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503,725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983559" w:rsidRPr="00C37E75" w:rsidRDefault="00983559" w:rsidP="00E031D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983559" w:rsidRPr="00C37E75" w:rsidRDefault="008207DF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201,530</w:t>
            </w:r>
          </w:p>
        </w:tc>
      </w:tr>
      <w:tr w:rsidR="00983559" w:rsidRPr="00A65949" w:rsidTr="00983559">
        <w:tc>
          <w:tcPr>
            <w:tcW w:w="3544" w:type="dxa"/>
          </w:tcPr>
          <w:p w:rsidR="00983559" w:rsidRPr="00C37E75" w:rsidRDefault="00983559" w:rsidP="00E031D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83559" w:rsidRPr="00A65949" w:rsidRDefault="004D67F4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12,606,843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983559" w:rsidRPr="00A65949" w:rsidRDefault="004D67F4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14,311,679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83559" w:rsidRPr="00A65949" w:rsidRDefault="008207DF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5,362,762</w:t>
            </w:r>
          </w:p>
        </w:tc>
        <w:tc>
          <w:tcPr>
            <w:tcW w:w="76" w:type="dxa"/>
          </w:tcPr>
          <w:p w:rsidR="00983559" w:rsidRPr="00A65949" w:rsidRDefault="00983559" w:rsidP="00E031D0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983559" w:rsidRPr="00A65949" w:rsidRDefault="008207DF" w:rsidP="00E031D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4,785,311</w:t>
            </w:r>
          </w:p>
        </w:tc>
      </w:tr>
    </w:tbl>
    <w:p w:rsidR="00D40B20" w:rsidRPr="00A65949" w:rsidRDefault="00D40B20" w:rsidP="009155CB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1A1A66" w:rsidRPr="00C37E75" w:rsidRDefault="002E0837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>4.</w:t>
      </w:r>
      <w:r w:rsidR="009E7919" w:rsidRPr="00A65949">
        <w:rPr>
          <w:rFonts w:ascii="Angsana New" w:hAnsi="Angsana New" w:cs="Angsana New"/>
          <w:sz w:val="32"/>
          <w:szCs w:val="32"/>
        </w:rPr>
        <w:t>2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ยอดคงเหลือของบัญชีที่เกิดขึ้นระหว่างกัน </w:t>
      </w:r>
      <w:proofErr w:type="gramStart"/>
      <w:r w:rsidRPr="00C37E75">
        <w:rPr>
          <w:rFonts w:ascii="Angsana New" w:hAnsi="Angsana New" w:cs="Angsana New"/>
          <w:sz w:val="32"/>
          <w:szCs w:val="32"/>
          <w:cs/>
        </w:rPr>
        <w:t>มีรายละเอียดดังนี้.-</w:t>
      </w:r>
      <w:proofErr w:type="gramEnd"/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A65949" w:rsidTr="009E7919">
        <w:tc>
          <w:tcPr>
            <w:tcW w:w="3544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C9791D" w:rsidRPr="00C37E75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9791D" w:rsidRPr="00A65949" w:rsidTr="009E7919">
        <w:tc>
          <w:tcPr>
            <w:tcW w:w="3544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A65949" w:rsidTr="009E7919">
        <w:tc>
          <w:tcPr>
            <w:tcW w:w="3544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C9791D" w:rsidRPr="00A65949" w:rsidRDefault="00C9791D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C9791D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C9791D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:rsidR="00C9791D" w:rsidRPr="00A65949" w:rsidRDefault="00983559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355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735AC0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9791D" w:rsidRPr="00A65949" w:rsidTr="009E7919">
        <w:tc>
          <w:tcPr>
            <w:tcW w:w="3544" w:type="dxa"/>
          </w:tcPr>
          <w:p w:rsidR="00C9791D" w:rsidRPr="00A65949" w:rsidRDefault="00C9791D" w:rsidP="00E031D0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C9791D" w:rsidRPr="00A65949" w:rsidRDefault="00C9791D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B8B" w:rsidRPr="00A65949" w:rsidTr="009E7919">
        <w:tc>
          <w:tcPr>
            <w:tcW w:w="3544" w:type="dxa"/>
          </w:tcPr>
          <w:p w:rsidR="00A41B8B" w:rsidRPr="00C61806" w:rsidRDefault="00A41B8B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618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:rsidR="00A41B8B" w:rsidRPr="00A6594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41B8B" w:rsidRPr="00A6594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41B8B" w:rsidRPr="00A6594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41B8B" w:rsidRPr="00A6594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41B8B" w:rsidRPr="00A6594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A41B8B" w:rsidRPr="00A6594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A41B8B" w:rsidRPr="00A65949" w:rsidRDefault="00A41B8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2D8" w:rsidRPr="00A65949" w:rsidTr="009E7919">
        <w:tc>
          <w:tcPr>
            <w:tcW w:w="3544" w:type="dxa"/>
          </w:tcPr>
          <w:p w:rsidR="006852D8" w:rsidRPr="00C37E75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C37E75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C37E75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C37E75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36,901,441</w:t>
            </w: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C37E75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45,612,434</w:t>
            </w:r>
          </w:p>
        </w:tc>
      </w:tr>
      <w:tr w:rsidR="006852D8" w:rsidRPr="00A65949" w:rsidTr="009E7919">
        <w:tc>
          <w:tcPr>
            <w:tcW w:w="3544" w:type="dxa"/>
          </w:tcPr>
          <w:p w:rsidR="006852D8" w:rsidRPr="00C37E75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C37E75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C37E75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C37E75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852D8">
              <w:rPr>
                <w:rFonts w:ascii="Angsana New" w:hAnsi="Angsana New" w:cs="Angsana New"/>
                <w:sz w:val="24"/>
                <w:szCs w:val="24"/>
              </w:rPr>
              <w:t>277,000,000</w:t>
            </w: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</w:tr>
      <w:tr w:rsidR="006852D8" w:rsidRPr="00A65949" w:rsidTr="009E7919">
        <w:tc>
          <w:tcPr>
            <w:tcW w:w="3544" w:type="dxa"/>
          </w:tcPr>
          <w:p w:rsidR="006852D8" w:rsidRPr="00C37E75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4D67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887,771</w:t>
            </w: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284,445</w:t>
            </w:r>
          </w:p>
        </w:tc>
      </w:tr>
      <w:tr w:rsidR="006852D8" w:rsidRPr="00A65949" w:rsidTr="009E7919">
        <w:tc>
          <w:tcPr>
            <w:tcW w:w="3544" w:type="dxa"/>
          </w:tcPr>
          <w:p w:rsidR="006852D8" w:rsidRPr="00C61806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618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2D8" w:rsidRPr="00A65949" w:rsidTr="009E7919">
        <w:tc>
          <w:tcPr>
            <w:tcW w:w="3544" w:type="dxa"/>
          </w:tcPr>
          <w:p w:rsidR="006852D8" w:rsidRPr="00C37E75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176,349</w:t>
            </w: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135,299</w:t>
            </w:r>
          </w:p>
        </w:tc>
      </w:tr>
      <w:tr w:rsidR="006852D8" w:rsidRPr="00A65949" w:rsidTr="009E7919">
        <w:tc>
          <w:tcPr>
            <w:tcW w:w="3544" w:type="dxa"/>
          </w:tcPr>
          <w:p w:rsidR="006852D8" w:rsidRPr="00C37E75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52D8">
              <w:rPr>
                <w:rFonts w:ascii="Angsana New" w:hAnsi="Angsana New" w:cs="Angsana New"/>
                <w:sz w:val="24"/>
                <w:szCs w:val="24"/>
              </w:rPr>
              <w:t>3,027,323</w:t>
            </w: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1,139,233</w:t>
            </w:r>
          </w:p>
        </w:tc>
      </w:tr>
      <w:tr w:rsidR="006852D8" w:rsidRPr="00A65949" w:rsidTr="009E7919">
        <w:tc>
          <w:tcPr>
            <w:tcW w:w="3544" w:type="dxa"/>
          </w:tcPr>
          <w:p w:rsidR="006852D8" w:rsidRPr="00C37E75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6852D8" w:rsidRPr="00A65949" w:rsidTr="009E7919">
        <w:tc>
          <w:tcPr>
            <w:tcW w:w="3544" w:type="dxa"/>
          </w:tcPr>
          <w:p w:rsidR="006852D8" w:rsidRPr="00A65949" w:rsidRDefault="006852D8" w:rsidP="00E031D0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2D8" w:rsidRPr="00A65949" w:rsidTr="009E7919">
        <w:tc>
          <w:tcPr>
            <w:tcW w:w="3544" w:type="dxa"/>
          </w:tcPr>
          <w:p w:rsidR="006852D8" w:rsidRPr="00C61806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6180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52D8" w:rsidRPr="00A65949" w:rsidTr="009E7919">
        <w:tc>
          <w:tcPr>
            <w:tcW w:w="3544" w:type="dxa"/>
          </w:tcPr>
          <w:p w:rsidR="006852D8" w:rsidRPr="00C37E75" w:rsidRDefault="006852D8" w:rsidP="00E031D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4D67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12,266,132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1,574,401</w:t>
            </w:r>
          </w:p>
        </w:tc>
        <w:tc>
          <w:tcPr>
            <w:tcW w:w="76" w:type="dxa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12,176,600</w:t>
            </w:r>
          </w:p>
        </w:tc>
        <w:tc>
          <w:tcPr>
            <w:tcW w:w="78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852D8" w:rsidRPr="00A65949" w:rsidRDefault="006852D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1,326,800</w:t>
            </w:r>
          </w:p>
        </w:tc>
      </w:tr>
    </w:tbl>
    <w:p w:rsidR="002E0837" w:rsidRPr="00A65949" w:rsidRDefault="00BF3283" w:rsidP="00A41B8B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</w:p>
    <w:p w:rsidR="002E0837" w:rsidRPr="00A65949" w:rsidRDefault="002E0837" w:rsidP="002E0837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  <w:t>4.</w:t>
      </w:r>
      <w:r w:rsidR="009E7919" w:rsidRPr="00A65949">
        <w:rPr>
          <w:rFonts w:ascii="Angsana New" w:hAnsi="Angsana New" w:cs="Angsana New"/>
          <w:sz w:val="32"/>
          <w:szCs w:val="32"/>
        </w:rPr>
        <w:t>3</w:t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อื่นๆ</w:t>
      </w:r>
    </w:p>
    <w:p w:rsidR="00AC5B4E" w:rsidRPr="00A65949" w:rsidRDefault="002E0837" w:rsidP="00E031D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BF3283" w:rsidRPr="00C37E75">
        <w:rPr>
          <w:rFonts w:ascii="Angsana New" w:hAnsi="Angsana New" w:cs="Angsana New"/>
          <w:sz w:val="32"/>
          <w:szCs w:val="32"/>
          <w:cs/>
        </w:rPr>
        <w:t xml:space="preserve">บริษัทฯ 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0333BD" w:rsidRPr="00A65949">
        <w:rPr>
          <w:rFonts w:ascii="Angsana New" w:hAnsi="Angsana New" w:cs="Angsana New"/>
          <w:sz w:val="32"/>
          <w:szCs w:val="32"/>
        </w:rPr>
        <w:t>491</w:t>
      </w:r>
      <w:r w:rsidR="00BF3283" w:rsidRPr="00A65949">
        <w:rPr>
          <w:rFonts w:ascii="Angsana New" w:hAnsi="Angsana New" w:cs="Angsana New"/>
          <w:sz w:val="32"/>
          <w:szCs w:val="32"/>
        </w:rPr>
        <w:t xml:space="preserve"> </w:t>
      </w:r>
      <w:r w:rsidR="00BF3283" w:rsidRPr="00C37E75">
        <w:rPr>
          <w:rFonts w:ascii="Angsana New" w:hAnsi="Angsana New" w:cs="Angsana New"/>
          <w:sz w:val="32"/>
          <w:szCs w:val="32"/>
          <w:cs/>
        </w:rPr>
        <w:t xml:space="preserve">ล้านบาท โดยมีเงื่อนไขว่าบริษัทฯ จะต้องดำรงสัดส่วนการถือหุ้นในบริษัทย่อย เป็นจำนวนไม่ต่ำกว่าร้อยละ </w:t>
      </w:r>
      <w:r w:rsidR="00BF3283" w:rsidRPr="00A65949">
        <w:rPr>
          <w:rFonts w:ascii="Angsana New" w:hAnsi="Angsana New" w:cs="Angsana New"/>
          <w:sz w:val="32"/>
          <w:szCs w:val="32"/>
        </w:rPr>
        <w:t xml:space="preserve">25 </w:t>
      </w:r>
      <w:r w:rsidR="00BF3283" w:rsidRPr="00C37E75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:rsidR="002772DE" w:rsidRPr="00A65949" w:rsidRDefault="00E031D0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7F094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2772DE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2772DE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72DE" w:rsidRPr="00A65949" w:rsidRDefault="0078096E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A6594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A6594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C37E75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C37E75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C37E75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A65949" w:rsidTr="00585C6C">
        <w:tc>
          <w:tcPr>
            <w:tcW w:w="3503" w:type="dxa"/>
          </w:tcPr>
          <w:p w:rsidR="00216E36" w:rsidRPr="00A6594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A6594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C37E75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16E36" w:rsidRPr="00A65949" w:rsidTr="00585C6C">
        <w:tc>
          <w:tcPr>
            <w:tcW w:w="3503" w:type="dxa"/>
          </w:tcPr>
          <w:p w:rsidR="00216E36" w:rsidRPr="00A6594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A6594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A6594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A6594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A65949" w:rsidRDefault="00216E36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7F0943" w:rsidRPr="00A65949" w:rsidRDefault="007F0943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E7919"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A65949" w:rsidRDefault="00C45051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270</w:t>
            </w:r>
            <w:r w:rsidR="002D6235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A65949" w:rsidRDefault="00F156F4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134,021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A65949" w:rsidRDefault="005B3986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148,695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F0943" w:rsidRPr="00A65949" w:rsidRDefault="000065AB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11,885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7F0943" w:rsidP="00E031D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  <w:t>-</w:t>
            </w: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="00F156F4"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A65949" w:rsidRDefault="002D6235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43,043,909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A65949" w:rsidRDefault="00E67854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64,814,94</w:t>
            </w:r>
            <w:r w:rsidR="00B76FFA" w:rsidRPr="00A6594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A65949" w:rsidRDefault="005B3986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3,458,754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A65949" w:rsidRDefault="00E67854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26,310,936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D85D74" w:rsidP="00E031D0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="007F0943"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="007F0943"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="00F156F4"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A65949" w:rsidRDefault="002D6235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2,005,772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A65949" w:rsidRDefault="00F156F4" w:rsidP="00E031D0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(3,251,264)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A65949" w:rsidRDefault="005B3986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1,894,000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A65949" w:rsidRDefault="000065AB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1,378,518</w:t>
            </w:r>
          </w:p>
        </w:tc>
      </w:tr>
      <w:tr w:rsidR="007F0943" w:rsidRPr="00A65949" w:rsidTr="00585C6C">
        <w:tc>
          <w:tcPr>
            <w:tcW w:w="3503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A65949" w:rsidRDefault="002D6235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45,320,512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A65949" w:rsidRDefault="00F156F4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61,697,705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A65949" w:rsidRDefault="005B3986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5,501,449</w:t>
            </w:r>
          </w:p>
        </w:tc>
        <w:tc>
          <w:tcPr>
            <w:tcW w:w="76" w:type="dxa"/>
          </w:tcPr>
          <w:p w:rsidR="007F0943" w:rsidRPr="00A65949" w:rsidRDefault="007F0943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A65949" w:rsidRDefault="000065AB" w:rsidP="00E031D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27,701,339</w:t>
            </w:r>
          </w:p>
        </w:tc>
      </w:tr>
    </w:tbl>
    <w:p w:rsidR="00F638D2" w:rsidRPr="00A65949" w:rsidRDefault="002772DE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</w:p>
    <w:p w:rsidR="002E3DC3" w:rsidRPr="00A65949" w:rsidRDefault="00F638D2" w:rsidP="00585C6C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65949">
        <w:rPr>
          <w:rFonts w:ascii="Angsana New" w:hAnsi="Angsana New" w:cs="Angsana New"/>
          <w:spacing w:val="-10"/>
          <w:sz w:val="32"/>
          <w:szCs w:val="32"/>
        </w:rPr>
        <w:tab/>
      </w:r>
      <w:r w:rsidR="00916293" w:rsidRPr="00C37E75">
        <w:rPr>
          <w:rFonts w:ascii="Angsana New" w:hAnsi="Angsana New" w:cs="Angsana New"/>
          <w:spacing w:val="-10"/>
          <w:sz w:val="32"/>
          <w:szCs w:val="32"/>
          <w:cs/>
        </w:rPr>
        <w:t>เงินฝากออมทรัพย์</w:t>
      </w:r>
      <w:r w:rsidR="00810973" w:rsidRPr="00C37E75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="00916293" w:rsidRPr="00C37E75">
        <w:rPr>
          <w:rFonts w:ascii="Angsana New" w:hAnsi="Angsana New" w:cs="Angsana New"/>
          <w:spacing w:val="-10"/>
          <w:sz w:val="32"/>
          <w:szCs w:val="32"/>
          <w:cs/>
        </w:rPr>
        <w:t>อัตราดอกเบี้ย</w:t>
      </w:r>
      <w:r w:rsidR="00810973" w:rsidRPr="00C37E75">
        <w:rPr>
          <w:rFonts w:ascii="Angsana New" w:hAnsi="Angsana New" w:cs="Angsana New"/>
          <w:spacing w:val="-10"/>
          <w:sz w:val="32"/>
          <w:szCs w:val="32"/>
          <w:cs/>
        </w:rPr>
        <w:t>ลอยตัวตามที่ธนาคารกำหนด</w:t>
      </w:r>
      <w:r w:rsidR="00ED0BEA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:rsidR="006500B8" w:rsidRPr="00A65949" w:rsidRDefault="006500B8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CD0CC4" w:rsidRPr="00A65949" w:rsidRDefault="00E031D0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7F094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CD0CC4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CD0CC4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</w:p>
    <w:p w:rsidR="00CD0CC4" w:rsidRPr="00A65949" w:rsidRDefault="00CD0CC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เงินลงทุนชั่วคราว ประกอบด้วย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A65949" w:rsidTr="00585C6C">
        <w:tc>
          <w:tcPr>
            <w:tcW w:w="3640" w:type="dxa"/>
          </w:tcPr>
          <w:p w:rsidR="003F43D2" w:rsidRPr="00A6594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A6594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C37E75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F43D2" w:rsidRPr="00A65949" w:rsidTr="00585C6C">
        <w:tc>
          <w:tcPr>
            <w:tcW w:w="3640" w:type="dxa"/>
          </w:tcPr>
          <w:p w:rsidR="003F43D2" w:rsidRPr="00A6594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A6594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A6594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A6594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A65949" w:rsidRDefault="003F43D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A65949" w:rsidTr="00585C6C">
        <w:tc>
          <w:tcPr>
            <w:tcW w:w="3640" w:type="dxa"/>
          </w:tcPr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4B76C8" w:rsidRPr="00A65949" w:rsidRDefault="004B76C8" w:rsidP="00E031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4B76C8" w:rsidRPr="00A65949" w:rsidRDefault="004B76C8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FA727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065AB" w:rsidRPr="00A6594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95,384,780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384,780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FA727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065AB" w:rsidRPr="00A6594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924AFA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924AFA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จำหน่ายระหว่างงวด/ปี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FA727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065AB" w:rsidRPr="00A6594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(95,000,000)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924AFA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0065AB" w:rsidRPr="00A65949" w:rsidRDefault="00924AFA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จัดประเภทเป็นเงินลงทุนเผื่อขาย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065AB" w:rsidRPr="00C37E75" w:rsidRDefault="00FA727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0065AB" w:rsidRPr="00A6594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(384,780)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(384,780)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FA7272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065AB" w:rsidRPr="00A6594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A65949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กำไร(ขาดทุน)จากการวัดมูลค่า-</w:t>
            </w:r>
            <w:r w:rsidR="00810973" w:rsidRPr="00C37E75">
              <w:rPr>
                <w:rFonts w:ascii="Angsana New" w:hAnsi="Angsana New" w:cs="Angsana New"/>
                <w:sz w:val="24"/>
                <w:szCs w:val="24"/>
                <w:cs/>
              </w:rPr>
              <w:t>ยุติธรรม</w:t>
            </w:r>
          </w:p>
          <w:p w:rsidR="000065AB" w:rsidRPr="00C37E75" w:rsidRDefault="000065AB" w:rsidP="00E031D0">
            <w:pPr>
              <w:tabs>
                <w:tab w:val="left" w:pos="534"/>
                <w:tab w:val="left" w:pos="706"/>
              </w:tabs>
              <w:spacing w:line="32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235" w:rsidRDefault="002D6235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065AB" w:rsidRPr="00A65949" w:rsidRDefault="002D6235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841,151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156F4" w:rsidRPr="00A6594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065AB" w:rsidRPr="00A6594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404,318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156F4" w:rsidRPr="00A65949" w:rsidRDefault="00F156F4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65AB" w:rsidRPr="00A65949" w:rsidTr="00585C6C">
        <w:tc>
          <w:tcPr>
            <w:tcW w:w="3640" w:type="dxa"/>
          </w:tcPr>
          <w:p w:rsidR="000065AB" w:rsidRPr="00C37E75" w:rsidRDefault="00FA7272" w:rsidP="00E031D0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รวมเงินลงทุนตามมูลค่ายุติธรรม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065AB" w:rsidRPr="00A65949" w:rsidRDefault="002D6235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55,841,151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0065AB" w:rsidRPr="00A65949" w:rsidRDefault="00B17497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55,404,318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065AB" w:rsidRPr="00A65949" w:rsidRDefault="000065AB" w:rsidP="00E03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585C6C" w:rsidRDefault="00F638D2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E031D0" w:rsidRDefault="00E031D0" w:rsidP="00585C6C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01253D" w:rsidRPr="00A65949" w:rsidRDefault="00E10422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4B76C8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01253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C37E7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C37E75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AD4E83" w:rsidRPr="00C37E75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C37E75">
        <w:rPr>
          <w:rFonts w:ascii="Angsana New" w:hAnsi="Angsana New" w:cs="Angsana New"/>
          <w:sz w:val="32"/>
          <w:szCs w:val="32"/>
          <w:cs/>
        </w:rPr>
        <w:t>และลูกหนี้อื่น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51217A" w:rsidRPr="00A65949" w:rsidTr="00567B45">
        <w:tc>
          <w:tcPr>
            <w:tcW w:w="3458" w:type="dxa"/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51217A" w:rsidRPr="00C37E75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1217A" w:rsidRPr="00A65949" w:rsidTr="00567B45">
        <w:tc>
          <w:tcPr>
            <w:tcW w:w="3458" w:type="dxa"/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A65949" w:rsidRDefault="0051217A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A65949" w:rsidTr="00567B45">
        <w:tc>
          <w:tcPr>
            <w:tcW w:w="3458" w:type="dxa"/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9238D0" w:rsidRPr="00A65949" w:rsidRDefault="009238D0" w:rsidP="00567B4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238D0" w:rsidRPr="00A65949" w:rsidRDefault="009238D0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4B76C8" w:rsidRPr="00A65949" w:rsidTr="00567B45">
        <w:tc>
          <w:tcPr>
            <w:tcW w:w="3458" w:type="dxa"/>
          </w:tcPr>
          <w:p w:rsidR="004B76C8" w:rsidRPr="00C37E75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B76C8" w:rsidRPr="00A65949" w:rsidRDefault="004B76C8" w:rsidP="00567B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6235" w:rsidRPr="00A65949" w:rsidTr="00567B45">
        <w:tc>
          <w:tcPr>
            <w:tcW w:w="3458" w:type="dxa"/>
          </w:tcPr>
          <w:p w:rsidR="002D6235" w:rsidRPr="00A65949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1,467,376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629,707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A65949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ลูกค้ารายใหญ่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C37E75" w:rsidRDefault="00C45051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2D6235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436</w:t>
            </w:r>
            <w:r w:rsidR="002D6235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491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39,883,509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C37E75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35,239,955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25,090,909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C37E75" w:rsidRDefault="00AF455C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203,631,173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AF455C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239,218,187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C45051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2D6235" w:rsidRPr="005B398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914</w:t>
            </w:r>
            <w:r w:rsidR="002D6235" w:rsidRPr="005B398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613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43,511,697</w:t>
            </w:r>
          </w:p>
        </w:tc>
      </w:tr>
      <w:tr w:rsidR="00AF455C" w:rsidRPr="00A65949" w:rsidTr="00567B45">
        <w:tc>
          <w:tcPr>
            <w:tcW w:w="3458" w:type="dxa"/>
          </w:tcPr>
          <w:p w:rsidR="00AF455C" w:rsidRPr="00A65949" w:rsidRDefault="00AF455C" w:rsidP="00A65B2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left="175" w:firstLine="4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76" w:type="dxa"/>
          </w:tcPr>
          <w:p w:rsidR="00AF455C" w:rsidRPr="00A65949" w:rsidRDefault="00AF455C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AF455C" w:rsidRDefault="00AF455C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3,273,286</w:t>
            </w:r>
          </w:p>
        </w:tc>
        <w:tc>
          <w:tcPr>
            <w:tcW w:w="77" w:type="dxa"/>
          </w:tcPr>
          <w:p w:rsidR="00AF455C" w:rsidRPr="00A65949" w:rsidRDefault="00AF455C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F455C" w:rsidRDefault="00AF455C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3,080,758</w:t>
            </w:r>
          </w:p>
        </w:tc>
        <w:tc>
          <w:tcPr>
            <w:tcW w:w="76" w:type="dxa"/>
          </w:tcPr>
          <w:p w:rsidR="00AF455C" w:rsidRPr="00A65949" w:rsidRDefault="00AF455C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F455C" w:rsidRPr="00C45051" w:rsidRDefault="00AF455C" w:rsidP="00AF4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F455C" w:rsidRPr="00A65949" w:rsidRDefault="00AF455C" w:rsidP="00AF4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AF455C" w:rsidRPr="00A65949" w:rsidRDefault="00AF455C" w:rsidP="00AF4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ตั๋วเงินรับ - บริษัทย่อย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19,875,250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25,978,530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ตั๋วเงินรับ - บริษัทอื่น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C45051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D4CFA" w:rsidRPr="00FD4C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496</w:t>
            </w:r>
            <w:r w:rsidR="00FD4CFA" w:rsidRPr="00FD4C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720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11,328,713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10,572,249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3,987,098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:rsidR="002D6235" w:rsidRPr="00A65949" w:rsidRDefault="00FD4CFA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4CFA">
              <w:rPr>
                <w:rFonts w:ascii="Angsana New" w:hAnsi="Angsana New" w:cs="Angsana New"/>
                <w:sz w:val="24"/>
                <w:szCs w:val="24"/>
              </w:rPr>
              <w:t>283,837,670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293,511,167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134,069,443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99,197,941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2D6235" w:rsidRPr="00C37E75" w:rsidRDefault="00FD4CFA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4CFA">
              <w:rPr>
                <w:rFonts w:ascii="Angsana New" w:hAnsi="Angsana New" w:cs="Angsana New"/>
                <w:sz w:val="24"/>
                <w:szCs w:val="24"/>
              </w:rPr>
              <w:t>(15,875,861)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235" w:rsidRPr="00C37E75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(16,284,495)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235" w:rsidRPr="00C37E75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(10,928,982)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(11,328,982)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D6235" w:rsidRPr="00A65949" w:rsidRDefault="00C45051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="00FD4CFA" w:rsidRPr="00FD4C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961</w:t>
            </w:r>
            <w:r w:rsidR="00FD4CFA" w:rsidRPr="00FD4C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809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277,226,672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D6235" w:rsidRPr="00A65949" w:rsidRDefault="00C45051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2D6235" w:rsidRPr="005B398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2D6235" w:rsidRPr="005B398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461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87,868,959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ลูกหนื้อื่น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D6235" w:rsidRPr="00A65949" w:rsidTr="00567B45">
        <w:tc>
          <w:tcPr>
            <w:tcW w:w="3458" w:type="dxa"/>
          </w:tcPr>
          <w:p w:rsidR="002D6235" w:rsidRPr="00A65949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บริษัทย่อย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2,264,247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4,765,759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บริษัทอื่น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767,151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1,953,870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14,806,660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205,822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384,950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C45051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D6235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074</w:t>
            </w:r>
            <w:r w:rsidR="002D6235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894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980,894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248,237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310,723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A65949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3,720,565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4,838,605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607,092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716,451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13,265,095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13,988,787</w:t>
            </w:r>
          </w:p>
        </w:tc>
      </w:tr>
      <w:tr w:rsidR="002D6235" w:rsidRPr="00A65949" w:rsidTr="00567B45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C45051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D6235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542</w:t>
            </w:r>
            <w:r w:rsidR="002D6235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522,582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1,901,651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522,582</w:t>
            </w:r>
          </w:p>
        </w:tc>
      </w:tr>
      <w:tr w:rsidR="002D6235" w:rsidRPr="00A65949" w:rsidTr="004D67F4">
        <w:tc>
          <w:tcPr>
            <w:tcW w:w="3458" w:type="dxa"/>
          </w:tcPr>
          <w:p w:rsidR="002D6235" w:rsidRPr="00C37E75" w:rsidRDefault="002D6235" w:rsidP="002D623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12,576,537</w:t>
            </w:r>
          </w:p>
        </w:tc>
        <w:tc>
          <w:tcPr>
            <w:tcW w:w="77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12,576,537</w:t>
            </w:r>
          </w:p>
        </w:tc>
        <w:tc>
          <w:tcPr>
            <w:tcW w:w="76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2D6235" w:rsidRPr="00A65949" w:rsidRDefault="002D6235" w:rsidP="002D6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</w:tr>
      <w:tr w:rsidR="004D67F4" w:rsidRPr="00A65949" w:rsidTr="004D67F4">
        <w:tc>
          <w:tcPr>
            <w:tcW w:w="3458" w:type="dxa"/>
          </w:tcPr>
          <w:p w:rsidR="004D67F4" w:rsidRPr="00C37E75" w:rsidRDefault="004D67F4" w:rsidP="004D67F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4D67F4" w:rsidRPr="004D67F4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1,468,602</w:t>
            </w:r>
          </w:p>
        </w:tc>
        <w:tc>
          <w:tcPr>
            <w:tcW w:w="77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1,033,190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4D67F4" w:rsidRPr="00A65949" w:rsidTr="004D67F4">
        <w:tc>
          <w:tcPr>
            <w:tcW w:w="3458" w:type="dxa"/>
          </w:tcPr>
          <w:p w:rsidR="004D67F4" w:rsidRPr="00A65949" w:rsidRDefault="004D67F4" w:rsidP="004D67F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atLeas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148,980</w:t>
            </w:r>
          </w:p>
        </w:tc>
        <w:tc>
          <w:tcPr>
            <w:tcW w:w="77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361,556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66,157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221,129</w:t>
            </w:r>
          </w:p>
        </w:tc>
      </w:tr>
      <w:tr w:rsidR="004D67F4" w:rsidRPr="00A65949" w:rsidTr="00567B45">
        <w:tc>
          <w:tcPr>
            <w:tcW w:w="3458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4CFA">
              <w:rPr>
                <w:rFonts w:ascii="Angsana New" w:hAnsi="Angsana New" w:cs="Angsana New"/>
                <w:sz w:val="24"/>
                <w:szCs w:val="24"/>
              </w:rPr>
              <w:t>22,299,660</w:t>
            </w:r>
          </w:p>
        </w:tc>
        <w:tc>
          <w:tcPr>
            <w:tcW w:w="77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39,138,963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31,134,838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35,551,987</w:t>
            </w:r>
          </w:p>
        </w:tc>
      </w:tr>
      <w:tr w:rsidR="004D67F4" w:rsidRPr="00A65949" w:rsidTr="00567B45">
        <w:tc>
          <w:tcPr>
            <w:tcW w:w="3458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290,261,469</w:t>
            </w:r>
          </w:p>
        </w:tc>
        <w:tc>
          <w:tcPr>
            <w:tcW w:w="77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316,365,635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154,275,299</w:t>
            </w:r>
          </w:p>
        </w:tc>
        <w:tc>
          <w:tcPr>
            <w:tcW w:w="76" w:type="dxa"/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4D67F4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123,420,946</w:t>
            </w:r>
          </w:p>
        </w:tc>
      </w:tr>
    </w:tbl>
    <w:p w:rsidR="00C23248" w:rsidRPr="00A65949" w:rsidRDefault="00907F4C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12"/>
          <w:szCs w:val="12"/>
        </w:rPr>
        <w:tab/>
      </w:r>
      <w:r w:rsidRPr="00A65949">
        <w:rPr>
          <w:rFonts w:ascii="Angsana New" w:hAnsi="Angsana New" w:cs="Angsana New"/>
          <w:sz w:val="12"/>
          <w:szCs w:val="12"/>
        </w:rPr>
        <w:tab/>
      </w:r>
      <w:r w:rsidR="00AF613E" w:rsidRPr="00A65949">
        <w:rPr>
          <w:rFonts w:ascii="Angsana New" w:hAnsi="Angsana New" w:cs="Angsana New"/>
          <w:sz w:val="12"/>
          <w:szCs w:val="12"/>
        </w:rPr>
        <w:tab/>
      </w:r>
    </w:p>
    <w:p w:rsidR="00C23248" w:rsidRPr="00A65949" w:rsidRDefault="00C23248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C23248" w:rsidRPr="00A65949" w:rsidRDefault="00C23248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01253D" w:rsidRPr="00A65949" w:rsidRDefault="00C23248" w:rsidP="0002638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A65949">
        <w:rPr>
          <w:rFonts w:ascii="Angsana New" w:hAnsi="Angsana New" w:cs="Angsana New"/>
          <w:sz w:val="32"/>
          <w:szCs w:val="32"/>
          <w:cs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ab/>
      </w:r>
      <w:r w:rsidR="00AD4E83" w:rsidRPr="00A65949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A65949">
        <w:rPr>
          <w:rFonts w:ascii="Angsana New" w:hAnsi="Angsana New" w:cs="Angsana New"/>
          <w:sz w:val="32"/>
          <w:szCs w:val="32"/>
          <w:cs/>
        </w:rPr>
        <w:t>การค้า</w:t>
      </w:r>
      <w:r w:rsidR="00AD4E83" w:rsidRPr="00A6594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A65949" w:rsidTr="0002638E">
        <w:tc>
          <w:tcPr>
            <w:tcW w:w="3486" w:type="dxa"/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C37E75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F5B2B" w:rsidRPr="00A65949" w:rsidTr="0002638E">
        <w:tc>
          <w:tcPr>
            <w:tcW w:w="3486" w:type="dxa"/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A65949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A65949" w:rsidTr="0002638E">
        <w:tc>
          <w:tcPr>
            <w:tcW w:w="3486" w:type="dxa"/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9238D0" w:rsidRPr="00A65949" w:rsidRDefault="009238D0" w:rsidP="009E741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:rsidR="009238D0" w:rsidRPr="00A65949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B2B32" w:rsidRPr="00A65949" w:rsidTr="0002638E">
        <w:tc>
          <w:tcPr>
            <w:tcW w:w="3486" w:type="dxa"/>
          </w:tcPr>
          <w:p w:rsidR="00FB2B32" w:rsidRPr="00C37E75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C37E75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31C" w:rsidRPr="00A65949" w:rsidTr="0002638E">
        <w:tc>
          <w:tcPr>
            <w:tcW w:w="3486" w:type="dxa"/>
          </w:tcPr>
          <w:p w:rsidR="0067431C" w:rsidRPr="00C37E75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7431C" w:rsidRPr="00A65949" w:rsidRDefault="004D67F4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182,155,885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7431C" w:rsidRPr="00A65949" w:rsidRDefault="004D15B9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203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488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7431C" w:rsidRPr="00A65949" w:rsidRDefault="00ED12A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34BF2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,680,477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7431C" w:rsidRPr="00A65949" w:rsidRDefault="00C66EFD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69,138,898</w:t>
            </w:r>
          </w:p>
        </w:tc>
      </w:tr>
      <w:tr w:rsidR="0067431C" w:rsidRPr="00A65949" w:rsidTr="0002638E">
        <w:tc>
          <w:tcPr>
            <w:tcW w:w="3486" w:type="dxa"/>
          </w:tcPr>
          <w:p w:rsidR="0067431C" w:rsidRPr="00C37E75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7431C" w:rsidRPr="00A65949" w:rsidRDefault="0067431C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7431C" w:rsidRPr="00A65949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7431C" w:rsidRPr="00A65949" w:rsidRDefault="0067431C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6EFD" w:rsidRPr="00A65949" w:rsidTr="0002638E">
        <w:tc>
          <w:tcPr>
            <w:tcW w:w="3486" w:type="dxa"/>
          </w:tcPr>
          <w:p w:rsidR="00C66EFD" w:rsidRPr="00A65949" w:rsidRDefault="00C66EFD" w:rsidP="00C66EFD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4D67F4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58,742,108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66EFD" w:rsidRPr="00A6594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62,933,412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ED12AB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12AB">
              <w:rPr>
                <w:rFonts w:ascii="Angsana New" w:hAnsi="Angsana New" w:cs="Angsana New"/>
                <w:sz w:val="24"/>
                <w:szCs w:val="24"/>
              </w:rPr>
              <w:t>20,579,453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C66EFD" w:rsidRPr="00A65949" w:rsidRDefault="00C66EFD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17,445,297</w:t>
            </w:r>
          </w:p>
        </w:tc>
      </w:tr>
      <w:tr w:rsidR="00C66EFD" w:rsidRPr="00A65949" w:rsidTr="0002638E">
        <w:tc>
          <w:tcPr>
            <w:tcW w:w="3486" w:type="dxa"/>
          </w:tcPr>
          <w:p w:rsidR="00C66EFD" w:rsidRPr="00C37E75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4D67F4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19,822,989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66EFD" w:rsidRPr="00A6594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1,723,042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ED12AB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16,885,375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C66EFD" w:rsidRPr="00A65949" w:rsidRDefault="00C66EFD" w:rsidP="004D15B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6EFD" w:rsidRPr="00A65949" w:rsidTr="0002638E">
        <w:tc>
          <w:tcPr>
            <w:tcW w:w="348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4D67F4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1,871,885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66EFD" w:rsidRPr="00A6594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1,718,745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66EFD" w:rsidRPr="00A65949" w:rsidRDefault="00ED12AB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20,758,048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C66EFD" w:rsidRPr="00A65949" w:rsidRDefault="00C66EFD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1,153,400</w:t>
            </w:r>
          </w:p>
        </w:tc>
      </w:tr>
      <w:tr w:rsidR="00C66EFD" w:rsidRPr="00A65949" w:rsidTr="0002638E">
        <w:tc>
          <w:tcPr>
            <w:tcW w:w="348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C66EFD" w:rsidRPr="00A65949" w:rsidRDefault="004D67F4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21,244,803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66EFD" w:rsidRPr="00A65949" w:rsidRDefault="002A36B1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23,582,480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C66EFD" w:rsidRPr="00A65949" w:rsidRDefault="00ED12AB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13,166,090</w:t>
            </w:r>
          </w:p>
        </w:tc>
        <w:tc>
          <w:tcPr>
            <w:tcW w:w="76" w:type="dxa"/>
          </w:tcPr>
          <w:p w:rsidR="00C66EFD" w:rsidRPr="00A65949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66EFD" w:rsidRPr="00A65949" w:rsidRDefault="00C66EFD" w:rsidP="00C66EF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11,460,346</w:t>
            </w:r>
          </w:p>
        </w:tc>
      </w:tr>
      <w:tr w:rsidR="00FB2B32" w:rsidRPr="00A65949" w:rsidTr="0002638E">
        <w:tc>
          <w:tcPr>
            <w:tcW w:w="3486" w:type="dxa"/>
          </w:tcPr>
          <w:p w:rsidR="00FB2B32" w:rsidRPr="00C37E75" w:rsidRDefault="0067431C" w:rsidP="00E07D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B2B32" w:rsidRPr="00A65949" w:rsidRDefault="004D67F4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283,837,670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A65949" w:rsidRDefault="002A36B1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293,511,167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B2B32" w:rsidRPr="00C37E75" w:rsidRDefault="00C45051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5B3986" w:rsidRPr="005B398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069</w:t>
            </w:r>
            <w:r w:rsidR="005B3986" w:rsidRPr="005B398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  <w:tc>
          <w:tcPr>
            <w:tcW w:w="76" w:type="dxa"/>
          </w:tcPr>
          <w:p w:rsidR="00FB2B32" w:rsidRPr="00A65949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A65949" w:rsidRDefault="00C66EFD" w:rsidP="009E741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99,197,941</w:t>
            </w:r>
          </w:p>
        </w:tc>
      </w:tr>
    </w:tbl>
    <w:p w:rsidR="00DF6B34" w:rsidRPr="00A65949" w:rsidRDefault="007C02F9" w:rsidP="009E7417">
      <w:pPr>
        <w:spacing w:line="300" w:lineRule="exact"/>
        <w:rPr>
          <w:rFonts w:ascii="Angsana New" w:hAnsi="Angsana New" w:cs="Angsana New"/>
          <w:spacing w:val="-10"/>
          <w:sz w:val="32"/>
          <w:szCs w:val="32"/>
        </w:rPr>
      </w:pPr>
      <w:r w:rsidRPr="00A65949">
        <w:rPr>
          <w:rFonts w:ascii="Angsana New" w:hAnsi="Angsana New" w:cs="Angsana New"/>
          <w:spacing w:val="-10"/>
          <w:sz w:val="32"/>
          <w:szCs w:val="32"/>
        </w:rPr>
        <w:tab/>
      </w:r>
    </w:p>
    <w:p w:rsidR="004131DE" w:rsidRPr="00C37E75" w:rsidRDefault="004131DE" w:rsidP="00DD76DB">
      <w:pPr>
        <w:spacing w:line="380" w:lineRule="atLeast"/>
        <w:ind w:left="1134" w:hanging="283"/>
        <w:rPr>
          <w:rFonts w:ascii="Angsana New" w:hAnsi="Angsana New" w:cs="Angsana New"/>
          <w:spacing w:val="-10"/>
          <w:sz w:val="32"/>
          <w:szCs w:val="32"/>
          <w:cs/>
        </w:rPr>
      </w:pPr>
      <w:r w:rsidRPr="00A65949">
        <w:rPr>
          <w:rFonts w:ascii="Angsana New" w:hAnsi="Angsana New" w:cs="Angsana New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A65949">
        <w:rPr>
          <w:rFonts w:ascii="Angsana New" w:hAnsi="Angsana New" w:cs="Angsana New"/>
          <w:spacing w:val="-10"/>
          <w:sz w:val="32"/>
          <w:szCs w:val="32"/>
          <w:cs/>
        </w:rPr>
        <w:t>สำหรับงว</w:t>
      </w:r>
      <w:r w:rsidR="00C85F8F" w:rsidRPr="00A65949">
        <w:rPr>
          <w:rFonts w:ascii="Angsana New" w:hAnsi="Angsana New" w:cs="Angsana New"/>
          <w:spacing w:val="-10"/>
          <w:sz w:val="32"/>
          <w:szCs w:val="32"/>
          <w:cs/>
        </w:rPr>
        <w:t>ด</w:t>
      </w:r>
      <w:r w:rsidR="00983559">
        <w:rPr>
          <w:rFonts w:ascii="Angsana New" w:hAnsi="Angsana New" w:cs="Angsana New"/>
          <w:spacing w:val="-10"/>
          <w:sz w:val="32"/>
          <w:szCs w:val="32"/>
          <w:cs/>
        </w:rPr>
        <w:t>หก</w:t>
      </w:r>
      <w:r w:rsidR="00F571EF" w:rsidRPr="00A65949">
        <w:rPr>
          <w:rFonts w:ascii="Angsana New" w:hAnsi="Angsana New" w:cs="Angsana New"/>
          <w:spacing w:val="-10"/>
          <w:sz w:val="32"/>
          <w:szCs w:val="32"/>
          <w:cs/>
        </w:rPr>
        <w:t>เดือน</w:t>
      </w:r>
      <w:r w:rsidRPr="00A65949">
        <w:rPr>
          <w:rFonts w:ascii="Angsana New" w:hAnsi="Angsana New" w:cs="Angsana New"/>
          <w:spacing w:val="-10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pacing w:val="-10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pacing w:val="-10"/>
          <w:sz w:val="32"/>
          <w:szCs w:val="32"/>
        </w:rPr>
        <w:t>30</w:t>
      </w:r>
      <w:r w:rsidR="00F571EF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983559">
        <w:rPr>
          <w:rFonts w:ascii="Angsana New" w:hAnsi="Angsana New" w:cs="Angsana New"/>
          <w:spacing w:val="-10"/>
          <w:sz w:val="32"/>
          <w:szCs w:val="32"/>
          <w:cs/>
        </w:rPr>
        <w:t xml:space="preserve">มิถุนายน </w:t>
      </w:r>
      <w:r w:rsidR="00C45051" w:rsidRPr="00C45051">
        <w:rPr>
          <w:rFonts w:ascii="Angsana New" w:hAnsi="Angsana New" w:cs="Angsana New"/>
          <w:spacing w:val="-10"/>
          <w:sz w:val="32"/>
          <w:szCs w:val="32"/>
        </w:rPr>
        <w:t>2562</w:t>
      </w:r>
      <w:r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9155CB" w:rsidRPr="00A65949">
        <w:rPr>
          <w:rFonts w:ascii="Angsana New" w:hAnsi="Angsana New" w:cs="Angsana New"/>
          <w:spacing w:val="-10"/>
          <w:sz w:val="32"/>
          <w:szCs w:val="32"/>
        </w:rPr>
        <w:t>2561</w:t>
      </w:r>
      <w:r w:rsidR="00362F21" w:rsidRPr="00C37E7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C37E75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A65949" w:rsidTr="0002638E">
        <w:tc>
          <w:tcPr>
            <w:tcW w:w="3503" w:type="dxa"/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C37E75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07F4C" w:rsidRPr="00A65949" w:rsidTr="0002638E">
        <w:tc>
          <w:tcPr>
            <w:tcW w:w="3503" w:type="dxa"/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A65949" w:rsidRDefault="00907F4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070F1" w:rsidRPr="00A65949" w:rsidTr="0002638E">
        <w:trPr>
          <w:trHeight w:val="65"/>
        </w:trPr>
        <w:tc>
          <w:tcPr>
            <w:tcW w:w="3503" w:type="dxa"/>
          </w:tcPr>
          <w:p w:rsidR="001070F1" w:rsidRPr="00A65949" w:rsidRDefault="001070F1" w:rsidP="00C66EF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070F1" w:rsidRPr="00A65949" w:rsidRDefault="001070F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A6594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070F1" w:rsidRPr="00A65949" w:rsidRDefault="001070F1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A6594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1070F1" w:rsidRPr="00A65949" w:rsidRDefault="001070F1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A6594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070F1" w:rsidRPr="00A65949" w:rsidRDefault="001070F1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A65949" w:rsidRDefault="009155CB" w:rsidP="00C66EF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15D7C" w:rsidRPr="00A65949" w:rsidTr="0002638E">
        <w:tc>
          <w:tcPr>
            <w:tcW w:w="3503" w:type="dxa"/>
          </w:tcPr>
          <w:p w:rsidR="00F15D7C" w:rsidRPr="00A65949" w:rsidRDefault="00F15D7C" w:rsidP="00C66EFD">
            <w:pPr>
              <w:pStyle w:val="Heading3"/>
              <w:spacing w:line="28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F15D7C" w:rsidRPr="00A65949" w:rsidRDefault="00FA7272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F15D7C" w:rsidRPr="00A65949" w:rsidRDefault="002A36B1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16,618,447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F15D7C" w:rsidRPr="00A65949" w:rsidRDefault="00C23248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11,328,982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F15D7C" w:rsidRPr="00A65949" w:rsidRDefault="00C66EFD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6,571,746</w:t>
            </w:r>
          </w:p>
        </w:tc>
      </w:tr>
      <w:tr w:rsidR="00F15D7C" w:rsidRPr="00A65949" w:rsidTr="0002638E">
        <w:tc>
          <w:tcPr>
            <w:tcW w:w="3503" w:type="dxa"/>
          </w:tcPr>
          <w:p w:rsidR="00F15D7C" w:rsidRPr="00C37E75" w:rsidRDefault="00F15D7C" w:rsidP="00C66EFD">
            <w:pPr>
              <w:pStyle w:val="Heading3"/>
              <w:spacing w:line="28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15D7C" w:rsidRPr="00A65949" w:rsidRDefault="002D6235" w:rsidP="00F838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(408,634)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F15D7C" w:rsidRPr="00C37E75" w:rsidRDefault="008207DF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(85,795)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15D7C" w:rsidRPr="00A65949" w:rsidRDefault="005B3986" w:rsidP="00C232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(400,000)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pStyle w:val="Heading3"/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15D7C" w:rsidRPr="00A65949" w:rsidRDefault="00E07DCB" w:rsidP="00E07D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15D7C" w:rsidRPr="00A65949" w:rsidTr="0002638E">
        <w:tc>
          <w:tcPr>
            <w:tcW w:w="3503" w:type="dxa"/>
          </w:tcPr>
          <w:p w:rsidR="00F15D7C" w:rsidRPr="00C37E75" w:rsidRDefault="00F15D7C" w:rsidP="00C66EFD">
            <w:pPr>
              <w:tabs>
                <w:tab w:val="left" w:pos="395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A65949" w:rsidRDefault="00C45051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2D6235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875</w:t>
            </w:r>
            <w:r w:rsidR="002D6235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861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A65949" w:rsidRDefault="00C45051" w:rsidP="00F838A3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8207DF" w:rsidRPr="008207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532</w:t>
            </w:r>
            <w:r w:rsidR="008207DF" w:rsidRPr="008207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652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A65949" w:rsidRDefault="005B3986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3986">
              <w:rPr>
                <w:rFonts w:ascii="Angsana New" w:hAnsi="Angsana New" w:cs="Angsana New"/>
                <w:sz w:val="24"/>
                <w:szCs w:val="24"/>
              </w:rPr>
              <w:t>10,928,982</w:t>
            </w:r>
          </w:p>
        </w:tc>
        <w:tc>
          <w:tcPr>
            <w:tcW w:w="76" w:type="dxa"/>
          </w:tcPr>
          <w:p w:rsidR="00F15D7C" w:rsidRPr="00A65949" w:rsidRDefault="00F15D7C" w:rsidP="00C66EFD">
            <w:pPr>
              <w:tabs>
                <w:tab w:val="left" w:pos="395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F15D7C" w:rsidRPr="00A65949" w:rsidRDefault="00E07DCB" w:rsidP="00C66EF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6,571,746</w:t>
            </w:r>
          </w:p>
        </w:tc>
      </w:tr>
    </w:tbl>
    <w:p w:rsidR="0067431C" w:rsidRPr="00A65949" w:rsidRDefault="0067431C" w:rsidP="009E7919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BD3479" w:rsidRPr="00C37E75" w:rsidRDefault="00E031D0" w:rsidP="005313BE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A6594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A6594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C37E75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F75FB5" w:rsidRPr="00C37E75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:rsidR="00F75FB5" w:rsidRPr="00A65949" w:rsidRDefault="00F75FB5" w:rsidP="0007088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A65949" w:rsidTr="0002638E">
        <w:tc>
          <w:tcPr>
            <w:tcW w:w="3528" w:type="dxa"/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C37E75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C44DE" w:rsidRPr="00A65949" w:rsidTr="0002638E">
        <w:tc>
          <w:tcPr>
            <w:tcW w:w="3528" w:type="dxa"/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A65949" w:rsidRDefault="00CC44DE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A5DD4" w:rsidRPr="00A65949" w:rsidTr="0002638E">
        <w:tc>
          <w:tcPr>
            <w:tcW w:w="3528" w:type="dxa"/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0A5DD4" w:rsidRPr="00A65949" w:rsidRDefault="000A5DD4" w:rsidP="00970C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571EF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0A5DD4" w:rsidRPr="00A65949" w:rsidRDefault="000A5DD4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23248" w:rsidRPr="00A65949" w:rsidRDefault="002D6235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38,269,189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26,510,312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2D6235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12,981,600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14,714,138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4D15B9" w:rsidP="00970C89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</w:t>
            </w:r>
            <w:r w:rsidR="00C23248" w:rsidRPr="00C37E7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ท่อสแตนเลส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2D6235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122,251,799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101,885,333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3E1089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1089">
              <w:rPr>
                <w:rFonts w:ascii="Angsana New" w:hAnsi="Angsana New" w:cs="Angsana New"/>
                <w:sz w:val="24"/>
                <w:szCs w:val="24"/>
              </w:rPr>
              <w:t>27,582,268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24,962,383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แผ่นสแตนเลส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2D6235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1,620,413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1,697,01</w:t>
            </w:r>
            <w:r w:rsidR="00F838A3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3E1089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1089">
              <w:rPr>
                <w:rFonts w:ascii="Angsana New" w:hAnsi="Angsana New" w:cs="Angsana New"/>
                <w:sz w:val="24"/>
                <w:szCs w:val="24"/>
              </w:rPr>
              <w:t>1,620,413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C37E75" w:rsidRDefault="004D15B9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23248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697</w:t>
            </w:r>
            <w:r w:rsidR="00C23248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011</w:t>
            </w:r>
          </w:p>
        </w:tc>
      </w:tr>
      <w:tr w:rsidR="00C23248" w:rsidRPr="00A65949" w:rsidTr="0002638E">
        <w:tc>
          <w:tcPr>
            <w:tcW w:w="3528" w:type="dxa"/>
          </w:tcPr>
          <w:p w:rsidR="00C23248" w:rsidRPr="00C37E75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C23248" w:rsidRPr="00A65949" w:rsidRDefault="002D6235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29,652,395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62,169,850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C23248" w:rsidRPr="00A65949" w:rsidRDefault="003E1089" w:rsidP="00970C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1089">
              <w:rPr>
                <w:rFonts w:ascii="Angsana New" w:hAnsi="Angsana New" w:cs="Angsana New"/>
                <w:sz w:val="24"/>
                <w:szCs w:val="24"/>
              </w:rPr>
              <w:t>29,652,395</w:t>
            </w:r>
          </w:p>
        </w:tc>
        <w:tc>
          <w:tcPr>
            <w:tcW w:w="76" w:type="dxa"/>
          </w:tcPr>
          <w:p w:rsidR="00C23248" w:rsidRPr="00A65949" w:rsidRDefault="00C23248" w:rsidP="00970C89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C23248" w:rsidRPr="00A65949" w:rsidRDefault="004D15B9" w:rsidP="00970C89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C23248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491</w:t>
            </w:r>
            <w:r w:rsidR="00C23248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</w:tr>
      <w:tr w:rsidR="008F4C54" w:rsidRPr="00A65949" w:rsidTr="0002638E">
        <w:tc>
          <w:tcPr>
            <w:tcW w:w="3528" w:type="dxa"/>
          </w:tcPr>
          <w:p w:rsidR="008F4C54" w:rsidRPr="00C37E75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2,378,802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4,899,763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F4C54" w:rsidRPr="00A65949" w:rsidTr="0002638E">
        <w:tc>
          <w:tcPr>
            <w:tcW w:w="3528" w:type="dxa"/>
          </w:tcPr>
          <w:p w:rsidR="008F4C54" w:rsidRPr="00C37E75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3,760,485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8F4C54" w:rsidRPr="00C37E75" w:rsidRDefault="008F4C54" w:rsidP="008F4C5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1089">
              <w:rPr>
                <w:rFonts w:ascii="Angsana New" w:hAnsi="Angsana New" w:cs="Angsana New"/>
                <w:sz w:val="24"/>
                <w:szCs w:val="24"/>
              </w:rPr>
              <w:t>3,760,485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1080"/>
              </w:tabs>
              <w:spacing w:line="28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</w:tr>
      <w:tr w:rsidR="008F4C54" w:rsidRPr="00A65949" w:rsidTr="0002638E">
        <w:tc>
          <w:tcPr>
            <w:tcW w:w="3528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25,444,247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22,834,639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F4C54" w:rsidRPr="00C37E75" w:rsidRDefault="00C45051" w:rsidP="008F4C5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F4C54" w:rsidRPr="003E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877</w:t>
            </w:r>
            <w:r w:rsidR="008F4C54" w:rsidRPr="003E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1080"/>
              </w:tabs>
              <w:spacing w:line="28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7,141,594</w:t>
            </w:r>
          </w:p>
        </w:tc>
      </w:tr>
      <w:tr w:rsidR="008F4C54" w:rsidRPr="00A65949" w:rsidTr="0002638E">
        <w:tc>
          <w:tcPr>
            <w:tcW w:w="3528" w:type="dxa"/>
          </w:tcPr>
          <w:p w:rsidR="008F4C54" w:rsidRPr="00C37E75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236,358,930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235,461,383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F4C54" w:rsidRPr="00C37E75" w:rsidRDefault="00C45051" w:rsidP="008F4C5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8F4C54" w:rsidRPr="003E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493</w:t>
            </w:r>
            <w:r w:rsidR="008F4C54" w:rsidRPr="003E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001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97,042,810</w:t>
            </w:r>
          </w:p>
        </w:tc>
      </w:tr>
      <w:tr w:rsidR="008F4C54" w:rsidRPr="00A65949" w:rsidTr="0002638E">
        <w:tc>
          <w:tcPr>
            <w:tcW w:w="3528" w:type="dxa"/>
          </w:tcPr>
          <w:p w:rsidR="008F4C54" w:rsidRPr="00C37E75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8F4C54" w:rsidRPr="00C37E75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235">
              <w:rPr>
                <w:rFonts w:ascii="Angsana New" w:hAnsi="Angsana New" w:cs="Angsana New"/>
                <w:sz w:val="24"/>
                <w:szCs w:val="24"/>
              </w:rPr>
              <w:t>(18,008,908)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(18,008,908)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F4C54" w:rsidRPr="00C37E75" w:rsidRDefault="008F4C54" w:rsidP="008F4C5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108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3E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567</w:t>
            </w:r>
            <w:r w:rsidRPr="003E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616</w:t>
            </w:r>
            <w:r w:rsidRPr="003E10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1080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8F4C54" w:rsidRPr="00A65949" w:rsidRDefault="008F4C54" w:rsidP="008F4C5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(11,567,616)</w:t>
            </w:r>
          </w:p>
        </w:tc>
      </w:tr>
      <w:tr w:rsidR="008F4C54" w:rsidRPr="00A65949" w:rsidTr="0002638E">
        <w:tc>
          <w:tcPr>
            <w:tcW w:w="3528" w:type="dxa"/>
          </w:tcPr>
          <w:p w:rsidR="008F4C54" w:rsidRPr="00A65949" w:rsidRDefault="008F4C54" w:rsidP="008F4C54">
            <w:pPr>
              <w:tabs>
                <w:tab w:val="left" w:pos="175"/>
                <w:tab w:val="left" w:pos="1080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F4C54" w:rsidRPr="00A65949" w:rsidRDefault="00C45051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F4C54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="008F4C54" w:rsidRPr="002D62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022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217,452,475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8F4C54" w:rsidRPr="00A65949" w:rsidRDefault="00C45051" w:rsidP="008F4C5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8F4C54" w:rsidRPr="003E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925</w:t>
            </w:r>
            <w:r w:rsidR="008F4C54" w:rsidRPr="003E108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76" w:type="dxa"/>
          </w:tcPr>
          <w:p w:rsidR="008F4C54" w:rsidRPr="00A65949" w:rsidRDefault="008F4C54" w:rsidP="008F4C54">
            <w:pPr>
              <w:tabs>
                <w:tab w:val="left" w:pos="1080"/>
              </w:tabs>
              <w:spacing w:line="28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8F4C54" w:rsidRPr="00A65949" w:rsidRDefault="008F4C54" w:rsidP="008F4C54">
            <w:pPr>
              <w:tabs>
                <w:tab w:val="left" w:pos="720"/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85,475,194</w:t>
            </w:r>
          </w:p>
        </w:tc>
      </w:tr>
    </w:tbl>
    <w:p w:rsidR="00EC0C32" w:rsidRPr="00A65949" w:rsidRDefault="00423535" w:rsidP="0002638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EC0C32" w:rsidRPr="00A65949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983559">
        <w:rPr>
          <w:rFonts w:ascii="Angsana New" w:hAnsi="Angsana New" w:cs="Angsana New"/>
          <w:spacing w:val="-10"/>
          <w:sz w:val="32"/>
          <w:szCs w:val="32"/>
          <w:cs/>
        </w:rPr>
        <w:t>หกเ</w:t>
      </w:r>
      <w:r w:rsidR="00F571EF" w:rsidRPr="00A65949">
        <w:rPr>
          <w:rFonts w:ascii="Angsana New" w:hAnsi="Angsana New" w:cs="Angsana New"/>
          <w:spacing w:val="-10"/>
          <w:sz w:val="32"/>
          <w:szCs w:val="32"/>
          <w:cs/>
        </w:rPr>
        <w:t>ดือน</w:t>
      </w:r>
      <w:r w:rsidR="00EC0C32" w:rsidRPr="00A6594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pacing w:val="-4"/>
          <w:sz w:val="32"/>
          <w:szCs w:val="32"/>
        </w:rPr>
        <w:t>30</w:t>
      </w:r>
      <w:r w:rsidR="00F571EF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83559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C45051" w:rsidRPr="00C45051">
        <w:rPr>
          <w:rFonts w:ascii="Angsana New" w:hAnsi="Angsana New" w:cs="Angsana New"/>
          <w:spacing w:val="-4"/>
          <w:sz w:val="32"/>
          <w:szCs w:val="32"/>
        </w:rPr>
        <w:t>2562</w:t>
      </w:r>
      <w:r w:rsidR="00EC0C32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9155CB" w:rsidRPr="00A65949">
        <w:rPr>
          <w:rFonts w:ascii="Angsana New" w:hAnsi="Angsana New" w:cs="Angsana New"/>
          <w:spacing w:val="-4"/>
          <w:sz w:val="32"/>
          <w:szCs w:val="32"/>
        </w:rPr>
        <w:t>2561</w:t>
      </w:r>
      <w:r w:rsidR="00EC0C32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66FEE" w:rsidTr="007123C1">
        <w:tc>
          <w:tcPr>
            <w:tcW w:w="3514" w:type="dxa"/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(</w:t>
            </w:r>
            <w:proofErr w:type="gramStart"/>
            <w:r w:rsidR="009E7919" w:rsidRPr="00966FE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966FEE">
              <w:rPr>
                <w:rFonts w:ascii="Angsana New" w:hAnsi="Angsana New" w:cs="Angsana New"/>
                <w:cs/>
              </w:rPr>
              <w:t xml:space="preserve"> บาท</w:t>
            </w:r>
            <w:r w:rsidRPr="00966FE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C0C32" w:rsidRPr="00966FEE" w:rsidTr="007123C1">
        <w:tc>
          <w:tcPr>
            <w:tcW w:w="3514" w:type="dxa"/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66FEE" w:rsidRDefault="00EC0C32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C45051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C45051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2561</w:t>
            </w:r>
          </w:p>
        </w:tc>
      </w:tr>
      <w:tr w:rsidR="00BC1CC0" w:rsidRPr="00966FEE" w:rsidTr="007123C1">
        <w:tc>
          <w:tcPr>
            <w:tcW w:w="3514" w:type="dxa"/>
          </w:tcPr>
          <w:p w:rsidR="00BC1CC0" w:rsidRPr="00966FEE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BC1CC0" w:rsidRPr="00966FEE" w:rsidRDefault="004D16F5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18</w:t>
            </w:r>
            <w:r w:rsidR="00FA7272" w:rsidRPr="00966FEE">
              <w:rPr>
                <w:rFonts w:ascii="Angsana New" w:hAnsi="Angsana New" w:cs="Angsana New"/>
              </w:rPr>
              <w:t>,</w:t>
            </w:r>
            <w:r w:rsidRPr="00966FEE">
              <w:rPr>
                <w:rFonts w:ascii="Angsana New" w:hAnsi="Angsana New" w:cs="Angsana New"/>
              </w:rPr>
              <w:t>008</w:t>
            </w:r>
            <w:r w:rsidR="00FA7272" w:rsidRPr="00966FEE">
              <w:rPr>
                <w:rFonts w:ascii="Angsana New" w:hAnsi="Angsana New" w:cs="Angsana New"/>
              </w:rPr>
              <w:t>,</w:t>
            </w:r>
            <w:r w:rsidRPr="00966FEE">
              <w:rPr>
                <w:rFonts w:ascii="Angsana New" w:hAnsi="Angsana New" w:cs="Angsana New"/>
              </w:rPr>
              <w:t>908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C1CC0" w:rsidRPr="00966FEE" w:rsidRDefault="002A36B1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15,761,564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C1CC0" w:rsidRPr="00966FEE" w:rsidRDefault="00C66EF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C1CC0" w:rsidRPr="00966FEE" w:rsidRDefault="00C66EF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  <w:tr w:rsidR="000800E0" w:rsidRPr="00966FEE" w:rsidTr="007123C1">
        <w:tc>
          <w:tcPr>
            <w:tcW w:w="3514" w:type="dxa"/>
          </w:tcPr>
          <w:p w:rsidR="000800E0" w:rsidRPr="00966FEE" w:rsidRDefault="000800E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:rsidR="000800E0" w:rsidRPr="00966FEE" w:rsidRDefault="000800E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0800E0" w:rsidRPr="00966FEE" w:rsidRDefault="00FA7272" w:rsidP="00FA7272">
            <w:pPr>
              <w:tabs>
                <w:tab w:val="left" w:pos="1418"/>
                <w:tab w:val="left" w:pos="1985"/>
              </w:tabs>
              <w:spacing w:line="40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0800E0" w:rsidRPr="00966FEE" w:rsidRDefault="000800E0" w:rsidP="00423535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0800E0" w:rsidRPr="00966FEE" w:rsidRDefault="00F838A3" w:rsidP="008F4C54">
            <w:pPr>
              <w:tabs>
                <w:tab w:val="left" w:pos="284"/>
              </w:tabs>
              <w:spacing w:line="400" w:lineRule="atLeast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(</w:t>
            </w:r>
            <w:r w:rsidR="008F4C54">
              <w:rPr>
                <w:rFonts w:ascii="Angsana New" w:hAnsi="Angsana New" w:cs="Angsana New"/>
              </w:rPr>
              <w:t>370,401</w:t>
            </w:r>
            <w:r w:rsidRPr="00966FEE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0800E0" w:rsidRPr="00966FEE" w:rsidRDefault="000800E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0800E0" w:rsidRPr="00966FEE" w:rsidRDefault="00C66EFD" w:rsidP="00C23248">
            <w:pPr>
              <w:tabs>
                <w:tab w:val="left" w:pos="1418"/>
                <w:tab w:val="left" w:pos="1985"/>
              </w:tabs>
              <w:spacing w:line="40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0800E0" w:rsidRPr="00966FEE" w:rsidRDefault="000800E0" w:rsidP="00C23248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0800E0" w:rsidRPr="00966FEE" w:rsidRDefault="00C66EFD" w:rsidP="00C23248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1CC0" w:rsidRPr="00966FEE" w:rsidTr="007123C1">
        <w:tc>
          <w:tcPr>
            <w:tcW w:w="3514" w:type="dxa"/>
          </w:tcPr>
          <w:p w:rsidR="00BC1CC0" w:rsidRPr="00966FEE" w:rsidRDefault="00BC1CC0" w:rsidP="0042353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66FEE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C1CC0" w:rsidRPr="00966FEE" w:rsidRDefault="004D16F5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18</w:t>
            </w:r>
            <w:r w:rsidR="00FA7272" w:rsidRPr="00966FEE">
              <w:rPr>
                <w:rFonts w:ascii="Angsana New" w:hAnsi="Angsana New" w:cs="Angsana New"/>
              </w:rPr>
              <w:t>,</w:t>
            </w:r>
            <w:r w:rsidRPr="00966FEE">
              <w:rPr>
                <w:rFonts w:ascii="Angsana New" w:hAnsi="Angsana New" w:cs="Angsana New"/>
              </w:rPr>
              <w:t>008</w:t>
            </w:r>
            <w:r w:rsidR="00FA7272" w:rsidRPr="00966FEE">
              <w:rPr>
                <w:rFonts w:ascii="Angsana New" w:hAnsi="Angsana New" w:cs="Angsana New"/>
              </w:rPr>
              <w:t>,</w:t>
            </w:r>
            <w:r w:rsidRPr="00966FEE">
              <w:rPr>
                <w:rFonts w:ascii="Angsana New" w:hAnsi="Angsana New" w:cs="Angsana New"/>
              </w:rPr>
              <w:t>908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966FEE" w:rsidRDefault="008F4C54" w:rsidP="00423535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15,391,163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966FEE" w:rsidRDefault="00C66EF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  <w:tc>
          <w:tcPr>
            <w:tcW w:w="76" w:type="dxa"/>
          </w:tcPr>
          <w:p w:rsidR="00BC1CC0" w:rsidRPr="00966FEE" w:rsidRDefault="00BC1CC0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966FEE" w:rsidRDefault="00C66EFD" w:rsidP="00423535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</w:tbl>
    <w:p w:rsidR="00423535" w:rsidRPr="00A65949" w:rsidRDefault="00423535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</w:p>
    <w:p w:rsidR="00127E2F" w:rsidRPr="00C37E75" w:rsidRDefault="00E031D0" w:rsidP="006743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127E2F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127E2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127E2F" w:rsidRPr="00C37E75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:rsidR="00127E2F" w:rsidRPr="00A65949" w:rsidRDefault="00127E2F" w:rsidP="00127E2F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27E2F" w:rsidRPr="00966FEE" w:rsidTr="007123C1">
        <w:tc>
          <w:tcPr>
            <w:tcW w:w="3514" w:type="dxa"/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righ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</w:rPr>
              <w:t>(</w:t>
            </w:r>
            <w:proofErr w:type="gramStart"/>
            <w:r w:rsidRPr="00966FE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66FE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27E2F" w:rsidRPr="00966FEE" w:rsidTr="007123C1">
        <w:tc>
          <w:tcPr>
            <w:tcW w:w="3514" w:type="dxa"/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7E2F" w:rsidRPr="00966FEE" w:rsidRDefault="00127E2F" w:rsidP="00127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</w:rPr>
              <w:t>30</w:t>
            </w:r>
            <w:r w:rsidRPr="00966FEE">
              <w:rPr>
                <w:rFonts w:ascii="Angsana New" w:hAnsi="Angsana New" w:cs="Angsana New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 xml:space="preserve">31 </w:t>
            </w:r>
          </w:p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FEE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</w:rPr>
              <w:t>30</w:t>
            </w:r>
            <w:r w:rsidRPr="00966FEE">
              <w:rPr>
                <w:rFonts w:ascii="Angsana New" w:hAnsi="Angsana New" w:cs="Angsana New"/>
                <w:cs/>
              </w:rPr>
              <w:t xml:space="preserve">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6FEE">
              <w:rPr>
                <w:rFonts w:ascii="Angsana New" w:hAnsi="Angsana New" w:cs="Angsana New"/>
              </w:rPr>
              <w:t xml:space="preserve">31 </w:t>
            </w:r>
          </w:p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6FEE">
              <w:rPr>
                <w:rFonts w:ascii="Angsana New" w:hAnsi="Angsana New" w:cs="Angsana New"/>
              </w:rPr>
              <w:t>2561</w:t>
            </w:r>
          </w:p>
        </w:tc>
      </w:tr>
      <w:tr w:rsidR="00966FEE" w:rsidRPr="00966FEE" w:rsidTr="007123C1">
        <w:tc>
          <w:tcPr>
            <w:tcW w:w="3514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966FEE" w:rsidRPr="00966FEE" w:rsidRDefault="000251FB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0251FB">
              <w:rPr>
                <w:rFonts w:ascii="Angsana New" w:hAnsi="Angsana New" w:cs="Angsana New"/>
              </w:rPr>
              <w:t>225,656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309,403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966FEE" w:rsidRPr="00966FEE" w:rsidRDefault="003E1089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1089">
              <w:rPr>
                <w:rFonts w:ascii="Angsana New" w:hAnsi="Angsana New"/>
                <w:sz w:val="28"/>
                <w:szCs w:val="28"/>
              </w:rPr>
              <w:t>205,751</w:t>
            </w:r>
          </w:p>
        </w:tc>
        <w:tc>
          <w:tcPr>
            <w:tcW w:w="76" w:type="dxa"/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966FEE" w:rsidRPr="00966FEE" w:rsidRDefault="00966FEE" w:rsidP="00966FEE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200,221</w:t>
            </w:r>
          </w:p>
        </w:tc>
      </w:tr>
      <w:tr w:rsidR="000251FB" w:rsidRPr="00966FEE" w:rsidTr="007123C1">
        <w:tc>
          <w:tcPr>
            <w:tcW w:w="3514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0251FB" w:rsidRPr="00966FEE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0251FB">
              <w:rPr>
                <w:rFonts w:ascii="Angsana New" w:hAnsi="Angsana New" w:cs="Angsana New"/>
              </w:rPr>
              <w:t>97,876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0251FB" w:rsidRPr="00966FEE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1,194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0251FB" w:rsidRPr="00966FEE" w:rsidRDefault="000251FB" w:rsidP="00DB35E3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0251FB" w:rsidRPr="00966FEE" w:rsidRDefault="000251FB" w:rsidP="00DB35E3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51FB" w:rsidRPr="00966FEE" w:rsidTr="007123C1">
        <w:tc>
          <w:tcPr>
            <w:tcW w:w="3514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0251FB" w:rsidRPr="00966FEE" w:rsidRDefault="000251FB" w:rsidP="00F47459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251FB">
              <w:rPr>
                <w:rFonts w:ascii="Angsana New" w:hAnsi="Angsana New" w:cs="Angsana New"/>
              </w:rPr>
              <w:t>2,703,667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0251FB" w:rsidRPr="00966FEE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5,677,902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1089">
              <w:rPr>
                <w:rFonts w:ascii="Angsana New" w:hAnsi="Angsana New"/>
                <w:sz w:val="28"/>
                <w:szCs w:val="28"/>
              </w:rPr>
              <w:t>858,073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0251FB" w:rsidRPr="00966FEE" w:rsidRDefault="000251FB" w:rsidP="000251FB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2,684,661</w:t>
            </w:r>
          </w:p>
        </w:tc>
      </w:tr>
      <w:tr w:rsidR="000251FB" w:rsidRPr="00966FEE" w:rsidTr="007123C1">
        <w:tc>
          <w:tcPr>
            <w:tcW w:w="3514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ind w:right="-250"/>
              <w:rPr>
                <w:rFonts w:ascii="Angsana New" w:hAnsi="Angsana New" w:cs="Angsana New"/>
                <w:cs/>
              </w:rPr>
            </w:pPr>
            <w:r w:rsidRPr="00966FEE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0251FB" w:rsidRPr="00966FEE" w:rsidRDefault="00C45051" w:rsidP="00F47459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909</w:t>
            </w:r>
            <w:r w:rsidR="000251FB" w:rsidRPr="000251FB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444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0251FB" w:rsidRPr="00966FEE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84,116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1089">
              <w:rPr>
                <w:rFonts w:ascii="Angsana New" w:hAnsi="Angsana New"/>
                <w:sz w:val="28"/>
                <w:szCs w:val="28"/>
              </w:rPr>
              <w:t>84,116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0251FB" w:rsidRPr="00966FEE" w:rsidRDefault="000251FB" w:rsidP="000251FB">
            <w:pPr>
              <w:pStyle w:val="BodyText"/>
              <w:tabs>
                <w:tab w:val="clear" w:pos="567"/>
                <w:tab w:val="clear" w:pos="1276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84,116</w:t>
            </w:r>
          </w:p>
        </w:tc>
      </w:tr>
      <w:tr w:rsidR="000251FB" w:rsidRPr="00966FEE" w:rsidTr="007123C1">
        <w:tc>
          <w:tcPr>
            <w:tcW w:w="3514" w:type="dxa"/>
          </w:tcPr>
          <w:p w:rsidR="000251FB" w:rsidRPr="00966FEE" w:rsidRDefault="000251FB" w:rsidP="000251F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66FEE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251FB" w:rsidRPr="00966FEE" w:rsidRDefault="00C45051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45051">
              <w:rPr>
                <w:rFonts w:ascii="Angsana New" w:hAnsi="Angsana New" w:cs="Angsana New"/>
              </w:rPr>
              <w:t>3</w:t>
            </w:r>
            <w:r w:rsidR="000251FB" w:rsidRPr="000251FB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936</w:t>
            </w:r>
            <w:r w:rsidR="000251FB" w:rsidRPr="000251FB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643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251FB" w:rsidRPr="00966FEE" w:rsidRDefault="000251FB" w:rsidP="000251FB">
            <w:pPr>
              <w:tabs>
                <w:tab w:val="left" w:pos="284"/>
              </w:tabs>
              <w:spacing w:line="40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6FEE">
              <w:rPr>
                <w:rFonts w:ascii="Angsana New" w:hAnsi="Angsana New" w:cs="Angsana New"/>
              </w:rPr>
              <w:t>6,072,615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251FB" w:rsidRPr="00966FEE" w:rsidRDefault="00C45051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051">
              <w:rPr>
                <w:rFonts w:ascii="Angsana New" w:hAnsi="Angsana New"/>
                <w:sz w:val="28"/>
                <w:szCs w:val="28"/>
              </w:rPr>
              <w:t>1</w:t>
            </w:r>
            <w:r w:rsidR="000251FB" w:rsidRPr="003E1089">
              <w:rPr>
                <w:rFonts w:ascii="Angsana New" w:hAnsi="Angsana New"/>
                <w:sz w:val="28"/>
                <w:szCs w:val="28"/>
              </w:rPr>
              <w:t>,</w:t>
            </w:r>
            <w:r w:rsidRPr="00C45051">
              <w:rPr>
                <w:rFonts w:ascii="Angsana New" w:hAnsi="Angsana New"/>
                <w:sz w:val="28"/>
                <w:szCs w:val="28"/>
              </w:rPr>
              <w:t>147</w:t>
            </w:r>
            <w:r w:rsidR="000251FB" w:rsidRPr="003E1089">
              <w:rPr>
                <w:rFonts w:ascii="Angsana New" w:hAnsi="Angsana New"/>
                <w:sz w:val="28"/>
                <w:szCs w:val="28"/>
              </w:rPr>
              <w:t>,</w:t>
            </w:r>
            <w:r w:rsidRPr="00C45051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76" w:type="dxa"/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0251FB" w:rsidRPr="00966FEE" w:rsidRDefault="000251FB" w:rsidP="000251FB">
            <w:pPr>
              <w:pStyle w:val="BodyText"/>
              <w:tabs>
                <w:tab w:val="left" w:pos="284"/>
                <w:tab w:val="left" w:pos="1418"/>
              </w:tabs>
              <w:spacing w:line="4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6FEE">
              <w:rPr>
                <w:rFonts w:ascii="Angsana New" w:hAnsi="Angsana New"/>
                <w:sz w:val="28"/>
                <w:szCs w:val="28"/>
              </w:rPr>
              <w:t>2,968,998</w:t>
            </w:r>
          </w:p>
        </w:tc>
      </w:tr>
    </w:tbl>
    <w:p w:rsidR="00127E2F" w:rsidRPr="00A65949" w:rsidRDefault="00127E2F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7431C" w:rsidRPr="00A65949" w:rsidRDefault="00E031D0" w:rsidP="006743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10</w:t>
      </w:r>
      <w:r w:rsidR="0067431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7431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7431C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67431C" w:rsidRPr="00A65949" w:rsidRDefault="0067431C" w:rsidP="00624251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บริษัทฯ และบริษัทย่อยมีเงินฝากกับสถาบันการเงิน เพื่อใช้ค้ำประกันวงเงินสินเชื่อประ</w:t>
      </w:r>
      <w:r w:rsidR="00F838A3" w:rsidRPr="00A65949">
        <w:rPr>
          <w:rFonts w:ascii="Angsana New" w:hAnsi="Angsana New" w:cs="Angsana New"/>
          <w:sz w:val="32"/>
          <w:szCs w:val="32"/>
          <w:cs/>
        </w:rPr>
        <w:t>เภทต่างๆ</w:t>
      </w:r>
      <w:r w:rsidR="006242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38A3" w:rsidRPr="00A65949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7431C" w:rsidRPr="00A65949" w:rsidTr="007123C1">
        <w:tc>
          <w:tcPr>
            <w:tcW w:w="3104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7431C" w:rsidRPr="00C37E75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7431C" w:rsidRPr="00A65949" w:rsidTr="007123C1">
        <w:tc>
          <w:tcPr>
            <w:tcW w:w="3104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7431C" w:rsidRPr="00A65949" w:rsidTr="007123C1">
        <w:tc>
          <w:tcPr>
            <w:tcW w:w="3104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67431C" w:rsidRPr="00A65949" w:rsidRDefault="0067431C" w:rsidP="00203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A7272" w:rsidRPr="00A65949" w:rsidTr="007123C1">
        <w:tc>
          <w:tcPr>
            <w:tcW w:w="3104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</w:tr>
      <w:tr w:rsidR="00FA7272" w:rsidRPr="00A65949" w:rsidTr="007123C1">
        <w:tc>
          <w:tcPr>
            <w:tcW w:w="3104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929,532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929,532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</w:tr>
      <w:tr w:rsidR="00FA7272" w:rsidRPr="00A65949" w:rsidTr="007123C1">
        <w:tc>
          <w:tcPr>
            <w:tcW w:w="3104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FA7272" w:rsidRPr="00A65949" w:rsidTr="007123C1">
        <w:tc>
          <w:tcPr>
            <w:tcW w:w="3104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FA7272" w:rsidRPr="00C37E75" w:rsidRDefault="00FA7272" w:rsidP="00FA727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11,189,532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11,189,532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B17497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10,660,000</w:t>
            </w:r>
          </w:p>
        </w:tc>
        <w:tc>
          <w:tcPr>
            <w:tcW w:w="76" w:type="dxa"/>
          </w:tcPr>
          <w:p w:rsidR="00FA7272" w:rsidRPr="00A65949" w:rsidRDefault="00FA7272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A7272" w:rsidRPr="00A65949" w:rsidRDefault="00B17497" w:rsidP="00FA727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10,660,000</w:t>
            </w:r>
          </w:p>
        </w:tc>
      </w:tr>
    </w:tbl>
    <w:p w:rsidR="00CE5863" w:rsidRDefault="0067431C" w:rsidP="00966FEE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</w:p>
    <w:p w:rsidR="00CE5863" w:rsidRDefault="00CE5863" w:rsidP="00B205E5">
      <w:pPr>
        <w:tabs>
          <w:tab w:val="left" w:pos="284"/>
        </w:tabs>
        <w:spacing w:line="340" w:lineRule="exact"/>
        <w:ind w:left="851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เงินฝากประจำข้างต้น ได้รับดอกเบี้ยในอัตราร้อยละ </w:t>
      </w:r>
      <w:r w:rsidRPr="00A65949">
        <w:rPr>
          <w:rFonts w:ascii="Angsana New" w:hAnsi="Angsana New" w:cs="Angsana New"/>
          <w:sz w:val="32"/>
          <w:szCs w:val="32"/>
        </w:rPr>
        <w:t xml:space="preserve">1.15 </w:t>
      </w:r>
      <w:r w:rsidRPr="00C37E75">
        <w:rPr>
          <w:rFonts w:ascii="Angsana New" w:hAnsi="Angsana New" w:cs="Angsana New"/>
          <w:sz w:val="32"/>
          <w:szCs w:val="32"/>
          <w:cs/>
        </w:rPr>
        <w:t>ต่อปี</w:t>
      </w:r>
    </w:p>
    <w:p w:rsidR="008F4C54" w:rsidRDefault="008F4C54" w:rsidP="00B205E5">
      <w:pPr>
        <w:tabs>
          <w:tab w:val="left" w:pos="284"/>
        </w:tabs>
        <w:spacing w:line="340" w:lineRule="exact"/>
        <w:ind w:left="851"/>
        <w:rPr>
          <w:rFonts w:ascii="Angsana New" w:hAnsi="Angsana New" w:cs="Angsana New"/>
          <w:sz w:val="32"/>
          <w:szCs w:val="32"/>
          <w:cs/>
        </w:rPr>
      </w:pPr>
    </w:p>
    <w:p w:rsidR="0067431C" w:rsidRPr="00A65949" w:rsidRDefault="00E031D0" w:rsidP="00634AF7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5B4C80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B4C80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B4C80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เงินลงทุนในหลักทรัพย์เผื่อขาย</w:t>
      </w:r>
    </w:p>
    <w:p w:rsidR="005B4C80" w:rsidRPr="00A65949" w:rsidRDefault="005B4C80" w:rsidP="00634AF7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เงินลงทุนในหลักทรัพย์เผื่อขาย ประกอบด้วย</w:t>
      </w:r>
    </w:p>
    <w:tbl>
      <w:tblPr>
        <w:tblW w:w="91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B4C80" w:rsidRPr="002D6C90" w:rsidTr="000414EF">
        <w:tc>
          <w:tcPr>
            <w:tcW w:w="4070" w:type="dxa"/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</w:rPr>
              <w:t>(</w:t>
            </w:r>
            <w:proofErr w:type="gramStart"/>
            <w:r w:rsidR="009E7919" w:rsidRPr="002D6C9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2D6C90">
              <w:rPr>
                <w:rFonts w:ascii="Angsana New" w:hAnsi="Angsana New" w:cs="Angsana New"/>
                <w:cs/>
              </w:rPr>
              <w:t xml:space="preserve"> บาท</w:t>
            </w:r>
            <w:r w:rsidRPr="002D6C9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B4C80" w:rsidRPr="002D6C90" w:rsidTr="000414EF">
        <w:tc>
          <w:tcPr>
            <w:tcW w:w="4070" w:type="dxa"/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B4C80" w:rsidRPr="002D6C90" w:rsidRDefault="005B4C8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</w:rPr>
              <w:t xml:space="preserve">30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D6C90">
              <w:rPr>
                <w:rFonts w:ascii="Angsana New" w:hAnsi="Angsana New" w:cs="Angsana New"/>
              </w:rPr>
              <w:t xml:space="preserve">31 </w:t>
            </w:r>
          </w:p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D6C90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</w:rPr>
              <w:t xml:space="preserve">30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D6C90">
              <w:rPr>
                <w:rFonts w:ascii="Angsana New" w:hAnsi="Angsana New" w:cs="Angsana New"/>
              </w:rPr>
              <w:t xml:space="preserve">31 </w:t>
            </w:r>
          </w:p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D6C90">
              <w:rPr>
                <w:rFonts w:ascii="Angsana New" w:hAnsi="Angsana New" w:cs="Angsana New"/>
              </w:rPr>
              <w:t>2561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2D6C90" w:rsidRPr="002D6C90" w:rsidRDefault="002D6C90" w:rsidP="002D6C9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12,500,000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12,500,000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D6C90">
              <w:rPr>
                <w:rFonts w:ascii="Angsana New" w:hAnsi="Angsana New" w:cs="Angsana New"/>
                <w:cs/>
              </w:rPr>
              <w:t xml:space="preserve"> จัดประเภทจากเงินลงทุนชั่วคราว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384,780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24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384,780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D6C90">
              <w:rPr>
                <w:rFonts w:ascii="Angsana New" w:hAnsi="Angsana New" w:cs="Angsana New"/>
                <w:cs/>
              </w:rPr>
              <w:t>ยอดคงเหลือปลายงวด/ปี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12,884,780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12,884,780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pStyle w:val="a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C9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2D6C9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กำไรจากการวัดมูลค่า-ยุติธรรมที่ยังไม่เกิดขึ้น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2D6C90" w:rsidRPr="002D6C90" w:rsidRDefault="000251FB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0251FB">
              <w:rPr>
                <w:rFonts w:ascii="Angsana New" w:hAnsi="Angsana New" w:cs="Angsana New"/>
              </w:rPr>
              <w:t>230,609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63,418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D6C90" w:rsidRPr="002D6C90" w:rsidRDefault="00C45051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C45051">
              <w:rPr>
                <w:rFonts w:ascii="Angsana New" w:hAnsi="Angsana New" w:cs="Angsana New"/>
              </w:rPr>
              <w:t>230</w:t>
            </w:r>
            <w:r w:rsidR="003E1089" w:rsidRPr="003E108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609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2D6C90" w:rsidRPr="002D6C90" w:rsidRDefault="002D6C90" w:rsidP="002D6C9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6C90">
              <w:rPr>
                <w:rFonts w:ascii="Angsana New" w:hAnsi="Angsana New"/>
                <w:sz w:val="28"/>
                <w:szCs w:val="28"/>
              </w:rPr>
              <w:t>63,418</w:t>
            </w:r>
          </w:p>
        </w:tc>
      </w:tr>
      <w:tr w:rsidR="002D6C90" w:rsidRPr="002D6C90" w:rsidTr="000414EF">
        <w:tc>
          <w:tcPr>
            <w:tcW w:w="4070" w:type="dxa"/>
          </w:tcPr>
          <w:p w:rsidR="002D6C90" w:rsidRPr="002D6C90" w:rsidRDefault="002D6C90" w:rsidP="002D6C9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6C9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2D6C90" w:rsidRPr="002D6C90" w:rsidRDefault="000251FB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0251FB">
              <w:rPr>
                <w:rFonts w:ascii="Angsana New" w:hAnsi="Angsana New" w:cs="Angsana New"/>
              </w:rPr>
              <w:t>13,115,389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12,948,198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2D6C90" w:rsidRPr="002D6C90" w:rsidRDefault="003E1089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3E1089">
              <w:rPr>
                <w:rFonts w:ascii="Angsana New" w:hAnsi="Angsana New" w:cs="Angsana New"/>
              </w:rPr>
              <w:t>13,115,389</w:t>
            </w:r>
          </w:p>
        </w:tc>
        <w:tc>
          <w:tcPr>
            <w:tcW w:w="76" w:type="dxa"/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2D6C90" w:rsidRPr="002D6C90" w:rsidRDefault="002D6C90" w:rsidP="002D6C90">
            <w:pPr>
              <w:tabs>
                <w:tab w:val="left" w:pos="1418"/>
                <w:tab w:val="left" w:pos="1985"/>
              </w:tabs>
              <w:spacing w:line="340" w:lineRule="exact"/>
              <w:ind w:right="31"/>
              <w:jc w:val="right"/>
              <w:rPr>
                <w:rFonts w:ascii="Angsana New" w:hAnsi="Angsana New" w:cs="Angsana New"/>
              </w:rPr>
            </w:pPr>
            <w:r w:rsidRPr="002D6C90">
              <w:rPr>
                <w:rFonts w:ascii="Angsana New" w:hAnsi="Angsana New" w:cs="Angsana New"/>
              </w:rPr>
              <w:t>12,948,198</w:t>
            </w:r>
          </w:p>
        </w:tc>
      </w:tr>
    </w:tbl>
    <w:p w:rsidR="00127E2F" w:rsidRPr="00A65949" w:rsidRDefault="00127E2F" w:rsidP="00CE5863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20520" w:rsidRPr="00A65949" w:rsidRDefault="00E031D0" w:rsidP="000B7A74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12</w:t>
      </w:r>
      <w:r w:rsidR="00620520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B4C80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เงินลงทุนในหุ้นทุน</w:t>
      </w:r>
    </w:p>
    <w:p w:rsidR="005B4C80" w:rsidRPr="00A65949" w:rsidRDefault="005B4C80" w:rsidP="000B7A74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E031D0">
        <w:rPr>
          <w:rFonts w:ascii="Angsana New" w:hAnsi="Angsana New" w:cs="Angsana New"/>
          <w:sz w:val="32"/>
          <w:szCs w:val="32"/>
        </w:rPr>
        <w:t>12</w:t>
      </w:r>
      <w:r w:rsidRPr="00A65949">
        <w:rPr>
          <w:rFonts w:ascii="Angsana New" w:hAnsi="Angsana New" w:cs="Angsana New"/>
          <w:sz w:val="32"/>
          <w:szCs w:val="32"/>
        </w:rPr>
        <w:t xml:space="preserve">.1 </w:t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:rsidR="005B4C80" w:rsidRPr="00A65949" w:rsidRDefault="005B4C80" w:rsidP="000B7A74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0E5643"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9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2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64"/>
        <w:gridCol w:w="7"/>
        <w:gridCol w:w="125"/>
        <w:gridCol w:w="7"/>
        <w:gridCol w:w="854"/>
        <w:gridCol w:w="7"/>
        <w:gridCol w:w="133"/>
        <w:gridCol w:w="7"/>
        <w:gridCol w:w="845"/>
        <w:gridCol w:w="7"/>
        <w:gridCol w:w="125"/>
        <w:gridCol w:w="7"/>
        <w:gridCol w:w="851"/>
        <w:gridCol w:w="7"/>
        <w:gridCol w:w="13"/>
      </w:tblGrid>
      <w:tr w:rsidR="00D52A9F" w:rsidRPr="00A65949" w:rsidTr="00EC3DF8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D52A9F" w:rsidRPr="00A65949" w:rsidTr="00EC3DF8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2A9F" w:rsidRPr="00A65949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C37E75" w:rsidRDefault="00D52A9F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1446" w:rsidRPr="00A65949" w:rsidTr="00EC3DF8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C37E75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6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A65949" w:rsidRDefault="00491446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9F6C67" w:rsidRPr="00A65949" w:rsidTr="00EC3DF8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A65949" w:rsidRDefault="009F6C67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A65949" w:rsidRDefault="009F6C67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6614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30 </w:t>
            </w:r>
            <w:r w:rsidR="00983559" w:rsidRPr="00661405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มิถุนายน </w:t>
            </w:r>
            <w:r w:rsidR="00983559" w:rsidRPr="00661405">
              <w:rPr>
                <w:rFonts w:ascii="Angsana New" w:hAnsi="Angsana New" w:cs="Angsana New"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6614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ind w:left="-2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</w:t>
            </w:r>
            <w:r w:rsidR="00F571EF"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30 </w:t>
            </w:r>
            <w:r w:rsidR="00983559" w:rsidRPr="00661405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มิถุนายน </w:t>
            </w:r>
            <w:r w:rsidR="00983559" w:rsidRPr="00661405">
              <w:rPr>
                <w:rFonts w:ascii="Angsana New" w:hAnsi="Angsana New" w:cs="Angsana New"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:rsidR="009F6C67" w:rsidRPr="00A65949" w:rsidRDefault="009F6C67" w:rsidP="000B7A74">
            <w:pPr>
              <w:tabs>
                <w:tab w:val="left" w:pos="284"/>
                <w:tab w:val="left" w:pos="1418"/>
                <w:tab w:val="left" w:pos="1985"/>
              </w:tabs>
              <w:spacing w:line="29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A65949" w:rsidRDefault="009F6C67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661405">
              <w:rPr>
                <w:rFonts w:ascii="Angsana New" w:hAnsi="Angsana New" w:cs="Angsana New"/>
                <w:sz w:val="22"/>
                <w:szCs w:val="22"/>
                <w:cs/>
              </w:rPr>
              <w:t>หก</w:t>
            </w:r>
            <w:r w:rsidR="00F571EF" w:rsidRPr="00C37E75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:rsidR="009F6C67" w:rsidRPr="00C37E75" w:rsidRDefault="009F6C67" w:rsidP="00661405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66140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661405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FF2B34" w:rsidRPr="00A65949" w:rsidTr="00EC3DF8">
        <w:trPr>
          <w:gridAfter w:val="1"/>
          <w:wAfter w:w="13" w:type="dxa"/>
        </w:trPr>
        <w:tc>
          <w:tcPr>
            <w:tcW w:w="20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F2B34" w:rsidRPr="00A65949" w:rsidRDefault="00FF2B34" w:rsidP="000B7A74">
            <w:pPr>
              <w:tabs>
                <w:tab w:val="left" w:pos="456"/>
                <w:tab w:val="left" w:pos="1134"/>
              </w:tabs>
              <w:spacing w:line="29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C37E75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F2B34" w:rsidRPr="00A65949" w:rsidRDefault="009155CB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FF2B34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A65949" w:rsidRDefault="009155CB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5B4C80" w:rsidRPr="00A65949" w:rsidTr="00EC3DF8">
        <w:trPr>
          <w:gridAfter w:val="2"/>
          <w:wAfter w:w="20" w:type="dxa"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227" w:hanging="22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C66EFD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C66EFD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C66EFD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5B4C80" w:rsidRPr="00A65949" w:rsidRDefault="00750D44" w:rsidP="000B7A74">
            <w:pPr>
              <w:tabs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2A36B1" w:rsidRPr="00C37E75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2A36B1" w:rsidRPr="00A6594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B4C80" w:rsidRPr="00A65949" w:rsidTr="00EC3DF8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176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C66EFD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8F4C54" w:rsidP="008F4C5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</w:tr>
      <w:tr w:rsidR="005B4C80" w:rsidRPr="00A65949" w:rsidTr="00EC3DF8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4C54" w:rsidRDefault="005B4C80" w:rsidP="000B7A74">
            <w:pPr>
              <w:tabs>
                <w:tab w:val="left" w:pos="369"/>
                <w:tab w:val="left" w:pos="1134"/>
              </w:tabs>
              <w:spacing w:line="29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="00E07DCB" w:rsidRPr="00C37E75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</w:t>
            </w:r>
            <w:r w:rsidR="00750D44" w:rsidRPr="00C37E75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ขาดทุนจากการด้อยค่าของเงินลงทุน - บริษัท</w:t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 xml:space="preserve">โตโย </w:t>
            </w:r>
          </w:p>
          <w:p w:rsidR="005B4C80" w:rsidRPr="00A65949" w:rsidRDefault="008F4C54" w:rsidP="000B7A74">
            <w:pPr>
              <w:tabs>
                <w:tab w:val="left" w:pos="369"/>
                <w:tab w:val="left" w:pos="1134"/>
              </w:tabs>
              <w:spacing w:line="29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8F4C5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</w:t>
            </w:r>
            <w:r w:rsidR="005B4C80" w:rsidRPr="00C37E75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5B4C80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2913" w:rsidRDefault="00972913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972913" w:rsidRDefault="00972913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2A36B1" w:rsidRPr="00C37E75" w:rsidRDefault="00972913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7291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C80" w:rsidRPr="00A65949" w:rsidRDefault="005B4C80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2913" w:rsidRDefault="00972913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972913" w:rsidRDefault="00972913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:rsidR="002A36B1" w:rsidRPr="00A65949" w:rsidRDefault="00972913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7291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50D44" w:rsidRPr="00A65949" w:rsidTr="00EC3DF8">
        <w:trPr>
          <w:gridAfter w:val="2"/>
          <w:wAfter w:w="20" w:type="dxa"/>
          <w:cantSplit/>
        </w:trPr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50D44" w:rsidRPr="00C37E75" w:rsidRDefault="002A36B1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D44" w:rsidRPr="00A65949" w:rsidRDefault="00750D44" w:rsidP="000B7A74">
            <w:pPr>
              <w:tabs>
                <w:tab w:val="left" w:pos="567"/>
                <w:tab w:val="left" w:pos="1134"/>
              </w:tabs>
              <w:spacing w:line="29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50D44" w:rsidRPr="00A65949" w:rsidRDefault="008F4C54" w:rsidP="008F4C54">
            <w:pPr>
              <w:tabs>
                <w:tab w:val="left" w:pos="567"/>
                <w:tab w:val="left" w:pos="1134"/>
              </w:tabs>
              <w:spacing w:line="29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F4C54"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</w:tr>
    </w:tbl>
    <w:p w:rsidR="004454F0" w:rsidRPr="00A65949" w:rsidRDefault="004454F0" w:rsidP="00453DD1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5B4C80" w:rsidRPr="00A65949" w:rsidRDefault="005B4C80" w:rsidP="002F6CC5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E031D0">
        <w:rPr>
          <w:rFonts w:ascii="Angsana New" w:hAnsi="Angsana New" w:cs="Angsana New"/>
          <w:sz w:val="32"/>
          <w:szCs w:val="32"/>
        </w:rPr>
        <w:t>12</w:t>
      </w:r>
      <w:r w:rsidRPr="00A65949">
        <w:rPr>
          <w:rFonts w:ascii="Angsana New" w:hAnsi="Angsana New" w:cs="Angsana New"/>
          <w:sz w:val="32"/>
          <w:szCs w:val="32"/>
        </w:rPr>
        <w:t xml:space="preserve">.2 </w:t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เงินลงทุนระยะยาวอื่น</w:t>
      </w:r>
    </w:p>
    <w:p w:rsidR="005B4C80" w:rsidRPr="00A65949" w:rsidRDefault="005B4C80" w:rsidP="002F6CC5">
      <w:pPr>
        <w:tabs>
          <w:tab w:val="left" w:pos="709"/>
        </w:tabs>
        <w:spacing w:line="33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0E5643"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เงินลงทุนระยะยาวอื่น 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33415" w:rsidRPr="00C37E75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สัดส่วนลงทุนร้อยละ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3415" w:rsidRPr="00A65949" w:rsidTr="002A3B01">
        <w:tc>
          <w:tcPr>
            <w:tcW w:w="3090" w:type="dxa"/>
          </w:tcPr>
          <w:p w:rsidR="00333415" w:rsidRPr="00C37E75" w:rsidRDefault="00333415" w:rsidP="000B7A74">
            <w:pPr>
              <w:tabs>
                <w:tab w:val="left" w:pos="284"/>
              </w:tabs>
              <w:spacing w:line="290" w:lineRule="exact"/>
              <w:ind w:left="114" w:firstLine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</w:tcPr>
          <w:p w:rsidR="00333415" w:rsidRPr="00A65949" w:rsidRDefault="002A36B1" w:rsidP="000B7A7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9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333415" w:rsidRPr="00A65949" w:rsidRDefault="004D15B9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333415" w:rsidRPr="00A65949" w:rsidTr="002A3B01">
        <w:tc>
          <w:tcPr>
            <w:tcW w:w="3090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333415" w:rsidRPr="00C37E75" w:rsidRDefault="00333415" w:rsidP="000B7A7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9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:rsidR="00333415" w:rsidRPr="00A65949" w:rsidRDefault="00333415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333415" w:rsidRPr="00A65949" w:rsidRDefault="002A36B1" w:rsidP="000B7A74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</w:tbl>
    <w:p w:rsidR="006C524F" w:rsidRPr="00A65949" w:rsidRDefault="00E031D0" w:rsidP="00C65D2A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6C524F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A65949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07DCB" w:rsidRPr="00A65949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6C524F" w:rsidRPr="00A65949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:rsidR="006C524F" w:rsidRPr="00A65949" w:rsidRDefault="006C524F" w:rsidP="00C65D2A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6C524F" w:rsidRPr="00A65949" w:rsidTr="00624B84">
        <w:tc>
          <w:tcPr>
            <w:tcW w:w="3612" w:type="dxa"/>
          </w:tcPr>
          <w:p w:rsidR="006C524F" w:rsidRPr="00A65949" w:rsidRDefault="006C524F" w:rsidP="00D51F0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C524F" w:rsidRPr="00C37E75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C524F" w:rsidRPr="00A65949" w:rsidTr="00624B84">
        <w:tc>
          <w:tcPr>
            <w:tcW w:w="3612" w:type="dxa"/>
          </w:tcPr>
          <w:p w:rsidR="006C524F" w:rsidRPr="00A65949" w:rsidRDefault="006C524F" w:rsidP="00D51F0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C524F" w:rsidRPr="00C37E75" w:rsidRDefault="006C524F" w:rsidP="00D51F08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6C524F" w:rsidRPr="00A65949" w:rsidTr="00624B84">
        <w:tc>
          <w:tcPr>
            <w:tcW w:w="3612" w:type="dxa"/>
          </w:tcPr>
          <w:p w:rsidR="006C524F" w:rsidRPr="00A65949" w:rsidRDefault="006C524F" w:rsidP="00D51F0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6C524F" w:rsidRPr="00C37E75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6C524F" w:rsidRPr="00A65949" w:rsidRDefault="006C524F" w:rsidP="00D51F08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524F" w:rsidRPr="00C37E75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6C524F" w:rsidRPr="00A65949" w:rsidRDefault="006C524F" w:rsidP="00D51F08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6C524F" w:rsidRPr="00A65949" w:rsidTr="00624B84">
        <w:tc>
          <w:tcPr>
            <w:tcW w:w="3612" w:type="dxa"/>
          </w:tcPr>
          <w:p w:rsidR="006C524F" w:rsidRPr="00C37E75" w:rsidRDefault="006C524F" w:rsidP="00D51F0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6C524F" w:rsidRPr="00C37E75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C37E75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:rsidR="006C524F" w:rsidRPr="00A65949" w:rsidRDefault="006C524F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6C524F" w:rsidRPr="00A65949" w:rsidRDefault="006C524F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D67C6" w:rsidRPr="00A65949" w:rsidTr="000D67C6">
        <w:tc>
          <w:tcPr>
            <w:tcW w:w="3612" w:type="dxa"/>
          </w:tcPr>
          <w:p w:rsidR="000D67C6" w:rsidRPr="00A65949" w:rsidRDefault="000D67C6" w:rsidP="00D51F08">
            <w:pPr>
              <w:tabs>
                <w:tab w:val="left" w:pos="648"/>
                <w:tab w:val="left" w:pos="851"/>
                <w:tab w:val="left" w:pos="1418"/>
              </w:tabs>
              <w:spacing w:line="28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67C6" w:rsidRPr="00C37E75" w:rsidRDefault="000D67C6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67C6" w:rsidRPr="00C37E75" w:rsidRDefault="000D67C6" w:rsidP="00D51F08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:rsidR="000D67C6" w:rsidRPr="00A65949" w:rsidRDefault="000D67C6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0D67C6" w:rsidRPr="00C37E75" w:rsidRDefault="000D67C6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67C6" w:rsidRPr="00C37E75" w:rsidRDefault="000D67C6" w:rsidP="00D51F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7C6" w:rsidRPr="00A65949" w:rsidTr="000D67C6">
        <w:tc>
          <w:tcPr>
            <w:tcW w:w="3612" w:type="dxa"/>
          </w:tcPr>
          <w:p w:rsidR="000D67C6" w:rsidRPr="003D5B1E" w:rsidRDefault="000D67C6" w:rsidP="00D51F08">
            <w:pPr>
              <w:pStyle w:val="Heading5"/>
              <w:spacing w:line="28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3D5B1E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0D67C6" w:rsidRPr="00A65949" w:rsidRDefault="000D67C6" w:rsidP="00D51F0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0D67C6" w:rsidRPr="00A65949" w:rsidRDefault="000D67C6" w:rsidP="00D51F0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0D67C6" w:rsidRPr="00A65949" w:rsidRDefault="000D67C6" w:rsidP="00D51F08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0D67C6" w:rsidRPr="00A65949" w:rsidRDefault="003E1089" w:rsidP="003E108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(5,860,000)</w:t>
            </w:r>
          </w:p>
        </w:tc>
        <w:tc>
          <w:tcPr>
            <w:tcW w:w="77" w:type="dxa"/>
          </w:tcPr>
          <w:p w:rsidR="000D67C6" w:rsidRPr="00A65949" w:rsidRDefault="000D67C6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0D67C6" w:rsidRPr="00A65949" w:rsidRDefault="003E1089" w:rsidP="00D51F0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277,000,000</w:t>
            </w:r>
          </w:p>
        </w:tc>
      </w:tr>
      <w:tr w:rsidR="003E1089" w:rsidRPr="00A65949" w:rsidTr="00624B84">
        <w:tc>
          <w:tcPr>
            <w:tcW w:w="3612" w:type="dxa"/>
          </w:tcPr>
          <w:p w:rsidR="003E1089" w:rsidRPr="003D5B1E" w:rsidRDefault="003E1089" w:rsidP="003E1089">
            <w:pPr>
              <w:pStyle w:val="Heading5"/>
              <w:spacing w:line="28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3E1089" w:rsidRPr="00A65949" w:rsidRDefault="003E1089" w:rsidP="003E10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3E1089" w:rsidRPr="00A65949" w:rsidRDefault="003E1089" w:rsidP="003E108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:rsidR="003E1089" w:rsidRPr="00A65949" w:rsidRDefault="003E1089" w:rsidP="003E108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E1089" w:rsidRPr="00A65949" w:rsidRDefault="003E1089" w:rsidP="003E108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3E1089" w:rsidRPr="00A65949" w:rsidRDefault="003E1089" w:rsidP="003E108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E1089" w:rsidRPr="00A65949" w:rsidRDefault="003E1089" w:rsidP="003E108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(5,860,000)</w:t>
            </w:r>
          </w:p>
        </w:tc>
        <w:tc>
          <w:tcPr>
            <w:tcW w:w="77" w:type="dxa"/>
            <w:shd w:val="clear" w:color="auto" w:fill="auto"/>
          </w:tcPr>
          <w:p w:rsidR="003E1089" w:rsidRPr="00A65949" w:rsidRDefault="003E1089" w:rsidP="003E108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E1089" w:rsidRPr="00A65949" w:rsidRDefault="003E1089" w:rsidP="003E108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277,000,000</w:t>
            </w:r>
          </w:p>
        </w:tc>
      </w:tr>
    </w:tbl>
    <w:p w:rsidR="00CE7F05" w:rsidRDefault="00CE7F05" w:rsidP="00256D2A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6C524F" w:rsidRPr="00C37E75" w:rsidRDefault="006C524F" w:rsidP="00C65D2A">
      <w:pPr>
        <w:tabs>
          <w:tab w:val="left" w:pos="284"/>
          <w:tab w:val="left" w:pos="851"/>
          <w:tab w:val="left" w:pos="1418"/>
        </w:tabs>
        <w:spacing w:line="33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A65949">
        <w:rPr>
          <w:rFonts w:ascii="Angsana New" w:hAnsi="Angsana New" w:cs="Angsana New"/>
          <w:sz w:val="32"/>
          <w:szCs w:val="32"/>
        </w:rPr>
        <w:t xml:space="preserve">MLR-1.50 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Pr="00A65949">
        <w:rPr>
          <w:rFonts w:ascii="Angsana New" w:hAnsi="Angsana New" w:cs="Angsana New"/>
          <w:sz w:val="32"/>
          <w:szCs w:val="32"/>
        </w:rPr>
        <w:t xml:space="preserve">5.65 </w:t>
      </w:r>
      <w:r w:rsidRPr="00C37E75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p w:rsidR="006C524F" w:rsidRPr="00A65949" w:rsidRDefault="006C524F" w:rsidP="00256D2A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43343" w:rsidRPr="00A65949" w:rsidRDefault="007C29F9" w:rsidP="00C65D2A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E031D0">
        <w:rPr>
          <w:rFonts w:ascii="Angsana New" w:hAnsi="Angsana New" w:cs="Angsana New"/>
          <w:b/>
          <w:bCs/>
          <w:sz w:val="32"/>
          <w:szCs w:val="32"/>
        </w:rPr>
        <w:t>4</w:t>
      </w:r>
      <w:r w:rsidR="00D4334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C37E7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333415" w:rsidRPr="00A65949" w:rsidRDefault="00D43343" w:rsidP="00C65D2A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333415" w:rsidRPr="00A6594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</w:t>
      </w:r>
      <w:r w:rsidR="00661405">
        <w:rPr>
          <w:rFonts w:ascii="Angsana New" w:hAnsi="Angsana New" w:cs="Angsana New"/>
          <w:spacing w:val="-6"/>
          <w:sz w:val="32"/>
          <w:szCs w:val="32"/>
          <w:cs/>
        </w:rPr>
        <w:t>มทรัพย์เพื่อการลงทุนสำหรับงวดหก</w:t>
      </w:r>
      <w:r w:rsidR="00333415" w:rsidRPr="00A65949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333415" w:rsidRPr="00A6594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pacing w:val="-6"/>
          <w:sz w:val="32"/>
          <w:szCs w:val="32"/>
        </w:rPr>
        <w:t>2562</w:t>
      </w:r>
      <w:r w:rsidR="00333415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333415" w:rsidRPr="00A65949" w:rsidTr="00624B84">
        <w:tc>
          <w:tcPr>
            <w:tcW w:w="5518" w:type="dxa"/>
          </w:tcPr>
          <w:p w:rsidR="00333415" w:rsidRPr="00A65949" w:rsidRDefault="00333415" w:rsidP="00256D2A">
            <w:pPr>
              <w:spacing w:line="33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333415" w:rsidRPr="00C37E75" w:rsidRDefault="00333415" w:rsidP="00256D2A">
            <w:pPr>
              <w:spacing w:line="33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333415" w:rsidRPr="00A65949" w:rsidTr="00624B84">
        <w:tc>
          <w:tcPr>
            <w:tcW w:w="5518" w:type="dxa"/>
          </w:tcPr>
          <w:p w:rsidR="00333415" w:rsidRPr="00A65949" w:rsidRDefault="00333415" w:rsidP="00256D2A">
            <w:pPr>
              <w:spacing w:line="33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333415" w:rsidRPr="00A65949" w:rsidRDefault="00333415" w:rsidP="00256D2A">
            <w:pPr>
              <w:spacing w:line="33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33415" w:rsidRPr="00A65949" w:rsidRDefault="00333415" w:rsidP="00256D2A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33415" w:rsidRPr="00C37E75" w:rsidRDefault="00333415" w:rsidP="00256D2A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333415" w:rsidRPr="00A65949" w:rsidRDefault="00333415" w:rsidP="00256D2A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333415" w:rsidRPr="00A65949" w:rsidRDefault="00333415" w:rsidP="00256D2A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333415" w:rsidRPr="00A65949" w:rsidRDefault="00333415" w:rsidP="00256D2A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33415" w:rsidRPr="00A65949" w:rsidTr="00624B84">
        <w:tc>
          <w:tcPr>
            <w:tcW w:w="5518" w:type="dxa"/>
          </w:tcPr>
          <w:p w:rsidR="00333415" w:rsidRPr="00A65949" w:rsidRDefault="00333415" w:rsidP="00256D2A">
            <w:pPr>
              <w:spacing w:line="33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33415" w:rsidRPr="00A65949" w:rsidRDefault="00333415" w:rsidP="00256D2A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333415" w:rsidRPr="00A65949" w:rsidRDefault="00333415" w:rsidP="00256D2A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333415" w:rsidRPr="00A65949" w:rsidRDefault="00333415" w:rsidP="00256D2A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116,232,306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C37E75" w:rsidRDefault="00DE6DB1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13,754,107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8F5B78" w:rsidRPr="00A65949" w:rsidRDefault="00DE6DB1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129,986,413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A65949" w:rsidRDefault="008F5B78" w:rsidP="00256D2A">
            <w:pPr>
              <w:spacing w:line="33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C37E75" w:rsidRDefault="00DE6DB1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58,879,195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A65949" w:rsidRDefault="003E1089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593,185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</w:t>
            </w:r>
            <w:r w:rsidR="00ED36B3">
              <w:rPr>
                <w:rFonts w:ascii="Angsana New" w:hAnsi="Angsana New" w:cs="Angsana New" w:hint="cs"/>
                <w:sz w:val="32"/>
                <w:szCs w:val="32"/>
                <w:cs/>
              </w:rPr>
              <w:t>รับ</w:t>
            </w:r>
            <w:r w:rsidR="001E6D1E" w:rsidRPr="00C37E75">
              <w:rPr>
                <w:rFonts w:ascii="Angsana New" w:hAnsi="Angsana New" w:cs="Angsana New"/>
                <w:sz w:val="32"/>
                <w:szCs w:val="32"/>
                <w:cs/>
              </w:rPr>
              <w:t>โอน</w:t>
            </w:r>
          </w:p>
        </w:tc>
        <w:tc>
          <w:tcPr>
            <w:tcW w:w="1418" w:type="dxa"/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8F5B78" w:rsidRPr="00A65949" w:rsidRDefault="001E6D1E" w:rsidP="00256D2A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(94,942)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8F5B78" w:rsidRPr="00A65949" w:rsidRDefault="003E1089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59,377,438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8F5B78" w:rsidRPr="00A65949" w:rsidRDefault="004D16F5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140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938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F5B78" w:rsidRPr="00A65949" w:rsidRDefault="003E1089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10,792,783</w:t>
            </w:r>
          </w:p>
        </w:tc>
      </w:tr>
      <w:tr w:rsidR="008F5B78" w:rsidRPr="00A65949" w:rsidTr="00624B84">
        <w:tc>
          <w:tcPr>
            <w:tcW w:w="5518" w:type="dxa"/>
          </w:tcPr>
          <w:p w:rsidR="008F5B78" w:rsidRPr="00A65949" w:rsidRDefault="008F5B78" w:rsidP="00256D2A">
            <w:pPr>
              <w:spacing w:line="33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5B78" w:rsidRPr="00A65949" w:rsidTr="00624B84">
        <w:tc>
          <w:tcPr>
            <w:tcW w:w="5518" w:type="dxa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A65949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46,212,173</w:t>
            </w:r>
          </w:p>
        </w:tc>
      </w:tr>
      <w:tr w:rsidR="008F5B78" w:rsidRPr="00A65949" w:rsidTr="00624B84">
        <w:tc>
          <w:tcPr>
            <w:tcW w:w="5518" w:type="dxa"/>
            <w:shd w:val="clear" w:color="auto" w:fill="auto"/>
          </w:tcPr>
          <w:p w:rsidR="008F5B78" w:rsidRPr="00C37E75" w:rsidRDefault="008F5B78" w:rsidP="00256D2A">
            <w:pPr>
              <w:spacing w:line="33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8F5B78" w:rsidRPr="00A65949" w:rsidRDefault="008F5B78" w:rsidP="00256D2A">
            <w:pPr>
              <w:spacing w:line="330" w:lineRule="exact"/>
              <w:ind w:right="3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8F5B78" w:rsidRPr="00C37E75" w:rsidRDefault="008F5B78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8F5B78" w:rsidRPr="00C37E75" w:rsidRDefault="003E1089" w:rsidP="00256D2A">
            <w:pPr>
              <w:spacing w:line="33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59,816,192</w:t>
            </w:r>
          </w:p>
        </w:tc>
      </w:tr>
    </w:tbl>
    <w:p w:rsidR="00F03AFC" w:rsidRPr="00A65949" w:rsidRDefault="00750D44" w:rsidP="00DF6CA7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3E0834" w:rsidRPr="00A65949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="00506F1D" w:rsidRPr="00A65949">
        <w:rPr>
          <w:rFonts w:ascii="Angsana New" w:hAnsi="Angsana New" w:cs="Angsana New"/>
          <w:spacing w:val="-4"/>
          <w:sz w:val="32"/>
          <w:szCs w:val="32"/>
        </w:rPr>
        <w:t>28</w:t>
      </w:r>
      <w:r w:rsidR="003E0834" w:rsidRPr="00A659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3E0834" w:rsidRPr="00A65949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</w:t>
      </w:r>
      <w:r w:rsidR="00506F1D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พร้อมสิ่งปลูกสร้าง มูลค่าที่ประเมิน </w:t>
      </w:r>
      <w:r w:rsidR="001E6D1E" w:rsidRPr="00A65949">
        <w:rPr>
          <w:rFonts w:ascii="Angsana New" w:hAnsi="Angsana New" w:cs="Angsana New"/>
          <w:spacing w:val="-4"/>
          <w:sz w:val="32"/>
          <w:szCs w:val="32"/>
        </w:rPr>
        <w:t>87.88</w:t>
      </w:r>
      <w:r w:rsidR="00506F1D" w:rsidRPr="00A659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06F1D" w:rsidRPr="00C37E7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E0834" w:rsidRPr="00C37E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:rsidR="00750D44" w:rsidRPr="00A65949" w:rsidRDefault="00457093" w:rsidP="00DF6CA7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</w:t>
      </w:r>
      <w:r w:rsidR="00BF188B" w:rsidRPr="00C37E75">
        <w:rPr>
          <w:rFonts w:ascii="Angsana New" w:hAnsi="Angsana New" w:cs="Angsana New"/>
          <w:sz w:val="32"/>
          <w:szCs w:val="32"/>
          <w:cs/>
        </w:rPr>
        <w:t>้เช่าที่ดินพร้อมอาคาร อายุสัญญา</w:t>
      </w:r>
      <w:r w:rsidR="00BF188B" w:rsidRPr="00A65949">
        <w:rPr>
          <w:rFonts w:ascii="Angsana New" w:hAnsi="Angsana New" w:cs="Angsana New"/>
          <w:sz w:val="32"/>
          <w:szCs w:val="32"/>
        </w:rPr>
        <w:t xml:space="preserve"> </w:t>
      </w:r>
      <w:r w:rsidR="00AA330C">
        <w:rPr>
          <w:rFonts w:ascii="Angsana New" w:hAnsi="Angsana New" w:cs="Angsana New"/>
          <w:sz w:val="32"/>
          <w:szCs w:val="32"/>
        </w:rPr>
        <w:t xml:space="preserve">1 - 3 </w:t>
      </w:r>
      <w:r w:rsidR="00BF188B" w:rsidRPr="00A65949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A65949">
        <w:rPr>
          <w:rFonts w:ascii="Angsana New" w:hAnsi="Angsana New" w:cs="Angsana New"/>
          <w:sz w:val="32"/>
          <w:szCs w:val="32"/>
          <w:cs/>
        </w:rPr>
        <w:t>โดย</w:t>
      </w:r>
      <w:r w:rsidRPr="008C29BB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A65949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z w:val="32"/>
          <w:szCs w:val="32"/>
        </w:rPr>
        <w:t>2562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BF188B" w:rsidRPr="00A65949" w:rsidTr="00224FFE">
        <w:tc>
          <w:tcPr>
            <w:tcW w:w="5546" w:type="dxa"/>
          </w:tcPr>
          <w:p w:rsidR="00BF188B" w:rsidRPr="00A65949" w:rsidRDefault="00BF188B" w:rsidP="00BF188B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BF188B" w:rsidRPr="00C37E75" w:rsidRDefault="00BF188B" w:rsidP="00BF188B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BF188B" w:rsidRPr="00A65949" w:rsidTr="00224FFE">
        <w:tc>
          <w:tcPr>
            <w:tcW w:w="5546" w:type="dxa"/>
          </w:tcPr>
          <w:p w:rsidR="00BF188B" w:rsidRPr="00A65949" w:rsidRDefault="00BF188B" w:rsidP="00BF188B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BF188B" w:rsidRPr="00A65949" w:rsidRDefault="00BF188B" w:rsidP="00BF188B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BF188B" w:rsidRPr="00A6594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F188B" w:rsidRPr="00C37E75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BF188B" w:rsidRPr="00A6594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BF188B" w:rsidRPr="00A6594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BF188B" w:rsidRPr="00A65949" w:rsidRDefault="00BF188B" w:rsidP="00BF188B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F188B" w:rsidRPr="00A65949" w:rsidTr="00224FFE">
        <w:tc>
          <w:tcPr>
            <w:tcW w:w="5546" w:type="dxa"/>
          </w:tcPr>
          <w:p w:rsidR="00BF188B" w:rsidRPr="00C37E75" w:rsidRDefault="00BF188B" w:rsidP="00BF188B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BF188B" w:rsidRPr="00A65949" w:rsidRDefault="00BF188B" w:rsidP="00BF188B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F188B" w:rsidRPr="00A65949" w:rsidRDefault="00BF188B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BF188B" w:rsidRPr="00C37E75" w:rsidRDefault="00DA0E84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11.98</w:t>
            </w:r>
          </w:p>
        </w:tc>
      </w:tr>
      <w:tr w:rsidR="00BF188B" w:rsidRPr="00A65949" w:rsidTr="00224FFE">
        <w:tc>
          <w:tcPr>
            <w:tcW w:w="5546" w:type="dxa"/>
          </w:tcPr>
          <w:p w:rsidR="00BF188B" w:rsidRPr="00C37E75" w:rsidRDefault="00BF188B" w:rsidP="00BF188B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BF188B" w:rsidRPr="00A65949" w:rsidRDefault="00BF188B" w:rsidP="00BF188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BF188B" w:rsidRPr="00A65949" w:rsidRDefault="00BF188B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BF188B" w:rsidRPr="00C37E75" w:rsidRDefault="00DA0E84" w:rsidP="00BF188B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16.69</w:t>
            </w:r>
          </w:p>
        </w:tc>
      </w:tr>
    </w:tbl>
    <w:p w:rsidR="00457093" w:rsidRPr="00A65949" w:rsidRDefault="00457093" w:rsidP="00B2635C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362635" w:rsidRPr="00A65949" w:rsidRDefault="00E031D0" w:rsidP="00DF6CA7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15</w:t>
      </w:r>
      <w:r w:rsidR="00F07F4F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C37E7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A65949" w:rsidRDefault="00491446" w:rsidP="00DF6CA7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A65949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661405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F571EF" w:rsidRPr="00A65949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A65949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pacing w:val="-6"/>
          <w:sz w:val="32"/>
          <w:szCs w:val="32"/>
        </w:rPr>
        <w:t>2562</w:t>
      </w:r>
      <w:r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8"/>
        <w:gridCol w:w="236"/>
        <w:gridCol w:w="1465"/>
      </w:tblGrid>
      <w:tr w:rsidR="00491446" w:rsidRPr="00A65949" w:rsidTr="00224FFE">
        <w:tc>
          <w:tcPr>
            <w:tcW w:w="5532" w:type="dxa"/>
          </w:tcPr>
          <w:p w:rsidR="00491446" w:rsidRPr="00A65949" w:rsidRDefault="00491446" w:rsidP="003566E1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491446" w:rsidRPr="00C37E75" w:rsidRDefault="00491446" w:rsidP="003566E1">
            <w:pPr>
              <w:spacing w:line="30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491446" w:rsidRPr="00A65949" w:rsidTr="00224FFE">
        <w:tc>
          <w:tcPr>
            <w:tcW w:w="5532" w:type="dxa"/>
          </w:tcPr>
          <w:p w:rsidR="00491446" w:rsidRPr="00A65949" w:rsidRDefault="00491446" w:rsidP="003566E1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491446" w:rsidRPr="00A65949" w:rsidRDefault="00491446" w:rsidP="003566E1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91446" w:rsidRPr="00A65949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D72C8B" w:rsidRPr="00C37E75">
              <w:rPr>
                <w:rFonts w:ascii="Angsana New" w:hAnsi="Angsana New" w:cs="Angsana New"/>
                <w:sz w:val="32"/>
                <w:szCs w:val="32"/>
                <w:cs/>
              </w:rPr>
              <w:t>ร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วม</w:t>
            </w:r>
          </w:p>
        </w:tc>
        <w:tc>
          <w:tcPr>
            <w:tcW w:w="236" w:type="dxa"/>
          </w:tcPr>
          <w:p w:rsidR="00491446" w:rsidRPr="00C37E75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91446" w:rsidRPr="00A65949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491446" w:rsidRPr="00A65949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491446" w:rsidRPr="00A65949" w:rsidRDefault="00491446" w:rsidP="003566E1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91446" w:rsidRPr="00A65949" w:rsidTr="00224FFE">
        <w:tc>
          <w:tcPr>
            <w:tcW w:w="5532" w:type="dxa"/>
          </w:tcPr>
          <w:p w:rsidR="00491446" w:rsidRPr="00A65949" w:rsidRDefault="00491446" w:rsidP="00BF188B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491446" w:rsidRPr="00A65949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491446" w:rsidRPr="00A65949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491446" w:rsidRPr="00A65949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491446" w:rsidRPr="00A65949" w:rsidTr="00224FFE">
        <w:tc>
          <w:tcPr>
            <w:tcW w:w="5532" w:type="dxa"/>
          </w:tcPr>
          <w:p w:rsidR="00491446" w:rsidRPr="00C37E75" w:rsidRDefault="00491446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03E75"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D03E75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491446" w:rsidRPr="00A65949" w:rsidRDefault="004D16F5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F5B78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407</w:t>
            </w:r>
            <w:r w:rsidR="008F5B78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136</w:t>
            </w:r>
            <w:r w:rsidR="008F5B78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925</w:t>
            </w:r>
          </w:p>
        </w:tc>
        <w:tc>
          <w:tcPr>
            <w:tcW w:w="236" w:type="dxa"/>
          </w:tcPr>
          <w:p w:rsidR="00491446" w:rsidRPr="00C37E75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C37E75" w:rsidRDefault="00750D44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198,796,965</w:t>
            </w:r>
          </w:p>
        </w:tc>
      </w:tr>
      <w:tr w:rsidR="00491446" w:rsidRPr="00A65949" w:rsidTr="00224FFE">
        <w:tc>
          <w:tcPr>
            <w:tcW w:w="5532" w:type="dxa"/>
          </w:tcPr>
          <w:p w:rsidR="00491446" w:rsidRPr="00C37E75" w:rsidRDefault="00491446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491446" w:rsidRPr="00A65949" w:rsidRDefault="000251FB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1FB">
              <w:rPr>
                <w:rFonts w:ascii="Angsana New" w:hAnsi="Angsana New" w:cs="Angsana New"/>
                <w:sz w:val="32"/>
                <w:szCs w:val="32"/>
              </w:rPr>
              <w:t>39,979,834</w:t>
            </w:r>
          </w:p>
        </w:tc>
        <w:tc>
          <w:tcPr>
            <w:tcW w:w="236" w:type="dxa"/>
          </w:tcPr>
          <w:p w:rsidR="00491446" w:rsidRPr="00C37E75" w:rsidRDefault="00491446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C37E75" w:rsidRDefault="003E1089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1,024,971</w:t>
            </w:r>
          </w:p>
        </w:tc>
      </w:tr>
      <w:tr w:rsidR="00506F1D" w:rsidRPr="00A65949" w:rsidTr="00224FFE">
        <w:tc>
          <w:tcPr>
            <w:tcW w:w="5532" w:type="dxa"/>
          </w:tcPr>
          <w:p w:rsidR="00506F1D" w:rsidRPr="00C37E75" w:rsidRDefault="00506F1D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506F1D" w:rsidRPr="00A65949" w:rsidRDefault="000251FB" w:rsidP="00BF18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1FB">
              <w:rPr>
                <w:rFonts w:ascii="Angsana New" w:hAnsi="Angsana New" w:cs="Angsana New"/>
                <w:sz w:val="32"/>
                <w:szCs w:val="32"/>
              </w:rPr>
              <w:t>(57,980,547)</w:t>
            </w:r>
          </w:p>
        </w:tc>
        <w:tc>
          <w:tcPr>
            <w:tcW w:w="236" w:type="dxa"/>
          </w:tcPr>
          <w:p w:rsidR="00506F1D" w:rsidRPr="00C37E75" w:rsidRDefault="00506F1D" w:rsidP="00BF188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06F1D" w:rsidRPr="00A65949" w:rsidRDefault="003E1089" w:rsidP="00BF18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2,800)</w:t>
            </w:r>
          </w:p>
        </w:tc>
      </w:tr>
      <w:tr w:rsidR="00FD5FF2" w:rsidRPr="00A65949" w:rsidTr="00224FFE">
        <w:tc>
          <w:tcPr>
            <w:tcW w:w="5532" w:type="dxa"/>
          </w:tcPr>
          <w:p w:rsidR="00FD5FF2" w:rsidRPr="00C37E75" w:rsidRDefault="00506F1D" w:rsidP="00BF188B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418" w:type="dxa"/>
            <w:shd w:val="clear" w:color="auto" w:fill="auto"/>
          </w:tcPr>
          <w:p w:rsidR="00FD5FF2" w:rsidRPr="00A65949" w:rsidRDefault="008F5B78" w:rsidP="00BF188B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FD5FF2" w:rsidRPr="00C37E75" w:rsidRDefault="00FD5FF2" w:rsidP="00BF188B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FD5FF2" w:rsidRPr="00A65949" w:rsidRDefault="00DE6DB1" w:rsidP="00BF188B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(13,754,107)</w:t>
            </w:r>
          </w:p>
        </w:tc>
      </w:tr>
      <w:tr w:rsidR="00F10850" w:rsidRPr="00A65949" w:rsidTr="00224FFE">
        <w:tc>
          <w:tcPr>
            <w:tcW w:w="5532" w:type="dxa"/>
          </w:tcPr>
          <w:p w:rsidR="00F10850" w:rsidRPr="00C37E75" w:rsidRDefault="00F10850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F10850" w:rsidRPr="00A65949" w:rsidRDefault="000251FB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1FB">
              <w:rPr>
                <w:rFonts w:ascii="Angsana New" w:hAnsi="Angsana New" w:cs="Angsana New"/>
                <w:sz w:val="32"/>
                <w:szCs w:val="32"/>
              </w:rPr>
              <w:t>3,389,136,212</w:t>
            </w:r>
          </w:p>
        </w:tc>
        <w:tc>
          <w:tcPr>
            <w:tcW w:w="236" w:type="dxa"/>
          </w:tcPr>
          <w:p w:rsidR="00F10850" w:rsidRPr="00C37E75" w:rsidRDefault="00F10850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F10850" w:rsidRPr="00A65949" w:rsidRDefault="003E1089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186,065,029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A65949" w:rsidRDefault="005F7D32" w:rsidP="00BF188B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5F7D32" w:rsidRPr="00A65949" w:rsidRDefault="005F7D32" w:rsidP="00BF188B">
            <w:pPr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5F7D32" w:rsidRPr="00A65949" w:rsidRDefault="001E6D1E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1,148,687,914</w:t>
            </w: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F7D32" w:rsidRPr="00C37E75" w:rsidRDefault="004D15B9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66</w:t>
            </w:r>
            <w:r w:rsidR="00750D44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061</w:t>
            </w:r>
            <w:r w:rsidR="00750D44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053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:rsidR="005F7D32" w:rsidRPr="00A65949" w:rsidRDefault="000251FB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1FB">
              <w:rPr>
                <w:rFonts w:ascii="Angsana New" w:hAnsi="Angsana New" w:cs="Angsana New"/>
                <w:sz w:val="32"/>
                <w:szCs w:val="32"/>
              </w:rPr>
              <w:t>72,136,052</w:t>
            </w: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F7D32" w:rsidRPr="00A65949" w:rsidRDefault="003E1089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3,115,517</w:t>
            </w:r>
          </w:p>
        </w:tc>
      </w:tr>
      <w:tr w:rsidR="00506F1D" w:rsidRPr="00A65949" w:rsidTr="00224FFE">
        <w:tc>
          <w:tcPr>
            <w:tcW w:w="5532" w:type="dxa"/>
          </w:tcPr>
          <w:p w:rsidR="00506F1D" w:rsidRPr="00C37E75" w:rsidRDefault="00506F1D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506F1D" w:rsidRPr="00A65949" w:rsidRDefault="000251FB" w:rsidP="00BF18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51FB">
              <w:rPr>
                <w:rFonts w:ascii="Angsana New" w:hAnsi="Angsana New" w:cs="Angsana New"/>
                <w:sz w:val="32"/>
                <w:szCs w:val="32"/>
              </w:rPr>
              <w:t>(18,205,295)</w:t>
            </w:r>
          </w:p>
        </w:tc>
        <w:tc>
          <w:tcPr>
            <w:tcW w:w="236" w:type="dxa"/>
          </w:tcPr>
          <w:p w:rsidR="00506F1D" w:rsidRPr="00C37E75" w:rsidRDefault="00506F1D" w:rsidP="00BF188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506F1D" w:rsidRPr="00A65949" w:rsidRDefault="003E1089" w:rsidP="00BF18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(2,799)</w:t>
            </w:r>
          </w:p>
        </w:tc>
      </w:tr>
      <w:tr w:rsidR="001E6D1E" w:rsidRPr="00A65949" w:rsidTr="00224FFE">
        <w:tc>
          <w:tcPr>
            <w:tcW w:w="5532" w:type="dxa"/>
          </w:tcPr>
          <w:p w:rsidR="001E6D1E" w:rsidRPr="00C37E75" w:rsidRDefault="001E6D1E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ค่าเสื่อมราคาสะสมโอ</w:t>
            </w:r>
            <w:r w:rsidR="009D5854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A6050B">
              <w:rPr>
                <w:rFonts w:ascii="Angsana New" w:hAnsi="Angsana New" w:cs="Angsana New" w:hint="cs"/>
                <w:sz w:val="32"/>
                <w:szCs w:val="32"/>
                <w:cs/>
              </w:rPr>
              <w:t>ออก</w:t>
            </w:r>
          </w:p>
        </w:tc>
        <w:tc>
          <w:tcPr>
            <w:tcW w:w="1418" w:type="dxa"/>
            <w:shd w:val="clear" w:color="auto" w:fill="auto"/>
          </w:tcPr>
          <w:p w:rsidR="001E6D1E" w:rsidRPr="00A65949" w:rsidRDefault="001E6D1E" w:rsidP="00BF188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36" w:type="dxa"/>
          </w:tcPr>
          <w:p w:rsidR="001E6D1E" w:rsidRPr="00C37E75" w:rsidRDefault="001E6D1E" w:rsidP="00BF188B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1E6D1E" w:rsidRPr="00A65949" w:rsidRDefault="003E1089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94,942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9728E5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7D32" w:rsidRPr="00A65949" w:rsidRDefault="000251FB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1FB">
              <w:rPr>
                <w:rFonts w:ascii="Angsana New" w:hAnsi="Angsana New" w:cs="Angsana New"/>
                <w:sz w:val="32"/>
                <w:szCs w:val="32"/>
              </w:rPr>
              <w:t>1,202,618,671</w:t>
            </w: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5F7D32" w:rsidRPr="00A65949" w:rsidRDefault="003E1089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69,268,713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</w:tcPr>
          <w:p w:rsidR="005F7D32" w:rsidRPr="00A65949" w:rsidRDefault="004D16F5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407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A65949" w:rsidRDefault="004D16F5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266</w:t>
            </w:r>
            <w:r w:rsidR="00DE6DB1" w:rsidRPr="00A6594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777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9728E5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A65949" w:rsidRDefault="00DE6DB1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17,407,715</w:t>
            </w: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F7D32" w:rsidRPr="00A65949" w:rsidRDefault="00DE6DB1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6,614,932</w:t>
            </w:r>
          </w:p>
        </w:tc>
      </w:tr>
      <w:tr w:rsidR="005F7D32" w:rsidRPr="00A65949" w:rsidTr="00224FFE">
        <w:tc>
          <w:tcPr>
            <w:tcW w:w="5532" w:type="dxa"/>
          </w:tcPr>
          <w:p w:rsidR="005F7D32" w:rsidRPr="00A65949" w:rsidRDefault="005F7D32" w:rsidP="00BF188B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F7D32" w:rsidRPr="00A65949" w:rsidTr="00224FFE">
        <w:tc>
          <w:tcPr>
            <w:tcW w:w="5532" w:type="dxa"/>
          </w:tcPr>
          <w:p w:rsidR="005F7D32" w:rsidRPr="00C37E75" w:rsidRDefault="005F7D32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5F7D32" w:rsidRPr="00A65949" w:rsidRDefault="001E6D1E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2,241,041,296</w:t>
            </w:r>
          </w:p>
        </w:tc>
        <w:tc>
          <w:tcPr>
            <w:tcW w:w="236" w:type="dxa"/>
          </w:tcPr>
          <w:p w:rsidR="005F7D32" w:rsidRPr="00A65949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5F7D32" w:rsidRPr="00C37E75" w:rsidRDefault="00750D44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126,469,135</w:t>
            </w:r>
          </w:p>
        </w:tc>
      </w:tr>
      <w:tr w:rsidR="005F7D32" w:rsidRPr="00A65949" w:rsidTr="00224FFE">
        <w:tc>
          <w:tcPr>
            <w:tcW w:w="5532" w:type="dxa"/>
            <w:shd w:val="clear" w:color="auto" w:fill="auto"/>
          </w:tcPr>
          <w:p w:rsidR="005F7D32" w:rsidRPr="00C37E75" w:rsidRDefault="009728E5" w:rsidP="00BF188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F571EF"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5F7D32" w:rsidRPr="00A65949" w:rsidRDefault="00C45051" w:rsidP="00BF188B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4505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251FB" w:rsidRPr="000251F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45051">
              <w:rPr>
                <w:rFonts w:ascii="Angsana New" w:hAnsi="Angsana New" w:cs="Angsana New"/>
                <w:sz w:val="32"/>
                <w:szCs w:val="32"/>
              </w:rPr>
              <w:t>169</w:t>
            </w:r>
            <w:r w:rsidR="000251FB" w:rsidRPr="000251F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45051">
              <w:rPr>
                <w:rFonts w:ascii="Angsana New" w:hAnsi="Angsana New" w:cs="Angsana New"/>
                <w:sz w:val="32"/>
                <w:szCs w:val="32"/>
              </w:rPr>
              <w:t>109</w:t>
            </w:r>
            <w:r w:rsidR="000251FB" w:rsidRPr="000251F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45051">
              <w:rPr>
                <w:rFonts w:ascii="Angsana New" w:hAnsi="Angsana New" w:cs="Angsana New"/>
                <w:sz w:val="32"/>
                <w:szCs w:val="32"/>
              </w:rPr>
              <w:t>826</w:t>
            </w:r>
          </w:p>
        </w:tc>
        <w:tc>
          <w:tcPr>
            <w:tcW w:w="236" w:type="dxa"/>
          </w:tcPr>
          <w:p w:rsidR="005F7D32" w:rsidRPr="00C37E75" w:rsidRDefault="005F7D32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F7D32" w:rsidRPr="00C37E75" w:rsidRDefault="003E1089" w:rsidP="00BF188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110,181,384</w:t>
            </w:r>
          </w:p>
        </w:tc>
      </w:tr>
    </w:tbl>
    <w:p w:rsidR="00E031D0" w:rsidRDefault="00E031D0" w:rsidP="005F7D32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E313C" w:rsidRPr="00A65949" w:rsidRDefault="00F75FB5" w:rsidP="005F7D32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031D0">
        <w:rPr>
          <w:rFonts w:ascii="Angsana New" w:hAnsi="Angsana New" w:cs="Angsana New"/>
          <w:b/>
          <w:bCs/>
          <w:sz w:val="32"/>
          <w:szCs w:val="32"/>
        </w:rPr>
        <w:t>6</w:t>
      </w:r>
      <w:r w:rsidR="000E564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C37E75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905279" w:rsidRPr="00C37E75" w:rsidRDefault="00905279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</w:rPr>
        <w:tab/>
      </w:r>
      <w:r w:rsidRPr="00A65949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</w:t>
      </w:r>
      <w:r w:rsidR="00BB1A5B" w:rsidRPr="00A65949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A65949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661405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F571EF" w:rsidRPr="00A65949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="00E261FC" w:rsidRPr="00A65949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pacing w:val="-6"/>
          <w:sz w:val="32"/>
          <w:szCs w:val="32"/>
        </w:rPr>
        <w:t>2562</w:t>
      </w:r>
      <w:r w:rsidR="00E261FC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C37E75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D72C8B" w:rsidRPr="00A65949" w:rsidTr="00244ED0">
        <w:tc>
          <w:tcPr>
            <w:tcW w:w="5613" w:type="dxa"/>
          </w:tcPr>
          <w:p w:rsidR="00D72C8B" w:rsidRPr="00A65949" w:rsidRDefault="00D72C8B" w:rsidP="00F838A3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D72C8B" w:rsidRPr="00C37E75" w:rsidRDefault="00D72C8B" w:rsidP="00F838A3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ED13C8" w:rsidRPr="00A65949" w:rsidTr="00244ED0">
        <w:tc>
          <w:tcPr>
            <w:tcW w:w="5613" w:type="dxa"/>
          </w:tcPr>
          <w:p w:rsidR="00ED13C8" w:rsidRPr="00A65949" w:rsidRDefault="00ED13C8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ED13C8" w:rsidRPr="00A65949" w:rsidRDefault="00ED13C8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ED13C8" w:rsidRPr="00A65949" w:rsidRDefault="00ED13C8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D13C8" w:rsidRPr="00A65949" w:rsidTr="00244ED0">
        <w:trPr>
          <w:trHeight w:val="265"/>
        </w:trPr>
        <w:tc>
          <w:tcPr>
            <w:tcW w:w="5613" w:type="dxa"/>
          </w:tcPr>
          <w:p w:rsidR="00ED13C8" w:rsidRPr="00A65949" w:rsidRDefault="00ED13C8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D13C8" w:rsidRPr="00A65949" w:rsidRDefault="00ED13C8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ED13C8" w:rsidRPr="00A65949" w:rsidRDefault="00ED13C8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ED13C8" w:rsidRPr="00A65949" w:rsidRDefault="00ED13C8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6,462,420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6,462,420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3E1089" w:rsidP="00F838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408,400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A65949" w:rsidRDefault="003E1089" w:rsidP="00F838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408,400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6DB1" w:rsidRPr="00A65949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6,870,820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E6DB1" w:rsidRPr="00C37E75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6,870,820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A6594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4,135,724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4,135,724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353,280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A65949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353,280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6DB1" w:rsidRPr="00A65949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4,489,004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E6DB1" w:rsidRPr="00A65949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4,489,004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A6594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2,326,696</w:t>
            </w: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2,326,696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DE6DB1" w:rsidRPr="00A65949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2,381,816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:rsidR="00DE6DB1" w:rsidRPr="00C37E75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2,381,816</w:t>
            </w:r>
          </w:p>
        </w:tc>
      </w:tr>
    </w:tbl>
    <w:p w:rsidR="006C524F" w:rsidRPr="00A65949" w:rsidRDefault="006C524F" w:rsidP="00921497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C524F" w:rsidRPr="00A65949" w:rsidRDefault="006C524F" w:rsidP="006C524F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1</w:t>
      </w:r>
      <w:r w:rsidR="00E031D0">
        <w:rPr>
          <w:rFonts w:ascii="Angsana New" w:hAnsi="Angsana New" w:cs="Angsana New"/>
          <w:b/>
          <w:bCs/>
          <w:sz w:val="32"/>
          <w:szCs w:val="32"/>
        </w:rPr>
        <w:t>7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สิทธิการเช่า</w:t>
      </w:r>
    </w:p>
    <w:p w:rsidR="006C524F" w:rsidRPr="00C37E75" w:rsidRDefault="006C524F" w:rsidP="006C524F">
      <w:pPr>
        <w:tabs>
          <w:tab w:val="left" w:pos="851"/>
        </w:tabs>
        <w:spacing w:line="36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รายการเปลี่ย</w:t>
      </w:r>
      <w:r w:rsidR="00661405">
        <w:rPr>
          <w:rFonts w:ascii="Angsana New" w:hAnsi="Angsana New" w:cs="Angsana New"/>
          <w:sz w:val="32"/>
          <w:szCs w:val="32"/>
          <w:cs/>
        </w:rPr>
        <w:t>นแปลงของสิทธิการเช่าสำหรับงวดหก</w:t>
      </w:r>
      <w:r w:rsidRPr="00A6594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6C524F" w:rsidRPr="00A65949" w:rsidTr="00244ED0">
        <w:tc>
          <w:tcPr>
            <w:tcW w:w="5613" w:type="dxa"/>
          </w:tcPr>
          <w:p w:rsidR="006C524F" w:rsidRPr="00A65949" w:rsidRDefault="006C524F" w:rsidP="00F838A3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6C524F" w:rsidRPr="00C37E75" w:rsidRDefault="006C524F" w:rsidP="00F838A3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6C524F" w:rsidRPr="00A65949" w:rsidTr="00244ED0">
        <w:tc>
          <w:tcPr>
            <w:tcW w:w="5613" w:type="dxa"/>
          </w:tcPr>
          <w:p w:rsidR="006C524F" w:rsidRPr="00A65949" w:rsidRDefault="006C524F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6C524F" w:rsidRPr="00A65949" w:rsidRDefault="006C524F" w:rsidP="00F838A3">
            <w:pPr>
              <w:spacing w:line="3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6C524F" w:rsidRPr="00A65949" w:rsidRDefault="006C524F" w:rsidP="00F838A3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C524F" w:rsidRPr="00A65949" w:rsidTr="00244ED0">
        <w:trPr>
          <w:trHeight w:val="265"/>
        </w:trPr>
        <w:tc>
          <w:tcPr>
            <w:tcW w:w="5613" w:type="dxa"/>
          </w:tcPr>
          <w:p w:rsidR="006C524F" w:rsidRPr="00A65949" w:rsidRDefault="006C524F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6C524F" w:rsidRPr="00A65949" w:rsidRDefault="006C524F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6C524F" w:rsidRPr="00A65949" w:rsidRDefault="006C524F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6C524F" w:rsidRPr="00A65949" w:rsidRDefault="006C524F" w:rsidP="00F838A3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จ่ายสิทธิการเช่าเพิ่ม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18,800,000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A6594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5,556,667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5,556,667</w:t>
            </w:r>
          </w:p>
        </w:tc>
      </w:tr>
      <w:tr w:rsidR="00651FAB" w:rsidRPr="00A65949" w:rsidTr="00244ED0">
        <w:tc>
          <w:tcPr>
            <w:tcW w:w="5613" w:type="dxa"/>
          </w:tcPr>
          <w:p w:rsidR="00651FAB" w:rsidRPr="00C37E75" w:rsidRDefault="00651FAB" w:rsidP="00651FA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651FAB" w:rsidRPr="00A65949" w:rsidRDefault="00651FAB" w:rsidP="00651FA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446,666</w:t>
            </w:r>
          </w:p>
        </w:tc>
        <w:tc>
          <w:tcPr>
            <w:tcW w:w="240" w:type="dxa"/>
          </w:tcPr>
          <w:p w:rsidR="00651FAB" w:rsidRPr="00C37E75" w:rsidRDefault="00651FAB" w:rsidP="00651FA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51FAB" w:rsidRPr="00A65949" w:rsidRDefault="00651FAB" w:rsidP="00651FA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446,666</w:t>
            </w:r>
          </w:p>
        </w:tc>
      </w:tr>
      <w:tr w:rsidR="00651FAB" w:rsidRPr="00A65949" w:rsidTr="00244ED0">
        <w:tc>
          <w:tcPr>
            <w:tcW w:w="5613" w:type="dxa"/>
          </w:tcPr>
          <w:p w:rsidR="00651FAB" w:rsidRPr="00C37E75" w:rsidRDefault="00651FAB" w:rsidP="00651FAB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51FAB" w:rsidRPr="00A65949" w:rsidRDefault="00651FAB" w:rsidP="00651FA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6,003,333</w:t>
            </w:r>
          </w:p>
        </w:tc>
        <w:tc>
          <w:tcPr>
            <w:tcW w:w="240" w:type="dxa"/>
          </w:tcPr>
          <w:p w:rsidR="00651FAB" w:rsidRPr="00C37E75" w:rsidRDefault="00651FAB" w:rsidP="00651FA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51FAB" w:rsidRPr="00A65949" w:rsidRDefault="00651FAB" w:rsidP="00651FAB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6,003,333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A65949" w:rsidRDefault="00DE6DB1" w:rsidP="00F838A3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37E75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13,243,333</w:t>
            </w:r>
          </w:p>
        </w:tc>
        <w:tc>
          <w:tcPr>
            <w:tcW w:w="240" w:type="dxa"/>
          </w:tcPr>
          <w:p w:rsidR="00DE6DB1" w:rsidRPr="00A65949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>13,243,333</w:t>
            </w:r>
          </w:p>
        </w:tc>
      </w:tr>
      <w:tr w:rsidR="00DE6DB1" w:rsidRPr="00A65949" w:rsidTr="00244ED0">
        <w:tc>
          <w:tcPr>
            <w:tcW w:w="5613" w:type="dxa"/>
          </w:tcPr>
          <w:p w:rsidR="00DE6DB1" w:rsidRPr="00C37E75" w:rsidRDefault="00DE6DB1" w:rsidP="00F838A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7E7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8355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DE6DB1" w:rsidRPr="00A65949" w:rsidRDefault="00651FAB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1FAB">
              <w:rPr>
                <w:rFonts w:ascii="Angsana New" w:hAnsi="Angsana New" w:cs="Angsana New"/>
                <w:sz w:val="32"/>
                <w:szCs w:val="32"/>
              </w:rPr>
              <w:t>12,796,667</w:t>
            </w:r>
          </w:p>
        </w:tc>
        <w:tc>
          <w:tcPr>
            <w:tcW w:w="240" w:type="dxa"/>
          </w:tcPr>
          <w:p w:rsidR="00DE6DB1" w:rsidRPr="00C37E75" w:rsidRDefault="00DE6DB1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:rsidR="00DE6DB1" w:rsidRPr="00C37E75" w:rsidRDefault="003E1089" w:rsidP="00F838A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089">
              <w:rPr>
                <w:rFonts w:ascii="Angsana New" w:hAnsi="Angsana New" w:cs="Angsana New"/>
                <w:sz w:val="32"/>
                <w:szCs w:val="32"/>
              </w:rPr>
              <w:t>12,796,66</w:t>
            </w:r>
            <w:r w:rsidR="00651FA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:rsidR="006C524F" w:rsidRPr="00A65949" w:rsidRDefault="006C524F" w:rsidP="00F838A3">
      <w:pPr>
        <w:tabs>
          <w:tab w:val="left" w:pos="851"/>
        </w:tabs>
        <w:spacing w:line="160" w:lineRule="exact"/>
        <w:ind w:hanging="142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</w:p>
    <w:p w:rsidR="006C524F" w:rsidRPr="00E031D0" w:rsidRDefault="006C524F" w:rsidP="008715C3">
      <w:pPr>
        <w:tabs>
          <w:tab w:val="left" w:pos="851"/>
        </w:tabs>
        <w:spacing w:line="380" w:lineRule="exact"/>
        <w:ind w:hanging="142"/>
        <w:rPr>
          <w:rFonts w:ascii="Angsana New" w:hAnsi="Angsana New" w:cs="Angsana New"/>
          <w:spacing w:val="-2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F838A3" w:rsidRPr="00E031D0">
        <w:rPr>
          <w:rFonts w:ascii="Angsana New" w:hAnsi="Angsana New" w:cs="Angsana New"/>
          <w:spacing w:val="-2"/>
          <w:sz w:val="32"/>
          <w:szCs w:val="32"/>
          <w:cs/>
        </w:rPr>
        <w:t>บริษัทฯมีสิทธิในการเช่าที่ดิน เพื่อใช้ในการดำเนินธุรกิจ โดยมีระยะเวลา</w:t>
      </w:r>
      <w:r w:rsidR="00E031D0" w:rsidRPr="00E031D0">
        <w:rPr>
          <w:rFonts w:ascii="Angsana New" w:hAnsi="Angsana New" w:cs="Angsana New" w:hint="cs"/>
          <w:spacing w:val="-2"/>
          <w:sz w:val="32"/>
          <w:szCs w:val="32"/>
          <w:cs/>
        </w:rPr>
        <w:t>การเช่า</w:t>
      </w:r>
      <w:r w:rsidR="00F838A3" w:rsidRPr="00E031D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838A3" w:rsidRPr="00E031D0">
        <w:rPr>
          <w:rFonts w:ascii="Angsana New" w:hAnsi="Angsana New" w:cs="Angsana New"/>
          <w:spacing w:val="-2"/>
          <w:sz w:val="32"/>
          <w:szCs w:val="32"/>
        </w:rPr>
        <w:t xml:space="preserve">20 </w:t>
      </w:r>
      <w:r w:rsidR="00F838A3" w:rsidRPr="00E031D0">
        <w:rPr>
          <w:rFonts w:ascii="Angsana New" w:hAnsi="Angsana New" w:cs="Angsana New"/>
          <w:spacing w:val="-2"/>
          <w:sz w:val="32"/>
          <w:szCs w:val="32"/>
          <w:cs/>
        </w:rPr>
        <w:t xml:space="preserve">ปี สิ้นสุดในปี </w:t>
      </w:r>
      <w:r w:rsidR="00F838A3" w:rsidRPr="00E031D0">
        <w:rPr>
          <w:rFonts w:ascii="Angsana New" w:hAnsi="Angsana New" w:cs="Angsana New"/>
          <w:spacing w:val="-2"/>
          <w:sz w:val="32"/>
          <w:szCs w:val="32"/>
        </w:rPr>
        <w:t>2578</w:t>
      </w:r>
    </w:p>
    <w:p w:rsidR="00333415" w:rsidRPr="00C37E75" w:rsidRDefault="00E031D0" w:rsidP="00333415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333415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333415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333415" w:rsidRPr="00C37E75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333415" w:rsidRPr="00A65949" w:rsidRDefault="00333415" w:rsidP="00333415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</w:t>
      </w:r>
      <w:r w:rsidR="00661405">
        <w:rPr>
          <w:rFonts w:ascii="Angsana New" w:hAnsi="Angsana New" w:cs="Angsana New"/>
          <w:sz w:val="32"/>
          <w:szCs w:val="32"/>
          <w:cs/>
        </w:rPr>
        <w:t>งินได้รอการตัดบัญชี สำหรับงวดหก</w:t>
      </w:r>
      <w:r w:rsidRPr="00A65949">
        <w:rPr>
          <w:rFonts w:ascii="Angsana New" w:hAnsi="Angsana New" w:cs="Angsana New"/>
          <w:sz w:val="32"/>
          <w:szCs w:val="32"/>
          <w:cs/>
        </w:rPr>
        <w:t>เดือนสิ</w:t>
      </w:r>
      <w:r w:rsidRPr="00A65949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A6594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983559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Style w:val="PageNumber"/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Style w:val="PageNumber"/>
          <w:rFonts w:ascii="Angsana New" w:hAnsi="Angsana New" w:cs="Angsana New"/>
          <w:sz w:val="32"/>
          <w:szCs w:val="32"/>
        </w:rPr>
        <w:t>2562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333415" w:rsidRPr="00A65949" w:rsidTr="008715C3">
        <w:tc>
          <w:tcPr>
            <w:tcW w:w="3612" w:type="dxa"/>
          </w:tcPr>
          <w:p w:rsidR="00333415" w:rsidRPr="00A65949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33415" w:rsidRPr="00C37E75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33415" w:rsidRPr="00A65949" w:rsidTr="008715C3">
        <w:tc>
          <w:tcPr>
            <w:tcW w:w="3612" w:type="dxa"/>
          </w:tcPr>
          <w:p w:rsidR="00333415" w:rsidRPr="00A65949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333415" w:rsidRPr="00C37E75" w:rsidRDefault="00333415" w:rsidP="002A36B1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33415" w:rsidRPr="00A65949" w:rsidTr="008715C3">
        <w:tc>
          <w:tcPr>
            <w:tcW w:w="3612" w:type="dxa"/>
          </w:tcPr>
          <w:p w:rsidR="00333415" w:rsidRPr="00A65949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C37E75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33415" w:rsidRPr="00C37E75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33415" w:rsidRPr="00A65949" w:rsidTr="008715C3">
        <w:tc>
          <w:tcPr>
            <w:tcW w:w="3612" w:type="dxa"/>
          </w:tcPr>
          <w:p w:rsidR="00333415" w:rsidRPr="00C37E75" w:rsidRDefault="00333415" w:rsidP="002A36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333415" w:rsidRPr="00C37E75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333415" w:rsidRPr="00C37E75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33415" w:rsidRPr="00A65949" w:rsidTr="008715C3">
        <w:tc>
          <w:tcPr>
            <w:tcW w:w="3612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3415" w:rsidRPr="00A65949" w:rsidTr="008715C3">
        <w:tc>
          <w:tcPr>
            <w:tcW w:w="3612" w:type="dxa"/>
          </w:tcPr>
          <w:p w:rsidR="00333415" w:rsidRPr="00C37E75" w:rsidRDefault="00333415" w:rsidP="002A36B1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333415" w:rsidRPr="00A65949" w:rsidRDefault="004D15B9" w:rsidP="002A36B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A36B1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77" w:type="dxa"/>
          </w:tcPr>
          <w:p w:rsidR="00333415" w:rsidRPr="00A65949" w:rsidRDefault="00333415" w:rsidP="002A36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333415" w:rsidRPr="00A65949" w:rsidRDefault="00691379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(81,726)</w:t>
            </w:r>
          </w:p>
        </w:tc>
        <w:tc>
          <w:tcPr>
            <w:tcW w:w="80" w:type="dxa"/>
            <w:shd w:val="clear" w:color="auto" w:fill="auto"/>
          </w:tcPr>
          <w:p w:rsidR="00333415" w:rsidRPr="00A65949" w:rsidRDefault="00333415" w:rsidP="002A36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333415" w:rsidRPr="00A65949" w:rsidRDefault="00947DF0" w:rsidP="002A36B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333415" w:rsidRPr="00A65949" w:rsidRDefault="00333415" w:rsidP="002A36B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333415" w:rsidRPr="00A65949" w:rsidRDefault="00C45051" w:rsidP="002A36B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2,735,552</w:t>
            </w:r>
          </w:p>
        </w:tc>
        <w:tc>
          <w:tcPr>
            <w:tcW w:w="77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691379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866,229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691379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3,601,781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220,036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691379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4,031,892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3,424,539</w:t>
            </w:r>
          </w:p>
        </w:tc>
        <w:tc>
          <w:tcPr>
            <w:tcW w:w="77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DB35E3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668,089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224DE7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4,092,628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A65949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สำรองประมาณการหนี้สินจากการเช่า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691379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36,000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691379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324,000</w:t>
            </w:r>
          </w:p>
        </w:tc>
      </w:tr>
      <w:tr w:rsidR="00947DF0" w:rsidRPr="00A65949" w:rsidTr="008715C3">
        <w:tc>
          <w:tcPr>
            <w:tcW w:w="3612" w:type="dxa"/>
          </w:tcPr>
          <w:p w:rsidR="00947DF0" w:rsidRPr="00C37E75" w:rsidRDefault="00947DF0" w:rsidP="00947DF0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78" w:type="dxa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53,258,501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A65949" w:rsidRDefault="00691379" w:rsidP="00947DF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10,023,250</w:t>
            </w:r>
          </w:p>
        </w:tc>
        <w:tc>
          <w:tcPr>
            <w:tcW w:w="80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47DF0" w:rsidRPr="00A65949" w:rsidRDefault="00947DF0" w:rsidP="00947DF0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947DF0" w:rsidRPr="00A65949" w:rsidRDefault="00947DF0" w:rsidP="00947DF0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47DF0" w:rsidRPr="00C37E75" w:rsidRDefault="00691379" w:rsidP="00947DF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63,281,751</w:t>
            </w:r>
          </w:p>
        </w:tc>
      </w:tr>
      <w:tr w:rsidR="00691379" w:rsidRPr="00A65949" w:rsidTr="008715C3">
        <w:tc>
          <w:tcPr>
            <w:tcW w:w="3612" w:type="dxa"/>
          </w:tcPr>
          <w:p w:rsidR="00691379" w:rsidRPr="00C37E75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66,775,348</w:t>
            </w:r>
          </w:p>
        </w:tc>
        <w:tc>
          <w:tcPr>
            <w:tcW w:w="77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91379" w:rsidRPr="00C37E75" w:rsidRDefault="00DB35E3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11,731</w:t>
            </w:r>
            <w:r w:rsidR="00C4757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878</w:t>
            </w:r>
          </w:p>
        </w:tc>
        <w:tc>
          <w:tcPr>
            <w:tcW w:w="80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91379" w:rsidRPr="00A65949" w:rsidRDefault="00224DE7" w:rsidP="00691379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78,507,226</w:t>
            </w:r>
          </w:p>
        </w:tc>
      </w:tr>
      <w:tr w:rsidR="00691379" w:rsidRPr="00A65949" w:rsidTr="008715C3">
        <w:tc>
          <w:tcPr>
            <w:tcW w:w="3612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8715C3">
        <w:tc>
          <w:tcPr>
            <w:tcW w:w="3612" w:type="dxa"/>
          </w:tcPr>
          <w:p w:rsidR="00691379" w:rsidRPr="00C37E75" w:rsidRDefault="00691379" w:rsidP="00691379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(12,684)</w:t>
            </w: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691379" w:rsidRPr="00A65949" w:rsidRDefault="00691379" w:rsidP="00691379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80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(33,438)</w:t>
            </w: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(46,122)</w:t>
            </w:r>
          </w:p>
        </w:tc>
      </w:tr>
      <w:tr w:rsidR="00691379" w:rsidRPr="00A65949" w:rsidTr="008715C3">
        <w:tc>
          <w:tcPr>
            <w:tcW w:w="3612" w:type="dxa"/>
          </w:tcPr>
          <w:p w:rsidR="00691379" w:rsidRPr="00A65949" w:rsidRDefault="00691379" w:rsidP="00691379">
            <w:pPr>
              <w:tabs>
                <w:tab w:val="left" w:pos="36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(80,616,201)</w:t>
            </w: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(9,347,492)</w:t>
            </w:r>
          </w:p>
        </w:tc>
        <w:tc>
          <w:tcPr>
            <w:tcW w:w="80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691379" w:rsidRPr="00A65949" w:rsidRDefault="00691379" w:rsidP="00691379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(89,963,693)</w:t>
            </w:r>
          </w:p>
        </w:tc>
      </w:tr>
      <w:tr w:rsidR="00691379" w:rsidRPr="00A65949" w:rsidTr="008715C3">
        <w:tc>
          <w:tcPr>
            <w:tcW w:w="3612" w:type="dxa"/>
          </w:tcPr>
          <w:p w:rsidR="00691379" w:rsidRPr="00C37E75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(80,628,885)</w:t>
            </w: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(9,347,492)</w:t>
            </w:r>
          </w:p>
        </w:tc>
        <w:tc>
          <w:tcPr>
            <w:tcW w:w="80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(33,438)</w:t>
            </w: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(90,009,815)</w:t>
            </w:r>
          </w:p>
        </w:tc>
      </w:tr>
      <w:tr w:rsidR="00691379" w:rsidRPr="00A65949" w:rsidTr="008715C3">
        <w:tc>
          <w:tcPr>
            <w:tcW w:w="3612" w:type="dxa"/>
          </w:tcPr>
          <w:p w:rsidR="00691379" w:rsidRPr="00C37E75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(13,853,537)</w:t>
            </w: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24DE7">
              <w:rPr>
                <w:rFonts w:ascii="Angsana New" w:hAnsi="Angsana New" w:cs="Angsana New"/>
                <w:sz w:val="24"/>
                <w:szCs w:val="24"/>
              </w:rPr>
              <w:t>11,502,589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:rsidR="00333415" w:rsidRPr="00A65949" w:rsidRDefault="00333415" w:rsidP="008715C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73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6594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07DCB" w:rsidRPr="00C37E75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E07DCB" w:rsidRPr="00C37E75" w:rsidRDefault="00E07DCB" w:rsidP="00BF1CD4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C37E75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7DCB" w:rsidRPr="00C37E75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C37E75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2,265,796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651FAB" w:rsidP="008C2B8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(80,000)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C45051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51FAB" w:rsidRPr="00651F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185</w:t>
            </w:r>
            <w:r w:rsidR="00651FAB" w:rsidRPr="00651F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1,447,293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651FA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866,230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651FA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2,313,523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651FAB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220,036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651FA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4,031,892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ผลประโยชน์พนักงาน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899,797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651FAB" w:rsidP="008C2B8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(36,471)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651FA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863,32</w:t>
            </w:r>
            <w:r w:rsidR="002A5EEA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สำรองประมาณการหนี้สินจากการเช่า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651FAB" w:rsidP="00F838A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36,000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E07DCB" w:rsidRPr="00A65949" w:rsidRDefault="00651FAB" w:rsidP="00F838A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324,000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C37E75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8,712,742</w:t>
            </w:r>
          </w:p>
        </w:tc>
        <w:tc>
          <w:tcPr>
            <w:tcW w:w="77" w:type="dxa"/>
            <w:vAlign w:val="bottom"/>
          </w:tcPr>
          <w:p w:rsidR="00E07DCB" w:rsidRPr="00A65949" w:rsidRDefault="00E07DCB" w:rsidP="00BF1CD4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651FA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1,005,795</w:t>
            </w: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BF1CD4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651FAB" w:rsidP="00BF1CD4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9,718,53</w:t>
            </w:r>
            <w:r w:rsidR="002A5EEA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</w:tr>
      <w:tr w:rsidR="00E07DCB" w:rsidRPr="00A65949" w:rsidTr="005D4590">
        <w:tc>
          <w:tcPr>
            <w:tcW w:w="3626" w:type="dxa"/>
          </w:tcPr>
          <w:p w:rsidR="00E07DCB" w:rsidRPr="00A65949" w:rsidRDefault="00E07DCB" w:rsidP="00BF1CD4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E07DCB" w:rsidRPr="00A65949" w:rsidRDefault="00E07DCB" w:rsidP="00BF1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center" w:pos="458"/>
                <w:tab w:val="right" w:pos="916"/>
              </w:tabs>
              <w:spacing w:line="290" w:lineRule="exact"/>
              <w:ind w:right="2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E07DCB" w:rsidRPr="00A65949" w:rsidRDefault="00E07DCB" w:rsidP="00BF1CD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1FAB" w:rsidRPr="00A65949" w:rsidTr="005D4590">
        <w:tc>
          <w:tcPr>
            <w:tcW w:w="3626" w:type="dxa"/>
          </w:tcPr>
          <w:p w:rsidR="00651FAB" w:rsidRPr="00C37E75" w:rsidRDefault="00651FAB" w:rsidP="00651FAB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(12,684)</w:t>
            </w:r>
          </w:p>
        </w:tc>
        <w:tc>
          <w:tcPr>
            <w:tcW w:w="77" w:type="dxa"/>
          </w:tcPr>
          <w:p w:rsidR="00651FAB" w:rsidRPr="00A6594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651FAB" w:rsidRPr="00A65949" w:rsidRDefault="00651FAB" w:rsidP="00651FAB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651FAB" w:rsidRPr="00A6594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(33,438)</w:t>
            </w:r>
          </w:p>
        </w:tc>
        <w:tc>
          <w:tcPr>
            <w:tcW w:w="77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(46,122)</w:t>
            </w:r>
          </w:p>
        </w:tc>
      </w:tr>
      <w:tr w:rsidR="00651FAB" w:rsidRPr="00A65949" w:rsidTr="005D4590">
        <w:tc>
          <w:tcPr>
            <w:tcW w:w="3626" w:type="dxa"/>
          </w:tcPr>
          <w:p w:rsidR="00651FAB" w:rsidRPr="00A65949" w:rsidRDefault="00651FAB" w:rsidP="00651FAB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41B8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(87,463)</w:t>
            </w:r>
          </w:p>
        </w:tc>
        <w:tc>
          <w:tcPr>
            <w:tcW w:w="77" w:type="dxa"/>
          </w:tcPr>
          <w:p w:rsidR="00651FAB" w:rsidRPr="00A6594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(66,872)</w:t>
            </w:r>
          </w:p>
        </w:tc>
        <w:tc>
          <w:tcPr>
            <w:tcW w:w="80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(154,335)</w:t>
            </w:r>
          </w:p>
        </w:tc>
      </w:tr>
      <w:tr w:rsidR="00651FAB" w:rsidRPr="00A65949" w:rsidTr="005D4590">
        <w:tc>
          <w:tcPr>
            <w:tcW w:w="3626" w:type="dxa"/>
          </w:tcPr>
          <w:p w:rsidR="00651FAB" w:rsidRPr="00C37E75" w:rsidRDefault="00651FAB" w:rsidP="00651FAB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(100,147)</w:t>
            </w:r>
          </w:p>
        </w:tc>
        <w:tc>
          <w:tcPr>
            <w:tcW w:w="77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(66,872)</w:t>
            </w:r>
          </w:p>
        </w:tc>
        <w:tc>
          <w:tcPr>
            <w:tcW w:w="80" w:type="dxa"/>
          </w:tcPr>
          <w:p w:rsidR="00651FAB" w:rsidRPr="00A6594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(33,438)</w:t>
            </w:r>
          </w:p>
        </w:tc>
        <w:tc>
          <w:tcPr>
            <w:tcW w:w="77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(200,457)</w:t>
            </w:r>
          </w:p>
        </w:tc>
      </w:tr>
      <w:tr w:rsidR="00651FAB" w:rsidRPr="00A65949" w:rsidTr="005D4590">
        <w:tc>
          <w:tcPr>
            <w:tcW w:w="3626" w:type="dxa"/>
          </w:tcPr>
          <w:p w:rsidR="00651FAB" w:rsidRPr="00C37E75" w:rsidRDefault="00651FAB" w:rsidP="00651FAB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8,612,595</w:t>
            </w:r>
          </w:p>
        </w:tc>
        <w:tc>
          <w:tcPr>
            <w:tcW w:w="77" w:type="dxa"/>
            <w:vAlign w:val="bottom"/>
          </w:tcPr>
          <w:p w:rsidR="00651FAB" w:rsidRPr="00A65949" w:rsidRDefault="00651FAB" w:rsidP="00651FAB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651FAB" w:rsidRPr="00A65949" w:rsidRDefault="00651FAB" w:rsidP="00651F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9,518,080</w:t>
            </w:r>
          </w:p>
        </w:tc>
      </w:tr>
    </w:tbl>
    <w:p w:rsidR="00F22384" w:rsidRDefault="00F22384" w:rsidP="006C524F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6C524F" w:rsidRPr="00C37E75" w:rsidRDefault="00E031D0" w:rsidP="00FE4D52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6C524F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C37E75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5E6FC0" w:rsidRPr="00C37E75">
        <w:rPr>
          <w:rFonts w:ascii="Angsana New" w:hAnsi="Angsana New" w:cs="Angsana New"/>
          <w:b/>
          <w:bCs/>
          <w:sz w:val="32"/>
          <w:szCs w:val="32"/>
          <w:cs/>
        </w:rPr>
        <w:t>ไม่</w:t>
      </w:r>
      <w:r w:rsidR="006C524F" w:rsidRPr="00C37E75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:rsidR="006C524F" w:rsidRPr="00A65949" w:rsidRDefault="006C524F" w:rsidP="00FE4D52">
      <w:pPr>
        <w:tabs>
          <w:tab w:val="left" w:pos="284"/>
          <w:tab w:val="left" w:pos="851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5E6FC0" w:rsidRPr="00C37E75">
        <w:rPr>
          <w:rFonts w:ascii="Angsana New" w:hAnsi="Angsana New" w:cs="Angsana New"/>
          <w:sz w:val="32"/>
          <w:szCs w:val="32"/>
          <w:cs/>
        </w:rPr>
        <w:t>ไม่</w:t>
      </w:r>
      <w:r w:rsidRPr="00C37E75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C524F" w:rsidRPr="00A65949" w:rsidTr="005D4590">
        <w:tc>
          <w:tcPr>
            <w:tcW w:w="3500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C524F" w:rsidRPr="00C37E75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A65949" w:rsidRDefault="006C524F" w:rsidP="00FE4D5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835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8355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83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524F" w:rsidRPr="00A65949" w:rsidRDefault="006C524F" w:rsidP="00FE4D52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6C524F" w:rsidRPr="00A6594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594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524F" w:rsidRPr="00A6594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8355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8355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83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524F" w:rsidRPr="00A65949" w:rsidRDefault="006C524F" w:rsidP="00FE4D52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7DCB" w:rsidRPr="00A6594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594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6C524F" w:rsidRPr="00A65949" w:rsidRDefault="00E07DCB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E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6594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C37E75" w:rsidRDefault="001E6A77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C524F" w:rsidRPr="00C37E75" w:rsidRDefault="00691379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691379">
              <w:rPr>
                <w:rFonts w:ascii="Angsana New" w:hAnsi="Angsana New" w:cs="Angsana New"/>
              </w:rPr>
              <w:t>1,731,752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C524F" w:rsidRPr="00A65949" w:rsidRDefault="000624AD" w:rsidP="00FE4D5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2,731,526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6C524F" w:rsidRPr="00C37E75" w:rsidRDefault="00C45051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854</w:t>
            </w:r>
            <w:r w:rsidR="00651FAB" w:rsidRPr="00651FAB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842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6C524F" w:rsidRPr="00A65949" w:rsidRDefault="001E6A77" w:rsidP="00FE4D52">
            <w:pPr>
              <w:pStyle w:val="BodyText"/>
              <w:tabs>
                <w:tab w:val="clear" w:pos="567"/>
                <w:tab w:val="clear" w:pos="127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5949">
              <w:rPr>
                <w:rFonts w:ascii="Angsana New" w:hAnsi="Angsana New"/>
                <w:sz w:val="28"/>
                <w:szCs w:val="28"/>
              </w:rPr>
              <w:t>1,962,62</w:t>
            </w:r>
            <w:r w:rsidR="007E110B" w:rsidRPr="00A6594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C37E75" w:rsidRDefault="001E6A77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C524F" w:rsidRPr="00C37E75" w:rsidRDefault="00C45051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885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194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C524F" w:rsidRPr="00A65949" w:rsidRDefault="00B17497" w:rsidP="00FE4D5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884,000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:rsidR="006C524F" w:rsidRPr="00C37E75" w:rsidRDefault="00C45051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884</w:t>
            </w:r>
            <w:r w:rsidR="00651FAB" w:rsidRPr="00651FAB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000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6C524F" w:rsidRPr="00A65949" w:rsidRDefault="001E6A77" w:rsidP="00FE4D52">
            <w:pPr>
              <w:pStyle w:val="BodyText"/>
              <w:tabs>
                <w:tab w:val="clear" w:pos="567"/>
                <w:tab w:val="clear" w:pos="127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5949">
              <w:rPr>
                <w:rFonts w:ascii="Angsana New" w:hAnsi="Angsana New"/>
                <w:sz w:val="28"/>
                <w:szCs w:val="28"/>
              </w:rPr>
              <w:t>884,000</w:t>
            </w:r>
          </w:p>
        </w:tc>
      </w:tr>
      <w:tr w:rsidR="006C524F" w:rsidRPr="00A65949" w:rsidTr="005D4590">
        <w:tc>
          <w:tcPr>
            <w:tcW w:w="3500" w:type="dxa"/>
          </w:tcPr>
          <w:p w:rsidR="006C524F" w:rsidRPr="00C37E75" w:rsidRDefault="006C524F" w:rsidP="00FE4D5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7E75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</w:t>
            </w:r>
            <w:r w:rsidR="005E6FC0" w:rsidRPr="00C37E75">
              <w:rPr>
                <w:rFonts w:ascii="Angsana New" w:hAnsi="Angsana New" w:cs="Angsana New"/>
                <w:sz w:val="28"/>
                <w:szCs w:val="28"/>
                <w:cs/>
              </w:rPr>
              <w:t>ไม่</w:t>
            </w:r>
            <w:r w:rsidRPr="00C37E75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C524F" w:rsidRPr="00A65949" w:rsidRDefault="00C45051" w:rsidP="00FE4D52">
            <w:pPr>
              <w:tabs>
                <w:tab w:val="left" w:pos="1418"/>
                <w:tab w:val="left" w:pos="1985"/>
              </w:tabs>
              <w:spacing w:line="35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C45051">
              <w:rPr>
                <w:rFonts w:ascii="Angsana New" w:hAnsi="Angsana New" w:cs="Angsana New"/>
              </w:rPr>
              <w:t>2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616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946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C524F" w:rsidRPr="00A65949" w:rsidRDefault="000624AD" w:rsidP="00FE4D5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3,615,526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C524F" w:rsidRPr="00A65949" w:rsidRDefault="00C45051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051">
              <w:rPr>
                <w:rFonts w:ascii="Angsana New" w:hAnsi="Angsana New"/>
                <w:sz w:val="28"/>
                <w:szCs w:val="28"/>
              </w:rPr>
              <w:t>1</w:t>
            </w:r>
            <w:r w:rsidR="00651FAB" w:rsidRPr="00651FAB">
              <w:rPr>
                <w:rFonts w:ascii="Angsana New" w:hAnsi="Angsana New"/>
                <w:sz w:val="28"/>
                <w:szCs w:val="28"/>
              </w:rPr>
              <w:t>,</w:t>
            </w:r>
            <w:r w:rsidRPr="00C45051">
              <w:rPr>
                <w:rFonts w:ascii="Angsana New" w:hAnsi="Angsana New"/>
                <w:sz w:val="28"/>
                <w:szCs w:val="28"/>
              </w:rPr>
              <w:t>738</w:t>
            </w:r>
            <w:r w:rsidR="00651FAB" w:rsidRPr="00651FAB">
              <w:rPr>
                <w:rFonts w:ascii="Angsana New" w:hAnsi="Angsana New"/>
                <w:sz w:val="28"/>
                <w:szCs w:val="28"/>
              </w:rPr>
              <w:t>,</w:t>
            </w:r>
            <w:r w:rsidRPr="00C45051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76" w:type="dxa"/>
          </w:tcPr>
          <w:p w:rsidR="006C524F" w:rsidRPr="00A65949" w:rsidRDefault="006C524F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C524F" w:rsidRPr="00A65949" w:rsidRDefault="001E6A77" w:rsidP="00FE4D52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5949">
              <w:rPr>
                <w:rFonts w:ascii="Angsana New" w:hAnsi="Angsana New"/>
                <w:sz w:val="28"/>
                <w:szCs w:val="28"/>
              </w:rPr>
              <w:t>2,846,62</w:t>
            </w:r>
            <w:r w:rsidR="007E110B" w:rsidRPr="00A6594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6C524F" w:rsidRPr="00A65949" w:rsidRDefault="006C524F" w:rsidP="00BA594B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455E81" w:rsidRPr="00C37E75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455E81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455E81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455E81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455E81" w:rsidRPr="00C37E75" w:rsidRDefault="00CA234E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455E81" w:rsidRPr="00C37E75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55E81" w:rsidRPr="00A65949" w:rsidRDefault="00691379" w:rsidP="002974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37,209,585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55E81" w:rsidRPr="00A65949" w:rsidRDefault="002A36B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24,226,029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55E81" w:rsidRPr="00A65949" w:rsidRDefault="00C4505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651FAB" w:rsidRPr="00651F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651FAB" w:rsidRPr="00651F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588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55E81" w:rsidRPr="00A65949" w:rsidRDefault="00CA234E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8,931,289</w:t>
            </w:r>
          </w:p>
        </w:tc>
      </w:tr>
      <w:tr w:rsidR="007E110B" w:rsidRPr="00A65949" w:rsidTr="005D4590">
        <w:tc>
          <w:tcPr>
            <w:tcW w:w="3090" w:type="dxa"/>
          </w:tcPr>
          <w:p w:rsidR="007E110B" w:rsidRPr="00C37E75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E110B" w:rsidRPr="00A65949" w:rsidRDefault="00691379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102,477,678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128,710,000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E110B" w:rsidRPr="00A65949" w:rsidRDefault="00651FA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72,477,678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98,710,000</w:t>
            </w:r>
          </w:p>
        </w:tc>
      </w:tr>
      <w:tr w:rsidR="007E110B" w:rsidRPr="00A65949" w:rsidTr="005D4590">
        <w:tc>
          <w:tcPr>
            <w:tcW w:w="3090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110B" w:rsidRPr="00A65949" w:rsidRDefault="00691379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76,263,506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69,153,054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110B" w:rsidRPr="00A65949" w:rsidRDefault="00651FA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56,774,659</w:t>
            </w:r>
          </w:p>
        </w:tc>
        <w:tc>
          <w:tcPr>
            <w:tcW w:w="76" w:type="dxa"/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56,267,659</w:t>
            </w:r>
          </w:p>
        </w:tc>
      </w:tr>
      <w:tr w:rsidR="00455E81" w:rsidRPr="00A65949" w:rsidTr="005D4590">
        <w:tc>
          <w:tcPr>
            <w:tcW w:w="3090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:rsidR="00455E81" w:rsidRPr="00C37E75" w:rsidRDefault="00455E81" w:rsidP="00CA234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55E81" w:rsidRPr="00A65949" w:rsidRDefault="00691379" w:rsidP="002974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215,950,769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55E81" w:rsidRPr="00A65949" w:rsidRDefault="002A36B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222,089,083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55E81" w:rsidRPr="00A65949" w:rsidRDefault="00651FAB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148,401,925</w:t>
            </w:r>
          </w:p>
        </w:tc>
        <w:tc>
          <w:tcPr>
            <w:tcW w:w="76" w:type="dxa"/>
          </w:tcPr>
          <w:p w:rsidR="00455E81" w:rsidRPr="00A65949" w:rsidRDefault="00455E81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455E81" w:rsidRPr="00A65949" w:rsidRDefault="00CA234E" w:rsidP="00CA234E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163,908,948</w:t>
            </w:r>
          </w:p>
        </w:tc>
      </w:tr>
    </w:tbl>
    <w:p w:rsidR="00455E81" w:rsidRDefault="00455E81" w:rsidP="00BA594B">
      <w:pPr>
        <w:tabs>
          <w:tab w:val="left" w:pos="284"/>
          <w:tab w:val="left" w:pos="851"/>
          <w:tab w:val="left" w:pos="1418"/>
        </w:tabs>
        <w:spacing w:line="2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252C2A" w:rsidRPr="00252C2A" w:rsidRDefault="00252C2A" w:rsidP="00FE4D52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2C2A">
        <w:rPr>
          <w:rFonts w:ascii="Angsana New" w:hAnsi="Angsana New" w:cs="Angsana New" w:hint="cs"/>
          <w:sz w:val="32"/>
          <w:szCs w:val="32"/>
          <w:cs/>
        </w:rPr>
        <w:t>เงินเบิกเกินบัญชี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</w:rPr>
        <w:t>23</w:t>
      </w:r>
    </w:p>
    <w:p w:rsidR="00252C2A" w:rsidRPr="00A65949" w:rsidRDefault="00252C2A" w:rsidP="00BA594B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A16003" w:rsidRPr="00C37E75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21</w:t>
      </w:r>
      <w:r w:rsidR="00A16003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C37E75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A65949" w:rsidRDefault="00A16003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เจ้าหนี้การค้าและเจ้าหนี้อื่น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A65949" w:rsidTr="005D4590">
        <w:tc>
          <w:tcPr>
            <w:tcW w:w="3612" w:type="dxa"/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047D47" w:rsidRPr="00C37E75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7D47" w:rsidRPr="00A65949" w:rsidTr="005D4590">
        <w:tc>
          <w:tcPr>
            <w:tcW w:w="3612" w:type="dxa"/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A65949" w:rsidRDefault="00047D47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A65949" w:rsidTr="005D4590">
        <w:tc>
          <w:tcPr>
            <w:tcW w:w="3612" w:type="dxa"/>
          </w:tcPr>
          <w:p w:rsidR="00AC52B9" w:rsidRPr="00A65949" w:rsidRDefault="00AC52B9" w:rsidP="00715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6140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AC52B9" w:rsidRPr="00A65949" w:rsidRDefault="00AC52B9" w:rsidP="00715CC9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6140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AC52B9" w:rsidRPr="00A65949" w:rsidRDefault="00AC52B9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155CB"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533ABF" w:rsidRPr="00A65949" w:rsidTr="005D4590">
        <w:tc>
          <w:tcPr>
            <w:tcW w:w="3612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A65949" w:rsidRDefault="00533ABF" w:rsidP="00715CC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33ABF" w:rsidRPr="00A65949" w:rsidRDefault="00533ABF" w:rsidP="00715CC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1FAB" w:rsidRPr="00A65949" w:rsidTr="005D4590">
        <w:tc>
          <w:tcPr>
            <w:tcW w:w="3612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51FAB" w:rsidRPr="00A65949" w:rsidRDefault="00651FAB" w:rsidP="00651FAB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3,218,059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1,423,678</w:t>
            </w:r>
          </w:p>
        </w:tc>
      </w:tr>
      <w:tr w:rsidR="00651FAB" w:rsidRPr="00A65949" w:rsidTr="005D4590">
        <w:tc>
          <w:tcPr>
            <w:tcW w:w="3612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51FAB" w:rsidRPr="00A65949" w:rsidRDefault="00C45051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266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1,574,401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12,176,600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1,326,800</w:t>
            </w:r>
          </w:p>
        </w:tc>
      </w:tr>
      <w:tr w:rsidR="00651FAB" w:rsidRPr="00A65949" w:rsidTr="005D4590">
        <w:tc>
          <w:tcPr>
            <w:tcW w:w="3612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เจ้าหนี้รายใหญ่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51FAB" w:rsidRPr="00A65949" w:rsidRDefault="00691379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17,704,190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36,618,294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8,141,22</w:t>
            </w:r>
            <w:r w:rsidR="00E9799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21,848,096</w:t>
            </w:r>
          </w:p>
        </w:tc>
      </w:tr>
      <w:tr w:rsidR="00651FAB" w:rsidRPr="00A65949" w:rsidTr="005D4590">
        <w:tc>
          <w:tcPr>
            <w:tcW w:w="3612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651FAB" w:rsidRPr="00A65949" w:rsidRDefault="00691379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99,406,950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91,998,242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22,111,597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32,515,489</w:t>
            </w:r>
          </w:p>
        </w:tc>
      </w:tr>
      <w:tr w:rsidR="00E9799D" w:rsidRPr="00A65949" w:rsidTr="005D4590">
        <w:tc>
          <w:tcPr>
            <w:tcW w:w="3612" w:type="dxa"/>
          </w:tcPr>
          <w:p w:rsidR="00E9799D" w:rsidRPr="00C37E75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799D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 - บริษัทย่อย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9799D" w:rsidRPr="00651FAB" w:rsidRDefault="00E9799D" w:rsidP="00E9799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343,776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E9799D" w:rsidRPr="00A65949" w:rsidTr="005D4590">
        <w:tc>
          <w:tcPr>
            <w:tcW w:w="3612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775,601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9799D" w:rsidRPr="00A65949" w:rsidRDefault="009743B3" w:rsidP="00E9799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775,601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799D" w:rsidRPr="00A65949" w:rsidTr="005D4590">
        <w:tc>
          <w:tcPr>
            <w:tcW w:w="3612" w:type="dxa"/>
          </w:tcPr>
          <w:p w:rsidR="00E9799D" w:rsidRPr="00C37E75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9799D" w:rsidRPr="00C37E75" w:rsidRDefault="00E9799D" w:rsidP="00E9799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130,152,873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130,190,937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46,766,853</w:t>
            </w:r>
          </w:p>
        </w:tc>
        <w:tc>
          <w:tcPr>
            <w:tcW w:w="76" w:type="dxa"/>
          </w:tcPr>
          <w:p w:rsidR="00E9799D" w:rsidRPr="00A65949" w:rsidRDefault="00E9799D" w:rsidP="00E9799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9799D" w:rsidRPr="00A65949" w:rsidRDefault="00E9799D" w:rsidP="00E9799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57,114,063</w:t>
            </w:r>
          </w:p>
        </w:tc>
      </w:tr>
      <w:tr w:rsidR="00B557FF" w:rsidRPr="00A65949" w:rsidTr="00C45051">
        <w:tc>
          <w:tcPr>
            <w:tcW w:w="3612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B557FF" w:rsidRPr="00A65949" w:rsidTr="00C45051">
        <w:tc>
          <w:tcPr>
            <w:tcW w:w="3612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57FF" w:rsidRPr="00A65949" w:rsidTr="00C45051">
        <w:tc>
          <w:tcPr>
            <w:tcW w:w="3612" w:type="dxa"/>
          </w:tcPr>
          <w:p w:rsidR="00B557FF" w:rsidRPr="00A65949" w:rsidRDefault="00B557FF" w:rsidP="00C4505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B557FF" w:rsidRPr="00A65949" w:rsidTr="00C45051">
        <w:tc>
          <w:tcPr>
            <w:tcW w:w="3612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557FF" w:rsidRPr="00A65949" w:rsidRDefault="00B557FF" w:rsidP="00C45051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557FF" w:rsidRPr="00A65949" w:rsidTr="00C45051">
        <w:tc>
          <w:tcPr>
            <w:tcW w:w="3612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8,333,148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11,726,488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B557FF" w:rsidRPr="00A65949" w:rsidTr="00C45051">
        <w:tc>
          <w:tcPr>
            <w:tcW w:w="3612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327,918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248,107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200,804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7FF" w:rsidRPr="00A65949" w:rsidRDefault="00B557FF" w:rsidP="00C45051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B557FF" w:rsidRPr="00A65949" w:rsidTr="00C45051">
        <w:tc>
          <w:tcPr>
            <w:tcW w:w="3612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659,171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181,058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659,17</w:t>
            </w:r>
            <w:r w:rsidR="00E9799D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181,058</w:t>
            </w:r>
          </w:p>
        </w:tc>
      </w:tr>
      <w:tr w:rsidR="00B557FF" w:rsidRPr="00A65949" w:rsidTr="00C45051">
        <w:tc>
          <w:tcPr>
            <w:tcW w:w="3612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18,244,720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24,617,676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3,747,213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3,059,522</w:t>
            </w:r>
          </w:p>
        </w:tc>
      </w:tr>
      <w:tr w:rsidR="00B557FF" w:rsidRPr="00A65949" w:rsidTr="00C45051">
        <w:tc>
          <w:tcPr>
            <w:tcW w:w="3612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6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2,526,294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2,782,920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98,832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198,038</w:t>
            </w:r>
          </w:p>
        </w:tc>
      </w:tr>
      <w:tr w:rsidR="00B557FF" w:rsidRPr="00A65949" w:rsidTr="00C45051">
        <w:tc>
          <w:tcPr>
            <w:tcW w:w="3612" w:type="dxa"/>
          </w:tcPr>
          <w:p w:rsidR="00B557FF" w:rsidRPr="00C37E75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E9799D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353,260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7FF" w:rsidRPr="00A65949" w:rsidRDefault="00B557FF" w:rsidP="00C45051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B557FF" w:rsidRPr="00A65949" w:rsidTr="00C45051">
        <w:tc>
          <w:tcPr>
            <w:tcW w:w="3612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เจ้าหนี้เช็คหมดอายุ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295,203</w:t>
            </w:r>
          </w:p>
        </w:tc>
      </w:tr>
      <w:tr w:rsidR="00B557FF" w:rsidRPr="00A65949" w:rsidTr="00C45051">
        <w:tc>
          <w:tcPr>
            <w:tcW w:w="3612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13,502,199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7,706,814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1,673,32</w:t>
            </w:r>
            <w:r w:rsidR="00E9799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571,352</w:t>
            </w:r>
          </w:p>
        </w:tc>
      </w:tr>
      <w:tr w:rsidR="00B557FF" w:rsidRPr="00A65949" w:rsidTr="00C45051">
        <w:tc>
          <w:tcPr>
            <w:tcW w:w="3612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B557FF" w:rsidRPr="00C37E75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1,035,200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1,655,711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1,035,200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1,655,712</w:t>
            </w:r>
          </w:p>
        </w:tc>
      </w:tr>
      <w:tr w:rsidR="00B557FF" w:rsidRPr="00A65949" w:rsidTr="00C45051">
        <w:tc>
          <w:tcPr>
            <w:tcW w:w="3612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รวมเจ้าหนี้อื่น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57FF" w:rsidRPr="00A65949" w:rsidRDefault="00C45051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B557FF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B557FF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49,213,977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8,063,007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5,960,885</w:t>
            </w:r>
          </w:p>
        </w:tc>
      </w:tr>
      <w:tr w:rsidR="00B557FF" w:rsidRPr="00A65949" w:rsidTr="00C45051">
        <w:tc>
          <w:tcPr>
            <w:tcW w:w="3612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175,076,726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179,404,914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1FAB">
              <w:rPr>
                <w:rFonts w:ascii="Angsana New" w:hAnsi="Angsana New" w:cs="Angsana New"/>
                <w:sz w:val="24"/>
                <w:szCs w:val="24"/>
              </w:rPr>
              <w:t>54,829,860</w:t>
            </w:r>
          </w:p>
        </w:tc>
        <w:tc>
          <w:tcPr>
            <w:tcW w:w="76" w:type="dxa"/>
          </w:tcPr>
          <w:p w:rsidR="00B557FF" w:rsidRPr="00A65949" w:rsidRDefault="00B557FF" w:rsidP="00C4505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B557FF" w:rsidRPr="00A65949" w:rsidRDefault="00B557FF" w:rsidP="00C450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63,074,948</w:t>
            </w:r>
          </w:p>
        </w:tc>
      </w:tr>
    </w:tbl>
    <w:p w:rsidR="00B557FF" w:rsidRPr="00C37E75" w:rsidRDefault="00B557FF" w:rsidP="005E6FC0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</w:p>
    <w:p w:rsidR="005E6FC0" w:rsidRPr="00C37E75" w:rsidRDefault="005E6FC0" w:rsidP="002A61FD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>2</w:t>
      </w:r>
      <w:r w:rsidR="00E031D0">
        <w:rPr>
          <w:rFonts w:ascii="Angsana New" w:hAnsi="Angsana New" w:cs="Angsana New"/>
          <w:b/>
          <w:bCs/>
          <w:sz w:val="32"/>
          <w:szCs w:val="32"/>
        </w:rPr>
        <w:t>2</w:t>
      </w:r>
      <w:r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2A61F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C37E75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:rsidR="005E6FC0" w:rsidRPr="00A65949" w:rsidRDefault="005E6FC0" w:rsidP="005E6FC0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1D06A7" w:rsidRPr="00C37E75">
        <w:rPr>
          <w:rFonts w:ascii="Angsana New" w:hAnsi="Angsana New" w:cs="Angsana New"/>
          <w:sz w:val="32"/>
          <w:szCs w:val="32"/>
          <w:cs/>
        </w:rPr>
        <w:t>หนี้</w:t>
      </w:r>
      <w:r w:rsidRPr="00C37E75">
        <w:rPr>
          <w:rFonts w:ascii="Angsana New" w:hAnsi="Angsana New" w:cs="Angsana New"/>
          <w:sz w:val="32"/>
          <w:szCs w:val="32"/>
          <w:cs/>
        </w:rPr>
        <w:t>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E6FC0" w:rsidRPr="00A65949" w:rsidTr="005D4590">
        <w:tc>
          <w:tcPr>
            <w:tcW w:w="3528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E6FC0" w:rsidRPr="00C37E75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E6FC0" w:rsidRPr="00A65949" w:rsidTr="005D4590">
        <w:tc>
          <w:tcPr>
            <w:tcW w:w="3528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E6FC0" w:rsidRPr="00A65949" w:rsidTr="005D4590">
        <w:tc>
          <w:tcPr>
            <w:tcW w:w="3528" w:type="dxa"/>
          </w:tcPr>
          <w:p w:rsidR="005E6FC0" w:rsidRPr="00A65949" w:rsidRDefault="005E6FC0" w:rsidP="005E6FC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5E6FC0" w:rsidRPr="00A65949" w:rsidRDefault="005E6FC0" w:rsidP="005E6F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E6FC0" w:rsidRPr="00A65949" w:rsidRDefault="007E110B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61405">
              <w:rPr>
                <w:rFonts w:ascii="Angsana New" w:hAnsi="Angsana New" w:cs="Angsana New"/>
              </w:rPr>
              <w:t>30</w:t>
            </w:r>
            <w:r w:rsidRPr="00A65949">
              <w:rPr>
                <w:rFonts w:ascii="Angsana New" w:hAnsi="Angsana New" w:cs="Angsana New"/>
              </w:rPr>
              <w:t xml:space="preserve"> 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E6FC0" w:rsidRPr="00A65949" w:rsidRDefault="005E6FC0" w:rsidP="005E6FC0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5E6FC0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5E6FC0" w:rsidRPr="00A65949" w:rsidRDefault="005E6FC0" w:rsidP="005E6FC0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E6FC0" w:rsidRPr="00A65949" w:rsidRDefault="007E110B" w:rsidP="005E6FC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61405">
              <w:rPr>
                <w:rFonts w:ascii="Angsana New" w:hAnsi="Angsana New" w:cs="Angsana New"/>
              </w:rPr>
              <w:t>30</w:t>
            </w:r>
            <w:r w:rsidRPr="00A65949">
              <w:rPr>
                <w:rFonts w:ascii="Angsana New" w:hAnsi="Angsana New" w:cs="Angsana New"/>
              </w:rPr>
              <w:t xml:space="preserve">  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E6FC0" w:rsidRPr="00A65949" w:rsidRDefault="005E6FC0" w:rsidP="005E6FC0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5E6FC0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651FAB" w:rsidRPr="00A65949" w:rsidTr="005D4590">
        <w:tc>
          <w:tcPr>
            <w:tcW w:w="3528" w:type="dxa"/>
          </w:tcPr>
          <w:p w:rsidR="00651FAB" w:rsidRPr="00C37E75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51FAB" w:rsidRPr="00C37E75" w:rsidRDefault="00691379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91379">
              <w:rPr>
                <w:rFonts w:ascii="Angsana New" w:hAnsi="Angsana New" w:cs="Angsana New"/>
              </w:rPr>
              <w:t>6,772,414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7,508,546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</w:tr>
      <w:tr w:rsidR="00651FAB" w:rsidRPr="00A65949" w:rsidTr="005D4590">
        <w:tc>
          <w:tcPr>
            <w:tcW w:w="3528" w:type="dxa"/>
          </w:tcPr>
          <w:p w:rsidR="00651FAB" w:rsidRPr="00C37E75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51FAB" w:rsidRPr="00C37E75" w:rsidRDefault="00C45051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6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790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053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8,177,501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C37E75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51FAB">
              <w:rPr>
                <w:rFonts w:ascii="Angsana New" w:hAnsi="Angsana New" w:cs="Angsana New"/>
              </w:rPr>
              <w:t>490,477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512,129</w:t>
            </w:r>
          </w:p>
        </w:tc>
      </w:tr>
      <w:tr w:rsidR="00651FAB" w:rsidRPr="00A65949" w:rsidTr="005D4590">
        <w:tc>
          <w:tcPr>
            <w:tcW w:w="3528" w:type="dxa"/>
          </w:tcPr>
          <w:p w:rsidR="00651FAB" w:rsidRPr="00C37E75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51FAB" w:rsidRPr="00C37E75" w:rsidRDefault="00C45051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1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174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236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2,453,761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C37E75" w:rsidRDefault="00C45051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248</w:t>
            </w:r>
            <w:r w:rsidR="00651FAB" w:rsidRPr="00651FAB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791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200,980</w:t>
            </w:r>
          </w:p>
        </w:tc>
      </w:tr>
      <w:tr w:rsidR="00651FAB" w:rsidRPr="00A65949" w:rsidTr="005D4590">
        <w:tc>
          <w:tcPr>
            <w:tcW w:w="3528" w:type="dxa"/>
          </w:tcPr>
          <w:p w:rsidR="00651FAB" w:rsidRPr="00C37E75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51FAB" w:rsidRPr="00C37E75" w:rsidRDefault="00C45051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1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104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460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1,000,938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</w:tr>
      <w:tr w:rsidR="00651FAB" w:rsidRPr="00A65949" w:rsidTr="005D4590">
        <w:tc>
          <w:tcPr>
            <w:tcW w:w="3528" w:type="dxa"/>
          </w:tcPr>
          <w:p w:rsidR="00651FAB" w:rsidRPr="00C37E75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51FAB" w:rsidRPr="00C37E75" w:rsidRDefault="00C45051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925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824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922,146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51FAB" w:rsidRPr="00C37E75" w:rsidRDefault="00C45051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101</w:t>
            </w:r>
            <w:r w:rsidR="00651FAB" w:rsidRPr="00651FAB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046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98,182</w:t>
            </w:r>
          </w:p>
        </w:tc>
      </w:tr>
      <w:tr w:rsidR="00651FAB" w:rsidRPr="00A65949" w:rsidTr="005D4590">
        <w:tc>
          <w:tcPr>
            <w:tcW w:w="3528" w:type="dxa"/>
          </w:tcPr>
          <w:p w:rsidR="00651FAB" w:rsidRPr="00C37E75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51FAB" w:rsidRPr="00A65949" w:rsidRDefault="00C45051" w:rsidP="00651F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45051">
              <w:rPr>
                <w:rFonts w:ascii="Angsana New" w:hAnsi="Angsana New" w:cs="Angsana New"/>
              </w:rPr>
              <w:t>16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766</w:t>
            </w:r>
            <w:r w:rsidR="00691379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987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20,062,892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51FAB" w:rsidRPr="00A65949" w:rsidRDefault="00C45051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45051">
              <w:rPr>
                <w:rFonts w:ascii="Angsana New" w:hAnsi="Angsana New" w:cs="Angsana New"/>
              </w:rPr>
              <w:t>840</w:t>
            </w:r>
            <w:r w:rsidR="00651FAB" w:rsidRPr="00651FAB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314</w:t>
            </w:r>
          </w:p>
        </w:tc>
        <w:tc>
          <w:tcPr>
            <w:tcW w:w="76" w:type="dxa"/>
          </w:tcPr>
          <w:p w:rsidR="00651FAB" w:rsidRPr="00A65949" w:rsidRDefault="00651FAB" w:rsidP="00651F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51FAB" w:rsidRPr="00A65949" w:rsidRDefault="00651FAB" w:rsidP="00651FAB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811,291</w:t>
            </w:r>
          </w:p>
        </w:tc>
      </w:tr>
    </w:tbl>
    <w:p w:rsidR="005E6FC0" w:rsidRPr="00A65949" w:rsidRDefault="005E6FC0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15CC9" w:rsidRPr="00A6594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15CC9" w:rsidRPr="00A6594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15CC9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9799D" w:rsidRPr="00A65949" w:rsidRDefault="00E9799D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A324A" w:rsidRPr="00C37E75" w:rsidRDefault="00E031D0" w:rsidP="001D06A7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23</w:t>
      </w:r>
      <w:r w:rsidR="00FA324A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FA324A" w:rsidRPr="00A65949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="00FA324A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FA324A" w:rsidRPr="00A65949" w:rsidRDefault="00FA324A" w:rsidP="001F1058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6594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6594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C37E7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A324A" w:rsidRPr="00A65949" w:rsidTr="005D4590">
        <w:tc>
          <w:tcPr>
            <w:tcW w:w="3612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FA324A" w:rsidRPr="00C37E75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A324A" w:rsidRPr="00A65949" w:rsidTr="005D4590">
        <w:tc>
          <w:tcPr>
            <w:tcW w:w="3612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A65949" w:rsidTr="005D4590">
        <w:tc>
          <w:tcPr>
            <w:tcW w:w="3612" w:type="dxa"/>
          </w:tcPr>
          <w:p w:rsidR="00FA324A" w:rsidRPr="00A6594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61405">
              <w:rPr>
                <w:rFonts w:ascii="Angsana New" w:hAnsi="Angsana New" w:cs="Angsana New"/>
              </w:rPr>
              <w:t>30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61405">
              <w:rPr>
                <w:rFonts w:ascii="Angsana New" w:hAnsi="Angsana New" w:cs="Angsana New"/>
              </w:rPr>
              <w:t>30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6746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42,124,667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42,185,993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A25633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37E75">
              <w:rPr>
                <w:rFonts w:ascii="Angsana New" w:hAnsi="Angsana New" w:cs="Angsana New"/>
                <w:cs/>
              </w:rPr>
              <w:t xml:space="preserve"> </w:t>
            </w:r>
            <w:r w:rsidR="008F4C54">
              <w:rPr>
                <w:rFonts w:ascii="Angsana New" w:hAnsi="Angsana New" w:cs="Angsana New" w:hint="cs"/>
                <w:cs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>กู้เพิ่มระหว่างงวด/ปี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1E6A77" w:rsidRPr="00A65949" w:rsidRDefault="00167467" w:rsidP="0016746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11,892,837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 xml:space="preserve">   </w:t>
            </w:r>
            <w:r w:rsidR="008F4C54">
              <w:rPr>
                <w:rFonts w:ascii="Angsana New" w:hAnsi="Angsana New" w:cs="Angsana New" w:hint="cs"/>
                <w:cs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>ชำระคืนระหว่างงวด/ปี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1E6A77" w:rsidRPr="00A65949" w:rsidRDefault="008F4C54" w:rsidP="0016746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(6,509,831</w:t>
            </w:r>
            <w:r w:rsidR="00691379" w:rsidRPr="0069137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(11,954,163)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1E6A77" w:rsidRPr="00A65949" w:rsidRDefault="008F4C54" w:rsidP="0016746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35,614,836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42,124,667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</w:tcPr>
          <w:p w:rsidR="001E6A77" w:rsidRPr="00C37E75" w:rsidRDefault="001E6A77" w:rsidP="00FC328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 xml:space="preserve">   </w:t>
            </w:r>
            <w:r w:rsidR="00FC3281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เงินกู้ยืมระยะยาวจากสถาบันการเงินที่ถึง</w:t>
            </w:r>
            <w:r w:rsidR="00FC3281">
              <w:rPr>
                <w:rFonts w:ascii="Angsana New" w:hAnsi="Angsana New" w:cs="Angsana New"/>
                <w:cs/>
              </w:rPr>
              <w:tab/>
            </w:r>
            <w:r w:rsidR="00FC3281">
              <w:rPr>
                <w:rFonts w:ascii="Angsana New" w:hAnsi="Angsana New" w:cs="Angsana New"/>
                <w:cs/>
              </w:rPr>
              <w:tab/>
            </w:r>
            <w:r w:rsidR="00FC3281">
              <w:rPr>
                <w:rFonts w:ascii="Angsana New" w:hAnsi="Angsana New" w:cs="Angsana New" w:hint="cs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691379" w:rsidRDefault="00691379" w:rsidP="0016746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1E6A77" w:rsidRPr="00A65949" w:rsidRDefault="008F4C54" w:rsidP="00691379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(9,312,000</w:t>
            </w:r>
            <w:r w:rsidR="00691379" w:rsidRPr="0069137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B2629F" w:rsidRDefault="00B2629F" w:rsidP="001E6A7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1E6A77" w:rsidRPr="00A65949" w:rsidRDefault="001E6A77" w:rsidP="001E6A7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(10,925,831)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B2629F" w:rsidRDefault="00B2629F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B2629F" w:rsidRDefault="00B2629F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E6A77" w:rsidRPr="00A65949" w:rsidTr="005D4590">
        <w:tc>
          <w:tcPr>
            <w:tcW w:w="3612" w:type="dxa"/>
            <w:shd w:val="clear" w:color="auto" w:fill="auto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:rsidR="001E6A77" w:rsidRPr="00A65949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6A77" w:rsidRPr="00A65949" w:rsidRDefault="008F4C54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26,302,836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31,198,836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:rsidR="001E6A77" w:rsidRPr="00A65949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1E6A77" w:rsidRPr="00A65949" w:rsidRDefault="001E6A77" w:rsidP="001E6A7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 xml:space="preserve">-   </w:t>
            </w:r>
          </w:p>
        </w:tc>
      </w:tr>
    </w:tbl>
    <w:p w:rsidR="00FA324A" w:rsidRDefault="008B605B" w:rsidP="001D06A7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6594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:rsidR="00571F10" w:rsidRDefault="00571F10" w:rsidP="00571F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5E14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บริษัทย่อยมีวงเงินกู้</w:t>
      </w:r>
      <w:r w:rsidR="00CD46C2">
        <w:rPr>
          <w:rFonts w:ascii="Angsana New" w:hAnsi="Angsana New" w:cs="Angsana New" w:hint="cs"/>
          <w:sz w:val="32"/>
          <w:szCs w:val="32"/>
          <w:cs/>
        </w:rPr>
        <w:t>ระยะยาว</w:t>
      </w:r>
      <w:r>
        <w:rPr>
          <w:rFonts w:ascii="Angsana New" w:hAnsi="Angsana New" w:cs="Angsana New" w:hint="cs"/>
          <w:sz w:val="32"/>
          <w:szCs w:val="32"/>
          <w:cs/>
        </w:rPr>
        <w:t>คงเหลือ ดังนี้</w:t>
      </w: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571F10" w:rsidRPr="005B50AD" w:rsidTr="006C417A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1" w:type="dxa"/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571F10" w:rsidRPr="005B50AD" w:rsidTr="006C417A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มิถุนายน</w:t>
            </w:r>
            <w:r w:rsidRPr="005B50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5B50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ธันวาคม</w:t>
            </w:r>
            <w:r w:rsidRPr="005B50A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5B50A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71F10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อัตราดอกเบี้ย </w:t>
            </w:r>
          </w:p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ร้อยละ (ต่อปี)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71F10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:rsidR="00571F10" w:rsidRPr="005B50AD" w:rsidRDefault="00571F10" w:rsidP="006C417A">
            <w:pPr>
              <w:spacing w:line="300" w:lineRule="atLeast"/>
              <w:ind w:right="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71F10" w:rsidRPr="005B50AD" w:rsidTr="006C417A">
        <w:trPr>
          <w:trHeight w:val="20"/>
        </w:trPr>
        <w:tc>
          <w:tcPr>
            <w:tcW w:w="1276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</w:tcPr>
          <w:p w:rsidR="00571F10" w:rsidRPr="005B50AD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21" w:type="dxa"/>
          </w:tcPr>
          <w:p w:rsidR="00571F10" w:rsidRPr="005B50AD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กำหนดคืนเงินต้นไม่เกิน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เดือน ผ่อนชำระ</w:t>
            </w:r>
          </w:p>
        </w:tc>
        <w:tc>
          <w:tcPr>
            <w:tcW w:w="91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71F10" w:rsidRPr="005B50AD" w:rsidTr="006C417A">
        <w:trPr>
          <w:trHeight w:val="20"/>
        </w:trPr>
        <w:tc>
          <w:tcPr>
            <w:tcW w:w="1276" w:type="dxa"/>
          </w:tcPr>
          <w:p w:rsidR="00571F10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:rsidR="00571F10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</w:tcPr>
          <w:p w:rsidR="00571F10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21" w:type="dxa"/>
          </w:tcPr>
          <w:p w:rsidR="00571F10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งวดละ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0.45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91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71F10" w:rsidRPr="005B50AD" w:rsidTr="006C417A">
        <w:trPr>
          <w:trHeight w:val="20"/>
        </w:trPr>
        <w:tc>
          <w:tcPr>
            <w:tcW w:w="1276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</w:tcPr>
          <w:p w:rsidR="00571F10" w:rsidRPr="005B50AD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21" w:type="dxa"/>
          </w:tcPr>
          <w:p w:rsidR="00571F10" w:rsidRPr="005B50AD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กำหนดเวลา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84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71F10" w:rsidRPr="005B50AD" w:rsidTr="006C417A">
        <w:trPr>
          <w:trHeight w:val="20"/>
        </w:trPr>
        <w:tc>
          <w:tcPr>
            <w:tcW w:w="1276" w:type="dxa"/>
          </w:tcPr>
          <w:p w:rsidR="00571F10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:rsidR="00571F10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</w:tcPr>
          <w:p w:rsidR="00571F10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21" w:type="dxa"/>
          </w:tcPr>
          <w:p w:rsidR="00571F10" w:rsidRPr="00FD7DCA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1-36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ชำระเดือนละ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0.50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71F10" w:rsidRPr="005B50AD" w:rsidTr="006C417A">
        <w:trPr>
          <w:trHeight w:val="20"/>
        </w:trPr>
        <w:tc>
          <w:tcPr>
            <w:tcW w:w="1276" w:type="dxa"/>
          </w:tcPr>
          <w:p w:rsidR="00571F10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:rsidR="00571F10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</w:tcPr>
          <w:p w:rsidR="00571F10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21" w:type="dxa"/>
          </w:tcPr>
          <w:p w:rsidR="00571F10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36-84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ชำระเดือนละ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0.54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91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71F10" w:rsidRPr="005B50AD" w:rsidTr="006C417A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571F10" w:rsidRPr="005B50AD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:rsidR="00571F10" w:rsidRPr="005B50AD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7DC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กำหนดเวลา </w:t>
            </w:r>
            <w:r w:rsidRPr="00FD7DCA">
              <w:rPr>
                <w:rFonts w:asciiTheme="majorBidi" w:hAnsiTheme="majorBidi" w:cstheme="majorBidi"/>
                <w:sz w:val="32"/>
                <w:szCs w:val="32"/>
              </w:rPr>
              <w:t xml:space="preserve">55 </w:t>
            </w:r>
            <w:r w:rsidRPr="00FD7DC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งวด ผ่อนชำระงวดละ </w:t>
            </w:r>
            <w:r w:rsidRPr="00FD7DCA">
              <w:rPr>
                <w:rFonts w:asciiTheme="majorBidi" w:hAnsiTheme="majorBidi" w:cstheme="majorBidi"/>
                <w:sz w:val="32"/>
                <w:szCs w:val="32"/>
              </w:rPr>
              <w:t>0.24</w:t>
            </w:r>
          </w:p>
        </w:tc>
        <w:tc>
          <w:tcPr>
            <w:tcW w:w="91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71F10" w:rsidRPr="005B50AD" w:rsidTr="006C417A">
        <w:trPr>
          <w:trHeight w:val="20"/>
        </w:trPr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:rsidR="00571F10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  <w:tcBorders>
              <w:left w:val="nil"/>
              <w:bottom w:val="single" w:sz="6" w:space="0" w:color="auto"/>
              <w:right w:val="nil"/>
            </w:tcBorders>
          </w:tcPr>
          <w:p w:rsidR="00571F10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571F10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:rsidR="00571F10" w:rsidRPr="005B50AD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91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71F10" w:rsidRPr="005B50AD" w:rsidTr="006C417A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90" w:type="dxa"/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:rsidR="00571F10" w:rsidRPr="005B50AD" w:rsidRDefault="00571F10" w:rsidP="006C417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:rsidR="00571F10" w:rsidRPr="005B50AD" w:rsidRDefault="00571F10" w:rsidP="006C41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1" w:type="dxa"/>
          </w:tcPr>
          <w:p w:rsidR="00571F10" w:rsidRPr="005B50AD" w:rsidRDefault="00571F10" w:rsidP="006C41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571F10" w:rsidRPr="00C65E14" w:rsidRDefault="00571F10" w:rsidP="00571F10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571F10" w:rsidRDefault="00571F10" w:rsidP="00571F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65E14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FF0A64">
        <w:rPr>
          <w:rFonts w:ascii="Angsana New" w:hAnsi="Angsana New" w:cs="Angsana New" w:hint="cs"/>
          <w:sz w:val="32"/>
          <w:szCs w:val="32"/>
          <w:cs/>
        </w:rPr>
        <w:t>ย่อย</w:t>
      </w:r>
      <w:r>
        <w:rPr>
          <w:rFonts w:ascii="Angsana New" w:hAnsi="Angsana New" w:cs="Angsana New" w:hint="cs"/>
          <w:sz w:val="32"/>
          <w:szCs w:val="32"/>
          <w:cs/>
        </w:rPr>
        <w:t>ได้จดจำนองที่ดินพร้อมสิ่งปลูกสร้างทั้งหมดที่มีอยู่ในปัจจุบัน</w:t>
      </w:r>
      <w:r w:rsidRPr="00C65E14">
        <w:rPr>
          <w:rFonts w:ascii="Angsana New" w:hAnsi="Angsana New" w:cs="Angsana New"/>
          <w:sz w:val="32"/>
          <w:szCs w:val="32"/>
          <w:cs/>
        </w:rPr>
        <w:t>หรือที่จะมีขึ้นในอนาคตและจำนำเครื่องจักรทั้งหมดซึ่งเป็นกรรมสิทธิ์ของบริษัท</w:t>
      </w:r>
      <w:r w:rsidR="00FF0A64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C65E14">
        <w:rPr>
          <w:rFonts w:ascii="Angsana New" w:hAnsi="Angsana New" w:cs="Angsana New"/>
          <w:sz w:val="32"/>
          <w:szCs w:val="32"/>
          <w:cs/>
        </w:rPr>
        <w:t xml:space="preserve"> เพื่อเป็นหลักประกันการกู้ยืมเงินและสินเชื่อต่างๆ กับสถาบันการเงินแห่งหนึ่ง</w:t>
      </w:r>
    </w:p>
    <w:p w:rsidR="00B57C2D" w:rsidRPr="00A65949" w:rsidRDefault="00E031D0" w:rsidP="001D06A7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B57C2D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B57C2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FA324A" w:rsidRPr="00C37E7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หนี้สินตามสัญญาเช่าซื้อ</w:t>
      </w:r>
    </w:p>
    <w:p w:rsidR="00B57C2D" w:rsidRPr="00A65949" w:rsidRDefault="00B57C2D" w:rsidP="001D06A7">
      <w:pPr>
        <w:tabs>
          <w:tab w:val="left" w:pos="284"/>
          <w:tab w:val="left" w:pos="851"/>
          <w:tab w:val="left" w:pos="1418"/>
        </w:tabs>
        <w:spacing w:line="38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FA324A" w:rsidRPr="00C37E75">
        <w:rPr>
          <w:rFonts w:ascii="Angsana New" w:hAnsi="Angsana New" w:cs="Angsana New"/>
          <w:sz w:val="32"/>
          <w:szCs w:val="32"/>
          <w:cs/>
        </w:rPr>
        <w:t xml:space="preserve">หนี้สินตามสัญญาเช่าซื้อ </w:t>
      </w:r>
      <w:r w:rsidRPr="00C37E7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4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521"/>
        <w:gridCol w:w="283"/>
        <w:gridCol w:w="396"/>
        <w:gridCol w:w="76"/>
        <w:gridCol w:w="1200"/>
        <w:gridCol w:w="76"/>
        <w:gridCol w:w="1199"/>
      </w:tblGrid>
      <w:tr w:rsidR="00FA324A" w:rsidRPr="00A65949" w:rsidTr="005D4590">
        <w:trPr>
          <w:cantSplit/>
        </w:trPr>
        <w:tc>
          <w:tcPr>
            <w:tcW w:w="5417" w:type="dxa"/>
            <w:gridSpan w:val="5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FA324A" w:rsidRPr="00C37E75" w:rsidRDefault="00FA324A" w:rsidP="001D06A7">
            <w:pPr>
              <w:pStyle w:val="Heading5"/>
              <w:spacing w:line="380" w:lineRule="atLeast"/>
              <w:ind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cs/>
              </w:rPr>
              <w:t xml:space="preserve">วันที่ </w:t>
            </w:r>
            <w:r w:rsidR="00661405">
              <w:rPr>
                <w:rFonts w:ascii="Angsana New" w:hAnsi="Angsana New" w:cs="Angsana New"/>
              </w:rPr>
              <w:t>30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cs/>
              </w:rPr>
              <w:t xml:space="preserve">วันที่ </w:t>
            </w:r>
            <w:r w:rsidR="00661405">
              <w:rPr>
                <w:rFonts w:ascii="Angsana New" w:hAnsi="Angsana New" w:cs="Angsana New"/>
              </w:rPr>
              <w:t xml:space="preserve">30 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65949">
              <w:rPr>
                <w:rFonts w:ascii="Angsana New" w:hAnsi="Angsana New" w:cs="Angsana New"/>
              </w:rPr>
              <w:t xml:space="preserve">1 </w:t>
            </w:r>
            <w:r w:rsidRPr="00C37E7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FA324A" w:rsidRPr="00A65949" w:rsidRDefault="00691379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45,155,439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FA324A" w:rsidRPr="00A65949" w:rsidRDefault="008C0A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55,612,435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324A" w:rsidRPr="00A65949" w:rsidRDefault="009523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165,222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A324A" w:rsidRPr="00A65949" w:rsidRDefault="001E6A7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220,296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เกิน </w:t>
            </w:r>
            <w:r w:rsidRPr="00A65949">
              <w:rPr>
                <w:rFonts w:ascii="Angsana New" w:hAnsi="Angsana New" w:cs="Angsana New"/>
              </w:rPr>
              <w:t xml:space="preserve">1 </w:t>
            </w:r>
            <w:r w:rsidRPr="00C37E75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A65949">
              <w:rPr>
                <w:rFonts w:ascii="Angsana New" w:hAnsi="Angsana New" w:cs="Angsana New"/>
              </w:rPr>
              <w:t xml:space="preserve">5 </w:t>
            </w:r>
            <w:r w:rsidRPr="00C37E7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FA324A" w:rsidRPr="00A65949" w:rsidRDefault="00691379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67,695,928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FA324A" w:rsidRPr="00A65949" w:rsidRDefault="008C0A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80,822,00</w:t>
            </w:r>
            <w:r w:rsidR="00715CC9" w:rsidRPr="00A65949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324A" w:rsidRPr="00A65949" w:rsidRDefault="009523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238,654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A324A" w:rsidRPr="00A65949" w:rsidRDefault="001E6A77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293,728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FA324A" w:rsidRPr="00A65949" w:rsidRDefault="00691379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112,851,367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FA324A" w:rsidRPr="00A65949" w:rsidRDefault="0008391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136,434,441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324A" w:rsidRPr="00A65949" w:rsidRDefault="009523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403,876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514,024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C37E75" w:rsidRDefault="00FA324A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FA324A" w:rsidRPr="00A65949" w:rsidRDefault="00691379" w:rsidP="001D06A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(</w:t>
            </w:r>
            <w:r w:rsidR="00937D8C">
              <w:rPr>
                <w:rFonts w:ascii="Angsana New" w:hAnsi="Angsana New" w:cs="Angsana New"/>
              </w:rPr>
              <w:t>9,221,762</w:t>
            </w:r>
            <w:r w:rsidRPr="0069137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FA324A" w:rsidRPr="00A65949" w:rsidRDefault="0008391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r w:rsidR="004D15B9" w:rsidRPr="00A65949">
              <w:rPr>
                <w:rFonts w:ascii="Angsana New" w:hAnsi="Angsana New" w:cs="Angsana New"/>
              </w:rPr>
              <w:t>11</w:t>
            </w:r>
            <w:r w:rsidRPr="00A65949">
              <w:rPr>
                <w:rFonts w:ascii="Angsana New" w:hAnsi="Angsana New" w:cs="Angsana New"/>
              </w:rPr>
              <w:t>,</w:t>
            </w:r>
            <w:r w:rsidR="004D15B9" w:rsidRPr="00A65949">
              <w:rPr>
                <w:rFonts w:ascii="Angsana New" w:hAnsi="Angsana New" w:cs="Angsana New"/>
              </w:rPr>
              <w:t>085</w:t>
            </w:r>
            <w:r w:rsidRPr="00A65949">
              <w:rPr>
                <w:rFonts w:ascii="Angsana New" w:hAnsi="Angsana New" w:cs="Angsana New"/>
              </w:rPr>
              <w:t>,</w:t>
            </w:r>
            <w:r w:rsidR="004D15B9" w:rsidRPr="00A65949">
              <w:rPr>
                <w:rFonts w:ascii="Angsana New" w:hAnsi="Angsana New" w:cs="Angsana New"/>
              </w:rPr>
              <w:t>015</w:t>
            </w:r>
            <w:r w:rsidRPr="00A6594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A324A" w:rsidRPr="00A65949" w:rsidRDefault="0095236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(16,257)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(25,891)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A65949">
              <w:rPr>
                <w:rFonts w:ascii="Angsana New" w:hAnsi="Angsana New" w:cs="Angsana New"/>
              </w:rPr>
              <w:t>-</w:t>
            </w:r>
            <w:r w:rsidRPr="00C37E75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FA324A" w:rsidRPr="00A65949" w:rsidRDefault="00937D8C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103,629,605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FA324A" w:rsidRPr="00A65949" w:rsidRDefault="0008391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125,349,426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A324A" w:rsidRPr="00A65949" w:rsidRDefault="009523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387,619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488,133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A65949" w:rsidRDefault="00FA324A" w:rsidP="004D15B9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ab/>
              <w:t>หนี้สินตามสัญญาเช่า</w:t>
            </w:r>
            <w:r w:rsidR="004D15B9" w:rsidRPr="00C37E75">
              <w:rPr>
                <w:rFonts w:ascii="Angsana New" w:hAnsi="Angsana New" w:cs="Angsana New"/>
                <w:cs/>
              </w:rPr>
              <w:t>ซื้อ</w:t>
            </w:r>
            <w:r w:rsidRPr="00C37E75">
              <w:rPr>
                <w:rFonts w:ascii="Angsana New" w:hAnsi="Angsana New" w:cs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691379" w:rsidRDefault="00691379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FA324A" w:rsidRPr="00A65949" w:rsidRDefault="00691379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(40,373,816)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083914" w:rsidRPr="00A65949" w:rsidRDefault="0008391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FA324A" w:rsidRPr="00A65949" w:rsidRDefault="0008391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(50,066,547)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52364" w:rsidRDefault="0095236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FA324A" w:rsidRPr="00A65949" w:rsidRDefault="00952364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(154,880)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850D66" w:rsidRPr="00A6594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:rsidR="00FA324A" w:rsidRPr="00A65949" w:rsidRDefault="00850D66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(203,211)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:rsidR="00FA324A" w:rsidRPr="00C37E75" w:rsidRDefault="00FA324A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atLeast"/>
              <w:ind w:right="-57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A324A" w:rsidRPr="00A65949" w:rsidRDefault="00937D8C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63,255,789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FA324A" w:rsidRPr="00A65949" w:rsidRDefault="0008391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75,282,879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A324A" w:rsidRPr="00A65949" w:rsidRDefault="00952364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232,739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A324A" w:rsidRPr="00A65949" w:rsidRDefault="00850D66" w:rsidP="001D06A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284,922</w:t>
            </w:r>
          </w:p>
        </w:tc>
      </w:tr>
    </w:tbl>
    <w:p w:rsidR="00FA324A" w:rsidRPr="00A65949" w:rsidRDefault="00FA324A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</w:p>
    <w:p w:rsidR="00FA324A" w:rsidRPr="00A65949" w:rsidRDefault="00E031D0" w:rsidP="00295F9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25</w:t>
      </w:r>
      <w:r w:rsidR="00FA324A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FA324A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FA324A" w:rsidRPr="00C37E7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FA324A" w:rsidRPr="00A65949" w:rsidRDefault="00FA324A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67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572"/>
        <w:gridCol w:w="76"/>
        <w:gridCol w:w="1200"/>
        <w:gridCol w:w="76"/>
        <w:gridCol w:w="521"/>
        <w:gridCol w:w="283"/>
        <w:gridCol w:w="396"/>
        <w:gridCol w:w="76"/>
        <w:gridCol w:w="1200"/>
        <w:gridCol w:w="76"/>
        <w:gridCol w:w="1199"/>
      </w:tblGrid>
      <w:tr w:rsidR="00FA324A" w:rsidRPr="00A65949" w:rsidTr="005D4590">
        <w:trPr>
          <w:cantSplit/>
        </w:trPr>
        <w:tc>
          <w:tcPr>
            <w:tcW w:w="5445" w:type="dxa"/>
            <w:gridSpan w:val="5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FA324A" w:rsidRPr="00C37E75" w:rsidRDefault="00FA324A" w:rsidP="001D06A7">
            <w:pPr>
              <w:pStyle w:val="Heading5"/>
              <w:spacing w:line="320" w:lineRule="exact"/>
              <w:ind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FA324A" w:rsidRPr="00A6594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cs/>
              </w:rPr>
              <w:t xml:space="preserve">วันที่ </w:t>
            </w:r>
            <w:r w:rsidR="001E7739">
              <w:rPr>
                <w:rFonts w:ascii="Angsana New" w:hAnsi="Angsana New" w:cs="Angsana New"/>
              </w:rPr>
              <w:t>30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FA324A" w:rsidRPr="00A65949" w:rsidRDefault="00FA324A" w:rsidP="001D06A7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</w:t>
            </w:r>
            <w:r w:rsidR="00CA234E" w:rsidRPr="00C37E75">
              <w:rPr>
                <w:rFonts w:ascii="Angsana New" w:hAnsi="Angsana New" w:cs="Angsana New"/>
                <w:cs/>
              </w:rPr>
              <w:t xml:space="preserve">วันที่ </w:t>
            </w:r>
            <w:r w:rsidR="001E7739">
              <w:rPr>
                <w:rFonts w:ascii="Angsana New" w:hAnsi="Angsana New" w:cs="Angsana New"/>
              </w:rPr>
              <w:t>30</w:t>
            </w:r>
            <w:r w:rsidRPr="00A65949">
              <w:rPr>
                <w:rFonts w:ascii="Angsana New" w:hAnsi="Angsana New" w:cs="Angsana New"/>
              </w:rPr>
              <w:t xml:space="preserve"> </w:t>
            </w:r>
            <w:r w:rsidRPr="00C37E75">
              <w:rPr>
                <w:rFonts w:ascii="Angsana New" w:hAnsi="Angsana New" w:cs="Angsana New"/>
                <w:cs/>
              </w:rPr>
              <w:t xml:space="preserve"> 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FA324A" w:rsidRPr="00A6594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A65949">
              <w:rPr>
                <w:rFonts w:ascii="Angsana New" w:hAnsi="Angsana New" w:cs="Angsana New"/>
              </w:rPr>
              <w:t xml:space="preserve">1 </w:t>
            </w:r>
            <w:r w:rsidRPr="00C37E7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A234E" w:rsidRPr="00A65949" w:rsidRDefault="00691379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148,720,580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CA234E" w:rsidRPr="00A65949" w:rsidRDefault="00083914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151,249,136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A234E" w:rsidRPr="00A65949" w:rsidRDefault="00952364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2,279,813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3,079,533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เกิน </w:t>
            </w:r>
            <w:r w:rsidRPr="00A65949">
              <w:rPr>
                <w:rFonts w:ascii="Angsana New" w:hAnsi="Angsana New" w:cs="Angsana New"/>
              </w:rPr>
              <w:t xml:space="preserve">1 </w:t>
            </w:r>
            <w:r w:rsidRPr="00C37E75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A65949">
              <w:rPr>
                <w:rFonts w:ascii="Angsana New" w:hAnsi="Angsana New" w:cs="Angsana New"/>
              </w:rPr>
              <w:t xml:space="preserve">5 </w:t>
            </w:r>
            <w:r w:rsidRPr="00C37E7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CA234E" w:rsidRPr="00A65949" w:rsidRDefault="00691379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399,411,</w:t>
            </w:r>
            <w:r w:rsidR="00A0453F">
              <w:rPr>
                <w:rFonts w:ascii="Angsana New" w:hAnsi="Angsana New" w:cs="Angsana New"/>
              </w:rPr>
              <w:t>100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CA234E" w:rsidRPr="00A65949" w:rsidRDefault="000624AD" w:rsidP="00C55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454,394,728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A234E" w:rsidRPr="00A65949" w:rsidRDefault="00952364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3,476,290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3,064,002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A234E" w:rsidRPr="00A65949" w:rsidRDefault="00691379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548,131,6</w:t>
            </w:r>
            <w:r w:rsidR="00A0453F">
              <w:rPr>
                <w:rFonts w:ascii="Angsana New" w:hAnsi="Angsana New" w:cs="Angsana New"/>
              </w:rPr>
              <w:t>80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CA234E" w:rsidRPr="00A65949" w:rsidRDefault="000624AD" w:rsidP="00C5573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605,643,864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A234E" w:rsidRPr="00A65949" w:rsidRDefault="00952364" w:rsidP="0095236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5,756,103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6,143,535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C37E75" w:rsidRDefault="00CA234E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CA234E" w:rsidRPr="00A65949" w:rsidRDefault="00691379" w:rsidP="001674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(</w:t>
            </w:r>
            <w:r w:rsidR="00A0453F">
              <w:rPr>
                <w:rFonts w:ascii="Angsana New" w:hAnsi="Angsana New" w:cs="Angsana New"/>
              </w:rPr>
              <w:t>49,972,208</w:t>
            </w:r>
            <w:r w:rsidRPr="0069137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CA234E" w:rsidRPr="00A65949" w:rsidRDefault="00083914" w:rsidP="00C5573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(60,</w:t>
            </w:r>
            <w:r w:rsidR="00C55730" w:rsidRPr="00A65949">
              <w:rPr>
                <w:rFonts w:ascii="Angsana New" w:hAnsi="Angsana New" w:cs="Angsana New"/>
              </w:rPr>
              <w:t>720,951</w:t>
            </w:r>
            <w:r w:rsidRPr="00A6594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A234E" w:rsidRPr="00A65949" w:rsidRDefault="00952364" w:rsidP="007E110B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(287,811)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(315,598)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A65949">
              <w:rPr>
                <w:rFonts w:ascii="Angsana New" w:hAnsi="Angsana New" w:cs="Angsana New"/>
              </w:rPr>
              <w:t>-</w:t>
            </w:r>
            <w:r w:rsidRPr="00C37E75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CA234E" w:rsidRPr="00A65949" w:rsidRDefault="00A0453F" w:rsidP="006913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498,159,472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CA234E" w:rsidRPr="00A65949" w:rsidRDefault="000624AD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544,922,913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A234E" w:rsidRPr="00A65949" w:rsidRDefault="00952364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5,468,292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5,827,937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A65949" w:rsidRDefault="00CA234E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7E75">
              <w:rPr>
                <w:rFonts w:ascii="Angsana New" w:hAnsi="Angsana New" w:cs="Angsana New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691379" w:rsidRDefault="00691379" w:rsidP="001674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:rsidR="00CA234E" w:rsidRPr="00A65949" w:rsidRDefault="00691379" w:rsidP="0016746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691379">
              <w:rPr>
                <w:rFonts w:ascii="Angsana New" w:hAnsi="Angsana New" w:cs="Angsana New"/>
              </w:rPr>
              <w:t>(127,571,278)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:rsidR="00083914" w:rsidRPr="00A65949" w:rsidRDefault="00083914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(127,020,673)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52364" w:rsidRDefault="00952364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:rsidR="00CA234E" w:rsidRPr="00A65949" w:rsidRDefault="00952364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(2,120,951)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(2,874,495)</w:t>
            </w:r>
          </w:p>
        </w:tc>
      </w:tr>
      <w:tr w:rsidR="00CA234E" w:rsidRPr="00A65949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:rsidR="00CA234E" w:rsidRPr="00C37E75" w:rsidRDefault="00CA234E" w:rsidP="001D06A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A234E" w:rsidRPr="00A65949" w:rsidRDefault="00A0453F" w:rsidP="0069137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370,588,194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A234E" w:rsidRPr="00A65949" w:rsidRDefault="000624AD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417,902,240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CA234E" w:rsidRPr="00A65949" w:rsidRDefault="00952364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2364">
              <w:rPr>
                <w:rFonts w:ascii="Angsana New" w:hAnsi="Angsana New" w:cs="Angsana New"/>
              </w:rPr>
              <w:t>3,347,341</w:t>
            </w:r>
          </w:p>
        </w:tc>
        <w:tc>
          <w:tcPr>
            <w:tcW w:w="76" w:type="dxa"/>
          </w:tcPr>
          <w:p w:rsidR="00CA234E" w:rsidRPr="00A65949" w:rsidRDefault="00CA234E" w:rsidP="001D06A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CA234E" w:rsidRPr="00A65949" w:rsidRDefault="00CA234E" w:rsidP="001D06A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2,953,442</w:t>
            </w:r>
          </w:p>
        </w:tc>
      </w:tr>
    </w:tbl>
    <w:p w:rsidR="000065AB" w:rsidRDefault="000065AB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:rsidR="003532EA" w:rsidRDefault="003532EA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:rsidR="003532EA" w:rsidRDefault="003532EA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:rsidR="003532EA" w:rsidRDefault="003532EA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:rsidR="003532EA" w:rsidRDefault="003532EA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:rsidR="003532EA" w:rsidRDefault="003532EA" w:rsidP="005D4590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</w:rPr>
      </w:pPr>
    </w:p>
    <w:p w:rsidR="0059449B" w:rsidRPr="00C37E75" w:rsidRDefault="00E031D0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26</w:t>
      </w:r>
      <w:r w:rsidR="0059449B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59449B" w:rsidRPr="00C37E7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Default="0059449B" w:rsidP="007B2891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CE33F4" w:rsidRPr="00C37E75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</w:t>
      </w:r>
      <w:r w:rsidR="002674C1" w:rsidRPr="00C37E7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E7739">
        <w:rPr>
          <w:rStyle w:val="PageNumber"/>
          <w:rFonts w:ascii="Angsana New" w:hAnsi="Angsana New" w:cs="Angsana New"/>
          <w:sz w:val="32"/>
          <w:szCs w:val="32"/>
          <w:cs/>
        </w:rPr>
        <w:t>หก</w:t>
      </w:r>
      <w:r w:rsidR="00F571EF" w:rsidRPr="00C37E75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="00F8634A" w:rsidRPr="00C37E75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83559">
        <w:rPr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z w:val="32"/>
          <w:szCs w:val="32"/>
        </w:rPr>
        <w:t>2562</w:t>
      </w:r>
      <w:r w:rsidR="00F8634A" w:rsidRPr="00C37E75">
        <w:rPr>
          <w:rFonts w:ascii="Angsana New" w:hAnsi="Angsana New" w:cs="Angsana New"/>
          <w:sz w:val="32"/>
          <w:szCs w:val="32"/>
          <w:cs/>
        </w:rPr>
        <w:t xml:space="preserve"> แ</w:t>
      </w:r>
      <w:r w:rsidR="00435CAD" w:rsidRPr="00C37E75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  <w:r w:rsidR="00A94C44"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C37E7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:rsidR="002837D0" w:rsidRPr="00A65949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F27ED" w:rsidRPr="00A65949" w:rsidTr="005D4590">
        <w:tc>
          <w:tcPr>
            <w:tcW w:w="4529" w:type="dxa"/>
          </w:tcPr>
          <w:p w:rsidR="00CF27ED" w:rsidRPr="00A6594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F27ED" w:rsidRPr="00A6594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CF27ED" w:rsidRPr="00C37E75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F27ED" w:rsidRPr="00A65949" w:rsidTr="005D4590">
        <w:tc>
          <w:tcPr>
            <w:tcW w:w="4529" w:type="dxa"/>
          </w:tcPr>
          <w:p w:rsidR="00CF27ED" w:rsidRPr="00A6594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F27ED" w:rsidRPr="00A6594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F27ED" w:rsidRPr="00A6594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F27ED" w:rsidRPr="00A65949" w:rsidTr="005D4590">
        <w:tc>
          <w:tcPr>
            <w:tcW w:w="4529" w:type="dxa"/>
          </w:tcPr>
          <w:p w:rsidR="00CF27ED" w:rsidRPr="00A65949" w:rsidRDefault="00CF27ED" w:rsidP="008B494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6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F27ED" w:rsidRPr="00A6594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F27ED" w:rsidRPr="00A65949" w:rsidRDefault="00CF27ED" w:rsidP="008B494A">
            <w:pPr>
              <w:spacing w:line="29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CF27ED" w:rsidRPr="00A65949" w:rsidRDefault="00CF27ED" w:rsidP="008B494A">
            <w:pPr>
              <w:spacing w:line="29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F27ED" w:rsidRPr="00A65949" w:rsidRDefault="00CF27ED" w:rsidP="008B494A">
            <w:pPr>
              <w:spacing w:line="29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CF27ED" w:rsidRPr="00A65949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F27ED" w:rsidRPr="00A65949" w:rsidTr="005D4590">
        <w:tc>
          <w:tcPr>
            <w:tcW w:w="4529" w:type="dxa"/>
          </w:tcPr>
          <w:p w:rsidR="00CF27ED" w:rsidRPr="00C37E75" w:rsidRDefault="00CF27ED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="004D15B9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:rsidR="00CF27ED" w:rsidRPr="00A65949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CF27ED" w:rsidRPr="00A65949" w:rsidRDefault="00167467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17,122,696</w:t>
            </w:r>
          </w:p>
        </w:tc>
        <w:tc>
          <w:tcPr>
            <w:tcW w:w="76" w:type="dxa"/>
          </w:tcPr>
          <w:p w:rsidR="00CF27ED" w:rsidRPr="00C37E75" w:rsidRDefault="00CF27ED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CF27ED" w:rsidRPr="00A65949" w:rsidRDefault="004D15B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8391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593</w:t>
            </w:r>
            <w:r w:rsidR="00083914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76" w:type="dxa"/>
          </w:tcPr>
          <w:p w:rsidR="00CF27ED" w:rsidRPr="00C37E75" w:rsidRDefault="00CF27ED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CF27ED" w:rsidRPr="00A65949" w:rsidRDefault="00850D66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4,498,980</w:t>
            </w:r>
          </w:p>
        </w:tc>
        <w:tc>
          <w:tcPr>
            <w:tcW w:w="76" w:type="dxa"/>
          </w:tcPr>
          <w:p w:rsidR="00CF27ED" w:rsidRPr="00A65949" w:rsidRDefault="00CF27ED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F27ED" w:rsidRPr="00A65949" w:rsidRDefault="00850D66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3,856,442</w:t>
            </w:r>
          </w:p>
        </w:tc>
      </w:tr>
      <w:tr w:rsidR="00691379" w:rsidRPr="00A65949" w:rsidTr="005D4590">
        <w:tc>
          <w:tcPr>
            <w:tcW w:w="4529" w:type="dxa"/>
          </w:tcPr>
          <w:p w:rsidR="00691379" w:rsidRPr="00C37E75" w:rsidRDefault="00691379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691379" w:rsidRPr="00A65949" w:rsidRDefault="00691379" w:rsidP="008B494A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691379" w:rsidRPr="00A65949" w:rsidTr="005D4590">
        <w:tc>
          <w:tcPr>
            <w:tcW w:w="4529" w:type="dxa"/>
          </w:tcPr>
          <w:p w:rsidR="00691379" w:rsidRPr="00C37E75" w:rsidRDefault="00691379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5D4590">
        <w:tc>
          <w:tcPr>
            <w:tcW w:w="4529" w:type="dxa"/>
          </w:tcPr>
          <w:p w:rsidR="00691379" w:rsidRPr="00691379" w:rsidRDefault="00691379" w:rsidP="008B494A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296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z w:val="24"/>
                <w:szCs w:val="24"/>
              </w:rPr>
            </w:pPr>
            <w:r w:rsidRPr="00691379">
              <w:rPr>
                <w:rFonts w:ascii="Angsana New" w:eastAsia="BrowalliaNew" w:hAnsi="Angsana New" w:cs="Angsana New"/>
                <w:sz w:val="24"/>
                <w:szCs w:val="24"/>
                <w:cs/>
              </w:rPr>
              <w:tab/>
            </w:r>
            <w:r w:rsidRPr="00691379">
              <w:rPr>
                <w:rFonts w:ascii="Angsana New" w:eastAsia="BrowalliaNew" w:hAnsi="Angsana New" w:cs="Angsana New" w:hint="cs"/>
                <w:sz w:val="24"/>
                <w:szCs w:val="24"/>
                <w:cs/>
              </w:rPr>
              <w:t>- การแก้ไขในโครงการผลประโยชน์พนักงาน</w:t>
            </w:r>
          </w:p>
          <w:p w:rsidR="00691379" w:rsidRPr="00111C7F" w:rsidRDefault="00691379" w:rsidP="008B494A">
            <w:pPr>
              <w:widowControl w:val="0"/>
              <w:tabs>
                <w:tab w:val="left" w:pos="284"/>
                <w:tab w:val="left" w:pos="602"/>
                <w:tab w:val="left" w:pos="1260"/>
                <w:tab w:val="left" w:pos="4500"/>
              </w:tabs>
              <w:spacing w:line="296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z w:val="32"/>
                <w:szCs w:val="32"/>
                <w:cs/>
              </w:rPr>
            </w:pPr>
            <w:r w:rsidRPr="00691379">
              <w:rPr>
                <w:rFonts w:ascii="Angsana New" w:eastAsia="BrowalliaNew" w:hAnsi="Angsana New" w:cs="Angsana New"/>
                <w:sz w:val="24"/>
                <w:szCs w:val="24"/>
                <w:cs/>
              </w:rPr>
              <w:tab/>
            </w:r>
            <w:r w:rsidRPr="00691379">
              <w:rPr>
                <w:rFonts w:ascii="Angsana New" w:eastAsia="BrowalliaNew" w:hAnsi="Angsana New" w:cs="Angsana New"/>
                <w:sz w:val="24"/>
                <w:szCs w:val="24"/>
                <w:cs/>
              </w:rPr>
              <w:tab/>
            </w:r>
            <w:r w:rsidRPr="00691379">
              <w:rPr>
                <w:rFonts w:ascii="Angsana New" w:eastAsia="BrowalliaNew" w:hAnsi="Angsana New" w:cs="Angsana New" w:hint="cs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4E5E57" w:rsidRDefault="004E5E57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691379" w:rsidRPr="00A65949" w:rsidRDefault="004E5E57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691379" w:rsidRDefault="00691379" w:rsidP="008B494A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691379" w:rsidRPr="00A65949" w:rsidRDefault="00691379" w:rsidP="008B494A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69137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691379" w:rsidRPr="00952364" w:rsidRDefault="00C45051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691379" w:rsidRDefault="00691379" w:rsidP="008B494A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691379" w:rsidRPr="00A65949" w:rsidRDefault="00691379" w:rsidP="008B494A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691379" w:rsidRPr="00A65949" w:rsidTr="005D4590">
        <w:tc>
          <w:tcPr>
            <w:tcW w:w="4529" w:type="dxa"/>
          </w:tcPr>
          <w:p w:rsidR="00691379" w:rsidRPr="00C37E75" w:rsidRDefault="00691379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691379" w:rsidRPr="00A65949" w:rsidRDefault="004E5E57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1,255,498</w:t>
            </w: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1,292,389</w:t>
            </w: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130,14</w:t>
            </w:r>
            <w:r w:rsidR="00E9799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321,269</w:t>
            </w:r>
          </w:p>
        </w:tc>
      </w:tr>
      <w:tr w:rsidR="00691379" w:rsidRPr="00A65949" w:rsidTr="005D4590">
        <w:tc>
          <w:tcPr>
            <w:tcW w:w="4529" w:type="dxa"/>
          </w:tcPr>
          <w:p w:rsidR="00691379" w:rsidRPr="00A65949" w:rsidRDefault="00691379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(476,216)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691379" w:rsidRPr="00A65949" w:rsidRDefault="00691379" w:rsidP="008B494A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(55,800)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>(476,216)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691379" w:rsidRPr="00A65949" w:rsidTr="005D4590">
        <w:tc>
          <w:tcPr>
            <w:tcW w:w="4529" w:type="dxa"/>
          </w:tcPr>
          <w:p w:rsidR="00691379" w:rsidRPr="00C37E75" w:rsidRDefault="00691379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4E5E57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20,463,140</w:t>
            </w: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3860">
              <w:rPr>
                <w:rFonts w:ascii="Angsana New" w:hAnsi="Angsana New" w:cs="Angsana New"/>
                <w:sz w:val="24"/>
                <w:szCs w:val="24"/>
              </w:rPr>
              <w:t>15,830,290</w:t>
            </w:r>
          </w:p>
        </w:tc>
        <w:tc>
          <w:tcPr>
            <w:tcW w:w="76" w:type="dxa"/>
          </w:tcPr>
          <w:p w:rsidR="00691379" w:rsidRPr="00C37E75" w:rsidRDefault="00691379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>4,316,627</w:t>
            </w:r>
          </w:p>
        </w:tc>
        <w:tc>
          <w:tcPr>
            <w:tcW w:w="76" w:type="dxa"/>
          </w:tcPr>
          <w:p w:rsidR="00691379" w:rsidRPr="00A65949" w:rsidRDefault="00691379" w:rsidP="008B494A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8B494A">
            <w:pPr>
              <w:spacing w:line="296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3860">
              <w:rPr>
                <w:rFonts w:ascii="Angsana New" w:hAnsi="Angsana New" w:cs="Angsana New"/>
                <w:sz w:val="24"/>
                <w:szCs w:val="24"/>
              </w:rPr>
              <w:t>4,177,711</w:t>
            </w:r>
          </w:p>
        </w:tc>
      </w:tr>
    </w:tbl>
    <w:p w:rsidR="00691379" w:rsidRDefault="005D382F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A65949">
        <w:rPr>
          <w:rFonts w:ascii="Angsana New" w:hAnsi="Angsana New" w:cs="Angsana New"/>
          <w:b/>
          <w:bCs/>
          <w:sz w:val="32"/>
          <w:szCs w:val="32"/>
        </w:rPr>
        <w:tab/>
      </w:r>
    </w:p>
    <w:p w:rsidR="004C08C2" w:rsidRPr="00A65949" w:rsidRDefault="007E110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C37E7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397ED5" w:rsidRPr="00C37E75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B4C0D">
        <w:rPr>
          <w:rFonts w:ascii="Angsana New" w:hAnsi="Angsana New" w:cs="Angsana New" w:hint="cs"/>
          <w:sz w:val="32"/>
          <w:szCs w:val="32"/>
          <w:cs/>
        </w:rPr>
        <w:t>สาม</w:t>
      </w:r>
      <w:r w:rsidRPr="00A65949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F571EF" w:rsidRPr="00A6594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z w:val="32"/>
          <w:szCs w:val="32"/>
        </w:rPr>
        <w:t>2562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และ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A65949" w:rsidTr="005D4590">
        <w:tc>
          <w:tcPr>
            <w:tcW w:w="4515" w:type="dxa"/>
          </w:tcPr>
          <w:p w:rsidR="00397ED5" w:rsidRPr="00A6594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97ED5" w:rsidRPr="00A6594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397ED5" w:rsidRPr="00C37E75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97ED5" w:rsidRPr="00A65949" w:rsidTr="005D4590">
        <w:tc>
          <w:tcPr>
            <w:tcW w:w="4515" w:type="dxa"/>
          </w:tcPr>
          <w:p w:rsidR="00397ED5" w:rsidRPr="00A6594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97ED5" w:rsidRPr="00A6594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A6594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97ED5" w:rsidRPr="00A65949" w:rsidTr="005D4590">
        <w:tc>
          <w:tcPr>
            <w:tcW w:w="4515" w:type="dxa"/>
          </w:tcPr>
          <w:p w:rsidR="00397ED5" w:rsidRPr="00A65949" w:rsidRDefault="00397ED5" w:rsidP="003532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97ED5" w:rsidRPr="00A65949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A65949" w:rsidRDefault="00397ED5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397ED5" w:rsidRPr="00A65949" w:rsidRDefault="00397ED5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A65949" w:rsidRDefault="00397ED5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A65949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B7250D" w:rsidRPr="00A65949" w:rsidTr="005D4590">
        <w:tc>
          <w:tcPr>
            <w:tcW w:w="4515" w:type="dxa"/>
          </w:tcPr>
          <w:p w:rsidR="00B7250D" w:rsidRPr="00C37E75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B7250D" w:rsidRPr="00A65949" w:rsidRDefault="00CC5A5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B7250D" w:rsidRPr="00A65949" w:rsidRDefault="00B7250D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7250D" w:rsidRPr="00C37E75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B7250D" w:rsidRPr="00A65949" w:rsidRDefault="00B7250D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250D" w:rsidRPr="00A65949" w:rsidTr="005D4590">
        <w:tc>
          <w:tcPr>
            <w:tcW w:w="4515" w:type="dxa"/>
          </w:tcPr>
          <w:p w:rsidR="00B7250D" w:rsidRPr="00C37E75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B7250D" w:rsidRPr="00A65949" w:rsidRDefault="00B7250D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7250D" w:rsidRPr="00C37E75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B7250D" w:rsidRPr="00A65949" w:rsidRDefault="00B7250D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250D" w:rsidRPr="00A65949" w:rsidTr="005D4590">
        <w:tc>
          <w:tcPr>
            <w:tcW w:w="4515" w:type="dxa"/>
          </w:tcPr>
          <w:p w:rsidR="00B7250D" w:rsidRPr="00C37E75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B7250D" w:rsidRPr="00A65949" w:rsidRDefault="00CC5A5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134,173</w:t>
            </w:r>
          </w:p>
        </w:tc>
        <w:tc>
          <w:tcPr>
            <w:tcW w:w="76" w:type="dxa"/>
          </w:tcPr>
          <w:p w:rsidR="00B7250D" w:rsidRPr="00C37E75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B7250D" w:rsidRPr="00A65949" w:rsidRDefault="00CA60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228,236</w:t>
            </w:r>
          </w:p>
        </w:tc>
        <w:tc>
          <w:tcPr>
            <w:tcW w:w="76" w:type="dxa"/>
          </w:tcPr>
          <w:p w:rsidR="00B7250D" w:rsidRPr="00C37E75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B7250D" w:rsidRPr="00A65949" w:rsidRDefault="00B7250D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B7250D" w:rsidRPr="00A65949" w:rsidRDefault="00B7250D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250D" w:rsidRPr="00A65949" w:rsidTr="005D4590">
        <w:tc>
          <w:tcPr>
            <w:tcW w:w="4515" w:type="dxa"/>
          </w:tcPr>
          <w:p w:rsidR="00B7250D" w:rsidRPr="00C37E75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B7250D" w:rsidRPr="00C37E75" w:rsidRDefault="00CC5A5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54,203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B7250D" w:rsidRPr="00A65949" w:rsidRDefault="00CA60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46,156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20,42</w:t>
            </w:r>
            <w:r w:rsidR="009743B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B7250D" w:rsidRPr="00A65949" w:rsidRDefault="00CA6093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16,16</w:t>
            </w:r>
            <w:r w:rsidR="00B725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7250D" w:rsidRPr="00A65949" w:rsidTr="005D4590">
        <w:tc>
          <w:tcPr>
            <w:tcW w:w="4515" w:type="dxa"/>
          </w:tcPr>
          <w:p w:rsidR="00B7250D" w:rsidRPr="00C37E75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B7250D" w:rsidRPr="00A65949" w:rsidRDefault="00CC5A5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121,063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B7250D" w:rsidRPr="00A65949" w:rsidRDefault="00CA60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119,937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47,741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43,702</w:t>
            </w:r>
          </w:p>
        </w:tc>
      </w:tr>
      <w:tr w:rsidR="00B7250D" w:rsidRPr="00A65949" w:rsidTr="005D4590">
        <w:tc>
          <w:tcPr>
            <w:tcW w:w="4515" w:type="dxa"/>
          </w:tcPr>
          <w:p w:rsidR="00B7250D" w:rsidRPr="00A65949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267,847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B7250D" w:rsidRPr="00A65949" w:rsidRDefault="00CA60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251,863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:rsidR="00B7250D" w:rsidRPr="00A65949" w:rsidRDefault="00B7250D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100,765</w:t>
            </w:r>
          </w:p>
        </w:tc>
      </w:tr>
      <w:tr w:rsidR="00B7250D" w:rsidRPr="00A65949" w:rsidTr="005D4590">
        <w:tc>
          <w:tcPr>
            <w:tcW w:w="4515" w:type="dxa"/>
          </w:tcPr>
          <w:p w:rsidR="00B7250D" w:rsidRPr="00C37E75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7250D" w:rsidRPr="00A65949" w:rsidRDefault="00CC5A5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3,138,448</w:t>
            </w:r>
          </w:p>
        </w:tc>
        <w:tc>
          <w:tcPr>
            <w:tcW w:w="76" w:type="dxa"/>
          </w:tcPr>
          <w:p w:rsidR="00B7250D" w:rsidRPr="00C37E75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B7250D" w:rsidRPr="00A65949" w:rsidRDefault="00CA6093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646,192</w:t>
            </w:r>
          </w:p>
        </w:tc>
        <w:tc>
          <w:tcPr>
            <w:tcW w:w="76" w:type="dxa"/>
          </w:tcPr>
          <w:p w:rsidR="00B7250D" w:rsidRPr="00C37E75" w:rsidRDefault="00B7250D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231,87</w:t>
            </w:r>
            <w:r w:rsidR="009743B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:rsidR="00B7250D" w:rsidRPr="00A65949" w:rsidRDefault="00B7250D" w:rsidP="003532EA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7250D" w:rsidRPr="00A65949" w:rsidRDefault="00B7250D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160,635</w:t>
            </w:r>
          </w:p>
        </w:tc>
      </w:tr>
    </w:tbl>
    <w:p w:rsidR="008B494A" w:rsidRDefault="008B494A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6493688"/>
    </w:p>
    <w:p w:rsidR="001B4C0D" w:rsidRDefault="001B4C0D" w:rsidP="001B4C0D">
      <w:pPr>
        <w:spacing w:line="36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หก</w:t>
      </w:r>
      <w:r w:rsidRPr="00A6594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2562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และ</w:t>
      </w:r>
      <w:r w:rsidRPr="00A65949">
        <w:rPr>
          <w:rFonts w:ascii="Angsana New" w:hAnsi="Angsana New" w:cs="Angsana New"/>
          <w:sz w:val="32"/>
          <w:szCs w:val="32"/>
        </w:rPr>
        <w:t xml:space="preserve"> 2561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1B4C0D" w:rsidRPr="00A65949" w:rsidTr="00B83860">
        <w:tc>
          <w:tcPr>
            <w:tcW w:w="4515" w:type="dxa"/>
          </w:tcPr>
          <w:p w:rsidR="001B4C0D" w:rsidRPr="00A6594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1B4C0D" w:rsidRPr="00A6594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1B4C0D" w:rsidRPr="00C37E75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B4C0D" w:rsidRPr="00A65949" w:rsidTr="00B83860">
        <w:tc>
          <w:tcPr>
            <w:tcW w:w="4515" w:type="dxa"/>
          </w:tcPr>
          <w:p w:rsidR="001B4C0D" w:rsidRPr="00A6594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1B4C0D" w:rsidRPr="00A6594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B4C0D" w:rsidRPr="00A6594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B4C0D" w:rsidRPr="00A65949" w:rsidTr="00B83860">
        <w:tc>
          <w:tcPr>
            <w:tcW w:w="4515" w:type="dxa"/>
          </w:tcPr>
          <w:p w:rsidR="001B4C0D" w:rsidRPr="00A65949" w:rsidRDefault="001B4C0D" w:rsidP="003532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B4C0D" w:rsidRPr="00A65949" w:rsidRDefault="001B4C0D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B4C0D" w:rsidRPr="00A65949" w:rsidRDefault="001B4C0D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1B4C0D" w:rsidRPr="00A65949" w:rsidRDefault="001B4C0D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B4C0D" w:rsidRPr="00A65949" w:rsidRDefault="001B4C0D" w:rsidP="003532E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691379" w:rsidRPr="00A65949" w:rsidTr="00B83860">
        <w:tc>
          <w:tcPr>
            <w:tcW w:w="4515" w:type="dxa"/>
          </w:tcPr>
          <w:p w:rsidR="00691379" w:rsidRPr="00C37E75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691379" w:rsidRPr="00A65949" w:rsidRDefault="00CC5A5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691379" w:rsidRPr="00A65949" w:rsidRDefault="00691379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691379" w:rsidRPr="00C37E75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691379" w:rsidRPr="00A65949" w:rsidRDefault="00691379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691379" w:rsidRPr="00A65949" w:rsidTr="00B83860">
        <w:tc>
          <w:tcPr>
            <w:tcW w:w="4515" w:type="dxa"/>
          </w:tcPr>
          <w:p w:rsidR="00691379" w:rsidRPr="00C37E75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  <w:r w:rsidR="009743B3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691379" w:rsidRPr="00C37E75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B83860">
        <w:tc>
          <w:tcPr>
            <w:tcW w:w="4515" w:type="dxa"/>
          </w:tcPr>
          <w:p w:rsidR="00691379" w:rsidRPr="00C37E75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691379" w:rsidRPr="00C37E75" w:rsidRDefault="00CC5A5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375,168</w:t>
            </w:r>
          </w:p>
        </w:tc>
        <w:tc>
          <w:tcPr>
            <w:tcW w:w="76" w:type="dxa"/>
          </w:tcPr>
          <w:p w:rsidR="00691379" w:rsidRPr="00C37E75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691379" w:rsidRPr="00A65949" w:rsidRDefault="00CA60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456,480</w:t>
            </w:r>
          </w:p>
        </w:tc>
        <w:tc>
          <w:tcPr>
            <w:tcW w:w="76" w:type="dxa"/>
          </w:tcPr>
          <w:p w:rsidR="00691379" w:rsidRPr="00C37E75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691379" w:rsidRPr="00A65949" w:rsidTr="00B83860">
        <w:tc>
          <w:tcPr>
            <w:tcW w:w="4515" w:type="dxa"/>
          </w:tcPr>
          <w:p w:rsidR="00691379" w:rsidRPr="00C37E75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691379" w:rsidRPr="00A65949" w:rsidRDefault="00CC5A5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108,222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691379" w:rsidRPr="00A65949" w:rsidRDefault="00CA60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92,310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>37,12</w:t>
            </w:r>
            <w:r w:rsidR="00E9799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>32,335</w:t>
            </w:r>
          </w:p>
        </w:tc>
      </w:tr>
      <w:tr w:rsidR="00691379" w:rsidRPr="00A65949" w:rsidTr="00B83860">
        <w:tc>
          <w:tcPr>
            <w:tcW w:w="4515" w:type="dxa"/>
          </w:tcPr>
          <w:p w:rsidR="00691379" w:rsidRPr="00C37E75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:rsidR="00691379" w:rsidRPr="00A65949" w:rsidRDefault="00CC5A5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249,163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691379" w:rsidRPr="00A65949" w:rsidRDefault="00CA60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239,874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93,022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>87,404</w:t>
            </w:r>
          </w:p>
        </w:tc>
      </w:tr>
      <w:tr w:rsidR="00691379" w:rsidRPr="00A65949" w:rsidTr="00B83860">
        <w:tc>
          <w:tcPr>
            <w:tcW w:w="4515" w:type="dxa"/>
          </w:tcPr>
          <w:p w:rsidR="00691379" w:rsidRPr="00A65949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:rsidR="00691379" w:rsidRPr="00A65949" w:rsidRDefault="00C45051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522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945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691379" w:rsidRPr="00A65949" w:rsidRDefault="00CA6093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503,725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>201,530</w:t>
            </w:r>
          </w:p>
        </w:tc>
      </w:tr>
      <w:tr w:rsidR="00691379" w:rsidRPr="00A65949" w:rsidTr="00B83860">
        <w:tc>
          <w:tcPr>
            <w:tcW w:w="4515" w:type="dxa"/>
          </w:tcPr>
          <w:p w:rsidR="00691379" w:rsidRPr="00C37E75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7E0FE3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3,816,660</w:t>
            </w:r>
          </w:p>
        </w:tc>
        <w:tc>
          <w:tcPr>
            <w:tcW w:w="76" w:type="dxa"/>
          </w:tcPr>
          <w:p w:rsidR="00691379" w:rsidRPr="00C37E75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1,292,389</w:t>
            </w:r>
          </w:p>
        </w:tc>
        <w:tc>
          <w:tcPr>
            <w:tcW w:w="76" w:type="dxa"/>
          </w:tcPr>
          <w:p w:rsidR="00691379" w:rsidRPr="00C37E75" w:rsidRDefault="00691379" w:rsidP="003532E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>293,86</w:t>
            </w:r>
            <w:r w:rsidR="00E9799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:rsidR="00691379" w:rsidRPr="00A65949" w:rsidRDefault="00691379" w:rsidP="003532EA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3532E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2364">
              <w:rPr>
                <w:rFonts w:ascii="Angsana New" w:hAnsi="Angsana New" w:cs="Angsana New"/>
                <w:sz w:val="24"/>
                <w:szCs w:val="24"/>
              </w:rPr>
              <w:t>321,269</w:t>
            </w:r>
          </w:p>
        </w:tc>
      </w:tr>
    </w:tbl>
    <w:p w:rsidR="00E67854" w:rsidRPr="00C65799" w:rsidRDefault="00691379" w:rsidP="008B6EC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9137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พระราชบัญญัติคุ้มครองแรงงานได้ลงราชกิจจานุเบกษาแล้ว เมื่อวันที่ </w:t>
      </w:r>
      <w:r w:rsidR="00C45051" w:rsidRPr="00C45051">
        <w:rPr>
          <w:rFonts w:ascii="Angsana New" w:hAnsi="Angsana New" w:cs="Angsana New"/>
          <w:spacing w:val="-4"/>
          <w:sz w:val="32"/>
          <w:szCs w:val="32"/>
        </w:rPr>
        <w:t>5</w:t>
      </w:r>
      <w:r w:rsidRPr="00691379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="00C45051" w:rsidRPr="00C45051">
        <w:rPr>
          <w:rFonts w:ascii="Angsana New" w:hAnsi="Angsana New" w:cs="Angsana New"/>
          <w:spacing w:val="-4"/>
          <w:sz w:val="32"/>
          <w:szCs w:val="32"/>
        </w:rPr>
        <w:t>2562</w:t>
      </w:r>
      <w:r w:rsidRPr="00691379">
        <w:rPr>
          <w:rFonts w:ascii="Angsana New" w:hAnsi="Angsana New" w:cs="Angsana New"/>
          <w:spacing w:val="-4"/>
          <w:sz w:val="32"/>
          <w:szCs w:val="32"/>
          <w:cs/>
        </w:rPr>
        <w:t xml:space="preserve"> โดยกำหนดอัตราค่าชดเชย</w:t>
      </w:r>
      <w:r w:rsidRPr="00514416">
        <w:rPr>
          <w:rFonts w:ascii="Angsana New" w:hAnsi="Angsana New" w:cs="Angsana New"/>
          <w:sz w:val="32"/>
          <w:szCs w:val="32"/>
          <w:cs/>
        </w:rPr>
        <w:t>เพิ่มเติม</w:t>
      </w:r>
      <w:r w:rsidRPr="00691379">
        <w:rPr>
          <w:rFonts w:ascii="Angsana New" w:hAnsi="Angsana New" w:cs="Angsana New"/>
          <w:spacing w:val="-4"/>
          <w:sz w:val="32"/>
          <w:szCs w:val="32"/>
          <w:cs/>
        </w:rPr>
        <w:t xml:space="preserve">กรณีนายจ้างเลิกจ้าง สำหรับลูกจ้างซึ่งทำงานติดต่อกันครบ </w:t>
      </w:r>
      <w:r w:rsidR="00C45051" w:rsidRPr="00C45051">
        <w:rPr>
          <w:rFonts w:ascii="Angsana New" w:hAnsi="Angsana New" w:cs="Angsana New"/>
          <w:spacing w:val="-4"/>
          <w:sz w:val="32"/>
          <w:szCs w:val="32"/>
        </w:rPr>
        <w:t>20</w:t>
      </w:r>
      <w:r w:rsidRPr="00691379">
        <w:rPr>
          <w:rFonts w:ascii="Angsana New" w:hAnsi="Angsana New" w:cs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C45051" w:rsidRPr="00C45051">
        <w:rPr>
          <w:rFonts w:ascii="Angsana New" w:hAnsi="Angsana New" w:cs="Angsana New"/>
          <w:spacing w:val="-4"/>
          <w:sz w:val="32"/>
          <w:szCs w:val="32"/>
        </w:rPr>
        <w:t>400</w:t>
      </w:r>
      <w:r w:rsidRPr="00691379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C45051" w:rsidRPr="00C45051">
        <w:rPr>
          <w:rFonts w:ascii="Angsana New" w:hAnsi="Angsana New" w:cs="Angsana New"/>
          <w:spacing w:val="-4"/>
          <w:sz w:val="32"/>
          <w:szCs w:val="32"/>
        </w:rPr>
        <w:t>300</w:t>
      </w:r>
      <w:r w:rsidRPr="00691379">
        <w:rPr>
          <w:rFonts w:ascii="Angsana New" w:hAnsi="Angsana New" w:cs="Angsana New"/>
          <w:spacing w:val="-4"/>
          <w:sz w:val="32"/>
          <w:szCs w:val="32"/>
          <w:cs/>
        </w:rPr>
        <w:t xml:space="preserve"> วัน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การเปลี่ยนแปลงดังกล่าวถือเป็นการแก้ไขโครงการผลประโยชน์หลังออกจากงาน โดยบริษัทรับรู้ต้นทุนบริการในอดีตเป็นค่าใช้จ่ายในกำไรขาดทุน</w:t>
      </w:r>
    </w:p>
    <w:bookmarkEnd w:id="2"/>
    <w:p w:rsidR="00E67854" w:rsidRPr="00A65949" w:rsidRDefault="00E67854" w:rsidP="00F504D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1D06A7" w:rsidRPr="00C37E75" w:rsidRDefault="00E031D0" w:rsidP="00F504D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27</w:t>
      </w:r>
      <w:r w:rsidR="001D06A7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1D06A7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C37E75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:rsidR="001D06A7" w:rsidRPr="00A65949" w:rsidRDefault="001D06A7" w:rsidP="00F504D4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D06A7" w:rsidRPr="00A65949" w:rsidTr="005D4590">
        <w:tc>
          <w:tcPr>
            <w:tcW w:w="3514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1D06A7" w:rsidRPr="00C37E75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65949">
              <w:rPr>
                <w:rFonts w:ascii="Angsana New" w:hAnsi="Angsana New" w:cs="Angsana New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D06A7" w:rsidRPr="00A65949" w:rsidTr="005D4590">
        <w:tc>
          <w:tcPr>
            <w:tcW w:w="3514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D06A7" w:rsidRPr="00A65949" w:rsidTr="005D4590">
        <w:tc>
          <w:tcPr>
            <w:tcW w:w="3514" w:type="dxa"/>
          </w:tcPr>
          <w:p w:rsidR="001D06A7" w:rsidRPr="00A65949" w:rsidRDefault="001D06A7" w:rsidP="00506F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1D06A7" w:rsidRPr="00A65949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D06A7" w:rsidRPr="00A65949" w:rsidRDefault="007E110B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B4C0D">
              <w:rPr>
                <w:rFonts w:ascii="Angsana New" w:hAnsi="Angsana New" w:cs="Angsana New"/>
              </w:rPr>
              <w:t>30</w:t>
            </w:r>
            <w:r w:rsidRPr="00A65949">
              <w:rPr>
                <w:rFonts w:ascii="Angsana New" w:hAnsi="Angsana New" w:cs="Angsana New"/>
              </w:rPr>
              <w:t xml:space="preserve">  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D06A7" w:rsidRPr="00A65949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1D06A7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76" w:type="dxa"/>
          </w:tcPr>
          <w:p w:rsidR="001D06A7" w:rsidRPr="00A65949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D06A7" w:rsidRPr="00A65949" w:rsidRDefault="007E110B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B4C0D">
              <w:rPr>
                <w:rFonts w:ascii="Angsana New" w:hAnsi="Angsana New" w:cs="Angsana New"/>
              </w:rPr>
              <w:t>30</w:t>
            </w:r>
            <w:r w:rsidRPr="00A65949">
              <w:rPr>
                <w:rFonts w:ascii="Angsana New" w:hAnsi="Angsana New" w:cs="Angsana New"/>
              </w:rPr>
              <w:t xml:space="preserve">           </w:t>
            </w:r>
            <w:r w:rsidR="00983559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C45051" w:rsidRPr="00C450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D06A7" w:rsidRPr="00A65949" w:rsidRDefault="001D06A7" w:rsidP="00506F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E110B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</w:rPr>
              <w:t>31</w:t>
            </w:r>
          </w:p>
          <w:p w:rsidR="001D06A7" w:rsidRPr="00A65949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7E7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</w:rPr>
              <w:t>2561</w:t>
            </w:r>
          </w:p>
        </w:tc>
      </w:tr>
      <w:tr w:rsidR="00892822" w:rsidRPr="00A65949" w:rsidTr="005D4590">
        <w:tc>
          <w:tcPr>
            <w:tcW w:w="3514" w:type="dxa"/>
          </w:tcPr>
          <w:p w:rsidR="00892822" w:rsidRPr="00C37E75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เงินประกันการเช่า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- </w:t>
            </w: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892822" w:rsidRPr="00A65949" w:rsidRDefault="00892822" w:rsidP="00892822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92822" w:rsidRPr="00A65949" w:rsidRDefault="00892822" w:rsidP="00892822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92822" w:rsidRPr="00C37E75" w:rsidRDefault="00892822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7EA0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892822" w:rsidRPr="00A65949" w:rsidRDefault="00892822" w:rsidP="0089282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150,360</w:t>
            </w:r>
          </w:p>
        </w:tc>
      </w:tr>
      <w:tr w:rsidR="00892822" w:rsidRPr="00A65949" w:rsidTr="005D4590">
        <w:tc>
          <w:tcPr>
            <w:tcW w:w="3514" w:type="dxa"/>
          </w:tcPr>
          <w:p w:rsidR="00892822" w:rsidRPr="00C37E75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ค่าเช่าค้างจ่าย (ตามวิธีเส้นตรง)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892822" w:rsidRPr="00C37E75" w:rsidRDefault="00C45051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1</w:t>
            </w:r>
            <w:r w:rsidR="00892822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620</w:t>
            </w:r>
            <w:r w:rsidR="00892822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000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92822" w:rsidRPr="00A65949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1,440,000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92822" w:rsidRPr="00C37E75" w:rsidRDefault="00C45051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1</w:t>
            </w:r>
            <w:r w:rsidR="00892822" w:rsidRPr="00BB7EA0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620</w:t>
            </w:r>
            <w:r w:rsidR="00892822" w:rsidRPr="00BB7EA0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000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892822" w:rsidRPr="00A65949" w:rsidRDefault="00892822" w:rsidP="0089282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1,440,000</w:t>
            </w:r>
          </w:p>
        </w:tc>
      </w:tr>
      <w:tr w:rsidR="00892822" w:rsidRPr="00A65949" w:rsidTr="005D4590">
        <w:tc>
          <w:tcPr>
            <w:tcW w:w="3514" w:type="dxa"/>
          </w:tcPr>
          <w:p w:rsidR="00892822" w:rsidRPr="00C37E75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:rsidR="00892822" w:rsidRPr="00C37E75" w:rsidRDefault="00C45051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9</w:t>
            </w:r>
            <w:r w:rsidR="00892822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615</w:t>
            </w:r>
            <w:r w:rsidR="00892822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555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92822" w:rsidRPr="00A65949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9,921,155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892822" w:rsidRPr="00C37E75" w:rsidRDefault="00C45051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45051">
              <w:rPr>
                <w:rFonts w:ascii="Angsana New" w:hAnsi="Angsana New" w:cs="Angsana New"/>
              </w:rPr>
              <w:t>58</w:t>
            </w:r>
            <w:r w:rsidR="00892822" w:rsidRPr="00BB7EA0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817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892822" w:rsidRPr="00A65949" w:rsidRDefault="00892822" w:rsidP="0089282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55,818</w:t>
            </w:r>
          </w:p>
        </w:tc>
      </w:tr>
      <w:tr w:rsidR="00892822" w:rsidRPr="00A65949" w:rsidTr="005D4590">
        <w:tc>
          <w:tcPr>
            <w:tcW w:w="3514" w:type="dxa"/>
          </w:tcPr>
          <w:p w:rsidR="00892822" w:rsidRPr="00C37E75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C37E75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92822" w:rsidRPr="00A65949" w:rsidRDefault="00C45051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45051">
              <w:rPr>
                <w:rFonts w:ascii="Angsana New" w:hAnsi="Angsana New" w:cs="Angsana New"/>
              </w:rPr>
              <w:t>11</w:t>
            </w:r>
            <w:r w:rsidR="00892822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235</w:t>
            </w:r>
            <w:r w:rsidR="00892822" w:rsidRPr="00691379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555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892822" w:rsidRPr="00A65949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11,361,155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892822" w:rsidRPr="00A65949" w:rsidRDefault="00C45051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45051">
              <w:rPr>
                <w:rFonts w:ascii="Angsana New" w:hAnsi="Angsana New" w:cs="Angsana New"/>
              </w:rPr>
              <w:t>1</w:t>
            </w:r>
            <w:r w:rsidR="00892822" w:rsidRPr="00BB7EA0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829</w:t>
            </w:r>
            <w:r w:rsidR="00892822" w:rsidRPr="00BB7EA0">
              <w:rPr>
                <w:rFonts w:ascii="Angsana New" w:hAnsi="Angsana New" w:cs="Angsana New"/>
              </w:rPr>
              <w:t>,</w:t>
            </w:r>
            <w:r w:rsidRPr="00C45051">
              <w:rPr>
                <w:rFonts w:ascii="Angsana New" w:hAnsi="Angsana New" w:cs="Angsana New"/>
              </w:rPr>
              <w:t>177</w:t>
            </w:r>
          </w:p>
        </w:tc>
        <w:tc>
          <w:tcPr>
            <w:tcW w:w="76" w:type="dxa"/>
          </w:tcPr>
          <w:p w:rsidR="00892822" w:rsidRPr="00A6594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892822" w:rsidRPr="00A65949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65949">
              <w:rPr>
                <w:rFonts w:ascii="Angsana New" w:hAnsi="Angsana New" w:cs="Angsana New"/>
              </w:rPr>
              <w:t>1,646,178</w:t>
            </w:r>
          </w:p>
        </w:tc>
      </w:tr>
    </w:tbl>
    <w:p w:rsidR="001D06A7" w:rsidRDefault="001D06A7" w:rsidP="00F504D4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FA7FA7" w:rsidRPr="00A65949" w:rsidRDefault="00E031D0" w:rsidP="00F504D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28</w:t>
      </w:r>
      <w:r w:rsidR="00FA7FA7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5D459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674C" w:rsidRPr="00C37E75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E3FB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E3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(รายได้) </w:t>
      </w:r>
      <w:r w:rsidR="00FA7FA7" w:rsidRPr="00C37E7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1F425C" w:rsidRPr="00A65949" w:rsidRDefault="001F425C" w:rsidP="00F504D4">
      <w:pPr>
        <w:tabs>
          <w:tab w:val="left" w:pos="284"/>
          <w:tab w:val="left" w:pos="851"/>
          <w:tab w:val="left" w:pos="1418"/>
        </w:tabs>
        <w:spacing w:line="360" w:lineRule="exact"/>
        <w:ind w:left="284" w:firstLine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644B0" w:rsidRPr="00A65949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0E3FBE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="00E644B0" w:rsidRPr="00A65949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571EF" w:rsidRPr="00A65949">
        <w:rPr>
          <w:rFonts w:ascii="Angsana New" w:hAnsi="Angsana New" w:cs="Angsana New"/>
          <w:sz w:val="32"/>
          <w:szCs w:val="32"/>
          <w:cs/>
        </w:rPr>
        <w:t>งวดสาม</w:t>
      </w:r>
      <w:r w:rsidR="001B4C0D">
        <w:rPr>
          <w:rFonts w:ascii="Angsana New" w:hAnsi="Angsana New" w:cs="Angsana New" w:hint="cs"/>
          <w:sz w:val="32"/>
          <w:szCs w:val="32"/>
          <w:cs/>
        </w:rPr>
        <w:t>และหก</w:t>
      </w:r>
      <w:r w:rsidR="00F571EF" w:rsidRPr="00A65949">
        <w:rPr>
          <w:rFonts w:ascii="Angsana New" w:hAnsi="Angsana New" w:cs="Angsana New"/>
          <w:sz w:val="32"/>
          <w:szCs w:val="32"/>
          <w:cs/>
        </w:rPr>
        <w:t>เดือน</w:t>
      </w:r>
      <w:r w:rsidR="00E644B0" w:rsidRPr="00A65949">
        <w:rPr>
          <w:rFonts w:ascii="Angsana New" w:hAnsi="Angsana New" w:cs="Angsana New"/>
          <w:sz w:val="32"/>
          <w:szCs w:val="32"/>
          <w:cs/>
        </w:rPr>
        <w:t>สิ้นสุด</w:t>
      </w:r>
      <w:r w:rsidR="00CA234E" w:rsidRPr="00A65949">
        <w:rPr>
          <w:rFonts w:ascii="Angsana New" w:hAnsi="Angsana New" w:cs="Angsana New"/>
          <w:sz w:val="32"/>
          <w:szCs w:val="32"/>
          <w:cs/>
        </w:rPr>
        <w:t>วันที่</w:t>
      </w:r>
      <w:r w:rsidR="00CA234E" w:rsidRPr="00A65949">
        <w:rPr>
          <w:rFonts w:ascii="Angsana New" w:hAnsi="Angsana New" w:cs="Angsana New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z w:val="32"/>
          <w:szCs w:val="32"/>
        </w:rPr>
        <w:t>2562</w:t>
      </w:r>
      <w:r w:rsidR="00E644B0" w:rsidRPr="00C37E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  <w:r w:rsidR="00E644B0" w:rsidRPr="00C37E7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50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1"/>
        <w:gridCol w:w="76"/>
        <w:gridCol w:w="773"/>
        <w:gridCol w:w="76"/>
        <w:gridCol w:w="385"/>
        <w:gridCol w:w="142"/>
        <w:gridCol w:w="284"/>
        <w:gridCol w:w="50"/>
        <w:gridCol w:w="26"/>
        <w:gridCol w:w="50"/>
        <w:gridCol w:w="799"/>
        <w:gridCol w:w="50"/>
        <w:gridCol w:w="26"/>
        <w:gridCol w:w="50"/>
        <w:gridCol w:w="725"/>
        <w:gridCol w:w="50"/>
        <w:gridCol w:w="26"/>
        <w:gridCol w:w="50"/>
        <w:gridCol w:w="687"/>
        <w:gridCol w:w="50"/>
        <w:gridCol w:w="26"/>
        <w:gridCol w:w="50"/>
        <w:gridCol w:w="703"/>
        <w:gridCol w:w="46"/>
        <w:gridCol w:w="30"/>
        <w:gridCol w:w="46"/>
        <w:gridCol w:w="574"/>
        <w:gridCol w:w="76"/>
        <w:gridCol w:w="41"/>
        <w:gridCol w:w="76"/>
        <w:gridCol w:w="725"/>
        <w:gridCol w:w="49"/>
      </w:tblGrid>
      <w:tr w:rsidR="001B4C0D" w:rsidRPr="00A65949" w:rsidTr="00F91D92">
        <w:trPr>
          <w:gridAfter w:val="1"/>
          <w:wAfter w:w="49" w:type="dxa"/>
          <w:tblHeader/>
        </w:trPr>
        <w:tc>
          <w:tcPr>
            <w:tcW w:w="2691" w:type="dxa"/>
          </w:tcPr>
          <w:p w:rsidR="001B4C0D" w:rsidRPr="00A65949" w:rsidRDefault="001B4C0D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2" w:type="dxa"/>
            <w:gridSpan w:val="29"/>
            <w:tcBorders>
              <w:bottom w:val="single" w:sz="6" w:space="0" w:color="auto"/>
            </w:tcBorders>
          </w:tcPr>
          <w:p w:rsidR="001B4C0D" w:rsidRPr="00A65949" w:rsidRDefault="00772ECA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(หน่วย : </w:t>
            </w:r>
            <w:r w:rsidR="001B4C0D" w:rsidRPr="001B4C0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B4C0D" w:rsidRPr="00A65949" w:rsidTr="00F91D92">
        <w:trPr>
          <w:gridAfter w:val="1"/>
          <w:wAfter w:w="49" w:type="dxa"/>
          <w:tblHeader/>
        </w:trPr>
        <w:tc>
          <w:tcPr>
            <w:tcW w:w="2691" w:type="dxa"/>
          </w:tcPr>
          <w:p w:rsidR="001B4C0D" w:rsidRPr="00A65949" w:rsidRDefault="001B4C0D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6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4C0D" w:rsidRPr="00A65949" w:rsidTr="00F91D92">
        <w:trPr>
          <w:gridAfter w:val="1"/>
          <w:wAfter w:w="49" w:type="dxa"/>
          <w:tblHeader/>
        </w:trPr>
        <w:tc>
          <w:tcPr>
            <w:tcW w:w="2691" w:type="dxa"/>
          </w:tcPr>
          <w:p w:rsidR="001B4C0D" w:rsidRPr="00A65949" w:rsidRDefault="001B4C0D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6A1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B4C0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7B4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B4C0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7B422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B4C0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7B4224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B4C0D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B4C0D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1B4C0D" w:rsidRPr="00A65949" w:rsidTr="00F91D92">
        <w:trPr>
          <w:gridAfter w:val="1"/>
          <w:wAfter w:w="49" w:type="dxa"/>
          <w:tblHeader/>
        </w:trPr>
        <w:tc>
          <w:tcPr>
            <w:tcW w:w="2691" w:type="dxa"/>
          </w:tcPr>
          <w:p w:rsidR="001B4C0D" w:rsidRPr="00A65949" w:rsidRDefault="001B4C0D" w:rsidP="001B4C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  <w:gridSpan w:val="2"/>
          </w:tcPr>
          <w:p w:rsidR="001B4C0D" w:rsidRPr="00A65949" w:rsidRDefault="001B4C0D" w:rsidP="001B4C0D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  <w:gridSpan w:val="2"/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  <w:gridSpan w:val="2"/>
          </w:tcPr>
          <w:p w:rsidR="001B4C0D" w:rsidRPr="00A65949" w:rsidRDefault="001B4C0D" w:rsidP="001B4C0D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:rsidR="001B4C0D" w:rsidRPr="00A65949" w:rsidRDefault="001B4C0D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1B4C0D" w:rsidRPr="00A65949" w:rsidTr="00353809">
        <w:trPr>
          <w:gridAfter w:val="1"/>
          <w:wAfter w:w="49" w:type="dxa"/>
        </w:trPr>
        <w:tc>
          <w:tcPr>
            <w:tcW w:w="2691" w:type="dxa"/>
          </w:tcPr>
          <w:p w:rsidR="001B4C0D" w:rsidRPr="00A65949" w:rsidRDefault="001B4C0D" w:rsidP="00C55730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1B4C0D" w:rsidRPr="00A65949" w:rsidRDefault="001B4C0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</w:tcBorders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</w:tcBorders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4C0D" w:rsidRPr="00A65949" w:rsidTr="00353809">
        <w:trPr>
          <w:gridAfter w:val="1"/>
          <w:wAfter w:w="49" w:type="dxa"/>
        </w:trPr>
        <w:tc>
          <w:tcPr>
            <w:tcW w:w="2691" w:type="dxa"/>
          </w:tcPr>
          <w:p w:rsidR="001B4C0D" w:rsidRPr="00A65949" w:rsidRDefault="001B4C0D" w:rsidP="00C55730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1B4C0D" w:rsidRPr="00A65949" w:rsidRDefault="001B4C0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:rsidR="001B4C0D" w:rsidRPr="00A65949" w:rsidRDefault="001B4C0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1B4C0D" w:rsidRPr="00A65949" w:rsidRDefault="001B4C0D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353809">
        <w:trPr>
          <w:gridAfter w:val="1"/>
          <w:wAfter w:w="49" w:type="dxa"/>
        </w:trPr>
        <w:tc>
          <w:tcPr>
            <w:tcW w:w="2691" w:type="dxa"/>
          </w:tcPr>
          <w:p w:rsidR="00691379" w:rsidRPr="00C37E75" w:rsidRDefault="00691379" w:rsidP="00691379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746,161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746,161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91379" w:rsidRPr="00A65949" w:rsidTr="00353809">
        <w:trPr>
          <w:gridAfter w:val="1"/>
          <w:wAfter w:w="49" w:type="dxa"/>
        </w:trPr>
        <w:tc>
          <w:tcPr>
            <w:tcW w:w="2691" w:type="dxa"/>
          </w:tcPr>
          <w:p w:rsidR="00691379" w:rsidRPr="00A65949" w:rsidRDefault="00691379" w:rsidP="00691379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353809">
        <w:trPr>
          <w:gridAfter w:val="1"/>
          <w:wAfter w:w="49" w:type="dxa"/>
        </w:trPr>
        <w:tc>
          <w:tcPr>
            <w:tcW w:w="2691" w:type="dxa"/>
          </w:tcPr>
          <w:p w:rsidR="00691379" w:rsidRPr="00691379" w:rsidRDefault="00691379" w:rsidP="00691379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6913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691379" w:rsidRPr="00A65949" w:rsidRDefault="00691379" w:rsidP="0069137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691379" w:rsidRPr="00A65949" w:rsidRDefault="00691379" w:rsidP="0069137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353809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691379" w:rsidRPr="00C37E75" w:rsidRDefault="00691379" w:rsidP="00691379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2928">
              <w:rPr>
                <w:rFonts w:ascii="Angsana New" w:hAnsi="Angsana New" w:cs="Angsana New"/>
                <w:sz w:val="24"/>
                <w:szCs w:val="24"/>
              </w:rPr>
              <w:t>1,981,725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4,142,928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2928">
              <w:rPr>
                <w:rFonts w:ascii="Angsana New" w:hAnsi="Angsana New" w:cs="Angsana New"/>
                <w:sz w:val="24"/>
                <w:szCs w:val="24"/>
              </w:rPr>
              <w:t>2,384,386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3,247,245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bottom w:val="sing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(181,029)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bottom w:val="sing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154,363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bottom w:val="sing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(938,923</w:t>
            </w:r>
            <w:r w:rsidRPr="00BB7EA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74,548</w:t>
            </w:r>
          </w:p>
        </w:tc>
      </w:tr>
      <w:tr w:rsidR="00691379" w:rsidRPr="00A65949" w:rsidTr="00353809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691379" w:rsidRPr="00C37E75" w:rsidRDefault="00691379" w:rsidP="0069137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2928">
              <w:rPr>
                <w:rFonts w:ascii="Angsana New" w:hAnsi="Angsana New" w:cs="Angsana New"/>
                <w:sz w:val="24"/>
                <w:szCs w:val="24"/>
              </w:rPr>
              <w:t>1,981,725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4,889,089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2928">
              <w:rPr>
                <w:rFonts w:ascii="Angsana New" w:hAnsi="Angsana New" w:cs="Angsana New"/>
                <w:sz w:val="24"/>
                <w:szCs w:val="24"/>
              </w:rPr>
              <w:t>2,384,386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3,993,406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EA0">
              <w:rPr>
                <w:rFonts w:ascii="Angsana New" w:hAnsi="Angsana New" w:cs="Angsana New"/>
                <w:sz w:val="24"/>
                <w:szCs w:val="24"/>
              </w:rPr>
              <w:t>(181,029)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154,363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(938,923</w:t>
            </w:r>
            <w:r w:rsidRPr="00BB7EA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27C24">
              <w:rPr>
                <w:rFonts w:ascii="Angsana New" w:hAnsi="Angsana New" w:cs="Angsana New"/>
                <w:sz w:val="24"/>
                <w:szCs w:val="24"/>
              </w:rPr>
              <w:t>74,548</w:t>
            </w:r>
          </w:p>
        </w:tc>
      </w:tr>
      <w:tr w:rsidR="00691379" w:rsidRPr="00A65949" w:rsidTr="00125453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421C" w:rsidRPr="00A65949" w:rsidTr="00125453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FD421C" w:rsidRPr="00A65949" w:rsidRDefault="00FD421C" w:rsidP="0069137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FD421C" w:rsidRPr="00A65949" w:rsidRDefault="00FD421C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D421C" w:rsidRPr="00A65949" w:rsidRDefault="00FD421C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:rsidR="00FD421C" w:rsidRPr="00A65949" w:rsidRDefault="00FD421C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D421C" w:rsidRPr="00A65949" w:rsidRDefault="00FD421C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FD421C" w:rsidRPr="00A65949" w:rsidRDefault="00FD421C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D421C" w:rsidRPr="00A65949" w:rsidRDefault="00FD421C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FD421C" w:rsidRPr="00A65949" w:rsidRDefault="00FD421C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1D92" w:rsidRPr="00A65949" w:rsidTr="00F91D92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F91D92" w:rsidRPr="00A65949" w:rsidRDefault="00F91D92" w:rsidP="0069137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1D92" w:rsidRPr="00A65949" w:rsidTr="00F91D92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F91D92" w:rsidRPr="00A65949" w:rsidRDefault="00F91D92" w:rsidP="0069137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F91D92" w:rsidRPr="00A65949" w:rsidRDefault="00F91D92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353809">
        <w:tc>
          <w:tcPr>
            <w:tcW w:w="4001" w:type="dxa"/>
            <w:gridSpan w:val="5"/>
            <w:shd w:val="clear" w:color="auto" w:fill="auto"/>
          </w:tcPr>
          <w:p w:rsidR="00691379" w:rsidRPr="00691379" w:rsidRDefault="00691379" w:rsidP="00691379">
            <w:pPr>
              <w:tabs>
                <w:tab w:val="left" w:pos="284"/>
              </w:tabs>
              <w:spacing w:line="280" w:lineRule="exact"/>
              <w:ind w:right="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lastRenderedPageBreak/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2" w:type="dxa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353809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691379" w:rsidRPr="00C37E75" w:rsidRDefault="00691379" w:rsidP="00691379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353809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691379" w:rsidRPr="00C37E75" w:rsidRDefault="00691379" w:rsidP="00691379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76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(20,434)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70CF"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(33,438)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70CF">
              <w:rPr>
                <w:rFonts w:ascii="Angsana New" w:hAnsi="Angsana New" w:cs="Angsana New"/>
                <w:sz w:val="24"/>
                <w:szCs w:val="24"/>
              </w:rPr>
              <w:t>(445)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(13,004</w:t>
            </w:r>
            <w:r w:rsidRPr="00BB7EA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70CF"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EA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BB7E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438</w:t>
            </w:r>
            <w:r w:rsidRPr="00BB7EA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70CF">
              <w:rPr>
                <w:rFonts w:ascii="Angsana New" w:hAnsi="Angsana New" w:cs="Angsana New"/>
                <w:sz w:val="24"/>
                <w:szCs w:val="24"/>
              </w:rPr>
              <w:t>(445)</w:t>
            </w:r>
          </w:p>
        </w:tc>
      </w:tr>
      <w:tr w:rsidR="00691379" w:rsidRPr="00A65949" w:rsidTr="00353809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691379" w:rsidRPr="00C37E75" w:rsidRDefault="00691379" w:rsidP="00691379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ผลขาดทุนจากการประมาณการตาม</w:t>
            </w:r>
            <w:r w:rsidRPr="001B4C0D">
              <w:rPr>
                <w:rFonts w:ascii="Angsana New" w:hAnsi="Angsana New" w:cs="Angsana New"/>
                <w:sz w:val="22"/>
                <w:szCs w:val="22"/>
                <w:cs/>
              </w:rPr>
              <w:t>หลัก</w:t>
            </w:r>
          </w:p>
        </w:tc>
        <w:tc>
          <w:tcPr>
            <w:tcW w:w="76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353809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:rsidR="00691379" w:rsidRPr="00C37E75" w:rsidRDefault="00691379" w:rsidP="0069137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6594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37E7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(20,434)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70CF"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(33,438)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70CF">
              <w:rPr>
                <w:rFonts w:ascii="Angsana New" w:hAnsi="Angsana New" w:cs="Angsana New"/>
                <w:sz w:val="24"/>
                <w:szCs w:val="24"/>
              </w:rPr>
              <w:t>(445)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EA0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70CF"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  <w:tc>
          <w:tcPr>
            <w:tcW w:w="76" w:type="dxa"/>
            <w:gridSpan w:val="2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EA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BB7E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45051" w:rsidRPr="00C45051">
              <w:rPr>
                <w:rFonts w:ascii="Angsana New" w:hAnsi="Angsana New" w:cs="Angsana New"/>
                <w:sz w:val="24"/>
                <w:szCs w:val="24"/>
              </w:rPr>
              <w:t>438</w:t>
            </w:r>
            <w:r w:rsidRPr="00BB7EA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70CF">
              <w:rPr>
                <w:rFonts w:ascii="Angsana New" w:hAnsi="Angsana New" w:cs="Angsana New"/>
                <w:sz w:val="24"/>
                <w:szCs w:val="24"/>
              </w:rPr>
              <w:t>(445)</w:t>
            </w:r>
          </w:p>
        </w:tc>
      </w:tr>
    </w:tbl>
    <w:p w:rsidR="00B85E2E" w:rsidRPr="00A65949" w:rsidRDefault="00B85E2E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033F9" w:rsidRPr="00A65949" w:rsidRDefault="00E031D0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2033F9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2033F9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A41B8B">
        <w:rPr>
          <w:rFonts w:ascii="Angsana New" w:hAnsi="Angsana New" w:cs="Angsana New" w:hint="cs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:rsidR="002033F9" w:rsidRDefault="00A41B8B" w:rsidP="00766C6C">
      <w:pPr>
        <w:pStyle w:val="NoSpacing"/>
        <w:tabs>
          <w:tab w:val="left" w:pos="1418"/>
        </w:tabs>
        <w:spacing w:line="380" w:lineRule="exact"/>
        <w:ind w:firstLine="709"/>
        <w:jc w:val="both"/>
        <w:rPr>
          <w:rFonts w:ascii="Angsana New" w:hAnsi="Angsana New" w:cs="Angsana New"/>
          <w:sz w:val="32"/>
          <w:szCs w:val="32"/>
        </w:rPr>
      </w:pPr>
      <w:r w:rsidRPr="00A41B8B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 ครั้งที่ </w:t>
      </w:r>
      <w:r>
        <w:rPr>
          <w:rFonts w:ascii="Angsana New" w:hAnsi="Angsana New" w:cs="Angsana New"/>
          <w:sz w:val="32"/>
          <w:szCs w:val="32"/>
        </w:rPr>
        <w:t>2 (TCJ-W2)</w:t>
      </w:r>
    </w:p>
    <w:p w:rsidR="00A41B8B" w:rsidRPr="001B4C0D" w:rsidRDefault="001B4C0D" w:rsidP="00766C6C">
      <w:pPr>
        <w:pStyle w:val="NoSpacing"/>
        <w:tabs>
          <w:tab w:val="left" w:pos="1418"/>
        </w:tabs>
        <w:spacing w:line="380" w:lineRule="exact"/>
        <w:ind w:firstLine="709"/>
        <w:jc w:val="both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ในระหว่างงวดหก</w:t>
      </w:r>
      <w:r w:rsidR="00A41B8B" w:rsidRPr="001B4C0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983559" w:rsidRPr="001B4C0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83559" w:rsidRPr="001B4C0D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983559" w:rsidRPr="001B4C0D">
        <w:rPr>
          <w:rFonts w:ascii="Angsana New" w:hAnsi="Angsana New" w:cs="Angsana New"/>
          <w:spacing w:val="-4"/>
          <w:sz w:val="32"/>
          <w:szCs w:val="32"/>
        </w:rPr>
        <w:t>2562</w:t>
      </w:r>
      <w:r w:rsidR="00A41B8B" w:rsidRPr="001B4C0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41B8B" w:rsidRPr="001B4C0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ไม่มีการใช้สิทธิตามใบสำคัญแสดงสิทธิ </w:t>
      </w:r>
      <w:r w:rsidR="00A41B8B" w:rsidRPr="001B4C0D">
        <w:rPr>
          <w:rFonts w:ascii="Angsana New" w:hAnsi="Angsana New" w:cs="Angsana New"/>
          <w:spacing w:val="-4"/>
          <w:sz w:val="32"/>
          <w:szCs w:val="32"/>
        </w:rPr>
        <w:t>TCJ-W2</w:t>
      </w:r>
    </w:p>
    <w:p w:rsidR="00A41B8B" w:rsidRPr="00927C24" w:rsidRDefault="00A41B8B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D650C" w:rsidRDefault="00E031D0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4D650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4D650C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4D650C" w:rsidRPr="00C37E75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:rsidR="00E670CF" w:rsidRPr="00E670CF" w:rsidRDefault="00E670CF" w:rsidP="00766C6C">
      <w:pPr>
        <w:pStyle w:val="NoSpacing"/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670CF">
        <w:rPr>
          <w:rFonts w:asciiTheme="majorBidi" w:hAnsiTheme="majorBidi" w:cstheme="majorBidi"/>
          <w:sz w:val="32"/>
          <w:szCs w:val="32"/>
          <w:u w:val="single"/>
          <w:cs/>
        </w:rPr>
        <w:t>บริษัทใหญ่</w:t>
      </w:r>
    </w:p>
    <w:p w:rsidR="00E670CF" w:rsidRPr="00E670CF" w:rsidRDefault="00E670CF" w:rsidP="00766C6C">
      <w:pPr>
        <w:pStyle w:val="NoSpacing"/>
        <w:spacing w:line="380" w:lineRule="exact"/>
        <w:ind w:left="284" w:firstLine="425"/>
        <w:jc w:val="both"/>
        <w:rPr>
          <w:rFonts w:asciiTheme="majorBidi" w:hAnsiTheme="majorBidi" w:cstheme="majorBidi"/>
          <w:sz w:val="32"/>
          <w:szCs w:val="32"/>
        </w:rPr>
      </w:pPr>
      <w:r w:rsidRPr="0060224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ที่ประชุมสามัญประจำปีผู้ถือหุ้นของบริษัทฯ ครั้งที่ </w:t>
      </w:r>
      <w:r w:rsidRPr="0060224A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60224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เมื่อวันที่ </w:t>
      </w:r>
      <w:r w:rsidRPr="0060224A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60224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Pr="0060224A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60224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อนุมัติการจ่ายเงินปันผล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จากประกอบการปี </w:t>
      </w:r>
      <w:r w:rsidRPr="00E670CF">
        <w:rPr>
          <w:rFonts w:asciiTheme="majorBidi" w:hAnsiTheme="majorBidi" w:cstheme="majorBidi"/>
          <w:sz w:val="32"/>
          <w:szCs w:val="32"/>
        </w:rPr>
        <w:t>2560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 จำนวนรวมไม่เกิน</w:t>
      </w:r>
      <w:r w:rsidRPr="00E670CF">
        <w:rPr>
          <w:rFonts w:asciiTheme="majorBidi" w:hAnsiTheme="majorBidi" w:cstheme="majorBidi"/>
          <w:sz w:val="32"/>
          <w:szCs w:val="32"/>
        </w:rPr>
        <w:t xml:space="preserve"> 30.39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คิดเป็นการจ่ายเงินปันผล ในอัตราหุ้นละ </w:t>
      </w:r>
      <w:r w:rsidRPr="00E670CF">
        <w:rPr>
          <w:rFonts w:asciiTheme="majorBidi" w:hAnsiTheme="majorBidi" w:cstheme="majorBidi"/>
          <w:sz w:val="32"/>
          <w:szCs w:val="32"/>
        </w:rPr>
        <w:t>0.225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 บาท โดยประมาณการจ่ายเป็นเงินสดและหุ้นปันผลดังนี้.-</w:t>
      </w:r>
    </w:p>
    <w:p w:rsidR="00E670CF" w:rsidRPr="00E670CF" w:rsidRDefault="00E670CF" w:rsidP="00766C6C">
      <w:pPr>
        <w:pStyle w:val="NoSpacing"/>
        <w:numPr>
          <w:ilvl w:val="0"/>
          <w:numId w:val="29"/>
        </w:numPr>
        <w:spacing w:line="380" w:lineRule="exact"/>
        <w:ind w:left="1276" w:hanging="425"/>
        <w:jc w:val="both"/>
        <w:rPr>
          <w:rFonts w:asciiTheme="majorBidi" w:hAnsiTheme="majorBidi" w:cstheme="majorBidi"/>
          <w:sz w:val="32"/>
          <w:szCs w:val="32"/>
        </w:rPr>
      </w:pPr>
      <w:r w:rsidRPr="00E670CF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จ่ายปันผลเป็นเงินสด ในอัตราหุ้นละ </w:t>
      </w:r>
      <w:r w:rsidRPr="00E670CF">
        <w:rPr>
          <w:rFonts w:asciiTheme="majorBidi" w:hAnsiTheme="majorBidi" w:cstheme="majorBidi"/>
          <w:sz w:val="32"/>
          <w:szCs w:val="32"/>
        </w:rPr>
        <w:t>0.025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 บาท จำนวนรวมไม่เกิน </w:t>
      </w:r>
      <w:r w:rsidRPr="00E670CF">
        <w:rPr>
          <w:rFonts w:asciiTheme="majorBidi" w:hAnsiTheme="majorBidi" w:cstheme="majorBidi"/>
          <w:sz w:val="32"/>
          <w:szCs w:val="32"/>
        </w:rPr>
        <w:t>3,376,408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E670CF" w:rsidRPr="00E670CF" w:rsidRDefault="00E670CF" w:rsidP="00766C6C">
      <w:pPr>
        <w:pStyle w:val="NoSpacing"/>
        <w:numPr>
          <w:ilvl w:val="0"/>
          <w:numId w:val="29"/>
        </w:numPr>
        <w:spacing w:line="380" w:lineRule="exact"/>
        <w:ind w:left="1276" w:hanging="425"/>
        <w:jc w:val="both"/>
        <w:rPr>
          <w:rFonts w:asciiTheme="majorBidi" w:hAnsiTheme="majorBidi" w:cstheme="majorBidi"/>
          <w:sz w:val="32"/>
          <w:szCs w:val="32"/>
        </w:rPr>
      </w:pPr>
      <w:r w:rsidRPr="00E670CF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จ่ายปันผลเป็นหุ้นสามัญของบริษัท ในอัตราหุ้นละ </w:t>
      </w:r>
      <w:r w:rsidRPr="00E670CF">
        <w:rPr>
          <w:rFonts w:asciiTheme="majorBidi" w:hAnsiTheme="majorBidi" w:cstheme="majorBidi"/>
          <w:sz w:val="32"/>
          <w:szCs w:val="32"/>
        </w:rPr>
        <w:t xml:space="preserve">0.20 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จำนวนรวมไม่เกิน </w:t>
      </w:r>
      <w:r w:rsidRPr="00E670CF">
        <w:rPr>
          <w:rFonts w:asciiTheme="majorBidi" w:hAnsiTheme="majorBidi" w:cstheme="majorBidi"/>
          <w:sz w:val="32"/>
          <w:szCs w:val="32"/>
        </w:rPr>
        <w:t>2,701,127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E670CF">
        <w:rPr>
          <w:rFonts w:asciiTheme="majorBidi" w:hAnsiTheme="majorBidi" w:cstheme="majorBidi"/>
          <w:sz w:val="32"/>
          <w:szCs w:val="32"/>
        </w:rPr>
        <w:t xml:space="preserve">10 </w:t>
      </w:r>
      <w:r w:rsidRPr="00E670CF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E670CF" w:rsidRPr="00E670CF" w:rsidRDefault="00E670CF" w:rsidP="00766C6C">
      <w:pPr>
        <w:pStyle w:val="NoSpacing"/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60224A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อย่างไรก็ตาม บริษัทฯ ได้มีการจ่ายเงินปันผล เมื่อวันที่ </w:t>
      </w:r>
      <w:r w:rsidRPr="0060224A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60224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Pr="0060224A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60224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โดยจ่ายเงินปันผลเป็นเงินสด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670CF">
        <w:rPr>
          <w:rFonts w:asciiTheme="majorBidi" w:hAnsiTheme="majorBidi" w:cstheme="majorBidi"/>
          <w:sz w:val="32"/>
          <w:szCs w:val="32"/>
        </w:rPr>
        <w:t xml:space="preserve">2,590,690 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บาทและหุ้นปันผลจำนวน </w:t>
      </w:r>
      <w:r w:rsidRPr="00E670CF">
        <w:rPr>
          <w:rFonts w:asciiTheme="majorBidi" w:hAnsiTheme="majorBidi" w:cstheme="majorBidi"/>
          <w:sz w:val="32"/>
          <w:szCs w:val="32"/>
        </w:rPr>
        <w:t>2,070,262</w:t>
      </w:r>
      <w:r w:rsidRPr="00E670C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E670CF">
        <w:rPr>
          <w:rFonts w:asciiTheme="majorBidi" w:hAnsiTheme="majorBidi" w:cstheme="majorBidi"/>
          <w:sz w:val="32"/>
          <w:szCs w:val="32"/>
        </w:rPr>
        <w:t>10</w:t>
      </w:r>
      <w:r w:rsidR="00344CFE">
        <w:rPr>
          <w:rFonts w:asciiTheme="majorBidi" w:hAnsiTheme="majorBidi" w:cstheme="majorBidi"/>
          <w:sz w:val="32"/>
          <w:szCs w:val="32"/>
          <w:cs/>
        </w:rPr>
        <w:t xml:space="preserve"> บาท รวมเป็น</w:t>
      </w:r>
      <w:r w:rsidR="000624AD">
        <w:rPr>
          <w:rFonts w:asciiTheme="majorBidi" w:hAnsiTheme="majorBidi" w:cstheme="majorBidi" w:hint="cs"/>
          <w:sz w:val="32"/>
          <w:szCs w:val="32"/>
          <w:cs/>
        </w:rPr>
        <w:t>เงินปันผลจ่าย</w:t>
      </w:r>
      <w:r w:rsidR="00344CFE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062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10B2">
        <w:rPr>
          <w:rFonts w:asciiTheme="majorBidi" w:hAnsiTheme="majorBidi" w:cstheme="majorBidi"/>
          <w:sz w:val="32"/>
          <w:szCs w:val="32"/>
        </w:rPr>
        <w:t>23</w:t>
      </w:r>
      <w:r w:rsidRPr="00E670CF">
        <w:rPr>
          <w:rFonts w:asciiTheme="majorBidi" w:hAnsiTheme="majorBidi" w:cstheme="majorBidi"/>
          <w:sz w:val="32"/>
          <w:szCs w:val="32"/>
        </w:rPr>
        <w:t xml:space="preserve">,293,310 </w:t>
      </w:r>
      <w:r w:rsidRPr="00E670CF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4D650C" w:rsidRPr="00A65949" w:rsidRDefault="004D650C" w:rsidP="00766C6C">
      <w:pPr>
        <w:tabs>
          <w:tab w:val="left" w:pos="284"/>
          <w:tab w:val="left" w:pos="426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:rsidR="004D650C" w:rsidRPr="00A65949" w:rsidRDefault="00E670CF" w:rsidP="00766C6C">
      <w:pPr>
        <w:tabs>
          <w:tab w:val="left" w:pos="284"/>
          <w:tab w:val="left" w:pos="851"/>
          <w:tab w:val="left" w:pos="993"/>
          <w:tab w:val="left" w:pos="1134"/>
        </w:tabs>
        <w:spacing w:line="380" w:lineRule="exact"/>
        <w:ind w:left="284" w:firstLine="14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="009E7919" w:rsidRPr="00A65949">
        <w:rPr>
          <w:rFonts w:ascii="Angsana New" w:hAnsi="Angsana New" w:cs="Angsana New"/>
          <w:sz w:val="32"/>
          <w:szCs w:val="32"/>
        </w:rPr>
        <w:t>2561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ของบริษัท โตโย มิลเลนเนียม จำกัด เมื่อวันที่ </w:t>
      </w:r>
      <w:r w:rsidR="009E7919" w:rsidRPr="00A65949">
        <w:rPr>
          <w:rFonts w:ascii="Angsana New" w:hAnsi="Angsana New" w:cs="Angsana New"/>
          <w:sz w:val="32"/>
          <w:szCs w:val="32"/>
        </w:rPr>
        <w:t>29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E7919" w:rsidRPr="00A65949">
        <w:rPr>
          <w:rFonts w:ascii="Angsana New" w:hAnsi="Angsana New" w:cs="Angsana New"/>
          <w:sz w:val="32"/>
          <w:szCs w:val="32"/>
        </w:rPr>
        <w:t>2561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มีมติอนุมัติให้จ่ายเงินปันผลจากกำไรสะสมของปี </w:t>
      </w:r>
      <w:r w:rsidR="009E7919" w:rsidRPr="00A65949">
        <w:rPr>
          <w:rFonts w:ascii="Angsana New" w:hAnsi="Angsana New" w:cs="Angsana New"/>
          <w:sz w:val="32"/>
          <w:szCs w:val="32"/>
        </w:rPr>
        <w:t>2560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9E7919" w:rsidRPr="00A65949">
        <w:rPr>
          <w:rFonts w:ascii="Angsana New" w:hAnsi="Angsana New" w:cs="Angsana New"/>
          <w:sz w:val="32"/>
          <w:szCs w:val="32"/>
        </w:rPr>
        <w:t>5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บาท รวมเป็นเงินปันผลทั้งสิ้น </w:t>
      </w:r>
      <w:r w:rsidR="009E7919" w:rsidRPr="00A65949">
        <w:rPr>
          <w:rFonts w:ascii="Angsana New" w:hAnsi="Angsana New" w:cs="Angsana New"/>
          <w:sz w:val="32"/>
          <w:szCs w:val="32"/>
        </w:rPr>
        <w:t>20</w:t>
      </w:r>
      <w:r w:rsidR="002033F9" w:rsidRPr="00C37E75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:rsidR="0010115C" w:rsidRDefault="0010115C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83DF5" w:rsidRDefault="00B83DF5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26DEC" w:rsidRDefault="00F26DEC" w:rsidP="00C55730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A0F9C" w:rsidRDefault="000A0F9C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13744" w:rsidRPr="00C37E75" w:rsidRDefault="00E031D0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31</w:t>
      </w:r>
      <w:r w:rsidR="00413744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C37E7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A65949" w:rsidRDefault="000D1C8B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EA1358" w:rsidRPr="00C37E75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คณะกรรมการของบริษัทฯ</w:t>
      </w:r>
    </w:p>
    <w:p w:rsidR="00EA1358" w:rsidRPr="00A65949" w:rsidRDefault="00EA1358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บริษัทฯ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:rsidR="00EA1358" w:rsidRPr="00A65949" w:rsidRDefault="00EA1358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:rsidR="00D6545A" w:rsidRPr="00A65949" w:rsidRDefault="00EA1358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C37E75">
        <w:rPr>
          <w:rFonts w:ascii="Angsana New" w:hAnsi="Angsana New" w:cs="Angsana New"/>
          <w:sz w:val="32"/>
          <w:szCs w:val="32"/>
          <w:cs/>
        </w:rPr>
        <w:t>:</w:t>
      </w:r>
    </w:p>
    <w:p w:rsidR="00EA1358" w:rsidRPr="00A65949" w:rsidRDefault="00EA1358" w:rsidP="00B83DF5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1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DA49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DA49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ซึ่งบริษัทฯ มีการขายทั้งภายในประเทศและต่างประเทศ</w:t>
      </w:r>
    </w:p>
    <w:p w:rsidR="00EA1358" w:rsidRPr="00A6594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2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:rsidR="00EA1358" w:rsidRPr="00A6594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3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:rsidR="00EA1358" w:rsidRPr="00A6594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4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:rsidR="00EA1358" w:rsidRPr="00A6594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5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:rsidR="00EA1358" w:rsidRPr="00A65949" w:rsidRDefault="00EA1358" w:rsidP="00B83DF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37E7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A65949">
        <w:rPr>
          <w:rFonts w:ascii="Angsana New" w:hAnsi="Angsana New" w:cs="Angsana New"/>
          <w:sz w:val="32"/>
          <w:szCs w:val="32"/>
        </w:rPr>
        <w:t>6</w:t>
      </w:r>
      <w:r w:rsidRPr="00A65949">
        <w:rPr>
          <w:rFonts w:ascii="Angsana New" w:hAnsi="Angsana New" w:cs="Angsana New"/>
          <w:sz w:val="32"/>
          <w:szCs w:val="32"/>
        </w:rPr>
        <w:t xml:space="preserve"> : </w:t>
      </w:r>
      <w:r w:rsidRPr="00C37E75">
        <w:rPr>
          <w:rFonts w:ascii="Angsana New" w:hAnsi="Angsana New" w:cs="Angsana New"/>
          <w:sz w:val="32"/>
          <w:szCs w:val="32"/>
          <w:cs/>
        </w:rPr>
        <w:t>อื่นๆ</w:t>
      </w:r>
    </w:p>
    <w:p w:rsidR="00EA1358" w:rsidRPr="00A65949" w:rsidRDefault="00EA1358" w:rsidP="00B83DF5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37E75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C37E75">
        <w:rPr>
          <w:rFonts w:ascii="Angsana New" w:hAnsi="Angsana New" w:cs="Angsana New"/>
          <w:sz w:val="32"/>
          <w:szCs w:val="32"/>
          <w:cs/>
        </w:rPr>
        <w:t xml:space="preserve"> :</w:t>
      </w:r>
    </w:p>
    <w:p w:rsidR="00B5608A" w:rsidRDefault="004D6359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B5608A" w:rsidRPr="00A65949">
        <w:rPr>
          <w:rFonts w:ascii="Angsana New" w:hAnsi="Angsana New" w:cs="Angsana New"/>
          <w:sz w:val="32"/>
          <w:szCs w:val="32"/>
        </w:rPr>
        <w:tab/>
      </w:r>
      <w:r w:rsidR="00EA1358" w:rsidRPr="00C37E75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รายได้และผลการดำเนินงานจากส่วนงานทางภูมิศาสตร์ในงบการเงินสำหรับงวดสามเดือน</w:t>
      </w:r>
      <w:r w:rsidR="00B83860">
        <w:rPr>
          <w:rFonts w:ascii="Angsana New" w:hAnsi="Angsana New" w:cs="Angsana New" w:hint="cs"/>
          <w:sz w:val="32"/>
          <w:szCs w:val="32"/>
          <w:cs/>
        </w:rPr>
        <w:t>และหก</w:t>
      </w:r>
      <w:r w:rsidR="00B83860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EA1358"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83559">
        <w:rPr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z w:val="32"/>
          <w:szCs w:val="32"/>
        </w:rPr>
        <w:t>2562</w:t>
      </w:r>
      <w:r w:rsidR="00EA1358" w:rsidRPr="00C37E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9425E" w:rsidRPr="00A65949">
        <w:rPr>
          <w:rFonts w:ascii="Angsana New" w:hAnsi="Angsana New" w:cs="Angsana New"/>
          <w:sz w:val="32"/>
          <w:szCs w:val="32"/>
        </w:rPr>
        <w:t>2561</w:t>
      </w:r>
      <w:r w:rsidR="00EA1358" w:rsidRPr="00C37E75">
        <w:rPr>
          <w:rFonts w:ascii="Angsana New" w:hAnsi="Angsana New" w:cs="Angsana New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ซึ่งส่วนงานภูมิศาสตร์ต่างประเทศมีไม่เกินร้อยละ </w:t>
      </w:r>
      <w:r w:rsidR="009E7919" w:rsidRPr="00A65949">
        <w:rPr>
          <w:rFonts w:ascii="Angsana New" w:hAnsi="Angsana New" w:cs="Angsana New"/>
          <w:sz w:val="32"/>
          <w:szCs w:val="32"/>
        </w:rPr>
        <w:t>10</w:t>
      </w:r>
      <w:r w:rsidR="00EA1358" w:rsidRPr="00C37E75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="00B5608A" w:rsidRPr="00A65949">
        <w:rPr>
          <w:rFonts w:ascii="Angsana New" w:hAnsi="Angsana New" w:cs="Angsana New"/>
          <w:sz w:val="32"/>
          <w:szCs w:val="32"/>
        </w:rPr>
        <w:t xml:space="preserve"> </w:t>
      </w:r>
    </w:p>
    <w:p w:rsidR="00B83DF5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83DF5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83DF5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83DF5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83DF5" w:rsidRDefault="00B83DF5" w:rsidP="00B83D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83DF5" w:rsidRDefault="00B83DF5" w:rsidP="00A41B8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83DF5" w:rsidRPr="00A65949" w:rsidRDefault="00B83DF5" w:rsidP="00A41B8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EA1358" w:rsidRDefault="00B5608A" w:rsidP="00A41B8B">
      <w:pPr>
        <w:tabs>
          <w:tab w:val="left" w:pos="284"/>
          <w:tab w:val="left" w:pos="851"/>
          <w:tab w:val="left" w:pos="1418"/>
        </w:tabs>
        <w:spacing w:line="2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</w:p>
    <w:p w:rsidR="000D1C8B" w:rsidRPr="00A65949" w:rsidRDefault="00EA1358" w:rsidP="006F6C4A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lastRenderedPageBreak/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B5608A" w:rsidRPr="00C37E75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B83860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5608A" w:rsidRPr="00C37E75">
        <w:rPr>
          <w:rFonts w:ascii="Angsana New" w:hAnsi="Angsana New" w:cs="Angsana New"/>
          <w:sz w:val="32"/>
          <w:szCs w:val="32"/>
          <w:cs/>
        </w:rPr>
        <w:t xml:space="preserve"> สิ้นสุด</w:t>
      </w:r>
      <w:r w:rsidR="00F571EF" w:rsidRPr="00C37E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83559">
        <w:rPr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z w:val="32"/>
          <w:szCs w:val="32"/>
        </w:rPr>
        <w:t>2562</w:t>
      </w:r>
      <w:r w:rsidR="00B5608A" w:rsidRPr="00C37E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  <w:r w:rsidR="00B5608A" w:rsidRPr="00C37E75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645" w:type="dxa"/>
        <w:tblInd w:w="-34" w:type="dxa"/>
        <w:tblLook w:val="04A0" w:firstRow="1" w:lastRow="0" w:firstColumn="1" w:lastColumn="0" w:noHBand="0" w:noVBand="1"/>
      </w:tblPr>
      <w:tblGrid>
        <w:gridCol w:w="2162"/>
        <w:gridCol w:w="282"/>
        <w:gridCol w:w="653"/>
        <w:gridCol w:w="938"/>
        <w:gridCol w:w="935"/>
        <w:gridCol w:w="935"/>
        <w:gridCol w:w="935"/>
        <w:gridCol w:w="935"/>
        <w:gridCol w:w="935"/>
        <w:gridCol w:w="935"/>
      </w:tblGrid>
      <w:tr w:rsidR="004830D9" w:rsidRPr="00A65949" w:rsidTr="00AB2CAF">
        <w:tc>
          <w:tcPr>
            <w:tcW w:w="2162" w:type="dxa"/>
            <w:shd w:val="clear" w:color="auto" w:fill="auto"/>
          </w:tcPr>
          <w:p w:rsidR="004830D9" w:rsidRPr="00A65949" w:rsidRDefault="004830D9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3" w:type="dxa"/>
            <w:gridSpan w:val="9"/>
            <w:shd w:val="clear" w:color="auto" w:fill="auto"/>
            <w:vAlign w:val="bottom"/>
          </w:tcPr>
          <w:p w:rsidR="004830D9" w:rsidRPr="00C37E75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835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983559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4830D9" w:rsidRPr="00A65949" w:rsidTr="00AB2CAF">
        <w:tc>
          <w:tcPr>
            <w:tcW w:w="2162" w:type="dxa"/>
            <w:shd w:val="clear" w:color="auto" w:fill="auto"/>
          </w:tcPr>
          <w:p w:rsidR="004830D9" w:rsidRPr="00A65949" w:rsidRDefault="004830D9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:rsidR="004830D9" w:rsidRPr="00A65949" w:rsidRDefault="004830D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0B74" w:rsidRPr="00A65949" w:rsidTr="00AB2CAF">
        <w:tc>
          <w:tcPr>
            <w:tcW w:w="2162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3F0B74" w:rsidRPr="00A65949" w:rsidRDefault="00691379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22.79</w:t>
            </w:r>
          </w:p>
        </w:tc>
        <w:tc>
          <w:tcPr>
            <w:tcW w:w="938" w:type="dxa"/>
            <w:shd w:val="clear" w:color="auto" w:fill="auto"/>
          </w:tcPr>
          <w:p w:rsidR="003F0B74" w:rsidRPr="00A65949" w:rsidRDefault="00691379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100.60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76.99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44.01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5.75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0.93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(3.42)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691379">
            <w:pPr>
              <w:pStyle w:val="NoSpacing"/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247.65</w:t>
            </w:r>
          </w:p>
        </w:tc>
      </w:tr>
      <w:tr w:rsidR="003F0B74" w:rsidRPr="00A65949" w:rsidTr="00AB2CAF">
        <w:tc>
          <w:tcPr>
            <w:tcW w:w="2444" w:type="dxa"/>
            <w:gridSpan w:val="2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AB2CA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AB2CA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653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F90FAC">
            <w:pPr>
              <w:pStyle w:val="NoSpacing"/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0FAC">
              <w:rPr>
                <w:rFonts w:ascii="Angsana New" w:hAnsi="Angsana New" w:cs="Angsana New"/>
                <w:sz w:val="24"/>
                <w:szCs w:val="24"/>
              </w:rPr>
              <w:t>15.13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F0B74" w:rsidRPr="00A65949" w:rsidTr="00AB2CAF">
        <w:tc>
          <w:tcPr>
            <w:tcW w:w="2162" w:type="dxa"/>
            <w:shd w:val="clear" w:color="auto" w:fill="auto"/>
          </w:tcPr>
          <w:p w:rsidR="003F0B74" w:rsidRPr="00C37E75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6.51</w:t>
            </w:r>
          </w:p>
        </w:tc>
      </w:tr>
      <w:tr w:rsidR="003F0B74" w:rsidRPr="00A65949" w:rsidTr="00AB2CAF">
        <w:tc>
          <w:tcPr>
            <w:tcW w:w="2162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F90FAC">
            <w:pPr>
              <w:pStyle w:val="NoSpacing"/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(11.47)</w:t>
            </w:r>
          </w:p>
        </w:tc>
      </w:tr>
      <w:tr w:rsidR="003F0B74" w:rsidRPr="00A65949" w:rsidTr="00AB2CAF">
        <w:tc>
          <w:tcPr>
            <w:tcW w:w="2162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gridSpan w:val="2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C37E75" w:rsidRDefault="00691379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F90FAC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</w:tr>
      <w:tr w:rsidR="003F0B74" w:rsidRPr="00A65949" w:rsidTr="00D7642E">
        <w:tc>
          <w:tcPr>
            <w:tcW w:w="4035" w:type="dxa"/>
            <w:gridSpan w:val="4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F90FAC">
            <w:pPr>
              <w:pStyle w:val="NoSpacing"/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0FAC">
              <w:rPr>
                <w:rFonts w:ascii="Angsana New" w:hAnsi="Angsana New" w:cs="Angsana New"/>
                <w:sz w:val="24"/>
                <w:szCs w:val="24"/>
              </w:rPr>
              <w:t>18.11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F0B74" w:rsidRPr="00A65949" w:rsidTr="00D7642E">
        <w:tc>
          <w:tcPr>
            <w:tcW w:w="4035" w:type="dxa"/>
            <w:gridSpan w:val="4"/>
            <w:shd w:val="clear" w:color="auto" w:fill="auto"/>
          </w:tcPr>
          <w:p w:rsidR="003F0B74" w:rsidRPr="00A65949" w:rsidRDefault="009A4377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A437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F0B74"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691379" w:rsidP="00F90FAC">
            <w:pPr>
              <w:pStyle w:val="NoSpacing"/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90FAC">
              <w:rPr>
                <w:rFonts w:ascii="Angsana New" w:hAnsi="Angsana New" w:cs="Angsana New"/>
                <w:sz w:val="24"/>
                <w:szCs w:val="24"/>
              </w:rPr>
              <w:t>2.53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F0B74" w:rsidRPr="00A65949" w:rsidTr="00D7642E">
        <w:tc>
          <w:tcPr>
            <w:tcW w:w="4035" w:type="dxa"/>
            <w:gridSpan w:val="4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A65949" w:rsidRDefault="003F0B74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3F0B74" w:rsidRPr="00C37E75" w:rsidRDefault="00691379" w:rsidP="00F90FAC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(15.</w:t>
            </w:r>
            <w:r w:rsidR="00916EAA">
              <w:rPr>
                <w:rFonts w:ascii="Angsana New" w:hAnsi="Angsana New" w:cs="Angsana New" w:hint="cs"/>
                <w:sz w:val="24"/>
                <w:szCs w:val="24"/>
                <w:cs/>
              </w:rPr>
              <w:t>58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830D9" w:rsidRPr="00A65949" w:rsidTr="00D7642E">
        <w:tc>
          <w:tcPr>
            <w:tcW w:w="4035" w:type="dxa"/>
            <w:gridSpan w:val="4"/>
            <w:shd w:val="clear" w:color="auto" w:fill="auto"/>
          </w:tcPr>
          <w:p w:rsidR="004830D9" w:rsidRPr="00C37E75" w:rsidRDefault="004830D9" w:rsidP="00691379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4830D9" w:rsidRPr="00A65949" w:rsidRDefault="004830D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5C5A2C" w:rsidRDefault="005C5A2C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659" w:type="dxa"/>
        <w:tblInd w:w="-34" w:type="dxa"/>
        <w:tblLook w:val="04A0" w:firstRow="1" w:lastRow="0" w:firstColumn="1" w:lastColumn="0" w:noHBand="0" w:noVBand="1"/>
      </w:tblPr>
      <w:tblGrid>
        <w:gridCol w:w="2176"/>
        <w:gridCol w:w="268"/>
        <w:gridCol w:w="670"/>
        <w:gridCol w:w="935"/>
        <w:gridCol w:w="935"/>
        <w:gridCol w:w="935"/>
        <w:gridCol w:w="935"/>
        <w:gridCol w:w="935"/>
        <w:gridCol w:w="935"/>
        <w:gridCol w:w="935"/>
      </w:tblGrid>
      <w:tr w:rsidR="00691379" w:rsidRPr="00C37E75" w:rsidTr="00F2609D">
        <w:tc>
          <w:tcPr>
            <w:tcW w:w="2176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83" w:type="dxa"/>
            <w:gridSpan w:val="9"/>
            <w:shd w:val="clear" w:color="auto" w:fill="auto"/>
            <w:vAlign w:val="bottom"/>
          </w:tcPr>
          <w:p w:rsidR="00691379" w:rsidRPr="00C37E75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91379" w:rsidRPr="00A65949" w:rsidTr="00F2609D">
        <w:tc>
          <w:tcPr>
            <w:tcW w:w="2176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:rsidR="00691379" w:rsidRPr="00A65949" w:rsidRDefault="00691379" w:rsidP="00E1087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F2609D">
        <w:tc>
          <w:tcPr>
            <w:tcW w:w="2176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8" w:type="dxa"/>
            <w:gridSpan w:val="2"/>
            <w:shd w:val="clear" w:color="auto" w:fill="auto"/>
          </w:tcPr>
          <w:p w:rsidR="00691379" w:rsidRPr="00A65949" w:rsidRDefault="00691379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58.83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208.99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163.23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95.66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8.37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1.16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(6.86)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E10875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529.38</w:t>
            </w:r>
          </w:p>
        </w:tc>
      </w:tr>
      <w:tr w:rsidR="00691379" w:rsidRPr="00A65949" w:rsidTr="00AB2CAF">
        <w:tc>
          <w:tcPr>
            <w:tcW w:w="2444" w:type="dxa"/>
            <w:gridSpan w:val="2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AB2CA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B2CA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B2CA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670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D15E52">
            <w:pPr>
              <w:pStyle w:val="NoSpacing"/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A0561">
              <w:rPr>
                <w:rFonts w:ascii="Angsana New" w:hAnsi="Angsana New" w:cs="Angsana New"/>
                <w:sz w:val="24"/>
                <w:szCs w:val="24"/>
              </w:rPr>
              <w:t>15.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745E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1379" w:rsidRPr="00A65949" w:rsidTr="00F2609D">
        <w:tc>
          <w:tcPr>
            <w:tcW w:w="2176" w:type="dxa"/>
            <w:shd w:val="clear" w:color="auto" w:fill="auto"/>
          </w:tcPr>
          <w:p w:rsidR="00691379" w:rsidRPr="00C37E75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14.48</w:t>
            </w:r>
          </w:p>
        </w:tc>
      </w:tr>
      <w:tr w:rsidR="00691379" w:rsidRPr="00A65949" w:rsidTr="00F2609D">
        <w:tc>
          <w:tcPr>
            <w:tcW w:w="2176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8" w:type="dxa"/>
            <w:gridSpan w:val="2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D15E52">
            <w:pPr>
              <w:pStyle w:val="NoSpacing"/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(23.39)</w:t>
            </w:r>
          </w:p>
        </w:tc>
      </w:tr>
      <w:tr w:rsidR="00691379" w:rsidRPr="00A65949" w:rsidTr="00F2609D">
        <w:tc>
          <w:tcPr>
            <w:tcW w:w="2176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C37E75" w:rsidRDefault="00745E31" w:rsidP="00691379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2.38</w:t>
            </w:r>
          </w:p>
        </w:tc>
      </w:tr>
      <w:tr w:rsidR="00691379" w:rsidRPr="00A65949" w:rsidTr="006D10B2">
        <w:tc>
          <w:tcPr>
            <w:tcW w:w="4049" w:type="dxa"/>
            <w:gridSpan w:val="4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D15E52">
            <w:pPr>
              <w:pStyle w:val="NoSpacing"/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45E31">
              <w:rPr>
                <w:rFonts w:ascii="Angsana New" w:hAnsi="Angsana New" w:cs="Angsana New"/>
                <w:sz w:val="24"/>
                <w:szCs w:val="24"/>
              </w:rPr>
              <w:t>21.58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1379" w:rsidRPr="00A65949" w:rsidTr="006D10B2">
        <w:tc>
          <w:tcPr>
            <w:tcW w:w="4049" w:type="dxa"/>
            <w:gridSpan w:val="4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006D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D15E52">
            <w:pPr>
              <w:pStyle w:val="NoSpacing"/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45E31">
              <w:rPr>
                <w:rFonts w:ascii="Angsana New" w:hAnsi="Angsana New" w:cs="Angsana New"/>
                <w:sz w:val="24"/>
                <w:szCs w:val="24"/>
              </w:rPr>
              <w:t>3.19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1379" w:rsidRPr="00A65949" w:rsidTr="006D10B2">
        <w:tc>
          <w:tcPr>
            <w:tcW w:w="4049" w:type="dxa"/>
            <w:gridSpan w:val="4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D15E5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45E31">
              <w:rPr>
                <w:rFonts w:ascii="Angsana New" w:hAnsi="Angsana New" w:cs="Angsana New"/>
                <w:sz w:val="24"/>
                <w:szCs w:val="24"/>
              </w:rPr>
              <w:t>18.39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1379" w:rsidRPr="00A65949" w:rsidTr="006D10B2">
        <w:tc>
          <w:tcPr>
            <w:tcW w:w="4049" w:type="dxa"/>
            <w:gridSpan w:val="4"/>
            <w:shd w:val="clear" w:color="auto" w:fill="auto"/>
          </w:tcPr>
          <w:p w:rsidR="00691379" w:rsidRPr="00C37E75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F2609D">
        <w:tc>
          <w:tcPr>
            <w:tcW w:w="2176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670C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670C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E670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38" w:type="dxa"/>
            <w:gridSpan w:val="2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F2609D">
        <w:tc>
          <w:tcPr>
            <w:tcW w:w="2176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ind w:firstLine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1,456.80</w:t>
            </w: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91379" w:rsidRPr="00A65949" w:rsidRDefault="00691379" w:rsidP="0069137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1,456.80</w:t>
            </w:r>
          </w:p>
        </w:tc>
      </w:tr>
      <w:tr w:rsidR="006D10B2" w:rsidRPr="00A65949" w:rsidTr="00F2609D">
        <w:tc>
          <w:tcPr>
            <w:tcW w:w="2176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712.31</w:t>
            </w:r>
          </w:p>
        </w:tc>
      </w:tr>
      <w:tr w:rsidR="006D10B2" w:rsidRPr="00A65949" w:rsidTr="00F2609D">
        <w:tc>
          <w:tcPr>
            <w:tcW w:w="2176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8" w:type="dxa"/>
            <w:gridSpan w:val="2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2,169.11</w:t>
            </w:r>
          </w:p>
        </w:tc>
      </w:tr>
      <w:tr w:rsidR="006D10B2" w:rsidRPr="00A65949" w:rsidTr="006D10B2">
        <w:tc>
          <w:tcPr>
            <w:tcW w:w="3114" w:type="dxa"/>
            <w:gridSpan w:val="3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2,910.03</w:t>
            </w:r>
          </w:p>
        </w:tc>
      </w:tr>
    </w:tbl>
    <w:p w:rsidR="001417EC" w:rsidRDefault="001417EC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749" w:type="dxa"/>
        <w:tblInd w:w="-34" w:type="dxa"/>
        <w:tblLook w:val="04A0" w:firstRow="1" w:lastRow="0" w:firstColumn="1" w:lastColumn="0" w:noHBand="0" w:noVBand="1"/>
      </w:tblPr>
      <w:tblGrid>
        <w:gridCol w:w="2140"/>
        <w:gridCol w:w="901"/>
        <w:gridCol w:w="920"/>
        <w:gridCol w:w="908"/>
        <w:gridCol w:w="901"/>
        <w:gridCol w:w="901"/>
        <w:gridCol w:w="896"/>
        <w:gridCol w:w="1262"/>
        <w:gridCol w:w="920"/>
      </w:tblGrid>
      <w:tr w:rsidR="001417EC" w:rsidRPr="00C37E75" w:rsidTr="00691379">
        <w:tc>
          <w:tcPr>
            <w:tcW w:w="214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09" w:type="dxa"/>
            <w:gridSpan w:val="8"/>
            <w:shd w:val="clear" w:color="auto" w:fill="auto"/>
            <w:vAlign w:val="bottom"/>
          </w:tcPr>
          <w:p w:rsidR="001417EC" w:rsidRPr="00C37E75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1417EC" w:rsidRPr="00A65949" w:rsidTr="00691379">
        <w:tc>
          <w:tcPr>
            <w:tcW w:w="214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:rsidR="001417EC" w:rsidRPr="00A65949" w:rsidRDefault="001417EC" w:rsidP="001417E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17EC" w:rsidRPr="00A65949" w:rsidTr="00691379">
        <w:tc>
          <w:tcPr>
            <w:tcW w:w="214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20.34</w:t>
            </w: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100.39</w:t>
            </w:r>
          </w:p>
        </w:tc>
        <w:tc>
          <w:tcPr>
            <w:tcW w:w="908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128.69</w:t>
            </w: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35.32</w:t>
            </w: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16.15</w:t>
            </w: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1.68</w:t>
            </w:r>
          </w:p>
        </w:tc>
        <w:tc>
          <w:tcPr>
            <w:tcW w:w="1262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(25.81)</w:t>
            </w: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pBdr>
                <w:bottom w:val="double" w:sz="4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276.76</w:t>
            </w:r>
          </w:p>
        </w:tc>
      </w:tr>
      <w:tr w:rsidR="001417EC" w:rsidRPr="00A65949" w:rsidTr="00691379">
        <w:tc>
          <w:tcPr>
            <w:tcW w:w="214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23.12</w:t>
            </w:r>
          </w:p>
        </w:tc>
      </w:tr>
      <w:tr w:rsidR="001417EC" w:rsidRPr="00A65949" w:rsidTr="00691379">
        <w:tc>
          <w:tcPr>
            <w:tcW w:w="2140" w:type="dxa"/>
            <w:shd w:val="clear" w:color="auto" w:fill="auto"/>
          </w:tcPr>
          <w:p w:rsidR="001417EC" w:rsidRPr="00C37E75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</w:tr>
      <w:tr w:rsidR="001417EC" w:rsidRPr="00A65949" w:rsidTr="00691379">
        <w:tc>
          <w:tcPr>
            <w:tcW w:w="214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745E31">
            <w:pPr>
              <w:pStyle w:val="NoSpacing"/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(14.11)</w:t>
            </w:r>
          </w:p>
        </w:tc>
      </w:tr>
      <w:tr w:rsidR="001417EC" w:rsidRPr="00C37E75" w:rsidTr="00691379">
        <w:tc>
          <w:tcPr>
            <w:tcW w:w="214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C37E75" w:rsidRDefault="001417EC" w:rsidP="00745E31">
            <w:pPr>
              <w:pStyle w:val="NoSpacing"/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(4.89)</w:t>
            </w:r>
          </w:p>
        </w:tc>
      </w:tr>
      <w:tr w:rsidR="001417EC" w:rsidRPr="00A65949" w:rsidTr="00691379">
        <w:tc>
          <w:tcPr>
            <w:tcW w:w="3961" w:type="dxa"/>
            <w:gridSpan w:val="3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08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C45051" w:rsidP="007C0706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417EC" w:rsidRPr="001417E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</w:tr>
      <w:tr w:rsidR="001417EC" w:rsidRPr="00A65949" w:rsidTr="00691379">
        <w:tc>
          <w:tcPr>
            <w:tcW w:w="3961" w:type="dxa"/>
            <w:gridSpan w:val="3"/>
            <w:shd w:val="clear" w:color="auto" w:fill="auto"/>
          </w:tcPr>
          <w:p w:rsidR="001417EC" w:rsidRPr="001417EC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1417EC">
              <w:rPr>
                <w:rFonts w:ascii="Angsana New" w:hAnsi="Angsana New" w:cs="Angsana New" w:hint="cs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1417EC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1417E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 (ขาดทุน) ส่วนของส่วนได้เสียที่ไม่มีอำนาจควบคุม</w:t>
            </w:r>
          </w:p>
        </w:tc>
        <w:tc>
          <w:tcPr>
            <w:tcW w:w="908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2D7CD3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5.48</w:t>
            </w:r>
          </w:p>
        </w:tc>
      </w:tr>
      <w:tr w:rsidR="001417EC" w:rsidRPr="00C37E75" w:rsidTr="00691379">
        <w:tc>
          <w:tcPr>
            <w:tcW w:w="3961" w:type="dxa"/>
            <w:gridSpan w:val="3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08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C37E75" w:rsidRDefault="001417EC" w:rsidP="00745E3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(0.86)</w:t>
            </w:r>
          </w:p>
        </w:tc>
      </w:tr>
      <w:tr w:rsidR="001417EC" w:rsidRPr="00A65949" w:rsidTr="00691379">
        <w:tc>
          <w:tcPr>
            <w:tcW w:w="3961" w:type="dxa"/>
            <w:gridSpan w:val="3"/>
            <w:shd w:val="clear" w:color="auto" w:fill="auto"/>
          </w:tcPr>
          <w:p w:rsidR="001417EC" w:rsidRPr="00C37E75" w:rsidRDefault="001417EC" w:rsidP="001417EC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1417EC" w:rsidRPr="00A65949" w:rsidRDefault="001417EC" w:rsidP="001417E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691379" w:rsidRDefault="00691379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687" w:type="dxa"/>
        <w:tblInd w:w="-34" w:type="dxa"/>
        <w:tblLook w:val="04A0" w:firstRow="1" w:lastRow="0" w:firstColumn="1" w:lastColumn="0" w:noHBand="0" w:noVBand="1"/>
      </w:tblPr>
      <w:tblGrid>
        <w:gridCol w:w="2078"/>
        <w:gridCol w:w="901"/>
        <w:gridCol w:w="920"/>
        <w:gridCol w:w="908"/>
        <w:gridCol w:w="901"/>
        <w:gridCol w:w="901"/>
        <w:gridCol w:w="896"/>
        <w:gridCol w:w="1262"/>
        <w:gridCol w:w="920"/>
      </w:tblGrid>
      <w:tr w:rsidR="00691379" w:rsidRPr="00C37E75" w:rsidTr="009D6F83">
        <w:tc>
          <w:tcPr>
            <w:tcW w:w="207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09" w:type="dxa"/>
            <w:gridSpan w:val="8"/>
            <w:shd w:val="clear" w:color="auto" w:fill="auto"/>
            <w:vAlign w:val="bottom"/>
          </w:tcPr>
          <w:p w:rsidR="00691379" w:rsidRPr="00C37E75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91379" w:rsidRPr="00A65949" w:rsidTr="009D6F83">
        <w:tc>
          <w:tcPr>
            <w:tcW w:w="207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9D6F83">
        <w:tc>
          <w:tcPr>
            <w:tcW w:w="207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58.99</w:t>
            </w: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203.05</w:t>
            </w: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227.36</w:t>
            </w: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77.60</w:t>
            </w: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25.79</w:t>
            </w: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3.28</w:t>
            </w: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0" w:color="auto"/>
              </w:pBdr>
              <w:tabs>
                <w:tab w:val="left" w:pos="5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417EC">
              <w:rPr>
                <w:rFonts w:ascii="Angsana New" w:hAnsi="Angsana New" w:cs="Angsana New"/>
                <w:sz w:val="24"/>
                <w:szCs w:val="24"/>
              </w:rPr>
              <w:t>(49.21)</w:t>
            </w: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546.86</w:t>
            </w:r>
          </w:p>
        </w:tc>
      </w:tr>
      <w:tr w:rsidR="00691379" w:rsidRPr="00A65949" w:rsidTr="009D6F83">
        <w:tc>
          <w:tcPr>
            <w:tcW w:w="207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34.15</w:t>
            </w:r>
          </w:p>
        </w:tc>
      </w:tr>
      <w:tr w:rsidR="00691379" w:rsidRPr="00A65949" w:rsidTr="009D6F83">
        <w:tc>
          <w:tcPr>
            <w:tcW w:w="2078" w:type="dxa"/>
            <w:shd w:val="clear" w:color="auto" w:fill="auto"/>
          </w:tcPr>
          <w:p w:rsidR="00691379" w:rsidRPr="00C37E75" w:rsidRDefault="00691379" w:rsidP="006D10B2">
            <w:pPr>
              <w:pStyle w:val="NoSpacing"/>
              <w:spacing w:line="320" w:lineRule="exact"/>
              <w:ind w:right="-1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8.14</w:t>
            </w:r>
          </w:p>
        </w:tc>
      </w:tr>
      <w:tr w:rsidR="00691379" w:rsidRPr="00A65949" w:rsidTr="009D6F83">
        <w:tc>
          <w:tcPr>
            <w:tcW w:w="207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(28.01)</w:t>
            </w:r>
          </w:p>
        </w:tc>
      </w:tr>
      <w:tr w:rsidR="00691379" w:rsidRPr="00A65949" w:rsidTr="009D6F83">
        <w:tc>
          <w:tcPr>
            <w:tcW w:w="207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(3.99)</w:t>
            </w:r>
          </w:p>
        </w:tc>
      </w:tr>
      <w:tr w:rsidR="00691379" w:rsidRPr="00A65949" w:rsidTr="006D10B2">
        <w:tc>
          <w:tcPr>
            <w:tcW w:w="3899" w:type="dxa"/>
            <w:gridSpan w:val="3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10.29</w:t>
            </w:r>
          </w:p>
        </w:tc>
      </w:tr>
      <w:tr w:rsidR="00691379" w:rsidRPr="00A65949" w:rsidTr="006D10B2">
        <w:tc>
          <w:tcPr>
            <w:tcW w:w="3899" w:type="dxa"/>
            <w:gridSpan w:val="3"/>
            <w:shd w:val="clear" w:color="auto" w:fill="auto"/>
          </w:tcPr>
          <w:p w:rsidR="00691379" w:rsidRPr="001417EC" w:rsidRDefault="00691379" w:rsidP="006D10B2">
            <w:pPr>
              <w:pStyle w:val="NoSpacing"/>
              <w:spacing w:line="320" w:lineRule="exact"/>
              <w:ind w:right="-7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1417EC">
              <w:rPr>
                <w:rFonts w:ascii="Angsana New" w:hAnsi="Angsana New" w:cs="Angsana New" w:hint="cs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1417EC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1417E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 (ขาดทุน) ส่วนของส่วนได้เสียที่ไม่มีอำนาจควบคุม</w:t>
            </w: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9.92</w:t>
            </w:r>
          </w:p>
        </w:tc>
      </w:tr>
      <w:tr w:rsidR="00691379" w:rsidRPr="00A65949" w:rsidTr="006D10B2">
        <w:tc>
          <w:tcPr>
            <w:tcW w:w="3899" w:type="dxa"/>
            <w:gridSpan w:val="3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0.37</w:t>
            </w:r>
          </w:p>
        </w:tc>
      </w:tr>
      <w:tr w:rsidR="00691379" w:rsidRPr="00A65949" w:rsidTr="006D10B2">
        <w:tc>
          <w:tcPr>
            <w:tcW w:w="3899" w:type="dxa"/>
            <w:gridSpan w:val="3"/>
            <w:shd w:val="clear" w:color="auto" w:fill="auto"/>
          </w:tcPr>
          <w:p w:rsidR="00691379" w:rsidRPr="00C37E75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9D6F83">
        <w:tc>
          <w:tcPr>
            <w:tcW w:w="207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9D6F83">
        <w:tc>
          <w:tcPr>
            <w:tcW w:w="207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1,538.40</w:t>
            </w: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1,538.40</w:t>
            </w:r>
          </w:p>
        </w:tc>
      </w:tr>
      <w:tr w:rsidR="006D10B2" w:rsidRPr="00A65949" w:rsidTr="009D6F83">
        <w:tc>
          <w:tcPr>
            <w:tcW w:w="2078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01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742.10</w:t>
            </w:r>
          </w:p>
        </w:tc>
      </w:tr>
      <w:tr w:rsidR="006D10B2" w:rsidRPr="00A65949" w:rsidTr="009D6F83">
        <w:tc>
          <w:tcPr>
            <w:tcW w:w="2078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01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D10B2" w:rsidRPr="00A65949" w:rsidRDefault="006D10B2" w:rsidP="006D10B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2,280.50</w:t>
            </w:r>
          </w:p>
        </w:tc>
      </w:tr>
      <w:tr w:rsidR="00691379" w:rsidRPr="00A65949" w:rsidTr="006D10B2">
        <w:tc>
          <w:tcPr>
            <w:tcW w:w="2979" w:type="dxa"/>
            <w:gridSpan w:val="2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691379" w:rsidRPr="00A65949" w:rsidRDefault="00691379" w:rsidP="006D10B2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17EC">
              <w:rPr>
                <w:rFonts w:ascii="Angsana New" w:hAnsi="Angsana New" w:cs="Angsana New"/>
                <w:sz w:val="24"/>
                <w:szCs w:val="24"/>
              </w:rPr>
              <w:t>3,167.87</w:t>
            </w:r>
          </w:p>
        </w:tc>
      </w:tr>
    </w:tbl>
    <w:p w:rsidR="00984A6A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984A6A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984A6A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984A6A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984A6A" w:rsidRDefault="00984A6A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E031D0" w:rsidRPr="00A41B8B" w:rsidRDefault="00E031D0" w:rsidP="00E031D0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1B8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บริษัทฯ และบริษัทย่อย มีรายการค้าที่มีสาระสำคัญกับลูกค้ารายใหญ่จำนวน </w:t>
      </w:r>
      <w:r w:rsidRPr="00A41B8B">
        <w:rPr>
          <w:rFonts w:ascii="Angsana New" w:hAnsi="Angsana New" w:cs="Angsana New"/>
          <w:spacing w:val="-4"/>
          <w:sz w:val="32"/>
          <w:szCs w:val="32"/>
        </w:rPr>
        <w:t xml:space="preserve">2 </w:t>
      </w:r>
      <w:r w:rsidRPr="00A41B8B">
        <w:rPr>
          <w:rFonts w:ascii="Angsana New" w:hAnsi="Angsana New" w:cs="Angsana New"/>
          <w:spacing w:val="-4"/>
          <w:sz w:val="32"/>
          <w:szCs w:val="32"/>
          <w:cs/>
        </w:rPr>
        <w:t>ราย โดยมีรายละเอียดดังนี้</w:t>
      </w:r>
    </w:p>
    <w:p w:rsidR="00E031D0" w:rsidRPr="00A65949" w:rsidRDefault="006D10B2" w:rsidP="00E031D0">
      <w:pPr>
        <w:tabs>
          <w:tab w:val="left" w:pos="284"/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031D0" w:rsidRPr="00C37E75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รายการบัญชีระหว่างบริษัทฯ และบริษัทย่อยกับลูกค้ารายใหญ่ มีรายละเอียดดังนี้.</w:t>
      </w:r>
      <w:r w:rsidR="00E031D0" w:rsidRPr="00C37E75">
        <w:rPr>
          <w:rFonts w:ascii="Angsana New" w:hAnsi="Angsana New" w:cs="Angsana New"/>
          <w:sz w:val="32"/>
          <w:szCs w:val="32"/>
        </w:rPr>
        <w:t>-</w:t>
      </w:r>
    </w:p>
    <w:tbl>
      <w:tblPr>
        <w:tblW w:w="861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3"/>
        <w:gridCol w:w="992"/>
        <w:gridCol w:w="76"/>
        <w:gridCol w:w="1200"/>
        <w:gridCol w:w="76"/>
        <w:gridCol w:w="1200"/>
        <w:gridCol w:w="76"/>
        <w:gridCol w:w="1199"/>
        <w:gridCol w:w="77"/>
        <w:gridCol w:w="1199"/>
      </w:tblGrid>
      <w:tr w:rsidR="00E031D0" w:rsidRPr="00A65949" w:rsidTr="00E031D0">
        <w:tc>
          <w:tcPr>
            <w:tcW w:w="2523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659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65949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992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031D0" w:rsidRPr="00C37E75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031D0" w:rsidRPr="00A65949" w:rsidTr="00E031D0">
        <w:tc>
          <w:tcPr>
            <w:tcW w:w="2523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E031D0" w:rsidRPr="0098355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E031D0" w:rsidRPr="00A65949" w:rsidTr="00E031D0">
        <w:tc>
          <w:tcPr>
            <w:tcW w:w="2523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031D0" w:rsidRPr="00A65949" w:rsidTr="00E031D0">
        <w:tc>
          <w:tcPr>
            <w:tcW w:w="2523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653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E031D0" w:rsidRPr="00A65949" w:rsidTr="00E031D0">
        <w:tc>
          <w:tcPr>
            <w:tcW w:w="2523" w:type="dxa"/>
            <w:vAlign w:val="bottom"/>
          </w:tcPr>
          <w:p w:rsidR="00E031D0" w:rsidRPr="00A6594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:rsidR="00E031D0" w:rsidRPr="00A65949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57,043,235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34,467,841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45,852,549</w:t>
            </w:r>
          </w:p>
        </w:tc>
        <w:tc>
          <w:tcPr>
            <w:tcW w:w="77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24,088,389</w:t>
            </w:r>
          </w:p>
        </w:tc>
      </w:tr>
      <w:tr w:rsidR="00E031D0" w:rsidRPr="00A65949" w:rsidTr="00E031D0">
        <w:tc>
          <w:tcPr>
            <w:tcW w:w="2523" w:type="dxa"/>
            <w:vAlign w:val="bottom"/>
          </w:tcPr>
          <w:p w:rsidR="00E031D0" w:rsidRPr="00A6594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รายได้ค่าเช่ารถยก</w:t>
            </w:r>
          </w:p>
        </w:tc>
        <w:tc>
          <w:tcPr>
            <w:tcW w:w="992" w:type="dxa"/>
            <w:vAlign w:val="bottom"/>
          </w:tcPr>
          <w:p w:rsidR="00E031D0" w:rsidRPr="00A65949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843,211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381,439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44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031D0" w:rsidRPr="00A65949" w:rsidTr="00E031D0">
        <w:tc>
          <w:tcPr>
            <w:tcW w:w="2523" w:type="dxa"/>
            <w:vAlign w:val="bottom"/>
          </w:tcPr>
          <w:p w:rsidR="00E031D0" w:rsidRPr="00A6594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  <w:vAlign w:val="bottom"/>
          </w:tcPr>
          <w:p w:rsidR="00E031D0" w:rsidRPr="00C37E75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31D0" w:rsidRPr="00A65949" w:rsidTr="00E031D0">
        <w:tc>
          <w:tcPr>
            <w:tcW w:w="2523" w:type="dxa"/>
            <w:vAlign w:val="bottom"/>
          </w:tcPr>
          <w:p w:rsidR="00E031D0" w:rsidRPr="00A6594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ซื้อสินค้า</w:t>
            </w:r>
          </w:p>
        </w:tc>
        <w:tc>
          <w:tcPr>
            <w:tcW w:w="992" w:type="dxa"/>
            <w:vAlign w:val="bottom"/>
          </w:tcPr>
          <w:p w:rsidR="00E031D0" w:rsidRPr="00A65949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47,259,872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33,960,884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41,227,540</w:t>
            </w:r>
          </w:p>
        </w:tc>
        <w:tc>
          <w:tcPr>
            <w:tcW w:w="77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24,935,603</w:t>
            </w:r>
          </w:p>
        </w:tc>
      </w:tr>
      <w:tr w:rsidR="00E031D0" w:rsidRPr="00A65949" w:rsidTr="00E031D0">
        <w:tc>
          <w:tcPr>
            <w:tcW w:w="2523" w:type="dxa"/>
            <w:vAlign w:val="bottom"/>
          </w:tcPr>
          <w:p w:rsidR="00E031D0" w:rsidRPr="00A65949" w:rsidRDefault="00E031D0" w:rsidP="006D10B2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ค่าจ้างตัดและผลิต</w:t>
            </w:r>
          </w:p>
        </w:tc>
        <w:tc>
          <w:tcPr>
            <w:tcW w:w="992" w:type="dxa"/>
            <w:vAlign w:val="bottom"/>
          </w:tcPr>
          <w:p w:rsidR="00E031D0" w:rsidRPr="00A65949" w:rsidRDefault="00E031D0" w:rsidP="006D10B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3,888,787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7DF">
              <w:rPr>
                <w:rFonts w:ascii="Angsana New" w:hAnsi="Angsana New" w:cs="Angsana New"/>
                <w:sz w:val="24"/>
                <w:szCs w:val="24"/>
              </w:rPr>
              <w:t>2,516,843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9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6D10B2" w:rsidRDefault="006D10B2" w:rsidP="006D10B2">
      <w:pPr>
        <w:tabs>
          <w:tab w:val="left" w:pos="709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E031D0" w:rsidRPr="00A65949" w:rsidRDefault="006D10B2" w:rsidP="006D10B2">
      <w:pPr>
        <w:tabs>
          <w:tab w:val="left" w:pos="709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031D0" w:rsidRPr="00C37E75">
        <w:rPr>
          <w:rFonts w:ascii="Angsana New" w:hAnsi="Angsana New" w:cs="Angsana New"/>
          <w:sz w:val="32"/>
          <w:szCs w:val="32"/>
          <w:cs/>
        </w:rPr>
        <w:t>ยอดคงเหลือบัญชีระหว่างบริษัทฯ และบริษัทย่อย กับลูกค้ารายใหญ่ มีดังนี้.-</w:t>
      </w:r>
    </w:p>
    <w:tbl>
      <w:tblPr>
        <w:tblW w:w="86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3"/>
        <w:gridCol w:w="15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031D0" w:rsidRPr="00A65949" w:rsidTr="00E031D0">
        <w:tc>
          <w:tcPr>
            <w:tcW w:w="1963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031D0" w:rsidRPr="00C37E75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031D0" w:rsidRPr="00A65949" w:rsidTr="00E031D0">
        <w:tc>
          <w:tcPr>
            <w:tcW w:w="1963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031D0" w:rsidRPr="00A65949" w:rsidTr="00E031D0">
        <w:tc>
          <w:tcPr>
            <w:tcW w:w="1963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E031D0" w:rsidRPr="00A65949" w:rsidRDefault="00E031D0" w:rsidP="006D10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เครดิตเทอม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E031D0" w:rsidRPr="00A65949" w:rsidTr="00E031D0">
        <w:tc>
          <w:tcPr>
            <w:tcW w:w="1963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43,317,770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39,883,509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35,239,955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25,090,909</w:t>
            </w:r>
          </w:p>
        </w:tc>
      </w:tr>
      <w:tr w:rsidR="00E031D0" w:rsidRPr="00A65949" w:rsidTr="00E031D0">
        <w:tc>
          <w:tcPr>
            <w:tcW w:w="1963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6594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90</w:t>
            </w:r>
            <w:r w:rsidRPr="00C37E7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 xml:space="preserve"> วัน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20,822,911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36,618,294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8,141,220</w:t>
            </w:r>
          </w:p>
        </w:tc>
        <w:tc>
          <w:tcPr>
            <w:tcW w:w="76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E031D0" w:rsidRPr="00A65949" w:rsidRDefault="00E031D0" w:rsidP="006D10B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21,848,096</w:t>
            </w:r>
          </w:p>
        </w:tc>
      </w:tr>
    </w:tbl>
    <w:p w:rsidR="006D10B2" w:rsidRDefault="006D10B2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94D9F" w:rsidRPr="001417EC" w:rsidRDefault="00E031D0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32</w:t>
      </w:r>
      <w:r w:rsidR="006C01C7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6C01C7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C01C7" w:rsidRPr="00C37E75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:rsidR="006C01C7" w:rsidRPr="00A65949" w:rsidRDefault="006C01C7" w:rsidP="006C01C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18"/>
          <w:szCs w:val="18"/>
        </w:rPr>
        <w:tab/>
      </w:r>
      <w:r w:rsidRPr="00A65949">
        <w:rPr>
          <w:rFonts w:ascii="Angsana New" w:hAnsi="Angsana New" w:cs="Angsana New"/>
          <w:b/>
          <w:bCs/>
          <w:sz w:val="18"/>
          <w:szCs w:val="18"/>
        </w:rPr>
        <w:tab/>
      </w:r>
      <w:r w:rsidR="00FC321F" w:rsidRPr="00C37E7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83559">
        <w:rPr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z w:val="32"/>
          <w:szCs w:val="32"/>
        </w:rPr>
        <w:t>2562</w:t>
      </w:r>
      <w:r w:rsidR="00FC321F" w:rsidRPr="00A65949">
        <w:rPr>
          <w:rFonts w:ascii="Angsana New" w:hAnsi="Angsana New" w:cs="Angsana New"/>
          <w:sz w:val="32"/>
          <w:szCs w:val="32"/>
        </w:rPr>
        <w:t xml:space="preserve"> </w:t>
      </w:r>
      <w:r w:rsidR="00FC321F" w:rsidRPr="00C37E75">
        <w:rPr>
          <w:rFonts w:ascii="Angsana New" w:hAnsi="Angsana New" w:cs="Angsana New"/>
          <w:sz w:val="32"/>
          <w:szCs w:val="32"/>
          <w:cs/>
        </w:rPr>
        <w:t>บ</w:t>
      </w:r>
      <w:r w:rsidRPr="00C37E75">
        <w:rPr>
          <w:rFonts w:ascii="Angsana New" w:hAnsi="Angsana New" w:cs="Angsana New"/>
          <w:sz w:val="32"/>
          <w:szCs w:val="32"/>
          <w:cs/>
        </w:rPr>
        <w:t>ริษัทฯ และบริษัทย่อย มีวงเงินสินเ</w:t>
      </w:r>
      <w:r w:rsidR="000065AB" w:rsidRPr="00C37E75">
        <w:rPr>
          <w:rFonts w:ascii="Angsana New" w:hAnsi="Angsana New" w:cs="Angsana New"/>
          <w:sz w:val="32"/>
          <w:szCs w:val="32"/>
          <w:cs/>
        </w:rPr>
        <w:t>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FC321F" w:rsidRPr="00A65949" w:rsidTr="00A80600">
        <w:tc>
          <w:tcPr>
            <w:tcW w:w="2892" w:type="dxa"/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5E2E" w:rsidRPr="00C37E75">
              <w:rPr>
                <w:rFonts w:ascii="Angsana New" w:hAnsi="Angsana New" w:cs="Angsana New"/>
                <w:sz w:val="24"/>
                <w:szCs w:val="24"/>
                <w:cs/>
              </w:rPr>
              <w:t>ล้าน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C321F" w:rsidRPr="00A65949" w:rsidTr="00FC321F">
        <w:tc>
          <w:tcPr>
            <w:tcW w:w="2892" w:type="dxa"/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321F" w:rsidRPr="00A65949" w:rsidTr="00A80600">
        <w:tc>
          <w:tcPr>
            <w:tcW w:w="2892" w:type="dxa"/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C321F" w:rsidRPr="00A65949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FC321F" w:rsidRPr="00C37E75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CA6093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37.21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CA6093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12.79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CA6093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19.15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D54C67" w:rsidRPr="00A65949" w:rsidRDefault="00CA6093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0.85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:rsidR="00D54C67" w:rsidRPr="00A65949" w:rsidRDefault="00FA0398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727.23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CA6093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85.46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FA0398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641.77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2E5F6C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54C67" w:rsidRPr="00A6594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54C67" w:rsidRPr="00A65949">
              <w:rPr>
                <w:rFonts w:ascii="Angsana New" w:hAnsi="Angsana New" w:cs="Angsana New"/>
                <w:sz w:val="24"/>
                <w:szCs w:val="24"/>
              </w:rPr>
              <w:t>.32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CA6093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56.77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CA6093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073529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.55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CA6093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72.48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CA6093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27.52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CA6093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72.48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CA6093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27.52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A65949" w:rsidRDefault="00D54C67" w:rsidP="00C5441A">
            <w:pPr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94.88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94.88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A65949" w:rsidRDefault="00D54C67" w:rsidP="00C5441A">
            <w:pPr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73.3</w:t>
            </w:r>
            <w:r w:rsidR="00FA039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73.3</w:t>
            </w:r>
            <w:r w:rsidR="00FA039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6.68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6.68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A65949" w:rsidRDefault="00D54C67" w:rsidP="00C5441A">
            <w:pPr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C37E75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54C67" w:rsidRPr="00A65949" w:rsidRDefault="00D54C67" w:rsidP="00C5441A">
            <w:pPr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54C67" w:rsidRPr="00A65949" w:rsidRDefault="00D54C67" w:rsidP="00C5441A">
            <w:pPr>
              <w:tabs>
                <w:tab w:val="left" w:pos="851"/>
                <w:tab w:val="left" w:pos="1418"/>
              </w:tabs>
              <w:spacing w:line="340" w:lineRule="exact"/>
              <w:ind w:left="-510" w:right="3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4C67" w:rsidRPr="00A65949" w:rsidTr="00FC321F">
        <w:tc>
          <w:tcPr>
            <w:tcW w:w="289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FA0398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1,335.41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FA0398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393.36</w:t>
            </w:r>
          </w:p>
        </w:tc>
        <w:tc>
          <w:tcPr>
            <w:tcW w:w="134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FA0398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942.08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370.00</w:t>
            </w:r>
          </w:p>
        </w:tc>
        <w:tc>
          <w:tcPr>
            <w:tcW w:w="142" w:type="dxa"/>
          </w:tcPr>
          <w:p w:rsidR="00D54C67" w:rsidRPr="00C37E75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CA6093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155</w:t>
            </w:r>
            <w:r w:rsidR="00D54C67" w:rsidRPr="00A6594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42" w:type="dxa"/>
          </w:tcPr>
          <w:p w:rsidR="00D54C67" w:rsidRPr="00A65949" w:rsidRDefault="00D54C67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:rsidR="00D54C67" w:rsidRPr="00A65949" w:rsidRDefault="00CA6093" w:rsidP="00D54C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214.92</w:t>
            </w:r>
          </w:p>
        </w:tc>
      </w:tr>
    </w:tbl>
    <w:p w:rsidR="0060224A" w:rsidRDefault="0060224A" w:rsidP="00435600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C417A" w:rsidRDefault="006C417A" w:rsidP="00435600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40825" w:rsidRPr="00C37E75" w:rsidRDefault="00E031D0" w:rsidP="00490E44">
      <w:pPr>
        <w:tabs>
          <w:tab w:val="left" w:pos="284"/>
        </w:tabs>
        <w:spacing w:line="33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33</w:t>
      </w:r>
      <w:r w:rsidR="00F24CBF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C37E7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7B6F3F" w:rsidRPr="00A65949" w:rsidRDefault="004830D9" w:rsidP="00490E44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031D0">
        <w:rPr>
          <w:rFonts w:ascii="Angsana New" w:hAnsi="Angsana New" w:cs="Angsana New"/>
          <w:sz w:val="32"/>
          <w:szCs w:val="32"/>
        </w:rPr>
        <w:t>33</w:t>
      </w:r>
      <w:r w:rsidR="007B6F3F" w:rsidRPr="00A65949">
        <w:rPr>
          <w:rFonts w:ascii="Angsana New" w:hAnsi="Angsana New" w:cs="Angsana New"/>
          <w:sz w:val="32"/>
          <w:szCs w:val="32"/>
        </w:rPr>
        <w:t>.</w:t>
      </w:r>
      <w:r w:rsidR="00435600" w:rsidRPr="00A65949">
        <w:rPr>
          <w:rFonts w:ascii="Angsana New" w:hAnsi="Angsana New" w:cs="Angsana New"/>
          <w:sz w:val="32"/>
          <w:szCs w:val="32"/>
        </w:rPr>
        <w:t>1</w:t>
      </w:r>
      <w:r w:rsidR="007B6F3F" w:rsidRPr="00A65949">
        <w:rPr>
          <w:rFonts w:ascii="Angsana New" w:hAnsi="Angsana New" w:cs="Angsana New"/>
          <w:sz w:val="32"/>
          <w:szCs w:val="32"/>
        </w:rPr>
        <w:tab/>
      </w:r>
      <w:r w:rsidR="006C01C7" w:rsidRPr="00C37E75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B5204C" w:rsidRPr="00A65949" w:rsidRDefault="007B6F3F" w:rsidP="00490E44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="006C01C7" w:rsidRPr="00C37E75">
        <w:rPr>
          <w:rFonts w:ascii="Angsana New" w:hAnsi="Angsana New" w:cs="Angsana New"/>
          <w:sz w:val="32"/>
          <w:szCs w:val="32"/>
          <w:cs/>
        </w:rPr>
        <w:t xml:space="preserve">บริษัทฯ และบริษัทย่อย ได้ทำสัญญาเช่าที่ดินและอาคารสำหรับเป็นที่ทำการสำนักงานและสาขา โดยมีระยะเวลาการเช่าตั้งแต่ </w:t>
      </w:r>
      <w:r w:rsidR="009E7919" w:rsidRPr="00A65949">
        <w:rPr>
          <w:rFonts w:ascii="Angsana New" w:hAnsi="Angsana New" w:cs="Angsana New"/>
          <w:sz w:val="32"/>
          <w:szCs w:val="32"/>
        </w:rPr>
        <w:t>3</w:t>
      </w:r>
      <w:r w:rsidR="006C01C7" w:rsidRPr="00C37E75">
        <w:rPr>
          <w:rFonts w:ascii="Angsana New" w:hAnsi="Angsana New" w:cs="Angsana New"/>
          <w:sz w:val="32"/>
          <w:szCs w:val="32"/>
          <w:cs/>
        </w:rPr>
        <w:t xml:space="preserve"> ปี รายจ่ายค่าเช่าและบริการรวมที่ต้องจ่ายในอนาคต มีดังต่อไปนี้</w:t>
      </w:r>
    </w:p>
    <w:tbl>
      <w:tblPr>
        <w:tblW w:w="7937" w:type="dxa"/>
        <w:tblInd w:w="14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1984"/>
        <w:gridCol w:w="142"/>
        <w:gridCol w:w="1984"/>
      </w:tblGrid>
      <w:tr w:rsidR="000333BD" w:rsidRPr="00A65949" w:rsidTr="000333BD">
        <w:tc>
          <w:tcPr>
            <w:tcW w:w="3685" w:type="dxa"/>
          </w:tcPr>
          <w:p w:rsidR="000333BD" w:rsidRPr="00A6594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:rsidR="000333BD" w:rsidRPr="00A65949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3"/>
          </w:tcPr>
          <w:p w:rsidR="000333BD" w:rsidRPr="00C37E75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  <w:r w:rsidR="003258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333BD" w:rsidRPr="00A65949" w:rsidTr="000333BD">
        <w:tc>
          <w:tcPr>
            <w:tcW w:w="3685" w:type="dxa"/>
            <w:tcBorders>
              <w:bottom w:val="single" w:sz="6" w:space="0" w:color="auto"/>
            </w:tcBorders>
          </w:tcPr>
          <w:p w:rsidR="000333BD" w:rsidRPr="00A65949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42" w:type="dxa"/>
          </w:tcPr>
          <w:p w:rsidR="000333BD" w:rsidRPr="00A65949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0333BD" w:rsidRPr="00C37E75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333BD" w:rsidRPr="00A65949" w:rsidRDefault="000333BD" w:rsidP="00D4191B">
            <w:pPr>
              <w:spacing w:line="310" w:lineRule="exact"/>
              <w:ind w:left="-85" w:right="-68" w:firstLine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0333BD" w:rsidRPr="00C37E75" w:rsidRDefault="000333BD" w:rsidP="00D4191B">
            <w:pPr>
              <w:spacing w:line="31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3BD" w:rsidRPr="00A65949" w:rsidTr="000333BD">
        <w:tc>
          <w:tcPr>
            <w:tcW w:w="3685" w:type="dxa"/>
            <w:tcBorders>
              <w:top w:val="single" w:sz="6" w:space="0" w:color="auto"/>
            </w:tcBorders>
          </w:tcPr>
          <w:p w:rsidR="000333BD" w:rsidRPr="00A65949" w:rsidRDefault="000333BD" w:rsidP="00D4191B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:rsidR="000333BD" w:rsidRPr="00C37E75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0333BD" w:rsidRPr="00A65949" w:rsidRDefault="0063656E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3,553,940</w:t>
            </w:r>
          </w:p>
        </w:tc>
        <w:tc>
          <w:tcPr>
            <w:tcW w:w="142" w:type="dxa"/>
          </w:tcPr>
          <w:p w:rsidR="000333BD" w:rsidRPr="00C37E75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0333BD" w:rsidRPr="00C37E75" w:rsidRDefault="0063656E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1,920,000</w:t>
            </w:r>
          </w:p>
        </w:tc>
      </w:tr>
      <w:tr w:rsidR="000333BD" w:rsidRPr="00A65949" w:rsidTr="000333BD">
        <w:tc>
          <w:tcPr>
            <w:tcW w:w="3685" w:type="dxa"/>
          </w:tcPr>
          <w:p w:rsidR="000333BD" w:rsidRPr="00A65949" w:rsidRDefault="000333BD" w:rsidP="00D4191B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:rsidR="000333BD" w:rsidRPr="00C37E75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0333BD" w:rsidRPr="00A65949" w:rsidRDefault="0063656E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8,640,000</w:t>
            </w:r>
          </w:p>
        </w:tc>
        <w:tc>
          <w:tcPr>
            <w:tcW w:w="142" w:type="dxa"/>
          </w:tcPr>
          <w:p w:rsidR="000333BD" w:rsidRPr="00C37E75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0333BD" w:rsidRPr="00C37E75" w:rsidRDefault="0063656E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8,640,000</w:t>
            </w:r>
          </w:p>
        </w:tc>
      </w:tr>
      <w:tr w:rsidR="000333BD" w:rsidRPr="00A65949" w:rsidTr="000333BD">
        <w:tc>
          <w:tcPr>
            <w:tcW w:w="3685" w:type="dxa"/>
          </w:tcPr>
          <w:p w:rsidR="000333BD" w:rsidRPr="00A65949" w:rsidRDefault="000333BD" w:rsidP="00D4191B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A65949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2" w:type="dxa"/>
          </w:tcPr>
          <w:p w:rsidR="000333BD" w:rsidRPr="00C37E75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333BD" w:rsidRPr="00A65949" w:rsidRDefault="0063656E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26,820,000</w:t>
            </w:r>
          </w:p>
        </w:tc>
        <w:tc>
          <w:tcPr>
            <w:tcW w:w="142" w:type="dxa"/>
          </w:tcPr>
          <w:p w:rsidR="000333BD" w:rsidRPr="00C37E75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333BD" w:rsidRPr="00C37E75" w:rsidRDefault="0063656E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26,820,000</w:t>
            </w:r>
          </w:p>
        </w:tc>
      </w:tr>
      <w:tr w:rsidR="000333BD" w:rsidRPr="00A65949" w:rsidTr="000333BD">
        <w:tc>
          <w:tcPr>
            <w:tcW w:w="3685" w:type="dxa"/>
          </w:tcPr>
          <w:p w:rsidR="000333BD" w:rsidRPr="00A65949" w:rsidRDefault="000333BD" w:rsidP="00D4191B">
            <w:pPr>
              <w:pStyle w:val="NoSpacing"/>
              <w:spacing w:line="31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37E7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:rsidR="000333BD" w:rsidRPr="00C37E75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:rsidR="000333BD" w:rsidRPr="00A65949" w:rsidRDefault="0063656E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39,013,940</w:t>
            </w:r>
          </w:p>
        </w:tc>
        <w:tc>
          <w:tcPr>
            <w:tcW w:w="142" w:type="dxa"/>
          </w:tcPr>
          <w:p w:rsidR="000333BD" w:rsidRPr="00C37E75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:rsidR="000333BD" w:rsidRPr="00C37E75" w:rsidRDefault="0063656E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37,380,000</w:t>
            </w:r>
          </w:p>
        </w:tc>
      </w:tr>
    </w:tbl>
    <w:p w:rsidR="00220D72" w:rsidRDefault="00220D72" w:rsidP="006972F2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934B5E" w:rsidRDefault="00934B5E" w:rsidP="00514416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>33.2</w:t>
      </w:r>
      <w:r>
        <w:rPr>
          <w:rFonts w:ascii="Angsana New" w:hAnsi="Angsana New" w:cs="Angsana New"/>
          <w:sz w:val="32"/>
          <w:szCs w:val="32"/>
          <w:cs/>
        </w:rPr>
        <w:tab/>
        <w:t>ภาระผูกพันและหนี้สินที่อาจจะเกิดขึ้น</w:t>
      </w:r>
    </w:p>
    <w:p w:rsidR="00E663B9" w:rsidRPr="00B2649F" w:rsidRDefault="00E663B9" w:rsidP="00514416">
      <w:pPr>
        <w:tabs>
          <w:tab w:val="left" w:pos="284"/>
          <w:tab w:val="left" w:pos="851"/>
          <w:tab w:val="left" w:pos="1418"/>
        </w:tabs>
        <w:spacing w:line="330" w:lineRule="exact"/>
        <w:ind w:left="851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0F0346">
        <w:rPr>
          <w:rFonts w:ascii="Angsana New" w:hAnsi="Angsana New" w:cs="Angsana New"/>
          <w:sz w:val="32"/>
          <w:szCs w:val="32"/>
          <w:cs/>
        </w:rPr>
        <w:t xml:space="preserve">ณ </w:t>
      </w: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515C4A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515C4A">
        <w:rPr>
          <w:rFonts w:ascii="Angsana New" w:hAnsi="Angsana New" w:cs="Angsana New"/>
          <w:sz w:val="32"/>
          <w:szCs w:val="32"/>
        </w:rPr>
        <w:t>2562</w:t>
      </w:r>
      <w:r w:rsidRPr="00956DE5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A2290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0F0346">
        <w:rPr>
          <w:rFonts w:ascii="Angsana New" w:hAnsi="Angsana New" w:cs="Angsana New" w:hint="cs"/>
          <w:sz w:val="32"/>
          <w:szCs w:val="32"/>
          <w:cs/>
        </w:rPr>
        <w:t>ได้จ่ายเงินมัดจำค่า</w:t>
      </w:r>
      <w:r>
        <w:rPr>
          <w:rFonts w:ascii="Angsana New" w:hAnsi="Angsana New" w:cs="Angsana New" w:hint="cs"/>
          <w:sz w:val="32"/>
          <w:szCs w:val="32"/>
          <w:cs/>
        </w:rPr>
        <w:t xml:space="preserve">จ้างทำเว็บไซต์จำนวน </w:t>
      </w:r>
      <w:r>
        <w:rPr>
          <w:rFonts w:ascii="Angsana New" w:hAnsi="Angsana New" w:cs="Angsana New"/>
          <w:sz w:val="32"/>
          <w:szCs w:val="32"/>
        </w:rPr>
        <w:t xml:space="preserve">0.11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Pr="00956DE5">
        <w:rPr>
          <w:rFonts w:ascii="Angsana New" w:hAnsi="Angsana New" w:cs="Angsana New"/>
          <w:sz w:val="32"/>
          <w:szCs w:val="32"/>
          <w:cs/>
        </w:rPr>
        <w:t xml:space="preserve">มีภาระผูกพันที่จะต้องจ่ายเพิ่มอีกเป็นจำนวน </w:t>
      </w:r>
      <w:r>
        <w:rPr>
          <w:rFonts w:ascii="Angsana New" w:hAnsi="Angsana New" w:cs="Angsana New"/>
          <w:sz w:val="32"/>
          <w:szCs w:val="32"/>
        </w:rPr>
        <w:t>0.11</w:t>
      </w:r>
      <w:r w:rsidRPr="00956DE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6C01C7" w:rsidRDefault="00934B5E" w:rsidP="00514416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716B33" w:rsidRPr="000F0346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16B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16B33" w:rsidRPr="00515C4A">
        <w:rPr>
          <w:rFonts w:ascii="Angsana New" w:hAnsi="Angsana New" w:cs="Angsana New"/>
          <w:sz w:val="32"/>
          <w:szCs w:val="32"/>
        </w:rPr>
        <w:t>30</w:t>
      </w:r>
      <w:r w:rsidR="00716B33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716B33" w:rsidRPr="00515C4A">
        <w:rPr>
          <w:rFonts w:ascii="Angsana New" w:hAnsi="Angsana New" w:cs="Angsana New"/>
          <w:sz w:val="32"/>
          <w:szCs w:val="32"/>
        </w:rPr>
        <w:t>2562</w:t>
      </w:r>
      <w:r w:rsidR="00716B33" w:rsidRPr="00956DE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บริษัทย่อยได้จ่ายเงินมัดจำค่าซื้อสินค้าคงเหลือจำนวน </w:t>
      </w:r>
      <w:r>
        <w:rPr>
          <w:rFonts w:ascii="Angsana New" w:hAnsi="Angsana New" w:cs="Angsana New"/>
          <w:sz w:val="32"/>
          <w:szCs w:val="32"/>
        </w:rPr>
        <w:t xml:space="preserve">0.59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934B5E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มีภาระผูกพันที่จะต้องจ่ายเพิ่มอีกเป็นจำนวน </w:t>
      </w:r>
      <w:r>
        <w:rPr>
          <w:rFonts w:ascii="Angsana New" w:hAnsi="Angsana New" w:cs="Angsana New"/>
          <w:sz w:val="32"/>
          <w:szCs w:val="32"/>
        </w:rPr>
        <w:t xml:space="preserve">2.34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934B5E" w:rsidRDefault="00934B5E" w:rsidP="006972F2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491413" w:rsidRPr="00A65949" w:rsidRDefault="001B17E3" w:rsidP="00514416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E031D0">
        <w:rPr>
          <w:rFonts w:ascii="Angsana New" w:hAnsi="Angsana New" w:cs="Angsana New"/>
          <w:sz w:val="32"/>
          <w:szCs w:val="32"/>
        </w:rPr>
        <w:t>33</w:t>
      </w:r>
      <w:r w:rsidR="0022042E" w:rsidRPr="00A65949">
        <w:rPr>
          <w:rFonts w:ascii="Angsana New" w:hAnsi="Angsana New" w:cs="Angsana New"/>
          <w:sz w:val="32"/>
          <w:szCs w:val="32"/>
        </w:rPr>
        <w:t>.</w:t>
      </w:r>
      <w:r w:rsidR="00934B5E">
        <w:rPr>
          <w:rFonts w:ascii="Angsana New" w:hAnsi="Angsana New" w:cs="Angsana New"/>
          <w:sz w:val="32"/>
          <w:szCs w:val="32"/>
        </w:rPr>
        <w:t>3</w:t>
      </w:r>
      <w:r w:rsidR="00491413" w:rsidRPr="00A65949">
        <w:rPr>
          <w:rFonts w:ascii="Angsana New" w:hAnsi="Angsana New" w:cs="Angsana New"/>
          <w:sz w:val="32"/>
          <w:szCs w:val="32"/>
        </w:rPr>
        <w:tab/>
      </w:r>
      <w:r w:rsidR="00491413" w:rsidRPr="00C37E75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:rsidR="008C2CC4" w:rsidRDefault="00491413" w:rsidP="00514416">
      <w:pPr>
        <w:tabs>
          <w:tab w:val="left" w:pos="851"/>
          <w:tab w:val="left" w:pos="1418"/>
        </w:tabs>
        <w:spacing w:line="33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Pr="00A65949">
        <w:rPr>
          <w:rFonts w:ascii="Angsana New" w:hAnsi="Angsana New" w:cs="Angsana New"/>
          <w:spacing w:val="-4"/>
          <w:sz w:val="32"/>
          <w:szCs w:val="32"/>
        </w:rPr>
        <w:tab/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บริษัทฯ 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674E54" w:rsidRPr="00A65949">
        <w:rPr>
          <w:rFonts w:ascii="Angsana New" w:hAnsi="Angsana New" w:cs="Angsana New"/>
          <w:spacing w:val="-6"/>
          <w:sz w:val="32"/>
          <w:szCs w:val="32"/>
        </w:rPr>
        <w:t>73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3</w:t>
      </w:r>
      <w:r w:rsidR="00321AD1">
        <w:rPr>
          <w:rFonts w:ascii="Angsana New" w:hAnsi="Angsana New" w:cs="Angsana New"/>
          <w:spacing w:val="-6"/>
          <w:sz w:val="32"/>
          <w:szCs w:val="32"/>
        </w:rPr>
        <w:t>2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(ปี </w:t>
      </w:r>
      <w:r w:rsidR="0059425E" w:rsidRPr="00A65949">
        <w:rPr>
          <w:rFonts w:ascii="Angsana New" w:hAnsi="Angsana New" w:cs="Angsana New"/>
          <w:spacing w:val="-6"/>
          <w:sz w:val="32"/>
          <w:szCs w:val="32"/>
        </w:rPr>
        <w:t>2561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59425E" w:rsidRPr="00A65949">
        <w:rPr>
          <w:rFonts w:ascii="Angsana New" w:hAnsi="Angsana New" w:cs="Angsana New"/>
          <w:spacing w:val="-6"/>
          <w:sz w:val="32"/>
          <w:szCs w:val="32"/>
        </w:rPr>
        <w:t>74.38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</w:t>
      </w:r>
      <w:r w:rsidR="00052E42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>สำหรับงบการเงินรวม</w:t>
      </w:r>
      <w:r w:rsidR="0059425E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และจำนวน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6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68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(ปี </w:t>
      </w:r>
      <w:r w:rsidR="0059425E" w:rsidRPr="00A65949">
        <w:rPr>
          <w:rFonts w:ascii="Angsana New" w:hAnsi="Angsana New" w:cs="Angsana New"/>
          <w:spacing w:val="-6"/>
          <w:sz w:val="32"/>
          <w:szCs w:val="32"/>
        </w:rPr>
        <w:t>2561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26</w:t>
      </w:r>
      <w:r w:rsidR="006C01C7" w:rsidRPr="00A65949">
        <w:rPr>
          <w:rFonts w:ascii="Angsana New" w:hAnsi="Angsana New" w:cs="Angsana New"/>
          <w:spacing w:val="-6"/>
          <w:sz w:val="32"/>
          <w:szCs w:val="32"/>
        </w:rPr>
        <w:t>.</w:t>
      </w:r>
      <w:r w:rsidR="009E7919" w:rsidRPr="00A65949">
        <w:rPr>
          <w:rFonts w:ascii="Angsana New" w:hAnsi="Angsana New" w:cs="Angsana New"/>
          <w:spacing w:val="-6"/>
          <w:sz w:val="32"/>
          <w:szCs w:val="32"/>
        </w:rPr>
        <w:t>68</w:t>
      </w:r>
      <w:r w:rsidR="006C01C7" w:rsidRPr="00C37E7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 สำหรับงบการเงินเฉพาะกิจการ</w:t>
      </w:r>
    </w:p>
    <w:p w:rsidR="00D6243D" w:rsidRPr="00A65949" w:rsidRDefault="00D6243D" w:rsidP="006972F2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435600" w:rsidRPr="00A65949" w:rsidRDefault="00E031D0" w:rsidP="00514416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30" w:lineRule="exact"/>
        <w:ind w:right="-74" w:hanging="142"/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435600" w:rsidRPr="00A6594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35600" w:rsidRPr="00A6594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435600" w:rsidRPr="00C37E75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:rsidR="00435600" w:rsidRPr="00A65949" w:rsidRDefault="00435600" w:rsidP="00514416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30" w:lineRule="exact"/>
        <w:ind w:left="284" w:right="-74" w:hanging="284"/>
        <w:jc w:val="thaiDistribute"/>
        <w:rPr>
          <w:rFonts w:ascii="Angsana New" w:hAnsi="Angsana New"/>
          <w:sz w:val="32"/>
          <w:szCs w:val="32"/>
        </w:rPr>
      </w:pPr>
      <w:r w:rsidRPr="00A65949">
        <w:rPr>
          <w:rFonts w:ascii="Angsana New" w:hAnsi="Angsana New"/>
          <w:sz w:val="32"/>
          <w:szCs w:val="32"/>
          <w:lang w:val="en-GB"/>
        </w:rPr>
        <w:tab/>
      </w:r>
      <w:r w:rsidRPr="00A65949">
        <w:rPr>
          <w:rFonts w:ascii="Angsana New" w:hAnsi="Angsana New"/>
          <w:sz w:val="32"/>
          <w:szCs w:val="32"/>
          <w:lang w:val="en-GB"/>
        </w:rPr>
        <w:tab/>
      </w:r>
      <w:r w:rsidRPr="00A65949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715CC9" w:rsidRPr="00A65949">
        <w:rPr>
          <w:rFonts w:ascii="Angsana New" w:hAnsi="Angsana New"/>
          <w:sz w:val="32"/>
          <w:szCs w:val="32"/>
          <w:cs/>
          <w:lang w:val="en-GB"/>
        </w:rPr>
        <w:t xml:space="preserve">ฯ </w:t>
      </w:r>
      <w:r w:rsidRPr="00A65949">
        <w:rPr>
          <w:rFonts w:ascii="Angsana New" w:hAnsi="Angsana New"/>
          <w:sz w:val="32"/>
          <w:szCs w:val="32"/>
          <w:cs/>
          <w:lang w:val="en-GB"/>
        </w:rPr>
        <w:t>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B83860">
        <w:rPr>
          <w:rFonts w:ascii="Angsana New" w:hAnsi="Angsana New"/>
          <w:spacing w:val="-6"/>
          <w:sz w:val="32"/>
          <w:szCs w:val="32"/>
          <w:cs/>
          <w:lang w:val="en-GB"/>
        </w:rPr>
        <w:t>ได้รับการส่งเสริมการลงทุนสำหรับงวดสามเดือน</w:t>
      </w:r>
      <w:r w:rsidR="00B83860" w:rsidRPr="00B83860">
        <w:rPr>
          <w:rFonts w:ascii="Angsana New" w:hAnsi="Angsana New" w:hint="cs"/>
          <w:spacing w:val="-6"/>
          <w:sz w:val="32"/>
          <w:szCs w:val="32"/>
          <w:cs/>
          <w:lang w:val="en-GB"/>
        </w:rPr>
        <w:t>และหกเดือน</w:t>
      </w:r>
      <w:r w:rsidRPr="00B83860">
        <w:rPr>
          <w:rFonts w:ascii="Angsana New" w:hAnsi="Angsana New"/>
          <w:spacing w:val="-6"/>
          <w:sz w:val="32"/>
          <w:szCs w:val="32"/>
          <w:cs/>
          <w:lang w:val="en-GB"/>
        </w:rPr>
        <w:t>สิ้นสุดวันที่</w:t>
      </w:r>
      <w:r w:rsidRPr="00B83860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983559" w:rsidRPr="00B83860">
        <w:rPr>
          <w:rFonts w:ascii="Angsana New" w:hAnsi="Angsana New"/>
          <w:spacing w:val="-6"/>
          <w:sz w:val="32"/>
          <w:szCs w:val="32"/>
        </w:rPr>
        <w:t xml:space="preserve">30 </w:t>
      </w:r>
      <w:r w:rsidR="00983559" w:rsidRPr="00B83860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983559" w:rsidRPr="00B83860">
        <w:rPr>
          <w:rFonts w:ascii="Angsana New" w:hAnsi="Angsana New"/>
          <w:spacing w:val="-6"/>
          <w:sz w:val="32"/>
          <w:szCs w:val="32"/>
        </w:rPr>
        <w:t>2562</w:t>
      </w:r>
      <w:r w:rsidRPr="00B83860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B83860">
        <w:rPr>
          <w:rFonts w:ascii="Angsana New" w:hAnsi="Angsana New"/>
          <w:spacing w:val="-6"/>
          <w:sz w:val="32"/>
          <w:szCs w:val="32"/>
        </w:rPr>
        <w:t>25</w:t>
      </w:r>
      <w:r w:rsidR="00957D14" w:rsidRPr="00B83860">
        <w:rPr>
          <w:rFonts w:ascii="Angsana New" w:hAnsi="Angsana New"/>
          <w:spacing w:val="-6"/>
          <w:sz w:val="32"/>
          <w:szCs w:val="32"/>
        </w:rPr>
        <w:t>61</w:t>
      </w:r>
      <w:r w:rsidRPr="00B83860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435600" w:rsidRPr="00A65949" w:rsidTr="00957D14">
        <w:trPr>
          <w:trHeight w:val="155"/>
        </w:trPr>
        <w:tc>
          <w:tcPr>
            <w:tcW w:w="1984" w:type="dxa"/>
          </w:tcPr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435600" w:rsidRPr="00C37E75" w:rsidRDefault="00957D14" w:rsidP="00514416">
            <w:pPr>
              <w:pStyle w:val="BodyText"/>
              <w:spacing w:line="26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35600" w:rsidRPr="00A65949" w:rsidTr="00957D14">
        <w:trPr>
          <w:trHeight w:val="155"/>
        </w:trPr>
        <w:tc>
          <w:tcPr>
            <w:tcW w:w="1984" w:type="dxa"/>
          </w:tcPr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435600" w:rsidRPr="00A65949" w:rsidRDefault="00435600" w:rsidP="00514416">
            <w:pPr>
              <w:pStyle w:val="BodyText"/>
              <w:spacing w:line="26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37E7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35600" w:rsidRPr="00A65949" w:rsidTr="00957D14">
        <w:trPr>
          <w:trHeight w:val="155"/>
        </w:trPr>
        <w:tc>
          <w:tcPr>
            <w:tcW w:w="1984" w:type="dxa"/>
          </w:tcPr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435600" w:rsidRPr="00C37E75" w:rsidRDefault="00435600" w:rsidP="00514416">
            <w:pPr>
              <w:pStyle w:val="BodyText"/>
              <w:spacing w:line="26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0115C" w:rsidRPr="0010115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0115C" w:rsidRPr="0010115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435600" w:rsidRPr="00A65949" w:rsidTr="00957D14">
        <w:trPr>
          <w:trHeight w:val="172"/>
        </w:trPr>
        <w:tc>
          <w:tcPr>
            <w:tcW w:w="1984" w:type="dxa"/>
          </w:tcPr>
          <w:p w:rsidR="00435600" w:rsidRPr="00A65949" w:rsidRDefault="00435600" w:rsidP="00514416">
            <w:pPr>
              <w:spacing w:line="26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:rsidR="00435600" w:rsidRPr="00A65949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</w:t>
            </w:r>
            <w:r w:rsidR="00957D14" w:rsidRPr="00A6594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:rsidR="00435600" w:rsidRPr="00A65949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35600" w:rsidRPr="00A65949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</w:t>
            </w:r>
            <w:r w:rsidR="00957D14" w:rsidRPr="00A65949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435600" w:rsidRPr="00A65949" w:rsidTr="00957D14">
        <w:trPr>
          <w:trHeight w:val="65"/>
        </w:trPr>
        <w:tc>
          <w:tcPr>
            <w:tcW w:w="1984" w:type="dxa"/>
          </w:tcPr>
          <w:p w:rsidR="00435600" w:rsidRPr="00A65949" w:rsidRDefault="00435600" w:rsidP="00514416">
            <w:pPr>
              <w:tabs>
                <w:tab w:val="left" w:pos="226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C37E75" w:rsidRDefault="00435600" w:rsidP="00514416">
            <w:pPr>
              <w:spacing w:line="26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C37E75" w:rsidRDefault="00435600" w:rsidP="00514416">
            <w:pPr>
              <w:spacing w:line="26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:rsidR="00435600" w:rsidRPr="00A65949" w:rsidRDefault="00435600" w:rsidP="00514416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:rsidR="00435600" w:rsidRPr="00A65949" w:rsidRDefault="00435600" w:rsidP="00514416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:rsidR="00435600" w:rsidRPr="00C37E75" w:rsidRDefault="00435600" w:rsidP="00514416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35600" w:rsidRPr="00A65949" w:rsidTr="00957D14">
        <w:trPr>
          <w:trHeight w:val="65"/>
        </w:trPr>
        <w:tc>
          <w:tcPr>
            <w:tcW w:w="1984" w:type="dxa"/>
          </w:tcPr>
          <w:p w:rsidR="00435600" w:rsidRPr="00A65949" w:rsidRDefault="00435600" w:rsidP="00514416">
            <w:pPr>
              <w:tabs>
                <w:tab w:val="left" w:pos="226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435600" w:rsidRPr="00C37E75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:rsidR="00435600" w:rsidRPr="00A65949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435600" w:rsidRPr="00C37E75" w:rsidRDefault="00435600" w:rsidP="00514416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435600" w:rsidRPr="00A65949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435600" w:rsidRPr="00A65949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35600" w:rsidRPr="00A65949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435600" w:rsidRPr="00C37E75" w:rsidRDefault="00435600" w:rsidP="00514416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435600" w:rsidRPr="00A65949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:rsidR="00435600" w:rsidRPr="00A65949" w:rsidRDefault="00435600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A65949" w:rsidTr="00957D14">
        <w:trPr>
          <w:trHeight w:val="80"/>
        </w:trPr>
        <w:tc>
          <w:tcPr>
            <w:tcW w:w="1984" w:type="dxa"/>
          </w:tcPr>
          <w:p w:rsidR="00691379" w:rsidRPr="00C37E75" w:rsidRDefault="00691379" w:rsidP="00514416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691379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27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450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352</w:t>
            </w:r>
          </w:p>
        </w:tc>
        <w:tc>
          <w:tcPr>
            <w:tcW w:w="141" w:type="dxa"/>
          </w:tcPr>
          <w:p w:rsidR="00691379" w:rsidRPr="00A65949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115,041,072</w:t>
            </w:r>
          </w:p>
        </w:tc>
        <w:tc>
          <w:tcPr>
            <w:tcW w:w="134" w:type="dxa"/>
          </w:tcPr>
          <w:p w:rsidR="00691379" w:rsidRPr="00A65949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91379" w:rsidRPr="00A65949" w:rsidRDefault="00C45051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142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491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190" w:type="dxa"/>
          </w:tcPr>
          <w:p w:rsidR="00691379" w:rsidRPr="00C37E75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91379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</w:rPr>
              <w:t>53,654,58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691379" w:rsidRPr="00A65949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91379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106,793,361</w:t>
            </w:r>
          </w:p>
        </w:tc>
        <w:tc>
          <w:tcPr>
            <w:tcW w:w="134" w:type="dxa"/>
          </w:tcPr>
          <w:p w:rsidR="00691379" w:rsidRPr="00A65949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91379" w:rsidRPr="00C37E75" w:rsidRDefault="00691379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160,447,943</w:t>
            </w:r>
          </w:p>
        </w:tc>
      </w:tr>
      <w:tr w:rsidR="00CA42F2" w:rsidRPr="00A65949" w:rsidTr="00957D14">
        <w:trPr>
          <w:trHeight w:val="89"/>
        </w:trPr>
        <w:tc>
          <w:tcPr>
            <w:tcW w:w="1984" w:type="dxa"/>
          </w:tcPr>
          <w:p w:rsidR="00CA42F2" w:rsidRPr="00A65949" w:rsidRDefault="00CA42F2" w:rsidP="00514416">
            <w:pPr>
              <w:tabs>
                <w:tab w:val="left" w:pos="510"/>
              </w:tabs>
              <w:spacing w:line="26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:rsidR="00CA42F2" w:rsidRDefault="00CA42F2" w:rsidP="00514416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:rsidR="00CA42F2" w:rsidRPr="00522C40" w:rsidRDefault="00CA42F2" w:rsidP="00514416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CA42F2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CA42F2" w:rsidRPr="0069137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951</w:t>
            </w:r>
          </w:p>
        </w:tc>
        <w:tc>
          <w:tcPr>
            <w:tcW w:w="134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A42F2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CA42F2" w:rsidRPr="0069137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951</w:t>
            </w:r>
          </w:p>
        </w:tc>
        <w:tc>
          <w:tcPr>
            <w:tcW w:w="190" w:type="dxa"/>
          </w:tcPr>
          <w:p w:rsidR="00CA42F2" w:rsidRPr="00C37E75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CA42F2" w:rsidRDefault="00CA42F2" w:rsidP="00514416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:rsidR="00CA42F2" w:rsidRPr="00522C40" w:rsidRDefault="00CA42F2" w:rsidP="00514416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CA42F2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158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  <w:tc>
          <w:tcPr>
            <w:tcW w:w="134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CA42F2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158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</w:tr>
      <w:tr w:rsidR="00CA42F2" w:rsidRPr="00A65949" w:rsidTr="00957D14">
        <w:trPr>
          <w:trHeight w:val="89"/>
        </w:trPr>
        <w:tc>
          <w:tcPr>
            <w:tcW w:w="1984" w:type="dxa"/>
          </w:tcPr>
          <w:p w:rsidR="00CA42F2" w:rsidRPr="00A65949" w:rsidRDefault="00CA42F2" w:rsidP="00514416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:rsidR="00CA42F2" w:rsidRPr="00522C40" w:rsidRDefault="00CA42F2" w:rsidP="00514416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744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  <w:tc>
          <w:tcPr>
            <w:tcW w:w="134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744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  <w:tc>
          <w:tcPr>
            <w:tcW w:w="190" w:type="dxa"/>
          </w:tcPr>
          <w:p w:rsidR="00CA42F2" w:rsidRPr="00C37E75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CA42F2" w:rsidRPr="00522C40" w:rsidRDefault="00CA42F2" w:rsidP="00514416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16,150,587</w:t>
            </w:r>
          </w:p>
        </w:tc>
        <w:tc>
          <w:tcPr>
            <w:tcW w:w="134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16,150,587</w:t>
            </w:r>
          </w:p>
        </w:tc>
      </w:tr>
      <w:tr w:rsidR="00CA42F2" w:rsidRPr="00A65949" w:rsidTr="00957D14">
        <w:trPr>
          <w:trHeight w:val="89"/>
        </w:trPr>
        <w:tc>
          <w:tcPr>
            <w:tcW w:w="1984" w:type="dxa"/>
          </w:tcPr>
          <w:p w:rsidR="00CA42F2" w:rsidRPr="00C37E75" w:rsidRDefault="00CA42F2" w:rsidP="00514416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A42F2" w:rsidRPr="00522C40" w:rsidRDefault="00CA42F2" w:rsidP="00514416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511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  <w:tc>
          <w:tcPr>
            <w:tcW w:w="134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511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  <w:tc>
          <w:tcPr>
            <w:tcW w:w="190" w:type="dxa"/>
          </w:tcPr>
          <w:p w:rsidR="00CA42F2" w:rsidRPr="00C37E75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:rsidR="00CA42F2" w:rsidRPr="00522C40" w:rsidRDefault="00CA42F2" w:rsidP="00514416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:rsidR="00CA42F2" w:rsidRPr="00C37E75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506,018</w:t>
            </w:r>
          </w:p>
        </w:tc>
        <w:tc>
          <w:tcPr>
            <w:tcW w:w="134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:rsidR="00CA42F2" w:rsidRPr="00C37E75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506,018</w:t>
            </w:r>
          </w:p>
        </w:tc>
      </w:tr>
      <w:tr w:rsidR="00CA42F2" w:rsidRPr="00A65949" w:rsidTr="00957D14">
        <w:trPr>
          <w:trHeight w:val="65"/>
        </w:trPr>
        <w:tc>
          <w:tcPr>
            <w:tcW w:w="1984" w:type="dxa"/>
          </w:tcPr>
          <w:p w:rsidR="00CA42F2" w:rsidRPr="00C37E75" w:rsidRDefault="00CA42F2" w:rsidP="00514416">
            <w:pPr>
              <w:tabs>
                <w:tab w:val="left" w:pos="226"/>
              </w:tabs>
              <w:spacing w:line="26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C37E75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</w:rPr>
              <w:t>27,450,352</w:t>
            </w:r>
          </w:p>
        </w:tc>
        <w:tc>
          <w:tcPr>
            <w:tcW w:w="141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226,706,888</w:t>
            </w:r>
          </w:p>
        </w:tc>
        <w:tc>
          <w:tcPr>
            <w:tcW w:w="134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254,157,240</w:t>
            </w:r>
          </w:p>
        </w:tc>
        <w:tc>
          <w:tcPr>
            <w:tcW w:w="190" w:type="dxa"/>
          </w:tcPr>
          <w:p w:rsidR="00CA42F2" w:rsidRPr="00C37E75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C37E75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</w:rPr>
              <w:t>53,654,582</w:t>
            </w:r>
          </w:p>
        </w:tc>
        <w:tc>
          <w:tcPr>
            <w:tcW w:w="141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223,608,789</w:t>
            </w:r>
          </w:p>
        </w:tc>
        <w:tc>
          <w:tcPr>
            <w:tcW w:w="134" w:type="dxa"/>
          </w:tcPr>
          <w:p w:rsidR="00CA42F2" w:rsidRPr="00A65949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C37E75" w:rsidRDefault="00CA42F2" w:rsidP="00514416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263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</w:tr>
    </w:tbl>
    <w:p w:rsidR="00180A76" w:rsidRDefault="00180A76"/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691379" w:rsidRPr="00C37E75" w:rsidTr="00E10875">
        <w:trPr>
          <w:trHeight w:val="155"/>
        </w:trPr>
        <w:tc>
          <w:tcPr>
            <w:tcW w:w="1984" w:type="dxa"/>
          </w:tcPr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691379" w:rsidRPr="00C37E75" w:rsidRDefault="00691379" w:rsidP="0005679D">
            <w:pPr>
              <w:tabs>
                <w:tab w:val="left" w:pos="567"/>
                <w:tab w:val="left" w:pos="1276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91379" w:rsidRPr="00A65949" w:rsidTr="00E10875">
        <w:trPr>
          <w:trHeight w:val="155"/>
        </w:trPr>
        <w:tc>
          <w:tcPr>
            <w:tcW w:w="1984" w:type="dxa"/>
          </w:tcPr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691379" w:rsidRPr="00A65949" w:rsidRDefault="00691379" w:rsidP="0005679D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115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91379" w:rsidRPr="00C37E75" w:rsidTr="00E10875">
        <w:trPr>
          <w:trHeight w:val="155"/>
        </w:trPr>
        <w:tc>
          <w:tcPr>
            <w:tcW w:w="1984" w:type="dxa"/>
          </w:tcPr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691379" w:rsidRPr="00C37E75" w:rsidRDefault="00691379" w:rsidP="0005679D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10115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0115C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691379" w:rsidRPr="00A65949" w:rsidTr="00E10875">
        <w:trPr>
          <w:trHeight w:val="172"/>
        </w:trPr>
        <w:tc>
          <w:tcPr>
            <w:tcW w:w="1984" w:type="dxa"/>
          </w:tcPr>
          <w:p w:rsidR="00691379" w:rsidRPr="00A65949" w:rsidRDefault="00691379" w:rsidP="0005679D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:rsidR="00691379" w:rsidRPr="00A65949" w:rsidRDefault="00691379" w:rsidP="0005679D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:rsidR="00691379" w:rsidRPr="00A65949" w:rsidRDefault="00691379" w:rsidP="0005679D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05679D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691379" w:rsidRPr="00C37E75" w:rsidTr="00E10875">
        <w:trPr>
          <w:trHeight w:val="65"/>
        </w:trPr>
        <w:tc>
          <w:tcPr>
            <w:tcW w:w="1984" w:type="dxa"/>
          </w:tcPr>
          <w:p w:rsidR="00691379" w:rsidRPr="00A65949" w:rsidRDefault="00691379" w:rsidP="0005679D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C37E75" w:rsidRDefault="00691379" w:rsidP="0005679D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C37E75" w:rsidRDefault="00691379" w:rsidP="0005679D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:rsidR="00691379" w:rsidRPr="00A65949" w:rsidRDefault="00691379" w:rsidP="0005679D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:rsidR="00691379" w:rsidRPr="00A65949" w:rsidRDefault="00691379" w:rsidP="0005679D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C37E75" w:rsidRDefault="00691379" w:rsidP="0005679D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91379" w:rsidRPr="00A65949" w:rsidTr="00E10875">
        <w:trPr>
          <w:trHeight w:val="65"/>
        </w:trPr>
        <w:tc>
          <w:tcPr>
            <w:tcW w:w="1984" w:type="dxa"/>
          </w:tcPr>
          <w:p w:rsidR="00691379" w:rsidRPr="00A65949" w:rsidRDefault="00691379" w:rsidP="0005679D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91379" w:rsidRPr="00C37E75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C37E75" w:rsidRDefault="00691379" w:rsidP="0005679D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691379" w:rsidRPr="00C37E75" w:rsidRDefault="00691379" w:rsidP="0005679D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C37E75" w:rsidTr="00E10875">
        <w:trPr>
          <w:trHeight w:val="80"/>
        </w:trPr>
        <w:tc>
          <w:tcPr>
            <w:tcW w:w="1984" w:type="dxa"/>
          </w:tcPr>
          <w:p w:rsidR="00691379" w:rsidRPr="00C37E75" w:rsidRDefault="00691379" w:rsidP="0005679D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691379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68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543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535</w:t>
            </w:r>
          </w:p>
        </w:tc>
        <w:tc>
          <w:tcPr>
            <w:tcW w:w="141" w:type="dxa"/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C37E75" w:rsidRDefault="00F31B88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245,815,452</w:t>
            </w:r>
          </w:p>
        </w:tc>
        <w:tc>
          <w:tcPr>
            <w:tcW w:w="134" w:type="dxa"/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91379" w:rsidRPr="00A65949" w:rsidRDefault="00C45051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314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987</w:t>
            </w:r>
          </w:p>
        </w:tc>
        <w:tc>
          <w:tcPr>
            <w:tcW w:w="190" w:type="dxa"/>
          </w:tcPr>
          <w:p w:rsidR="00691379" w:rsidRPr="00C37E75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91379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110,043,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141" w:type="dxa"/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91379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208,472,078</w:t>
            </w:r>
          </w:p>
        </w:tc>
        <w:tc>
          <w:tcPr>
            <w:tcW w:w="134" w:type="dxa"/>
          </w:tcPr>
          <w:p w:rsidR="00691379" w:rsidRPr="00A65949" w:rsidRDefault="00691379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91379" w:rsidRPr="00C37E75" w:rsidRDefault="00C45051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515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383</w:t>
            </w:r>
          </w:p>
        </w:tc>
      </w:tr>
      <w:tr w:rsidR="00CA42F2" w:rsidRPr="00A65949" w:rsidTr="00E10875">
        <w:trPr>
          <w:trHeight w:val="89"/>
        </w:trPr>
        <w:tc>
          <w:tcPr>
            <w:tcW w:w="1984" w:type="dxa"/>
          </w:tcPr>
          <w:p w:rsidR="00CA42F2" w:rsidRPr="00A65949" w:rsidRDefault="00CA42F2" w:rsidP="0005679D">
            <w:pPr>
              <w:tabs>
                <w:tab w:val="left" w:pos="510"/>
              </w:tabs>
              <w:spacing w:line="28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:rsidR="00CA42F2" w:rsidRDefault="00CA42F2" w:rsidP="0005679D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:rsidR="00CA42F2" w:rsidRPr="00522C40" w:rsidRDefault="00CA42F2" w:rsidP="0005679D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CA42F2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CA42F2" w:rsidRPr="0069137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206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653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377</w:t>
            </w:r>
          </w:p>
        </w:tc>
        <w:tc>
          <w:tcPr>
            <w:tcW w:w="134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A42F2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CA42F2" w:rsidRPr="0069137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206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653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377</w:t>
            </w:r>
          </w:p>
        </w:tc>
        <w:tc>
          <w:tcPr>
            <w:tcW w:w="190" w:type="dxa"/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CA42F2" w:rsidRDefault="00CA42F2" w:rsidP="0005679D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:rsidR="00CA42F2" w:rsidRPr="00522C40" w:rsidRDefault="00CA42F2" w:rsidP="0005679D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CA42F2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247</w:t>
            </w:r>
          </w:p>
        </w:tc>
        <w:tc>
          <w:tcPr>
            <w:tcW w:w="134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CA42F2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247</w:t>
            </w:r>
          </w:p>
        </w:tc>
      </w:tr>
      <w:tr w:rsidR="00CA42F2" w:rsidRPr="00A65949" w:rsidTr="00E10875">
        <w:trPr>
          <w:trHeight w:val="89"/>
        </w:trPr>
        <w:tc>
          <w:tcPr>
            <w:tcW w:w="1984" w:type="dxa"/>
          </w:tcPr>
          <w:p w:rsidR="00CA42F2" w:rsidRPr="00A65949" w:rsidRDefault="00CA42F2" w:rsidP="0005679D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:rsidR="00CA42F2" w:rsidRPr="00522C40" w:rsidRDefault="00CA42F2" w:rsidP="0005679D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134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190" w:type="dxa"/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CA42F2" w:rsidRPr="00522C40" w:rsidRDefault="00CA42F2" w:rsidP="0005679D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25,788,232</w:t>
            </w:r>
          </w:p>
        </w:tc>
        <w:tc>
          <w:tcPr>
            <w:tcW w:w="134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25,788,232</w:t>
            </w:r>
          </w:p>
        </w:tc>
      </w:tr>
      <w:tr w:rsidR="00CA42F2" w:rsidRPr="00C37E75" w:rsidTr="00E10875">
        <w:trPr>
          <w:trHeight w:val="89"/>
        </w:trPr>
        <w:tc>
          <w:tcPr>
            <w:tcW w:w="1984" w:type="dxa"/>
          </w:tcPr>
          <w:p w:rsidR="00CA42F2" w:rsidRPr="00C37E75" w:rsidRDefault="00CA42F2" w:rsidP="0005679D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A42F2" w:rsidRPr="00522C40" w:rsidRDefault="00CA42F2" w:rsidP="0005679D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14,479,185</w:t>
            </w:r>
          </w:p>
        </w:tc>
        <w:tc>
          <w:tcPr>
            <w:tcW w:w="134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14,479,185</w:t>
            </w:r>
          </w:p>
        </w:tc>
        <w:tc>
          <w:tcPr>
            <w:tcW w:w="190" w:type="dxa"/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:rsidR="00CA42F2" w:rsidRPr="00522C40" w:rsidRDefault="00CA42F2" w:rsidP="0005679D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8,144,802</w:t>
            </w:r>
          </w:p>
        </w:tc>
        <w:tc>
          <w:tcPr>
            <w:tcW w:w="134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8,144,802</w:t>
            </w:r>
          </w:p>
        </w:tc>
      </w:tr>
      <w:tr w:rsidR="00CA42F2" w:rsidRPr="00C37E75" w:rsidTr="00E10875">
        <w:trPr>
          <w:trHeight w:val="65"/>
        </w:trPr>
        <w:tc>
          <w:tcPr>
            <w:tcW w:w="1984" w:type="dxa"/>
          </w:tcPr>
          <w:p w:rsidR="00CA42F2" w:rsidRPr="00C37E75" w:rsidRDefault="00CA42F2" w:rsidP="0005679D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68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543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535</w:t>
            </w:r>
          </w:p>
        </w:tc>
        <w:tc>
          <w:tcPr>
            <w:tcW w:w="141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475,312,641</w:t>
            </w:r>
          </w:p>
        </w:tc>
        <w:tc>
          <w:tcPr>
            <w:tcW w:w="134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543,856,176</w:t>
            </w:r>
          </w:p>
        </w:tc>
        <w:tc>
          <w:tcPr>
            <w:tcW w:w="190" w:type="dxa"/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110,043,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141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444,958,359</w:t>
            </w:r>
          </w:p>
        </w:tc>
        <w:tc>
          <w:tcPr>
            <w:tcW w:w="134" w:type="dxa"/>
          </w:tcPr>
          <w:p w:rsidR="00CA42F2" w:rsidRPr="00A65949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:rsidR="00CA42F2" w:rsidRPr="00C37E75" w:rsidRDefault="00CA42F2" w:rsidP="0005679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555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001</w:t>
            </w:r>
            <w:r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664</w:t>
            </w:r>
          </w:p>
        </w:tc>
      </w:tr>
    </w:tbl>
    <w:p w:rsidR="00DC2690" w:rsidRDefault="00DC2690" w:rsidP="006D10B2">
      <w:pPr>
        <w:spacing w:line="160" w:lineRule="exact"/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691379" w:rsidRPr="00C37E75" w:rsidTr="00E10875">
        <w:trPr>
          <w:trHeight w:val="155"/>
        </w:trPr>
        <w:tc>
          <w:tcPr>
            <w:tcW w:w="1984" w:type="dxa"/>
          </w:tcPr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691379" w:rsidRPr="00C37E75" w:rsidRDefault="00691379" w:rsidP="006D10B2">
            <w:pPr>
              <w:pStyle w:val="BodyText"/>
              <w:spacing w:line="26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91379" w:rsidRPr="00A65949" w:rsidTr="00E10875">
        <w:trPr>
          <w:trHeight w:val="155"/>
        </w:trPr>
        <w:tc>
          <w:tcPr>
            <w:tcW w:w="1984" w:type="dxa"/>
          </w:tcPr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691379" w:rsidRPr="00A65949" w:rsidRDefault="00691379" w:rsidP="006D10B2">
            <w:pPr>
              <w:pStyle w:val="BodyText"/>
              <w:spacing w:line="26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115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1379" w:rsidRPr="00C37E75" w:rsidTr="00E10875">
        <w:trPr>
          <w:trHeight w:val="155"/>
        </w:trPr>
        <w:tc>
          <w:tcPr>
            <w:tcW w:w="1984" w:type="dxa"/>
          </w:tcPr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691379" w:rsidRPr="00C37E75" w:rsidRDefault="00691379" w:rsidP="006D10B2">
            <w:pPr>
              <w:pStyle w:val="BodyText"/>
              <w:spacing w:line="26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0115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115C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691379" w:rsidRPr="00A65949" w:rsidTr="00E10875">
        <w:trPr>
          <w:trHeight w:val="172"/>
        </w:trPr>
        <w:tc>
          <w:tcPr>
            <w:tcW w:w="1984" w:type="dxa"/>
          </w:tcPr>
          <w:p w:rsidR="00691379" w:rsidRPr="00A65949" w:rsidRDefault="00691379" w:rsidP="006D10B2">
            <w:pPr>
              <w:spacing w:line="26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:rsidR="00691379" w:rsidRPr="00A65949" w:rsidRDefault="00691379" w:rsidP="006D10B2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:rsidR="00691379" w:rsidRPr="00A65949" w:rsidRDefault="00691379" w:rsidP="006D10B2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6D10B2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594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691379" w:rsidRPr="00C37E75" w:rsidTr="00E10875">
        <w:trPr>
          <w:trHeight w:val="65"/>
        </w:trPr>
        <w:tc>
          <w:tcPr>
            <w:tcW w:w="1984" w:type="dxa"/>
          </w:tcPr>
          <w:p w:rsidR="00691379" w:rsidRPr="00A65949" w:rsidRDefault="00691379" w:rsidP="006D10B2">
            <w:pPr>
              <w:tabs>
                <w:tab w:val="left" w:pos="226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C37E75" w:rsidRDefault="00691379" w:rsidP="006D10B2">
            <w:pPr>
              <w:spacing w:line="26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C37E75" w:rsidRDefault="00691379" w:rsidP="006D10B2">
            <w:pPr>
              <w:spacing w:line="26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:rsidR="00691379" w:rsidRPr="00A65949" w:rsidRDefault="00691379" w:rsidP="006D10B2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:rsidR="00691379" w:rsidRPr="00A65949" w:rsidRDefault="00691379" w:rsidP="006D10B2">
            <w:pPr>
              <w:spacing w:line="26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C37E75" w:rsidRDefault="00691379" w:rsidP="006D10B2">
            <w:pPr>
              <w:spacing w:line="26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91379" w:rsidRPr="00A65949" w:rsidTr="00E10875">
        <w:trPr>
          <w:trHeight w:val="65"/>
        </w:trPr>
        <w:tc>
          <w:tcPr>
            <w:tcW w:w="1984" w:type="dxa"/>
          </w:tcPr>
          <w:p w:rsidR="00691379" w:rsidRPr="00A65949" w:rsidRDefault="00691379" w:rsidP="006D10B2">
            <w:pPr>
              <w:tabs>
                <w:tab w:val="left" w:pos="226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91379" w:rsidRPr="00C37E75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C37E75" w:rsidRDefault="00691379" w:rsidP="006D10B2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691379" w:rsidRPr="00C37E75" w:rsidRDefault="00691379" w:rsidP="006D10B2">
            <w:pPr>
              <w:spacing w:line="26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C37E75" w:rsidTr="00E10875">
        <w:trPr>
          <w:trHeight w:val="80"/>
        </w:trPr>
        <w:tc>
          <w:tcPr>
            <w:tcW w:w="1984" w:type="dxa"/>
          </w:tcPr>
          <w:p w:rsidR="00691379" w:rsidRPr="00C37E75" w:rsidRDefault="00691379" w:rsidP="006D10B2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691379" w:rsidRPr="00522C40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A65949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610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707</w:t>
            </w: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91379" w:rsidRPr="00A65949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610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707</w:t>
            </w:r>
          </w:p>
        </w:tc>
        <w:tc>
          <w:tcPr>
            <w:tcW w:w="190" w:type="dxa"/>
          </w:tcPr>
          <w:p w:rsidR="00691379" w:rsidRPr="00C37E75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91379" w:rsidRPr="00A6594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91379" w:rsidRPr="00C37E75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57,235,076</w:t>
            </w: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91379" w:rsidRPr="00C37E75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57,235,076</w:t>
            </w:r>
          </w:p>
        </w:tc>
      </w:tr>
      <w:tr w:rsidR="00691379" w:rsidRPr="00A65949" w:rsidTr="00E10875">
        <w:trPr>
          <w:trHeight w:val="89"/>
        </w:trPr>
        <w:tc>
          <w:tcPr>
            <w:tcW w:w="1984" w:type="dxa"/>
          </w:tcPr>
          <w:p w:rsidR="00691379" w:rsidRPr="00A65949" w:rsidRDefault="00691379" w:rsidP="006D10B2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:rsidR="00691379" w:rsidRPr="00522C40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A65949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744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91379" w:rsidRPr="00A65949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744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  <w:tc>
          <w:tcPr>
            <w:tcW w:w="190" w:type="dxa"/>
          </w:tcPr>
          <w:p w:rsidR="00691379" w:rsidRPr="00C37E75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91379" w:rsidRPr="00A6594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91379" w:rsidRPr="00A65949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91379" w:rsidRPr="00A65949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  <w:tr w:rsidR="00691379" w:rsidRPr="00C37E75" w:rsidTr="00E10875">
        <w:trPr>
          <w:trHeight w:val="89"/>
        </w:trPr>
        <w:tc>
          <w:tcPr>
            <w:tcW w:w="1984" w:type="dxa"/>
          </w:tcPr>
          <w:p w:rsidR="00691379" w:rsidRPr="00C37E75" w:rsidRDefault="00691379" w:rsidP="006D10B2">
            <w:pPr>
              <w:tabs>
                <w:tab w:val="left" w:pos="226"/>
              </w:tabs>
              <w:spacing w:line="26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91379" w:rsidRPr="00522C40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8,030,421</w:t>
            </w: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8,030,421</w:t>
            </w:r>
          </w:p>
        </w:tc>
        <w:tc>
          <w:tcPr>
            <w:tcW w:w="190" w:type="dxa"/>
          </w:tcPr>
          <w:p w:rsidR="00691379" w:rsidRPr="00C37E75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:rsidR="00691379" w:rsidRPr="00C37E75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987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423</w:t>
            </w: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:rsidR="00691379" w:rsidRPr="00C37E75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987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423</w:t>
            </w:r>
          </w:p>
        </w:tc>
      </w:tr>
      <w:tr w:rsidR="00691379" w:rsidRPr="00C37E75" w:rsidTr="00E10875">
        <w:trPr>
          <w:trHeight w:val="65"/>
        </w:trPr>
        <w:tc>
          <w:tcPr>
            <w:tcW w:w="1984" w:type="dxa"/>
          </w:tcPr>
          <w:p w:rsidR="00691379" w:rsidRPr="00C37E75" w:rsidRDefault="00691379" w:rsidP="006D10B2">
            <w:pPr>
              <w:tabs>
                <w:tab w:val="left" w:pos="226"/>
              </w:tabs>
              <w:spacing w:line="26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522C40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385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951</w:t>
            </w: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385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951</w:t>
            </w:r>
          </w:p>
        </w:tc>
        <w:tc>
          <w:tcPr>
            <w:tcW w:w="190" w:type="dxa"/>
          </w:tcPr>
          <w:p w:rsidR="00691379" w:rsidRPr="00C37E75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D10B2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C37E75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373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086</w:t>
            </w:r>
          </w:p>
        </w:tc>
        <w:tc>
          <w:tcPr>
            <w:tcW w:w="134" w:type="dxa"/>
          </w:tcPr>
          <w:p w:rsidR="00691379" w:rsidRPr="00A65949" w:rsidRDefault="00691379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C37E75" w:rsidRDefault="00C45051" w:rsidP="006D10B2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373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086</w:t>
            </w:r>
          </w:p>
        </w:tc>
      </w:tr>
    </w:tbl>
    <w:p w:rsidR="00170F0C" w:rsidRDefault="00170F0C" w:rsidP="00170F0C">
      <w:pPr>
        <w:spacing w:line="160" w:lineRule="exact"/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691379" w:rsidRPr="00C37E75" w:rsidTr="00E10875">
        <w:trPr>
          <w:trHeight w:val="155"/>
        </w:trPr>
        <w:tc>
          <w:tcPr>
            <w:tcW w:w="1984" w:type="dxa"/>
          </w:tcPr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691379" w:rsidRPr="00C37E75" w:rsidRDefault="00691379" w:rsidP="00E10875">
            <w:pPr>
              <w:tabs>
                <w:tab w:val="left" w:pos="567"/>
                <w:tab w:val="left" w:pos="1276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91379" w:rsidRPr="00A65949" w:rsidTr="00E10875">
        <w:trPr>
          <w:trHeight w:val="155"/>
        </w:trPr>
        <w:tc>
          <w:tcPr>
            <w:tcW w:w="1984" w:type="dxa"/>
          </w:tcPr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691379" w:rsidRPr="00A65949" w:rsidRDefault="00691379" w:rsidP="00E10875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115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1379" w:rsidRPr="00C37E75" w:rsidTr="00E10875">
        <w:trPr>
          <w:trHeight w:val="155"/>
        </w:trPr>
        <w:tc>
          <w:tcPr>
            <w:tcW w:w="1984" w:type="dxa"/>
          </w:tcPr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:rsidR="00691379" w:rsidRPr="00C37E75" w:rsidRDefault="00691379" w:rsidP="00E10875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691379" w:rsidRPr="00A65949" w:rsidTr="00E10875">
        <w:trPr>
          <w:trHeight w:val="172"/>
        </w:trPr>
        <w:tc>
          <w:tcPr>
            <w:tcW w:w="1984" w:type="dxa"/>
          </w:tcPr>
          <w:p w:rsidR="00691379" w:rsidRPr="0010115C" w:rsidRDefault="00691379" w:rsidP="00E1087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:rsidR="00691379" w:rsidRPr="00A65949" w:rsidRDefault="00691379" w:rsidP="00E10875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:rsidR="00691379" w:rsidRPr="00A65949" w:rsidRDefault="00691379" w:rsidP="00E10875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E10875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691379" w:rsidRPr="00C37E75" w:rsidTr="00E10875">
        <w:trPr>
          <w:trHeight w:val="65"/>
        </w:trPr>
        <w:tc>
          <w:tcPr>
            <w:tcW w:w="1984" w:type="dxa"/>
          </w:tcPr>
          <w:p w:rsidR="00691379" w:rsidRPr="00A65949" w:rsidRDefault="00691379" w:rsidP="00E10875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C37E75" w:rsidRDefault="00691379" w:rsidP="00E10875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C37E75" w:rsidRDefault="00691379" w:rsidP="00E10875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:rsidR="00691379" w:rsidRPr="00A65949" w:rsidRDefault="00691379" w:rsidP="00E10875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:rsidR="00691379" w:rsidRPr="00A65949" w:rsidRDefault="00691379" w:rsidP="00E10875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:rsidR="00691379" w:rsidRPr="00C37E75" w:rsidRDefault="00691379" w:rsidP="00E10875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91379" w:rsidRPr="00A65949" w:rsidTr="00E10875">
        <w:trPr>
          <w:trHeight w:val="65"/>
        </w:trPr>
        <w:tc>
          <w:tcPr>
            <w:tcW w:w="1984" w:type="dxa"/>
          </w:tcPr>
          <w:p w:rsidR="00691379" w:rsidRPr="00A65949" w:rsidRDefault="00691379" w:rsidP="00E10875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91379" w:rsidRPr="00C37E75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:rsidR="00691379" w:rsidRPr="00A6594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C37E75" w:rsidRDefault="00691379" w:rsidP="00E10875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691379" w:rsidRPr="00A6594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691379" w:rsidRPr="00A6594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691379" w:rsidRPr="00A6594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691379" w:rsidRPr="00C37E75" w:rsidRDefault="00691379" w:rsidP="00E10875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691379" w:rsidRPr="00A6594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:rsidR="00691379" w:rsidRPr="00A65949" w:rsidRDefault="00691379" w:rsidP="00E1087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C37E75" w:rsidTr="00E10875">
        <w:trPr>
          <w:trHeight w:val="80"/>
        </w:trPr>
        <w:tc>
          <w:tcPr>
            <w:tcW w:w="1984" w:type="dxa"/>
          </w:tcPr>
          <w:p w:rsidR="00691379" w:rsidRPr="00C37E75" w:rsidRDefault="00691379" w:rsidP="00691379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:rsidR="00691379" w:rsidRPr="00522C40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155,050,134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155,050,134</w:t>
            </w:r>
          </w:p>
        </w:tc>
        <w:tc>
          <w:tcPr>
            <w:tcW w:w="190" w:type="dxa"/>
          </w:tcPr>
          <w:p w:rsidR="00691379" w:rsidRPr="00C37E75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91379" w:rsidRPr="00A6594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91379" w:rsidRPr="00A65949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496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613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91379" w:rsidRPr="00A65949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496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613</w:t>
            </w:r>
          </w:p>
        </w:tc>
      </w:tr>
      <w:tr w:rsidR="00691379" w:rsidRPr="00A65949" w:rsidTr="00E10875">
        <w:trPr>
          <w:trHeight w:val="89"/>
        </w:trPr>
        <w:tc>
          <w:tcPr>
            <w:tcW w:w="1984" w:type="dxa"/>
          </w:tcPr>
          <w:p w:rsidR="00691379" w:rsidRPr="00A65949" w:rsidRDefault="00691379" w:rsidP="00691379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:rsidR="00691379" w:rsidRPr="00A6594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A65949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91379" w:rsidRPr="00A65949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190" w:type="dxa"/>
          </w:tcPr>
          <w:p w:rsidR="00691379" w:rsidRPr="00C37E75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91379" w:rsidRPr="00A6594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91379" w:rsidRPr="00C37E75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25,788,232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91379" w:rsidRPr="00C37E75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25,788,232</w:t>
            </w:r>
          </w:p>
        </w:tc>
      </w:tr>
      <w:tr w:rsidR="00691379" w:rsidRPr="00A65949" w:rsidTr="00E10875">
        <w:trPr>
          <w:trHeight w:val="89"/>
        </w:trPr>
        <w:tc>
          <w:tcPr>
            <w:tcW w:w="1984" w:type="dxa"/>
          </w:tcPr>
          <w:p w:rsidR="00691379" w:rsidRPr="00A65949" w:rsidRDefault="00691379" w:rsidP="00691379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:rsidR="00691379" w:rsidRPr="00A6594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691379" w:rsidRPr="00A6594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691379" w:rsidRPr="00A6594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90" w:type="dxa"/>
          </w:tcPr>
          <w:p w:rsidR="00691379" w:rsidRPr="00C37E75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691379" w:rsidRPr="00A65949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691379" w:rsidRPr="00A65949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691379" w:rsidRPr="00A65949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691379" w:rsidRPr="00C37E75" w:rsidTr="00E10875">
        <w:trPr>
          <w:trHeight w:val="89"/>
        </w:trPr>
        <w:tc>
          <w:tcPr>
            <w:tcW w:w="1984" w:type="dxa"/>
          </w:tcPr>
          <w:p w:rsidR="00691379" w:rsidRPr="00C37E75" w:rsidRDefault="00691379" w:rsidP="00691379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91379" w:rsidRPr="00522C40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22C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18,401,152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18,401,152</w:t>
            </w:r>
          </w:p>
        </w:tc>
        <w:tc>
          <w:tcPr>
            <w:tcW w:w="190" w:type="dxa"/>
          </w:tcPr>
          <w:p w:rsidR="00691379" w:rsidRPr="00C37E75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:rsidR="00691379" w:rsidRPr="00522C40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:rsidR="00691379" w:rsidRPr="00C37E75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335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:rsidR="00691379" w:rsidRPr="00C37E75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335</w:t>
            </w:r>
          </w:p>
        </w:tc>
      </w:tr>
      <w:tr w:rsidR="00691379" w:rsidRPr="00C37E75" w:rsidTr="00E10875">
        <w:trPr>
          <w:trHeight w:val="65"/>
        </w:trPr>
        <w:tc>
          <w:tcPr>
            <w:tcW w:w="1984" w:type="dxa"/>
          </w:tcPr>
          <w:p w:rsidR="00691379" w:rsidRPr="00C37E75" w:rsidRDefault="00691379" w:rsidP="00691379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65949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522C40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181,815,913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1379">
              <w:rPr>
                <w:rFonts w:ascii="Angsana New" w:hAnsi="Angsana New" w:cs="Angsana New"/>
                <w:sz w:val="24"/>
                <w:szCs w:val="24"/>
              </w:rPr>
              <w:t>181,815,913</w:t>
            </w:r>
          </w:p>
        </w:tc>
        <w:tc>
          <w:tcPr>
            <w:tcW w:w="190" w:type="dxa"/>
          </w:tcPr>
          <w:p w:rsidR="00691379" w:rsidRPr="00C37E75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522C40" w:rsidRDefault="00691379" w:rsidP="00522C4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C37E75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191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097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  <w:tc>
          <w:tcPr>
            <w:tcW w:w="134" w:type="dxa"/>
          </w:tcPr>
          <w:p w:rsidR="00691379" w:rsidRPr="00A65949" w:rsidRDefault="00691379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:rsidR="00691379" w:rsidRPr="00C37E75" w:rsidRDefault="00C45051" w:rsidP="0069137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191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097</w:t>
            </w:r>
            <w:r w:rsidR="00691379" w:rsidRPr="006913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</w:tr>
    </w:tbl>
    <w:p w:rsidR="00691379" w:rsidRDefault="00691379" w:rsidP="00957D14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CF597D" w:rsidRPr="00C37E75" w:rsidRDefault="00E031D0" w:rsidP="0068172E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35</w:t>
      </w:r>
      <w:r w:rsidR="00CF597D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CF597D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FA5E6A" w:rsidRPr="00A6594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597D" w:rsidRPr="00C37E7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D03475" w:rsidRPr="00A65949" w:rsidRDefault="00CF597D" w:rsidP="0068172E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256A4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031D0">
        <w:rPr>
          <w:rFonts w:ascii="Angsana New" w:hAnsi="Angsana New" w:cs="Angsana New"/>
          <w:sz w:val="32"/>
          <w:szCs w:val="32"/>
        </w:rPr>
        <w:t>35</w:t>
      </w:r>
      <w:r w:rsidR="00256A4E">
        <w:rPr>
          <w:rFonts w:ascii="Angsana New" w:hAnsi="Angsana New" w:cs="Angsana New"/>
          <w:sz w:val="32"/>
          <w:szCs w:val="32"/>
        </w:rPr>
        <w:t xml:space="preserve">.1 </w:t>
      </w:r>
      <w:r w:rsidR="00256A4E">
        <w:rPr>
          <w:rFonts w:ascii="Angsana New" w:hAnsi="Angsana New" w:cs="Angsana New"/>
          <w:sz w:val="32"/>
          <w:szCs w:val="32"/>
          <w:cs/>
        </w:rPr>
        <w:tab/>
      </w:r>
      <w:r w:rsidR="00442F9E" w:rsidRPr="00C37E75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:rsidR="00442F9E" w:rsidRPr="00A65949" w:rsidRDefault="00442F9E" w:rsidP="0068172E">
      <w:pPr>
        <w:tabs>
          <w:tab w:val="left" w:pos="851"/>
          <w:tab w:val="left" w:pos="1276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E7919" w:rsidRPr="00A65949" w:rsidRDefault="009E7919" w:rsidP="0068172E">
      <w:pPr>
        <w:tabs>
          <w:tab w:val="left" w:pos="709"/>
        </w:tabs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</w:rPr>
      </w:pPr>
    </w:p>
    <w:p w:rsidR="00442F9E" w:rsidRPr="00C37E75" w:rsidRDefault="00442F9E" w:rsidP="0068172E">
      <w:pPr>
        <w:tabs>
          <w:tab w:val="left" w:pos="709"/>
        </w:tabs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C37E75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442F9E" w:rsidRPr="00A65949" w:rsidRDefault="00442F9E" w:rsidP="0068172E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BC2CF0"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65949">
        <w:rPr>
          <w:rFonts w:ascii="Angsana New" w:hAnsi="Angsana New" w:cs="Angsana New"/>
          <w:spacing w:val="2"/>
          <w:sz w:val="32"/>
          <w:szCs w:val="32"/>
        </w:rPr>
        <w:t>1</w:t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Pr="00C37E75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A65949" w:rsidRDefault="00017C26" w:rsidP="0068172E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A65949">
        <w:rPr>
          <w:rFonts w:ascii="Angsana New" w:hAnsi="Angsana New" w:cs="Angsana New"/>
          <w:spacing w:val="2"/>
          <w:sz w:val="32"/>
          <w:szCs w:val="32"/>
        </w:rPr>
        <w:t>2</w:t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A65949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623246" w:rsidRPr="00A65949" w:rsidRDefault="00017C26" w:rsidP="0068172E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A65949">
        <w:rPr>
          <w:rFonts w:ascii="Angsana New" w:hAnsi="Angsana New" w:cs="Angsana New"/>
          <w:spacing w:val="2"/>
          <w:sz w:val="32"/>
          <w:szCs w:val="32"/>
        </w:rPr>
        <w:t>3</w:t>
      </w:r>
      <w:r w:rsidRPr="00A659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C37E75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FF740A" w:rsidRPr="00A65949" w:rsidRDefault="00122DB1" w:rsidP="0068172E">
      <w:pPr>
        <w:tabs>
          <w:tab w:val="left" w:pos="851"/>
          <w:tab w:val="left" w:pos="1276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5949">
        <w:rPr>
          <w:rFonts w:ascii="Angsana New" w:hAnsi="Angsana New" w:cs="Angsana New"/>
          <w:spacing w:val="-2"/>
          <w:sz w:val="32"/>
          <w:szCs w:val="32"/>
        </w:rPr>
        <w:tab/>
      </w:r>
      <w:r w:rsidR="005A32F6" w:rsidRPr="00A65949">
        <w:rPr>
          <w:rFonts w:ascii="Angsana New" w:hAnsi="Angsana New" w:cs="Angsana New"/>
          <w:spacing w:val="-2"/>
          <w:sz w:val="32"/>
          <w:szCs w:val="32"/>
        </w:rPr>
        <w:tab/>
      </w:r>
      <w:r w:rsidR="00442F9E" w:rsidRPr="00A65949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F571EF" w:rsidRPr="00A65949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pacing w:val="-2"/>
          <w:sz w:val="32"/>
          <w:szCs w:val="32"/>
        </w:rPr>
        <w:t>2562</w:t>
      </w:r>
      <w:r w:rsidR="001D3922" w:rsidRPr="00A659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42F9E" w:rsidRPr="00A6594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E6056F" w:rsidRPr="00A65949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42F9E" w:rsidRPr="00A65949">
        <w:rPr>
          <w:rFonts w:ascii="Angsana New" w:hAnsi="Angsana New" w:cs="Angsana New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442F9E" w:rsidRPr="00A65949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A65949" w:rsidRDefault="00017C26" w:rsidP="001D06A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42F9E" w:rsidRPr="00A65949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C37E75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A65949" w:rsidTr="002862B2">
        <w:tc>
          <w:tcPr>
            <w:tcW w:w="2929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="00FB1601"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C37E75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C37E75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C37E75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42F9E" w:rsidRPr="00A65949" w:rsidTr="002862B2">
        <w:tc>
          <w:tcPr>
            <w:tcW w:w="2929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C37E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93226A" w:rsidRPr="00A65949" w:rsidRDefault="0093226A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A65949" w:rsidRDefault="00442F9E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224A" w:rsidRPr="00A65949" w:rsidTr="002862B2">
        <w:tc>
          <w:tcPr>
            <w:tcW w:w="2929" w:type="dxa"/>
            <w:vAlign w:val="bottom"/>
          </w:tcPr>
          <w:p w:rsidR="0060224A" w:rsidRPr="00C37E75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55,841,151</w:t>
            </w:r>
          </w:p>
        </w:tc>
        <w:tc>
          <w:tcPr>
            <w:tcW w:w="134" w:type="dxa"/>
            <w:vAlign w:val="bottom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55,841,151</w:t>
            </w:r>
          </w:p>
        </w:tc>
      </w:tr>
      <w:tr w:rsidR="0060224A" w:rsidRPr="00A65949" w:rsidTr="002862B2">
        <w:tc>
          <w:tcPr>
            <w:tcW w:w="2929" w:type="dxa"/>
            <w:vAlign w:val="bottom"/>
          </w:tcPr>
          <w:p w:rsidR="0060224A" w:rsidRPr="00C37E75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เงินลงทุนเผื่อขาย</w:t>
            </w:r>
          </w:p>
        </w:tc>
        <w:tc>
          <w:tcPr>
            <w:tcW w:w="142" w:type="dxa"/>
            <w:vAlign w:val="bottom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13,115,389</w:t>
            </w:r>
          </w:p>
        </w:tc>
        <w:tc>
          <w:tcPr>
            <w:tcW w:w="134" w:type="dxa"/>
            <w:vAlign w:val="bottom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60224A" w:rsidRPr="00A65949" w:rsidRDefault="0060224A" w:rsidP="006022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13,115,389</w:t>
            </w:r>
          </w:p>
        </w:tc>
      </w:tr>
    </w:tbl>
    <w:p w:rsidR="00F34E93" w:rsidRPr="00A65949" w:rsidRDefault="0093226A" w:rsidP="001D06A7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97505C" w:rsidRPr="00A65949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0E5643" w:rsidRPr="00A65949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0E5643" w:rsidRPr="00A65949" w:rsidTr="002862B2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0E5643" w:rsidRPr="00C37E75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5643" w:rsidRPr="00A65949" w:rsidTr="002862B2">
        <w:tc>
          <w:tcPr>
            <w:tcW w:w="2929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5643" w:rsidRPr="00C37E75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5643" w:rsidRPr="00C37E75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0E5643" w:rsidRPr="00A65949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5643" w:rsidRPr="00C37E75" w:rsidRDefault="000E5643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C5A2C" w:rsidRPr="00A65949" w:rsidTr="002862B2">
        <w:trPr>
          <w:trHeight w:val="65"/>
        </w:trPr>
        <w:tc>
          <w:tcPr>
            <w:tcW w:w="2929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:rsidR="005C5A2C" w:rsidRPr="00A65949" w:rsidRDefault="005C5A2C" w:rsidP="001D06A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3AC6" w:rsidRPr="00A65949" w:rsidTr="002862B2">
        <w:trPr>
          <w:trHeight w:val="83"/>
        </w:trPr>
        <w:tc>
          <w:tcPr>
            <w:tcW w:w="2929" w:type="dxa"/>
            <w:vAlign w:val="bottom"/>
          </w:tcPr>
          <w:p w:rsidR="00DF3AC6" w:rsidRPr="00C37E75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เงินลงทุนเผื่อขาย</w:t>
            </w:r>
          </w:p>
        </w:tc>
        <w:tc>
          <w:tcPr>
            <w:tcW w:w="142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DF3AC6" w:rsidRPr="00A65949" w:rsidRDefault="0060224A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24A">
              <w:rPr>
                <w:rFonts w:ascii="Angsana New" w:hAnsi="Angsana New" w:cs="Angsana New"/>
                <w:sz w:val="24"/>
                <w:szCs w:val="24"/>
              </w:rPr>
              <w:t>13,115,389</w:t>
            </w:r>
          </w:p>
        </w:tc>
        <w:tc>
          <w:tcPr>
            <w:tcW w:w="134" w:type="dxa"/>
            <w:vAlign w:val="bottom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DF3AC6" w:rsidRPr="00A65949" w:rsidRDefault="00DF3AC6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DF3AC6" w:rsidRPr="00A65949" w:rsidRDefault="0060224A" w:rsidP="00DF3AC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224A">
              <w:rPr>
                <w:rFonts w:ascii="Angsana New" w:hAnsi="Angsana New" w:cs="Angsana New"/>
                <w:sz w:val="24"/>
                <w:szCs w:val="24"/>
              </w:rPr>
              <w:t>13,115,389</w:t>
            </w:r>
          </w:p>
        </w:tc>
      </w:tr>
    </w:tbl>
    <w:p w:rsidR="00691379" w:rsidRDefault="00691379" w:rsidP="0068172E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97505C" w:rsidRPr="00A65949" w:rsidRDefault="00F34E93" w:rsidP="0068172E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5949">
        <w:rPr>
          <w:rFonts w:ascii="Angsana New" w:hAnsi="Angsana New" w:cs="Angsana New"/>
          <w:spacing w:val="-2"/>
          <w:sz w:val="32"/>
          <w:szCs w:val="32"/>
        </w:rPr>
        <w:tab/>
      </w:r>
      <w:r w:rsidRPr="00A65949">
        <w:rPr>
          <w:rFonts w:ascii="Angsana New" w:hAnsi="Angsana New" w:cs="Angsana New"/>
          <w:spacing w:val="-2"/>
          <w:sz w:val="32"/>
          <w:szCs w:val="32"/>
        </w:rPr>
        <w:tab/>
      </w:r>
      <w:r w:rsidRPr="00A65949">
        <w:rPr>
          <w:rFonts w:ascii="Angsana New" w:hAnsi="Angsana New" w:cs="Angsana New"/>
          <w:spacing w:val="-2"/>
          <w:sz w:val="32"/>
          <w:szCs w:val="32"/>
        </w:rPr>
        <w:tab/>
      </w:r>
      <w:r w:rsidR="0097505C" w:rsidRPr="00C37E75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</w:t>
      </w:r>
      <w:r w:rsidR="000B426F" w:rsidRPr="00C37E75">
        <w:rPr>
          <w:rFonts w:ascii="Angsana New" w:hAnsi="Angsana New" w:cs="Angsana New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DA2E11" w:rsidRPr="00A65949" w:rsidRDefault="0097505C" w:rsidP="0068172E">
      <w:pPr>
        <w:tabs>
          <w:tab w:val="left" w:pos="284"/>
          <w:tab w:val="left" w:pos="851"/>
          <w:tab w:val="left" w:pos="1276"/>
          <w:tab w:val="left" w:pos="1418"/>
        </w:tabs>
        <w:spacing w:line="350" w:lineRule="exact"/>
        <w:ind w:left="-14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="00DA2E11" w:rsidRPr="00A65949">
        <w:rPr>
          <w:rFonts w:ascii="Angsana New" w:hAnsi="Angsana New" w:cs="Angsana New"/>
          <w:sz w:val="32"/>
          <w:szCs w:val="32"/>
        </w:rPr>
        <w:tab/>
      </w:r>
      <w:r w:rsidR="00DA2E11" w:rsidRPr="00A65949">
        <w:rPr>
          <w:rFonts w:ascii="Angsana New" w:hAnsi="Angsana New" w:cs="Angsana New"/>
          <w:sz w:val="32"/>
          <w:szCs w:val="32"/>
        </w:rPr>
        <w:tab/>
      </w:r>
      <w:r w:rsidR="00DA2E11" w:rsidRPr="00C37E75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DA2E11" w:rsidRPr="00A65949">
        <w:rPr>
          <w:rFonts w:ascii="Angsana New" w:hAnsi="Angsana New" w:cs="Angsana New"/>
          <w:sz w:val="32"/>
          <w:szCs w:val="32"/>
          <w:u w:val="single"/>
        </w:rPr>
        <w:t>2</w:t>
      </w:r>
    </w:p>
    <w:p w:rsidR="00DA2E11" w:rsidRPr="00A65949" w:rsidRDefault="00DA2E11" w:rsidP="0068172E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50" w:lineRule="exact"/>
        <w:ind w:left="1276" w:right="30" w:hanging="127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A65949">
        <w:rPr>
          <w:rFonts w:ascii="Angsana New" w:hAnsi="Angsana New" w:cs="Angsana New"/>
          <w:spacing w:val="4"/>
          <w:sz w:val="32"/>
          <w:szCs w:val="32"/>
        </w:rPr>
        <w:tab/>
      </w:r>
      <w:r w:rsidRPr="00C37E75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256A4E" w:rsidRDefault="00256A4E" w:rsidP="00256A4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256A4E" w:rsidRPr="00E7432D" w:rsidRDefault="00256A4E" w:rsidP="00256A4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031D0">
        <w:rPr>
          <w:rFonts w:asciiTheme="majorBidi" w:hAnsiTheme="majorBidi" w:cs="Angsana New"/>
          <w:sz w:val="32"/>
          <w:szCs w:val="32"/>
        </w:rPr>
        <w:t>35</w:t>
      </w:r>
      <w:r w:rsidRPr="00256A4E">
        <w:rPr>
          <w:rFonts w:asciiTheme="majorBidi" w:hAnsiTheme="majorBidi" w:cs="Angsana New"/>
          <w:sz w:val="32"/>
          <w:szCs w:val="32"/>
          <w:cs/>
        </w:rPr>
        <w:t>.</w:t>
      </w:r>
      <w:r w:rsidR="00E92A36">
        <w:rPr>
          <w:rFonts w:asciiTheme="majorBidi" w:hAnsiTheme="majorBidi" w:cs="Angsana New"/>
          <w:sz w:val="32"/>
          <w:szCs w:val="32"/>
        </w:rPr>
        <w:t>2</w:t>
      </w:r>
      <w:r w:rsidRPr="00256A4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56A4E">
        <w:rPr>
          <w:rFonts w:asciiTheme="majorBidi" w:hAnsiTheme="majorBidi" w:cs="Angsana New"/>
          <w:sz w:val="32"/>
          <w:szCs w:val="32"/>
          <w:cs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</w:p>
    <w:p w:rsidR="00256A4E" w:rsidRDefault="00256A4E" w:rsidP="00256A4E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1148A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83559">
        <w:rPr>
          <w:rFonts w:asciiTheme="majorBidi" w:hAnsiTheme="majorBidi" w:cstheme="majorBidi"/>
          <w:sz w:val="32"/>
          <w:szCs w:val="32"/>
        </w:rPr>
        <w:t xml:space="preserve">30 </w:t>
      </w:r>
      <w:r w:rsidR="0098355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83559">
        <w:rPr>
          <w:rFonts w:asciiTheme="majorBidi" w:hAnsiTheme="majorBidi" w:cstheme="majorBidi"/>
          <w:sz w:val="32"/>
          <w:szCs w:val="32"/>
        </w:rPr>
        <w:t>2562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92A36">
        <w:rPr>
          <w:rFonts w:asciiTheme="majorBidi" w:hAnsiTheme="majorBidi" w:cstheme="majorBidi" w:hint="cs"/>
          <w:sz w:val="32"/>
          <w:szCs w:val="32"/>
          <w:cs/>
        </w:rPr>
        <w:t>ฯ และ</w:t>
      </w:r>
      <w:r w:rsidR="0088347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1148A8">
        <w:rPr>
          <w:rFonts w:asciiTheme="majorBidi" w:hAnsiTheme="majorBidi" w:cstheme="majorBidi"/>
          <w:sz w:val="32"/>
          <w:szCs w:val="32"/>
          <w:cs/>
        </w:rPr>
        <w:t>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E7432D">
        <w:rPr>
          <w:rFonts w:asciiTheme="majorBidi" w:hAnsiTheme="majorBidi" w:cstheme="majorBidi"/>
          <w:sz w:val="32"/>
          <w:szCs w:val="32"/>
        </w:rPr>
        <w:t xml:space="preserve"> </w:t>
      </w:r>
      <w:r w:rsidRPr="001148A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56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42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192065" w:rsidRPr="00A65949" w:rsidTr="00192065">
        <w:trPr>
          <w:trHeight w:val="65"/>
        </w:trPr>
        <w:tc>
          <w:tcPr>
            <w:tcW w:w="1984" w:type="dxa"/>
          </w:tcPr>
          <w:p w:rsidR="00192065" w:rsidRDefault="00192065" w:rsidP="00714D3D">
            <w:pPr>
              <w:tabs>
                <w:tab w:val="left" w:pos="226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92065" w:rsidRPr="00714D3D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3" w:type="dxa"/>
            <w:gridSpan w:val="3"/>
            <w:tcBorders>
              <w:top w:val="nil"/>
              <w:bottom w:val="single" w:sz="6" w:space="0" w:color="auto"/>
            </w:tcBorders>
          </w:tcPr>
          <w:p w:rsidR="00192065" w:rsidRPr="00714D3D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vMerge w:val="restart"/>
            <w:tcBorders>
              <w:top w:val="nil"/>
            </w:tcBorders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single" w:sz="6" w:space="0" w:color="auto"/>
            </w:tcBorders>
          </w:tcPr>
          <w:p w:rsidR="00192065" w:rsidRPr="00714D3D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1" w:type="dxa"/>
            <w:vMerge w:val="restart"/>
            <w:tcBorders>
              <w:top w:val="nil"/>
            </w:tcBorders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nil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บาทต่อหน่วยเงินตราต่างประเทศ</w:t>
            </w:r>
          </w:p>
        </w:tc>
      </w:tr>
      <w:tr w:rsidR="00192065" w:rsidRPr="00A65949" w:rsidTr="00EF57B2">
        <w:trPr>
          <w:trHeight w:val="65"/>
        </w:trPr>
        <w:tc>
          <w:tcPr>
            <w:tcW w:w="1984" w:type="dxa"/>
            <w:tcBorders>
              <w:bottom w:val="single" w:sz="6" w:space="0" w:color="auto"/>
            </w:tcBorders>
          </w:tcPr>
          <w:p w:rsidR="00192065" w:rsidRDefault="00192065" w:rsidP="00714D3D">
            <w:pPr>
              <w:tabs>
                <w:tab w:val="left" w:pos="226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92065" w:rsidRPr="00A65949" w:rsidRDefault="00192065" w:rsidP="00714D3D">
            <w:pPr>
              <w:tabs>
                <w:tab w:val="left" w:pos="226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2" w:type="dxa"/>
          </w:tcPr>
          <w:p w:rsidR="0019206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  <w:p w:rsidR="00192065" w:rsidRPr="00C37E7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</w:p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vMerge/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  <w:p w:rsidR="00192065" w:rsidRPr="00C37E75" w:rsidRDefault="00192065" w:rsidP="00714D3D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90" w:type="dxa"/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หนี้สิน</w:t>
            </w:r>
          </w:p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  <w:vMerge/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92065" w:rsidRPr="00A65949" w:rsidRDefault="00192065" w:rsidP="00714D3D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อัตราซื้อเฉลี่ย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92065" w:rsidRPr="00A65949" w:rsidRDefault="00192065" w:rsidP="00714D3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:rsidR="00192065" w:rsidRDefault="00192065" w:rsidP="00714D3D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92065" w:rsidRPr="00C37E75" w:rsidRDefault="00192065" w:rsidP="00714D3D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อัตราขาย</w:t>
            </w:r>
            <w:r w:rsidRPr="00714D3D">
              <w:rPr>
                <w:rFonts w:ascii="Angsana New" w:hAnsi="Angsana New" w:cs="Angsana New"/>
                <w:sz w:val="24"/>
                <w:szCs w:val="24"/>
                <w:cs/>
              </w:rPr>
              <w:t>เฉลี่ย</w:t>
            </w:r>
          </w:p>
        </w:tc>
      </w:tr>
      <w:tr w:rsidR="00192065" w:rsidRPr="00A65949" w:rsidTr="00192065">
        <w:trPr>
          <w:trHeight w:val="65"/>
        </w:trPr>
        <w:tc>
          <w:tcPr>
            <w:tcW w:w="1984" w:type="dxa"/>
            <w:tcBorders>
              <w:top w:val="single" w:sz="6" w:space="0" w:color="auto"/>
            </w:tcBorders>
          </w:tcPr>
          <w:p w:rsidR="00192065" w:rsidRPr="00A65949" w:rsidRDefault="00192065" w:rsidP="00EF57B2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192065" w:rsidRPr="00C37E75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92065" w:rsidRPr="00C37E75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192065" w:rsidRPr="00C37E75" w:rsidRDefault="00192065" w:rsidP="00EF57B2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:rsidR="00192065" w:rsidRPr="00C37E75" w:rsidRDefault="00192065" w:rsidP="00EF57B2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:rsidR="00192065" w:rsidRPr="00A65949" w:rsidRDefault="00192065" w:rsidP="00EF57B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6378" w:rsidRPr="00A65949" w:rsidTr="00192065">
        <w:trPr>
          <w:trHeight w:val="80"/>
        </w:trPr>
        <w:tc>
          <w:tcPr>
            <w:tcW w:w="1984" w:type="dxa"/>
          </w:tcPr>
          <w:p w:rsidR="00476378" w:rsidRPr="00C37E75" w:rsidRDefault="00476378" w:rsidP="00476378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14D3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เหรียญสหรัฐอเมริกา (</w:t>
            </w:r>
            <w:r w:rsidRPr="00714D3D">
              <w:rPr>
                <w:rFonts w:ascii="Angsana New" w:hAnsi="Angsana New" w:cs="Angsana New"/>
                <w:spacing w:val="-4"/>
                <w:sz w:val="24"/>
                <w:szCs w:val="24"/>
              </w:rPr>
              <w:t>USD)</w:t>
            </w:r>
          </w:p>
        </w:tc>
        <w:tc>
          <w:tcPr>
            <w:tcW w:w="142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6378" w:rsidRPr="00A65949" w:rsidRDefault="0063656E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303,879.53</w:t>
            </w:r>
          </w:p>
        </w:tc>
        <w:tc>
          <w:tcPr>
            <w:tcW w:w="141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476378" w:rsidRPr="00A65949" w:rsidRDefault="0063656E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154,249.80</w:t>
            </w:r>
          </w:p>
        </w:tc>
        <w:tc>
          <w:tcPr>
            <w:tcW w:w="134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476378" w:rsidRPr="00A65949" w:rsidRDefault="00476378" w:rsidP="00FC168D">
            <w:pPr>
              <w:spacing w:line="300" w:lineRule="exact"/>
              <w:ind w:left="-170" w:right="3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:rsidR="00476378" w:rsidRPr="00C37E75" w:rsidRDefault="00476378" w:rsidP="00FC168D">
            <w:pPr>
              <w:spacing w:line="300" w:lineRule="exact"/>
              <w:ind w:left="-170" w:right="3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476378" w:rsidRPr="00A65949" w:rsidRDefault="00476378" w:rsidP="00FC168D">
            <w:pPr>
              <w:spacing w:line="300" w:lineRule="exact"/>
              <w:ind w:left="-170" w:right="3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476378" w:rsidRPr="00A65949" w:rsidRDefault="0063656E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30.5733</w:t>
            </w:r>
          </w:p>
        </w:tc>
        <w:tc>
          <w:tcPr>
            <w:tcW w:w="134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476378" w:rsidRPr="00C37E75" w:rsidRDefault="0063656E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30.9152</w:t>
            </w:r>
          </w:p>
        </w:tc>
      </w:tr>
      <w:tr w:rsidR="00476378" w:rsidRPr="00A65949" w:rsidTr="00192065">
        <w:trPr>
          <w:trHeight w:val="89"/>
        </w:trPr>
        <w:tc>
          <w:tcPr>
            <w:tcW w:w="1984" w:type="dxa"/>
          </w:tcPr>
          <w:p w:rsidR="00476378" w:rsidRPr="00EF57B2" w:rsidRDefault="00476378" w:rsidP="00476378">
            <w:pPr>
              <w:tabs>
                <w:tab w:val="left" w:pos="510"/>
              </w:tabs>
              <w:spacing w:line="30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GB"/>
              </w:rPr>
              <w:t>ยูโร (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</w:rPr>
              <w:t>EUR)</w:t>
            </w:r>
          </w:p>
        </w:tc>
        <w:tc>
          <w:tcPr>
            <w:tcW w:w="142" w:type="dxa"/>
          </w:tcPr>
          <w:p w:rsidR="00476378" w:rsidRPr="00A65949" w:rsidRDefault="00476378" w:rsidP="0047637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6378" w:rsidRPr="00A65949" w:rsidRDefault="00476378" w:rsidP="00FC168D">
            <w:pPr>
              <w:spacing w:line="300" w:lineRule="exact"/>
              <w:ind w:left="-170" w:right="3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476378" w:rsidRPr="00A65949" w:rsidRDefault="0063656E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449,182.20</w:t>
            </w:r>
          </w:p>
        </w:tc>
        <w:tc>
          <w:tcPr>
            <w:tcW w:w="134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476378" w:rsidRPr="00A65949" w:rsidRDefault="00476378" w:rsidP="00FC168D">
            <w:pPr>
              <w:spacing w:line="300" w:lineRule="exact"/>
              <w:ind w:left="-170" w:right="3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:rsidR="00476378" w:rsidRPr="00C37E75" w:rsidRDefault="00476378" w:rsidP="00FC168D">
            <w:pPr>
              <w:spacing w:line="300" w:lineRule="exact"/>
              <w:ind w:left="-170" w:right="3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476378" w:rsidRPr="00A65949" w:rsidRDefault="00476378" w:rsidP="00FC168D">
            <w:pPr>
              <w:spacing w:line="300" w:lineRule="exact"/>
              <w:ind w:left="-170" w:right="3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476378" w:rsidRPr="00A65949" w:rsidRDefault="00476378" w:rsidP="00FC168D">
            <w:pPr>
              <w:spacing w:line="300" w:lineRule="exact"/>
              <w:ind w:left="-170" w:right="2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476378" w:rsidRPr="00A65949" w:rsidRDefault="0063656E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35.3056</w:t>
            </w:r>
          </w:p>
        </w:tc>
      </w:tr>
      <w:tr w:rsidR="00476378" w:rsidRPr="00A65949" w:rsidTr="00192065">
        <w:trPr>
          <w:trHeight w:val="89"/>
        </w:trPr>
        <w:tc>
          <w:tcPr>
            <w:tcW w:w="1984" w:type="dxa"/>
          </w:tcPr>
          <w:p w:rsidR="00476378" w:rsidRPr="00A65949" w:rsidRDefault="00476378" w:rsidP="00476378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:rsidR="00476378" w:rsidRPr="00A65949" w:rsidRDefault="00476378" w:rsidP="00476378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:rsidR="00476378" w:rsidRPr="00C37E75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:rsidR="00476378" w:rsidRPr="00A65949" w:rsidRDefault="00476378" w:rsidP="0047637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</w:tbl>
    <w:p w:rsidR="006D10B2" w:rsidRDefault="006D10B2" w:rsidP="00256A4E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583C23" w:rsidRPr="00A65949" w:rsidRDefault="00E031D0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36</w:t>
      </w:r>
      <w:r w:rsidR="00427C8A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427C8A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C0760D" w:rsidRPr="00C37E75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427C8A" w:rsidRPr="00C37E75">
        <w:rPr>
          <w:rFonts w:ascii="Angsana New" w:hAnsi="Angsana New" w:cs="Angsana New"/>
          <w:b/>
          <w:bCs/>
          <w:sz w:val="32"/>
          <w:szCs w:val="32"/>
          <w:cs/>
        </w:rPr>
        <w:t>จัดประเภท</w:t>
      </w:r>
      <w:r w:rsidR="00C0760D" w:rsidRPr="00C37E75">
        <w:rPr>
          <w:rFonts w:ascii="Angsana New" w:hAnsi="Angsana New" w:cs="Angsana New"/>
          <w:b/>
          <w:bCs/>
          <w:sz w:val="32"/>
          <w:szCs w:val="32"/>
          <w:cs/>
        </w:rPr>
        <w:t>รายการ</w:t>
      </w:r>
      <w:r w:rsidR="00427C8A" w:rsidRPr="00C37E75">
        <w:rPr>
          <w:rFonts w:ascii="Angsana New" w:hAnsi="Angsana New" w:cs="Angsana New"/>
          <w:b/>
          <w:bCs/>
          <w:sz w:val="32"/>
          <w:szCs w:val="32"/>
          <w:cs/>
        </w:rPr>
        <w:t>ใหม่</w:t>
      </w:r>
    </w:p>
    <w:p w:rsidR="00757B25" w:rsidRPr="00C37E75" w:rsidRDefault="00757B25" w:rsidP="000065A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</w:t>
      </w:r>
      <w:r w:rsidR="008F56B9" w:rsidRPr="00A65949">
        <w:rPr>
          <w:rFonts w:ascii="Angsana New" w:hAnsi="Angsana New" w:cs="Angsana New"/>
          <w:sz w:val="32"/>
          <w:szCs w:val="32"/>
          <w:cs/>
        </w:rPr>
        <w:t>การเงิน</w:t>
      </w:r>
      <w:r w:rsidRPr="00A65949">
        <w:rPr>
          <w:rFonts w:ascii="Angsana New" w:hAnsi="Angsana New" w:cs="Angsana New"/>
          <w:sz w:val="32"/>
          <w:szCs w:val="32"/>
          <w:cs/>
        </w:rPr>
        <w:t>สำหรับ</w:t>
      </w:r>
      <w:r w:rsidR="008F56B9" w:rsidRPr="00A65949">
        <w:rPr>
          <w:rFonts w:ascii="Angsana New" w:hAnsi="Angsana New" w:cs="Angsana New"/>
          <w:sz w:val="32"/>
          <w:szCs w:val="32"/>
          <w:cs/>
        </w:rPr>
        <w:t>ปี</w:t>
      </w:r>
      <w:r w:rsidRPr="00A6594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A65949">
        <w:rPr>
          <w:rFonts w:ascii="Angsana New" w:hAnsi="Angsana New" w:cs="Angsana New"/>
          <w:sz w:val="32"/>
          <w:szCs w:val="32"/>
        </w:rPr>
        <w:t xml:space="preserve">31 </w:t>
      </w:r>
      <w:r w:rsidR="008F56B9" w:rsidRPr="00C37E75">
        <w:rPr>
          <w:rFonts w:ascii="Angsana New" w:hAnsi="Angsana New" w:cs="Angsana New"/>
          <w:sz w:val="32"/>
          <w:szCs w:val="32"/>
          <w:cs/>
        </w:rPr>
        <w:t>ธันวาคม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9155CB" w:rsidRPr="00A65949">
        <w:rPr>
          <w:rFonts w:ascii="Angsana New" w:hAnsi="Angsana New" w:cs="Angsana New"/>
          <w:sz w:val="32"/>
          <w:szCs w:val="32"/>
        </w:rPr>
        <w:t>2561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="00765DA1">
        <w:rPr>
          <w:rFonts w:ascii="Angsana New" w:hAnsi="Angsana New" w:cs="Angsana New" w:hint="cs"/>
          <w:sz w:val="32"/>
          <w:szCs w:val="32"/>
          <w:cs/>
        </w:rPr>
        <w:t>และงบกระแสเงินสดสำหรับงวด</w:t>
      </w:r>
      <w:r w:rsidR="0010115C">
        <w:rPr>
          <w:rFonts w:ascii="Angsana New" w:hAnsi="Angsana New" w:cs="Angsana New" w:hint="cs"/>
          <w:sz w:val="32"/>
          <w:szCs w:val="32"/>
          <w:cs/>
        </w:rPr>
        <w:t>หก</w:t>
      </w:r>
      <w:r w:rsidR="00765DA1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10115C">
        <w:rPr>
          <w:rFonts w:ascii="Angsana New" w:hAnsi="Angsana New" w:cs="Angsana New"/>
          <w:sz w:val="32"/>
          <w:szCs w:val="32"/>
        </w:rPr>
        <w:t xml:space="preserve">30 </w:t>
      </w:r>
      <w:r w:rsidR="0010115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65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5DA1">
        <w:rPr>
          <w:rFonts w:ascii="Angsana New" w:hAnsi="Angsana New" w:cs="Angsana New"/>
          <w:sz w:val="32"/>
          <w:szCs w:val="32"/>
        </w:rPr>
        <w:t xml:space="preserve">2561 </w:t>
      </w:r>
      <w:r w:rsidRPr="00A65949">
        <w:rPr>
          <w:rFonts w:ascii="Angsana New" w:hAnsi="Angsana New" w:cs="Angsana New"/>
          <w:sz w:val="32"/>
          <w:szCs w:val="32"/>
          <w:cs/>
        </w:rPr>
        <w:t>ใหม่ เพื่อให้ส</w:t>
      </w:r>
      <w:r w:rsidR="008F56B9" w:rsidRPr="00A65949">
        <w:rPr>
          <w:rFonts w:ascii="Angsana New" w:hAnsi="Angsana New" w:cs="Angsana New"/>
          <w:sz w:val="32"/>
          <w:szCs w:val="32"/>
          <w:cs/>
        </w:rPr>
        <w:t>อดคล้องกับการจัดประเภทรายการในงบการเงิน</w:t>
      </w:r>
      <w:r w:rsidRPr="00A6594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0115C">
        <w:rPr>
          <w:rFonts w:ascii="Angsana New" w:hAnsi="Angsana New" w:cs="Angsana New"/>
          <w:sz w:val="32"/>
          <w:szCs w:val="32"/>
          <w:cs/>
        </w:rPr>
        <w:t>หก</w:t>
      </w:r>
      <w:r w:rsidR="00F571EF" w:rsidRPr="00A65949">
        <w:rPr>
          <w:rFonts w:ascii="Angsana New" w:hAnsi="Angsana New" w:cs="Angsana New"/>
          <w:sz w:val="32"/>
          <w:szCs w:val="32"/>
          <w:cs/>
        </w:rPr>
        <w:t>เดือน</w:t>
      </w:r>
      <w:r w:rsidRPr="00A6594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A6594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A65949">
        <w:rPr>
          <w:rFonts w:ascii="Angsana New" w:hAnsi="Angsana New" w:cs="Angsana New"/>
          <w:sz w:val="32"/>
          <w:szCs w:val="32"/>
        </w:rPr>
        <w:t xml:space="preserve"> </w:t>
      </w:r>
      <w:r w:rsidR="00983559">
        <w:rPr>
          <w:rFonts w:ascii="Angsana New" w:hAnsi="Angsana New" w:cs="Angsana New"/>
          <w:sz w:val="32"/>
          <w:szCs w:val="32"/>
        </w:rPr>
        <w:t xml:space="preserve">30 </w:t>
      </w:r>
      <w:r w:rsidR="0098355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83559">
        <w:rPr>
          <w:rFonts w:ascii="Angsana New" w:hAnsi="Angsana New" w:cs="Angsana New"/>
          <w:sz w:val="32"/>
          <w:szCs w:val="32"/>
        </w:rPr>
        <w:t>2562</w:t>
      </w:r>
      <w:r w:rsidRPr="00A65949">
        <w:rPr>
          <w:rFonts w:ascii="Angsana New" w:hAnsi="Angsana New" w:cs="Angsana New"/>
          <w:sz w:val="32"/>
          <w:szCs w:val="32"/>
        </w:rPr>
        <w:t xml:space="preserve"> </w:t>
      </w:r>
      <w:r w:rsidRPr="00C37E75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</w:t>
      </w:r>
      <w:r w:rsidR="008F56B9" w:rsidRPr="00C37E75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167"/>
        <w:gridCol w:w="798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AE3281" w:rsidRPr="00A65949" w:rsidTr="003143C8">
        <w:trPr>
          <w:tblHeader/>
        </w:trPr>
        <w:tc>
          <w:tcPr>
            <w:tcW w:w="2753" w:type="dxa"/>
            <w:vAlign w:val="bottom"/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5" w:type="dxa"/>
            <w:gridSpan w:val="12"/>
            <w:tcBorders>
              <w:bottom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AE3281" w:rsidRPr="00A65949" w:rsidTr="003143C8">
        <w:trPr>
          <w:tblHeader/>
        </w:trPr>
        <w:tc>
          <w:tcPr>
            <w:tcW w:w="2753" w:type="dxa"/>
            <w:vAlign w:val="bottom"/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281" w:rsidRPr="00A65949" w:rsidTr="003143C8">
        <w:trPr>
          <w:tblHeader/>
        </w:trPr>
        <w:tc>
          <w:tcPr>
            <w:tcW w:w="2753" w:type="dxa"/>
            <w:vAlign w:val="bottom"/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C37E75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C37E75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AE3281" w:rsidRPr="00A65949" w:rsidTr="003143C8">
        <w:tc>
          <w:tcPr>
            <w:tcW w:w="2753" w:type="dxa"/>
            <w:vAlign w:val="bottom"/>
          </w:tcPr>
          <w:p w:rsidR="00AE3281" w:rsidRPr="00C37E75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AE3281" w:rsidRPr="00A65949" w:rsidRDefault="00AE3281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4309" w:rsidRPr="00A65949" w:rsidTr="003143C8">
        <w:tc>
          <w:tcPr>
            <w:tcW w:w="2753" w:type="dxa"/>
            <w:vAlign w:val="bottom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965" w:type="dxa"/>
            <w:gridSpan w:val="2"/>
            <w:vAlign w:val="bottom"/>
          </w:tcPr>
          <w:p w:rsidR="00A84309" w:rsidRPr="00C37E75" w:rsidRDefault="00A84309" w:rsidP="003143C8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84309" w:rsidRPr="00A65949" w:rsidRDefault="00A84309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5730" w:rsidRPr="00A65949" w:rsidTr="003143C8">
        <w:tc>
          <w:tcPr>
            <w:tcW w:w="2753" w:type="dxa"/>
            <w:vAlign w:val="bottom"/>
          </w:tcPr>
          <w:p w:rsidR="00C55730" w:rsidRPr="00C37E75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65" w:type="dxa"/>
            <w:gridSpan w:val="2"/>
            <w:vAlign w:val="bottom"/>
          </w:tcPr>
          <w:p w:rsidR="00C55730" w:rsidRPr="00A65949" w:rsidRDefault="004D16F5" w:rsidP="003143C8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933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(529,532)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55,404,318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3143C8">
        <w:tc>
          <w:tcPr>
            <w:tcW w:w="2753" w:type="dxa"/>
            <w:vAlign w:val="bottom"/>
          </w:tcPr>
          <w:p w:rsidR="00C55730" w:rsidRPr="00C37E75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5" w:type="dxa"/>
            <w:gridSpan w:val="2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300,147,531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16,218,104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316,365,635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108,340,874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15,080,072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123,420,946</w:t>
            </w:r>
          </w:p>
        </w:tc>
      </w:tr>
      <w:tr w:rsidR="00C55730" w:rsidRPr="00A65949" w:rsidTr="003143C8">
        <w:tc>
          <w:tcPr>
            <w:tcW w:w="2753" w:type="dxa"/>
            <w:vAlign w:val="bottom"/>
          </w:tcPr>
          <w:p w:rsidR="00C55730" w:rsidRPr="00C37E75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965" w:type="dxa"/>
            <w:gridSpan w:val="2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750,338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(750,338)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(750,337)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3143C8">
        <w:tc>
          <w:tcPr>
            <w:tcW w:w="2753" w:type="dxa"/>
            <w:vAlign w:val="bottom"/>
          </w:tcPr>
          <w:p w:rsidR="00C55730" w:rsidRPr="00C37E75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5" w:type="dxa"/>
            <w:gridSpan w:val="2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216,702,137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750,338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217,452,475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84,724,857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750,337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85,475,194</w:t>
            </w:r>
          </w:p>
        </w:tc>
      </w:tr>
      <w:tr w:rsidR="00C55730" w:rsidRPr="00A65949" w:rsidTr="003143C8">
        <w:tc>
          <w:tcPr>
            <w:tcW w:w="2753" w:type="dxa"/>
            <w:vAlign w:val="bottom"/>
          </w:tcPr>
          <w:p w:rsidR="00C55730" w:rsidRPr="00C37E75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965" w:type="dxa"/>
            <w:gridSpan w:val="2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(14,641,606)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14,641,606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(14,641,606)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55730" w:rsidRPr="00A65949" w:rsidTr="003143C8">
        <w:tc>
          <w:tcPr>
            <w:tcW w:w="2753" w:type="dxa"/>
            <w:vAlign w:val="bottom"/>
          </w:tcPr>
          <w:p w:rsidR="00C55730" w:rsidRPr="00C37E75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65" w:type="dxa"/>
            <w:gridSpan w:val="2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7,649,113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(1,576,498)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4D16F5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072</w:t>
            </w:r>
            <w:r w:rsidR="00C55730" w:rsidRPr="00A659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3,407,464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(438,466)</w:t>
            </w:r>
          </w:p>
        </w:tc>
        <w:tc>
          <w:tcPr>
            <w:tcW w:w="134" w:type="dxa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C55730" w:rsidRPr="00A65949" w:rsidRDefault="00C55730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2,968,998</w:t>
            </w:r>
          </w:p>
        </w:tc>
      </w:tr>
      <w:tr w:rsidR="006D10B2" w:rsidRPr="00A65949" w:rsidTr="003143C8">
        <w:tc>
          <w:tcPr>
            <w:tcW w:w="2753" w:type="dxa"/>
            <w:vAlign w:val="bottom"/>
          </w:tcPr>
          <w:p w:rsidR="006D10B2" w:rsidRPr="00C37E75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0B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  <w:r w:rsidRPr="006D10B2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965" w:type="dxa"/>
            <w:gridSpan w:val="2"/>
            <w:vAlign w:val="bottom"/>
          </w:tcPr>
          <w:p w:rsidR="006D10B2" w:rsidRPr="00A65949" w:rsidRDefault="000624AD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24AD">
              <w:rPr>
                <w:rFonts w:ascii="Angsana New" w:hAnsi="Angsana New" w:cs="Angsana New"/>
                <w:sz w:val="24"/>
                <w:szCs w:val="24"/>
              </w:rPr>
              <w:t>12,573,866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0624AD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24AD">
              <w:rPr>
                <w:rFonts w:ascii="Angsana New" w:hAnsi="Angsana New" w:cs="Angsana New"/>
                <w:sz w:val="24"/>
                <w:szCs w:val="24"/>
              </w:rPr>
              <w:t>(8,958,340)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0624AD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24AD">
              <w:rPr>
                <w:rFonts w:ascii="Angsana New" w:hAnsi="Angsana New" w:cs="Angsana New"/>
                <w:sz w:val="24"/>
                <w:szCs w:val="24"/>
              </w:rPr>
              <w:t>3,615,526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D10B2" w:rsidRPr="00A65949" w:rsidTr="003143C8">
        <w:tc>
          <w:tcPr>
            <w:tcW w:w="2753" w:type="dxa"/>
            <w:vAlign w:val="bottom"/>
          </w:tcPr>
          <w:p w:rsidR="006D10B2" w:rsidRPr="00C37E75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65" w:type="dxa"/>
            <w:gridSpan w:val="2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10,660,000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529,532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11,189,532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D10B2" w:rsidRPr="00A65949" w:rsidTr="003143C8">
        <w:tc>
          <w:tcPr>
            <w:tcW w:w="2753" w:type="dxa"/>
            <w:vAlign w:val="bottom"/>
          </w:tcPr>
          <w:p w:rsidR="006D10B2" w:rsidRPr="00C37E75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5" w:type="dxa"/>
            <w:gridSpan w:val="2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(174,136,594)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(5,268,320)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(179,404,914)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(61,147,045)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(1,927,903)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(63,074,948)</w:t>
            </w:r>
          </w:p>
        </w:tc>
      </w:tr>
      <w:tr w:rsidR="006D10B2" w:rsidRPr="00A65949" w:rsidTr="003143C8">
        <w:tc>
          <w:tcPr>
            <w:tcW w:w="2753" w:type="dxa"/>
            <w:vAlign w:val="bottom"/>
          </w:tcPr>
          <w:p w:rsidR="006D10B2" w:rsidRPr="00C37E75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965" w:type="dxa"/>
            <w:gridSpan w:val="2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(7,221,062)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7,221,062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(85,600)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85,600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D10B2" w:rsidRPr="00A65949" w:rsidTr="003143C8">
        <w:tc>
          <w:tcPr>
            <w:tcW w:w="2753" w:type="dxa"/>
            <w:vAlign w:val="bottom"/>
          </w:tcPr>
          <w:p w:rsidR="006D10B2" w:rsidRPr="00C37E75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เงินรับล่วงหน้าค่างาน</w:t>
            </w:r>
          </w:p>
        </w:tc>
        <w:tc>
          <w:tcPr>
            <w:tcW w:w="965" w:type="dxa"/>
            <w:gridSpan w:val="2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(485,752)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485,752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(485,752)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485,752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D10B2" w:rsidRPr="00A65949" w:rsidTr="003143C8">
        <w:tc>
          <w:tcPr>
            <w:tcW w:w="2753" w:type="dxa"/>
            <w:vAlign w:val="bottom"/>
          </w:tcPr>
          <w:p w:rsidR="006D10B2" w:rsidRPr="00C37E75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65" w:type="dxa"/>
            <w:gridSpan w:val="2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(17,624,398)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(2,438,494)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(20,062,892)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(2,167,842)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1,356,551</w:t>
            </w:r>
          </w:p>
        </w:tc>
        <w:tc>
          <w:tcPr>
            <w:tcW w:w="134" w:type="dxa"/>
          </w:tcPr>
          <w:p w:rsidR="006D10B2" w:rsidRPr="00A65949" w:rsidRDefault="006D10B2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D10B2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(811,291)</w:t>
            </w:r>
          </w:p>
        </w:tc>
      </w:tr>
      <w:tr w:rsidR="00AF45AF" w:rsidRPr="00A65949" w:rsidTr="003143C8">
        <w:tc>
          <w:tcPr>
            <w:tcW w:w="2753" w:type="dxa"/>
            <w:vAlign w:val="bottom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  <w:cs/>
              </w:rPr>
              <w:t>(426</w:t>
            </w:r>
            <w:r w:rsidRPr="00344C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4CFE">
              <w:rPr>
                <w:rFonts w:ascii="Angsana New" w:hAnsi="Angsana New" w:cs="Angsana New"/>
                <w:sz w:val="24"/>
                <w:szCs w:val="24"/>
                <w:cs/>
              </w:rPr>
              <w:t>860</w:t>
            </w:r>
            <w:r w:rsidRPr="00344C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4CFE">
              <w:rPr>
                <w:rFonts w:ascii="Angsana New" w:hAnsi="Angsana New" w:cs="Angsana New"/>
                <w:sz w:val="24"/>
                <w:szCs w:val="24"/>
                <w:cs/>
              </w:rPr>
              <w:t>580)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344CFE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</w:rPr>
              <w:t>8,958,340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344CFE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44CFE">
              <w:rPr>
                <w:rFonts w:ascii="Angsana New" w:hAnsi="Angsana New" w:cs="Angsana New"/>
                <w:sz w:val="24"/>
                <w:szCs w:val="24"/>
                <w:cs/>
              </w:rPr>
              <w:t>(417</w:t>
            </w:r>
            <w:r w:rsidRPr="00344C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4CFE">
              <w:rPr>
                <w:rFonts w:ascii="Angsana New" w:hAnsi="Angsana New" w:cs="Angsana New"/>
                <w:sz w:val="24"/>
                <w:szCs w:val="24"/>
                <w:cs/>
              </w:rPr>
              <w:t>902</w:t>
            </w:r>
            <w:r w:rsidRPr="00344CF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44CFE">
              <w:rPr>
                <w:rFonts w:ascii="Angsana New" w:hAnsi="Angsana New" w:cs="Angsana New"/>
                <w:sz w:val="24"/>
                <w:szCs w:val="24"/>
                <w:cs/>
              </w:rPr>
              <w:t>240)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66543" w:rsidRPr="00A65949" w:rsidTr="003143C8">
        <w:tc>
          <w:tcPr>
            <w:tcW w:w="2753" w:type="dxa"/>
            <w:vAlign w:val="bottom"/>
          </w:tcPr>
          <w:p w:rsidR="00D66543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5" w:type="dxa"/>
            <w:gridSpan w:val="2"/>
            <w:vAlign w:val="bottom"/>
          </w:tcPr>
          <w:p w:rsidR="00D66543" w:rsidRPr="00344CFE" w:rsidRDefault="00D66543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D66543" w:rsidRPr="00A65949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D66543" w:rsidRPr="00344CFE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D66543" w:rsidRPr="00A65949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D66543" w:rsidRPr="00344CFE" w:rsidRDefault="00D66543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D66543" w:rsidRPr="00A65949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D66543" w:rsidRPr="00A65949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D66543" w:rsidRPr="00A65949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D66543" w:rsidRPr="00A65949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D66543" w:rsidRPr="00A65949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D66543" w:rsidRPr="00A65949" w:rsidRDefault="00D66543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45AF" w:rsidRPr="00A65949" w:rsidTr="003143C8">
        <w:tc>
          <w:tcPr>
            <w:tcW w:w="2753" w:type="dxa"/>
            <w:vAlign w:val="bottom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37E7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lastRenderedPageBreak/>
              <w:t>งบกระแสเงินสด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45AF" w:rsidRPr="00A65949" w:rsidTr="00E10875">
        <w:tc>
          <w:tcPr>
            <w:tcW w:w="3718" w:type="dxa"/>
            <w:gridSpan w:val="3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6594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45AF" w:rsidRPr="00A65949" w:rsidTr="004C1A08">
        <w:tc>
          <w:tcPr>
            <w:tcW w:w="2920" w:type="dxa"/>
            <w:gridSpan w:val="2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798" w:type="dxa"/>
            <w:vAlign w:val="bottom"/>
          </w:tcPr>
          <w:p w:rsidR="00AF45AF" w:rsidRPr="0063656E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51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009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63656E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(43</w:t>
            </w:r>
            <w:r w:rsidRPr="00CA42F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>766)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63656E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</w:rPr>
              <w:t>7,243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AF45AF" w:rsidRPr="00A65949" w:rsidTr="003143C8">
        <w:tc>
          <w:tcPr>
            <w:tcW w:w="2920" w:type="dxa"/>
            <w:gridSpan w:val="2"/>
          </w:tcPr>
          <w:p w:rsidR="00AF45AF" w:rsidRPr="00C37E75" w:rsidRDefault="00AF45AF" w:rsidP="003143C8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left="222" w:hanging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ขาดทุน </w:t>
            </w:r>
            <w:r w:rsidRPr="00CA42F2">
              <w:rPr>
                <w:rFonts w:ascii="Angsana New" w:hAnsi="Angsana New" w:cs="Angsana New"/>
                <w:sz w:val="24"/>
                <w:szCs w:val="24"/>
                <w:cs/>
              </w:rPr>
              <w:t xml:space="preserve">(กำไร)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จากการจำหน่ายสินทรัพย์  ถาวรเช่าซื้อกลับคืน</w:t>
            </w:r>
          </w:p>
        </w:tc>
        <w:tc>
          <w:tcPr>
            <w:tcW w:w="798" w:type="dxa"/>
            <w:vAlign w:val="bottom"/>
          </w:tcPr>
          <w:p w:rsidR="00AF45AF" w:rsidRPr="0063656E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2F2">
              <w:rPr>
                <w:rFonts w:ascii="Angsana New" w:hAnsi="Angsana New" w:cs="Angsana New"/>
                <w:sz w:val="24"/>
                <w:szCs w:val="24"/>
              </w:rPr>
              <w:t>(1,210,205)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63656E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1,210,205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AF45AF" w:rsidRPr="00A65949" w:rsidTr="003143C8">
        <w:tc>
          <w:tcPr>
            <w:tcW w:w="2753" w:type="dxa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(61,937,765)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(3,056,540)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(64,994,305)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505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4763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877</w:t>
            </w:r>
            <w:r w:rsidRPr="004763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45051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(1,290,414)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15,587,410</w:t>
            </w:r>
          </w:p>
        </w:tc>
      </w:tr>
      <w:tr w:rsidR="00AF45AF" w:rsidRPr="00A65949" w:rsidTr="003143C8">
        <w:tc>
          <w:tcPr>
            <w:tcW w:w="2753" w:type="dxa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111,499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(111,499)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111,499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(111,499)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45AF" w:rsidRPr="00A65949" w:rsidTr="003143C8">
        <w:tc>
          <w:tcPr>
            <w:tcW w:w="2753" w:type="dxa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(67,799,749)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111,499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(67,688,250)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14,980,837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111,499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15,092,336</w:t>
            </w:r>
          </w:p>
        </w:tc>
      </w:tr>
      <w:tr w:rsidR="00AF45AF" w:rsidRPr="00A65949" w:rsidTr="003143C8">
        <w:tc>
          <w:tcPr>
            <w:tcW w:w="2753" w:type="dxa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(1,008,425)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1,008,425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(1,008,425)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1,008,425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45AF" w:rsidRPr="00A65949" w:rsidTr="003143C8">
        <w:tc>
          <w:tcPr>
            <w:tcW w:w="2753" w:type="dxa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(226,540)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2,048,115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1,821,575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73,993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281,989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355,982</w:t>
            </w:r>
          </w:p>
        </w:tc>
      </w:tr>
      <w:tr w:rsidR="00AF45AF" w:rsidRPr="00A65949" w:rsidTr="003143C8">
        <w:tc>
          <w:tcPr>
            <w:tcW w:w="2753" w:type="dxa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21,443,677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9,688,198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31,131,875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(7,342,482)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2,557,315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(4,785,167)</w:t>
            </w:r>
          </w:p>
        </w:tc>
      </w:tr>
      <w:tr w:rsidR="00AF45AF" w:rsidRPr="00A65949" w:rsidTr="003143C8">
        <w:tc>
          <w:tcPr>
            <w:tcW w:w="2753" w:type="dxa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</w:t>
            </w: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13,359,316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(13,359,316)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45AF" w:rsidRPr="00A65949" w:rsidTr="003143C8">
        <w:tc>
          <w:tcPr>
            <w:tcW w:w="2753" w:type="dxa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(2,493,799)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2,493,799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224,278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(224,278)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45AF" w:rsidRPr="00A65949" w:rsidTr="003143C8">
        <w:tc>
          <w:tcPr>
            <w:tcW w:w="2753" w:type="dxa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เงินรับล่วงหน้าค่างาน</w:t>
            </w:r>
          </w:p>
        </w:tc>
        <w:tc>
          <w:tcPr>
            <w:tcW w:w="965" w:type="dxa"/>
            <w:gridSpan w:val="2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(55,800)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>55,800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56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2,493,799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(2,493,799)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9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45AF" w:rsidRPr="00A65949" w:rsidTr="003143C8">
        <w:tc>
          <w:tcPr>
            <w:tcW w:w="2753" w:type="dxa"/>
            <w:vAlign w:val="bottom"/>
          </w:tcPr>
          <w:p w:rsidR="00AF45AF" w:rsidRPr="00C37E75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7E7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65" w:type="dxa"/>
            <w:gridSpan w:val="2"/>
            <w:vAlign w:val="bottom"/>
          </w:tcPr>
          <w:p w:rsidR="00AF45AF" w:rsidRPr="00706524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3656E">
              <w:rPr>
                <w:rFonts w:ascii="Angsana New" w:hAnsi="Angsana New" w:cs="Angsana New"/>
                <w:sz w:val="22"/>
                <w:szCs w:val="22"/>
              </w:rPr>
              <w:t>(323,526)</w:t>
            </w:r>
          </w:p>
        </w:tc>
        <w:tc>
          <w:tcPr>
            <w:tcW w:w="134" w:type="dxa"/>
          </w:tcPr>
          <w:p w:rsidR="00AF45AF" w:rsidRPr="00706524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AF45AF" w:rsidRPr="00706524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F45AF">
              <w:rPr>
                <w:rFonts w:ascii="Angsana New" w:hAnsi="Angsana New" w:cs="Angsana New"/>
                <w:sz w:val="22"/>
                <w:szCs w:val="22"/>
              </w:rPr>
              <w:t>(44,920)</w:t>
            </w:r>
          </w:p>
        </w:tc>
        <w:tc>
          <w:tcPr>
            <w:tcW w:w="134" w:type="dxa"/>
          </w:tcPr>
          <w:p w:rsidR="00AF45AF" w:rsidRPr="00706524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AF45AF" w:rsidRPr="00706524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45AF">
              <w:rPr>
                <w:rFonts w:ascii="Angsana New" w:hAnsi="Angsana New" w:cs="Angsana New"/>
                <w:sz w:val="22"/>
                <w:szCs w:val="22"/>
              </w:rPr>
              <w:t>(368,446)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1,016,211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6378">
              <w:rPr>
                <w:rFonts w:ascii="Angsana New" w:hAnsi="Angsana New" w:cs="Angsana New"/>
                <w:sz w:val="24"/>
                <w:szCs w:val="24"/>
              </w:rPr>
              <w:t>160,762</w:t>
            </w:r>
          </w:p>
        </w:tc>
        <w:tc>
          <w:tcPr>
            <w:tcW w:w="134" w:type="dxa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AF45AF" w:rsidRPr="00A65949" w:rsidRDefault="00AF45AF" w:rsidP="003143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1,176,973</w:t>
            </w:r>
          </w:p>
        </w:tc>
      </w:tr>
    </w:tbl>
    <w:p w:rsidR="00691379" w:rsidRDefault="00691379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E6056F" w:rsidRPr="00A65949" w:rsidRDefault="00E031D0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37</w:t>
      </w:r>
      <w:r w:rsidR="005C5A2C" w:rsidRPr="00A65949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A65949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C37E75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C37E75" w:rsidRDefault="00E6056F" w:rsidP="000065A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5949">
        <w:rPr>
          <w:rFonts w:ascii="Angsana New" w:hAnsi="Angsana New" w:cs="Angsana New"/>
          <w:sz w:val="32"/>
          <w:szCs w:val="32"/>
        </w:rPr>
        <w:tab/>
      </w:r>
      <w:r w:rsidRPr="00A65949">
        <w:rPr>
          <w:rFonts w:ascii="Angsana New" w:hAnsi="Angsana New" w:cs="Angsana New"/>
          <w:sz w:val="32"/>
          <w:szCs w:val="32"/>
        </w:rPr>
        <w:tab/>
      </w:r>
      <w:r w:rsidRPr="00C37E75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="00AD4A91" w:rsidRPr="00C37E75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1417EC">
        <w:rPr>
          <w:rFonts w:ascii="Angsana New" w:hAnsi="Angsana New" w:cs="Angsana New"/>
          <w:sz w:val="32"/>
          <w:szCs w:val="32"/>
        </w:rPr>
        <w:t xml:space="preserve">13 </w:t>
      </w:r>
      <w:r w:rsidR="001417EC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FB1601" w:rsidRPr="00C37E75">
        <w:rPr>
          <w:rFonts w:ascii="Angsana New" w:hAnsi="Angsana New" w:cs="Angsana New"/>
          <w:sz w:val="32"/>
          <w:szCs w:val="32"/>
          <w:cs/>
        </w:rPr>
        <w:t xml:space="preserve"> </w:t>
      </w:r>
      <w:r w:rsidR="009155CB" w:rsidRPr="00A65949">
        <w:rPr>
          <w:rFonts w:ascii="Angsana New" w:hAnsi="Angsana New" w:cs="Angsana New"/>
          <w:sz w:val="32"/>
          <w:szCs w:val="32"/>
        </w:rPr>
        <w:t>2562</w:t>
      </w:r>
    </w:p>
    <w:sectPr w:rsidR="00E6056F" w:rsidRPr="00C37E75" w:rsidSect="000C67E1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0A5" w:rsidRDefault="001720A5">
      <w:r>
        <w:separator/>
      </w:r>
    </w:p>
  </w:endnote>
  <w:endnote w:type="continuationSeparator" w:id="0">
    <w:p w:rsidR="001720A5" w:rsidRDefault="0017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0A5" w:rsidRDefault="001720A5">
      <w:r>
        <w:separator/>
      </w:r>
    </w:p>
  </w:footnote>
  <w:footnote w:type="continuationSeparator" w:id="0">
    <w:p w:rsidR="001720A5" w:rsidRDefault="0017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17A" w:rsidRPr="00435808" w:rsidRDefault="006C417A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C37E75">
      <w:rPr>
        <w:rFonts w:ascii="Angsana New" w:hAnsi="Angsana New"/>
        <w:b/>
        <w:bCs/>
        <w:sz w:val="32"/>
        <w:szCs w:val="32"/>
        <w:cs/>
      </w:rPr>
      <w:t>ยังไม่ได้ตรวจสอบ”</w:t>
    </w:r>
  </w:p>
  <w:p w:rsidR="006C417A" w:rsidRPr="00435808" w:rsidRDefault="006C417A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C37E75">
      <w:rPr>
        <w:rFonts w:ascii="Angsana New" w:hAnsi="Angsana New"/>
        <w:b/>
        <w:bCs/>
        <w:sz w:val="32"/>
        <w:szCs w:val="32"/>
        <w:cs/>
      </w:rPr>
      <w:t>สอบทานแล้ว”</w:t>
    </w:r>
  </w:p>
  <w:sdt>
    <w:sdtPr>
      <w:id w:val="-8507980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6C417A" w:rsidRPr="00A66F9B" w:rsidRDefault="006C417A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0C67E1">
          <w:rPr>
            <w:rFonts w:ascii="Angsana New" w:hAnsi="Angsana New"/>
            <w:sz w:val="32"/>
            <w:szCs w:val="32"/>
          </w:rPr>
          <w:fldChar w:fldCharType="begin"/>
        </w:r>
        <w:r w:rsidRPr="000C67E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C67E1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- 15 -</w:t>
        </w:r>
        <w:r w:rsidRPr="000C67E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17A" w:rsidRPr="00435808" w:rsidRDefault="006C417A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C37E75">
      <w:rPr>
        <w:rFonts w:ascii="Angsana New" w:hAnsi="Angsana New"/>
        <w:b/>
        <w:bCs/>
        <w:sz w:val="32"/>
        <w:szCs w:val="32"/>
        <w:cs/>
      </w:rPr>
      <w:t>ยังไม่ได้ตรวจสอบ”</w:t>
    </w:r>
  </w:p>
  <w:p w:rsidR="006C417A" w:rsidRPr="00435808" w:rsidRDefault="006C417A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435808">
      <w:rPr>
        <w:rFonts w:ascii="Angsana New" w:hAnsi="Angsana New"/>
        <w:b/>
        <w:bCs/>
        <w:sz w:val="32"/>
        <w:szCs w:val="32"/>
      </w:rPr>
      <w:t>“</w:t>
    </w:r>
    <w:r w:rsidRPr="00C37E75">
      <w:rPr>
        <w:rFonts w:ascii="Angsana New" w:hAnsi="Angsana New"/>
        <w:b/>
        <w:bCs/>
        <w:sz w:val="32"/>
        <w:szCs w:val="32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:rsidR="006C417A" w:rsidRDefault="006C417A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:rsidR="006C417A" w:rsidRPr="00A66F9B" w:rsidRDefault="001720A5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6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2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6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28"/>
  </w:num>
  <w:num w:numId="5">
    <w:abstractNumId w:val="15"/>
  </w:num>
  <w:num w:numId="6">
    <w:abstractNumId w:val="20"/>
  </w:num>
  <w:num w:numId="7">
    <w:abstractNumId w:val="14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8"/>
  </w:num>
  <w:num w:numId="13">
    <w:abstractNumId w:val="22"/>
  </w:num>
  <w:num w:numId="14">
    <w:abstractNumId w:val="12"/>
  </w:num>
  <w:num w:numId="15">
    <w:abstractNumId w:val="26"/>
  </w:num>
  <w:num w:numId="16">
    <w:abstractNumId w:val="6"/>
  </w:num>
  <w:num w:numId="17">
    <w:abstractNumId w:val="23"/>
  </w:num>
  <w:num w:numId="18">
    <w:abstractNumId w:val="27"/>
  </w:num>
  <w:num w:numId="19">
    <w:abstractNumId w:val="19"/>
  </w:num>
  <w:num w:numId="20">
    <w:abstractNumId w:val="9"/>
  </w:num>
  <w:num w:numId="21">
    <w:abstractNumId w:val="4"/>
  </w:num>
  <w:num w:numId="22">
    <w:abstractNumId w:val="21"/>
  </w:num>
  <w:num w:numId="23">
    <w:abstractNumId w:val="17"/>
  </w:num>
  <w:num w:numId="24">
    <w:abstractNumId w:val="7"/>
  </w:num>
  <w:num w:numId="25">
    <w:abstractNumId w:val="13"/>
  </w:num>
  <w:num w:numId="26">
    <w:abstractNumId w:val="16"/>
  </w:num>
  <w:num w:numId="27">
    <w:abstractNumId w:val="25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1FB"/>
    <w:rsid w:val="000255B9"/>
    <w:rsid w:val="000257FB"/>
    <w:rsid w:val="00025D3F"/>
    <w:rsid w:val="00025D8B"/>
    <w:rsid w:val="0002638E"/>
    <w:rsid w:val="00030F3D"/>
    <w:rsid w:val="000310E6"/>
    <w:rsid w:val="00031DFE"/>
    <w:rsid w:val="00032E1D"/>
    <w:rsid w:val="00032F83"/>
    <w:rsid w:val="000333BD"/>
    <w:rsid w:val="000348AF"/>
    <w:rsid w:val="00035489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45E"/>
    <w:rsid w:val="00052B32"/>
    <w:rsid w:val="00052DEF"/>
    <w:rsid w:val="00052E42"/>
    <w:rsid w:val="000540B8"/>
    <w:rsid w:val="000540D5"/>
    <w:rsid w:val="00055C87"/>
    <w:rsid w:val="00056059"/>
    <w:rsid w:val="0005679D"/>
    <w:rsid w:val="00056DFC"/>
    <w:rsid w:val="000577E4"/>
    <w:rsid w:val="00057B2F"/>
    <w:rsid w:val="00060215"/>
    <w:rsid w:val="00060A62"/>
    <w:rsid w:val="00060FF7"/>
    <w:rsid w:val="0006223A"/>
    <w:rsid w:val="000624AD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881"/>
    <w:rsid w:val="00070976"/>
    <w:rsid w:val="00070F87"/>
    <w:rsid w:val="00071216"/>
    <w:rsid w:val="00072985"/>
    <w:rsid w:val="00073084"/>
    <w:rsid w:val="00073529"/>
    <w:rsid w:val="000737E6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925"/>
    <w:rsid w:val="00084B3B"/>
    <w:rsid w:val="00084FB1"/>
    <w:rsid w:val="0008669F"/>
    <w:rsid w:val="000866A6"/>
    <w:rsid w:val="00086A9D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C9"/>
    <w:rsid w:val="000A3760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AAE"/>
    <w:rsid w:val="000A6BB0"/>
    <w:rsid w:val="000A72A7"/>
    <w:rsid w:val="000A75A2"/>
    <w:rsid w:val="000A761B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A7E"/>
    <w:rsid w:val="000C20A8"/>
    <w:rsid w:val="000C2929"/>
    <w:rsid w:val="000C32E5"/>
    <w:rsid w:val="000C3A37"/>
    <w:rsid w:val="000C3D37"/>
    <w:rsid w:val="000C3D6E"/>
    <w:rsid w:val="000C4A72"/>
    <w:rsid w:val="000C500E"/>
    <w:rsid w:val="000C578D"/>
    <w:rsid w:val="000C5BCB"/>
    <w:rsid w:val="000C61D5"/>
    <w:rsid w:val="000C67E1"/>
    <w:rsid w:val="000C68BB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67C6"/>
    <w:rsid w:val="000D6F0E"/>
    <w:rsid w:val="000D709A"/>
    <w:rsid w:val="000E01CF"/>
    <w:rsid w:val="000E0664"/>
    <w:rsid w:val="000E08D2"/>
    <w:rsid w:val="000E0B3A"/>
    <w:rsid w:val="000E19DA"/>
    <w:rsid w:val="000E1FA4"/>
    <w:rsid w:val="000E2558"/>
    <w:rsid w:val="000E2F8B"/>
    <w:rsid w:val="000E2FBF"/>
    <w:rsid w:val="000E3C38"/>
    <w:rsid w:val="000E3FBE"/>
    <w:rsid w:val="000E5240"/>
    <w:rsid w:val="000E5643"/>
    <w:rsid w:val="000E78EB"/>
    <w:rsid w:val="000F0BF0"/>
    <w:rsid w:val="000F1921"/>
    <w:rsid w:val="000F2112"/>
    <w:rsid w:val="000F2938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0797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E5A"/>
    <w:rsid w:val="00117262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5453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51A"/>
    <w:rsid w:val="0013387E"/>
    <w:rsid w:val="00133DD3"/>
    <w:rsid w:val="00134A6B"/>
    <w:rsid w:val="00134FDB"/>
    <w:rsid w:val="001350C1"/>
    <w:rsid w:val="00136067"/>
    <w:rsid w:val="0013664D"/>
    <w:rsid w:val="00140741"/>
    <w:rsid w:val="001417C0"/>
    <w:rsid w:val="001417EC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2DC6"/>
    <w:rsid w:val="00163322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0F0C"/>
    <w:rsid w:val="001720A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CCF"/>
    <w:rsid w:val="001A6208"/>
    <w:rsid w:val="001A6220"/>
    <w:rsid w:val="001A67B7"/>
    <w:rsid w:val="001A73EA"/>
    <w:rsid w:val="001A7C2F"/>
    <w:rsid w:val="001B0791"/>
    <w:rsid w:val="001B0E2C"/>
    <w:rsid w:val="001B13A3"/>
    <w:rsid w:val="001B17E3"/>
    <w:rsid w:val="001B27F0"/>
    <w:rsid w:val="001B2C16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33DB"/>
    <w:rsid w:val="001D3922"/>
    <w:rsid w:val="001D5FB3"/>
    <w:rsid w:val="001D61C5"/>
    <w:rsid w:val="001E0707"/>
    <w:rsid w:val="001E214D"/>
    <w:rsid w:val="001E22FE"/>
    <w:rsid w:val="001E4DF0"/>
    <w:rsid w:val="001E6A61"/>
    <w:rsid w:val="001E6A6D"/>
    <w:rsid w:val="001E6A77"/>
    <w:rsid w:val="001E6D1E"/>
    <w:rsid w:val="001E7739"/>
    <w:rsid w:val="001E7D0C"/>
    <w:rsid w:val="001F0403"/>
    <w:rsid w:val="001F1058"/>
    <w:rsid w:val="001F18AB"/>
    <w:rsid w:val="001F2219"/>
    <w:rsid w:val="001F34EB"/>
    <w:rsid w:val="001F395E"/>
    <w:rsid w:val="001F425C"/>
    <w:rsid w:val="001F448E"/>
    <w:rsid w:val="001F4DC7"/>
    <w:rsid w:val="001F6AF3"/>
    <w:rsid w:val="002001D3"/>
    <w:rsid w:val="00201146"/>
    <w:rsid w:val="00202963"/>
    <w:rsid w:val="00202D90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63D"/>
    <w:rsid w:val="002107BC"/>
    <w:rsid w:val="0021084F"/>
    <w:rsid w:val="002108D4"/>
    <w:rsid w:val="0021185F"/>
    <w:rsid w:val="002131DE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D72"/>
    <w:rsid w:val="00220FD9"/>
    <w:rsid w:val="00221EE7"/>
    <w:rsid w:val="00222662"/>
    <w:rsid w:val="002226D3"/>
    <w:rsid w:val="00223589"/>
    <w:rsid w:val="0022431C"/>
    <w:rsid w:val="002249E5"/>
    <w:rsid w:val="00224DE7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678E"/>
    <w:rsid w:val="00237909"/>
    <w:rsid w:val="00237AF0"/>
    <w:rsid w:val="002401D2"/>
    <w:rsid w:val="002401FC"/>
    <w:rsid w:val="00241B42"/>
    <w:rsid w:val="00241CDC"/>
    <w:rsid w:val="002422CC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4617"/>
    <w:rsid w:val="00255799"/>
    <w:rsid w:val="00256A4E"/>
    <w:rsid w:val="00256C43"/>
    <w:rsid w:val="00256D2A"/>
    <w:rsid w:val="00256E7D"/>
    <w:rsid w:val="00257DE7"/>
    <w:rsid w:val="0026084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5F98"/>
    <w:rsid w:val="00296AE0"/>
    <w:rsid w:val="0029742C"/>
    <w:rsid w:val="0029799D"/>
    <w:rsid w:val="00297C27"/>
    <w:rsid w:val="002A019C"/>
    <w:rsid w:val="002A06C8"/>
    <w:rsid w:val="002A0C87"/>
    <w:rsid w:val="002A3182"/>
    <w:rsid w:val="002A36B1"/>
    <w:rsid w:val="002A39D3"/>
    <w:rsid w:val="002A3B01"/>
    <w:rsid w:val="002A40BD"/>
    <w:rsid w:val="002A418C"/>
    <w:rsid w:val="002A4B47"/>
    <w:rsid w:val="002A519A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3F5"/>
    <w:rsid w:val="002B42A4"/>
    <w:rsid w:val="002B6174"/>
    <w:rsid w:val="002B6F42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6A74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74A"/>
    <w:rsid w:val="002D7CD3"/>
    <w:rsid w:val="002E0837"/>
    <w:rsid w:val="002E0AE9"/>
    <w:rsid w:val="002E2B6B"/>
    <w:rsid w:val="002E3DC3"/>
    <w:rsid w:val="002E3E55"/>
    <w:rsid w:val="002E4046"/>
    <w:rsid w:val="002E5F6C"/>
    <w:rsid w:val="002E647D"/>
    <w:rsid w:val="002E6E04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6CC5"/>
    <w:rsid w:val="002F7A41"/>
    <w:rsid w:val="003011EF"/>
    <w:rsid w:val="00301424"/>
    <w:rsid w:val="00303059"/>
    <w:rsid w:val="003047A8"/>
    <w:rsid w:val="003050F6"/>
    <w:rsid w:val="003058D9"/>
    <w:rsid w:val="0030600C"/>
    <w:rsid w:val="0030609D"/>
    <w:rsid w:val="00306505"/>
    <w:rsid w:val="003068A1"/>
    <w:rsid w:val="00306C64"/>
    <w:rsid w:val="00307056"/>
    <w:rsid w:val="00307136"/>
    <w:rsid w:val="0030728C"/>
    <w:rsid w:val="003104D8"/>
    <w:rsid w:val="003112A0"/>
    <w:rsid w:val="003113B0"/>
    <w:rsid w:val="00311725"/>
    <w:rsid w:val="003143C8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B6E"/>
    <w:rsid w:val="00323F53"/>
    <w:rsid w:val="003256E7"/>
    <w:rsid w:val="00325821"/>
    <w:rsid w:val="00325EF4"/>
    <w:rsid w:val="003262F3"/>
    <w:rsid w:val="00326BCF"/>
    <w:rsid w:val="00326BD8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4CFE"/>
    <w:rsid w:val="00346096"/>
    <w:rsid w:val="00346704"/>
    <w:rsid w:val="00347534"/>
    <w:rsid w:val="00347B71"/>
    <w:rsid w:val="00351DD3"/>
    <w:rsid w:val="00352C51"/>
    <w:rsid w:val="003532EA"/>
    <w:rsid w:val="00353809"/>
    <w:rsid w:val="00353E6C"/>
    <w:rsid w:val="00354C3A"/>
    <w:rsid w:val="00354F1A"/>
    <w:rsid w:val="0035530D"/>
    <w:rsid w:val="003555E3"/>
    <w:rsid w:val="0035622B"/>
    <w:rsid w:val="003566E1"/>
    <w:rsid w:val="003566F5"/>
    <w:rsid w:val="00356BBF"/>
    <w:rsid w:val="00356C03"/>
    <w:rsid w:val="00356C6E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2B62"/>
    <w:rsid w:val="003841A9"/>
    <w:rsid w:val="00384F73"/>
    <w:rsid w:val="00385507"/>
    <w:rsid w:val="003864D4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0B4"/>
    <w:rsid w:val="0039760E"/>
    <w:rsid w:val="00397ED5"/>
    <w:rsid w:val="003A0E0C"/>
    <w:rsid w:val="003A2290"/>
    <w:rsid w:val="003A3948"/>
    <w:rsid w:val="003A3A70"/>
    <w:rsid w:val="003A4294"/>
    <w:rsid w:val="003A4A8A"/>
    <w:rsid w:val="003A4A92"/>
    <w:rsid w:val="003A4DDF"/>
    <w:rsid w:val="003A589D"/>
    <w:rsid w:val="003A5B44"/>
    <w:rsid w:val="003A66B9"/>
    <w:rsid w:val="003A7A1A"/>
    <w:rsid w:val="003B0DFA"/>
    <w:rsid w:val="003B1B3D"/>
    <w:rsid w:val="003B1D8B"/>
    <w:rsid w:val="003B228A"/>
    <w:rsid w:val="003B2868"/>
    <w:rsid w:val="003B3A09"/>
    <w:rsid w:val="003B46E1"/>
    <w:rsid w:val="003B6237"/>
    <w:rsid w:val="003B6A77"/>
    <w:rsid w:val="003B75D3"/>
    <w:rsid w:val="003B7AEC"/>
    <w:rsid w:val="003B7D25"/>
    <w:rsid w:val="003B7F22"/>
    <w:rsid w:val="003C06BA"/>
    <w:rsid w:val="003C1522"/>
    <w:rsid w:val="003C1F72"/>
    <w:rsid w:val="003C28A0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2E41"/>
    <w:rsid w:val="003D37FF"/>
    <w:rsid w:val="003D38E7"/>
    <w:rsid w:val="003D3A33"/>
    <w:rsid w:val="003D3CBA"/>
    <w:rsid w:val="003D4084"/>
    <w:rsid w:val="003D59C6"/>
    <w:rsid w:val="003D5B1E"/>
    <w:rsid w:val="003D62C1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99F"/>
    <w:rsid w:val="003E3316"/>
    <w:rsid w:val="003E3831"/>
    <w:rsid w:val="003E3E89"/>
    <w:rsid w:val="003E4205"/>
    <w:rsid w:val="003E4F1F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31DE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C8A"/>
    <w:rsid w:val="00430BDA"/>
    <w:rsid w:val="004311AC"/>
    <w:rsid w:val="00431391"/>
    <w:rsid w:val="004316DA"/>
    <w:rsid w:val="00431B65"/>
    <w:rsid w:val="00432B37"/>
    <w:rsid w:val="00433890"/>
    <w:rsid w:val="00434ADF"/>
    <w:rsid w:val="00434B5D"/>
    <w:rsid w:val="00434ED9"/>
    <w:rsid w:val="00435600"/>
    <w:rsid w:val="00435808"/>
    <w:rsid w:val="00435CAD"/>
    <w:rsid w:val="00436050"/>
    <w:rsid w:val="00436EF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A3B"/>
    <w:rsid w:val="00461C82"/>
    <w:rsid w:val="00462924"/>
    <w:rsid w:val="00462BC6"/>
    <w:rsid w:val="00462BCF"/>
    <w:rsid w:val="004636E1"/>
    <w:rsid w:val="00464BFB"/>
    <w:rsid w:val="00464D39"/>
    <w:rsid w:val="00467E23"/>
    <w:rsid w:val="00470F6F"/>
    <w:rsid w:val="00471486"/>
    <w:rsid w:val="00471DC0"/>
    <w:rsid w:val="00472774"/>
    <w:rsid w:val="00472997"/>
    <w:rsid w:val="00473459"/>
    <w:rsid w:val="00474B4B"/>
    <w:rsid w:val="00474F01"/>
    <w:rsid w:val="004759CD"/>
    <w:rsid w:val="00475A79"/>
    <w:rsid w:val="00476378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3EC8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9E2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C12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A68"/>
    <w:rsid w:val="004B718E"/>
    <w:rsid w:val="004B76C8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5B9"/>
    <w:rsid w:val="004D1646"/>
    <w:rsid w:val="004D16F5"/>
    <w:rsid w:val="004D2BD3"/>
    <w:rsid w:val="004D3B76"/>
    <w:rsid w:val="004D3CFA"/>
    <w:rsid w:val="004D3E86"/>
    <w:rsid w:val="004D404D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1A8C"/>
    <w:rsid w:val="004E1B8C"/>
    <w:rsid w:val="004E22F7"/>
    <w:rsid w:val="004E355A"/>
    <w:rsid w:val="004E419E"/>
    <w:rsid w:val="004E428D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96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4823"/>
    <w:rsid w:val="0050588F"/>
    <w:rsid w:val="005058BF"/>
    <w:rsid w:val="00505E28"/>
    <w:rsid w:val="005061D9"/>
    <w:rsid w:val="00506F1D"/>
    <w:rsid w:val="00507331"/>
    <w:rsid w:val="005101BD"/>
    <w:rsid w:val="0051217A"/>
    <w:rsid w:val="0051300D"/>
    <w:rsid w:val="0051334D"/>
    <w:rsid w:val="005135B8"/>
    <w:rsid w:val="00514416"/>
    <w:rsid w:val="00516BE7"/>
    <w:rsid w:val="0051709D"/>
    <w:rsid w:val="005171FA"/>
    <w:rsid w:val="00517629"/>
    <w:rsid w:val="00521123"/>
    <w:rsid w:val="0052134E"/>
    <w:rsid w:val="00521448"/>
    <w:rsid w:val="005217CF"/>
    <w:rsid w:val="00522BCE"/>
    <w:rsid w:val="00522C40"/>
    <w:rsid w:val="005230CF"/>
    <w:rsid w:val="005236A9"/>
    <w:rsid w:val="00523A1D"/>
    <w:rsid w:val="00523BA6"/>
    <w:rsid w:val="005240C2"/>
    <w:rsid w:val="005241D3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91C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42FB"/>
    <w:rsid w:val="00554E38"/>
    <w:rsid w:val="00555132"/>
    <w:rsid w:val="005553DF"/>
    <w:rsid w:val="00555B65"/>
    <w:rsid w:val="00556257"/>
    <w:rsid w:val="0055697E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1DF0"/>
    <w:rsid w:val="00563055"/>
    <w:rsid w:val="00564CDD"/>
    <w:rsid w:val="005660AD"/>
    <w:rsid w:val="00566678"/>
    <w:rsid w:val="005668E6"/>
    <w:rsid w:val="00566B06"/>
    <w:rsid w:val="0056725C"/>
    <w:rsid w:val="00567B45"/>
    <w:rsid w:val="00570F4C"/>
    <w:rsid w:val="00570F81"/>
    <w:rsid w:val="00571343"/>
    <w:rsid w:val="00571520"/>
    <w:rsid w:val="00571A25"/>
    <w:rsid w:val="00571B64"/>
    <w:rsid w:val="00571F10"/>
    <w:rsid w:val="00572440"/>
    <w:rsid w:val="00572A2E"/>
    <w:rsid w:val="00572BA9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5C6C"/>
    <w:rsid w:val="00585E01"/>
    <w:rsid w:val="00585F5B"/>
    <w:rsid w:val="0058647D"/>
    <w:rsid w:val="00586F3B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771"/>
    <w:rsid w:val="005969A4"/>
    <w:rsid w:val="005972DA"/>
    <w:rsid w:val="00597440"/>
    <w:rsid w:val="00597CA6"/>
    <w:rsid w:val="005A0B23"/>
    <w:rsid w:val="005A15F8"/>
    <w:rsid w:val="005A2AD3"/>
    <w:rsid w:val="005A32F6"/>
    <w:rsid w:val="005A36F8"/>
    <w:rsid w:val="005A50BC"/>
    <w:rsid w:val="005A51C0"/>
    <w:rsid w:val="005A6BA4"/>
    <w:rsid w:val="005A787B"/>
    <w:rsid w:val="005B0678"/>
    <w:rsid w:val="005B0AD1"/>
    <w:rsid w:val="005B1B27"/>
    <w:rsid w:val="005B22AE"/>
    <w:rsid w:val="005B2B8E"/>
    <w:rsid w:val="005B303C"/>
    <w:rsid w:val="005B36EC"/>
    <w:rsid w:val="005B3986"/>
    <w:rsid w:val="005B3D97"/>
    <w:rsid w:val="005B4414"/>
    <w:rsid w:val="005B4C80"/>
    <w:rsid w:val="005B657F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5807"/>
    <w:rsid w:val="005D5FFB"/>
    <w:rsid w:val="005D7567"/>
    <w:rsid w:val="005E014B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24A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16A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3EB7"/>
    <w:rsid w:val="00624251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AF7"/>
    <w:rsid w:val="0063656E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1FAB"/>
    <w:rsid w:val="00652501"/>
    <w:rsid w:val="00652DBB"/>
    <w:rsid w:val="00654E08"/>
    <w:rsid w:val="00655742"/>
    <w:rsid w:val="00656067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2954"/>
    <w:rsid w:val="006733A0"/>
    <w:rsid w:val="00673774"/>
    <w:rsid w:val="00674074"/>
    <w:rsid w:val="0067431C"/>
    <w:rsid w:val="0067453A"/>
    <w:rsid w:val="00674E54"/>
    <w:rsid w:val="00674E84"/>
    <w:rsid w:val="00675C53"/>
    <w:rsid w:val="0067672B"/>
    <w:rsid w:val="00677705"/>
    <w:rsid w:val="00677893"/>
    <w:rsid w:val="0068172E"/>
    <w:rsid w:val="00681EDA"/>
    <w:rsid w:val="00682558"/>
    <w:rsid w:val="00682D71"/>
    <w:rsid w:val="006833DC"/>
    <w:rsid w:val="00684838"/>
    <w:rsid w:val="00684968"/>
    <w:rsid w:val="00684B9E"/>
    <w:rsid w:val="00684E97"/>
    <w:rsid w:val="006852D8"/>
    <w:rsid w:val="006868F7"/>
    <w:rsid w:val="00687C52"/>
    <w:rsid w:val="00691223"/>
    <w:rsid w:val="00691379"/>
    <w:rsid w:val="006914F6"/>
    <w:rsid w:val="00692A76"/>
    <w:rsid w:val="006939CF"/>
    <w:rsid w:val="00693A7E"/>
    <w:rsid w:val="0069510B"/>
    <w:rsid w:val="00695BE2"/>
    <w:rsid w:val="00695C7C"/>
    <w:rsid w:val="006972F2"/>
    <w:rsid w:val="006973BB"/>
    <w:rsid w:val="006A02C9"/>
    <w:rsid w:val="006A04E0"/>
    <w:rsid w:val="006A1243"/>
    <w:rsid w:val="006A1E36"/>
    <w:rsid w:val="006A1E81"/>
    <w:rsid w:val="006A31FE"/>
    <w:rsid w:val="006A372A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031"/>
    <w:rsid w:val="006B37D1"/>
    <w:rsid w:val="006B49E2"/>
    <w:rsid w:val="006B4A95"/>
    <w:rsid w:val="006B4B38"/>
    <w:rsid w:val="006B4F45"/>
    <w:rsid w:val="006B5A9F"/>
    <w:rsid w:val="006B62B2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17A"/>
    <w:rsid w:val="006C4959"/>
    <w:rsid w:val="006C5092"/>
    <w:rsid w:val="006C509D"/>
    <w:rsid w:val="006C524F"/>
    <w:rsid w:val="006C72A9"/>
    <w:rsid w:val="006C7F9B"/>
    <w:rsid w:val="006D059E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4AC"/>
    <w:rsid w:val="006E478B"/>
    <w:rsid w:val="006E517E"/>
    <w:rsid w:val="006E5294"/>
    <w:rsid w:val="006E65AD"/>
    <w:rsid w:val="006E6E1D"/>
    <w:rsid w:val="006E78B3"/>
    <w:rsid w:val="006F01C0"/>
    <w:rsid w:val="006F0889"/>
    <w:rsid w:val="006F0FB7"/>
    <w:rsid w:val="006F1824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181"/>
    <w:rsid w:val="007015CE"/>
    <w:rsid w:val="00701D39"/>
    <w:rsid w:val="00701EE0"/>
    <w:rsid w:val="00702F74"/>
    <w:rsid w:val="0070335B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B26"/>
    <w:rsid w:val="00714D3D"/>
    <w:rsid w:val="00715CC9"/>
    <w:rsid w:val="00716244"/>
    <w:rsid w:val="00716B33"/>
    <w:rsid w:val="00720426"/>
    <w:rsid w:val="00721453"/>
    <w:rsid w:val="007231AC"/>
    <w:rsid w:val="007232ED"/>
    <w:rsid w:val="00723952"/>
    <w:rsid w:val="007246D9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34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23FC"/>
    <w:rsid w:val="007434FC"/>
    <w:rsid w:val="007436BE"/>
    <w:rsid w:val="00744529"/>
    <w:rsid w:val="00744870"/>
    <w:rsid w:val="00745074"/>
    <w:rsid w:val="007453B2"/>
    <w:rsid w:val="00745676"/>
    <w:rsid w:val="00745E31"/>
    <w:rsid w:val="00746C1B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4FA"/>
    <w:rsid w:val="00756D83"/>
    <w:rsid w:val="0075782C"/>
    <w:rsid w:val="00757B25"/>
    <w:rsid w:val="007602F6"/>
    <w:rsid w:val="00760D8B"/>
    <w:rsid w:val="00761471"/>
    <w:rsid w:val="00761A60"/>
    <w:rsid w:val="007637B3"/>
    <w:rsid w:val="007645A7"/>
    <w:rsid w:val="00764D4A"/>
    <w:rsid w:val="00764FDD"/>
    <w:rsid w:val="00765172"/>
    <w:rsid w:val="007651D0"/>
    <w:rsid w:val="00765DA1"/>
    <w:rsid w:val="00766548"/>
    <w:rsid w:val="00766C6C"/>
    <w:rsid w:val="007679C7"/>
    <w:rsid w:val="00767FDA"/>
    <w:rsid w:val="0077047D"/>
    <w:rsid w:val="007705C4"/>
    <w:rsid w:val="007708DB"/>
    <w:rsid w:val="00771067"/>
    <w:rsid w:val="007725EE"/>
    <w:rsid w:val="00772D48"/>
    <w:rsid w:val="00772ECA"/>
    <w:rsid w:val="00774585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B0181"/>
    <w:rsid w:val="007B06D0"/>
    <w:rsid w:val="007B1EEB"/>
    <w:rsid w:val="007B2891"/>
    <w:rsid w:val="007B2AD4"/>
    <w:rsid w:val="007B3C48"/>
    <w:rsid w:val="007B4224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706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503D"/>
    <w:rsid w:val="007D57AE"/>
    <w:rsid w:val="007D6993"/>
    <w:rsid w:val="007D75C2"/>
    <w:rsid w:val="007D7A55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5FE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7189"/>
    <w:rsid w:val="00820545"/>
    <w:rsid w:val="008207DF"/>
    <w:rsid w:val="008208F0"/>
    <w:rsid w:val="00820A02"/>
    <w:rsid w:val="00823F36"/>
    <w:rsid w:val="008240D2"/>
    <w:rsid w:val="0082436C"/>
    <w:rsid w:val="00824DE2"/>
    <w:rsid w:val="00825034"/>
    <w:rsid w:val="00825EDE"/>
    <w:rsid w:val="008261F7"/>
    <w:rsid w:val="008266BB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A0F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5DB6"/>
    <w:rsid w:val="008566F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15C3"/>
    <w:rsid w:val="00872286"/>
    <w:rsid w:val="008725B7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1C5B"/>
    <w:rsid w:val="0088236E"/>
    <w:rsid w:val="00882BF3"/>
    <w:rsid w:val="0088347F"/>
    <w:rsid w:val="00883D05"/>
    <w:rsid w:val="008863E7"/>
    <w:rsid w:val="008864B8"/>
    <w:rsid w:val="008869F3"/>
    <w:rsid w:val="0088710C"/>
    <w:rsid w:val="00887815"/>
    <w:rsid w:val="00887D81"/>
    <w:rsid w:val="008907F6"/>
    <w:rsid w:val="0089104C"/>
    <w:rsid w:val="00891D24"/>
    <w:rsid w:val="00892822"/>
    <w:rsid w:val="00892BEF"/>
    <w:rsid w:val="008939DF"/>
    <w:rsid w:val="00893D4E"/>
    <w:rsid w:val="0089481D"/>
    <w:rsid w:val="00894C2A"/>
    <w:rsid w:val="00894DA9"/>
    <w:rsid w:val="00895883"/>
    <w:rsid w:val="00895CE5"/>
    <w:rsid w:val="0089664D"/>
    <w:rsid w:val="0089670C"/>
    <w:rsid w:val="00897516"/>
    <w:rsid w:val="0089793C"/>
    <w:rsid w:val="00897BA9"/>
    <w:rsid w:val="00897EA2"/>
    <w:rsid w:val="008A0C1E"/>
    <w:rsid w:val="008A0C3B"/>
    <w:rsid w:val="008A1041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4EF"/>
    <w:rsid w:val="008A7A37"/>
    <w:rsid w:val="008B136D"/>
    <w:rsid w:val="008B15FB"/>
    <w:rsid w:val="008B1B51"/>
    <w:rsid w:val="008B1C6F"/>
    <w:rsid w:val="008B288F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C14"/>
    <w:rsid w:val="008B605B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B84"/>
    <w:rsid w:val="008C2CC4"/>
    <w:rsid w:val="008C3252"/>
    <w:rsid w:val="008C3D90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4C54"/>
    <w:rsid w:val="008F5390"/>
    <w:rsid w:val="008F56B9"/>
    <w:rsid w:val="008F56E8"/>
    <w:rsid w:val="008F5B7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A21"/>
    <w:rsid w:val="00914E02"/>
    <w:rsid w:val="009153A1"/>
    <w:rsid w:val="0091549C"/>
    <w:rsid w:val="009155CB"/>
    <w:rsid w:val="00916293"/>
    <w:rsid w:val="00916595"/>
    <w:rsid w:val="00916EAA"/>
    <w:rsid w:val="00921497"/>
    <w:rsid w:val="00921CAA"/>
    <w:rsid w:val="0092282F"/>
    <w:rsid w:val="00922CCF"/>
    <w:rsid w:val="00923894"/>
    <w:rsid w:val="009238D0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493"/>
    <w:rsid w:val="00927C24"/>
    <w:rsid w:val="00930405"/>
    <w:rsid w:val="00930F35"/>
    <w:rsid w:val="00930F7D"/>
    <w:rsid w:val="009321F7"/>
    <w:rsid w:val="0093226A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33D5"/>
    <w:rsid w:val="00953808"/>
    <w:rsid w:val="0095380A"/>
    <w:rsid w:val="00954F49"/>
    <w:rsid w:val="00955AA4"/>
    <w:rsid w:val="009561F1"/>
    <w:rsid w:val="00956716"/>
    <w:rsid w:val="00957683"/>
    <w:rsid w:val="009577C4"/>
    <w:rsid w:val="00957D14"/>
    <w:rsid w:val="00960666"/>
    <w:rsid w:val="00961214"/>
    <w:rsid w:val="00961F5C"/>
    <w:rsid w:val="0096336D"/>
    <w:rsid w:val="00963CAF"/>
    <w:rsid w:val="00963DFE"/>
    <w:rsid w:val="0096424D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43B3"/>
    <w:rsid w:val="00974F6C"/>
    <w:rsid w:val="0097505C"/>
    <w:rsid w:val="009778F6"/>
    <w:rsid w:val="00981124"/>
    <w:rsid w:val="009813E9"/>
    <w:rsid w:val="00981A2F"/>
    <w:rsid w:val="00981EA1"/>
    <w:rsid w:val="009830A9"/>
    <w:rsid w:val="00983559"/>
    <w:rsid w:val="00983933"/>
    <w:rsid w:val="00984491"/>
    <w:rsid w:val="009846C0"/>
    <w:rsid w:val="00984A6A"/>
    <w:rsid w:val="00984EF7"/>
    <w:rsid w:val="00986A60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561"/>
    <w:rsid w:val="009A06DD"/>
    <w:rsid w:val="009A0F33"/>
    <w:rsid w:val="009A13DB"/>
    <w:rsid w:val="009A2E76"/>
    <w:rsid w:val="009A4377"/>
    <w:rsid w:val="009A43B5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509C"/>
    <w:rsid w:val="009B7BDD"/>
    <w:rsid w:val="009C09C0"/>
    <w:rsid w:val="009C0E5E"/>
    <w:rsid w:val="009C2066"/>
    <w:rsid w:val="009C317C"/>
    <w:rsid w:val="009C380F"/>
    <w:rsid w:val="009C5E96"/>
    <w:rsid w:val="009C5EE1"/>
    <w:rsid w:val="009C64ED"/>
    <w:rsid w:val="009D0394"/>
    <w:rsid w:val="009D0724"/>
    <w:rsid w:val="009D14EC"/>
    <w:rsid w:val="009D2308"/>
    <w:rsid w:val="009D293B"/>
    <w:rsid w:val="009D2B5F"/>
    <w:rsid w:val="009D2E39"/>
    <w:rsid w:val="009D39B7"/>
    <w:rsid w:val="009D4315"/>
    <w:rsid w:val="009D444C"/>
    <w:rsid w:val="009D4530"/>
    <w:rsid w:val="009D56DF"/>
    <w:rsid w:val="009D5854"/>
    <w:rsid w:val="009D59DD"/>
    <w:rsid w:val="009D6080"/>
    <w:rsid w:val="009D61CF"/>
    <w:rsid w:val="009D6F83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AFC"/>
    <w:rsid w:val="00A03C42"/>
    <w:rsid w:val="00A03CDE"/>
    <w:rsid w:val="00A043F4"/>
    <w:rsid w:val="00A0453F"/>
    <w:rsid w:val="00A04EBE"/>
    <w:rsid w:val="00A050BE"/>
    <w:rsid w:val="00A1171B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10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33"/>
    <w:rsid w:val="00A256FC"/>
    <w:rsid w:val="00A25F4B"/>
    <w:rsid w:val="00A271B5"/>
    <w:rsid w:val="00A310BA"/>
    <w:rsid w:val="00A32D5B"/>
    <w:rsid w:val="00A35D43"/>
    <w:rsid w:val="00A36593"/>
    <w:rsid w:val="00A4004D"/>
    <w:rsid w:val="00A40D1D"/>
    <w:rsid w:val="00A41B8B"/>
    <w:rsid w:val="00A42387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5949"/>
    <w:rsid w:val="00A65B28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600"/>
    <w:rsid w:val="00A80D91"/>
    <w:rsid w:val="00A81DA0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97862"/>
    <w:rsid w:val="00AA0088"/>
    <w:rsid w:val="00AA0D91"/>
    <w:rsid w:val="00AA1C84"/>
    <w:rsid w:val="00AA1C95"/>
    <w:rsid w:val="00AA2933"/>
    <w:rsid w:val="00AA330C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CAF"/>
    <w:rsid w:val="00AB346D"/>
    <w:rsid w:val="00AB34CF"/>
    <w:rsid w:val="00AB505B"/>
    <w:rsid w:val="00AB530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81"/>
    <w:rsid w:val="00AE32C6"/>
    <w:rsid w:val="00AE3A78"/>
    <w:rsid w:val="00AE3E36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1FE5"/>
    <w:rsid w:val="00AF292E"/>
    <w:rsid w:val="00AF2F4B"/>
    <w:rsid w:val="00AF3D1B"/>
    <w:rsid w:val="00AF41F1"/>
    <w:rsid w:val="00AF4260"/>
    <w:rsid w:val="00AF455C"/>
    <w:rsid w:val="00AF45AF"/>
    <w:rsid w:val="00AF613E"/>
    <w:rsid w:val="00AF695B"/>
    <w:rsid w:val="00AF7B42"/>
    <w:rsid w:val="00B007C1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C2F"/>
    <w:rsid w:val="00B06D7C"/>
    <w:rsid w:val="00B0743E"/>
    <w:rsid w:val="00B10F59"/>
    <w:rsid w:val="00B11E79"/>
    <w:rsid w:val="00B124A3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D6D"/>
    <w:rsid w:val="00B205E5"/>
    <w:rsid w:val="00B2060B"/>
    <w:rsid w:val="00B211BB"/>
    <w:rsid w:val="00B22262"/>
    <w:rsid w:val="00B22A0C"/>
    <w:rsid w:val="00B22E37"/>
    <w:rsid w:val="00B243F3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1FDB"/>
    <w:rsid w:val="00B32084"/>
    <w:rsid w:val="00B33F93"/>
    <w:rsid w:val="00B34652"/>
    <w:rsid w:val="00B350E0"/>
    <w:rsid w:val="00B35F9D"/>
    <w:rsid w:val="00B36266"/>
    <w:rsid w:val="00B36807"/>
    <w:rsid w:val="00B36F65"/>
    <w:rsid w:val="00B4040B"/>
    <w:rsid w:val="00B4084F"/>
    <w:rsid w:val="00B410F8"/>
    <w:rsid w:val="00B41784"/>
    <w:rsid w:val="00B41BA3"/>
    <w:rsid w:val="00B43A34"/>
    <w:rsid w:val="00B46DA8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46E3"/>
    <w:rsid w:val="00B548AE"/>
    <w:rsid w:val="00B55130"/>
    <w:rsid w:val="00B5546E"/>
    <w:rsid w:val="00B556C8"/>
    <w:rsid w:val="00B55771"/>
    <w:rsid w:val="00B557FF"/>
    <w:rsid w:val="00B5582F"/>
    <w:rsid w:val="00B55E90"/>
    <w:rsid w:val="00B55F78"/>
    <w:rsid w:val="00B5608A"/>
    <w:rsid w:val="00B57C2D"/>
    <w:rsid w:val="00B60321"/>
    <w:rsid w:val="00B60775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B9"/>
    <w:rsid w:val="00B71FD3"/>
    <w:rsid w:val="00B7250D"/>
    <w:rsid w:val="00B72F95"/>
    <w:rsid w:val="00B731FA"/>
    <w:rsid w:val="00B73D01"/>
    <w:rsid w:val="00B751F1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3F2"/>
    <w:rsid w:val="00B84E7A"/>
    <w:rsid w:val="00B853C5"/>
    <w:rsid w:val="00B85687"/>
    <w:rsid w:val="00B85E2E"/>
    <w:rsid w:val="00B869BE"/>
    <w:rsid w:val="00B8712A"/>
    <w:rsid w:val="00B87570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2E1"/>
    <w:rsid w:val="00B96B27"/>
    <w:rsid w:val="00B96BCC"/>
    <w:rsid w:val="00B97365"/>
    <w:rsid w:val="00B977A4"/>
    <w:rsid w:val="00B97DAB"/>
    <w:rsid w:val="00BA023D"/>
    <w:rsid w:val="00BA04CA"/>
    <w:rsid w:val="00BA219D"/>
    <w:rsid w:val="00BA223A"/>
    <w:rsid w:val="00BA306C"/>
    <w:rsid w:val="00BA4495"/>
    <w:rsid w:val="00BA4E1B"/>
    <w:rsid w:val="00BA594B"/>
    <w:rsid w:val="00BA5A26"/>
    <w:rsid w:val="00BA6447"/>
    <w:rsid w:val="00BA6CEE"/>
    <w:rsid w:val="00BA70D4"/>
    <w:rsid w:val="00BA7B8C"/>
    <w:rsid w:val="00BB07C7"/>
    <w:rsid w:val="00BB1740"/>
    <w:rsid w:val="00BB1A5B"/>
    <w:rsid w:val="00BB3C31"/>
    <w:rsid w:val="00BB3DE1"/>
    <w:rsid w:val="00BB55A3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4F"/>
    <w:rsid w:val="00BD6079"/>
    <w:rsid w:val="00BD60E4"/>
    <w:rsid w:val="00BE0906"/>
    <w:rsid w:val="00BE191B"/>
    <w:rsid w:val="00BE2333"/>
    <w:rsid w:val="00BE2552"/>
    <w:rsid w:val="00BE3EA7"/>
    <w:rsid w:val="00BE439C"/>
    <w:rsid w:val="00BE4528"/>
    <w:rsid w:val="00BE469A"/>
    <w:rsid w:val="00BE4C41"/>
    <w:rsid w:val="00BE54D5"/>
    <w:rsid w:val="00BE6136"/>
    <w:rsid w:val="00BE72D9"/>
    <w:rsid w:val="00BE7A87"/>
    <w:rsid w:val="00BF07C5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7E5C"/>
    <w:rsid w:val="00C00F6D"/>
    <w:rsid w:val="00C01452"/>
    <w:rsid w:val="00C01615"/>
    <w:rsid w:val="00C02525"/>
    <w:rsid w:val="00C02EB0"/>
    <w:rsid w:val="00C0400E"/>
    <w:rsid w:val="00C04D1C"/>
    <w:rsid w:val="00C070A3"/>
    <w:rsid w:val="00C0760D"/>
    <w:rsid w:val="00C07AB2"/>
    <w:rsid w:val="00C07DC9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2DF"/>
    <w:rsid w:val="00C22DF0"/>
    <w:rsid w:val="00C2308C"/>
    <w:rsid w:val="00C23248"/>
    <w:rsid w:val="00C2344D"/>
    <w:rsid w:val="00C23843"/>
    <w:rsid w:val="00C240E4"/>
    <w:rsid w:val="00C250E7"/>
    <w:rsid w:val="00C259D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405"/>
    <w:rsid w:val="00C34854"/>
    <w:rsid w:val="00C34F4F"/>
    <w:rsid w:val="00C354A5"/>
    <w:rsid w:val="00C35568"/>
    <w:rsid w:val="00C35977"/>
    <w:rsid w:val="00C36039"/>
    <w:rsid w:val="00C36194"/>
    <w:rsid w:val="00C36976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99D"/>
    <w:rsid w:val="00C43A1C"/>
    <w:rsid w:val="00C43E0D"/>
    <w:rsid w:val="00C43EE3"/>
    <w:rsid w:val="00C45051"/>
    <w:rsid w:val="00C459BE"/>
    <w:rsid w:val="00C460E3"/>
    <w:rsid w:val="00C468F8"/>
    <w:rsid w:val="00C46902"/>
    <w:rsid w:val="00C47575"/>
    <w:rsid w:val="00C47C59"/>
    <w:rsid w:val="00C47DAC"/>
    <w:rsid w:val="00C513FE"/>
    <w:rsid w:val="00C5201F"/>
    <w:rsid w:val="00C53D5E"/>
    <w:rsid w:val="00C53E13"/>
    <w:rsid w:val="00C5441A"/>
    <w:rsid w:val="00C54A2C"/>
    <w:rsid w:val="00C55730"/>
    <w:rsid w:val="00C565C4"/>
    <w:rsid w:val="00C56967"/>
    <w:rsid w:val="00C6030C"/>
    <w:rsid w:val="00C61806"/>
    <w:rsid w:val="00C61854"/>
    <w:rsid w:val="00C620A8"/>
    <w:rsid w:val="00C63484"/>
    <w:rsid w:val="00C63A11"/>
    <w:rsid w:val="00C63C90"/>
    <w:rsid w:val="00C63FF1"/>
    <w:rsid w:val="00C64A80"/>
    <w:rsid w:val="00C652DF"/>
    <w:rsid w:val="00C65660"/>
    <w:rsid w:val="00C65799"/>
    <w:rsid w:val="00C65D2A"/>
    <w:rsid w:val="00C666F7"/>
    <w:rsid w:val="00C66E69"/>
    <w:rsid w:val="00C66EFD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31D0"/>
    <w:rsid w:val="00C8481B"/>
    <w:rsid w:val="00C84B1A"/>
    <w:rsid w:val="00C85F3D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0B7B"/>
    <w:rsid w:val="00CA1B6A"/>
    <w:rsid w:val="00CA234E"/>
    <w:rsid w:val="00CA2E78"/>
    <w:rsid w:val="00CA36E3"/>
    <w:rsid w:val="00CA3E28"/>
    <w:rsid w:val="00CA42F2"/>
    <w:rsid w:val="00CA4D98"/>
    <w:rsid w:val="00CA4F43"/>
    <w:rsid w:val="00CA5CED"/>
    <w:rsid w:val="00CA5E62"/>
    <w:rsid w:val="00CA6093"/>
    <w:rsid w:val="00CA641F"/>
    <w:rsid w:val="00CA6C5E"/>
    <w:rsid w:val="00CA737A"/>
    <w:rsid w:val="00CA7741"/>
    <w:rsid w:val="00CB0204"/>
    <w:rsid w:val="00CB0FF0"/>
    <w:rsid w:val="00CB14AD"/>
    <w:rsid w:val="00CB174D"/>
    <w:rsid w:val="00CB1B02"/>
    <w:rsid w:val="00CB240E"/>
    <w:rsid w:val="00CB26A3"/>
    <w:rsid w:val="00CB2AC3"/>
    <w:rsid w:val="00CB320D"/>
    <w:rsid w:val="00CB33BE"/>
    <w:rsid w:val="00CB3AA6"/>
    <w:rsid w:val="00CB3E24"/>
    <w:rsid w:val="00CB4561"/>
    <w:rsid w:val="00CB4E4E"/>
    <w:rsid w:val="00CB56E6"/>
    <w:rsid w:val="00CB5AB3"/>
    <w:rsid w:val="00CB632B"/>
    <w:rsid w:val="00CB64D9"/>
    <w:rsid w:val="00CB75AF"/>
    <w:rsid w:val="00CB7E3F"/>
    <w:rsid w:val="00CC0D82"/>
    <w:rsid w:val="00CC0E3A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A59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3B67"/>
    <w:rsid w:val="00CD46C2"/>
    <w:rsid w:val="00CD4F2A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05"/>
    <w:rsid w:val="00CE7FBE"/>
    <w:rsid w:val="00CF0468"/>
    <w:rsid w:val="00CF05CB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8A6"/>
    <w:rsid w:val="00D06636"/>
    <w:rsid w:val="00D06C87"/>
    <w:rsid w:val="00D1017B"/>
    <w:rsid w:val="00D10261"/>
    <w:rsid w:val="00D103EA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5E52"/>
    <w:rsid w:val="00D16E3D"/>
    <w:rsid w:val="00D20205"/>
    <w:rsid w:val="00D206E6"/>
    <w:rsid w:val="00D211CE"/>
    <w:rsid w:val="00D21665"/>
    <w:rsid w:val="00D217DA"/>
    <w:rsid w:val="00D21EB6"/>
    <w:rsid w:val="00D223D5"/>
    <w:rsid w:val="00D22AF9"/>
    <w:rsid w:val="00D22D03"/>
    <w:rsid w:val="00D232CA"/>
    <w:rsid w:val="00D23407"/>
    <w:rsid w:val="00D23B8E"/>
    <w:rsid w:val="00D24B6B"/>
    <w:rsid w:val="00D25143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0B20"/>
    <w:rsid w:val="00D41896"/>
    <w:rsid w:val="00D4191B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1F08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43D"/>
    <w:rsid w:val="00D62B25"/>
    <w:rsid w:val="00D62FC1"/>
    <w:rsid w:val="00D63893"/>
    <w:rsid w:val="00D63B45"/>
    <w:rsid w:val="00D6545A"/>
    <w:rsid w:val="00D656B9"/>
    <w:rsid w:val="00D65FE4"/>
    <w:rsid w:val="00D66543"/>
    <w:rsid w:val="00D66E7F"/>
    <w:rsid w:val="00D67CB1"/>
    <w:rsid w:val="00D7027A"/>
    <w:rsid w:val="00D715C5"/>
    <w:rsid w:val="00D723D2"/>
    <w:rsid w:val="00D72C8B"/>
    <w:rsid w:val="00D73118"/>
    <w:rsid w:val="00D73261"/>
    <w:rsid w:val="00D73335"/>
    <w:rsid w:val="00D74D5D"/>
    <w:rsid w:val="00D75346"/>
    <w:rsid w:val="00D7641A"/>
    <w:rsid w:val="00D7642E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D9E"/>
    <w:rsid w:val="00D858EE"/>
    <w:rsid w:val="00D85D74"/>
    <w:rsid w:val="00D87132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0E84"/>
    <w:rsid w:val="00DA1E9E"/>
    <w:rsid w:val="00DA2E11"/>
    <w:rsid w:val="00DA30DA"/>
    <w:rsid w:val="00DA321D"/>
    <w:rsid w:val="00DA3727"/>
    <w:rsid w:val="00DA49C3"/>
    <w:rsid w:val="00DA6A43"/>
    <w:rsid w:val="00DA7B48"/>
    <w:rsid w:val="00DB0EB0"/>
    <w:rsid w:val="00DB1146"/>
    <w:rsid w:val="00DB195B"/>
    <w:rsid w:val="00DB1AA6"/>
    <w:rsid w:val="00DB2743"/>
    <w:rsid w:val="00DB35E3"/>
    <w:rsid w:val="00DB3A28"/>
    <w:rsid w:val="00DB456F"/>
    <w:rsid w:val="00DB4C6D"/>
    <w:rsid w:val="00DB503F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2690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1D63"/>
    <w:rsid w:val="00DD201B"/>
    <w:rsid w:val="00DD234D"/>
    <w:rsid w:val="00DD27FA"/>
    <w:rsid w:val="00DD2C96"/>
    <w:rsid w:val="00DD310B"/>
    <w:rsid w:val="00DD46D6"/>
    <w:rsid w:val="00DD4ABB"/>
    <w:rsid w:val="00DD4DC7"/>
    <w:rsid w:val="00DD54A2"/>
    <w:rsid w:val="00DD5DDD"/>
    <w:rsid w:val="00DD76DB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0C3E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9D2"/>
    <w:rsid w:val="00E02DC0"/>
    <w:rsid w:val="00E031D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0422"/>
    <w:rsid w:val="00E10875"/>
    <w:rsid w:val="00E12872"/>
    <w:rsid w:val="00E12A49"/>
    <w:rsid w:val="00E12B6B"/>
    <w:rsid w:val="00E13180"/>
    <w:rsid w:val="00E140DA"/>
    <w:rsid w:val="00E155F4"/>
    <w:rsid w:val="00E15C28"/>
    <w:rsid w:val="00E168CE"/>
    <w:rsid w:val="00E16F48"/>
    <w:rsid w:val="00E1711F"/>
    <w:rsid w:val="00E208AA"/>
    <w:rsid w:val="00E22627"/>
    <w:rsid w:val="00E22B17"/>
    <w:rsid w:val="00E22ECD"/>
    <w:rsid w:val="00E2354A"/>
    <w:rsid w:val="00E23A16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3B9"/>
    <w:rsid w:val="00E66570"/>
    <w:rsid w:val="00E670CF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800"/>
    <w:rsid w:val="00E86961"/>
    <w:rsid w:val="00E86A7A"/>
    <w:rsid w:val="00E877A4"/>
    <w:rsid w:val="00E87843"/>
    <w:rsid w:val="00E900F7"/>
    <w:rsid w:val="00E9051F"/>
    <w:rsid w:val="00E92A36"/>
    <w:rsid w:val="00E93FA1"/>
    <w:rsid w:val="00E94078"/>
    <w:rsid w:val="00E94590"/>
    <w:rsid w:val="00E94662"/>
    <w:rsid w:val="00E955A8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121C"/>
    <w:rsid w:val="00EA1358"/>
    <w:rsid w:val="00EA1648"/>
    <w:rsid w:val="00EA2379"/>
    <w:rsid w:val="00EA2F7E"/>
    <w:rsid w:val="00EA505A"/>
    <w:rsid w:val="00EA5B34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1F0E"/>
    <w:rsid w:val="00EB2137"/>
    <w:rsid w:val="00EB2396"/>
    <w:rsid w:val="00EB2CCE"/>
    <w:rsid w:val="00EB381F"/>
    <w:rsid w:val="00EB3A72"/>
    <w:rsid w:val="00EB42D4"/>
    <w:rsid w:val="00EB5CF8"/>
    <w:rsid w:val="00EB5F9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2AB"/>
    <w:rsid w:val="00ED13C8"/>
    <w:rsid w:val="00ED1618"/>
    <w:rsid w:val="00ED16EE"/>
    <w:rsid w:val="00ED1A1B"/>
    <w:rsid w:val="00ED2696"/>
    <w:rsid w:val="00ED2C20"/>
    <w:rsid w:val="00ED36B3"/>
    <w:rsid w:val="00ED390A"/>
    <w:rsid w:val="00ED3E68"/>
    <w:rsid w:val="00ED5D2C"/>
    <w:rsid w:val="00ED6DEA"/>
    <w:rsid w:val="00ED6E34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A35"/>
    <w:rsid w:val="00F20423"/>
    <w:rsid w:val="00F206E9"/>
    <w:rsid w:val="00F211D2"/>
    <w:rsid w:val="00F21BCF"/>
    <w:rsid w:val="00F22384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09D"/>
    <w:rsid w:val="00F26669"/>
    <w:rsid w:val="00F26DEC"/>
    <w:rsid w:val="00F27F41"/>
    <w:rsid w:val="00F307B1"/>
    <w:rsid w:val="00F309C6"/>
    <w:rsid w:val="00F30A54"/>
    <w:rsid w:val="00F30DEE"/>
    <w:rsid w:val="00F31B88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79A0"/>
    <w:rsid w:val="00F4071C"/>
    <w:rsid w:val="00F412C6"/>
    <w:rsid w:val="00F41340"/>
    <w:rsid w:val="00F415BB"/>
    <w:rsid w:val="00F418FD"/>
    <w:rsid w:val="00F41D07"/>
    <w:rsid w:val="00F41D6B"/>
    <w:rsid w:val="00F42021"/>
    <w:rsid w:val="00F42750"/>
    <w:rsid w:val="00F42796"/>
    <w:rsid w:val="00F45DFF"/>
    <w:rsid w:val="00F46453"/>
    <w:rsid w:val="00F47459"/>
    <w:rsid w:val="00F504D4"/>
    <w:rsid w:val="00F52002"/>
    <w:rsid w:val="00F5285A"/>
    <w:rsid w:val="00F52928"/>
    <w:rsid w:val="00F52A28"/>
    <w:rsid w:val="00F5361D"/>
    <w:rsid w:val="00F53D83"/>
    <w:rsid w:val="00F53EEF"/>
    <w:rsid w:val="00F543C3"/>
    <w:rsid w:val="00F5454E"/>
    <w:rsid w:val="00F550BC"/>
    <w:rsid w:val="00F550C3"/>
    <w:rsid w:val="00F56432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3FDE"/>
    <w:rsid w:val="00F64B5F"/>
    <w:rsid w:val="00F657E3"/>
    <w:rsid w:val="00F662B7"/>
    <w:rsid w:val="00F70052"/>
    <w:rsid w:val="00F70407"/>
    <w:rsid w:val="00F70F2B"/>
    <w:rsid w:val="00F72EFA"/>
    <w:rsid w:val="00F72F9A"/>
    <w:rsid w:val="00F73CEE"/>
    <w:rsid w:val="00F750B3"/>
    <w:rsid w:val="00F75683"/>
    <w:rsid w:val="00F75FB5"/>
    <w:rsid w:val="00F772CE"/>
    <w:rsid w:val="00F77764"/>
    <w:rsid w:val="00F77DF8"/>
    <w:rsid w:val="00F80310"/>
    <w:rsid w:val="00F818CE"/>
    <w:rsid w:val="00F81E4C"/>
    <w:rsid w:val="00F82C54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0FAC"/>
    <w:rsid w:val="00F911B4"/>
    <w:rsid w:val="00F91D92"/>
    <w:rsid w:val="00F92588"/>
    <w:rsid w:val="00F935FA"/>
    <w:rsid w:val="00F9402E"/>
    <w:rsid w:val="00F961F6"/>
    <w:rsid w:val="00F9667F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B47"/>
    <w:rsid w:val="00FC163E"/>
    <w:rsid w:val="00FC168D"/>
    <w:rsid w:val="00FC201B"/>
    <w:rsid w:val="00FC321F"/>
    <w:rsid w:val="00FC3281"/>
    <w:rsid w:val="00FC35C6"/>
    <w:rsid w:val="00FC3BB6"/>
    <w:rsid w:val="00FC57EE"/>
    <w:rsid w:val="00FC5EFD"/>
    <w:rsid w:val="00FC78BA"/>
    <w:rsid w:val="00FC7C3C"/>
    <w:rsid w:val="00FD0582"/>
    <w:rsid w:val="00FD0AE2"/>
    <w:rsid w:val="00FD3281"/>
    <w:rsid w:val="00FD421C"/>
    <w:rsid w:val="00FD4CFA"/>
    <w:rsid w:val="00FD4E29"/>
    <w:rsid w:val="00FD5451"/>
    <w:rsid w:val="00FD57D3"/>
    <w:rsid w:val="00FD5D2A"/>
    <w:rsid w:val="00FD5FF2"/>
    <w:rsid w:val="00FD6620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4D52"/>
    <w:rsid w:val="00FE5D52"/>
    <w:rsid w:val="00FE620C"/>
    <w:rsid w:val="00FE6EC9"/>
    <w:rsid w:val="00FF0418"/>
    <w:rsid w:val="00FF0671"/>
    <w:rsid w:val="00FF0A64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1AEB4-405A-4865-ADCA-DFDB69E0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8065</Words>
  <Characters>45973</Characters>
  <Application>Microsoft Office Word</Application>
  <DocSecurity>0</DocSecurity>
  <Lines>383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ชาญวุฒิ วรรณโภสพ</cp:lastModifiedBy>
  <cp:revision>2</cp:revision>
  <cp:lastPrinted>2019-08-13T10:09:00Z</cp:lastPrinted>
  <dcterms:created xsi:type="dcterms:W3CDTF">2019-08-13T10:39:00Z</dcterms:created>
  <dcterms:modified xsi:type="dcterms:W3CDTF">2019-08-13T10:39:00Z</dcterms:modified>
</cp:coreProperties>
</file>