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BF2B1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14:paraId="7ADA2FD6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F6A262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6462797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C69B702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E9E7176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F739C60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14:paraId="0142E6EB" w14:textId="1AE394CA"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7E1A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  <w:bookmarkStart w:id="1" w:name="_GoBack"/>
      <w:bookmarkEnd w:id="1"/>
    </w:p>
    <w:p w14:paraId="7EA18941" w14:textId="77777777"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14:paraId="161B7230" w14:textId="3945E05C"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สำหรับงวด</w:t>
      </w:r>
      <w:r w:rsidR="0027116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57ED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 </w:t>
      </w:r>
      <w:r w:rsidR="00557ED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และ</w:t>
      </w:r>
      <w:r w:rsidR="00563B9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0F36A8"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="00563B9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241862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586DFE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542DF8">
        <w:rPr>
          <w:rFonts w:ascii="Angsana New" w:eastAsia="Times New Roman" w:hAnsi="Angsana New" w:cs="Angsana New"/>
          <w:b/>
          <w:bCs/>
          <w:sz w:val="30"/>
          <w:szCs w:val="30"/>
        </w:rPr>
        <w:t>0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42DF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มิถุนายน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7941F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พ.ศ.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D51D2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2</w:t>
      </w:r>
    </w:p>
    <w:p w14:paraId="35F845EC" w14:textId="77777777"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109F4834" w14:textId="77777777"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49A1A1B8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58C5FDD6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3EA7ED75" w14:textId="77777777"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4B4D7EDD" w14:textId="77777777"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7708CA8F" w14:textId="77777777"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74FCDD5" w14:textId="77777777"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3B981DD9" w14:textId="77777777"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14:paraId="55BDF3E2" w14:textId="796B9500"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453B3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4822DB19" w14:textId="591C4EB2" w:rsidR="00CC227D" w:rsidRDefault="00E44B93" w:rsidP="00D6067D">
      <w:pPr>
        <w:spacing w:after="0" w:line="360" w:lineRule="exact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 w:rsidR="00453B36">
        <w:rPr>
          <w:rFonts w:ascii="Angsana New" w:hAnsi="Angsana New" w:cs="Angsana New"/>
          <w:sz w:val="30"/>
          <w:szCs w:val="30"/>
          <w:cs/>
        </w:rPr>
        <w:t>งบแสดงฐานะ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453B36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067D">
        <w:rPr>
          <w:rFonts w:ascii="Angsana New" w:hAnsi="Angsana New" w:cs="Angsana New"/>
          <w:sz w:val="30"/>
          <w:szCs w:val="30"/>
        </w:rPr>
        <w:br/>
      </w:r>
      <w:r w:rsidR="00A65851">
        <w:rPr>
          <w:rFonts w:ascii="Angsana New" w:hAnsi="Angsana New" w:cs="Angsana New"/>
          <w:sz w:val="30"/>
          <w:szCs w:val="30"/>
        </w:rPr>
        <w:t>3</w:t>
      </w:r>
      <w:r w:rsidR="00FC59FC">
        <w:rPr>
          <w:rFonts w:ascii="Angsana New" w:hAnsi="Angsana New" w:cs="Angsana New"/>
          <w:sz w:val="30"/>
          <w:szCs w:val="30"/>
        </w:rPr>
        <w:t>0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9F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59E2">
        <w:rPr>
          <w:rFonts w:ascii="Angsana New" w:hAnsi="Angsana New" w:cs="AngsanaUPC"/>
          <w:sz w:val="29"/>
          <w:szCs w:val="29"/>
          <w:cs/>
        </w:rPr>
        <w:t>พ.ศ.</w:t>
      </w:r>
      <w:r w:rsidR="00A65851">
        <w:rPr>
          <w:rFonts w:ascii="Angsana New" w:hAnsi="Angsana New" w:cs="Angsana New"/>
          <w:sz w:val="30"/>
          <w:szCs w:val="30"/>
        </w:rPr>
        <w:t>25</w:t>
      </w:r>
      <w:r w:rsidR="00453B36">
        <w:rPr>
          <w:rFonts w:ascii="Angsana New" w:hAnsi="Angsana New" w:cs="Angsana New"/>
          <w:sz w:val="30"/>
          <w:szCs w:val="30"/>
        </w:rPr>
        <w:t>62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453B36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D6067D">
        <w:rPr>
          <w:rFonts w:ascii="Angsana New" w:hAnsi="Angsana New" w:cs="Angsana New"/>
          <w:sz w:val="30"/>
          <w:szCs w:val="30"/>
        </w:rPr>
        <w:t xml:space="preserve"> </w:t>
      </w:r>
      <w:r w:rsidR="00D6067D">
        <w:rPr>
          <w:rFonts w:ascii="Angsana New" w:hAnsi="Angsana New" w:cs="Angsana New" w:hint="cs"/>
          <w:sz w:val="30"/>
          <w:szCs w:val="30"/>
          <w:cs/>
        </w:rPr>
        <w:t xml:space="preserve">สำหรับงวด 3 เดือน และ 6 เดือน สิ้นสุดวันที่ </w:t>
      </w:r>
      <w:r w:rsidR="00D6067D">
        <w:rPr>
          <w:rFonts w:ascii="Angsana New" w:hAnsi="Angsana New" w:cs="Angsana New"/>
          <w:sz w:val="30"/>
          <w:szCs w:val="30"/>
        </w:rPr>
        <w:t>30</w:t>
      </w:r>
      <w:r w:rsidR="00D6067D">
        <w:rPr>
          <w:rFonts w:ascii="Angsana New" w:hAnsi="Angsana New" w:cs="Angsana New" w:hint="cs"/>
          <w:sz w:val="30"/>
          <w:szCs w:val="30"/>
          <w:cs/>
        </w:rPr>
        <w:t xml:space="preserve"> มิถุนายน พ.ศ. </w:t>
      </w:r>
      <w:r w:rsidR="00D6067D">
        <w:rPr>
          <w:rFonts w:ascii="Angsana New" w:hAnsi="Angsana New" w:cs="Angsana New"/>
          <w:sz w:val="30"/>
          <w:szCs w:val="30"/>
        </w:rPr>
        <w:t>2562</w:t>
      </w:r>
      <w:r w:rsidR="00D606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3B36">
        <w:rPr>
          <w:rFonts w:ascii="Angsana New" w:hAnsi="Angsana New" w:cs="Angsana New"/>
          <w:sz w:val="30"/>
          <w:szCs w:val="30"/>
        </w:rPr>
        <w:t xml:space="preserve"> 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453B36">
        <w:rPr>
          <w:rFonts w:ascii="Angsana New" w:hAnsi="Angsana New" w:cs="Angsana New" w:hint="cs"/>
          <w:sz w:val="30"/>
          <w:szCs w:val="30"/>
          <w:cs/>
        </w:rPr>
        <w:t>ผู้ถือหุ้นรวมและ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453B36"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 w:rsidR="00453B36">
        <w:rPr>
          <w:rFonts w:ascii="Angsana New" w:hAnsi="Angsana New" w:cs="Angsana New"/>
          <w:sz w:val="30"/>
          <w:szCs w:val="30"/>
        </w:rPr>
        <w:t xml:space="preserve"> 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453B3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453B3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5201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626E">
        <w:rPr>
          <w:rFonts w:ascii="Angsana New" w:hAnsi="Angsana New" w:cs="Angsana New" w:hint="cs"/>
          <w:sz w:val="30"/>
          <w:szCs w:val="30"/>
          <w:cs/>
        </w:rPr>
        <w:t>สำหรับงวด 6 เดือน</w:t>
      </w:r>
      <w:r w:rsidR="00FC59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="00453B36" w:rsidRPr="00AC65C4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 ๆ ของ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5B3F58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3B36">
        <w:rPr>
          <w:rFonts w:ascii="Angsana New" w:hAnsi="Angsana New" w:cs="Angsana New" w:hint="cs"/>
          <w:sz w:val="30"/>
          <w:szCs w:val="30"/>
          <w:cs/>
        </w:rPr>
        <w:t xml:space="preserve">(มหาชน) และบริษัทย่อย </w:t>
      </w:r>
      <w:r w:rsidR="00453B36"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453B36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 w:rsidR="00453B36">
        <w:rPr>
          <w:rFonts w:ascii="Angsana New" w:hAnsi="Angsana New" w:cs="Angsana New" w:hint="cs"/>
          <w:sz w:val="30"/>
          <w:szCs w:val="30"/>
          <w:cs/>
        </w:rPr>
        <w:t xml:space="preserve"> (มหาชน) ซึ่ง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453B36"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 w:rsidR="00453B36">
        <w:rPr>
          <w:rFonts w:ascii="Angsana New" w:hAnsi="Angsana New" w:cs="Angsana New"/>
          <w:sz w:val="30"/>
          <w:szCs w:val="30"/>
          <w:cs/>
        </w:rPr>
        <w:t>นำเสนอ</w:t>
      </w:r>
      <w:r w:rsidR="00453B3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453B3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 w:rsidR="00453B36"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 w:rsidR="00453B36">
        <w:rPr>
          <w:rFonts w:ascii="Angsana New" w:hAnsi="Angsana New" w:cs="Angsana New"/>
          <w:sz w:val="30"/>
          <w:szCs w:val="30"/>
        </w:rPr>
        <w:t xml:space="preserve">34 </w:t>
      </w:r>
      <w:r w:rsidR="00453B36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การรายงานทางการเงินระหว่างกาลส่วน</w:t>
      </w:r>
      <w:r w:rsidR="00453B36"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="00453B36"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C3C3302" w14:textId="77777777" w:rsidR="00027C61" w:rsidRDefault="00027C61" w:rsidP="00027C61">
      <w:pPr>
        <w:spacing w:after="0" w:line="16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2C7DC744" w14:textId="77777777"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14:paraId="70525923" w14:textId="77777777" w:rsidR="009040E8" w:rsidRDefault="00CC227D" w:rsidP="00D6067D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Cordia New" w:hAnsi="Angsana New" w:cs="Angsana New"/>
          <w:sz w:val="30"/>
          <w:szCs w:val="30"/>
        </w:rPr>
        <w:t xml:space="preserve">2410 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="009040E8" w:rsidRPr="009040E8">
        <w:rPr>
          <w:rFonts w:ascii="Angsana New" w:eastAsia="Cordia New" w:hAnsi="Angsana New" w:cs="Angsana New"/>
          <w:sz w:val="30"/>
          <w:szCs w:val="30"/>
          <w:cs/>
        </w:rPr>
        <w:t>การ</w:t>
      </w:r>
      <w:r>
        <w:rPr>
          <w:rFonts w:ascii="Angsana New" w:eastAsia="Cordi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</w:t>
      </w:r>
      <w:r w:rsidR="008F3389">
        <w:rPr>
          <w:rFonts w:ascii="Angsana New" w:eastAsia="Cordia New" w:hAnsi="Angsana New" w:cs="Angsana New" w:hint="cs"/>
          <w:sz w:val="30"/>
          <w:szCs w:val="30"/>
          <w:cs/>
        </w:rPr>
        <w:t>ม</w:t>
      </w:r>
      <w:r>
        <w:rPr>
          <w:rFonts w:ascii="Angsana New" w:eastAsia="Cordia New" w:hAnsi="Angsana New" w:cs="Angsana New" w:hint="cs"/>
          <w:sz w:val="30"/>
          <w:szCs w:val="30"/>
          <w:cs/>
        </w:rPr>
        <w:t>มาตรฐานการสอบบัญชี</w:t>
      </w:r>
      <w:r w:rsidR="009372D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</w:t>
      </w:r>
      <w:r w:rsidR="008F3389">
        <w:rPr>
          <w:rFonts w:ascii="Angsana New" w:eastAsia="Cordia New" w:hAnsi="Angsana New" w:cs="Angsana New" w:hint="cs"/>
          <w:sz w:val="30"/>
          <w:szCs w:val="30"/>
          <w:cs/>
        </w:rPr>
        <w:t>้จากการตรวจสอบ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23280F6" w14:textId="77777777" w:rsidR="00027C61" w:rsidRPr="009040E8" w:rsidRDefault="00027C61" w:rsidP="00027C61">
      <w:pPr>
        <w:spacing w:after="0" w:line="160" w:lineRule="exact"/>
        <w:ind w:firstLine="851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68A30EB" w14:textId="77777777"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14:paraId="7E8348C9" w14:textId="77777777" w:rsidR="00B43AFD" w:rsidRDefault="00A04BEA" w:rsidP="00D6067D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59A666AD" w14:textId="77777777" w:rsidR="00586DFE" w:rsidRPr="00B36709" w:rsidRDefault="00586DFE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14:paraId="5FBDE8D7" w14:textId="77777777"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14:paraId="139A72D3" w14:textId="77777777" w:rsidR="009040E8" w:rsidRDefault="009040E8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2733BFA7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74C2996" w14:textId="77777777"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FE410A6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3B5F69C6" w14:textId="77777777"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5669B6FB" w14:textId="77777777"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14:paraId="309DA429" w14:textId="77777777"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14:paraId="2AAF7EBB" w14:textId="77777777"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14:paraId="299D8A80" w14:textId="6139D071"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D51D21">
        <w:rPr>
          <w:rFonts w:ascii="Angsana New" w:hAnsi="Angsana New" w:cs="Angsana New"/>
          <w:sz w:val="30"/>
          <w:szCs w:val="30"/>
        </w:rPr>
        <w:t>13</w:t>
      </w:r>
      <w:r w:rsidR="00F72B8E" w:rsidRPr="00005F77">
        <w:rPr>
          <w:rFonts w:ascii="Angsana New" w:hAnsi="Angsana New" w:cs="Angsana New"/>
          <w:sz w:val="30"/>
          <w:szCs w:val="30"/>
        </w:rPr>
        <w:t xml:space="preserve"> </w:t>
      </w:r>
      <w:r w:rsidR="00D51D2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F0F01" w:rsidRPr="00005F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59E2" w:rsidRPr="00005F77">
        <w:rPr>
          <w:rFonts w:ascii="Angsana New" w:hAnsi="Angsana New" w:cs="AngsanaUPC"/>
          <w:sz w:val="29"/>
          <w:szCs w:val="29"/>
          <w:cs/>
        </w:rPr>
        <w:t>พ.ศ.</w:t>
      </w:r>
      <w:r w:rsidR="0047371D">
        <w:rPr>
          <w:rFonts w:ascii="Angsana New" w:hAnsi="Angsana New" w:cs="AngsanaUPC" w:hint="cs"/>
          <w:sz w:val="29"/>
          <w:szCs w:val="29"/>
          <w:cs/>
        </w:rPr>
        <w:t xml:space="preserve"> </w:t>
      </w:r>
      <w:r w:rsidR="007F0F01" w:rsidRPr="00005F77">
        <w:rPr>
          <w:rFonts w:ascii="Angsana New" w:hAnsi="Angsana New" w:cs="Angsana New"/>
          <w:sz w:val="30"/>
          <w:szCs w:val="30"/>
        </w:rPr>
        <w:t>25</w:t>
      </w:r>
      <w:r w:rsidR="005954D1" w:rsidRPr="00005F77">
        <w:rPr>
          <w:rFonts w:ascii="Angsana New" w:hAnsi="Angsana New" w:cs="Angsana New"/>
          <w:sz w:val="30"/>
          <w:szCs w:val="30"/>
        </w:rPr>
        <w:t>6</w:t>
      </w:r>
      <w:r w:rsidR="00D51D21">
        <w:rPr>
          <w:rFonts w:ascii="Angsana New" w:hAnsi="Angsana New" w:cs="Angsana New" w:hint="cs"/>
          <w:sz w:val="30"/>
          <w:szCs w:val="30"/>
          <w:cs/>
        </w:rPr>
        <w:t>2</w:t>
      </w:r>
    </w:p>
    <w:sectPr w:rsidR="009040E8" w:rsidRPr="00F72B8E" w:rsidSect="00BE14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0E8"/>
    <w:rsid w:val="00005F77"/>
    <w:rsid w:val="00027C61"/>
    <w:rsid w:val="00031C78"/>
    <w:rsid w:val="000F36A8"/>
    <w:rsid w:val="00124AC8"/>
    <w:rsid w:val="00161FE4"/>
    <w:rsid w:val="00180811"/>
    <w:rsid w:val="0018728C"/>
    <w:rsid w:val="001D75D1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C70BF"/>
    <w:rsid w:val="003E2D4D"/>
    <w:rsid w:val="00453B36"/>
    <w:rsid w:val="004611A6"/>
    <w:rsid w:val="0047371D"/>
    <w:rsid w:val="004830BC"/>
    <w:rsid w:val="004D1832"/>
    <w:rsid w:val="005201BC"/>
    <w:rsid w:val="00542DF8"/>
    <w:rsid w:val="005445B8"/>
    <w:rsid w:val="00557ED0"/>
    <w:rsid w:val="00560029"/>
    <w:rsid w:val="00563B95"/>
    <w:rsid w:val="00572700"/>
    <w:rsid w:val="00580D04"/>
    <w:rsid w:val="00586DFE"/>
    <w:rsid w:val="00590F1F"/>
    <w:rsid w:val="005942FD"/>
    <w:rsid w:val="005954D1"/>
    <w:rsid w:val="005B3F58"/>
    <w:rsid w:val="005D09A2"/>
    <w:rsid w:val="005D5AB6"/>
    <w:rsid w:val="005E4E9F"/>
    <w:rsid w:val="00665159"/>
    <w:rsid w:val="00685B8C"/>
    <w:rsid w:val="006C0B39"/>
    <w:rsid w:val="006D637A"/>
    <w:rsid w:val="0071781D"/>
    <w:rsid w:val="007812AF"/>
    <w:rsid w:val="007941F1"/>
    <w:rsid w:val="007E1A43"/>
    <w:rsid w:val="007F0F01"/>
    <w:rsid w:val="007F4DC1"/>
    <w:rsid w:val="00822733"/>
    <w:rsid w:val="0082445D"/>
    <w:rsid w:val="00824610"/>
    <w:rsid w:val="008A0E22"/>
    <w:rsid w:val="008F3389"/>
    <w:rsid w:val="008F7570"/>
    <w:rsid w:val="009040E8"/>
    <w:rsid w:val="0091626E"/>
    <w:rsid w:val="00923B78"/>
    <w:rsid w:val="009372DB"/>
    <w:rsid w:val="00993ACC"/>
    <w:rsid w:val="009A5354"/>
    <w:rsid w:val="009B4D95"/>
    <w:rsid w:val="00A04BEA"/>
    <w:rsid w:val="00A375FB"/>
    <w:rsid w:val="00A42634"/>
    <w:rsid w:val="00A4507D"/>
    <w:rsid w:val="00A53AEF"/>
    <w:rsid w:val="00A65851"/>
    <w:rsid w:val="00A700B6"/>
    <w:rsid w:val="00A81EC9"/>
    <w:rsid w:val="00AE7FAC"/>
    <w:rsid w:val="00B36709"/>
    <w:rsid w:val="00B43AFD"/>
    <w:rsid w:val="00B53997"/>
    <w:rsid w:val="00B83A4D"/>
    <w:rsid w:val="00BA07D0"/>
    <w:rsid w:val="00BE146D"/>
    <w:rsid w:val="00BE7961"/>
    <w:rsid w:val="00C07784"/>
    <w:rsid w:val="00CA7683"/>
    <w:rsid w:val="00CC227D"/>
    <w:rsid w:val="00CC59E2"/>
    <w:rsid w:val="00D20720"/>
    <w:rsid w:val="00D30057"/>
    <w:rsid w:val="00D51D21"/>
    <w:rsid w:val="00D55EF9"/>
    <w:rsid w:val="00D6067D"/>
    <w:rsid w:val="00DF5461"/>
    <w:rsid w:val="00DF6E22"/>
    <w:rsid w:val="00E21596"/>
    <w:rsid w:val="00E44B93"/>
    <w:rsid w:val="00E60F31"/>
    <w:rsid w:val="00EB3384"/>
    <w:rsid w:val="00F10CE9"/>
    <w:rsid w:val="00F237A7"/>
    <w:rsid w:val="00F72B8E"/>
    <w:rsid w:val="00FC59FC"/>
    <w:rsid w:val="00FE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A5323"/>
  <w15:docId w15:val="{9F5FB7C0-9431-43F9-94CC-07D8992B9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D91CB-F3B5-4AEE-8840-19B337AFA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kimes saga</cp:lastModifiedBy>
  <cp:revision>6</cp:revision>
  <cp:lastPrinted>2018-10-11T09:47:00Z</cp:lastPrinted>
  <dcterms:created xsi:type="dcterms:W3CDTF">2019-08-09T03:52:00Z</dcterms:created>
  <dcterms:modified xsi:type="dcterms:W3CDTF">2019-08-12T11:26:00Z</dcterms:modified>
</cp:coreProperties>
</file>