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94432" w14:textId="68CA3656" w:rsidR="00507CE6" w:rsidRPr="00FF7763" w:rsidRDefault="00507CE6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  <w:cs/>
          <w:lang w:val="en-GB"/>
        </w:rPr>
      </w:pPr>
      <w:bookmarkStart w:id="0" w:name="_Hlk7799011"/>
    </w:p>
    <w:p w14:paraId="30936AF8" w14:textId="227B6AE3" w:rsidR="00507CE6" w:rsidRDefault="00507CE6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73C0422E" w14:textId="77777777" w:rsidR="00507CE6" w:rsidRPr="00507CE6" w:rsidRDefault="00507CE6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421669DA" w14:textId="77777777" w:rsidR="00115528" w:rsidRDefault="00115528" w:rsidP="0011552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18370057" w14:textId="2586A8B8" w:rsidR="00894EE9" w:rsidRDefault="00894EE9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3A03683F" w14:textId="182E7B5B" w:rsidR="001E49EB" w:rsidRDefault="001E49EB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4A3EFF8A" w14:textId="77777777" w:rsidR="00206C2C" w:rsidRPr="00894EE9" w:rsidRDefault="00206C2C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  <w:cs/>
        </w:rPr>
      </w:pPr>
    </w:p>
    <w:p w14:paraId="685B35BD" w14:textId="77777777" w:rsidR="00115528" w:rsidRPr="00643180" w:rsidRDefault="00115528" w:rsidP="00115528">
      <w:pPr>
        <w:jc w:val="center"/>
        <w:rPr>
          <w:rFonts w:asciiTheme="minorHAnsi" w:hAnsiTheme="minorHAnsi"/>
          <w:b/>
          <w:bCs/>
          <w:sz w:val="28"/>
          <w:szCs w:val="34"/>
          <w:highlight w:val="yellow"/>
        </w:rPr>
      </w:pPr>
    </w:p>
    <w:bookmarkEnd w:id="0"/>
    <w:p w14:paraId="0C0946F9" w14:textId="77777777" w:rsidR="00F807F7" w:rsidRDefault="00115528" w:rsidP="00115528">
      <w:pPr>
        <w:jc w:val="center"/>
        <w:rPr>
          <w:rFonts w:asciiTheme="minorBidi" w:hAnsiTheme="minorBidi" w:cstheme="minorBidi"/>
          <w:b/>
          <w:bCs/>
          <w:sz w:val="40"/>
          <w:szCs w:val="50"/>
        </w:rPr>
      </w:pPr>
      <w:r w:rsidRPr="00794960">
        <w:rPr>
          <w:rFonts w:asciiTheme="minorBidi" w:hAnsiTheme="minorBidi" w:cstheme="minorBidi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0506C842" w14:textId="3DAC0A05" w:rsidR="00115528" w:rsidRPr="00794960" w:rsidRDefault="00115528" w:rsidP="00115528">
      <w:pPr>
        <w:jc w:val="center"/>
        <w:rPr>
          <w:rFonts w:asciiTheme="minorBidi" w:hAnsiTheme="minorBidi" w:cstheme="minorBidi"/>
          <w:b/>
          <w:bCs/>
          <w:sz w:val="40"/>
          <w:szCs w:val="50"/>
          <w:cs/>
        </w:rPr>
      </w:pPr>
      <w:r w:rsidRPr="00794960">
        <w:rPr>
          <w:rFonts w:asciiTheme="minorBidi" w:hAnsiTheme="minorBidi" w:cstheme="minorBidi"/>
          <w:b/>
          <w:bCs/>
          <w:sz w:val="40"/>
          <w:szCs w:val="50"/>
          <w:cs/>
        </w:rPr>
        <w:t>และบริษัทย่อย</w:t>
      </w:r>
    </w:p>
    <w:p w14:paraId="66730705" w14:textId="0955838E" w:rsidR="00894EE9" w:rsidRDefault="00794960" w:rsidP="0064318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Pr="002A05C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</w:p>
    <w:p w14:paraId="006B0B93" w14:textId="469F7AF3" w:rsidR="00794960" w:rsidRPr="002A05C9" w:rsidRDefault="00794960" w:rsidP="00F807F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Pr="002A05C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</w:t>
      </w:r>
      <w:r w:rsidR="0010176B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สามเดือนและ</w:t>
      </w:r>
      <w:r w:rsidR="00D15A2F">
        <w:rPr>
          <w:rFonts w:ascii="Cordia New" w:hAnsi="Cordia New" w:cs="Cordia New" w:hint="cs"/>
          <w:b w:val="0"/>
          <w:bCs w:val="0"/>
          <w:sz w:val="30"/>
          <w:szCs w:val="30"/>
          <w:cs/>
        </w:rPr>
        <w:t>หก</w:t>
      </w:r>
      <w:r w:rsidRPr="002A05C9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เดือน </w:t>
      </w: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="00D15A2F">
        <w:rPr>
          <w:rFonts w:ascii="Cordia New" w:hAnsi="Cordia New" w:cs="Cordia New"/>
          <w:b w:val="0"/>
          <w:bCs w:val="0"/>
          <w:sz w:val="30"/>
          <w:szCs w:val="30"/>
        </w:rPr>
        <w:t xml:space="preserve">30 </w:t>
      </w:r>
      <w:r w:rsidR="00D15A2F">
        <w:rPr>
          <w:rFonts w:ascii="Cordia New" w:hAnsi="Cordia New" w:cs="Cordia New"/>
          <w:b w:val="0"/>
          <w:bCs w:val="0"/>
          <w:sz w:val="30"/>
          <w:szCs w:val="30"/>
          <w:cs/>
        </w:rPr>
        <w:t>มิถุนายน</w:t>
      </w:r>
      <w:r w:rsidRPr="002A05C9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Pr="002A05C9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2A05C9" w:rsidRPr="002A05C9">
        <w:rPr>
          <w:rFonts w:ascii="Cordia New" w:hAnsi="Cordia New" w:cs="Cordia New"/>
          <w:b w:val="0"/>
          <w:bCs w:val="0"/>
          <w:sz w:val="30"/>
          <w:szCs w:val="30"/>
        </w:rPr>
        <w:t>2</w:t>
      </w:r>
    </w:p>
    <w:p w14:paraId="25A7BD1A" w14:textId="77777777" w:rsidR="00794960" w:rsidRPr="002A05C9" w:rsidRDefault="00794960" w:rsidP="009B6E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6FFFE145" w14:textId="77777777" w:rsidR="00F807F7" w:rsidRDefault="00794960" w:rsidP="009B6E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A544FB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</w:t>
      </w:r>
    </w:p>
    <w:p w14:paraId="2F0E58DA" w14:textId="5AF47A2C" w:rsidR="00794960" w:rsidRPr="00E26C4E" w:rsidRDefault="00A544FB" w:rsidP="00F807F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>โดยผู้สอบบัญชีรับอนุญาต</w:t>
      </w:r>
    </w:p>
    <w:p w14:paraId="277F19A1" w14:textId="79E92FD2" w:rsidR="002A05C9" w:rsidRDefault="00115528" w:rsidP="00E0279D">
      <w:pPr>
        <w:spacing w:line="420" w:lineRule="exact"/>
        <w:ind w:left="567" w:hanging="567"/>
        <w:jc w:val="thaiDistribute"/>
        <w:outlineLvl w:val="0"/>
      </w:pPr>
      <w:r>
        <w:br w:type="page"/>
      </w:r>
    </w:p>
    <w:p w14:paraId="126E9BB7" w14:textId="79A63FC4" w:rsidR="002A05C9" w:rsidRPr="00E26C4E" w:rsidRDefault="002A05C9" w:rsidP="002A05C9">
      <w:pPr>
        <w:pStyle w:val="IndexHeading1"/>
        <w:spacing w:after="0" w:line="240" w:lineRule="atLeast"/>
        <w:ind w:left="0" w:firstLine="0"/>
        <w:jc w:val="both"/>
        <w:outlineLvl w:val="0"/>
        <w:rPr>
          <w:rFonts w:ascii="Cordia New" w:hAnsi="Cordia New" w:cs="Cordia New"/>
          <w:b w:val="0"/>
          <w:bCs/>
          <w:sz w:val="28"/>
          <w:szCs w:val="28"/>
          <w:cs/>
          <w:lang w:val="en-US" w:bidi="th-TH"/>
        </w:rPr>
      </w:pPr>
      <w:r w:rsidRPr="00E26C4E">
        <w:rPr>
          <w:rFonts w:ascii="Cordia New" w:hAnsi="Cordia New" w:cs="Cordia New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E26C4E">
        <w:rPr>
          <w:rFonts w:ascii="Cordia New" w:hAnsi="Cordia New" w:cs="Cordia New"/>
          <w:b w:val="0"/>
          <w:bCs/>
          <w:sz w:val="28"/>
          <w:szCs w:val="28"/>
        </w:rPr>
        <w:tab/>
      </w:r>
      <w:r w:rsidRPr="00E26C4E">
        <w:rPr>
          <w:rFonts w:ascii="Cordia New" w:hAnsi="Cordia New" w:cs="Cordia New"/>
          <w:b w:val="0"/>
          <w:bCs/>
          <w:sz w:val="28"/>
          <w:szCs w:val="28"/>
          <w:cs/>
          <w:lang w:bidi="th-TH"/>
        </w:rPr>
        <w:t>สารบัญ</w:t>
      </w:r>
    </w:p>
    <w:p w14:paraId="38586BA9" w14:textId="77777777" w:rsidR="002A05C9" w:rsidRPr="00E26C4E" w:rsidRDefault="002A05C9" w:rsidP="002A05C9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Cordia New" w:hAnsi="Cordia New" w:cs="Cordia New"/>
          <w:b w:val="0"/>
          <w:bCs/>
          <w:sz w:val="28"/>
          <w:szCs w:val="28"/>
          <w:lang w:bidi="th-TH"/>
        </w:rPr>
      </w:pPr>
    </w:p>
    <w:p w14:paraId="3327045E" w14:textId="52379368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ข้อมูลทั่วไป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2A05C9">
        <w:rPr>
          <w:rFonts w:ascii="Cordia New" w:hAnsi="Cordia New" w:cs="Cordia New"/>
          <w:b/>
          <w:bCs/>
          <w:color w:val="FF0000"/>
          <w:sz w:val="28"/>
          <w:szCs w:val="28"/>
          <w:lang w:bidi="th-TH"/>
        </w:rPr>
        <w:t xml:space="preserve"> </w:t>
      </w:r>
    </w:p>
    <w:p w14:paraId="7ADF590B" w14:textId="3486AAC8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b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เกณฑ์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ใน</w:t>
      </w:r>
      <w:r w:rsidRPr="002A05C9">
        <w:rPr>
          <w:rFonts w:ascii="Cordia New" w:hAnsi="Cordia New" w:cs="Cordia New"/>
          <w:sz w:val="28"/>
          <w:szCs w:val="28"/>
          <w:cs/>
          <w:lang w:bidi="th-TH"/>
        </w:rPr>
        <w:t>การจัดทำงบการเงิน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ระหว่างกาล</w:t>
      </w:r>
    </w:p>
    <w:p w14:paraId="65680576" w14:textId="77777777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นโยบายการบัญชีที่สำคัญ</w:t>
      </w:r>
    </w:p>
    <w:p w14:paraId="5E28B684" w14:textId="10DBBA88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val="en-US" w:bidi="th-TH"/>
        </w:rPr>
        <w:t>รายการธุรกิจกับกิจการที่เกี่ยวข้องกัน</w:t>
      </w:r>
    </w:p>
    <w:p w14:paraId="62A6737B" w14:textId="5A893E52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26A919F1" w14:textId="588FA8FB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1A527A28" w14:textId="04D8E9F3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ลูกหนี้จากการขายผ่อนชำระ</w:t>
      </w:r>
    </w:p>
    <w:p w14:paraId="1093C873" w14:textId="6203BD94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เงินลงทุนในบริษัทย่อย</w:t>
      </w:r>
    </w:p>
    <w:p w14:paraId="6E94B12C" w14:textId="7978A9BE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เงินลงทุนในการร่วมค้า</w:t>
      </w:r>
    </w:p>
    <w:p w14:paraId="097CC568" w14:textId="77777777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ที่ดิน อาคารและอุปกรณ์</w:t>
      </w:r>
    </w:p>
    <w:p w14:paraId="12ADD564" w14:textId="67BD2A1A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สินแร่</w:t>
      </w:r>
    </w:p>
    <w:p w14:paraId="61287B7F" w14:textId="5C831DAF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BD4C1CC" w14:textId="77777777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67E34753" w14:textId="15E8CE41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เงินกู้ยืมระยะยาว</w:t>
      </w:r>
    </w:p>
    <w:p w14:paraId="2C1BB1B6" w14:textId="7E69F594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สำรอง</w:t>
      </w:r>
      <w:r w:rsidRPr="002A05C9">
        <w:rPr>
          <w:rFonts w:ascii="Cordia New" w:hAnsi="Cordia New" w:cs="Cordia New"/>
          <w:sz w:val="28"/>
          <w:szCs w:val="28"/>
          <w:cs/>
          <w:lang w:bidi="th-TH"/>
        </w:rPr>
        <w:t>ผลประโยชน์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ระยะยาวของ</w:t>
      </w:r>
      <w:r w:rsidRPr="002A05C9">
        <w:rPr>
          <w:rFonts w:ascii="Cordia New" w:hAnsi="Cordia New" w:cs="Cordia New"/>
          <w:sz w:val="28"/>
          <w:szCs w:val="28"/>
          <w:cs/>
          <w:lang w:bidi="th-TH"/>
        </w:rPr>
        <w:t>พนักงาน</w:t>
      </w:r>
    </w:p>
    <w:p w14:paraId="7391CAAB" w14:textId="0B625453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ทุนเรือนหุ้น</w:t>
      </w:r>
    </w:p>
    <w:p w14:paraId="5BE50D5A" w14:textId="01C68B71" w:rsid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ภาษีเงินได้</w:t>
      </w:r>
    </w:p>
    <w:p w14:paraId="38E018FC" w14:textId="2B517313" w:rsidR="00A45F0F" w:rsidRPr="002A05C9" w:rsidRDefault="00A45F0F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>
        <w:rPr>
          <w:rFonts w:ascii="Cordia New" w:hAnsi="Cordia New" w:cs="Cordia New" w:hint="cs"/>
          <w:sz w:val="28"/>
          <w:szCs w:val="28"/>
          <w:cs/>
          <w:lang w:bidi="th-TH"/>
        </w:rPr>
        <w:t>เงินปันผล</w:t>
      </w:r>
    </w:p>
    <w:p w14:paraId="1A9236F7" w14:textId="20183CC6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กำไร</w:t>
      </w:r>
      <w:r w:rsidR="00C13400">
        <w:rPr>
          <w:rFonts w:ascii="Cordia New" w:hAnsi="Cordia New" w:cs="Cordia New"/>
          <w:sz w:val="28"/>
          <w:szCs w:val="28"/>
          <w:lang w:bidi="th-TH"/>
        </w:rPr>
        <w:t xml:space="preserve"> (</w:t>
      </w:r>
      <w:r w:rsidR="00C13400">
        <w:rPr>
          <w:rFonts w:ascii="Cordia New" w:hAnsi="Cordia New" w:cs="Cordia New" w:hint="cs"/>
          <w:sz w:val="28"/>
          <w:szCs w:val="28"/>
          <w:cs/>
          <w:lang w:bidi="th-TH"/>
        </w:rPr>
        <w:t xml:space="preserve">ขาดทุน) 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ต่อหุ้น</w:t>
      </w:r>
    </w:p>
    <w:p w14:paraId="1CE60F6C" w14:textId="639F610E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ข้อมูลทางการเงินจำแนกตามส่วนงาน</w:t>
      </w:r>
    </w:p>
    <w:p w14:paraId="13853672" w14:textId="339529EA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ภาระผูกพัน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และหนี้สินที่อาจเกิดขึ้น</w:t>
      </w:r>
    </w:p>
    <w:p w14:paraId="7C75D011" w14:textId="17606EA7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ความเสี่ยงจากอัตราแลกเปลี่ยน</w:t>
      </w:r>
    </w:p>
    <w:p w14:paraId="6981C32C" w14:textId="5CD25582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C273A7D" w14:textId="1E353105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การอนุมัติงบการเงินระหว่างกาล</w:t>
      </w:r>
    </w:p>
    <w:p w14:paraId="1AB44040" w14:textId="0E11DB94" w:rsidR="002A05C9" w:rsidRDefault="002A05C9" w:rsidP="00E0279D">
      <w:pPr>
        <w:spacing w:line="420" w:lineRule="exact"/>
        <w:ind w:left="567" w:hanging="567"/>
        <w:jc w:val="thaiDistribute"/>
        <w:outlineLvl w:val="0"/>
      </w:pPr>
      <w:r>
        <w:br w:type="page"/>
      </w:r>
    </w:p>
    <w:p w14:paraId="351F0508" w14:textId="3B72263E" w:rsidR="00895BCB" w:rsidRPr="00BE34A8" w:rsidRDefault="00895BCB" w:rsidP="00E0279D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ข้อมูลทั่วไป</w:t>
      </w:r>
    </w:p>
    <w:p w14:paraId="2EF3891A" w14:textId="738545A3" w:rsidR="001003C9" w:rsidRPr="00BE34A8" w:rsidRDefault="001003C9" w:rsidP="001003C9">
      <w:pPr>
        <w:tabs>
          <w:tab w:val="left" w:pos="900"/>
        </w:tabs>
        <w:spacing w:before="240" w:after="120" w:line="420" w:lineRule="exact"/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บริษัท เคมีแมน จำกัด (มหาชน) (</w:t>
      </w:r>
      <w:r w:rsidRPr="00BE34A8">
        <w:rPr>
          <w:rFonts w:asciiTheme="minorBidi" w:hAnsiTheme="minorBidi" w:cstheme="minorBidi"/>
          <w:sz w:val="28"/>
          <w:szCs w:val="28"/>
        </w:rPr>
        <w:t>“</w:t>
      </w:r>
      <w:r w:rsidRPr="00BE34A8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BE34A8">
        <w:rPr>
          <w:rFonts w:asciiTheme="minorBidi" w:hAnsiTheme="minorBidi" w:cstheme="minorBidi"/>
          <w:sz w:val="28"/>
          <w:szCs w:val="28"/>
        </w:rPr>
        <w:t>”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) เป็นบริษัทมหาชน ซึ่งจัดตั้งขึ้นและมีภูมิลำเนาในประเทศไทย ธุรกิจหลักของบริษัทฯคือการผลิตและจำหน่ายแร่หินปูนเคมีและปูนไลม์ ที่อยู่ตามที่จดทะเบียนของบริษัทฯตั้งอยู่ที่ </w:t>
      </w:r>
      <w:r w:rsidRPr="00BE34A8">
        <w:rPr>
          <w:rFonts w:asciiTheme="minorBidi" w:hAnsiTheme="minorBidi" w:cstheme="minorBidi"/>
          <w:sz w:val="28"/>
          <w:szCs w:val="28"/>
        </w:rPr>
        <w:t>195/11-12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อาคารเลครัชดาออฟฟิ</w:t>
      </w:r>
      <w:r w:rsidR="0026695D">
        <w:rPr>
          <w:rFonts w:asciiTheme="minorBidi" w:hAnsiTheme="minorBidi" w:cstheme="minorBidi" w:hint="cs"/>
          <w:sz w:val="28"/>
          <w:szCs w:val="28"/>
          <w:cs/>
        </w:rPr>
        <w:t>ส</w:t>
      </w:r>
      <w:r w:rsidRPr="00BE34A8">
        <w:rPr>
          <w:rFonts w:asciiTheme="minorBidi" w:hAnsiTheme="minorBidi" w:cstheme="minorBidi"/>
          <w:sz w:val="28"/>
          <w:szCs w:val="28"/>
          <w:cs/>
        </w:rPr>
        <w:t>คอมเพล็ก</w:t>
      </w:r>
      <w:r w:rsidR="00964783">
        <w:rPr>
          <w:rFonts w:asciiTheme="minorBidi" w:hAnsiTheme="minorBidi" w:cstheme="minorBidi" w:hint="cs"/>
          <w:sz w:val="28"/>
          <w:szCs w:val="28"/>
          <w:cs/>
        </w:rPr>
        <w:t>ซ์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</w:rPr>
        <w:t>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ชั้น </w:t>
      </w:r>
      <w:r w:rsidRPr="00BE34A8">
        <w:rPr>
          <w:rFonts w:asciiTheme="minorBidi" w:hAnsiTheme="minorBidi" w:cstheme="minorBidi"/>
          <w:sz w:val="28"/>
          <w:szCs w:val="28"/>
        </w:rPr>
        <w:t>10-11</w:t>
      </w:r>
      <w:r w:rsidR="0005074F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ถนนรัชดาภิเษก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แขวงคลองเตย เขตคลองเตย กรุงเทพมหานคร และมีโรงงาน </w:t>
      </w:r>
      <w:r w:rsidR="00D7760B" w:rsidRPr="00BE34A8">
        <w:rPr>
          <w:rFonts w:asciiTheme="minorBidi" w:hAnsiTheme="minorBidi" w:cstheme="minorBidi"/>
          <w:sz w:val="28"/>
          <w:szCs w:val="28"/>
        </w:rPr>
        <w:t>4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แห่งอยู่ที่จังหวัดสระบุรี และจังหวัดระยอง</w:t>
      </w:r>
    </w:p>
    <w:p w14:paraId="6431018C" w14:textId="094C7EC4" w:rsidR="001003C9" w:rsidRPr="00BE34A8" w:rsidRDefault="001003C9" w:rsidP="001003C9">
      <w:pPr>
        <w:pStyle w:val="block"/>
        <w:spacing w:before="240" w:after="0" w:line="240" w:lineRule="atLeast"/>
        <w:ind w:left="547" w:right="-43"/>
        <w:jc w:val="both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ผู้ถือหุ้นรายใหญ่ในระหว่างงวดได้แก่ </w:t>
      </w:r>
      <w:r w:rsidR="009A1796"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นายชาย ศรีวิกรม์</w:t>
      </w:r>
      <w:r w:rsidRPr="00BE34A8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</w:t>
      </w:r>
      <w:r w:rsidR="009A1796"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 บูรณาชาติ จำกัด</w:t>
      </w:r>
    </w:p>
    <w:p w14:paraId="56A7DC80" w14:textId="77777777" w:rsidR="00326402" w:rsidRPr="00BE34A8" w:rsidRDefault="00326402" w:rsidP="00326402">
      <w:pPr>
        <w:pStyle w:val="block"/>
        <w:spacing w:after="0" w:line="240" w:lineRule="atLeast"/>
        <w:ind w:left="547" w:right="-43"/>
        <w:jc w:val="both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</w:p>
    <w:p w14:paraId="0210CCD1" w14:textId="4217E402" w:rsidR="00301310" w:rsidRPr="005A491C" w:rsidRDefault="00301310" w:rsidP="004957A8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598E1749" w14:textId="0A1A4997" w:rsidR="00136BC6" w:rsidRPr="005A491C" w:rsidRDefault="00301310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136BC6" w:rsidRPr="005A491C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83889" w:rsidRPr="005A491C">
        <w:rPr>
          <w:rFonts w:asciiTheme="minorBidi" w:hAnsiTheme="minorBidi" w:cstheme="minorBidi"/>
          <w:sz w:val="28"/>
          <w:szCs w:val="28"/>
        </w:rPr>
        <w:t>34</w:t>
      </w:r>
      <w:r w:rsidR="0074383C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5210EC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74383C" w:rsidRPr="005A491C">
        <w:rPr>
          <w:rFonts w:asciiTheme="minorBidi" w:hAnsiTheme="minorBidi" w:cstheme="minorBidi"/>
          <w:sz w:val="28"/>
          <w:szCs w:val="28"/>
        </w:rPr>
        <w:t>(</w:t>
      </w:r>
      <w:r w:rsidR="0074383C" w:rsidRPr="005A491C">
        <w:rPr>
          <w:rFonts w:asciiTheme="minorBidi" w:hAnsiTheme="minorBidi" w:cstheme="minorBidi" w:hint="cs"/>
          <w:sz w:val="28"/>
          <w:szCs w:val="28"/>
          <w:cs/>
        </w:rPr>
        <w:t xml:space="preserve">ปรับปรุง </w:t>
      </w:r>
      <w:r w:rsidR="0074383C" w:rsidRPr="005A491C">
        <w:rPr>
          <w:rFonts w:asciiTheme="minorBidi" w:hAnsiTheme="minorBidi" w:cstheme="minorBidi"/>
          <w:sz w:val="28"/>
          <w:szCs w:val="28"/>
        </w:rPr>
        <w:t>2561)</w:t>
      </w:r>
      <w:r w:rsidR="00136BC6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136BC6" w:rsidRPr="005A491C">
        <w:rPr>
          <w:rFonts w:asciiTheme="minorBidi" w:hAnsiTheme="minorBidi" w:cstheme="minorBidi"/>
          <w:sz w:val="28"/>
          <w:szCs w:val="28"/>
          <w:cs/>
        </w:rPr>
        <w:t>เรื่อง การรายงานทางการเงินระหว่างกาล</w:t>
      </w:r>
      <w:r w:rsidR="00945505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136BC6" w:rsidRPr="005A491C">
        <w:rPr>
          <w:rFonts w:asciiTheme="minorBidi" w:hAnsiTheme="minorBidi" w:cstheme="minorBidi"/>
          <w:sz w:val="28"/>
          <w:szCs w:val="28"/>
          <w:cs/>
        </w:rPr>
        <w:t>โดยบริษัทฯ</w:t>
      </w:r>
      <w:r w:rsidR="00945505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136BC6" w:rsidRPr="005A491C">
        <w:rPr>
          <w:rFonts w:asciiTheme="minorBidi" w:hAnsiTheme="minorBidi" w:cstheme="minorBidi"/>
          <w:sz w:val="28"/>
          <w:szCs w:val="28"/>
          <w:cs/>
        </w:rPr>
        <w:t xml:space="preserve">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3B202F8D" w14:textId="2D85D5BC" w:rsidR="00136BC6" w:rsidRPr="005A491C" w:rsidRDefault="00136BC6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CD1182" w14:textId="079716DD" w:rsidR="00136BC6" w:rsidRPr="005A491C" w:rsidRDefault="00136BC6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</w:t>
      </w:r>
      <w:r w:rsidR="00945505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ใช้เป็นทางการตามกฎหมาย</w:t>
      </w:r>
      <w:r w:rsidR="00945505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42258789" w14:textId="405BA5DB" w:rsidR="00301310" w:rsidRPr="005A491C" w:rsidRDefault="004957A8" w:rsidP="00CC7C92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2.1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301310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09D4BD8B" w14:textId="10864420" w:rsidR="00753E3E" w:rsidRPr="005A491C" w:rsidRDefault="00301310" w:rsidP="00CC7C92">
      <w:pPr>
        <w:tabs>
          <w:tab w:val="left" w:pos="1440"/>
          <w:tab w:val="left" w:pos="2880"/>
        </w:tabs>
        <w:overflowPunct/>
        <w:spacing w:before="120" w:after="120" w:line="420" w:lineRule="exact"/>
        <w:ind w:left="540" w:hanging="54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  <w:lang w:val="th-TH"/>
        </w:rPr>
        <w:t>งบการเงิน</w:t>
      </w:r>
      <w:r w:rsidR="009C1F26" w:rsidRPr="005A491C">
        <w:rPr>
          <w:rFonts w:asciiTheme="minorBidi" w:hAnsiTheme="minorBidi" w:cstheme="minorBidi"/>
          <w:sz w:val="28"/>
          <w:szCs w:val="28"/>
          <w:cs/>
          <w:lang w:val="th-TH"/>
        </w:rPr>
        <w:t>รวม</w:t>
      </w:r>
      <w:r w:rsidRPr="005A491C">
        <w:rPr>
          <w:rFonts w:asciiTheme="minorBidi" w:hAnsiTheme="minorBidi" w:cstheme="minorBidi"/>
          <w:sz w:val="28"/>
          <w:szCs w:val="28"/>
          <w:cs/>
          <w:lang w:val="th-TH"/>
        </w:rPr>
        <w:t>ระหว่างกาล</w:t>
      </w:r>
      <w:r w:rsidR="002B1EDA" w:rsidRPr="005A491C">
        <w:rPr>
          <w:rFonts w:asciiTheme="minorBidi" w:hAnsiTheme="minorBidi" w:cstheme="minorBidi"/>
          <w:sz w:val="28"/>
          <w:szCs w:val="28"/>
          <w:cs/>
          <w:lang w:val="th-TH"/>
        </w:rPr>
        <w:t>นี้</w:t>
      </w:r>
      <w:r w:rsidRPr="005A491C">
        <w:rPr>
          <w:rFonts w:asciiTheme="minorBidi" w:hAnsiTheme="minorBidi" w:cstheme="minorBidi"/>
          <w:sz w:val="28"/>
          <w:szCs w:val="28"/>
          <w:cs/>
          <w:lang w:val="th-TH"/>
        </w:rPr>
        <w:t>จัดทำขึ้นโดยรวมงบการเงินของ</w:t>
      </w:r>
      <w:r w:rsidRPr="005A491C">
        <w:rPr>
          <w:rFonts w:asciiTheme="minorBidi" w:hAnsiTheme="minorBidi" w:cstheme="minorBidi"/>
          <w:sz w:val="28"/>
          <w:szCs w:val="28"/>
          <w:cs/>
        </w:rPr>
        <w:t>บริษัท เคมีแมน จำกัด</w:t>
      </w:r>
      <w:r w:rsidR="008E533D" w:rsidRPr="005A491C">
        <w:rPr>
          <w:rFonts w:asciiTheme="minorBidi" w:hAnsiTheme="minorBidi" w:cstheme="minorBidi"/>
          <w:sz w:val="28"/>
          <w:szCs w:val="28"/>
          <w:cs/>
        </w:rPr>
        <w:t xml:space="preserve"> (มหาชน)</w:t>
      </w:r>
      <w:r w:rsidR="005A0A72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  <w:lang w:val="th-TH"/>
        </w:rPr>
        <w:t>“บริษัท”และ</w:t>
      </w:r>
      <w:r w:rsidR="002569E4" w:rsidRPr="005A491C">
        <w:rPr>
          <w:rFonts w:asciiTheme="minorBidi" w:hAnsiTheme="minorBidi" w:cstheme="minorBidi" w:hint="cs"/>
          <w:sz w:val="28"/>
          <w:szCs w:val="28"/>
          <w:cs/>
          <w:lang w:val="th-TH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  <w:lang w:val="th-TH"/>
        </w:rPr>
        <w:t>“บริษัท</w:t>
      </w:r>
      <w:r w:rsidRPr="005A491C">
        <w:rPr>
          <w:rFonts w:asciiTheme="minorBidi" w:hAnsiTheme="minorBidi" w:cstheme="minorBidi"/>
          <w:sz w:val="28"/>
          <w:szCs w:val="28"/>
          <w:cs/>
        </w:rPr>
        <w:t>ย่อย</w:t>
      </w:r>
      <w:r w:rsidRPr="005A491C">
        <w:rPr>
          <w:rFonts w:asciiTheme="minorBidi" w:hAnsiTheme="minorBidi" w:cstheme="minorBidi"/>
          <w:sz w:val="28"/>
          <w:szCs w:val="28"/>
          <w:cs/>
          <w:lang w:val="th-TH"/>
        </w:rPr>
        <w:t xml:space="preserve">”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A83889" w:rsidRPr="005A491C">
        <w:rPr>
          <w:rFonts w:asciiTheme="minorBidi" w:hAnsiTheme="minorBidi" w:cstheme="minorBidi"/>
          <w:sz w:val="28"/>
          <w:szCs w:val="28"/>
        </w:rPr>
        <w:t>31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85389" w:rsidRPr="005A491C">
        <w:rPr>
          <w:rFonts w:asciiTheme="minorBidi" w:hAnsiTheme="minorBidi" w:cstheme="minorBidi"/>
          <w:sz w:val="28"/>
          <w:szCs w:val="28"/>
        </w:rPr>
        <w:t>256</w:t>
      </w:r>
      <w:r w:rsidR="00493057" w:rsidRPr="005A491C">
        <w:rPr>
          <w:rFonts w:asciiTheme="minorBidi" w:hAnsiTheme="minorBidi" w:cstheme="minorBidi"/>
          <w:sz w:val="28"/>
          <w:szCs w:val="28"/>
        </w:rPr>
        <w:t>1</w:t>
      </w:r>
      <w:r w:rsidR="00171D77" w:rsidRPr="005A491C">
        <w:rPr>
          <w:rFonts w:asciiTheme="minorBidi" w:hAnsiTheme="minorBidi" w:cstheme="minorBidi"/>
          <w:sz w:val="28"/>
          <w:szCs w:val="28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48116B3D" w14:textId="5562B8BB" w:rsidR="00136BC6" w:rsidRPr="005A491C" w:rsidRDefault="00753E3E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136BC6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136BC6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136BC6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136BC6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มาตรฐานการรายงานทางการเงินใหม่</w:t>
      </w:r>
    </w:p>
    <w:p w14:paraId="5F4BECBC" w14:textId="56EE30D7" w:rsidR="00136BC6" w:rsidRPr="005A491C" w:rsidRDefault="00136BC6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</w:r>
      <w:r w:rsidR="00175B0C" w:rsidRPr="005A491C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175B0C" w:rsidRPr="005A491C">
        <w:rPr>
          <w:rFonts w:asciiTheme="minorBidi" w:hAnsiTheme="minorBidi" w:cstheme="minorBidi" w:hint="cs"/>
          <w:i/>
          <w:iCs/>
          <w:sz w:val="28"/>
          <w:szCs w:val="28"/>
          <w:cs/>
        </w:rPr>
        <w:t>ก</w:t>
      </w:r>
      <w:r w:rsidR="00175B0C" w:rsidRPr="005A491C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175B0C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EC5BF83" w14:textId="53355C11" w:rsidR="00136BC6" w:rsidRPr="005A491C" w:rsidRDefault="00136BC6" w:rsidP="00CC7C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>ในระหว่างงวด บริษัทฯและบริษัทย่อยได้นำ</w:t>
      </w:r>
      <w:r w:rsidRPr="005A491C">
        <w:rPr>
          <w:rFonts w:asciiTheme="minorBidi" w:hAnsiTheme="minorBidi" w:cstheme="minorBidi"/>
          <w:spacing w:val="-4"/>
          <w:sz w:val="28"/>
          <w:szCs w:val="28"/>
          <w:cs/>
        </w:rPr>
        <w:t>มาตรฐานการรายงานทางการเงินและการตีความมาตรฐานการรายงานทางการเงิน</w:t>
      </w:r>
      <w:r w:rsidR="006B173F" w:rsidRPr="005A491C">
        <w:rPr>
          <w:rFonts w:asciiTheme="minorBidi" w:hAnsiTheme="minorBidi" w:cstheme="minorBidi"/>
          <w:spacing w:val="-4"/>
          <w:sz w:val="28"/>
          <w:szCs w:val="28"/>
          <w:cs/>
        </w:rPr>
        <w:t>ได้นำมาตรฐานการรายงานทางการเงินที่ปรับปรุงใหม่ซึ่งมีผลบังคับใช้สำหรับรอบระยะเวลาบัญชีที่เริ่มในหรือหลังวันที่</w:t>
      </w:r>
      <w:r w:rsidR="006B173F" w:rsidRPr="005A491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C83468" w:rsidRPr="005A491C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6B173F" w:rsidRPr="005A491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มกราคม </w:t>
      </w:r>
      <w:r w:rsidR="00C83468" w:rsidRPr="005A491C">
        <w:rPr>
          <w:rFonts w:asciiTheme="minorBidi" w:hAnsiTheme="minorBidi" w:cstheme="minorBidi"/>
          <w:spacing w:val="-4"/>
          <w:sz w:val="28"/>
          <w:szCs w:val="28"/>
        </w:rPr>
        <w:t>2562</w:t>
      </w:r>
      <w:r w:rsidR="006B173F" w:rsidRPr="005A491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ทุกฉบับมาถือปฏิบัติ</w:t>
      </w:r>
    </w:p>
    <w:p w14:paraId="1317824A" w14:textId="77777777" w:rsidR="002569E4" w:rsidRPr="005A491C" w:rsidRDefault="006B173F" w:rsidP="006B173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2569E4" w:rsidRPr="005A491C">
        <w:rPr>
          <w:rFonts w:asciiTheme="minorBidi" w:hAnsiTheme="minorBidi" w:cstheme="minorBidi"/>
          <w:sz w:val="28"/>
          <w:szCs w:val="28"/>
        </w:rPr>
        <w:br w:type="page"/>
      </w:r>
    </w:p>
    <w:p w14:paraId="6D56644C" w14:textId="191B9A8F" w:rsidR="006B173F" w:rsidRPr="005A491C" w:rsidRDefault="002569E4" w:rsidP="006B173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lastRenderedPageBreak/>
        <w:tab/>
      </w:r>
      <w:r w:rsidR="006B173F" w:rsidRPr="005A491C">
        <w:rPr>
          <w:rFonts w:asciiTheme="minorBidi" w:hAnsiTheme="minorBidi" w:cstheme="minorBidi"/>
          <w:sz w:val="28"/>
          <w:szCs w:val="28"/>
          <w:cs/>
        </w:rPr>
        <w:t xml:space="preserve">โดยมีการเปลี่ยนแปลงที่สำคัญคือ บริษัทฯได้นำมาตรฐานการรายงานทางการเงิน ฉบับที่ </w:t>
      </w:r>
      <w:r w:rsidR="006B173F" w:rsidRPr="005A491C">
        <w:rPr>
          <w:rFonts w:asciiTheme="minorBidi" w:hAnsiTheme="minorBidi" w:cstheme="minorBidi"/>
          <w:sz w:val="28"/>
          <w:szCs w:val="28"/>
        </w:rPr>
        <w:t>15</w:t>
      </w:r>
      <w:r w:rsidR="006B173F" w:rsidRPr="005A491C">
        <w:rPr>
          <w:rFonts w:asciiTheme="minorBidi" w:hAnsiTheme="minorBidi" w:cstheme="minorBidi"/>
          <w:sz w:val="28"/>
          <w:szCs w:val="28"/>
          <w:cs/>
        </w:rPr>
        <w:t xml:space="preserve"> เรื่อง รายได้จากสัญญาที่ทำกับลูกค้า (“</w:t>
      </w:r>
      <w:r w:rsidR="006B173F" w:rsidRPr="005A491C">
        <w:rPr>
          <w:rFonts w:asciiTheme="minorBidi" w:hAnsiTheme="minorBidi" w:cstheme="minorBidi"/>
          <w:sz w:val="28"/>
          <w:szCs w:val="28"/>
        </w:rPr>
        <w:t xml:space="preserve">TFRS 15”) </w:t>
      </w:r>
      <w:r w:rsidR="006B173F" w:rsidRPr="005A491C">
        <w:rPr>
          <w:rFonts w:asciiTheme="minorBidi" w:hAnsiTheme="minorBidi" w:cstheme="minorBidi"/>
          <w:sz w:val="28"/>
          <w:szCs w:val="28"/>
          <w:cs/>
        </w:rPr>
        <w:t xml:space="preserve">มาถือปฏิบัติเป็นครั้งแรก แทนมาตรฐานการบัญชี ฉบับที่ </w:t>
      </w:r>
      <w:r w:rsidR="006B173F" w:rsidRPr="005A491C">
        <w:rPr>
          <w:rFonts w:asciiTheme="minorBidi" w:hAnsiTheme="minorBidi" w:cstheme="minorBidi"/>
          <w:sz w:val="28"/>
          <w:szCs w:val="28"/>
        </w:rPr>
        <w:t>18</w:t>
      </w:r>
      <w:r w:rsidR="006B173F" w:rsidRPr="005A491C">
        <w:rPr>
          <w:rFonts w:asciiTheme="minorBidi" w:hAnsiTheme="minorBidi" w:cstheme="minorBidi"/>
          <w:sz w:val="28"/>
          <w:szCs w:val="28"/>
          <w:cs/>
        </w:rPr>
        <w:t xml:space="preserve"> เรื่อง รายได้ (“</w:t>
      </w:r>
      <w:r w:rsidR="006B173F" w:rsidRPr="005A491C">
        <w:rPr>
          <w:rFonts w:asciiTheme="minorBidi" w:hAnsiTheme="minorBidi" w:cstheme="minorBidi"/>
          <w:sz w:val="28"/>
          <w:szCs w:val="28"/>
        </w:rPr>
        <w:t xml:space="preserve">TAS 18”) </w:t>
      </w:r>
      <w:r w:rsidR="006B173F" w:rsidRPr="005A491C">
        <w:rPr>
          <w:rFonts w:asciiTheme="minorBidi" w:hAnsiTheme="minorBidi" w:cstheme="minorBidi"/>
          <w:sz w:val="28"/>
          <w:szCs w:val="28"/>
          <w:cs/>
        </w:rPr>
        <w:t>และการตีความมาตรฐานการรายงานทางการเงินที่เกี่ยวข้อง</w:t>
      </w:r>
    </w:p>
    <w:p w14:paraId="49A84ED5" w14:textId="463D4389" w:rsidR="006B173F" w:rsidRPr="005A491C" w:rsidRDefault="006B173F" w:rsidP="006B173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ตาม </w:t>
      </w:r>
      <w:r w:rsidRPr="005A491C">
        <w:rPr>
          <w:rFonts w:asciiTheme="minorBidi" w:hAnsiTheme="minorBidi" w:cstheme="minorBidi"/>
          <w:sz w:val="28"/>
          <w:szCs w:val="28"/>
        </w:rPr>
        <w:t xml:space="preserve">TFRS 15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บริษัทฯรับรู้รายได้เมื่อลูกค้ามีอำนาจควบคุมในสินค้าหรือบริการ ด้วยจำนวนเงินที่สะท้อนถึงสิ่งตอบแทนที่บริษัทฯ 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5A491C">
        <w:rPr>
          <w:rFonts w:asciiTheme="minorBidi" w:hAnsiTheme="minorBidi" w:cstheme="minorBidi"/>
          <w:sz w:val="28"/>
          <w:szCs w:val="28"/>
        </w:rPr>
        <w:t xml:space="preserve">TAS 18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บริษัทฯ 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บริษัทฯ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 </w:t>
      </w:r>
    </w:p>
    <w:p w14:paraId="0350EEEB" w14:textId="69B17B82" w:rsidR="00136BC6" w:rsidRPr="005A491C" w:rsidRDefault="006B173F" w:rsidP="006B173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175B0C" w:rsidRPr="005A491C">
        <w:rPr>
          <w:rFonts w:asciiTheme="minorBidi" w:hAnsiTheme="minorBidi" w:cstheme="minorBidi" w:hint="cs"/>
          <w:i/>
          <w:iCs/>
          <w:sz w:val="28"/>
          <w:szCs w:val="28"/>
          <w:cs/>
        </w:rPr>
        <w:t>(ข)</w:t>
      </w:r>
      <w:r w:rsidR="00175B0C" w:rsidRPr="005A49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36BC6" w:rsidRPr="005A491C">
        <w:rPr>
          <w:rFonts w:asciiTheme="minorBidi" w:hAnsiTheme="minorBidi" w:cstheme="minorBidi"/>
          <w:i/>
          <w:iCs/>
          <w:sz w:val="28"/>
          <w:szCs w:val="28"/>
          <w:cs/>
        </w:rPr>
        <w:t>มาตรฐานการรายงานทางการเงินที่จะมีผลบังคับใช้ในอนาคต</w:t>
      </w:r>
    </w:p>
    <w:p w14:paraId="797D2F82" w14:textId="188495D3" w:rsidR="002914CD" w:rsidRPr="005A491C" w:rsidRDefault="002914CD" w:rsidP="002569E4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มาตรฐานการรายงานทางการเงินที่ปรับปรุงใหม่ที่เกี่ยวกับการดำเนินงานของบริษัทฯ ซึ่งคาดว่าจะมีผลกระทบที่ม</w:t>
      </w:r>
      <w:r w:rsidR="002569E4" w:rsidRPr="005A491C">
        <w:rPr>
          <w:rFonts w:asciiTheme="minorBidi" w:hAnsiTheme="minorBidi" w:cstheme="minorBidi" w:hint="cs"/>
          <w:sz w:val="28"/>
          <w:szCs w:val="28"/>
          <w:cs/>
        </w:rPr>
        <w:t>ี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สาระสำคัญต่องบการเงินรวมและงบการเงินเฉพาะกิจการ 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="00C83468" w:rsidRPr="005A491C">
        <w:rPr>
          <w:rFonts w:asciiTheme="minorBidi" w:hAnsiTheme="minorBidi" w:cstheme="minorBidi"/>
          <w:sz w:val="28"/>
          <w:szCs w:val="28"/>
        </w:rPr>
        <w:t>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มกราคม </w:t>
      </w:r>
      <w:r w:rsidR="00C83468" w:rsidRPr="005A491C">
        <w:rPr>
          <w:rFonts w:asciiTheme="minorBidi" w:hAnsiTheme="minorBidi" w:cstheme="minorBidi"/>
          <w:sz w:val="28"/>
          <w:szCs w:val="28"/>
        </w:rPr>
        <w:t>2563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ซึ่งมีดังต่อไปนี้ </w:t>
      </w:r>
    </w:p>
    <w:tbl>
      <w:tblPr>
        <w:tblStyle w:val="TableGrid"/>
        <w:tblW w:w="891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2914CD" w:rsidRPr="005A491C" w14:paraId="3DA4F98B" w14:textId="77777777" w:rsidTr="00175B0C">
        <w:trPr>
          <w:tblHeader/>
        </w:trPr>
        <w:tc>
          <w:tcPr>
            <w:tcW w:w="3960" w:type="dxa"/>
            <w:vAlign w:val="bottom"/>
          </w:tcPr>
          <w:p w14:paraId="219C926F" w14:textId="77777777" w:rsidR="002914CD" w:rsidRPr="005A491C" w:rsidRDefault="002914CD" w:rsidP="00175B0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5A491C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0EAA7DB3" w14:textId="77777777" w:rsidR="002914CD" w:rsidRPr="005A491C" w:rsidRDefault="002914CD" w:rsidP="00175B0C">
            <w:pPr>
              <w:ind w:right="-13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เรื่อง</w:t>
            </w:r>
          </w:p>
        </w:tc>
      </w:tr>
      <w:tr w:rsidR="002914CD" w:rsidRPr="005A491C" w14:paraId="12C7AC5E" w14:textId="77777777" w:rsidTr="00175B0C">
        <w:tc>
          <w:tcPr>
            <w:tcW w:w="3960" w:type="dxa"/>
          </w:tcPr>
          <w:p w14:paraId="7D062834" w14:textId="55113283" w:rsidR="002914CD" w:rsidRPr="005A491C" w:rsidRDefault="002914CD" w:rsidP="00D021D4">
            <w:pPr>
              <w:ind w:left="162" w:hanging="162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A491C">
              <w:rPr>
                <w:rFonts w:asciiTheme="minorBidi" w:eastAsia="Calibri" w:hAnsiTheme="minorBidi" w:cstheme="minorBidi"/>
                <w:sz w:val="28"/>
                <w:szCs w:val="28"/>
              </w:rPr>
              <w:t>7</w:t>
            </w:r>
            <w:r w:rsidR="002F65B6" w:rsidRPr="005A491C">
              <w:rPr>
                <w:rFonts w:asciiTheme="minorBidi" w:eastAsia="Calibri" w:hAnsiTheme="minorBidi" w:cstheme="minorBidi"/>
                <w:sz w:val="28"/>
                <w:szCs w:val="28"/>
              </w:rPr>
              <w:t>*</w:t>
            </w:r>
          </w:p>
        </w:tc>
        <w:tc>
          <w:tcPr>
            <w:tcW w:w="4955" w:type="dxa"/>
          </w:tcPr>
          <w:p w14:paraId="70414381" w14:textId="77777777" w:rsidR="002914CD" w:rsidRPr="005A491C" w:rsidRDefault="002914CD" w:rsidP="00D021D4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914CD" w:rsidRPr="005A491C" w14:paraId="4BFB8AA2" w14:textId="77777777" w:rsidTr="00175B0C">
        <w:tc>
          <w:tcPr>
            <w:tcW w:w="3960" w:type="dxa"/>
          </w:tcPr>
          <w:p w14:paraId="112C5969" w14:textId="0FCBC068" w:rsidR="002914CD" w:rsidRPr="005A491C" w:rsidRDefault="002914CD" w:rsidP="00D021D4">
            <w:pPr>
              <w:ind w:left="162" w:hanging="162"/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2F65B6" w:rsidRPr="005A491C">
              <w:rPr>
                <w:rFonts w:asciiTheme="minorBidi" w:hAnsiTheme="minorBidi" w:cstheme="minorBidi"/>
                <w:sz w:val="28"/>
                <w:szCs w:val="28"/>
              </w:rPr>
              <w:t>*</w:t>
            </w:r>
          </w:p>
        </w:tc>
        <w:tc>
          <w:tcPr>
            <w:tcW w:w="4955" w:type="dxa"/>
          </w:tcPr>
          <w:p w14:paraId="6D6EBAA7" w14:textId="77777777" w:rsidR="002914CD" w:rsidRPr="005A491C" w:rsidRDefault="002914CD" w:rsidP="00D021D4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2914CD" w:rsidRPr="005A491C" w14:paraId="50F55352" w14:textId="77777777" w:rsidTr="00175B0C">
        <w:tc>
          <w:tcPr>
            <w:tcW w:w="3960" w:type="dxa"/>
          </w:tcPr>
          <w:p w14:paraId="0C024D55" w14:textId="77777777" w:rsidR="002914CD" w:rsidRPr="005A491C" w:rsidRDefault="002914CD" w:rsidP="00D021D4">
            <w:pPr>
              <w:ind w:left="162" w:hanging="162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A491C">
              <w:rPr>
                <w:rFonts w:asciiTheme="minorBidi" w:eastAsia="Calibr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4955" w:type="dxa"/>
          </w:tcPr>
          <w:p w14:paraId="4F5D7F9C" w14:textId="77777777" w:rsidR="002914CD" w:rsidRPr="005A491C" w:rsidRDefault="002914CD" w:rsidP="00D021D4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สัญญาเช่า</w:t>
            </w:r>
            <w:r w:rsidRPr="005A491C">
              <w:rPr>
                <w:rFonts w:asciiTheme="minorBidi" w:eastAsia="Calibr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2914CD" w:rsidRPr="005A491C" w14:paraId="1274CBA9" w14:textId="77777777" w:rsidTr="00175B0C">
        <w:tc>
          <w:tcPr>
            <w:tcW w:w="3960" w:type="dxa"/>
          </w:tcPr>
          <w:p w14:paraId="6E8A4DD9" w14:textId="63602FBE" w:rsidR="002914CD" w:rsidRPr="005A491C" w:rsidRDefault="002914CD" w:rsidP="00D021D4">
            <w:pPr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32</w:t>
            </w:r>
            <w:r w:rsidR="002F65B6" w:rsidRPr="005A491C">
              <w:rPr>
                <w:rFonts w:asciiTheme="minorBidi" w:hAnsiTheme="minorBidi" w:cstheme="minorBidi"/>
                <w:sz w:val="28"/>
                <w:szCs w:val="28"/>
              </w:rPr>
              <w:t>*</w:t>
            </w:r>
          </w:p>
        </w:tc>
        <w:tc>
          <w:tcPr>
            <w:tcW w:w="4955" w:type="dxa"/>
          </w:tcPr>
          <w:p w14:paraId="4AD96E99" w14:textId="77777777" w:rsidR="002914CD" w:rsidRPr="005A491C" w:rsidRDefault="002914CD" w:rsidP="00D021D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914CD" w:rsidRPr="005A491C" w14:paraId="0918D53D" w14:textId="77777777" w:rsidTr="00175B0C">
        <w:tc>
          <w:tcPr>
            <w:tcW w:w="3960" w:type="dxa"/>
          </w:tcPr>
          <w:p w14:paraId="25B5D156" w14:textId="7C147C56" w:rsidR="002914CD" w:rsidRPr="005A491C" w:rsidRDefault="002914CD" w:rsidP="00D021D4">
            <w:pPr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16</w:t>
            </w:r>
            <w:r w:rsidR="002F65B6" w:rsidRPr="005A491C">
              <w:rPr>
                <w:rFonts w:asciiTheme="minorBidi" w:hAnsiTheme="minorBidi" w:cstheme="minorBidi"/>
                <w:sz w:val="28"/>
                <w:szCs w:val="28"/>
              </w:rPr>
              <w:t>*</w:t>
            </w:r>
          </w:p>
        </w:tc>
        <w:tc>
          <w:tcPr>
            <w:tcW w:w="4955" w:type="dxa"/>
          </w:tcPr>
          <w:p w14:paraId="4B2C99E5" w14:textId="77777777" w:rsidR="002914CD" w:rsidRPr="005A491C" w:rsidRDefault="002914CD" w:rsidP="00175B0C">
            <w:pPr>
              <w:ind w:left="201" w:right="260" w:hanging="2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914CD" w:rsidRPr="005A491C" w14:paraId="1B9A62A8" w14:textId="77777777" w:rsidTr="00175B0C">
        <w:tc>
          <w:tcPr>
            <w:tcW w:w="3960" w:type="dxa"/>
          </w:tcPr>
          <w:p w14:paraId="18B93FFB" w14:textId="38F2FA29" w:rsidR="002914CD" w:rsidRPr="005A491C" w:rsidRDefault="002914CD" w:rsidP="00D021D4">
            <w:pPr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="002F65B6" w:rsidRPr="005A491C">
              <w:rPr>
                <w:rFonts w:asciiTheme="minorBidi" w:hAnsiTheme="minorBidi" w:cstheme="minorBidi"/>
                <w:sz w:val="28"/>
                <w:szCs w:val="28"/>
              </w:rPr>
              <w:t>*</w:t>
            </w:r>
          </w:p>
        </w:tc>
        <w:tc>
          <w:tcPr>
            <w:tcW w:w="4955" w:type="dxa"/>
          </w:tcPr>
          <w:p w14:paraId="25A3E524" w14:textId="77777777" w:rsidR="002914CD" w:rsidRPr="005A491C" w:rsidRDefault="002914CD" w:rsidP="00D021D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0C29D7C" w14:textId="6C64E576" w:rsidR="002F65B6" w:rsidRPr="005A491C" w:rsidRDefault="002F65B6" w:rsidP="002569E4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A491C">
        <w:rPr>
          <w:rFonts w:asciiTheme="minorBidi" w:hAnsiTheme="minorBidi" w:cstheme="minorBidi"/>
          <w:sz w:val="28"/>
          <w:szCs w:val="28"/>
        </w:rPr>
        <w:t xml:space="preserve">* </w:t>
      </w:r>
      <w:r w:rsidRPr="005A491C">
        <w:rPr>
          <w:rFonts w:asciiTheme="minorBidi" w:hAnsiTheme="minorBidi" w:cstheme="minorBidi" w:hint="cs"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1308F1F" w14:textId="5C73C7BE" w:rsidR="002914CD" w:rsidRPr="005A491C" w:rsidRDefault="002914CD" w:rsidP="002569E4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D5E3B0E" w14:textId="61B8D1BC" w:rsidR="002914CD" w:rsidRPr="005A491C" w:rsidRDefault="002914CD" w:rsidP="002569E4">
      <w:pPr>
        <w:tabs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14:paraId="03224710" w14:textId="372D3FE5" w:rsidR="00136BC6" w:rsidRPr="005A491C" w:rsidRDefault="002914CD" w:rsidP="002569E4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</w:rPr>
        <w:lastRenderedPageBreak/>
        <w:tab/>
      </w:r>
      <w:r w:rsidR="00136BC6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มาตรฐานการรายงานทางการเงิน ฉบับที่ </w:t>
      </w:r>
      <w:r w:rsidR="00D7760B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16</w:t>
      </w:r>
      <w:r w:rsidR="00136BC6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เรื่อง </w:t>
      </w:r>
      <w:r w:rsidR="00934EA5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สัญญา</w:t>
      </w:r>
      <w:r w:rsidR="00964783" w:rsidRPr="005A491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เช่า</w:t>
      </w:r>
    </w:p>
    <w:p w14:paraId="6C90062E" w14:textId="33603FD3" w:rsidR="00136BC6" w:rsidRPr="005A491C" w:rsidRDefault="00AF3E7E" w:rsidP="002569E4">
      <w:pPr>
        <w:tabs>
          <w:tab w:val="left" w:pos="720"/>
          <w:tab w:val="left" w:pos="639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820726" w:rsidRPr="005A491C">
        <w:rPr>
          <w:rFonts w:asciiTheme="minorBidi" w:hAnsiTheme="minorBidi" w:cstheme="minorBidi"/>
          <w:sz w:val="28"/>
          <w:szCs w:val="28"/>
        </w:rPr>
        <w:t>16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เรื่อง สัญญาเช่า ซึ่งมีผลบังคับใช้สำหรับงบการเงินที่มีรอบระยะเวลาบัญชีที่เริ่มในหรือหลังวันที่ </w:t>
      </w:r>
      <w:r w:rsidR="00820726" w:rsidRPr="005A491C">
        <w:rPr>
          <w:rFonts w:asciiTheme="minorBidi" w:hAnsiTheme="minorBidi" w:cstheme="minorBidi"/>
          <w:sz w:val="28"/>
          <w:szCs w:val="28"/>
        </w:rPr>
        <w:t>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มกราคม </w:t>
      </w:r>
      <w:r w:rsidR="00820726" w:rsidRPr="005A491C">
        <w:rPr>
          <w:rFonts w:asciiTheme="minorBidi" w:hAnsiTheme="minorBidi" w:cstheme="minorBidi"/>
          <w:sz w:val="28"/>
          <w:szCs w:val="28"/>
        </w:rPr>
        <w:t>2</w:t>
      </w:r>
      <w:r w:rsidR="00964783" w:rsidRPr="005A491C">
        <w:rPr>
          <w:rFonts w:asciiTheme="minorBidi" w:hAnsiTheme="minorBidi" w:cstheme="minorBidi" w:hint="cs"/>
          <w:sz w:val="28"/>
          <w:szCs w:val="28"/>
          <w:cs/>
        </w:rPr>
        <w:t>5</w:t>
      </w:r>
      <w:r w:rsidR="00820726" w:rsidRPr="005A491C">
        <w:rPr>
          <w:rFonts w:asciiTheme="minorBidi" w:hAnsiTheme="minorBidi" w:cstheme="minorBidi"/>
          <w:sz w:val="28"/>
          <w:szCs w:val="28"/>
        </w:rPr>
        <w:t>63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กำหนดให้ผู้เช่าต้องรับรู้สัญญาเช่าทุกประเภทในงบแสดงฐานะการเงิน และจะไม่มีการจัดประเภทสัญญาเช่าว่า เป็นสัญญาเช่าการเงินหรือสัญญาเช่าดำเนินงานอีกต่อไป ภายใต้มาตรฐานการรายงานทางการเงินฉบับนี้ สินทรัพย์ (สิทธิการใช้ทรัพย์สินที่เช่า) และหนี้สินตามสัญญาเช่าที่แสดงถึงภาระผูกพันที่ผู้เช่าต้องจ่ายชำระตามสัญญาเช่าจะถูกรับรู้ในงบแสดงฐานะการเงิน ทั้งนี้ยกเว้นสัญญาเช่าระยะสั้นหรือสินทรัพย์อ้างอิงนั้นมีมูลค่าต่ำ</w:t>
      </w:r>
    </w:p>
    <w:p w14:paraId="5A25110B" w14:textId="170BCBD9" w:rsidR="00934EA5" w:rsidRPr="005A491C" w:rsidRDefault="00934EA5" w:rsidP="00326402">
      <w:pPr>
        <w:tabs>
          <w:tab w:val="left" w:pos="4140"/>
          <w:tab w:val="left" w:pos="6390"/>
        </w:tabs>
        <w:spacing w:before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เป็นครั้งแรกต่องบการเงินรวมและงบการเงินเฉพาะกิจการ</w:t>
      </w:r>
    </w:p>
    <w:p w14:paraId="2A406CA7" w14:textId="77777777" w:rsidR="00326402" w:rsidRPr="005A491C" w:rsidRDefault="00326402" w:rsidP="00326402">
      <w:pPr>
        <w:tabs>
          <w:tab w:val="left" w:pos="4140"/>
          <w:tab w:val="left" w:pos="6390"/>
        </w:tabs>
        <w:ind w:left="547" w:hanging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15F8E91F" w14:textId="25BFB27E" w:rsidR="00D77C93" w:rsidRPr="005A491C" w:rsidRDefault="00895BCB" w:rsidP="00D77C93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 w:hint="cs"/>
          <w:b/>
          <w:bCs/>
          <w:sz w:val="28"/>
          <w:szCs w:val="28"/>
          <w:cs/>
        </w:rPr>
        <w:t>นโยบายการบัญชีที่สำคัญ</w:t>
      </w:r>
    </w:p>
    <w:p w14:paraId="0344F02A" w14:textId="0E7D58A6" w:rsidR="002914CD" w:rsidRPr="005A491C" w:rsidRDefault="002F5E19" w:rsidP="00326402">
      <w:pPr>
        <w:tabs>
          <w:tab w:val="left" w:pos="4140"/>
          <w:tab w:val="left" w:pos="639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</w:r>
      <w:r w:rsidR="001A6BF2" w:rsidRPr="005A491C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20726" w:rsidRPr="005A491C">
        <w:rPr>
          <w:rFonts w:asciiTheme="minorBidi" w:hAnsiTheme="minorBidi" w:cstheme="minorBidi"/>
          <w:sz w:val="28"/>
          <w:szCs w:val="28"/>
        </w:rPr>
        <w:t>31</w:t>
      </w:r>
      <w:r w:rsidR="001A6BF2"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820726" w:rsidRPr="005A491C">
        <w:rPr>
          <w:rFonts w:asciiTheme="minorBidi" w:hAnsiTheme="minorBidi" w:cstheme="minorBidi"/>
          <w:sz w:val="28"/>
          <w:szCs w:val="28"/>
        </w:rPr>
        <w:t>2561</w:t>
      </w:r>
    </w:p>
    <w:p w14:paraId="63687EA1" w14:textId="77777777" w:rsidR="00326402" w:rsidRPr="005A491C" w:rsidRDefault="00326402" w:rsidP="00326402">
      <w:pPr>
        <w:tabs>
          <w:tab w:val="left" w:pos="4140"/>
          <w:tab w:val="left" w:pos="6390"/>
        </w:tabs>
        <w:ind w:left="547" w:hanging="547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1719DC55" w14:textId="3D0BD0E3" w:rsidR="00F335B8" w:rsidRPr="005A491C" w:rsidRDefault="00F335B8" w:rsidP="00D77C93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65853D77" w14:textId="409EB7AA" w:rsidR="00FA7DE3" w:rsidRPr="005A491C" w:rsidRDefault="00FA7DE3" w:rsidP="00FA7DE3">
      <w:pPr>
        <w:pStyle w:val="BodyText"/>
        <w:spacing w:before="240" w:after="0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bookmarkStart w:id="1" w:name="_Hlk8115606"/>
      <w:r w:rsidRPr="005A491C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5973B4DB" w14:textId="132D4461" w:rsidR="00FA7DE3" w:rsidRPr="005A491C" w:rsidRDefault="00FA7DE3" w:rsidP="003F3690">
      <w:pPr>
        <w:pStyle w:val="BodyText"/>
        <w:spacing w:before="240" w:after="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 xml:space="preserve">ความสัมพันธ์ที่มีกับบริษัทย่อย และการร่วมค้าได้เปิดเผยในหมายเหตุประกอบงบการเงินข้อ </w:t>
      </w:r>
      <w:r w:rsidR="00E452F6" w:rsidRPr="005A491C">
        <w:rPr>
          <w:rFonts w:asciiTheme="minorBidi" w:hAnsiTheme="minorBidi" w:cstheme="minorBidi"/>
          <w:sz w:val="28"/>
          <w:szCs w:val="28"/>
        </w:rPr>
        <w:t>8</w:t>
      </w:r>
      <w:r w:rsidR="00E452F6" w:rsidRPr="005A491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E452F6" w:rsidRPr="005A491C">
        <w:rPr>
          <w:rFonts w:asciiTheme="minorBidi" w:hAnsiTheme="minorBidi" w:cstheme="minorBidi"/>
          <w:sz w:val="28"/>
          <w:szCs w:val="28"/>
        </w:rPr>
        <w:t>9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สำหรับความสัมพันธ์กับผู้บริหารและกิจการหรือและบุคคลที่เกี่ยวข้องกัน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bookmarkEnd w:id="1"/>
    <w:p w14:paraId="347804FD" w14:textId="77777777" w:rsidR="000A4A57" w:rsidRPr="005A491C" w:rsidRDefault="000A4A57" w:rsidP="00A507CF">
      <w:pPr>
        <w:pStyle w:val="BodyText"/>
        <w:spacing w:after="0"/>
        <w:ind w:left="540" w:right="-45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35"/>
        <w:gridCol w:w="284"/>
        <w:gridCol w:w="1843"/>
        <w:gridCol w:w="283"/>
        <w:gridCol w:w="3969"/>
      </w:tblGrid>
      <w:tr w:rsidR="006D58C3" w:rsidRPr="005A491C" w14:paraId="2F4A06B5" w14:textId="77777777" w:rsidTr="005D4DC2">
        <w:trPr>
          <w:trHeight w:val="20"/>
          <w:tblHeader/>
        </w:trPr>
        <w:tc>
          <w:tcPr>
            <w:tcW w:w="2835" w:type="dxa"/>
            <w:tcBorders>
              <w:bottom w:val="single" w:sz="2" w:space="0" w:color="auto"/>
            </w:tcBorders>
          </w:tcPr>
          <w:p w14:paraId="77B8ECE0" w14:textId="77777777" w:rsidR="006D58C3" w:rsidRPr="005A491C" w:rsidRDefault="006D58C3" w:rsidP="00C541B2">
            <w:pPr>
              <w:ind w:left="-108"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bookmarkStart w:id="2" w:name="_Hlk8115634"/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  <w:p w14:paraId="72039684" w14:textId="545FBBEA" w:rsidR="006D58C3" w:rsidRPr="005A491C" w:rsidRDefault="006D58C3" w:rsidP="00DC12B1">
            <w:pPr>
              <w:tabs>
                <w:tab w:val="right" w:pos="2584"/>
              </w:tabs>
              <w:ind w:right="4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</w:t>
            </w:r>
            <w:r w:rsidRPr="005A491C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</w:tcPr>
          <w:p w14:paraId="37A0BD11" w14:textId="77777777" w:rsidR="006D58C3" w:rsidRPr="005A491C" w:rsidRDefault="006D58C3" w:rsidP="00FA7DE3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0EB2470F" w14:textId="7D761F6E" w:rsidR="006D58C3" w:rsidRPr="005A491C" w:rsidRDefault="006D58C3" w:rsidP="00FA7DE3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ประเทศที่จัดตั้ง</w:t>
            </w:r>
          </w:p>
          <w:p w14:paraId="685CBCB9" w14:textId="54675AF4" w:rsidR="006D58C3" w:rsidRPr="005A491C" w:rsidRDefault="006D58C3" w:rsidP="00F7506D">
            <w:pPr>
              <w:ind w:left="15" w:right="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71965670" w14:textId="77777777" w:rsidR="006D58C3" w:rsidRPr="005A491C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45416F25" w14:textId="30275FE3" w:rsidR="006D58C3" w:rsidRPr="005A491C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8C100D7" w14:textId="12EA656B" w:rsidR="006D58C3" w:rsidRPr="005A491C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color w:val="FF0000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D58C3" w:rsidRPr="005A491C" w14:paraId="565E01CA" w14:textId="77777777" w:rsidTr="005D4DC2">
        <w:trPr>
          <w:trHeight w:val="20"/>
        </w:trPr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1C1FF2A5" w14:textId="77777777" w:rsidR="006D58C3" w:rsidRPr="005A491C" w:rsidRDefault="006D58C3" w:rsidP="00E452F6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0E0721EC" w14:textId="77777777" w:rsidR="006D58C3" w:rsidRPr="005A491C" w:rsidRDefault="006D58C3" w:rsidP="00FA7DE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B6F07DB" w14:textId="77777777" w:rsidR="006D58C3" w:rsidRPr="005A491C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  <w:shd w:val="clear" w:color="auto" w:fill="auto"/>
          </w:tcPr>
          <w:p w14:paraId="42AD1614" w14:textId="2EEEEDB7" w:rsidR="006D58C3" w:rsidRPr="005A491C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2B2C8EC4" w14:textId="77777777" w:rsidR="006D58C3" w:rsidRPr="005A491C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0534D1B7" w14:textId="07358499" w:rsidR="006D58C3" w:rsidRPr="005A491C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6D58C3" w:rsidRPr="005A491C" w14:paraId="56AB1A62" w14:textId="77777777" w:rsidTr="00C541B2">
        <w:trPr>
          <w:trHeight w:val="20"/>
        </w:trPr>
        <w:tc>
          <w:tcPr>
            <w:tcW w:w="2835" w:type="dxa"/>
            <w:shd w:val="clear" w:color="auto" w:fill="auto"/>
          </w:tcPr>
          <w:p w14:paraId="26151D9F" w14:textId="3F18B70B" w:rsidR="006D58C3" w:rsidRPr="005A491C" w:rsidRDefault="006D58C3" w:rsidP="000A4A57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284" w:type="dxa"/>
          </w:tcPr>
          <w:p w14:paraId="26356251" w14:textId="77777777" w:rsidR="006D58C3" w:rsidRPr="005A491C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131E1C27" w14:textId="596D1B2C" w:rsidR="006D58C3" w:rsidRPr="005A491C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344C5DF3" w14:textId="77777777" w:rsidR="006D58C3" w:rsidRPr="005A491C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52AD146" w14:textId="7CD28BDB" w:rsidR="006D58C3" w:rsidRPr="005A491C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D58C3" w:rsidRPr="005A491C" w14:paraId="748E4680" w14:textId="77777777" w:rsidTr="00C541B2">
        <w:trPr>
          <w:trHeight w:val="20"/>
        </w:trPr>
        <w:tc>
          <w:tcPr>
            <w:tcW w:w="2835" w:type="dxa"/>
            <w:shd w:val="clear" w:color="auto" w:fill="auto"/>
          </w:tcPr>
          <w:p w14:paraId="7D200507" w14:textId="66ECB744" w:rsidR="006D58C3" w:rsidRPr="005A491C" w:rsidRDefault="006D58C3" w:rsidP="000A4A57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284" w:type="dxa"/>
          </w:tcPr>
          <w:p w14:paraId="54C282DC" w14:textId="77777777" w:rsidR="006D58C3" w:rsidRPr="005A491C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506DDF2B" w14:textId="1B956289" w:rsidR="006D58C3" w:rsidRPr="005A491C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5AE6D3C8" w14:textId="77777777" w:rsidR="006D58C3" w:rsidRPr="005A491C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221757C1" w14:textId="6239B522" w:rsidR="006D58C3" w:rsidRPr="005A491C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bookmarkEnd w:id="2"/>
    <w:p w14:paraId="42B47785" w14:textId="07843DB4" w:rsidR="002767D3" w:rsidRPr="005A491C" w:rsidRDefault="00FA7DE3" w:rsidP="00FA7DE3">
      <w:pPr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A491C">
        <w:rPr>
          <w:rFonts w:asciiTheme="minorBidi" w:hAnsiTheme="minorBidi" w:cstheme="minorBidi"/>
          <w:sz w:val="28"/>
          <w:szCs w:val="28"/>
        </w:rPr>
        <w:lastRenderedPageBreak/>
        <w:tab/>
      </w:r>
      <w:bookmarkStart w:id="3" w:name="_Hlk8115642"/>
      <w:r w:rsidRPr="005A491C">
        <w:rPr>
          <w:rFonts w:asciiTheme="minorBidi" w:hAnsiTheme="minorBidi" w:cstheme="minorBidi"/>
          <w:sz w:val="28"/>
          <w:szCs w:val="28"/>
          <w:cs/>
        </w:rPr>
        <w:t>ในระหว่างงวด บริษัทฯ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และบริษัทย่อยมีรายการธุรกิจที่สำคัญกับบุคคลหรือกิจการที่เกี่ยวข้องกัน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 และบริษัทย่อยและบุคคลหรือกิจการที่เกี่ยวข้องกันเหล่านั้น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ซึ่งเป็นไปตามปกติธุรกิจโดยสามารถสรุปได้ดังนี้</w:t>
      </w:r>
      <w:bookmarkEnd w:id="3"/>
    </w:p>
    <w:tbl>
      <w:tblPr>
        <w:tblW w:w="90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79"/>
        <w:gridCol w:w="900"/>
        <w:gridCol w:w="801"/>
        <w:gridCol w:w="236"/>
        <w:gridCol w:w="953"/>
        <w:gridCol w:w="993"/>
        <w:gridCol w:w="2268"/>
      </w:tblGrid>
      <w:tr w:rsidR="009B1504" w:rsidRPr="005A491C" w14:paraId="17EFC24C" w14:textId="77777777" w:rsidTr="00E64500">
        <w:trPr>
          <w:tblHeader/>
        </w:trPr>
        <w:tc>
          <w:tcPr>
            <w:tcW w:w="2879" w:type="dxa"/>
          </w:tcPr>
          <w:p w14:paraId="03D3EFCF" w14:textId="77777777" w:rsidR="009B1504" w:rsidRPr="005A491C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83" w:type="dxa"/>
            <w:gridSpan w:val="5"/>
          </w:tcPr>
          <w:p w14:paraId="74A3902B" w14:textId="492454FF" w:rsidR="009B1504" w:rsidRPr="005A491C" w:rsidRDefault="009B1504" w:rsidP="009A0AF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268" w:type="dxa"/>
          </w:tcPr>
          <w:p w14:paraId="41DEB5C3" w14:textId="77777777" w:rsidR="009B1504" w:rsidRPr="005A491C" w:rsidRDefault="009B1504" w:rsidP="009A0AFA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5A491C" w14:paraId="176E12CD" w14:textId="77777777" w:rsidTr="00F005AF">
        <w:trPr>
          <w:tblHeader/>
        </w:trPr>
        <w:tc>
          <w:tcPr>
            <w:tcW w:w="2879" w:type="dxa"/>
          </w:tcPr>
          <w:p w14:paraId="63FDA9E2" w14:textId="77777777" w:rsidR="009B1504" w:rsidRPr="005A491C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156B3FDC" w14:textId="77777777" w:rsidR="009B1504" w:rsidRPr="005A491C" w:rsidRDefault="009B1504" w:rsidP="00F005AF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E98001" w14:textId="77777777" w:rsidR="009B1504" w:rsidRPr="005A491C" w:rsidRDefault="009B1504" w:rsidP="009B1504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946" w:type="dxa"/>
            <w:gridSpan w:val="2"/>
          </w:tcPr>
          <w:p w14:paraId="4E7D9EF5" w14:textId="18C8802A" w:rsidR="009B1504" w:rsidRPr="005A491C" w:rsidRDefault="009B1504" w:rsidP="00F005A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i/>
                <w:iCs/>
                <w:spacing w:val="-10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68" w:type="dxa"/>
          </w:tcPr>
          <w:p w14:paraId="4447F425" w14:textId="77777777" w:rsidR="009B1504" w:rsidRPr="005A491C" w:rsidRDefault="009B1504" w:rsidP="009A0AFA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9B1504" w:rsidRPr="005A491C" w14:paraId="505257DF" w14:textId="77777777" w:rsidTr="00F005AF">
        <w:trPr>
          <w:tblHeader/>
        </w:trPr>
        <w:tc>
          <w:tcPr>
            <w:tcW w:w="2879" w:type="dxa"/>
          </w:tcPr>
          <w:p w14:paraId="74D3F067" w14:textId="77777777" w:rsidR="009B1504" w:rsidRPr="005A491C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BA8686" w14:textId="77777777" w:rsidR="009B1504" w:rsidRPr="005A491C" w:rsidRDefault="009B1504" w:rsidP="00B36ED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801" w:type="dxa"/>
          </w:tcPr>
          <w:p w14:paraId="6BC773C1" w14:textId="77777777" w:rsidR="009B1504" w:rsidRPr="005A491C" w:rsidRDefault="009B1504" w:rsidP="00B36ED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5520B774" w14:textId="77777777" w:rsidR="009B1504" w:rsidRPr="005A491C" w:rsidRDefault="009B1504" w:rsidP="00B36ED9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5DB0B258" w14:textId="18C4E8B9" w:rsidR="009B1504" w:rsidRPr="005A491C" w:rsidRDefault="009B1504" w:rsidP="00B36ED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993" w:type="dxa"/>
          </w:tcPr>
          <w:p w14:paraId="5EB6B4DB" w14:textId="77777777" w:rsidR="009B1504" w:rsidRPr="005A491C" w:rsidRDefault="009B1504" w:rsidP="00B36ED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2268" w:type="dxa"/>
          </w:tcPr>
          <w:p w14:paraId="22451C10" w14:textId="77777777" w:rsidR="009B1504" w:rsidRPr="005A491C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8448C" w:rsidRPr="005A491C" w14:paraId="2BAE661A" w14:textId="77777777" w:rsidTr="00E64500">
        <w:tc>
          <w:tcPr>
            <w:tcW w:w="2879" w:type="dxa"/>
          </w:tcPr>
          <w:p w14:paraId="5EBF3716" w14:textId="77777777" w:rsidR="0048448C" w:rsidRPr="005A491C" w:rsidRDefault="0048448C" w:rsidP="003405D3">
            <w:pPr>
              <w:ind w:right="-14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3883" w:type="dxa"/>
            <w:gridSpan w:val="5"/>
          </w:tcPr>
          <w:p w14:paraId="4BD5BE37" w14:textId="273E1286" w:rsidR="0048448C" w:rsidRPr="005A491C" w:rsidRDefault="0048448C" w:rsidP="003405D3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14:paraId="61EF12BA" w14:textId="77777777" w:rsidR="0048448C" w:rsidRPr="005A491C" w:rsidRDefault="0048448C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5A491C" w14:paraId="5B55194E" w14:textId="77777777" w:rsidTr="00E64500">
        <w:tc>
          <w:tcPr>
            <w:tcW w:w="2879" w:type="dxa"/>
          </w:tcPr>
          <w:p w14:paraId="0201D97C" w14:textId="77777777" w:rsidR="009B1504" w:rsidRPr="005A491C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C012ADD" w14:textId="77777777" w:rsidR="009B1504" w:rsidRPr="005A491C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73D61855" w14:textId="77777777" w:rsidR="009B1504" w:rsidRPr="005A491C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51C60" w14:textId="77777777" w:rsidR="009B1504" w:rsidRPr="005A491C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770609F" w14:textId="28714F1F" w:rsidR="009B1504" w:rsidRPr="005A491C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D37BBC2" w14:textId="77777777" w:rsidR="009B1504" w:rsidRPr="005A491C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E2ACF07" w14:textId="77777777" w:rsidR="009B1504" w:rsidRPr="005A491C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5A491C" w14:paraId="32B3B365" w14:textId="77777777" w:rsidTr="00E64500">
        <w:tc>
          <w:tcPr>
            <w:tcW w:w="2879" w:type="dxa"/>
          </w:tcPr>
          <w:p w14:paraId="6AB8B667" w14:textId="77777777" w:rsidR="009B1504" w:rsidRPr="005A491C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ตัดออกจากงบการเงินรวมแล้ว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4B3A6AEE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1B24FA50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B6B2EA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4A39E55" w14:textId="4216AB4E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3FE29D3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89762BD" w14:textId="77777777" w:rsidR="009B1504" w:rsidRPr="005A491C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5A491C" w14:paraId="7853B683" w14:textId="77777777" w:rsidTr="00E64500">
        <w:tc>
          <w:tcPr>
            <w:tcW w:w="2879" w:type="dxa"/>
          </w:tcPr>
          <w:p w14:paraId="32F5EF27" w14:textId="77777777" w:rsidR="009B1504" w:rsidRPr="005A491C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1FE46D42" w14:textId="6775275A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19403866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52E568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FC0561A" w14:textId="00726C13" w:rsidR="009B1504" w:rsidRPr="005A491C" w:rsidRDefault="0062557D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72</w:t>
            </w:r>
          </w:p>
        </w:tc>
        <w:tc>
          <w:tcPr>
            <w:tcW w:w="993" w:type="dxa"/>
          </w:tcPr>
          <w:p w14:paraId="20B4145D" w14:textId="29A52CF8" w:rsidR="009B1504" w:rsidRPr="005A491C" w:rsidRDefault="00D15A2F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92</w:t>
            </w:r>
          </w:p>
        </w:tc>
        <w:tc>
          <w:tcPr>
            <w:tcW w:w="2268" w:type="dxa"/>
          </w:tcPr>
          <w:p w14:paraId="377E035C" w14:textId="77777777" w:rsidR="009B1504" w:rsidRPr="005A491C" w:rsidRDefault="009B1504" w:rsidP="009A0AFA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9B1504" w:rsidRPr="005A491C" w14:paraId="42B95BBF" w14:textId="77777777" w:rsidTr="00E64500">
        <w:tc>
          <w:tcPr>
            <w:tcW w:w="2879" w:type="dxa"/>
          </w:tcPr>
          <w:p w14:paraId="3E8DB47A" w14:textId="77777777" w:rsidR="009B1504" w:rsidRPr="005A491C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5D5193F2" w14:textId="1473A6C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1DA58CC6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7AD371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31643F2" w14:textId="3F790D0A" w:rsidR="009B1504" w:rsidRPr="005A491C" w:rsidRDefault="0062557D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383987B6" w14:textId="5E054782" w:rsidR="009B1504" w:rsidRPr="005A491C" w:rsidRDefault="00D15A2F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  <w:tc>
          <w:tcPr>
            <w:tcW w:w="2268" w:type="dxa"/>
          </w:tcPr>
          <w:p w14:paraId="12182112" w14:textId="77777777" w:rsidR="009B1504" w:rsidRPr="005A491C" w:rsidRDefault="009B1504" w:rsidP="009A0AFA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9B1504" w:rsidRPr="005A491C" w14:paraId="3DC5E310" w14:textId="77777777" w:rsidTr="00E64500">
        <w:tc>
          <w:tcPr>
            <w:tcW w:w="2879" w:type="dxa"/>
          </w:tcPr>
          <w:p w14:paraId="5C018EAB" w14:textId="490B5590" w:rsidR="009B1504" w:rsidRPr="005A491C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2CB1F9F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0588E704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033568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013262B" w14:textId="23E5BC64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9AC35C9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E9824BA" w14:textId="77777777" w:rsidR="009B1504" w:rsidRPr="005A491C" w:rsidRDefault="009B1504" w:rsidP="009A0AFA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9B1504" w:rsidRPr="005A491C" w14:paraId="45015389" w14:textId="77777777" w:rsidTr="00E64500">
        <w:tc>
          <w:tcPr>
            <w:tcW w:w="2879" w:type="dxa"/>
          </w:tcPr>
          <w:p w14:paraId="6BA4C170" w14:textId="77777777" w:rsidR="009B1504" w:rsidRPr="005A491C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2A9DE3B8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0635D167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79C377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59AF21CD" w14:textId="7447E71A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B096F5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79BF48B" w14:textId="77777777" w:rsidR="009B1504" w:rsidRPr="005A491C" w:rsidRDefault="009B1504" w:rsidP="009A0AFA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9B1504" w:rsidRPr="005A491C" w14:paraId="0D7506FA" w14:textId="77777777" w:rsidTr="00E64500">
        <w:tc>
          <w:tcPr>
            <w:tcW w:w="2879" w:type="dxa"/>
          </w:tcPr>
          <w:p w14:paraId="5EEE7CD8" w14:textId="77777777" w:rsidR="009B1504" w:rsidRPr="005A491C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7E384EA5" w14:textId="3B31D28E" w:rsidR="009B1504" w:rsidRPr="005A491C" w:rsidRDefault="00206C2C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512E0A86" w14:textId="745D8DF0" w:rsidR="009B1504" w:rsidRPr="005A491C" w:rsidRDefault="00D15A2F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832AF7C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E5696CF" w14:textId="0731450D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0AE48521" w14:textId="77777777" w:rsidR="009B1504" w:rsidRPr="005A491C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</w:tcPr>
          <w:p w14:paraId="7BD3F543" w14:textId="77777777" w:rsidR="009B1504" w:rsidRPr="005A491C" w:rsidRDefault="009B1504" w:rsidP="009A0AFA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627D317D" w14:textId="77777777" w:rsidR="00BE1FEE" w:rsidRPr="005A491C" w:rsidRDefault="00D95836" w:rsidP="003247EC">
      <w:pPr>
        <w:tabs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</w:p>
    <w:tbl>
      <w:tblPr>
        <w:tblW w:w="90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79"/>
        <w:gridCol w:w="900"/>
        <w:gridCol w:w="801"/>
        <w:gridCol w:w="236"/>
        <w:gridCol w:w="953"/>
        <w:gridCol w:w="993"/>
        <w:gridCol w:w="2268"/>
      </w:tblGrid>
      <w:tr w:rsidR="00BE1FEE" w:rsidRPr="005A491C" w14:paraId="6F8DBDAB" w14:textId="77777777" w:rsidTr="00FF7763">
        <w:trPr>
          <w:tblHeader/>
        </w:trPr>
        <w:tc>
          <w:tcPr>
            <w:tcW w:w="2879" w:type="dxa"/>
          </w:tcPr>
          <w:p w14:paraId="77E0767A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83" w:type="dxa"/>
            <w:gridSpan w:val="5"/>
          </w:tcPr>
          <w:p w14:paraId="792E2000" w14:textId="542E1C55" w:rsidR="00BE1FEE" w:rsidRPr="005A491C" w:rsidRDefault="00BE1FEE" w:rsidP="00FF776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268" w:type="dxa"/>
          </w:tcPr>
          <w:p w14:paraId="798E9F9A" w14:textId="77777777" w:rsidR="00BE1FEE" w:rsidRPr="005A491C" w:rsidRDefault="00BE1FEE" w:rsidP="00FF7763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E1FEE" w:rsidRPr="005A491C" w14:paraId="12418472" w14:textId="77777777" w:rsidTr="00743EF0">
        <w:trPr>
          <w:tblHeader/>
        </w:trPr>
        <w:tc>
          <w:tcPr>
            <w:tcW w:w="2879" w:type="dxa"/>
          </w:tcPr>
          <w:p w14:paraId="2BB24A86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71E1C4D4" w14:textId="77777777" w:rsidR="00BE1FEE" w:rsidRPr="005A491C" w:rsidRDefault="00BE1FEE" w:rsidP="00743EF0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48E429" w14:textId="77777777" w:rsidR="00BE1FEE" w:rsidRPr="005A491C" w:rsidRDefault="00BE1FEE" w:rsidP="00743EF0">
            <w:pPr>
              <w:pStyle w:val="Heading8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946" w:type="dxa"/>
            <w:gridSpan w:val="2"/>
          </w:tcPr>
          <w:p w14:paraId="7065EF81" w14:textId="77777777" w:rsidR="00BE1FEE" w:rsidRPr="005A491C" w:rsidRDefault="00BE1FEE" w:rsidP="00743EF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i/>
                <w:iCs/>
                <w:spacing w:val="-10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68" w:type="dxa"/>
          </w:tcPr>
          <w:p w14:paraId="11A21663" w14:textId="77777777" w:rsidR="00BE1FEE" w:rsidRPr="005A491C" w:rsidRDefault="00BE1FEE" w:rsidP="00FF7763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BE1FEE" w:rsidRPr="005A491C" w14:paraId="72B3A57B" w14:textId="77777777" w:rsidTr="00743EF0">
        <w:trPr>
          <w:tblHeader/>
        </w:trPr>
        <w:tc>
          <w:tcPr>
            <w:tcW w:w="2879" w:type="dxa"/>
          </w:tcPr>
          <w:p w14:paraId="7682D0E5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94C5F9" w14:textId="77777777" w:rsidR="00BE1FEE" w:rsidRPr="005A491C" w:rsidRDefault="00BE1FEE" w:rsidP="00F005A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801" w:type="dxa"/>
          </w:tcPr>
          <w:p w14:paraId="4D7BA0C5" w14:textId="77777777" w:rsidR="00BE1FEE" w:rsidRPr="005A491C" w:rsidRDefault="00BE1FEE" w:rsidP="00F005A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1AD39211" w14:textId="77777777" w:rsidR="00BE1FEE" w:rsidRPr="005A491C" w:rsidRDefault="00BE1FEE" w:rsidP="00FF7763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1974A40" w14:textId="77777777" w:rsidR="00BE1FEE" w:rsidRPr="005A491C" w:rsidRDefault="00BE1FEE" w:rsidP="00A37B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993" w:type="dxa"/>
          </w:tcPr>
          <w:p w14:paraId="64085C4E" w14:textId="77777777" w:rsidR="00BE1FEE" w:rsidRPr="005A491C" w:rsidRDefault="00BE1FEE" w:rsidP="00A37B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2268" w:type="dxa"/>
          </w:tcPr>
          <w:p w14:paraId="2FC9FB1F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E1FEE" w:rsidRPr="005A491C" w14:paraId="445A7240" w14:textId="77777777" w:rsidTr="00FF7763">
        <w:tc>
          <w:tcPr>
            <w:tcW w:w="2879" w:type="dxa"/>
          </w:tcPr>
          <w:p w14:paraId="70E05BFD" w14:textId="77777777" w:rsidR="00BE1FEE" w:rsidRPr="005A491C" w:rsidRDefault="00BE1FEE" w:rsidP="00FF7763">
            <w:pPr>
              <w:ind w:right="-14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3883" w:type="dxa"/>
            <w:gridSpan w:val="5"/>
          </w:tcPr>
          <w:p w14:paraId="6A35DFEF" w14:textId="77777777" w:rsidR="00BE1FEE" w:rsidRPr="005A491C" w:rsidRDefault="00BE1FEE" w:rsidP="00FF7763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14:paraId="2FDCCABD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E1FEE" w:rsidRPr="005A491C" w14:paraId="7CEBF924" w14:textId="77777777" w:rsidTr="00FF7763">
        <w:tc>
          <w:tcPr>
            <w:tcW w:w="2879" w:type="dxa"/>
          </w:tcPr>
          <w:p w14:paraId="5CDDE6ED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47F0FE98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0363E7A9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BAFB17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23F59C6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363F884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D41B5E6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E1FEE" w:rsidRPr="005A491C" w14:paraId="36EECC3B" w14:textId="77777777" w:rsidTr="00FF7763">
        <w:tc>
          <w:tcPr>
            <w:tcW w:w="2879" w:type="dxa"/>
          </w:tcPr>
          <w:p w14:paraId="03C1C9F3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ตัดออกจากงบการเงินรวมแล้ว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3C6D2A19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42F4CB1D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0DCB2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3BBF653E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89BC76D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B3E7A83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E1FEE" w:rsidRPr="005A491C" w14:paraId="21E0B033" w14:textId="77777777" w:rsidTr="00FF7763">
        <w:tc>
          <w:tcPr>
            <w:tcW w:w="2879" w:type="dxa"/>
          </w:tcPr>
          <w:p w14:paraId="021DC8B5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4BA96FFD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3E3A2B82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A3E89A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231F35A3" w14:textId="009BF331" w:rsidR="00BE1FEE" w:rsidRPr="005A491C" w:rsidRDefault="0062557D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16</w:t>
            </w:r>
            <w:r w:rsidR="00206C2C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14:paraId="7F5971F2" w14:textId="19DA2F88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171</w:t>
            </w:r>
          </w:p>
        </w:tc>
        <w:tc>
          <w:tcPr>
            <w:tcW w:w="2268" w:type="dxa"/>
          </w:tcPr>
          <w:p w14:paraId="257558E9" w14:textId="77777777" w:rsidR="00BE1FEE" w:rsidRPr="005A491C" w:rsidRDefault="00BE1FEE" w:rsidP="00FF7763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BE1FEE" w:rsidRPr="005A491C" w14:paraId="4B059783" w14:textId="77777777" w:rsidTr="00FF7763">
        <w:tc>
          <w:tcPr>
            <w:tcW w:w="2879" w:type="dxa"/>
          </w:tcPr>
          <w:p w14:paraId="43D447EE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41D8402A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202268C5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1A1B6A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B9AA724" w14:textId="322EE441" w:rsidR="00BE1FEE" w:rsidRPr="005A491C" w:rsidRDefault="0062557D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14:paraId="770B1705" w14:textId="557129A1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14:paraId="7F7F2043" w14:textId="77777777" w:rsidR="00BE1FEE" w:rsidRPr="005A491C" w:rsidRDefault="00BE1FEE" w:rsidP="00FF7763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BE1FEE" w:rsidRPr="005A491C" w14:paraId="2CA421B1" w14:textId="77777777" w:rsidTr="00FF7763">
        <w:tc>
          <w:tcPr>
            <w:tcW w:w="2879" w:type="dxa"/>
          </w:tcPr>
          <w:p w14:paraId="30924918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70AE2A6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77A5FEB3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2917BB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18040C4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0418542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CA1F797" w14:textId="77777777" w:rsidR="00BE1FEE" w:rsidRPr="005A491C" w:rsidRDefault="00BE1FEE" w:rsidP="00FF7763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BE1FEE" w:rsidRPr="005A491C" w14:paraId="4CE6571C" w14:textId="77777777" w:rsidTr="00FF7763">
        <w:tc>
          <w:tcPr>
            <w:tcW w:w="2879" w:type="dxa"/>
          </w:tcPr>
          <w:p w14:paraId="2FAD41DE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24C4AED4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2873B1F1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7E237E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7249AC5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2527D76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1A4087C" w14:textId="77777777" w:rsidR="00BE1FEE" w:rsidRPr="005A491C" w:rsidRDefault="00BE1FEE" w:rsidP="00FF7763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BE1FEE" w:rsidRPr="005A491C" w14:paraId="1F38A295" w14:textId="77777777" w:rsidTr="00FF7763">
        <w:tc>
          <w:tcPr>
            <w:tcW w:w="2879" w:type="dxa"/>
          </w:tcPr>
          <w:p w14:paraId="3BA8B3C0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520499C7" w14:textId="6C836296" w:rsidR="00BE1FEE" w:rsidRPr="005A491C" w:rsidRDefault="0062557D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801" w:type="dxa"/>
          </w:tcPr>
          <w:p w14:paraId="158C36A5" w14:textId="0F2F6E4C" w:rsidR="00BE1FEE" w:rsidRPr="005A491C" w:rsidRDefault="000566E4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3F191921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0E5E1E0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4E1734E0" w14:textId="3992A0C4" w:rsidR="00BE1FEE" w:rsidRPr="005A491C" w:rsidRDefault="000566E4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</w:tcPr>
          <w:p w14:paraId="6B5461CB" w14:textId="77777777" w:rsidR="00BE1FEE" w:rsidRPr="005A491C" w:rsidRDefault="00BE1FEE" w:rsidP="00FF7763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3AB1812" w14:textId="442BE1AB" w:rsidR="00BE1FEE" w:rsidRPr="005A491C" w:rsidRDefault="00BE1FEE" w:rsidP="003247EC">
      <w:pPr>
        <w:tabs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br w:type="page"/>
      </w:r>
    </w:p>
    <w:p w14:paraId="5D994D35" w14:textId="75C724C1" w:rsidR="008256BC" w:rsidRPr="005A491C" w:rsidRDefault="00BE1FEE" w:rsidP="003247EC">
      <w:pPr>
        <w:tabs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lastRenderedPageBreak/>
        <w:tab/>
      </w:r>
      <w:r w:rsidR="00F335B8" w:rsidRPr="005A491C">
        <w:rPr>
          <w:rFonts w:asciiTheme="minorBidi" w:hAnsiTheme="minorBidi" w:cstheme="minorBidi"/>
          <w:sz w:val="28"/>
          <w:szCs w:val="28"/>
          <w:cs/>
        </w:rPr>
        <w:t>ยอดคงค้างระหว่างบริษัทฯและกิจการที่เกี่ย</w:t>
      </w:r>
      <w:r w:rsidR="00B664F3" w:rsidRPr="005A491C">
        <w:rPr>
          <w:rFonts w:asciiTheme="minorBidi" w:hAnsiTheme="minorBidi" w:cstheme="minorBidi"/>
          <w:sz w:val="28"/>
          <w:szCs w:val="28"/>
          <w:cs/>
        </w:rPr>
        <w:t xml:space="preserve">วข้องกัน ณ 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9A0AFA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256</w:t>
      </w:r>
      <w:r w:rsidR="00EE44AE" w:rsidRPr="005A491C">
        <w:rPr>
          <w:rFonts w:asciiTheme="minorBidi" w:hAnsiTheme="minorBidi" w:cstheme="minorBidi"/>
          <w:sz w:val="28"/>
          <w:szCs w:val="28"/>
        </w:rPr>
        <w:t>2</w:t>
      </w:r>
      <w:r w:rsidR="00F335B8" w:rsidRPr="005A491C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635A16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31</w:t>
      </w:r>
      <w:r w:rsidR="007D008F"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F335B8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256</w:t>
      </w:r>
      <w:r w:rsidR="00EE44AE" w:rsidRPr="005A491C">
        <w:rPr>
          <w:rFonts w:asciiTheme="minorBidi" w:hAnsiTheme="minorBidi" w:cstheme="minorBidi"/>
          <w:sz w:val="28"/>
          <w:szCs w:val="28"/>
        </w:rPr>
        <w:t>1</w:t>
      </w:r>
      <w:r w:rsidR="00F335B8" w:rsidRPr="005A491C">
        <w:rPr>
          <w:rFonts w:asciiTheme="minorBidi" w:hAnsiTheme="minorBidi" w:cstheme="minorBidi"/>
          <w:sz w:val="28"/>
          <w:szCs w:val="28"/>
          <w:cs/>
        </w:rPr>
        <w:t xml:space="preserve"> มีรายละเอียดดังนี้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4"/>
        <w:gridCol w:w="1134"/>
        <w:gridCol w:w="1134"/>
        <w:gridCol w:w="58"/>
        <w:gridCol w:w="1188"/>
      </w:tblGrid>
      <w:tr w:rsidR="00F335B8" w:rsidRPr="005A491C" w14:paraId="2F0750CF" w14:textId="77777777" w:rsidTr="007A2966">
        <w:trPr>
          <w:tblHeader/>
        </w:trPr>
        <w:tc>
          <w:tcPr>
            <w:tcW w:w="4320" w:type="dxa"/>
          </w:tcPr>
          <w:p w14:paraId="65ACF713" w14:textId="77777777" w:rsidR="00F335B8" w:rsidRPr="005A491C" w:rsidRDefault="00F335B8" w:rsidP="003247EC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18" w:type="dxa"/>
            <w:gridSpan w:val="2"/>
          </w:tcPr>
          <w:p w14:paraId="378F7622" w14:textId="77777777" w:rsidR="00F335B8" w:rsidRPr="005A491C" w:rsidRDefault="00F335B8" w:rsidP="003247EC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0" w:type="dxa"/>
            <w:gridSpan w:val="3"/>
          </w:tcPr>
          <w:p w14:paraId="15B3D537" w14:textId="77777777" w:rsidR="00F335B8" w:rsidRPr="005A491C" w:rsidRDefault="00F335B8" w:rsidP="003247EC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0AFA" w:rsidRPr="005A491C" w14:paraId="1216760F" w14:textId="77777777" w:rsidTr="001223E6">
        <w:trPr>
          <w:tblHeader/>
        </w:trPr>
        <w:tc>
          <w:tcPr>
            <w:tcW w:w="4320" w:type="dxa"/>
          </w:tcPr>
          <w:p w14:paraId="46B3E705" w14:textId="77777777" w:rsidR="009A0AFA" w:rsidRPr="005A491C" w:rsidRDefault="009A0AFA" w:rsidP="009A0AF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EB29224" w14:textId="770CE2C6" w:rsidR="009A0AFA" w:rsidRPr="005A491C" w:rsidRDefault="00D15A2F" w:rsidP="009A0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39D5B6D" w14:textId="77777777" w:rsidR="009A0AFA" w:rsidRPr="005A491C" w:rsidRDefault="00A83889" w:rsidP="009A0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92" w:type="dxa"/>
            <w:gridSpan w:val="2"/>
          </w:tcPr>
          <w:p w14:paraId="66C9313F" w14:textId="6A53C99D" w:rsidR="009A0AFA" w:rsidRPr="005A491C" w:rsidRDefault="00D15A2F" w:rsidP="009A0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88" w:type="dxa"/>
          </w:tcPr>
          <w:p w14:paraId="4F73371F" w14:textId="77777777" w:rsidR="009A0AFA" w:rsidRPr="005A491C" w:rsidRDefault="00A83889" w:rsidP="009A0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E64500" w:rsidRPr="005A491C" w14:paraId="2F3A020F" w14:textId="5882334D" w:rsidTr="00ED6F2C">
        <w:tc>
          <w:tcPr>
            <w:tcW w:w="4320" w:type="dxa"/>
          </w:tcPr>
          <w:p w14:paraId="2A703F52" w14:textId="77777777" w:rsidR="00E64500" w:rsidRPr="005A491C" w:rsidRDefault="00E64500" w:rsidP="009A0AFA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698" w:type="dxa"/>
            <w:gridSpan w:val="5"/>
          </w:tcPr>
          <w:p w14:paraId="15F70603" w14:textId="431532A6" w:rsidR="00E64500" w:rsidRPr="005A491C" w:rsidRDefault="007A2966" w:rsidP="007A2966">
            <w:pPr>
              <w:tabs>
                <w:tab w:val="decimal" w:pos="83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ED6F2C" w:rsidRPr="005A491C" w14:paraId="7A2B4730" w14:textId="042E23C3" w:rsidTr="00D021D4">
        <w:tc>
          <w:tcPr>
            <w:tcW w:w="9018" w:type="dxa"/>
            <w:gridSpan w:val="6"/>
          </w:tcPr>
          <w:p w14:paraId="791EA137" w14:textId="79544C98" w:rsidR="00ED6F2C" w:rsidRPr="005A491C" w:rsidRDefault="00ED6F2C" w:rsidP="00E64500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ลูกหนี้การค้า -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D021D4" w:rsidRPr="005A491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6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9A0AFA" w:rsidRPr="005A491C" w14:paraId="342B0337" w14:textId="77777777" w:rsidTr="001223E6">
        <w:tc>
          <w:tcPr>
            <w:tcW w:w="4320" w:type="dxa"/>
          </w:tcPr>
          <w:p w14:paraId="69570329" w14:textId="77777777" w:rsidR="009A0AFA" w:rsidRPr="005A491C" w:rsidRDefault="009A0AFA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  <w:vAlign w:val="bottom"/>
          </w:tcPr>
          <w:p w14:paraId="4A211D14" w14:textId="1AAB0E82" w:rsidR="009A0AFA" w:rsidRPr="005A491C" w:rsidRDefault="00674521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365524B" w14:textId="77777777" w:rsidR="009A0AFA" w:rsidRPr="005A491C" w:rsidRDefault="009A0AFA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1112F2C5" w14:textId="4FFE93AB" w:rsidR="009A0AFA" w:rsidRPr="005A491C" w:rsidRDefault="00FF7763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155,632</w:t>
            </w:r>
          </w:p>
        </w:tc>
        <w:tc>
          <w:tcPr>
            <w:tcW w:w="1188" w:type="dxa"/>
            <w:vAlign w:val="bottom"/>
          </w:tcPr>
          <w:p w14:paraId="1EF83C38" w14:textId="77777777" w:rsidR="009A0AFA" w:rsidRPr="005A491C" w:rsidRDefault="00EE44AE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95,816</w:t>
            </w:r>
          </w:p>
        </w:tc>
      </w:tr>
      <w:tr w:rsidR="009A0AFA" w:rsidRPr="005A491C" w14:paraId="06A0C6F3" w14:textId="77777777" w:rsidTr="005567ED">
        <w:tc>
          <w:tcPr>
            <w:tcW w:w="9018" w:type="dxa"/>
            <w:gridSpan w:val="6"/>
          </w:tcPr>
          <w:p w14:paraId="71272AC5" w14:textId="761DC427" w:rsidR="009A0AFA" w:rsidRPr="005A491C" w:rsidRDefault="009A0AFA" w:rsidP="009A0AFA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ลูกหนี้อื่น -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D021D4" w:rsidRPr="005A491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6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9A0AFA" w:rsidRPr="005A491C" w14:paraId="6F4B58C8" w14:textId="77777777" w:rsidTr="001223E6">
        <w:tc>
          <w:tcPr>
            <w:tcW w:w="4320" w:type="dxa"/>
          </w:tcPr>
          <w:p w14:paraId="60FD03A9" w14:textId="77777777" w:rsidR="009A0AFA" w:rsidRPr="005A491C" w:rsidRDefault="009A0AFA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</w:tcPr>
          <w:p w14:paraId="65824AC0" w14:textId="4728E17F" w:rsidR="009A0AFA" w:rsidRPr="005A491C" w:rsidRDefault="00FF7763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27A9837" w14:textId="77777777" w:rsidR="009A0AFA" w:rsidRPr="005A491C" w:rsidRDefault="009A0AFA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442E6879" w14:textId="14F011FD" w:rsidR="009A0AFA" w:rsidRPr="005A491C" w:rsidRDefault="00FF7763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330</w:t>
            </w:r>
          </w:p>
        </w:tc>
        <w:tc>
          <w:tcPr>
            <w:tcW w:w="1188" w:type="dxa"/>
            <w:vAlign w:val="bottom"/>
          </w:tcPr>
          <w:p w14:paraId="436AB26A" w14:textId="77777777" w:rsidR="009A0AFA" w:rsidRPr="005A491C" w:rsidRDefault="00A83889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66</w:t>
            </w:r>
          </w:p>
        </w:tc>
      </w:tr>
      <w:tr w:rsidR="00FE6818" w:rsidRPr="005A491C" w14:paraId="668A5259" w14:textId="77777777" w:rsidTr="001223E6">
        <w:tc>
          <w:tcPr>
            <w:tcW w:w="4320" w:type="dxa"/>
          </w:tcPr>
          <w:p w14:paraId="3899ED6A" w14:textId="77777777" w:rsidR="00FE6818" w:rsidRPr="005A491C" w:rsidRDefault="00FE6818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84" w:type="dxa"/>
          </w:tcPr>
          <w:p w14:paraId="0435BF9F" w14:textId="7A42D41C" w:rsidR="00FE6818" w:rsidRPr="005A491C" w:rsidRDefault="00C02B6E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855</w:t>
            </w:r>
          </w:p>
        </w:tc>
        <w:tc>
          <w:tcPr>
            <w:tcW w:w="1134" w:type="dxa"/>
            <w:vAlign w:val="bottom"/>
          </w:tcPr>
          <w:p w14:paraId="1D04EE83" w14:textId="77777777" w:rsidR="00FE6818" w:rsidRPr="005A491C" w:rsidRDefault="00EE44AE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408</w:t>
            </w:r>
          </w:p>
        </w:tc>
        <w:tc>
          <w:tcPr>
            <w:tcW w:w="1192" w:type="dxa"/>
            <w:gridSpan w:val="2"/>
            <w:vAlign w:val="bottom"/>
          </w:tcPr>
          <w:p w14:paraId="613ED075" w14:textId="51A1BB48" w:rsidR="00FE6818" w:rsidRPr="005A491C" w:rsidRDefault="00FF7763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130</w:t>
            </w:r>
          </w:p>
        </w:tc>
        <w:tc>
          <w:tcPr>
            <w:tcW w:w="1188" w:type="dxa"/>
            <w:vAlign w:val="bottom"/>
          </w:tcPr>
          <w:p w14:paraId="41D01389" w14:textId="77777777" w:rsidR="00FE6818" w:rsidRPr="005A491C" w:rsidRDefault="00EE44AE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159</w:t>
            </w:r>
          </w:p>
        </w:tc>
      </w:tr>
      <w:tr w:rsidR="00C347CA" w:rsidRPr="005A491C" w14:paraId="19076067" w14:textId="77777777" w:rsidTr="001223E6">
        <w:tc>
          <w:tcPr>
            <w:tcW w:w="4320" w:type="dxa"/>
          </w:tcPr>
          <w:p w14:paraId="65F9A20F" w14:textId="6F664524" w:rsidR="00C347CA" w:rsidRPr="005A491C" w:rsidRDefault="007910F9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84" w:type="dxa"/>
          </w:tcPr>
          <w:p w14:paraId="34CB03D9" w14:textId="693619BB" w:rsidR="00C347CA" w:rsidRPr="005A491C" w:rsidRDefault="00C02B6E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413</w:t>
            </w:r>
          </w:p>
        </w:tc>
        <w:tc>
          <w:tcPr>
            <w:tcW w:w="1134" w:type="dxa"/>
            <w:vAlign w:val="bottom"/>
          </w:tcPr>
          <w:p w14:paraId="6B5F72F9" w14:textId="3EAC4D81" w:rsidR="00C347CA" w:rsidRPr="005A491C" w:rsidRDefault="007910F9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47CA9DD0" w14:textId="3BED7DD3" w:rsidR="00C347CA" w:rsidRPr="005A491C" w:rsidRDefault="00C02B6E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413</w:t>
            </w:r>
          </w:p>
        </w:tc>
        <w:tc>
          <w:tcPr>
            <w:tcW w:w="1188" w:type="dxa"/>
            <w:vAlign w:val="bottom"/>
          </w:tcPr>
          <w:p w14:paraId="43150902" w14:textId="732625FA" w:rsidR="00C347CA" w:rsidRPr="005A491C" w:rsidRDefault="007910F9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A0AFA" w:rsidRPr="005A491C" w14:paraId="13E87390" w14:textId="77777777" w:rsidTr="001223E6">
        <w:tc>
          <w:tcPr>
            <w:tcW w:w="4320" w:type="dxa"/>
          </w:tcPr>
          <w:p w14:paraId="63860988" w14:textId="77777777" w:rsidR="009A0AFA" w:rsidRPr="005A491C" w:rsidRDefault="00372925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รรมการ</w:t>
            </w:r>
          </w:p>
        </w:tc>
        <w:tc>
          <w:tcPr>
            <w:tcW w:w="1184" w:type="dxa"/>
            <w:vAlign w:val="bottom"/>
          </w:tcPr>
          <w:p w14:paraId="28288125" w14:textId="02304640" w:rsidR="009A0AFA" w:rsidRPr="005A491C" w:rsidRDefault="00743EF0" w:rsidP="009A0AF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4EF4102" w14:textId="77777777" w:rsidR="009A0AFA" w:rsidRPr="005A491C" w:rsidRDefault="00EE44AE" w:rsidP="009A0AF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296</w:t>
            </w:r>
          </w:p>
        </w:tc>
        <w:tc>
          <w:tcPr>
            <w:tcW w:w="1192" w:type="dxa"/>
            <w:gridSpan w:val="2"/>
            <w:vAlign w:val="bottom"/>
          </w:tcPr>
          <w:p w14:paraId="599DB807" w14:textId="5F14C4AD" w:rsidR="009A0AFA" w:rsidRPr="005A491C" w:rsidRDefault="00743EF0" w:rsidP="009A0AF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12A9B744" w14:textId="77777777" w:rsidR="009A0AFA" w:rsidRPr="005A491C" w:rsidRDefault="00EE44AE" w:rsidP="009A0AF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296</w:t>
            </w:r>
          </w:p>
        </w:tc>
      </w:tr>
      <w:tr w:rsidR="009A0AFA" w:rsidRPr="005A491C" w14:paraId="4BCBDDC0" w14:textId="77777777" w:rsidTr="001223E6">
        <w:tc>
          <w:tcPr>
            <w:tcW w:w="4320" w:type="dxa"/>
          </w:tcPr>
          <w:p w14:paraId="57A61634" w14:textId="02A9C5C6" w:rsidR="009A0AFA" w:rsidRPr="005A491C" w:rsidRDefault="009A0AFA" w:rsidP="009A0AFA">
            <w:pPr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รวมลูกหนี้อื่น </w:t>
            </w:r>
            <w:r w:rsidR="009342B6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–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84" w:type="dxa"/>
            <w:vAlign w:val="bottom"/>
          </w:tcPr>
          <w:p w14:paraId="19AEC041" w14:textId="2AB0F191" w:rsidR="009A0AFA" w:rsidRPr="005A491C" w:rsidRDefault="00C02B6E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1,268</w:t>
            </w:r>
          </w:p>
        </w:tc>
        <w:tc>
          <w:tcPr>
            <w:tcW w:w="1134" w:type="dxa"/>
            <w:vAlign w:val="bottom"/>
          </w:tcPr>
          <w:p w14:paraId="60123EA6" w14:textId="77777777" w:rsidR="009A0AFA" w:rsidRPr="005A491C" w:rsidRDefault="00EE44AE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1192" w:type="dxa"/>
            <w:gridSpan w:val="2"/>
            <w:vAlign w:val="bottom"/>
          </w:tcPr>
          <w:p w14:paraId="36FA599F" w14:textId="047840AC" w:rsidR="009A0AFA" w:rsidRPr="005A491C" w:rsidRDefault="00C02B6E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873</w:t>
            </w:r>
          </w:p>
        </w:tc>
        <w:tc>
          <w:tcPr>
            <w:tcW w:w="1188" w:type="dxa"/>
            <w:vAlign w:val="bottom"/>
          </w:tcPr>
          <w:p w14:paraId="3D4CF125" w14:textId="77777777" w:rsidR="009A0AFA" w:rsidRPr="005A491C" w:rsidRDefault="00EE44AE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521</w:t>
            </w:r>
          </w:p>
        </w:tc>
      </w:tr>
      <w:tr w:rsidR="00AF2BDD" w:rsidRPr="005A491C" w14:paraId="0BFB9D25" w14:textId="77777777" w:rsidTr="00D021D4">
        <w:tc>
          <w:tcPr>
            <w:tcW w:w="9018" w:type="dxa"/>
            <w:gridSpan w:val="6"/>
          </w:tcPr>
          <w:p w14:paraId="424FD718" w14:textId="02FE35F4" w:rsidR="00AF2BDD" w:rsidRPr="005A491C" w:rsidRDefault="00AF2BDD" w:rsidP="00AF2BDD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(หมายเหตุ 13)</w:t>
            </w:r>
          </w:p>
        </w:tc>
      </w:tr>
      <w:tr w:rsidR="00AF2BDD" w:rsidRPr="005A491C" w14:paraId="3A8F2B57" w14:textId="77777777" w:rsidTr="00D021D4">
        <w:tc>
          <w:tcPr>
            <w:tcW w:w="4320" w:type="dxa"/>
          </w:tcPr>
          <w:p w14:paraId="4EC85DB8" w14:textId="5AD0C3B7" w:rsidR="00AF2BDD" w:rsidRPr="005A491C" w:rsidRDefault="00AF2BDD" w:rsidP="00AF2BDD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  <w:vAlign w:val="bottom"/>
          </w:tcPr>
          <w:p w14:paraId="77C04E68" w14:textId="17572C76" w:rsidR="00AF2BDD" w:rsidRPr="005A491C" w:rsidRDefault="00FF7763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78CE192" w14:textId="4FA0B8EE" w:rsidR="00AF2BDD" w:rsidRPr="005A491C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2B66631" w14:textId="2CC226F2" w:rsidR="00AF2BDD" w:rsidRPr="005A491C" w:rsidRDefault="00FF7763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2,238</w:t>
            </w:r>
          </w:p>
        </w:tc>
        <w:tc>
          <w:tcPr>
            <w:tcW w:w="1246" w:type="dxa"/>
            <w:gridSpan w:val="2"/>
            <w:vAlign w:val="bottom"/>
          </w:tcPr>
          <w:p w14:paraId="0A7B62EF" w14:textId="3A2C5322" w:rsidR="00AF2BDD" w:rsidRPr="005A491C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1,489</w:t>
            </w:r>
          </w:p>
        </w:tc>
      </w:tr>
      <w:tr w:rsidR="00AF2BDD" w:rsidRPr="005A491C" w14:paraId="6E8728A3" w14:textId="77777777" w:rsidTr="00D021D4">
        <w:tc>
          <w:tcPr>
            <w:tcW w:w="4320" w:type="dxa"/>
          </w:tcPr>
          <w:p w14:paraId="217E6B25" w14:textId="6BF5915A" w:rsidR="00AF2BDD" w:rsidRPr="005A491C" w:rsidRDefault="00AF2BDD" w:rsidP="00AF2BDD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84" w:type="dxa"/>
            <w:vAlign w:val="bottom"/>
          </w:tcPr>
          <w:p w14:paraId="09E1294F" w14:textId="2F2EF72A" w:rsidR="00AF2BDD" w:rsidRPr="005A491C" w:rsidRDefault="00FF7763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145</w:t>
            </w:r>
          </w:p>
        </w:tc>
        <w:tc>
          <w:tcPr>
            <w:tcW w:w="1134" w:type="dxa"/>
            <w:vAlign w:val="bottom"/>
          </w:tcPr>
          <w:p w14:paraId="1DFA7E63" w14:textId="1DDB84EC" w:rsidR="00AF2BDD" w:rsidRPr="005A491C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23</w:t>
            </w:r>
          </w:p>
        </w:tc>
        <w:tc>
          <w:tcPr>
            <w:tcW w:w="1134" w:type="dxa"/>
            <w:vAlign w:val="bottom"/>
          </w:tcPr>
          <w:p w14:paraId="2DCF68C5" w14:textId="32E45689" w:rsidR="00AF2BDD" w:rsidRPr="005A491C" w:rsidRDefault="00FF7763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145</w:t>
            </w:r>
          </w:p>
        </w:tc>
        <w:tc>
          <w:tcPr>
            <w:tcW w:w="1246" w:type="dxa"/>
            <w:gridSpan w:val="2"/>
            <w:vAlign w:val="bottom"/>
          </w:tcPr>
          <w:p w14:paraId="08F30804" w14:textId="45872C8D" w:rsidR="00AF2BDD" w:rsidRPr="005A491C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23</w:t>
            </w:r>
          </w:p>
        </w:tc>
      </w:tr>
      <w:tr w:rsidR="00AF2BDD" w:rsidRPr="005A491C" w14:paraId="0A31FCAE" w14:textId="77777777" w:rsidTr="00D021D4">
        <w:tc>
          <w:tcPr>
            <w:tcW w:w="4320" w:type="dxa"/>
          </w:tcPr>
          <w:p w14:paraId="522EF557" w14:textId="357852D1" w:rsidR="00AF2BDD" w:rsidRPr="005A491C" w:rsidRDefault="00AF2BDD" w:rsidP="00AF2BDD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84" w:type="dxa"/>
            <w:vAlign w:val="bottom"/>
          </w:tcPr>
          <w:p w14:paraId="6E86FBD2" w14:textId="4E3AF337" w:rsidR="00AF2BDD" w:rsidRPr="005A491C" w:rsidRDefault="00FF7763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108</w:t>
            </w:r>
          </w:p>
        </w:tc>
        <w:tc>
          <w:tcPr>
            <w:tcW w:w="1134" w:type="dxa"/>
            <w:vAlign w:val="bottom"/>
          </w:tcPr>
          <w:p w14:paraId="4B7792BC" w14:textId="6B271834" w:rsidR="00AF2BDD" w:rsidRPr="005A491C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545226B" w14:textId="67180804" w:rsidR="00AF2BDD" w:rsidRPr="005A491C" w:rsidRDefault="00FF7763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108</w:t>
            </w:r>
          </w:p>
        </w:tc>
        <w:tc>
          <w:tcPr>
            <w:tcW w:w="1246" w:type="dxa"/>
            <w:gridSpan w:val="2"/>
            <w:vAlign w:val="bottom"/>
          </w:tcPr>
          <w:p w14:paraId="084640D6" w14:textId="1D4D32AE" w:rsidR="00AF2BDD" w:rsidRPr="005A491C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F2BDD" w:rsidRPr="005A491C" w14:paraId="55CD791B" w14:textId="77777777" w:rsidTr="00D021D4">
        <w:tc>
          <w:tcPr>
            <w:tcW w:w="4320" w:type="dxa"/>
          </w:tcPr>
          <w:p w14:paraId="3AB755C2" w14:textId="07C57A80" w:rsidR="00AF2BDD" w:rsidRPr="005A491C" w:rsidRDefault="00AF2BDD" w:rsidP="00AF2BDD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84" w:type="dxa"/>
            <w:vAlign w:val="bottom"/>
          </w:tcPr>
          <w:p w14:paraId="2661D64F" w14:textId="4691633D" w:rsidR="00AF2BDD" w:rsidRPr="005A491C" w:rsidRDefault="00FF7763" w:rsidP="00AF2B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14:paraId="12675E95" w14:textId="52ED67CC" w:rsidR="00AF2BDD" w:rsidRPr="005A491C" w:rsidRDefault="00AF2BDD" w:rsidP="00AF2B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2A4315A" w14:textId="1FF86569" w:rsidR="00AF2BDD" w:rsidRPr="005A491C" w:rsidRDefault="00FF7763" w:rsidP="00AF2B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46" w:type="dxa"/>
            <w:gridSpan w:val="2"/>
            <w:vAlign w:val="bottom"/>
          </w:tcPr>
          <w:p w14:paraId="10061E84" w14:textId="62F128A1" w:rsidR="00AF2BDD" w:rsidRPr="005A491C" w:rsidRDefault="00AF2BDD" w:rsidP="00AF2B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F2BDD" w:rsidRPr="005A491C" w14:paraId="1FD0FCAB" w14:textId="77777777" w:rsidTr="00D021D4">
        <w:tc>
          <w:tcPr>
            <w:tcW w:w="4320" w:type="dxa"/>
          </w:tcPr>
          <w:p w14:paraId="46ABE1C4" w14:textId="6E983DDF" w:rsidR="00AF2BDD" w:rsidRPr="005A491C" w:rsidRDefault="00AF2BDD" w:rsidP="00AF2BDD">
            <w:pPr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รวมเจ้าหนี้อื่น </w:t>
            </w:r>
            <w:r w:rsidR="00282D38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–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84" w:type="dxa"/>
            <w:vAlign w:val="bottom"/>
          </w:tcPr>
          <w:p w14:paraId="4B00F7B1" w14:textId="0AC4A1AB" w:rsidR="00AF2BDD" w:rsidRPr="005A491C" w:rsidRDefault="00FF7763" w:rsidP="00AF2BD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</w:p>
        </w:tc>
        <w:tc>
          <w:tcPr>
            <w:tcW w:w="1134" w:type="dxa"/>
            <w:vAlign w:val="bottom"/>
          </w:tcPr>
          <w:p w14:paraId="7F2B12D2" w14:textId="5BC8BA66" w:rsidR="00AF2BDD" w:rsidRPr="005A491C" w:rsidRDefault="00AF2BDD" w:rsidP="00AF2BD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134" w:type="dxa"/>
            <w:vAlign w:val="bottom"/>
          </w:tcPr>
          <w:p w14:paraId="327DF41B" w14:textId="3ECA0868" w:rsidR="00AF2BDD" w:rsidRPr="005A491C" w:rsidRDefault="00FF7763" w:rsidP="00AF2BD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2,494</w:t>
            </w:r>
          </w:p>
        </w:tc>
        <w:tc>
          <w:tcPr>
            <w:tcW w:w="1246" w:type="dxa"/>
            <w:gridSpan w:val="2"/>
            <w:vAlign w:val="bottom"/>
          </w:tcPr>
          <w:p w14:paraId="250A865A" w14:textId="4D5E342F" w:rsidR="00AF2BDD" w:rsidRPr="005A491C" w:rsidRDefault="00AF2BDD" w:rsidP="00AF2BD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1,512</w:t>
            </w:r>
          </w:p>
        </w:tc>
      </w:tr>
      <w:tr w:rsidR="001223E6" w:rsidRPr="005A491C" w14:paraId="06B6A1A1" w14:textId="77777777" w:rsidTr="00D021D4">
        <w:tc>
          <w:tcPr>
            <w:tcW w:w="4320" w:type="dxa"/>
          </w:tcPr>
          <w:p w14:paraId="774F2386" w14:textId="77777777" w:rsidR="001223E6" w:rsidRPr="005A491C" w:rsidRDefault="001223E6" w:rsidP="00AF2BDD">
            <w:pPr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4" w:type="dxa"/>
            <w:vAlign w:val="bottom"/>
          </w:tcPr>
          <w:p w14:paraId="3212C703" w14:textId="77777777" w:rsidR="001223E6" w:rsidRPr="005A491C" w:rsidRDefault="001223E6" w:rsidP="00D33393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5699755" w14:textId="77777777" w:rsidR="001223E6" w:rsidRPr="005A491C" w:rsidRDefault="001223E6" w:rsidP="00D33393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EDF582C" w14:textId="77777777" w:rsidR="001223E6" w:rsidRPr="005A491C" w:rsidRDefault="001223E6" w:rsidP="00D33393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29463D9E" w14:textId="77777777" w:rsidR="001223E6" w:rsidRPr="005A491C" w:rsidRDefault="001223E6" w:rsidP="00D33393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18B8E2CF" w14:textId="77777777" w:rsidR="000566E4" w:rsidRPr="005A491C" w:rsidRDefault="000566E4" w:rsidP="005205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br w:type="page"/>
      </w:r>
    </w:p>
    <w:p w14:paraId="31A9179F" w14:textId="37A8EC01" w:rsidR="00F77E8C" w:rsidRPr="005A491C" w:rsidRDefault="00F77E8C" w:rsidP="00F77E8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lastRenderedPageBreak/>
        <w:t>เงินให้กู้ยืม</w:t>
      </w:r>
      <w:r w:rsidRPr="005A491C">
        <w:rPr>
          <w:rFonts w:asciiTheme="minorBidi" w:hAnsiTheme="minorBidi" w:cstheme="minorBidi" w:hint="cs"/>
          <w:b/>
          <w:bCs/>
          <w:sz w:val="28"/>
          <w:szCs w:val="28"/>
          <w:u w:val="single"/>
          <w:cs/>
        </w:rPr>
        <w:t>ระยะสั้น</w:t>
      </w:r>
      <w:r w:rsidRPr="005A491C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แก่กิจการที่เกี่ยวข้องกัน</w:t>
      </w:r>
    </w:p>
    <w:p w14:paraId="588E80E0" w14:textId="77777777" w:rsidR="00F77E8C" w:rsidRPr="005A491C" w:rsidRDefault="00F77E8C" w:rsidP="00F77E8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มิถุนายน </w:t>
      </w:r>
      <w:r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5A491C">
        <w:rPr>
          <w:rFonts w:asciiTheme="minorBidi" w:hAnsiTheme="minorBidi" w:cstheme="minorBidi"/>
          <w:sz w:val="28"/>
          <w:szCs w:val="28"/>
        </w:rPr>
        <w:t>31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5A491C">
        <w:rPr>
          <w:rFonts w:asciiTheme="minorBidi" w:hAnsiTheme="minorBidi" w:cstheme="minorBidi"/>
          <w:sz w:val="28"/>
          <w:szCs w:val="28"/>
        </w:rPr>
        <w:t xml:space="preserve">2561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888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  <w:gridCol w:w="1277"/>
        <w:gridCol w:w="1115"/>
        <w:gridCol w:w="1115"/>
        <w:gridCol w:w="1115"/>
        <w:gridCol w:w="1326"/>
        <w:gridCol w:w="1117"/>
      </w:tblGrid>
      <w:tr w:rsidR="00F77E8C" w:rsidRPr="005A491C" w14:paraId="207A8AF8" w14:textId="77777777" w:rsidTr="00743EF0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E2EEF" w14:textId="77777777" w:rsidR="00F77E8C" w:rsidRPr="005A491C" w:rsidRDefault="00F77E8C" w:rsidP="00743EF0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6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D7B5BB9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7E8C" w:rsidRPr="005A491C" w14:paraId="7C6A1893" w14:textId="77777777" w:rsidTr="00743EF0">
        <w:trPr>
          <w:trHeight w:val="531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21FDE" w14:textId="11C72D71" w:rsidR="00F77E8C" w:rsidRPr="005A491C" w:rsidRDefault="00F77E8C" w:rsidP="00743EF0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</w:t>
            </w:r>
            <w:r w:rsidR="008A6ADD"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สั้น</w:t>
            </w:r>
          </w:p>
          <w:p w14:paraId="55FD3DF8" w14:textId="77777777" w:rsidR="00F77E8C" w:rsidRPr="005A491C" w:rsidRDefault="00F77E8C" w:rsidP="00743EF0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แก่กิจการที่</w:t>
            </w:r>
          </w:p>
          <w:p w14:paraId="6F3F4761" w14:textId="77777777" w:rsidR="00F77E8C" w:rsidRPr="005A491C" w:rsidRDefault="00F77E8C" w:rsidP="00743EF0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250D8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44B02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E4BB8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D6B89F6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5198A471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9697A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08052C7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55F44D85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ECE1F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ขาดทุนที่ยังไม่เกิดขึ้นจริง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จากการแปลง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ค่าเงินตราต่างประเทศ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424C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มิถุนายน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F77E8C" w:rsidRPr="005A491C" w14:paraId="10ED1058" w14:textId="77777777" w:rsidTr="00743EF0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DBDBC" w14:textId="77777777" w:rsidR="00F77E8C" w:rsidRPr="005A491C" w:rsidRDefault="00F77E8C" w:rsidP="00743EF0">
            <w:pPr>
              <w:ind w:left="304" w:right="-198" w:hanging="270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4A4925E" w14:textId="77777777" w:rsidR="00F77E8C" w:rsidRPr="005A491C" w:rsidRDefault="00F77E8C" w:rsidP="00743EF0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8FD50D" w14:textId="77777777" w:rsidR="00F77E8C" w:rsidRPr="005A491C" w:rsidRDefault="00F77E8C" w:rsidP="00743EF0">
            <w:pPr>
              <w:tabs>
                <w:tab w:val="decimal" w:pos="792"/>
              </w:tabs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77E8C" w:rsidRPr="005A491C" w14:paraId="4855B962" w14:textId="77777777" w:rsidTr="00743EF0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8B16B" w14:textId="77777777" w:rsidR="00F77E8C" w:rsidRPr="005A491C" w:rsidRDefault="00F77E8C" w:rsidP="00743EF0">
            <w:pPr>
              <w:ind w:left="304" w:right="-198" w:hanging="270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8"/>
                <w:sz w:val="28"/>
                <w:szCs w:val="28"/>
              </w:rPr>
              <w:t>Northman Company Limited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9DB5195" w14:textId="77777777" w:rsidR="00F77E8C" w:rsidRPr="005A491C" w:rsidRDefault="00F77E8C" w:rsidP="00743EF0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D57069" w14:textId="77777777" w:rsidR="00F77E8C" w:rsidRPr="005A491C" w:rsidRDefault="00F77E8C" w:rsidP="00743EF0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0463739" w14:textId="77777777" w:rsidR="00F77E8C" w:rsidRPr="005A491C" w:rsidRDefault="00F77E8C" w:rsidP="00743E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0C15FB2" w14:textId="76546272" w:rsidR="00F77E8C" w:rsidRPr="005A491C" w:rsidRDefault="00F77E8C" w:rsidP="00743E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10F45" w14:textId="6B6C307F" w:rsidR="00F77E8C" w:rsidRPr="005A491C" w:rsidRDefault="00F77E8C" w:rsidP="00743E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6,950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3C193" w14:textId="77777777" w:rsidR="00F77E8C" w:rsidRPr="005A491C" w:rsidRDefault="00F77E8C" w:rsidP="00743E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19D1" w14:textId="77777777" w:rsidR="00F77E8C" w:rsidRPr="005A491C" w:rsidRDefault="00F77E8C" w:rsidP="00743E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6932AD" w14:textId="446A6888" w:rsidR="00F77E8C" w:rsidRPr="005A491C" w:rsidRDefault="00F77E8C" w:rsidP="00743E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(24</w:t>
            </w:r>
            <w:r w:rsidR="00887FC6" w:rsidRPr="005A491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A0930" w14:textId="77777777" w:rsidR="00F77E8C" w:rsidRPr="005A491C" w:rsidRDefault="00F77E8C" w:rsidP="00743E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7CF5752" w14:textId="33DD1024" w:rsidR="00F77E8C" w:rsidRPr="005A491C" w:rsidRDefault="00F77E8C" w:rsidP="00743E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6,707</w:t>
            </w:r>
          </w:p>
        </w:tc>
      </w:tr>
      <w:tr w:rsidR="00F77E8C" w:rsidRPr="005A491C" w14:paraId="7F9E77D9" w14:textId="77777777" w:rsidTr="00D77682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C137" w14:textId="77777777" w:rsidR="00F77E8C" w:rsidRPr="005A491C" w:rsidRDefault="00F77E8C" w:rsidP="00743EF0">
            <w:pPr>
              <w:ind w:left="318"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6C221F0" w14:textId="77777777" w:rsidR="00F77E8C" w:rsidRPr="005A491C" w:rsidRDefault="00F77E8C" w:rsidP="00743EF0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09CCE8E" w14:textId="3F608B6C" w:rsidR="00F77E8C" w:rsidRPr="005A491C" w:rsidRDefault="00F77E8C" w:rsidP="00743E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CD350" w14:textId="39B9A81E" w:rsidR="00F77E8C" w:rsidRPr="005A491C" w:rsidRDefault="00F77E8C" w:rsidP="00743E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6,950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3609A" w14:textId="77777777" w:rsidR="00F77E8C" w:rsidRPr="005A491C" w:rsidRDefault="00F77E8C" w:rsidP="00743E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DF6A9" w14:textId="435DF823" w:rsidR="00F77E8C" w:rsidRPr="005A491C" w:rsidRDefault="00F77E8C" w:rsidP="00743E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(24</w:t>
            </w:r>
            <w:r w:rsidR="00887FC6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C7341" w14:textId="7C3B5A18" w:rsidR="00F77E8C" w:rsidRPr="005A491C" w:rsidRDefault="00F77E8C" w:rsidP="00D7768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6,707</w:t>
            </w:r>
          </w:p>
        </w:tc>
      </w:tr>
    </w:tbl>
    <w:p w14:paraId="38FF53F2" w14:textId="2E0C3706" w:rsidR="00195A09" w:rsidRPr="005A491C" w:rsidRDefault="00195A09" w:rsidP="00195A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เงินให้กู้ยืมระยะ</w:t>
      </w:r>
      <w:r w:rsidRPr="005A491C">
        <w:rPr>
          <w:rFonts w:asciiTheme="minorBidi" w:hAnsiTheme="minorBidi" w:cstheme="minorBidi" w:hint="cs"/>
          <w:sz w:val="28"/>
          <w:szCs w:val="28"/>
          <w:cs/>
        </w:rPr>
        <w:t>สั้น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แก่ </w:t>
      </w:r>
      <w:r w:rsidRPr="005A491C">
        <w:rPr>
          <w:rFonts w:asciiTheme="minorBidi" w:hAnsiTheme="minorBidi" w:cstheme="minorBidi"/>
          <w:sz w:val="28"/>
          <w:szCs w:val="28"/>
        </w:rPr>
        <w:t xml:space="preserve">Northman Company Limited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เป็นจำนวนเงิน </w:t>
      </w:r>
      <w:r w:rsidRPr="005A491C">
        <w:rPr>
          <w:rFonts w:asciiTheme="minorBidi" w:hAnsiTheme="minorBidi" w:cstheme="minorBidi"/>
          <w:sz w:val="28"/>
          <w:szCs w:val="28"/>
        </w:rPr>
        <w:t>0.22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ล้านเหรียญสหรัฐฯ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คิดดอกเบี้ยในอัตรา </w:t>
      </w:r>
      <w:r w:rsidR="00987684" w:rsidRPr="005A491C">
        <w:rPr>
          <w:rFonts w:asciiTheme="minorBidi" w:hAnsiTheme="minorBidi" w:cstheme="minorBidi"/>
          <w:sz w:val="28"/>
          <w:szCs w:val="28"/>
        </w:rPr>
        <w:t>LIBOR 3</w:t>
      </w:r>
      <w:r w:rsidR="00D77682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987684" w:rsidRPr="005A491C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430AAA" w:rsidRPr="005A491C">
        <w:rPr>
          <w:rFonts w:asciiTheme="minorBidi" w:hAnsiTheme="minorBidi" w:cstheme="minorBidi" w:hint="cs"/>
          <w:sz w:val="28"/>
          <w:szCs w:val="28"/>
          <w:cs/>
        </w:rPr>
        <w:t xml:space="preserve">บวกร้อยละ </w:t>
      </w:r>
      <w:r w:rsidR="00430AAA" w:rsidRPr="005A491C">
        <w:rPr>
          <w:rFonts w:asciiTheme="minorBidi" w:hAnsiTheme="minorBidi" w:cstheme="minorBidi"/>
          <w:sz w:val="28"/>
          <w:szCs w:val="28"/>
        </w:rPr>
        <w:t xml:space="preserve">4 </w:t>
      </w:r>
      <w:r w:rsidR="00430AAA" w:rsidRPr="005A491C">
        <w:rPr>
          <w:rFonts w:asciiTheme="minorBidi" w:hAnsiTheme="minorBidi" w:cstheme="minorBidi" w:hint="cs"/>
          <w:sz w:val="28"/>
          <w:szCs w:val="28"/>
          <w:cs/>
        </w:rPr>
        <w:t xml:space="preserve">ต่อปี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มีกำหนดชำระคืนในปี </w:t>
      </w:r>
      <w:r w:rsidRPr="005A491C">
        <w:rPr>
          <w:rFonts w:asciiTheme="minorBidi" w:hAnsiTheme="minorBidi" w:cstheme="minorBidi"/>
          <w:sz w:val="28"/>
          <w:szCs w:val="28"/>
        </w:rPr>
        <w:t>2563</w:t>
      </w:r>
    </w:p>
    <w:p w14:paraId="66FC602A" w14:textId="77777777" w:rsidR="00195A09" w:rsidRPr="005A491C" w:rsidRDefault="00195A09" w:rsidP="005205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</w:rPr>
      </w:pPr>
    </w:p>
    <w:p w14:paraId="347085A0" w14:textId="7B02204B" w:rsidR="00F335B8" w:rsidRPr="005A491C" w:rsidRDefault="00F335B8" w:rsidP="005205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เงินให้กู้ยืม</w:t>
      </w:r>
      <w:r w:rsidR="00175B0C" w:rsidRPr="005A491C">
        <w:rPr>
          <w:rFonts w:asciiTheme="minorBidi" w:hAnsiTheme="minorBidi" w:cstheme="minorBidi" w:hint="cs"/>
          <w:b/>
          <w:bCs/>
          <w:sz w:val="28"/>
          <w:szCs w:val="28"/>
          <w:u w:val="single"/>
          <w:cs/>
        </w:rPr>
        <w:t>ระยะยาว</w:t>
      </w:r>
      <w:r w:rsidRPr="005A491C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แก่กิจการที่เกี่ยวข้องกัน</w:t>
      </w:r>
    </w:p>
    <w:p w14:paraId="5BC31D05" w14:textId="644C339B" w:rsidR="00F335B8" w:rsidRPr="005A491C" w:rsidRDefault="00F335B8" w:rsidP="003247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ยอดคงค้างของเงินให้กู้ยืม</w:t>
      </w:r>
      <w:r w:rsidR="00171D77" w:rsidRPr="005A491C">
        <w:rPr>
          <w:rFonts w:asciiTheme="minorBidi" w:hAnsiTheme="minorBidi" w:cstheme="minorBidi"/>
          <w:sz w:val="28"/>
          <w:szCs w:val="28"/>
          <w:cs/>
        </w:rPr>
        <w:t>แก่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กิจการที่เกี่ยวข้องกัน ณ 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9A0AFA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256</w:t>
      </w:r>
      <w:r w:rsidR="00EE44AE" w:rsidRPr="005A491C">
        <w:rPr>
          <w:rFonts w:asciiTheme="minorBidi" w:hAnsiTheme="minorBidi" w:cstheme="minorBidi"/>
          <w:sz w:val="28"/>
          <w:szCs w:val="28"/>
        </w:rPr>
        <w:t>2</w:t>
      </w:r>
      <w:r w:rsidR="00B664F3" w:rsidRPr="005A491C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635A16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31</w:t>
      </w:r>
      <w:r w:rsidR="00635A16"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B664F3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256</w:t>
      </w:r>
      <w:r w:rsidR="00EE44AE" w:rsidRPr="005A491C">
        <w:rPr>
          <w:rFonts w:asciiTheme="minorBidi" w:hAnsiTheme="minorBidi" w:cstheme="minorBidi"/>
          <w:sz w:val="28"/>
          <w:szCs w:val="28"/>
        </w:rPr>
        <w:t xml:space="preserve">1 </w:t>
      </w:r>
      <w:r w:rsidR="008E1A57" w:rsidRPr="005A491C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888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  <w:gridCol w:w="1277"/>
        <w:gridCol w:w="1115"/>
        <w:gridCol w:w="1115"/>
        <w:gridCol w:w="1115"/>
        <w:gridCol w:w="1326"/>
        <w:gridCol w:w="1117"/>
      </w:tblGrid>
      <w:tr w:rsidR="00AA5C7B" w:rsidRPr="005A491C" w14:paraId="77602510" w14:textId="77777777" w:rsidTr="009840F7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C3FF" w14:textId="77777777" w:rsidR="00AA5C7B" w:rsidRPr="005A491C" w:rsidRDefault="00AA5C7B" w:rsidP="00F035D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6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5CD4E6" w14:textId="77777777" w:rsidR="00AA5C7B" w:rsidRPr="005A491C" w:rsidRDefault="00AA5C7B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55D" w:rsidRPr="005A491C" w14:paraId="01F6FD52" w14:textId="77777777" w:rsidTr="00FA7739">
        <w:trPr>
          <w:trHeight w:val="531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C8C7" w14:textId="77777777" w:rsidR="00F1555D" w:rsidRPr="005A491C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</w:t>
            </w:r>
          </w:p>
          <w:p w14:paraId="7B303FCF" w14:textId="77777777" w:rsidR="00CA0BF3" w:rsidRPr="005A491C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แก่กิจการที่</w:t>
            </w:r>
          </w:p>
          <w:p w14:paraId="07755EC7" w14:textId="2B1FBA06" w:rsidR="00F1555D" w:rsidRPr="005A491C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9BA9" w14:textId="77777777" w:rsidR="00F1555D" w:rsidRPr="005A491C" w:rsidRDefault="00F1555D" w:rsidP="009840F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  <w:r w:rsidR="00F13C3F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D720B" w14:textId="77777777" w:rsidR="00F1555D" w:rsidRPr="005A491C" w:rsidRDefault="00A83889" w:rsidP="009A0A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F1555D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155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CED0E" w14:textId="77777777" w:rsidR="00F1555D" w:rsidRPr="005A491C" w:rsidRDefault="00F1555D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E6F22DA" w14:textId="77777777" w:rsidR="00F1555D" w:rsidRPr="005A491C" w:rsidRDefault="00F1555D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6898ED32" w14:textId="77777777" w:rsidR="00F1555D" w:rsidRPr="005A491C" w:rsidRDefault="007374D0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07580" w14:textId="77777777" w:rsidR="00F1555D" w:rsidRPr="005A491C" w:rsidRDefault="00F1555D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1387D46" w14:textId="77777777" w:rsidR="00F1555D" w:rsidRPr="005A491C" w:rsidRDefault="00F1555D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7F2AD518" w14:textId="77777777" w:rsidR="00F1555D" w:rsidRPr="005A491C" w:rsidRDefault="007374D0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E04CA" w14:textId="77777777" w:rsidR="00F1555D" w:rsidRPr="005A491C" w:rsidRDefault="00B61938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</w:t>
            </w:r>
            <w:r w:rsidR="00F155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ที่ยังไม่เกิดขึ้นจริง</w:t>
            </w:r>
            <w:r w:rsidR="00F035D1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="00F155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จากการแปลง</w:t>
            </w:r>
            <w:r w:rsidR="00F035D1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155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ค่าเงินตราต่างประเทศ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A71A7" w14:textId="63BFEE86" w:rsidR="00F1555D" w:rsidRPr="005A491C" w:rsidRDefault="00D15A2F" w:rsidP="009B268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AC04C4" w:rsidRPr="005A491C" w14:paraId="3E7AD458" w14:textId="77777777" w:rsidTr="00D021D4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1253B" w14:textId="77777777" w:rsidR="00AC04C4" w:rsidRPr="005A491C" w:rsidRDefault="00AC04C4" w:rsidP="009840F7">
            <w:pPr>
              <w:ind w:left="304" w:right="-198" w:hanging="270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D2DED86" w14:textId="77777777" w:rsidR="00AC04C4" w:rsidRPr="005A491C" w:rsidRDefault="00AC04C4" w:rsidP="009A0AFA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9919AC" w14:textId="19F64898" w:rsidR="00AC04C4" w:rsidRPr="005A491C" w:rsidRDefault="00AC04C4" w:rsidP="00AC04C4">
            <w:pPr>
              <w:tabs>
                <w:tab w:val="decimal" w:pos="792"/>
              </w:tabs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0AFA" w:rsidRPr="005A491C" w14:paraId="0287B9B6" w14:textId="77777777" w:rsidTr="00FF419B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0EA9B" w14:textId="647BCF58" w:rsidR="009A0AFA" w:rsidRPr="005A491C" w:rsidRDefault="009A0AFA" w:rsidP="009840F7">
            <w:pPr>
              <w:ind w:left="304" w:right="-198" w:hanging="270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8"/>
                <w:sz w:val="28"/>
                <w:szCs w:val="28"/>
              </w:rPr>
              <w:t>Northman</w:t>
            </w:r>
            <w:r w:rsidR="009840F7" w:rsidRPr="005A491C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pacing w:val="-8"/>
                <w:sz w:val="28"/>
                <w:szCs w:val="28"/>
              </w:rPr>
              <w:t>Company Limited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8BF0959" w14:textId="77777777" w:rsidR="0034101E" w:rsidRPr="005A491C" w:rsidRDefault="0034101E" w:rsidP="009A0AFA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1548E0" w14:textId="7414B05E" w:rsidR="009A0AFA" w:rsidRPr="005A491C" w:rsidRDefault="009A0AFA" w:rsidP="0034101E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5AA6709" w14:textId="77777777" w:rsidR="0034101E" w:rsidRPr="005A491C" w:rsidRDefault="0034101E" w:rsidP="009A0A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B99A100" w14:textId="353F9D5C" w:rsidR="00D021D4" w:rsidRPr="005A491C" w:rsidRDefault="00A83889" w:rsidP="003410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7D243A"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185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5EDC" w14:textId="77777777" w:rsidR="009A0AFA" w:rsidRPr="005A491C" w:rsidRDefault="00775C51" w:rsidP="009A0A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DD9F0" w14:textId="77777777" w:rsidR="009A0AFA" w:rsidRPr="005A491C" w:rsidRDefault="00775C51" w:rsidP="009A0A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639F3" w14:textId="77777777" w:rsidR="0034101E" w:rsidRPr="005A491C" w:rsidRDefault="0034101E" w:rsidP="009A0A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5EB8FB" w14:textId="089C1016" w:rsidR="00D021D4" w:rsidRPr="005A491C" w:rsidRDefault="00B2185C" w:rsidP="003410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77E8C" w:rsidRPr="005A491C">
              <w:rPr>
                <w:rFonts w:asciiTheme="minorBidi" w:hAnsiTheme="minorBidi" w:cstheme="minorBidi"/>
                <w:sz w:val="28"/>
                <w:szCs w:val="28"/>
              </w:rPr>
              <w:t>222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747DD" w14:textId="77777777" w:rsidR="0034101E" w:rsidRPr="005A491C" w:rsidRDefault="0034101E" w:rsidP="009A0A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0EB6B7F" w14:textId="73C77846" w:rsidR="00D021D4" w:rsidRPr="005A491C" w:rsidRDefault="00F77E8C" w:rsidP="003410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3,963</w:t>
            </w:r>
          </w:p>
        </w:tc>
      </w:tr>
      <w:tr w:rsidR="009A0AFA" w:rsidRPr="005A491C" w14:paraId="07E38BBF" w14:textId="77777777" w:rsidTr="00FF419B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C350A" w14:textId="77777777" w:rsidR="009A0AFA" w:rsidRPr="005A491C" w:rsidRDefault="009A0AFA" w:rsidP="009A0AFA">
            <w:pPr>
              <w:ind w:left="318"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FBB83C6" w14:textId="77777777" w:rsidR="009A0AFA" w:rsidRPr="005A491C" w:rsidRDefault="009A0AFA" w:rsidP="009A0AFA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7BB03D1" w14:textId="77777777" w:rsidR="009A0AFA" w:rsidRPr="005A491C" w:rsidRDefault="00A83889" w:rsidP="009A0A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7D243A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EE44AE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E4E4D" w14:textId="77777777" w:rsidR="009A0AFA" w:rsidRPr="005A491C" w:rsidRDefault="00775C51" w:rsidP="009A0A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ED708" w14:textId="77777777" w:rsidR="009A0AFA" w:rsidRPr="005A491C" w:rsidRDefault="00775C51" w:rsidP="009A0A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C3FCD" w14:textId="79D916EA" w:rsidR="009A0AFA" w:rsidRPr="005A491C" w:rsidRDefault="00B2185C" w:rsidP="009A0A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F77E8C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222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528B" w14:textId="25AEAB61" w:rsidR="009A0AFA" w:rsidRPr="005A491C" w:rsidRDefault="00F77E8C" w:rsidP="00175B0C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3,963</w:t>
            </w:r>
          </w:p>
        </w:tc>
      </w:tr>
      <w:tr w:rsidR="008E2CAA" w:rsidRPr="005A491C" w14:paraId="52D833AA" w14:textId="77777777" w:rsidTr="00FF419B">
        <w:trPr>
          <w:trHeight w:val="80"/>
        </w:trPr>
        <w:tc>
          <w:tcPr>
            <w:tcW w:w="53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16428" w14:textId="5B03C132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  <w:t>หัก</w:t>
            </w:r>
            <w:r w:rsidRPr="005A491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C0FAB" w14:textId="77777777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21BB8" w14:textId="77777777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E1A6A" w14:textId="0E4EDAA4" w:rsidR="008E2CAA" w:rsidRPr="005A491C" w:rsidRDefault="008E2CAA" w:rsidP="00175B0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(1,</w:t>
            </w:r>
            <w:r w:rsidR="00F77E8C" w:rsidRPr="005A491C">
              <w:rPr>
                <w:rFonts w:asciiTheme="minorBidi" w:hAnsiTheme="minorBidi" w:cstheme="minorBidi"/>
                <w:sz w:val="28"/>
                <w:szCs w:val="28"/>
              </w:rPr>
              <w:t>067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8E2CAA" w:rsidRPr="005A491C" w14:paraId="047EB0C4" w14:textId="77777777" w:rsidTr="00222FDA">
        <w:trPr>
          <w:trHeight w:val="80"/>
        </w:trPr>
        <w:tc>
          <w:tcPr>
            <w:tcW w:w="77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5F823" w14:textId="7DF73DAF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  <w:r w:rsidRPr="005A491C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แก่กิจการที่เกี่ยวข้องกัน</w:t>
            </w:r>
            <w:r w:rsidRPr="005A491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D3ECB" w14:textId="5F76485B" w:rsidR="008E2CAA" w:rsidRPr="005A491C" w:rsidRDefault="008E2CAA" w:rsidP="0052292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2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F77E8C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896</w:t>
            </w:r>
          </w:p>
        </w:tc>
      </w:tr>
      <w:tr w:rsidR="008E2CAA" w:rsidRPr="005A491C" w14:paraId="2780C8F3" w14:textId="77777777" w:rsidTr="009840F7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C0224" w14:textId="77777777" w:rsidR="008E2CAA" w:rsidRPr="005A491C" w:rsidRDefault="008E2CAA" w:rsidP="009A0AFA">
            <w:pPr>
              <w:ind w:left="3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97ADAB8" w14:textId="77777777" w:rsidR="008E2CAA" w:rsidRPr="005A491C" w:rsidRDefault="008E2CAA" w:rsidP="009A0AFA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925B529" w14:textId="77777777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3CA73" w14:textId="77777777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A6E7A" w14:textId="77777777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D09D9" w14:textId="77777777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A744" w14:textId="77777777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7EB267D1" w14:textId="172661E5" w:rsidR="00FF59F0" w:rsidRPr="005A491C" w:rsidRDefault="00FF59F0" w:rsidP="00BB06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เงินให้กู้ยืมระยะยาวแก่ </w:t>
      </w:r>
      <w:r w:rsidRPr="005A491C">
        <w:rPr>
          <w:rFonts w:asciiTheme="minorBidi" w:hAnsiTheme="minorBidi" w:cstheme="minorBidi"/>
          <w:sz w:val="28"/>
          <w:szCs w:val="28"/>
        </w:rPr>
        <w:t xml:space="preserve">Northman </w:t>
      </w:r>
      <w:r w:rsidR="003247EC" w:rsidRPr="005A491C">
        <w:rPr>
          <w:rFonts w:asciiTheme="minorBidi" w:hAnsiTheme="minorBidi" w:cstheme="minorBidi"/>
          <w:sz w:val="28"/>
          <w:szCs w:val="28"/>
        </w:rPr>
        <w:t>Company Limited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1723BF" w:rsidRPr="005A491C">
        <w:rPr>
          <w:rFonts w:asciiTheme="minorBidi" w:hAnsiTheme="minorBidi" w:cstheme="minorBidi"/>
          <w:sz w:val="28"/>
          <w:szCs w:val="28"/>
          <w:cs/>
        </w:rPr>
        <w:t xml:space="preserve">เป็นจำนวนเงิน </w:t>
      </w:r>
      <w:r w:rsidR="00CA0BF3" w:rsidRPr="005A491C">
        <w:rPr>
          <w:rFonts w:asciiTheme="minorBidi" w:hAnsiTheme="minorBidi" w:cstheme="minorBidi"/>
          <w:sz w:val="28"/>
          <w:szCs w:val="28"/>
        </w:rPr>
        <w:t>0.13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ล้านเหรียญสหรัฐฯ</w:t>
      </w:r>
      <w:r w:rsidR="00D9055F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F87731"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CA0BF3" w:rsidRPr="005A491C">
        <w:rPr>
          <w:rFonts w:asciiTheme="minorBidi" w:hAnsiTheme="minorBidi" w:cstheme="minorBidi"/>
          <w:sz w:val="28"/>
          <w:szCs w:val="28"/>
        </w:rPr>
        <w:t>31</w:t>
      </w:r>
      <w:r w:rsidR="00F87731"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CA0BF3" w:rsidRPr="005A491C">
        <w:rPr>
          <w:rFonts w:asciiTheme="minorBidi" w:hAnsiTheme="minorBidi" w:cstheme="minorBidi"/>
          <w:sz w:val="28"/>
          <w:szCs w:val="28"/>
        </w:rPr>
        <w:t>2561</w:t>
      </w:r>
      <w:r w:rsidR="00F87731" w:rsidRPr="005A491C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660981" w:rsidRPr="005A491C">
        <w:rPr>
          <w:rFonts w:asciiTheme="minorBidi" w:hAnsiTheme="minorBidi" w:cstheme="minorBidi"/>
          <w:sz w:val="28"/>
          <w:szCs w:val="28"/>
          <w:cs/>
        </w:rPr>
        <w:t>ยอดคงเหลือ</w:t>
      </w:r>
      <w:r w:rsidR="00802B95" w:rsidRPr="005A491C">
        <w:rPr>
          <w:rFonts w:asciiTheme="minorBidi" w:hAnsiTheme="minorBidi" w:cstheme="minorBidi"/>
          <w:sz w:val="28"/>
          <w:szCs w:val="28"/>
          <w:cs/>
        </w:rPr>
        <w:t>จำนวน</w:t>
      </w:r>
      <w:r w:rsidR="00660981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0BF3" w:rsidRPr="005A491C">
        <w:rPr>
          <w:rFonts w:asciiTheme="minorBidi" w:hAnsiTheme="minorBidi" w:cstheme="minorBidi"/>
          <w:sz w:val="28"/>
          <w:szCs w:val="28"/>
        </w:rPr>
        <w:t>0.13</w:t>
      </w:r>
      <w:r w:rsidR="00F87731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ล้านเหรียญสหรัฐฯ) คิดดอกเบี้ยในอัตรา </w:t>
      </w:r>
      <w:r w:rsidRPr="005A491C">
        <w:rPr>
          <w:rFonts w:asciiTheme="minorBidi" w:hAnsiTheme="minorBidi" w:cstheme="minorBidi"/>
          <w:sz w:val="28"/>
          <w:szCs w:val="28"/>
        </w:rPr>
        <w:t xml:space="preserve">MLR </w:t>
      </w:r>
      <w:r w:rsidRPr="005A491C">
        <w:rPr>
          <w:rFonts w:asciiTheme="minorBidi" w:hAnsiTheme="minorBidi" w:cstheme="minorBidi"/>
          <w:sz w:val="28"/>
          <w:szCs w:val="28"/>
          <w:cs/>
        </w:rPr>
        <w:t>ต่อปี</w:t>
      </w:r>
      <w:r w:rsidR="00D9055F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มีกำหนดชำระคืนในปี </w:t>
      </w:r>
      <w:r w:rsidR="00CA0BF3" w:rsidRPr="005A491C">
        <w:rPr>
          <w:rFonts w:asciiTheme="minorBidi" w:hAnsiTheme="minorBidi" w:cstheme="minorBidi"/>
          <w:sz w:val="28"/>
          <w:szCs w:val="28"/>
        </w:rPr>
        <w:t>2563</w:t>
      </w:r>
      <w:r w:rsidR="00660981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และปี </w:t>
      </w:r>
      <w:r w:rsidR="00CA0BF3" w:rsidRPr="005A491C">
        <w:rPr>
          <w:rFonts w:asciiTheme="minorBidi" w:hAnsiTheme="minorBidi" w:cstheme="minorBidi"/>
          <w:sz w:val="28"/>
          <w:szCs w:val="28"/>
        </w:rPr>
        <w:t>2567</w:t>
      </w:r>
    </w:p>
    <w:p w14:paraId="1D45BD95" w14:textId="5B7A1BE9" w:rsidR="00F335B8" w:rsidRPr="005A491C" w:rsidRDefault="00F335B8" w:rsidP="006B07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1786ABF6" w14:textId="1F809146" w:rsidR="009A37FA" w:rsidRPr="005A491C" w:rsidRDefault="00F335B8" w:rsidP="006B07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4E6C21" w:rsidRPr="005A491C">
        <w:rPr>
          <w:rFonts w:asciiTheme="minorBidi" w:hAnsiTheme="minorBidi" w:cstheme="minorBidi"/>
          <w:sz w:val="28"/>
          <w:szCs w:val="28"/>
          <w:cs/>
        </w:rPr>
        <w:t>งวด</w:t>
      </w:r>
      <w:r w:rsidR="00CF2D47" w:rsidRPr="005A491C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0566E4" w:rsidRPr="005A491C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4E6C21" w:rsidRPr="005A491C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9B2680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256</w:t>
      </w:r>
      <w:r w:rsidR="00EE44AE" w:rsidRPr="005A491C">
        <w:rPr>
          <w:rFonts w:asciiTheme="minorBidi" w:hAnsiTheme="minorBidi" w:cstheme="minorBidi"/>
          <w:sz w:val="28"/>
          <w:szCs w:val="28"/>
        </w:rPr>
        <w:t>2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A83889" w:rsidRPr="005A491C">
        <w:rPr>
          <w:rFonts w:asciiTheme="minorBidi" w:hAnsiTheme="minorBidi" w:cstheme="minorBidi"/>
          <w:sz w:val="28"/>
          <w:szCs w:val="28"/>
        </w:rPr>
        <w:t>25</w:t>
      </w:r>
      <w:r w:rsidR="00A83889" w:rsidRPr="005A491C">
        <w:rPr>
          <w:rFonts w:asciiTheme="minorBidi" w:hAnsiTheme="minorBidi" w:cstheme="minorBidi"/>
          <w:sz w:val="28"/>
          <w:szCs w:val="28"/>
          <w:cs/>
        </w:rPr>
        <w:t>6</w:t>
      </w:r>
      <w:r w:rsidR="00EE44AE" w:rsidRPr="005A491C">
        <w:rPr>
          <w:rFonts w:asciiTheme="minorBidi" w:hAnsiTheme="minorBidi" w:cstheme="minorBidi"/>
          <w:sz w:val="28"/>
          <w:szCs w:val="28"/>
        </w:rPr>
        <w:t>1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703" w:type="dxa"/>
        <w:tblInd w:w="450" w:type="dxa"/>
        <w:tblLook w:val="04A0" w:firstRow="1" w:lastRow="0" w:firstColumn="1" w:lastColumn="0" w:noHBand="0" w:noVBand="1"/>
      </w:tblPr>
      <w:tblGrid>
        <w:gridCol w:w="3692"/>
        <w:gridCol w:w="1252"/>
        <w:gridCol w:w="1253"/>
        <w:gridCol w:w="1252"/>
        <w:gridCol w:w="1254"/>
      </w:tblGrid>
      <w:tr w:rsidR="004B371C" w:rsidRPr="005A491C" w14:paraId="5CF8ADCE" w14:textId="77777777" w:rsidTr="00FF7763">
        <w:trPr>
          <w:trHeight w:val="80"/>
        </w:trPr>
        <w:tc>
          <w:tcPr>
            <w:tcW w:w="3692" w:type="dxa"/>
          </w:tcPr>
          <w:p w14:paraId="0D0D5A0F" w14:textId="77777777" w:rsidR="004B371C" w:rsidRPr="005A491C" w:rsidRDefault="004B371C" w:rsidP="006B07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11" w:type="dxa"/>
            <w:gridSpan w:val="4"/>
          </w:tcPr>
          <w:p w14:paraId="6A55144D" w14:textId="7C1F7C1C" w:rsidR="004B371C" w:rsidRPr="005A491C" w:rsidRDefault="004B371C" w:rsidP="004B37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</w:tr>
      <w:tr w:rsidR="004B371C" w:rsidRPr="005A491C" w14:paraId="7344A6E6" w14:textId="77777777" w:rsidTr="00F035D1">
        <w:trPr>
          <w:trHeight w:val="80"/>
        </w:trPr>
        <w:tc>
          <w:tcPr>
            <w:tcW w:w="3692" w:type="dxa"/>
          </w:tcPr>
          <w:p w14:paraId="15A3BDAF" w14:textId="77777777" w:rsidR="004B371C" w:rsidRPr="005A491C" w:rsidRDefault="004B371C" w:rsidP="004B37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45B0A5EF" w14:textId="21CB07D5" w:rsidR="004B371C" w:rsidRPr="005A491C" w:rsidRDefault="004B371C" w:rsidP="004B37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24DAA6FB" w14:textId="04F82DAE" w:rsidR="004B371C" w:rsidRPr="005A491C" w:rsidRDefault="004B371C" w:rsidP="004B37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71C" w:rsidRPr="005A491C" w14:paraId="2E008EE9" w14:textId="77777777" w:rsidTr="00F035D1">
        <w:trPr>
          <w:trHeight w:val="80"/>
        </w:trPr>
        <w:tc>
          <w:tcPr>
            <w:tcW w:w="3692" w:type="dxa"/>
          </w:tcPr>
          <w:p w14:paraId="4B309DE3" w14:textId="77777777" w:rsidR="004B371C" w:rsidRPr="005A491C" w:rsidRDefault="004B371C" w:rsidP="004B37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325F671" w14:textId="77777777" w:rsidR="004B371C" w:rsidRPr="005A491C" w:rsidRDefault="004B371C" w:rsidP="00F361AE">
            <w:pPr>
              <w:pBdr>
                <w:bottom w:val="single" w:sz="2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14:paraId="026C12E3" w14:textId="77777777" w:rsidR="004B371C" w:rsidRPr="005A491C" w:rsidRDefault="004B371C" w:rsidP="00F361AE">
            <w:pPr>
              <w:pBdr>
                <w:bottom w:val="single" w:sz="2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1252" w:type="dxa"/>
          </w:tcPr>
          <w:p w14:paraId="071D4D09" w14:textId="77777777" w:rsidR="004B371C" w:rsidRPr="005A491C" w:rsidRDefault="004B371C" w:rsidP="00F361AE">
            <w:pPr>
              <w:pBdr>
                <w:bottom w:val="single" w:sz="2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254" w:type="dxa"/>
          </w:tcPr>
          <w:p w14:paraId="0A20F917" w14:textId="77777777" w:rsidR="004B371C" w:rsidRPr="005A491C" w:rsidRDefault="004B371C" w:rsidP="00F361AE">
            <w:pPr>
              <w:pBdr>
                <w:bottom w:val="single" w:sz="2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</w:tr>
      <w:tr w:rsidR="004B371C" w:rsidRPr="005A491C" w14:paraId="73B4A531" w14:textId="77777777" w:rsidTr="00D021D4">
        <w:trPr>
          <w:trHeight w:val="80"/>
        </w:trPr>
        <w:tc>
          <w:tcPr>
            <w:tcW w:w="3692" w:type="dxa"/>
          </w:tcPr>
          <w:p w14:paraId="713A267D" w14:textId="77777777" w:rsidR="004B371C" w:rsidRPr="005A491C" w:rsidRDefault="004B371C" w:rsidP="004B37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735DE204" w14:textId="35364BF9" w:rsidR="004B371C" w:rsidRPr="005A491C" w:rsidRDefault="004B371C" w:rsidP="004B371C">
            <w:pPr>
              <w:tabs>
                <w:tab w:val="decimal" w:pos="97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371C" w:rsidRPr="005A491C" w14:paraId="73E94142" w14:textId="77777777" w:rsidTr="00F035D1">
        <w:trPr>
          <w:trHeight w:val="80"/>
        </w:trPr>
        <w:tc>
          <w:tcPr>
            <w:tcW w:w="3692" w:type="dxa"/>
          </w:tcPr>
          <w:p w14:paraId="667747A1" w14:textId="77777777" w:rsidR="004B371C" w:rsidRPr="005A491C" w:rsidRDefault="004B371C" w:rsidP="004B37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2" w:type="dxa"/>
          </w:tcPr>
          <w:p w14:paraId="0903CD46" w14:textId="361F10E0" w:rsidR="004B371C" w:rsidRPr="005A491C" w:rsidRDefault="00195A09" w:rsidP="004B371C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22,377</w:t>
            </w:r>
          </w:p>
        </w:tc>
        <w:tc>
          <w:tcPr>
            <w:tcW w:w="1253" w:type="dxa"/>
          </w:tcPr>
          <w:p w14:paraId="71E6AB7A" w14:textId="0D6885C9" w:rsidR="004B371C" w:rsidRPr="005A491C" w:rsidRDefault="004B371C" w:rsidP="004B371C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23,771</w:t>
            </w:r>
          </w:p>
        </w:tc>
        <w:tc>
          <w:tcPr>
            <w:tcW w:w="1252" w:type="dxa"/>
          </w:tcPr>
          <w:p w14:paraId="394D583D" w14:textId="24535C07" w:rsidR="004B371C" w:rsidRPr="005A491C" w:rsidRDefault="00195A09" w:rsidP="004B371C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21,481</w:t>
            </w:r>
          </w:p>
        </w:tc>
        <w:tc>
          <w:tcPr>
            <w:tcW w:w="1254" w:type="dxa"/>
          </w:tcPr>
          <w:p w14:paraId="673EEBCF" w14:textId="672A03D9" w:rsidR="004B371C" w:rsidRPr="005A491C" w:rsidRDefault="004B371C" w:rsidP="004B371C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21,270</w:t>
            </w:r>
          </w:p>
        </w:tc>
      </w:tr>
      <w:tr w:rsidR="004B371C" w:rsidRPr="005A491C" w14:paraId="6654351A" w14:textId="77777777" w:rsidTr="00F035D1">
        <w:trPr>
          <w:trHeight w:val="80"/>
        </w:trPr>
        <w:tc>
          <w:tcPr>
            <w:tcW w:w="3692" w:type="dxa"/>
          </w:tcPr>
          <w:p w14:paraId="567971BE" w14:textId="77777777" w:rsidR="004B371C" w:rsidRPr="005A491C" w:rsidRDefault="004B371C" w:rsidP="004B371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2" w:type="dxa"/>
          </w:tcPr>
          <w:p w14:paraId="0C0D6E1A" w14:textId="622CAE33" w:rsidR="004B371C" w:rsidRPr="005A491C" w:rsidRDefault="004D31C1" w:rsidP="004B371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9E6B08" w:rsidRPr="005A491C">
              <w:rPr>
                <w:rFonts w:asciiTheme="minorBidi" w:hAnsiTheme="minorBidi" w:cstheme="minorBidi"/>
                <w:sz w:val="28"/>
                <w:szCs w:val="28"/>
              </w:rPr>
              <w:t>,471</w:t>
            </w:r>
          </w:p>
        </w:tc>
        <w:tc>
          <w:tcPr>
            <w:tcW w:w="1253" w:type="dxa"/>
          </w:tcPr>
          <w:p w14:paraId="7A459A62" w14:textId="7E951600" w:rsidR="004B371C" w:rsidRPr="005A491C" w:rsidRDefault="004B371C" w:rsidP="004B371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1,275</w:t>
            </w:r>
          </w:p>
        </w:tc>
        <w:tc>
          <w:tcPr>
            <w:tcW w:w="1252" w:type="dxa"/>
          </w:tcPr>
          <w:p w14:paraId="5B40919E" w14:textId="09DC4820" w:rsidR="004B371C" w:rsidRPr="005A491C" w:rsidRDefault="009E6B08" w:rsidP="004B371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2,457</w:t>
            </w:r>
          </w:p>
        </w:tc>
        <w:tc>
          <w:tcPr>
            <w:tcW w:w="1254" w:type="dxa"/>
          </w:tcPr>
          <w:p w14:paraId="571F4984" w14:textId="3CFC958C" w:rsidR="004B371C" w:rsidRPr="005A491C" w:rsidRDefault="004B371C" w:rsidP="004B371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5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</w:tr>
      <w:tr w:rsidR="004B371C" w:rsidRPr="005A491C" w14:paraId="37C88976" w14:textId="77777777" w:rsidTr="00F035D1">
        <w:trPr>
          <w:trHeight w:val="80"/>
        </w:trPr>
        <w:tc>
          <w:tcPr>
            <w:tcW w:w="3692" w:type="dxa"/>
          </w:tcPr>
          <w:p w14:paraId="478612B7" w14:textId="77777777" w:rsidR="004B371C" w:rsidRPr="005A491C" w:rsidRDefault="004B371C" w:rsidP="004B37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7D88E260" w14:textId="56FB8519" w:rsidR="004B371C" w:rsidRPr="005A491C" w:rsidRDefault="00987684" w:rsidP="004B371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9E6B08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4,848</w:t>
            </w:r>
          </w:p>
        </w:tc>
        <w:tc>
          <w:tcPr>
            <w:tcW w:w="1253" w:type="dxa"/>
          </w:tcPr>
          <w:p w14:paraId="07616C4C" w14:textId="6D7BC010" w:rsidR="004B371C" w:rsidRPr="005A491C" w:rsidRDefault="004B371C" w:rsidP="004B371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25,046</w:t>
            </w:r>
          </w:p>
        </w:tc>
        <w:tc>
          <w:tcPr>
            <w:tcW w:w="1252" w:type="dxa"/>
          </w:tcPr>
          <w:p w14:paraId="3F8456FB" w14:textId="01357A7C" w:rsidR="004B371C" w:rsidRPr="005A491C" w:rsidRDefault="00987684" w:rsidP="004B371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9E6B08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3,938</w:t>
            </w:r>
          </w:p>
        </w:tc>
        <w:tc>
          <w:tcPr>
            <w:tcW w:w="1254" w:type="dxa"/>
          </w:tcPr>
          <w:p w14:paraId="5309BDF0" w14:textId="7DD1376B" w:rsidR="004B371C" w:rsidRPr="005A491C" w:rsidRDefault="004B371C" w:rsidP="004B371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0370BF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0370BF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787</w:t>
            </w:r>
          </w:p>
        </w:tc>
      </w:tr>
      <w:tr w:rsidR="004B371C" w:rsidRPr="005A491C" w14:paraId="076E8A93" w14:textId="77777777" w:rsidTr="00F035D1">
        <w:trPr>
          <w:trHeight w:val="80"/>
        </w:trPr>
        <w:tc>
          <w:tcPr>
            <w:tcW w:w="3692" w:type="dxa"/>
          </w:tcPr>
          <w:p w14:paraId="2DA4C38D" w14:textId="77777777" w:rsidR="004B371C" w:rsidRPr="005A491C" w:rsidRDefault="004B371C" w:rsidP="004B37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24EEC33A" w14:textId="77777777" w:rsidR="004B371C" w:rsidRPr="005A491C" w:rsidRDefault="004B371C" w:rsidP="004B371C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76C45B16" w14:textId="77777777" w:rsidR="004B371C" w:rsidRPr="005A491C" w:rsidRDefault="004B371C" w:rsidP="004B371C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5E76515" w14:textId="77777777" w:rsidR="004B371C" w:rsidRPr="005A491C" w:rsidRDefault="004B371C" w:rsidP="004B371C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791DCDD6" w14:textId="77777777" w:rsidR="004B371C" w:rsidRPr="005A491C" w:rsidRDefault="004B371C" w:rsidP="004B371C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370BF" w:rsidRPr="005A491C" w14:paraId="0AC3172C" w14:textId="77777777" w:rsidTr="00FF7763">
        <w:trPr>
          <w:trHeight w:val="80"/>
        </w:trPr>
        <w:tc>
          <w:tcPr>
            <w:tcW w:w="3692" w:type="dxa"/>
          </w:tcPr>
          <w:p w14:paraId="5959AD4E" w14:textId="77777777" w:rsidR="000370BF" w:rsidRPr="005A491C" w:rsidRDefault="000370BF" w:rsidP="00FF7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11" w:type="dxa"/>
            <w:gridSpan w:val="4"/>
          </w:tcPr>
          <w:p w14:paraId="605A7EE6" w14:textId="6E392D1B" w:rsidR="000370BF" w:rsidRPr="005A491C" w:rsidRDefault="000370BF" w:rsidP="00FF77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</w:tr>
      <w:tr w:rsidR="000370BF" w:rsidRPr="005A491C" w14:paraId="6B4744DD" w14:textId="77777777" w:rsidTr="00FF7763">
        <w:trPr>
          <w:trHeight w:val="80"/>
        </w:trPr>
        <w:tc>
          <w:tcPr>
            <w:tcW w:w="3692" w:type="dxa"/>
          </w:tcPr>
          <w:p w14:paraId="795CAFC0" w14:textId="77777777" w:rsidR="000370BF" w:rsidRPr="005A491C" w:rsidRDefault="000370BF" w:rsidP="00FF7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73CF3E80" w14:textId="77777777" w:rsidR="000370BF" w:rsidRPr="005A491C" w:rsidRDefault="000370BF" w:rsidP="00FF77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709DA81D" w14:textId="77777777" w:rsidR="000370BF" w:rsidRPr="005A491C" w:rsidRDefault="000370BF" w:rsidP="00FF77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0BF" w:rsidRPr="005A491C" w14:paraId="7778CB76" w14:textId="77777777" w:rsidTr="00FF7763">
        <w:trPr>
          <w:trHeight w:val="80"/>
        </w:trPr>
        <w:tc>
          <w:tcPr>
            <w:tcW w:w="3692" w:type="dxa"/>
          </w:tcPr>
          <w:p w14:paraId="2829B485" w14:textId="77777777" w:rsidR="000370BF" w:rsidRPr="005A491C" w:rsidRDefault="000370BF" w:rsidP="00FF7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2FF0AE3" w14:textId="77777777" w:rsidR="000370BF" w:rsidRPr="005A491C" w:rsidRDefault="000370BF" w:rsidP="00F361AE">
            <w:pPr>
              <w:pBdr>
                <w:bottom w:val="single" w:sz="2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14:paraId="6D51859F" w14:textId="77777777" w:rsidR="000370BF" w:rsidRPr="005A491C" w:rsidRDefault="000370BF" w:rsidP="00F361AE">
            <w:pPr>
              <w:pBdr>
                <w:bottom w:val="single" w:sz="2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1252" w:type="dxa"/>
          </w:tcPr>
          <w:p w14:paraId="6B8018D3" w14:textId="77777777" w:rsidR="000370BF" w:rsidRPr="005A491C" w:rsidRDefault="000370BF" w:rsidP="00F361AE">
            <w:pPr>
              <w:pBdr>
                <w:bottom w:val="single" w:sz="2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254" w:type="dxa"/>
          </w:tcPr>
          <w:p w14:paraId="2C453E6E" w14:textId="77777777" w:rsidR="000370BF" w:rsidRPr="005A491C" w:rsidRDefault="000370BF" w:rsidP="00F361AE">
            <w:pPr>
              <w:pBdr>
                <w:bottom w:val="single" w:sz="2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</w:tr>
      <w:tr w:rsidR="000370BF" w:rsidRPr="005A491C" w14:paraId="0E3C627B" w14:textId="77777777" w:rsidTr="00FF7763">
        <w:trPr>
          <w:trHeight w:val="80"/>
        </w:trPr>
        <w:tc>
          <w:tcPr>
            <w:tcW w:w="3692" w:type="dxa"/>
          </w:tcPr>
          <w:p w14:paraId="70227556" w14:textId="77777777" w:rsidR="000370BF" w:rsidRPr="005A491C" w:rsidRDefault="000370BF" w:rsidP="00FF7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74FC4DAA" w14:textId="77777777" w:rsidR="000370BF" w:rsidRPr="005A491C" w:rsidRDefault="000370BF" w:rsidP="00FF7763">
            <w:pPr>
              <w:tabs>
                <w:tab w:val="decimal" w:pos="97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70BF" w:rsidRPr="005A491C" w14:paraId="5FC7AD15" w14:textId="77777777" w:rsidTr="00FF7763">
        <w:trPr>
          <w:trHeight w:val="80"/>
        </w:trPr>
        <w:tc>
          <w:tcPr>
            <w:tcW w:w="3692" w:type="dxa"/>
          </w:tcPr>
          <w:p w14:paraId="3D9AB591" w14:textId="77777777" w:rsidR="000370BF" w:rsidRPr="005A491C" w:rsidRDefault="000370BF" w:rsidP="00FF7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2" w:type="dxa"/>
          </w:tcPr>
          <w:p w14:paraId="73344DF2" w14:textId="2C432952" w:rsidR="000370BF" w:rsidRPr="005A491C" w:rsidRDefault="00987684" w:rsidP="00FF776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46,</w:t>
            </w:r>
            <w:r w:rsidR="00F90BB7" w:rsidRPr="005A491C">
              <w:rPr>
                <w:rFonts w:asciiTheme="minorBidi" w:hAnsiTheme="minorBidi" w:cstheme="minorBidi"/>
                <w:sz w:val="28"/>
                <w:szCs w:val="28"/>
              </w:rPr>
              <w:t>174</w:t>
            </w:r>
          </w:p>
        </w:tc>
        <w:tc>
          <w:tcPr>
            <w:tcW w:w="1253" w:type="dxa"/>
          </w:tcPr>
          <w:p w14:paraId="389F27B0" w14:textId="22F1C48B" w:rsidR="000370BF" w:rsidRPr="005A491C" w:rsidRDefault="000370BF" w:rsidP="00FF776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47,245</w:t>
            </w:r>
          </w:p>
        </w:tc>
        <w:tc>
          <w:tcPr>
            <w:tcW w:w="1252" w:type="dxa"/>
          </w:tcPr>
          <w:p w14:paraId="4CC25EA2" w14:textId="6FD82BAE" w:rsidR="000370BF" w:rsidRPr="005A491C" w:rsidRDefault="00987684" w:rsidP="00FF776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42,824</w:t>
            </w:r>
          </w:p>
        </w:tc>
        <w:tc>
          <w:tcPr>
            <w:tcW w:w="1254" w:type="dxa"/>
          </w:tcPr>
          <w:p w14:paraId="57B54292" w14:textId="222DE7A8" w:rsidR="000370BF" w:rsidRPr="005A491C" w:rsidRDefault="000370BF" w:rsidP="00FF776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42,234</w:t>
            </w:r>
          </w:p>
        </w:tc>
      </w:tr>
      <w:tr w:rsidR="000370BF" w:rsidRPr="005A491C" w14:paraId="0DC17228" w14:textId="77777777" w:rsidTr="00FF7763">
        <w:trPr>
          <w:trHeight w:val="80"/>
        </w:trPr>
        <w:tc>
          <w:tcPr>
            <w:tcW w:w="3692" w:type="dxa"/>
          </w:tcPr>
          <w:p w14:paraId="0A47FADD" w14:textId="77777777" w:rsidR="000370BF" w:rsidRPr="005A491C" w:rsidRDefault="000370BF" w:rsidP="00FF77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2" w:type="dxa"/>
          </w:tcPr>
          <w:p w14:paraId="066FA9E9" w14:textId="18A3256D" w:rsidR="000370BF" w:rsidRPr="005A491C" w:rsidRDefault="009E6B08" w:rsidP="00FF776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4,13</w:t>
            </w:r>
            <w:r w:rsidR="008A6ADD" w:rsidRPr="005A491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253" w:type="dxa"/>
          </w:tcPr>
          <w:p w14:paraId="04D5F6E9" w14:textId="474E26BD" w:rsidR="000370BF" w:rsidRPr="005A491C" w:rsidRDefault="000370BF" w:rsidP="00FF776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2,895</w:t>
            </w:r>
          </w:p>
        </w:tc>
        <w:tc>
          <w:tcPr>
            <w:tcW w:w="1252" w:type="dxa"/>
          </w:tcPr>
          <w:p w14:paraId="1F6E0304" w14:textId="43AE6D4C" w:rsidR="000370BF" w:rsidRPr="005A491C" w:rsidRDefault="009E6B08" w:rsidP="00FF776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3,698</w:t>
            </w:r>
          </w:p>
        </w:tc>
        <w:tc>
          <w:tcPr>
            <w:tcW w:w="1254" w:type="dxa"/>
          </w:tcPr>
          <w:p w14:paraId="5A767709" w14:textId="463D8E9A" w:rsidR="000370BF" w:rsidRPr="005A491C" w:rsidRDefault="000370BF" w:rsidP="00FF776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3,024</w:t>
            </w:r>
          </w:p>
        </w:tc>
      </w:tr>
      <w:tr w:rsidR="000370BF" w:rsidRPr="005A491C" w14:paraId="281CF131" w14:textId="77777777" w:rsidTr="00FF7763">
        <w:trPr>
          <w:trHeight w:val="80"/>
        </w:trPr>
        <w:tc>
          <w:tcPr>
            <w:tcW w:w="3692" w:type="dxa"/>
          </w:tcPr>
          <w:p w14:paraId="514532DC" w14:textId="77777777" w:rsidR="000370BF" w:rsidRPr="005A491C" w:rsidRDefault="000370BF" w:rsidP="00FF7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66BD02F4" w14:textId="3D5554C6" w:rsidR="000370BF" w:rsidRPr="005A491C" w:rsidRDefault="009E6B08" w:rsidP="00FF776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50,3</w:t>
            </w:r>
            <w:r w:rsidR="008A6ADD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253" w:type="dxa"/>
          </w:tcPr>
          <w:p w14:paraId="7C272D18" w14:textId="04190188" w:rsidR="000370BF" w:rsidRPr="005A491C" w:rsidRDefault="000370BF" w:rsidP="00FF776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50,140</w:t>
            </w:r>
          </w:p>
        </w:tc>
        <w:tc>
          <w:tcPr>
            <w:tcW w:w="1252" w:type="dxa"/>
          </w:tcPr>
          <w:p w14:paraId="05F9E57D" w14:textId="49D20E61" w:rsidR="000370BF" w:rsidRPr="005A491C" w:rsidRDefault="009E6B08" w:rsidP="00FF776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46,522</w:t>
            </w:r>
          </w:p>
        </w:tc>
        <w:tc>
          <w:tcPr>
            <w:tcW w:w="1254" w:type="dxa"/>
          </w:tcPr>
          <w:p w14:paraId="5EE591F3" w14:textId="5D50B7CD" w:rsidR="000370BF" w:rsidRPr="005A491C" w:rsidRDefault="000370BF" w:rsidP="00FF776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45,258</w:t>
            </w:r>
          </w:p>
        </w:tc>
      </w:tr>
      <w:tr w:rsidR="000370BF" w:rsidRPr="005A491C" w14:paraId="48D254BC" w14:textId="77777777" w:rsidTr="00FF7763">
        <w:trPr>
          <w:trHeight w:val="80"/>
        </w:trPr>
        <w:tc>
          <w:tcPr>
            <w:tcW w:w="3692" w:type="dxa"/>
          </w:tcPr>
          <w:p w14:paraId="795DBD70" w14:textId="77777777" w:rsidR="000370BF" w:rsidRPr="005A491C" w:rsidRDefault="000370BF" w:rsidP="00FF7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1C396D52" w14:textId="77777777" w:rsidR="000370BF" w:rsidRPr="005A491C" w:rsidRDefault="000370BF" w:rsidP="00FF776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6223B189" w14:textId="77777777" w:rsidR="000370BF" w:rsidRPr="005A491C" w:rsidRDefault="000370BF" w:rsidP="00FF776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0E5ED14E" w14:textId="77777777" w:rsidR="000370BF" w:rsidRPr="005A491C" w:rsidRDefault="000370BF" w:rsidP="00FF776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66904C77" w14:textId="77777777" w:rsidR="000370BF" w:rsidRPr="005A491C" w:rsidRDefault="000370BF" w:rsidP="00FF776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34E5593" w14:textId="06407CE8" w:rsidR="0077326A" w:rsidRPr="005A491C" w:rsidRDefault="0077326A" w:rsidP="004157AB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8791" w:type="dxa"/>
        <w:tblInd w:w="450" w:type="dxa"/>
        <w:tblLook w:val="04A0" w:firstRow="1" w:lastRow="0" w:firstColumn="1" w:lastColumn="0" w:noHBand="0" w:noVBand="1"/>
      </w:tblPr>
      <w:tblGrid>
        <w:gridCol w:w="3780"/>
        <w:gridCol w:w="1252"/>
        <w:gridCol w:w="1253"/>
        <w:gridCol w:w="1252"/>
        <w:gridCol w:w="1254"/>
      </w:tblGrid>
      <w:tr w:rsidR="0077326A" w:rsidRPr="005A491C" w14:paraId="54277F23" w14:textId="77777777" w:rsidTr="003F6961">
        <w:trPr>
          <w:trHeight w:val="80"/>
        </w:trPr>
        <w:tc>
          <w:tcPr>
            <w:tcW w:w="3780" w:type="dxa"/>
          </w:tcPr>
          <w:p w14:paraId="15E60D6E" w14:textId="77777777" w:rsidR="0077326A" w:rsidRPr="005A491C" w:rsidRDefault="0077326A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359DE836" w14:textId="77777777" w:rsidR="0077326A" w:rsidRPr="005A491C" w:rsidRDefault="0077326A" w:rsidP="002767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05E242C0" w14:textId="77777777" w:rsidR="0077326A" w:rsidRPr="005A491C" w:rsidRDefault="0077326A" w:rsidP="002767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D47" w:rsidRPr="005A491C" w14:paraId="7851C177" w14:textId="77777777" w:rsidTr="003F6961">
        <w:trPr>
          <w:trHeight w:val="80"/>
        </w:trPr>
        <w:tc>
          <w:tcPr>
            <w:tcW w:w="3780" w:type="dxa"/>
          </w:tcPr>
          <w:p w14:paraId="0A45552F" w14:textId="77777777" w:rsidR="00CF2D47" w:rsidRPr="005A491C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0E19C08" w14:textId="27E9EA84" w:rsidR="00CF2D47" w:rsidRPr="005A491C" w:rsidRDefault="00AB78C2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14:paraId="0A2B9BFA" w14:textId="77777777" w:rsidR="00CF2D47" w:rsidRPr="005A491C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52" w:type="dxa"/>
          </w:tcPr>
          <w:p w14:paraId="460B7AB8" w14:textId="2D5C3FFC" w:rsidR="00CF2D47" w:rsidRPr="005A491C" w:rsidRDefault="00AB78C2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54" w:type="dxa"/>
          </w:tcPr>
          <w:p w14:paraId="416FC7D3" w14:textId="77777777" w:rsidR="00CF2D47" w:rsidRPr="005A491C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76726A" w:rsidRPr="005A491C" w14:paraId="28B86507" w14:textId="77777777" w:rsidTr="00D021D4">
        <w:trPr>
          <w:trHeight w:val="80"/>
        </w:trPr>
        <w:tc>
          <w:tcPr>
            <w:tcW w:w="3780" w:type="dxa"/>
          </w:tcPr>
          <w:p w14:paraId="555C62B5" w14:textId="77777777" w:rsidR="0076726A" w:rsidRPr="005A491C" w:rsidRDefault="0076726A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4E157864" w14:textId="39EFB544" w:rsidR="0076726A" w:rsidRPr="005A491C" w:rsidRDefault="0076726A" w:rsidP="0076726A">
            <w:pPr>
              <w:tabs>
                <w:tab w:val="decimal" w:pos="972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2D47" w:rsidRPr="005A491C" w14:paraId="61D86306" w14:textId="77777777" w:rsidTr="003F6961">
        <w:trPr>
          <w:trHeight w:val="80"/>
        </w:trPr>
        <w:tc>
          <w:tcPr>
            <w:tcW w:w="3780" w:type="dxa"/>
          </w:tcPr>
          <w:p w14:paraId="7377EDEF" w14:textId="77777777" w:rsidR="00CF2D47" w:rsidRPr="005A491C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52" w:type="dxa"/>
          </w:tcPr>
          <w:p w14:paraId="5AEFE5D4" w14:textId="7DE1C116" w:rsidR="00CF2D47" w:rsidRPr="005A491C" w:rsidRDefault="00BD663E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  <w:tc>
          <w:tcPr>
            <w:tcW w:w="1253" w:type="dxa"/>
          </w:tcPr>
          <w:p w14:paraId="4050E788" w14:textId="77777777" w:rsidR="00CF2D47" w:rsidRPr="005A491C" w:rsidRDefault="00EE44AE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248</w:t>
            </w:r>
          </w:p>
        </w:tc>
        <w:tc>
          <w:tcPr>
            <w:tcW w:w="1252" w:type="dxa"/>
          </w:tcPr>
          <w:p w14:paraId="7ACF2D5C" w14:textId="57A186F4" w:rsidR="00CF2D47" w:rsidRPr="005A491C" w:rsidRDefault="00BD663E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180</w:t>
            </w:r>
          </w:p>
        </w:tc>
        <w:tc>
          <w:tcPr>
            <w:tcW w:w="1254" w:type="dxa"/>
          </w:tcPr>
          <w:p w14:paraId="790C2445" w14:textId="77777777" w:rsidR="00CF2D47" w:rsidRPr="005A491C" w:rsidRDefault="00EE44AE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230</w:t>
            </w:r>
          </w:p>
        </w:tc>
      </w:tr>
      <w:tr w:rsidR="00CF2D47" w:rsidRPr="005A491C" w14:paraId="1BBB8DAA" w14:textId="77777777" w:rsidTr="003F6961">
        <w:trPr>
          <w:trHeight w:val="80"/>
        </w:trPr>
        <w:tc>
          <w:tcPr>
            <w:tcW w:w="3780" w:type="dxa"/>
          </w:tcPr>
          <w:p w14:paraId="455BD60A" w14:textId="77777777" w:rsidR="00CF2D47" w:rsidRPr="005A491C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52" w:type="dxa"/>
          </w:tcPr>
          <w:p w14:paraId="6F2F16F2" w14:textId="109F0E71" w:rsidR="00CF2D47" w:rsidRPr="005A491C" w:rsidRDefault="00BD663E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174,643</w:t>
            </w:r>
          </w:p>
        </w:tc>
        <w:tc>
          <w:tcPr>
            <w:tcW w:w="1253" w:type="dxa"/>
          </w:tcPr>
          <w:p w14:paraId="7C902F88" w14:textId="77777777" w:rsidR="00CF2D47" w:rsidRPr="005A491C" w:rsidRDefault="00EE44AE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125,744</w:t>
            </w:r>
          </w:p>
        </w:tc>
        <w:tc>
          <w:tcPr>
            <w:tcW w:w="1252" w:type="dxa"/>
          </w:tcPr>
          <w:p w14:paraId="427C6AB8" w14:textId="3550C424" w:rsidR="00CF2D47" w:rsidRPr="005A491C" w:rsidRDefault="00BD663E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91,368</w:t>
            </w:r>
          </w:p>
        </w:tc>
        <w:tc>
          <w:tcPr>
            <w:tcW w:w="1254" w:type="dxa"/>
          </w:tcPr>
          <w:p w14:paraId="3A16E77E" w14:textId="77777777" w:rsidR="00CF2D47" w:rsidRPr="005A491C" w:rsidRDefault="00EE44AE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84,146</w:t>
            </w:r>
          </w:p>
        </w:tc>
      </w:tr>
      <w:tr w:rsidR="00CF2D47" w:rsidRPr="005A491C" w14:paraId="6A18EA37" w14:textId="77777777" w:rsidTr="00E3583C">
        <w:trPr>
          <w:trHeight w:val="80"/>
        </w:trPr>
        <w:tc>
          <w:tcPr>
            <w:tcW w:w="3780" w:type="dxa"/>
          </w:tcPr>
          <w:p w14:paraId="053671C7" w14:textId="77777777" w:rsidR="00CF2D47" w:rsidRPr="005A491C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14B7898E" w14:textId="16C42780" w:rsidR="00CF2D47" w:rsidRPr="005A491C" w:rsidRDefault="00BD663E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174,835</w:t>
            </w:r>
          </w:p>
        </w:tc>
        <w:tc>
          <w:tcPr>
            <w:tcW w:w="1253" w:type="dxa"/>
          </w:tcPr>
          <w:p w14:paraId="6024D125" w14:textId="77777777" w:rsidR="00CF2D47" w:rsidRPr="005A491C" w:rsidRDefault="00EE44AE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125,992</w:t>
            </w:r>
          </w:p>
        </w:tc>
        <w:tc>
          <w:tcPr>
            <w:tcW w:w="1252" w:type="dxa"/>
          </w:tcPr>
          <w:p w14:paraId="7F7859FF" w14:textId="7432D330" w:rsidR="00CF2D47" w:rsidRPr="005A491C" w:rsidRDefault="00BD663E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91,548</w:t>
            </w:r>
          </w:p>
        </w:tc>
        <w:tc>
          <w:tcPr>
            <w:tcW w:w="1254" w:type="dxa"/>
          </w:tcPr>
          <w:p w14:paraId="47217882" w14:textId="77777777" w:rsidR="00CF2D47" w:rsidRPr="005A491C" w:rsidRDefault="00EE44AE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84,376</w:t>
            </w:r>
          </w:p>
        </w:tc>
      </w:tr>
      <w:tr w:rsidR="00E3583C" w:rsidRPr="005A491C" w14:paraId="790B11EA" w14:textId="77777777" w:rsidTr="00E3583C">
        <w:trPr>
          <w:trHeight w:val="80"/>
        </w:trPr>
        <w:tc>
          <w:tcPr>
            <w:tcW w:w="3780" w:type="dxa"/>
          </w:tcPr>
          <w:p w14:paraId="53C65986" w14:textId="77777777" w:rsidR="00E3583C" w:rsidRPr="005A491C" w:rsidRDefault="00E3583C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7B653A26" w14:textId="77777777" w:rsidR="00E3583C" w:rsidRPr="005A491C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7574C727" w14:textId="77777777" w:rsidR="00E3583C" w:rsidRPr="005A491C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1C090D0B" w14:textId="77777777" w:rsidR="00E3583C" w:rsidRPr="005A491C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2462BCD" w14:textId="77777777" w:rsidR="00E3583C" w:rsidRPr="005A491C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58DE3BC3" w14:textId="34BCA725" w:rsidR="00E97FBC" w:rsidRPr="005A491C" w:rsidRDefault="00057790" w:rsidP="00E358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C7606" w:rsidRPr="005A491C">
        <w:rPr>
          <w:rFonts w:asciiTheme="minorBidi" w:hAnsiTheme="minorBidi" w:cstheme="minorBidi"/>
          <w:sz w:val="28"/>
          <w:szCs w:val="28"/>
        </w:rPr>
        <w:t>256</w:t>
      </w:r>
      <w:r w:rsidR="00EE44AE" w:rsidRPr="005A491C">
        <w:rPr>
          <w:rFonts w:asciiTheme="minorBidi" w:hAnsiTheme="minorBidi" w:cstheme="minorBidi"/>
          <w:sz w:val="28"/>
          <w:szCs w:val="28"/>
        </w:rPr>
        <w:t>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เงินฝากออมทรัพย์และเงินฝากประจำมีอัตราดอกเบี้ยระหว่างร้อยละ </w:t>
      </w:r>
      <w:r w:rsidR="00A83889" w:rsidRPr="005A491C">
        <w:rPr>
          <w:rFonts w:asciiTheme="minorBidi" w:hAnsiTheme="minorBidi" w:cstheme="minorBidi"/>
          <w:sz w:val="28"/>
          <w:szCs w:val="28"/>
        </w:rPr>
        <w:t>0</w:t>
      </w:r>
      <w:r w:rsidR="002519B5" w:rsidRPr="005A491C">
        <w:rPr>
          <w:rFonts w:asciiTheme="minorBidi" w:hAnsiTheme="minorBidi" w:cstheme="minorBidi"/>
          <w:sz w:val="28"/>
          <w:szCs w:val="28"/>
        </w:rPr>
        <w:t>.</w:t>
      </w:r>
      <w:r w:rsidR="00A83889" w:rsidRPr="005A491C">
        <w:rPr>
          <w:rFonts w:asciiTheme="minorBidi" w:hAnsiTheme="minorBidi" w:cstheme="minorBidi"/>
          <w:sz w:val="28"/>
          <w:szCs w:val="28"/>
        </w:rPr>
        <w:t>04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ถึง </w:t>
      </w:r>
      <w:r w:rsidR="00165C4C" w:rsidRPr="005A491C">
        <w:rPr>
          <w:rFonts w:asciiTheme="minorBidi" w:hAnsiTheme="minorBidi" w:cstheme="minorBidi"/>
          <w:sz w:val="28"/>
          <w:szCs w:val="28"/>
        </w:rPr>
        <w:t>1.64</w:t>
      </w:r>
      <w:r w:rsidR="009B2680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ต่อปี </w:t>
      </w:r>
      <w:r w:rsidR="00B708B7" w:rsidRPr="005A491C">
        <w:rPr>
          <w:rFonts w:asciiTheme="minorBidi" w:hAnsiTheme="minorBidi" w:cstheme="minorBidi"/>
          <w:sz w:val="28"/>
          <w:szCs w:val="28"/>
        </w:rPr>
        <w:br/>
      </w:r>
      <w:r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31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C7606" w:rsidRPr="005A491C">
        <w:rPr>
          <w:rFonts w:asciiTheme="minorBidi" w:hAnsiTheme="minorBidi" w:cstheme="minorBidi"/>
          <w:sz w:val="28"/>
          <w:szCs w:val="28"/>
        </w:rPr>
        <w:t>256</w:t>
      </w:r>
      <w:r w:rsidR="00EE44AE" w:rsidRPr="005A491C">
        <w:rPr>
          <w:rFonts w:asciiTheme="minorBidi" w:hAnsiTheme="minorBidi" w:cstheme="minorBidi"/>
          <w:sz w:val="28"/>
          <w:szCs w:val="28"/>
        </w:rPr>
        <w:t>1</w:t>
      </w:r>
      <w:r w:rsidRPr="005A491C">
        <w:rPr>
          <w:rFonts w:asciiTheme="minorBidi" w:hAnsiTheme="minorBidi" w:cstheme="minorBidi"/>
          <w:sz w:val="28"/>
          <w:szCs w:val="28"/>
        </w:rPr>
        <w:t>: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ร้อยละ </w:t>
      </w:r>
      <w:r w:rsidR="00FC7606" w:rsidRPr="005A491C">
        <w:rPr>
          <w:rFonts w:asciiTheme="minorBidi" w:hAnsiTheme="minorBidi" w:cstheme="minorBidi"/>
          <w:sz w:val="28"/>
          <w:szCs w:val="28"/>
        </w:rPr>
        <w:t>0.04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ถึง </w:t>
      </w:r>
      <w:r w:rsidR="00EE44AE" w:rsidRPr="005A491C">
        <w:rPr>
          <w:rFonts w:asciiTheme="minorBidi" w:hAnsiTheme="minorBidi" w:cstheme="minorBidi"/>
          <w:sz w:val="28"/>
          <w:szCs w:val="28"/>
        </w:rPr>
        <w:t xml:space="preserve">6.75 </w:t>
      </w:r>
      <w:r w:rsidRPr="005A491C">
        <w:rPr>
          <w:rFonts w:asciiTheme="minorBidi" w:hAnsiTheme="minorBidi" w:cstheme="minorBidi"/>
          <w:sz w:val="28"/>
          <w:szCs w:val="28"/>
          <w:cs/>
        </w:rPr>
        <w:t>ต่อปี)</w:t>
      </w:r>
      <w:r w:rsidR="00E97FBC" w:rsidRPr="005A491C">
        <w:rPr>
          <w:rFonts w:asciiTheme="minorBidi" w:hAnsiTheme="minorBidi" w:cstheme="minorBidi"/>
          <w:sz w:val="28"/>
          <w:szCs w:val="28"/>
        </w:rPr>
        <w:br w:type="page"/>
      </w:r>
    </w:p>
    <w:p w14:paraId="60A78460" w14:textId="09A5B27A" w:rsidR="0077326A" w:rsidRPr="005A491C" w:rsidRDefault="0077326A" w:rsidP="004157AB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ลูกหนี้การค้าและลูกหนี้อื่น</w:t>
      </w:r>
    </w:p>
    <w:tbl>
      <w:tblPr>
        <w:tblW w:w="9225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1276"/>
        <w:gridCol w:w="1275"/>
        <w:gridCol w:w="1282"/>
        <w:gridCol w:w="1162"/>
      </w:tblGrid>
      <w:tr w:rsidR="0077326A" w:rsidRPr="005A491C" w14:paraId="215C7394" w14:textId="77777777" w:rsidTr="00175B0C">
        <w:trPr>
          <w:trHeight w:val="83"/>
          <w:tblHeader/>
        </w:trPr>
        <w:tc>
          <w:tcPr>
            <w:tcW w:w="4230" w:type="dxa"/>
            <w:shd w:val="clear" w:color="auto" w:fill="auto"/>
          </w:tcPr>
          <w:p w14:paraId="5C5033B9" w14:textId="77777777" w:rsidR="0077326A" w:rsidRPr="005A491C" w:rsidRDefault="0077326A" w:rsidP="002767D3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0BDD17CD" w14:textId="77777777" w:rsidR="0077326A" w:rsidRPr="005A491C" w:rsidRDefault="0077326A" w:rsidP="002767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BE6D3E9" w14:textId="77777777" w:rsidR="0077326A" w:rsidRPr="005A491C" w:rsidRDefault="0077326A" w:rsidP="002767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D47" w:rsidRPr="005A491C" w14:paraId="1CA7A83E" w14:textId="77777777" w:rsidTr="00175B0C">
        <w:trPr>
          <w:trHeight w:val="83"/>
          <w:tblHeader/>
        </w:trPr>
        <w:tc>
          <w:tcPr>
            <w:tcW w:w="4230" w:type="dxa"/>
            <w:shd w:val="clear" w:color="auto" w:fill="auto"/>
          </w:tcPr>
          <w:p w14:paraId="72CAB7C0" w14:textId="77777777" w:rsidR="00CF2D47" w:rsidRPr="005A491C" w:rsidRDefault="00CF2D47" w:rsidP="002767D3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14:paraId="65F8296C" w14:textId="0108823C" w:rsidR="00CF2D47" w:rsidRPr="005A491C" w:rsidRDefault="00DD2CDF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076ED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C5A0AFE" w14:textId="77777777" w:rsidR="00CF2D47" w:rsidRPr="005A491C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076ED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82" w:type="dxa"/>
            <w:shd w:val="clear" w:color="auto" w:fill="auto"/>
          </w:tcPr>
          <w:p w14:paraId="2564AEA8" w14:textId="100A9BFA" w:rsidR="00CF2D47" w:rsidRPr="005A491C" w:rsidRDefault="00D15A2F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30 มิถุนายน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076ED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62" w:type="dxa"/>
            <w:shd w:val="clear" w:color="auto" w:fill="auto"/>
          </w:tcPr>
          <w:p w14:paraId="228D2A97" w14:textId="77777777" w:rsidR="00CF2D47" w:rsidRPr="005A491C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076ED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76726A" w:rsidRPr="005A491C" w14:paraId="59820007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31C17788" w14:textId="77777777" w:rsidR="0076726A" w:rsidRPr="005A491C" w:rsidRDefault="0076726A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995" w:type="dxa"/>
            <w:gridSpan w:val="4"/>
            <w:shd w:val="clear" w:color="auto" w:fill="auto"/>
          </w:tcPr>
          <w:p w14:paraId="53ED8130" w14:textId="1CB0BF25" w:rsidR="0076726A" w:rsidRPr="005A491C" w:rsidRDefault="0076726A" w:rsidP="0076726A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2D47" w:rsidRPr="005A491C" w14:paraId="60DE2B76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66EE0DA4" w14:textId="1300F0F4" w:rsidR="00CF2D47" w:rsidRPr="005A491C" w:rsidRDefault="00CF2D47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="00242AC8"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–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558E327B" w14:textId="77777777" w:rsidR="00CF2D47" w:rsidRPr="005A491C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B3373B9" w14:textId="77777777" w:rsidR="00CF2D47" w:rsidRPr="005A491C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FEB4E49" w14:textId="77777777" w:rsidR="00CF2D47" w:rsidRPr="005A491C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51270456" w14:textId="77777777" w:rsidR="00CF2D47" w:rsidRPr="005A491C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CF2D47" w:rsidRPr="005A491C" w14:paraId="563B97B6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6362E00" w14:textId="77777777" w:rsidR="00CF2D47" w:rsidRPr="005A491C" w:rsidRDefault="00CF2D47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278F9190" w14:textId="77777777" w:rsidR="00CF2D47" w:rsidRPr="005A491C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9D019CD" w14:textId="77777777" w:rsidR="00CF2D47" w:rsidRPr="005A491C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4F7ABB2B" w14:textId="77777777" w:rsidR="00CF2D47" w:rsidRPr="005A491C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26B3777" w14:textId="77777777" w:rsidR="00CF2D47" w:rsidRPr="005A491C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51934" w:rsidRPr="005A491C" w14:paraId="0E258B4A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25B22F20" w14:textId="054C83A5" w:rsidR="00C51934" w:rsidRPr="005A491C" w:rsidRDefault="00C51934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3FC6ACC7" w14:textId="3324CCB8" w:rsidR="00C51934" w:rsidRPr="005A491C" w:rsidRDefault="00CA2004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3DF1314" w14:textId="166AE4C5" w:rsidR="00C51934" w:rsidRPr="005A491C" w:rsidRDefault="00311894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5FEBB65D" w14:textId="48C4A2AB" w:rsidR="00C51934" w:rsidRPr="005A491C" w:rsidRDefault="00DD36C0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152,723</w:t>
            </w:r>
          </w:p>
        </w:tc>
        <w:tc>
          <w:tcPr>
            <w:tcW w:w="1162" w:type="dxa"/>
            <w:shd w:val="clear" w:color="auto" w:fill="auto"/>
          </w:tcPr>
          <w:p w14:paraId="70BFEE4A" w14:textId="1CA30BFE" w:rsidR="00C51934" w:rsidRPr="005A491C" w:rsidRDefault="00C51934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95,816</w:t>
            </w:r>
          </w:p>
        </w:tc>
      </w:tr>
      <w:tr w:rsidR="00751D6A" w:rsidRPr="005A491C" w14:paraId="41312665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67DF7C93" w14:textId="77777777" w:rsidR="00751D6A" w:rsidRPr="005A491C" w:rsidRDefault="00751D6A" w:rsidP="00FA7DE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6" w:type="dxa"/>
            <w:shd w:val="clear" w:color="auto" w:fill="auto"/>
          </w:tcPr>
          <w:p w14:paraId="03BB0539" w14:textId="77777777" w:rsidR="00751D6A" w:rsidRPr="005A491C" w:rsidRDefault="00751D6A" w:rsidP="00FA7DE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8C40BD0" w14:textId="77777777" w:rsidR="00751D6A" w:rsidRPr="005A491C" w:rsidRDefault="00751D6A" w:rsidP="00FA7DE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405F591" w14:textId="77777777" w:rsidR="00751D6A" w:rsidRPr="005A491C" w:rsidRDefault="00751D6A" w:rsidP="00FA7DE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3AA8EB3" w14:textId="77777777" w:rsidR="00751D6A" w:rsidRPr="005A491C" w:rsidRDefault="00751D6A" w:rsidP="00FA7DE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023E0" w:rsidRPr="005A491C" w14:paraId="5CE4A516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135523D7" w14:textId="52637FE3" w:rsidR="00A023E0" w:rsidRPr="005A491C" w:rsidRDefault="004F798F" w:rsidP="004F798F">
            <w:pPr>
              <w:tabs>
                <w:tab w:val="left" w:pos="151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444CB876" w14:textId="6FC27888" w:rsidR="00A023E0" w:rsidRPr="005A491C" w:rsidRDefault="00CA2004" w:rsidP="00FA7D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E4D5A09" w14:textId="580E66D3" w:rsidR="00A023E0" w:rsidRPr="005A491C" w:rsidRDefault="004F798F" w:rsidP="00FA7D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883FCF1" w14:textId="162E8A35" w:rsidR="00A023E0" w:rsidRPr="005A491C" w:rsidRDefault="00DD36C0" w:rsidP="00FA7D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2,909</w:t>
            </w:r>
          </w:p>
        </w:tc>
        <w:tc>
          <w:tcPr>
            <w:tcW w:w="1162" w:type="dxa"/>
            <w:shd w:val="clear" w:color="auto" w:fill="auto"/>
          </w:tcPr>
          <w:p w14:paraId="4A8B4BB8" w14:textId="33C9B76F" w:rsidR="00A023E0" w:rsidRPr="005A491C" w:rsidRDefault="004F798F" w:rsidP="00FA7D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40EF6" w:rsidRPr="005A491C" w14:paraId="21FA094D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7DD0481" w14:textId="42460F92" w:rsidR="00940EF6" w:rsidRPr="005A491C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42AC8" w:rsidRPr="005A491C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05029DC3" w14:textId="39D9BDF3" w:rsidR="00940EF6" w:rsidRPr="005A491C" w:rsidRDefault="00CA2004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06AED99" w14:textId="77777777" w:rsidR="00940EF6" w:rsidRPr="005A491C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3129E36B" w14:textId="6E77DAAA" w:rsidR="00940EF6" w:rsidRPr="005A491C" w:rsidRDefault="00DD36C0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155,632</w:t>
            </w:r>
          </w:p>
        </w:tc>
        <w:tc>
          <w:tcPr>
            <w:tcW w:w="1162" w:type="dxa"/>
            <w:shd w:val="clear" w:color="auto" w:fill="auto"/>
          </w:tcPr>
          <w:p w14:paraId="2F065BBC" w14:textId="77777777" w:rsidR="00940EF6" w:rsidRPr="005A491C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95,816</w:t>
            </w:r>
          </w:p>
        </w:tc>
      </w:tr>
      <w:tr w:rsidR="003A36F5" w:rsidRPr="005A491C" w14:paraId="18C17964" w14:textId="77777777" w:rsidTr="00175B0C">
        <w:trPr>
          <w:trHeight w:val="459"/>
        </w:trPr>
        <w:tc>
          <w:tcPr>
            <w:tcW w:w="4230" w:type="dxa"/>
            <w:shd w:val="clear" w:color="auto" w:fill="auto"/>
          </w:tcPr>
          <w:p w14:paraId="18CD64B1" w14:textId="77777777" w:rsidR="003A36F5" w:rsidRPr="005A491C" w:rsidRDefault="003A36F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995" w:type="dxa"/>
            <w:gridSpan w:val="4"/>
            <w:shd w:val="clear" w:color="auto" w:fill="auto"/>
          </w:tcPr>
          <w:p w14:paraId="1436E37A" w14:textId="62963411" w:rsidR="003A36F5" w:rsidRPr="005A491C" w:rsidRDefault="003A36F5" w:rsidP="003A36F5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40EF6" w:rsidRPr="005A491C" w14:paraId="16CBF043" w14:textId="77777777" w:rsidTr="00175B0C">
        <w:trPr>
          <w:trHeight w:val="459"/>
        </w:trPr>
        <w:tc>
          <w:tcPr>
            <w:tcW w:w="4230" w:type="dxa"/>
            <w:shd w:val="clear" w:color="auto" w:fill="auto"/>
          </w:tcPr>
          <w:p w14:paraId="104385D3" w14:textId="2AFD1E13" w:rsidR="00940EF6" w:rsidRPr="005A491C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="00242AC8"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–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0971A1A2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7527D3F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629BB8F8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0B13EF31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40EF6" w:rsidRPr="005A491C" w14:paraId="7CAC923F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28CCFC6E" w14:textId="77777777" w:rsidR="00940EF6" w:rsidRPr="005A491C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5AFCC361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DE03BA7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E5D403A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A759A48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40EF6" w:rsidRPr="005A491C" w14:paraId="06872A36" w14:textId="77777777" w:rsidTr="00175B0C">
        <w:trPr>
          <w:trHeight w:val="60"/>
        </w:trPr>
        <w:tc>
          <w:tcPr>
            <w:tcW w:w="4230" w:type="dxa"/>
            <w:shd w:val="clear" w:color="auto" w:fill="auto"/>
          </w:tcPr>
          <w:p w14:paraId="03736FC7" w14:textId="77777777" w:rsidR="00940EF6" w:rsidRPr="005A491C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7E93E68D" w14:textId="07DF81FE" w:rsidR="00940EF6" w:rsidRPr="005A491C" w:rsidRDefault="00DD36C0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269,646</w:t>
            </w:r>
          </w:p>
        </w:tc>
        <w:tc>
          <w:tcPr>
            <w:tcW w:w="1275" w:type="dxa"/>
            <w:shd w:val="clear" w:color="auto" w:fill="auto"/>
          </w:tcPr>
          <w:p w14:paraId="0B00B772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333,854</w:t>
            </w:r>
          </w:p>
        </w:tc>
        <w:tc>
          <w:tcPr>
            <w:tcW w:w="1282" w:type="dxa"/>
            <w:shd w:val="clear" w:color="auto" w:fill="auto"/>
          </w:tcPr>
          <w:p w14:paraId="358A4C95" w14:textId="46F0B815" w:rsidR="00940EF6" w:rsidRPr="005A491C" w:rsidRDefault="00DD36C0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215,837</w:t>
            </w:r>
          </w:p>
        </w:tc>
        <w:tc>
          <w:tcPr>
            <w:tcW w:w="1162" w:type="dxa"/>
            <w:shd w:val="clear" w:color="auto" w:fill="auto"/>
          </w:tcPr>
          <w:p w14:paraId="15A8C480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262,272</w:t>
            </w:r>
          </w:p>
        </w:tc>
      </w:tr>
      <w:tr w:rsidR="00940EF6" w:rsidRPr="005A491C" w14:paraId="03A3F75E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0A6B0694" w14:textId="77777777" w:rsidR="00940EF6" w:rsidRPr="005A491C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4" w:name="_Hlk7688654"/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6" w:type="dxa"/>
            <w:shd w:val="clear" w:color="auto" w:fill="auto"/>
          </w:tcPr>
          <w:p w14:paraId="46E80EA4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F86903B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7857FB6D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2557630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40EF6" w:rsidRPr="005A491C" w14:paraId="5D817D16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4558227" w14:textId="77777777" w:rsidR="00940EF6" w:rsidRPr="005A491C" w:rsidRDefault="00940EF6" w:rsidP="00940EF6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F6EE411" w14:textId="4644C4AD" w:rsidR="00940EF6" w:rsidRPr="005A491C" w:rsidRDefault="00DD36C0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39,424</w:t>
            </w:r>
          </w:p>
        </w:tc>
        <w:tc>
          <w:tcPr>
            <w:tcW w:w="1275" w:type="dxa"/>
            <w:shd w:val="clear" w:color="auto" w:fill="auto"/>
          </w:tcPr>
          <w:p w14:paraId="7C30281B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18,559</w:t>
            </w:r>
          </w:p>
        </w:tc>
        <w:tc>
          <w:tcPr>
            <w:tcW w:w="1282" w:type="dxa"/>
            <w:shd w:val="clear" w:color="auto" w:fill="auto"/>
          </w:tcPr>
          <w:p w14:paraId="5E7F7C08" w14:textId="6799A9B2" w:rsidR="00940EF6" w:rsidRPr="005A491C" w:rsidRDefault="00DD36C0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16,761</w:t>
            </w:r>
          </w:p>
        </w:tc>
        <w:tc>
          <w:tcPr>
            <w:tcW w:w="1162" w:type="dxa"/>
            <w:shd w:val="clear" w:color="auto" w:fill="auto"/>
          </w:tcPr>
          <w:p w14:paraId="5BC63238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7,622</w:t>
            </w:r>
          </w:p>
        </w:tc>
      </w:tr>
      <w:tr w:rsidR="00940EF6" w:rsidRPr="005A491C" w14:paraId="2A2A8FAC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BA8A0AA" w14:textId="77777777" w:rsidR="00940EF6" w:rsidRPr="005A491C" w:rsidRDefault="00940EF6" w:rsidP="00940EF6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3 - 6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1F287446" w14:textId="34002D59" w:rsidR="00940EF6" w:rsidRPr="005A491C" w:rsidRDefault="00DD36C0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2,536</w:t>
            </w:r>
          </w:p>
        </w:tc>
        <w:tc>
          <w:tcPr>
            <w:tcW w:w="1275" w:type="dxa"/>
            <w:shd w:val="clear" w:color="auto" w:fill="auto"/>
          </w:tcPr>
          <w:p w14:paraId="6E016516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5,233</w:t>
            </w:r>
          </w:p>
        </w:tc>
        <w:tc>
          <w:tcPr>
            <w:tcW w:w="1282" w:type="dxa"/>
            <w:shd w:val="clear" w:color="auto" w:fill="auto"/>
          </w:tcPr>
          <w:p w14:paraId="468FFE05" w14:textId="2C71D3E5" w:rsidR="00940EF6" w:rsidRPr="005A491C" w:rsidRDefault="00DD36C0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1,8</w:t>
            </w:r>
            <w:r w:rsidR="00AB78C2" w:rsidRPr="005A491C">
              <w:rPr>
                <w:rFonts w:asciiTheme="minorBidi" w:hAnsiTheme="minorBidi" w:cstheme="minorBidi"/>
                <w:sz w:val="28"/>
                <w:szCs w:val="28"/>
              </w:rPr>
              <w:t>67</w:t>
            </w:r>
          </w:p>
        </w:tc>
        <w:tc>
          <w:tcPr>
            <w:tcW w:w="1162" w:type="dxa"/>
            <w:shd w:val="clear" w:color="auto" w:fill="auto"/>
          </w:tcPr>
          <w:p w14:paraId="1D10D791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4"/>
      <w:tr w:rsidR="00DD36C0" w:rsidRPr="005A491C" w14:paraId="26FA990C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57FB480C" w14:textId="1D078113" w:rsidR="00DD36C0" w:rsidRPr="005A491C" w:rsidRDefault="00DD36C0" w:rsidP="00DD36C0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5E07C6DB" w14:textId="5E42B602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4,981</w:t>
            </w:r>
          </w:p>
        </w:tc>
        <w:tc>
          <w:tcPr>
            <w:tcW w:w="1275" w:type="dxa"/>
            <w:shd w:val="clear" w:color="auto" w:fill="auto"/>
          </w:tcPr>
          <w:p w14:paraId="6B6498DF" w14:textId="43EF670E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2,145</w:t>
            </w:r>
          </w:p>
        </w:tc>
        <w:tc>
          <w:tcPr>
            <w:tcW w:w="1282" w:type="dxa"/>
            <w:shd w:val="clear" w:color="auto" w:fill="auto"/>
          </w:tcPr>
          <w:p w14:paraId="0D4990A3" w14:textId="11A9F33F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5A3E66CC" w14:textId="525163EB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D36C0" w:rsidRPr="005A491C" w14:paraId="3BB110F8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4943AEA" w14:textId="71B80D4A" w:rsidR="00DD36C0" w:rsidRPr="005A491C" w:rsidRDefault="00DD36C0" w:rsidP="00D77682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1276" w:type="dxa"/>
            <w:shd w:val="clear" w:color="auto" w:fill="auto"/>
          </w:tcPr>
          <w:p w14:paraId="05A5065E" w14:textId="29346093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1,171</w:t>
            </w:r>
          </w:p>
        </w:tc>
        <w:tc>
          <w:tcPr>
            <w:tcW w:w="1275" w:type="dxa"/>
            <w:shd w:val="clear" w:color="auto" w:fill="auto"/>
          </w:tcPr>
          <w:p w14:paraId="26F20916" w14:textId="644D0E0D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2E5348AA" w14:textId="3FE56285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4C177A06" w14:textId="77777777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D36C0" w:rsidRPr="005A491C" w14:paraId="4B906A5D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710A9954" w14:textId="19AED711" w:rsidR="00DD36C0" w:rsidRPr="005A491C" w:rsidRDefault="00DD36C0" w:rsidP="00DD36C0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816F0" w:rsidRPr="005A491C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87840C3" w14:textId="64C29A83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317,758</w:t>
            </w:r>
          </w:p>
        </w:tc>
        <w:tc>
          <w:tcPr>
            <w:tcW w:w="1275" w:type="dxa"/>
            <w:shd w:val="clear" w:color="auto" w:fill="auto"/>
          </w:tcPr>
          <w:p w14:paraId="58C52C80" w14:textId="4486F625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359,791</w:t>
            </w:r>
          </w:p>
        </w:tc>
        <w:tc>
          <w:tcPr>
            <w:tcW w:w="1282" w:type="dxa"/>
            <w:shd w:val="clear" w:color="auto" w:fill="auto"/>
          </w:tcPr>
          <w:p w14:paraId="531242EB" w14:textId="567501A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234,465</w:t>
            </w:r>
          </w:p>
        </w:tc>
        <w:tc>
          <w:tcPr>
            <w:tcW w:w="1162" w:type="dxa"/>
            <w:shd w:val="clear" w:color="auto" w:fill="auto"/>
          </w:tcPr>
          <w:p w14:paraId="10F2BEDA" w14:textId="29C936C4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269,894</w:t>
            </w:r>
          </w:p>
        </w:tc>
      </w:tr>
      <w:tr w:rsidR="00DD36C0" w:rsidRPr="005A491C" w14:paraId="04383A92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6FDE2690" w14:textId="2939DF3B" w:rsidR="00DD36C0" w:rsidRPr="005A491C" w:rsidRDefault="00DD36C0" w:rsidP="00DD36C0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  <w:shd w:val="clear" w:color="auto" w:fill="auto"/>
          </w:tcPr>
          <w:p w14:paraId="387A48AA" w14:textId="6FEFB001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(6,137)</w:t>
            </w:r>
          </w:p>
        </w:tc>
        <w:tc>
          <w:tcPr>
            <w:tcW w:w="1275" w:type="dxa"/>
            <w:shd w:val="clear" w:color="auto" w:fill="auto"/>
          </w:tcPr>
          <w:p w14:paraId="46428064" w14:textId="1BD20627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(6,497)</w:t>
            </w:r>
          </w:p>
        </w:tc>
        <w:tc>
          <w:tcPr>
            <w:tcW w:w="1282" w:type="dxa"/>
            <w:shd w:val="clear" w:color="auto" w:fill="auto"/>
          </w:tcPr>
          <w:p w14:paraId="004465FB" w14:textId="61CD4D51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5B090601" w14:textId="113D879A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D36C0" w:rsidRPr="005A491C" w14:paraId="37D062E0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7E4D6253" w14:textId="77777777" w:rsidR="00DD36C0" w:rsidRPr="005A491C" w:rsidRDefault="00DD36C0" w:rsidP="00DD36C0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276" w:type="dxa"/>
            <w:shd w:val="clear" w:color="auto" w:fill="auto"/>
          </w:tcPr>
          <w:p w14:paraId="79C2039C" w14:textId="7C0DD1E2" w:rsidR="00DD36C0" w:rsidRPr="005A491C" w:rsidRDefault="00CA2004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311,621</w:t>
            </w:r>
          </w:p>
        </w:tc>
        <w:tc>
          <w:tcPr>
            <w:tcW w:w="1275" w:type="dxa"/>
            <w:shd w:val="clear" w:color="auto" w:fill="auto"/>
          </w:tcPr>
          <w:p w14:paraId="23116272" w14:textId="77777777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353,294</w:t>
            </w:r>
          </w:p>
        </w:tc>
        <w:tc>
          <w:tcPr>
            <w:tcW w:w="1282" w:type="dxa"/>
            <w:shd w:val="clear" w:color="auto" w:fill="auto"/>
          </w:tcPr>
          <w:p w14:paraId="6CFA831B" w14:textId="3DB1450E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390,097</w:t>
            </w:r>
          </w:p>
        </w:tc>
        <w:tc>
          <w:tcPr>
            <w:tcW w:w="1162" w:type="dxa"/>
            <w:shd w:val="clear" w:color="auto" w:fill="auto"/>
          </w:tcPr>
          <w:p w14:paraId="61849EE3" w14:textId="77777777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365,710</w:t>
            </w:r>
          </w:p>
        </w:tc>
      </w:tr>
      <w:tr w:rsidR="00DD36C0" w:rsidRPr="005A491C" w14:paraId="1FC8A38F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09796A3F" w14:textId="77777777" w:rsidR="00DD36C0" w:rsidRPr="005A491C" w:rsidRDefault="00DD36C0" w:rsidP="00DD36C0">
            <w:pPr>
              <w:tabs>
                <w:tab w:val="left" w:pos="162"/>
              </w:tabs>
              <w:spacing w:line="380" w:lineRule="exact"/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1ED9DD3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3CC5E33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3246AD5C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5C756C4D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D36C0" w:rsidRPr="005A491C" w14:paraId="244152E2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506E013E" w14:textId="77777777" w:rsidR="00DD36C0" w:rsidRPr="005A491C" w:rsidRDefault="00DD36C0" w:rsidP="00DD36C0">
            <w:pPr>
              <w:tabs>
                <w:tab w:val="left" w:pos="162"/>
              </w:tabs>
              <w:spacing w:line="380" w:lineRule="exact"/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27328782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88553DA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DEEB2EE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9531B0C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D36C0" w:rsidRPr="005A491C" w14:paraId="3D1C73B0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7915726D" w14:textId="77777777" w:rsidR="00DD36C0" w:rsidRPr="005A491C" w:rsidRDefault="00DD36C0" w:rsidP="00DD36C0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46D3C6FE" w14:textId="28F5670F" w:rsidR="00DD36C0" w:rsidRPr="005A491C" w:rsidRDefault="00CA2004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8,15</w:t>
            </w:r>
            <w:r w:rsidR="009816F0" w:rsidRPr="005A49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4585E0CE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5,838</w:t>
            </w:r>
          </w:p>
        </w:tc>
        <w:tc>
          <w:tcPr>
            <w:tcW w:w="1282" w:type="dxa"/>
            <w:shd w:val="clear" w:color="auto" w:fill="auto"/>
          </w:tcPr>
          <w:p w14:paraId="3C0E1335" w14:textId="571B5A2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7,311</w:t>
            </w:r>
          </w:p>
        </w:tc>
        <w:tc>
          <w:tcPr>
            <w:tcW w:w="1162" w:type="dxa"/>
            <w:shd w:val="clear" w:color="auto" w:fill="auto"/>
          </w:tcPr>
          <w:p w14:paraId="03039FF7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4,627</w:t>
            </w:r>
          </w:p>
        </w:tc>
      </w:tr>
      <w:tr w:rsidR="00DD36C0" w:rsidRPr="005A491C" w14:paraId="1F440044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078F002F" w14:textId="7183AE03" w:rsidR="00DD36C0" w:rsidRPr="005A491C" w:rsidRDefault="00DD36C0" w:rsidP="00DD36C0">
            <w:pPr>
              <w:spacing w:line="380" w:lineRule="exact"/>
              <w:ind w:left="156" w:right="-108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เงินทดรองจ่ายและลูกหนี้อื่น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406BC01" w14:textId="3D0CCC63" w:rsidR="00DD36C0" w:rsidRPr="005A491C" w:rsidRDefault="00AB78C2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1,268</w:t>
            </w:r>
          </w:p>
        </w:tc>
        <w:tc>
          <w:tcPr>
            <w:tcW w:w="1275" w:type="dxa"/>
            <w:shd w:val="clear" w:color="auto" w:fill="auto"/>
          </w:tcPr>
          <w:p w14:paraId="61673D4A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704</w:t>
            </w:r>
          </w:p>
        </w:tc>
        <w:tc>
          <w:tcPr>
            <w:tcW w:w="1282" w:type="dxa"/>
            <w:shd w:val="clear" w:color="auto" w:fill="auto"/>
          </w:tcPr>
          <w:p w14:paraId="50A7324C" w14:textId="7073CAE5" w:rsidR="00DD36C0" w:rsidRPr="005A491C" w:rsidRDefault="00AB78C2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873</w:t>
            </w:r>
          </w:p>
        </w:tc>
        <w:tc>
          <w:tcPr>
            <w:tcW w:w="1162" w:type="dxa"/>
            <w:shd w:val="clear" w:color="auto" w:fill="auto"/>
          </w:tcPr>
          <w:p w14:paraId="39417576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521</w:t>
            </w:r>
          </w:p>
        </w:tc>
      </w:tr>
      <w:tr w:rsidR="00DD36C0" w:rsidRPr="005A491C" w14:paraId="34305755" w14:textId="77777777" w:rsidTr="00175B0C">
        <w:trPr>
          <w:trHeight w:val="80"/>
        </w:trPr>
        <w:tc>
          <w:tcPr>
            <w:tcW w:w="4230" w:type="dxa"/>
            <w:shd w:val="clear" w:color="auto" w:fill="auto"/>
          </w:tcPr>
          <w:p w14:paraId="0ECB06B9" w14:textId="77777777" w:rsidR="00DD36C0" w:rsidRPr="005A491C" w:rsidRDefault="00DD36C0" w:rsidP="00DD36C0">
            <w:pPr>
              <w:spacing w:line="380" w:lineRule="exact"/>
              <w:ind w:left="156" w:right="-108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DCDAEC4" w14:textId="4AFB6EB9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CA2004" w:rsidRPr="005A491C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AB78C2" w:rsidRPr="005A491C">
              <w:rPr>
                <w:rFonts w:asciiTheme="minorBidi" w:hAnsiTheme="minorBidi" w:cstheme="minorBidi"/>
                <w:sz w:val="28"/>
                <w:szCs w:val="28"/>
              </w:rPr>
              <w:t>07</w:t>
            </w:r>
            <w:r w:rsidR="009816F0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6B65A95" w14:textId="77777777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52,458</w:t>
            </w:r>
          </w:p>
        </w:tc>
        <w:tc>
          <w:tcPr>
            <w:tcW w:w="1282" w:type="dxa"/>
            <w:shd w:val="clear" w:color="auto" w:fill="auto"/>
          </w:tcPr>
          <w:p w14:paraId="4CBE0DF9" w14:textId="7D022B28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AB78C2" w:rsidRPr="005A491C">
              <w:rPr>
                <w:rFonts w:asciiTheme="minorBidi" w:hAnsiTheme="minorBidi" w:cstheme="minorBidi"/>
                <w:sz w:val="28"/>
                <w:szCs w:val="28"/>
              </w:rPr>
              <w:t>4,927</w:t>
            </w:r>
          </w:p>
        </w:tc>
        <w:tc>
          <w:tcPr>
            <w:tcW w:w="1162" w:type="dxa"/>
            <w:shd w:val="clear" w:color="auto" w:fill="auto"/>
          </w:tcPr>
          <w:p w14:paraId="322AEF70" w14:textId="77777777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48,084</w:t>
            </w:r>
          </w:p>
        </w:tc>
      </w:tr>
      <w:tr w:rsidR="00DD36C0" w:rsidRPr="005A491C" w14:paraId="725DD82C" w14:textId="77777777" w:rsidTr="00175B0C">
        <w:trPr>
          <w:trHeight w:val="80"/>
        </w:trPr>
        <w:tc>
          <w:tcPr>
            <w:tcW w:w="4230" w:type="dxa"/>
            <w:shd w:val="clear" w:color="auto" w:fill="auto"/>
          </w:tcPr>
          <w:p w14:paraId="4CA47A96" w14:textId="103FF26B" w:rsidR="00DD36C0" w:rsidRPr="005A491C" w:rsidRDefault="00DD36C0" w:rsidP="00DD36C0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5CFFB803" w14:textId="130756B2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15</w:t>
            </w:r>
            <w:r w:rsidR="00CA2004" w:rsidRPr="005A491C">
              <w:rPr>
                <w:rFonts w:asciiTheme="minorBidi" w:hAnsiTheme="minorBidi" w:cstheme="minorBidi"/>
                <w:sz w:val="28"/>
                <w:szCs w:val="28"/>
              </w:rPr>
              <w:t>1,496</w:t>
            </w:r>
          </w:p>
        </w:tc>
        <w:tc>
          <w:tcPr>
            <w:tcW w:w="1275" w:type="dxa"/>
            <w:shd w:val="clear" w:color="auto" w:fill="auto"/>
          </w:tcPr>
          <w:p w14:paraId="59433E07" w14:textId="32B766BA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59,000</w:t>
            </w:r>
          </w:p>
        </w:tc>
        <w:tc>
          <w:tcPr>
            <w:tcW w:w="1282" w:type="dxa"/>
            <w:shd w:val="clear" w:color="auto" w:fill="auto"/>
          </w:tcPr>
          <w:p w14:paraId="03AF84D0" w14:textId="3C3D0F52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53,111</w:t>
            </w:r>
          </w:p>
        </w:tc>
        <w:tc>
          <w:tcPr>
            <w:tcW w:w="1162" w:type="dxa"/>
            <w:shd w:val="clear" w:color="auto" w:fill="auto"/>
          </w:tcPr>
          <w:p w14:paraId="7F86D31C" w14:textId="5C4C41A6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53,232</w:t>
            </w:r>
          </w:p>
        </w:tc>
      </w:tr>
      <w:tr w:rsidR="00DD36C0" w:rsidRPr="005A491C" w14:paraId="18DCC364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F01429E" w14:textId="77777777" w:rsidR="00DD36C0" w:rsidRPr="005A491C" w:rsidRDefault="00DD36C0" w:rsidP="00DD36C0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7E65958A" w14:textId="2E07E84A" w:rsidR="00DD36C0" w:rsidRPr="005A491C" w:rsidRDefault="00DD36C0" w:rsidP="00DD36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CA2004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63,117</w:t>
            </w:r>
          </w:p>
        </w:tc>
        <w:tc>
          <w:tcPr>
            <w:tcW w:w="1275" w:type="dxa"/>
            <w:shd w:val="clear" w:color="auto" w:fill="auto"/>
          </w:tcPr>
          <w:p w14:paraId="1A26CFCA" w14:textId="77777777" w:rsidR="00DD36C0" w:rsidRPr="005A491C" w:rsidRDefault="00DD36C0" w:rsidP="00DD36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412,294</w:t>
            </w:r>
          </w:p>
        </w:tc>
        <w:tc>
          <w:tcPr>
            <w:tcW w:w="1282" w:type="dxa"/>
            <w:shd w:val="clear" w:color="auto" w:fill="auto"/>
          </w:tcPr>
          <w:p w14:paraId="5DFE2736" w14:textId="4B3DFE37" w:rsidR="00DD36C0" w:rsidRPr="005A491C" w:rsidRDefault="00DD36C0" w:rsidP="00DD36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443,208</w:t>
            </w:r>
          </w:p>
        </w:tc>
        <w:tc>
          <w:tcPr>
            <w:tcW w:w="1162" w:type="dxa"/>
            <w:shd w:val="clear" w:color="auto" w:fill="auto"/>
          </w:tcPr>
          <w:p w14:paraId="7A33309C" w14:textId="77777777" w:rsidR="00DD36C0" w:rsidRPr="005A491C" w:rsidRDefault="00DD36C0" w:rsidP="00DD36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418,942</w:t>
            </w:r>
          </w:p>
        </w:tc>
      </w:tr>
      <w:tr w:rsidR="00DD36C0" w:rsidRPr="005A491C" w14:paraId="38DA06C2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1D7AC804" w14:textId="77777777" w:rsidR="00DD36C0" w:rsidRPr="005A491C" w:rsidRDefault="00DD36C0" w:rsidP="00DD36C0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A57F036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AA70847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24F582A2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9A13779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457F4BC" w14:textId="77777777" w:rsidR="00BE34A8" w:rsidRPr="005A491C" w:rsidRDefault="00E82209" w:rsidP="007243AD">
      <w:pPr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</w:r>
      <w:r w:rsidR="00BE34A8" w:rsidRPr="005A491C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F0BC00D" w14:textId="0645D8AC" w:rsidR="00C01145" w:rsidRPr="005A491C" w:rsidRDefault="007B1970" w:rsidP="00F849B2">
      <w:pPr>
        <w:spacing w:after="120"/>
        <w:ind w:left="547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  <w:r w:rsidRPr="005A491C">
        <w:rPr>
          <w:rFonts w:asciiTheme="minorBidi" w:hAnsiTheme="minorBidi" w:cstheme="minorBidi" w:hint="cs"/>
          <w:spacing w:val="-2"/>
          <w:sz w:val="28"/>
          <w:szCs w:val="28"/>
          <w:cs/>
        </w:rPr>
        <w:lastRenderedPageBreak/>
        <w:t xml:space="preserve">ณ วันที่ </w:t>
      </w:r>
      <w:r w:rsidRPr="005A491C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มิถุนายน </w:t>
      </w:r>
      <w:r w:rsidRPr="005A491C">
        <w:rPr>
          <w:rFonts w:asciiTheme="minorBidi" w:hAnsiTheme="minorBidi" w:cstheme="minorBidi"/>
          <w:spacing w:val="-2"/>
          <w:sz w:val="28"/>
          <w:szCs w:val="28"/>
        </w:rPr>
        <w:t>2562</w:t>
      </w: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proofErr w:type="spellStart"/>
      <w:r w:rsidRPr="005A491C">
        <w:rPr>
          <w:rFonts w:asciiTheme="minorBidi" w:hAnsiTheme="minorBidi" w:cstheme="minorBidi"/>
          <w:spacing w:val="-2"/>
          <w:sz w:val="28"/>
          <w:szCs w:val="28"/>
        </w:rPr>
        <w:t>Chememan</w:t>
      </w:r>
      <w:proofErr w:type="spellEnd"/>
      <w:r w:rsidRPr="005A491C">
        <w:rPr>
          <w:rFonts w:asciiTheme="minorBidi" w:hAnsiTheme="minorBidi" w:cstheme="minorBidi"/>
          <w:spacing w:val="-2"/>
          <w:sz w:val="28"/>
          <w:szCs w:val="28"/>
        </w:rPr>
        <w:t xml:space="preserve"> Australia Pty. Ltd.</w:t>
      </w:r>
      <w:r w:rsidR="00C01145" w:rsidRPr="005A491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ซึ</w:t>
      </w:r>
      <w:r w:rsidR="00146CD8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่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งเป็นบริษัทย่อยที่จัดตั้งขึ้นในประเทศ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ออสเตรเลีย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 xml:space="preserve"> และถือหุ้นโดยบริษัทฯ ร้อยละ </w:t>
      </w:r>
      <w:r w:rsidRPr="005A491C">
        <w:rPr>
          <w:rFonts w:asciiTheme="minorBidi" w:hAnsiTheme="minorBidi" w:cstheme="minorBidi"/>
          <w:spacing w:val="-2"/>
          <w:sz w:val="28"/>
          <w:szCs w:val="28"/>
        </w:rPr>
        <w:t xml:space="preserve">99.99 </w:t>
      </w: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>มีเงินจ่ายล่วงหน้าค่าสินค้าให้แก่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 xml:space="preserve">บริษัท </w:t>
      </w:r>
      <w:r w:rsidRPr="005A491C">
        <w:rPr>
          <w:rFonts w:asciiTheme="minorBidi" w:hAnsiTheme="minorBidi" w:cstheme="minorBidi"/>
          <w:spacing w:val="-2"/>
          <w:sz w:val="28"/>
          <w:szCs w:val="28"/>
        </w:rPr>
        <w:t xml:space="preserve">HA LONG QN LIME COMPANY LIMITED 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ประเทศเวียดนาม</w:t>
      </w:r>
      <w:r w:rsidRPr="005A491C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5A491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เป็นจำนวนเงิน </w:t>
      </w:r>
      <w:r w:rsidRPr="005A491C">
        <w:rPr>
          <w:rFonts w:asciiTheme="minorBidi" w:hAnsiTheme="minorBidi" w:cstheme="minorBidi"/>
          <w:spacing w:val="-2"/>
          <w:sz w:val="28"/>
          <w:szCs w:val="28"/>
        </w:rPr>
        <w:t xml:space="preserve">4.05 </w:t>
      </w:r>
      <w:r w:rsidRPr="005A491C">
        <w:rPr>
          <w:rFonts w:asciiTheme="minorBidi" w:hAnsiTheme="minorBidi" w:cstheme="minorBidi" w:hint="cs"/>
          <w:spacing w:val="-2"/>
          <w:sz w:val="28"/>
          <w:szCs w:val="28"/>
          <w:cs/>
        </w:rPr>
        <w:t>ล้าน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ออสเตรเลียดอลลาร์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หรือเทียบเท่า </w:t>
      </w:r>
      <w:r w:rsidRPr="005A491C">
        <w:rPr>
          <w:rFonts w:asciiTheme="minorBidi" w:hAnsiTheme="minorBidi" w:cs="Cordia New"/>
          <w:spacing w:val="-2"/>
          <w:sz w:val="28"/>
          <w:szCs w:val="28"/>
        </w:rPr>
        <w:t>87.</w:t>
      </w:r>
      <w:r w:rsidR="001C1C75" w:rsidRPr="005A491C">
        <w:rPr>
          <w:rFonts w:asciiTheme="minorBidi" w:hAnsiTheme="minorBidi" w:cs="Cordia New"/>
          <w:spacing w:val="-2"/>
          <w:sz w:val="28"/>
          <w:szCs w:val="28"/>
        </w:rPr>
        <w:t>20</w:t>
      </w:r>
      <w:r w:rsidRPr="005A491C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ล้านบาท </w:t>
      </w:r>
      <w:r w:rsidR="003934A9" w:rsidRPr="005A491C">
        <w:rPr>
          <w:rFonts w:asciiTheme="minorBidi" w:hAnsiTheme="minorBidi" w:cstheme="minorBidi"/>
          <w:spacing w:val="2"/>
          <w:sz w:val="28"/>
          <w:szCs w:val="28"/>
          <w:cs/>
        </w:rPr>
        <w:t>ซึ่งรวมอยู่ในเงินทดรองจ่ายและ</w:t>
      </w:r>
      <w:r w:rsidR="003934A9" w:rsidRPr="005A491C">
        <w:rPr>
          <w:rFonts w:asciiTheme="minorBidi" w:hAnsiTheme="minorBidi" w:cstheme="minorBidi"/>
          <w:sz w:val="28"/>
          <w:szCs w:val="28"/>
          <w:cs/>
        </w:rPr>
        <w:t xml:space="preserve">ลูกหนี้อื่น - กิจการที่ไม่เกี่ยวข้องกัน 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บริษัทดังกล่าวเป็นบริษัทเป้าหมายที่</w:t>
      </w:r>
      <w:r w:rsidR="00065F76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</w:t>
      </w:r>
      <w:r w:rsidR="00146CD8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146CD8" w:rsidRPr="005A491C">
        <w:rPr>
          <w:rFonts w:asciiTheme="minorBidi" w:hAnsiTheme="minorBidi" w:cstheme="minorBidi"/>
          <w:sz w:val="28"/>
          <w:szCs w:val="28"/>
        </w:rPr>
        <w:t>Northman Company Limited</w:t>
      </w:r>
      <w:r w:rsidRPr="005A491C">
        <w:rPr>
          <w:rFonts w:asciiTheme="minorBidi" w:hAnsiTheme="minorBidi" w:cstheme="minorBidi"/>
          <w:spacing w:val="-2"/>
          <w:sz w:val="32"/>
          <w:szCs w:val="32"/>
        </w:rPr>
        <w:t xml:space="preserve"> 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ซึ</w:t>
      </w:r>
      <w:r w:rsidR="00146CD8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่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งเป็นบริษัทย่อยที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่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จ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ั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ดต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ั้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งขึ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้น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ในประเทศเวียดนาม และถือห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ุ้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 xml:space="preserve">นโดยบริษัทฯ ร้อยละ </w:t>
      </w:r>
      <w:r w:rsidRPr="005A491C">
        <w:rPr>
          <w:rFonts w:asciiTheme="minorBidi" w:hAnsiTheme="minorBidi" w:cstheme="minorBidi"/>
          <w:spacing w:val="-2"/>
          <w:sz w:val="28"/>
          <w:szCs w:val="28"/>
        </w:rPr>
        <w:t>100</w:t>
      </w:r>
      <w:r w:rsidRPr="005A491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จะเข้าไปลงทุนซื้อหากสัญญาการลงทุนเป็นไป</w:t>
      </w:r>
      <w:r w:rsidR="00F849B2" w:rsidRPr="005A491C">
        <w:rPr>
          <w:rFonts w:asciiTheme="minorBidi" w:hAnsiTheme="minorBidi" w:cstheme="minorBidi" w:hint="cs"/>
          <w:spacing w:val="-2"/>
          <w:sz w:val="28"/>
          <w:szCs w:val="28"/>
          <w:cs/>
        </w:rPr>
        <w:t>ตามเงื่อนไขและข้อตกลง</w:t>
      </w:r>
      <w:r w:rsidR="00F849B2" w:rsidRPr="005A491C">
        <w:rPr>
          <w:rFonts w:asciiTheme="minorBidi" w:hAnsiTheme="minorBidi" w:cs="Cordia New"/>
          <w:spacing w:val="-2"/>
          <w:sz w:val="28"/>
          <w:szCs w:val="28"/>
          <w:cs/>
        </w:rPr>
        <w:t xml:space="preserve">ตามที่กล่าวในหมายเหตุประกอบงบการเงินข้อ </w:t>
      </w:r>
      <w:r w:rsidR="00F849B2" w:rsidRPr="005A491C">
        <w:rPr>
          <w:rFonts w:asciiTheme="minorBidi" w:hAnsiTheme="minorBidi" w:cs="Cordia New"/>
          <w:spacing w:val="-2"/>
          <w:sz w:val="28"/>
          <w:szCs w:val="28"/>
        </w:rPr>
        <w:t>23</w:t>
      </w:r>
    </w:p>
    <w:p w14:paraId="0F0A584E" w14:textId="713804C9" w:rsidR="00E40EF2" w:rsidRPr="005A491C" w:rsidRDefault="00E82209" w:rsidP="00650548">
      <w:pPr>
        <w:spacing w:before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="00D15A2F" w:rsidRPr="005A491C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pacing w:val="-2"/>
          <w:sz w:val="28"/>
          <w:szCs w:val="28"/>
          <w:cs/>
        </w:rPr>
        <w:t>มิถุนายน</w:t>
      </w: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D1680A" w:rsidRPr="005A491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971A80" w:rsidRPr="005A491C">
        <w:rPr>
          <w:rFonts w:asciiTheme="minorBidi" w:hAnsiTheme="minorBidi" w:cstheme="minorBidi"/>
          <w:spacing w:val="-2"/>
          <w:sz w:val="28"/>
          <w:szCs w:val="28"/>
        </w:rPr>
        <w:t>2</w:t>
      </w: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บริษัทฯมีเงินจ่ายล่วงหน้าค่าสินค้าให้แก่บริษัทแห่งหนึ่งในประเทศเวียดนาม</w:t>
      </w:r>
      <w:r w:rsidRPr="005A491C">
        <w:rPr>
          <w:rFonts w:asciiTheme="minorBidi" w:hAnsiTheme="minorBidi" w:cstheme="minorBidi"/>
          <w:spacing w:val="2"/>
          <w:sz w:val="28"/>
          <w:szCs w:val="28"/>
          <w:cs/>
        </w:rPr>
        <w:t xml:space="preserve">เป็นจำนวนเงิน </w:t>
      </w:r>
      <w:r w:rsidR="006E5F66" w:rsidRPr="005A491C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D735C7" w:rsidRPr="005A491C">
        <w:rPr>
          <w:rFonts w:asciiTheme="minorBidi" w:hAnsiTheme="minorBidi" w:cstheme="minorBidi"/>
          <w:spacing w:val="2"/>
          <w:sz w:val="28"/>
          <w:szCs w:val="28"/>
        </w:rPr>
        <w:t>39</w:t>
      </w:r>
      <w:r w:rsidRPr="005A491C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 (</w:t>
      </w:r>
      <w:r w:rsidR="00A83889" w:rsidRPr="005A491C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5A491C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="00D1680A" w:rsidRPr="005A491C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971A80" w:rsidRPr="005A491C">
        <w:rPr>
          <w:rFonts w:asciiTheme="minorBidi" w:hAnsiTheme="minorBidi" w:cstheme="minorBidi"/>
          <w:spacing w:val="2"/>
          <w:sz w:val="28"/>
          <w:szCs w:val="28"/>
        </w:rPr>
        <w:t>1</w:t>
      </w:r>
      <w:r w:rsidRPr="005A491C">
        <w:rPr>
          <w:rFonts w:asciiTheme="minorBidi" w:hAnsiTheme="minorBidi" w:cstheme="minorBidi"/>
          <w:spacing w:val="2"/>
          <w:sz w:val="28"/>
          <w:szCs w:val="28"/>
          <w:cs/>
        </w:rPr>
        <w:t xml:space="preserve">: </w:t>
      </w:r>
      <w:r w:rsidR="000A4A57" w:rsidRPr="005A491C">
        <w:rPr>
          <w:rFonts w:asciiTheme="minorBidi" w:hAnsiTheme="minorBidi" w:cstheme="minorBidi"/>
          <w:spacing w:val="2"/>
          <w:sz w:val="28"/>
          <w:szCs w:val="28"/>
        </w:rPr>
        <w:t>40</w:t>
      </w:r>
      <w:r w:rsidRPr="005A491C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ล้านบาท) ซึ่งรวมอยู่ในเงินทดรองจ่ายและ</w:t>
      </w:r>
      <w:r w:rsidRPr="005A491C">
        <w:rPr>
          <w:rFonts w:asciiTheme="minorBidi" w:hAnsiTheme="minorBidi" w:cstheme="minorBidi"/>
          <w:sz w:val="28"/>
          <w:szCs w:val="28"/>
          <w:cs/>
        </w:rPr>
        <w:t>ลูกหนี้อื่น - กิจการที่ไม่เกี่ยวข้องกัน บริษัทดังกล่าวเป็นบริษัทเดียวกับลูกหนี้จากการขายเครื่องจักรผ่อนชำระตามที่กล่าวในหมายเหตุประกอบงบการเงิน</w:t>
      </w:r>
      <w:r w:rsidR="00405310" w:rsidRPr="005A491C">
        <w:rPr>
          <w:rFonts w:asciiTheme="minorBidi" w:hAnsiTheme="minorBidi" w:cstheme="minorBidi"/>
          <w:sz w:val="28"/>
          <w:szCs w:val="28"/>
        </w:rPr>
        <w:br/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175B0C" w:rsidRPr="005A491C">
        <w:rPr>
          <w:rFonts w:asciiTheme="minorBidi" w:hAnsiTheme="minorBidi" w:cstheme="minorBidi"/>
          <w:sz w:val="28"/>
          <w:szCs w:val="28"/>
        </w:rPr>
        <w:t>7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ซึ่งใช้เครื่องจักร</w:t>
      </w:r>
      <w:r w:rsidR="00E96FEB" w:rsidRPr="005A491C">
        <w:rPr>
          <w:rFonts w:asciiTheme="minorBidi" w:hAnsiTheme="minorBidi" w:cstheme="minorBidi"/>
          <w:sz w:val="28"/>
          <w:szCs w:val="28"/>
          <w:cs/>
        </w:rPr>
        <w:t>นี้</w:t>
      </w:r>
      <w:r w:rsidRPr="005A491C">
        <w:rPr>
          <w:rFonts w:asciiTheme="minorBidi" w:hAnsiTheme="minorBidi" w:cstheme="minorBidi"/>
          <w:sz w:val="28"/>
          <w:szCs w:val="28"/>
          <w:cs/>
        </w:rPr>
        <w:t>ในการผลิตสินค้าและขายให้แก่บริษัทฯ</w:t>
      </w:r>
    </w:p>
    <w:p w14:paraId="158E3458" w14:textId="77777777" w:rsidR="00C01145" w:rsidRPr="005A491C" w:rsidRDefault="00C01145" w:rsidP="007B1970">
      <w:pPr>
        <w:ind w:left="547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1AEA555F" w14:textId="073CCAD9" w:rsidR="00D807E2" w:rsidRPr="005A491C" w:rsidRDefault="00D807E2" w:rsidP="006E5F66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ลูกหนี้</w:t>
      </w:r>
      <w:r w:rsidR="00ED5940" w:rsidRPr="005A491C">
        <w:rPr>
          <w:rFonts w:asciiTheme="minorBidi" w:hAnsiTheme="minorBidi" w:cstheme="minorBidi"/>
          <w:b/>
          <w:bCs/>
          <w:sz w:val="28"/>
          <w:szCs w:val="28"/>
          <w:cs/>
        </w:rPr>
        <w:t>จากการขายผ่อนชำระ</w:t>
      </w:r>
    </w:p>
    <w:p w14:paraId="2AD9D75C" w14:textId="6CB949E4" w:rsidR="00D807E2" w:rsidRPr="005A491C" w:rsidRDefault="00D807E2" w:rsidP="008D2D2B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FC5096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71A80"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บริษัทฯมี</w:t>
      </w:r>
      <w:r w:rsidR="00ED5940" w:rsidRPr="005A491C">
        <w:rPr>
          <w:rFonts w:asciiTheme="minorBidi" w:hAnsiTheme="minorBidi" w:cstheme="minorBidi"/>
          <w:sz w:val="28"/>
          <w:szCs w:val="28"/>
          <w:cs/>
        </w:rPr>
        <w:t>ลูกหนี้</w:t>
      </w:r>
      <w:r w:rsidR="00B53466" w:rsidRPr="005A491C">
        <w:rPr>
          <w:rFonts w:asciiTheme="minorBidi" w:hAnsiTheme="minorBidi" w:cstheme="minorBidi"/>
          <w:sz w:val="28"/>
          <w:szCs w:val="28"/>
          <w:cs/>
        </w:rPr>
        <w:t>สุทธิ</w:t>
      </w:r>
      <w:r w:rsidR="00ED5940" w:rsidRPr="005A491C">
        <w:rPr>
          <w:rFonts w:asciiTheme="minorBidi" w:hAnsiTheme="minorBidi" w:cstheme="minorBidi"/>
          <w:sz w:val="28"/>
          <w:szCs w:val="28"/>
          <w:cs/>
        </w:rPr>
        <w:t>จากการขาย</w:t>
      </w:r>
      <w:r w:rsidR="002A1B45" w:rsidRPr="005A491C">
        <w:rPr>
          <w:rFonts w:asciiTheme="minorBidi" w:hAnsiTheme="minorBidi" w:cstheme="minorBidi"/>
          <w:sz w:val="28"/>
          <w:szCs w:val="28"/>
          <w:cs/>
        </w:rPr>
        <w:t>เครื่องจักร</w:t>
      </w:r>
      <w:r w:rsidR="00ED5940" w:rsidRPr="005A491C">
        <w:rPr>
          <w:rFonts w:asciiTheme="minorBidi" w:hAnsiTheme="minorBidi" w:cstheme="minorBidi"/>
          <w:sz w:val="28"/>
          <w:szCs w:val="28"/>
          <w:cs/>
        </w:rPr>
        <w:t>ผ่อนชำระ</w:t>
      </w:r>
      <w:r w:rsidR="00B53466" w:rsidRPr="005A491C">
        <w:rPr>
          <w:rFonts w:asciiTheme="minorBidi" w:hAnsiTheme="minorBidi" w:cstheme="minorBidi"/>
          <w:sz w:val="28"/>
          <w:szCs w:val="28"/>
          <w:cs/>
        </w:rPr>
        <w:t>คงค้าง</w:t>
      </w:r>
      <w:r w:rsidRPr="005A491C">
        <w:rPr>
          <w:rFonts w:asciiTheme="minorBidi" w:hAnsiTheme="minorBidi" w:cstheme="minorBidi"/>
          <w:sz w:val="28"/>
          <w:szCs w:val="28"/>
          <w:cs/>
        </w:rPr>
        <w:t>จำนวน</w:t>
      </w:r>
      <w:r w:rsidR="005205CF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4</w:t>
      </w:r>
      <w:r w:rsidR="00D735C7" w:rsidRPr="005A491C">
        <w:rPr>
          <w:rFonts w:asciiTheme="minorBidi" w:hAnsiTheme="minorBidi" w:cstheme="minorBidi"/>
          <w:sz w:val="28"/>
          <w:szCs w:val="28"/>
        </w:rPr>
        <w:t>6</w:t>
      </w:r>
      <w:r w:rsidR="00F84318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53466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D30EE" w:rsidRPr="005A491C">
        <w:rPr>
          <w:rFonts w:asciiTheme="minorBidi" w:hAnsiTheme="minorBidi" w:cstheme="minorBidi"/>
          <w:sz w:val="28"/>
          <w:szCs w:val="28"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31</w:t>
      </w:r>
      <w:r w:rsidR="002D30EE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2D30EE" w:rsidRPr="005A491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971A80" w:rsidRPr="005A491C">
        <w:rPr>
          <w:rFonts w:asciiTheme="minorBidi" w:hAnsiTheme="minorBidi" w:cstheme="minorBidi"/>
          <w:sz w:val="28"/>
          <w:szCs w:val="28"/>
        </w:rPr>
        <w:t>2561</w:t>
      </w:r>
      <w:r w:rsidR="002D30EE" w:rsidRPr="005A491C">
        <w:rPr>
          <w:rFonts w:asciiTheme="minorBidi" w:hAnsiTheme="minorBidi" w:cstheme="minorBidi"/>
          <w:sz w:val="28"/>
          <w:szCs w:val="28"/>
        </w:rPr>
        <w:t xml:space="preserve">: </w:t>
      </w:r>
      <w:r w:rsidR="00971A80" w:rsidRPr="005A491C">
        <w:rPr>
          <w:rFonts w:asciiTheme="minorBidi" w:hAnsiTheme="minorBidi" w:cstheme="minorBidi"/>
          <w:sz w:val="28"/>
          <w:szCs w:val="28"/>
        </w:rPr>
        <w:t>49</w:t>
      </w:r>
      <w:r w:rsidR="00F84318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F84318" w:rsidRPr="005A491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F84318" w:rsidRPr="005A491C">
        <w:rPr>
          <w:rFonts w:asciiTheme="minorBidi" w:hAnsiTheme="minorBidi" w:cstheme="minorBidi"/>
          <w:sz w:val="28"/>
          <w:szCs w:val="28"/>
        </w:rPr>
        <w:t>)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อายุของสัญญามีระยะเวลา</w:t>
      </w:r>
      <w:r w:rsidR="00D635A6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10</w:t>
      </w:r>
      <w:r w:rsidR="00D635A6" w:rsidRPr="005A491C">
        <w:rPr>
          <w:rFonts w:asciiTheme="minorBidi" w:hAnsiTheme="minorBidi" w:cstheme="minorBidi"/>
          <w:sz w:val="28"/>
          <w:szCs w:val="28"/>
          <w:cs/>
        </w:rPr>
        <w:t xml:space="preserve"> ปี </w:t>
      </w:r>
      <w:r w:rsidR="00E32131" w:rsidRPr="005A491C">
        <w:rPr>
          <w:rFonts w:asciiTheme="minorBidi" w:hAnsiTheme="minorBidi" w:cstheme="minorBidi" w:hint="cs"/>
          <w:sz w:val="28"/>
          <w:szCs w:val="28"/>
          <w:cs/>
        </w:rPr>
        <w:t xml:space="preserve">เริ่มเมื่อปี </w:t>
      </w:r>
      <w:r w:rsidR="00887FC6" w:rsidRPr="005A491C">
        <w:rPr>
          <w:rFonts w:asciiTheme="minorBidi" w:hAnsiTheme="minorBidi" w:cstheme="minorBidi"/>
          <w:sz w:val="28"/>
          <w:szCs w:val="28"/>
        </w:rPr>
        <w:t>2559</w:t>
      </w:r>
      <w:r w:rsidR="00E32131" w:rsidRPr="005A49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และคิดดอกเบี้ยในอัตราร้อยละ</w:t>
      </w:r>
      <w:r w:rsidR="00D635A6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4</w:t>
      </w:r>
      <w:r w:rsidR="00F84318" w:rsidRPr="005A491C">
        <w:rPr>
          <w:rFonts w:asciiTheme="minorBidi" w:hAnsiTheme="minorBidi" w:cstheme="minorBidi"/>
          <w:sz w:val="28"/>
          <w:szCs w:val="28"/>
        </w:rPr>
        <w:t>.</w:t>
      </w:r>
      <w:r w:rsidR="00A83889" w:rsidRPr="005A491C">
        <w:rPr>
          <w:rFonts w:asciiTheme="minorBidi" w:hAnsiTheme="minorBidi" w:cstheme="minorBidi"/>
          <w:sz w:val="28"/>
          <w:szCs w:val="28"/>
        </w:rPr>
        <w:t>65</w:t>
      </w:r>
      <w:r w:rsidR="00D635A6" w:rsidRPr="005A491C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r w:rsidR="00971A80" w:rsidRPr="005A491C">
        <w:rPr>
          <w:rFonts w:asciiTheme="minorBidi" w:hAnsiTheme="minorBidi" w:cstheme="minorBidi"/>
          <w:sz w:val="28"/>
          <w:szCs w:val="28"/>
        </w:rPr>
        <w:t xml:space="preserve"> (31 </w:t>
      </w:r>
      <w:r w:rsidR="00971A80" w:rsidRPr="005A491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971A80" w:rsidRPr="005A491C">
        <w:rPr>
          <w:rFonts w:asciiTheme="minorBidi" w:hAnsiTheme="minorBidi" w:cstheme="minorBidi"/>
          <w:sz w:val="28"/>
          <w:szCs w:val="28"/>
        </w:rPr>
        <w:t xml:space="preserve">2561: </w:t>
      </w:r>
      <w:r w:rsidR="00971A80" w:rsidRPr="005A491C">
        <w:rPr>
          <w:rFonts w:asciiTheme="minorBidi" w:hAnsiTheme="minorBidi" w:cstheme="minorBidi"/>
          <w:sz w:val="28"/>
          <w:szCs w:val="28"/>
          <w:cs/>
        </w:rPr>
        <w:t xml:space="preserve">ร้อยละ </w:t>
      </w:r>
      <w:r w:rsidR="00971A80" w:rsidRPr="005A491C">
        <w:rPr>
          <w:rFonts w:asciiTheme="minorBidi" w:hAnsiTheme="minorBidi" w:cstheme="minorBidi"/>
          <w:sz w:val="28"/>
          <w:szCs w:val="28"/>
        </w:rPr>
        <w:t>4.65</w:t>
      </w:r>
      <w:r w:rsidR="00971A80" w:rsidRPr="005A491C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r w:rsidR="00971A80" w:rsidRPr="005A491C">
        <w:rPr>
          <w:rFonts w:asciiTheme="minorBidi" w:hAnsiTheme="minorBidi" w:cstheme="minorBidi"/>
          <w:sz w:val="28"/>
          <w:szCs w:val="28"/>
        </w:rPr>
        <w:t>)</w:t>
      </w:r>
      <w:r w:rsidR="00971A80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C1F26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โดยมีรายละเอียดดังนี้</w:t>
      </w:r>
    </w:p>
    <w:tbl>
      <w:tblPr>
        <w:tblW w:w="89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20"/>
        <w:gridCol w:w="993"/>
        <w:gridCol w:w="850"/>
        <w:gridCol w:w="1019"/>
        <w:gridCol w:w="850"/>
        <w:gridCol w:w="851"/>
        <w:gridCol w:w="850"/>
        <w:gridCol w:w="1049"/>
        <w:gridCol w:w="850"/>
        <w:gridCol w:w="9"/>
      </w:tblGrid>
      <w:tr w:rsidR="00F21F5D" w:rsidRPr="005A491C" w14:paraId="20ABCA84" w14:textId="77777777" w:rsidTr="00282D38">
        <w:tc>
          <w:tcPr>
            <w:tcW w:w="1620" w:type="dxa"/>
          </w:tcPr>
          <w:p w14:paraId="48C5519E" w14:textId="77777777" w:rsidR="00F21F5D" w:rsidRPr="005A491C" w:rsidRDefault="00F21F5D" w:rsidP="006B39E2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7321" w:type="dxa"/>
            <w:gridSpan w:val="9"/>
            <w:shd w:val="clear" w:color="auto" w:fill="auto"/>
            <w:vAlign w:val="bottom"/>
          </w:tcPr>
          <w:p w14:paraId="54D8EA92" w14:textId="77777777" w:rsidR="00F21F5D" w:rsidRPr="005A491C" w:rsidRDefault="00581EE4" w:rsidP="006B39E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งบการเงินรวมและ</w:t>
            </w:r>
            <w:r w:rsidR="00F21F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0EE" w:rsidRPr="005A491C" w14:paraId="4084067E" w14:textId="77777777" w:rsidTr="00282D38">
        <w:tc>
          <w:tcPr>
            <w:tcW w:w="1620" w:type="dxa"/>
          </w:tcPr>
          <w:p w14:paraId="7984FDDF" w14:textId="77777777" w:rsidR="002D30EE" w:rsidRPr="005A491C" w:rsidRDefault="002D30EE" w:rsidP="006B39E2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712" w:type="dxa"/>
            <w:gridSpan w:val="4"/>
            <w:shd w:val="clear" w:color="auto" w:fill="auto"/>
            <w:vAlign w:val="bottom"/>
          </w:tcPr>
          <w:p w14:paraId="7E0C3EA2" w14:textId="6DBD1A72" w:rsidR="002D30EE" w:rsidRPr="005A491C" w:rsidRDefault="00887FC6" w:rsidP="006B39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  <w:r w:rsidR="002D30E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1680A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1A80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3609" w:type="dxa"/>
            <w:gridSpan w:val="5"/>
            <w:shd w:val="clear" w:color="auto" w:fill="auto"/>
            <w:vAlign w:val="bottom"/>
          </w:tcPr>
          <w:p w14:paraId="36CBB8F9" w14:textId="44162DB5" w:rsidR="002D30EE" w:rsidRPr="005A491C" w:rsidRDefault="00A83889" w:rsidP="006B39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2D30E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="00D1680A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1A80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2E017F" w:rsidRPr="005A491C" w14:paraId="72938716" w14:textId="77777777" w:rsidTr="00282D38">
        <w:trPr>
          <w:gridAfter w:val="1"/>
          <w:wAfter w:w="9" w:type="dxa"/>
        </w:trPr>
        <w:tc>
          <w:tcPr>
            <w:tcW w:w="1620" w:type="dxa"/>
          </w:tcPr>
          <w:p w14:paraId="23F9E80A" w14:textId="77777777" w:rsidR="002D30EE" w:rsidRPr="005A491C" w:rsidRDefault="002D30EE" w:rsidP="006B39E2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4547A06C" w14:textId="77777777" w:rsidR="002D30EE" w:rsidRPr="005A491C" w:rsidRDefault="002D30EE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ไม่เกิน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</w:tcPr>
          <w:p w14:paraId="67E23270" w14:textId="77777777" w:rsidR="002D30EE" w:rsidRPr="005A491C" w:rsidRDefault="00A83889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1</w:t>
            </w:r>
            <w:r w:rsidR="002D30EE"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5</w:t>
            </w:r>
            <w:r w:rsidR="002D30EE"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1019" w:type="dxa"/>
          </w:tcPr>
          <w:p w14:paraId="6BB5DF68" w14:textId="77777777" w:rsidR="002D30EE" w:rsidRPr="005A491C" w:rsidRDefault="002D30EE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มากกว่า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5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</w:tcPr>
          <w:p w14:paraId="3B488820" w14:textId="77777777" w:rsidR="002D30EE" w:rsidRPr="005A491C" w:rsidRDefault="002D30EE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689B0A77" w14:textId="77777777" w:rsidR="002D30EE" w:rsidRPr="005A491C" w:rsidRDefault="002D30EE" w:rsidP="00282D38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ไม่เกิน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</w:tcPr>
          <w:p w14:paraId="1EED6514" w14:textId="77777777" w:rsidR="002D30EE" w:rsidRPr="005A491C" w:rsidRDefault="00A83889" w:rsidP="00282D38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1</w:t>
            </w:r>
            <w:r w:rsidR="002D30EE"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5</w:t>
            </w:r>
            <w:r w:rsidR="002D30EE"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1049" w:type="dxa"/>
          </w:tcPr>
          <w:p w14:paraId="144B6EAF" w14:textId="77777777" w:rsidR="002D30EE" w:rsidRPr="005A491C" w:rsidRDefault="002D30EE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มากกว่า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5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</w:tcPr>
          <w:p w14:paraId="2CE1EED1" w14:textId="77777777" w:rsidR="002D30EE" w:rsidRPr="005A491C" w:rsidRDefault="002D30EE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1C3E54" w:rsidRPr="005A491C" w14:paraId="23795856" w14:textId="77777777" w:rsidTr="00282D38">
        <w:tc>
          <w:tcPr>
            <w:tcW w:w="1620" w:type="dxa"/>
          </w:tcPr>
          <w:p w14:paraId="775356AE" w14:textId="77777777" w:rsidR="001C3E54" w:rsidRPr="005A491C" w:rsidRDefault="001C3E54" w:rsidP="006B39E2">
            <w:pPr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321" w:type="dxa"/>
            <w:gridSpan w:val="9"/>
            <w:shd w:val="clear" w:color="auto" w:fill="auto"/>
            <w:vAlign w:val="bottom"/>
          </w:tcPr>
          <w:p w14:paraId="7AB59746" w14:textId="52EDF36B" w:rsidR="001C3E54" w:rsidRPr="005A491C" w:rsidRDefault="001C3E54" w:rsidP="001C3E54">
            <w:pP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E017F" w:rsidRPr="005A491C" w14:paraId="499935F2" w14:textId="77777777" w:rsidTr="00282D38">
        <w:trPr>
          <w:gridAfter w:val="1"/>
          <w:wAfter w:w="9" w:type="dxa"/>
        </w:trPr>
        <w:tc>
          <w:tcPr>
            <w:tcW w:w="1620" w:type="dxa"/>
          </w:tcPr>
          <w:p w14:paraId="20B25BEB" w14:textId="77777777" w:rsidR="00CF2D47" w:rsidRPr="005A491C" w:rsidRDefault="00CF2D47" w:rsidP="001A6FED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ลูกหนี้จากการขายผ่อนชำระ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7D02D6" w14:textId="24238A79" w:rsidR="00CF2D47" w:rsidRPr="005A491C" w:rsidRDefault="002E017F" w:rsidP="006B39E2">
            <w:pP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8,39</w:t>
            </w:r>
            <w:r w:rsidR="00D77682" w:rsidRPr="005A491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E2BBFC" w14:textId="61926960" w:rsidR="00CF2D47" w:rsidRPr="005A491C" w:rsidRDefault="00DD36C0" w:rsidP="006B39E2">
            <w:pP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35,26</w:t>
            </w:r>
            <w:r w:rsidR="00001266" w:rsidRPr="005A491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019" w:type="dxa"/>
            <w:vAlign w:val="bottom"/>
          </w:tcPr>
          <w:p w14:paraId="30529049" w14:textId="091DFEC7" w:rsidR="00CF2D47" w:rsidRPr="005A491C" w:rsidRDefault="00DD36C0" w:rsidP="00B708B7">
            <w:pPr>
              <w:tabs>
                <w:tab w:val="decimal" w:pos="700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 w:rsidR="002E017F" w:rsidRPr="005A491C">
              <w:rPr>
                <w:rFonts w:asciiTheme="minorBidi" w:hAnsiTheme="minorBidi" w:cstheme="minorBidi"/>
                <w:sz w:val="28"/>
                <w:szCs w:val="28"/>
              </w:rPr>
              <w:t>07</w:t>
            </w:r>
            <w:r w:rsidR="00001266" w:rsidRPr="005A491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75FCE9" w14:textId="704917AB" w:rsidR="00CF2D47" w:rsidRPr="005A491C" w:rsidRDefault="00DD36C0" w:rsidP="006B39E2">
            <w:pP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53,739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B745FEB" w14:textId="77777777" w:rsidR="00CF2D47" w:rsidRPr="005A491C" w:rsidRDefault="00971A80" w:rsidP="002E017F">
            <w:pPr>
              <w:tabs>
                <w:tab w:val="decimal" w:pos="612"/>
              </w:tabs>
              <w:ind w:left="-535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7,091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909C14" w14:textId="77777777" w:rsidR="00CF2D47" w:rsidRPr="005A491C" w:rsidRDefault="00971A80" w:rsidP="00D1680A">
            <w:pP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35,467</w:t>
            </w:r>
          </w:p>
        </w:tc>
        <w:tc>
          <w:tcPr>
            <w:tcW w:w="1049" w:type="dxa"/>
            <w:vAlign w:val="bottom"/>
          </w:tcPr>
          <w:p w14:paraId="28C07FB6" w14:textId="77777777" w:rsidR="00CF2D47" w:rsidRPr="005A491C" w:rsidRDefault="00971A80" w:rsidP="00B708B7">
            <w:pPr>
              <w:tabs>
                <w:tab w:val="decimal" w:pos="630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15,963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F037CA" w14:textId="77777777" w:rsidR="00CF2D47" w:rsidRPr="005A491C" w:rsidRDefault="00971A80" w:rsidP="00D1680A">
            <w:pP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58,521</w:t>
            </w:r>
          </w:p>
        </w:tc>
      </w:tr>
      <w:tr w:rsidR="002E017F" w:rsidRPr="005A491C" w14:paraId="6B840200" w14:textId="77777777" w:rsidTr="00282D38">
        <w:trPr>
          <w:gridAfter w:val="1"/>
          <w:wAfter w:w="9" w:type="dxa"/>
        </w:trPr>
        <w:tc>
          <w:tcPr>
            <w:tcW w:w="1620" w:type="dxa"/>
          </w:tcPr>
          <w:p w14:paraId="15B75E9B" w14:textId="77777777" w:rsidR="00CF2D47" w:rsidRPr="005A491C" w:rsidRDefault="00CF2D47" w:rsidP="001A6FED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รายได้ดอกเบี้ยรอตัดบัญชี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6B5240B" w14:textId="32338550" w:rsidR="00CF2D47" w:rsidRPr="005A491C" w:rsidRDefault="00DD36C0" w:rsidP="006B39E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E017F" w:rsidRPr="005A491C">
              <w:rPr>
                <w:rFonts w:asciiTheme="minorBidi" w:hAnsiTheme="minorBidi" w:cstheme="minorBidi"/>
                <w:sz w:val="28"/>
                <w:szCs w:val="28"/>
              </w:rPr>
              <w:t>2,541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349BA0" w14:textId="79E71047" w:rsidR="00CF2D47" w:rsidRPr="005A491C" w:rsidRDefault="00DD36C0" w:rsidP="006B39E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(5,176)</w:t>
            </w:r>
          </w:p>
        </w:tc>
        <w:tc>
          <w:tcPr>
            <w:tcW w:w="1019" w:type="dxa"/>
            <w:vAlign w:val="bottom"/>
          </w:tcPr>
          <w:p w14:paraId="23433CF7" w14:textId="3ECF2320" w:rsidR="00CF2D47" w:rsidRPr="005A491C" w:rsidRDefault="00DD36C0" w:rsidP="00B708B7">
            <w:pPr>
              <w:pBdr>
                <w:bottom w:val="single" w:sz="4" w:space="1" w:color="auto"/>
              </w:pBdr>
              <w:tabs>
                <w:tab w:val="decimal" w:pos="700"/>
              </w:tabs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(289)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86A286" w14:textId="017DD656" w:rsidR="00CF2D47" w:rsidRPr="005A491C" w:rsidRDefault="00DD36C0" w:rsidP="006B39E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(8,006)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15E3DD" w14:textId="77777777" w:rsidR="00CF2D47" w:rsidRPr="005A491C" w:rsidRDefault="00971A80" w:rsidP="00D1680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(2,213)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D398C8" w14:textId="77777777" w:rsidR="00CF2D47" w:rsidRPr="005A491C" w:rsidRDefault="00971A80" w:rsidP="00D1680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(6,183)</w:t>
            </w:r>
          </w:p>
        </w:tc>
        <w:tc>
          <w:tcPr>
            <w:tcW w:w="1049" w:type="dxa"/>
            <w:vAlign w:val="bottom"/>
          </w:tcPr>
          <w:p w14:paraId="6B992877" w14:textId="77777777" w:rsidR="00CF2D47" w:rsidRPr="005A491C" w:rsidRDefault="00971A80" w:rsidP="00B708B7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(632)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B24813" w14:textId="77777777" w:rsidR="00CF2D47" w:rsidRPr="005A491C" w:rsidRDefault="00971A80" w:rsidP="00D1680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(9,028)</w:t>
            </w:r>
          </w:p>
        </w:tc>
      </w:tr>
      <w:tr w:rsidR="002E017F" w:rsidRPr="005A491C" w14:paraId="4A7D3E42" w14:textId="77777777" w:rsidTr="00282D38">
        <w:trPr>
          <w:gridAfter w:val="1"/>
          <w:wAfter w:w="9" w:type="dxa"/>
        </w:trPr>
        <w:tc>
          <w:tcPr>
            <w:tcW w:w="1620" w:type="dxa"/>
          </w:tcPr>
          <w:p w14:paraId="424DB901" w14:textId="77777777" w:rsidR="00CF2D47" w:rsidRPr="005A491C" w:rsidRDefault="00CF2D47" w:rsidP="00A376D1">
            <w:pPr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ลูกหนี้จากการขายผ่อนชำระ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BF30B5" w14:textId="7BE3665A" w:rsidR="00CF2D47" w:rsidRPr="005A491C" w:rsidRDefault="002E017F" w:rsidP="006B39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5,85</w:t>
            </w:r>
            <w:r w:rsidR="00D77682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BC6552" w14:textId="18675680" w:rsidR="00CF2D47" w:rsidRPr="005A491C" w:rsidRDefault="001A6FED" w:rsidP="006B39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30,09</w:t>
            </w:r>
            <w:r w:rsidR="00001266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19" w:type="dxa"/>
            <w:vAlign w:val="bottom"/>
          </w:tcPr>
          <w:p w14:paraId="7D87E542" w14:textId="4FF87E0B" w:rsidR="00CF2D47" w:rsidRPr="005A491C" w:rsidRDefault="001A6FED" w:rsidP="00B708B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00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9,78</w:t>
            </w:r>
            <w:r w:rsidR="00001266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731973" w14:textId="30AC3FA9" w:rsidR="00CF2D47" w:rsidRPr="005A491C" w:rsidRDefault="001A6FED" w:rsidP="006B39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45,73</w:t>
            </w:r>
            <w:r w:rsidR="002E017F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A43004" w14:textId="77777777" w:rsidR="00CF2D47" w:rsidRPr="005A491C" w:rsidRDefault="00971A80" w:rsidP="00D1680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4,878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D2B7C3" w14:textId="77777777" w:rsidR="00CF2D47" w:rsidRPr="005A491C" w:rsidRDefault="00971A80" w:rsidP="00D1680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29,284</w:t>
            </w:r>
          </w:p>
        </w:tc>
        <w:tc>
          <w:tcPr>
            <w:tcW w:w="1049" w:type="dxa"/>
            <w:vAlign w:val="bottom"/>
          </w:tcPr>
          <w:p w14:paraId="7EE0710E" w14:textId="77777777" w:rsidR="00CF2D47" w:rsidRPr="005A491C" w:rsidRDefault="00971A80" w:rsidP="00B708B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30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15,331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5E0F4A" w14:textId="77777777" w:rsidR="00CF2D47" w:rsidRPr="005A491C" w:rsidRDefault="00971A80" w:rsidP="00D1680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49,493</w:t>
            </w:r>
          </w:p>
        </w:tc>
      </w:tr>
      <w:tr w:rsidR="002E017F" w:rsidRPr="005A491C" w14:paraId="5895FB4F" w14:textId="77777777" w:rsidTr="00282D38">
        <w:trPr>
          <w:gridAfter w:val="1"/>
          <w:wAfter w:w="9" w:type="dxa"/>
        </w:trPr>
        <w:tc>
          <w:tcPr>
            <w:tcW w:w="1620" w:type="dxa"/>
          </w:tcPr>
          <w:p w14:paraId="677989E8" w14:textId="77777777" w:rsidR="007243AD" w:rsidRPr="005A491C" w:rsidRDefault="007243AD" w:rsidP="006B39E2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AC7F25" w14:textId="77777777" w:rsidR="007243AD" w:rsidRPr="005A491C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967D91" w14:textId="77777777" w:rsidR="007243AD" w:rsidRPr="005A491C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85BF652" w14:textId="77777777" w:rsidR="007243AD" w:rsidRPr="005A491C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058F0B" w14:textId="77777777" w:rsidR="007243AD" w:rsidRPr="005A491C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F4D5804" w14:textId="77777777" w:rsidR="007243AD" w:rsidRPr="005A491C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363BB7" w14:textId="77777777" w:rsidR="007243AD" w:rsidRPr="005A491C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2C9DA00B" w14:textId="77777777" w:rsidR="007243AD" w:rsidRPr="005A491C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118131" w14:textId="77777777" w:rsidR="007243AD" w:rsidRPr="005A491C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7E5E1173" w14:textId="48CE9428" w:rsidR="00E97FBC" w:rsidRPr="005A491C" w:rsidRDefault="00E97FBC" w:rsidP="00E97FBC">
      <w:pPr>
        <w:pStyle w:val="ListParagraph"/>
        <w:spacing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42F3195C" w14:textId="5F8EA508" w:rsidR="00895BCB" w:rsidRPr="005A491C" w:rsidRDefault="00CD15BD" w:rsidP="007243AD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</w:rPr>
        <w:lastRenderedPageBreak/>
        <w:tab/>
      </w:r>
      <w:r w:rsidR="00895BCB" w:rsidRPr="005A491C">
        <w:rPr>
          <w:rFonts w:asciiTheme="minorBidi" w:hAnsiTheme="minorBidi" w:cstheme="minorBidi"/>
          <w:b/>
          <w:bCs/>
          <w:sz w:val="28"/>
          <w:szCs w:val="28"/>
          <w:cs/>
        </w:rPr>
        <w:t>เงินลงทุนในบริษัทย่อย</w:t>
      </w:r>
    </w:p>
    <w:tbl>
      <w:tblPr>
        <w:tblpPr w:leftFromText="180" w:rightFromText="180" w:vertAnchor="text" w:tblpX="450" w:tblpY="1"/>
        <w:tblOverlap w:val="never"/>
        <w:tblW w:w="927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530"/>
        <w:gridCol w:w="810"/>
        <w:gridCol w:w="810"/>
        <w:gridCol w:w="900"/>
        <w:gridCol w:w="900"/>
        <w:gridCol w:w="900"/>
        <w:gridCol w:w="900"/>
      </w:tblGrid>
      <w:tr w:rsidR="00576D14" w:rsidRPr="005A491C" w14:paraId="1E375780" w14:textId="77777777" w:rsidTr="006E0820">
        <w:trPr>
          <w:trHeight w:val="180"/>
        </w:trPr>
        <w:tc>
          <w:tcPr>
            <w:tcW w:w="2520" w:type="dxa"/>
          </w:tcPr>
          <w:p w14:paraId="0320C1DB" w14:textId="77777777" w:rsidR="00576D14" w:rsidRPr="005A491C" w:rsidRDefault="00576D14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bookmarkStart w:id="5" w:name="OLE_LINK1"/>
            <w:bookmarkStart w:id="6" w:name="OLE_LINK2"/>
          </w:p>
          <w:p w14:paraId="1AB9A376" w14:textId="77777777" w:rsidR="00576D14" w:rsidRPr="005A491C" w:rsidRDefault="00576D14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>ชื่อบริษัท</w:t>
            </w:r>
          </w:p>
        </w:tc>
        <w:tc>
          <w:tcPr>
            <w:tcW w:w="1530" w:type="dxa"/>
          </w:tcPr>
          <w:p w14:paraId="5EC0A27C" w14:textId="77777777" w:rsidR="00576D14" w:rsidRPr="005A491C" w:rsidRDefault="00576D14" w:rsidP="003A0FB2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</w:rPr>
            </w:pPr>
          </w:p>
          <w:p w14:paraId="1F265DDE" w14:textId="77777777" w:rsidR="00576D14" w:rsidRPr="005A491C" w:rsidRDefault="00576D14" w:rsidP="003A0FB2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  <w:cs/>
              </w:rPr>
              <w:t>สกุลเงิน</w:t>
            </w:r>
          </w:p>
        </w:tc>
        <w:tc>
          <w:tcPr>
            <w:tcW w:w="1620" w:type="dxa"/>
            <w:gridSpan w:val="2"/>
          </w:tcPr>
          <w:p w14:paraId="1DEBD9EE" w14:textId="77777777" w:rsidR="00576D14" w:rsidRPr="005A491C" w:rsidRDefault="00576D14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</w:p>
          <w:p w14:paraId="7C142F7D" w14:textId="77777777" w:rsidR="00576D14" w:rsidRPr="005A491C" w:rsidRDefault="00576D14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</w:tcPr>
          <w:p w14:paraId="2D6EB8CF" w14:textId="77777777" w:rsidR="00576D14" w:rsidRPr="005A491C" w:rsidRDefault="00576D14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</w:p>
          <w:p w14:paraId="0BB4B458" w14:textId="77777777" w:rsidR="00576D14" w:rsidRPr="005A491C" w:rsidRDefault="00576D14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2E7750F6" w14:textId="77777777" w:rsidR="00576D14" w:rsidRPr="005A491C" w:rsidRDefault="00576D14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</w:p>
          <w:p w14:paraId="3269C1AA" w14:textId="77777777" w:rsidR="00576D14" w:rsidRPr="005A491C" w:rsidRDefault="00576D14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>ราคาทุน</w:t>
            </w:r>
          </w:p>
        </w:tc>
      </w:tr>
      <w:tr w:rsidR="00196126" w:rsidRPr="005A491C" w14:paraId="47BD941F" w14:textId="77777777" w:rsidTr="006E0820">
        <w:trPr>
          <w:trHeight w:val="80"/>
        </w:trPr>
        <w:tc>
          <w:tcPr>
            <w:tcW w:w="2520" w:type="dxa"/>
          </w:tcPr>
          <w:p w14:paraId="4C247A94" w14:textId="77777777" w:rsidR="00196126" w:rsidRPr="005A491C" w:rsidRDefault="00196126" w:rsidP="00196126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530" w:type="dxa"/>
          </w:tcPr>
          <w:p w14:paraId="2E7F58A2" w14:textId="77777777" w:rsidR="00196126" w:rsidRPr="005A491C" w:rsidRDefault="00196126" w:rsidP="00196126">
            <w:pPr>
              <w:ind w:right="-27"/>
              <w:jc w:val="thaiDistribute"/>
              <w:rPr>
                <w:rFonts w:asciiTheme="minorBidi" w:hAnsiTheme="minorBidi" w:cstheme="minorBidi"/>
                <w:u w:val="single"/>
              </w:rPr>
            </w:pPr>
          </w:p>
        </w:tc>
        <w:tc>
          <w:tcPr>
            <w:tcW w:w="810" w:type="dxa"/>
          </w:tcPr>
          <w:p w14:paraId="667802A9" w14:textId="00F14CF2" w:rsidR="00196126" w:rsidRPr="005A491C" w:rsidRDefault="00196126" w:rsidP="0019612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 xml:space="preserve">30 มิถุนายน </w:t>
            </w:r>
            <w:r w:rsidRPr="005A491C">
              <w:rPr>
                <w:rFonts w:asciiTheme="minorBidi" w:hAnsiTheme="minorBidi" w:cstheme="minorBidi"/>
              </w:rPr>
              <w:t>256</w:t>
            </w:r>
            <w:r w:rsidRPr="005A491C">
              <w:rPr>
                <w:rFonts w:asciiTheme="minorBidi" w:hAnsiTheme="minorBidi" w:cstheme="minorBidi"/>
                <w:cs/>
              </w:rPr>
              <w:t>2</w:t>
            </w:r>
          </w:p>
        </w:tc>
        <w:tc>
          <w:tcPr>
            <w:tcW w:w="810" w:type="dxa"/>
          </w:tcPr>
          <w:p w14:paraId="250AF5FF" w14:textId="24EBDD36" w:rsidR="00196126" w:rsidRPr="005A491C" w:rsidRDefault="00196126" w:rsidP="0019612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 xml:space="preserve">31 </w:t>
            </w:r>
            <w:r w:rsidRPr="005A491C">
              <w:rPr>
                <w:rFonts w:asciiTheme="minorBidi" w:hAnsiTheme="minorBidi" w:cstheme="minorBidi"/>
              </w:rPr>
              <w:br/>
            </w:r>
            <w:r w:rsidRPr="005A491C">
              <w:rPr>
                <w:rFonts w:asciiTheme="minorBidi" w:hAnsiTheme="minorBidi" w:cstheme="minorBidi"/>
                <w:cs/>
              </w:rPr>
              <w:t>ธันวาคม 2561</w:t>
            </w:r>
          </w:p>
        </w:tc>
        <w:tc>
          <w:tcPr>
            <w:tcW w:w="900" w:type="dxa"/>
          </w:tcPr>
          <w:p w14:paraId="308C00FE" w14:textId="5617C0E6" w:rsidR="00196126" w:rsidRPr="005A491C" w:rsidRDefault="00196126" w:rsidP="0019612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 xml:space="preserve">30 มิถุนายน </w:t>
            </w:r>
            <w:r w:rsidRPr="005A491C">
              <w:rPr>
                <w:rFonts w:asciiTheme="minorBidi" w:hAnsiTheme="minorBidi" w:cstheme="minorBidi"/>
              </w:rPr>
              <w:t>2562</w:t>
            </w:r>
          </w:p>
        </w:tc>
        <w:tc>
          <w:tcPr>
            <w:tcW w:w="900" w:type="dxa"/>
          </w:tcPr>
          <w:p w14:paraId="060EE373" w14:textId="079224F5" w:rsidR="00196126" w:rsidRPr="005A491C" w:rsidRDefault="00196126" w:rsidP="006E0820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 w:right="-108"/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 xml:space="preserve">31 </w:t>
            </w:r>
            <w:r w:rsidRPr="005A491C">
              <w:rPr>
                <w:rFonts w:asciiTheme="minorBidi" w:hAnsiTheme="minorBidi" w:cstheme="minorBidi"/>
              </w:rPr>
              <w:br/>
            </w:r>
            <w:r w:rsidRPr="005A491C">
              <w:rPr>
                <w:rFonts w:asciiTheme="minorBidi" w:hAnsiTheme="minorBidi" w:cstheme="minorBidi"/>
                <w:cs/>
              </w:rPr>
              <w:t>ธันวาคม 2561</w:t>
            </w:r>
          </w:p>
        </w:tc>
        <w:tc>
          <w:tcPr>
            <w:tcW w:w="900" w:type="dxa"/>
          </w:tcPr>
          <w:p w14:paraId="043857B9" w14:textId="60F56801" w:rsidR="00196126" w:rsidRPr="005A491C" w:rsidRDefault="00196126" w:rsidP="006E082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 xml:space="preserve">30 มิถุนายน </w:t>
            </w:r>
            <w:r w:rsidRPr="005A491C">
              <w:rPr>
                <w:rFonts w:asciiTheme="minorBidi" w:hAnsiTheme="minorBidi" w:cstheme="minorBidi"/>
              </w:rPr>
              <w:t>2562</w:t>
            </w:r>
          </w:p>
        </w:tc>
        <w:tc>
          <w:tcPr>
            <w:tcW w:w="900" w:type="dxa"/>
          </w:tcPr>
          <w:p w14:paraId="0089F661" w14:textId="43330557" w:rsidR="00196126" w:rsidRPr="005A491C" w:rsidRDefault="00196126" w:rsidP="0019612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 xml:space="preserve">31 </w:t>
            </w:r>
            <w:r w:rsidRPr="005A491C">
              <w:rPr>
                <w:rFonts w:asciiTheme="minorBidi" w:hAnsiTheme="minorBidi" w:cstheme="minorBidi"/>
              </w:rPr>
              <w:br/>
            </w:r>
            <w:r w:rsidRPr="005A491C">
              <w:rPr>
                <w:rFonts w:asciiTheme="minorBidi" w:hAnsiTheme="minorBidi" w:cstheme="minorBidi"/>
                <w:cs/>
              </w:rPr>
              <w:t>ธันวาคม 2561</w:t>
            </w:r>
          </w:p>
        </w:tc>
      </w:tr>
      <w:tr w:rsidR="00F10763" w:rsidRPr="005A491C" w14:paraId="43C8E7A2" w14:textId="77777777" w:rsidTr="006E0820">
        <w:trPr>
          <w:trHeight w:val="316"/>
        </w:trPr>
        <w:tc>
          <w:tcPr>
            <w:tcW w:w="2520" w:type="dxa"/>
          </w:tcPr>
          <w:p w14:paraId="4EE83B89" w14:textId="77777777" w:rsidR="00F10763" w:rsidRPr="005A491C" w:rsidRDefault="00F10763" w:rsidP="003A0FB2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30" w:type="dxa"/>
          </w:tcPr>
          <w:p w14:paraId="3E40C6A5" w14:textId="77777777" w:rsidR="00F10763" w:rsidRPr="005A491C" w:rsidRDefault="00F10763" w:rsidP="003A0FB2">
            <w:pPr>
              <w:ind w:right="-27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20" w:type="dxa"/>
            <w:gridSpan w:val="2"/>
          </w:tcPr>
          <w:p w14:paraId="768A7FE6" w14:textId="28CDFBDD" w:rsidR="00F10763" w:rsidRPr="005A491C" w:rsidRDefault="00F10763" w:rsidP="003A0FB2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1800" w:type="dxa"/>
            <w:gridSpan w:val="2"/>
          </w:tcPr>
          <w:p w14:paraId="171D7E0F" w14:textId="70701514" w:rsidR="00F10763" w:rsidRPr="005A491C" w:rsidRDefault="00F10763" w:rsidP="003A0FB2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</w:rPr>
              <w:t>(</w:t>
            </w:r>
            <w:r w:rsidRPr="005A491C">
              <w:rPr>
                <w:rFonts w:asciiTheme="minorBidi" w:hAnsiTheme="minorBidi" w:cstheme="minorBidi"/>
                <w:i/>
                <w:iCs/>
                <w:cs/>
              </w:rPr>
              <w:t>ร้อยละ</w:t>
            </w:r>
            <w:r w:rsidRPr="005A491C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  <w:tc>
          <w:tcPr>
            <w:tcW w:w="1800" w:type="dxa"/>
            <w:gridSpan w:val="2"/>
          </w:tcPr>
          <w:p w14:paraId="1730BCD5" w14:textId="37265CCE" w:rsidR="00F10763" w:rsidRPr="005A491C" w:rsidRDefault="00F10763" w:rsidP="003A0FB2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</w:rPr>
              <w:t>(</w:t>
            </w:r>
            <w:r w:rsidRPr="005A491C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473AA0" w:rsidRPr="005A491C" w14:paraId="3EE5BAA5" w14:textId="77777777" w:rsidTr="006E0820">
        <w:trPr>
          <w:trHeight w:val="567"/>
        </w:trPr>
        <w:tc>
          <w:tcPr>
            <w:tcW w:w="2520" w:type="dxa"/>
          </w:tcPr>
          <w:p w14:paraId="0D6B0ACB" w14:textId="77777777" w:rsidR="00473AA0" w:rsidRPr="005A491C" w:rsidRDefault="00473AA0" w:rsidP="003A0FB2">
            <w:pPr>
              <w:tabs>
                <w:tab w:val="left" w:pos="900"/>
              </w:tabs>
              <w:ind w:right="-66"/>
              <w:jc w:val="thaiDistribute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>บริษัท ทับกวาง จำกัด</w:t>
            </w:r>
          </w:p>
          <w:p w14:paraId="5E89D886" w14:textId="77777777" w:rsidR="00473AA0" w:rsidRPr="005A491C" w:rsidRDefault="00473AA0" w:rsidP="003A0FB2">
            <w:pPr>
              <w:tabs>
                <w:tab w:val="left" w:pos="900"/>
              </w:tabs>
              <w:ind w:left="263" w:hanging="120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  <w:cs/>
              </w:rPr>
              <w:t>(หยุดดำเนินกิจการ)</w:t>
            </w:r>
          </w:p>
        </w:tc>
        <w:tc>
          <w:tcPr>
            <w:tcW w:w="1530" w:type="dxa"/>
          </w:tcPr>
          <w:p w14:paraId="69447128" w14:textId="77777777" w:rsidR="00473AA0" w:rsidRPr="005A491C" w:rsidRDefault="00473AA0" w:rsidP="003A0FB2">
            <w:pPr>
              <w:tabs>
                <w:tab w:val="left" w:pos="975"/>
              </w:tabs>
              <w:ind w:right="-27"/>
              <w:jc w:val="center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  <w:cs/>
              </w:rPr>
              <w:t>พันบาท</w:t>
            </w:r>
          </w:p>
        </w:tc>
        <w:tc>
          <w:tcPr>
            <w:tcW w:w="810" w:type="dxa"/>
          </w:tcPr>
          <w:p w14:paraId="01B5FBA1" w14:textId="77777777" w:rsidR="00473AA0" w:rsidRPr="005A491C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</w:rPr>
              <w:t>1</w:t>
            </w:r>
            <w:r w:rsidR="00473AA0" w:rsidRPr="005A491C">
              <w:rPr>
                <w:rFonts w:asciiTheme="minorBidi" w:hAnsiTheme="minorBidi" w:cstheme="minorBidi"/>
              </w:rPr>
              <w:t>,</w:t>
            </w:r>
            <w:r w:rsidRPr="005A491C">
              <w:rPr>
                <w:rFonts w:asciiTheme="minorBidi" w:hAnsiTheme="minorBidi" w:cstheme="minorBidi"/>
              </w:rPr>
              <w:t>875</w:t>
            </w:r>
          </w:p>
        </w:tc>
        <w:tc>
          <w:tcPr>
            <w:tcW w:w="810" w:type="dxa"/>
          </w:tcPr>
          <w:p w14:paraId="3D82F8C6" w14:textId="77777777" w:rsidR="00473AA0" w:rsidRPr="005A491C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</w:rPr>
              <w:t>1</w:t>
            </w:r>
            <w:r w:rsidR="00473AA0" w:rsidRPr="005A491C">
              <w:rPr>
                <w:rFonts w:asciiTheme="minorBidi" w:hAnsiTheme="minorBidi" w:cstheme="minorBidi"/>
              </w:rPr>
              <w:t>,</w:t>
            </w:r>
            <w:r w:rsidRPr="005A491C">
              <w:rPr>
                <w:rFonts w:asciiTheme="minorBidi" w:hAnsiTheme="minorBidi" w:cstheme="minorBidi"/>
              </w:rPr>
              <w:t>875</w:t>
            </w:r>
          </w:p>
        </w:tc>
        <w:tc>
          <w:tcPr>
            <w:tcW w:w="900" w:type="dxa"/>
          </w:tcPr>
          <w:p w14:paraId="648EA0FE" w14:textId="77777777" w:rsidR="00473AA0" w:rsidRPr="005A491C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99</w:t>
            </w:r>
            <w:r w:rsidR="00473AA0" w:rsidRPr="005A491C">
              <w:rPr>
                <w:rFonts w:asciiTheme="minorBidi" w:hAnsiTheme="minorBidi" w:cstheme="minorBidi"/>
              </w:rPr>
              <w:t>.</w:t>
            </w:r>
            <w:r w:rsidRPr="005A491C">
              <w:rPr>
                <w:rFonts w:asciiTheme="minorBidi" w:hAnsiTheme="minorBidi" w:cstheme="minorBidi"/>
              </w:rPr>
              <w:t>99</w:t>
            </w:r>
          </w:p>
        </w:tc>
        <w:tc>
          <w:tcPr>
            <w:tcW w:w="900" w:type="dxa"/>
          </w:tcPr>
          <w:p w14:paraId="4EC311AE" w14:textId="77777777" w:rsidR="00473AA0" w:rsidRPr="005A491C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99</w:t>
            </w:r>
            <w:r w:rsidR="00473AA0" w:rsidRPr="005A491C">
              <w:rPr>
                <w:rFonts w:asciiTheme="minorBidi" w:hAnsiTheme="minorBidi" w:cstheme="minorBidi"/>
              </w:rPr>
              <w:t>.</w:t>
            </w:r>
            <w:r w:rsidRPr="005A491C">
              <w:rPr>
                <w:rFonts w:asciiTheme="minorBidi" w:hAnsiTheme="minorBidi" w:cstheme="minorBidi"/>
              </w:rPr>
              <w:t>99</w:t>
            </w:r>
          </w:p>
        </w:tc>
        <w:tc>
          <w:tcPr>
            <w:tcW w:w="900" w:type="dxa"/>
          </w:tcPr>
          <w:p w14:paraId="2C8A1F26" w14:textId="77777777" w:rsidR="00473AA0" w:rsidRPr="005A491C" w:rsidRDefault="00A83889" w:rsidP="003A0FB2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</w:rPr>
              <w:t>1</w:t>
            </w:r>
            <w:r w:rsidR="00473AA0" w:rsidRPr="005A491C">
              <w:rPr>
                <w:rFonts w:asciiTheme="minorBidi" w:hAnsiTheme="minorBidi" w:cstheme="minorBidi"/>
              </w:rPr>
              <w:t>,</w:t>
            </w:r>
            <w:r w:rsidRPr="005A491C">
              <w:rPr>
                <w:rFonts w:asciiTheme="minorBidi" w:hAnsiTheme="minorBidi" w:cstheme="minorBidi"/>
              </w:rPr>
              <w:t>875</w:t>
            </w:r>
          </w:p>
        </w:tc>
        <w:tc>
          <w:tcPr>
            <w:tcW w:w="900" w:type="dxa"/>
          </w:tcPr>
          <w:p w14:paraId="49D9AD9A" w14:textId="77777777" w:rsidR="00473AA0" w:rsidRPr="005A491C" w:rsidRDefault="00A83889" w:rsidP="003A0FB2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</w:rPr>
              <w:t>1</w:t>
            </w:r>
            <w:r w:rsidR="00473AA0" w:rsidRPr="005A491C">
              <w:rPr>
                <w:rFonts w:asciiTheme="minorBidi" w:hAnsiTheme="minorBidi" w:cstheme="minorBidi"/>
              </w:rPr>
              <w:t>,</w:t>
            </w:r>
            <w:r w:rsidRPr="005A491C">
              <w:rPr>
                <w:rFonts w:asciiTheme="minorBidi" w:hAnsiTheme="minorBidi" w:cstheme="minorBidi"/>
              </w:rPr>
              <w:t>875</w:t>
            </w:r>
          </w:p>
        </w:tc>
      </w:tr>
      <w:tr w:rsidR="00473AA0" w:rsidRPr="005A491C" w14:paraId="03A357CF" w14:textId="77777777" w:rsidTr="006E0820">
        <w:trPr>
          <w:trHeight w:val="111"/>
        </w:trPr>
        <w:tc>
          <w:tcPr>
            <w:tcW w:w="2520" w:type="dxa"/>
          </w:tcPr>
          <w:p w14:paraId="0E3633A5" w14:textId="77777777" w:rsidR="00473AA0" w:rsidRPr="005A491C" w:rsidRDefault="00473AA0" w:rsidP="003A0FB2">
            <w:pPr>
              <w:tabs>
                <w:tab w:val="left" w:pos="900"/>
              </w:tabs>
              <w:ind w:left="176" w:right="-108" w:hanging="176"/>
              <w:rPr>
                <w:rFonts w:asciiTheme="minorBidi" w:hAnsiTheme="minorBidi" w:cstheme="minorBidi"/>
                <w:cs/>
              </w:rPr>
            </w:pPr>
            <w:proofErr w:type="spellStart"/>
            <w:r w:rsidRPr="005A491C">
              <w:rPr>
                <w:rFonts w:asciiTheme="minorBidi" w:hAnsiTheme="minorBidi" w:cstheme="minorBidi"/>
              </w:rPr>
              <w:t>Chememan</w:t>
            </w:r>
            <w:proofErr w:type="spellEnd"/>
            <w:r w:rsidRPr="005A491C">
              <w:rPr>
                <w:rFonts w:asciiTheme="minorBidi" w:hAnsiTheme="minorBidi" w:cstheme="minorBidi"/>
              </w:rPr>
              <w:t xml:space="preserve"> Australia Pty. Ltd.</w:t>
            </w:r>
          </w:p>
        </w:tc>
        <w:tc>
          <w:tcPr>
            <w:tcW w:w="1530" w:type="dxa"/>
          </w:tcPr>
          <w:p w14:paraId="50680367" w14:textId="77777777" w:rsidR="00473AA0" w:rsidRPr="005A491C" w:rsidRDefault="00473AA0" w:rsidP="003A0FB2">
            <w:pPr>
              <w:ind w:left="-108" w:right="-108"/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>พันเหรียญออสเตรเลีย</w:t>
            </w:r>
          </w:p>
        </w:tc>
        <w:tc>
          <w:tcPr>
            <w:tcW w:w="810" w:type="dxa"/>
          </w:tcPr>
          <w:p w14:paraId="415764AE" w14:textId="77777777" w:rsidR="00473AA0" w:rsidRPr="005A491C" w:rsidRDefault="00A83889" w:rsidP="003A0FB2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</w:rPr>
              <w:t>3</w:t>
            </w:r>
            <w:r w:rsidR="00473AA0" w:rsidRPr="005A491C">
              <w:rPr>
                <w:rFonts w:asciiTheme="minorBidi" w:hAnsiTheme="minorBidi" w:cstheme="minorBidi"/>
              </w:rPr>
              <w:t>,</w:t>
            </w:r>
            <w:r w:rsidRPr="005A491C">
              <w:rPr>
                <w:rFonts w:asciiTheme="minorBidi" w:hAnsiTheme="minorBidi" w:cstheme="minorBidi"/>
              </w:rPr>
              <w:t>220</w:t>
            </w:r>
          </w:p>
        </w:tc>
        <w:tc>
          <w:tcPr>
            <w:tcW w:w="810" w:type="dxa"/>
          </w:tcPr>
          <w:p w14:paraId="50BE2E04" w14:textId="77777777" w:rsidR="00473AA0" w:rsidRPr="005A491C" w:rsidRDefault="00A83889" w:rsidP="003A0FB2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</w:rPr>
              <w:t>3</w:t>
            </w:r>
            <w:r w:rsidR="00473AA0" w:rsidRPr="005A491C">
              <w:rPr>
                <w:rFonts w:asciiTheme="minorBidi" w:hAnsiTheme="minorBidi" w:cstheme="minorBidi"/>
              </w:rPr>
              <w:t>,</w:t>
            </w:r>
            <w:r w:rsidRPr="005A491C">
              <w:rPr>
                <w:rFonts w:asciiTheme="minorBidi" w:hAnsiTheme="minorBidi" w:cstheme="minorBidi"/>
              </w:rPr>
              <w:t>220</w:t>
            </w:r>
          </w:p>
        </w:tc>
        <w:tc>
          <w:tcPr>
            <w:tcW w:w="900" w:type="dxa"/>
          </w:tcPr>
          <w:p w14:paraId="2AF8423F" w14:textId="77777777" w:rsidR="00473AA0" w:rsidRPr="005A491C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99</w:t>
            </w:r>
            <w:r w:rsidR="00473AA0" w:rsidRPr="005A491C">
              <w:rPr>
                <w:rFonts w:asciiTheme="minorBidi" w:hAnsiTheme="minorBidi" w:cstheme="minorBidi"/>
              </w:rPr>
              <w:t>.</w:t>
            </w:r>
            <w:r w:rsidRPr="005A491C">
              <w:rPr>
                <w:rFonts w:asciiTheme="minorBidi" w:hAnsiTheme="minorBidi" w:cstheme="minorBidi"/>
              </w:rPr>
              <w:t>99</w:t>
            </w:r>
          </w:p>
        </w:tc>
        <w:tc>
          <w:tcPr>
            <w:tcW w:w="900" w:type="dxa"/>
          </w:tcPr>
          <w:p w14:paraId="111228DB" w14:textId="77777777" w:rsidR="00473AA0" w:rsidRPr="005A491C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99</w:t>
            </w:r>
            <w:r w:rsidR="00473AA0" w:rsidRPr="005A491C">
              <w:rPr>
                <w:rFonts w:asciiTheme="minorBidi" w:hAnsiTheme="minorBidi" w:cstheme="minorBidi"/>
              </w:rPr>
              <w:t>.</w:t>
            </w:r>
            <w:r w:rsidRPr="005A491C">
              <w:rPr>
                <w:rFonts w:asciiTheme="minorBidi" w:hAnsiTheme="minorBidi" w:cstheme="minorBidi"/>
              </w:rPr>
              <w:t>99</w:t>
            </w:r>
          </w:p>
        </w:tc>
        <w:tc>
          <w:tcPr>
            <w:tcW w:w="900" w:type="dxa"/>
          </w:tcPr>
          <w:p w14:paraId="00B6155B" w14:textId="77777777" w:rsidR="00473AA0" w:rsidRPr="005A491C" w:rsidRDefault="00A83889" w:rsidP="003A0FB2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95</w:t>
            </w:r>
            <w:r w:rsidR="00473AA0" w:rsidRPr="005A491C">
              <w:rPr>
                <w:rFonts w:asciiTheme="minorBidi" w:hAnsiTheme="minorBidi" w:cstheme="minorBidi"/>
              </w:rPr>
              <w:t>,</w:t>
            </w:r>
            <w:r w:rsidRPr="005A491C">
              <w:rPr>
                <w:rFonts w:asciiTheme="minorBidi" w:hAnsiTheme="minorBidi" w:cstheme="minorBidi"/>
              </w:rPr>
              <w:t>674</w:t>
            </w:r>
          </w:p>
        </w:tc>
        <w:tc>
          <w:tcPr>
            <w:tcW w:w="900" w:type="dxa"/>
          </w:tcPr>
          <w:p w14:paraId="645DF596" w14:textId="77777777" w:rsidR="00473AA0" w:rsidRPr="005A491C" w:rsidRDefault="00A83889" w:rsidP="003A0FB2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95</w:t>
            </w:r>
            <w:r w:rsidR="00473AA0" w:rsidRPr="005A491C">
              <w:rPr>
                <w:rFonts w:asciiTheme="minorBidi" w:hAnsiTheme="minorBidi" w:cstheme="minorBidi"/>
              </w:rPr>
              <w:t>,</w:t>
            </w:r>
            <w:r w:rsidRPr="005A491C">
              <w:rPr>
                <w:rFonts w:asciiTheme="minorBidi" w:hAnsiTheme="minorBidi" w:cstheme="minorBidi"/>
              </w:rPr>
              <w:t>674</w:t>
            </w:r>
          </w:p>
        </w:tc>
      </w:tr>
      <w:tr w:rsidR="00473AA0" w:rsidRPr="005A491C" w14:paraId="35D0E9AE" w14:textId="77777777" w:rsidTr="006E0820">
        <w:trPr>
          <w:trHeight w:val="156"/>
        </w:trPr>
        <w:tc>
          <w:tcPr>
            <w:tcW w:w="2520" w:type="dxa"/>
          </w:tcPr>
          <w:p w14:paraId="2C6C56C0" w14:textId="77777777" w:rsidR="00473AA0" w:rsidRPr="005A491C" w:rsidRDefault="00473AA0" w:rsidP="003A0FB2">
            <w:pPr>
              <w:tabs>
                <w:tab w:val="left" w:pos="900"/>
              </w:tabs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Northman Company Limited</w:t>
            </w:r>
          </w:p>
        </w:tc>
        <w:tc>
          <w:tcPr>
            <w:tcW w:w="1530" w:type="dxa"/>
          </w:tcPr>
          <w:p w14:paraId="5348C037" w14:textId="008FDA0F" w:rsidR="00473AA0" w:rsidRPr="005A491C" w:rsidRDefault="00473AA0" w:rsidP="003A0FB2">
            <w:pPr>
              <w:ind w:left="-110" w:right="-110"/>
              <w:jc w:val="center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  <w:cs/>
              </w:rPr>
              <w:t>ล้านเวียดนามด</w:t>
            </w:r>
            <w:r w:rsidR="0034101E" w:rsidRPr="005A491C">
              <w:rPr>
                <w:rFonts w:asciiTheme="minorBidi" w:hAnsiTheme="minorBidi" w:cstheme="minorBidi" w:hint="cs"/>
                <w:cs/>
              </w:rPr>
              <w:t>อ</w:t>
            </w:r>
            <w:r w:rsidRPr="005A491C">
              <w:rPr>
                <w:rFonts w:asciiTheme="minorBidi" w:hAnsiTheme="minorBidi" w:cstheme="minorBidi"/>
                <w:cs/>
              </w:rPr>
              <w:t>ง</w:t>
            </w:r>
          </w:p>
        </w:tc>
        <w:tc>
          <w:tcPr>
            <w:tcW w:w="810" w:type="dxa"/>
          </w:tcPr>
          <w:p w14:paraId="2902EE3A" w14:textId="77777777" w:rsidR="00473AA0" w:rsidRPr="005A491C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</w:rPr>
              <w:t>2</w:t>
            </w:r>
            <w:r w:rsidR="00473AA0" w:rsidRPr="005A491C">
              <w:rPr>
                <w:rFonts w:asciiTheme="minorBidi" w:hAnsiTheme="minorBidi" w:cstheme="minorBidi"/>
              </w:rPr>
              <w:t>,</w:t>
            </w:r>
            <w:r w:rsidRPr="005A491C">
              <w:rPr>
                <w:rFonts w:asciiTheme="minorBidi" w:hAnsiTheme="minorBidi" w:cstheme="minorBidi"/>
              </w:rPr>
              <w:t>336</w:t>
            </w:r>
          </w:p>
        </w:tc>
        <w:tc>
          <w:tcPr>
            <w:tcW w:w="810" w:type="dxa"/>
          </w:tcPr>
          <w:p w14:paraId="7079DE4A" w14:textId="77777777" w:rsidR="00473AA0" w:rsidRPr="005A491C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</w:rPr>
              <w:t>2</w:t>
            </w:r>
            <w:r w:rsidR="00473AA0" w:rsidRPr="005A491C">
              <w:rPr>
                <w:rFonts w:asciiTheme="minorBidi" w:hAnsiTheme="minorBidi" w:cstheme="minorBidi"/>
              </w:rPr>
              <w:t>,</w:t>
            </w:r>
            <w:r w:rsidRPr="005A491C">
              <w:rPr>
                <w:rFonts w:asciiTheme="minorBidi" w:hAnsiTheme="minorBidi" w:cstheme="minorBidi"/>
              </w:rPr>
              <w:t>336</w:t>
            </w:r>
          </w:p>
        </w:tc>
        <w:tc>
          <w:tcPr>
            <w:tcW w:w="900" w:type="dxa"/>
          </w:tcPr>
          <w:p w14:paraId="0E51B811" w14:textId="77777777" w:rsidR="00473AA0" w:rsidRPr="005A491C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100</w:t>
            </w:r>
            <w:r w:rsidR="00473AA0" w:rsidRPr="005A491C">
              <w:rPr>
                <w:rFonts w:asciiTheme="minorBidi" w:hAnsiTheme="minorBidi" w:cstheme="minorBidi"/>
              </w:rPr>
              <w:t>.</w:t>
            </w:r>
            <w:r w:rsidRPr="005A491C">
              <w:rPr>
                <w:rFonts w:asciiTheme="minorBidi" w:hAnsiTheme="minorBidi" w:cstheme="minorBidi"/>
              </w:rPr>
              <w:t>00</w:t>
            </w:r>
          </w:p>
        </w:tc>
        <w:tc>
          <w:tcPr>
            <w:tcW w:w="900" w:type="dxa"/>
          </w:tcPr>
          <w:p w14:paraId="700F2F54" w14:textId="77777777" w:rsidR="00473AA0" w:rsidRPr="005A491C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100</w:t>
            </w:r>
            <w:r w:rsidR="00473AA0" w:rsidRPr="005A491C">
              <w:rPr>
                <w:rFonts w:asciiTheme="minorBidi" w:hAnsiTheme="minorBidi" w:cstheme="minorBidi"/>
              </w:rPr>
              <w:t>.</w:t>
            </w:r>
            <w:r w:rsidRPr="005A491C">
              <w:rPr>
                <w:rFonts w:asciiTheme="minorBidi" w:hAnsiTheme="minorBidi" w:cstheme="minorBidi"/>
              </w:rPr>
              <w:t>00</w:t>
            </w:r>
          </w:p>
        </w:tc>
        <w:tc>
          <w:tcPr>
            <w:tcW w:w="900" w:type="dxa"/>
          </w:tcPr>
          <w:p w14:paraId="11978A7A" w14:textId="77777777" w:rsidR="00473AA0" w:rsidRPr="005A491C" w:rsidRDefault="00A83889" w:rsidP="003A0FB2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3</w:t>
            </w:r>
            <w:r w:rsidR="00473AA0" w:rsidRPr="005A491C">
              <w:rPr>
                <w:rFonts w:asciiTheme="minorBidi" w:hAnsiTheme="minorBidi" w:cstheme="minorBidi"/>
              </w:rPr>
              <w:t>,</w:t>
            </w:r>
            <w:r w:rsidRPr="005A491C">
              <w:rPr>
                <w:rFonts w:asciiTheme="minorBidi" w:hAnsiTheme="minorBidi" w:cstheme="minorBidi"/>
              </w:rPr>
              <w:t>721</w:t>
            </w:r>
          </w:p>
        </w:tc>
        <w:tc>
          <w:tcPr>
            <w:tcW w:w="900" w:type="dxa"/>
          </w:tcPr>
          <w:p w14:paraId="7DA81F97" w14:textId="77777777" w:rsidR="00473AA0" w:rsidRPr="005A491C" w:rsidRDefault="00A83889" w:rsidP="003A0FB2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3</w:t>
            </w:r>
            <w:r w:rsidR="00473AA0" w:rsidRPr="005A491C">
              <w:rPr>
                <w:rFonts w:asciiTheme="minorBidi" w:hAnsiTheme="minorBidi" w:cstheme="minorBidi"/>
              </w:rPr>
              <w:t>,</w:t>
            </w:r>
            <w:r w:rsidRPr="005A491C">
              <w:rPr>
                <w:rFonts w:asciiTheme="minorBidi" w:hAnsiTheme="minorBidi" w:cstheme="minorBidi"/>
              </w:rPr>
              <w:t>721</w:t>
            </w:r>
          </w:p>
        </w:tc>
      </w:tr>
      <w:tr w:rsidR="00A97E8F" w:rsidRPr="005A491C" w14:paraId="1DCCC468" w14:textId="77777777" w:rsidTr="00562229">
        <w:trPr>
          <w:trHeight w:val="80"/>
        </w:trPr>
        <w:tc>
          <w:tcPr>
            <w:tcW w:w="2520" w:type="dxa"/>
          </w:tcPr>
          <w:p w14:paraId="07F07AC8" w14:textId="77777777" w:rsidR="00A97E8F" w:rsidRPr="005A491C" w:rsidRDefault="00A97E8F" w:rsidP="00A97E8F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</w:rPr>
            </w:pPr>
            <w:proofErr w:type="spellStart"/>
            <w:r w:rsidRPr="005A491C">
              <w:rPr>
                <w:rFonts w:asciiTheme="minorBidi" w:hAnsiTheme="minorBidi" w:cstheme="minorBidi"/>
              </w:rPr>
              <w:t>Chememan</w:t>
            </w:r>
            <w:proofErr w:type="spellEnd"/>
            <w:r w:rsidRPr="005A491C">
              <w:rPr>
                <w:rFonts w:asciiTheme="minorBidi" w:hAnsiTheme="minorBidi" w:cstheme="minorBidi"/>
              </w:rPr>
              <w:t xml:space="preserve"> Lao Company Limited</w:t>
            </w:r>
          </w:p>
        </w:tc>
        <w:tc>
          <w:tcPr>
            <w:tcW w:w="1530" w:type="dxa"/>
          </w:tcPr>
          <w:p w14:paraId="2FA30208" w14:textId="77777777" w:rsidR="00A97E8F" w:rsidRPr="005A491C" w:rsidRDefault="00A97E8F" w:rsidP="00A97E8F">
            <w:pPr>
              <w:ind w:right="-27"/>
              <w:jc w:val="center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  <w:cs/>
              </w:rPr>
              <w:t>พันเหรียญสหรัฐฯ</w:t>
            </w:r>
          </w:p>
        </w:tc>
        <w:tc>
          <w:tcPr>
            <w:tcW w:w="810" w:type="dxa"/>
          </w:tcPr>
          <w:p w14:paraId="1B91A94D" w14:textId="77777777" w:rsidR="00A97E8F" w:rsidRPr="005A491C" w:rsidRDefault="00A97E8F" w:rsidP="00A97E8F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500</w:t>
            </w:r>
          </w:p>
        </w:tc>
        <w:tc>
          <w:tcPr>
            <w:tcW w:w="810" w:type="dxa"/>
          </w:tcPr>
          <w:p w14:paraId="3E18B1E2" w14:textId="77777777" w:rsidR="00A97E8F" w:rsidRPr="005A491C" w:rsidRDefault="00A97E8F" w:rsidP="00A97E8F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500</w:t>
            </w:r>
          </w:p>
        </w:tc>
        <w:tc>
          <w:tcPr>
            <w:tcW w:w="900" w:type="dxa"/>
          </w:tcPr>
          <w:p w14:paraId="546D0CCF" w14:textId="77777777" w:rsidR="00A97E8F" w:rsidRPr="005A491C" w:rsidRDefault="00A97E8F" w:rsidP="00A97E8F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60.00</w:t>
            </w:r>
          </w:p>
        </w:tc>
        <w:tc>
          <w:tcPr>
            <w:tcW w:w="900" w:type="dxa"/>
          </w:tcPr>
          <w:p w14:paraId="769135A4" w14:textId="77777777" w:rsidR="00A97E8F" w:rsidRPr="005A491C" w:rsidRDefault="00A97E8F" w:rsidP="00A97E8F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60.00</w:t>
            </w:r>
          </w:p>
        </w:tc>
        <w:tc>
          <w:tcPr>
            <w:tcW w:w="900" w:type="dxa"/>
          </w:tcPr>
          <w:p w14:paraId="611A81BF" w14:textId="406C1E74" w:rsidR="00A97E8F" w:rsidRPr="005A491C" w:rsidRDefault="00A97E8F" w:rsidP="00A97E8F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10,742</w:t>
            </w:r>
          </w:p>
        </w:tc>
        <w:tc>
          <w:tcPr>
            <w:tcW w:w="900" w:type="dxa"/>
          </w:tcPr>
          <w:p w14:paraId="3136C914" w14:textId="246FCABC" w:rsidR="00A97E8F" w:rsidRPr="005A491C" w:rsidRDefault="00A97E8F" w:rsidP="00A97E8F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10,742</w:t>
            </w:r>
          </w:p>
        </w:tc>
      </w:tr>
      <w:tr w:rsidR="00A97E8F" w:rsidRPr="005A491C" w14:paraId="3E5CDB71" w14:textId="77777777" w:rsidTr="006E0820">
        <w:trPr>
          <w:trHeight w:val="80"/>
        </w:trPr>
        <w:tc>
          <w:tcPr>
            <w:tcW w:w="2520" w:type="dxa"/>
          </w:tcPr>
          <w:p w14:paraId="53978FD7" w14:textId="77777777" w:rsidR="00A97E8F" w:rsidRPr="005A491C" w:rsidRDefault="00A97E8F" w:rsidP="00A97E8F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</w:rPr>
            </w:pPr>
            <w:proofErr w:type="spellStart"/>
            <w:r w:rsidRPr="005A491C">
              <w:rPr>
                <w:rFonts w:asciiTheme="minorBidi" w:hAnsiTheme="minorBidi" w:cstheme="minorBidi"/>
              </w:rPr>
              <w:t>Chememan</w:t>
            </w:r>
            <w:proofErr w:type="spellEnd"/>
            <w:r w:rsidRPr="005A491C">
              <w:rPr>
                <w:rFonts w:asciiTheme="minorBidi" w:hAnsiTheme="minorBidi" w:cstheme="minorBidi"/>
              </w:rPr>
              <w:t xml:space="preserve"> India Private Limited</w:t>
            </w:r>
          </w:p>
        </w:tc>
        <w:tc>
          <w:tcPr>
            <w:tcW w:w="1530" w:type="dxa"/>
          </w:tcPr>
          <w:p w14:paraId="7875FE93" w14:textId="77777777" w:rsidR="00A97E8F" w:rsidRPr="005A491C" w:rsidRDefault="00A97E8F" w:rsidP="00A97E8F">
            <w:pPr>
              <w:ind w:right="-27"/>
              <w:jc w:val="center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  <w:cs/>
              </w:rPr>
              <w:t>พันอินเดียรูปี</w:t>
            </w:r>
          </w:p>
        </w:tc>
        <w:tc>
          <w:tcPr>
            <w:tcW w:w="810" w:type="dxa"/>
          </w:tcPr>
          <w:p w14:paraId="61B43494" w14:textId="326412B3" w:rsidR="00A97E8F" w:rsidRPr="005A491C" w:rsidRDefault="00A97E8F" w:rsidP="00A97E8F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113,723</w:t>
            </w:r>
          </w:p>
        </w:tc>
        <w:tc>
          <w:tcPr>
            <w:tcW w:w="810" w:type="dxa"/>
          </w:tcPr>
          <w:p w14:paraId="5951F040" w14:textId="77777777" w:rsidR="00A97E8F" w:rsidRPr="005A491C" w:rsidRDefault="00A97E8F" w:rsidP="00A97E8F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16,897</w:t>
            </w:r>
          </w:p>
        </w:tc>
        <w:tc>
          <w:tcPr>
            <w:tcW w:w="900" w:type="dxa"/>
          </w:tcPr>
          <w:p w14:paraId="377AA2F7" w14:textId="1F812708" w:rsidR="00A97E8F" w:rsidRPr="005A491C" w:rsidRDefault="00A97E8F" w:rsidP="00A97E8F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900" w:type="dxa"/>
          </w:tcPr>
          <w:p w14:paraId="76CA9DCB" w14:textId="77777777" w:rsidR="00A97E8F" w:rsidRPr="005A491C" w:rsidRDefault="00A97E8F" w:rsidP="00A97E8F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900" w:type="dxa"/>
          </w:tcPr>
          <w:p w14:paraId="56145A33" w14:textId="1B946C08" w:rsidR="00A97E8F" w:rsidRPr="005A491C" w:rsidRDefault="00A97E8F" w:rsidP="006E4FF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85,302</w:t>
            </w:r>
          </w:p>
        </w:tc>
        <w:tc>
          <w:tcPr>
            <w:tcW w:w="900" w:type="dxa"/>
          </w:tcPr>
          <w:p w14:paraId="65D52E44" w14:textId="77777777" w:rsidR="00A97E8F" w:rsidRPr="005A491C" w:rsidRDefault="00A97E8F" w:rsidP="006E4FF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8,825</w:t>
            </w:r>
          </w:p>
        </w:tc>
      </w:tr>
      <w:tr w:rsidR="00A97E8F" w:rsidRPr="005A491C" w14:paraId="79B2F00D" w14:textId="77777777" w:rsidTr="006E4FF0">
        <w:trPr>
          <w:trHeight w:val="361"/>
        </w:trPr>
        <w:tc>
          <w:tcPr>
            <w:tcW w:w="2520" w:type="dxa"/>
            <w:tcBorders>
              <w:bottom w:val="nil"/>
            </w:tcBorders>
          </w:tcPr>
          <w:p w14:paraId="305E69A3" w14:textId="04DC0A12" w:rsidR="00A97E8F" w:rsidRPr="005A491C" w:rsidRDefault="002411EC" w:rsidP="00A97E8F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  <w:r w:rsidRPr="005A491C">
              <w:rPr>
                <w:rFonts w:asciiTheme="minorBidi" w:hAnsiTheme="minorBidi" w:cstheme="minorBidi"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bottom w:val="nil"/>
            </w:tcBorders>
          </w:tcPr>
          <w:p w14:paraId="3107695C" w14:textId="77777777" w:rsidR="00A97E8F" w:rsidRPr="005A491C" w:rsidRDefault="00A97E8F" w:rsidP="00A97E8F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20" w:type="dxa"/>
            <w:gridSpan w:val="2"/>
            <w:tcBorders>
              <w:bottom w:val="nil"/>
            </w:tcBorders>
          </w:tcPr>
          <w:p w14:paraId="0461AB6B" w14:textId="77777777" w:rsidR="00A97E8F" w:rsidRPr="005A491C" w:rsidRDefault="00A97E8F" w:rsidP="00A97E8F">
            <w:pPr>
              <w:tabs>
                <w:tab w:val="left" w:pos="900"/>
              </w:tabs>
              <w:ind w:left="-128" w:right="-18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1F9D5CE" w14:textId="77777777" w:rsidR="00A97E8F" w:rsidRPr="005A491C" w:rsidRDefault="00A97E8F" w:rsidP="00A97E8F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88C0093" w14:textId="77777777" w:rsidR="00A97E8F" w:rsidRPr="005A491C" w:rsidRDefault="00A97E8F" w:rsidP="00A97E8F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DFEDED9" w14:textId="292D0E17" w:rsidR="00A97E8F" w:rsidRPr="005A491C" w:rsidRDefault="00A97E8F" w:rsidP="006E4FF0">
            <w:pPr>
              <w:pBdr>
                <w:bottom w:val="double" w:sz="4" w:space="1" w:color="auto"/>
              </w:pBdr>
              <w:ind w:left="-11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5A491C">
              <w:rPr>
                <w:rFonts w:asciiTheme="minorBidi" w:hAnsiTheme="minorBidi" w:cstheme="minorBidi"/>
                <w:b/>
                <w:bCs/>
              </w:rPr>
              <w:t>197,314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5B7DD56" w14:textId="79D8B127" w:rsidR="00A97E8F" w:rsidRPr="005A491C" w:rsidRDefault="00A97E8F" w:rsidP="006E4FF0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5A491C">
              <w:rPr>
                <w:rFonts w:asciiTheme="minorBidi" w:hAnsiTheme="minorBidi" w:cstheme="minorBidi"/>
                <w:b/>
                <w:bCs/>
              </w:rPr>
              <w:t>120,837</w:t>
            </w:r>
          </w:p>
        </w:tc>
      </w:tr>
      <w:tr w:rsidR="00A97E8F" w:rsidRPr="005A491C" w14:paraId="74603247" w14:textId="77777777" w:rsidTr="000D133B">
        <w:trPr>
          <w:trHeight w:val="361"/>
        </w:trPr>
        <w:tc>
          <w:tcPr>
            <w:tcW w:w="2520" w:type="dxa"/>
            <w:tcBorders>
              <w:bottom w:val="nil"/>
            </w:tcBorders>
          </w:tcPr>
          <w:p w14:paraId="0BB2465F" w14:textId="77777777" w:rsidR="00A97E8F" w:rsidRPr="005A491C" w:rsidRDefault="00A97E8F" w:rsidP="00A97E8F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142737E" w14:textId="77777777" w:rsidR="00A97E8F" w:rsidRPr="005A491C" w:rsidRDefault="00A97E8F" w:rsidP="00A97E8F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bottom w:val="nil"/>
            </w:tcBorders>
          </w:tcPr>
          <w:p w14:paraId="7D557F76" w14:textId="77777777" w:rsidR="00A97E8F" w:rsidRPr="005A491C" w:rsidRDefault="00A97E8F" w:rsidP="00A97E8F">
            <w:pPr>
              <w:tabs>
                <w:tab w:val="left" w:pos="900"/>
              </w:tabs>
              <w:ind w:left="-128"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407D823" w14:textId="77777777" w:rsidR="00A97E8F" w:rsidRPr="005A491C" w:rsidRDefault="00A97E8F" w:rsidP="00A97E8F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BFBA3BC" w14:textId="77777777" w:rsidR="00A97E8F" w:rsidRPr="005A491C" w:rsidRDefault="00A97E8F" w:rsidP="00A97E8F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FC54827" w14:textId="77777777" w:rsidR="00A97E8F" w:rsidRPr="005A491C" w:rsidRDefault="00A97E8F" w:rsidP="00A97E8F">
            <w:pPr>
              <w:tabs>
                <w:tab w:val="decimal" w:pos="519"/>
              </w:tabs>
              <w:ind w:lef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E6DC661" w14:textId="77777777" w:rsidR="00A97E8F" w:rsidRPr="005A491C" w:rsidRDefault="00A97E8F" w:rsidP="00A97E8F">
            <w:pPr>
              <w:tabs>
                <w:tab w:val="decimal" w:pos="519"/>
              </w:tabs>
              <w:ind w:lef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bookmarkEnd w:id="5"/>
    <w:bookmarkEnd w:id="6"/>
    <w:p w14:paraId="60B00B52" w14:textId="098D968B" w:rsidR="00963D27" w:rsidRPr="005A491C" w:rsidRDefault="003247EC" w:rsidP="007243AD">
      <w:pPr>
        <w:tabs>
          <w:tab w:val="left" w:pos="540"/>
          <w:tab w:val="left" w:pos="144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963D27" w:rsidRPr="005A491C">
        <w:rPr>
          <w:rFonts w:asciiTheme="minorBidi" w:hAnsiTheme="minorBidi" w:cstheme="minorBidi"/>
          <w:sz w:val="28"/>
          <w:szCs w:val="28"/>
        </w:rPr>
        <w:tab/>
      </w:r>
      <w:r w:rsidR="00963D27" w:rsidRPr="005A491C">
        <w:rPr>
          <w:rFonts w:asciiTheme="minorBidi" w:hAnsiTheme="minorBidi" w:cstheme="minorBidi"/>
          <w:sz w:val="28"/>
          <w:szCs w:val="28"/>
          <w:cs/>
        </w:rPr>
        <w:t>ไม่มีเงินปันผ</w:t>
      </w:r>
      <w:r w:rsidR="00450268" w:rsidRPr="005A491C">
        <w:rPr>
          <w:rFonts w:asciiTheme="minorBidi" w:hAnsiTheme="minorBidi" w:cstheme="minorBidi"/>
          <w:sz w:val="28"/>
          <w:szCs w:val="28"/>
          <w:cs/>
        </w:rPr>
        <w:t>ลรับจากบริษัทย่อย</w:t>
      </w:r>
      <w:r w:rsidR="00963D27" w:rsidRPr="005A491C">
        <w:rPr>
          <w:rFonts w:asciiTheme="minorBidi" w:hAnsiTheme="minorBidi" w:cstheme="minorBidi"/>
          <w:sz w:val="28"/>
          <w:szCs w:val="28"/>
          <w:cs/>
        </w:rPr>
        <w:t xml:space="preserve"> สำหรับงวด</w:t>
      </w:r>
      <w:r w:rsidR="00A30718" w:rsidRPr="005A491C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5567ED" w:rsidRPr="005A491C">
        <w:rPr>
          <w:rFonts w:asciiTheme="minorBidi" w:hAnsiTheme="minorBidi" w:cstheme="minorBidi"/>
          <w:sz w:val="28"/>
          <w:szCs w:val="28"/>
          <w:cs/>
        </w:rPr>
        <w:t>เดือน</w:t>
      </w:r>
      <w:r w:rsidR="00963D27" w:rsidRPr="005A491C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C912AB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71C81" w:rsidRPr="005A491C">
        <w:rPr>
          <w:rFonts w:asciiTheme="minorBidi" w:hAnsiTheme="minorBidi" w:cstheme="minorBidi"/>
          <w:sz w:val="28"/>
          <w:szCs w:val="28"/>
        </w:rPr>
        <w:t>2562</w:t>
      </w:r>
      <w:r w:rsidR="00963D27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963D27" w:rsidRPr="005A491C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71C81" w:rsidRPr="005A491C">
        <w:rPr>
          <w:rFonts w:asciiTheme="minorBidi" w:hAnsiTheme="minorBidi" w:cstheme="minorBidi"/>
          <w:sz w:val="28"/>
          <w:szCs w:val="28"/>
        </w:rPr>
        <w:t>2561</w:t>
      </w:r>
    </w:p>
    <w:p w14:paraId="409C14ED" w14:textId="5DE72DFF" w:rsidR="00E32131" w:rsidRPr="005A491C" w:rsidRDefault="00E32131" w:rsidP="002A445B">
      <w:pPr>
        <w:tabs>
          <w:tab w:val="left" w:pos="540"/>
          <w:tab w:val="left" w:pos="1440"/>
        </w:tabs>
        <w:spacing w:before="240"/>
        <w:ind w:left="547" w:hanging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</w:r>
      <w:proofErr w:type="spellStart"/>
      <w:r w:rsidRPr="005A491C">
        <w:rPr>
          <w:rFonts w:asciiTheme="minorBidi" w:hAnsiTheme="minorBidi" w:cstheme="minorBidi"/>
          <w:i/>
          <w:iCs/>
          <w:sz w:val="28"/>
          <w:szCs w:val="28"/>
        </w:rPr>
        <w:t>Chememan</w:t>
      </w:r>
      <w:proofErr w:type="spellEnd"/>
      <w:r w:rsidRPr="005A491C">
        <w:rPr>
          <w:rFonts w:asciiTheme="minorBidi" w:hAnsiTheme="minorBidi" w:cstheme="minorBidi"/>
          <w:i/>
          <w:iCs/>
          <w:sz w:val="28"/>
          <w:szCs w:val="28"/>
        </w:rPr>
        <w:t xml:space="preserve"> India Private Limited </w:t>
      </w:r>
    </w:p>
    <w:p w14:paraId="425C27CB" w14:textId="05156681" w:rsidR="00F86A9D" w:rsidRPr="005A491C" w:rsidRDefault="00E32131" w:rsidP="00F86A9D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1D5AC6" w:rsidRPr="005A491C">
        <w:rPr>
          <w:rFonts w:asciiTheme="minorBidi" w:hAnsiTheme="minorBidi" w:cstheme="minorBidi"/>
          <w:sz w:val="28"/>
          <w:szCs w:val="28"/>
        </w:rPr>
        <w:t>14</w:t>
      </w:r>
      <w:r w:rsidRPr="005A491C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="001D5AC6" w:rsidRPr="005A491C">
        <w:rPr>
          <w:rFonts w:asciiTheme="minorBidi" w:hAnsiTheme="minorBidi" w:cstheme="minorBidi"/>
          <w:sz w:val="28"/>
          <w:szCs w:val="28"/>
        </w:rPr>
        <w:t xml:space="preserve">2562 </w:t>
      </w:r>
      <w:r w:rsidRPr="005A491C">
        <w:rPr>
          <w:rFonts w:asciiTheme="minorBidi" w:hAnsiTheme="minorBidi" w:cstheme="minorBidi"/>
          <w:sz w:val="28"/>
          <w:szCs w:val="28"/>
          <w:cs/>
        </w:rPr>
        <w:t>บริษัทฯได้จ่ายเงินลงทุนเพิ่มในหุ้นสามัญจากการเพิ่มทุนของบริษัท</w:t>
      </w: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ดังกล่าวจำนวน </w:t>
      </w:r>
      <w:r w:rsidRPr="005A491C">
        <w:rPr>
          <w:rFonts w:asciiTheme="minorBidi" w:hAnsiTheme="minorBidi" w:cstheme="minorBidi"/>
          <w:spacing w:val="-2"/>
          <w:sz w:val="28"/>
          <w:szCs w:val="28"/>
        </w:rPr>
        <w:t>4,062</w:t>
      </w: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>,</w:t>
      </w:r>
      <w:r w:rsidR="00E845E8" w:rsidRPr="005A491C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5A491C">
        <w:rPr>
          <w:rFonts w:asciiTheme="minorBidi" w:hAnsiTheme="minorBidi" w:cstheme="minorBidi"/>
          <w:spacing w:val="-2"/>
          <w:sz w:val="28"/>
          <w:szCs w:val="28"/>
        </w:rPr>
        <w:t>00</w:t>
      </w: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หุ้น ในราคาหุ้นละ </w:t>
      </w:r>
      <w:r w:rsidRPr="005A491C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FC65D0" w:rsidRPr="005A491C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อินเดียรูปี คิดเป็นจำนวนเงิน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ทั้งสิ้น </w:t>
      </w:r>
      <w:r w:rsidRPr="005A491C">
        <w:rPr>
          <w:rFonts w:asciiTheme="minorBidi" w:hAnsiTheme="minorBidi" w:cstheme="minorBidi"/>
          <w:sz w:val="28"/>
          <w:szCs w:val="28"/>
        </w:rPr>
        <w:t>65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>อินเดียรูปี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หรือเทียบเท่า </w:t>
      </w:r>
      <w:r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Pr="005A491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โดยยังคงสัดส่วนการถือหุ้นร้อยละ </w:t>
      </w:r>
      <w:r w:rsidRPr="005A491C">
        <w:rPr>
          <w:rFonts w:asciiTheme="minorBidi" w:hAnsiTheme="minorBidi" w:cstheme="minorBidi"/>
          <w:sz w:val="28"/>
          <w:szCs w:val="28"/>
        </w:rPr>
        <w:t>99.99</w:t>
      </w:r>
      <w:r w:rsidR="006D308D" w:rsidRPr="005A491C">
        <w:rPr>
          <w:rFonts w:asciiTheme="minorBidi" w:hAnsiTheme="minorBidi" w:cstheme="minorBidi"/>
          <w:sz w:val="28"/>
          <w:szCs w:val="28"/>
          <w:cs/>
        </w:rPr>
        <w:tab/>
      </w:r>
    </w:p>
    <w:p w14:paraId="31E33B15" w14:textId="172AA5E1" w:rsidR="00F86A9D" w:rsidRPr="005A491C" w:rsidRDefault="00F86A9D" w:rsidP="00F86A9D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 w:hint="cs"/>
          <w:sz w:val="28"/>
          <w:szCs w:val="28"/>
          <w:cs/>
        </w:rPr>
        <w:t>ต่อมา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Pr="005A491C">
        <w:rPr>
          <w:rFonts w:asciiTheme="minorBidi" w:hAnsiTheme="minorBidi" w:cstheme="minorBidi"/>
          <w:sz w:val="28"/>
          <w:szCs w:val="28"/>
        </w:rPr>
        <w:t xml:space="preserve">6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มิถุนายน </w:t>
      </w:r>
      <w:r w:rsidRPr="005A491C">
        <w:rPr>
          <w:rFonts w:asciiTheme="minorBidi" w:hAnsiTheme="minorBidi" w:cstheme="minorBidi"/>
          <w:sz w:val="28"/>
          <w:szCs w:val="28"/>
        </w:rPr>
        <w:t xml:space="preserve">2562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บริษัทฯได้จ่ายเงินลงทุนเพิ่มในหุ้นสามัญจากการเพิ่มทุนของบริษัทดังกล่าวจำนวน </w:t>
      </w:r>
      <w:r w:rsidRPr="005A491C">
        <w:rPr>
          <w:rFonts w:asciiTheme="minorBidi" w:hAnsiTheme="minorBidi" w:cstheme="minorBidi"/>
          <w:sz w:val="28"/>
          <w:szCs w:val="28"/>
        </w:rPr>
        <w:t xml:space="preserve">6,250,000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หุ้น ในราคาหุ้นละ </w:t>
      </w:r>
      <w:r w:rsidRPr="005A491C">
        <w:rPr>
          <w:rFonts w:asciiTheme="minorBidi" w:hAnsiTheme="minorBidi" w:cstheme="minorBidi"/>
          <w:sz w:val="28"/>
          <w:szCs w:val="28"/>
        </w:rPr>
        <w:t>1</w:t>
      </w:r>
      <w:r w:rsidR="00235407" w:rsidRPr="005A491C">
        <w:rPr>
          <w:rFonts w:asciiTheme="minorBidi" w:hAnsiTheme="minorBidi" w:cstheme="minorBidi"/>
          <w:sz w:val="28"/>
          <w:szCs w:val="28"/>
        </w:rPr>
        <w:t>6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อินเดียรูปี คิดเป็นจำนวนเงินทั้งสิ้น </w:t>
      </w:r>
      <w:r w:rsidRPr="005A491C">
        <w:rPr>
          <w:rFonts w:asciiTheme="minorBidi" w:hAnsiTheme="minorBidi" w:cstheme="minorBidi"/>
          <w:sz w:val="28"/>
          <w:szCs w:val="28"/>
        </w:rPr>
        <w:t xml:space="preserve">100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ล้านอินเดียรูปี หรือเทียบเท่า </w:t>
      </w:r>
      <w:r w:rsidRPr="005A491C">
        <w:rPr>
          <w:rFonts w:asciiTheme="minorBidi" w:hAnsiTheme="minorBidi" w:cstheme="minorBidi"/>
          <w:sz w:val="28"/>
          <w:szCs w:val="28"/>
        </w:rPr>
        <w:t xml:space="preserve">46 </w:t>
      </w:r>
      <w:r w:rsidRPr="005A491C">
        <w:rPr>
          <w:rFonts w:asciiTheme="minorBidi" w:hAnsiTheme="minorBidi" w:cs="Cordia New"/>
          <w:sz w:val="28"/>
          <w:szCs w:val="28"/>
          <w:cs/>
        </w:rPr>
        <w:t>ล้านบาท</w:t>
      </w:r>
      <w:r w:rsidRPr="005A491C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โดยยังคงสัดส่วนการถือหุ้นร้อยละ </w:t>
      </w:r>
      <w:r w:rsidRPr="005A491C">
        <w:rPr>
          <w:rFonts w:asciiTheme="minorBidi" w:hAnsiTheme="minorBidi" w:cstheme="minorBidi"/>
          <w:sz w:val="28"/>
          <w:szCs w:val="28"/>
        </w:rPr>
        <w:t>99.99</w:t>
      </w:r>
    </w:p>
    <w:p w14:paraId="3EDB92E0" w14:textId="05CB1921" w:rsidR="00E32131" w:rsidRPr="005A491C" w:rsidRDefault="00E32131" w:rsidP="00E32131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8666A4A" w14:textId="5C08587F" w:rsidR="00D1399C" w:rsidRPr="005A491C" w:rsidRDefault="00D1399C" w:rsidP="00E32131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BCFCC68" w14:textId="61B3190D" w:rsidR="00E97FBC" w:rsidRPr="005A491C" w:rsidRDefault="00E97FBC" w:rsidP="00E97FBC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5CAF3881" w14:textId="09B0B9AD" w:rsidR="00ED3EEE" w:rsidRPr="005A491C" w:rsidRDefault="00ED3EEE" w:rsidP="00233125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4917A666" w14:textId="14D48026" w:rsidR="00ED3EEE" w:rsidRPr="005A491C" w:rsidRDefault="00E32131" w:rsidP="006B39E2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9</w:t>
      </w:r>
      <w:r w:rsidR="00ED3EEE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 w:rsidR="00A83889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ED3EEE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52652BF4" w14:textId="55C31490" w:rsidR="00ED3EEE" w:rsidRPr="005A491C" w:rsidRDefault="00285C36" w:rsidP="006157E2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  <w:t>เงินลงทุนในการร่วมค้าซึ่งเป็นเงินลงทุนในกิจการที่บริษัทฯและบริษัทอื่นควบคุมร่วมกันมีรายละเอียดดังนี้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1710"/>
        <w:gridCol w:w="1710"/>
        <w:gridCol w:w="990"/>
        <w:gridCol w:w="810"/>
        <w:gridCol w:w="810"/>
        <w:gridCol w:w="810"/>
        <w:gridCol w:w="810"/>
        <w:gridCol w:w="810"/>
        <w:gridCol w:w="810"/>
      </w:tblGrid>
      <w:tr w:rsidR="00ED3EEE" w:rsidRPr="005A491C" w14:paraId="505680A5" w14:textId="77777777" w:rsidTr="00157BA0">
        <w:trPr>
          <w:cantSplit/>
        </w:trPr>
        <w:tc>
          <w:tcPr>
            <w:tcW w:w="1710" w:type="dxa"/>
          </w:tcPr>
          <w:p w14:paraId="0E5402E4" w14:textId="77777777" w:rsidR="00ED3EEE" w:rsidRPr="005A491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7FF90BC" w14:textId="77777777" w:rsidR="00ED3EEE" w:rsidRPr="005A491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606712" w14:textId="77777777" w:rsidR="00ED3EEE" w:rsidRPr="005A491C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860" w:type="dxa"/>
            <w:gridSpan w:val="6"/>
            <w:vAlign w:val="bottom"/>
          </w:tcPr>
          <w:p w14:paraId="375EF129" w14:textId="77777777" w:rsidR="00ED3EEE" w:rsidRPr="005A491C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D3EEE" w:rsidRPr="005A491C" w14:paraId="3B18AF36" w14:textId="77777777" w:rsidTr="00157BA0">
        <w:trPr>
          <w:cantSplit/>
        </w:trPr>
        <w:tc>
          <w:tcPr>
            <w:tcW w:w="1710" w:type="dxa"/>
          </w:tcPr>
          <w:p w14:paraId="2192101C" w14:textId="77777777" w:rsidR="00ED3EEE" w:rsidRPr="005A491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B80D7A9" w14:textId="77777777" w:rsidR="00ED3EEE" w:rsidRPr="005A491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DE7844" w14:textId="77777777" w:rsidR="00ED3EEE" w:rsidRPr="005A491C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9B88493" w14:textId="77777777" w:rsidR="00ED3EEE" w:rsidRPr="005A491C" w:rsidRDefault="00ED3EEE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vAlign w:val="bottom"/>
          </w:tcPr>
          <w:p w14:paraId="26C2B3E6" w14:textId="77777777" w:rsidR="00ED3EEE" w:rsidRPr="005A491C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</w:tcPr>
          <w:p w14:paraId="167C56C0" w14:textId="7A0C0732" w:rsidR="00ED3EEE" w:rsidRPr="005A491C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964783" w:rsidRPr="005A491C" w14:paraId="01D916D7" w14:textId="77777777" w:rsidTr="00157BA0">
        <w:trPr>
          <w:cantSplit/>
        </w:trPr>
        <w:tc>
          <w:tcPr>
            <w:tcW w:w="1710" w:type="dxa"/>
            <w:vAlign w:val="bottom"/>
          </w:tcPr>
          <w:p w14:paraId="3D066B95" w14:textId="77777777" w:rsidR="00964783" w:rsidRPr="005A491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10" w:type="dxa"/>
            <w:vAlign w:val="bottom"/>
          </w:tcPr>
          <w:p w14:paraId="3A59F91D" w14:textId="77777777" w:rsidR="00964783" w:rsidRPr="005A491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28B69A0A" w14:textId="77777777" w:rsidR="00964783" w:rsidRPr="005A491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00403692" w14:textId="77777777" w:rsidR="00964783" w:rsidRPr="005A491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10" w:type="dxa"/>
            <w:vAlign w:val="bottom"/>
          </w:tcPr>
          <w:p w14:paraId="3A7A36B6" w14:textId="25C2055B" w:rsidR="00964783" w:rsidRPr="005A491C" w:rsidRDefault="00D15A2F" w:rsidP="005903E1">
            <w:pPr>
              <w:pStyle w:val="Heading7"/>
              <w:pBdr>
                <w:bottom w:val="single" w:sz="4" w:space="1" w:color="auto"/>
              </w:pBdr>
              <w:ind w:left="-114"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30 มิถุนายน</w:t>
            </w:r>
            <w:r w:rsidR="00964783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="00964783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2562</w:t>
            </w:r>
          </w:p>
        </w:tc>
        <w:tc>
          <w:tcPr>
            <w:tcW w:w="810" w:type="dxa"/>
            <w:vAlign w:val="bottom"/>
          </w:tcPr>
          <w:p w14:paraId="7D91BC61" w14:textId="77777777" w:rsidR="00964783" w:rsidRPr="005A491C" w:rsidRDefault="00964783" w:rsidP="005903E1">
            <w:pPr>
              <w:pStyle w:val="Heading7"/>
              <w:pBdr>
                <w:bottom w:val="single" w:sz="4" w:space="1" w:color="auto"/>
              </w:pBdr>
              <w:ind w:left="-110"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2561</w:t>
            </w:r>
          </w:p>
        </w:tc>
        <w:tc>
          <w:tcPr>
            <w:tcW w:w="810" w:type="dxa"/>
            <w:vAlign w:val="bottom"/>
          </w:tcPr>
          <w:p w14:paraId="5AF4E2C7" w14:textId="7F6E4B89" w:rsidR="00964783" w:rsidRPr="005A491C" w:rsidRDefault="00D15A2F" w:rsidP="005903E1">
            <w:pPr>
              <w:pStyle w:val="Heading7"/>
              <w:pBdr>
                <w:bottom w:val="single" w:sz="4" w:space="1" w:color="auto"/>
              </w:pBdr>
              <w:ind w:left="-110"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30 มิถุนายน</w:t>
            </w:r>
            <w:r w:rsidR="00964783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="00964783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2562</w:t>
            </w:r>
          </w:p>
        </w:tc>
        <w:tc>
          <w:tcPr>
            <w:tcW w:w="810" w:type="dxa"/>
            <w:vAlign w:val="bottom"/>
          </w:tcPr>
          <w:p w14:paraId="7FACCAC6" w14:textId="2A0B0011" w:rsidR="00964783" w:rsidRPr="005A491C" w:rsidRDefault="00964783" w:rsidP="005903E1">
            <w:pPr>
              <w:pStyle w:val="Heading7"/>
              <w:pBdr>
                <w:bottom w:val="single" w:sz="4" w:space="1" w:color="auto"/>
              </w:pBdr>
              <w:ind w:left="-110" w:right="-2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2561</w:t>
            </w:r>
          </w:p>
        </w:tc>
        <w:tc>
          <w:tcPr>
            <w:tcW w:w="810" w:type="dxa"/>
            <w:vAlign w:val="bottom"/>
          </w:tcPr>
          <w:p w14:paraId="22EC1002" w14:textId="5EC9E291" w:rsidR="00964783" w:rsidRPr="005A491C" w:rsidRDefault="00D15A2F" w:rsidP="005903E1">
            <w:pPr>
              <w:pStyle w:val="Heading7"/>
              <w:pBdr>
                <w:bottom w:val="single" w:sz="4" w:space="1" w:color="auto"/>
              </w:pBdr>
              <w:ind w:left="-110"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30 มิถุนายน</w:t>
            </w:r>
            <w:r w:rsidR="00964783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="00964783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2562</w:t>
            </w:r>
          </w:p>
        </w:tc>
        <w:tc>
          <w:tcPr>
            <w:tcW w:w="810" w:type="dxa"/>
            <w:vAlign w:val="bottom"/>
          </w:tcPr>
          <w:p w14:paraId="552EDCCA" w14:textId="52D2BE87" w:rsidR="00964783" w:rsidRPr="005A491C" w:rsidRDefault="00964783" w:rsidP="005903E1">
            <w:pPr>
              <w:pStyle w:val="Heading7"/>
              <w:pBdr>
                <w:bottom w:val="single" w:sz="4" w:space="1" w:color="auto"/>
              </w:pBdr>
              <w:ind w:left="-110"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2561</w:t>
            </w:r>
          </w:p>
        </w:tc>
      </w:tr>
      <w:tr w:rsidR="00015430" w:rsidRPr="005A491C" w14:paraId="4EF412F6" w14:textId="77777777" w:rsidTr="00157BA0">
        <w:trPr>
          <w:cantSplit/>
        </w:trPr>
        <w:tc>
          <w:tcPr>
            <w:tcW w:w="1710" w:type="dxa"/>
          </w:tcPr>
          <w:p w14:paraId="004DE756" w14:textId="77777777" w:rsidR="00015430" w:rsidRPr="005A491C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710" w:type="dxa"/>
          </w:tcPr>
          <w:p w14:paraId="47B08EAF" w14:textId="77777777" w:rsidR="00015430" w:rsidRPr="005A491C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5B5EA223" w14:textId="77777777" w:rsidR="00015430" w:rsidRPr="005A491C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1D7331FD" w14:textId="7F199211" w:rsidR="00015430" w:rsidRPr="005A491C" w:rsidRDefault="00143E76" w:rsidP="006B39E2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="00015430" w:rsidRPr="005A491C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240" w:type="dxa"/>
            <w:gridSpan w:val="4"/>
            <w:vAlign w:val="bottom"/>
          </w:tcPr>
          <w:p w14:paraId="2FB85DD2" w14:textId="5AF08E33" w:rsidR="00015430" w:rsidRPr="005A491C" w:rsidRDefault="00015430" w:rsidP="006B39E2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2D43A5" w:rsidRPr="005A491C" w14:paraId="08BEEF77" w14:textId="77777777" w:rsidTr="00157BA0">
        <w:trPr>
          <w:cantSplit/>
        </w:trPr>
        <w:tc>
          <w:tcPr>
            <w:tcW w:w="1710" w:type="dxa"/>
          </w:tcPr>
          <w:p w14:paraId="048840C3" w14:textId="77777777" w:rsidR="00C912AB" w:rsidRPr="005A491C" w:rsidRDefault="00C912AB" w:rsidP="00775661">
            <w:pPr>
              <w:ind w:left="162" w:right="-110" w:hanging="16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5A491C">
              <w:rPr>
                <w:rFonts w:asciiTheme="minorBidi" w:hAnsiTheme="minorBidi" w:cstheme="minorBidi"/>
                <w:sz w:val="26"/>
                <w:szCs w:val="26"/>
              </w:rPr>
              <w:t>Siriman</w:t>
            </w:r>
            <w:proofErr w:type="spellEnd"/>
            <w:r w:rsidRPr="005A491C">
              <w:rPr>
                <w:rFonts w:asciiTheme="minorBidi" w:hAnsiTheme="minorBidi" w:cstheme="minorBidi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710" w:type="dxa"/>
          </w:tcPr>
          <w:p w14:paraId="7A2920B3" w14:textId="77777777" w:rsidR="00C912AB" w:rsidRPr="005A491C" w:rsidRDefault="00C912AB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43477BF6" w14:textId="7E9DE67E" w:rsidR="00BA6F03" w:rsidRPr="005A491C" w:rsidRDefault="00BA6F03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AF0B471" w14:textId="77777777" w:rsidR="00BA6F03" w:rsidRPr="005A491C" w:rsidRDefault="00BA6F03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6AD087F" w14:textId="6BC45C63" w:rsidR="00C912AB" w:rsidRPr="005A491C" w:rsidRDefault="00C912AB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10" w:type="dxa"/>
          </w:tcPr>
          <w:p w14:paraId="4F1A9CA5" w14:textId="77777777" w:rsidR="00BA6F03" w:rsidRPr="005A491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A8F1959" w14:textId="77777777" w:rsidR="00BA6F03" w:rsidRPr="005A491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72BB1A0" w14:textId="5A449452" w:rsidR="00C912AB" w:rsidRPr="005A491C" w:rsidRDefault="00A83889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466D7A40" w14:textId="77777777" w:rsidR="00BA6F03" w:rsidRPr="005A491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E87FE0E" w14:textId="77777777" w:rsidR="00BA6F03" w:rsidRPr="005A491C" w:rsidRDefault="00BA6F03" w:rsidP="00775661">
            <w:pPr>
              <w:ind w:right="-17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24A1786" w14:textId="70F7D3DF" w:rsidR="00C912AB" w:rsidRPr="005A491C" w:rsidRDefault="00A83889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5E2EF049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6684375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F7545B3" w14:textId="36C3F53F" w:rsidR="00C912AB" w:rsidRPr="005A491C" w:rsidRDefault="00442EA7" w:rsidP="00964783">
            <w:pPr>
              <w:ind w:left="-13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61,303</w:t>
            </w:r>
          </w:p>
        </w:tc>
        <w:tc>
          <w:tcPr>
            <w:tcW w:w="810" w:type="dxa"/>
          </w:tcPr>
          <w:p w14:paraId="7F18864D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65C76F1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0FFAB96" w14:textId="1B6AAC30" w:rsidR="00C912AB" w:rsidRPr="005A491C" w:rsidRDefault="00F76A77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30,861</w:t>
            </w:r>
          </w:p>
        </w:tc>
        <w:tc>
          <w:tcPr>
            <w:tcW w:w="810" w:type="dxa"/>
            <w:shd w:val="clear" w:color="auto" w:fill="auto"/>
          </w:tcPr>
          <w:p w14:paraId="6D5D0274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18A2070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B665EE1" w14:textId="26657DF2" w:rsidR="00C912AB" w:rsidRPr="005A491C" w:rsidRDefault="00442EA7" w:rsidP="00775661">
            <w:pPr>
              <w:ind w:left="-110" w:right="-8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61,474</w:t>
            </w:r>
          </w:p>
        </w:tc>
        <w:tc>
          <w:tcPr>
            <w:tcW w:w="810" w:type="dxa"/>
            <w:shd w:val="clear" w:color="auto" w:fill="auto"/>
          </w:tcPr>
          <w:p w14:paraId="2BC192AC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39C82B0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15298DB" w14:textId="3A52C000" w:rsidR="00C912AB" w:rsidRPr="005A491C" w:rsidRDefault="00F76A77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30,941</w:t>
            </w:r>
          </w:p>
        </w:tc>
      </w:tr>
      <w:tr w:rsidR="002D43A5" w:rsidRPr="005A491C" w14:paraId="76FF2A7B" w14:textId="77777777" w:rsidTr="00157BA0">
        <w:trPr>
          <w:cantSplit/>
        </w:trPr>
        <w:tc>
          <w:tcPr>
            <w:tcW w:w="1710" w:type="dxa"/>
          </w:tcPr>
          <w:p w14:paraId="1FF55CE8" w14:textId="77777777" w:rsidR="00C912AB" w:rsidRPr="005A491C" w:rsidRDefault="00C912AB" w:rsidP="00775661">
            <w:pPr>
              <w:ind w:left="162" w:right="-200" w:hanging="16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5A491C">
              <w:rPr>
                <w:rFonts w:asciiTheme="minorBidi" w:hAnsiTheme="minorBidi" w:cstheme="minorBidi"/>
                <w:sz w:val="26"/>
                <w:szCs w:val="26"/>
              </w:rPr>
              <w:t>Easternbulk</w:t>
            </w:r>
            <w:proofErr w:type="spellEnd"/>
            <w:r w:rsidRPr="005A491C">
              <w:rPr>
                <w:rFonts w:asciiTheme="minorBidi" w:hAnsiTheme="minorBidi" w:cstheme="minorBidi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710" w:type="dxa"/>
          </w:tcPr>
          <w:p w14:paraId="22F9FE5C" w14:textId="7387F09A" w:rsidR="00C912AB" w:rsidRPr="005A491C" w:rsidRDefault="00C912AB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38C84178" w14:textId="77777777" w:rsidR="00BA6F03" w:rsidRPr="005A491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64AF0FB" w14:textId="77777777" w:rsidR="00BA6F03" w:rsidRPr="005A491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C917161" w14:textId="5A5E97BC" w:rsidR="00C912AB" w:rsidRPr="005A491C" w:rsidRDefault="00C912AB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10" w:type="dxa"/>
          </w:tcPr>
          <w:p w14:paraId="06909FDE" w14:textId="77777777" w:rsidR="00BA6F03" w:rsidRPr="005A491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CD211C4" w14:textId="77777777" w:rsidR="00BA6F03" w:rsidRPr="005A491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2B77660" w14:textId="092F0B53" w:rsidR="00C912AB" w:rsidRPr="005A491C" w:rsidRDefault="00A83889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5B5A7B01" w14:textId="77777777" w:rsidR="00BA6F03" w:rsidRPr="005A491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085FD4A" w14:textId="77777777" w:rsidR="00BA6F03" w:rsidRPr="005A491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344F625" w14:textId="2AD4CB3F" w:rsidR="00C912AB" w:rsidRPr="005A491C" w:rsidRDefault="00A83889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565DD810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CA57CC2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7A3EF44" w14:textId="0D8E90D0" w:rsidR="00C912AB" w:rsidRPr="005A491C" w:rsidRDefault="00D1399C" w:rsidP="00964783">
            <w:pPr>
              <w:ind w:left="-130" w:right="-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122,17</w:t>
            </w:r>
            <w:r w:rsidR="00250175" w:rsidRPr="005A491C">
              <w:rPr>
                <w:rFonts w:asciiTheme="minorBidi" w:hAnsiTheme="minorBidi" w:cstheme="minorBidi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31ADA38D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D8E04CC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71EC711" w14:textId="3E005372" w:rsidR="00C912AB" w:rsidRPr="005A491C" w:rsidRDefault="00F76A77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85,719</w:t>
            </w:r>
          </w:p>
        </w:tc>
        <w:tc>
          <w:tcPr>
            <w:tcW w:w="810" w:type="dxa"/>
            <w:shd w:val="clear" w:color="auto" w:fill="auto"/>
          </w:tcPr>
          <w:p w14:paraId="023AA263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ABDA2A8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2C795F7" w14:textId="6174A967" w:rsidR="00C912AB" w:rsidRPr="005A491C" w:rsidRDefault="00442EA7" w:rsidP="00775661">
            <w:pPr>
              <w:ind w:left="-130" w:right="-8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114,459</w:t>
            </w:r>
          </w:p>
        </w:tc>
        <w:tc>
          <w:tcPr>
            <w:tcW w:w="810" w:type="dxa"/>
            <w:shd w:val="clear" w:color="auto" w:fill="auto"/>
          </w:tcPr>
          <w:p w14:paraId="3D885858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ED81FF6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DD106D0" w14:textId="0E4D1981" w:rsidR="00C912AB" w:rsidRPr="005A491C" w:rsidRDefault="00F76A77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80,953</w:t>
            </w:r>
          </w:p>
        </w:tc>
      </w:tr>
      <w:tr w:rsidR="002D43A5" w:rsidRPr="005A491C" w14:paraId="1DC897D1" w14:textId="77777777" w:rsidTr="00157BA0">
        <w:trPr>
          <w:cantSplit/>
        </w:trPr>
        <w:tc>
          <w:tcPr>
            <w:tcW w:w="1710" w:type="dxa"/>
          </w:tcPr>
          <w:p w14:paraId="63DDAB3A" w14:textId="02366A7E" w:rsidR="00762BAF" w:rsidRPr="005A491C" w:rsidRDefault="00762BAF" w:rsidP="003F7AB0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710" w:type="dxa"/>
          </w:tcPr>
          <w:p w14:paraId="49FECA94" w14:textId="72A43D62" w:rsidR="00762BAF" w:rsidRPr="005A491C" w:rsidRDefault="00762BAF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0" w:type="dxa"/>
          </w:tcPr>
          <w:p w14:paraId="48EFB5A4" w14:textId="77777777" w:rsidR="00BA6F03" w:rsidRPr="005A491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FCE13BC" w14:textId="77777777" w:rsidR="00BA6F03" w:rsidRPr="005A491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  <w:p w14:paraId="4EAE68EE" w14:textId="391A44CC" w:rsidR="00762BAF" w:rsidRPr="005A491C" w:rsidRDefault="00762BAF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2E38A7B1" w14:textId="77777777" w:rsidR="00BA6F03" w:rsidRPr="005A491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5976A93" w14:textId="77777777" w:rsidR="00BA6F03" w:rsidRPr="005A491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3FC5226" w14:textId="4E85FF13" w:rsidR="00762BAF" w:rsidRPr="005A491C" w:rsidRDefault="00762BAF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51</w:t>
            </w:r>
          </w:p>
        </w:tc>
        <w:tc>
          <w:tcPr>
            <w:tcW w:w="810" w:type="dxa"/>
          </w:tcPr>
          <w:p w14:paraId="632D22A8" w14:textId="77777777" w:rsidR="00BA6F03" w:rsidRPr="005A491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87F8CB6" w14:textId="77777777" w:rsidR="00BA6F03" w:rsidRPr="005A491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1E82D8E" w14:textId="00460E9E" w:rsidR="00762BAF" w:rsidRPr="005A491C" w:rsidRDefault="00762BAF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7D69BF06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6625717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32891CD" w14:textId="3FFA0A1A" w:rsidR="00762BAF" w:rsidRPr="005A491C" w:rsidRDefault="00762BAF" w:rsidP="00964783">
            <w:pPr>
              <w:ind w:left="-40" w:right="-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30,600</w:t>
            </w:r>
          </w:p>
        </w:tc>
        <w:tc>
          <w:tcPr>
            <w:tcW w:w="810" w:type="dxa"/>
          </w:tcPr>
          <w:p w14:paraId="57F49335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232D703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66E50EB" w14:textId="720057BD" w:rsidR="00762BAF" w:rsidRPr="005A491C" w:rsidRDefault="00762BAF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0720F7C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B51CFF6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1233357" w14:textId="5C4C6650" w:rsidR="00762BAF" w:rsidRPr="005A491C" w:rsidRDefault="00762BAF" w:rsidP="00775661">
            <w:pPr>
              <w:ind w:right="-8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30,5</w:t>
            </w:r>
            <w:r w:rsidR="00442EA7" w:rsidRPr="005A491C">
              <w:rPr>
                <w:rFonts w:asciiTheme="minorBidi" w:hAnsiTheme="minorBidi" w:cstheme="minorBidi"/>
                <w:sz w:val="26"/>
                <w:szCs w:val="26"/>
              </w:rPr>
              <w:t>62</w:t>
            </w:r>
          </w:p>
        </w:tc>
        <w:tc>
          <w:tcPr>
            <w:tcW w:w="810" w:type="dxa"/>
            <w:shd w:val="clear" w:color="auto" w:fill="auto"/>
          </w:tcPr>
          <w:p w14:paraId="5842BA94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88140E6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E7586FF" w14:textId="06251AC9" w:rsidR="00762BAF" w:rsidRPr="005A491C" w:rsidRDefault="00762BAF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BE34A8" w:rsidRPr="005A491C" w14:paraId="20D03665" w14:textId="77777777" w:rsidTr="00157BA0">
        <w:trPr>
          <w:cantSplit/>
        </w:trPr>
        <w:tc>
          <w:tcPr>
            <w:tcW w:w="4410" w:type="dxa"/>
            <w:gridSpan w:val="3"/>
          </w:tcPr>
          <w:p w14:paraId="4744BAD5" w14:textId="3FD0D795" w:rsidR="00BE34A8" w:rsidRPr="005A491C" w:rsidRDefault="00BE34A8" w:rsidP="0026695D">
            <w:pPr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หัก</w:t>
            </w:r>
            <w:r w:rsidRPr="005A49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32C04C5B" w14:textId="77777777" w:rsidR="00BE34A8" w:rsidRPr="005A491C" w:rsidRDefault="00BE34A8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63E03C5" w14:textId="77777777" w:rsidR="00BE34A8" w:rsidRPr="005A491C" w:rsidRDefault="00BE34A8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2365B2" w14:textId="77777777" w:rsidR="00BE34A8" w:rsidRPr="005A491C" w:rsidRDefault="00BE34A8" w:rsidP="001F12F9">
            <w:pPr>
              <w:pStyle w:val="Heading1"/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D01424B" w14:textId="77777777" w:rsidR="00BE34A8" w:rsidRPr="005A491C" w:rsidRDefault="00BE34A8" w:rsidP="001F12F9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4590EE9" w14:textId="39924846" w:rsidR="00BE34A8" w:rsidRPr="005A491C" w:rsidRDefault="00BE34A8" w:rsidP="00775661">
            <w:pPr>
              <w:pStyle w:val="Heading1"/>
              <w:pBdr>
                <w:bottom w:val="single" w:sz="4" w:space="1" w:color="auto"/>
              </w:pBdr>
              <w:ind w:left="-40" w:right="-8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442EA7" w:rsidRPr="005A491C">
              <w:rPr>
                <w:rFonts w:asciiTheme="minorBidi" w:hAnsiTheme="minorBidi" w:cstheme="minorBidi"/>
                <w:sz w:val="26"/>
                <w:szCs w:val="26"/>
              </w:rPr>
              <w:t>8</w:t>
            </w:r>
            <w:r w:rsidRPr="005A491C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442EA7" w:rsidRPr="005A491C">
              <w:rPr>
                <w:rFonts w:asciiTheme="minorBidi" w:hAnsiTheme="minorBidi" w:cstheme="minorBidi"/>
                <w:sz w:val="26"/>
                <w:szCs w:val="26"/>
              </w:rPr>
              <w:t>862</w:t>
            </w:r>
            <w:r w:rsidRPr="005A491C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79DEE6B" w14:textId="77777777" w:rsidR="00BE34A8" w:rsidRPr="005A491C" w:rsidRDefault="00BE34A8" w:rsidP="00775661">
            <w:pPr>
              <w:pStyle w:val="Heading1"/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(4,064)</w:t>
            </w:r>
          </w:p>
        </w:tc>
      </w:tr>
      <w:tr w:rsidR="002D43A5" w:rsidRPr="005A491C" w14:paraId="165B657C" w14:textId="77777777" w:rsidTr="00157BA0">
        <w:trPr>
          <w:cantSplit/>
        </w:trPr>
        <w:tc>
          <w:tcPr>
            <w:tcW w:w="1710" w:type="dxa"/>
            <w:vAlign w:val="bottom"/>
          </w:tcPr>
          <w:p w14:paraId="6EC38B05" w14:textId="77777777" w:rsidR="00C912AB" w:rsidRPr="005A491C" w:rsidRDefault="00C912AB" w:rsidP="006B39E2">
            <w:pPr>
              <w:ind w:right="-19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14:paraId="5EB91FD9" w14:textId="77777777" w:rsidR="00C912AB" w:rsidRPr="005A491C" w:rsidRDefault="00C912AB" w:rsidP="006B39E2">
            <w:pPr>
              <w:ind w:right="-198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F07AA5C" w14:textId="77777777" w:rsidR="00C912AB" w:rsidRPr="005A491C" w:rsidRDefault="00C912AB" w:rsidP="006B39E2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41F8627" w14:textId="77777777" w:rsidR="00C912AB" w:rsidRPr="005A491C" w:rsidRDefault="00C912AB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86A7464" w14:textId="77777777" w:rsidR="00C912AB" w:rsidRPr="005A491C" w:rsidRDefault="00C912AB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6FFDB39" w14:textId="01E0F937" w:rsidR="00C912AB" w:rsidRPr="005A491C" w:rsidRDefault="00442EA7" w:rsidP="00964783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214,07</w:t>
            </w:r>
            <w:r w:rsidR="00250175" w:rsidRPr="005A49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14:paraId="7089EAB4" w14:textId="77777777" w:rsidR="00C912AB" w:rsidRPr="005A491C" w:rsidRDefault="00F76A77" w:rsidP="00775661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116,580</w:t>
            </w:r>
          </w:p>
        </w:tc>
        <w:tc>
          <w:tcPr>
            <w:tcW w:w="810" w:type="dxa"/>
            <w:shd w:val="clear" w:color="auto" w:fill="auto"/>
          </w:tcPr>
          <w:p w14:paraId="75FDE2CA" w14:textId="15028560" w:rsidR="00C912AB" w:rsidRPr="005A491C" w:rsidRDefault="00442EA7" w:rsidP="00775661">
            <w:pPr>
              <w:pStyle w:val="Heading1"/>
              <w:pBdr>
                <w:bottom w:val="double" w:sz="4" w:space="1" w:color="auto"/>
              </w:pBdr>
              <w:ind w:left="-130" w:right="-8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197,633</w:t>
            </w:r>
          </w:p>
        </w:tc>
        <w:tc>
          <w:tcPr>
            <w:tcW w:w="810" w:type="dxa"/>
            <w:shd w:val="clear" w:color="auto" w:fill="auto"/>
          </w:tcPr>
          <w:p w14:paraId="27F252B3" w14:textId="77777777" w:rsidR="00C912AB" w:rsidRPr="005A491C" w:rsidRDefault="00F76A77" w:rsidP="00775661">
            <w:pPr>
              <w:pStyle w:val="Heading1"/>
              <w:pBdr>
                <w:bottom w:val="double" w:sz="4" w:space="1" w:color="auto"/>
              </w:pBdr>
              <w:ind w:left="-40"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107,830</w:t>
            </w:r>
          </w:p>
        </w:tc>
      </w:tr>
      <w:tr w:rsidR="001F12F9" w:rsidRPr="005A491C" w14:paraId="26560A25" w14:textId="77777777" w:rsidTr="00157BA0">
        <w:trPr>
          <w:cantSplit/>
        </w:trPr>
        <w:tc>
          <w:tcPr>
            <w:tcW w:w="1710" w:type="dxa"/>
            <w:vAlign w:val="bottom"/>
          </w:tcPr>
          <w:p w14:paraId="5228F344" w14:textId="1CC36B66" w:rsidR="00442EA7" w:rsidRPr="005A491C" w:rsidRDefault="00442EA7" w:rsidP="00442EA7">
            <w:pPr>
              <w:ind w:right="66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8094E19" w14:textId="77777777" w:rsidR="001F12F9" w:rsidRPr="005A491C" w:rsidRDefault="001F12F9" w:rsidP="006B39E2">
            <w:pPr>
              <w:ind w:right="-198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805D91D" w14:textId="77777777" w:rsidR="001F12F9" w:rsidRPr="005A491C" w:rsidRDefault="001F12F9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3672B0A" w14:textId="77777777" w:rsidR="001F12F9" w:rsidRPr="005A491C" w:rsidRDefault="001F12F9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EB01FC" w14:textId="77777777" w:rsidR="001F12F9" w:rsidRPr="005A491C" w:rsidRDefault="001F12F9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DB81B34" w14:textId="77777777" w:rsidR="001F12F9" w:rsidRPr="005A491C" w:rsidRDefault="001F12F9" w:rsidP="001F12F9">
            <w:pPr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AF880FE" w14:textId="77777777" w:rsidR="001F12F9" w:rsidRPr="005A491C" w:rsidRDefault="001F12F9" w:rsidP="001F12F9">
            <w:pPr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A7967B8" w14:textId="77777777" w:rsidR="001F12F9" w:rsidRPr="005A491C" w:rsidRDefault="001F12F9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8CB058" w14:textId="77777777" w:rsidR="001F12F9" w:rsidRPr="005A491C" w:rsidRDefault="001F12F9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</w:tbl>
    <w:p w14:paraId="3608C6C5" w14:textId="77777777" w:rsidR="00442EA7" w:rsidRPr="005A491C" w:rsidRDefault="00442EA7"/>
    <w:p w14:paraId="660830CD" w14:textId="3EBCED4F" w:rsidR="00442EA7" w:rsidRPr="005A491C" w:rsidRDefault="00DA2673" w:rsidP="00442EA7">
      <w:pPr>
        <w:tabs>
          <w:tab w:val="left" w:pos="900"/>
          <w:tab w:val="right" w:pos="7200"/>
          <w:tab w:val="right" w:pos="9000"/>
        </w:tabs>
        <w:spacing w:before="120"/>
        <w:ind w:left="547" w:hanging="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A491C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5A491C">
        <w:rPr>
          <w:rFonts w:asciiTheme="minorBidi" w:hAnsiTheme="minorBidi" w:cstheme="minorBidi"/>
          <w:sz w:val="28"/>
          <w:szCs w:val="28"/>
        </w:rPr>
        <w:t xml:space="preserve">4 </w:t>
      </w:r>
      <w:r w:rsidR="00CB6330" w:rsidRPr="005A491C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442EA7" w:rsidRPr="005A491C">
        <w:rPr>
          <w:rFonts w:asciiTheme="minorBidi" w:hAnsiTheme="minorBidi" w:cstheme="minorBidi"/>
          <w:sz w:val="28"/>
          <w:szCs w:val="28"/>
        </w:rPr>
        <w:t xml:space="preserve">2562 </w:t>
      </w:r>
      <w:bookmarkStart w:id="7" w:name="_Hlk15666028"/>
      <w:proofErr w:type="spellStart"/>
      <w:r w:rsidR="00442EA7" w:rsidRPr="005A491C">
        <w:rPr>
          <w:rFonts w:asciiTheme="minorBidi" w:hAnsiTheme="minorBidi" w:cstheme="minorBidi"/>
          <w:sz w:val="28"/>
          <w:szCs w:val="28"/>
        </w:rPr>
        <w:t>Chememan</w:t>
      </w:r>
      <w:proofErr w:type="spellEnd"/>
      <w:r w:rsidR="00442EA7" w:rsidRPr="005A491C">
        <w:rPr>
          <w:rFonts w:asciiTheme="minorBidi" w:hAnsiTheme="minorBidi" w:cstheme="minorBidi"/>
          <w:sz w:val="28"/>
          <w:szCs w:val="28"/>
        </w:rPr>
        <w:t xml:space="preserve"> India Private Limited</w:t>
      </w:r>
      <w:bookmarkEnd w:id="7"/>
      <w:r w:rsidR="00442EA7" w:rsidRPr="005A491C">
        <w:rPr>
          <w:rFonts w:asciiTheme="minorBidi" w:hAnsiTheme="minorBidi" w:cstheme="minorBidi"/>
          <w:sz w:val="28"/>
          <w:szCs w:val="28"/>
        </w:rPr>
        <w:t xml:space="preserve"> (“</w:t>
      </w:r>
      <w:r w:rsidR="00442EA7" w:rsidRPr="005A491C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="00442EA7" w:rsidRPr="005A491C">
        <w:rPr>
          <w:rFonts w:asciiTheme="minorBidi" w:hAnsiTheme="minorBidi" w:cstheme="minorBidi"/>
          <w:sz w:val="28"/>
          <w:szCs w:val="28"/>
        </w:rPr>
        <w:t>”</w:t>
      </w:r>
      <w:r w:rsidR="00442EA7" w:rsidRPr="005A491C">
        <w:rPr>
          <w:rFonts w:asciiTheme="minorBidi" w:hAnsiTheme="minorBidi" w:cstheme="minorBidi" w:hint="cs"/>
          <w:sz w:val="28"/>
          <w:szCs w:val="28"/>
          <w:cs/>
        </w:rPr>
        <w:t xml:space="preserve">) ได้จ่ายเงินลงทุนเพิ่มในหุ้นสามัญจากการเพิ่มทุนของ </w:t>
      </w:r>
      <w:bookmarkStart w:id="8" w:name="_Hlk15666227"/>
      <w:proofErr w:type="spellStart"/>
      <w:r w:rsidR="00442EA7" w:rsidRPr="005A491C">
        <w:rPr>
          <w:rFonts w:asciiTheme="minorBidi" w:hAnsiTheme="minorBidi" w:cstheme="minorBidi"/>
          <w:sz w:val="28"/>
          <w:szCs w:val="28"/>
        </w:rPr>
        <w:t>Siriman</w:t>
      </w:r>
      <w:proofErr w:type="spellEnd"/>
      <w:r w:rsidR="00442EA7" w:rsidRPr="005A491C">
        <w:rPr>
          <w:rFonts w:asciiTheme="minorBidi" w:hAnsiTheme="minorBidi" w:cstheme="minorBidi"/>
          <w:sz w:val="28"/>
          <w:szCs w:val="28"/>
        </w:rPr>
        <w:t xml:space="preserve"> Chemicals India Private Limited </w:t>
      </w:r>
      <w:bookmarkEnd w:id="8"/>
      <w:r w:rsidR="00442EA7" w:rsidRPr="005A491C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442EA7" w:rsidRPr="005A491C">
        <w:rPr>
          <w:rFonts w:asciiTheme="minorBidi" w:hAnsiTheme="minorBidi" w:cstheme="minorBidi"/>
          <w:sz w:val="28"/>
          <w:szCs w:val="28"/>
        </w:rPr>
        <w:t xml:space="preserve">6.5 </w:t>
      </w:r>
      <w:r w:rsidR="00442EA7" w:rsidRPr="005A491C">
        <w:rPr>
          <w:rFonts w:asciiTheme="minorBidi" w:hAnsiTheme="minorBidi" w:cstheme="minorBidi" w:hint="cs"/>
          <w:sz w:val="28"/>
          <w:szCs w:val="28"/>
          <w:cs/>
        </w:rPr>
        <w:t xml:space="preserve">ล้านหุ้น ในราคาหุ้นละ </w:t>
      </w:r>
      <w:r w:rsidR="00442EA7" w:rsidRPr="005A491C">
        <w:rPr>
          <w:rFonts w:asciiTheme="minorBidi" w:hAnsiTheme="minorBidi" w:cstheme="minorBidi"/>
          <w:sz w:val="28"/>
          <w:szCs w:val="28"/>
        </w:rPr>
        <w:t xml:space="preserve">10 </w:t>
      </w:r>
      <w:r w:rsidR="00442EA7" w:rsidRPr="005A491C">
        <w:rPr>
          <w:rFonts w:asciiTheme="minorBidi" w:hAnsiTheme="minorBidi" w:cstheme="minorBidi" w:hint="cs"/>
          <w:sz w:val="28"/>
          <w:szCs w:val="28"/>
          <w:cs/>
        </w:rPr>
        <w:t xml:space="preserve">อินเดียรูปี คิดเป็นเงิน </w:t>
      </w:r>
      <w:r w:rsidR="00442EA7" w:rsidRPr="005A491C">
        <w:rPr>
          <w:rFonts w:asciiTheme="minorBidi" w:hAnsiTheme="minorBidi" w:cstheme="minorBidi"/>
          <w:sz w:val="28"/>
          <w:szCs w:val="28"/>
        </w:rPr>
        <w:t xml:space="preserve">65 </w:t>
      </w:r>
      <w:r w:rsidR="00442EA7" w:rsidRPr="005A491C">
        <w:rPr>
          <w:rFonts w:asciiTheme="minorBidi" w:hAnsiTheme="minorBidi" w:cstheme="minorBidi" w:hint="cs"/>
          <w:sz w:val="28"/>
          <w:szCs w:val="28"/>
          <w:cs/>
        </w:rPr>
        <w:t xml:space="preserve">ล้านอินเดียรูปี หรือเทียบเท่า </w:t>
      </w:r>
      <w:r w:rsidR="00442EA7" w:rsidRPr="005A491C">
        <w:rPr>
          <w:rFonts w:asciiTheme="minorBidi" w:hAnsiTheme="minorBidi" w:cstheme="minorBidi"/>
          <w:sz w:val="28"/>
          <w:szCs w:val="28"/>
        </w:rPr>
        <w:t>3</w:t>
      </w:r>
      <w:r w:rsidR="006133B8" w:rsidRPr="005A491C">
        <w:rPr>
          <w:rFonts w:asciiTheme="minorBidi" w:hAnsiTheme="minorBidi" w:cstheme="minorBidi"/>
          <w:sz w:val="28"/>
          <w:szCs w:val="28"/>
        </w:rPr>
        <w:t>0</w:t>
      </w:r>
      <w:r w:rsidR="00442EA7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442EA7" w:rsidRPr="005A491C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25D5FBAB" w14:textId="09BE567A" w:rsidR="00E97FBC" w:rsidRPr="005A491C" w:rsidRDefault="00E97FBC">
      <w:r w:rsidRPr="005A491C">
        <w:br w:type="page"/>
      </w: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890"/>
        <w:gridCol w:w="990"/>
        <w:gridCol w:w="1440"/>
        <w:gridCol w:w="908"/>
        <w:gridCol w:w="900"/>
        <w:gridCol w:w="900"/>
      </w:tblGrid>
      <w:tr w:rsidR="008A3716" w:rsidRPr="005A491C" w14:paraId="0E38077D" w14:textId="77777777" w:rsidTr="003A716C">
        <w:trPr>
          <w:cantSplit/>
        </w:trPr>
        <w:tc>
          <w:tcPr>
            <w:tcW w:w="2160" w:type="dxa"/>
          </w:tcPr>
          <w:p w14:paraId="14BA2478" w14:textId="03B66355" w:rsidR="00E97FBC" w:rsidRPr="005A491C" w:rsidRDefault="00E97FBC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415BBE0" w14:textId="77777777" w:rsidR="00ED3EEE" w:rsidRPr="005A491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D567A1" w14:textId="77777777" w:rsidR="00ED3EEE" w:rsidRPr="005A491C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148" w:type="dxa"/>
            <w:gridSpan w:val="4"/>
            <w:vAlign w:val="bottom"/>
          </w:tcPr>
          <w:p w14:paraId="65F54A80" w14:textId="77777777" w:rsidR="00ED3EEE" w:rsidRPr="005A491C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8A3716" w:rsidRPr="005A491C" w14:paraId="176A96E7" w14:textId="77777777" w:rsidTr="003A716C">
        <w:trPr>
          <w:cantSplit/>
        </w:trPr>
        <w:tc>
          <w:tcPr>
            <w:tcW w:w="2160" w:type="dxa"/>
            <w:vAlign w:val="bottom"/>
          </w:tcPr>
          <w:p w14:paraId="16840AF9" w14:textId="77777777" w:rsidR="00ED3EEE" w:rsidRPr="005A491C" w:rsidRDefault="00ED3EEE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2A5ADA6" w14:textId="77777777" w:rsidR="00ED3EEE" w:rsidRPr="005A491C" w:rsidRDefault="00ED3EEE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03A62E" w14:textId="77777777" w:rsidR="00ED3EEE" w:rsidRPr="005A491C" w:rsidRDefault="00ED3EEE" w:rsidP="006B39E2">
            <w:pPr>
              <w:pStyle w:val="Heading7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2348" w:type="dxa"/>
            <w:gridSpan w:val="2"/>
            <w:vAlign w:val="bottom"/>
          </w:tcPr>
          <w:p w14:paraId="6C0AE343" w14:textId="77777777" w:rsidR="00ED3EEE" w:rsidRPr="005A491C" w:rsidRDefault="00ED3EEE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78BD7626" w14:textId="77777777" w:rsidR="00ED3EEE" w:rsidRPr="005A491C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526938" w:rsidRPr="005A491C" w14:paraId="74862631" w14:textId="77777777" w:rsidTr="003A716C">
        <w:trPr>
          <w:cantSplit/>
        </w:trPr>
        <w:tc>
          <w:tcPr>
            <w:tcW w:w="2160" w:type="dxa"/>
            <w:vAlign w:val="bottom"/>
          </w:tcPr>
          <w:p w14:paraId="6F2BE293" w14:textId="77777777" w:rsidR="00526938" w:rsidRPr="005A491C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90" w:type="dxa"/>
            <w:vAlign w:val="bottom"/>
          </w:tcPr>
          <w:p w14:paraId="01A00643" w14:textId="77777777" w:rsidR="00526938" w:rsidRPr="005A491C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731CD855" w14:textId="77777777" w:rsidR="00526938" w:rsidRPr="005A491C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34A42439" w14:textId="77777777" w:rsidR="00526938" w:rsidRPr="005A491C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vAlign w:val="bottom"/>
          </w:tcPr>
          <w:p w14:paraId="180E80F1" w14:textId="0C98B646" w:rsidR="00526938" w:rsidRPr="005A491C" w:rsidRDefault="00D15A2F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="003B1D69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br/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3B1D69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br/>
            </w:r>
            <w:r w:rsidR="00A83889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8075D5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</w:t>
            </w:r>
          </w:p>
        </w:tc>
        <w:tc>
          <w:tcPr>
            <w:tcW w:w="908" w:type="dxa"/>
            <w:vAlign w:val="bottom"/>
          </w:tcPr>
          <w:p w14:paraId="7F75560B" w14:textId="77777777" w:rsidR="00526938" w:rsidRPr="005A491C" w:rsidRDefault="00A83889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31</w:t>
            </w:r>
            <w:r w:rsidR="00526938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="00526938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="00526938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8075D5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14:paraId="5372E28D" w14:textId="231CD72F" w:rsidR="00526938" w:rsidRPr="005A491C" w:rsidRDefault="00D15A2F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A83889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8075D5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vAlign w:val="bottom"/>
          </w:tcPr>
          <w:p w14:paraId="796A0D1E" w14:textId="77777777" w:rsidR="00526938" w:rsidRPr="005A491C" w:rsidRDefault="00A83889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31</w:t>
            </w:r>
            <w:r w:rsidR="00526938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="00526938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="00526938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8075D5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1</w:t>
            </w:r>
          </w:p>
        </w:tc>
      </w:tr>
      <w:tr w:rsidR="000E1AEF" w:rsidRPr="005A491C" w14:paraId="5AEBBF34" w14:textId="77777777" w:rsidTr="003A716C">
        <w:trPr>
          <w:cantSplit/>
        </w:trPr>
        <w:tc>
          <w:tcPr>
            <w:tcW w:w="2160" w:type="dxa"/>
          </w:tcPr>
          <w:p w14:paraId="59740E06" w14:textId="77777777" w:rsidR="000E1AEF" w:rsidRPr="005A491C" w:rsidRDefault="000E1AEF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44AEF7E" w14:textId="77777777" w:rsidR="000E1AEF" w:rsidRPr="005A491C" w:rsidRDefault="000E1AEF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D2A384" w14:textId="77777777" w:rsidR="000E1AEF" w:rsidRPr="005A491C" w:rsidRDefault="000E1AEF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48" w:type="dxa"/>
            <w:gridSpan w:val="2"/>
          </w:tcPr>
          <w:p w14:paraId="7650D6A3" w14:textId="45B864B0" w:rsidR="000E1AEF" w:rsidRPr="005A491C" w:rsidRDefault="000E1AEF" w:rsidP="006B39E2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800" w:type="dxa"/>
            <w:gridSpan w:val="2"/>
            <w:vAlign w:val="bottom"/>
          </w:tcPr>
          <w:p w14:paraId="4006AB70" w14:textId="119938EE" w:rsidR="000E1AEF" w:rsidRPr="005A491C" w:rsidRDefault="000E1AEF" w:rsidP="006B39E2">
            <w:pPr>
              <w:pStyle w:val="Heading8"/>
              <w:ind w:left="-108" w:right="-108"/>
              <w:rPr>
                <w:rFonts w:asciiTheme="minorBidi" w:hAnsiTheme="minorBidi" w:cstheme="minorBidi"/>
                <w:i/>
                <w:iCs/>
                <w:sz w:val="26"/>
                <w:szCs w:val="26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  <w:u w:val="none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A938B9" w:rsidRPr="005A491C" w14:paraId="75AB162D" w14:textId="77777777" w:rsidTr="003A716C">
        <w:trPr>
          <w:cantSplit/>
        </w:trPr>
        <w:tc>
          <w:tcPr>
            <w:tcW w:w="2160" w:type="dxa"/>
          </w:tcPr>
          <w:p w14:paraId="73025842" w14:textId="2D76E521" w:rsidR="00540BB6" w:rsidRPr="005A491C" w:rsidRDefault="00A938B9" w:rsidP="00260B0E">
            <w:pPr>
              <w:ind w:left="162" w:right="-111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5A491C">
              <w:rPr>
                <w:rFonts w:asciiTheme="minorBidi" w:hAnsiTheme="minorBidi" w:cstheme="minorBidi"/>
                <w:sz w:val="26"/>
                <w:szCs w:val="26"/>
              </w:rPr>
              <w:t>Siriman</w:t>
            </w:r>
            <w:proofErr w:type="spellEnd"/>
            <w:r w:rsidRPr="005A491C">
              <w:rPr>
                <w:rFonts w:asciiTheme="minorBidi" w:hAnsiTheme="minorBidi" w:cstheme="minorBidi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890" w:type="dxa"/>
          </w:tcPr>
          <w:p w14:paraId="382008C2" w14:textId="5E1D17BA" w:rsidR="00540BB6" w:rsidRPr="005A491C" w:rsidRDefault="00A938B9" w:rsidP="00260B0E">
            <w:pPr>
              <w:ind w:right="-11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</w:t>
            </w:r>
            <w:r w:rsidR="00295999"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แร่หินปูน</w:t>
            </w:r>
            <w:r w:rsidR="00A675B9"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เคมี</w:t>
            </w:r>
            <w:r w:rsidR="00295999"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และปูนไลม์</w:t>
            </w:r>
          </w:p>
        </w:tc>
        <w:tc>
          <w:tcPr>
            <w:tcW w:w="990" w:type="dxa"/>
          </w:tcPr>
          <w:p w14:paraId="5E22B89B" w14:textId="77777777" w:rsidR="007B2895" w:rsidRPr="005A491C" w:rsidRDefault="007B2895" w:rsidP="00260B0E">
            <w:pPr>
              <w:ind w:left="-107" w:right="-10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BE965F7" w14:textId="51C721BC" w:rsidR="00540BB6" w:rsidRPr="005A491C" w:rsidRDefault="00A938B9" w:rsidP="00260B0E">
            <w:pPr>
              <w:ind w:left="-107" w:right="-10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40" w:type="dxa"/>
          </w:tcPr>
          <w:p w14:paraId="67008DFB" w14:textId="77777777" w:rsidR="007B2895" w:rsidRPr="005A491C" w:rsidRDefault="007B2895" w:rsidP="006B39E2">
            <w:pPr>
              <w:tabs>
                <w:tab w:val="decimal" w:pos="432"/>
              </w:tabs>
              <w:ind w:left="-108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21724B0" w14:textId="77777777" w:rsidR="007B2895" w:rsidRPr="005A491C" w:rsidRDefault="00260B0E" w:rsidP="00260B0E">
            <w:pPr>
              <w:ind w:left="-108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  <w:p w14:paraId="4CEB74F3" w14:textId="7CE758DD" w:rsidR="00260B0E" w:rsidRPr="005A491C" w:rsidRDefault="00260B0E" w:rsidP="00260B0E">
            <w:pPr>
              <w:ind w:left="-12" w:right="-112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5A49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ถือทางตรง </w:t>
            </w:r>
            <w:r w:rsidRPr="005A491C">
              <w:rPr>
                <w:rFonts w:asciiTheme="minorBidi" w:hAnsiTheme="minorBidi" w:cstheme="minorBidi"/>
                <w:sz w:val="26"/>
                <w:szCs w:val="26"/>
              </w:rPr>
              <w:t xml:space="preserve">25% </w:t>
            </w:r>
            <w:r w:rsidRPr="005A49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และ ทางอ้อมผ่านบริษัทย่อย </w:t>
            </w:r>
            <w:r w:rsidRPr="005A491C">
              <w:rPr>
                <w:rFonts w:asciiTheme="minorBidi" w:hAnsiTheme="minorBidi" w:cstheme="minorBidi"/>
                <w:sz w:val="26"/>
                <w:szCs w:val="26"/>
              </w:rPr>
              <w:t>25%)</w:t>
            </w:r>
          </w:p>
        </w:tc>
        <w:tc>
          <w:tcPr>
            <w:tcW w:w="908" w:type="dxa"/>
          </w:tcPr>
          <w:p w14:paraId="6BA2E93F" w14:textId="77777777" w:rsidR="007B2895" w:rsidRPr="005A491C" w:rsidRDefault="007B2895" w:rsidP="006B39E2">
            <w:pPr>
              <w:tabs>
                <w:tab w:val="decimal" w:pos="432"/>
              </w:tabs>
              <w:ind w:left="-108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D1090A7" w14:textId="2202F7BB" w:rsidR="00540BB6" w:rsidRPr="005A491C" w:rsidRDefault="00A83889" w:rsidP="007B2895">
            <w:pPr>
              <w:tabs>
                <w:tab w:val="decimal" w:pos="432"/>
              </w:tabs>
              <w:ind w:left="-108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50</w:t>
            </w:r>
          </w:p>
        </w:tc>
        <w:tc>
          <w:tcPr>
            <w:tcW w:w="900" w:type="dxa"/>
          </w:tcPr>
          <w:p w14:paraId="364B40EF" w14:textId="77777777" w:rsidR="007B2895" w:rsidRPr="005A491C" w:rsidRDefault="007B2895" w:rsidP="006B39E2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F8A2DBD" w14:textId="3E6D98E7" w:rsidR="00540BB6" w:rsidRPr="005A491C" w:rsidRDefault="00540BB6" w:rsidP="007B2895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30,861</w:t>
            </w:r>
          </w:p>
        </w:tc>
        <w:tc>
          <w:tcPr>
            <w:tcW w:w="900" w:type="dxa"/>
          </w:tcPr>
          <w:p w14:paraId="181FE6F2" w14:textId="77777777" w:rsidR="007B2895" w:rsidRPr="005A491C" w:rsidRDefault="007B2895" w:rsidP="00775661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2E426A3" w14:textId="195C01F1" w:rsidR="00540BB6" w:rsidRPr="005A491C" w:rsidRDefault="008075D5" w:rsidP="00775661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30,861</w:t>
            </w:r>
          </w:p>
        </w:tc>
      </w:tr>
      <w:tr w:rsidR="008D187C" w:rsidRPr="005A491C" w14:paraId="51088615" w14:textId="77777777" w:rsidTr="003A716C">
        <w:trPr>
          <w:cantSplit/>
        </w:trPr>
        <w:tc>
          <w:tcPr>
            <w:tcW w:w="2160" w:type="dxa"/>
          </w:tcPr>
          <w:p w14:paraId="7D75B200" w14:textId="16C9466C" w:rsidR="008D187C" w:rsidRPr="005A491C" w:rsidRDefault="0084374B" w:rsidP="00260B0E">
            <w:pPr>
              <w:ind w:left="162" w:right="-111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5A491C">
              <w:rPr>
                <w:rFonts w:asciiTheme="minorBidi" w:hAnsiTheme="minorBidi" w:cstheme="minorBidi"/>
                <w:sz w:val="26"/>
                <w:szCs w:val="26"/>
              </w:rPr>
              <w:t>Easternbulk</w:t>
            </w:r>
            <w:proofErr w:type="spellEnd"/>
            <w:r w:rsidRPr="005A491C">
              <w:rPr>
                <w:rFonts w:asciiTheme="minorBidi" w:hAnsiTheme="minorBidi" w:cstheme="minorBidi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890" w:type="dxa"/>
          </w:tcPr>
          <w:p w14:paraId="273AB7D7" w14:textId="0EBCAC0B" w:rsidR="008D187C" w:rsidRPr="005A491C" w:rsidRDefault="0084374B" w:rsidP="00260B0E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4A2DF87D" w14:textId="77777777" w:rsidR="007B2895" w:rsidRPr="005A491C" w:rsidRDefault="007B2895" w:rsidP="00260B0E">
            <w:pPr>
              <w:ind w:left="-107" w:right="-10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2AB871A" w14:textId="11627F34" w:rsidR="008D187C" w:rsidRPr="005A491C" w:rsidRDefault="0084374B" w:rsidP="00260B0E">
            <w:pPr>
              <w:ind w:left="-107" w:right="-10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40" w:type="dxa"/>
            <w:vAlign w:val="bottom"/>
          </w:tcPr>
          <w:p w14:paraId="596ABBAC" w14:textId="6848B132" w:rsidR="007B2895" w:rsidRPr="005A491C" w:rsidRDefault="0084374B" w:rsidP="00260B0E">
            <w:pPr>
              <w:tabs>
                <w:tab w:val="decimal" w:pos="432"/>
              </w:tabs>
              <w:ind w:lef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50</w:t>
            </w:r>
          </w:p>
        </w:tc>
        <w:tc>
          <w:tcPr>
            <w:tcW w:w="908" w:type="dxa"/>
            <w:vAlign w:val="bottom"/>
          </w:tcPr>
          <w:p w14:paraId="14F29E7D" w14:textId="77777777" w:rsidR="007B2895" w:rsidRPr="005A491C" w:rsidRDefault="007B2895" w:rsidP="007B2895">
            <w:pPr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EAE9D68" w14:textId="1669B58B" w:rsidR="008D187C" w:rsidRPr="005A491C" w:rsidRDefault="0084374B" w:rsidP="007B289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50</w:t>
            </w:r>
          </w:p>
        </w:tc>
        <w:tc>
          <w:tcPr>
            <w:tcW w:w="900" w:type="dxa"/>
            <w:vAlign w:val="bottom"/>
          </w:tcPr>
          <w:p w14:paraId="3BD99C83" w14:textId="6B54BCDF" w:rsidR="008D187C" w:rsidRPr="005A491C" w:rsidRDefault="00D1399C" w:rsidP="007B289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122,171</w:t>
            </w:r>
          </w:p>
        </w:tc>
        <w:tc>
          <w:tcPr>
            <w:tcW w:w="900" w:type="dxa"/>
            <w:vAlign w:val="bottom"/>
          </w:tcPr>
          <w:p w14:paraId="26561FA3" w14:textId="2A7106C9" w:rsidR="008D187C" w:rsidRPr="005A491C" w:rsidRDefault="0084374B" w:rsidP="007B289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85,719</w:t>
            </w:r>
          </w:p>
        </w:tc>
      </w:tr>
      <w:tr w:rsidR="008D187C" w:rsidRPr="005A491C" w14:paraId="3666AA80" w14:textId="77777777" w:rsidTr="003A716C">
        <w:trPr>
          <w:cantSplit/>
        </w:trPr>
        <w:tc>
          <w:tcPr>
            <w:tcW w:w="2160" w:type="dxa"/>
          </w:tcPr>
          <w:p w14:paraId="78254A61" w14:textId="4630E687" w:rsidR="0084374B" w:rsidRPr="005A491C" w:rsidRDefault="00E96359" w:rsidP="00260B0E">
            <w:pPr>
              <w:ind w:right="-111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แคลมิกซ์ </w:t>
            </w:r>
            <w:r w:rsidR="008F4441" w:rsidRPr="005A491C">
              <w:rPr>
                <w:rFonts w:asciiTheme="minorBidi" w:hAnsiTheme="minorBidi" w:cstheme="minorBidi" w:hint="cs"/>
                <w:sz w:val="26"/>
                <w:szCs w:val="26"/>
                <w:cs/>
              </w:rPr>
              <w:t>จำกัด</w:t>
            </w:r>
          </w:p>
          <w:p w14:paraId="728CDEEC" w14:textId="2FFDA8B4" w:rsidR="008D187C" w:rsidRPr="005A491C" w:rsidRDefault="008D187C" w:rsidP="00260B0E">
            <w:pPr>
              <w:ind w:right="-11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1510271" w14:textId="07A84B9D" w:rsidR="008D187C" w:rsidRPr="005A491C" w:rsidRDefault="00E96359" w:rsidP="00E21551">
            <w:pPr>
              <w:ind w:right="-10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0" w:type="dxa"/>
          </w:tcPr>
          <w:p w14:paraId="16EE2CCE" w14:textId="77777777" w:rsidR="007B2895" w:rsidRPr="005A491C" w:rsidRDefault="007B2895" w:rsidP="00260B0E">
            <w:pPr>
              <w:ind w:left="-107" w:right="-10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52F9344" w14:textId="77777777" w:rsidR="003B1D69" w:rsidRPr="005A491C" w:rsidRDefault="003B1D69" w:rsidP="00260B0E">
            <w:pPr>
              <w:ind w:left="-107" w:right="-10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BD76285" w14:textId="76DE9CBA" w:rsidR="008D187C" w:rsidRPr="005A491C" w:rsidRDefault="00E96359" w:rsidP="00260B0E">
            <w:pPr>
              <w:ind w:left="-107" w:right="-10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vAlign w:val="bottom"/>
          </w:tcPr>
          <w:p w14:paraId="50EB6E5E" w14:textId="14968327" w:rsidR="009D0DC5" w:rsidRPr="005A491C" w:rsidRDefault="00CD2BD1" w:rsidP="00260B0E">
            <w:pPr>
              <w:tabs>
                <w:tab w:val="decimal" w:pos="432"/>
              </w:tabs>
              <w:ind w:lef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5</w:t>
            </w:r>
            <w:r w:rsidRPr="005A491C">
              <w:rPr>
                <w:rFonts w:asciiTheme="minorBidi" w:hAnsiTheme="minorBidi" w:cstheme="minorBidi"/>
                <w:sz w:val="26"/>
                <w:szCs w:val="26"/>
              </w:rPr>
              <w:t>1</w:t>
            </w:r>
          </w:p>
        </w:tc>
        <w:tc>
          <w:tcPr>
            <w:tcW w:w="908" w:type="dxa"/>
            <w:vAlign w:val="bottom"/>
          </w:tcPr>
          <w:p w14:paraId="72F5F51F" w14:textId="2E654D45" w:rsidR="009D0DC5" w:rsidRPr="005A491C" w:rsidRDefault="009D0DC5" w:rsidP="007B289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0C99275" w14:textId="24C0EDC5" w:rsidR="009D0DC5" w:rsidRPr="005A491C" w:rsidRDefault="009D0DC5" w:rsidP="00942426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30,600</w:t>
            </w:r>
          </w:p>
        </w:tc>
        <w:tc>
          <w:tcPr>
            <w:tcW w:w="900" w:type="dxa"/>
            <w:vAlign w:val="bottom"/>
          </w:tcPr>
          <w:p w14:paraId="3004776F" w14:textId="7470C7DE" w:rsidR="009D0DC5" w:rsidRPr="005A491C" w:rsidRDefault="009D0DC5" w:rsidP="0046793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</w:tr>
      <w:tr w:rsidR="00A938B9" w:rsidRPr="005A491C" w14:paraId="381759A1" w14:textId="77777777" w:rsidTr="003A716C">
        <w:trPr>
          <w:cantSplit/>
        </w:trPr>
        <w:tc>
          <w:tcPr>
            <w:tcW w:w="2160" w:type="dxa"/>
          </w:tcPr>
          <w:p w14:paraId="3F7EA9D1" w14:textId="77777777" w:rsidR="00A938B9" w:rsidRPr="005A491C" w:rsidRDefault="00A938B9" w:rsidP="006B39E2">
            <w:pPr>
              <w:ind w:right="-19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79459F4C" w14:textId="77777777" w:rsidR="00A938B9" w:rsidRPr="005A491C" w:rsidRDefault="00A938B9" w:rsidP="006B39E2">
            <w:pPr>
              <w:ind w:right="-198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EFD27C8" w14:textId="77777777" w:rsidR="00A938B9" w:rsidRPr="005A491C" w:rsidRDefault="00A938B9" w:rsidP="006B39E2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0EC298D" w14:textId="77777777" w:rsidR="00A938B9" w:rsidRPr="005A491C" w:rsidRDefault="00A938B9" w:rsidP="006B39E2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F02F6D8" w14:textId="77777777" w:rsidR="00A938B9" w:rsidRPr="005A491C" w:rsidRDefault="00A938B9" w:rsidP="006B39E2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C4702A" w14:textId="72AC7A92" w:rsidR="00A938B9" w:rsidRPr="005A491C" w:rsidRDefault="00540BB6" w:rsidP="00D266B9">
            <w:pPr>
              <w:pBdr>
                <w:bottom w:val="double" w:sz="4" w:space="1" w:color="auto"/>
              </w:pBdr>
              <w:ind w:left="-46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</w:t>
            </w:r>
            <w:r w:rsidR="00D1399C" w:rsidRPr="005A49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83</w:t>
            </w:r>
            <w:r w:rsidRPr="005A49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,</w:t>
            </w:r>
            <w:r w:rsidR="00D1399C" w:rsidRPr="005A49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632</w:t>
            </w:r>
          </w:p>
        </w:tc>
        <w:tc>
          <w:tcPr>
            <w:tcW w:w="900" w:type="dxa"/>
            <w:vAlign w:val="bottom"/>
          </w:tcPr>
          <w:p w14:paraId="2E100833" w14:textId="77777777" w:rsidR="00A938B9" w:rsidRPr="005A491C" w:rsidRDefault="008075D5" w:rsidP="00CD2BD1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116,580</w:t>
            </w:r>
          </w:p>
        </w:tc>
      </w:tr>
      <w:tr w:rsidR="007243AD" w:rsidRPr="005A491C" w14:paraId="339ADD01" w14:textId="77777777" w:rsidTr="003A716C">
        <w:trPr>
          <w:cantSplit/>
        </w:trPr>
        <w:tc>
          <w:tcPr>
            <w:tcW w:w="2160" w:type="dxa"/>
          </w:tcPr>
          <w:p w14:paraId="3E5C15BB" w14:textId="77777777" w:rsidR="007243AD" w:rsidRPr="005A491C" w:rsidRDefault="007243AD" w:rsidP="006B39E2">
            <w:pPr>
              <w:ind w:right="-19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DBA7C0D" w14:textId="77777777" w:rsidR="007243AD" w:rsidRPr="005A491C" w:rsidRDefault="007243AD" w:rsidP="006B39E2">
            <w:pPr>
              <w:ind w:right="-19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635E5C0" w14:textId="77777777" w:rsidR="007243AD" w:rsidRPr="005A491C" w:rsidRDefault="007243AD" w:rsidP="006B39E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CBBC74B" w14:textId="77777777" w:rsidR="007243AD" w:rsidRPr="005A491C" w:rsidRDefault="007243AD" w:rsidP="006B39E2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AD99290" w14:textId="77777777" w:rsidR="007243AD" w:rsidRPr="005A491C" w:rsidRDefault="007243AD" w:rsidP="006B39E2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D88425" w14:textId="77777777" w:rsidR="007243AD" w:rsidRPr="005A491C" w:rsidRDefault="007243AD" w:rsidP="007243AD">
            <w:pPr>
              <w:ind w:left="-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8522D25" w14:textId="77777777" w:rsidR="007243AD" w:rsidRPr="005A491C" w:rsidRDefault="007243AD" w:rsidP="00CD2BD1">
            <w:pPr>
              <w:pStyle w:val="Heading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ECA6B66" w14:textId="77777777" w:rsidR="008F4441" w:rsidRPr="005A491C" w:rsidRDefault="008F4441" w:rsidP="008F4441">
      <w:pPr>
        <w:spacing w:line="400" w:lineRule="exact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proofErr w:type="spellStart"/>
      <w:r w:rsidRPr="005A491C">
        <w:rPr>
          <w:rFonts w:asciiTheme="minorBidi" w:hAnsiTheme="minorBidi" w:cstheme="minorBidi"/>
          <w:i/>
          <w:iCs/>
          <w:sz w:val="28"/>
          <w:szCs w:val="28"/>
        </w:rPr>
        <w:t>Easternbulk</w:t>
      </w:r>
      <w:proofErr w:type="spellEnd"/>
      <w:r w:rsidRPr="005A491C">
        <w:rPr>
          <w:rFonts w:asciiTheme="minorBidi" w:hAnsiTheme="minorBidi" w:cstheme="minorBidi"/>
          <w:i/>
          <w:iCs/>
          <w:sz w:val="28"/>
          <w:szCs w:val="28"/>
        </w:rPr>
        <w:t xml:space="preserve"> Lime Products Private Limited</w:t>
      </w:r>
    </w:p>
    <w:p w14:paraId="2686EEF0" w14:textId="77777777" w:rsidR="008F4441" w:rsidRPr="005A491C" w:rsidRDefault="008F4441" w:rsidP="00037280">
      <w:pPr>
        <w:ind w:left="547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199EE9C7" w14:textId="006DA42A" w:rsidR="008F4441" w:rsidRPr="005A491C" w:rsidRDefault="008F4441" w:rsidP="008F4441">
      <w:pPr>
        <w:spacing w:line="400" w:lineRule="exact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5A491C">
        <w:rPr>
          <w:rFonts w:asciiTheme="minorBidi" w:hAnsiTheme="minorBidi" w:cs="Cordia New" w:hint="cs"/>
          <w:sz w:val="28"/>
          <w:szCs w:val="28"/>
          <w:cs/>
        </w:rPr>
        <w:t>ในระหว่างเดือน</w:t>
      </w:r>
      <w:r w:rsidRPr="005A491C">
        <w:rPr>
          <w:rFonts w:asciiTheme="minorBidi" w:hAnsiTheme="minorBidi" w:cstheme="minorBidi" w:hint="cs"/>
          <w:sz w:val="28"/>
          <w:szCs w:val="28"/>
          <w:cs/>
        </w:rPr>
        <w:t>มกราคมถึง</w:t>
      </w:r>
      <w:r w:rsidRPr="005A491C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</w:rPr>
        <w:t xml:space="preserve">2562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บริษัทฯได้จ่ายเงินลงทุนเพิ่มในหุ้นสามัญของ </w:t>
      </w:r>
      <w:proofErr w:type="spellStart"/>
      <w:r w:rsidRPr="005A491C">
        <w:rPr>
          <w:rFonts w:asciiTheme="minorBidi" w:hAnsiTheme="minorBidi" w:cstheme="minorBidi"/>
          <w:sz w:val="28"/>
          <w:szCs w:val="28"/>
        </w:rPr>
        <w:t>Easternbulk</w:t>
      </w:r>
      <w:proofErr w:type="spellEnd"/>
      <w:r w:rsidRPr="005A491C">
        <w:rPr>
          <w:rFonts w:asciiTheme="minorBidi" w:hAnsiTheme="minorBidi" w:cstheme="minorBidi"/>
          <w:sz w:val="28"/>
          <w:szCs w:val="28"/>
        </w:rPr>
        <w:t xml:space="preserve"> Lime </w:t>
      </w:r>
      <w:proofErr w:type="spellStart"/>
      <w:r w:rsidRPr="005A491C">
        <w:rPr>
          <w:rFonts w:asciiTheme="minorBidi" w:hAnsiTheme="minorBidi" w:cstheme="minorBidi"/>
          <w:sz w:val="28"/>
          <w:szCs w:val="28"/>
        </w:rPr>
        <w:t>Produtcs</w:t>
      </w:r>
      <w:proofErr w:type="spellEnd"/>
      <w:r w:rsidRPr="005A491C">
        <w:rPr>
          <w:rFonts w:asciiTheme="minorBidi" w:hAnsiTheme="minorBidi" w:cstheme="minorBidi"/>
          <w:sz w:val="28"/>
          <w:szCs w:val="28"/>
        </w:rPr>
        <w:t xml:space="preserve"> Private Limited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9342B6" w:rsidRPr="005A491C">
        <w:rPr>
          <w:rFonts w:asciiTheme="minorBidi" w:hAnsiTheme="minorBidi" w:cstheme="minorBidi"/>
          <w:sz w:val="28"/>
          <w:szCs w:val="28"/>
        </w:rPr>
        <w:t>200</w:t>
      </w:r>
      <w:r w:rsidRPr="005A491C">
        <w:rPr>
          <w:rFonts w:asciiTheme="minorBidi" w:hAnsiTheme="minorBidi" w:cstheme="minorBidi"/>
          <w:sz w:val="28"/>
          <w:szCs w:val="28"/>
        </w:rPr>
        <w:t>,</w:t>
      </w:r>
      <w:r w:rsidR="009342B6" w:rsidRPr="005A491C">
        <w:rPr>
          <w:rFonts w:asciiTheme="minorBidi" w:hAnsiTheme="minorBidi" w:cstheme="minorBidi"/>
          <w:sz w:val="28"/>
          <w:szCs w:val="28"/>
        </w:rPr>
        <w:t>000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หุ้น ในราคาหุ้นละ </w:t>
      </w:r>
      <w:r w:rsidRPr="005A491C">
        <w:rPr>
          <w:rFonts w:asciiTheme="minorBidi" w:hAnsiTheme="minorBidi" w:cstheme="minorBidi"/>
          <w:sz w:val="28"/>
          <w:szCs w:val="28"/>
        </w:rPr>
        <w:t xml:space="preserve">200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อินเดียรูปี คิดเป็นจำนวนเงินทั้งสิ้น </w:t>
      </w:r>
      <w:r w:rsidRPr="005A491C">
        <w:rPr>
          <w:rFonts w:asciiTheme="minorBidi" w:hAnsiTheme="minorBidi" w:cstheme="minorBidi"/>
          <w:sz w:val="28"/>
          <w:szCs w:val="28"/>
        </w:rPr>
        <w:t xml:space="preserve">40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ล้านอินเดียรูปี หรือเทียบเท่า </w:t>
      </w:r>
      <w:r w:rsidRPr="005A491C">
        <w:rPr>
          <w:rFonts w:asciiTheme="minorBidi" w:hAnsiTheme="minorBidi" w:cstheme="minorBidi"/>
          <w:sz w:val="28"/>
          <w:szCs w:val="28"/>
        </w:rPr>
        <w:t xml:space="preserve">18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ล้านบาท โดยบริษัทฯยังคงสัดส่วนการถือหุ้นร้อยละ </w:t>
      </w:r>
      <w:r w:rsidRPr="005A491C">
        <w:rPr>
          <w:rFonts w:asciiTheme="minorBidi" w:hAnsiTheme="minorBidi" w:cstheme="minorBidi"/>
          <w:sz w:val="28"/>
          <w:szCs w:val="28"/>
        </w:rPr>
        <w:t xml:space="preserve">50 </w:t>
      </w:r>
      <w:r w:rsidRPr="005A491C">
        <w:rPr>
          <w:rFonts w:asciiTheme="minorBidi" w:hAnsiTheme="minorBidi" w:cs="Cordia New"/>
          <w:sz w:val="28"/>
          <w:szCs w:val="28"/>
          <w:cs/>
        </w:rPr>
        <w:t>ในบริษัทนี้</w:t>
      </w:r>
    </w:p>
    <w:p w14:paraId="774FF020" w14:textId="77777777" w:rsidR="008F4441" w:rsidRPr="005A491C" w:rsidRDefault="008F4441" w:rsidP="00037280">
      <w:pPr>
        <w:ind w:left="547"/>
        <w:jc w:val="thaiDistribute"/>
        <w:rPr>
          <w:rFonts w:asciiTheme="minorBidi" w:hAnsiTheme="minorBidi" w:cs="Cordia New"/>
          <w:sz w:val="10"/>
          <w:szCs w:val="10"/>
        </w:rPr>
      </w:pPr>
    </w:p>
    <w:p w14:paraId="66C09DA0" w14:textId="09BEE7F7" w:rsidR="008F4441" w:rsidRPr="005A491C" w:rsidRDefault="008F4441" w:rsidP="008F4441">
      <w:pPr>
        <w:spacing w:line="400" w:lineRule="exact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5A491C">
        <w:rPr>
          <w:rFonts w:asciiTheme="minorBidi" w:hAnsiTheme="minorBidi" w:cs="Cordia New" w:hint="cs"/>
          <w:sz w:val="28"/>
          <w:szCs w:val="28"/>
          <w:cs/>
        </w:rPr>
        <w:t>ในระหว่างเดือนเมษายนถึง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พฤษภาคม </w:t>
      </w:r>
      <w:r w:rsidRPr="005A491C">
        <w:rPr>
          <w:rFonts w:asciiTheme="minorBidi" w:hAnsiTheme="minorBidi" w:cstheme="minorBidi"/>
          <w:sz w:val="28"/>
          <w:szCs w:val="28"/>
        </w:rPr>
        <w:t xml:space="preserve">2562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บริษัทฯได้จ่ายเงินลงทุนเพิ่มในหุ้นสามัญของ </w:t>
      </w:r>
      <w:proofErr w:type="spellStart"/>
      <w:r w:rsidRPr="005A491C">
        <w:rPr>
          <w:rFonts w:asciiTheme="minorBidi" w:hAnsiTheme="minorBidi" w:cstheme="minorBidi"/>
          <w:sz w:val="28"/>
          <w:szCs w:val="28"/>
        </w:rPr>
        <w:t>Easternbulk</w:t>
      </w:r>
      <w:proofErr w:type="spellEnd"/>
      <w:r w:rsidRPr="005A491C">
        <w:rPr>
          <w:rFonts w:asciiTheme="minorBidi" w:hAnsiTheme="minorBidi" w:cstheme="minorBidi"/>
          <w:sz w:val="28"/>
          <w:szCs w:val="28"/>
        </w:rPr>
        <w:t xml:space="preserve"> Lime </w:t>
      </w:r>
      <w:proofErr w:type="spellStart"/>
      <w:r w:rsidRPr="005A491C">
        <w:rPr>
          <w:rFonts w:asciiTheme="minorBidi" w:hAnsiTheme="minorBidi" w:cstheme="minorBidi"/>
          <w:sz w:val="28"/>
          <w:szCs w:val="28"/>
        </w:rPr>
        <w:t>Produtcs</w:t>
      </w:r>
      <w:proofErr w:type="spellEnd"/>
      <w:r w:rsidRPr="005A491C">
        <w:rPr>
          <w:rFonts w:asciiTheme="minorBidi" w:hAnsiTheme="minorBidi" w:cstheme="minorBidi"/>
          <w:sz w:val="28"/>
          <w:szCs w:val="28"/>
        </w:rPr>
        <w:t xml:space="preserve"> Private Limited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9342B6" w:rsidRPr="005A491C">
        <w:rPr>
          <w:rFonts w:asciiTheme="minorBidi" w:hAnsiTheme="minorBidi" w:cstheme="minorBidi"/>
          <w:sz w:val="28"/>
          <w:szCs w:val="28"/>
        </w:rPr>
        <w:t>199,229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หุ้น ในราคาหุ้นละ </w:t>
      </w:r>
      <w:r w:rsidRPr="005A491C">
        <w:rPr>
          <w:rFonts w:asciiTheme="minorBidi" w:hAnsiTheme="minorBidi" w:cstheme="minorBidi"/>
          <w:sz w:val="28"/>
          <w:szCs w:val="28"/>
        </w:rPr>
        <w:t xml:space="preserve">200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อินเดียรูปี คิดเป็นจำนวนเงินทั้งสิ้น </w:t>
      </w:r>
      <w:r w:rsidRPr="005A491C">
        <w:rPr>
          <w:rFonts w:asciiTheme="minorBidi" w:hAnsiTheme="minorBidi" w:cstheme="minorBidi"/>
          <w:sz w:val="28"/>
          <w:szCs w:val="28"/>
        </w:rPr>
        <w:t xml:space="preserve">40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ล้านอินเดียรูปี หรือเทียบเท่า </w:t>
      </w:r>
      <w:r w:rsidRPr="005A491C">
        <w:rPr>
          <w:rFonts w:asciiTheme="minorBidi" w:hAnsiTheme="minorBidi" w:cstheme="minorBidi"/>
          <w:sz w:val="28"/>
          <w:szCs w:val="28"/>
        </w:rPr>
        <w:t xml:space="preserve">18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ล้านบาท โดยบริษัทฯยังคงสัดส่วนการถือหุ้นร้อยละ </w:t>
      </w:r>
      <w:r w:rsidRPr="005A491C">
        <w:rPr>
          <w:rFonts w:asciiTheme="minorBidi" w:hAnsiTheme="minorBidi" w:cstheme="minorBidi"/>
          <w:sz w:val="28"/>
          <w:szCs w:val="28"/>
        </w:rPr>
        <w:t xml:space="preserve">50 </w:t>
      </w:r>
      <w:r w:rsidRPr="005A491C">
        <w:rPr>
          <w:rFonts w:asciiTheme="minorBidi" w:hAnsiTheme="minorBidi" w:cs="Cordia New"/>
          <w:sz w:val="28"/>
          <w:szCs w:val="28"/>
          <w:cs/>
        </w:rPr>
        <w:t>ในบริษัทนี้</w:t>
      </w:r>
    </w:p>
    <w:p w14:paraId="0F52C2AF" w14:textId="77777777" w:rsidR="008F4441" w:rsidRPr="005A491C" w:rsidRDefault="008F4441" w:rsidP="00037280">
      <w:pPr>
        <w:ind w:left="547"/>
        <w:jc w:val="thaiDistribute"/>
        <w:rPr>
          <w:rFonts w:asciiTheme="minorBidi" w:hAnsiTheme="minorBidi" w:cstheme="minorBidi"/>
          <w:i/>
          <w:iCs/>
        </w:rPr>
      </w:pPr>
    </w:p>
    <w:p w14:paraId="52417CDD" w14:textId="75036088" w:rsidR="00AF3E7E" w:rsidRPr="005A491C" w:rsidRDefault="00AF3E7E" w:rsidP="007243AD">
      <w:pPr>
        <w:spacing w:line="400" w:lineRule="exact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i/>
          <w:iCs/>
          <w:sz w:val="28"/>
          <w:szCs w:val="28"/>
          <w:cs/>
        </w:rPr>
        <w:t>บริษัท แคลมิกซ์ จำกัด</w:t>
      </w:r>
    </w:p>
    <w:p w14:paraId="1D9B2626" w14:textId="77777777" w:rsidR="008F4441" w:rsidRPr="005A491C" w:rsidRDefault="008F4441" w:rsidP="00037280">
      <w:pPr>
        <w:ind w:left="547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35601655" w14:textId="4A6B971B" w:rsidR="00AF3E7E" w:rsidRPr="005A491C" w:rsidRDefault="00AF3E7E" w:rsidP="00260B0E">
      <w:pPr>
        <w:spacing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5A491C">
        <w:rPr>
          <w:rFonts w:asciiTheme="minorBidi" w:hAnsiTheme="minorBidi" w:cstheme="minorBidi"/>
          <w:sz w:val="28"/>
          <w:szCs w:val="28"/>
        </w:rPr>
        <w:t>21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มกราคม </w:t>
      </w:r>
      <w:r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บริษัทฯได้ลงนามสัญญาร่วมทุนกับผู้ร่วมทุน </w:t>
      </w:r>
      <w:r w:rsidRPr="005A491C">
        <w:rPr>
          <w:rFonts w:asciiTheme="minorBidi" w:hAnsiTheme="minorBidi" w:cstheme="minorBidi"/>
          <w:sz w:val="28"/>
          <w:szCs w:val="28"/>
        </w:rPr>
        <w:t>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รายในประเทศเยอรม</w:t>
      </w:r>
      <w:r w:rsidR="009269BB" w:rsidRPr="005A491C">
        <w:rPr>
          <w:rFonts w:asciiTheme="minorBidi" w:hAnsiTheme="minorBidi" w:cstheme="minorBidi" w:hint="cs"/>
          <w:sz w:val="28"/>
          <w:szCs w:val="28"/>
          <w:cs/>
        </w:rPr>
        <w:t>นี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ได้แก่ </w:t>
      </w:r>
      <w:r w:rsidRPr="005A491C">
        <w:rPr>
          <w:rFonts w:asciiTheme="minorBidi" w:hAnsiTheme="minorBidi" w:cstheme="minorBidi"/>
          <w:sz w:val="28"/>
          <w:szCs w:val="28"/>
        </w:rPr>
        <w:t xml:space="preserve">Bergman </w:t>
      </w:r>
      <w:proofErr w:type="spellStart"/>
      <w:r w:rsidRPr="005A491C">
        <w:rPr>
          <w:rFonts w:asciiTheme="minorBidi" w:hAnsiTheme="minorBidi" w:cstheme="minorBidi"/>
          <w:sz w:val="28"/>
          <w:szCs w:val="28"/>
        </w:rPr>
        <w:t>Kalk</w:t>
      </w:r>
      <w:proofErr w:type="spellEnd"/>
      <w:r w:rsidRPr="005A491C">
        <w:rPr>
          <w:rFonts w:asciiTheme="minorBidi" w:hAnsiTheme="minorBidi" w:cstheme="minorBidi"/>
          <w:sz w:val="28"/>
          <w:szCs w:val="28"/>
        </w:rPr>
        <w:t xml:space="preserve"> Holding GmbH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proofErr w:type="spellStart"/>
      <w:r w:rsidRPr="005A491C">
        <w:rPr>
          <w:rFonts w:asciiTheme="minorBidi" w:hAnsiTheme="minorBidi" w:cstheme="minorBidi"/>
          <w:sz w:val="28"/>
          <w:szCs w:val="28"/>
        </w:rPr>
        <w:t>Kalkwerke</w:t>
      </w:r>
      <w:proofErr w:type="spellEnd"/>
      <w:r w:rsidRPr="005A491C">
        <w:rPr>
          <w:rFonts w:asciiTheme="minorBidi" w:hAnsiTheme="minorBidi" w:cstheme="minorBidi"/>
          <w:sz w:val="28"/>
          <w:szCs w:val="28"/>
        </w:rPr>
        <w:t xml:space="preserve"> H. </w:t>
      </w:r>
      <w:proofErr w:type="spellStart"/>
      <w:r w:rsidRPr="005A491C">
        <w:rPr>
          <w:rFonts w:asciiTheme="minorBidi" w:hAnsiTheme="minorBidi" w:cstheme="minorBidi"/>
          <w:sz w:val="28"/>
          <w:szCs w:val="28"/>
        </w:rPr>
        <w:t>Oetelshofen</w:t>
      </w:r>
      <w:proofErr w:type="spellEnd"/>
      <w:r w:rsidRPr="005A491C">
        <w:rPr>
          <w:rFonts w:asciiTheme="minorBidi" w:hAnsiTheme="minorBidi" w:cstheme="minorBidi"/>
          <w:sz w:val="28"/>
          <w:szCs w:val="28"/>
        </w:rPr>
        <w:t xml:space="preserve"> GmbH &amp; Co. KG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เพื่อจัดตั้งบริษัทร่วมทุนในประเทศไทยเพื่อพัฒนา ผลิต และจำหน่ายวัสดุสำหรับอุตสาหกรรมก่อสร้าง บริษัทร่วมทุนดังกล่าวมีทุนจดทะเบียน </w:t>
      </w:r>
      <w:r w:rsidRPr="005A491C">
        <w:rPr>
          <w:rFonts w:asciiTheme="minorBidi" w:hAnsiTheme="minorBidi" w:cstheme="minorBidi"/>
          <w:sz w:val="28"/>
          <w:szCs w:val="28"/>
        </w:rPr>
        <w:t>60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 โดยบริษัทมีสัดส่วนการถือหุ้นร้อยละ </w:t>
      </w:r>
      <w:r w:rsidRPr="005A491C">
        <w:rPr>
          <w:rFonts w:asciiTheme="minorBidi" w:hAnsiTheme="minorBidi" w:cstheme="minorBidi"/>
          <w:sz w:val="28"/>
          <w:szCs w:val="28"/>
        </w:rPr>
        <w:t>51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และผู้ร่วมทุนจากประเทศเยอร</w:t>
      </w:r>
      <w:r w:rsidR="00E97FBC" w:rsidRPr="005A491C">
        <w:rPr>
          <w:rFonts w:asciiTheme="minorBidi" w:hAnsiTheme="minorBidi" w:cstheme="minorBidi" w:hint="cs"/>
          <w:sz w:val="28"/>
          <w:szCs w:val="28"/>
          <w:cs/>
        </w:rPr>
        <w:t>มนี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ถือหุ้นในสัดส่วนรายละร้อยละ </w:t>
      </w:r>
      <w:r w:rsidRPr="005A491C">
        <w:rPr>
          <w:rFonts w:asciiTheme="minorBidi" w:hAnsiTheme="minorBidi" w:cstheme="minorBidi"/>
          <w:sz w:val="28"/>
          <w:szCs w:val="28"/>
        </w:rPr>
        <w:t xml:space="preserve">24.5 </w:t>
      </w:r>
      <w:r w:rsidRPr="005A491C">
        <w:rPr>
          <w:rFonts w:asciiTheme="minorBidi" w:hAnsiTheme="minorBidi" w:cstheme="minorBidi"/>
          <w:sz w:val="28"/>
          <w:szCs w:val="28"/>
          <w:cs/>
        </w:rPr>
        <w:t>เท่ากัน</w:t>
      </w:r>
      <w:r w:rsidR="0064475E" w:rsidRPr="005A491C">
        <w:rPr>
          <w:rFonts w:asciiTheme="minorBidi" w:hAnsiTheme="minorBidi" w:cstheme="minorBidi" w:hint="cs"/>
          <w:sz w:val="28"/>
          <w:szCs w:val="28"/>
          <w:cs/>
        </w:rPr>
        <w:t xml:space="preserve"> ทั้งนี้บริษัทมีการควบคุมร่วมตามที่ได้ตกลงในสัญญา ดังนั้นจึงทำให้การลงทุนในบริษัทดังกล่าวถูกจัดประเภทเป็นกิจการร่วมค้า</w:t>
      </w:r>
    </w:p>
    <w:p w14:paraId="424591DF" w14:textId="4086A0AC" w:rsidR="00AF3E7E" w:rsidRPr="005A491C" w:rsidRDefault="008F4441" w:rsidP="00E97FBC">
      <w:pPr>
        <w:pStyle w:val="ListParagraph"/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inorBidi" w:hAnsiTheme="minorBidi" w:cstheme="minorBidi"/>
          <w:spacing w:val="-2"/>
          <w:sz w:val="28"/>
          <w:szCs w:val="28"/>
        </w:rPr>
      </w:pPr>
      <w:r w:rsidRPr="005A491C">
        <w:rPr>
          <w:rFonts w:asciiTheme="minorBidi" w:hAnsiTheme="minorBidi" w:cstheme="minorBidi" w:hint="cs"/>
          <w:sz w:val="28"/>
          <w:szCs w:val="28"/>
          <w:cs/>
        </w:rPr>
        <w:lastRenderedPageBreak/>
        <w:t>ต่อมา</w:t>
      </w:r>
      <w:r w:rsidR="00AF3E7E" w:rsidRPr="005A491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AF3E7E" w:rsidRPr="005A491C">
        <w:rPr>
          <w:rFonts w:asciiTheme="minorBidi" w:hAnsiTheme="minorBidi" w:cstheme="minorBidi"/>
          <w:sz w:val="28"/>
          <w:szCs w:val="28"/>
        </w:rPr>
        <w:t>23</w:t>
      </w:r>
      <w:r w:rsidR="00AF3E7E" w:rsidRPr="005A491C">
        <w:rPr>
          <w:rFonts w:asciiTheme="minorBidi" w:hAnsiTheme="minorBidi" w:cstheme="minorBidi"/>
          <w:sz w:val="28"/>
          <w:szCs w:val="28"/>
          <w:cs/>
        </w:rPr>
        <w:t xml:space="preserve"> มกราคม </w:t>
      </w:r>
      <w:r w:rsidR="00AF3E7E" w:rsidRPr="005A491C">
        <w:rPr>
          <w:rFonts w:asciiTheme="minorBidi" w:hAnsiTheme="minorBidi" w:cstheme="minorBidi"/>
          <w:sz w:val="28"/>
          <w:szCs w:val="28"/>
        </w:rPr>
        <w:t xml:space="preserve">2562 </w:t>
      </w:r>
      <w:r w:rsidR="00AF3E7E" w:rsidRPr="005A491C">
        <w:rPr>
          <w:rFonts w:asciiTheme="minorBidi" w:hAnsiTheme="minorBidi" w:cstheme="minorBidi"/>
          <w:sz w:val="28"/>
          <w:szCs w:val="28"/>
          <w:cs/>
        </w:rPr>
        <w:t xml:space="preserve">บริษัทได้จดทะเบียนจัดตั้งบริษัทร่วมทุนดังกล่าว ชื่อ บริษัท แคลมิกซ์ จำกัด และเมื่อวันที่ </w:t>
      </w:r>
      <w:r w:rsidR="00AF3E7E" w:rsidRPr="005A491C">
        <w:rPr>
          <w:rFonts w:asciiTheme="minorBidi" w:hAnsiTheme="minorBidi" w:cstheme="minorBidi"/>
          <w:sz w:val="28"/>
          <w:szCs w:val="28"/>
        </w:rPr>
        <w:t xml:space="preserve">13 </w:t>
      </w:r>
      <w:r w:rsidR="00AF3E7E" w:rsidRPr="005A491C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="00AF3E7E" w:rsidRPr="005A491C">
        <w:rPr>
          <w:rFonts w:asciiTheme="minorBidi" w:hAnsiTheme="minorBidi" w:cstheme="minorBidi"/>
          <w:sz w:val="28"/>
          <w:szCs w:val="28"/>
        </w:rPr>
        <w:t xml:space="preserve">2562  </w:t>
      </w:r>
      <w:r w:rsidR="00AF3E7E" w:rsidRPr="005A491C">
        <w:rPr>
          <w:rFonts w:asciiTheme="minorBidi" w:hAnsiTheme="minorBidi" w:cstheme="minorBidi"/>
          <w:sz w:val="28"/>
          <w:szCs w:val="28"/>
          <w:cs/>
        </w:rPr>
        <w:t>บริษัทฯได้จ่ายเงินลงทุนในหุ้นสามัญ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จำนวน 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  <w:cs/>
        </w:rPr>
        <w:t>0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</w:rPr>
        <w:t>6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  <w:cs/>
        </w:rPr>
        <w:t>,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</w:rPr>
        <w:t>000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หุ้น ในราคาหุ้นละ 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</w:rPr>
        <w:t>100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บาท คิดเป็นจำนวนเงินทั้งสิ้น 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</w:rPr>
        <w:t>30.60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ล้านบาท</w:t>
      </w:r>
    </w:p>
    <w:p w14:paraId="72D64BCE" w14:textId="03B81280" w:rsidR="00ED3EEE" w:rsidRPr="005A491C" w:rsidRDefault="00E32131" w:rsidP="00E36DF9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9</w:t>
      </w:r>
      <w:r w:rsidR="00ED3EEE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="00A83889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ED3EEE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ED3EEE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ส่วนแบ่ง</w:t>
      </w:r>
      <w:r w:rsidR="008075D5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กำไร</w:t>
      </w:r>
      <w:r w:rsidR="00CF4ECB" w:rsidRPr="005A491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 </w:t>
      </w:r>
      <w:r w:rsidR="00A570FC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(</w:t>
      </w:r>
      <w:r w:rsidR="00ED3EEE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ขาดทุน</w:t>
      </w:r>
      <w:r w:rsidR="00A570FC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)</w:t>
      </w:r>
    </w:p>
    <w:p w14:paraId="22270145" w14:textId="7050FBC2" w:rsidR="00ED3EEE" w:rsidRPr="005A491C" w:rsidRDefault="00ED3EEE" w:rsidP="00D60B5A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  <w:t>ในระหว่า</w:t>
      </w:r>
      <w:r w:rsidR="00526938" w:rsidRPr="005A491C">
        <w:rPr>
          <w:rFonts w:asciiTheme="minorBidi" w:hAnsiTheme="minorBidi" w:cstheme="minorBidi"/>
          <w:sz w:val="28"/>
          <w:szCs w:val="28"/>
          <w:cs/>
        </w:rPr>
        <w:t>งงวดสามเดือน</w:t>
      </w:r>
      <w:r w:rsidR="00CF4ECB" w:rsidRPr="005A491C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5C4548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052220" w:rsidRPr="005A491C">
        <w:rPr>
          <w:rFonts w:asciiTheme="minorBidi" w:hAnsiTheme="minorBidi" w:cstheme="minorBidi"/>
          <w:sz w:val="28"/>
          <w:szCs w:val="28"/>
        </w:rPr>
        <w:t>2561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บริ</w:t>
      </w:r>
      <w:r w:rsidR="00341143" w:rsidRPr="005A491C">
        <w:rPr>
          <w:rFonts w:asciiTheme="minorBidi" w:hAnsiTheme="minorBidi" w:cstheme="minorBidi"/>
          <w:sz w:val="28"/>
          <w:szCs w:val="28"/>
          <w:cs/>
        </w:rPr>
        <w:t>ษัทฯรับรู้ส่วนแบ่งขาดทุน</w:t>
      </w:r>
      <w:r w:rsidRPr="005A491C">
        <w:rPr>
          <w:rFonts w:asciiTheme="minorBidi" w:hAnsiTheme="minorBidi" w:cstheme="minorBidi"/>
          <w:sz w:val="28"/>
          <w:szCs w:val="28"/>
          <w:cs/>
        </w:rPr>
        <w:t>จากการลงทุนในการร่วมค้าในงบการเงินรวม ดังนี้</w:t>
      </w:r>
    </w:p>
    <w:tbl>
      <w:tblPr>
        <w:tblW w:w="473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265"/>
        <w:gridCol w:w="1256"/>
        <w:gridCol w:w="1262"/>
        <w:gridCol w:w="1351"/>
      </w:tblGrid>
      <w:tr w:rsidR="00CF4ECB" w:rsidRPr="005A491C" w14:paraId="06851ED2" w14:textId="4A544D49" w:rsidTr="00CF4ECB">
        <w:tc>
          <w:tcPr>
            <w:tcW w:w="21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1D60" w14:textId="77777777" w:rsidR="00CF4ECB" w:rsidRPr="005A491C" w:rsidRDefault="00CF4ECB" w:rsidP="00CF4EC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1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F25D126" w14:textId="7EB55B6D" w:rsidR="00CF4ECB" w:rsidRPr="005A491C" w:rsidRDefault="00CF4ECB" w:rsidP="00CF4E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F4ECB" w:rsidRPr="005A491C" w14:paraId="6FA61ECC" w14:textId="7BF5F7FD" w:rsidTr="00CF4ECB">
        <w:trPr>
          <w:trHeight w:val="711"/>
        </w:trPr>
        <w:tc>
          <w:tcPr>
            <w:tcW w:w="21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17E9" w14:textId="77777777" w:rsidR="00CF4ECB" w:rsidRPr="005A491C" w:rsidRDefault="00CF4ECB" w:rsidP="00CF4EC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2E1345" w14:textId="43825371" w:rsidR="00CF4ECB" w:rsidRPr="005A491C" w:rsidRDefault="00CF4ECB" w:rsidP="00CF4E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สำหรับงวดสามเดือน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="00042512"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6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3791B5" w14:textId="2FEF0965" w:rsidR="00CF4ECB" w:rsidRPr="005A491C" w:rsidRDefault="00CF4ECB" w:rsidP="00CF4E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="00042512"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F4ECB" w:rsidRPr="005A491C" w14:paraId="09E664D6" w14:textId="77777777" w:rsidTr="00CF4ECB">
        <w:tc>
          <w:tcPr>
            <w:tcW w:w="2119" w:type="pct"/>
            <w:tcBorders>
              <w:top w:val="nil"/>
              <w:left w:val="nil"/>
              <w:right w:val="nil"/>
            </w:tcBorders>
            <w:vAlign w:val="bottom"/>
          </w:tcPr>
          <w:p w14:paraId="52F8650E" w14:textId="77777777" w:rsidR="00CF4ECB" w:rsidRPr="005A491C" w:rsidRDefault="00CF4ECB" w:rsidP="00CF4E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710" w:type="pct"/>
            <w:tcBorders>
              <w:top w:val="nil"/>
              <w:left w:val="nil"/>
              <w:right w:val="nil"/>
            </w:tcBorders>
            <w:vAlign w:val="bottom"/>
          </w:tcPr>
          <w:p w14:paraId="1E49A820" w14:textId="77777777" w:rsidR="00CF4ECB" w:rsidRPr="005A491C" w:rsidRDefault="00CF4ECB" w:rsidP="00CF4E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  <w:vAlign w:val="bottom"/>
          </w:tcPr>
          <w:p w14:paraId="2AF3F8A7" w14:textId="34694EED" w:rsidR="00CF4ECB" w:rsidRPr="005A491C" w:rsidRDefault="00CF4ECB" w:rsidP="00CF4E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right w:val="nil"/>
            </w:tcBorders>
            <w:vAlign w:val="bottom"/>
          </w:tcPr>
          <w:p w14:paraId="6C96E1CD" w14:textId="6F811E22" w:rsidR="00CF4ECB" w:rsidRPr="005A491C" w:rsidRDefault="00CF4ECB" w:rsidP="00CF4E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2562</w:t>
            </w:r>
          </w:p>
        </w:tc>
        <w:tc>
          <w:tcPr>
            <w:tcW w:w="758" w:type="pct"/>
            <w:tcBorders>
              <w:top w:val="nil"/>
              <w:left w:val="nil"/>
              <w:right w:val="nil"/>
            </w:tcBorders>
            <w:vAlign w:val="bottom"/>
          </w:tcPr>
          <w:p w14:paraId="0AC38588" w14:textId="1CD177F7" w:rsidR="00CF4ECB" w:rsidRPr="005A491C" w:rsidRDefault="00CF4ECB" w:rsidP="00CF4E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</w:tr>
      <w:tr w:rsidR="008D4312" w:rsidRPr="005A491C" w14:paraId="2D303DBF" w14:textId="73616C15" w:rsidTr="008D4312">
        <w:tc>
          <w:tcPr>
            <w:tcW w:w="2119" w:type="pct"/>
            <w:tcBorders>
              <w:top w:val="nil"/>
              <w:left w:val="nil"/>
              <w:right w:val="nil"/>
            </w:tcBorders>
            <w:vAlign w:val="bottom"/>
          </w:tcPr>
          <w:p w14:paraId="03288041" w14:textId="77777777" w:rsidR="008D4312" w:rsidRPr="005A491C" w:rsidRDefault="008D4312" w:rsidP="00CF4EC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1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B7C5025" w14:textId="621713E5" w:rsidR="008D4312" w:rsidRPr="005A491C" w:rsidRDefault="008D4312" w:rsidP="00CF4ECB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CF4ECB" w:rsidRPr="005A491C" w14:paraId="4B6BD205" w14:textId="77777777" w:rsidTr="00CF4ECB">
        <w:tc>
          <w:tcPr>
            <w:tcW w:w="2119" w:type="pct"/>
            <w:tcBorders>
              <w:left w:val="nil"/>
              <w:bottom w:val="nil"/>
              <w:right w:val="nil"/>
            </w:tcBorders>
          </w:tcPr>
          <w:p w14:paraId="1AB69ADA" w14:textId="461C7CB5" w:rsidR="00CF4ECB" w:rsidRPr="005A491C" w:rsidRDefault="00CF4ECB" w:rsidP="00820759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5A491C">
              <w:rPr>
                <w:rFonts w:asciiTheme="minorBidi" w:hAnsiTheme="minorBidi" w:cstheme="minorBidi"/>
                <w:sz w:val="28"/>
                <w:szCs w:val="28"/>
              </w:rPr>
              <w:t>Siriman</w:t>
            </w:r>
            <w:proofErr w:type="spellEnd"/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68DFA30A" w14:textId="7C7CCA49" w:rsidR="00CF4ECB" w:rsidRPr="005A491C" w:rsidRDefault="006E1AF4" w:rsidP="00CF4ECB">
            <w:pPr>
              <w:tabs>
                <w:tab w:val="decimal" w:pos="978"/>
              </w:tabs>
              <w:ind w:right="7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73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6E87E6BE" w14:textId="4DE902D2" w:rsidR="00CF4ECB" w:rsidRPr="005A491C" w:rsidRDefault="00CF4ECB" w:rsidP="00820759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(280)</w:t>
            </w: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6EABEF79" w14:textId="42349C26" w:rsidR="005C693E" w:rsidRPr="005A491C" w:rsidRDefault="006E1AF4" w:rsidP="00820759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91</w:t>
            </w: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21621928" w14:textId="7F1E0EAC" w:rsidR="00581588" w:rsidRPr="005A491C" w:rsidRDefault="00581588" w:rsidP="00820759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(280)</w:t>
            </w:r>
          </w:p>
        </w:tc>
      </w:tr>
      <w:tr w:rsidR="00820759" w:rsidRPr="005A491C" w14:paraId="7D2D395F" w14:textId="77777777" w:rsidTr="00CF4ECB">
        <w:tc>
          <w:tcPr>
            <w:tcW w:w="2119" w:type="pct"/>
            <w:tcBorders>
              <w:left w:val="nil"/>
              <w:bottom w:val="nil"/>
              <w:right w:val="nil"/>
            </w:tcBorders>
          </w:tcPr>
          <w:p w14:paraId="20036A4A" w14:textId="43EF6573" w:rsidR="00820759" w:rsidRPr="005A491C" w:rsidRDefault="00820759" w:rsidP="00CF4ECB">
            <w:pPr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5A491C">
              <w:rPr>
                <w:rFonts w:asciiTheme="minorBidi" w:hAnsiTheme="minorBidi" w:cstheme="minorBidi"/>
                <w:sz w:val="28"/>
                <w:szCs w:val="28"/>
              </w:rPr>
              <w:t>Easternbulk</w:t>
            </w:r>
            <w:proofErr w:type="spellEnd"/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3E11660F" w14:textId="3A82B32D" w:rsidR="00820759" w:rsidRPr="005A491C" w:rsidRDefault="006E1AF4" w:rsidP="00CF4ECB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(1,648)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3C852ABC" w14:textId="624DB141" w:rsidR="00820759" w:rsidRPr="005A491C" w:rsidRDefault="00820759" w:rsidP="00CF4ECB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(948)</w:t>
            </w: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5BC54D9B" w14:textId="78415D95" w:rsidR="00820759" w:rsidRPr="005A491C" w:rsidRDefault="006E1AF4" w:rsidP="00CF4ECB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(2,946)</w:t>
            </w: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3B3F0EF2" w14:textId="6C73FB3D" w:rsidR="00820759" w:rsidRPr="005A491C" w:rsidRDefault="00820759" w:rsidP="00CF4ECB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1,685)</w:t>
            </w:r>
          </w:p>
        </w:tc>
      </w:tr>
      <w:tr w:rsidR="00820759" w:rsidRPr="005A491C" w14:paraId="6DAC892C" w14:textId="77777777" w:rsidTr="00CF4ECB">
        <w:tc>
          <w:tcPr>
            <w:tcW w:w="2119" w:type="pct"/>
            <w:tcBorders>
              <w:left w:val="nil"/>
              <w:bottom w:val="nil"/>
              <w:right w:val="nil"/>
            </w:tcBorders>
          </w:tcPr>
          <w:p w14:paraId="37C77790" w14:textId="6444090B" w:rsidR="00820759" w:rsidRPr="005A491C" w:rsidRDefault="00820759" w:rsidP="00CF4ECB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7A428EB3" w14:textId="4320A987" w:rsidR="00820759" w:rsidRPr="005A491C" w:rsidRDefault="006E1AF4" w:rsidP="00820759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66695C7D" w14:textId="5995F097" w:rsidR="00820759" w:rsidRPr="005A491C" w:rsidRDefault="00820759" w:rsidP="00820759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730E242A" w14:textId="5824CD7E" w:rsidR="00820759" w:rsidRPr="005A491C" w:rsidRDefault="006E1AF4" w:rsidP="00820759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(38)</w:t>
            </w: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008E49A9" w14:textId="387A47AD" w:rsidR="00820759" w:rsidRPr="005A491C" w:rsidRDefault="00820759" w:rsidP="00820759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CF4ECB" w:rsidRPr="005A491C" w14:paraId="6FFF5793" w14:textId="77777777" w:rsidTr="00CF4ECB">
        <w:tc>
          <w:tcPr>
            <w:tcW w:w="2119" w:type="pct"/>
            <w:tcBorders>
              <w:top w:val="nil"/>
              <w:left w:val="nil"/>
              <w:right w:val="nil"/>
            </w:tcBorders>
          </w:tcPr>
          <w:p w14:paraId="0264F664" w14:textId="77777777" w:rsidR="00CF4ECB" w:rsidRPr="005A491C" w:rsidRDefault="00CF4ECB" w:rsidP="00CF4ECB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764D155E" w14:textId="2B3043BC" w:rsidR="00CF4ECB" w:rsidRPr="005A491C" w:rsidRDefault="006E1AF4" w:rsidP="00CF4ECB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(1,572)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3556ABE4" w14:textId="2F149DFB" w:rsidR="00CF4ECB" w:rsidRPr="005A491C" w:rsidRDefault="00CF4ECB" w:rsidP="00CF4ECB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</w:t>
            </w:r>
            <w:r w:rsidRPr="005A491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228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590D131B" w14:textId="0D04A5A3" w:rsidR="00CF4ECB" w:rsidRPr="005A491C" w:rsidRDefault="006E1AF4" w:rsidP="00CF4ECB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(2,893)</w:t>
            </w: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0639BC74" w14:textId="429E1986" w:rsidR="00CF4ECB" w:rsidRPr="005A491C" w:rsidRDefault="005C693E" w:rsidP="00CF4ECB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(1,965)</w:t>
            </w:r>
          </w:p>
        </w:tc>
      </w:tr>
      <w:tr w:rsidR="00CF4ECB" w:rsidRPr="005A491C" w14:paraId="3A14BC6D" w14:textId="77777777" w:rsidTr="00CF4ECB">
        <w:tc>
          <w:tcPr>
            <w:tcW w:w="2119" w:type="pct"/>
            <w:tcBorders>
              <w:top w:val="nil"/>
              <w:left w:val="nil"/>
              <w:right w:val="nil"/>
            </w:tcBorders>
          </w:tcPr>
          <w:p w14:paraId="385BC535" w14:textId="77777777" w:rsidR="00CF4ECB" w:rsidRPr="005A491C" w:rsidRDefault="00CF4ECB" w:rsidP="00CF4EC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33A96277" w14:textId="77777777" w:rsidR="00CF4ECB" w:rsidRPr="005A491C" w:rsidRDefault="00CF4ECB" w:rsidP="00CF4ECB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3546634D" w14:textId="77777777" w:rsidR="00CF4ECB" w:rsidRPr="005A491C" w:rsidRDefault="00CF4ECB" w:rsidP="00CF4ECB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685C4920" w14:textId="0E662A84" w:rsidR="00CF4ECB" w:rsidRPr="005A491C" w:rsidRDefault="00CF4ECB" w:rsidP="00CF4ECB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04332B67" w14:textId="65A2E55F" w:rsidR="00CF4ECB" w:rsidRPr="005A491C" w:rsidRDefault="00CF4ECB" w:rsidP="00CF4ECB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</w:tr>
    </w:tbl>
    <w:p w14:paraId="666A6809" w14:textId="243E9E4F" w:rsidR="005434E6" w:rsidRPr="005A491C" w:rsidRDefault="005434E6" w:rsidP="005434E6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114BF63F" w14:textId="77777777" w:rsidR="005434E6" w:rsidRPr="005A491C" w:rsidRDefault="005434E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AA8D740" w14:textId="2A6100DA" w:rsidR="00260167" w:rsidRPr="005A491C" w:rsidRDefault="00260167" w:rsidP="007243AD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2A566DD2" w14:textId="66650CC3" w:rsidR="00260167" w:rsidRPr="005A491C" w:rsidRDefault="00260167" w:rsidP="001415E7">
      <w:pPr>
        <w:tabs>
          <w:tab w:val="left" w:pos="540"/>
          <w:tab w:val="left" w:pos="1440"/>
        </w:tabs>
        <w:spacing w:before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  <w:t>รายการเปลี่ยนแปลงของบัญชีที่ดิน อาคาร และอุปกรณ์สำหรับงวด</w:t>
      </w:r>
      <w:r w:rsidR="00CA6DF4" w:rsidRPr="005A491C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5567ED" w:rsidRPr="005A491C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5C4548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50BFD446" w14:textId="26F0292C" w:rsidR="00260167" w:rsidRPr="005A491C" w:rsidRDefault="00260167" w:rsidP="001415E7">
      <w:pPr>
        <w:spacing w:line="420" w:lineRule="exact"/>
        <w:ind w:left="418" w:firstLine="979"/>
        <w:jc w:val="right"/>
        <w:rPr>
          <w:rFonts w:asciiTheme="minorBidi" w:hAnsiTheme="minorBidi" w:cstheme="minorBidi"/>
          <w:sz w:val="28"/>
          <w:szCs w:val="28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1890"/>
      </w:tblGrid>
      <w:tr w:rsidR="00260167" w:rsidRPr="005A491C" w14:paraId="6B9CF418" w14:textId="77777777" w:rsidTr="009A4085">
        <w:trPr>
          <w:trHeight w:val="80"/>
        </w:trPr>
        <w:tc>
          <w:tcPr>
            <w:tcW w:w="5130" w:type="dxa"/>
          </w:tcPr>
          <w:p w14:paraId="6A3F6A1A" w14:textId="77777777" w:rsidR="00260167" w:rsidRPr="005A491C" w:rsidRDefault="00260167" w:rsidP="001415E7">
            <w:pPr>
              <w:pStyle w:val="BodyText2"/>
              <w:spacing w:after="0" w:line="420" w:lineRule="exact"/>
              <w:ind w:lef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DD65E22" w14:textId="77777777" w:rsidR="00260167" w:rsidRPr="005A491C" w:rsidRDefault="00260167" w:rsidP="001415E7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43E60D67" w14:textId="77777777" w:rsidR="00260167" w:rsidRPr="005A491C" w:rsidRDefault="00260167" w:rsidP="001415E7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4F3" w:rsidRPr="005A491C" w14:paraId="677841C0" w14:textId="77777777" w:rsidTr="009A4085">
        <w:trPr>
          <w:trHeight w:val="80"/>
        </w:trPr>
        <w:tc>
          <w:tcPr>
            <w:tcW w:w="5130" w:type="dxa"/>
          </w:tcPr>
          <w:p w14:paraId="54538928" w14:textId="77777777" w:rsidR="009344F3" w:rsidRPr="005A491C" w:rsidRDefault="009344F3" w:rsidP="00526938">
            <w:pPr>
              <w:pStyle w:val="BodyText2"/>
              <w:spacing w:after="0" w:line="4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790C23B" w14:textId="7F6C1690" w:rsidR="009344F3" w:rsidRPr="005A491C" w:rsidRDefault="009344F3" w:rsidP="00F11C6C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60167" w:rsidRPr="005A491C" w14:paraId="4A35FD9A" w14:textId="77777777" w:rsidTr="009A4085">
        <w:trPr>
          <w:trHeight w:val="80"/>
        </w:trPr>
        <w:tc>
          <w:tcPr>
            <w:tcW w:w="5130" w:type="dxa"/>
          </w:tcPr>
          <w:p w14:paraId="7F4D2816" w14:textId="588935D9" w:rsidR="00260167" w:rsidRPr="005A491C" w:rsidRDefault="00260167" w:rsidP="00526938">
            <w:pPr>
              <w:pStyle w:val="BodyText2"/>
              <w:spacing w:after="0" w:line="4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52220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052220"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890" w:type="dxa"/>
            <w:vAlign w:val="bottom"/>
          </w:tcPr>
          <w:p w14:paraId="4E07DF6F" w14:textId="77777777" w:rsidR="00260167" w:rsidRPr="005A491C" w:rsidRDefault="00720459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550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403</w:t>
            </w:r>
          </w:p>
        </w:tc>
        <w:tc>
          <w:tcPr>
            <w:tcW w:w="1890" w:type="dxa"/>
            <w:vAlign w:val="bottom"/>
          </w:tcPr>
          <w:p w14:paraId="1F138084" w14:textId="77777777" w:rsidR="00260167" w:rsidRPr="005A491C" w:rsidRDefault="00720459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2,526,693</w:t>
            </w:r>
          </w:p>
        </w:tc>
      </w:tr>
      <w:tr w:rsidR="00260167" w:rsidRPr="005A491C" w14:paraId="23883B35" w14:textId="77777777" w:rsidTr="009A4085">
        <w:trPr>
          <w:trHeight w:val="80"/>
        </w:trPr>
        <w:tc>
          <w:tcPr>
            <w:tcW w:w="5130" w:type="dxa"/>
          </w:tcPr>
          <w:p w14:paraId="144ED8E3" w14:textId="5D1122B6" w:rsidR="00260167" w:rsidRPr="005A491C" w:rsidRDefault="00260167" w:rsidP="006B39E2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ซื้อเพิ่มระหว่างงวด </w:t>
            </w:r>
            <w:r w:rsidR="008576C8"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14:paraId="2FE32B12" w14:textId="3B74C2E0" w:rsidR="00260167" w:rsidRPr="005A491C" w:rsidRDefault="006D3507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213,</w:t>
            </w:r>
            <w:r w:rsidR="00303569" w:rsidRPr="005A491C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527FB0" w:rsidRPr="005A491C"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1890" w:type="dxa"/>
            <w:vAlign w:val="bottom"/>
          </w:tcPr>
          <w:p w14:paraId="38F82AA1" w14:textId="4F32937A" w:rsidR="00260167" w:rsidRPr="005A491C" w:rsidRDefault="006D3507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213,</w:t>
            </w:r>
            <w:r w:rsidR="00303569" w:rsidRPr="005A491C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527FB0" w:rsidRPr="005A491C"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</w:tr>
      <w:tr w:rsidR="00B91895" w:rsidRPr="005A491C" w14:paraId="23E6BCBF" w14:textId="77777777" w:rsidTr="009A4085">
        <w:trPr>
          <w:trHeight w:val="80"/>
        </w:trPr>
        <w:tc>
          <w:tcPr>
            <w:tcW w:w="5130" w:type="dxa"/>
          </w:tcPr>
          <w:p w14:paraId="3C541621" w14:textId="77777777" w:rsidR="00B91895" w:rsidRPr="005A491C" w:rsidRDefault="00B91895" w:rsidP="001415E7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  <w:r w:rsidR="00A730E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จ่าย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ที่ถือเป็นต้นทุน</w:t>
            </w:r>
          </w:p>
        </w:tc>
        <w:tc>
          <w:tcPr>
            <w:tcW w:w="1890" w:type="dxa"/>
            <w:vAlign w:val="bottom"/>
          </w:tcPr>
          <w:p w14:paraId="00E1BA79" w14:textId="5A23F994" w:rsidR="00B91895" w:rsidRPr="005A491C" w:rsidRDefault="006D3507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535</w:t>
            </w:r>
          </w:p>
        </w:tc>
        <w:tc>
          <w:tcPr>
            <w:tcW w:w="1890" w:type="dxa"/>
            <w:vAlign w:val="bottom"/>
          </w:tcPr>
          <w:p w14:paraId="6EBB5632" w14:textId="2A492822" w:rsidR="00B91895" w:rsidRPr="005A491C" w:rsidRDefault="006D3507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535</w:t>
            </w:r>
          </w:p>
        </w:tc>
      </w:tr>
      <w:tr w:rsidR="00260167" w:rsidRPr="005A491C" w14:paraId="6D4A5D82" w14:textId="77777777" w:rsidTr="009A4085">
        <w:trPr>
          <w:trHeight w:val="261"/>
        </w:trPr>
        <w:tc>
          <w:tcPr>
            <w:tcW w:w="5130" w:type="dxa"/>
          </w:tcPr>
          <w:p w14:paraId="65E39EB6" w14:textId="084546DF" w:rsidR="00260167" w:rsidRPr="005A491C" w:rsidRDefault="008C2183" w:rsidP="00452EB1">
            <w:pPr>
              <w:tabs>
                <w:tab w:val="left" w:pos="162"/>
                <w:tab w:val="left" w:pos="445"/>
              </w:tabs>
              <w:spacing w:line="420" w:lineRule="exact"/>
              <w:ind w:left="162" w:right="-20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ตัดจำหน่าย</w:t>
            </w:r>
            <w:r w:rsidR="00260167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 - มูลค่าสุทธิ</w:t>
            </w:r>
            <w:r w:rsidR="00A730E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ตามบัญชี ณ วันที่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  <w:vAlign w:val="bottom"/>
          </w:tcPr>
          <w:p w14:paraId="684C9637" w14:textId="77D7CE17" w:rsidR="00260167" w:rsidRPr="005A491C" w:rsidRDefault="006D3507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(6</w:t>
            </w:r>
            <w:r w:rsidR="00DA7B54" w:rsidRPr="005A491C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5D2B9D9C" w14:textId="312A8EF7" w:rsidR="00260167" w:rsidRPr="005A491C" w:rsidRDefault="006D3507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D3507" w:rsidRPr="005A491C" w14:paraId="4C322666" w14:textId="77777777" w:rsidTr="009A4085">
        <w:trPr>
          <w:trHeight w:val="261"/>
        </w:trPr>
        <w:tc>
          <w:tcPr>
            <w:tcW w:w="5130" w:type="dxa"/>
          </w:tcPr>
          <w:p w14:paraId="2F221610" w14:textId="44C2C0DA" w:rsidR="006D3507" w:rsidRPr="005A491C" w:rsidRDefault="006D3507" w:rsidP="00452EB1">
            <w:pPr>
              <w:tabs>
                <w:tab w:val="left" w:pos="162"/>
                <w:tab w:val="left" w:pos="445"/>
              </w:tabs>
              <w:spacing w:line="420" w:lineRule="exact"/>
              <w:ind w:left="162" w:right="-20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จำหน่ายระหว่างงวด </w:t>
            </w:r>
            <w:r w:rsidR="008576C8"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2A1BE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90" w:type="dxa"/>
            <w:vAlign w:val="bottom"/>
          </w:tcPr>
          <w:p w14:paraId="49B53C01" w14:textId="28FA9736" w:rsidR="006D3507" w:rsidRPr="005A491C" w:rsidRDefault="006D3507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DA7B54" w:rsidRPr="005A491C">
              <w:rPr>
                <w:rFonts w:asciiTheme="minorBidi" w:hAnsiTheme="minorBidi" w:cstheme="minorBidi"/>
                <w:sz w:val="28"/>
                <w:szCs w:val="28"/>
              </w:rPr>
              <w:t>02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48CBC42F" w14:textId="3586DD1A" w:rsidR="006D3507" w:rsidRPr="005A491C" w:rsidRDefault="006D3507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DA7B54" w:rsidRPr="005A491C">
              <w:rPr>
                <w:rFonts w:asciiTheme="minorBidi" w:hAnsiTheme="minorBidi" w:cstheme="minorBidi"/>
                <w:sz w:val="28"/>
                <w:szCs w:val="28"/>
              </w:rPr>
              <w:t>02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6D3507" w:rsidRPr="005A491C" w14:paraId="2CB989E9" w14:textId="77777777" w:rsidTr="009A4085">
        <w:trPr>
          <w:trHeight w:val="261"/>
        </w:trPr>
        <w:tc>
          <w:tcPr>
            <w:tcW w:w="5130" w:type="dxa"/>
          </w:tcPr>
          <w:p w14:paraId="789644CD" w14:textId="77777777" w:rsidR="006D3507" w:rsidRPr="005A491C" w:rsidRDefault="006D3507" w:rsidP="006D3507">
            <w:pPr>
              <w:tabs>
                <w:tab w:val="left" w:pos="162"/>
                <w:tab w:val="left" w:pos="445"/>
              </w:tabs>
              <w:spacing w:line="420" w:lineRule="exact"/>
              <w:ind w:left="162" w:right="-200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โอนสินทรัพย์ไปเป็นสินทรัพย์ไม่มีตัวตน</w:t>
            </w:r>
          </w:p>
          <w:p w14:paraId="094DC010" w14:textId="40716247" w:rsidR="006D3507" w:rsidRPr="005A491C" w:rsidRDefault="006D3507" w:rsidP="006D3507">
            <w:pPr>
              <w:tabs>
                <w:tab w:val="left" w:pos="162"/>
                <w:tab w:val="left" w:pos="445"/>
              </w:tabs>
              <w:spacing w:line="420" w:lineRule="exact"/>
              <w:ind w:left="162" w:right="-20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8576C8"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มูลค่าสุทธิตามบัญชี ณ วันที่โอน</w:t>
            </w:r>
          </w:p>
        </w:tc>
        <w:tc>
          <w:tcPr>
            <w:tcW w:w="1890" w:type="dxa"/>
            <w:vAlign w:val="bottom"/>
          </w:tcPr>
          <w:p w14:paraId="06CDEDE6" w14:textId="1C6FBF28" w:rsidR="006D3507" w:rsidRPr="005A491C" w:rsidRDefault="006D3507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85FBA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03569" w:rsidRPr="005A491C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985FBA"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527FB0" w:rsidRPr="005A491C">
              <w:rPr>
                <w:rFonts w:asciiTheme="minorBidi" w:hAnsiTheme="minorBidi" w:cstheme="minorBidi"/>
                <w:sz w:val="28"/>
                <w:szCs w:val="28"/>
              </w:rPr>
              <w:t>865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252C39FE" w14:textId="77FB8DCE" w:rsidR="006D3507" w:rsidRPr="005A491C" w:rsidRDefault="006D3507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85FBA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03569" w:rsidRPr="005A491C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985FBA"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03569" w:rsidRPr="005A491C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527FB0" w:rsidRPr="005A491C">
              <w:rPr>
                <w:rFonts w:asciiTheme="minorBidi" w:hAnsiTheme="minorBidi" w:cstheme="minorBidi"/>
                <w:sz w:val="28"/>
                <w:szCs w:val="28"/>
              </w:rPr>
              <w:t>65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260167" w:rsidRPr="005A491C" w14:paraId="1F497895" w14:textId="77777777" w:rsidTr="009A4085">
        <w:trPr>
          <w:trHeight w:val="80"/>
        </w:trPr>
        <w:tc>
          <w:tcPr>
            <w:tcW w:w="5130" w:type="dxa"/>
          </w:tcPr>
          <w:p w14:paraId="58F23D62" w14:textId="77777777" w:rsidR="00260167" w:rsidRPr="005A491C" w:rsidRDefault="00260167" w:rsidP="001415E7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14:paraId="6029CDDD" w14:textId="7E447D45" w:rsidR="00260167" w:rsidRPr="005A491C" w:rsidRDefault="006D3507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(9</w:t>
            </w:r>
            <w:r w:rsidR="00DA7B54" w:rsidRPr="005A491C">
              <w:rPr>
                <w:rFonts w:asciiTheme="minorBidi" w:hAnsiTheme="minorBidi" w:cstheme="minorBidi"/>
                <w:sz w:val="28"/>
                <w:szCs w:val="28"/>
              </w:rPr>
              <w:t>3,433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3ECB7B64" w14:textId="28D6C8FC" w:rsidR="00260167" w:rsidRPr="005A491C" w:rsidRDefault="006D3507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9" w:name="OLE_LINK3"/>
            <w:r w:rsidRPr="005A491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A7B54" w:rsidRPr="005A491C">
              <w:rPr>
                <w:rFonts w:asciiTheme="minorBidi" w:hAnsiTheme="minorBidi" w:cstheme="minorBidi"/>
                <w:sz w:val="28"/>
                <w:szCs w:val="28"/>
              </w:rPr>
              <w:t>90,856)</w:t>
            </w:r>
            <w:bookmarkEnd w:id="9"/>
          </w:p>
        </w:tc>
      </w:tr>
      <w:tr w:rsidR="00260167" w:rsidRPr="005A491C" w14:paraId="2940FDD1" w14:textId="77777777" w:rsidTr="009A4085">
        <w:trPr>
          <w:trHeight w:val="80"/>
        </w:trPr>
        <w:tc>
          <w:tcPr>
            <w:tcW w:w="5130" w:type="dxa"/>
          </w:tcPr>
          <w:p w14:paraId="60A3AA05" w14:textId="77777777" w:rsidR="00260167" w:rsidRPr="005A491C" w:rsidRDefault="00260167" w:rsidP="001415E7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vAlign w:val="bottom"/>
          </w:tcPr>
          <w:p w14:paraId="01BE5D02" w14:textId="60FF2CE7" w:rsidR="00260167" w:rsidRPr="005A491C" w:rsidRDefault="006D3507" w:rsidP="00D60B5A">
            <w:pPr>
              <w:pBdr>
                <w:bottom w:val="sing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(1,2</w:t>
            </w:r>
            <w:r w:rsidR="00DA7B54" w:rsidRPr="005A491C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7F02CB5F" w14:textId="40A77403" w:rsidR="00260167" w:rsidRPr="005A491C" w:rsidRDefault="006D3507" w:rsidP="00D60B5A">
            <w:pPr>
              <w:pBdr>
                <w:bottom w:val="sing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60167" w:rsidRPr="005A491C" w14:paraId="1C242CAF" w14:textId="77777777" w:rsidTr="009A4085">
        <w:trPr>
          <w:trHeight w:val="80"/>
        </w:trPr>
        <w:tc>
          <w:tcPr>
            <w:tcW w:w="5130" w:type="dxa"/>
          </w:tcPr>
          <w:p w14:paraId="3D560089" w14:textId="3A585A36" w:rsidR="00260167" w:rsidRPr="005A491C" w:rsidRDefault="00260167" w:rsidP="00526938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15A2F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D15A2F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มิถุนายน</w:t>
            </w:r>
            <w:r w:rsidR="005C4548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A314CB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90" w:type="dxa"/>
            <w:vAlign w:val="bottom"/>
          </w:tcPr>
          <w:p w14:paraId="275F57CB" w14:textId="4A373193" w:rsidR="00260167" w:rsidRPr="005A491C" w:rsidRDefault="006D3507" w:rsidP="001415E7">
            <w:pPr>
              <w:pBdr>
                <w:bottom w:val="doub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2,6</w:t>
            </w:r>
            <w:r w:rsidR="00985FBA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53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985FBA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676</w:t>
            </w:r>
          </w:p>
        </w:tc>
        <w:tc>
          <w:tcPr>
            <w:tcW w:w="1890" w:type="dxa"/>
            <w:vAlign w:val="bottom"/>
          </w:tcPr>
          <w:p w14:paraId="0FB7E04A" w14:textId="4F44E355" w:rsidR="00260167" w:rsidRPr="005A491C" w:rsidRDefault="006D3507" w:rsidP="001415E7">
            <w:pPr>
              <w:pBdr>
                <w:bottom w:val="doub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2,6</w:t>
            </w:r>
            <w:r w:rsidR="00985FBA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</w:t>
            </w:r>
            <w:r w:rsidR="008924AD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985FBA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821</w:t>
            </w:r>
          </w:p>
        </w:tc>
      </w:tr>
      <w:tr w:rsidR="00E66399" w:rsidRPr="005A491C" w14:paraId="16D3FE64" w14:textId="77777777" w:rsidTr="009A4085">
        <w:trPr>
          <w:trHeight w:val="80"/>
        </w:trPr>
        <w:tc>
          <w:tcPr>
            <w:tcW w:w="5130" w:type="dxa"/>
          </w:tcPr>
          <w:p w14:paraId="1A7146FE" w14:textId="77777777" w:rsidR="00E66399" w:rsidRPr="005A491C" w:rsidRDefault="00E66399" w:rsidP="00526938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6BD2C6F" w14:textId="77777777" w:rsidR="00E66399" w:rsidRPr="005A491C" w:rsidRDefault="00E66399" w:rsidP="00E66399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25E4D9B" w14:textId="77777777" w:rsidR="00E66399" w:rsidRPr="005A491C" w:rsidRDefault="00E66399" w:rsidP="00E66399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32D2F916" w14:textId="7F4971F9" w:rsidR="00E36DF9" w:rsidRPr="005A491C" w:rsidRDefault="00F03819" w:rsidP="00E66399">
      <w:pPr>
        <w:tabs>
          <w:tab w:val="left" w:pos="900"/>
        </w:tabs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440CEB" w:rsidRPr="005A491C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5A491C">
        <w:rPr>
          <w:rFonts w:asciiTheme="minorBidi" w:hAnsiTheme="minorBidi" w:cstheme="minorBidi"/>
          <w:sz w:val="28"/>
          <w:szCs w:val="28"/>
        </w:rPr>
        <w:t>2562</w:t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 xml:space="preserve"> บริษัทฯได้รวมต้นทุนการกู้ยืมเข้าเป็นราคาทุนของการก่อสร้างอาคาร เครื่องจักรและอุปกรณ์จำนวน </w:t>
      </w:r>
      <w:r w:rsidR="00052220" w:rsidRPr="005A491C">
        <w:rPr>
          <w:rFonts w:asciiTheme="minorBidi" w:hAnsiTheme="minorBidi" w:cstheme="minorBidi"/>
          <w:sz w:val="28"/>
          <w:szCs w:val="28"/>
        </w:rPr>
        <w:t>0.53</w:t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="00A730EE" w:rsidRPr="005A491C">
        <w:rPr>
          <w:rFonts w:asciiTheme="minorBidi" w:hAnsiTheme="minorBidi" w:cstheme="minorBidi"/>
          <w:sz w:val="28"/>
          <w:szCs w:val="28"/>
        </w:rPr>
        <w:t>(</w:t>
      </w:r>
      <w:r w:rsidR="00052220" w:rsidRPr="005A491C">
        <w:rPr>
          <w:rFonts w:asciiTheme="minorBidi" w:hAnsiTheme="minorBidi" w:cstheme="minorBidi"/>
          <w:sz w:val="28"/>
          <w:szCs w:val="28"/>
        </w:rPr>
        <w:t>31</w:t>
      </w:r>
      <w:r w:rsidR="00720459"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5A491C">
        <w:rPr>
          <w:rFonts w:asciiTheme="minorBidi" w:hAnsiTheme="minorBidi" w:cstheme="minorBidi"/>
          <w:sz w:val="28"/>
          <w:szCs w:val="28"/>
        </w:rPr>
        <w:t>2561</w:t>
      </w:r>
      <w:r w:rsidR="0072476E" w:rsidRPr="005A491C">
        <w:rPr>
          <w:rFonts w:asciiTheme="minorBidi" w:hAnsiTheme="minorBidi" w:cstheme="minorBidi"/>
          <w:sz w:val="28"/>
          <w:szCs w:val="28"/>
        </w:rPr>
        <w:t xml:space="preserve">: </w:t>
      </w:r>
      <w:r w:rsidR="00052220" w:rsidRPr="005A491C">
        <w:rPr>
          <w:rFonts w:asciiTheme="minorBidi" w:hAnsiTheme="minorBidi" w:cstheme="minorBidi"/>
          <w:sz w:val="28"/>
          <w:szCs w:val="28"/>
        </w:rPr>
        <w:t>3</w:t>
      </w:r>
      <w:r w:rsidR="00720459"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72476E" w:rsidRPr="005A491C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>ต้นทุนกา</w:t>
      </w:r>
      <w:r w:rsidR="00295999" w:rsidRPr="005A491C">
        <w:rPr>
          <w:rFonts w:asciiTheme="minorBidi" w:hAnsiTheme="minorBidi" w:cstheme="minorBidi"/>
          <w:sz w:val="28"/>
          <w:szCs w:val="28"/>
          <w:cs/>
        </w:rPr>
        <w:t>รกู้ยืมนี้เกิดจากเงินกู้ยืม</w:t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>เพื่อวัตถุประสงค์ทั่วไป</w:t>
      </w:r>
      <w:r w:rsidR="00295999" w:rsidRPr="005A491C">
        <w:rPr>
          <w:rFonts w:asciiTheme="minorBidi" w:hAnsiTheme="minorBidi" w:cstheme="minorBidi"/>
          <w:sz w:val="28"/>
          <w:szCs w:val="28"/>
          <w:cs/>
        </w:rPr>
        <w:t>ที่</w:t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 xml:space="preserve">บริษัทฯได้นำมาใช้ในโครงการนี้ โดยคำนวณจากอัตราการตั้งขึ้นเป็นทุนซึ่งเป็นอัตราดอกเบี้ยถัวเฉลี่ยถ่วงน้ำหนักของเงินกู้ดังกล่าวในอัตราเฉลี่ยร้อยละ </w:t>
      </w:r>
      <w:r w:rsidR="00C92E2D" w:rsidRPr="005A491C">
        <w:rPr>
          <w:rFonts w:asciiTheme="minorBidi" w:hAnsiTheme="minorBidi" w:cstheme="minorBidi"/>
          <w:sz w:val="28"/>
          <w:szCs w:val="28"/>
        </w:rPr>
        <w:t>2.90</w:t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 xml:space="preserve"> ถึงร้อยละ </w:t>
      </w:r>
      <w:r w:rsidR="00C92E2D" w:rsidRPr="005A491C">
        <w:rPr>
          <w:rFonts w:asciiTheme="minorBidi" w:hAnsiTheme="minorBidi" w:cstheme="minorBidi"/>
          <w:sz w:val="28"/>
          <w:szCs w:val="28"/>
        </w:rPr>
        <w:t>2.96</w:t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 xml:space="preserve"> ต่อปี </w:t>
      </w:r>
      <w:r w:rsidR="00720459" w:rsidRPr="005A491C">
        <w:rPr>
          <w:rFonts w:asciiTheme="minorBidi" w:hAnsiTheme="minorBidi" w:cstheme="minorBidi"/>
          <w:sz w:val="28"/>
          <w:szCs w:val="28"/>
        </w:rPr>
        <w:t>(</w:t>
      </w:r>
      <w:r w:rsidR="00BD63C2" w:rsidRPr="005A491C">
        <w:rPr>
          <w:rFonts w:asciiTheme="minorBidi" w:hAnsiTheme="minorBidi" w:cstheme="minorBidi"/>
          <w:sz w:val="28"/>
          <w:szCs w:val="28"/>
        </w:rPr>
        <w:t>31</w:t>
      </w:r>
      <w:r w:rsidR="00720459"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720459" w:rsidRPr="005A491C">
        <w:rPr>
          <w:rFonts w:asciiTheme="minorBidi" w:hAnsiTheme="minorBidi" w:cstheme="minorBidi"/>
          <w:sz w:val="28"/>
          <w:szCs w:val="28"/>
        </w:rPr>
        <w:t>256</w:t>
      </w:r>
      <w:r w:rsidR="00720459" w:rsidRPr="005A491C">
        <w:rPr>
          <w:rFonts w:asciiTheme="minorBidi" w:hAnsiTheme="minorBidi" w:cstheme="minorBidi"/>
          <w:sz w:val="28"/>
          <w:szCs w:val="28"/>
          <w:cs/>
        </w:rPr>
        <w:t>1</w:t>
      </w:r>
      <w:r w:rsidR="00720459" w:rsidRPr="005A491C">
        <w:rPr>
          <w:rFonts w:asciiTheme="minorBidi" w:hAnsiTheme="minorBidi" w:cstheme="minorBidi"/>
          <w:sz w:val="28"/>
          <w:szCs w:val="28"/>
        </w:rPr>
        <w:t xml:space="preserve">: </w:t>
      </w:r>
      <w:bookmarkStart w:id="10" w:name="_Hlk5693980"/>
      <w:r w:rsidR="00720459" w:rsidRPr="005A491C">
        <w:rPr>
          <w:rFonts w:asciiTheme="minorBidi" w:hAnsiTheme="minorBidi" w:cstheme="minorBidi"/>
          <w:sz w:val="28"/>
          <w:szCs w:val="28"/>
        </w:rPr>
        <w:t>2.80</w:t>
      </w:r>
      <w:r w:rsidR="00720459" w:rsidRPr="005A491C">
        <w:rPr>
          <w:rFonts w:asciiTheme="minorBidi" w:hAnsiTheme="minorBidi" w:cstheme="minorBidi"/>
          <w:sz w:val="28"/>
          <w:szCs w:val="28"/>
          <w:cs/>
        </w:rPr>
        <w:t xml:space="preserve"> ถึงร้อยละ </w:t>
      </w:r>
      <w:r w:rsidR="00720459" w:rsidRPr="005A491C">
        <w:rPr>
          <w:rFonts w:asciiTheme="minorBidi" w:hAnsiTheme="minorBidi" w:cstheme="minorBidi"/>
          <w:sz w:val="28"/>
          <w:szCs w:val="28"/>
        </w:rPr>
        <w:t>4.20</w:t>
      </w:r>
      <w:r w:rsidR="00720459" w:rsidRPr="005A491C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bookmarkEnd w:id="10"/>
      <w:r w:rsidR="00720459" w:rsidRPr="005A491C">
        <w:rPr>
          <w:rFonts w:asciiTheme="minorBidi" w:hAnsiTheme="minorBidi" w:cstheme="minorBidi"/>
          <w:sz w:val="28"/>
          <w:szCs w:val="28"/>
          <w:cs/>
        </w:rPr>
        <w:t>)</w:t>
      </w:r>
    </w:p>
    <w:p w14:paraId="62AA8DB8" w14:textId="63F5DFE9" w:rsidR="00D17F93" w:rsidRPr="005A491C" w:rsidRDefault="00E36DF9" w:rsidP="00E36DF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260167"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="00D15A2F" w:rsidRPr="005A491C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pacing w:val="-2"/>
          <w:sz w:val="28"/>
          <w:szCs w:val="28"/>
          <w:cs/>
        </w:rPr>
        <w:t>มิถุนายน</w:t>
      </w:r>
      <w:r w:rsidR="008C2183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052220" w:rsidRPr="005A491C">
        <w:rPr>
          <w:rFonts w:asciiTheme="minorBidi" w:hAnsiTheme="minorBidi" w:cstheme="minorBidi"/>
          <w:sz w:val="28"/>
          <w:szCs w:val="28"/>
        </w:rPr>
        <w:t>2562</w:t>
      </w:r>
      <w:r w:rsidR="00260167" w:rsidRPr="005A491C">
        <w:rPr>
          <w:rFonts w:asciiTheme="minorBidi" w:hAnsiTheme="minorBidi" w:cstheme="minorBidi"/>
          <w:sz w:val="28"/>
          <w:szCs w:val="28"/>
          <w:cs/>
        </w:rPr>
        <w:t xml:space="preserve"> บริษัทฯ</w:t>
      </w:r>
      <w:r w:rsidR="001105B2" w:rsidRPr="005A491C">
        <w:rPr>
          <w:rFonts w:asciiTheme="minorBidi" w:hAnsiTheme="minorBidi" w:cstheme="minorBidi"/>
          <w:sz w:val="28"/>
          <w:szCs w:val="28"/>
          <w:cs/>
        </w:rPr>
        <w:t>และบริษัทย่อย</w:t>
      </w:r>
      <w:r w:rsidR="008C2183" w:rsidRPr="005A491C">
        <w:rPr>
          <w:rFonts w:asciiTheme="minorBidi" w:hAnsiTheme="minorBidi" w:cstheme="minorBidi"/>
          <w:sz w:val="28"/>
          <w:szCs w:val="28"/>
          <w:cs/>
        </w:rPr>
        <w:t>มียานพาหนะซึ่งได้มาภายใต้สัญญาเช่าการเงินโดยมีมูลค่าสุทธิตามบัญชีเป็นจำนวนเงินป</w:t>
      </w:r>
      <w:r w:rsidR="00996378" w:rsidRPr="005A491C">
        <w:rPr>
          <w:rFonts w:asciiTheme="minorBidi" w:hAnsiTheme="minorBidi" w:cstheme="minorBidi"/>
          <w:sz w:val="28"/>
          <w:szCs w:val="28"/>
          <w:cs/>
        </w:rPr>
        <w:t>ระมาณ</w:t>
      </w:r>
      <w:r w:rsidR="00F25FBC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6133B8" w:rsidRPr="005A491C">
        <w:rPr>
          <w:rFonts w:asciiTheme="minorBidi" w:hAnsiTheme="minorBidi" w:cstheme="minorBidi"/>
          <w:sz w:val="28"/>
          <w:szCs w:val="28"/>
        </w:rPr>
        <w:t>88</w:t>
      </w:r>
      <w:r w:rsidR="008C2183"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="00A83889" w:rsidRPr="005A491C">
        <w:rPr>
          <w:rFonts w:asciiTheme="minorBidi" w:hAnsiTheme="minorBidi" w:cstheme="minorBidi"/>
          <w:sz w:val="28"/>
          <w:szCs w:val="28"/>
        </w:rPr>
        <w:t>31</w:t>
      </w:r>
      <w:r w:rsidR="008C2183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72476E" w:rsidRPr="005A491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20459" w:rsidRPr="005A491C">
        <w:rPr>
          <w:rFonts w:asciiTheme="minorBidi" w:hAnsiTheme="minorBidi" w:cstheme="minorBidi"/>
          <w:sz w:val="28"/>
          <w:szCs w:val="28"/>
        </w:rPr>
        <w:t>2561</w:t>
      </w:r>
      <w:r w:rsidR="008C2183" w:rsidRPr="005A491C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720459" w:rsidRPr="005A491C">
        <w:rPr>
          <w:rFonts w:asciiTheme="minorBidi" w:hAnsiTheme="minorBidi" w:cstheme="minorBidi"/>
          <w:sz w:val="28"/>
          <w:szCs w:val="28"/>
        </w:rPr>
        <w:t>84</w:t>
      </w:r>
      <w:r w:rsidR="00996378"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8C2183" w:rsidRPr="005A491C">
        <w:rPr>
          <w:rFonts w:asciiTheme="minorBidi" w:hAnsiTheme="minorBidi" w:cstheme="minorBidi"/>
          <w:sz w:val="28"/>
          <w:szCs w:val="28"/>
          <w:cs/>
        </w:rPr>
        <w:t>)</w:t>
      </w:r>
      <w:r w:rsidR="008F4441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8F4441" w:rsidRPr="005A491C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BE5F5D" w:rsidRPr="005A491C">
        <w:rPr>
          <w:rFonts w:asciiTheme="minorBidi" w:hAnsiTheme="minorBidi" w:cstheme="minorBidi"/>
          <w:sz w:val="28"/>
          <w:szCs w:val="28"/>
          <w:cs/>
        </w:rPr>
        <w:t>เฉพาะบริษัทฯ</w:t>
      </w:r>
      <w:r w:rsidR="00BE5F5D" w:rsidRPr="005A491C">
        <w:rPr>
          <w:rFonts w:asciiTheme="minorBidi" w:hAnsiTheme="minorBidi" w:cstheme="minorBidi"/>
          <w:sz w:val="28"/>
          <w:szCs w:val="28"/>
        </w:rPr>
        <w:t xml:space="preserve">: </w:t>
      </w:r>
      <w:r w:rsidR="006133B8" w:rsidRPr="005A491C">
        <w:rPr>
          <w:rFonts w:asciiTheme="minorBidi" w:hAnsiTheme="minorBidi" w:cstheme="minorBidi"/>
          <w:sz w:val="28"/>
          <w:szCs w:val="28"/>
        </w:rPr>
        <w:t>88</w:t>
      </w:r>
      <w:r w:rsidR="00BE5F5D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BE5F5D" w:rsidRPr="005A491C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="00E66399" w:rsidRPr="005A491C">
        <w:rPr>
          <w:rFonts w:asciiTheme="minorBidi" w:hAnsiTheme="minorBidi" w:cstheme="minorBidi" w:hint="cs"/>
          <w:sz w:val="28"/>
          <w:szCs w:val="28"/>
          <w:cs/>
        </w:rPr>
        <w:t xml:space="preserve">                  </w:t>
      </w:r>
      <w:r w:rsidR="00BE5F5D" w:rsidRPr="005A491C">
        <w:rPr>
          <w:rFonts w:asciiTheme="minorBidi" w:hAnsiTheme="minorBidi" w:cstheme="minorBidi"/>
          <w:sz w:val="28"/>
          <w:szCs w:val="28"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31</w:t>
      </w:r>
      <w:r w:rsidR="00BE5F5D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BE5F5D" w:rsidRPr="005A491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20459" w:rsidRPr="005A491C">
        <w:rPr>
          <w:rFonts w:asciiTheme="minorBidi" w:hAnsiTheme="minorBidi" w:cstheme="minorBidi"/>
          <w:sz w:val="28"/>
          <w:szCs w:val="28"/>
        </w:rPr>
        <w:t>2561</w:t>
      </w:r>
      <w:r w:rsidR="00BE5F5D" w:rsidRPr="005A491C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720459" w:rsidRPr="005A491C">
        <w:rPr>
          <w:rFonts w:asciiTheme="minorBidi" w:hAnsiTheme="minorBidi" w:cstheme="minorBidi"/>
          <w:sz w:val="28"/>
          <w:szCs w:val="28"/>
        </w:rPr>
        <w:t>84</w:t>
      </w:r>
      <w:r w:rsidR="00BE5F5D"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BE5F5D" w:rsidRPr="005A491C">
        <w:rPr>
          <w:rFonts w:asciiTheme="minorBidi" w:hAnsiTheme="minorBidi" w:cstheme="minorBidi"/>
          <w:sz w:val="28"/>
          <w:szCs w:val="28"/>
        </w:rPr>
        <w:t>)</w:t>
      </w:r>
    </w:p>
    <w:p w14:paraId="440BA5AF" w14:textId="6A9BD053" w:rsidR="00720459" w:rsidRPr="005A491C" w:rsidRDefault="00720459" w:rsidP="00E36DF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  <w:t xml:space="preserve">ณ 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7C0E64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บริษัทฯและบริษัทย่อยมีอาคารและอุปกรณ์จำนวนหนึ่งซึ่งตัดค่าเสื่อมราคาหมดแล้วแต่ยังใช้งานอยู่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D86A3E" w:rsidRPr="005A491C">
        <w:rPr>
          <w:rFonts w:asciiTheme="minorBidi" w:hAnsiTheme="minorBidi" w:cstheme="minorBidi"/>
          <w:sz w:val="28"/>
          <w:szCs w:val="28"/>
        </w:rPr>
        <w:t>359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5A491C">
        <w:rPr>
          <w:rFonts w:asciiTheme="minorBidi" w:hAnsiTheme="minorBidi" w:cstheme="minorBidi"/>
          <w:sz w:val="28"/>
          <w:szCs w:val="28"/>
        </w:rPr>
        <w:t xml:space="preserve"> (</w:t>
      </w:r>
      <w:r w:rsidR="007C0E64" w:rsidRPr="005A491C">
        <w:rPr>
          <w:rFonts w:asciiTheme="minorBidi" w:hAnsiTheme="minorBidi" w:cstheme="minorBidi"/>
          <w:sz w:val="28"/>
          <w:szCs w:val="28"/>
        </w:rPr>
        <w:t>31</w:t>
      </w:r>
      <w:r w:rsidR="007C0E64"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5A491C">
        <w:rPr>
          <w:rFonts w:asciiTheme="minorBidi" w:hAnsiTheme="minorBidi" w:cstheme="minorBidi"/>
          <w:sz w:val="28"/>
          <w:szCs w:val="28"/>
        </w:rPr>
        <w:t>2561</w:t>
      </w:r>
      <w:r w:rsidRPr="005A491C">
        <w:rPr>
          <w:rFonts w:asciiTheme="minorBidi" w:hAnsiTheme="minorBidi" w:cstheme="minorBidi"/>
          <w:sz w:val="28"/>
          <w:szCs w:val="28"/>
        </w:rPr>
        <w:t xml:space="preserve">: </w:t>
      </w:r>
      <w:r w:rsidR="00052220" w:rsidRPr="005A491C">
        <w:rPr>
          <w:rFonts w:asciiTheme="minorBidi" w:hAnsiTheme="minorBidi" w:cstheme="minorBidi"/>
          <w:sz w:val="28"/>
          <w:szCs w:val="28"/>
        </w:rPr>
        <w:t>297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ล้านบาท) </w:t>
      </w:r>
      <w:r w:rsidR="008F4441" w:rsidRPr="005A491C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5A491C">
        <w:rPr>
          <w:rFonts w:asciiTheme="minorBidi" w:hAnsiTheme="minorBidi" w:cstheme="minorBidi"/>
          <w:sz w:val="28"/>
          <w:szCs w:val="28"/>
          <w:cs/>
        </w:rPr>
        <w:t>เฉพาะบริษัทฯ</w:t>
      </w:r>
      <w:r w:rsidRPr="005A491C">
        <w:rPr>
          <w:rFonts w:asciiTheme="minorBidi" w:hAnsiTheme="minorBidi" w:cstheme="minorBidi"/>
          <w:sz w:val="28"/>
          <w:szCs w:val="28"/>
        </w:rPr>
        <w:t xml:space="preserve">: </w:t>
      </w:r>
      <w:r w:rsidR="00435C0C" w:rsidRPr="005A491C">
        <w:rPr>
          <w:rFonts w:asciiTheme="minorBidi" w:hAnsiTheme="minorBidi" w:cstheme="minorBidi"/>
          <w:sz w:val="28"/>
          <w:szCs w:val="28"/>
        </w:rPr>
        <w:t>35</w:t>
      </w:r>
      <w:r w:rsidR="00562229" w:rsidRPr="005A491C">
        <w:rPr>
          <w:rFonts w:asciiTheme="minorBidi" w:hAnsiTheme="minorBidi" w:cstheme="minorBidi"/>
          <w:sz w:val="28"/>
          <w:szCs w:val="28"/>
        </w:rPr>
        <w:t>5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5A491C">
        <w:rPr>
          <w:rFonts w:asciiTheme="minorBidi" w:hAnsiTheme="minorBidi" w:cstheme="minorBidi"/>
          <w:sz w:val="28"/>
          <w:szCs w:val="28"/>
        </w:rPr>
        <w:t>(</w:t>
      </w:r>
      <w:r w:rsidR="007C0E64" w:rsidRPr="005A491C">
        <w:rPr>
          <w:rFonts w:asciiTheme="minorBidi" w:hAnsiTheme="minorBidi" w:cstheme="minorBidi"/>
          <w:sz w:val="28"/>
          <w:szCs w:val="28"/>
        </w:rPr>
        <w:t>31</w:t>
      </w:r>
      <w:r w:rsidR="007C0E64"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5A491C">
        <w:rPr>
          <w:rFonts w:asciiTheme="minorBidi" w:hAnsiTheme="minorBidi" w:cstheme="minorBidi"/>
          <w:sz w:val="28"/>
          <w:szCs w:val="28"/>
        </w:rPr>
        <w:t>2561</w:t>
      </w:r>
      <w:r w:rsidRPr="005A491C">
        <w:rPr>
          <w:rFonts w:asciiTheme="minorBidi" w:hAnsiTheme="minorBidi" w:cstheme="minorBidi"/>
          <w:sz w:val="28"/>
          <w:szCs w:val="28"/>
        </w:rPr>
        <w:t>: 2</w:t>
      </w:r>
      <w:r w:rsidR="007C0E64" w:rsidRPr="005A491C">
        <w:rPr>
          <w:rFonts w:asciiTheme="minorBidi" w:hAnsiTheme="minorBidi" w:cstheme="minorBidi"/>
          <w:sz w:val="28"/>
          <w:szCs w:val="28"/>
          <w:cs/>
        </w:rPr>
        <w:t>9</w:t>
      </w:r>
      <w:r w:rsidR="00CF4ED7" w:rsidRPr="005A491C">
        <w:rPr>
          <w:rFonts w:asciiTheme="minorBidi" w:hAnsiTheme="minorBidi" w:cstheme="minorBidi"/>
          <w:sz w:val="28"/>
          <w:szCs w:val="28"/>
          <w:cs/>
        </w:rPr>
        <w:t>3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5A491C">
        <w:rPr>
          <w:rFonts w:asciiTheme="minorBidi" w:hAnsiTheme="minorBidi" w:cstheme="minorBidi"/>
          <w:sz w:val="28"/>
          <w:szCs w:val="28"/>
        </w:rPr>
        <w:t>)</w:t>
      </w:r>
    </w:p>
    <w:p w14:paraId="0DDFFC40" w14:textId="3275A8E9" w:rsidR="00526938" w:rsidRPr="005A491C" w:rsidRDefault="00106393" w:rsidP="00E66399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  <w:t xml:space="preserve">ณ 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บริษัทฯได้จดจำนองที่ดินพร้อมสิ่งปลูกสร้างและเครื่องจักร</w:t>
      </w:r>
      <w:r w:rsidR="00A360F5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มีมูลค่าสุทธิตามบัญชีประมาณ </w:t>
      </w:r>
      <w:r w:rsidR="00A83889" w:rsidRPr="005A491C">
        <w:rPr>
          <w:rFonts w:asciiTheme="minorBidi" w:hAnsiTheme="minorBidi" w:cstheme="minorBidi"/>
          <w:sz w:val="28"/>
          <w:szCs w:val="28"/>
        </w:rPr>
        <w:t>1</w:t>
      </w:r>
      <w:r w:rsidR="007F1F32" w:rsidRPr="005A491C">
        <w:rPr>
          <w:rFonts w:asciiTheme="minorBidi" w:hAnsiTheme="minorBidi" w:cstheme="minorBidi"/>
          <w:sz w:val="28"/>
          <w:szCs w:val="28"/>
        </w:rPr>
        <w:t>,</w:t>
      </w:r>
      <w:r w:rsidR="001A6FED" w:rsidRPr="005A491C">
        <w:rPr>
          <w:rFonts w:asciiTheme="minorBidi" w:hAnsiTheme="minorBidi" w:cstheme="minorBidi"/>
          <w:sz w:val="28"/>
          <w:szCs w:val="28"/>
        </w:rPr>
        <w:t>273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="00A83889" w:rsidRPr="005A491C">
        <w:rPr>
          <w:rFonts w:asciiTheme="minorBidi" w:hAnsiTheme="minorBidi" w:cstheme="minorBidi"/>
          <w:sz w:val="28"/>
          <w:szCs w:val="28"/>
        </w:rPr>
        <w:t>31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5A491C">
        <w:rPr>
          <w:rFonts w:asciiTheme="minorBidi" w:hAnsiTheme="minorBidi" w:cstheme="minorBidi"/>
          <w:sz w:val="28"/>
          <w:szCs w:val="28"/>
        </w:rPr>
        <w:t>2561</w:t>
      </w:r>
      <w:r w:rsidRPr="005A491C">
        <w:rPr>
          <w:rFonts w:asciiTheme="minorBidi" w:hAnsiTheme="minorBidi" w:cstheme="minorBidi"/>
          <w:sz w:val="28"/>
          <w:szCs w:val="28"/>
        </w:rPr>
        <w:t xml:space="preserve">: </w:t>
      </w:r>
      <w:r w:rsidR="00720459" w:rsidRPr="005A491C">
        <w:rPr>
          <w:rFonts w:asciiTheme="minorBidi" w:hAnsiTheme="minorBidi" w:cstheme="minorBidi"/>
          <w:sz w:val="28"/>
          <w:szCs w:val="28"/>
        </w:rPr>
        <w:t>1,308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ล้านบาท)</w:t>
      </w:r>
      <w:r w:rsidR="00BE5F5D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  <w:r w:rsidR="007F19BC" w:rsidRPr="005A491C">
        <w:rPr>
          <w:rFonts w:asciiTheme="minorBidi" w:hAnsiTheme="minorBidi" w:cstheme="minorBidi"/>
          <w:sz w:val="28"/>
          <w:szCs w:val="28"/>
        </w:rPr>
        <w:tab/>
      </w:r>
    </w:p>
    <w:p w14:paraId="01327141" w14:textId="2A32958C" w:rsidR="005434E6" w:rsidRPr="005A491C" w:rsidRDefault="005434E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  <w:cs/>
        </w:rPr>
      </w:pPr>
      <w:r w:rsidRPr="005A491C">
        <w:rPr>
          <w:rFonts w:asciiTheme="minorBidi" w:hAnsiTheme="minorBidi" w:cstheme="minorBidi"/>
          <w:sz w:val="18"/>
          <w:szCs w:val="18"/>
          <w:cs/>
        </w:rPr>
        <w:br w:type="page"/>
      </w:r>
    </w:p>
    <w:p w14:paraId="64DCD646" w14:textId="41EEC315" w:rsidR="00895BCB" w:rsidRPr="005A491C" w:rsidRDefault="00895BCB" w:rsidP="00E66399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สินแร่</w:t>
      </w:r>
    </w:p>
    <w:p w14:paraId="07153006" w14:textId="53E4A3FF" w:rsidR="00814E68" w:rsidRPr="005A491C" w:rsidRDefault="00895BCB" w:rsidP="006B39E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>ยอดคงเหลือเป็นต้นทุนเพื่อการได้มาซึ่งกรรมสิทธิในประทานบัตรทำเหมืองแร่หินอุตสาหกรรมชนิดหินปูน รวมถึงค่าใช้จ่ายในการพัฒนาที่เกี่ยวข้อง</w:t>
      </w:r>
      <w:r w:rsidR="0068295C" w:rsidRPr="005A491C">
        <w:rPr>
          <w:rFonts w:asciiTheme="minorBidi" w:hAnsiTheme="minorBidi" w:cstheme="minorBidi"/>
          <w:sz w:val="28"/>
          <w:szCs w:val="28"/>
        </w:rPr>
        <w:t xml:space="preserve"> </w:t>
      </w:r>
    </w:p>
    <w:p w14:paraId="52DFFB91" w14:textId="795D740B" w:rsidR="004509EE" w:rsidRPr="005A491C" w:rsidRDefault="00814E68" w:rsidP="006B39E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</w:r>
      <w:r w:rsidR="0068295C" w:rsidRPr="005A491C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รายการเปลี่ยนแปลงของสินแร่สำหรับงวด</w:t>
      </w:r>
      <w:r w:rsidR="00C77C3B" w:rsidRPr="005A491C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5567ED" w:rsidRPr="005A491C">
        <w:rPr>
          <w:rFonts w:asciiTheme="minorBidi" w:hAnsiTheme="minorBidi" w:cstheme="minorBidi"/>
          <w:sz w:val="28"/>
          <w:szCs w:val="28"/>
          <w:cs/>
        </w:rPr>
        <w:t>เดือน</w:t>
      </w:r>
      <w:r w:rsidR="00781E7F" w:rsidRPr="005A491C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5C4548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2EB9" w:rsidRPr="005A491C">
        <w:rPr>
          <w:rFonts w:asciiTheme="minorBidi" w:hAnsiTheme="minorBidi" w:cstheme="minorBidi"/>
          <w:sz w:val="28"/>
          <w:szCs w:val="28"/>
        </w:rPr>
        <w:t>2562</w:t>
      </w:r>
      <w:r w:rsidR="0068295C" w:rsidRPr="005A491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250"/>
      </w:tblGrid>
      <w:tr w:rsidR="004509EE" w:rsidRPr="005A491C" w14:paraId="6C69AA03" w14:textId="77777777" w:rsidTr="00452EB1">
        <w:tc>
          <w:tcPr>
            <w:tcW w:w="6750" w:type="dxa"/>
          </w:tcPr>
          <w:p w14:paraId="58037F5A" w14:textId="77777777" w:rsidR="004509EE" w:rsidRPr="005A491C" w:rsidRDefault="004509EE" w:rsidP="006B39E2">
            <w:pPr>
              <w:pStyle w:val="BodyText2"/>
              <w:spacing w:after="0" w:line="240" w:lineRule="auto"/>
              <w:ind w:lef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19398D05" w14:textId="77777777" w:rsidR="004509EE" w:rsidRPr="005A491C" w:rsidRDefault="004509EE" w:rsidP="006B39E2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งบการเงินรวมและ</w:t>
            </w:r>
          </w:p>
          <w:p w14:paraId="4FE3ACD1" w14:textId="77777777" w:rsidR="004509EE" w:rsidRPr="005A491C" w:rsidRDefault="004509EE" w:rsidP="006B39E2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C6C" w:rsidRPr="005A491C" w14:paraId="08919186" w14:textId="77777777" w:rsidTr="00452EB1">
        <w:tc>
          <w:tcPr>
            <w:tcW w:w="6750" w:type="dxa"/>
          </w:tcPr>
          <w:p w14:paraId="540B8209" w14:textId="77777777" w:rsidR="00F11C6C" w:rsidRPr="005A491C" w:rsidRDefault="00F11C6C" w:rsidP="006B39E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58888635" w14:textId="397FE3B9" w:rsidR="00F11C6C" w:rsidRPr="005A491C" w:rsidRDefault="00F11C6C" w:rsidP="00F11C6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4509EE" w:rsidRPr="005A491C" w14:paraId="58CC0883" w14:textId="77777777" w:rsidTr="00452EB1">
        <w:tc>
          <w:tcPr>
            <w:tcW w:w="6750" w:type="dxa"/>
          </w:tcPr>
          <w:p w14:paraId="2CAC17FF" w14:textId="2F663D15" w:rsidR="004509EE" w:rsidRPr="005A491C" w:rsidRDefault="004509EE" w:rsidP="006B39E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72EB9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F72EB9"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2250" w:type="dxa"/>
            <w:vAlign w:val="bottom"/>
          </w:tcPr>
          <w:p w14:paraId="6121627C" w14:textId="5E36A9AD" w:rsidR="004509EE" w:rsidRPr="005A491C" w:rsidRDefault="0019190F" w:rsidP="006B39E2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100,818</w:t>
            </w:r>
          </w:p>
        </w:tc>
      </w:tr>
      <w:tr w:rsidR="004509EE" w:rsidRPr="005A491C" w14:paraId="5FB62F05" w14:textId="77777777" w:rsidTr="00452EB1">
        <w:tc>
          <w:tcPr>
            <w:tcW w:w="6750" w:type="dxa"/>
          </w:tcPr>
          <w:p w14:paraId="266F5EC9" w14:textId="77777777" w:rsidR="004509EE" w:rsidRPr="005A491C" w:rsidRDefault="004509EE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มูลค่าเสื่อมสิ้นสำหรับงวด</w:t>
            </w:r>
          </w:p>
        </w:tc>
        <w:tc>
          <w:tcPr>
            <w:tcW w:w="2250" w:type="dxa"/>
            <w:vAlign w:val="bottom"/>
          </w:tcPr>
          <w:p w14:paraId="19940CA7" w14:textId="0EBE9824" w:rsidR="004509EE" w:rsidRPr="005A491C" w:rsidRDefault="00B47E10" w:rsidP="006B39E2">
            <w:pPr>
              <w:pBdr>
                <w:bottom w:val="single" w:sz="4" w:space="1" w:color="auto"/>
              </w:pBd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(3,128)</w:t>
            </w:r>
          </w:p>
        </w:tc>
      </w:tr>
      <w:tr w:rsidR="004509EE" w:rsidRPr="005A491C" w14:paraId="397F95B8" w14:textId="77777777" w:rsidTr="00452EB1">
        <w:tc>
          <w:tcPr>
            <w:tcW w:w="6750" w:type="dxa"/>
          </w:tcPr>
          <w:p w14:paraId="6B36B02D" w14:textId="34A16772" w:rsidR="004509EE" w:rsidRPr="005A491C" w:rsidRDefault="004509EE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15A2F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D15A2F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มิถุนายน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F72EB9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250" w:type="dxa"/>
            <w:vAlign w:val="bottom"/>
          </w:tcPr>
          <w:p w14:paraId="2C1194A0" w14:textId="7F102B16" w:rsidR="004509EE" w:rsidRPr="005A491C" w:rsidRDefault="00B47E10" w:rsidP="006B39E2">
            <w:pPr>
              <w:pBdr>
                <w:bottom w:val="double" w:sz="4" w:space="1" w:color="auto"/>
              </w:pBd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97,690</w:t>
            </w:r>
          </w:p>
        </w:tc>
      </w:tr>
      <w:tr w:rsidR="00E66399" w:rsidRPr="005A491C" w14:paraId="76916119" w14:textId="77777777" w:rsidTr="00452EB1">
        <w:tc>
          <w:tcPr>
            <w:tcW w:w="6750" w:type="dxa"/>
          </w:tcPr>
          <w:p w14:paraId="7A743FE5" w14:textId="77777777" w:rsidR="00E66399" w:rsidRPr="005A491C" w:rsidRDefault="00E66399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58C41CCA" w14:textId="77777777" w:rsidR="00E66399" w:rsidRPr="005A491C" w:rsidRDefault="00E66399" w:rsidP="00E66399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11625110" w14:textId="1C8874E8" w:rsidR="00F11C6C" w:rsidRPr="005A491C" w:rsidRDefault="00171D77" w:rsidP="00E3213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  <w:cs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ภายใต้เงื่อนไขของประทานบัตรข้างต้น บริษัทฯจะต้องดำเนินการทำเหมืองตามแผนผังโครงการทำเหมืองและ</w:t>
      </w:r>
      <w:r w:rsidR="00D9055F" w:rsidRPr="005A491C">
        <w:rPr>
          <w:rFonts w:asciiTheme="minorBidi" w:hAnsiTheme="minorBidi" w:cstheme="minorBidi"/>
          <w:sz w:val="28"/>
          <w:szCs w:val="28"/>
        </w:rPr>
        <w:br/>
      </w:r>
      <w:r w:rsidRPr="005A491C">
        <w:rPr>
          <w:rFonts w:asciiTheme="minorBidi" w:hAnsiTheme="minorBidi" w:cstheme="minorBidi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 รวมทั้ง</w:t>
      </w: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จะต้องปฏิบัติตามหลักเกณฑ์และเงื่อนไขที่กำหนดในประทานบัตรดังกล่าว เมื่อวันที่ </w:t>
      </w:r>
      <w:r w:rsidR="00A83889" w:rsidRPr="005A491C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สิงหาคม </w:t>
      </w:r>
      <w:r w:rsidR="00A83889" w:rsidRPr="005A491C">
        <w:rPr>
          <w:rFonts w:asciiTheme="minorBidi" w:hAnsiTheme="minorBidi" w:cstheme="minorBidi"/>
          <w:spacing w:val="-2"/>
          <w:sz w:val="28"/>
          <w:szCs w:val="28"/>
        </w:rPr>
        <w:t>2557</w:t>
      </w:r>
      <w:r w:rsidR="006E1AF4" w:rsidRPr="005A491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บริษัทฯได้ทำข้อตกลงการจ่ายผลประโยชน์พิเศษเพื่อประโยชน์แก่รัฐเพื่อตอบแทนการต่ออายุประทานบัตรเดิม โดยประทานบัตรดังกล่าวมีอายุ </w:t>
      </w:r>
      <w:r w:rsidR="00A83889" w:rsidRPr="005A491C">
        <w:rPr>
          <w:rFonts w:asciiTheme="minorBidi" w:hAnsiTheme="minorBidi" w:cstheme="minorBidi"/>
          <w:sz w:val="28"/>
          <w:szCs w:val="28"/>
        </w:rPr>
        <w:t>25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ปี จะสิ้นสุดในปี </w:t>
      </w:r>
      <w:r w:rsidR="00A83889" w:rsidRPr="005A491C">
        <w:rPr>
          <w:rFonts w:asciiTheme="minorBidi" w:hAnsiTheme="minorBidi" w:cstheme="minorBidi"/>
          <w:sz w:val="28"/>
          <w:szCs w:val="28"/>
        </w:rPr>
        <w:t>2583</w:t>
      </w:r>
    </w:p>
    <w:p w14:paraId="763CD016" w14:textId="40F93D0F" w:rsidR="006B3241" w:rsidRPr="005A491C" w:rsidRDefault="006B3241" w:rsidP="00ED3676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3060"/>
        <w:gridCol w:w="1395"/>
        <w:gridCol w:w="1395"/>
        <w:gridCol w:w="1395"/>
        <w:gridCol w:w="1395"/>
      </w:tblGrid>
      <w:tr w:rsidR="00922CFB" w:rsidRPr="005A491C" w14:paraId="133C3D15" w14:textId="77777777" w:rsidTr="00F035D1">
        <w:tc>
          <w:tcPr>
            <w:tcW w:w="3060" w:type="dxa"/>
          </w:tcPr>
          <w:p w14:paraId="4138C4D4" w14:textId="77777777" w:rsidR="00922CFB" w:rsidRPr="005A491C" w:rsidRDefault="00922CFB" w:rsidP="007B1DF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E3C18C" w14:textId="3F6A571B" w:rsidR="00922CFB" w:rsidRPr="005A491C" w:rsidRDefault="00922CFB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อัตราดอกเบี้ย</w:t>
            </w:r>
            <w:r w:rsidRPr="005A491C">
              <w:rPr>
                <w:rFonts w:asciiTheme="minorBidi" w:hAnsiTheme="minorBidi" w:cstheme="minorBidi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2790" w:type="dxa"/>
            <w:gridSpan w:val="2"/>
            <w:vAlign w:val="bottom"/>
          </w:tcPr>
          <w:p w14:paraId="7184EB1A" w14:textId="77777777" w:rsidR="00922CFB" w:rsidRPr="005A491C" w:rsidRDefault="00922CFB" w:rsidP="007B1DF0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งบการเงินรวมและ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8F351E" w:rsidRPr="005A491C" w14:paraId="785752BE" w14:textId="77777777" w:rsidTr="008F351E">
        <w:tc>
          <w:tcPr>
            <w:tcW w:w="3060" w:type="dxa"/>
          </w:tcPr>
          <w:p w14:paraId="09001331" w14:textId="77777777" w:rsidR="00CA605D" w:rsidRPr="005A491C" w:rsidRDefault="00CA605D" w:rsidP="007B1DF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2ECF9FE" w14:textId="5ACCC4BD" w:rsidR="00CA605D" w:rsidRPr="005A491C" w:rsidRDefault="00B95125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42512" w:rsidRPr="005A491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  <w:r w:rsidR="00CA60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F797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</w:tcPr>
          <w:p w14:paraId="383F7225" w14:textId="77777777" w:rsidR="00CA605D" w:rsidRPr="005A491C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A605D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60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8F797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</w:tcPr>
          <w:p w14:paraId="750ACC5B" w14:textId="6E4ED85A" w:rsidR="00CA605D" w:rsidRPr="005A491C" w:rsidRDefault="00B95125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42512" w:rsidRPr="005A491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  <w:r w:rsidR="00CA60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F797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</w:tcPr>
          <w:p w14:paraId="3A4EB3DF" w14:textId="77777777" w:rsidR="00CA605D" w:rsidRPr="005A491C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A605D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60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8F797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</w:tr>
      <w:tr w:rsidR="006B18BF" w:rsidRPr="005A491C" w14:paraId="4D73B594" w14:textId="77777777" w:rsidTr="00D021D4">
        <w:tc>
          <w:tcPr>
            <w:tcW w:w="3060" w:type="dxa"/>
          </w:tcPr>
          <w:p w14:paraId="5A55E5A2" w14:textId="77777777" w:rsidR="006B18BF" w:rsidRPr="005A491C" w:rsidRDefault="006B18BF" w:rsidP="007B1DF0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2E10B786" w14:textId="6D9C6C44" w:rsidR="006B18BF" w:rsidRPr="005A491C" w:rsidRDefault="006B18BF" w:rsidP="007B1DF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pacing w:val="-1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0" w:type="dxa"/>
            <w:gridSpan w:val="2"/>
          </w:tcPr>
          <w:p w14:paraId="6397B125" w14:textId="4E56489E" w:rsidR="006B18BF" w:rsidRPr="005A491C" w:rsidRDefault="006B18BF" w:rsidP="008F35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0575A8" w:rsidRPr="005A491C" w14:paraId="42F34D7C" w14:textId="77777777" w:rsidTr="008F351E">
        <w:tc>
          <w:tcPr>
            <w:tcW w:w="3060" w:type="dxa"/>
          </w:tcPr>
          <w:p w14:paraId="490E2FF8" w14:textId="77777777" w:rsidR="007B4B60" w:rsidRPr="005A491C" w:rsidRDefault="007B4B60" w:rsidP="007B1DF0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5" w:type="dxa"/>
          </w:tcPr>
          <w:p w14:paraId="40531B21" w14:textId="75B2739D" w:rsidR="007B4B60" w:rsidRPr="005A491C" w:rsidRDefault="006562D0" w:rsidP="007B1DF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2.</w:t>
            </w:r>
            <w:r w:rsidR="00562229" w:rsidRPr="005A491C">
              <w:rPr>
                <w:rFonts w:asciiTheme="minorBidi" w:hAnsiTheme="minorBidi" w:cstheme="minorBidi"/>
                <w:sz w:val="28"/>
                <w:szCs w:val="28"/>
              </w:rPr>
              <w:t>65</w:t>
            </w:r>
            <w:r w:rsidR="0045488C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45488C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2.</w:t>
            </w:r>
            <w:r w:rsidR="00562229" w:rsidRPr="005A491C">
              <w:rPr>
                <w:rFonts w:asciiTheme="minorBidi" w:hAnsiTheme="minorBidi" w:cstheme="minorBidi"/>
                <w:sz w:val="28"/>
                <w:szCs w:val="28"/>
              </w:rPr>
              <w:t>78</w:t>
            </w:r>
          </w:p>
        </w:tc>
        <w:tc>
          <w:tcPr>
            <w:tcW w:w="1395" w:type="dxa"/>
          </w:tcPr>
          <w:p w14:paraId="4F449941" w14:textId="77777777" w:rsidR="007B4B60" w:rsidRPr="005A491C" w:rsidRDefault="008F797F" w:rsidP="007B1DF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2.80 - 2.95</w:t>
            </w:r>
          </w:p>
        </w:tc>
        <w:tc>
          <w:tcPr>
            <w:tcW w:w="1395" w:type="dxa"/>
          </w:tcPr>
          <w:p w14:paraId="15B82B68" w14:textId="56384D3B" w:rsidR="007B4B60" w:rsidRPr="005A491C" w:rsidRDefault="001A6FED" w:rsidP="007B1DF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205,224</w:t>
            </w:r>
          </w:p>
        </w:tc>
        <w:tc>
          <w:tcPr>
            <w:tcW w:w="1395" w:type="dxa"/>
          </w:tcPr>
          <w:p w14:paraId="5565F19F" w14:textId="77777777" w:rsidR="007B4B60" w:rsidRPr="005A491C" w:rsidRDefault="008F797F" w:rsidP="007B1DF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154,517</w:t>
            </w:r>
          </w:p>
        </w:tc>
      </w:tr>
      <w:tr w:rsidR="007B4B60" w:rsidRPr="005A491C" w14:paraId="3C0F1D69" w14:textId="77777777" w:rsidTr="00F035D1">
        <w:tc>
          <w:tcPr>
            <w:tcW w:w="5850" w:type="dxa"/>
            <w:gridSpan w:val="3"/>
          </w:tcPr>
          <w:p w14:paraId="0AF05708" w14:textId="77777777" w:rsidR="007B4B60" w:rsidRPr="005A491C" w:rsidRDefault="007B4B60" w:rsidP="007B1DF0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41477E3C" w14:textId="3E5EABD2" w:rsidR="007B4B60" w:rsidRPr="005A491C" w:rsidRDefault="001A6FED" w:rsidP="007B1DF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205,224</w:t>
            </w:r>
          </w:p>
        </w:tc>
        <w:tc>
          <w:tcPr>
            <w:tcW w:w="1395" w:type="dxa"/>
          </w:tcPr>
          <w:p w14:paraId="6EC2A3B4" w14:textId="77777777" w:rsidR="007B4B60" w:rsidRPr="005A491C" w:rsidRDefault="008F797F" w:rsidP="007B1DF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154,517</w:t>
            </w:r>
          </w:p>
        </w:tc>
      </w:tr>
      <w:tr w:rsidR="00ED3676" w:rsidRPr="005A491C" w14:paraId="1634B0A6" w14:textId="77777777" w:rsidTr="00F035D1">
        <w:tc>
          <w:tcPr>
            <w:tcW w:w="5850" w:type="dxa"/>
            <w:gridSpan w:val="3"/>
          </w:tcPr>
          <w:p w14:paraId="653DEA36" w14:textId="77777777" w:rsidR="00ED3676" w:rsidRPr="005A491C" w:rsidRDefault="00ED3676" w:rsidP="007B1DF0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34EF901" w14:textId="77777777" w:rsidR="00ED3676" w:rsidRPr="005A491C" w:rsidRDefault="00ED3676" w:rsidP="00ED3676">
            <w:pP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7B3579B" w14:textId="77777777" w:rsidR="00ED3676" w:rsidRPr="005A491C" w:rsidRDefault="00ED3676" w:rsidP="00ED3676">
            <w:pP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B35CC04" w14:textId="3E2934C6" w:rsidR="005434E6" w:rsidRPr="005A491C" w:rsidRDefault="005434E6" w:rsidP="005434E6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4DDA57EF" w14:textId="77777777" w:rsidR="005434E6" w:rsidRPr="005A491C" w:rsidRDefault="005434E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7A2E815" w14:textId="612A34BB" w:rsidR="00562859" w:rsidRPr="005A491C" w:rsidRDefault="00562859" w:rsidP="00ED3676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06364C" w:rsidRPr="005A491C">
        <w:rPr>
          <w:rFonts w:asciiTheme="minorBidi" w:hAnsiTheme="minorBidi" w:cstheme="minorBidi"/>
          <w:b/>
          <w:bCs/>
          <w:sz w:val="28"/>
          <w:szCs w:val="28"/>
          <w:cs/>
        </w:rPr>
        <w:t>เจ้า</w:t>
      </w: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หนี้อื่น</w:t>
      </w:r>
    </w:p>
    <w:tbl>
      <w:tblPr>
        <w:tblW w:w="8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73"/>
        <w:gridCol w:w="1247"/>
        <w:gridCol w:w="1299"/>
        <w:gridCol w:w="1273"/>
      </w:tblGrid>
      <w:tr w:rsidR="006B3241" w:rsidRPr="005A491C" w14:paraId="4B07B5F9" w14:textId="77777777" w:rsidTr="007B1DF0">
        <w:trPr>
          <w:trHeight w:val="80"/>
        </w:trPr>
        <w:tc>
          <w:tcPr>
            <w:tcW w:w="3510" w:type="dxa"/>
          </w:tcPr>
          <w:p w14:paraId="0695E5B8" w14:textId="77777777" w:rsidR="006B3241" w:rsidRPr="005A491C" w:rsidRDefault="006B3241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F9A74C6" w14:textId="77777777" w:rsidR="006B3241" w:rsidRPr="005A491C" w:rsidRDefault="006B3241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2" w:type="dxa"/>
            <w:gridSpan w:val="2"/>
          </w:tcPr>
          <w:p w14:paraId="237E9ADC" w14:textId="77777777" w:rsidR="006B3241" w:rsidRPr="005A491C" w:rsidRDefault="006B3241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1DF0" w:rsidRPr="005A491C" w14:paraId="2E7F360B" w14:textId="77777777" w:rsidTr="007B1DF0">
        <w:trPr>
          <w:trHeight w:val="80"/>
        </w:trPr>
        <w:tc>
          <w:tcPr>
            <w:tcW w:w="3510" w:type="dxa"/>
          </w:tcPr>
          <w:p w14:paraId="01DCF950" w14:textId="77777777" w:rsidR="007B1DF0" w:rsidRPr="005A491C" w:rsidRDefault="007B1DF0" w:rsidP="007B1DF0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3" w:type="dxa"/>
          </w:tcPr>
          <w:p w14:paraId="15551C1A" w14:textId="0B41BAE9" w:rsidR="007B1DF0" w:rsidRPr="005A491C" w:rsidRDefault="009E6FA7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745BE1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47" w:type="dxa"/>
          </w:tcPr>
          <w:p w14:paraId="7D23C119" w14:textId="77777777" w:rsidR="007B1DF0" w:rsidRPr="005A491C" w:rsidRDefault="00A83889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7B1DF0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B1DF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745BE1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299" w:type="dxa"/>
          </w:tcPr>
          <w:p w14:paraId="5FB3E101" w14:textId="51FA250E" w:rsidR="007B1DF0" w:rsidRPr="005A491C" w:rsidRDefault="009E6FA7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745BE1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73" w:type="dxa"/>
          </w:tcPr>
          <w:p w14:paraId="12CBC632" w14:textId="77777777" w:rsidR="007B1DF0" w:rsidRPr="005A491C" w:rsidRDefault="00A83889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7B1DF0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B1DF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745BE1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</w:tr>
      <w:tr w:rsidR="006B18BF" w:rsidRPr="005A491C" w14:paraId="2564145E" w14:textId="77777777" w:rsidTr="00D021D4">
        <w:trPr>
          <w:trHeight w:val="432"/>
        </w:trPr>
        <w:tc>
          <w:tcPr>
            <w:tcW w:w="3510" w:type="dxa"/>
          </w:tcPr>
          <w:p w14:paraId="204517E6" w14:textId="77777777" w:rsidR="006B18BF" w:rsidRPr="005A491C" w:rsidRDefault="006B18BF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92" w:type="dxa"/>
            <w:gridSpan w:val="4"/>
          </w:tcPr>
          <w:p w14:paraId="091C7FEB" w14:textId="20267E4F" w:rsidR="006B18BF" w:rsidRPr="005A491C" w:rsidRDefault="006B18BF" w:rsidP="006B18BF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B1DF0" w:rsidRPr="005A491C" w14:paraId="6162CD71" w14:textId="77777777" w:rsidTr="007B1DF0">
        <w:trPr>
          <w:trHeight w:val="432"/>
        </w:trPr>
        <w:tc>
          <w:tcPr>
            <w:tcW w:w="3510" w:type="dxa"/>
          </w:tcPr>
          <w:p w14:paraId="61492194" w14:textId="507643E2" w:rsidR="007B1DF0" w:rsidRPr="005A491C" w:rsidRDefault="007B1DF0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42AC8" w:rsidRPr="005A491C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3" w:type="dxa"/>
          </w:tcPr>
          <w:p w14:paraId="4D9A25F2" w14:textId="09F1484D" w:rsidR="007B1DF0" w:rsidRPr="005A491C" w:rsidRDefault="00990F44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136,188</w:t>
            </w:r>
          </w:p>
        </w:tc>
        <w:tc>
          <w:tcPr>
            <w:tcW w:w="1247" w:type="dxa"/>
          </w:tcPr>
          <w:p w14:paraId="2DAEA66F" w14:textId="77777777" w:rsidR="007B1DF0" w:rsidRPr="005A491C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138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572</w:t>
            </w:r>
          </w:p>
        </w:tc>
        <w:tc>
          <w:tcPr>
            <w:tcW w:w="1299" w:type="dxa"/>
          </w:tcPr>
          <w:p w14:paraId="2033AAEC" w14:textId="3F955FDD" w:rsidR="007B1DF0" w:rsidRPr="005A491C" w:rsidRDefault="00990F44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115,506</w:t>
            </w:r>
          </w:p>
        </w:tc>
        <w:tc>
          <w:tcPr>
            <w:tcW w:w="1273" w:type="dxa"/>
          </w:tcPr>
          <w:p w14:paraId="7930D4DB" w14:textId="77777777" w:rsidR="007B1DF0" w:rsidRPr="005A491C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121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019</w:t>
            </w:r>
          </w:p>
        </w:tc>
      </w:tr>
      <w:tr w:rsidR="007B1DF0" w:rsidRPr="005A491C" w14:paraId="10780726" w14:textId="77777777" w:rsidTr="007B1DF0">
        <w:trPr>
          <w:trHeight w:val="80"/>
        </w:trPr>
        <w:tc>
          <w:tcPr>
            <w:tcW w:w="3510" w:type="dxa"/>
          </w:tcPr>
          <w:p w14:paraId="267059DE" w14:textId="61D35A2C" w:rsidR="007B1DF0" w:rsidRPr="005A491C" w:rsidRDefault="007B1DF0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</w:t>
            </w:r>
            <w:r w:rsidR="00671255"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42AC8" w:rsidRPr="005A491C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3" w:type="dxa"/>
          </w:tcPr>
          <w:p w14:paraId="3F34701E" w14:textId="7247A02B" w:rsidR="007B1DF0" w:rsidRPr="005A491C" w:rsidRDefault="0050637A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</w:p>
        </w:tc>
        <w:tc>
          <w:tcPr>
            <w:tcW w:w="1247" w:type="dxa"/>
          </w:tcPr>
          <w:p w14:paraId="59BDF9E7" w14:textId="77777777" w:rsidR="007B1DF0" w:rsidRPr="005A491C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23</w:t>
            </w:r>
          </w:p>
        </w:tc>
        <w:tc>
          <w:tcPr>
            <w:tcW w:w="1299" w:type="dxa"/>
          </w:tcPr>
          <w:p w14:paraId="6828E5F0" w14:textId="57F98D03" w:rsidR="007B1DF0" w:rsidRPr="005A491C" w:rsidRDefault="00990F44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50637A" w:rsidRPr="005A491C">
              <w:rPr>
                <w:rFonts w:asciiTheme="minorBidi" w:hAnsiTheme="minorBidi" w:cstheme="minorBidi"/>
                <w:sz w:val="28"/>
                <w:szCs w:val="28"/>
              </w:rPr>
              <w:t>,494</w:t>
            </w:r>
          </w:p>
        </w:tc>
        <w:tc>
          <w:tcPr>
            <w:tcW w:w="1273" w:type="dxa"/>
          </w:tcPr>
          <w:p w14:paraId="040A0BEC" w14:textId="77777777" w:rsidR="007B1DF0" w:rsidRPr="005A491C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512</w:t>
            </w:r>
          </w:p>
        </w:tc>
      </w:tr>
      <w:tr w:rsidR="007B1DF0" w:rsidRPr="005A491C" w14:paraId="0A3E14E0" w14:textId="77777777" w:rsidTr="007B1DF0">
        <w:trPr>
          <w:trHeight w:val="80"/>
        </w:trPr>
        <w:tc>
          <w:tcPr>
            <w:tcW w:w="3510" w:type="dxa"/>
          </w:tcPr>
          <w:p w14:paraId="67B6E8EF" w14:textId="54A50D75" w:rsidR="007B1DF0" w:rsidRPr="005A491C" w:rsidRDefault="007B1DF0" w:rsidP="007B1DF0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เจ้าหนี้อื่น </w:t>
            </w:r>
            <w:r w:rsidR="00242AC8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–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3" w:type="dxa"/>
          </w:tcPr>
          <w:p w14:paraId="6F131880" w14:textId="0198903E" w:rsidR="007B1DF0" w:rsidRPr="005A491C" w:rsidRDefault="00990F44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53,</w:t>
            </w:r>
            <w:r w:rsidR="0050637A" w:rsidRPr="005A491C">
              <w:rPr>
                <w:rFonts w:asciiTheme="minorBidi" w:hAnsiTheme="minorBidi" w:cstheme="minorBidi"/>
                <w:sz w:val="28"/>
                <w:szCs w:val="28"/>
              </w:rPr>
              <w:t>296</w:t>
            </w:r>
          </w:p>
        </w:tc>
        <w:tc>
          <w:tcPr>
            <w:tcW w:w="1247" w:type="dxa"/>
          </w:tcPr>
          <w:p w14:paraId="4A9FD41F" w14:textId="77777777" w:rsidR="007B1DF0" w:rsidRPr="005A491C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114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333</w:t>
            </w:r>
          </w:p>
        </w:tc>
        <w:tc>
          <w:tcPr>
            <w:tcW w:w="1299" w:type="dxa"/>
          </w:tcPr>
          <w:p w14:paraId="70997935" w14:textId="081E386B" w:rsidR="007B1DF0" w:rsidRPr="005A491C" w:rsidRDefault="00990F44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50637A" w:rsidRPr="005A491C">
              <w:rPr>
                <w:rFonts w:asciiTheme="minorBidi" w:hAnsiTheme="minorBidi" w:cstheme="minorBidi"/>
                <w:sz w:val="28"/>
                <w:szCs w:val="28"/>
              </w:rPr>
              <w:t>1,410</w:t>
            </w:r>
          </w:p>
        </w:tc>
        <w:tc>
          <w:tcPr>
            <w:tcW w:w="1273" w:type="dxa"/>
          </w:tcPr>
          <w:p w14:paraId="4ACBDF30" w14:textId="77777777" w:rsidR="007B1DF0" w:rsidRPr="005A491C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113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901</w:t>
            </w:r>
          </w:p>
        </w:tc>
      </w:tr>
      <w:tr w:rsidR="007B1DF0" w:rsidRPr="005A491C" w14:paraId="65812AC5" w14:textId="77777777" w:rsidTr="007B1DF0">
        <w:trPr>
          <w:trHeight w:val="80"/>
        </w:trPr>
        <w:tc>
          <w:tcPr>
            <w:tcW w:w="3510" w:type="dxa"/>
          </w:tcPr>
          <w:p w14:paraId="0AB38016" w14:textId="16096BE3" w:rsidR="007B1DF0" w:rsidRPr="005A491C" w:rsidRDefault="007B1DF0" w:rsidP="007B1DF0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5A49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 w:rsidR="00562229" w:rsidRPr="005A491C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–</w:t>
            </w:r>
            <w:r w:rsidRPr="005A491C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3" w:type="dxa"/>
          </w:tcPr>
          <w:p w14:paraId="23459400" w14:textId="579E1741" w:rsidR="007B1DF0" w:rsidRPr="005A491C" w:rsidRDefault="00990F44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22,712</w:t>
            </w:r>
          </w:p>
        </w:tc>
        <w:tc>
          <w:tcPr>
            <w:tcW w:w="1247" w:type="dxa"/>
          </w:tcPr>
          <w:p w14:paraId="3F4B8CD5" w14:textId="77777777" w:rsidR="007B1DF0" w:rsidRPr="005A491C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69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737</w:t>
            </w:r>
          </w:p>
        </w:tc>
        <w:tc>
          <w:tcPr>
            <w:tcW w:w="1299" w:type="dxa"/>
          </w:tcPr>
          <w:p w14:paraId="50669022" w14:textId="48E91DC4" w:rsidR="007B1DF0" w:rsidRPr="005A491C" w:rsidRDefault="00990F44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21,090</w:t>
            </w:r>
          </w:p>
        </w:tc>
        <w:tc>
          <w:tcPr>
            <w:tcW w:w="1273" w:type="dxa"/>
          </w:tcPr>
          <w:p w14:paraId="09B45081" w14:textId="77777777" w:rsidR="007B1DF0" w:rsidRPr="005A491C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62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582</w:t>
            </w:r>
          </w:p>
        </w:tc>
      </w:tr>
      <w:tr w:rsidR="007B1DF0" w:rsidRPr="005A491C" w14:paraId="0845D9C5" w14:textId="77777777" w:rsidTr="007B1DF0">
        <w:trPr>
          <w:trHeight w:val="80"/>
        </w:trPr>
        <w:tc>
          <w:tcPr>
            <w:tcW w:w="3510" w:type="dxa"/>
          </w:tcPr>
          <w:p w14:paraId="2DE09A85" w14:textId="77777777" w:rsidR="007B1DF0" w:rsidRPr="005A491C" w:rsidRDefault="007B1DF0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73" w:type="dxa"/>
          </w:tcPr>
          <w:p w14:paraId="1C949D9C" w14:textId="491C8B8A" w:rsidR="007B1DF0" w:rsidRPr="005A491C" w:rsidRDefault="00990F44" w:rsidP="007B1DF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1,60</w:t>
            </w:r>
            <w:r w:rsidR="00860C72" w:rsidRPr="005A491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47" w:type="dxa"/>
          </w:tcPr>
          <w:p w14:paraId="0C6F337B" w14:textId="77777777" w:rsidR="007B1DF0" w:rsidRPr="005A491C" w:rsidRDefault="00745BE1" w:rsidP="007B1DF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859</w:t>
            </w:r>
          </w:p>
        </w:tc>
        <w:tc>
          <w:tcPr>
            <w:tcW w:w="1299" w:type="dxa"/>
          </w:tcPr>
          <w:p w14:paraId="2116A5F1" w14:textId="4218C139" w:rsidR="007B1DF0" w:rsidRPr="005A491C" w:rsidRDefault="00990F44" w:rsidP="007B1DF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1,608</w:t>
            </w:r>
          </w:p>
        </w:tc>
        <w:tc>
          <w:tcPr>
            <w:tcW w:w="1273" w:type="dxa"/>
          </w:tcPr>
          <w:p w14:paraId="7CE8C120" w14:textId="77777777" w:rsidR="007B1DF0" w:rsidRPr="005A491C" w:rsidRDefault="00745BE1" w:rsidP="007B1DF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637</w:t>
            </w:r>
          </w:p>
        </w:tc>
      </w:tr>
      <w:tr w:rsidR="007B1DF0" w:rsidRPr="005A491C" w14:paraId="22114C20" w14:textId="77777777" w:rsidTr="007B1DF0">
        <w:trPr>
          <w:trHeight w:val="80"/>
        </w:trPr>
        <w:tc>
          <w:tcPr>
            <w:tcW w:w="3510" w:type="dxa"/>
          </w:tcPr>
          <w:p w14:paraId="7AC018D4" w14:textId="77777777" w:rsidR="007B1DF0" w:rsidRPr="005A491C" w:rsidRDefault="007B1DF0" w:rsidP="007B1DF0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3" w:type="dxa"/>
          </w:tcPr>
          <w:p w14:paraId="36857B0C" w14:textId="6F4134FC" w:rsidR="007B1DF0" w:rsidRPr="005A491C" w:rsidRDefault="00990F44" w:rsidP="007B1D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214,0</w:t>
            </w:r>
            <w:r w:rsidR="006E1AF4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247" w:type="dxa"/>
          </w:tcPr>
          <w:p w14:paraId="39CE42EB" w14:textId="77777777" w:rsidR="007B1DF0" w:rsidRPr="005A491C" w:rsidRDefault="00745BE1" w:rsidP="007B1D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323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524</w:t>
            </w:r>
          </w:p>
        </w:tc>
        <w:tc>
          <w:tcPr>
            <w:tcW w:w="1299" w:type="dxa"/>
          </w:tcPr>
          <w:p w14:paraId="38E9F6C1" w14:textId="28E2431D" w:rsidR="007B1DF0" w:rsidRPr="005A491C" w:rsidRDefault="00990F44" w:rsidP="007B1D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192,108</w:t>
            </w:r>
          </w:p>
        </w:tc>
        <w:tc>
          <w:tcPr>
            <w:tcW w:w="1273" w:type="dxa"/>
          </w:tcPr>
          <w:p w14:paraId="02AC2B99" w14:textId="77777777" w:rsidR="007B1DF0" w:rsidRPr="005A491C" w:rsidRDefault="00745BE1" w:rsidP="007B1D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299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651</w:t>
            </w:r>
          </w:p>
        </w:tc>
      </w:tr>
      <w:tr w:rsidR="00ED3676" w:rsidRPr="005A491C" w14:paraId="5BE6CFF4" w14:textId="77777777" w:rsidTr="007B1DF0">
        <w:trPr>
          <w:trHeight w:val="80"/>
        </w:trPr>
        <w:tc>
          <w:tcPr>
            <w:tcW w:w="3510" w:type="dxa"/>
          </w:tcPr>
          <w:p w14:paraId="31FC95A5" w14:textId="77777777" w:rsidR="00ED3676" w:rsidRPr="005A491C" w:rsidRDefault="00ED3676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4205AA11" w14:textId="77777777" w:rsidR="00ED3676" w:rsidRPr="005A491C" w:rsidRDefault="00ED3676" w:rsidP="00ED3676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E5A20D2" w14:textId="77777777" w:rsidR="00ED3676" w:rsidRPr="005A491C" w:rsidRDefault="00ED3676" w:rsidP="00ED3676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9" w:type="dxa"/>
          </w:tcPr>
          <w:p w14:paraId="12A9FF8B" w14:textId="77777777" w:rsidR="00ED3676" w:rsidRPr="005A491C" w:rsidRDefault="00ED3676" w:rsidP="00ED3676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EBD36AA" w14:textId="77777777" w:rsidR="00ED3676" w:rsidRPr="005A491C" w:rsidRDefault="00ED3676" w:rsidP="00ED3676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0CA21C4E" w14:textId="6063C26C" w:rsidR="008D49E3" w:rsidRPr="005A491C" w:rsidRDefault="008D49E3" w:rsidP="00F60FB5">
      <w:pPr>
        <w:pStyle w:val="ListParagraph"/>
        <w:numPr>
          <w:ilvl w:val="0"/>
          <w:numId w:val="23"/>
        </w:numPr>
        <w:spacing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เงินกู้ยืมระยะยาว</w:t>
      </w:r>
    </w:p>
    <w:p w14:paraId="42249B0D" w14:textId="174240CA" w:rsidR="008A5FA0" w:rsidRPr="005A491C" w:rsidRDefault="008A5FA0" w:rsidP="00770F80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การเปลี่ยนแปลงของบัญชีเงินกู้ยืมระยะยาวสำหรับงวด</w:t>
      </w:r>
      <w:r w:rsidR="008935A7" w:rsidRPr="005A491C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5567ED" w:rsidRPr="005A491C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5C4548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2EB9" w:rsidRPr="005A491C">
        <w:rPr>
          <w:rFonts w:asciiTheme="minorBidi" w:hAnsiTheme="minorBidi" w:cstheme="minorBidi"/>
          <w:sz w:val="28"/>
          <w:szCs w:val="28"/>
        </w:rPr>
        <w:t>2562</w:t>
      </w:r>
      <w:r w:rsidR="00ED3676" w:rsidRPr="005A49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8A5FA0" w:rsidRPr="005A491C" w14:paraId="6B76AAB9" w14:textId="77777777" w:rsidTr="005B612A">
        <w:tc>
          <w:tcPr>
            <w:tcW w:w="6030" w:type="dxa"/>
            <w:vAlign w:val="bottom"/>
          </w:tcPr>
          <w:p w14:paraId="68658913" w14:textId="77777777" w:rsidR="008A5FA0" w:rsidRPr="005A491C" w:rsidRDefault="008A5FA0" w:rsidP="002767D3">
            <w:pPr>
              <w:spacing w:line="380" w:lineRule="exact"/>
              <w:ind w:left="102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1A4898DD" w14:textId="77777777" w:rsidR="008A5FA0" w:rsidRPr="005A491C" w:rsidRDefault="008A5FA0" w:rsidP="002767D3">
            <w:pPr>
              <w:pStyle w:val="Header"/>
              <w:pBdr>
                <w:bottom w:val="single" w:sz="4" w:space="1" w:color="auto"/>
              </w:pBdr>
              <w:spacing w:line="380" w:lineRule="exact"/>
              <w:ind w:left="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งบการเงินรวมและ</w:t>
            </w:r>
          </w:p>
          <w:p w14:paraId="6E1D0C88" w14:textId="77777777" w:rsidR="008A5FA0" w:rsidRPr="005A491C" w:rsidRDefault="008A5FA0" w:rsidP="002767D3">
            <w:pPr>
              <w:pStyle w:val="Header"/>
              <w:pBdr>
                <w:bottom w:val="single" w:sz="4" w:space="1" w:color="auto"/>
              </w:pBdr>
              <w:spacing w:line="380" w:lineRule="exact"/>
              <w:ind w:left="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4BE" w:rsidRPr="005A491C" w14:paraId="7709BD03" w14:textId="77777777" w:rsidTr="005B612A">
        <w:tc>
          <w:tcPr>
            <w:tcW w:w="6030" w:type="dxa"/>
          </w:tcPr>
          <w:p w14:paraId="5790556B" w14:textId="77777777" w:rsidR="006B04BE" w:rsidRPr="005A491C" w:rsidRDefault="006B04BE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5729BB78" w14:textId="73DAC43B" w:rsidR="006B04BE" w:rsidRPr="005A491C" w:rsidRDefault="006B04BE" w:rsidP="006B04BE">
            <w:pPr>
              <w:spacing w:line="380" w:lineRule="exact"/>
              <w:ind w:left="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8A5FA0" w:rsidRPr="005A491C" w14:paraId="7A5F264F" w14:textId="77777777" w:rsidTr="005B612A">
        <w:tc>
          <w:tcPr>
            <w:tcW w:w="6030" w:type="dxa"/>
          </w:tcPr>
          <w:p w14:paraId="42807C02" w14:textId="6193E967" w:rsidR="008A5FA0" w:rsidRPr="005A491C" w:rsidRDefault="008A5FA0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 ณ วันที่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73CA8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173CA8"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2520" w:type="dxa"/>
            <w:vAlign w:val="bottom"/>
          </w:tcPr>
          <w:p w14:paraId="56223BDB" w14:textId="264004AD" w:rsidR="008A5FA0" w:rsidRPr="005A491C" w:rsidRDefault="00CF4ED7" w:rsidP="002767D3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943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178</w:t>
            </w:r>
          </w:p>
        </w:tc>
      </w:tr>
      <w:tr w:rsidR="00174D81" w:rsidRPr="005A491C" w14:paraId="58087B50" w14:textId="77777777" w:rsidTr="005B612A">
        <w:tc>
          <w:tcPr>
            <w:tcW w:w="6030" w:type="dxa"/>
          </w:tcPr>
          <w:p w14:paraId="5D48D6AA" w14:textId="1A290C78" w:rsidR="00174D81" w:rsidRPr="005A491C" w:rsidRDefault="00174D81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บวก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กู้เพิ่มในระหว่างงวด</w:t>
            </w:r>
          </w:p>
        </w:tc>
        <w:tc>
          <w:tcPr>
            <w:tcW w:w="2520" w:type="dxa"/>
            <w:vAlign w:val="bottom"/>
          </w:tcPr>
          <w:p w14:paraId="4E601B69" w14:textId="60B0736F" w:rsidR="00174D81" w:rsidRPr="005A491C" w:rsidRDefault="001A6FED" w:rsidP="00174D81">
            <w:pPr>
              <w:tabs>
                <w:tab w:val="decimal" w:pos="1872"/>
              </w:tabs>
              <w:spacing w:line="38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340,560</w:t>
            </w:r>
          </w:p>
        </w:tc>
      </w:tr>
      <w:tr w:rsidR="00174D81" w:rsidRPr="005A491C" w14:paraId="5E9E65ED" w14:textId="77777777" w:rsidTr="005B612A">
        <w:tc>
          <w:tcPr>
            <w:tcW w:w="6030" w:type="dxa"/>
          </w:tcPr>
          <w:p w14:paraId="1BFB00BE" w14:textId="4826F8F1" w:rsidR="00174D81" w:rsidRPr="005A491C" w:rsidRDefault="00174D81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2520" w:type="dxa"/>
            <w:vAlign w:val="bottom"/>
          </w:tcPr>
          <w:p w14:paraId="07583964" w14:textId="0C11B601" w:rsidR="00174D81" w:rsidRPr="005A491C" w:rsidRDefault="001A6FED" w:rsidP="002767D3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(60,789)</w:t>
            </w:r>
          </w:p>
        </w:tc>
      </w:tr>
      <w:tr w:rsidR="00085155" w:rsidRPr="005A491C" w14:paraId="7F848BD0" w14:textId="77777777" w:rsidTr="005B612A">
        <w:tc>
          <w:tcPr>
            <w:tcW w:w="6030" w:type="dxa"/>
          </w:tcPr>
          <w:p w14:paraId="302F1C34" w14:textId="11F44679" w:rsidR="00085155" w:rsidRPr="005A491C" w:rsidRDefault="00085155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หัก</w:t>
            </w:r>
            <w:r w:rsidRPr="005A49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 xml:space="preserve">: </w:t>
            </w:r>
            <w:r w:rsidR="002F7733" w:rsidRPr="005A491C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จ่าย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ค่าธรรมเนียมการกู้เงิน</w:t>
            </w:r>
          </w:p>
        </w:tc>
        <w:tc>
          <w:tcPr>
            <w:tcW w:w="2520" w:type="dxa"/>
            <w:vAlign w:val="bottom"/>
          </w:tcPr>
          <w:p w14:paraId="1A59BBC1" w14:textId="6B5EEEB5" w:rsidR="00085155" w:rsidRPr="005A491C" w:rsidRDefault="00085155" w:rsidP="002767D3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(300)</w:t>
            </w:r>
          </w:p>
        </w:tc>
      </w:tr>
      <w:tr w:rsidR="00174D81" w:rsidRPr="005A491C" w14:paraId="1D231FB5" w14:textId="77777777" w:rsidTr="005B612A">
        <w:tc>
          <w:tcPr>
            <w:tcW w:w="6030" w:type="dxa"/>
            <w:vAlign w:val="bottom"/>
          </w:tcPr>
          <w:p w14:paraId="2F4D982A" w14:textId="7DB264DD" w:rsidR="00174D81" w:rsidRPr="005A491C" w:rsidRDefault="00174D81" w:rsidP="00174D81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บวก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2520" w:type="dxa"/>
            <w:vAlign w:val="bottom"/>
          </w:tcPr>
          <w:p w14:paraId="4ED359A6" w14:textId="2B6ADDAA" w:rsidR="00174D81" w:rsidRPr="005A491C" w:rsidRDefault="001A6FED" w:rsidP="00174D81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331</w:t>
            </w:r>
          </w:p>
        </w:tc>
      </w:tr>
      <w:tr w:rsidR="00D77CEA" w:rsidRPr="005A491C" w14:paraId="5C11AC22" w14:textId="77777777" w:rsidTr="005B612A">
        <w:tc>
          <w:tcPr>
            <w:tcW w:w="6030" w:type="dxa"/>
            <w:vAlign w:val="bottom"/>
          </w:tcPr>
          <w:p w14:paraId="67841388" w14:textId="14B84321" w:rsidR="00D77CEA" w:rsidRPr="005A491C" w:rsidRDefault="00D77CEA" w:rsidP="002767D3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173CA8"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2520" w:type="dxa"/>
            <w:vAlign w:val="bottom"/>
          </w:tcPr>
          <w:p w14:paraId="50EE2BC3" w14:textId="23C9697E" w:rsidR="00D77CEA" w:rsidRPr="005A491C" w:rsidRDefault="002B73F3" w:rsidP="002767D3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1,22</w:t>
            </w:r>
            <w:r w:rsidR="005C6300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51D8D" w:rsidRPr="005A491C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80</w:t>
            </w:r>
          </w:p>
        </w:tc>
      </w:tr>
      <w:tr w:rsidR="00D77CEA" w:rsidRPr="005A491C" w14:paraId="1BB074FF" w14:textId="77777777" w:rsidTr="005B612A">
        <w:tc>
          <w:tcPr>
            <w:tcW w:w="6030" w:type="dxa"/>
            <w:vAlign w:val="bottom"/>
          </w:tcPr>
          <w:p w14:paraId="2D057B74" w14:textId="77777777" w:rsidR="00D77CEA" w:rsidRPr="005A491C" w:rsidRDefault="00D77CEA" w:rsidP="002767D3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20" w:type="dxa"/>
            <w:vAlign w:val="bottom"/>
          </w:tcPr>
          <w:p w14:paraId="465DE895" w14:textId="17477547" w:rsidR="00D77CEA" w:rsidRPr="005A491C" w:rsidRDefault="002B73F3" w:rsidP="002767D3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(138,789)</w:t>
            </w:r>
          </w:p>
        </w:tc>
      </w:tr>
      <w:tr w:rsidR="00D77CEA" w:rsidRPr="005A491C" w14:paraId="6D5136CE" w14:textId="77777777" w:rsidTr="005B612A">
        <w:tc>
          <w:tcPr>
            <w:tcW w:w="6030" w:type="dxa"/>
          </w:tcPr>
          <w:p w14:paraId="5B851E72" w14:textId="4AABC20A" w:rsidR="00D77CEA" w:rsidRPr="005A491C" w:rsidRDefault="008E533D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="00B01FC7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–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520" w:type="dxa"/>
            <w:vAlign w:val="bottom"/>
          </w:tcPr>
          <w:p w14:paraId="1CEDE404" w14:textId="5A33622C" w:rsidR="00D77CEA" w:rsidRPr="005A491C" w:rsidRDefault="002B73F3" w:rsidP="002767D3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1,084,</w:t>
            </w:r>
            <w:r w:rsidR="005C6300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91</w:t>
            </w:r>
          </w:p>
        </w:tc>
      </w:tr>
      <w:tr w:rsidR="00ED3676" w:rsidRPr="005A491C" w14:paraId="5DCAAE0E" w14:textId="77777777" w:rsidTr="005B612A">
        <w:tc>
          <w:tcPr>
            <w:tcW w:w="6030" w:type="dxa"/>
          </w:tcPr>
          <w:p w14:paraId="365DA4C2" w14:textId="77777777" w:rsidR="00ED3676" w:rsidRPr="005A491C" w:rsidRDefault="00ED3676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418671DB" w14:textId="77777777" w:rsidR="00ED3676" w:rsidRPr="005A491C" w:rsidRDefault="00ED3676" w:rsidP="00ED3676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1A0C333C" w14:textId="422870CD" w:rsidR="00D64F99" w:rsidRPr="005A491C" w:rsidRDefault="00763338" w:rsidP="00ED3676">
      <w:pPr>
        <w:tabs>
          <w:tab w:val="left" w:pos="0"/>
          <w:tab w:val="left" w:pos="720"/>
        </w:tabs>
        <w:spacing w:after="120" w:line="40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971DEF" w:rsidRPr="005A491C">
        <w:rPr>
          <w:rFonts w:asciiTheme="minorBidi" w:hAnsiTheme="minorBidi" w:cstheme="minorBidi"/>
          <w:sz w:val="28"/>
          <w:szCs w:val="28"/>
          <w:cs/>
        </w:rPr>
        <w:t>ภายใต้สัญญาเงินกู้ยืมระยะยาว</w:t>
      </w:r>
      <w:r w:rsidR="005F0093" w:rsidRPr="005A491C">
        <w:rPr>
          <w:rFonts w:asciiTheme="minorBidi" w:hAnsiTheme="minorBidi" w:cstheme="minorBidi" w:hint="cs"/>
          <w:sz w:val="28"/>
          <w:szCs w:val="28"/>
          <w:cs/>
        </w:rPr>
        <w:t xml:space="preserve">วงเงินทั้งสิ้น </w:t>
      </w:r>
      <w:r w:rsidR="005F0093" w:rsidRPr="005A491C">
        <w:rPr>
          <w:rFonts w:asciiTheme="minorBidi" w:hAnsiTheme="minorBidi" w:cstheme="minorBidi"/>
          <w:sz w:val="28"/>
          <w:szCs w:val="28"/>
        </w:rPr>
        <w:t>1,300</w:t>
      </w:r>
      <w:r w:rsidR="005F0093" w:rsidRPr="005A491C">
        <w:rPr>
          <w:rFonts w:asciiTheme="minorBidi" w:hAnsiTheme="minorBidi" w:cstheme="minorBidi" w:hint="cs"/>
          <w:sz w:val="28"/>
          <w:szCs w:val="28"/>
          <w:cs/>
        </w:rPr>
        <w:t xml:space="preserve"> ล้านบาท </w:t>
      </w:r>
      <w:r w:rsidR="00D64F99" w:rsidRPr="005A491C">
        <w:rPr>
          <w:rFonts w:asciiTheme="minorBidi" w:hAnsiTheme="minorBidi" w:cstheme="minorBidi"/>
          <w:sz w:val="28"/>
          <w:szCs w:val="28"/>
          <w:cs/>
        </w:rPr>
        <w:t xml:space="preserve">บริษัทฯมีกำหนดการชำระคืนเงินต้นเป็นงวดทุกสามเดือน มีอัตราดอกเบี้ย </w:t>
      </w:r>
      <w:r w:rsidR="00D64F99" w:rsidRPr="005A491C">
        <w:rPr>
          <w:rFonts w:asciiTheme="minorBidi" w:hAnsiTheme="minorBidi" w:cstheme="minorBidi"/>
          <w:sz w:val="28"/>
          <w:szCs w:val="28"/>
        </w:rPr>
        <w:t xml:space="preserve">MLR </w:t>
      </w:r>
      <w:r w:rsidR="001E3C7F" w:rsidRPr="005A491C">
        <w:rPr>
          <w:rFonts w:asciiTheme="minorBidi" w:hAnsiTheme="minorBidi" w:cstheme="minorBidi"/>
          <w:sz w:val="28"/>
          <w:szCs w:val="28"/>
          <w:cs/>
        </w:rPr>
        <w:t>หักด้วยอัตราคงที่</w:t>
      </w:r>
      <w:r w:rsidR="00D64F99" w:rsidRPr="005A491C">
        <w:rPr>
          <w:rFonts w:asciiTheme="minorBidi" w:hAnsiTheme="minorBidi" w:cstheme="minorBidi"/>
          <w:sz w:val="28"/>
          <w:szCs w:val="28"/>
          <w:cs/>
        </w:rPr>
        <w:t>ต่อปี ค้ำประกันโดยการจำนองที่ดินพร้อมสิ่งปลูกสร้าง และเครื่องจักรส่วนใหญ่ของบริษัทฯ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 เป็นต้น</w:t>
      </w:r>
    </w:p>
    <w:p w14:paraId="780B9DB6" w14:textId="12A025FB" w:rsidR="009518C9" w:rsidRPr="005A491C" w:rsidRDefault="00D64F99" w:rsidP="009518C9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A491C">
        <w:rPr>
          <w:rFonts w:asciiTheme="minorBidi" w:hAnsiTheme="minorBidi" w:cstheme="minorBidi"/>
          <w:sz w:val="28"/>
          <w:szCs w:val="28"/>
        </w:rPr>
        <w:lastRenderedPageBreak/>
        <w:tab/>
      </w:r>
      <w:r w:rsidR="00AB224B" w:rsidRPr="005A491C">
        <w:rPr>
          <w:rFonts w:asciiTheme="minorBidi" w:hAnsiTheme="minorBidi" w:cstheme="minorBidi" w:hint="cs"/>
          <w:sz w:val="28"/>
          <w:szCs w:val="28"/>
          <w:cs/>
        </w:rPr>
        <w:t>เมื่อ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7A7C63" w:rsidRPr="005A491C">
        <w:rPr>
          <w:rFonts w:asciiTheme="minorBidi" w:hAnsiTheme="minorBidi" w:cstheme="minorBidi"/>
          <w:sz w:val="28"/>
          <w:szCs w:val="28"/>
        </w:rPr>
        <w:t xml:space="preserve">21 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7A7C63" w:rsidRPr="005A491C">
        <w:rPr>
          <w:rFonts w:asciiTheme="minorBidi" w:hAnsiTheme="minorBidi" w:cstheme="minorBidi"/>
          <w:sz w:val="28"/>
          <w:szCs w:val="28"/>
        </w:rPr>
        <w:t xml:space="preserve">2562 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>บริษัทเบิกเงินกู้ยืมงวดที่สองเพิ่มเติม</w:t>
      </w:r>
      <w:r w:rsidR="00742C1E" w:rsidRPr="005A491C">
        <w:rPr>
          <w:rFonts w:asciiTheme="minorBidi" w:hAnsiTheme="minorBidi" w:cstheme="minorBidi" w:hint="cs"/>
          <w:sz w:val="28"/>
          <w:szCs w:val="28"/>
          <w:cs/>
        </w:rPr>
        <w:t xml:space="preserve">ภายใต้สัญญาเงินกู้ยืมระยะยาวดังกล่าวข้างต้น 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 xml:space="preserve">เป็นจำนวนเงิน </w:t>
      </w:r>
      <w:r w:rsidR="007A7C63" w:rsidRPr="005A491C">
        <w:rPr>
          <w:rFonts w:asciiTheme="minorBidi" w:hAnsiTheme="minorBidi" w:cstheme="minorBidi"/>
          <w:sz w:val="28"/>
          <w:szCs w:val="28"/>
        </w:rPr>
        <w:t>16</w:t>
      </w:r>
      <w:r w:rsidR="005156A2" w:rsidRPr="005A491C">
        <w:rPr>
          <w:rFonts w:asciiTheme="minorBidi" w:hAnsiTheme="minorBidi" w:cstheme="minorBidi"/>
          <w:sz w:val="28"/>
          <w:szCs w:val="28"/>
        </w:rPr>
        <w:t>0</w:t>
      </w:r>
      <w:r w:rsidR="007A7C63" w:rsidRPr="005A491C">
        <w:rPr>
          <w:rFonts w:asciiTheme="minorBidi" w:hAnsiTheme="minorBidi" w:cstheme="minorBidi"/>
          <w:sz w:val="28"/>
          <w:szCs w:val="28"/>
        </w:rPr>
        <w:t>.</w:t>
      </w:r>
      <w:r w:rsidR="005156A2" w:rsidRPr="005A491C">
        <w:rPr>
          <w:rFonts w:asciiTheme="minorBidi" w:hAnsiTheme="minorBidi" w:cstheme="minorBidi"/>
          <w:sz w:val="28"/>
          <w:szCs w:val="28"/>
        </w:rPr>
        <w:t>56</w:t>
      </w:r>
      <w:r w:rsidR="007A7C63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>ล้านบาท จนเต็มวงเงิน</w:t>
      </w:r>
      <w:r w:rsidR="00D03F5A" w:rsidRPr="005A491C">
        <w:rPr>
          <w:rFonts w:asciiTheme="minorBidi" w:hAnsiTheme="minorBidi" w:cstheme="minorBidi" w:hint="cs"/>
          <w:sz w:val="28"/>
          <w:szCs w:val="28"/>
          <w:cs/>
        </w:rPr>
        <w:t>การเบิกครั้ง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>ที่สอง และ</w:t>
      </w:r>
      <w:r w:rsidR="00AB224B" w:rsidRPr="005A491C">
        <w:rPr>
          <w:rFonts w:asciiTheme="minorBidi" w:hAnsiTheme="minorBidi" w:cstheme="minorBidi" w:hint="cs"/>
          <w:sz w:val="28"/>
          <w:szCs w:val="28"/>
          <w:cs/>
        </w:rPr>
        <w:t>เมื่อ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7A7C63" w:rsidRPr="005A491C">
        <w:rPr>
          <w:rFonts w:asciiTheme="minorBidi" w:hAnsiTheme="minorBidi" w:cstheme="minorBidi"/>
          <w:sz w:val="28"/>
          <w:szCs w:val="28"/>
        </w:rPr>
        <w:t>20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 xml:space="preserve"> มิถุนายน </w:t>
      </w:r>
      <w:r w:rsidR="007A7C63" w:rsidRPr="005A491C">
        <w:rPr>
          <w:rFonts w:asciiTheme="minorBidi" w:hAnsiTheme="minorBidi" w:cstheme="minorBidi"/>
          <w:sz w:val="28"/>
          <w:szCs w:val="28"/>
        </w:rPr>
        <w:t xml:space="preserve">2562 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>บริษัทเบิกเงินกู้ยืมงวดที่สาม</w:t>
      </w:r>
      <w:r w:rsidR="00742C1E" w:rsidRPr="005A491C">
        <w:rPr>
          <w:rFonts w:asciiTheme="minorBidi" w:hAnsiTheme="minorBidi" w:cstheme="minorBidi" w:hint="cs"/>
          <w:sz w:val="28"/>
          <w:szCs w:val="28"/>
          <w:cs/>
        </w:rPr>
        <w:t>ภายใต้สัญญาเงินกู้ยืมระยะยาวดังกล่าวข้างต้น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 xml:space="preserve"> เป็</w:t>
      </w:r>
      <w:r w:rsidR="00AB224B" w:rsidRPr="005A491C">
        <w:rPr>
          <w:rFonts w:asciiTheme="minorBidi" w:hAnsiTheme="minorBidi" w:cstheme="minorBidi" w:hint="cs"/>
          <w:sz w:val="28"/>
          <w:szCs w:val="28"/>
          <w:cs/>
        </w:rPr>
        <w:t>น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>จำนวนเงิน</w:t>
      </w:r>
      <w:r w:rsidR="007A7C63" w:rsidRPr="005A491C">
        <w:rPr>
          <w:rFonts w:asciiTheme="minorBidi" w:hAnsiTheme="minorBidi" w:cstheme="minorBidi"/>
          <w:sz w:val="28"/>
          <w:szCs w:val="28"/>
        </w:rPr>
        <w:t xml:space="preserve"> 180 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AB224B" w:rsidRPr="005A491C">
        <w:rPr>
          <w:rFonts w:asciiTheme="minorBidi" w:hAnsiTheme="minorBidi" w:cstheme="minorBidi" w:hint="cs"/>
          <w:sz w:val="28"/>
          <w:szCs w:val="28"/>
          <w:cs/>
        </w:rPr>
        <w:t>จนครบวงเงินกู้</w:t>
      </w:r>
      <w:r w:rsidR="00742C1E" w:rsidRPr="005A491C">
        <w:rPr>
          <w:rFonts w:asciiTheme="minorBidi" w:hAnsiTheme="minorBidi" w:cstheme="minorBidi" w:hint="cs"/>
          <w:sz w:val="28"/>
          <w:szCs w:val="28"/>
          <w:cs/>
        </w:rPr>
        <w:t>ตาม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>สัญญาเงินกู้ยืมระยะยาว</w:t>
      </w:r>
      <w:r w:rsidR="009518C9" w:rsidRPr="005A49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26B6E788" w14:textId="743E04FB" w:rsidR="00C10714" w:rsidRPr="005A491C" w:rsidRDefault="00C10714" w:rsidP="00F60FB5">
      <w:pPr>
        <w:pStyle w:val="ListParagraph"/>
        <w:numPr>
          <w:ilvl w:val="0"/>
          <w:numId w:val="23"/>
        </w:numPr>
        <w:spacing w:after="12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สำรองผลประโยชน์ระยะยาวของพนักงาน</w:t>
      </w:r>
    </w:p>
    <w:p w14:paraId="51DD0D4B" w14:textId="5D9393DE" w:rsidR="00201718" w:rsidRPr="005A491C" w:rsidRDefault="00FC0998" w:rsidP="00E53426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</w:r>
      <w:r w:rsidR="00201718" w:rsidRPr="005A491C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C77C3B" w:rsidRPr="005A491C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5567ED" w:rsidRPr="005A491C">
        <w:rPr>
          <w:rFonts w:asciiTheme="minorBidi" w:hAnsiTheme="minorBidi" w:cstheme="minorBidi"/>
          <w:sz w:val="28"/>
          <w:szCs w:val="28"/>
          <w:cs/>
        </w:rPr>
        <w:t>เดือน</w:t>
      </w:r>
      <w:r w:rsidR="00201718" w:rsidRPr="005A491C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5C4548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63C2" w:rsidRPr="005A491C">
        <w:rPr>
          <w:rFonts w:asciiTheme="minorBidi" w:hAnsiTheme="minorBidi" w:cstheme="minorBidi"/>
          <w:sz w:val="28"/>
          <w:szCs w:val="28"/>
        </w:rPr>
        <w:t>2562</w:t>
      </w:r>
      <w:r w:rsidR="00201718" w:rsidRPr="005A491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0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980"/>
        <w:gridCol w:w="1983"/>
      </w:tblGrid>
      <w:tr w:rsidR="007E041D" w:rsidRPr="005A491C" w14:paraId="3E750F5E" w14:textId="77777777" w:rsidTr="00E97A6B">
        <w:trPr>
          <w:cantSplit/>
          <w:trHeight w:val="80"/>
        </w:trPr>
        <w:tc>
          <w:tcPr>
            <w:tcW w:w="4050" w:type="dxa"/>
          </w:tcPr>
          <w:p w14:paraId="5FFB997C" w14:textId="77777777" w:rsidR="007E041D" w:rsidRPr="005A491C" w:rsidRDefault="007E041D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23C00F7" w14:textId="77777777" w:rsidR="007E041D" w:rsidRPr="005A491C" w:rsidRDefault="007E041D" w:rsidP="00E5342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48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62FDD22E" w14:textId="77777777" w:rsidR="007E041D" w:rsidRPr="005A491C" w:rsidRDefault="007E041D" w:rsidP="00E5342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48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4BE" w:rsidRPr="005A491C" w14:paraId="4C9E77D5" w14:textId="77777777" w:rsidTr="00E97A6B">
        <w:trPr>
          <w:trHeight w:val="393"/>
        </w:trPr>
        <w:tc>
          <w:tcPr>
            <w:tcW w:w="4050" w:type="dxa"/>
          </w:tcPr>
          <w:p w14:paraId="628B8026" w14:textId="77777777" w:rsidR="006B04BE" w:rsidRPr="005A491C" w:rsidRDefault="006B04BE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3" w:type="dxa"/>
            <w:gridSpan w:val="2"/>
          </w:tcPr>
          <w:p w14:paraId="13F22C69" w14:textId="70119315" w:rsidR="006B04BE" w:rsidRPr="005A491C" w:rsidRDefault="006B04BE" w:rsidP="006B04BE">
            <w:pPr>
              <w:pStyle w:val="BodyText2"/>
              <w:spacing w:after="0"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E041D" w:rsidRPr="005A491C" w14:paraId="1F9D9364" w14:textId="77777777" w:rsidTr="00E97A6B">
        <w:trPr>
          <w:trHeight w:val="393"/>
        </w:trPr>
        <w:tc>
          <w:tcPr>
            <w:tcW w:w="4050" w:type="dxa"/>
          </w:tcPr>
          <w:p w14:paraId="2BDB6F21" w14:textId="357585BF" w:rsidR="007E041D" w:rsidRPr="005A491C" w:rsidRDefault="007E041D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 ณ วันที่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D63C2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BD63C2"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1C4300A2" w14:textId="01226072" w:rsidR="007E041D" w:rsidRPr="005A491C" w:rsidRDefault="00331E7E" w:rsidP="00E53426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62,80</w:t>
            </w:r>
            <w:r w:rsidR="00533461" w:rsidRPr="005A491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980" w:type="dxa"/>
          </w:tcPr>
          <w:p w14:paraId="517C10CE" w14:textId="77777777" w:rsidR="007E041D" w:rsidRPr="005A491C" w:rsidRDefault="00331E7E" w:rsidP="00E53426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61,695</w:t>
            </w:r>
          </w:p>
        </w:tc>
      </w:tr>
      <w:tr w:rsidR="007E5BA0" w:rsidRPr="005A491C" w14:paraId="29E6CCB4" w14:textId="77777777" w:rsidTr="00E97A6B">
        <w:trPr>
          <w:trHeight w:val="261"/>
        </w:trPr>
        <w:tc>
          <w:tcPr>
            <w:tcW w:w="4050" w:type="dxa"/>
          </w:tcPr>
          <w:p w14:paraId="7B2C3406" w14:textId="2073E6D8" w:rsidR="007E5BA0" w:rsidRPr="005A491C" w:rsidRDefault="00F60FB5" w:rsidP="00F60FB5">
            <w:pPr>
              <w:pStyle w:val="BodyText2"/>
              <w:spacing w:after="0" w:line="380" w:lineRule="exact"/>
              <w:ind w:left="340" w:hanging="3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ต้นทุนบริการปัจจุบันและดอกเบี้ยจากภาระผูกพัน</w:t>
            </w:r>
            <w:r w:rsidR="007E5BA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ในระหว่างงวด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ที่รับรู้ในกำไรขาดทุน</w:t>
            </w:r>
          </w:p>
        </w:tc>
        <w:tc>
          <w:tcPr>
            <w:tcW w:w="1980" w:type="dxa"/>
          </w:tcPr>
          <w:p w14:paraId="69D4BC12" w14:textId="0FF8D125" w:rsidR="007E5BA0" w:rsidRPr="005A491C" w:rsidRDefault="00085155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7A7C63" w:rsidRPr="005A491C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B01FC7" w:rsidRPr="005A491C">
              <w:rPr>
                <w:rFonts w:asciiTheme="minorBidi" w:hAnsiTheme="minorBidi" w:cstheme="minorBidi"/>
                <w:sz w:val="28"/>
                <w:szCs w:val="28"/>
              </w:rPr>
              <w:t>846</w:t>
            </w:r>
          </w:p>
        </w:tc>
        <w:tc>
          <w:tcPr>
            <w:tcW w:w="1980" w:type="dxa"/>
          </w:tcPr>
          <w:p w14:paraId="213FDBFA" w14:textId="50B3EC30" w:rsidR="007E5BA0" w:rsidRPr="005A491C" w:rsidRDefault="00085155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lang w:val="en-GB"/>
              </w:rPr>
              <w:br/>
            </w:r>
            <w:r w:rsidR="007A7C63" w:rsidRPr="005A49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5,86</w:t>
            </w:r>
            <w:r w:rsidR="00416CFF" w:rsidRPr="005A49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3</w:t>
            </w:r>
          </w:p>
        </w:tc>
      </w:tr>
      <w:tr w:rsidR="007A7C63" w:rsidRPr="005A491C" w14:paraId="578B8834" w14:textId="77777777" w:rsidTr="00E97A6B">
        <w:trPr>
          <w:trHeight w:val="261"/>
        </w:trPr>
        <w:tc>
          <w:tcPr>
            <w:tcW w:w="4050" w:type="dxa"/>
          </w:tcPr>
          <w:p w14:paraId="5E0CAE07" w14:textId="5563C2C9" w:rsidR="007A7C63" w:rsidRPr="005A491C" w:rsidRDefault="007A7C63" w:rsidP="00F60FB5">
            <w:pPr>
              <w:pStyle w:val="BodyText2"/>
              <w:spacing w:after="0" w:line="380" w:lineRule="exact"/>
              <w:ind w:left="340" w:hanging="3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ต้นทุนบริการในอดีตในระหว่างงวดที่รับรู้ในกำไรขาดทุน</w:t>
            </w:r>
          </w:p>
        </w:tc>
        <w:tc>
          <w:tcPr>
            <w:tcW w:w="1980" w:type="dxa"/>
          </w:tcPr>
          <w:p w14:paraId="277D2C91" w14:textId="7DC56F45" w:rsidR="007A7C63" w:rsidRPr="005A491C" w:rsidRDefault="007A7C63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br/>
              <w:t>7,65</w:t>
            </w:r>
            <w:r w:rsidR="00242AC8" w:rsidRPr="005A491C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980" w:type="dxa"/>
          </w:tcPr>
          <w:p w14:paraId="08239158" w14:textId="512BBF2A" w:rsidR="007A7C63" w:rsidRPr="005A491C" w:rsidRDefault="007A7C63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lang w:val="en-GB"/>
              </w:rPr>
              <w:br/>
              <w:t>7,656</w:t>
            </w:r>
          </w:p>
        </w:tc>
      </w:tr>
      <w:tr w:rsidR="007E5BA0" w:rsidRPr="005A491C" w14:paraId="356C0D18" w14:textId="77777777" w:rsidTr="00E97A6B">
        <w:trPr>
          <w:trHeight w:val="261"/>
        </w:trPr>
        <w:tc>
          <w:tcPr>
            <w:tcW w:w="4050" w:type="dxa"/>
          </w:tcPr>
          <w:p w14:paraId="4ED66EB5" w14:textId="4A471571" w:rsidR="007E5BA0" w:rsidRPr="005A491C" w:rsidRDefault="007E5BA0" w:rsidP="007E5BA0">
            <w:pPr>
              <w:pStyle w:val="BodyText2"/>
              <w:spacing w:after="0" w:line="380" w:lineRule="exact"/>
              <w:ind w:left="340" w:hanging="3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  <w:r w:rsidR="00F60FB5"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980" w:type="dxa"/>
          </w:tcPr>
          <w:p w14:paraId="1361F3CB" w14:textId="07656DF6" w:rsidR="007E5BA0" w:rsidRPr="005A491C" w:rsidRDefault="00085155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br/>
              <w:t>3,84</w:t>
            </w:r>
            <w:r w:rsidR="00416CFF" w:rsidRPr="005A491C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980" w:type="dxa"/>
          </w:tcPr>
          <w:p w14:paraId="2FD264A6" w14:textId="671EBA2E" w:rsidR="007E5BA0" w:rsidRPr="005A491C" w:rsidRDefault="00085155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br/>
              <w:t>3,84</w:t>
            </w:r>
            <w:r w:rsidR="00416CFF" w:rsidRPr="005A491C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2519B5" w:rsidRPr="005A491C" w14:paraId="4E790E50" w14:textId="77777777" w:rsidTr="00E97A6B">
        <w:trPr>
          <w:trHeight w:val="261"/>
        </w:trPr>
        <w:tc>
          <w:tcPr>
            <w:tcW w:w="4050" w:type="dxa"/>
          </w:tcPr>
          <w:p w14:paraId="1647E8CA" w14:textId="77777777" w:rsidR="002519B5" w:rsidRPr="005A491C" w:rsidRDefault="002519B5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5FBA473A" w14:textId="5A84B6D2" w:rsidR="002519B5" w:rsidRPr="005A491C" w:rsidRDefault="00085155" w:rsidP="00BD63C2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11624" w:rsidRPr="005A491C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416CFF" w:rsidRPr="005A491C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084B5E9B" w14:textId="59FECE37" w:rsidR="002519B5" w:rsidRPr="005A491C" w:rsidRDefault="00085155" w:rsidP="00E53426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E041D" w:rsidRPr="005A491C" w14:paraId="39E5EADC" w14:textId="77777777" w:rsidTr="00E97A6B">
        <w:trPr>
          <w:trHeight w:val="441"/>
        </w:trPr>
        <w:tc>
          <w:tcPr>
            <w:tcW w:w="4050" w:type="dxa"/>
          </w:tcPr>
          <w:p w14:paraId="15270123" w14:textId="1C41F5C3" w:rsidR="007E041D" w:rsidRPr="005A491C" w:rsidRDefault="007E041D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D15A2F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D15A2F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มิถุนายน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7E5BA0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146348AD" w14:textId="04DC2C2C" w:rsidR="007E041D" w:rsidRPr="005A491C" w:rsidRDefault="00085155" w:rsidP="00E53426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80,</w:t>
            </w:r>
            <w:r w:rsidR="007A7C63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095</w:t>
            </w:r>
          </w:p>
        </w:tc>
        <w:tc>
          <w:tcPr>
            <w:tcW w:w="1980" w:type="dxa"/>
          </w:tcPr>
          <w:p w14:paraId="3FE7C7B9" w14:textId="33E89670" w:rsidR="007E041D" w:rsidRPr="005A491C" w:rsidRDefault="00085155" w:rsidP="00E53426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380" w:lineRule="exact"/>
              <w:ind w:right="3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79,063</w:t>
            </w:r>
          </w:p>
        </w:tc>
      </w:tr>
    </w:tbl>
    <w:p w14:paraId="41A13B34" w14:textId="77777777" w:rsidR="009525FB" w:rsidRPr="005A491C" w:rsidRDefault="009525FB" w:rsidP="009525FB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446FCDEB" w14:textId="3AE6C1AF" w:rsidR="00766282" w:rsidRPr="005A491C" w:rsidRDefault="00766282" w:rsidP="00085155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103B7B9A" w14:textId="799CD378" w:rsidR="00F7007B" w:rsidRPr="005A491C" w:rsidRDefault="00F7007B" w:rsidP="00E53426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295999" w:rsidRPr="005A491C">
        <w:rPr>
          <w:rFonts w:asciiTheme="minorBidi" w:hAnsiTheme="minorBidi" w:cstheme="minorBidi"/>
          <w:sz w:val="28"/>
          <w:szCs w:val="28"/>
          <w:cs/>
        </w:rPr>
        <w:t xml:space="preserve">ระหว่างวันที่ </w:t>
      </w:r>
      <w:r w:rsidR="00D26C07" w:rsidRPr="005A491C">
        <w:rPr>
          <w:rFonts w:asciiTheme="minorBidi" w:hAnsiTheme="minorBidi" w:cstheme="minorBidi"/>
          <w:sz w:val="28"/>
          <w:szCs w:val="28"/>
        </w:rPr>
        <w:t xml:space="preserve">14 </w:t>
      </w:r>
      <w:r w:rsidR="00D26C07" w:rsidRPr="005A491C">
        <w:rPr>
          <w:rFonts w:asciiTheme="minorBidi" w:hAnsiTheme="minorBidi" w:cstheme="minorBidi"/>
          <w:sz w:val="28"/>
          <w:szCs w:val="28"/>
          <w:cs/>
        </w:rPr>
        <w:t xml:space="preserve">ถึง </w:t>
      </w:r>
      <w:r w:rsidR="00295999" w:rsidRPr="005A491C">
        <w:rPr>
          <w:rFonts w:asciiTheme="minorBidi" w:hAnsiTheme="minorBidi" w:cstheme="minorBidi"/>
          <w:sz w:val="28"/>
          <w:szCs w:val="28"/>
        </w:rPr>
        <w:t xml:space="preserve">16 </w:t>
      </w:r>
      <w:r w:rsidR="00295999" w:rsidRPr="005A491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295999" w:rsidRPr="005A491C">
        <w:rPr>
          <w:rFonts w:asciiTheme="minorBidi" w:hAnsiTheme="minorBidi" w:cstheme="minorBidi"/>
          <w:sz w:val="28"/>
          <w:szCs w:val="28"/>
        </w:rPr>
        <w:t>2561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บริษัทฯได้เสนอขายหุ้นสามัญเพิ่มทุนจำนวน </w:t>
      </w:r>
      <w:r w:rsidR="00A6775C" w:rsidRPr="005A491C">
        <w:rPr>
          <w:rFonts w:asciiTheme="minorBidi" w:hAnsiTheme="minorBidi" w:cstheme="minorBidi"/>
          <w:sz w:val="28"/>
          <w:szCs w:val="28"/>
        </w:rPr>
        <w:t>240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ล้านหุ้นในราคาหุ้นละ </w:t>
      </w:r>
      <w:r w:rsidR="00A6775C" w:rsidRPr="005A491C">
        <w:rPr>
          <w:rFonts w:asciiTheme="minorBidi" w:hAnsiTheme="minorBidi" w:cstheme="minorBidi"/>
          <w:sz w:val="28"/>
          <w:szCs w:val="28"/>
        </w:rPr>
        <w:t>3.84</w:t>
      </w:r>
      <w:r w:rsidR="00EF0B3F" w:rsidRPr="005A49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F0B3F" w:rsidRPr="005A491C">
        <w:rPr>
          <w:rFonts w:asciiTheme="minorBidi" w:hAnsiTheme="minorBidi" w:cstheme="minorBidi"/>
          <w:sz w:val="28"/>
          <w:szCs w:val="28"/>
          <w:cs/>
        </w:rPr>
        <w:t>บาท</w:t>
      </w:r>
      <w:r w:rsidR="00E32131" w:rsidRPr="005A491C">
        <w:rPr>
          <w:rFonts w:asciiTheme="minorBidi" w:hAnsiTheme="minorBidi" w:cstheme="minorBidi"/>
          <w:sz w:val="28"/>
          <w:szCs w:val="28"/>
        </w:rPr>
        <w:t xml:space="preserve"> (</w:t>
      </w:r>
      <w:r w:rsidR="00EF0B3F" w:rsidRPr="005A491C">
        <w:rPr>
          <w:rFonts w:asciiTheme="minorBidi" w:hAnsiTheme="minorBidi" w:cstheme="minorBidi" w:hint="cs"/>
          <w:sz w:val="28"/>
          <w:szCs w:val="28"/>
          <w:cs/>
        </w:rPr>
        <w:t>มูลค่าหุ้นละ</w:t>
      </w:r>
      <w:r w:rsidR="00E32131" w:rsidRPr="005A49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66CED" w:rsidRPr="005A491C">
        <w:rPr>
          <w:rFonts w:asciiTheme="minorBidi" w:hAnsiTheme="minorBidi" w:cstheme="minorBidi"/>
          <w:sz w:val="28"/>
          <w:szCs w:val="28"/>
        </w:rPr>
        <w:t>1</w:t>
      </w:r>
      <w:r w:rsidR="00E32131" w:rsidRPr="005A491C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="00466CED" w:rsidRPr="005A491C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32131" w:rsidRPr="005A491C">
        <w:rPr>
          <w:rFonts w:asciiTheme="minorBidi" w:hAnsiTheme="minorBidi" w:cstheme="minorBidi" w:hint="cs"/>
          <w:sz w:val="28"/>
          <w:szCs w:val="28"/>
          <w:cs/>
        </w:rPr>
        <w:t>ส่วนเกินมูลค่า</w:t>
      </w:r>
      <w:r w:rsidR="00874216" w:rsidRPr="005A491C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="00466CED" w:rsidRPr="005A49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66CED" w:rsidRPr="005A491C">
        <w:rPr>
          <w:rFonts w:asciiTheme="minorBidi" w:hAnsiTheme="minorBidi" w:cstheme="minorBidi"/>
          <w:sz w:val="28"/>
          <w:szCs w:val="28"/>
        </w:rPr>
        <w:t xml:space="preserve">2.84 </w:t>
      </w:r>
      <w:r w:rsidR="00466CED" w:rsidRPr="005A491C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E32131" w:rsidRPr="005A491C">
        <w:rPr>
          <w:rFonts w:asciiTheme="minorBidi" w:hAnsiTheme="minorBidi" w:cstheme="minorBidi"/>
          <w:sz w:val="28"/>
          <w:szCs w:val="28"/>
        </w:rPr>
        <w:t>)</w:t>
      </w:r>
      <w:r w:rsidR="00E32131" w:rsidRPr="005A49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แก่ประชาชนทั่วไป บริษัทฯได้รับชำระเงินค่าหุ้นเพิ่มทุนดังกล่าวแล้วทั้งจำนวนเมื่อวันที่</w:t>
      </w:r>
      <w:r w:rsidR="00295999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19</w:t>
      </w:r>
      <w:r w:rsidR="00DB0AE4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DB0AE4" w:rsidRPr="005A491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A83889" w:rsidRPr="005A491C">
        <w:rPr>
          <w:rFonts w:asciiTheme="minorBidi" w:hAnsiTheme="minorBidi" w:cstheme="minorBidi"/>
          <w:sz w:val="28"/>
          <w:szCs w:val="28"/>
        </w:rPr>
        <w:t>2561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ค่าใช้จ่ายทางตรงที่เกี่ยวข้องกับการเสนอขายหุ้น </w:t>
      </w:r>
      <w:r w:rsidR="005205CF" w:rsidRPr="005A491C">
        <w:rPr>
          <w:rFonts w:asciiTheme="minorBidi" w:hAnsiTheme="minorBidi" w:cstheme="minorBidi"/>
          <w:sz w:val="28"/>
          <w:szCs w:val="28"/>
          <w:cs/>
        </w:rPr>
        <w:t>–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สุทธิจากภาษีเงินได้จำนวนเงิน</w:t>
      </w:r>
      <w:r w:rsidR="00295999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55F35" w:rsidRPr="005A491C">
        <w:rPr>
          <w:rFonts w:asciiTheme="minorBidi" w:hAnsiTheme="minorBidi" w:cstheme="minorBidi"/>
          <w:sz w:val="28"/>
          <w:szCs w:val="28"/>
        </w:rPr>
        <w:t>22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ได้แสดงโดยหักจากส่วนเกินมูลค่าหุ้นสามัญในงบแสดงฐานะการเงินและบริษัทฯได้จดทะเบียนการเพิ่มทุนชำระแล้วดังกล่าวกับกระทรวงพาณิชย์เมื่อวันที่</w:t>
      </w:r>
      <w:r w:rsidR="00E32131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19</w:t>
      </w:r>
      <w:r w:rsidR="00DB0AE4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DB0AE4" w:rsidRPr="005A491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A83889" w:rsidRPr="005A491C">
        <w:rPr>
          <w:rFonts w:asciiTheme="minorBidi" w:hAnsiTheme="minorBidi" w:cstheme="minorBidi"/>
          <w:sz w:val="28"/>
          <w:szCs w:val="28"/>
        </w:rPr>
        <w:t>2561</w:t>
      </w:r>
    </w:p>
    <w:p w14:paraId="5BA2E109" w14:textId="567FA430" w:rsidR="005434E6" w:rsidRPr="005A491C" w:rsidRDefault="00F7007B" w:rsidP="00C42276">
      <w:pPr>
        <w:tabs>
          <w:tab w:val="left" w:pos="900"/>
        </w:tabs>
        <w:spacing w:before="240" w:line="40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  <w:t xml:space="preserve">ตลาดหลักทรัพย์แห่งประเทศไทยได้รับหุ้นสามัญของบริษัทฯเป็นหลักทรัพย์จดทะเบียนในตลาดหลักทรัพย์และเริ่มซื้อขายตั้งแต่วันที่ </w:t>
      </w:r>
      <w:r w:rsidR="00A83889" w:rsidRPr="005A491C">
        <w:rPr>
          <w:rFonts w:asciiTheme="minorBidi" w:hAnsiTheme="minorBidi" w:cstheme="minorBidi"/>
          <w:sz w:val="28"/>
          <w:szCs w:val="28"/>
        </w:rPr>
        <w:t>21</w:t>
      </w:r>
      <w:r w:rsidR="00DB0AE4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DB0AE4" w:rsidRPr="005A491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A83889" w:rsidRPr="005A491C">
        <w:rPr>
          <w:rFonts w:asciiTheme="minorBidi" w:hAnsiTheme="minorBidi" w:cstheme="minorBidi"/>
          <w:sz w:val="28"/>
          <w:szCs w:val="28"/>
        </w:rPr>
        <w:t>2561</w:t>
      </w:r>
    </w:p>
    <w:p w14:paraId="79CAB1DB" w14:textId="77777777" w:rsidR="005434E6" w:rsidRPr="005A491C" w:rsidRDefault="005434E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br w:type="page"/>
      </w:r>
    </w:p>
    <w:p w14:paraId="1AB2071E" w14:textId="7DDBCFD8" w:rsidR="004250D0" w:rsidRPr="005A491C" w:rsidRDefault="004250D0" w:rsidP="00C5098A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ภาษีเงินได้</w:t>
      </w:r>
      <w:r w:rsidRPr="005A491C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74C18707" w14:textId="77777777" w:rsidR="00C5098A" w:rsidRPr="005A491C" w:rsidRDefault="00C5098A" w:rsidP="00C5098A">
      <w:pPr>
        <w:pStyle w:val="ListParagraph"/>
        <w:ind w:left="562"/>
        <w:jc w:val="thaiDistribute"/>
        <w:outlineLvl w:val="0"/>
        <w:rPr>
          <w:rFonts w:asciiTheme="minorBidi" w:hAnsiTheme="minorBidi" w:cstheme="minorBidi"/>
          <w:b/>
          <w:bCs/>
          <w:sz w:val="16"/>
          <w:szCs w:val="16"/>
        </w:rPr>
      </w:pPr>
    </w:p>
    <w:p w14:paraId="1EC99A3E" w14:textId="6BF0286B" w:rsidR="00542CBD" w:rsidRPr="005A491C" w:rsidRDefault="004250D0" w:rsidP="00C5098A">
      <w:pPr>
        <w:spacing w:line="400" w:lineRule="exact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201718" w:rsidRPr="005A491C">
        <w:rPr>
          <w:rFonts w:asciiTheme="minorBidi" w:hAnsiTheme="minorBidi" w:cstheme="minorBidi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874216" w:rsidRPr="005A49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21385" w:rsidRPr="005A491C">
        <w:rPr>
          <w:rFonts w:asciiTheme="minorBidi" w:hAnsiTheme="minorBidi" w:cstheme="minorBidi" w:hint="cs"/>
          <w:sz w:val="28"/>
          <w:szCs w:val="28"/>
          <w:cs/>
        </w:rPr>
        <w:t>รายได้</w:t>
      </w:r>
      <w:r w:rsidR="00201718" w:rsidRPr="005A491C">
        <w:rPr>
          <w:rFonts w:asciiTheme="minorBidi" w:hAnsiTheme="minorBidi" w:cstheme="minorBidi"/>
          <w:sz w:val="28"/>
          <w:szCs w:val="28"/>
          <w:cs/>
        </w:rPr>
        <w:t>ภาษีเงินได้สำหรับงวด</w:t>
      </w:r>
      <w:r w:rsidR="00F96615" w:rsidRPr="005A491C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5D6AB7" w:rsidRPr="005A491C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5C4548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6775C" w:rsidRPr="005A491C">
        <w:rPr>
          <w:rFonts w:asciiTheme="minorBidi" w:hAnsiTheme="minorBidi" w:cstheme="minorBidi"/>
          <w:sz w:val="28"/>
          <w:szCs w:val="28"/>
        </w:rPr>
        <w:t>2562</w:t>
      </w:r>
      <w:r w:rsidR="00201718" w:rsidRPr="005A491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A6775C" w:rsidRPr="005A491C">
        <w:rPr>
          <w:rFonts w:asciiTheme="minorBidi" w:hAnsiTheme="minorBidi" w:cstheme="minorBidi"/>
          <w:sz w:val="28"/>
          <w:szCs w:val="28"/>
        </w:rPr>
        <w:t>2561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774B9292" w14:textId="77777777" w:rsidR="00C5098A" w:rsidRPr="005A491C" w:rsidRDefault="00C5098A" w:rsidP="00C5098A">
      <w:pPr>
        <w:ind w:left="547" w:hanging="547"/>
        <w:jc w:val="thaiDistribute"/>
        <w:rPr>
          <w:rFonts w:asciiTheme="minorBidi" w:hAnsiTheme="minorBidi" w:cstheme="minorBidi"/>
          <w:sz w:val="10"/>
          <w:szCs w:val="10"/>
        </w:rPr>
      </w:pPr>
    </w:p>
    <w:p w14:paraId="7A6A687D" w14:textId="2C4CB85A" w:rsidR="002C32DA" w:rsidRPr="005A491C" w:rsidRDefault="002C32DA" w:rsidP="007F200E">
      <w:pPr>
        <w:pStyle w:val="ListParagraph"/>
        <w:spacing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8"/>
          <w:szCs w:val="28"/>
        </w:rPr>
      </w:pPr>
      <w:r w:rsidRPr="005A491C">
        <w:rPr>
          <w:rFonts w:asciiTheme="minorBidi" w:hAnsiTheme="minorBidi" w:cs="Cordia New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25"/>
        <w:gridCol w:w="1125"/>
        <w:gridCol w:w="1125"/>
        <w:gridCol w:w="1125"/>
      </w:tblGrid>
      <w:tr w:rsidR="005D6AB7" w:rsidRPr="005A491C" w14:paraId="6B7ABE49" w14:textId="77777777" w:rsidTr="00FF7763">
        <w:tc>
          <w:tcPr>
            <w:tcW w:w="4320" w:type="dxa"/>
          </w:tcPr>
          <w:p w14:paraId="681D35CE" w14:textId="77777777" w:rsidR="005D6AB7" w:rsidRPr="005A491C" w:rsidRDefault="005D6AB7" w:rsidP="00E53426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573370C9" w14:textId="09CECC53" w:rsidR="005D6AB7" w:rsidRPr="005A491C" w:rsidRDefault="005D6AB7" w:rsidP="00E53426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87FC6" w:rsidRPr="005A491C">
              <w:rPr>
                <w:rFonts w:asciiTheme="minorBidi" w:hAnsiTheme="minorBidi" w:cs="Cordia New"/>
                <w:sz w:val="28"/>
                <w:szCs w:val="28"/>
              </w:rPr>
              <w:t>30</w:t>
            </w:r>
            <w:r w:rsidRPr="005A491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D6AB7" w:rsidRPr="005A491C" w14:paraId="0D5DB300" w14:textId="77777777" w:rsidTr="00011F8F">
        <w:tc>
          <w:tcPr>
            <w:tcW w:w="4320" w:type="dxa"/>
          </w:tcPr>
          <w:p w14:paraId="1D48B09A" w14:textId="77777777" w:rsidR="005D6AB7" w:rsidRPr="005A491C" w:rsidRDefault="005D6AB7" w:rsidP="005D6AB7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8ABCE81" w14:textId="0F232F6D" w:rsidR="005D6AB7" w:rsidRPr="005A491C" w:rsidRDefault="005D6AB7" w:rsidP="005D6AB7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421DD413" w14:textId="53DF213E" w:rsidR="005D6AB7" w:rsidRPr="005A491C" w:rsidRDefault="005D6AB7" w:rsidP="005D6AB7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6AB7" w:rsidRPr="005A491C" w14:paraId="5F7DD1C6" w14:textId="77777777" w:rsidTr="00011F8F">
        <w:tc>
          <w:tcPr>
            <w:tcW w:w="4320" w:type="dxa"/>
          </w:tcPr>
          <w:p w14:paraId="5EE2EC9B" w14:textId="77777777" w:rsidR="005D6AB7" w:rsidRPr="005A491C" w:rsidRDefault="005D6AB7" w:rsidP="005D6AB7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9BDA57" w14:textId="77777777" w:rsidR="005D6AB7" w:rsidRPr="005A491C" w:rsidRDefault="005D6AB7" w:rsidP="005D6AB7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25" w:type="dxa"/>
          </w:tcPr>
          <w:p w14:paraId="701401E3" w14:textId="77777777" w:rsidR="005D6AB7" w:rsidRPr="005A491C" w:rsidRDefault="005D6AB7" w:rsidP="005D6AB7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125" w:type="dxa"/>
          </w:tcPr>
          <w:p w14:paraId="4A9949D7" w14:textId="77777777" w:rsidR="005D6AB7" w:rsidRPr="005A491C" w:rsidRDefault="005D6AB7" w:rsidP="005D6AB7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125" w:type="dxa"/>
          </w:tcPr>
          <w:p w14:paraId="75B297FE" w14:textId="77777777" w:rsidR="005D6AB7" w:rsidRPr="005A491C" w:rsidRDefault="005D6AB7" w:rsidP="005D6AB7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</w:tr>
      <w:tr w:rsidR="005D6AB7" w:rsidRPr="005A491C" w14:paraId="51530436" w14:textId="77777777" w:rsidTr="00D021D4">
        <w:trPr>
          <w:trHeight w:val="60"/>
        </w:trPr>
        <w:tc>
          <w:tcPr>
            <w:tcW w:w="4320" w:type="dxa"/>
          </w:tcPr>
          <w:p w14:paraId="376BDCA9" w14:textId="77777777" w:rsidR="005D6AB7" w:rsidRPr="005A491C" w:rsidRDefault="005D6AB7" w:rsidP="005D6AB7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C0E07EE" w14:textId="39613A30" w:rsidR="005D6AB7" w:rsidRPr="005A491C" w:rsidRDefault="005D6AB7" w:rsidP="005D6AB7">
            <w:pPr>
              <w:spacing w:line="377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5D6AB7" w:rsidRPr="005A491C" w14:paraId="7AA51266" w14:textId="77777777" w:rsidTr="00011F8F">
        <w:trPr>
          <w:trHeight w:val="60"/>
        </w:trPr>
        <w:tc>
          <w:tcPr>
            <w:tcW w:w="4320" w:type="dxa"/>
          </w:tcPr>
          <w:p w14:paraId="78E58559" w14:textId="77777777" w:rsidR="005D6AB7" w:rsidRPr="005A491C" w:rsidRDefault="005D6AB7" w:rsidP="005D6AB7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1839A12B" w14:textId="77777777" w:rsidR="005D6AB7" w:rsidRPr="005A491C" w:rsidRDefault="005D6AB7" w:rsidP="005D6AB7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5E8AF95" w14:textId="77777777" w:rsidR="005D6AB7" w:rsidRPr="005A491C" w:rsidRDefault="005D6AB7" w:rsidP="005D6AB7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AA4D379" w14:textId="77777777" w:rsidR="005D6AB7" w:rsidRPr="005A491C" w:rsidRDefault="005D6AB7" w:rsidP="005D6AB7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051BBF9" w14:textId="77777777" w:rsidR="005D6AB7" w:rsidRPr="005A491C" w:rsidRDefault="005D6AB7" w:rsidP="005D6AB7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D6AB7" w:rsidRPr="005A491C" w14:paraId="50CBC111" w14:textId="77777777" w:rsidTr="00011F8F">
        <w:tc>
          <w:tcPr>
            <w:tcW w:w="4320" w:type="dxa"/>
          </w:tcPr>
          <w:p w14:paraId="29BFD62E" w14:textId="77777777" w:rsidR="005D6AB7" w:rsidRPr="005A491C" w:rsidRDefault="005D6AB7" w:rsidP="005D6AB7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3F8877C1" w14:textId="6169118E" w:rsidR="005D6AB7" w:rsidRPr="005A491C" w:rsidRDefault="009525FB" w:rsidP="005D6AB7">
            <w:pPr>
              <w:tabs>
                <w:tab w:val="decimal" w:pos="792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167072B" w14:textId="03E04237" w:rsidR="005D6AB7" w:rsidRPr="005A491C" w:rsidRDefault="005D6AB7" w:rsidP="005D6AB7">
            <w:pPr>
              <w:tabs>
                <w:tab w:val="decimal" w:pos="792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188AF795" w14:textId="16D3625C" w:rsidR="005D6AB7" w:rsidRPr="005A491C" w:rsidRDefault="009525FB" w:rsidP="005D6AB7">
            <w:pPr>
              <w:tabs>
                <w:tab w:val="decimal" w:pos="792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648C574" w14:textId="040162E1" w:rsidR="005D6AB7" w:rsidRPr="005A491C" w:rsidRDefault="005D6AB7" w:rsidP="005D6AB7">
            <w:pPr>
              <w:tabs>
                <w:tab w:val="decimal" w:pos="792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D6AB7" w:rsidRPr="005A491C" w14:paraId="36C9A433" w14:textId="77777777" w:rsidTr="00011F8F">
        <w:tc>
          <w:tcPr>
            <w:tcW w:w="4320" w:type="dxa"/>
          </w:tcPr>
          <w:p w14:paraId="33BA7F6B" w14:textId="77777777" w:rsidR="005D6AB7" w:rsidRPr="005A491C" w:rsidRDefault="005D6AB7" w:rsidP="005D6AB7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14B70856" w14:textId="77777777" w:rsidR="005D6AB7" w:rsidRPr="005A491C" w:rsidRDefault="005D6AB7" w:rsidP="005D6AB7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CC78443" w14:textId="77777777" w:rsidR="005D6AB7" w:rsidRPr="005A491C" w:rsidRDefault="005D6AB7" w:rsidP="005D6AB7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D29E0F3" w14:textId="77777777" w:rsidR="005D6AB7" w:rsidRPr="005A491C" w:rsidRDefault="005D6AB7" w:rsidP="005D6AB7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AA77F40" w14:textId="77777777" w:rsidR="005D6AB7" w:rsidRPr="005A491C" w:rsidRDefault="005D6AB7" w:rsidP="005D6AB7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5D6AB7" w:rsidRPr="005A491C" w14:paraId="70358FB3" w14:textId="77777777" w:rsidTr="00814E68">
        <w:trPr>
          <w:trHeight w:val="153"/>
        </w:trPr>
        <w:tc>
          <w:tcPr>
            <w:tcW w:w="4320" w:type="dxa"/>
          </w:tcPr>
          <w:p w14:paraId="70AD0C38" w14:textId="77777777" w:rsidR="005D6AB7" w:rsidRPr="005A491C" w:rsidRDefault="005D6AB7" w:rsidP="005D6AB7">
            <w:pPr>
              <w:spacing w:line="377" w:lineRule="exact"/>
              <w:ind w:left="222" w:right="-108" w:hanging="22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ภาษีเงินได้รอการตัดบัญชีจากการเกิดผลต่างชั่วคราวและการกลับรายการผลแตกต่างชั่วคราว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39BABC6D" w14:textId="61958330" w:rsidR="005D6AB7" w:rsidRPr="005A491C" w:rsidRDefault="00FC6553" w:rsidP="005D6A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(3,8</w:t>
            </w:r>
            <w:r w:rsidR="00D676A8" w:rsidRPr="005A491C">
              <w:rPr>
                <w:rFonts w:asciiTheme="minorBidi" w:hAnsiTheme="minorBidi" w:cstheme="minorBidi"/>
                <w:sz w:val="28"/>
                <w:szCs w:val="28"/>
              </w:rPr>
              <w:t>02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4BDB73A5" w14:textId="33807A1A" w:rsidR="005D6AB7" w:rsidRPr="005A491C" w:rsidRDefault="005D6AB7" w:rsidP="005D6A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488</w:t>
            </w:r>
          </w:p>
        </w:tc>
        <w:tc>
          <w:tcPr>
            <w:tcW w:w="1125" w:type="dxa"/>
            <w:vAlign w:val="bottom"/>
          </w:tcPr>
          <w:p w14:paraId="3CF056CF" w14:textId="7806E1B1" w:rsidR="005D6AB7" w:rsidRPr="005A491C" w:rsidRDefault="00FC6553" w:rsidP="005D6A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676A8" w:rsidRPr="005A491C">
              <w:rPr>
                <w:rFonts w:asciiTheme="minorBidi" w:hAnsiTheme="minorBidi" w:cstheme="minorBidi"/>
                <w:sz w:val="28"/>
                <w:szCs w:val="28"/>
              </w:rPr>
              <w:t>6,686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6B3F232E" w14:textId="3EDD1B1C" w:rsidR="005D6AB7" w:rsidRPr="005A491C" w:rsidRDefault="005D6AB7" w:rsidP="005D6A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(122)</w:t>
            </w:r>
          </w:p>
        </w:tc>
      </w:tr>
      <w:tr w:rsidR="005D6AB7" w:rsidRPr="005A491C" w14:paraId="50B9E04A" w14:textId="77777777" w:rsidTr="00011F8F">
        <w:tc>
          <w:tcPr>
            <w:tcW w:w="4320" w:type="dxa"/>
          </w:tcPr>
          <w:p w14:paraId="51D6A6C2" w14:textId="306DEC81" w:rsidR="005D6AB7" w:rsidRPr="005A491C" w:rsidRDefault="00BE6B36" w:rsidP="005D6AB7">
            <w:pPr>
              <w:spacing w:line="377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ค่าใช้จ่าย 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5D6AB7" w:rsidRPr="005A491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="005D6AB7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5D6AB7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125" w:type="dxa"/>
            <w:vAlign w:val="bottom"/>
          </w:tcPr>
          <w:p w14:paraId="32C84D80" w14:textId="3F37C225" w:rsidR="005D6AB7" w:rsidRPr="005A491C" w:rsidRDefault="00FC6553" w:rsidP="005D6A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</w:t>
            </w:r>
            <w:r w:rsidR="00D676A8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02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4951E5FD" w14:textId="5BAC81EE" w:rsidR="005D6AB7" w:rsidRPr="005A491C" w:rsidRDefault="005D6AB7" w:rsidP="005D6A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>488</w:t>
            </w:r>
          </w:p>
        </w:tc>
        <w:tc>
          <w:tcPr>
            <w:tcW w:w="1125" w:type="dxa"/>
            <w:vAlign w:val="bottom"/>
          </w:tcPr>
          <w:p w14:paraId="65F1077B" w14:textId="04319CA7" w:rsidR="005D6AB7" w:rsidRPr="005A491C" w:rsidRDefault="00D676A8" w:rsidP="005D6A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(6,686)</w:t>
            </w:r>
          </w:p>
        </w:tc>
        <w:tc>
          <w:tcPr>
            <w:tcW w:w="1125" w:type="dxa"/>
            <w:vAlign w:val="bottom"/>
          </w:tcPr>
          <w:p w14:paraId="6AB8DB17" w14:textId="29487389" w:rsidR="005D6AB7" w:rsidRPr="005A491C" w:rsidRDefault="005D6AB7" w:rsidP="005D6A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>(122)</w:t>
            </w:r>
          </w:p>
        </w:tc>
      </w:tr>
    </w:tbl>
    <w:p w14:paraId="5A6CFEBB" w14:textId="70161864" w:rsidR="00186359" w:rsidRPr="005A491C" w:rsidRDefault="00186359" w:rsidP="00C5098A">
      <w:pPr>
        <w:pStyle w:val="ListParagraph"/>
        <w:ind w:left="562"/>
        <w:jc w:val="thaiDistribute"/>
        <w:outlineLvl w:val="0"/>
        <w:rPr>
          <w:rFonts w:asciiTheme="minorBidi" w:hAnsiTheme="minorBidi" w:cstheme="minorBidi"/>
          <w:b/>
          <w:bCs/>
          <w:sz w:val="18"/>
          <w:szCs w:val="18"/>
          <w:cs/>
        </w:rPr>
      </w:pP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25"/>
        <w:gridCol w:w="1125"/>
        <w:gridCol w:w="1125"/>
        <w:gridCol w:w="1125"/>
      </w:tblGrid>
      <w:tr w:rsidR="00186359" w:rsidRPr="005A491C" w14:paraId="084BFCF1" w14:textId="77777777" w:rsidTr="00FF7763">
        <w:tc>
          <w:tcPr>
            <w:tcW w:w="4320" w:type="dxa"/>
          </w:tcPr>
          <w:p w14:paraId="1CFF0EBB" w14:textId="77777777" w:rsidR="00186359" w:rsidRPr="005A491C" w:rsidRDefault="00186359" w:rsidP="00FF7763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7FE4D1A7" w14:textId="7EE0AFE6" w:rsidR="00186359" w:rsidRPr="005A491C" w:rsidRDefault="00186359" w:rsidP="00FF776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="Cordia New"/>
                <w:sz w:val="28"/>
                <w:szCs w:val="28"/>
                <w:cs/>
              </w:rPr>
              <w:t>สำหรับงวด</w:t>
            </w:r>
            <w:r w:rsidRPr="005A491C">
              <w:rPr>
                <w:rFonts w:asciiTheme="minorBidi" w:hAnsiTheme="minorBidi" w:cs="Cordia New" w:hint="cs"/>
                <w:sz w:val="28"/>
                <w:szCs w:val="28"/>
                <w:cs/>
              </w:rPr>
              <w:t>หก</w:t>
            </w:r>
            <w:r w:rsidRPr="005A491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เดือนสิ้นสุดวันที่ </w:t>
            </w:r>
            <w:r w:rsidR="00887FC6" w:rsidRPr="005A491C">
              <w:rPr>
                <w:rFonts w:asciiTheme="minorBidi" w:hAnsiTheme="minorBidi" w:cs="Cordia New"/>
                <w:sz w:val="28"/>
                <w:szCs w:val="28"/>
              </w:rPr>
              <w:t>30</w:t>
            </w:r>
            <w:r w:rsidRPr="005A491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86359" w:rsidRPr="005A491C" w14:paraId="6ADAEC67" w14:textId="77777777" w:rsidTr="00FF7763">
        <w:tc>
          <w:tcPr>
            <w:tcW w:w="4320" w:type="dxa"/>
          </w:tcPr>
          <w:p w14:paraId="66335408" w14:textId="77777777" w:rsidR="00186359" w:rsidRPr="005A491C" w:rsidRDefault="00186359" w:rsidP="00FF7763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5A2BB6BC" w14:textId="77777777" w:rsidR="00186359" w:rsidRPr="005A491C" w:rsidRDefault="00186359" w:rsidP="00FF776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A0E1F7D" w14:textId="77777777" w:rsidR="00186359" w:rsidRPr="005A491C" w:rsidRDefault="00186359" w:rsidP="00FF776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6359" w:rsidRPr="005A491C" w14:paraId="22E137B1" w14:textId="77777777" w:rsidTr="00FF7763">
        <w:tc>
          <w:tcPr>
            <w:tcW w:w="4320" w:type="dxa"/>
          </w:tcPr>
          <w:p w14:paraId="6BAC1E21" w14:textId="77777777" w:rsidR="00186359" w:rsidRPr="005A491C" w:rsidRDefault="00186359" w:rsidP="00FF7763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50CDBCA" w14:textId="77777777" w:rsidR="00186359" w:rsidRPr="005A491C" w:rsidRDefault="00186359" w:rsidP="00FF776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25" w:type="dxa"/>
          </w:tcPr>
          <w:p w14:paraId="19589B58" w14:textId="77777777" w:rsidR="00186359" w:rsidRPr="005A491C" w:rsidRDefault="00186359" w:rsidP="00FF776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125" w:type="dxa"/>
          </w:tcPr>
          <w:p w14:paraId="774C32F7" w14:textId="77777777" w:rsidR="00186359" w:rsidRPr="005A491C" w:rsidRDefault="00186359" w:rsidP="00FF776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125" w:type="dxa"/>
          </w:tcPr>
          <w:p w14:paraId="414C302E" w14:textId="77777777" w:rsidR="00186359" w:rsidRPr="005A491C" w:rsidRDefault="00186359" w:rsidP="00FF776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</w:tr>
      <w:tr w:rsidR="00186359" w:rsidRPr="005A491C" w14:paraId="7D868517" w14:textId="77777777" w:rsidTr="00FF7763">
        <w:trPr>
          <w:trHeight w:val="60"/>
        </w:trPr>
        <w:tc>
          <w:tcPr>
            <w:tcW w:w="4320" w:type="dxa"/>
          </w:tcPr>
          <w:p w14:paraId="3522591E" w14:textId="77777777" w:rsidR="00186359" w:rsidRPr="005A491C" w:rsidRDefault="00186359" w:rsidP="00FF7763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01C1A93F" w14:textId="77777777" w:rsidR="00186359" w:rsidRPr="005A491C" w:rsidRDefault="00186359" w:rsidP="00FF7763">
            <w:pPr>
              <w:spacing w:line="377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186359" w:rsidRPr="005A491C" w14:paraId="1EB35397" w14:textId="77777777" w:rsidTr="00FF7763">
        <w:trPr>
          <w:trHeight w:val="60"/>
        </w:trPr>
        <w:tc>
          <w:tcPr>
            <w:tcW w:w="4320" w:type="dxa"/>
          </w:tcPr>
          <w:p w14:paraId="2CACADD5" w14:textId="77777777" w:rsidR="00186359" w:rsidRPr="005A491C" w:rsidRDefault="00186359" w:rsidP="00FF7763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77959320" w14:textId="77777777" w:rsidR="00186359" w:rsidRPr="005A491C" w:rsidRDefault="00186359" w:rsidP="00FF7763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03A2F28" w14:textId="77777777" w:rsidR="00186359" w:rsidRPr="005A491C" w:rsidRDefault="00186359" w:rsidP="00FF7763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32FE72D" w14:textId="77777777" w:rsidR="00186359" w:rsidRPr="005A491C" w:rsidRDefault="00186359" w:rsidP="00FF7763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FC4746D" w14:textId="77777777" w:rsidR="00186359" w:rsidRPr="005A491C" w:rsidRDefault="00186359" w:rsidP="00FF7763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94967" w:rsidRPr="005A491C" w14:paraId="6E7AAE7D" w14:textId="77777777" w:rsidTr="00FF7763">
        <w:tc>
          <w:tcPr>
            <w:tcW w:w="4320" w:type="dxa"/>
          </w:tcPr>
          <w:p w14:paraId="609A8119" w14:textId="77777777" w:rsidR="00294967" w:rsidRPr="005A491C" w:rsidRDefault="00294967" w:rsidP="00294967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22579398" w14:textId="6700761C" w:rsidR="00294967" w:rsidRPr="005A491C" w:rsidRDefault="00FC6553" w:rsidP="00294967">
            <w:pPr>
              <w:tabs>
                <w:tab w:val="decimal" w:pos="792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4C5FD32" w14:textId="3E08D021" w:rsidR="00294967" w:rsidRPr="005A491C" w:rsidRDefault="00294967" w:rsidP="00294967">
            <w:pPr>
              <w:tabs>
                <w:tab w:val="decimal" w:pos="792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2,503</w:t>
            </w:r>
          </w:p>
        </w:tc>
        <w:tc>
          <w:tcPr>
            <w:tcW w:w="1125" w:type="dxa"/>
            <w:vAlign w:val="bottom"/>
          </w:tcPr>
          <w:p w14:paraId="0A8F2BE0" w14:textId="2B79495E" w:rsidR="00294967" w:rsidRPr="005A491C" w:rsidRDefault="00FC6553" w:rsidP="00294967">
            <w:pPr>
              <w:tabs>
                <w:tab w:val="decimal" w:pos="792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192F982" w14:textId="7504C70B" w:rsidR="00294967" w:rsidRPr="005A491C" w:rsidRDefault="00294967" w:rsidP="00294967">
            <w:pPr>
              <w:tabs>
                <w:tab w:val="decimal" w:pos="792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2,503</w:t>
            </w:r>
          </w:p>
        </w:tc>
      </w:tr>
      <w:tr w:rsidR="00294967" w:rsidRPr="005A491C" w14:paraId="638D5A14" w14:textId="77777777" w:rsidTr="00FF7763">
        <w:tc>
          <w:tcPr>
            <w:tcW w:w="4320" w:type="dxa"/>
          </w:tcPr>
          <w:p w14:paraId="7384EF70" w14:textId="77777777" w:rsidR="00294967" w:rsidRPr="005A491C" w:rsidRDefault="00294967" w:rsidP="00294967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4DE2899B" w14:textId="77777777" w:rsidR="00294967" w:rsidRPr="005A491C" w:rsidRDefault="00294967" w:rsidP="00294967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6C5EB22" w14:textId="77777777" w:rsidR="00294967" w:rsidRPr="005A491C" w:rsidRDefault="00294967" w:rsidP="00294967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1DA3970" w14:textId="77777777" w:rsidR="00294967" w:rsidRPr="005A491C" w:rsidRDefault="00294967" w:rsidP="00294967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BDA5F78" w14:textId="77777777" w:rsidR="00294967" w:rsidRPr="005A491C" w:rsidRDefault="00294967" w:rsidP="00294967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294967" w:rsidRPr="005A491C" w14:paraId="127B3245" w14:textId="77777777" w:rsidTr="00FF7763">
        <w:trPr>
          <w:trHeight w:val="153"/>
        </w:trPr>
        <w:tc>
          <w:tcPr>
            <w:tcW w:w="4320" w:type="dxa"/>
          </w:tcPr>
          <w:p w14:paraId="40C5A927" w14:textId="77777777" w:rsidR="00294967" w:rsidRPr="005A491C" w:rsidRDefault="00294967" w:rsidP="00294967">
            <w:pPr>
              <w:spacing w:line="377" w:lineRule="exact"/>
              <w:ind w:left="222" w:right="-108" w:hanging="22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ภาษีเงินได้รอการตัดบัญชีจากการเกิดผลต่างชั่วคราวและการกลับรายการผลแตกต่างชั่วคราว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79F7089E" w14:textId="66AB5945" w:rsidR="00294967" w:rsidRPr="005A491C" w:rsidRDefault="00FC6553" w:rsidP="002949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676A8" w:rsidRPr="005A491C">
              <w:rPr>
                <w:rFonts w:asciiTheme="minorBidi" w:hAnsiTheme="minorBidi" w:cstheme="minorBidi"/>
                <w:sz w:val="28"/>
                <w:szCs w:val="28"/>
              </w:rPr>
              <w:t>5,966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1512923B" w14:textId="7325603F" w:rsidR="00294967" w:rsidRPr="005A491C" w:rsidRDefault="00294967" w:rsidP="002949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(4,683)</w:t>
            </w:r>
          </w:p>
        </w:tc>
        <w:tc>
          <w:tcPr>
            <w:tcW w:w="1125" w:type="dxa"/>
            <w:vAlign w:val="bottom"/>
          </w:tcPr>
          <w:p w14:paraId="0480AC97" w14:textId="0829E440" w:rsidR="00294967" w:rsidRPr="005A491C" w:rsidRDefault="00D676A8" w:rsidP="002949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(10,251)</w:t>
            </w:r>
          </w:p>
        </w:tc>
        <w:tc>
          <w:tcPr>
            <w:tcW w:w="1125" w:type="dxa"/>
            <w:vAlign w:val="bottom"/>
          </w:tcPr>
          <w:p w14:paraId="5769D773" w14:textId="51EEB0A2" w:rsidR="00294967" w:rsidRPr="005A491C" w:rsidRDefault="00294967" w:rsidP="002949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(6,843)</w:t>
            </w:r>
          </w:p>
        </w:tc>
      </w:tr>
      <w:tr w:rsidR="00294967" w:rsidRPr="005A491C" w14:paraId="4F39AB13" w14:textId="77777777" w:rsidTr="00FF7763">
        <w:tc>
          <w:tcPr>
            <w:tcW w:w="4320" w:type="dxa"/>
          </w:tcPr>
          <w:p w14:paraId="1B442C3A" w14:textId="6A01C80D" w:rsidR="00294967" w:rsidRPr="005A491C" w:rsidRDefault="00BE6B36" w:rsidP="00294967">
            <w:pPr>
              <w:spacing w:line="377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="00294967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294967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125" w:type="dxa"/>
            <w:vAlign w:val="bottom"/>
          </w:tcPr>
          <w:p w14:paraId="21617886" w14:textId="6B74C10B" w:rsidR="00294967" w:rsidRPr="005A491C" w:rsidRDefault="00FC6553" w:rsidP="002949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D676A8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5,966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33598326" w14:textId="7BEA3E0E" w:rsidR="00294967" w:rsidRPr="005A491C" w:rsidRDefault="00294967" w:rsidP="002949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(2,180)</w:t>
            </w:r>
          </w:p>
        </w:tc>
        <w:tc>
          <w:tcPr>
            <w:tcW w:w="1125" w:type="dxa"/>
            <w:vAlign w:val="bottom"/>
          </w:tcPr>
          <w:p w14:paraId="0C0913D0" w14:textId="34B788C2" w:rsidR="00294967" w:rsidRPr="005A491C" w:rsidRDefault="00D676A8" w:rsidP="002949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(10,251)</w:t>
            </w:r>
          </w:p>
        </w:tc>
        <w:tc>
          <w:tcPr>
            <w:tcW w:w="1125" w:type="dxa"/>
            <w:vAlign w:val="bottom"/>
          </w:tcPr>
          <w:p w14:paraId="5349BF38" w14:textId="16141986" w:rsidR="00294967" w:rsidRPr="005A491C" w:rsidRDefault="00294967" w:rsidP="002949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>(</w:t>
            </w:r>
            <w:r w:rsidRPr="005A491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4,340)</w:t>
            </w:r>
          </w:p>
        </w:tc>
      </w:tr>
    </w:tbl>
    <w:p w14:paraId="4536EAD8" w14:textId="77777777" w:rsidR="00E42C56" w:rsidRPr="005A491C" w:rsidRDefault="00E42C56" w:rsidP="000065A1">
      <w:pPr>
        <w:pStyle w:val="ListParagraph"/>
        <w:spacing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8"/>
          <w:szCs w:val="28"/>
          <w:cs/>
        </w:rPr>
      </w:pPr>
    </w:p>
    <w:p w14:paraId="2A62329D" w14:textId="77777777" w:rsidR="00E42C56" w:rsidRPr="005A491C" w:rsidRDefault="00E42C56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i/>
          <w:iCs/>
          <w:sz w:val="28"/>
          <w:szCs w:val="28"/>
          <w:cs/>
        </w:rPr>
      </w:pPr>
      <w:r w:rsidRPr="005A491C">
        <w:rPr>
          <w:rFonts w:asciiTheme="minorBidi" w:hAnsiTheme="minorBidi" w:cs="Cordia New"/>
          <w:i/>
          <w:iCs/>
          <w:sz w:val="28"/>
          <w:szCs w:val="28"/>
          <w:cs/>
        </w:rPr>
        <w:br w:type="page"/>
      </w:r>
    </w:p>
    <w:p w14:paraId="04DD7B98" w14:textId="66DC3ECD" w:rsidR="000065A1" w:rsidRPr="005A491C" w:rsidRDefault="000065A1" w:rsidP="000065A1">
      <w:pPr>
        <w:pStyle w:val="ListParagraph"/>
        <w:spacing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8"/>
          <w:szCs w:val="28"/>
        </w:rPr>
      </w:pPr>
      <w:r w:rsidRPr="005A491C">
        <w:rPr>
          <w:rFonts w:asciiTheme="minorBidi" w:hAnsiTheme="minorBidi" w:cs="Cordia New"/>
          <w:i/>
          <w:iCs/>
          <w:sz w:val="28"/>
          <w:szCs w:val="28"/>
          <w:cs/>
        </w:rPr>
        <w:lastRenderedPageBreak/>
        <w:t>ภาษีเงินได้ที่รับรู้ในงบกำไรขาดทุนเบ็ดเสร็จอื่น</w:t>
      </w:r>
    </w:p>
    <w:tbl>
      <w:tblPr>
        <w:tblW w:w="972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70"/>
        <w:gridCol w:w="1080"/>
        <w:gridCol w:w="270"/>
        <w:gridCol w:w="901"/>
        <w:gridCol w:w="6"/>
        <w:gridCol w:w="264"/>
        <w:gridCol w:w="6"/>
        <w:gridCol w:w="990"/>
        <w:gridCol w:w="270"/>
        <w:gridCol w:w="1073"/>
        <w:gridCol w:w="270"/>
        <w:gridCol w:w="883"/>
        <w:gridCol w:w="6"/>
        <w:gridCol w:w="11"/>
      </w:tblGrid>
      <w:tr w:rsidR="000065A1" w:rsidRPr="005A491C" w14:paraId="4D40B355" w14:textId="77777777" w:rsidTr="00DD475B">
        <w:trPr>
          <w:gridAfter w:val="1"/>
          <w:wAfter w:w="11" w:type="dxa"/>
        </w:trPr>
        <w:tc>
          <w:tcPr>
            <w:tcW w:w="2430" w:type="dxa"/>
            <w:shd w:val="clear" w:color="auto" w:fill="auto"/>
          </w:tcPr>
          <w:p w14:paraId="374960EA" w14:textId="77777777" w:rsidR="000065A1" w:rsidRPr="005A491C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79" w:type="dxa"/>
            <w:gridSpan w:val="14"/>
          </w:tcPr>
          <w:p w14:paraId="1517CDD9" w14:textId="77777777" w:rsidR="000065A1" w:rsidRPr="005A491C" w:rsidRDefault="000065A1" w:rsidP="00F703F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065A1" w:rsidRPr="005A491C" w14:paraId="19F12D9E" w14:textId="77777777" w:rsidTr="00DD475B">
        <w:trPr>
          <w:gridAfter w:val="1"/>
          <w:wAfter w:w="11" w:type="dxa"/>
        </w:trPr>
        <w:tc>
          <w:tcPr>
            <w:tcW w:w="2430" w:type="dxa"/>
            <w:shd w:val="clear" w:color="auto" w:fill="auto"/>
          </w:tcPr>
          <w:p w14:paraId="462C91E1" w14:textId="77777777" w:rsidR="000065A1" w:rsidRPr="005A491C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511" w:type="dxa"/>
            <w:gridSpan w:val="5"/>
          </w:tcPr>
          <w:p w14:paraId="36E541F3" w14:textId="29B5ED3F" w:rsidR="000065A1" w:rsidRPr="005A491C" w:rsidRDefault="000065A1" w:rsidP="00021385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1FDF9F" w14:textId="77777777" w:rsidR="000065A1" w:rsidRPr="005A491C" w:rsidRDefault="000065A1" w:rsidP="00021385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498" w:type="dxa"/>
            <w:gridSpan w:val="7"/>
            <w:shd w:val="clear" w:color="auto" w:fill="auto"/>
          </w:tcPr>
          <w:p w14:paraId="25D29029" w14:textId="2008968B" w:rsidR="000065A1" w:rsidRPr="005A491C" w:rsidRDefault="000065A1" w:rsidP="00021385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2561</w:t>
            </w:r>
          </w:p>
        </w:tc>
      </w:tr>
      <w:tr w:rsidR="000065A1" w:rsidRPr="005A491C" w14:paraId="13084CFC" w14:textId="77777777" w:rsidTr="00DD475B">
        <w:tc>
          <w:tcPr>
            <w:tcW w:w="2430" w:type="dxa"/>
            <w:shd w:val="clear" w:color="auto" w:fill="auto"/>
          </w:tcPr>
          <w:p w14:paraId="546FCD21" w14:textId="77777777" w:rsidR="000065A1" w:rsidRPr="005A491C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AF1F619" w14:textId="77777777" w:rsidR="00021385" w:rsidRPr="005A491C" w:rsidRDefault="00021385" w:rsidP="000065A1">
            <w:pPr>
              <w:ind w:left="-27" w:right="-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01D56CF" w14:textId="5EA4FFB0" w:rsidR="000065A1" w:rsidRPr="005A491C" w:rsidRDefault="000065A1" w:rsidP="000065A1">
            <w:pPr>
              <w:ind w:left="-27" w:right="-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60982BA6" w14:textId="77777777" w:rsidR="000065A1" w:rsidRPr="005A491C" w:rsidRDefault="000065A1" w:rsidP="005210EC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2A9F2B" w14:textId="77777777" w:rsidR="00021385" w:rsidRPr="005A491C" w:rsidRDefault="00021385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8CF6116" w14:textId="2F7B2441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  ภาษีเงินได้</w:t>
            </w:r>
          </w:p>
        </w:tc>
        <w:tc>
          <w:tcPr>
            <w:tcW w:w="270" w:type="dxa"/>
          </w:tcPr>
          <w:p w14:paraId="56CC6467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7" w:type="dxa"/>
            <w:gridSpan w:val="2"/>
          </w:tcPr>
          <w:p w14:paraId="7A34B455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70" w:type="dxa"/>
            <w:gridSpan w:val="2"/>
          </w:tcPr>
          <w:p w14:paraId="52F716D1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59F8E2" w14:textId="77777777" w:rsidR="00021385" w:rsidRPr="005A491C" w:rsidRDefault="00021385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14C1C16" w14:textId="5828E805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5FDE3129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99BFBE2" w14:textId="77777777" w:rsidR="00021385" w:rsidRPr="005A491C" w:rsidRDefault="00021385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A10E270" w14:textId="7AADD39C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 ภาษีเงินได้ </w:t>
            </w:r>
          </w:p>
        </w:tc>
        <w:tc>
          <w:tcPr>
            <w:tcW w:w="270" w:type="dxa"/>
          </w:tcPr>
          <w:p w14:paraId="24CBC140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37C17091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0065A1" w:rsidRPr="005A491C" w14:paraId="48591917" w14:textId="77777777" w:rsidTr="00DD475B">
        <w:trPr>
          <w:gridAfter w:val="1"/>
          <w:wAfter w:w="11" w:type="dxa"/>
        </w:trPr>
        <w:tc>
          <w:tcPr>
            <w:tcW w:w="2430" w:type="dxa"/>
            <w:shd w:val="clear" w:color="auto" w:fill="auto"/>
          </w:tcPr>
          <w:p w14:paraId="407E1F03" w14:textId="77777777" w:rsidR="000065A1" w:rsidRPr="005A491C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79" w:type="dxa"/>
            <w:gridSpan w:val="14"/>
            <w:shd w:val="clear" w:color="auto" w:fill="auto"/>
          </w:tcPr>
          <w:p w14:paraId="41788A29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65A1" w:rsidRPr="005A491C" w14:paraId="39972C4C" w14:textId="77777777" w:rsidTr="00DD475B">
        <w:tc>
          <w:tcPr>
            <w:tcW w:w="2430" w:type="dxa"/>
            <w:shd w:val="clear" w:color="auto" w:fill="auto"/>
          </w:tcPr>
          <w:p w14:paraId="1D246B2A" w14:textId="0C3783CC" w:rsidR="000065A1" w:rsidRPr="005A491C" w:rsidRDefault="00E13433" w:rsidP="00E13433">
            <w:pPr>
              <w:ind w:left="249" w:right="-108" w:hanging="249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0065A1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จากการประมาณการตา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0065A1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หลักคณิตศาสตร์ประกันภัยสำหรับโครงการผลประโยชน์พนักงาน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7B8B98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D356040" w14:textId="77777777" w:rsidR="00FC6553" w:rsidRPr="005A491C" w:rsidRDefault="00FC6553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0F8EC2B" w14:textId="77777777" w:rsidR="00FC6553" w:rsidRPr="005A491C" w:rsidRDefault="00FC6553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F2AA98" w14:textId="0E3F3CC3" w:rsidR="00FC6553" w:rsidRPr="005A491C" w:rsidRDefault="00FC6553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(3,849)</w:t>
            </w:r>
          </w:p>
        </w:tc>
        <w:tc>
          <w:tcPr>
            <w:tcW w:w="270" w:type="dxa"/>
            <w:shd w:val="clear" w:color="auto" w:fill="auto"/>
          </w:tcPr>
          <w:p w14:paraId="6E876AD9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A434BA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EE4D82" w14:textId="77777777" w:rsidR="00FC6553" w:rsidRPr="005A491C" w:rsidRDefault="00FC6553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3E4706E" w14:textId="77777777" w:rsidR="00FC6553" w:rsidRPr="005A491C" w:rsidRDefault="00FC6553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016F6A" w14:textId="57E2F51A" w:rsidR="00FC6553" w:rsidRPr="005A491C" w:rsidRDefault="00FC6553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770</w:t>
            </w:r>
          </w:p>
        </w:tc>
        <w:tc>
          <w:tcPr>
            <w:tcW w:w="270" w:type="dxa"/>
          </w:tcPr>
          <w:p w14:paraId="341C03BC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</w:tcPr>
          <w:p w14:paraId="4A99FFA9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F15F42" w14:textId="77777777" w:rsidR="00FC6553" w:rsidRPr="005A491C" w:rsidRDefault="00FC6553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4E5627" w14:textId="77777777" w:rsidR="00FC6553" w:rsidRPr="005A491C" w:rsidRDefault="00FC6553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1A73F29" w14:textId="30569B05" w:rsidR="00FC6553" w:rsidRPr="005A491C" w:rsidRDefault="00FC6553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(3,079)</w:t>
            </w:r>
          </w:p>
        </w:tc>
        <w:tc>
          <w:tcPr>
            <w:tcW w:w="270" w:type="dxa"/>
            <w:gridSpan w:val="2"/>
          </w:tcPr>
          <w:p w14:paraId="682F03E6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B57FFE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3FC33A0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5560CF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F6FBD51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BE9747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46BE6A3D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1FE9223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38F25F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9B7266B" w14:textId="77777777" w:rsidR="000065A1" w:rsidRPr="005A491C" w:rsidRDefault="000065A1" w:rsidP="005210EC">
            <w:pPr>
              <w:tabs>
                <w:tab w:val="left" w:pos="342"/>
                <w:tab w:val="left" w:pos="70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498CBF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14:paraId="7AA945DD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EA1E41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977DE8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8C5DC09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065A1" w:rsidRPr="005A491C" w14:paraId="26968807" w14:textId="77777777" w:rsidTr="00DD475B">
        <w:tc>
          <w:tcPr>
            <w:tcW w:w="2430" w:type="dxa"/>
            <w:shd w:val="clear" w:color="auto" w:fill="auto"/>
          </w:tcPr>
          <w:p w14:paraId="778B3014" w14:textId="77777777" w:rsidR="000065A1" w:rsidRPr="005A491C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0729E" w14:textId="72BD1F15" w:rsidR="000065A1" w:rsidRPr="005A491C" w:rsidRDefault="00FC6553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(3,849)</w:t>
            </w:r>
          </w:p>
        </w:tc>
        <w:tc>
          <w:tcPr>
            <w:tcW w:w="270" w:type="dxa"/>
            <w:shd w:val="clear" w:color="auto" w:fill="auto"/>
          </w:tcPr>
          <w:p w14:paraId="3EF9DAE9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4FE960" w14:textId="35A7855D" w:rsidR="000065A1" w:rsidRPr="005A491C" w:rsidRDefault="00FC6553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270" w:type="dxa"/>
          </w:tcPr>
          <w:p w14:paraId="1EB8BB5A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83D5E" w14:textId="17541DE0" w:rsidR="000065A1" w:rsidRPr="005A491C" w:rsidRDefault="00FC6553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(3,079)</w:t>
            </w:r>
          </w:p>
        </w:tc>
        <w:tc>
          <w:tcPr>
            <w:tcW w:w="270" w:type="dxa"/>
            <w:gridSpan w:val="2"/>
          </w:tcPr>
          <w:p w14:paraId="61571889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55345B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C6792D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29237F54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D87409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7E851C9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0065A1" w:rsidRPr="005A491C" w14:paraId="63B1709F" w14:textId="77777777" w:rsidTr="00DD475B">
        <w:trPr>
          <w:gridAfter w:val="2"/>
          <w:wAfter w:w="17" w:type="dxa"/>
        </w:trPr>
        <w:tc>
          <w:tcPr>
            <w:tcW w:w="9703" w:type="dxa"/>
            <w:gridSpan w:val="14"/>
            <w:shd w:val="clear" w:color="auto" w:fill="auto"/>
          </w:tcPr>
          <w:p w14:paraId="77ED3FB1" w14:textId="77777777" w:rsidR="000065A1" w:rsidRPr="005A491C" w:rsidRDefault="000065A1" w:rsidP="005210EC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</w:tr>
      <w:tr w:rsidR="000065A1" w:rsidRPr="005A491C" w14:paraId="53F7E048" w14:textId="77777777" w:rsidTr="00DD475B">
        <w:trPr>
          <w:gridAfter w:val="1"/>
          <w:wAfter w:w="11" w:type="dxa"/>
        </w:trPr>
        <w:tc>
          <w:tcPr>
            <w:tcW w:w="2430" w:type="dxa"/>
            <w:shd w:val="clear" w:color="auto" w:fill="auto"/>
          </w:tcPr>
          <w:p w14:paraId="7A42AA29" w14:textId="77777777" w:rsidR="000065A1" w:rsidRPr="005A491C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79" w:type="dxa"/>
            <w:gridSpan w:val="14"/>
            <w:shd w:val="clear" w:color="auto" w:fill="auto"/>
          </w:tcPr>
          <w:p w14:paraId="6A86E479" w14:textId="77777777" w:rsidR="000065A1" w:rsidRPr="005A491C" w:rsidRDefault="000065A1" w:rsidP="00F703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5A1" w:rsidRPr="005A491C" w14:paraId="56EAAFBE" w14:textId="77777777" w:rsidTr="00DD475B">
        <w:trPr>
          <w:gridAfter w:val="1"/>
          <w:wAfter w:w="11" w:type="dxa"/>
        </w:trPr>
        <w:tc>
          <w:tcPr>
            <w:tcW w:w="2430" w:type="dxa"/>
            <w:shd w:val="clear" w:color="auto" w:fill="auto"/>
          </w:tcPr>
          <w:p w14:paraId="6763FA54" w14:textId="77777777" w:rsidR="000065A1" w:rsidRPr="005A491C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511" w:type="dxa"/>
            <w:gridSpan w:val="5"/>
            <w:shd w:val="clear" w:color="auto" w:fill="auto"/>
          </w:tcPr>
          <w:p w14:paraId="01874FFF" w14:textId="2A62BDD9" w:rsidR="000065A1" w:rsidRPr="005A491C" w:rsidRDefault="00CE39F1" w:rsidP="00021385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270" w:type="dxa"/>
            <w:gridSpan w:val="2"/>
          </w:tcPr>
          <w:p w14:paraId="3F149732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98" w:type="dxa"/>
            <w:gridSpan w:val="7"/>
          </w:tcPr>
          <w:p w14:paraId="13F91D6E" w14:textId="578B1168" w:rsidR="000065A1" w:rsidRPr="005A491C" w:rsidRDefault="000065A1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2</w:t>
            </w:r>
            <w:r w:rsidR="00CE39F1"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561</w:t>
            </w:r>
          </w:p>
        </w:tc>
      </w:tr>
      <w:tr w:rsidR="00021385" w:rsidRPr="005A491C" w14:paraId="2176A5F0" w14:textId="77777777" w:rsidTr="00DD475B">
        <w:tc>
          <w:tcPr>
            <w:tcW w:w="2430" w:type="dxa"/>
            <w:shd w:val="clear" w:color="auto" w:fill="auto"/>
          </w:tcPr>
          <w:p w14:paraId="0465015D" w14:textId="77777777" w:rsidR="00021385" w:rsidRPr="005A491C" w:rsidRDefault="00021385" w:rsidP="00021385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7690EA" w14:textId="77777777" w:rsidR="00021385" w:rsidRPr="005A491C" w:rsidRDefault="00021385" w:rsidP="00021385">
            <w:pPr>
              <w:ind w:left="-27" w:right="-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1F2117F" w14:textId="34A23B26" w:rsidR="00021385" w:rsidRPr="005A491C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2E95FE45" w14:textId="77777777" w:rsidR="00021385" w:rsidRPr="005A491C" w:rsidRDefault="00021385" w:rsidP="00021385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A79DD1" w14:textId="77777777" w:rsidR="00021385" w:rsidRPr="005A491C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B485B55" w14:textId="555E2AA6" w:rsidR="00021385" w:rsidRPr="005A491C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  ภาษีเงินได้</w:t>
            </w:r>
          </w:p>
        </w:tc>
        <w:tc>
          <w:tcPr>
            <w:tcW w:w="270" w:type="dxa"/>
          </w:tcPr>
          <w:p w14:paraId="31E4A38C" w14:textId="77777777" w:rsidR="00021385" w:rsidRPr="005A491C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7" w:type="dxa"/>
            <w:gridSpan w:val="2"/>
          </w:tcPr>
          <w:p w14:paraId="2B62F945" w14:textId="74DAD786" w:rsidR="00021385" w:rsidRPr="005A491C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70" w:type="dxa"/>
            <w:gridSpan w:val="2"/>
          </w:tcPr>
          <w:p w14:paraId="0F018384" w14:textId="77777777" w:rsidR="00021385" w:rsidRPr="005A491C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96FC5A" w14:textId="77777777" w:rsidR="00021385" w:rsidRPr="005A491C" w:rsidRDefault="00021385" w:rsidP="00021385">
            <w:pPr>
              <w:ind w:left="-27" w:right="-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D743C37" w14:textId="275BE71B" w:rsidR="00021385" w:rsidRPr="005A491C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1F36EC10" w14:textId="77777777" w:rsidR="00021385" w:rsidRPr="005A491C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B36CAC6" w14:textId="77777777" w:rsidR="00021385" w:rsidRPr="005A491C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90AF2D0" w14:textId="500DCCA5" w:rsidR="00021385" w:rsidRPr="005A491C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  ภาษีเงินได้</w:t>
            </w:r>
          </w:p>
        </w:tc>
        <w:tc>
          <w:tcPr>
            <w:tcW w:w="270" w:type="dxa"/>
          </w:tcPr>
          <w:p w14:paraId="5411D699" w14:textId="77777777" w:rsidR="00021385" w:rsidRPr="005A491C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4B629EE5" w14:textId="4A453B21" w:rsidR="00021385" w:rsidRPr="005A491C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0065A1" w:rsidRPr="005A491C" w14:paraId="208FB955" w14:textId="77777777" w:rsidTr="00DD475B">
        <w:trPr>
          <w:gridAfter w:val="1"/>
          <w:wAfter w:w="11" w:type="dxa"/>
        </w:trPr>
        <w:tc>
          <w:tcPr>
            <w:tcW w:w="2430" w:type="dxa"/>
            <w:shd w:val="clear" w:color="auto" w:fill="auto"/>
          </w:tcPr>
          <w:p w14:paraId="5FC8AD7F" w14:textId="77777777" w:rsidR="000065A1" w:rsidRPr="005A491C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79" w:type="dxa"/>
            <w:gridSpan w:val="14"/>
            <w:shd w:val="clear" w:color="auto" w:fill="auto"/>
          </w:tcPr>
          <w:p w14:paraId="30B4BBA7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C6553" w:rsidRPr="005A491C" w14:paraId="0636D387" w14:textId="77777777" w:rsidTr="00DD475B">
        <w:tc>
          <w:tcPr>
            <w:tcW w:w="2430" w:type="dxa"/>
            <w:shd w:val="clear" w:color="auto" w:fill="auto"/>
          </w:tcPr>
          <w:p w14:paraId="44C5A62E" w14:textId="06797A4F" w:rsidR="00FC6553" w:rsidRPr="005A491C" w:rsidRDefault="00FC6553" w:rsidP="00FC6553">
            <w:pPr>
              <w:ind w:left="249" w:right="-108" w:hanging="249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จากการประมาณการตา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หลักคณิตศาสตร์ประกันภัยสำหรับโครงการผลประโยชน์พนักงาน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1CC80E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F33B226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465FAE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5012C0C" w14:textId="7FD1640F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(3,849)</w:t>
            </w:r>
          </w:p>
        </w:tc>
        <w:tc>
          <w:tcPr>
            <w:tcW w:w="270" w:type="dxa"/>
            <w:shd w:val="clear" w:color="auto" w:fill="auto"/>
          </w:tcPr>
          <w:p w14:paraId="4903BE39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F88917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AFF1BA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BD93327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CB5339F" w14:textId="368C3D0E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770</w:t>
            </w:r>
          </w:p>
        </w:tc>
        <w:tc>
          <w:tcPr>
            <w:tcW w:w="270" w:type="dxa"/>
          </w:tcPr>
          <w:p w14:paraId="1E8A088C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</w:tcPr>
          <w:p w14:paraId="3D0F0C6A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55C1F8B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A32D397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1248975" w14:textId="4AEC1542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(3,079)</w:t>
            </w:r>
          </w:p>
        </w:tc>
        <w:tc>
          <w:tcPr>
            <w:tcW w:w="270" w:type="dxa"/>
            <w:gridSpan w:val="2"/>
          </w:tcPr>
          <w:p w14:paraId="31BA1297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67F077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080D542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981F827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19CC54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C09C63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2A3C750E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6373EC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E631CC5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538B1A" w14:textId="77777777" w:rsidR="00FC6553" w:rsidRPr="005A491C" w:rsidRDefault="00FC6553" w:rsidP="00FC6553">
            <w:pPr>
              <w:tabs>
                <w:tab w:val="left" w:pos="342"/>
                <w:tab w:val="left" w:pos="70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0C66F8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14:paraId="29D7221E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44B390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FA96CEA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1C3F910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C6553" w:rsidRPr="005A491C" w14:paraId="2EA87B5C" w14:textId="77777777" w:rsidTr="00DD475B">
        <w:tc>
          <w:tcPr>
            <w:tcW w:w="2430" w:type="dxa"/>
            <w:shd w:val="clear" w:color="auto" w:fill="auto"/>
          </w:tcPr>
          <w:p w14:paraId="005D8723" w14:textId="77777777" w:rsidR="00FC6553" w:rsidRPr="005A491C" w:rsidRDefault="00FC6553" w:rsidP="00FC6553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5F9D2" w14:textId="5DF850CD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(3,849)</w:t>
            </w:r>
          </w:p>
        </w:tc>
        <w:tc>
          <w:tcPr>
            <w:tcW w:w="270" w:type="dxa"/>
            <w:shd w:val="clear" w:color="auto" w:fill="auto"/>
          </w:tcPr>
          <w:p w14:paraId="291DB84C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33F6A6" w14:textId="1A40C1C9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270" w:type="dxa"/>
          </w:tcPr>
          <w:p w14:paraId="088A439B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504A2E" w14:textId="4156F26B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(3,079)</w:t>
            </w:r>
          </w:p>
        </w:tc>
        <w:tc>
          <w:tcPr>
            <w:tcW w:w="270" w:type="dxa"/>
            <w:gridSpan w:val="2"/>
          </w:tcPr>
          <w:p w14:paraId="123A9B62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67BBD1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9D2A20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0B65E85E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901059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4D01AFF" w14:textId="77777777" w:rsidR="00FC6553" w:rsidRPr="005A491C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535AB4B" w14:textId="77777777" w:rsidR="000065A1" w:rsidRPr="005A491C" w:rsidRDefault="000065A1" w:rsidP="000065A1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i/>
          <w:iCs/>
          <w:sz w:val="28"/>
          <w:szCs w:val="28"/>
        </w:rPr>
      </w:pPr>
    </w:p>
    <w:p w14:paraId="1332AE70" w14:textId="77777777" w:rsidR="00E42C56" w:rsidRPr="005A491C" w:rsidRDefault="00E42C56" w:rsidP="00E42C56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เงินปันผล</w:t>
      </w:r>
    </w:p>
    <w:p w14:paraId="1A5AA7FA" w14:textId="77777777" w:rsidR="00E42C56" w:rsidRPr="005A491C" w:rsidRDefault="00E42C56" w:rsidP="00E42C56">
      <w:pPr>
        <w:pStyle w:val="ListParagraph"/>
        <w:ind w:left="562"/>
        <w:jc w:val="thaiDistribute"/>
        <w:outlineLvl w:val="0"/>
        <w:rPr>
          <w:rFonts w:asciiTheme="minorBidi" w:hAnsiTheme="minorBidi" w:cstheme="minorBidi"/>
          <w:b/>
          <w:bCs/>
          <w:sz w:val="10"/>
          <w:szCs w:val="10"/>
        </w:rPr>
      </w:pPr>
    </w:p>
    <w:p w14:paraId="22EAD885" w14:textId="0ED89235" w:rsidR="00E42C56" w:rsidRPr="005A491C" w:rsidRDefault="00E42C56" w:rsidP="00E42C56">
      <w:pPr>
        <w:pStyle w:val="ListParagraph"/>
        <w:spacing w:line="420" w:lineRule="exact"/>
        <w:ind w:left="56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5A491C">
        <w:rPr>
          <w:rFonts w:asciiTheme="minorBidi" w:hAnsiTheme="minorBidi" w:cstheme="minorBidi"/>
          <w:sz w:val="28"/>
          <w:szCs w:val="28"/>
        </w:rPr>
        <w:t xml:space="preserve">26 </w:t>
      </w:r>
      <w:r w:rsidRPr="005A491C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5A491C">
        <w:rPr>
          <w:rFonts w:asciiTheme="minorBidi" w:hAnsiTheme="minorBidi" w:cstheme="minorBidi"/>
          <w:sz w:val="28"/>
          <w:szCs w:val="28"/>
        </w:rPr>
        <w:t xml:space="preserve">0.1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บาท </w:t>
      </w:r>
      <w:r w:rsidRPr="005A491C">
        <w:rPr>
          <w:rFonts w:asciiTheme="minorBidi" w:hAnsiTheme="minorBidi" w:cstheme="minorBidi" w:hint="cs"/>
          <w:sz w:val="28"/>
          <w:szCs w:val="28"/>
          <w:cs/>
        </w:rPr>
        <w:t xml:space="preserve">โดยหักเงินปันผลระหว่างกาลที่จ่ายให้กับผู้ถือหุ้นไปแล้วในอัตราหุ้นละ </w:t>
      </w:r>
      <w:r w:rsidRPr="005A491C">
        <w:rPr>
          <w:rFonts w:asciiTheme="minorBidi" w:hAnsiTheme="minorBidi" w:cstheme="minorBidi"/>
          <w:sz w:val="28"/>
          <w:szCs w:val="28"/>
        </w:rPr>
        <w:t>0.05</w:t>
      </w:r>
      <w:r w:rsidRPr="005A491C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 w:hint="cs"/>
          <w:sz w:val="28"/>
          <w:szCs w:val="28"/>
          <w:cs/>
        </w:rPr>
        <w:t xml:space="preserve">คงเหลือเงินปันผลที่อนุมัติจ่ายอีกในอัตราหุ้นละ </w:t>
      </w:r>
      <w:r w:rsidRPr="005A491C">
        <w:rPr>
          <w:rFonts w:asciiTheme="minorBidi" w:hAnsiTheme="minorBidi" w:cstheme="minorBidi"/>
          <w:sz w:val="28"/>
          <w:szCs w:val="28"/>
        </w:rPr>
        <w:t xml:space="preserve">0.05 </w:t>
      </w:r>
      <w:r w:rsidRPr="005A491C">
        <w:rPr>
          <w:rFonts w:asciiTheme="minorBidi" w:hAnsiTheme="minorBidi" w:cstheme="minorBidi" w:hint="cs"/>
          <w:sz w:val="28"/>
          <w:szCs w:val="28"/>
          <w:cs/>
        </w:rPr>
        <w:t xml:space="preserve">บาท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เป็นจำนวนเงินทั้งสิ้น </w:t>
      </w:r>
      <w:r w:rsidRPr="005A491C">
        <w:rPr>
          <w:rFonts w:asciiTheme="minorBidi" w:hAnsiTheme="minorBidi" w:cstheme="minorBidi"/>
          <w:sz w:val="28"/>
          <w:szCs w:val="28"/>
        </w:rPr>
        <w:t xml:space="preserve">48 </w:t>
      </w:r>
      <w:r w:rsidRPr="005A491C">
        <w:rPr>
          <w:rFonts w:asciiTheme="minorBidi" w:hAnsiTheme="minorBidi" w:cstheme="minorBidi"/>
          <w:sz w:val="28"/>
          <w:szCs w:val="28"/>
          <w:cs/>
        </w:rPr>
        <w:t>ล้านบาท เงินปันผลดังกล่าวได้จ่ายให้แก่ผู้ถือหุ้นใน</w:t>
      </w:r>
      <w:r w:rsidRPr="005A491C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Pr="005A491C">
        <w:rPr>
          <w:rFonts w:asciiTheme="minorBidi" w:hAnsiTheme="minorBidi" w:cstheme="minorBidi"/>
          <w:sz w:val="28"/>
          <w:szCs w:val="28"/>
        </w:rPr>
        <w:t xml:space="preserve">22 </w:t>
      </w:r>
      <w:r w:rsidRPr="005A491C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5A491C">
        <w:rPr>
          <w:rFonts w:asciiTheme="minorBidi" w:hAnsiTheme="minorBidi" w:cstheme="minorBidi"/>
          <w:sz w:val="28"/>
          <w:szCs w:val="28"/>
        </w:rPr>
        <w:t>2562</w:t>
      </w:r>
    </w:p>
    <w:p w14:paraId="6DBD5354" w14:textId="143C7958" w:rsidR="00E42C56" w:rsidRPr="005A491C" w:rsidRDefault="00E42C5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3D97B1B2" w14:textId="6780C286" w:rsidR="00AF0AB6" w:rsidRPr="005A491C" w:rsidRDefault="00AF0AB6" w:rsidP="00872FFA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กำไร</w:t>
      </w:r>
      <w:r w:rsidR="00416CFF" w:rsidRPr="005A491C">
        <w:rPr>
          <w:rFonts w:asciiTheme="minorBidi" w:hAnsiTheme="minorBidi" w:cstheme="minorBidi"/>
          <w:b/>
          <w:bCs/>
          <w:sz w:val="28"/>
          <w:szCs w:val="28"/>
        </w:rPr>
        <w:t xml:space="preserve"> (</w:t>
      </w:r>
      <w:r w:rsidR="00416CFF" w:rsidRPr="005A491C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ขาดทุน) </w:t>
      </w: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ต่อหุ้น</w:t>
      </w:r>
    </w:p>
    <w:p w14:paraId="7F88E15C" w14:textId="2812EAFC" w:rsidR="00C1007F" w:rsidRPr="005A491C" w:rsidRDefault="00C1007F" w:rsidP="00A63232">
      <w:pPr>
        <w:spacing w:before="12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กำไร</w:t>
      </w:r>
      <w:r w:rsidR="00416CFF" w:rsidRPr="005A491C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Pr="005A491C">
        <w:rPr>
          <w:rFonts w:asciiTheme="minorBidi" w:hAnsiTheme="minorBidi" w:cstheme="minorBidi"/>
          <w:sz w:val="28"/>
          <w:szCs w:val="28"/>
          <w:cs/>
        </w:rPr>
        <w:t>ต่อหุ้นขั</w:t>
      </w:r>
      <w:r w:rsidR="00746D92" w:rsidRPr="005A491C">
        <w:rPr>
          <w:rFonts w:asciiTheme="minorBidi" w:hAnsiTheme="minorBidi" w:cstheme="minorBidi"/>
          <w:sz w:val="28"/>
          <w:szCs w:val="28"/>
          <w:cs/>
        </w:rPr>
        <w:t>้นพื้นฐานคำนวณโดยหารกำไร</w:t>
      </w:r>
      <w:r w:rsidR="00416CFF" w:rsidRPr="005A491C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="00746D92" w:rsidRPr="005A491C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Pr="005A491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</w:t>
      </w:r>
      <w:r w:rsidR="00746D92" w:rsidRPr="005A491C">
        <w:rPr>
          <w:rFonts w:asciiTheme="minorBidi" w:hAnsiTheme="minorBidi" w:cstheme="minorBidi"/>
          <w:sz w:val="28"/>
          <w:szCs w:val="28"/>
          <w:cs/>
        </w:rPr>
        <w:t>กอยู่ในระหว่างงวด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6781327A" w14:textId="0988E627" w:rsidR="00AF0AB6" w:rsidRPr="005A491C" w:rsidRDefault="00C1007F" w:rsidP="00A63232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กำไร</w:t>
      </w:r>
      <w:r w:rsidR="008C0441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8C0441" w:rsidRPr="005A491C">
        <w:rPr>
          <w:rFonts w:asciiTheme="minorBidi" w:hAnsiTheme="minorBidi" w:cstheme="minorBidi" w:hint="cs"/>
          <w:sz w:val="28"/>
          <w:szCs w:val="28"/>
          <w:cs/>
        </w:rPr>
        <w:t>(ขาดทุน)</w:t>
      </w:r>
      <w:r w:rsidR="008C0441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ต่อหุ้นขั้นพื้นฐาน แสดงการคำนวณได้ดังนี้</w:t>
      </w: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02"/>
        <w:gridCol w:w="1202"/>
        <w:gridCol w:w="1134"/>
        <w:gridCol w:w="1276"/>
        <w:gridCol w:w="1134"/>
      </w:tblGrid>
      <w:tr w:rsidR="001F0A04" w:rsidRPr="005A491C" w14:paraId="4D43EF52" w14:textId="77777777" w:rsidTr="00D55A38">
        <w:tc>
          <w:tcPr>
            <w:tcW w:w="4302" w:type="dxa"/>
          </w:tcPr>
          <w:p w14:paraId="7F8A6001" w14:textId="77777777" w:rsidR="001F0A04" w:rsidRPr="005A491C" w:rsidRDefault="00AC5069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4746" w:type="dxa"/>
            <w:gridSpan w:val="4"/>
            <w:vAlign w:val="bottom"/>
          </w:tcPr>
          <w:p w14:paraId="7A91FA80" w14:textId="14BF8BD3" w:rsidR="001F0A04" w:rsidRPr="005A491C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87FC6"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F0A04" w:rsidRPr="005A491C" w14:paraId="632A703F" w14:textId="77777777" w:rsidTr="00D55A38">
        <w:tc>
          <w:tcPr>
            <w:tcW w:w="4302" w:type="dxa"/>
          </w:tcPr>
          <w:p w14:paraId="4240E924" w14:textId="77777777" w:rsidR="001F0A04" w:rsidRPr="005A491C" w:rsidRDefault="001F0A04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336" w:type="dxa"/>
            <w:gridSpan w:val="2"/>
            <w:vAlign w:val="bottom"/>
          </w:tcPr>
          <w:p w14:paraId="4F3CE770" w14:textId="77777777" w:rsidR="001F0A04" w:rsidRPr="005A491C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14:paraId="6E8799F6" w14:textId="77777777" w:rsidR="001F0A04" w:rsidRPr="005A491C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1FE0" w:rsidRPr="005A491C" w14:paraId="5870AC6B" w14:textId="77777777" w:rsidTr="00D55A38">
        <w:tc>
          <w:tcPr>
            <w:tcW w:w="4302" w:type="dxa"/>
          </w:tcPr>
          <w:p w14:paraId="6E2100B8" w14:textId="77777777" w:rsidR="009B1FE0" w:rsidRPr="005A491C" w:rsidRDefault="009B1FE0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202" w:type="dxa"/>
          </w:tcPr>
          <w:p w14:paraId="032578E6" w14:textId="77777777" w:rsidR="009B1FE0" w:rsidRPr="005A491C" w:rsidRDefault="00A83889" w:rsidP="00E949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331E7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34" w:type="dxa"/>
          </w:tcPr>
          <w:p w14:paraId="4F9BD251" w14:textId="77777777" w:rsidR="009B1FE0" w:rsidRPr="005A491C" w:rsidRDefault="00331E7E" w:rsidP="00E949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276" w:type="dxa"/>
          </w:tcPr>
          <w:p w14:paraId="27E04133" w14:textId="77777777" w:rsidR="009B1FE0" w:rsidRPr="005A491C" w:rsidRDefault="00331E7E" w:rsidP="00E949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134" w:type="dxa"/>
          </w:tcPr>
          <w:p w14:paraId="61320EDA" w14:textId="77777777" w:rsidR="009B1FE0" w:rsidRPr="005A491C" w:rsidRDefault="00331E7E" w:rsidP="00E949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</w:tr>
      <w:tr w:rsidR="002519B5" w:rsidRPr="005A491C" w14:paraId="1290F02A" w14:textId="77777777" w:rsidTr="00D55A38">
        <w:tc>
          <w:tcPr>
            <w:tcW w:w="4302" w:type="dxa"/>
            <w:vAlign w:val="bottom"/>
          </w:tcPr>
          <w:p w14:paraId="75935BEF" w14:textId="39251424" w:rsidR="002519B5" w:rsidRPr="005A491C" w:rsidRDefault="002519B5" w:rsidP="00A63232">
            <w:pPr>
              <w:ind w:left="162" w:right="-126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กำไร</w:t>
            </w:r>
            <w:r w:rsidR="008C0441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C0441"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(ขาดทุน)</w:t>
            </w:r>
            <w:r w:rsidR="008C0441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สำหรับงวดส่วนที่เป็นส่วนของผู้ถือหุ้นของบริษัทฯ (พันบาท)</w:t>
            </w:r>
          </w:p>
        </w:tc>
        <w:tc>
          <w:tcPr>
            <w:tcW w:w="1202" w:type="dxa"/>
            <w:vAlign w:val="bottom"/>
          </w:tcPr>
          <w:p w14:paraId="313AE293" w14:textId="6A9FD41D" w:rsidR="002519B5" w:rsidRPr="005A491C" w:rsidRDefault="00D676A8" w:rsidP="007D2BFB">
            <w:pPr>
              <w:ind w:left="270" w:hanging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(8,010)</w:t>
            </w:r>
          </w:p>
        </w:tc>
        <w:tc>
          <w:tcPr>
            <w:tcW w:w="1134" w:type="dxa"/>
            <w:vAlign w:val="bottom"/>
          </w:tcPr>
          <w:p w14:paraId="3B12F9E5" w14:textId="0EB43172" w:rsidR="002519B5" w:rsidRPr="005A491C" w:rsidRDefault="005F381C" w:rsidP="005F381C">
            <w:pPr>
              <w:ind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58,108</w:t>
            </w:r>
          </w:p>
        </w:tc>
        <w:tc>
          <w:tcPr>
            <w:tcW w:w="1276" w:type="dxa"/>
            <w:vAlign w:val="bottom"/>
          </w:tcPr>
          <w:p w14:paraId="62098D85" w14:textId="059EB430" w:rsidR="002519B5" w:rsidRPr="005A491C" w:rsidRDefault="00D676A8" w:rsidP="007D2BFB">
            <w:pPr>
              <w:ind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(10,871)</w:t>
            </w:r>
          </w:p>
        </w:tc>
        <w:tc>
          <w:tcPr>
            <w:tcW w:w="1134" w:type="dxa"/>
            <w:vAlign w:val="bottom"/>
          </w:tcPr>
          <w:p w14:paraId="23872486" w14:textId="10330C6D" w:rsidR="002519B5" w:rsidRPr="005A491C" w:rsidRDefault="005F381C" w:rsidP="005F381C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57,438</w:t>
            </w:r>
          </w:p>
        </w:tc>
      </w:tr>
      <w:tr w:rsidR="005F381C" w:rsidRPr="005A491C" w14:paraId="4E457164" w14:textId="77777777" w:rsidTr="00D55A38">
        <w:tc>
          <w:tcPr>
            <w:tcW w:w="4302" w:type="dxa"/>
            <w:vAlign w:val="bottom"/>
          </w:tcPr>
          <w:p w14:paraId="5D5A39AC" w14:textId="77777777" w:rsidR="005F381C" w:rsidRPr="005A491C" w:rsidRDefault="005F381C" w:rsidP="005F381C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5A491C">
              <w:rPr>
                <w:rFonts w:asciiTheme="minorBidi" w:hAnsiTheme="minorBidi" w:cstheme="minorBidi"/>
                <w:caps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202" w:type="dxa"/>
            <w:vAlign w:val="bottom"/>
          </w:tcPr>
          <w:p w14:paraId="69636116" w14:textId="33C1AE54" w:rsidR="005F381C" w:rsidRPr="005A491C" w:rsidRDefault="00D676A8" w:rsidP="007D2BFB">
            <w:pPr>
              <w:ind w:left="270" w:hanging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24906E86" w14:textId="69865EC9" w:rsidR="005F381C" w:rsidRPr="005A491C" w:rsidRDefault="005F381C" w:rsidP="005F381C">
            <w:pPr>
              <w:ind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9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60,000</w:t>
            </w:r>
          </w:p>
        </w:tc>
        <w:tc>
          <w:tcPr>
            <w:tcW w:w="1276" w:type="dxa"/>
            <w:vAlign w:val="bottom"/>
          </w:tcPr>
          <w:p w14:paraId="53ECC2E0" w14:textId="54997EFC" w:rsidR="005F381C" w:rsidRPr="005A491C" w:rsidRDefault="00D676A8" w:rsidP="007D2BFB">
            <w:pPr>
              <w:ind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3CFCEE0E" w14:textId="28BBFA00" w:rsidR="005F381C" w:rsidRPr="005A491C" w:rsidRDefault="005F381C" w:rsidP="005F381C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9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60,000</w:t>
            </w:r>
          </w:p>
        </w:tc>
      </w:tr>
      <w:tr w:rsidR="005F381C" w:rsidRPr="005A491C" w14:paraId="6924A8D7" w14:textId="77777777" w:rsidTr="00D55A38">
        <w:tc>
          <w:tcPr>
            <w:tcW w:w="4302" w:type="dxa"/>
            <w:vAlign w:val="bottom"/>
          </w:tcPr>
          <w:p w14:paraId="591BEF28" w14:textId="5E826BFD" w:rsidR="005F381C" w:rsidRPr="005A491C" w:rsidRDefault="005F381C" w:rsidP="005F381C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กำไร</w:t>
            </w:r>
            <w:r w:rsidR="008C0441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C0441"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(ขาดทุน)</w:t>
            </w:r>
            <w:r w:rsidR="008C0441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202" w:type="dxa"/>
            <w:vAlign w:val="bottom"/>
          </w:tcPr>
          <w:p w14:paraId="1FB2A59A" w14:textId="2FEE4071" w:rsidR="005F381C" w:rsidRPr="005A491C" w:rsidRDefault="00D676A8" w:rsidP="007D2BFB">
            <w:pPr>
              <w:ind w:left="270" w:hanging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(0.01)</w:t>
            </w:r>
          </w:p>
        </w:tc>
        <w:tc>
          <w:tcPr>
            <w:tcW w:w="1134" w:type="dxa"/>
            <w:vAlign w:val="bottom"/>
          </w:tcPr>
          <w:p w14:paraId="2387D725" w14:textId="0E680297" w:rsidR="005F381C" w:rsidRPr="005A491C" w:rsidRDefault="005F381C" w:rsidP="005F381C">
            <w:pPr>
              <w:tabs>
                <w:tab w:val="decimal" w:pos="635"/>
              </w:tabs>
              <w:ind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0.06</w:t>
            </w:r>
          </w:p>
        </w:tc>
        <w:tc>
          <w:tcPr>
            <w:tcW w:w="1276" w:type="dxa"/>
            <w:vAlign w:val="bottom"/>
          </w:tcPr>
          <w:p w14:paraId="2D5563E2" w14:textId="35F310FA" w:rsidR="005F381C" w:rsidRPr="005A491C" w:rsidRDefault="00D676A8" w:rsidP="007D2BFB">
            <w:pPr>
              <w:tabs>
                <w:tab w:val="decimal" w:pos="635"/>
              </w:tabs>
              <w:ind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(0.01)</w:t>
            </w:r>
          </w:p>
        </w:tc>
        <w:tc>
          <w:tcPr>
            <w:tcW w:w="1134" w:type="dxa"/>
            <w:vAlign w:val="bottom"/>
          </w:tcPr>
          <w:p w14:paraId="3FE5ACD8" w14:textId="1E2080D6" w:rsidR="005F381C" w:rsidRPr="005A491C" w:rsidRDefault="005F381C" w:rsidP="005F381C">
            <w:pPr>
              <w:tabs>
                <w:tab w:val="decimal" w:pos="635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0.06</w:t>
            </w:r>
          </w:p>
        </w:tc>
      </w:tr>
    </w:tbl>
    <w:p w14:paraId="2D220193" w14:textId="0CA338A0" w:rsidR="00E9497A" w:rsidRPr="005A491C" w:rsidRDefault="00E9497A" w:rsidP="00E9497A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02"/>
        <w:gridCol w:w="1202"/>
        <w:gridCol w:w="1134"/>
        <w:gridCol w:w="1276"/>
        <w:gridCol w:w="1134"/>
      </w:tblGrid>
      <w:tr w:rsidR="00E9497A" w:rsidRPr="005A491C" w14:paraId="2F4CF6C3" w14:textId="77777777" w:rsidTr="00FF7763">
        <w:tc>
          <w:tcPr>
            <w:tcW w:w="4302" w:type="dxa"/>
          </w:tcPr>
          <w:p w14:paraId="33DBDB82" w14:textId="77777777" w:rsidR="00E9497A" w:rsidRPr="005A491C" w:rsidRDefault="00E9497A" w:rsidP="00FF7763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4746" w:type="dxa"/>
            <w:gridSpan w:val="4"/>
            <w:vAlign w:val="bottom"/>
          </w:tcPr>
          <w:p w14:paraId="1480E139" w14:textId="61CC74D6" w:rsidR="00E9497A" w:rsidRPr="005A491C" w:rsidRDefault="00E9497A" w:rsidP="00FF7763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="00887FC6"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9497A" w:rsidRPr="005A491C" w14:paraId="158BA64D" w14:textId="77777777" w:rsidTr="00FF7763">
        <w:tc>
          <w:tcPr>
            <w:tcW w:w="4302" w:type="dxa"/>
          </w:tcPr>
          <w:p w14:paraId="36A37361" w14:textId="77777777" w:rsidR="00E9497A" w:rsidRPr="005A491C" w:rsidRDefault="00E9497A" w:rsidP="00FF7763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336" w:type="dxa"/>
            <w:gridSpan w:val="2"/>
            <w:vAlign w:val="bottom"/>
          </w:tcPr>
          <w:p w14:paraId="378E103A" w14:textId="77777777" w:rsidR="00E9497A" w:rsidRPr="005A491C" w:rsidRDefault="00E9497A" w:rsidP="00FF7763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14:paraId="60115F8E" w14:textId="77777777" w:rsidR="00E9497A" w:rsidRPr="005A491C" w:rsidRDefault="00E9497A" w:rsidP="00FF7763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2BFB" w:rsidRPr="005A491C" w14:paraId="77FCD4A4" w14:textId="77777777" w:rsidTr="00FF7763">
        <w:tc>
          <w:tcPr>
            <w:tcW w:w="4302" w:type="dxa"/>
          </w:tcPr>
          <w:p w14:paraId="2977980A" w14:textId="77777777" w:rsidR="007D2BFB" w:rsidRPr="005A491C" w:rsidRDefault="007D2BFB" w:rsidP="007D2BFB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202" w:type="dxa"/>
          </w:tcPr>
          <w:p w14:paraId="6C1076B8" w14:textId="43135A49" w:rsidR="007D2BFB" w:rsidRPr="005A491C" w:rsidRDefault="007D2BFB" w:rsidP="007D2B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134" w:type="dxa"/>
          </w:tcPr>
          <w:p w14:paraId="4EA76ECC" w14:textId="117EC834" w:rsidR="007D2BFB" w:rsidRPr="005A491C" w:rsidRDefault="007D2BFB" w:rsidP="007D2B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276" w:type="dxa"/>
          </w:tcPr>
          <w:p w14:paraId="08526EFD" w14:textId="0D42557E" w:rsidR="007D2BFB" w:rsidRPr="005A491C" w:rsidRDefault="007D2BFB" w:rsidP="007D2B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134" w:type="dxa"/>
          </w:tcPr>
          <w:p w14:paraId="5D78A272" w14:textId="7346BE20" w:rsidR="007D2BFB" w:rsidRPr="005A491C" w:rsidRDefault="007D2BFB" w:rsidP="007D2B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</w:tr>
      <w:tr w:rsidR="00E9497A" w:rsidRPr="005A491C" w14:paraId="436045CF" w14:textId="77777777" w:rsidTr="00FF7763">
        <w:tc>
          <w:tcPr>
            <w:tcW w:w="4302" w:type="dxa"/>
            <w:vAlign w:val="bottom"/>
          </w:tcPr>
          <w:p w14:paraId="397680A1" w14:textId="77777777" w:rsidR="00E9497A" w:rsidRPr="005A491C" w:rsidRDefault="00E9497A" w:rsidP="00FF7763">
            <w:pPr>
              <w:ind w:left="162" w:right="-126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กำไรสำหรับงวดส่วนที่เป็นส่วนของผู้ถือหุ้นของบริษัทฯ (พันบาท)</w:t>
            </w:r>
          </w:p>
        </w:tc>
        <w:tc>
          <w:tcPr>
            <w:tcW w:w="1202" w:type="dxa"/>
            <w:vAlign w:val="bottom"/>
          </w:tcPr>
          <w:p w14:paraId="12316D71" w14:textId="73F0E587" w:rsidR="007D2BFB" w:rsidRPr="005A491C" w:rsidRDefault="00D676A8" w:rsidP="007D2BFB">
            <w:pPr>
              <w:ind w:left="270" w:hanging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24,569</w:t>
            </w:r>
          </w:p>
        </w:tc>
        <w:tc>
          <w:tcPr>
            <w:tcW w:w="1134" w:type="dxa"/>
            <w:vAlign w:val="bottom"/>
          </w:tcPr>
          <w:p w14:paraId="0D40506F" w14:textId="55DEF5B1" w:rsidR="00E9497A" w:rsidRPr="005A491C" w:rsidRDefault="00AD11FA" w:rsidP="007D2BFB">
            <w:pPr>
              <w:ind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95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,413</w:t>
            </w:r>
          </w:p>
        </w:tc>
        <w:tc>
          <w:tcPr>
            <w:tcW w:w="1276" w:type="dxa"/>
            <w:vAlign w:val="bottom"/>
          </w:tcPr>
          <w:p w14:paraId="775A77A1" w14:textId="20BCBD07" w:rsidR="00E9497A" w:rsidRPr="005A491C" w:rsidRDefault="00D676A8" w:rsidP="007D2BFB">
            <w:pPr>
              <w:ind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20,692</w:t>
            </w:r>
          </w:p>
        </w:tc>
        <w:tc>
          <w:tcPr>
            <w:tcW w:w="1134" w:type="dxa"/>
            <w:vAlign w:val="bottom"/>
          </w:tcPr>
          <w:p w14:paraId="64AC5C5D" w14:textId="2866DEE8" w:rsidR="00E9497A" w:rsidRPr="005A491C" w:rsidRDefault="00AD11FA" w:rsidP="007D2BFB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97,900</w:t>
            </w:r>
          </w:p>
        </w:tc>
      </w:tr>
      <w:tr w:rsidR="00E9497A" w:rsidRPr="005A491C" w14:paraId="216C6663" w14:textId="77777777" w:rsidTr="00FF7763">
        <w:tc>
          <w:tcPr>
            <w:tcW w:w="4302" w:type="dxa"/>
            <w:vAlign w:val="bottom"/>
          </w:tcPr>
          <w:p w14:paraId="5F62F0DC" w14:textId="77777777" w:rsidR="00E9497A" w:rsidRPr="005A491C" w:rsidRDefault="00E9497A" w:rsidP="00FF7763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5A491C">
              <w:rPr>
                <w:rFonts w:asciiTheme="minorBidi" w:hAnsiTheme="minorBidi" w:cstheme="minorBidi"/>
                <w:caps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202" w:type="dxa"/>
            <w:vAlign w:val="bottom"/>
          </w:tcPr>
          <w:p w14:paraId="71BF1FE1" w14:textId="091A3FEB" w:rsidR="00E9497A" w:rsidRPr="005A491C" w:rsidRDefault="00D676A8" w:rsidP="007D2BFB">
            <w:pPr>
              <w:ind w:left="270" w:hanging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4C36F386" w14:textId="665FB845" w:rsidR="00E9497A" w:rsidRPr="005A491C" w:rsidRDefault="00AD11FA" w:rsidP="007D2BFB">
            <w:pPr>
              <w:ind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857,901</w:t>
            </w:r>
          </w:p>
        </w:tc>
        <w:tc>
          <w:tcPr>
            <w:tcW w:w="1276" w:type="dxa"/>
            <w:vAlign w:val="bottom"/>
          </w:tcPr>
          <w:p w14:paraId="73292E06" w14:textId="51747097" w:rsidR="00E9497A" w:rsidRPr="005A491C" w:rsidRDefault="00D676A8" w:rsidP="007D2BFB">
            <w:pPr>
              <w:ind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0DD78DED" w14:textId="4880F719" w:rsidR="00E9497A" w:rsidRPr="005A491C" w:rsidRDefault="00AD11FA" w:rsidP="007D2BFB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857,901</w:t>
            </w:r>
          </w:p>
        </w:tc>
      </w:tr>
      <w:tr w:rsidR="00E9497A" w:rsidRPr="005A491C" w14:paraId="483A6198" w14:textId="77777777" w:rsidTr="00FF7763">
        <w:tc>
          <w:tcPr>
            <w:tcW w:w="4302" w:type="dxa"/>
            <w:vAlign w:val="bottom"/>
          </w:tcPr>
          <w:p w14:paraId="56A09AA9" w14:textId="77777777" w:rsidR="00E9497A" w:rsidRPr="005A491C" w:rsidRDefault="00E9497A" w:rsidP="00FF7763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202" w:type="dxa"/>
            <w:vAlign w:val="bottom"/>
          </w:tcPr>
          <w:p w14:paraId="6A5A3629" w14:textId="57E5707D" w:rsidR="00E9497A" w:rsidRPr="005A491C" w:rsidRDefault="00D676A8" w:rsidP="007D2BFB">
            <w:pPr>
              <w:ind w:left="270" w:hanging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0.03</w:t>
            </w:r>
          </w:p>
        </w:tc>
        <w:tc>
          <w:tcPr>
            <w:tcW w:w="1134" w:type="dxa"/>
            <w:vAlign w:val="bottom"/>
          </w:tcPr>
          <w:p w14:paraId="21DCAAE6" w14:textId="1DD0CAFA" w:rsidR="00E9497A" w:rsidRPr="005A491C" w:rsidRDefault="00AD11FA" w:rsidP="007D2BFB">
            <w:pPr>
              <w:tabs>
                <w:tab w:val="decimal" w:pos="635"/>
              </w:tabs>
              <w:ind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0.11</w:t>
            </w:r>
          </w:p>
        </w:tc>
        <w:tc>
          <w:tcPr>
            <w:tcW w:w="1276" w:type="dxa"/>
            <w:vAlign w:val="bottom"/>
          </w:tcPr>
          <w:p w14:paraId="2994F187" w14:textId="3FD025FB" w:rsidR="00E9497A" w:rsidRPr="005A491C" w:rsidRDefault="00D676A8" w:rsidP="007D2BFB">
            <w:pPr>
              <w:tabs>
                <w:tab w:val="decimal" w:pos="635"/>
              </w:tabs>
              <w:ind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0.02</w:t>
            </w:r>
          </w:p>
        </w:tc>
        <w:tc>
          <w:tcPr>
            <w:tcW w:w="1134" w:type="dxa"/>
            <w:vAlign w:val="bottom"/>
          </w:tcPr>
          <w:p w14:paraId="520295D1" w14:textId="0662D10F" w:rsidR="00E9497A" w:rsidRPr="005A491C" w:rsidRDefault="00AD11FA" w:rsidP="007D2BFB">
            <w:pPr>
              <w:tabs>
                <w:tab w:val="decimal" w:pos="635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0.11</w:t>
            </w:r>
          </w:p>
        </w:tc>
      </w:tr>
    </w:tbl>
    <w:p w14:paraId="6CC00BE4" w14:textId="77777777" w:rsidR="00E9497A" w:rsidRPr="005A491C" w:rsidRDefault="00E9497A" w:rsidP="00E9497A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69438A1E" w14:textId="1D5A52AA" w:rsidR="00AF0AB6" w:rsidRPr="005A491C" w:rsidRDefault="00AF0AB6" w:rsidP="00D55A38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50698072" w14:textId="77777777" w:rsidR="00F42435" w:rsidRPr="005A491C" w:rsidRDefault="00152FAD" w:rsidP="00A6323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  <w:t xml:space="preserve">บริษัทฯและบริษัทย่อยดำเนินธุรกิจหลักในสองส่วนงานทางภูมิศาสตร์ คือ </w:t>
      </w:r>
    </w:p>
    <w:p w14:paraId="60E78110" w14:textId="77777777" w:rsidR="00F42435" w:rsidRPr="005A491C" w:rsidRDefault="00F42435" w:rsidP="00F42435">
      <w:pPr>
        <w:tabs>
          <w:tab w:val="left" w:pos="90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152FAD"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1</w:t>
      </w:r>
      <w:r w:rsidR="00152FAD" w:rsidRPr="005A491C">
        <w:rPr>
          <w:rFonts w:asciiTheme="minorBidi" w:hAnsiTheme="minorBidi" w:cstheme="minorBidi"/>
          <w:sz w:val="28"/>
          <w:szCs w:val="28"/>
          <w:cs/>
        </w:rPr>
        <w:t>) บริษัทฯซึ่งตั้งอยู่ในประเทศไทย</w:t>
      </w:r>
      <w:r w:rsidR="00D139B9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792F" w:rsidRPr="005A491C">
        <w:rPr>
          <w:rFonts w:asciiTheme="minorBidi" w:hAnsiTheme="minorBidi" w:cstheme="minorBidi"/>
          <w:sz w:val="28"/>
          <w:szCs w:val="28"/>
          <w:cs/>
        </w:rPr>
        <w:t>ทำ</w:t>
      </w:r>
      <w:r w:rsidR="00152FAD" w:rsidRPr="005A491C">
        <w:rPr>
          <w:rFonts w:asciiTheme="minorBidi" w:hAnsiTheme="minorBidi" w:cstheme="minorBidi"/>
          <w:sz w:val="28"/>
          <w:szCs w:val="28"/>
          <w:cs/>
        </w:rPr>
        <w:t>การผลิตและจำหน่าย</w:t>
      </w:r>
      <w:r w:rsidR="001F7DAE" w:rsidRPr="005A491C">
        <w:rPr>
          <w:rFonts w:asciiTheme="minorBidi" w:hAnsiTheme="minorBidi" w:cstheme="minorBidi"/>
          <w:sz w:val="28"/>
          <w:szCs w:val="28"/>
          <w:cs/>
        </w:rPr>
        <w:t>แร่หินปูนเคมีและปูนไลม์</w:t>
      </w:r>
      <w:r w:rsidR="00152FAD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F1694BC" w14:textId="2C4F28F1" w:rsidR="007B3797" w:rsidRPr="005A491C" w:rsidRDefault="00F42435" w:rsidP="00F42435">
      <w:pPr>
        <w:tabs>
          <w:tab w:val="left" w:pos="90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152FAD"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2</w:t>
      </w:r>
      <w:r w:rsidR="00152FAD" w:rsidRPr="005A491C">
        <w:rPr>
          <w:rFonts w:asciiTheme="minorBidi" w:hAnsiTheme="minorBidi" w:cstheme="minorBidi"/>
          <w:sz w:val="28"/>
          <w:szCs w:val="28"/>
          <w:cs/>
        </w:rPr>
        <w:t>) บริษัทย่อยซึ่งตั้งอยู่ในต่างประเทศ</w:t>
      </w:r>
      <w:r w:rsidR="00D139B9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792F" w:rsidRPr="005A491C">
        <w:rPr>
          <w:rFonts w:asciiTheme="minorBidi" w:hAnsiTheme="minorBidi" w:cstheme="minorBidi"/>
          <w:sz w:val="28"/>
          <w:szCs w:val="28"/>
          <w:cs/>
        </w:rPr>
        <w:t>ทำการ</w:t>
      </w:r>
      <w:r w:rsidR="00152FAD" w:rsidRPr="005A491C">
        <w:rPr>
          <w:rFonts w:asciiTheme="minorBidi" w:hAnsiTheme="minorBidi" w:cstheme="minorBidi"/>
          <w:sz w:val="28"/>
          <w:szCs w:val="28"/>
          <w:cs/>
        </w:rPr>
        <w:t>จำหน่าย</w:t>
      </w:r>
      <w:r w:rsidR="001F7DAE" w:rsidRPr="005A491C">
        <w:rPr>
          <w:rFonts w:asciiTheme="minorBidi" w:hAnsiTheme="minorBidi" w:cstheme="minorBidi"/>
          <w:sz w:val="28"/>
          <w:szCs w:val="28"/>
          <w:cs/>
        </w:rPr>
        <w:t>แร่หินปูนเคมีและปูนไลม์</w:t>
      </w:r>
    </w:p>
    <w:p w14:paraId="0054E976" w14:textId="4BE27335" w:rsidR="00C707B9" w:rsidRPr="005A491C" w:rsidRDefault="007B3797" w:rsidP="00A6323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ข้อมูลรายได้และกำไรของส่วนงานของบริษัทฯและบริษัทย่อยสำหรับงวด</w:t>
      </w:r>
      <w:r w:rsidR="009B1FE0" w:rsidRPr="005A491C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BB05E9" w:rsidRPr="005A491C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5A491C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F46B1F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5C4548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6775C" w:rsidRPr="005A491C">
        <w:rPr>
          <w:rFonts w:asciiTheme="minorBidi" w:hAnsiTheme="minorBidi" w:cstheme="minorBidi"/>
          <w:sz w:val="28"/>
          <w:szCs w:val="28"/>
        </w:rPr>
        <w:t>2562</w:t>
      </w:r>
      <w:r w:rsidR="00562D51" w:rsidRPr="005A491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A6775C" w:rsidRPr="005A491C">
        <w:rPr>
          <w:rFonts w:asciiTheme="minorBidi" w:hAnsiTheme="minorBidi" w:cstheme="minorBidi"/>
          <w:sz w:val="28"/>
          <w:szCs w:val="28"/>
        </w:rPr>
        <w:t>2561</w:t>
      </w:r>
      <w:r w:rsidR="00331E7E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มีดังต่อไปนี้</w:t>
      </w:r>
    </w:p>
    <w:p w14:paraId="548CFC54" w14:textId="77777777" w:rsidR="007B3797" w:rsidRPr="005A491C" w:rsidRDefault="007B3797" w:rsidP="006B6478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7B3797" w:rsidRPr="005A491C" w:rsidSect="006E0820">
          <w:headerReference w:type="default" r:id="rId8"/>
          <w:footerReference w:type="even" r:id="rId9"/>
          <w:footerReference w:type="default" r:id="rId10"/>
          <w:type w:val="continuous"/>
          <w:pgSz w:w="11909" w:h="16834" w:code="9"/>
          <w:pgMar w:top="964" w:right="1077" w:bottom="1077" w:left="1418" w:header="720" w:footer="720" w:gutter="0"/>
          <w:pgNumType w:start="13"/>
          <w:cols w:space="720"/>
          <w:titlePg/>
          <w:docGrid w:linePitch="360"/>
        </w:sectPr>
      </w:pPr>
    </w:p>
    <w:tbl>
      <w:tblPr>
        <w:tblW w:w="13791" w:type="dxa"/>
        <w:tblInd w:w="900" w:type="dxa"/>
        <w:tblLook w:val="01E0" w:firstRow="1" w:lastRow="1" w:firstColumn="1" w:lastColumn="1" w:noHBand="0" w:noVBand="0"/>
      </w:tblPr>
      <w:tblGrid>
        <w:gridCol w:w="2880"/>
        <w:gridCol w:w="1350"/>
        <w:gridCol w:w="1350"/>
        <w:gridCol w:w="1350"/>
        <w:gridCol w:w="1350"/>
        <w:gridCol w:w="1371"/>
        <w:gridCol w:w="1371"/>
        <w:gridCol w:w="1398"/>
        <w:gridCol w:w="1371"/>
      </w:tblGrid>
      <w:tr w:rsidR="00011F8F" w:rsidRPr="005A491C" w14:paraId="3FFF6FFB" w14:textId="77777777" w:rsidTr="006B071B">
        <w:trPr>
          <w:trHeight w:val="384"/>
          <w:tblHeader/>
        </w:trPr>
        <w:tc>
          <w:tcPr>
            <w:tcW w:w="2880" w:type="dxa"/>
          </w:tcPr>
          <w:p w14:paraId="22DF754F" w14:textId="77777777" w:rsidR="00011F8F" w:rsidRPr="005A491C" w:rsidRDefault="00011F8F" w:rsidP="005B61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71A41D28" w14:textId="22569E87" w:rsidR="00011F8F" w:rsidRPr="005A491C" w:rsidRDefault="00011F8F" w:rsidP="00571F1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87FC6"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11F8F" w:rsidRPr="005A491C" w14:paraId="06D69E89" w14:textId="77777777" w:rsidTr="006B071B">
        <w:trPr>
          <w:trHeight w:val="384"/>
          <w:tblHeader/>
        </w:trPr>
        <w:tc>
          <w:tcPr>
            <w:tcW w:w="2880" w:type="dxa"/>
          </w:tcPr>
          <w:p w14:paraId="4577D21D" w14:textId="77777777" w:rsidR="00011F8F" w:rsidRPr="005A491C" w:rsidRDefault="00011F8F" w:rsidP="00011F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0C48BE3" w14:textId="77777777" w:rsidR="00011F8F" w:rsidRPr="005A491C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2F3745C7" w14:textId="77777777" w:rsidR="00011F8F" w:rsidRPr="005A491C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42" w:type="dxa"/>
            <w:gridSpan w:val="2"/>
            <w:vAlign w:val="bottom"/>
          </w:tcPr>
          <w:p w14:paraId="767CB39D" w14:textId="77777777" w:rsidR="00011F8F" w:rsidRPr="005A491C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29038373" w14:textId="77777777" w:rsidR="00011F8F" w:rsidRPr="005A491C" w:rsidRDefault="00011F8F" w:rsidP="00011F8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11F8F" w:rsidRPr="005A491C" w14:paraId="4FFACB4D" w14:textId="77777777" w:rsidTr="006B071B">
        <w:trPr>
          <w:trHeight w:val="384"/>
          <w:tblHeader/>
        </w:trPr>
        <w:tc>
          <w:tcPr>
            <w:tcW w:w="2880" w:type="dxa"/>
          </w:tcPr>
          <w:p w14:paraId="728C9361" w14:textId="77777777" w:rsidR="00011F8F" w:rsidRPr="005A491C" w:rsidRDefault="00011F8F" w:rsidP="00011F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EF77D" w14:textId="77777777" w:rsidR="00011F8F" w:rsidRPr="005A491C" w:rsidRDefault="00A83889" w:rsidP="00A622E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31E7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14:paraId="716924A3" w14:textId="77777777" w:rsidR="00011F8F" w:rsidRPr="005A491C" w:rsidRDefault="00331E7E" w:rsidP="00A622E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350" w:type="dxa"/>
            <w:vAlign w:val="bottom"/>
          </w:tcPr>
          <w:p w14:paraId="69AF8430" w14:textId="77777777" w:rsidR="00011F8F" w:rsidRPr="005A491C" w:rsidRDefault="00331E7E" w:rsidP="00A622E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350" w:type="dxa"/>
            <w:vAlign w:val="bottom"/>
          </w:tcPr>
          <w:p w14:paraId="0D6F12C3" w14:textId="77777777" w:rsidR="00011F8F" w:rsidRPr="005A491C" w:rsidRDefault="00331E7E" w:rsidP="00A622E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371" w:type="dxa"/>
            <w:vAlign w:val="bottom"/>
          </w:tcPr>
          <w:p w14:paraId="792F76D6" w14:textId="77777777" w:rsidR="00011F8F" w:rsidRPr="005A491C" w:rsidRDefault="00331E7E" w:rsidP="00A622E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371" w:type="dxa"/>
            <w:vAlign w:val="bottom"/>
          </w:tcPr>
          <w:p w14:paraId="2CEEF232" w14:textId="77777777" w:rsidR="00011F8F" w:rsidRPr="005A491C" w:rsidRDefault="00331E7E" w:rsidP="00A622E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398" w:type="dxa"/>
            <w:vAlign w:val="bottom"/>
          </w:tcPr>
          <w:p w14:paraId="65CE24C7" w14:textId="77777777" w:rsidR="00011F8F" w:rsidRPr="005A491C" w:rsidRDefault="00331E7E" w:rsidP="00A622E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371" w:type="dxa"/>
            <w:vAlign w:val="bottom"/>
          </w:tcPr>
          <w:p w14:paraId="3065E479" w14:textId="77777777" w:rsidR="00011F8F" w:rsidRPr="005A491C" w:rsidRDefault="00331E7E" w:rsidP="00A622E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</w:tr>
      <w:tr w:rsidR="00395B66" w:rsidRPr="005A491C" w14:paraId="2E12E0E3" w14:textId="77777777" w:rsidTr="00D021D4">
        <w:trPr>
          <w:trHeight w:val="368"/>
        </w:trPr>
        <w:tc>
          <w:tcPr>
            <w:tcW w:w="2880" w:type="dxa"/>
          </w:tcPr>
          <w:p w14:paraId="3623F02E" w14:textId="77777777" w:rsidR="00395B66" w:rsidRPr="005A491C" w:rsidRDefault="00395B66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6F1FB295" w14:textId="0200207F" w:rsidR="00395B66" w:rsidRPr="005A491C" w:rsidRDefault="00395B66" w:rsidP="00395B66">
            <w:pPr>
              <w:tabs>
                <w:tab w:val="decimal" w:pos="1093"/>
              </w:tabs>
              <w:ind w:left="-28" w:right="-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71F1D" w:rsidRPr="005A491C" w14:paraId="42D84D24" w14:textId="77777777" w:rsidTr="006B071B">
        <w:trPr>
          <w:trHeight w:val="368"/>
        </w:trPr>
        <w:tc>
          <w:tcPr>
            <w:tcW w:w="2880" w:type="dxa"/>
          </w:tcPr>
          <w:p w14:paraId="63561E8A" w14:textId="77777777" w:rsidR="00571F1D" w:rsidRPr="005A491C" w:rsidRDefault="00571F1D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50" w:type="dxa"/>
            <w:vAlign w:val="bottom"/>
          </w:tcPr>
          <w:p w14:paraId="79DE7E9A" w14:textId="4D1B1809" w:rsidR="00571F1D" w:rsidRPr="005A491C" w:rsidRDefault="00A376D1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403</w:t>
            </w:r>
          </w:p>
        </w:tc>
        <w:tc>
          <w:tcPr>
            <w:tcW w:w="1350" w:type="dxa"/>
            <w:vAlign w:val="bottom"/>
          </w:tcPr>
          <w:p w14:paraId="67ABDE6B" w14:textId="433B18D9" w:rsidR="00571F1D" w:rsidRPr="005A491C" w:rsidRDefault="00A622E5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480</w:t>
            </w:r>
          </w:p>
        </w:tc>
        <w:tc>
          <w:tcPr>
            <w:tcW w:w="1350" w:type="dxa"/>
            <w:vAlign w:val="bottom"/>
          </w:tcPr>
          <w:p w14:paraId="47808E1B" w14:textId="002872AF" w:rsidR="00571F1D" w:rsidRPr="005A491C" w:rsidRDefault="00A376D1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158</w:t>
            </w:r>
          </w:p>
        </w:tc>
        <w:tc>
          <w:tcPr>
            <w:tcW w:w="1350" w:type="dxa"/>
            <w:vAlign w:val="bottom"/>
          </w:tcPr>
          <w:p w14:paraId="29D8767B" w14:textId="179ADAC3" w:rsidR="00571F1D" w:rsidRPr="005A491C" w:rsidRDefault="00A622E5" w:rsidP="00571F1D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167</w:t>
            </w:r>
          </w:p>
        </w:tc>
        <w:tc>
          <w:tcPr>
            <w:tcW w:w="1371" w:type="dxa"/>
            <w:vAlign w:val="bottom"/>
          </w:tcPr>
          <w:p w14:paraId="704609E6" w14:textId="54C3C406" w:rsidR="00571F1D" w:rsidRPr="005A491C" w:rsidRDefault="00A376D1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49F6A5C1" w14:textId="47B7D76C" w:rsidR="00571F1D" w:rsidRPr="005A491C" w:rsidRDefault="00A622E5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8" w:type="dxa"/>
            <w:vAlign w:val="bottom"/>
          </w:tcPr>
          <w:p w14:paraId="1641B7DB" w14:textId="3AA79171" w:rsidR="00571F1D" w:rsidRPr="005A491C" w:rsidRDefault="00A376D1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561</w:t>
            </w:r>
          </w:p>
        </w:tc>
        <w:tc>
          <w:tcPr>
            <w:tcW w:w="1371" w:type="dxa"/>
            <w:vAlign w:val="bottom"/>
          </w:tcPr>
          <w:p w14:paraId="7236FEC2" w14:textId="46100F15" w:rsidR="00571F1D" w:rsidRPr="005A491C" w:rsidRDefault="00A622E5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647</w:t>
            </w:r>
          </w:p>
        </w:tc>
      </w:tr>
      <w:tr w:rsidR="00571F1D" w:rsidRPr="005A491C" w14:paraId="0CE617C4" w14:textId="77777777" w:rsidTr="006B071B">
        <w:trPr>
          <w:trHeight w:val="80"/>
        </w:trPr>
        <w:tc>
          <w:tcPr>
            <w:tcW w:w="2880" w:type="dxa"/>
          </w:tcPr>
          <w:p w14:paraId="7F1430DF" w14:textId="77777777" w:rsidR="00571F1D" w:rsidRPr="005A491C" w:rsidRDefault="00571F1D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44A3D033" w14:textId="4E017AAC" w:rsidR="00571F1D" w:rsidRPr="005A491C" w:rsidRDefault="00A376D1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CE417B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5B7711A9" w14:textId="5EADAAAB" w:rsidR="00571F1D" w:rsidRPr="005A491C" w:rsidRDefault="00A622E5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92</w:t>
            </w:r>
          </w:p>
        </w:tc>
        <w:tc>
          <w:tcPr>
            <w:tcW w:w="1350" w:type="dxa"/>
            <w:vAlign w:val="bottom"/>
          </w:tcPr>
          <w:p w14:paraId="01ED7822" w14:textId="2AC449CA" w:rsidR="00571F1D" w:rsidRPr="005A491C" w:rsidRDefault="00A376D1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266DDF" w14:textId="2AC73266" w:rsidR="00571F1D" w:rsidRPr="005A491C" w:rsidRDefault="00A622E5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71" w:type="dxa"/>
            <w:vAlign w:val="bottom"/>
          </w:tcPr>
          <w:p w14:paraId="7351BC5B" w14:textId="13BF81ED" w:rsidR="00571F1D" w:rsidRPr="005A491C" w:rsidRDefault="004D47B0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376D1" w:rsidRPr="005A491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CE417B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21B3F6AE" w14:textId="168D1480" w:rsidR="00571F1D" w:rsidRPr="005A491C" w:rsidRDefault="00A622E5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(92)</w:t>
            </w:r>
          </w:p>
        </w:tc>
        <w:tc>
          <w:tcPr>
            <w:tcW w:w="1398" w:type="dxa"/>
            <w:vAlign w:val="bottom"/>
          </w:tcPr>
          <w:p w14:paraId="100B425D" w14:textId="49837E82" w:rsidR="00571F1D" w:rsidRPr="005A491C" w:rsidRDefault="00A376D1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1AFD9266" w14:textId="711F6940" w:rsidR="00571F1D" w:rsidRPr="005A491C" w:rsidRDefault="00A622E5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571F1D" w:rsidRPr="005A491C" w14:paraId="21C18C79" w14:textId="77777777" w:rsidTr="006B071B">
        <w:trPr>
          <w:trHeight w:val="80"/>
        </w:trPr>
        <w:tc>
          <w:tcPr>
            <w:tcW w:w="2880" w:type="dxa"/>
          </w:tcPr>
          <w:p w14:paraId="722A8355" w14:textId="77777777" w:rsidR="00571F1D" w:rsidRPr="005A491C" w:rsidRDefault="00571F1D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63FD3881" w14:textId="6BD4FDD3" w:rsidR="00571F1D" w:rsidRPr="005A491C" w:rsidRDefault="00A376D1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475</w:t>
            </w:r>
          </w:p>
        </w:tc>
        <w:tc>
          <w:tcPr>
            <w:tcW w:w="1350" w:type="dxa"/>
            <w:vAlign w:val="bottom"/>
          </w:tcPr>
          <w:p w14:paraId="046DAAF9" w14:textId="5FB16681" w:rsidR="00571F1D" w:rsidRPr="005A491C" w:rsidRDefault="00A622E5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572</w:t>
            </w:r>
          </w:p>
        </w:tc>
        <w:tc>
          <w:tcPr>
            <w:tcW w:w="1350" w:type="dxa"/>
            <w:vAlign w:val="bottom"/>
          </w:tcPr>
          <w:p w14:paraId="7E44BA77" w14:textId="26208A23" w:rsidR="00571F1D" w:rsidRPr="005A491C" w:rsidRDefault="00A376D1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158</w:t>
            </w:r>
          </w:p>
        </w:tc>
        <w:tc>
          <w:tcPr>
            <w:tcW w:w="1350" w:type="dxa"/>
            <w:vAlign w:val="bottom"/>
          </w:tcPr>
          <w:p w14:paraId="2DB26749" w14:textId="78671185" w:rsidR="00571F1D" w:rsidRPr="005A491C" w:rsidRDefault="00A622E5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167</w:t>
            </w:r>
          </w:p>
        </w:tc>
        <w:tc>
          <w:tcPr>
            <w:tcW w:w="1371" w:type="dxa"/>
            <w:vAlign w:val="bottom"/>
          </w:tcPr>
          <w:p w14:paraId="30311F55" w14:textId="477850EB" w:rsidR="00571F1D" w:rsidRPr="005A491C" w:rsidRDefault="004D47B0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376D1" w:rsidRPr="005A491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CE417B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678BC21D" w14:textId="046AEA0B" w:rsidR="00571F1D" w:rsidRPr="005A491C" w:rsidRDefault="00A622E5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(92)</w:t>
            </w:r>
          </w:p>
        </w:tc>
        <w:tc>
          <w:tcPr>
            <w:tcW w:w="1398" w:type="dxa"/>
            <w:vAlign w:val="bottom"/>
          </w:tcPr>
          <w:p w14:paraId="77A2C240" w14:textId="500CB05F" w:rsidR="00571F1D" w:rsidRPr="005A491C" w:rsidRDefault="00A376D1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561</w:t>
            </w:r>
          </w:p>
        </w:tc>
        <w:tc>
          <w:tcPr>
            <w:tcW w:w="1371" w:type="dxa"/>
            <w:vAlign w:val="bottom"/>
          </w:tcPr>
          <w:p w14:paraId="3A030AC9" w14:textId="00788EE1" w:rsidR="00571F1D" w:rsidRPr="005A491C" w:rsidRDefault="00A622E5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647</w:t>
            </w:r>
          </w:p>
        </w:tc>
      </w:tr>
      <w:tr w:rsidR="00571F1D" w:rsidRPr="005A491C" w14:paraId="4B27E1E4" w14:textId="77777777" w:rsidTr="006B071B">
        <w:trPr>
          <w:trHeight w:val="80"/>
        </w:trPr>
        <w:tc>
          <w:tcPr>
            <w:tcW w:w="2880" w:type="dxa"/>
            <w:vAlign w:val="bottom"/>
          </w:tcPr>
          <w:p w14:paraId="1936D46D" w14:textId="77777777" w:rsidR="00571F1D" w:rsidRPr="005A491C" w:rsidRDefault="00571F1D" w:rsidP="00571F1D">
            <w:pPr>
              <w:tabs>
                <w:tab w:val="left" w:pos="90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67802499" w14:textId="09A5D4BF" w:rsidR="00571F1D" w:rsidRPr="005A491C" w:rsidRDefault="00A376D1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137</w:t>
            </w:r>
          </w:p>
        </w:tc>
        <w:tc>
          <w:tcPr>
            <w:tcW w:w="1350" w:type="dxa"/>
            <w:vAlign w:val="bottom"/>
          </w:tcPr>
          <w:p w14:paraId="3A08FAF7" w14:textId="3D406A80" w:rsidR="00571F1D" w:rsidRPr="005A491C" w:rsidRDefault="00A622E5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182</w:t>
            </w:r>
          </w:p>
        </w:tc>
        <w:tc>
          <w:tcPr>
            <w:tcW w:w="1350" w:type="dxa"/>
            <w:vAlign w:val="bottom"/>
          </w:tcPr>
          <w:p w14:paraId="0590B977" w14:textId="076BFC89" w:rsidR="00571F1D" w:rsidRPr="005A491C" w:rsidRDefault="00A376D1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35</w:t>
            </w:r>
          </w:p>
        </w:tc>
        <w:tc>
          <w:tcPr>
            <w:tcW w:w="1350" w:type="dxa"/>
            <w:vAlign w:val="bottom"/>
          </w:tcPr>
          <w:p w14:paraId="1C27B4A4" w14:textId="29128CFF" w:rsidR="00571F1D" w:rsidRPr="005A491C" w:rsidRDefault="00A622E5" w:rsidP="00571F1D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33</w:t>
            </w:r>
          </w:p>
        </w:tc>
        <w:tc>
          <w:tcPr>
            <w:tcW w:w="1371" w:type="dxa"/>
            <w:vAlign w:val="bottom"/>
          </w:tcPr>
          <w:p w14:paraId="3A49CA13" w14:textId="3DF6ED88" w:rsidR="00571F1D" w:rsidRPr="005A491C" w:rsidRDefault="004D47B0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E417B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3BDA1438" w14:textId="223EDEFB" w:rsidR="00571F1D" w:rsidRPr="005A491C" w:rsidRDefault="00A622E5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(1)</w:t>
            </w:r>
          </w:p>
        </w:tc>
        <w:tc>
          <w:tcPr>
            <w:tcW w:w="1398" w:type="dxa"/>
            <w:vAlign w:val="bottom"/>
          </w:tcPr>
          <w:p w14:paraId="38466F9A" w14:textId="7C376954" w:rsidR="00571F1D" w:rsidRPr="005A491C" w:rsidRDefault="00A376D1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="00CE417B" w:rsidRPr="005A491C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371" w:type="dxa"/>
            <w:vAlign w:val="bottom"/>
          </w:tcPr>
          <w:p w14:paraId="013436D3" w14:textId="40E745D6" w:rsidR="00571F1D" w:rsidRPr="005A491C" w:rsidRDefault="00A622E5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214</w:t>
            </w:r>
          </w:p>
        </w:tc>
      </w:tr>
      <w:tr w:rsidR="00571F1D" w:rsidRPr="005A491C" w14:paraId="3AF56346" w14:textId="77777777" w:rsidTr="006B071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  <w:shd w:val="clear" w:color="auto" w:fill="auto"/>
          </w:tcPr>
          <w:p w14:paraId="5411CC3B" w14:textId="77777777" w:rsidR="00571F1D" w:rsidRPr="005A491C" w:rsidRDefault="00571F1D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49D4E806" w14:textId="77777777" w:rsidR="00571F1D" w:rsidRPr="005A491C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D5F9F0" w14:textId="77777777" w:rsidR="00571F1D" w:rsidRPr="005A491C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E211CD" w14:textId="77777777" w:rsidR="00571F1D" w:rsidRPr="005A491C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D1C65C" w14:textId="77777777" w:rsidR="00571F1D" w:rsidRPr="005A491C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FB36594" w14:textId="77777777" w:rsidR="00571F1D" w:rsidRPr="005A491C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04CB469" w14:textId="77777777" w:rsidR="00571F1D" w:rsidRPr="005A491C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9B1EB39" w14:textId="77777777" w:rsidR="00571F1D" w:rsidRPr="005A491C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999C3B3" w14:textId="77777777" w:rsidR="00571F1D" w:rsidRPr="005A491C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676A8" w:rsidRPr="005A491C" w14:paraId="03B84531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72EE4593" w14:textId="4D0E2CDE" w:rsidR="00D676A8" w:rsidRPr="005A491C" w:rsidRDefault="00D676A8" w:rsidP="00D676A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9F00DBE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4BF6E2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4B132C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2B3503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59D6625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26470CE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2488719" w14:textId="62576F4E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371" w:type="dxa"/>
            <w:vAlign w:val="bottom"/>
          </w:tcPr>
          <w:p w14:paraId="03739218" w14:textId="6102D1F2" w:rsidR="00D676A8" w:rsidRPr="005A491C" w:rsidRDefault="00537F8E" w:rsidP="00D676A8">
            <w:pPr>
              <w:tabs>
                <w:tab w:val="decimal" w:pos="1093"/>
              </w:tabs>
              <w:ind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</w:tr>
      <w:tr w:rsidR="00D676A8" w:rsidRPr="005A491C" w14:paraId="7ABC5D32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4F430B31" w14:textId="77777777" w:rsidR="00D676A8" w:rsidRPr="005A491C" w:rsidRDefault="00D676A8" w:rsidP="00D676A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5A113EF3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A8DC8C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21D2C3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9F2588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B6FB012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6C26EF8" w14:textId="77777777" w:rsidR="00D676A8" w:rsidRPr="005A491C" w:rsidRDefault="00D676A8" w:rsidP="00D676A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3C27DE0F" w14:textId="086AA040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(12</w:t>
            </w:r>
            <w:r w:rsidR="00CE417B" w:rsidRPr="005A491C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607EC79B" w14:textId="3BE901BF" w:rsidR="00D676A8" w:rsidRPr="005A491C" w:rsidRDefault="00D676A8" w:rsidP="00D676A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(1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24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D676A8" w:rsidRPr="005A491C" w14:paraId="0C1D2D0C" w14:textId="77777777" w:rsidTr="006B071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275049D7" w14:textId="77777777" w:rsidR="00D676A8" w:rsidRPr="005A491C" w:rsidRDefault="00D676A8" w:rsidP="00D676A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4E2D8E8D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C2A212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D06720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11279E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29AEF0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6292586" w14:textId="77777777" w:rsidR="00D676A8" w:rsidRPr="005A491C" w:rsidRDefault="00D676A8" w:rsidP="00D676A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39154BB" w14:textId="2E1E017C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49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396C559D" w14:textId="5BEE6ACA" w:rsidR="00D676A8" w:rsidRPr="005A491C" w:rsidRDefault="00D676A8" w:rsidP="00D676A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537F8E" w:rsidRPr="005A491C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D676A8" w:rsidRPr="005A491C" w14:paraId="45684801" w14:textId="77777777" w:rsidTr="006B071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5655E400" w14:textId="77777777" w:rsidR="00D676A8" w:rsidRPr="005A491C" w:rsidRDefault="00D676A8" w:rsidP="00D676A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lang w:eastAsia="zh-CN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3818A825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F76C9C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0E55FE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05C964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10BCC2F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CA4EC29" w14:textId="77777777" w:rsidR="00D676A8" w:rsidRPr="005A491C" w:rsidRDefault="00D676A8" w:rsidP="00D676A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E04A681" w14:textId="502BB64E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237472E4" w14:textId="0792227D" w:rsidR="00D676A8" w:rsidRPr="005A491C" w:rsidRDefault="00D676A8" w:rsidP="00D676A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D676A8" w:rsidRPr="005A491C" w14:paraId="648D98CD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4C9F2A86" w14:textId="77777777" w:rsidR="00D676A8" w:rsidRPr="005A491C" w:rsidRDefault="00D676A8" w:rsidP="00D676A8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50" w:type="dxa"/>
            <w:vAlign w:val="bottom"/>
          </w:tcPr>
          <w:p w14:paraId="112F408E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CC5450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B5AE7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6B2198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9F4773E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28F7A1D" w14:textId="77777777" w:rsidR="00D676A8" w:rsidRPr="005A491C" w:rsidRDefault="00D676A8" w:rsidP="00D676A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54C764A" w14:textId="74FE3446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(1</w:t>
            </w:r>
            <w:r w:rsidR="00CE417B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2162C0DD" w14:textId="516E6D87" w:rsidR="00D676A8" w:rsidRPr="005A491C" w:rsidRDefault="00D676A8" w:rsidP="00D676A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(1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D676A8" w:rsidRPr="005A491C" w14:paraId="51B5BB44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272BEB5B" w14:textId="3A29A1F9" w:rsidR="00D676A8" w:rsidRPr="005A491C" w:rsidRDefault="00D676A8" w:rsidP="00D676A8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350" w:type="dxa"/>
            <w:vAlign w:val="bottom"/>
          </w:tcPr>
          <w:p w14:paraId="5AF0D7B3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8FDF78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7CD894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8DABBE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40242CE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5C9CE2C" w14:textId="77777777" w:rsidR="00D676A8" w:rsidRPr="005A491C" w:rsidRDefault="00D676A8" w:rsidP="00D676A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9F7590E" w14:textId="425BDF6D" w:rsidR="00D676A8" w:rsidRPr="005A491C" w:rsidRDefault="00CE417B" w:rsidP="00D676A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71" w:type="dxa"/>
            <w:vAlign w:val="bottom"/>
          </w:tcPr>
          <w:p w14:paraId="01205DA9" w14:textId="270737E8" w:rsidR="00D676A8" w:rsidRPr="005A491C" w:rsidRDefault="00D676A8" w:rsidP="00D676A8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676A8" w:rsidRPr="005A491C" w14:paraId="3D4DD48D" w14:textId="77777777" w:rsidTr="006B071B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43DDF340" w14:textId="15160881" w:rsidR="00D676A8" w:rsidRPr="005A491C" w:rsidRDefault="00D676A8" w:rsidP="00D676A8">
            <w:pPr>
              <w:ind w:right="-108" w:hanging="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="00887FC6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="00887FC6" w:rsidRPr="005A491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ขาดทุน) 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34C9B17F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AB2769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13AB8F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A93A35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12AD201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2C74687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61E9A4E6" w14:textId="1A624E3F" w:rsidR="00D676A8" w:rsidRPr="005A491C" w:rsidRDefault="00D676A8" w:rsidP="00D676A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CE417B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5B67EF22" w14:textId="25A5D13F" w:rsidR="00D676A8" w:rsidRPr="005A491C" w:rsidRDefault="00D676A8" w:rsidP="00D676A8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</w:t>
            </w:r>
          </w:p>
        </w:tc>
      </w:tr>
      <w:tr w:rsidR="00D676A8" w:rsidRPr="005A491C" w14:paraId="15CA962F" w14:textId="77777777" w:rsidTr="006B071B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4099FE6F" w14:textId="77777777" w:rsidR="00D676A8" w:rsidRPr="005A491C" w:rsidRDefault="00D676A8" w:rsidP="00D676A8">
            <w:pPr>
              <w:ind w:right="-108" w:hanging="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C2C5C2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2990B9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A1DCC0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9E9FE5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E68EEA1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97798C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01EA849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32AA362" w14:textId="77777777" w:rsidR="00D676A8" w:rsidRPr="005A491C" w:rsidRDefault="00D676A8" w:rsidP="00D676A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6DDFFFF5" w14:textId="19CC8ED3" w:rsidR="00011F8F" w:rsidRPr="005A491C" w:rsidRDefault="00011F8F" w:rsidP="004E24BE">
      <w:pPr>
        <w:rPr>
          <w:rFonts w:asciiTheme="minorBidi" w:hAnsiTheme="minorBidi" w:cstheme="minorBidi"/>
          <w:sz w:val="28"/>
          <w:szCs w:val="28"/>
        </w:rPr>
      </w:pPr>
    </w:p>
    <w:p w14:paraId="579006B3" w14:textId="77777777" w:rsidR="002C7F2E" w:rsidRPr="005A491C" w:rsidRDefault="002C7F2E" w:rsidP="004E24BE">
      <w:pPr>
        <w:rPr>
          <w:rFonts w:asciiTheme="minorBidi" w:hAnsiTheme="minorBidi" w:cstheme="minorBidi"/>
          <w:sz w:val="28"/>
          <w:szCs w:val="28"/>
          <w:cs/>
        </w:rPr>
      </w:pPr>
    </w:p>
    <w:p w14:paraId="456B58EF" w14:textId="77777777" w:rsidR="004C52C3" w:rsidRPr="005A491C" w:rsidRDefault="004C52C3" w:rsidP="004E24BE">
      <w:pPr>
        <w:rPr>
          <w:rFonts w:asciiTheme="minorBidi" w:hAnsiTheme="minorBidi" w:cstheme="minorBidi"/>
          <w:sz w:val="28"/>
          <w:szCs w:val="28"/>
        </w:rPr>
      </w:pPr>
    </w:p>
    <w:tbl>
      <w:tblPr>
        <w:tblW w:w="13791" w:type="dxa"/>
        <w:tblInd w:w="900" w:type="dxa"/>
        <w:tblLook w:val="01E0" w:firstRow="1" w:lastRow="1" w:firstColumn="1" w:lastColumn="1" w:noHBand="0" w:noVBand="0"/>
      </w:tblPr>
      <w:tblGrid>
        <w:gridCol w:w="2880"/>
        <w:gridCol w:w="1350"/>
        <w:gridCol w:w="1350"/>
        <w:gridCol w:w="1350"/>
        <w:gridCol w:w="1350"/>
        <w:gridCol w:w="1371"/>
        <w:gridCol w:w="1371"/>
        <w:gridCol w:w="1398"/>
        <w:gridCol w:w="1371"/>
      </w:tblGrid>
      <w:tr w:rsidR="002C7F2E" w:rsidRPr="005A491C" w14:paraId="1A295EFA" w14:textId="77777777" w:rsidTr="00FF7763">
        <w:trPr>
          <w:trHeight w:val="384"/>
          <w:tblHeader/>
        </w:trPr>
        <w:tc>
          <w:tcPr>
            <w:tcW w:w="2880" w:type="dxa"/>
          </w:tcPr>
          <w:p w14:paraId="4B5DD6E5" w14:textId="77777777" w:rsidR="002C7F2E" w:rsidRPr="005A491C" w:rsidRDefault="002C7F2E" w:rsidP="00FF77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6A09EF2C" w14:textId="7A307D90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="00887FC6"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C7F2E" w:rsidRPr="005A491C" w14:paraId="72AF26D4" w14:textId="77777777" w:rsidTr="00FF7763">
        <w:trPr>
          <w:trHeight w:val="384"/>
          <w:tblHeader/>
        </w:trPr>
        <w:tc>
          <w:tcPr>
            <w:tcW w:w="2880" w:type="dxa"/>
          </w:tcPr>
          <w:p w14:paraId="402D5731" w14:textId="77777777" w:rsidR="002C7F2E" w:rsidRPr="005A491C" w:rsidRDefault="002C7F2E" w:rsidP="00FF77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676B963" w14:textId="77777777" w:rsidR="002C7F2E" w:rsidRPr="005A491C" w:rsidRDefault="002C7F2E" w:rsidP="00FF776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33B2C27D" w14:textId="77777777" w:rsidR="002C7F2E" w:rsidRPr="005A491C" w:rsidRDefault="002C7F2E" w:rsidP="00FF776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42" w:type="dxa"/>
            <w:gridSpan w:val="2"/>
            <w:vAlign w:val="bottom"/>
          </w:tcPr>
          <w:p w14:paraId="6BDBFFBD" w14:textId="77777777" w:rsidR="002C7F2E" w:rsidRPr="005A491C" w:rsidRDefault="002C7F2E" w:rsidP="00FF776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71EED6B1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C7F2E" w:rsidRPr="005A491C" w14:paraId="40EFDA97" w14:textId="77777777" w:rsidTr="00FF7763">
        <w:trPr>
          <w:trHeight w:val="384"/>
          <w:tblHeader/>
        </w:trPr>
        <w:tc>
          <w:tcPr>
            <w:tcW w:w="2880" w:type="dxa"/>
          </w:tcPr>
          <w:p w14:paraId="44718DD3" w14:textId="77777777" w:rsidR="002C7F2E" w:rsidRPr="005A491C" w:rsidRDefault="002C7F2E" w:rsidP="00FF77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5AA667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14:paraId="57AE9396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350" w:type="dxa"/>
            <w:vAlign w:val="bottom"/>
          </w:tcPr>
          <w:p w14:paraId="5F60B6FC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350" w:type="dxa"/>
            <w:vAlign w:val="bottom"/>
          </w:tcPr>
          <w:p w14:paraId="1C58C50E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371" w:type="dxa"/>
            <w:vAlign w:val="bottom"/>
          </w:tcPr>
          <w:p w14:paraId="148C65F5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371" w:type="dxa"/>
            <w:vAlign w:val="bottom"/>
          </w:tcPr>
          <w:p w14:paraId="6930207F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398" w:type="dxa"/>
            <w:vAlign w:val="bottom"/>
          </w:tcPr>
          <w:p w14:paraId="765BA6B0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371" w:type="dxa"/>
            <w:vAlign w:val="bottom"/>
          </w:tcPr>
          <w:p w14:paraId="3516A620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</w:tr>
      <w:tr w:rsidR="002C7F2E" w:rsidRPr="005A491C" w14:paraId="092EF19C" w14:textId="77777777" w:rsidTr="00FF7763">
        <w:trPr>
          <w:trHeight w:val="368"/>
        </w:trPr>
        <w:tc>
          <w:tcPr>
            <w:tcW w:w="2880" w:type="dxa"/>
          </w:tcPr>
          <w:p w14:paraId="4CA198D7" w14:textId="77777777" w:rsidR="002C7F2E" w:rsidRPr="005A491C" w:rsidRDefault="002C7F2E" w:rsidP="00FF77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6E713C9B" w14:textId="77777777" w:rsidR="002C7F2E" w:rsidRPr="005A491C" w:rsidRDefault="002C7F2E" w:rsidP="00FF7763">
            <w:pPr>
              <w:tabs>
                <w:tab w:val="decimal" w:pos="1093"/>
              </w:tabs>
              <w:ind w:left="-28" w:right="-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C7F2E" w:rsidRPr="005A491C" w14:paraId="09020F03" w14:textId="77777777" w:rsidTr="00FF7763">
        <w:trPr>
          <w:trHeight w:val="368"/>
        </w:trPr>
        <w:tc>
          <w:tcPr>
            <w:tcW w:w="2880" w:type="dxa"/>
          </w:tcPr>
          <w:p w14:paraId="68F7A557" w14:textId="77777777" w:rsidR="002C7F2E" w:rsidRPr="005A491C" w:rsidRDefault="002C7F2E" w:rsidP="00FF77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50" w:type="dxa"/>
            <w:vAlign w:val="bottom"/>
          </w:tcPr>
          <w:p w14:paraId="7F8EF93B" w14:textId="1A215E88" w:rsidR="002C7F2E" w:rsidRPr="005A491C" w:rsidRDefault="00862E14" w:rsidP="00FF7763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851</w:t>
            </w:r>
          </w:p>
        </w:tc>
        <w:tc>
          <w:tcPr>
            <w:tcW w:w="1350" w:type="dxa"/>
            <w:vAlign w:val="bottom"/>
          </w:tcPr>
          <w:p w14:paraId="2AFC4B97" w14:textId="3061966C" w:rsidR="002C7F2E" w:rsidRPr="005A491C" w:rsidRDefault="006A58F6" w:rsidP="00FF7763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961</w:t>
            </w:r>
          </w:p>
        </w:tc>
        <w:tc>
          <w:tcPr>
            <w:tcW w:w="1350" w:type="dxa"/>
            <w:vAlign w:val="bottom"/>
          </w:tcPr>
          <w:p w14:paraId="2BEC9CC6" w14:textId="71855C6C" w:rsidR="002C7F2E" w:rsidRPr="005A491C" w:rsidRDefault="00862E14" w:rsidP="00FF7763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322</w:t>
            </w:r>
          </w:p>
        </w:tc>
        <w:tc>
          <w:tcPr>
            <w:tcW w:w="1350" w:type="dxa"/>
            <w:vAlign w:val="bottom"/>
          </w:tcPr>
          <w:p w14:paraId="2F472542" w14:textId="4261E608" w:rsidR="002C7F2E" w:rsidRPr="005A491C" w:rsidRDefault="006A58F6" w:rsidP="00FF7763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283</w:t>
            </w:r>
          </w:p>
        </w:tc>
        <w:tc>
          <w:tcPr>
            <w:tcW w:w="1371" w:type="dxa"/>
            <w:vAlign w:val="bottom"/>
          </w:tcPr>
          <w:p w14:paraId="576D19D6" w14:textId="4DD8A903" w:rsidR="002C7F2E" w:rsidRPr="005A491C" w:rsidRDefault="00862E14" w:rsidP="00FF7763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0F84FDD0" w14:textId="51434B4A" w:rsidR="002C7F2E" w:rsidRPr="005A491C" w:rsidRDefault="006A58F6" w:rsidP="00FF7763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7C09CA95" w14:textId="4B648205" w:rsidR="002C7F2E" w:rsidRPr="005A491C" w:rsidRDefault="00862E14" w:rsidP="00FF7763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1,173</w:t>
            </w:r>
          </w:p>
        </w:tc>
        <w:tc>
          <w:tcPr>
            <w:tcW w:w="1371" w:type="dxa"/>
            <w:vAlign w:val="bottom"/>
          </w:tcPr>
          <w:p w14:paraId="1EADB4E9" w14:textId="553CC702" w:rsidR="002C7F2E" w:rsidRPr="005A491C" w:rsidRDefault="006A58F6" w:rsidP="00FF7763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1,244</w:t>
            </w:r>
          </w:p>
        </w:tc>
      </w:tr>
      <w:tr w:rsidR="002C7F2E" w:rsidRPr="005A491C" w14:paraId="07687DE3" w14:textId="77777777" w:rsidTr="00FF7763">
        <w:trPr>
          <w:trHeight w:val="80"/>
        </w:trPr>
        <w:tc>
          <w:tcPr>
            <w:tcW w:w="2880" w:type="dxa"/>
          </w:tcPr>
          <w:p w14:paraId="2F069AB1" w14:textId="77777777" w:rsidR="002C7F2E" w:rsidRPr="005A491C" w:rsidRDefault="002C7F2E" w:rsidP="00FF77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B693F69" w14:textId="2B4B5BB8" w:rsidR="002C7F2E" w:rsidRPr="005A491C" w:rsidRDefault="00862E14" w:rsidP="00FF77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16</w:t>
            </w:r>
            <w:r w:rsidR="002924FF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7FB26114" w14:textId="656FB220" w:rsidR="002C7F2E" w:rsidRPr="005A491C" w:rsidRDefault="006A58F6" w:rsidP="00FF7763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171</w:t>
            </w:r>
          </w:p>
        </w:tc>
        <w:tc>
          <w:tcPr>
            <w:tcW w:w="1350" w:type="dxa"/>
            <w:vAlign w:val="bottom"/>
          </w:tcPr>
          <w:p w14:paraId="79433678" w14:textId="24377EF7" w:rsidR="002C7F2E" w:rsidRPr="005A491C" w:rsidRDefault="00862E14" w:rsidP="00FF77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8DA3B0" w14:textId="40C29FC4" w:rsidR="002C7F2E" w:rsidRPr="005A491C" w:rsidRDefault="006A58F6" w:rsidP="00FF7763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2ECD67C9" w14:textId="7C746E8C" w:rsidR="002C7F2E" w:rsidRPr="005A491C" w:rsidRDefault="00862E14" w:rsidP="00FF77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(16</w:t>
            </w:r>
            <w:r w:rsidR="002924FF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1913637D" w14:textId="496970BB" w:rsidR="002C7F2E" w:rsidRPr="005A491C" w:rsidRDefault="006A58F6" w:rsidP="00FF7763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(171)</w:t>
            </w:r>
          </w:p>
        </w:tc>
        <w:tc>
          <w:tcPr>
            <w:tcW w:w="1398" w:type="dxa"/>
            <w:vAlign w:val="bottom"/>
          </w:tcPr>
          <w:p w14:paraId="17DC613E" w14:textId="69DCDAB2" w:rsidR="002C7F2E" w:rsidRPr="005A491C" w:rsidRDefault="00862E14" w:rsidP="00FF77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7C8B4F27" w14:textId="17AB6FC5" w:rsidR="002C7F2E" w:rsidRPr="005A491C" w:rsidRDefault="006A58F6" w:rsidP="00FF7763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C7F2E" w:rsidRPr="005A491C" w14:paraId="669179A6" w14:textId="77777777" w:rsidTr="00FF7763">
        <w:trPr>
          <w:trHeight w:val="80"/>
        </w:trPr>
        <w:tc>
          <w:tcPr>
            <w:tcW w:w="2880" w:type="dxa"/>
          </w:tcPr>
          <w:p w14:paraId="4EB22489" w14:textId="77777777" w:rsidR="002C7F2E" w:rsidRPr="005A491C" w:rsidRDefault="002C7F2E" w:rsidP="00FF77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23308904" w14:textId="10BDF31F" w:rsidR="002C7F2E" w:rsidRPr="005A491C" w:rsidRDefault="00862E14" w:rsidP="00FF776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1,012</w:t>
            </w:r>
          </w:p>
        </w:tc>
        <w:tc>
          <w:tcPr>
            <w:tcW w:w="1350" w:type="dxa"/>
            <w:vAlign w:val="bottom"/>
          </w:tcPr>
          <w:p w14:paraId="180531DA" w14:textId="22E58AF8" w:rsidR="002C7F2E" w:rsidRPr="005A491C" w:rsidRDefault="006A58F6" w:rsidP="00FF7763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1,132</w:t>
            </w:r>
          </w:p>
        </w:tc>
        <w:tc>
          <w:tcPr>
            <w:tcW w:w="1350" w:type="dxa"/>
            <w:vAlign w:val="bottom"/>
          </w:tcPr>
          <w:p w14:paraId="1A56320B" w14:textId="630221A0" w:rsidR="002C7F2E" w:rsidRPr="005A491C" w:rsidRDefault="00862E14" w:rsidP="00FF776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322</w:t>
            </w:r>
          </w:p>
        </w:tc>
        <w:tc>
          <w:tcPr>
            <w:tcW w:w="1350" w:type="dxa"/>
            <w:vAlign w:val="bottom"/>
          </w:tcPr>
          <w:p w14:paraId="77CA8C29" w14:textId="7F4576EA" w:rsidR="002C7F2E" w:rsidRPr="005A491C" w:rsidRDefault="006A58F6" w:rsidP="00FF7763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283</w:t>
            </w:r>
          </w:p>
        </w:tc>
        <w:tc>
          <w:tcPr>
            <w:tcW w:w="1371" w:type="dxa"/>
            <w:vAlign w:val="bottom"/>
          </w:tcPr>
          <w:p w14:paraId="306FFBA1" w14:textId="157225A8" w:rsidR="002C7F2E" w:rsidRPr="005A491C" w:rsidRDefault="00862E14" w:rsidP="00FF776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(16</w:t>
            </w:r>
            <w:r w:rsidR="00CE417B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53151758" w14:textId="6CD0FC6B" w:rsidR="002C7F2E" w:rsidRPr="005A491C" w:rsidRDefault="006A58F6" w:rsidP="00FF7763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(171)</w:t>
            </w:r>
          </w:p>
        </w:tc>
        <w:tc>
          <w:tcPr>
            <w:tcW w:w="1398" w:type="dxa"/>
            <w:vAlign w:val="bottom"/>
          </w:tcPr>
          <w:p w14:paraId="6B2D6C39" w14:textId="23F7D8D1" w:rsidR="002C7F2E" w:rsidRPr="005A491C" w:rsidRDefault="00862E14" w:rsidP="00FF776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1,173</w:t>
            </w:r>
          </w:p>
        </w:tc>
        <w:tc>
          <w:tcPr>
            <w:tcW w:w="1371" w:type="dxa"/>
            <w:vAlign w:val="bottom"/>
          </w:tcPr>
          <w:p w14:paraId="489DBE11" w14:textId="440BFFF5" w:rsidR="002C7F2E" w:rsidRPr="005A491C" w:rsidRDefault="006A58F6" w:rsidP="00FF7763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1,244</w:t>
            </w:r>
          </w:p>
        </w:tc>
      </w:tr>
      <w:tr w:rsidR="002C7F2E" w:rsidRPr="005A491C" w14:paraId="15EFEF01" w14:textId="77777777" w:rsidTr="00FF7763">
        <w:trPr>
          <w:trHeight w:val="80"/>
        </w:trPr>
        <w:tc>
          <w:tcPr>
            <w:tcW w:w="2880" w:type="dxa"/>
            <w:vAlign w:val="bottom"/>
          </w:tcPr>
          <w:p w14:paraId="75F4CF96" w14:textId="77777777" w:rsidR="002C7F2E" w:rsidRPr="005A491C" w:rsidRDefault="002C7F2E" w:rsidP="00FF7763">
            <w:pPr>
              <w:tabs>
                <w:tab w:val="left" w:pos="90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4BCC981D" w14:textId="72843A3A" w:rsidR="002C7F2E" w:rsidRPr="005A491C" w:rsidRDefault="00862E14" w:rsidP="00FF7763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316</w:t>
            </w:r>
          </w:p>
        </w:tc>
        <w:tc>
          <w:tcPr>
            <w:tcW w:w="1350" w:type="dxa"/>
            <w:vAlign w:val="bottom"/>
          </w:tcPr>
          <w:p w14:paraId="02F47CA9" w14:textId="36C9739A" w:rsidR="002C7F2E" w:rsidRPr="005A491C" w:rsidRDefault="006A58F6" w:rsidP="00FF7763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359</w:t>
            </w:r>
          </w:p>
        </w:tc>
        <w:tc>
          <w:tcPr>
            <w:tcW w:w="1350" w:type="dxa"/>
            <w:vAlign w:val="bottom"/>
          </w:tcPr>
          <w:p w14:paraId="785F16FD" w14:textId="61FDCB13" w:rsidR="002C7F2E" w:rsidRPr="005A491C" w:rsidRDefault="00862E14" w:rsidP="00FF7763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69</w:t>
            </w:r>
          </w:p>
        </w:tc>
        <w:tc>
          <w:tcPr>
            <w:tcW w:w="1350" w:type="dxa"/>
            <w:vAlign w:val="bottom"/>
          </w:tcPr>
          <w:p w14:paraId="7301DF92" w14:textId="5ABEFEB5" w:rsidR="002C7F2E" w:rsidRPr="005A491C" w:rsidRDefault="006A58F6" w:rsidP="00FF7763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  <w:tc>
          <w:tcPr>
            <w:tcW w:w="1371" w:type="dxa"/>
            <w:vAlign w:val="bottom"/>
          </w:tcPr>
          <w:p w14:paraId="29EAD7F4" w14:textId="0B308DB3" w:rsidR="002C7F2E" w:rsidRPr="005A491C" w:rsidRDefault="00862E14" w:rsidP="00FF7763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(1)</w:t>
            </w:r>
          </w:p>
        </w:tc>
        <w:tc>
          <w:tcPr>
            <w:tcW w:w="1371" w:type="dxa"/>
            <w:vAlign w:val="bottom"/>
          </w:tcPr>
          <w:p w14:paraId="316B857B" w14:textId="406B7879" w:rsidR="002C7F2E" w:rsidRPr="005A491C" w:rsidRDefault="006A58F6" w:rsidP="00FF7763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  <w:tc>
          <w:tcPr>
            <w:tcW w:w="1398" w:type="dxa"/>
            <w:vAlign w:val="bottom"/>
          </w:tcPr>
          <w:p w14:paraId="04EC915C" w14:textId="3F722E2F" w:rsidR="002C7F2E" w:rsidRPr="005A491C" w:rsidRDefault="00862E14" w:rsidP="00FF7763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38</w:t>
            </w:r>
            <w:r w:rsidR="002924FF" w:rsidRPr="005A491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71" w:type="dxa"/>
            <w:vAlign w:val="bottom"/>
          </w:tcPr>
          <w:p w14:paraId="02912974" w14:textId="7B09C725" w:rsidR="002C7F2E" w:rsidRPr="005A491C" w:rsidRDefault="006A58F6" w:rsidP="00FF7763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416</w:t>
            </w:r>
          </w:p>
        </w:tc>
      </w:tr>
      <w:tr w:rsidR="002C7F2E" w:rsidRPr="005A491C" w14:paraId="65620FD3" w14:textId="77777777" w:rsidTr="00FF7763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  <w:shd w:val="clear" w:color="auto" w:fill="auto"/>
          </w:tcPr>
          <w:p w14:paraId="30B0C51F" w14:textId="77777777" w:rsidR="002C7F2E" w:rsidRPr="005A491C" w:rsidRDefault="002C7F2E" w:rsidP="00FF77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0886F2E2" w14:textId="77777777" w:rsidR="002C7F2E" w:rsidRPr="005A491C" w:rsidRDefault="002C7F2E" w:rsidP="00FF7763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20798E" w14:textId="77777777" w:rsidR="002C7F2E" w:rsidRPr="005A491C" w:rsidRDefault="002C7F2E" w:rsidP="00FF7763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E411EE" w14:textId="77777777" w:rsidR="002C7F2E" w:rsidRPr="005A491C" w:rsidRDefault="002C7F2E" w:rsidP="00FF7763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90AD07" w14:textId="77777777" w:rsidR="002C7F2E" w:rsidRPr="005A491C" w:rsidRDefault="002C7F2E" w:rsidP="00FF7763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54AD004" w14:textId="77777777" w:rsidR="002C7F2E" w:rsidRPr="005A491C" w:rsidRDefault="002C7F2E" w:rsidP="00FF7763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21B07A4" w14:textId="77777777" w:rsidR="002C7F2E" w:rsidRPr="005A491C" w:rsidRDefault="002C7F2E" w:rsidP="00FF7763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200DE6B" w14:textId="77777777" w:rsidR="002C7F2E" w:rsidRPr="005A491C" w:rsidRDefault="002C7F2E" w:rsidP="00FF7763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6617F6C" w14:textId="77777777" w:rsidR="002C7F2E" w:rsidRPr="005A491C" w:rsidRDefault="002C7F2E" w:rsidP="00FF7763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676A8" w:rsidRPr="005A491C" w14:paraId="31548763" w14:textId="77777777" w:rsidTr="00FF7763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7E05F754" w14:textId="77777777" w:rsidR="00D676A8" w:rsidRPr="005A491C" w:rsidRDefault="00D676A8" w:rsidP="00D676A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5EE3E03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CDD387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38C518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EE2EDD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E88CBF3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104DFE7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330E645B" w14:textId="7BC7869E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71" w:type="dxa"/>
            <w:vAlign w:val="bottom"/>
          </w:tcPr>
          <w:p w14:paraId="4A2CBCD1" w14:textId="4886FDA2" w:rsidR="00D676A8" w:rsidRPr="005A491C" w:rsidRDefault="00D676A8" w:rsidP="00D676A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D676A8" w:rsidRPr="005A491C" w14:paraId="0FE50E15" w14:textId="77777777" w:rsidTr="00FF7763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12DAC0E0" w14:textId="77777777" w:rsidR="00D676A8" w:rsidRPr="005A491C" w:rsidRDefault="00D676A8" w:rsidP="00D676A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6D261808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74CFC2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533233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B99782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DF62CEA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8261347" w14:textId="77777777" w:rsidR="00D676A8" w:rsidRPr="005A491C" w:rsidRDefault="00D676A8" w:rsidP="00D676A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7BE77D1" w14:textId="541FF1B4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(25</w:t>
            </w:r>
            <w:r w:rsidR="002924FF" w:rsidRPr="005A491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01074B6C" w14:textId="10BA15EB" w:rsidR="00D676A8" w:rsidRPr="005A491C" w:rsidRDefault="00D676A8" w:rsidP="00D676A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(224)</w:t>
            </w:r>
          </w:p>
        </w:tc>
      </w:tr>
      <w:tr w:rsidR="00D676A8" w:rsidRPr="005A491C" w14:paraId="615F492C" w14:textId="77777777" w:rsidTr="00FF7763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6159F6AC" w14:textId="77777777" w:rsidR="00D676A8" w:rsidRPr="005A491C" w:rsidRDefault="00D676A8" w:rsidP="00D676A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53590EEB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9E3B38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5291C2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AEA514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3FFD5CB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8B9AB4D" w14:textId="77777777" w:rsidR="00D676A8" w:rsidRPr="005A491C" w:rsidRDefault="00D676A8" w:rsidP="00D676A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05EDB205" w14:textId="62AF1E30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(101)</w:t>
            </w:r>
          </w:p>
        </w:tc>
        <w:tc>
          <w:tcPr>
            <w:tcW w:w="1371" w:type="dxa"/>
            <w:vAlign w:val="bottom"/>
          </w:tcPr>
          <w:p w14:paraId="0AD325D6" w14:textId="26BF5592" w:rsidR="00D676A8" w:rsidRPr="005A491C" w:rsidRDefault="00D676A8" w:rsidP="00D676A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(79)</w:t>
            </w:r>
          </w:p>
        </w:tc>
      </w:tr>
      <w:tr w:rsidR="00D676A8" w:rsidRPr="005A491C" w14:paraId="126FF020" w14:textId="77777777" w:rsidTr="00FF7763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1F87134C" w14:textId="77777777" w:rsidR="00D676A8" w:rsidRPr="005A491C" w:rsidRDefault="00D676A8" w:rsidP="00D676A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lang w:eastAsia="zh-CN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1BFC1D2F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F84DFF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D4F2C6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72662E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8C6BACA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AF8CD8B" w14:textId="77777777" w:rsidR="00D676A8" w:rsidRPr="005A491C" w:rsidRDefault="00D676A8" w:rsidP="00D676A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35F23892" w14:textId="732603A2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(3)</w:t>
            </w:r>
          </w:p>
        </w:tc>
        <w:tc>
          <w:tcPr>
            <w:tcW w:w="1371" w:type="dxa"/>
            <w:vAlign w:val="bottom"/>
          </w:tcPr>
          <w:p w14:paraId="2871023F" w14:textId="51485DF0" w:rsidR="00D676A8" w:rsidRPr="005A491C" w:rsidRDefault="00D676A8" w:rsidP="00D676A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(2)</w:t>
            </w:r>
          </w:p>
        </w:tc>
      </w:tr>
      <w:tr w:rsidR="00D676A8" w:rsidRPr="005A491C" w14:paraId="6DBEFBAC" w14:textId="77777777" w:rsidTr="00FF7763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6B5BA8CE" w14:textId="77777777" w:rsidR="00D676A8" w:rsidRPr="005A491C" w:rsidRDefault="00D676A8" w:rsidP="00D676A8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50" w:type="dxa"/>
            <w:vAlign w:val="bottom"/>
          </w:tcPr>
          <w:p w14:paraId="3667D4FB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627B9F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2D65D2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A7E1B6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88AD456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100E38D" w14:textId="77777777" w:rsidR="00D676A8" w:rsidRPr="005A491C" w:rsidRDefault="00D676A8" w:rsidP="00D676A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A2658E3" w14:textId="55DA46D5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2924FF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4C2CCCF0" w14:textId="01820A05" w:rsidR="00D676A8" w:rsidRPr="005A491C" w:rsidRDefault="00D676A8" w:rsidP="00D676A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(29)</w:t>
            </w:r>
          </w:p>
        </w:tc>
      </w:tr>
      <w:tr w:rsidR="00D676A8" w:rsidRPr="005A491C" w14:paraId="19BC86A6" w14:textId="77777777" w:rsidTr="00FF7763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52C9EDF8" w14:textId="77777777" w:rsidR="00D676A8" w:rsidRPr="005A491C" w:rsidRDefault="00D676A8" w:rsidP="00D676A8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350" w:type="dxa"/>
            <w:vAlign w:val="bottom"/>
          </w:tcPr>
          <w:p w14:paraId="27BB1FEF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C4C953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6C4328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590C61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F3CBD94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841B686" w14:textId="77777777" w:rsidR="00D676A8" w:rsidRPr="005A491C" w:rsidRDefault="00D676A8" w:rsidP="00D676A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C0411C3" w14:textId="321CBFE9" w:rsidR="00D676A8" w:rsidRPr="005A491C" w:rsidRDefault="00D676A8" w:rsidP="00D676A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371" w:type="dxa"/>
            <w:vAlign w:val="bottom"/>
          </w:tcPr>
          <w:p w14:paraId="532A52EF" w14:textId="74C7004F" w:rsidR="00D676A8" w:rsidRPr="005A491C" w:rsidRDefault="00D676A8" w:rsidP="00D676A8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D676A8" w:rsidRPr="005A491C" w14:paraId="1EE4611E" w14:textId="77777777" w:rsidTr="00FF7763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70865064" w14:textId="77777777" w:rsidR="00D676A8" w:rsidRPr="005A491C" w:rsidRDefault="00D676A8" w:rsidP="00D676A8">
            <w:pPr>
              <w:ind w:right="-108" w:hanging="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6BC6EE1B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A983A9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2CBBFF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34D1B1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75D6C03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6057A78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6B381D17" w14:textId="73BA0D7F" w:rsidR="00D676A8" w:rsidRPr="005A491C" w:rsidRDefault="00D676A8" w:rsidP="00D676A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C51977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71" w:type="dxa"/>
            <w:vAlign w:val="bottom"/>
          </w:tcPr>
          <w:p w14:paraId="62C0F0D7" w14:textId="3DCDDDEA" w:rsidR="00D676A8" w:rsidRPr="005A491C" w:rsidRDefault="00D676A8" w:rsidP="00D676A8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95</w:t>
            </w:r>
          </w:p>
        </w:tc>
      </w:tr>
      <w:tr w:rsidR="00D676A8" w:rsidRPr="005A491C" w14:paraId="4A6CAC15" w14:textId="77777777" w:rsidTr="00FF7763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3A6E7CC9" w14:textId="77777777" w:rsidR="00D676A8" w:rsidRPr="005A491C" w:rsidRDefault="00D676A8" w:rsidP="00D676A8">
            <w:pPr>
              <w:ind w:right="-108" w:hanging="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B61066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9FE9AD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D47CC5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C37321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2245922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77C4446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553F085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03EF5E8" w14:textId="77777777" w:rsidR="00D676A8" w:rsidRPr="005A491C" w:rsidRDefault="00D676A8" w:rsidP="00D676A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423F9746" w14:textId="77777777" w:rsidR="00011F8F" w:rsidRPr="005A491C" w:rsidRDefault="00011F8F" w:rsidP="004E24BE">
      <w:pPr>
        <w:rPr>
          <w:rFonts w:asciiTheme="minorBidi" w:hAnsiTheme="minorBidi" w:cstheme="minorBidi"/>
          <w:sz w:val="28"/>
          <w:szCs w:val="28"/>
          <w:cs/>
        </w:rPr>
        <w:sectPr w:rsidR="00011F8F" w:rsidRPr="005A491C" w:rsidSect="007D2F22">
          <w:headerReference w:type="default" r:id="rId11"/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1C9B3917" w14:textId="4721FC57" w:rsidR="00895BCB" w:rsidRPr="005A491C" w:rsidRDefault="00895BCB" w:rsidP="0076095B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09E9E6F9" w14:textId="7A37203A" w:rsidR="00895BCB" w:rsidRPr="005A491C" w:rsidRDefault="00A83889" w:rsidP="00F46B1F">
      <w:pPr>
        <w:pStyle w:val="BodyTextIndent"/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1D5249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895BCB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895BCB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ภาระผูกพันเกี่ยวกับรายจ่ายฝ่ายทุน</w:t>
      </w:r>
      <w:r w:rsidR="00912BE5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6D4E9A19" w14:textId="7C959A79" w:rsidR="006A5D5E" w:rsidRPr="005A491C" w:rsidRDefault="008A0660" w:rsidP="00F46B1F">
      <w:pPr>
        <w:spacing w:before="120" w:after="120"/>
        <w:ind w:left="1080" w:hanging="53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บริษัทฯมีรายจ่ายฝ่ายทุนที่เกี่ยวข้องกับการ</w:t>
      </w:r>
      <w:r w:rsidR="008F479C" w:rsidRPr="005A491C">
        <w:rPr>
          <w:rFonts w:asciiTheme="minorBidi" w:hAnsiTheme="minorBidi" w:cstheme="minorBidi"/>
          <w:sz w:val="28"/>
          <w:szCs w:val="28"/>
          <w:cs/>
        </w:rPr>
        <w:t>ก่อสร้างอาคารโรงงานและการ</w:t>
      </w:r>
      <w:r w:rsidRPr="005A491C">
        <w:rPr>
          <w:rFonts w:asciiTheme="minorBidi" w:hAnsiTheme="minorBidi" w:cstheme="minorBidi"/>
          <w:sz w:val="28"/>
          <w:szCs w:val="28"/>
          <w:cs/>
        </w:rPr>
        <w:t>ซื้อเครื่องจักร</w:t>
      </w:r>
      <w:r w:rsidR="008F479C" w:rsidRPr="005A491C">
        <w:rPr>
          <w:rFonts w:asciiTheme="minorBidi" w:hAnsiTheme="minorBidi" w:cstheme="minorBidi"/>
          <w:sz w:val="28"/>
          <w:szCs w:val="28"/>
          <w:cs/>
        </w:rPr>
        <w:t>และ</w:t>
      </w:r>
      <w:r w:rsidR="00063ABA" w:rsidRPr="005A491C">
        <w:rPr>
          <w:rFonts w:asciiTheme="minorBidi" w:hAnsiTheme="minorBidi" w:cstheme="minorBidi"/>
          <w:sz w:val="28"/>
          <w:szCs w:val="28"/>
          <w:cs/>
        </w:rPr>
        <w:t>อุปกรณ์</w:t>
      </w:r>
      <w:r w:rsidR="00C92A35" w:rsidRPr="005A491C">
        <w:rPr>
          <w:rFonts w:asciiTheme="minorBidi" w:hAnsiTheme="minorBidi" w:cstheme="minorBidi"/>
          <w:sz w:val="28"/>
          <w:szCs w:val="28"/>
          <w:cs/>
        </w:rPr>
        <w:t>ดังนี้</w:t>
      </w:r>
    </w:p>
    <w:tbl>
      <w:tblPr>
        <w:tblW w:w="801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960"/>
        <w:gridCol w:w="2070"/>
        <w:gridCol w:w="1980"/>
      </w:tblGrid>
      <w:tr w:rsidR="001415E7" w:rsidRPr="005A491C" w14:paraId="3E36D351" w14:textId="77777777" w:rsidTr="001415E7">
        <w:tc>
          <w:tcPr>
            <w:tcW w:w="3960" w:type="dxa"/>
          </w:tcPr>
          <w:p w14:paraId="7B7AA165" w14:textId="77777777" w:rsidR="001415E7" w:rsidRPr="005A491C" w:rsidRDefault="001415E7" w:rsidP="00F46B1F">
            <w:pPr>
              <w:pStyle w:val="Heading6"/>
              <w:keepNext w:val="0"/>
              <w:ind w:left="9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4050" w:type="dxa"/>
            <w:gridSpan w:val="2"/>
          </w:tcPr>
          <w:p w14:paraId="2A8EAAAF" w14:textId="77777777" w:rsidR="001415E7" w:rsidRPr="005A491C" w:rsidRDefault="001415E7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1415E7" w:rsidRPr="005A491C" w14:paraId="139EA1E8" w14:textId="77777777" w:rsidTr="001415E7">
        <w:tc>
          <w:tcPr>
            <w:tcW w:w="3960" w:type="dxa"/>
          </w:tcPr>
          <w:p w14:paraId="585598CD" w14:textId="77777777" w:rsidR="001415E7" w:rsidRPr="005A491C" w:rsidRDefault="001415E7" w:rsidP="00F46B1F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070" w:type="dxa"/>
          </w:tcPr>
          <w:p w14:paraId="66D3CA29" w14:textId="0DE13260" w:rsidR="001415E7" w:rsidRPr="005A491C" w:rsidRDefault="00F9257A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มิถุนายน</w:t>
            </w:r>
            <w:r w:rsidR="001415E7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2562</w:t>
            </w:r>
          </w:p>
        </w:tc>
        <w:tc>
          <w:tcPr>
            <w:tcW w:w="1980" w:type="dxa"/>
          </w:tcPr>
          <w:p w14:paraId="65FF70FE" w14:textId="16F0CF8C" w:rsidR="001415E7" w:rsidRPr="005A491C" w:rsidRDefault="00F9257A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1415E7"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1415E7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2561</w:t>
            </w:r>
          </w:p>
        </w:tc>
      </w:tr>
      <w:tr w:rsidR="006F23CD" w:rsidRPr="005A491C" w14:paraId="304949C0" w14:textId="77777777" w:rsidTr="001415E7">
        <w:trPr>
          <w:trHeight w:val="60"/>
        </w:trPr>
        <w:tc>
          <w:tcPr>
            <w:tcW w:w="3960" w:type="dxa"/>
          </w:tcPr>
          <w:p w14:paraId="47B60EC2" w14:textId="77777777" w:rsidR="006F23CD" w:rsidRPr="005A491C" w:rsidRDefault="006F23CD" w:rsidP="00F46B1F">
            <w:pPr>
              <w:pStyle w:val="Heading6"/>
              <w:keepNext w:val="0"/>
              <w:ind w:left="9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2070" w:type="dxa"/>
          </w:tcPr>
          <w:p w14:paraId="2E60FB46" w14:textId="642FCB47" w:rsidR="006F23CD" w:rsidRPr="005A491C" w:rsidRDefault="00254522" w:rsidP="003F6768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61.9</w:t>
            </w:r>
          </w:p>
        </w:tc>
        <w:tc>
          <w:tcPr>
            <w:tcW w:w="1980" w:type="dxa"/>
          </w:tcPr>
          <w:p w14:paraId="59947B41" w14:textId="67054683" w:rsidR="006F23CD" w:rsidRPr="005A491C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106.0</w:t>
            </w:r>
          </w:p>
        </w:tc>
      </w:tr>
      <w:tr w:rsidR="006F23CD" w:rsidRPr="005A491C" w14:paraId="13A483A4" w14:textId="77777777" w:rsidTr="001415E7">
        <w:tc>
          <w:tcPr>
            <w:tcW w:w="3960" w:type="dxa"/>
          </w:tcPr>
          <w:p w14:paraId="069F1C20" w14:textId="77777777" w:rsidR="006F23CD" w:rsidRPr="005A491C" w:rsidRDefault="006F23CD" w:rsidP="00F46B1F">
            <w:pPr>
              <w:pStyle w:val="Heading6"/>
              <w:keepNext w:val="0"/>
              <w:ind w:left="9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ล้านยูโรฯ</w:t>
            </w:r>
          </w:p>
        </w:tc>
        <w:tc>
          <w:tcPr>
            <w:tcW w:w="2070" w:type="dxa"/>
          </w:tcPr>
          <w:p w14:paraId="2106B525" w14:textId="1AE65206" w:rsidR="006F23CD" w:rsidRPr="005A491C" w:rsidRDefault="00671255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-</w:t>
            </w:r>
          </w:p>
        </w:tc>
        <w:tc>
          <w:tcPr>
            <w:tcW w:w="1980" w:type="dxa"/>
          </w:tcPr>
          <w:p w14:paraId="196004CA" w14:textId="6D36DC9A" w:rsidR="006F23CD" w:rsidRPr="005A491C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0.3</w:t>
            </w:r>
          </w:p>
        </w:tc>
      </w:tr>
      <w:tr w:rsidR="003F6768" w:rsidRPr="005A491C" w14:paraId="39350FDA" w14:textId="77777777" w:rsidTr="001415E7">
        <w:tc>
          <w:tcPr>
            <w:tcW w:w="3960" w:type="dxa"/>
          </w:tcPr>
          <w:p w14:paraId="5643C2D6" w14:textId="7D4D03F5" w:rsidR="003F6768" w:rsidRPr="005A491C" w:rsidRDefault="003F6768" w:rsidP="00F46B1F">
            <w:pPr>
              <w:pStyle w:val="Heading6"/>
              <w:keepNext w:val="0"/>
              <w:ind w:left="9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ล้าน</w:t>
            </w:r>
            <w:r w:rsidR="002F0B25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ดอลลาร์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สิงคโปร์</w:t>
            </w:r>
          </w:p>
        </w:tc>
        <w:tc>
          <w:tcPr>
            <w:tcW w:w="2070" w:type="dxa"/>
          </w:tcPr>
          <w:p w14:paraId="009669B5" w14:textId="7419E5B6" w:rsidR="003F6768" w:rsidRPr="005A491C" w:rsidRDefault="00254522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0.01</w:t>
            </w:r>
          </w:p>
        </w:tc>
        <w:tc>
          <w:tcPr>
            <w:tcW w:w="1980" w:type="dxa"/>
          </w:tcPr>
          <w:p w14:paraId="2561EFB1" w14:textId="7309A756" w:rsidR="003F6768" w:rsidRPr="005A491C" w:rsidRDefault="002F0B25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-</w:t>
            </w:r>
          </w:p>
        </w:tc>
      </w:tr>
    </w:tbl>
    <w:p w14:paraId="1E0E305F" w14:textId="0312D37E" w:rsidR="00895BCB" w:rsidRPr="005A491C" w:rsidRDefault="00A83889" w:rsidP="00F46B1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1D5249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9A5E9E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895BCB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ภาระผูกพันเกี่ยวกับสัญญาเช่าดำเนินงานและสัญญาบริการ</w:t>
      </w:r>
    </w:p>
    <w:p w14:paraId="2162798A" w14:textId="30AE9251" w:rsidR="00C32ED1" w:rsidRPr="005A491C" w:rsidRDefault="00895BCB" w:rsidP="00D9055F">
      <w:pPr>
        <w:spacing w:before="120" w:after="120"/>
        <w:ind w:left="108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1</w:t>
      </w:r>
      <w:r w:rsidRPr="005A491C">
        <w:rPr>
          <w:rFonts w:asciiTheme="minorBidi" w:hAnsiTheme="minorBidi" w:cstheme="minorBidi"/>
          <w:sz w:val="28"/>
          <w:szCs w:val="28"/>
          <w:cs/>
        </w:rPr>
        <w:t>)</w:t>
      </w:r>
      <w:r w:rsidRPr="005A491C">
        <w:rPr>
          <w:rFonts w:asciiTheme="minorBidi" w:hAnsiTheme="minorBidi" w:cstheme="minorBidi"/>
          <w:sz w:val="28"/>
          <w:szCs w:val="28"/>
        </w:rPr>
        <w:tab/>
      </w:r>
      <w:r w:rsidR="00F329C3" w:rsidRPr="005A491C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บริษัทฯและบริษัทย่อยมีภาระผูกพันที่เกี่ยวกับการเช่าอาคารสำนักงานและสัญญาบริการอื่น</w:t>
      </w:r>
      <w:r w:rsidR="00D9055F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F329C3" w:rsidRPr="005A491C">
        <w:rPr>
          <w:rFonts w:asciiTheme="minorBidi" w:hAnsiTheme="minorBidi" w:cstheme="minorBidi"/>
          <w:sz w:val="28"/>
          <w:szCs w:val="28"/>
          <w:cs/>
        </w:rPr>
        <w:t>โดยบริษัทฯและบริษัทย่อย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792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790"/>
        <w:gridCol w:w="1282"/>
        <w:gridCol w:w="1283"/>
        <w:gridCol w:w="1282"/>
        <w:gridCol w:w="1283"/>
      </w:tblGrid>
      <w:tr w:rsidR="00F329C3" w:rsidRPr="005A491C" w14:paraId="65545FAE" w14:textId="77777777" w:rsidTr="00936085">
        <w:tc>
          <w:tcPr>
            <w:tcW w:w="2790" w:type="dxa"/>
            <w:shd w:val="clear" w:color="auto" w:fill="auto"/>
          </w:tcPr>
          <w:p w14:paraId="6F19BD52" w14:textId="77777777" w:rsidR="00F329C3" w:rsidRPr="005A491C" w:rsidRDefault="00F329C3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980ECA0" w14:textId="77777777" w:rsidR="00F329C3" w:rsidRPr="005A491C" w:rsidRDefault="00F329C3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2028279" w14:textId="77777777" w:rsidR="00F329C3" w:rsidRPr="005A491C" w:rsidRDefault="00F329C3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D313D4" w:rsidRPr="005A491C" w14:paraId="47B92FC5" w14:textId="77777777" w:rsidTr="00936085">
        <w:tc>
          <w:tcPr>
            <w:tcW w:w="2790" w:type="dxa"/>
            <w:shd w:val="clear" w:color="auto" w:fill="auto"/>
          </w:tcPr>
          <w:p w14:paraId="70E77CA3" w14:textId="77777777" w:rsidR="00D313D4" w:rsidRPr="005A491C" w:rsidRDefault="00D313D4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BA55EAA" w14:textId="6F29E97F" w:rsidR="00D313D4" w:rsidRPr="005A491C" w:rsidRDefault="00612775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มิถุนายน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2562</w:t>
            </w:r>
          </w:p>
        </w:tc>
        <w:tc>
          <w:tcPr>
            <w:tcW w:w="1283" w:type="dxa"/>
            <w:shd w:val="clear" w:color="auto" w:fill="auto"/>
          </w:tcPr>
          <w:p w14:paraId="122D9DDE" w14:textId="77777777" w:rsidR="00D313D4" w:rsidRPr="005A491C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256</w:t>
            </w:r>
            <w:r w:rsidR="00A227E2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1</w:t>
            </w:r>
          </w:p>
        </w:tc>
        <w:tc>
          <w:tcPr>
            <w:tcW w:w="1282" w:type="dxa"/>
            <w:shd w:val="clear" w:color="auto" w:fill="auto"/>
          </w:tcPr>
          <w:p w14:paraId="7B0DF5BB" w14:textId="6F938B34" w:rsidR="00D313D4" w:rsidRPr="005A491C" w:rsidRDefault="00612775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มิถุนายน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256</w:t>
            </w:r>
            <w:r w:rsidR="00A227E2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14:paraId="61990DF4" w14:textId="77777777" w:rsidR="00D313D4" w:rsidRPr="005A491C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256</w:t>
            </w:r>
            <w:r w:rsidR="00A227E2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1</w:t>
            </w:r>
          </w:p>
        </w:tc>
      </w:tr>
      <w:tr w:rsidR="00B50DC3" w:rsidRPr="005A491C" w14:paraId="70FAC8B8" w14:textId="77777777" w:rsidTr="00D021D4">
        <w:tc>
          <w:tcPr>
            <w:tcW w:w="2790" w:type="dxa"/>
            <w:shd w:val="clear" w:color="auto" w:fill="auto"/>
          </w:tcPr>
          <w:p w14:paraId="18BF0F7A" w14:textId="77777777" w:rsidR="00B50DC3" w:rsidRPr="005A491C" w:rsidRDefault="00B50DC3" w:rsidP="00EF4359">
            <w:pPr>
              <w:pStyle w:val="Heading6"/>
              <w:keepNext w:val="0"/>
              <w:ind w:left="-21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73E02B7" w14:textId="5BB0E8FE" w:rsidR="00B50DC3" w:rsidRPr="005A491C" w:rsidRDefault="00EF4359" w:rsidP="00EF4359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  <w:cs/>
              </w:rPr>
              <w:t>(ล้านบาท)</w:t>
            </w:r>
          </w:p>
        </w:tc>
      </w:tr>
      <w:tr w:rsidR="00C707B9" w:rsidRPr="005A491C" w14:paraId="65F06875" w14:textId="77777777" w:rsidTr="00936085">
        <w:tc>
          <w:tcPr>
            <w:tcW w:w="2790" w:type="dxa"/>
            <w:shd w:val="clear" w:color="auto" w:fill="auto"/>
          </w:tcPr>
          <w:p w14:paraId="266A6226" w14:textId="77777777" w:rsidR="00C707B9" w:rsidRPr="005A491C" w:rsidRDefault="00C707B9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5A440D84" w14:textId="77777777" w:rsidR="00C707B9" w:rsidRPr="005A491C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FC76641" w14:textId="77777777" w:rsidR="00C707B9" w:rsidRPr="005A491C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1FAABBA2" w14:textId="77777777" w:rsidR="00C707B9" w:rsidRPr="005A491C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3ECFE9B" w14:textId="77777777" w:rsidR="00C707B9" w:rsidRPr="005A491C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</w:tr>
      <w:tr w:rsidR="00D313D4" w:rsidRPr="005A491C" w14:paraId="6C90B045" w14:textId="77777777" w:rsidTr="00936085">
        <w:tc>
          <w:tcPr>
            <w:tcW w:w="2790" w:type="dxa"/>
            <w:shd w:val="clear" w:color="auto" w:fill="auto"/>
          </w:tcPr>
          <w:p w14:paraId="52E43CED" w14:textId="77777777" w:rsidR="00D313D4" w:rsidRPr="005A491C" w:rsidRDefault="00D313D4" w:rsidP="00F46B1F">
            <w:pPr>
              <w:pStyle w:val="Heading6"/>
              <w:keepNext w:val="0"/>
              <w:ind w:left="262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ภายใน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19022392" w14:textId="427B7927" w:rsidR="00D313D4" w:rsidRPr="005A491C" w:rsidRDefault="00A769C5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33.</w:t>
            </w:r>
            <w:r w:rsidR="00D022ED"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14:paraId="021B58DB" w14:textId="406B8DA4" w:rsidR="00D313D4" w:rsidRPr="005A491C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30.8</w:t>
            </w:r>
          </w:p>
        </w:tc>
        <w:tc>
          <w:tcPr>
            <w:tcW w:w="1282" w:type="dxa"/>
            <w:shd w:val="clear" w:color="auto" w:fill="auto"/>
          </w:tcPr>
          <w:p w14:paraId="6E2C819A" w14:textId="64860E3E" w:rsidR="00D313D4" w:rsidRPr="005A491C" w:rsidRDefault="000D777E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31.5</w:t>
            </w:r>
          </w:p>
        </w:tc>
        <w:tc>
          <w:tcPr>
            <w:tcW w:w="1283" w:type="dxa"/>
            <w:shd w:val="clear" w:color="auto" w:fill="auto"/>
          </w:tcPr>
          <w:p w14:paraId="3C74EC0E" w14:textId="1BA7B7E4" w:rsidR="00D313D4" w:rsidRPr="005A491C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26.5</w:t>
            </w:r>
          </w:p>
        </w:tc>
      </w:tr>
      <w:tr w:rsidR="00D313D4" w:rsidRPr="005A491C" w14:paraId="38AB4740" w14:textId="77777777" w:rsidTr="00936085">
        <w:tc>
          <w:tcPr>
            <w:tcW w:w="2790" w:type="dxa"/>
            <w:shd w:val="clear" w:color="auto" w:fill="auto"/>
          </w:tcPr>
          <w:p w14:paraId="05C74972" w14:textId="77777777" w:rsidR="00D313D4" w:rsidRPr="005A491C" w:rsidRDefault="00D313D4" w:rsidP="00F46B1F">
            <w:pPr>
              <w:pStyle w:val="Heading6"/>
              <w:keepNext w:val="0"/>
              <w:ind w:left="262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มากกว่า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5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49594FFD" w14:textId="5696CB69" w:rsidR="00D313D4" w:rsidRPr="005A491C" w:rsidRDefault="00A769C5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16.</w:t>
            </w:r>
            <w:r w:rsidR="00D022ED"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14:paraId="025E71E2" w14:textId="375FEC7A" w:rsidR="00D313D4" w:rsidRPr="005A491C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20.0</w:t>
            </w:r>
          </w:p>
        </w:tc>
        <w:tc>
          <w:tcPr>
            <w:tcW w:w="1282" w:type="dxa"/>
            <w:shd w:val="clear" w:color="auto" w:fill="auto"/>
          </w:tcPr>
          <w:p w14:paraId="7C439DD3" w14:textId="65E7215E" w:rsidR="00D313D4" w:rsidRPr="005A491C" w:rsidRDefault="000D777E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16.5</w:t>
            </w:r>
          </w:p>
        </w:tc>
        <w:tc>
          <w:tcPr>
            <w:tcW w:w="1283" w:type="dxa"/>
            <w:shd w:val="clear" w:color="auto" w:fill="auto"/>
          </w:tcPr>
          <w:p w14:paraId="490AA6BC" w14:textId="118228AD" w:rsidR="00D313D4" w:rsidRPr="005A491C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19.8</w:t>
            </w:r>
          </w:p>
        </w:tc>
      </w:tr>
    </w:tbl>
    <w:p w14:paraId="2F454E29" w14:textId="0CFD84F5" w:rsidR="009A5E9E" w:rsidRPr="005A491C" w:rsidRDefault="00710273" w:rsidP="004856F4">
      <w:pPr>
        <w:tabs>
          <w:tab w:val="left" w:pos="360"/>
        </w:tabs>
        <w:spacing w:before="240" w:after="120"/>
        <w:ind w:left="1080" w:hanging="53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2</w:t>
      </w:r>
      <w:r w:rsidRPr="005A491C">
        <w:rPr>
          <w:rFonts w:asciiTheme="minorBidi" w:hAnsiTheme="minorBidi" w:cstheme="minorBidi"/>
          <w:sz w:val="28"/>
          <w:szCs w:val="28"/>
          <w:cs/>
        </w:rPr>
        <w:t>)</w:t>
      </w:r>
      <w:r w:rsidRPr="005A491C">
        <w:rPr>
          <w:rFonts w:asciiTheme="minorBidi" w:hAnsiTheme="minorBidi" w:cstheme="minorBidi"/>
          <w:sz w:val="28"/>
          <w:szCs w:val="28"/>
          <w:cs/>
        </w:rPr>
        <w:tab/>
        <w:t>บริษัทฯได้ทำ</w:t>
      </w:r>
      <w:r w:rsidR="00F53E8A" w:rsidRPr="005A491C">
        <w:rPr>
          <w:rFonts w:asciiTheme="minorBidi" w:hAnsiTheme="minorBidi" w:cstheme="minorBidi"/>
          <w:sz w:val="28"/>
          <w:szCs w:val="28"/>
          <w:cs/>
        </w:rPr>
        <w:t>สัญญาการรับบริการทางการตลาด</w:t>
      </w:r>
      <w:r w:rsidR="00660981" w:rsidRPr="005A491C">
        <w:rPr>
          <w:rFonts w:asciiTheme="minorBidi" w:hAnsiTheme="minorBidi" w:cstheme="minorBidi"/>
          <w:sz w:val="28"/>
          <w:szCs w:val="28"/>
          <w:cs/>
        </w:rPr>
        <w:t>กับบริษัท</w:t>
      </w:r>
      <w:r w:rsidR="00F53E8A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86C55" w:rsidRPr="005A491C">
        <w:rPr>
          <w:rFonts w:asciiTheme="minorBidi" w:hAnsiTheme="minorBidi" w:cstheme="minorBidi"/>
          <w:sz w:val="28"/>
          <w:szCs w:val="28"/>
        </w:rPr>
        <w:t xml:space="preserve">Northman </w:t>
      </w:r>
      <w:r w:rsidR="00B955A3" w:rsidRPr="005A491C">
        <w:rPr>
          <w:rFonts w:asciiTheme="minorBidi" w:hAnsiTheme="minorBidi" w:cstheme="minorBidi"/>
          <w:sz w:val="28"/>
          <w:szCs w:val="28"/>
        </w:rPr>
        <w:t>Co</w:t>
      </w:r>
      <w:r w:rsidR="001169E0" w:rsidRPr="005A491C">
        <w:rPr>
          <w:rFonts w:asciiTheme="minorBidi" w:hAnsiTheme="minorBidi" w:cstheme="minorBidi"/>
          <w:sz w:val="28"/>
          <w:szCs w:val="28"/>
        </w:rPr>
        <w:t>mpany Limited</w:t>
      </w:r>
      <w:r w:rsidR="00F53E8A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546377" w:rsidRPr="005A491C">
        <w:rPr>
          <w:rFonts w:asciiTheme="minorBidi" w:hAnsiTheme="minorBidi" w:cstheme="minorBidi"/>
          <w:sz w:val="28"/>
          <w:szCs w:val="28"/>
          <w:cs/>
        </w:rPr>
        <w:t>โดยบริษัทฯ</w:t>
      </w:r>
      <w:r w:rsidR="00F53E8A" w:rsidRPr="005A491C">
        <w:rPr>
          <w:rFonts w:asciiTheme="minorBidi" w:hAnsiTheme="minorBidi" w:cstheme="minorBidi"/>
          <w:sz w:val="28"/>
          <w:szCs w:val="28"/>
          <w:cs/>
        </w:rPr>
        <w:t>มีภาระผูกพันที่จะต้องจ่ายชำร</w:t>
      </w:r>
      <w:r w:rsidR="00F8675F" w:rsidRPr="005A491C">
        <w:rPr>
          <w:rFonts w:asciiTheme="minorBidi" w:hAnsiTheme="minorBidi" w:cstheme="minorBidi"/>
          <w:sz w:val="28"/>
          <w:szCs w:val="28"/>
          <w:cs/>
        </w:rPr>
        <w:t>ะค่าบริการดังกล่าวเป็นจำนวนเงิน</w:t>
      </w:r>
      <w:r w:rsidR="00F8675F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4856F4" w:rsidRPr="005A491C">
        <w:rPr>
          <w:rFonts w:asciiTheme="minorBidi" w:hAnsiTheme="minorBidi" w:cstheme="minorBidi"/>
          <w:sz w:val="28"/>
          <w:szCs w:val="28"/>
        </w:rPr>
        <w:t>6</w:t>
      </w:r>
      <w:r w:rsidR="00A83889" w:rsidRPr="005A491C">
        <w:rPr>
          <w:rFonts w:asciiTheme="minorBidi" w:hAnsiTheme="minorBidi" w:cstheme="minorBidi"/>
          <w:sz w:val="28"/>
          <w:szCs w:val="28"/>
        </w:rPr>
        <w:t>75</w:t>
      </w:r>
      <w:r w:rsidR="00F53E8A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546377" w:rsidRPr="005A491C">
        <w:rPr>
          <w:rFonts w:asciiTheme="minorBidi" w:hAnsiTheme="minorBidi" w:cstheme="minorBidi"/>
          <w:sz w:val="28"/>
          <w:szCs w:val="28"/>
          <w:cs/>
        </w:rPr>
        <w:t>ล้าน</w:t>
      </w:r>
      <w:r w:rsidR="005207D3" w:rsidRPr="005A491C">
        <w:rPr>
          <w:rFonts w:asciiTheme="minorBidi" w:hAnsiTheme="minorBidi" w:cstheme="minorBidi" w:hint="cs"/>
          <w:sz w:val="28"/>
          <w:szCs w:val="28"/>
          <w:cs/>
        </w:rPr>
        <w:t>เวียดนาม</w:t>
      </w:r>
      <w:r w:rsidR="00546377" w:rsidRPr="005A491C">
        <w:rPr>
          <w:rFonts w:asciiTheme="minorBidi" w:hAnsiTheme="minorBidi" w:cstheme="minorBidi"/>
          <w:sz w:val="28"/>
          <w:szCs w:val="28"/>
          <w:cs/>
        </w:rPr>
        <w:t>ด</w:t>
      </w:r>
      <w:r w:rsidR="005207D3" w:rsidRPr="005A491C">
        <w:rPr>
          <w:rFonts w:asciiTheme="minorBidi" w:hAnsiTheme="minorBidi" w:cstheme="minorBidi" w:hint="cs"/>
          <w:sz w:val="28"/>
          <w:szCs w:val="28"/>
          <w:cs/>
        </w:rPr>
        <w:t>อง</w:t>
      </w:r>
      <w:r w:rsidR="00F7792F" w:rsidRPr="005A491C">
        <w:rPr>
          <w:rFonts w:asciiTheme="minorBidi" w:hAnsiTheme="minorBidi" w:cstheme="minorBidi"/>
          <w:sz w:val="28"/>
          <w:szCs w:val="28"/>
          <w:cs/>
        </w:rPr>
        <w:t>ต่อ</w:t>
      </w:r>
      <w:r w:rsidR="004856F4" w:rsidRPr="005A491C">
        <w:rPr>
          <w:rFonts w:asciiTheme="minorBidi" w:hAnsiTheme="minorBidi" w:cstheme="minorBidi"/>
          <w:sz w:val="28"/>
          <w:szCs w:val="28"/>
          <w:cs/>
        </w:rPr>
        <w:t>ไตรมาส</w:t>
      </w:r>
      <w:r w:rsidR="00F7792F" w:rsidRPr="005A491C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4856F4" w:rsidRPr="005A491C">
        <w:rPr>
          <w:rFonts w:asciiTheme="minorBidi" w:hAnsiTheme="minorBidi" w:cstheme="minorBidi"/>
          <w:sz w:val="28"/>
          <w:szCs w:val="28"/>
          <w:cs/>
        </w:rPr>
        <w:t>ปี</w:t>
      </w:r>
      <w:r w:rsidR="00F7792F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256</w:t>
      </w:r>
      <w:r w:rsidR="00333338" w:rsidRPr="005A491C">
        <w:rPr>
          <w:rFonts w:asciiTheme="minorBidi" w:hAnsiTheme="minorBidi" w:cstheme="minorBidi"/>
          <w:sz w:val="28"/>
          <w:szCs w:val="28"/>
        </w:rPr>
        <w:t>2</w:t>
      </w:r>
      <w:r w:rsidR="00FE1280" w:rsidRPr="005A491C">
        <w:rPr>
          <w:rFonts w:asciiTheme="minorBidi" w:hAnsiTheme="minorBidi" w:cstheme="minorBidi"/>
          <w:sz w:val="28"/>
          <w:szCs w:val="28"/>
          <w:cs/>
        </w:rPr>
        <w:t xml:space="preserve"> โดยทั้งสองฝ่ายสามารถตกลง</w:t>
      </w:r>
      <w:r w:rsidR="00F7792F" w:rsidRPr="005A491C">
        <w:rPr>
          <w:rFonts w:asciiTheme="minorBidi" w:hAnsiTheme="minorBidi" w:cstheme="minorBidi"/>
          <w:sz w:val="28"/>
          <w:szCs w:val="28"/>
          <w:cs/>
        </w:rPr>
        <w:t>เพื่อขยายอายุสัญญาต่อไปได้</w:t>
      </w:r>
    </w:p>
    <w:p w14:paraId="3CDD60CE" w14:textId="7821CB02" w:rsidR="009A5E9E" w:rsidRPr="005A491C" w:rsidRDefault="00497B0E" w:rsidP="002767D3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3</w:t>
      </w:r>
      <w:r w:rsidR="00895BCB" w:rsidRPr="005A491C">
        <w:rPr>
          <w:rFonts w:asciiTheme="minorBidi" w:hAnsiTheme="minorBidi" w:cstheme="minorBidi"/>
          <w:sz w:val="28"/>
          <w:szCs w:val="28"/>
          <w:cs/>
        </w:rPr>
        <w:t>)</w:t>
      </w:r>
      <w:r w:rsidR="00895BCB" w:rsidRPr="005A491C">
        <w:rPr>
          <w:rFonts w:asciiTheme="minorBidi" w:hAnsiTheme="minorBidi" w:cstheme="minorBidi"/>
          <w:sz w:val="28"/>
          <w:szCs w:val="28"/>
          <w:cs/>
        </w:rPr>
        <w:tab/>
      </w:r>
      <w:r w:rsidR="003C7929" w:rsidRPr="005A491C">
        <w:rPr>
          <w:rFonts w:asciiTheme="minorBidi" w:hAnsiTheme="minorBidi" w:cstheme="minorBidi"/>
          <w:sz w:val="28"/>
          <w:szCs w:val="28"/>
          <w:cs/>
        </w:rPr>
        <w:t>บริษัทฯได้ทำสัญญาระยะยาวเพื่อซื้อก๊าซจากบริษัทในประเทศแห่งหนึ่งในราคาและปริมาณการ</w:t>
      </w:r>
      <w:r w:rsidR="004F72E8" w:rsidRPr="005A491C">
        <w:rPr>
          <w:rFonts w:asciiTheme="minorBidi" w:hAnsiTheme="minorBidi" w:cstheme="minorBidi"/>
          <w:sz w:val="28"/>
          <w:szCs w:val="28"/>
          <w:cs/>
        </w:rPr>
        <w:t>ซื้อ</w:t>
      </w:r>
      <w:r w:rsidR="003C7929" w:rsidRPr="005A491C">
        <w:rPr>
          <w:rFonts w:asciiTheme="minorBidi" w:hAnsiTheme="minorBidi" w:cstheme="minorBidi"/>
          <w:sz w:val="28"/>
          <w:szCs w:val="28"/>
          <w:cs/>
        </w:rPr>
        <w:t>ก๊าซตามที่กำหนดใ</w:t>
      </w:r>
      <w:r w:rsidR="00D117CF" w:rsidRPr="005A491C">
        <w:rPr>
          <w:rFonts w:asciiTheme="minorBidi" w:hAnsiTheme="minorBidi" w:cstheme="minorBidi"/>
          <w:sz w:val="28"/>
          <w:szCs w:val="28"/>
          <w:cs/>
        </w:rPr>
        <w:t xml:space="preserve">นสัญญาซึ่งจะสิ้นสุดภายในปี </w:t>
      </w:r>
      <w:r w:rsidR="00A83889" w:rsidRPr="005A491C">
        <w:rPr>
          <w:rFonts w:asciiTheme="minorBidi" w:hAnsiTheme="minorBidi" w:cstheme="minorBidi"/>
          <w:sz w:val="28"/>
          <w:szCs w:val="28"/>
        </w:rPr>
        <w:t>25</w:t>
      </w:r>
      <w:r w:rsidR="004856F4" w:rsidRPr="005A491C">
        <w:rPr>
          <w:rFonts w:asciiTheme="minorBidi" w:hAnsiTheme="minorBidi" w:cstheme="minorBidi"/>
          <w:sz w:val="28"/>
          <w:szCs w:val="28"/>
          <w:cs/>
        </w:rPr>
        <w:t>7</w:t>
      </w:r>
      <w:r w:rsidR="00A83889" w:rsidRPr="005A491C">
        <w:rPr>
          <w:rFonts w:asciiTheme="minorBidi" w:hAnsiTheme="minorBidi" w:cstheme="minorBidi"/>
          <w:sz w:val="28"/>
          <w:szCs w:val="28"/>
        </w:rPr>
        <w:t>2</w:t>
      </w:r>
    </w:p>
    <w:p w14:paraId="13D79981" w14:textId="1C969E10" w:rsidR="009A5E9E" w:rsidRPr="005A491C" w:rsidRDefault="008A0660" w:rsidP="002767D3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4</w:t>
      </w:r>
      <w:r w:rsidRPr="005A491C">
        <w:rPr>
          <w:rFonts w:asciiTheme="minorBidi" w:hAnsiTheme="minorBidi" w:cstheme="minorBidi"/>
          <w:sz w:val="28"/>
          <w:szCs w:val="28"/>
          <w:cs/>
        </w:rPr>
        <w:t>)</w:t>
      </w:r>
      <w:r w:rsidRPr="005A491C">
        <w:rPr>
          <w:rFonts w:asciiTheme="minorBidi" w:hAnsiTheme="minorBidi" w:cstheme="minorBidi"/>
          <w:sz w:val="28"/>
          <w:szCs w:val="28"/>
          <w:cs/>
        </w:rPr>
        <w:tab/>
      </w:r>
      <w:r w:rsidR="00693C9C" w:rsidRPr="005A491C">
        <w:rPr>
          <w:rFonts w:asciiTheme="minorBidi" w:hAnsiTheme="minorBidi" w:cstheme="minorBidi"/>
          <w:sz w:val="28"/>
          <w:szCs w:val="28"/>
          <w:cs/>
        </w:rPr>
        <w:t>บริษัทฯมี</w:t>
      </w:r>
      <w:r w:rsidR="00DB14A7" w:rsidRPr="005A491C">
        <w:rPr>
          <w:rFonts w:asciiTheme="minorBidi" w:hAnsiTheme="minorBidi" w:cstheme="minorBidi"/>
          <w:sz w:val="28"/>
          <w:szCs w:val="28"/>
          <w:cs/>
        </w:rPr>
        <w:t>ภาระผูกพันที่จะต้อง</w:t>
      </w:r>
      <w:r w:rsidRPr="005A491C">
        <w:rPr>
          <w:rFonts w:asciiTheme="minorBidi" w:hAnsiTheme="minorBidi" w:cstheme="minorBidi"/>
          <w:sz w:val="28"/>
          <w:szCs w:val="28"/>
          <w:cs/>
        </w:rPr>
        <w:t>จ่ายเงินเข้ากองทุนต่าง</w:t>
      </w:r>
      <w:r w:rsidR="00936085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ๆ</w:t>
      </w:r>
      <w:r w:rsidR="00936085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pacing w:val="-4"/>
          <w:sz w:val="28"/>
          <w:szCs w:val="28"/>
          <w:cs/>
        </w:rPr>
        <w:t>ตามเกณฑ์และอัตราที่ระบุใน</w:t>
      </w:r>
      <w:r w:rsidRPr="005A491C">
        <w:rPr>
          <w:rFonts w:asciiTheme="minorBidi" w:hAnsiTheme="minorBidi" w:cstheme="minorBidi"/>
          <w:sz w:val="28"/>
          <w:szCs w:val="28"/>
          <w:cs/>
        </w:rPr>
        <w:t>ข้อตกลงแนบท้ายประทานบัตร</w:t>
      </w:r>
      <w:r w:rsidR="00DB14A7" w:rsidRPr="005A491C">
        <w:rPr>
          <w:rFonts w:asciiTheme="minorBidi" w:hAnsiTheme="minorBidi" w:cstheme="minorBidi"/>
          <w:sz w:val="28"/>
          <w:szCs w:val="28"/>
          <w:cs/>
        </w:rPr>
        <w:t>ดังกล่าว</w:t>
      </w:r>
      <w:r w:rsidR="00693C9C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C7FFA" w:rsidRPr="005A491C">
        <w:rPr>
          <w:rFonts w:asciiTheme="minorBidi" w:hAnsiTheme="minorBidi" w:cstheme="minorBidi"/>
          <w:sz w:val="28"/>
          <w:szCs w:val="28"/>
        </w:rPr>
        <w:t>(</w:t>
      </w:r>
      <w:r w:rsidR="008C7FFA" w:rsidRPr="005A491C">
        <w:rPr>
          <w:rFonts w:asciiTheme="minorBidi" w:hAnsiTheme="minorBidi" w:cstheme="minorBidi" w:hint="cs"/>
          <w:sz w:val="28"/>
          <w:szCs w:val="28"/>
          <w:cs/>
        </w:rPr>
        <w:t>หมายเหตุ</w:t>
      </w:r>
      <w:r w:rsidR="008C7FFA" w:rsidRPr="005A491C">
        <w:rPr>
          <w:rFonts w:asciiTheme="minorBidi" w:hAnsiTheme="minorBidi" w:cstheme="minorBidi"/>
          <w:sz w:val="28"/>
          <w:szCs w:val="28"/>
        </w:rPr>
        <w:t xml:space="preserve"> 11) </w:t>
      </w:r>
      <w:r w:rsidR="00693C9C" w:rsidRPr="005A491C">
        <w:rPr>
          <w:rFonts w:asciiTheme="minorBidi" w:hAnsiTheme="minorBidi" w:cstheme="minorBidi"/>
          <w:sz w:val="28"/>
          <w:szCs w:val="28"/>
          <w:cs/>
        </w:rPr>
        <w:t>รวมทั้งต้องปฏิบัติตามหลักเกณฑ์และเงื่อนไขต่าง</w:t>
      </w:r>
      <w:r w:rsidR="009C1F26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93C9C" w:rsidRPr="005A491C">
        <w:rPr>
          <w:rFonts w:asciiTheme="minorBidi" w:hAnsiTheme="minorBidi" w:cstheme="minorBidi"/>
          <w:sz w:val="28"/>
          <w:szCs w:val="28"/>
          <w:cs/>
        </w:rPr>
        <w:t>ๆ</w:t>
      </w:r>
      <w:r w:rsidR="009C1F26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93C9C" w:rsidRPr="005A491C">
        <w:rPr>
          <w:rFonts w:asciiTheme="minorBidi" w:hAnsiTheme="minorBidi" w:cstheme="minorBidi"/>
          <w:sz w:val="28"/>
          <w:szCs w:val="28"/>
          <w:cs/>
        </w:rPr>
        <w:t>ที่ระบุไว้ในประทานบัตร</w:t>
      </w:r>
    </w:p>
    <w:p w14:paraId="40515D1A" w14:textId="1FB9F310" w:rsidR="00E32131" w:rsidRPr="005A491C" w:rsidRDefault="00266D95" w:rsidP="008C7FFA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5</w:t>
      </w:r>
      <w:r w:rsidRPr="005A491C">
        <w:rPr>
          <w:rFonts w:asciiTheme="minorBidi" w:hAnsiTheme="minorBidi" w:cstheme="minorBidi"/>
          <w:sz w:val="28"/>
          <w:szCs w:val="28"/>
          <w:cs/>
        </w:rPr>
        <w:t>)</w:t>
      </w:r>
      <w:r w:rsidRPr="005A491C">
        <w:rPr>
          <w:rFonts w:asciiTheme="minorBidi" w:hAnsiTheme="minorBidi" w:cstheme="minorBidi"/>
          <w:sz w:val="28"/>
          <w:szCs w:val="28"/>
          <w:cs/>
        </w:rPr>
        <w:tab/>
        <w:t>บริษัทย่อยได้ทำสัญญากับหน่วยงานราชการ</w:t>
      </w:r>
      <w:r w:rsidR="00693C9C" w:rsidRPr="005A491C">
        <w:rPr>
          <w:rFonts w:asciiTheme="minorBidi" w:hAnsiTheme="minorBidi" w:cstheme="minorBidi"/>
          <w:sz w:val="28"/>
          <w:szCs w:val="28"/>
          <w:cs/>
        </w:rPr>
        <w:t>แห่งหนึ่งใน</w:t>
      </w:r>
      <w:r w:rsidRPr="005A491C">
        <w:rPr>
          <w:rFonts w:asciiTheme="minorBidi" w:hAnsiTheme="minorBidi" w:cstheme="minorBidi"/>
          <w:sz w:val="28"/>
          <w:szCs w:val="28"/>
          <w:cs/>
        </w:rPr>
        <w:t>ต่างประเทศ</w:t>
      </w:r>
      <w:r w:rsidR="00F03F6A" w:rsidRPr="005A491C">
        <w:rPr>
          <w:rFonts w:asciiTheme="minorBidi" w:hAnsiTheme="minorBidi" w:cstheme="minorBidi"/>
          <w:sz w:val="28"/>
          <w:szCs w:val="28"/>
          <w:cs/>
        </w:rPr>
        <w:t>เพื่อ</w:t>
      </w:r>
      <w:r w:rsidR="00987AC0" w:rsidRPr="005A491C">
        <w:rPr>
          <w:rFonts w:asciiTheme="minorBidi" w:hAnsiTheme="minorBidi" w:cstheme="minorBidi"/>
          <w:sz w:val="28"/>
          <w:szCs w:val="28"/>
          <w:cs/>
        </w:rPr>
        <w:t>รับ</w:t>
      </w:r>
      <w:r w:rsidRPr="005A491C">
        <w:rPr>
          <w:rFonts w:asciiTheme="minorBidi" w:hAnsiTheme="minorBidi" w:cstheme="minorBidi"/>
          <w:sz w:val="28"/>
          <w:szCs w:val="28"/>
          <w:cs/>
        </w:rPr>
        <w:t>สิทธิในการ</w:t>
      </w:r>
      <w:r w:rsidRPr="005A491C">
        <w:rPr>
          <w:rFonts w:asciiTheme="minorBidi" w:hAnsiTheme="minorBidi" w:cstheme="minorBidi"/>
          <w:spacing w:val="-4"/>
          <w:sz w:val="28"/>
          <w:szCs w:val="28"/>
          <w:cs/>
        </w:rPr>
        <w:t>สำรวจแหล่งทรัพยากรแร่ โดย</w:t>
      </w:r>
      <w:r w:rsidR="00987AC0" w:rsidRPr="005A491C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บริษัทย่อยดังกล่าว</w:t>
      </w:r>
      <w:r w:rsidRPr="005A491C">
        <w:rPr>
          <w:rFonts w:asciiTheme="minorBidi" w:hAnsiTheme="minorBidi" w:cstheme="minorBidi"/>
          <w:spacing w:val="-4"/>
          <w:sz w:val="28"/>
          <w:szCs w:val="28"/>
          <w:cs/>
        </w:rPr>
        <w:t>จะ</w:t>
      </w:r>
      <w:r w:rsidR="0095511A" w:rsidRPr="005A491C">
        <w:rPr>
          <w:rFonts w:asciiTheme="minorBidi" w:hAnsiTheme="minorBidi" w:cstheme="minorBidi"/>
          <w:spacing w:val="-4"/>
          <w:sz w:val="28"/>
          <w:szCs w:val="28"/>
          <w:cs/>
        </w:rPr>
        <w:t>ต้อง</w:t>
      </w:r>
      <w:r w:rsidRPr="005A491C">
        <w:rPr>
          <w:rFonts w:asciiTheme="minorBidi" w:hAnsiTheme="minorBidi" w:cstheme="minorBidi"/>
          <w:spacing w:val="-4"/>
          <w:sz w:val="28"/>
          <w:szCs w:val="28"/>
          <w:cs/>
        </w:rPr>
        <w:t>จ่าย</w:t>
      </w:r>
      <w:r w:rsidR="00987AC0" w:rsidRPr="005A491C">
        <w:rPr>
          <w:rFonts w:asciiTheme="minorBidi" w:hAnsiTheme="minorBidi" w:cstheme="minorBidi"/>
          <w:spacing w:val="-4"/>
          <w:sz w:val="28"/>
          <w:szCs w:val="28"/>
          <w:cs/>
        </w:rPr>
        <w:t>ค่าใช้จ่ายและ</w:t>
      </w:r>
      <w:r w:rsidRPr="005A491C">
        <w:rPr>
          <w:rFonts w:asciiTheme="minorBidi" w:hAnsiTheme="minorBidi" w:cstheme="minorBidi"/>
          <w:spacing w:val="-4"/>
          <w:sz w:val="28"/>
          <w:szCs w:val="28"/>
          <w:cs/>
        </w:rPr>
        <w:t>เงินเข้ากองทุนต่าง</w:t>
      </w:r>
      <w:r w:rsidR="009C1F26" w:rsidRPr="005A491C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="009C1F26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02ADA" w:rsidRPr="005A491C">
        <w:rPr>
          <w:rFonts w:asciiTheme="minorBidi" w:hAnsiTheme="minorBidi" w:cstheme="minorBidi"/>
          <w:spacing w:val="-4"/>
          <w:sz w:val="28"/>
          <w:szCs w:val="28"/>
          <w:cs/>
        </w:rPr>
        <w:t>ตามเกณฑ์และอัตราที่ระบุในสัญญา</w:t>
      </w:r>
      <w:r w:rsidR="00987AC0" w:rsidRPr="005A491C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987AC0" w:rsidRPr="005A491C">
        <w:rPr>
          <w:rFonts w:asciiTheme="minorBidi" w:hAnsiTheme="minorBidi" w:cstheme="minorBidi"/>
          <w:sz w:val="28"/>
          <w:szCs w:val="28"/>
          <w:cs/>
        </w:rPr>
        <w:t>รวมทั้งต้องปฏิบัติตามหลักเกณฑ์และเงื่อนไขต่างๆที่ระบุไว้ในสัญญาเหล่านั้น</w:t>
      </w:r>
    </w:p>
    <w:p w14:paraId="3BAE78CA" w14:textId="77777777" w:rsidR="008C7FFA" w:rsidRPr="005A491C" w:rsidRDefault="008C7FFA" w:rsidP="008C7FFA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4285CFC" w14:textId="6DA63A90" w:rsidR="00E32131" w:rsidRPr="005A491C" w:rsidRDefault="00A83889" w:rsidP="002767D3">
      <w:pPr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lastRenderedPageBreak/>
        <w:t>2</w:t>
      </w:r>
      <w:r w:rsidR="00F06C7B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7B3797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="00E32131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874216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="00E32131" w:rsidRPr="005A491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ภาระผูกพันอื่น</w:t>
      </w:r>
      <w:r w:rsidR="00E32131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612C0907" w14:textId="7C657AA2" w:rsidR="00E32131" w:rsidRPr="005A491C" w:rsidRDefault="00E32131" w:rsidP="00E32131">
      <w:pPr>
        <w:spacing w:before="120" w:after="120" w:line="400" w:lineRule="exact"/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ณ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บริษัทฯมีภาระผูกพันเกี่ยวกับส่วนของเงินลงทุนที่ยังไม่เรียกชำระใน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บริษัทย่อยและ</w:t>
      </w:r>
      <w:r w:rsidRPr="005A491C">
        <w:rPr>
          <w:rFonts w:asciiTheme="minorBidi" w:hAnsiTheme="minorBidi" w:cstheme="minorBidi"/>
          <w:spacing w:val="-6"/>
          <w:sz w:val="28"/>
          <w:szCs w:val="28"/>
          <w:cs/>
        </w:rPr>
        <w:t>การร่วมค้าในประเทศอินเดียรวมเป็นจำนวนเงิน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50637A" w:rsidRPr="005A491C">
        <w:rPr>
          <w:rFonts w:asciiTheme="minorBidi" w:hAnsiTheme="minorBidi" w:cstheme="minorBidi"/>
          <w:sz w:val="28"/>
          <w:szCs w:val="28"/>
        </w:rPr>
        <w:t>22.96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ล้านอินเดียรูปี</w:t>
      </w:r>
      <w:r w:rsidRPr="005A491C">
        <w:rPr>
          <w:rFonts w:asciiTheme="minorBidi" w:hAnsiTheme="minorBidi" w:cstheme="minorBidi"/>
          <w:sz w:val="28"/>
          <w:szCs w:val="28"/>
        </w:rPr>
        <w:t xml:space="preserve"> (31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5A491C">
        <w:rPr>
          <w:rFonts w:asciiTheme="minorBidi" w:hAnsiTheme="minorBidi" w:cstheme="minorBidi"/>
          <w:sz w:val="28"/>
          <w:szCs w:val="28"/>
        </w:rPr>
        <w:t xml:space="preserve">2561: </w:t>
      </w:r>
      <w:r w:rsidRPr="005A491C">
        <w:rPr>
          <w:rFonts w:asciiTheme="minorBidi" w:hAnsiTheme="minorBidi" w:cstheme="minorBidi"/>
          <w:sz w:val="28"/>
          <w:szCs w:val="28"/>
          <w:cs/>
        </w:rPr>
        <w:t>6</w:t>
      </w:r>
      <w:r w:rsidRPr="005A491C">
        <w:rPr>
          <w:rFonts w:asciiTheme="minorBidi" w:hAnsiTheme="minorBidi" w:cstheme="minorBidi"/>
          <w:sz w:val="28"/>
          <w:szCs w:val="28"/>
        </w:rPr>
        <w:t>.4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ล้านอินเดียรูปี</w:t>
      </w:r>
      <w:r w:rsidRPr="005A491C">
        <w:rPr>
          <w:rFonts w:asciiTheme="minorBidi" w:hAnsiTheme="minorBidi" w:cstheme="minorBidi"/>
          <w:sz w:val="28"/>
          <w:szCs w:val="28"/>
        </w:rPr>
        <w:t>)</w:t>
      </w:r>
      <w:r w:rsidR="00895BCB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</w:p>
    <w:p w14:paraId="1CECB281" w14:textId="2BE1AB9A" w:rsidR="00895BCB" w:rsidRPr="005A491C" w:rsidRDefault="00E32131" w:rsidP="002767D3">
      <w:pPr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F06C7B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.4 </w:t>
      </w:r>
      <w:r w:rsidR="00874216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="00895BCB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การค้ำประกัน</w:t>
      </w:r>
    </w:p>
    <w:p w14:paraId="3F88D136" w14:textId="11474DBC" w:rsidR="0011316C" w:rsidRPr="005A491C" w:rsidRDefault="009A5E9E" w:rsidP="002767D3">
      <w:pPr>
        <w:spacing w:before="120" w:after="120" w:line="400" w:lineRule="exact"/>
        <w:ind w:left="1080" w:hanging="540"/>
        <w:jc w:val="thaiDistribute"/>
        <w:rPr>
          <w:rFonts w:asciiTheme="minorBidi" w:hAnsiTheme="minorBidi" w:cstheme="minorBidi"/>
          <w:color w:val="000000"/>
          <w:spacing w:val="-4"/>
          <w:sz w:val="28"/>
          <w:szCs w:val="28"/>
        </w:rPr>
      </w:pPr>
      <w:r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ณ วันที่ </w:t>
      </w:r>
      <w:r w:rsidR="00D15A2F" w:rsidRPr="005A491C">
        <w:rPr>
          <w:rFonts w:asciiTheme="minorBidi" w:hAnsiTheme="minorBidi" w:cstheme="minorBidi"/>
          <w:color w:val="000000"/>
          <w:spacing w:val="-6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>มิถุนายน</w:t>
      </w:r>
      <w:r w:rsidR="00FC5096"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 </w:t>
      </w:r>
      <w:r w:rsidR="00333338" w:rsidRPr="005A491C">
        <w:rPr>
          <w:rFonts w:asciiTheme="minorBidi" w:hAnsiTheme="minorBidi" w:cstheme="minorBidi"/>
          <w:color w:val="000000"/>
          <w:spacing w:val="-6"/>
          <w:sz w:val="28"/>
          <w:szCs w:val="28"/>
        </w:rPr>
        <w:t>2562</w:t>
      </w:r>
      <w:r w:rsidR="00525A56"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 </w:t>
      </w:r>
      <w:r w:rsidR="00ED6A78"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และ </w:t>
      </w:r>
      <w:r w:rsidR="00ED6A78" w:rsidRPr="005A491C">
        <w:rPr>
          <w:rFonts w:asciiTheme="minorBidi" w:hAnsiTheme="minorBidi" w:cstheme="minorBidi"/>
          <w:color w:val="000000"/>
          <w:spacing w:val="-6"/>
          <w:sz w:val="28"/>
          <w:szCs w:val="28"/>
        </w:rPr>
        <w:t xml:space="preserve">31 </w:t>
      </w:r>
      <w:r w:rsidR="00ED6A78"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ธันวาคม </w:t>
      </w:r>
      <w:r w:rsidR="00ED6A78" w:rsidRPr="005A491C">
        <w:rPr>
          <w:rFonts w:asciiTheme="minorBidi" w:hAnsiTheme="minorBidi" w:cstheme="minorBidi"/>
          <w:color w:val="000000"/>
          <w:spacing w:val="-6"/>
          <w:sz w:val="28"/>
          <w:szCs w:val="28"/>
        </w:rPr>
        <w:t>256</w:t>
      </w:r>
      <w:r w:rsidR="000747EE"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>1</w:t>
      </w:r>
      <w:r w:rsidR="00ED6A78" w:rsidRPr="005A491C">
        <w:rPr>
          <w:rFonts w:asciiTheme="minorBidi" w:hAnsiTheme="minorBidi" w:cstheme="minorBidi"/>
          <w:color w:val="000000"/>
          <w:spacing w:val="-6"/>
          <w:sz w:val="28"/>
          <w:szCs w:val="28"/>
        </w:rPr>
        <w:t xml:space="preserve"> </w:t>
      </w:r>
      <w:r w:rsidR="00525A56"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>บริษัทฯและบริษัทย่อยมีหนัง</w:t>
      </w:r>
      <w:r w:rsidR="00CC07E7"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>สือค้ำประกันเหลืออยู่</w:t>
      </w:r>
      <w:r w:rsidR="0011316C"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 </w:t>
      </w:r>
      <w:r w:rsidR="0011316C" w:rsidRPr="005A491C">
        <w:rPr>
          <w:rFonts w:asciiTheme="minorBidi" w:hAnsiTheme="minorBidi" w:cstheme="minorBidi"/>
          <w:color w:val="000000"/>
          <w:spacing w:val="-4"/>
          <w:sz w:val="28"/>
          <w:szCs w:val="28"/>
          <w:cs/>
        </w:rPr>
        <w:t xml:space="preserve">ดังนี้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080"/>
        <w:gridCol w:w="1095"/>
        <w:gridCol w:w="1065"/>
        <w:gridCol w:w="1170"/>
      </w:tblGrid>
      <w:tr w:rsidR="0011316C" w:rsidRPr="005A491C" w14:paraId="52DD0AE4" w14:textId="77777777" w:rsidTr="0011316C">
        <w:tc>
          <w:tcPr>
            <w:tcW w:w="2880" w:type="dxa"/>
            <w:vAlign w:val="bottom"/>
          </w:tcPr>
          <w:p w14:paraId="7ECECFFE" w14:textId="77777777" w:rsidR="0011316C" w:rsidRPr="005A491C" w:rsidRDefault="0011316C" w:rsidP="006B39E2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F0E3922" w14:textId="77777777" w:rsidR="0011316C" w:rsidRPr="005A491C" w:rsidRDefault="0011316C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3FB2C2EA" w14:textId="77777777" w:rsidR="0011316C" w:rsidRPr="005A491C" w:rsidRDefault="0011316C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47EC649F" w14:textId="77777777" w:rsidR="0011316C" w:rsidRPr="005A491C" w:rsidRDefault="0011316C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3D4" w:rsidRPr="005A491C" w14:paraId="2C279781" w14:textId="77777777" w:rsidTr="00912487">
        <w:tc>
          <w:tcPr>
            <w:tcW w:w="2880" w:type="dxa"/>
            <w:vAlign w:val="bottom"/>
          </w:tcPr>
          <w:p w14:paraId="04F7B296" w14:textId="77777777" w:rsidR="00D313D4" w:rsidRPr="005A491C" w:rsidRDefault="00D313D4" w:rsidP="006B39E2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D8ACB3B" w14:textId="77777777" w:rsidR="00D313D4" w:rsidRPr="005A491C" w:rsidRDefault="00D313D4" w:rsidP="006B39E2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0A36CC0" w14:textId="53E3F40D" w:rsidR="00D313D4" w:rsidRPr="005A491C" w:rsidRDefault="009933F8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47E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14:paraId="588FE52E" w14:textId="77777777" w:rsidR="00D313D4" w:rsidRPr="005A491C" w:rsidRDefault="00A83889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0747E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065" w:type="dxa"/>
            <w:vAlign w:val="bottom"/>
          </w:tcPr>
          <w:p w14:paraId="2357F0FA" w14:textId="15098EE5" w:rsidR="00D313D4" w:rsidRPr="005A491C" w:rsidRDefault="009933F8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47E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7FC4636F" w14:textId="77777777" w:rsidR="00D313D4" w:rsidRPr="005A491C" w:rsidRDefault="00A83889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0747E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</w:tr>
      <w:tr w:rsidR="00D313D4" w:rsidRPr="005A491C" w14:paraId="2969318F" w14:textId="77777777" w:rsidTr="00912487">
        <w:trPr>
          <w:trHeight w:val="297"/>
        </w:trPr>
        <w:tc>
          <w:tcPr>
            <w:tcW w:w="2880" w:type="dxa"/>
            <w:vAlign w:val="bottom"/>
          </w:tcPr>
          <w:p w14:paraId="05EC0536" w14:textId="77777777" w:rsidR="00D313D4" w:rsidRPr="005A491C" w:rsidRDefault="00D313D4" w:rsidP="006B39E2">
            <w:pPr>
              <w:tabs>
                <w:tab w:val="left" w:pos="900"/>
                <w:tab w:val="left" w:pos="1440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ค้ำประกันการขอคืนภาษี</w:t>
            </w:r>
          </w:p>
        </w:tc>
        <w:tc>
          <w:tcPr>
            <w:tcW w:w="1350" w:type="dxa"/>
            <w:vAlign w:val="bottom"/>
          </w:tcPr>
          <w:p w14:paraId="4A9097D2" w14:textId="77777777" w:rsidR="00D313D4" w:rsidRPr="005A491C" w:rsidRDefault="00D313D4" w:rsidP="006B39E2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281D3DC4" w14:textId="5C24CB40" w:rsidR="00D313D4" w:rsidRPr="005A491C" w:rsidRDefault="00603980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  <w:tc>
          <w:tcPr>
            <w:tcW w:w="1095" w:type="dxa"/>
            <w:vAlign w:val="bottom"/>
          </w:tcPr>
          <w:p w14:paraId="04D73FF4" w14:textId="77777777" w:rsidR="00D313D4" w:rsidRPr="005A491C" w:rsidRDefault="000747EE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  <w:tc>
          <w:tcPr>
            <w:tcW w:w="1065" w:type="dxa"/>
            <w:vAlign w:val="bottom"/>
          </w:tcPr>
          <w:p w14:paraId="50BD2C83" w14:textId="6A83D9B5" w:rsidR="00D313D4" w:rsidRPr="005A491C" w:rsidRDefault="00603980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  <w:tc>
          <w:tcPr>
            <w:tcW w:w="1170" w:type="dxa"/>
            <w:vAlign w:val="bottom"/>
          </w:tcPr>
          <w:p w14:paraId="04617243" w14:textId="77777777" w:rsidR="00D313D4" w:rsidRPr="005A491C" w:rsidRDefault="000747EE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</w:tr>
      <w:tr w:rsidR="00D313D4" w:rsidRPr="005A491C" w14:paraId="324FC08E" w14:textId="77777777" w:rsidTr="00912487">
        <w:tc>
          <w:tcPr>
            <w:tcW w:w="2880" w:type="dxa"/>
            <w:vAlign w:val="bottom"/>
          </w:tcPr>
          <w:p w14:paraId="439EFDC9" w14:textId="77777777" w:rsidR="00D313D4" w:rsidRPr="005A491C" w:rsidRDefault="00D313D4" w:rsidP="006B39E2">
            <w:pPr>
              <w:tabs>
                <w:tab w:val="left" w:pos="900"/>
                <w:tab w:val="left" w:pos="1440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57AE2C2" w14:textId="77777777" w:rsidR="00D313D4" w:rsidRPr="005A491C" w:rsidRDefault="00D313D4" w:rsidP="006B39E2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165A050B" w14:textId="20211B5F" w:rsidR="00D313D4" w:rsidRPr="005A491C" w:rsidRDefault="00603980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16.0</w:t>
            </w:r>
          </w:p>
        </w:tc>
        <w:tc>
          <w:tcPr>
            <w:tcW w:w="1095" w:type="dxa"/>
            <w:vAlign w:val="bottom"/>
          </w:tcPr>
          <w:p w14:paraId="1680454D" w14:textId="77777777" w:rsidR="00D313D4" w:rsidRPr="005A491C" w:rsidRDefault="000747EE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15.7</w:t>
            </w:r>
          </w:p>
        </w:tc>
        <w:tc>
          <w:tcPr>
            <w:tcW w:w="1065" w:type="dxa"/>
            <w:vAlign w:val="bottom"/>
          </w:tcPr>
          <w:p w14:paraId="51EF4754" w14:textId="617ED21F" w:rsidR="00D313D4" w:rsidRPr="005A491C" w:rsidRDefault="00603980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16.0</w:t>
            </w:r>
          </w:p>
        </w:tc>
        <w:tc>
          <w:tcPr>
            <w:tcW w:w="1170" w:type="dxa"/>
            <w:vAlign w:val="bottom"/>
          </w:tcPr>
          <w:p w14:paraId="63904FBC" w14:textId="77777777" w:rsidR="00D313D4" w:rsidRPr="005A491C" w:rsidRDefault="000747EE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15.7</w:t>
            </w:r>
          </w:p>
        </w:tc>
      </w:tr>
      <w:tr w:rsidR="00D313D4" w:rsidRPr="005A491C" w14:paraId="482C09AA" w14:textId="77777777" w:rsidTr="00D67187">
        <w:trPr>
          <w:trHeight w:val="297"/>
        </w:trPr>
        <w:tc>
          <w:tcPr>
            <w:tcW w:w="2880" w:type="dxa"/>
            <w:vAlign w:val="bottom"/>
          </w:tcPr>
          <w:p w14:paraId="389AD896" w14:textId="77777777" w:rsidR="00D313D4" w:rsidRPr="005A491C" w:rsidRDefault="00D313D4" w:rsidP="006B39E2">
            <w:pPr>
              <w:tabs>
                <w:tab w:val="left" w:pos="900"/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1350" w:type="dxa"/>
          </w:tcPr>
          <w:p w14:paraId="2773B388" w14:textId="0FA2021A" w:rsidR="00D313D4" w:rsidRPr="005A491C" w:rsidRDefault="00D313D4" w:rsidP="006B39E2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1CBB355C" w14:textId="0A763036" w:rsidR="00603980" w:rsidRPr="005A491C" w:rsidRDefault="00603980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10.3</w:t>
            </w:r>
          </w:p>
        </w:tc>
        <w:tc>
          <w:tcPr>
            <w:tcW w:w="1095" w:type="dxa"/>
          </w:tcPr>
          <w:p w14:paraId="54FAD2CD" w14:textId="4A8DA51F" w:rsidR="00D313D4" w:rsidRPr="005A491C" w:rsidRDefault="000747EE" w:rsidP="00D67187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10.3</w:t>
            </w:r>
          </w:p>
        </w:tc>
        <w:tc>
          <w:tcPr>
            <w:tcW w:w="1065" w:type="dxa"/>
          </w:tcPr>
          <w:p w14:paraId="3575EE25" w14:textId="7AFA59BB" w:rsidR="00603980" w:rsidRPr="005A491C" w:rsidRDefault="00603980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10.3</w:t>
            </w:r>
          </w:p>
        </w:tc>
        <w:tc>
          <w:tcPr>
            <w:tcW w:w="1170" w:type="dxa"/>
          </w:tcPr>
          <w:p w14:paraId="083DDBF5" w14:textId="2DB28EC4" w:rsidR="00D313D4" w:rsidRPr="005A491C" w:rsidRDefault="000747EE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10.3</w:t>
            </w:r>
          </w:p>
        </w:tc>
      </w:tr>
      <w:tr w:rsidR="00D313D4" w:rsidRPr="005A491C" w14:paraId="1D4280E3" w14:textId="77777777" w:rsidTr="00D67187">
        <w:tc>
          <w:tcPr>
            <w:tcW w:w="2880" w:type="dxa"/>
          </w:tcPr>
          <w:p w14:paraId="5C7B996B" w14:textId="77777777" w:rsidR="00D313D4" w:rsidRPr="005A491C" w:rsidRDefault="00D313D4" w:rsidP="006B39E2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ค้ำประกันการเช่าที่ดิน</w:t>
            </w:r>
          </w:p>
        </w:tc>
        <w:tc>
          <w:tcPr>
            <w:tcW w:w="1350" w:type="dxa"/>
          </w:tcPr>
          <w:p w14:paraId="0CB995D6" w14:textId="77777777" w:rsidR="00D313D4" w:rsidRPr="005A491C" w:rsidRDefault="00D313D4" w:rsidP="006B39E2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พันเหรียญออสเตรเลีย</w:t>
            </w:r>
          </w:p>
        </w:tc>
        <w:tc>
          <w:tcPr>
            <w:tcW w:w="1080" w:type="dxa"/>
          </w:tcPr>
          <w:p w14:paraId="46B5DECD" w14:textId="1B29311E" w:rsidR="00603980" w:rsidRPr="005A491C" w:rsidRDefault="00603980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  <w:tc>
          <w:tcPr>
            <w:tcW w:w="1095" w:type="dxa"/>
          </w:tcPr>
          <w:p w14:paraId="4A3130D2" w14:textId="5C0B40E1" w:rsidR="00D313D4" w:rsidRPr="005A491C" w:rsidRDefault="00A83889" w:rsidP="00D67187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  <w:tc>
          <w:tcPr>
            <w:tcW w:w="1065" w:type="dxa"/>
          </w:tcPr>
          <w:p w14:paraId="5C2AB3AA" w14:textId="60BE6391" w:rsidR="00603980" w:rsidRPr="005A491C" w:rsidRDefault="00603980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D3B769E" w14:textId="4CCC227F" w:rsidR="00D313D4" w:rsidRPr="005A491C" w:rsidRDefault="00D313D4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1E7119D3" w14:textId="6BB2A7CA" w:rsidR="00BF76FE" w:rsidRPr="005A491C" w:rsidRDefault="00AF3E7E" w:rsidP="003037B5">
      <w:pPr>
        <w:tabs>
          <w:tab w:val="left" w:pos="540"/>
        </w:tabs>
        <w:spacing w:before="120" w:after="120" w:line="380" w:lineRule="atLeast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F06C7B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="008C7FFA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5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คดีความที่บริษัทถูกฟ้องร้อง</w:t>
      </w:r>
    </w:p>
    <w:p w14:paraId="3324E7B1" w14:textId="56DD95EE" w:rsidR="00AF3E7E" w:rsidRPr="005A491C" w:rsidRDefault="00AF3E7E" w:rsidP="00310873">
      <w:pPr>
        <w:spacing w:line="380" w:lineRule="atLeas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310873" w:rsidRPr="005A491C">
        <w:rPr>
          <w:rFonts w:asciiTheme="minorBidi" w:hAnsiTheme="minorBidi" w:cstheme="minorBidi"/>
          <w:sz w:val="28"/>
          <w:szCs w:val="28"/>
          <w:lang w:val="en-GB"/>
        </w:rPr>
        <w:t>12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กุมภาพันธ์ </w:t>
      </w:r>
      <w:r w:rsidR="00310873"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บริษัทฯ ถูกฟ้องร้องเป็นจำเลยร่วม (จำเลยที่</w:t>
      </w:r>
      <w:r w:rsidR="00310873" w:rsidRPr="005A491C">
        <w:rPr>
          <w:rFonts w:asciiTheme="minorBidi" w:hAnsiTheme="minorBidi" w:cstheme="minorBidi"/>
          <w:sz w:val="28"/>
          <w:szCs w:val="28"/>
        </w:rPr>
        <w:t xml:space="preserve"> 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) ในคดีแพ่ง ให้บริษัทฯ ร่วมรับผิดกับบริษัทแห่งหนึ่งที่ไม่มีความเกี่ยวข้องกัน (จำเลยที่ </w:t>
      </w:r>
      <w:r w:rsidR="00310873" w:rsidRPr="005A491C">
        <w:rPr>
          <w:rFonts w:asciiTheme="minorBidi" w:hAnsiTheme="minorBidi" w:cstheme="minorBidi"/>
          <w:sz w:val="28"/>
          <w:szCs w:val="28"/>
        </w:rPr>
        <w:t>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)  ชำระค่าเช่ารถกึ่งพ่วงบรรทุกปูนซีเมนต์ ให้แก่โจทก์ </w:t>
      </w:r>
      <w:r w:rsidR="00265C54" w:rsidRPr="005A491C">
        <w:rPr>
          <w:rFonts w:asciiTheme="minorBidi" w:hAnsiTheme="minorBidi" w:cstheme="minorBidi" w:hint="cs"/>
          <w:sz w:val="28"/>
          <w:szCs w:val="28"/>
          <w:cs/>
        </w:rPr>
        <w:t xml:space="preserve">เป็นจำนวน </w:t>
      </w:r>
      <w:r w:rsidR="00265C54" w:rsidRPr="005A491C">
        <w:rPr>
          <w:rFonts w:asciiTheme="minorBidi" w:hAnsiTheme="minorBidi" w:cstheme="minorBidi"/>
          <w:sz w:val="28"/>
          <w:szCs w:val="28"/>
        </w:rPr>
        <w:t xml:space="preserve">5.6 </w:t>
      </w:r>
      <w:r w:rsidR="00265C54" w:rsidRPr="005A491C">
        <w:rPr>
          <w:rFonts w:asciiTheme="minorBidi" w:hAnsiTheme="minorBidi" w:cstheme="minorBidi" w:hint="cs"/>
          <w:sz w:val="28"/>
          <w:szCs w:val="28"/>
          <w:cs/>
        </w:rPr>
        <w:t>ล้านบาท ในขณะนี้คดียังอยู่ในระหว่างกระบวนการของศาลแพ่งโดยศาลมีนัดสืบพยานในเดือนพฤ</w:t>
      </w:r>
      <w:r w:rsidR="005B2816" w:rsidRPr="005A491C">
        <w:rPr>
          <w:rFonts w:asciiTheme="minorBidi" w:hAnsiTheme="minorBidi" w:cstheme="minorBidi" w:hint="cs"/>
          <w:sz w:val="28"/>
          <w:szCs w:val="28"/>
          <w:cs/>
        </w:rPr>
        <w:t>ศ</w:t>
      </w:r>
      <w:r w:rsidR="00265C54" w:rsidRPr="005A491C">
        <w:rPr>
          <w:rFonts w:asciiTheme="minorBidi" w:hAnsiTheme="minorBidi" w:cstheme="minorBidi" w:hint="cs"/>
          <w:sz w:val="28"/>
          <w:szCs w:val="28"/>
          <w:cs/>
        </w:rPr>
        <w:t xml:space="preserve">จิกายน </w:t>
      </w:r>
      <w:r w:rsidR="00265C54" w:rsidRPr="005A491C">
        <w:rPr>
          <w:rFonts w:asciiTheme="minorBidi" w:hAnsiTheme="minorBidi" w:cstheme="minorBidi"/>
          <w:sz w:val="28"/>
          <w:szCs w:val="28"/>
        </w:rPr>
        <w:t xml:space="preserve">2562 </w:t>
      </w:r>
      <w:r w:rsidR="00265C54" w:rsidRPr="005A491C">
        <w:rPr>
          <w:rFonts w:asciiTheme="minorBidi" w:hAnsiTheme="minorBidi" w:cstheme="minorBidi" w:hint="cs"/>
          <w:sz w:val="28"/>
          <w:szCs w:val="28"/>
          <w:cs/>
        </w:rPr>
        <w:t xml:space="preserve">ทั้งนี้ฝ่ายบริหารของบริษัทฯเชื่อว่าจะชนะคดีดังกล่าว </w:t>
      </w:r>
      <w:r w:rsidRPr="005A491C">
        <w:rPr>
          <w:rFonts w:asciiTheme="minorBidi" w:hAnsiTheme="minorBidi" w:cstheme="minorBidi"/>
          <w:sz w:val="28"/>
          <w:szCs w:val="28"/>
          <w:cs/>
        </w:rPr>
        <w:t>บริษัทจึงยังไม่มีการบันทึกบัญชีใดๆ  สำหรับหนี้สินที่อาจจะเกิดขึ้นกับคดีความดังกล่าว</w:t>
      </w:r>
    </w:p>
    <w:p w14:paraId="1B57571D" w14:textId="68B8D0A7" w:rsidR="00F329C3" w:rsidRPr="005A491C" w:rsidRDefault="007B3797" w:rsidP="00F60FB5">
      <w:pPr>
        <w:pStyle w:val="ListParagraph"/>
        <w:numPr>
          <w:ilvl w:val="0"/>
          <w:numId w:val="23"/>
        </w:numPr>
        <w:spacing w:before="120" w:after="12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00B5B46D" w14:textId="77777777" w:rsidR="00F329C3" w:rsidRPr="005A491C" w:rsidRDefault="00F329C3" w:rsidP="00F60FB5">
      <w:pPr>
        <w:tabs>
          <w:tab w:val="left" w:pos="540"/>
          <w:tab w:val="left" w:pos="1440"/>
        </w:tabs>
        <w:spacing w:before="240" w:after="120" w:line="380" w:lineRule="atLeast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  <w:t>บริษัทฯ</w:t>
      </w:r>
      <w:r w:rsidR="00FF0D2D" w:rsidRPr="005A491C">
        <w:rPr>
          <w:rFonts w:asciiTheme="minorBidi" w:hAnsiTheme="minorBidi" w:cstheme="minorBidi"/>
          <w:sz w:val="28"/>
          <w:szCs w:val="28"/>
          <w:cs/>
        </w:rPr>
        <w:t>และบริษัทย่อย</w:t>
      </w:r>
      <w:r w:rsidRPr="005A491C">
        <w:rPr>
          <w:rFonts w:asciiTheme="minorBidi" w:hAnsiTheme="minorBidi" w:cstheme="minorBidi"/>
          <w:sz w:val="28"/>
          <w:szCs w:val="28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  <w:r w:rsidR="001D1AA2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3FDB98F0" w14:textId="77777777" w:rsidR="00836229" w:rsidRPr="005A491C" w:rsidRDefault="000D61A7" w:rsidP="00F60FB5">
      <w:pPr>
        <w:tabs>
          <w:tab w:val="left" w:pos="540"/>
          <w:tab w:val="left" w:pos="1440"/>
        </w:tabs>
        <w:spacing w:before="240" w:line="380" w:lineRule="atLeas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836229" w:rsidRPr="005A491C">
        <w:rPr>
          <w:rFonts w:asciiTheme="minorBidi" w:hAnsiTheme="minorBidi" w:cstheme="minorBidi"/>
          <w:sz w:val="28"/>
          <w:szCs w:val="28"/>
        </w:rPr>
        <w:br w:type="page"/>
      </w:r>
    </w:p>
    <w:p w14:paraId="55D7789D" w14:textId="3DE4F67F" w:rsidR="008E36E2" w:rsidRPr="005A491C" w:rsidRDefault="00836229" w:rsidP="00F60FB5">
      <w:pPr>
        <w:tabs>
          <w:tab w:val="left" w:pos="540"/>
          <w:tab w:val="left" w:pos="1440"/>
        </w:tabs>
        <w:spacing w:before="240" w:line="380" w:lineRule="atLeas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lastRenderedPageBreak/>
        <w:tab/>
      </w:r>
      <w:r w:rsidR="00824C6B" w:rsidRPr="005A491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7B3797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0F8C" w:rsidRPr="005A491C">
        <w:rPr>
          <w:rFonts w:asciiTheme="minorBidi" w:hAnsiTheme="minorBidi" w:cstheme="minorBidi"/>
          <w:sz w:val="28"/>
          <w:szCs w:val="28"/>
        </w:rPr>
        <w:t>2562</w:t>
      </w:r>
      <w:r w:rsidR="00075491" w:rsidRPr="005A491C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7B3797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31</w:t>
      </w:r>
      <w:r w:rsidR="007B3797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7B3797" w:rsidRPr="005A491C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="00075491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0F8C" w:rsidRPr="005A491C">
        <w:rPr>
          <w:rFonts w:asciiTheme="minorBidi" w:hAnsiTheme="minorBidi" w:cstheme="minorBidi"/>
          <w:sz w:val="28"/>
          <w:szCs w:val="28"/>
        </w:rPr>
        <w:t>2561</w:t>
      </w:r>
      <w:r w:rsidR="00D313D4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329C3" w:rsidRPr="005A491C">
        <w:rPr>
          <w:rFonts w:asciiTheme="minorBidi" w:hAnsiTheme="minorBidi" w:cstheme="minorBidi"/>
          <w:sz w:val="28"/>
          <w:szCs w:val="28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8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77"/>
        <w:gridCol w:w="1080"/>
        <w:gridCol w:w="1095"/>
        <w:gridCol w:w="1065"/>
        <w:gridCol w:w="1170"/>
        <w:gridCol w:w="1440"/>
        <w:gridCol w:w="1368"/>
      </w:tblGrid>
      <w:tr w:rsidR="00FF0D2D" w:rsidRPr="005A491C" w14:paraId="5E08F66B" w14:textId="77777777" w:rsidTr="006934F3">
        <w:tc>
          <w:tcPr>
            <w:tcW w:w="8895" w:type="dxa"/>
            <w:gridSpan w:val="7"/>
            <w:vAlign w:val="bottom"/>
          </w:tcPr>
          <w:p w14:paraId="463AEFA9" w14:textId="77777777" w:rsidR="00FF0D2D" w:rsidRPr="005A491C" w:rsidRDefault="00FF0D2D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47C15" w:rsidRPr="005A491C" w14:paraId="6050FFCE" w14:textId="77777777" w:rsidTr="006934F3">
        <w:tc>
          <w:tcPr>
            <w:tcW w:w="1677" w:type="dxa"/>
            <w:vAlign w:val="bottom"/>
          </w:tcPr>
          <w:p w14:paraId="18E2406A" w14:textId="77777777" w:rsidR="00747C15" w:rsidRPr="005A491C" w:rsidRDefault="00747C15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3ACDD84F" w14:textId="77777777" w:rsidR="00747C15" w:rsidRPr="005A491C" w:rsidRDefault="00747C15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</w:t>
            </w:r>
            <w:r w:rsidR="00B127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์ทางการเงิน</w:t>
            </w:r>
          </w:p>
        </w:tc>
        <w:tc>
          <w:tcPr>
            <w:tcW w:w="2235" w:type="dxa"/>
            <w:gridSpan w:val="2"/>
            <w:vAlign w:val="bottom"/>
          </w:tcPr>
          <w:p w14:paraId="05F01237" w14:textId="77777777" w:rsidR="00747C15" w:rsidRPr="005A491C" w:rsidRDefault="00B1272F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8" w:type="dxa"/>
            <w:gridSpan w:val="2"/>
            <w:vAlign w:val="bottom"/>
          </w:tcPr>
          <w:p w14:paraId="65F76E57" w14:textId="77777777" w:rsidR="00747C15" w:rsidRPr="005A491C" w:rsidRDefault="00747C15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D313D4" w:rsidRPr="005A491C" w14:paraId="2BF98EA4" w14:textId="77777777" w:rsidTr="006934F3">
        <w:tc>
          <w:tcPr>
            <w:tcW w:w="1677" w:type="dxa"/>
            <w:vAlign w:val="bottom"/>
          </w:tcPr>
          <w:p w14:paraId="1E7279E0" w14:textId="77777777" w:rsidR="00D313D4" w:rsidRPr="005A491C" w:rsidRDefault="00D313D4" w:rsidP="002767D3">
            <w:pPr>
              <w:pStyle w:val="Heading6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8BA3967" w14:textId="187860CB" w:rsidR="00D313D4" w:rsidRPr="005A491C" w:rsidRDefault="009933F8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14:paraId="0B38F2A6" w14:textId="77777777" w:rsidR="00D313D4" w:rsidRPr="005A491C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065" w:type="dxa"/>
            <w:vAlign w:val="bottom"/>
          </w:tcPr>
          <w:p w14:paraId="22C16FB2" w14:textId="7A4D793D" w:rsidR="00D313D4" w:rsidRPr="005A491C" w:rsidRDefault="009933F8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71E6CBA3" w14:textId="77777777" w:rsidR="00D313D4" w:rsidRPr="005A491C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3E1F3376" w14:textId="19BE4740" w:rsidR="00D313D4" w:rsidRPr="005A491C" w:rsidRDefault="009933F8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4E060A76" w14:textId="77777777" w:rsidR="00D313D4" w:rsidRPr="005A491C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368" w:type="dxa"/>
            <w:vAlign w:val="bottom"/>
          </w:tcPr>
          <w:p w14:paraId="58CC2D7A" w14:textId="77777777" w:rsidR="00D313D4" w:rsidRPr="005A491C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</w:tr>
      <w:tr w:rsidR="00772AFC" w:rsidRPr="005A491C" w14:paraId="53DA4E97" w14:textId="77777777" w:rsidTr="006934F3">
        <w:tc>
          <w:tcPr>
            <w:tcW w:w="1677" w:type="dxa"/>
            <w:vAlign w:val="bottom"/>
          </w:tcPr>
          <w:p w14:paraId="1FE203F2" w14:textId="77777777" w:rsidR="00772AFC" w:rsidRPr="005A491C" w:rsidRDefault="00772AFC" w:rsidP="002767D3">
            <w:pPr>
              <w:pStyle w:val="Heading6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707F09A2" w14:textId="6BEE3AC4" w:rsidR="00772AFC" w:rsidRPr="005A491C" w:rsidRDefault="00772AFC" w:rsidP="00772AFC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8" w:type="dxa"/>
            <w:gridSpan w:val="2"/>
          </w:tcPr>
          <w:p w14:paraId="54A1878F" w14:textId="77777777" w:rsidR="00772AFC" w:rsidRPr="005A491C" w:rsidRDefault="00772AFC" w:rsidP="002767D3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313D4" w:rsidRPr="005A491C" w14:paraId="1924FAEF" w14:textId="77777777" w:rsidTr="006934F3">
        <w:trPr>
          <w:trHeight w:val="297"/>
        </w:trPr>
        <w:tc>
          <w:tcPr>
            <w:tcW w:w="1677" w:type="dxa"/>
            <w:vAlign w:val="bottom"/>
          </w:tcPr>
          <w:p w14:paraId="7905E84B" w14:textId="77777777" w:rsidR="00D313D4" w:rsidRPr="005A491C" w:rsidRDefault="00D313D4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080" w:type="dxa"/>
            <w:vAlign w:val="bottom"/>
          </w:tcPr>
          <w:p w14:paraId="72AD8598" w14:textId="21168673" w:rsidR="00D313D4" w:rsidRPr="005A491C" w:rsidRDefault="006934F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5.8</w:t>
            </w:r>
          </w:p>
        </w:tc>
        <w:tc>
          <w:tcPr>
            <w:tcW w:w="1095" w:type="dxa"/>
            <w:vAlign w:val="bottom"/>
          </w:tcPr>
          <w:p w14:paraId="05EB1E45" w14:textId="77777777" w:rsidR="00D313D4" w:rsidRPr="005A491C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6.2</w:t>
            </w:r>
          </w:p>
        </w:tc>
        <w:tc>
          <w:tcPr>
            <w:tcW w:w="1065" w:type="dxa"/>
            <w:vAlign w:val="bottom"/>
          </w:tcPr>
          <w:p w14:paraId="27F4EEE5" w14:textId="6C7186A0" w:rsidR="00D313D4" w:rsidRPr="005A491C" w:rsidRDefault="006934F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0.</w:t>
            </w:r>
            <w:r w:rsidR="00FA2F9F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7A7D9903" w14:textId="77777777" w:rsidR="00D313D4" w:rsidRPr="005A491C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F63EF6B" w14:textId="1FC39D76" w:rsidR="00D313D4" w:rsidRPr="005A491C" w:rsidRDefault="006934F3" w:rsidP="00963F00">
            <w:pPr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30.7</w:t>
            </w:r>
            <w:r w:rsidR="0050637A" w:rsidRPr="005A491C">
              <w:rPr>
                <w:rFonts w:asciiTheme="minorBidi" w:hAnsiTheme="minorBidi" w:cstheme="minorBidi"/>
                <w:sz w:val="28"/>
                <w:szCs w:val="28"/>
              </w:rPr>
              <w:t>443</w:t>
            </w:r>
          </w:p>
        </w:tc>
        <w:tc>
          <w:tcPr>
            <w:tcW w:w="1368" w:type="dxa"/>
            <w:vAlign w:val="bottom"/>
          </w:tcPr>
          <w:p w14:paraId="77E4A1ED" w14:textId="77777777" w:rsidR="00D313D4" w:rsidRPr="005A491C" w:rsidRDefault="00DE7B60" w:rsidP="00963F00">
            <w:pPr>
              <w:spacing w:line="380" w:lineRule="exact"/>
              <w:ind w:left="-90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32.4036</w:t>
            </w:r>
          </w:p>
        </w:tc>
      </w:tr>
      <w:tr w:rsidR="006934F3" w:rsidRPr="005A491C" w14:paraId="3E81EDB5" w14:textId="77777777" w:rsidTr="006934F3">
        <w:trPr>
          <w:trHeight w:val="297"/>
        </w:trPr>
        <w:tc>
          <w:tcPr>
            <w:tcW w:w="1677" w:type="dxa"/>
            <w:vAlign w:val="bottom"/>
          </w:tcPr>
          <w:p w14:paraId="1DE32CF1" w14:textId="285DAE9C" w:rsidR="006934F3" w:rsidRPr="005A491C" w:rsidRDefault="006934F3" w:rsidP="006934F3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080" w:type="dxa"/>
            <w:vAlign w:val="bottom"/>
          </w:tcPr>
          <w:p w14:paraId="2F3FE455" w14:textId="14DF8321" w:rsidR="006934F3" w:rsidRPr="005A491C" w:rsidRDefault="006934F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</w:t>
            </w:r>
            <w:r w:rsidR="00FA2F9F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095" w:type="dxa"/>
            <w:vAlign w:val="bottom"/>
          </w:tcPr>
          <w:p w14:paraId="41274EFF" w14:textId="345F3585" w:rsidR="006934F3" w:rsidRPr="005A491C" w:rsidRDefault="006934F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1C0E565E" w14:textId="18C9CFBD" w:rsidR="006934F3" w:rsidRPr="005A491C" w:rsidRDefault="006934F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D1423CB" w14:textId="11334461" w:rsidR="006934F3" w:rsidRPr="005A491C" w:rsidRDefault="006934F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8AE262C" w14:textId="02EE248A" w:rsidR="006934F3" w:rsidRPr="005A491C" w:rsidRDefault="006934F3" w:rsidP="00963F00">
            <w:pPr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21.5</w:t>
            </w:r>
            <w:r w:rsidR="0050637A" w:rsidRPr="005A491C">
              <w:rPr>
                <w:rFonts w:asciiTheme="minorBidi" w:hAnsiTheme="minorBidi" w:cstheme="minorBidi"/>
                <w:sz w:val="28"/>
                <w:szCs w:val="28"/>
              </w:rPr>
              <w:t>368</w:t>
            </w:r>
          </w:p>
        </w:tc>
        <w:tc>
          <w:tcPr>
            <w:tcW w:w="1368" w:type="dxa"/>
            <w:vAlign w:val="bottom"/>
          </w:tcPr>
          <w:p w14:paraId="0BFB308B" w14:textId="4015D41D" w:rsidR="006934F3" w:rsidRPr="005A491C" w:rsidRDefault="006934F3" w:rsidP="00963F00">
            <w:pPr>
              <w:spacing w:line="380" w:lineRule="exact"/>
              <w:ind w:left="-90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22.8023</w:t>
            </w:r>
          </w:p>
        </w:tc>
      </w:tr>
      <w:tr w:rsidR="00D313D4" w:rsidRPr="005A491C" w14:paraId="3D759AF5" w14:textId="77777777" w:rsidTr="006934F3">
        <w:tc>
          <w:tcPr>
            <w:tcW w:w="1677" w:type="dxa"/>
            <w:vAlign w:val="bottom"/>
          </w:tcPr>
          <w:p w14:paraId="3ABB63CA" w14:textId="77777777" w:rsidR="00D313D4" w:rsidRPr="005A491C" w:rsidRDefault="00D313D4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1080" w:type="dxa"/>
            <w:vAlign w:val="bottom"/>
          </w:tcPr>
          <w:p w14:paraId="41F0025E" w14:textId="12F52BB3" w:rsidR="00D313D4" w:rsidRPr="005A491C" w:rsidRDefault="006934F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5.</w:t>
            </w:r>
            <w:r w:rsidR="00FA2F9F" w:rsidRPr="005A491C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095" w:type="dxa"/>
            <w:vAlign w:val="bottom"/>
          </w:tcPr>
          <w:p w14:paraId="2F979CA7" w14:textId="77777777" w:rsidR="00D313D4" w:rsidRPr="005A491C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2.9</w:t>
            </w:r>
          </w:p>
        </w:tc>
        <w:tc>
          <w:tcPr>
            <w:tcW w:w="1065" w:type="dxa"/>
            <w:vAlign w:val="bottom"/>
          </w:tcPr>
          <w:p w14:paraId="6661779A" w14:textId="5C2D4AA3" w:rsidR="00D313D4" w:rsidRPr="005A491C" w:rsidRDefault="00761C08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362CFB" w14:textId="77777777" w:rsidR="00D313D4" w:rsidRPr="005A491C" w:rsidRDefault="00D313D4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D687172" w14:textId="7BB163E6" w:rsidR="00D313D4" w:rsidRPr="005A491C" w:rsidRDefault="006934F3" w:rsidP="00963F00">
            <w:pPr>
              <w:tabs>
                <w:tab w:val="decimal" w:pos="90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0.285</w:t>
            </w:r>
            <w:r w:rsidR="00D71F26" w:rsidRPr="005A491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68" w:type="dxa"/>
            <w:vAlign w:val="bottom"/>
          </w:tcPr>
          <w:p w14:paraId="5AD52191" w14:textId="77777777" w:rsidR="00D313D4" w:rsidRPr="005A491C" w:rsidRDefault="00DE7B60" w:rsidP="00963F00">
            <w:pPr>
              <w:spacing w:line="380" w:lineRule="exact"/>
              <w:ind w:left="-90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0.2926</w:t>
            </w:r>
          </w:p>
        </w:tc>
      </w:tr>
      <w:tr w:rsidR="00D313D4" w:rsidRPr="005A491C" w14:paraId="585FC2F7" w14:textId="77777777" w:rsidTr="006934F3">
        <w:tc>
          <w:tcPr>
            <w:tcW w:w="1677" w:type="dxa"/>
            <w:vAlign w:val="bottom"/>
          </w:tcPr>
          <w:p w14:paraId="63C67654" w14:textId="77777777" w:rsidR="00D313D4" w:rsidRPr="005A491C" w:rsidRDefault="00D313D4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อินเดียรูปี</w:t>
            </w:r>
          </w:p>
        </w:tc>
        <w:tc>
          <w:tcPr>
            <w:tcW w:w="1080" w:type="dxa"/>
            <w:vAlign w:val="bottom"/>
          </w:tcPr>
          <w:p w14:paraId="4FB65FBD" w14:textId="3A626A86" w:rsidR="00D313D4" w:rsidRPr="005A491C" w:rsidRDefault="006934F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</w:t>
            </w:r>
            <w:r w:rsidR="00197891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095" w:type="dxa"/>
            <w:vAlign w:val="bottom"/>
          </w:tcPr>
          <w:p w14:paraId="2283ACBB" w14:textId="77777777" w:rsidR="00D313D4" w:rsidRPr="005A491C" w:rsidRDefault="00A83889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065" w:type="dxa"/>
            <w:vAlign w:val="bottom"/>
          </w:tcPr>
          <w:p w14:paraId="308637F5" w14:textId="50952648" w:rsidR="00D313D4" w:rsidRPr="005A491C" w:rsidRDefault="00761C08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1D8A6C" w14:textId="77777777" w:rsidR="00D313D4" w:rsidRPr="005A491C" w:rsidRDefault="00D313D4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054119A" w14:textId="1C684134" w:rsidR="00D313D4" w:rsidRPr="005A491C" w:rsidRDefault="006934F3" w:rsidP="00963F00">
            <w:pPr>
              <w:tabs>
                <w:tab w:val="decimal" w:pos="90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0.4</w:t>
            </w:r>
            <w:r w:rsidR="0050637A" w:rsidRPr="005A491C">
              <w:rPr>
                <w:rFonts w:asciiTheme="minorBidi" w:hAnsiTheme="minorBidi" w:cstheme="minorBidi"/>
                <w:sz w:val="28"/>
                <w:szCs w:val="28"/>
              </w:rPr>
              <w:t>476</w:t>
            </w:r>
          </w:p>
        </w:tc>
        <w:tc>
          <w:tcPr>
            <w:tcW w:w="1368" w:type="dxa"/>
            <w:vAlign w:val="bottom"/>
          </w:tcPr>
          <w:p w14:paraId="0433F58D" w14:textId="77777777" w:rsidR="00D313D4" w:rsidRPr="005A491C" w:rsidRDefault="00DE7B60" w:rsidP="00963F00">
            <w:pPr>
              <w:spacing w:line="380" w:lineRule="exact"/>
              <w:ind w:left="-90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0.4597</w:t>
            </w:r>
          </w:p>
        </w:tc>
      </w:tr>
      <w:tr w:rsidR="00D313D4" w:rsidRPr="005A491C" w14:paraId="3D02ED7B" w14:textId="77777777" w:rsidTr="006934F3">
        <w:tc>
          <w:tcPr>
            <w:tcW w:w="8895" w:type="dxa"/>
            <w:gridSpan w:val="7"/>
            <w:vAlign w:val="bottom"/>
          </w:tcPr>
          <w:p w14:paraId="4C7AD49D" w14:textId="77777777" w:rsidR="00F25526" w:rsidRPr="005A491C" w:rsidRDefault="00F25526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8A214C0" w14:textId="22CDCE94" w:rsidR="00D313D4" w:rsidRPr="005A491C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3D4" w:rsidRPr="005A491C" w14:paraId="54880B72" w14:textId="77777777" w:rsidTr="006934F3">
        <w:tc>
          <w:tcPr>
            <w:tcW w:w="1677" w:type="dxa"/>
            <w:vAlign w:val="bottom"/>
          </w:tcPr>
          <w:p w14:paraId="345D5875" w14:textId="77777777" w:rsidR="00D313D4" w:rsidRPr="005A491C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7C1752FF" w14:textId="77777777" w:rsidR="00D313D4" w:rsidRPr="005A491C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35" w:type="dxa"/>
            <w:gridSpan w:val="2"/>
            <w:vAlign w:val="bottom"/>
          </w:tcPr>
          <w:p w14:paraId="25D80051" w14:textId="77777777" w:rsidR="00D313D4" w:rsidRPr="005A491C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8" w:type="dxa"/>
            <w:gridSpan w:val="2"/>
            <w:vAlign w:val="bottom"/>
          </w:tcPr>
          <w:p w14:paraId="6A90EAAE" w14:textId="77777777" w:rsidR="00D313D4" w:rsidRPr="005A491C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D313D4" w:rsidRPr="005A491C" w14:paraId="760D2485" w14:textId="77777777" w:rsidTr="006934F3">
        <w:tc>
          <w:tcPr>
            <w:tcW w:w="1677" w:type="dxa"/>
            <w:vAlign w:val="bottom"/>
          </w:tcPr>
          <w:p w14:paraId="022C0662" w14:textId="77777777" w:rsidR="00D313D4" w:rsidRPr="005A491C" w:rsidRDefault="00D313D4" w:rsidP="002767D3">
            <w:pPr>
              <w:pStyle w:val="Heading6"/>
              <w:keepNext w:val="0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FD9BA4" w14:textId="24FCA6D8" w:rsidR="00D313D4" w:rsidRPr="005A491C" w:rsidRDefault="009933F8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14:paraId="3548CBB5" w14:textId="77777777" w:rsidR="00D313D4" w:rsidRPr="005A491C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065" w:type="dxa"/>
            <w:vAlign w:val="bottom"/>
          </w:tcPr>
          <w:p w14:paraId="44BBA32A" w14:textId="465272A0" w:rsidR="00D313D4" w:rsidRPr="005A491C" w:rsidRDefault="009933F8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6D6F55E0" w14:textId="77777777" w:rsidR="00D313D4" w:rsidRPr="005A491C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633E677C" w14:textId="6B550B7D" w:rsidR="00D313D4" w:rsidRPr="005A491C" w:rsidRDefault="009933F8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6C14FCA6" w14:textId="77777777" w:rsidR="00D313D4" w:rsidRPr="005A491C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368" w:type="dxa"/>
            <w:vAlign w:val="bottom"/>
          </w:tcPr>
          <w:p w14:paraId="7C2D6F20" w14:textId="77777777" w:rsidR="00D313D4" w:rsidRPr="005A491C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</w:tr>
      <w:tr w:rsidR="00EE73E7" w:rsidRPr="005A491C" w14:paraId="064A5163" w14:textId="77777777" w:rsidTr="006934F3">
        <w:tc>
          <w:tcPr>
            <w:tcW w:w="1677" w:type="dxa"/>
            <w:vAlign w:val="bottom"/>
          </w:tcPr>
          <w:p w14:paraId="713EF2EE" w14:textId="77777777" w:rsidR="00EE73E7" w:rsidRPr="005A491C" w:rsidRDefault="00EE73E7" w:rsidP="002767D3">
            <w:pPr>
              <w:pStyle w:val="Heading6"/>
              <w:keepNext w:val="0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08CC9DA0" w14:textId="190A584F" w:rsidR="00EE73E7" w:rsidRPr="005A491C" w:rsidRDefault="00EE73E7" w:rsidP="00EE73E7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8" w:type="dxa"/>
            <w:gridSpan w:val="2"/>
          </w:tcPr>
          <w:p w14:paraId="2CC7C12B" w14:textId="77777777" w:rsidR="00EE73E7" w:rsidRPr="005A491C" w:rsidRDefault="00EE73E7" w:rsidP="002767D3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313D4" w:rsidRPr="005A491C" w14:paraId="3EA1CFE3" w14:textId="77777777" w:rsidTr="006934F3">
        <w:tc>
          <w:tcPr>
            <w:tcW w:w="1677" w:type="dxa"/>
            <w:vAlign w:val="bottom"/>
          </w:tcPr>
          <w:p w14:paraId="6C20F05E" w14:textId="77777777" w:rsidR="00D313D4" w:rsidRPr="005A491C" w:rsidRDefault="00D313D4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080" w:type="dxa"/>
            <w:vAlign w:val="bottom"/>
          </w:tcPr>
          <w:p w14:paraId="46B24933" w14:textId="629A27AD" w:rsidR="00D313D4" w:rsidRPr="005A491C" w:rsidRDefault="006934F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6.0</w:t>
            </w:r>
          </w:p>
        </w:tc>
        <w:tc>
          <w:tcPr>
            <w:tcW w:w="1095" w:type="dxa"/>
            <w:vAlign w:val="bottom"/>
          </w:tcPr>
          <w:p w14:paraId="40AEF787" w14:textId="77777777" w:rsidR="00D313D4" w:rsidRPr="005A491C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6.1</w:t>
            </w:r>
          </w:p>
        </w:tc>
        <w:tc>
          <w:tcPr>
            <w:tcW w:w="1065" w:type="dxa"/>
            <w:vAlign w:val="bottom"/>
          </w:tcPr>
          <w:p w14:paraId="135AD342" w14:textId="1282EC2B" w:rsidR="00D313D4" w:rsidRPr="005A491C" w:rsidRDefault="006934F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0.</w:t>
            </w:r>
            <w:r w:rsidR="0050637A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1E673CF5" w14:textId="77777777" w:rsidR="00D313D4" w:rsidRPr="005A491C" w:rsidRDefault="00A83889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799A3C65" w14:textId="073F875D" w:rsidR="00D313D4" w:rsidRPr="005A491C" w:rsidRDefault="006934F3" w:rsidP="001A515D">
            <w:pPr>
              <w:tabs>
                <w:tab w:val="decimal" w:pos="900"/>
              </w:tabs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30.7</w:t>
            </w:r>
            <w:r w:rsidR="0050637A" w:rsidRPr="005A491C">
              <w:rPr>
                <w:rFonts w:asciiTheme="minorBidi" w:hAnsiTheme="minorBidi" w:cstheme="minorBidi"/>
                <w:sz w:val="28"/>
                <w:szCs w:val="28"/>
              </w:rPr>
              <w:t>443</w:t>
            </w:r>
          </w:p>
        </w:tc>
        <w:tc>
          <w:tcPr>
            <w:tcW w:w="1368" w:type="dxa"/>
            <w:vAlign w:val="bottom"/>
          </w:tcPr>
          <w:p w14:paraId="2D0BF424" w14:textId="77777777" w:rsidR="00D313D4" w:rsidRPr="005A491C" w:rsidRDefault="00DE7B60" w:rsidP="001A515D">
            <w:pPr>
              <w:tabs>
                <w:tab w:val="decimal" w:pos="1002"/>
              </w:tabs>
              <w:spacing w:line="380" w:lineRule="exact"/>
              <w:ind w:left="-90"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32.4036</w:t>
            </w:r>
          </w:p>
        </w:tc>
      </w:tr>
      <w:tr w:rsidR="00D313D4" w:rsidRPr="005A491C" w14:paraId="0A5BEFD2" w14:textId="77777777" w:rsidTr="006934F3">
        <w:tc>
          <w:tcPr>
            <w:tcW w:w="1677" w:type="dxa"/>
            <w:vAlign w:val="bottom"/>
          </w:tcPr>
          <w:p w14:paraId="60B103E4" w14:textId="77777777" w:rsidR="00D313D4" w:rsidRPr="005A491C" w:rsidRDefault="00D313D4" w:rsidP="002767D3">
            <w:pPr>
              <w:tabs>
                <w:tab w:val="left" w:pos="900"/>
                <w:tab w:val="left" w:pos="1440"/>
              </w:tabs>
              <w:spacing w:line="38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080" w:type="dxa"/>
            <w:vAlign w:val="bottom"/>
          </w:tcPr>
          <w:p w14:paraId="01EF2629" w14:textId="4EF0F3C9" w:rsidR="00D313D4" w:rsidRPr="005A491C" w:rsidRDefault="006934F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7.4</w:t>
            </w:r>
          </w:p>
        </w:tc>
        <w:tc>
          <w:tcPr>
            <w:tcW w:w="1095" w:type="dxa"/>
            <w:vAlign w:val="bottom"/>
          </w:tcPr>
          <w:p w14:paraId="4E97AEB0" w14:textId="77777777" w:rsidR="00D313D4" w:rsidRPr="005A491C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4.3</w:t>
            </w:r>
          </w:p>
        </w:tc>
        <w:tc>
          <w:tcPr>
            <w:tcW w:w="1065" w:type="dxa"/>
            <w:vAlign w:val="bottom"/>
          </w:tcPr>
          <w:p w14:paraId="2C156DD5" w14:textId="662BA1AA" w:rsidR="00D313D4" w:rsidRPr="005A491C" w:rsidRDefault="00523F81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D235154" w14:textId="77777777" w:rsidR="00D313D4" w:rsidRPr="005A491C" w:rsidRDefault="00D313D4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EF3F242" w14:textId="7C788E1F" w:rsidR="00D313D4" w:rsidRPr="005A491C" w:rsidRDefault="006934F3" w:rsidP="001A515D">
            <w:pPr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21.5</w:t>
            </w:r>
            <w:r w:rsidR="0050637A" w:rsidRPr="005A491C">
              <w:rPr>
                <w:rFonts w:asciiTheme="minorBidi" w:hAnsiTheme="minorBidi" w:cstheme="minorBidi"/>
                <w:sz w:val="28"/>
                <w:szCs w:val="28"/>
              </w:rPr>
              <w:t>368</w:t>
            </w:r>
          </w:p>
        </w:tc>
        <w:tc>
          <w:tcPr>
            <w:tcW w:w="1368" w:type="dxa"/>
            <w:vAlign w:val="bottom"/>
          </w:tcPr>
          <w:p w14:paraId="4FA1B9A6" w14:textId="77777777" w:rsidR="00D313D4" w:rsidRPr="005A491C" w:rsidRDefault="00DE7B60" w:rsidP="001A515D">
            <w:pPr>
              <w:tabs>
                <w:tab w:val="decimal" w:pos="100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22.8023</w:t>
            </w:r>
          </w:p>
        </w:tc>
      </w:tr>
      <w:tr w:rsidR="001F7DAE" w:rsidRPr="005A491C" w14:paraId="7DCA36B0" w14:textId="77777777" w:rsidTr="006934F3">
        <w:tc>
          <w:tcPr>
            <w:tcW w:w="1677" w:type="dxa"/>
            <w:vAlign w:val="bottom"/>
          </w:tcPr>
          <w:p w14:paraId="040C0EF4" w14:textId="77777777" w:rsidR="001F7DAE" w:rsidRPr="005A491C" w:rsidRDefault="001F7DAE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1080" w:type="dxa"/>
            <w:vAlign w:val="bottom"/>
          </w:tcPr>
          <w:p w14:paraId="5DA65AF0" w14:textId="6E1C39B6" w:rsidR="001F7DAE" w:rsidRPr="005A491C" w:rsidRDefault="006934F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5.</w:t>
            </w:r>
            <w:r w:rsidR="00FA2F9F" w:rsidRPr="005A491C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095" w:type="dxa"/>
            <w:vAlign w:val="bottom"/>
          </w:tcPr>
          <w:p w14:paraId="51FBA126" w14:textId="77777777" w:rsidR="001F7DAE" w:rsidRPr="005A491C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2.9</w:t>
            </w:r>
          </w:p>
        </w:tc>
        <w:tc>
          <w:tcPr>
            <w:tcW w:w="1065" w:type="dxa"/>
            <w:vAlign w:val="bottom"/>
          </w:tcPr>
          <w:p w14:paraId="3D62013A" w14:textId="32E5DFCF" w:rsidR="001F7DAE" w:rsidRPr="005A491C" w:rsidRDefault="00523F81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3D5E06A" w14:textId="77777777" w:rsidR="001F7DAE" w:rsidRPr="005A491C" w:rsidRDefault="001F7DAE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F0F343F" w14:textId="71604AD6" w:rsidR="001F7DAE" w:rsidRPr="005A491C" w:rsidRDefault="006934F3" w:rsidP="001A515D">
            <w:pPr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0.285</w:t>
            </w:r>
            <w:r w:rsidR="00D71F26" w:rsidRPr="005A491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68" w:type="dxa"/>
            <w:vAlign w:val="bottom"/>
          </w:tcPr>
          <w:p w14:paraId="35544AE6" w14:textId="77777777" w:rsidR="001F7DAE" w:rsidRPr="005A491C" w:rsidRDefault="00DE7B60" w:rsidP="001A515D">
            <w:pPr>
              <w:tabs>
                <w:tab w:val="decimal" w:pos="1002"/>
              </w:tabs>
              <w:spacing w:line="380" w:lineRule="exact"/>
              <w:ind w:left="-90"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0.2926</w:t>
            </w:r>
          </w:p>
        </w:tc>
      </w:tr>
      <w:tr w:rsidR="00D313D4" w:rsidRPr="005A491C" w14:paraId="681C9E8F" w14:textId="77777777" w:rsidTr="006934F3">
        <w:tc>
          <w:tcPr>
            <w:tcW w:w="1677" w:type="dxa"/>
            <w:vAlign w:val="bottom"/>
          </w:tcPr>
          <w:p w14:paraId="51A0F5AC" w14:textId="77777777" w:rsidR="00D313D4" w:rsidRPr="005A491C" w:rsidRDefault="00D313D4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อินเดียรูปี</w:t>
            </w:r>
          </w:p>
        </w:tc>
        <w:tc>
          <w:tcPr>
            <w:tcW w:w="1080" w:type="dxa"/>
            <w:vAlign w:val="bottom"/>
          </w:tcPr>
          <w:p w14:paraId="26FDAB84" w14:textId="1720CADD" w:rsidR="00D313D4" w:rsidRPr="005A491C" w:rsidRDefault="006934F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0.1</w:t>
            </w:r>
          </w:p>
        </w:tc>
        <w:tc>
          <w:tcPr>
            <w:tcW w:w="1095" w:type="dxa"/>
            <w:vAlign w:val="bottom"/>
          </w:tcPr>
          <w:p w14:paraId="6CA9AD3C" w14:textId="77777777" w:rsidR="00D313D4" w:rsidRPr="005A491C" w:rsidRDefault="00A83889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065" w:type="dxa"/>
            <w:vAlign w:val="bottom"/>
          </w:tcPr>
          <w:p w14:paraId="4467BF2C" w14:textId="37C7D500" w:rsidR="00D313D4" w:rsidRPr="005A491C" w:rsidRDefault="00523F81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B1DD5DF" w14:textId="77777777" w:rsidR="00D313D4" w:rsidRPr="005A491C" w:rsidRDefault="00D313D4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2A2B284" w14:textId="2004065D" w:rsidR="00D313D4" w:rsidRPr="005A491C" w:rsidRDefault="006934F3" w:rsidP="001A515D">
            <w:pPr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0.4</w:t>
            </w:r>
            <w:r w:rsidR="0050637A" w:rsidRPr="005A491C">
              <w:rPr>
                <w:rFonts w:asciiTheme="minorBidi" w:hAnsiTheme="minorBidi" w:cstheme="minorBidi"/>
                <w:sz w:val="28"/>
                <w:szCs w:val="28"/>
              </w:rPr>
              <w:t>476</w:t>
            </w:r>
          </w:p>
        </w:tc>
        <w:tc>
          <w:tcPr>
            <w:tcW w:w="1368" w:type="dxa"/>
            <w:vAlign w:val="bottom"/>
          </w:tcPr>
          <w:p w14:paraId="56A73803" w14:textId="77777777" w:rsidR="00D313D4" w:rsidRPr="005A491C" w:rsidRDefault="00DE7B60" w:rsidP="001A515D">
            <w:pPr>
              <w:tabs>
                <w:tab w:val="decimal" w:pos="100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0.4597</w:t>
            </w:r>
          </w:p>
        </w:tc>
      </w:tr>
    </w:tbl>
    <w:p w14:paraId="2CFBBB21" w14:textId="0612B641" w:rsidR="00355BCF" w:rsidRPr="005A491C" w:rsidRDefault="00162408" w:rsidP="00F60FB5">
      <w:pPr>
        <w:pStyle w:val="ListParagraph"/>
        <w:numPr>
          <w:ilvl w:val="0"/>
          <w:numId w:val="23"/>
        </w:numPr>
        <w:spacing w:before="120"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เหตุการณ์ภายหลังรอบระยะเวลารายงาน </w:t>
      </w:r>
    </w:p>
    <w:p w14:paraId="50469909" w14:textId="02E4FF2B" w:rsidR="00897048" w:rsidRPr="005A491C" w:rsidRDefault="005434E6" w:rsidP="009933F8">
      <w:pPr>
        <w:tabs>
          <w:tab w:val="left" w:pos="547"/>
        </w:tabs>
        <w:spacing w:line="400" w:lineRule="exact"/>
        <w:ind w:left="54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เมื</w:t>
      </w:r>
      <w:r w:rsidRPr="005A491C">
        <w:rPr>
          <w:rFonts w:asciiTheme="minorBidi" w:hAnsiTheme="minorBidi" w:cstheme="minorBidi" w:hint="cs"/>
          <w:spacing w:val="-2"/>
          <w:sz w:val="28"/>
          <w:szCs w:val="28"/>
          <w:cs/>
        </w:rPr>
        <w:t>่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อวันที</w:t>
      </w:r>
      <w:r w:rsidR="005B2816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่ </w:t>
      </w:r>
      <w:r w:rsidRPr="005A491C">
        <w:rPr>
          <w:rFonts w:asciiTheme="minorBidi" w:hAnsiTheme="minorBidi" w:cstheme="minorBidi"/>
          <w:spacing w:val="-2"/>
          <w:sz w:val="28"/>
          <w:szCs w:val="28"/>
        </w:rPr>
        <w:t>19</w:t>
      </w:r>
      <w:r w:rsidR="005B2816" w:rsidRPr="005A491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 xml:space="preserve">กรกฎาคม </w:t>
      </w:r>
      <w:r w:rsidRPr="005A491C">
        <w:rPr>
          <w:rFonts w:asciiTheme="minorBidi" w:hAnsiTheme="minorBidi" w:cstheme="minorBidi"/>
          <w:spacing w:val="-2"/>
          <w:sz w:val="28"/>
          <w:szCs w:val="28"/>
        </w:rPr>
        <w:t xml:space="preserve">2652 </w:t>
      </w:r>
      <w:r w:rsidR="005B2816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ที่</w:t>
      </w:r>
      <w:r w:rsidR="005B2816" w:rsidRPr="005A491C">
        <w:rPr>
          <w:rFonts w:asciiTheme="minorBidi" w:hAnsiTheme="minorBidi" w:cs="Cordia New"/>
          <w:spacing w:val="-2"/>
          <w:sz w:val="28"/>
          <w:szCs w:val="28"/>
          <w:cs/>
        </w:rPr>
        <w:t>ประชุมคณะกรรมการบริษัท คร</w:t>
      </w:r>
      <w:r w:rsidR="005C0A89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ั้</w:t>
      </w:r>
      <w:r w:rsidR="005B2816" w:rsidRPr="005A491C">
        <w:rPr>
          <w:rFonts w:asciiTheme="minorBidi" w:hAnsiTheme="minorBidi" w:cs="Cordia New"/>
          <w:spacing w:val="-2"/>
          <w:sz w:val="28"/>
          <w:szCs w:val="28"/>
          <w:cs/>
        </w:rPr>
        <w:t>งที</w:t>
      </w:r>
      <w:r w:rsidR="005B2816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่</w:t>
      </w:r>
      <w:r w:rsidR="005B2816" w:rsidRPr="005A491C">
        <w:rPr>
          <w:rFonts w:asciiTheme="minorBidi" w:hAnsiTheme="minorBidi" w:cstheme="minorBidi"/>
          <w:spacing w:val="-2"/>
          <w:sz w:val="28"/>
          <w:szCs w:val="28"/>
        </w:rPr>
        <w:t xml:space="preserve"> 6/2562 </w:t>
      </w:r>
      <w:r w:rsidR="005B2816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ได้พิจารณา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อน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ุมัติ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ให้</w:t>
      </w:r>
      <w:r w:rsidR="00A34AF0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</w:t>
      </w:r>
      <w:r w:rsidR="00A34AF0" w:rsidRPr="005A491C">
        <w:t xml:space="preserve"> </w:t>
      </w:r>
      <w:r w:rsidR="00A34AF0" w:rsidRPr="005A491C">
        <w:rPr>
          <w:rFonts w:asciiTheme="minorBidi" w:hAnsiTheme="minorBidi" w:cs="Cordia New"/>
          <w:spacing w:val="-2"/>
          <w:sz w:val="28"/>
          <w:szCs w:val="28"/>
        </w:rPr>
        <w:t>Northman Company Limited</w:t>
      </w:r>
      <w:r w:rsidRPr="005A491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ซึ</w:t>
      </w:r>
      <w:r w:rsidR="005C0A89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่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งเป็นบริษัทย่อยที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่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จ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ั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ดต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ั้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งขึ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้น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ในประเทศเวียดนาม และถือห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ุ้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 xml:space="preserve">นโดยบริษัทฯ ร้อยละ </w:t>
      </w:r>
      <w:r w:rsidRPr="005A491C">
        <w:rPr>
          <w:rFonts w:asciiTheme="minorBidi" w:hAnsiTheme="minorBidi" w:cstheme="minorBidi"/>
          <w:spacing w:val="-2"/>
          <w:sz w:val="28"/>
          <w:szCs w:val="28"/>
        </w:rPr>
        <w:t xml:space="preserve">100 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เข้าลงท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ุน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ใน</w:t>
      </w:r>
      <w:r w:rsidR="00A34AF0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pacing w:val="-2"/>
          <w:sz w:val="28"/>
          <w:szCs w:val="28"/>
        </w:rPr>
        <w:t xml:space="preserve">HA LONG QN LIME COMPANY LIMITED 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>ประเทศเวียดนาม (“บริษัทเป้าหมาย”)</w:t>
      </w:r>
      <w:r w:rsidR="003D3A49" w:rsidRPr="005A491C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8639E1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โดยการเข้าซื้อเงินลงทุน</w:t>
      </w:r>
      <w:r w:rsidR="00172887" w:rsidRPr="005A491C">
        <w:rPr>
          <w:rFonts w:asciiTheme="minorBidi" w:hAnsiTheme="minorBidi" w:cs="Cordia New"/>
          <w:spacing w:val="-2"/>
          <w:sz w:val="28"/>
          <w:szCs w:val="28"/>
        </w:rPr>
        <w:br/>
      </w:r>
      <w:r w:rsidR="008639E1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จากเจ้าของเดิมในสัดส่วนร้อยละ </w:t>
      </w:r>
      <w:r w:rsidR="008639E1" w:rsidRPr="005A491C">
        <w:rPr>
          <w:rFonts w:asciiTheme="minorBidi" w:hAnsiTheme="minorBidi" w:cs="Cordia New"/>
          <w:spacing w:val="-2"/>
          <w:sz w:val="28"/>
          <w:szCs w:val="28"/>
        </w:rPr>
        <w:t xml:space="preserve">80 </w:t>
      </w:r>
      <w:r w:rsidR="008639E1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รวมถึงลงทุนเพิ่ม และ</w:t>
      </w:r>
      <w:r w:rsidR="008639E1" w:rsidRPr="005A491C">
        <w:rPr>
          <w:rFonts w:asciiTheme="minorBidi" w:hAnsiTheme="minorBidi" w:cs="Cordia New"/>
          <w:spacing w:val="-2"/>
          <w:sz w:val="28"/>
          <w:szCs w:val="28"/>
        </w:rPr>
        <w:t>/</w:t>
      </w:r>
      <w:r w:rsidR="008639E1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หรือ ให้การสนับสนุนทางการเงินแก่บริษัทเป้าหมาย ทั้งนี้</w:t>
      </w:r>
      <w:r w:rsidR="00887FC6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ปัจจุบัน</w:t>
      </w:r>
      <w:r w:rsidR="00F548DF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บริษัทเป้าหมาย</w:t>
      </w:r>
      <w:r w:rsidR="00887FC6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อยู่ในระหว่างการดำเนินการ เพื่อให้เป็นไปตามข้อตกลง</w:t>
      </w:r>
      <w:r w:rsidR="00FA2F9F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และเงื่อนไข</w:t>
      </w:r>
      <w:r w:rsidR="00887FC6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ในสัญญาการลงทุน</w:t>
      </w:r>
      <w:r w:rsidR="00DA5F1C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ที่ทำระหว่างกันเมื่อวันที่ </w:t>
      </w:r>
      <w:r w:rsidR="00DA5F1C" w:rsidRPr="005A491C">
        <w:rPr>
          <w:rFonts w:asciiTheme="minorBidi" w:hAnsiTheme="minorBidi" w:cs="Cordia New"/>
          <w:spacing w:val="-2"/>
          <w:sz w:val="28"/>
          <w:szCs w:val="28"/>
        </w:rPr>
        <w:t xml:space="preserve">28 </w:t>
      </w:r>
      <w:r w:rsidR="00DA5F1C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กรกฎาคม </w:t>
      </w:r>
      <w:r w:rsidR="00DA5F1C" w:rsidRPr="005A491C">
        <w:rPr>
          <w:rFonts w:asciiTheme="minorBidi" w:hAnsiTheme="minorBidi" w:cs="Cordia New"/>
          <w:spacing w:val="-2"/>
          <w:sz w:val="28"/>
          <w:szCs w:val="28"/>
        </w:rPr>
        <w:t>2562</w:t>
      </w:r>
    </w:p>
    <w:p w14:paraId="07632531" w14:textId="01967949" w:rsidR="005434E6" w:rsidRPr="005A491C" w:rsidRDefault="005434E6" w:rsidP="009933F8">
      <w:pPr>
        <w:tabs>
          <w:tab w:val="left" w:pos="547"/>
        </w:tabs>
        <w:spacing w:line="400" w:lineRule="exact"/>
        <w:ind w:left="54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</w:p>
    <w:p w14:paraId="04B786A4" w14:textId="078016FC" w:rsidR="005434E6" w:rsidRPr="005A491C" w:rsidRDefault="005434E6" w:rsidP="009933F8">
      <w:pPr>
        <w:tabs>
          <w:tab w:val="left" w:pos="547"/>
        </w:tabs>
        <w:spacing w:line="400" w:lineRule="exact"/>
        <w:ind w:left="54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 xml:space="preserve">เมื่อวันที่ </w:t>
      </w:r>
      <w:r w:rsidR="009933F8" w:rsidRPr="005A491C">
        <w:rPr>
          <w:rFonts w:asciiTheme="minorBidi" w:hAnsiTheme="minorBidi" w:cs="Cordia New"/>
          <w:spacing w:val="-2"/>
          <w:sz w:val="28"/>
          <w:szCs w:val="28"/>
        </w:rPr>
        <w:t>24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 xml:space="preserve"> กรกฎาคม </w:t>
      </w:r>
      <w:r w:rsidR="009933F8" w:rsidRPr="005A491C">
        <w:rPr>
          <w:rFonts w:asciiTheme="minorBidi" w:hAnsiTheme="minorBidi" w:cs="Cordia New"/>
          <w:spacing w:val="-2"/>
          <w:sz w:val="28"/>
          <w:szCs w:val="28"/>
        </w:rPr>
        <w:t>2562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 xml:space="preserve"> บริษัทฯได้จ่ายเงินลงทุนเพิ่มในหุ้นสามัญของ </w:t>
      </w:r>
      <w:proofErr w:type="spellStart"/>
      <w:r w:rsidRPr="005A491C">
        <w:rPr>
          <w:rFonts w:asciiTheme="minorBidi" w:hAnsiTheme="minorBidi" w:cstheme="minorBidi"/>
          <w:spacing w:val="-2"/>
          <w:sz w:val="28"/>
          <w:szCs w:val="28"/>
        </w:rPr>
        <w:t>Easternbulk</w:t>
      </w:r>
      <w:proofErr w:type="spellEnd"/>
      <w:r w:rsidRPr="005A491C">
        <w:rPr>
          <w:rFonts w:asciiTheme="minorBidi" w:hAnsiTheme="minorBidi" w:cstheme="minorBidi"/>
          <w:spacing w:val="-2"/>
          <w:sz w:val="28"/>
          <w:szCs w:val="28"/>
        </w:rPr>
        <w:t xml:space="preserve"> Lime Products Private Limited 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 xml:space="preserve">จำนวน </w:t>
      </w:r>
      <w:r w:rsidR="009933F8" w:rsidRPr="005A491C">
        <w:rPr>
          <w:rFonts w:asciiTheme="minorBidi" w:hAnsiTheme="minorBidi" w:cs="Cordia New"/>
          <w:spacing w:val="-2"/>
          <w:sz w:val="28"/>
          <w:szCs w:val="28"/>
        </w:rPr>
        <w:t>100</w:t>
      </w:r>
      <w:r w:rsidRPr="005A491C">
        <w:rPr>
          <w:rFonts w:asciiTheme="minorBidi" w:hAnsiTheme="minorBidi" w:cstheme="minorBidi"/>
          <w:spacing w:val="-2"/>
          <w:sz w:val="28"/>
          <w:szCs w:val="28"/>
        </w:rPr>
        <w:t>,</w:t>
      </w:r>
      <w:r w:rsidR="009933F8" w:rsidRPr="005A491C">
        <w:rPr>
          <w:rFonts w:asciiTheme="minorBidi" w:hAnsiTheme="minorBidi" w:cs="Cordia New"/>
          <w:spacing w:val="-2"/>
          <w:sz w:val="28"/>
          <w:szCs w:val="28"/>
        </w:rPr>
        <w:t>000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 xml:space="preserve"> หุ้น ในราคาหุ้นละ </w:t>
      </w:r>
      <w:r w:rsidR="009933F8" w:rsidRPr="005A491C">
        <w:rPr>
          <w:rFonts w:asciiTheme="minorBidi" w:hAnsiTheme="minorBidi" w:cs="Cordia New"/>
          <w:spacing w:val="-2"/>
          <w:sz w:val="28"/>
          <w:szCs w:val="28"/>
        </w:rPr>
        <w:t>200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 xml:space="preserve"> อินเดียรูปี คิดเป็นจำนวนเงินทั้งสิ้น </w:t>
      </w:r>
      <w:r w:rsidR="009933F8" w:rsidRPr="005A491C">
        <w:rPr>
          <w:rFonts w:asciiTheme="minorBidi" w:hAnsiTheme="minorBidi" w:cs="Cordia New"/>
          <w:spacing w:val="-2"/>
          <w:sz w:val="28"/>
          <w:szCs w:val="28"/>
        </w:rPr>
        <w:t>20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ล้านอินเดียรูปี หรือเทียบเท่า </w:t>
      </w:r>
      <w:r w:rsidR="009933F8" w:rsidRPr="005A491C">
        <w:rPr>
          <w:rFonts w:asciiTheme="minorBidi" w:hAnsiTheme="minorBidi" w:cs="Cordia New"/>
          <w:spacing w:val="-2"/>
          <w:sz w:val="28"/>
          <w:szCs w:val="28"/>
        </w:rPr>
        <w:t>9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ล้านบาท โดยบริษัทฯยังคงสัดส่วนการถือหุ้นร้อยละ </w:t>
      </w:r>
      <w:r w:rsidR="009933F8" w:rsidRPr="005A491C">
        <w:rPr>
          <w:rFonts w:asciiTheme="minorBidi" w:hAnsiTheme="minorBidi" w:cs="Cordia New"/>
          <w:spacing w:val="-2"/>
          <w:sz w:val="28"/>
          <w:szCs w:val="28"/>
        </w:rPr>
        <w:t>50</w:t>
      </w:r>
      <w:r w:rsidRPr="005A491C">
        <w:rPr>
          <w:rFonts w:asciiTheme="minorBidi" w:hAnsiTheme="minorBidi" w:cs="Cordia New"/>
          <w:spacing w:val="-2"/>
          <w:sz w:val="28"/>
          <w:szCs w:val="28"/>
          <w:cs/>
        </w:rPr>
        <w:t xml:space="preserve"> ในบริษัทนี้</w:t>
      </w:r>
    </w:p>
    <w:p w14:paraId="57FE7792" w14:textId="583DF474" w:rsidR="00D71F26" w:rsidRPr="005A491C" w:rsidRDefault="00D71F26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pacing w:val="-2"/>
          <w:sz w:val="28"/>
          <w:szCs w:val="28"/>
        </w:rPr>
      </w:pPr>
      <w:r w:rsidRPr="005A491C">
        <w:rPr>
          <w:rFonts w:asciiTheme="minorBidi" w:hAnsiTheme="minorBidi" w:cs="Cordia New"/>
          <w:spacing w:val="-2"/>
          <w:sz w:val="28"/>
          <w:szCs w:val="28"/>
        </w:rPr>
        <w:br w:type="page"/>
      </w:r>
    </w:p>
    <w:p w14:paraId="5BD7ECDE" w14:textId="1F571160" w:rsidR="00D71F26" w:rsidRPr="005A491C" w:rsidRDefault="00D71F26" w:rsidP="009933F8">
      <w:pPr>
        <w:tabs>
          <w:tab w:val="left" w:pos="547"/>
        </w:tabs>
        <w:spacing w:line="400" w:lineRule="exact"/>
        <w:ind w:left="54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lastRenderedPageBreak/>
        <w:t xml:space="preserve">เมื่อวันที่ </w:t>
      </w:r>
      <w:r w:rsidRPr="005A491C">
        <w:rPr>
          <w:rFonts w:asciiTheme="minorBidi" w:hAnsiTheme="minorBidi" w:cs="Cordia New"/>
          <w:spacing w:val="-2"/>
          <w:sz w:val="28"/>
          <w:szCs w:val="28"/>
        </w:rPr>
        <w:t xml:space="preserve">13 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สิงหาคม </w:t>
      </w:r>
      <w:r w:rsidRPr="005A491C">
        <w:rPr>
          <w:rFonts w:asciiTheme="minorBidi" w:hAnsiTheme="minorBidi" w:cs="Cordia New"/>
          <w:spacing w:val="-2"/>
          <w:sz w:val="28"/>
          <w:szCs w:val="28"/>
        </w:rPr>
        <w:t xml:space="preserve">2562 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ที่ประชุมคณะกรรมการบริษัทฯ ครั้งที่ </w:t>
      </w:r>
      <w:r w:rsidRPr="005A491C">
        <w:rPr>
          <w:rFonts w:asciiTheme="minorBidi" w:hAnsiTheme="minorBidi" w:cs="Cordia New"/>
          <w:spacing w:val="-2"/>
          <w:sz w:val="28"/>
          <w:szCs w:val="28"/>
        </w:rPr>
        <w:t xml:space="preserve">7/2562 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มีมติอนุมัติการจ่ายเงินปันผลระหว่างกาลจากผลการดำเนินงานส่วนที่ได้รับการส่งเสริมการลงทุนสำหรับงวด </w:t>
      </w:r>
      <w:r w:rsidRPr="005A491C">
        <w:rPr>
          <w:rFonts w:asciiTheme="minorBidi" w:hAnsiTheme="minorBidi" w:cs="Cordia New"/>
          <w:spacing w:val="-2"/>
          <w:sz w:val="28"/>
          <w:szCs w:val="28"/>
        </w:rPr>
        <w:t xml:space="preserve">6 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เดือนสิ้นสุดวันที่ </w:t>
      </w:r>
      <w:r w:rsidRPr="005A491C">
        <w:rPr>
          <w:rFonts w:asciiTheme="minorBidi" w:hAnsiTheme="minorBidi" w:cs="Cordia New"/>
          <w:spacing w:val="-2"/>
          <w:sz w:val="28"/>
          <w:szCs w:val="28"/>
        </w:rPr>
        <w:t xml:space="preserve">30 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มิถุนายน </w:t>
      </w:r>
      <w:r w:rsidRPr="005A491C">
        <w:rPr>
          <w:rFonts w:asciiTheme="minorBidi" w:hAnsiTheme="minorBidi" w:cs="Cordia New"/>
          <w:spacing w:val="-2"/>
          <w:sz w:val="28"/>
          <w:szCs w:val="28"/>
        </w:rPr>
        <w:t xml:space="preserve">2562 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ในอัตราหุ้นละ </w:t>
      </w:r>
      <w:r w:rsidR="004F08EA">
        <w:rPr>
          <w:rFonts w:asciiTheme="minorBidi" w:hAnsiTheme="minorBidi" w:cs="Cordia New"/>
          <w:spacing w:val="-2"/>
          <w:sz w:val="28"/>
          <w:szCs w:val="28"/>
        </w:rPr>
        <w:t>0.02</w:t>
      </w:r>
      <w:r w:rsidRPr="005A491C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บาท รวมเป็นเงิน </w:t>
      </w:r>
      <w:r w:rsidR="004F08EA">
        <w:rPr>
          <w:rFonts w:asciiTheme="minorBidi" w:hAnsiTheme="minorBidi" w:cs="Cordia New"/>
          <w:spacing w:val="-2"/>
          <w:sz w:val="28"/>
          <w:szCs w:val="28"/>
        </w:rPr>
        <w:t>19.2</w:t>
      </w:r>
      <w:bookmarkStart w:id="11" w:name="_GoBack"/>
      <w:bookmarkEnd w:id="11"/>
      <w:r w:rsidRPr="005A491C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 โดยมีกำหนดจ่ายเงินปันผล</w:t>
      </w:r>
      <w:r w:rsidR="003A716C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>ระหว่างกาลดังกล่าว</w:t>
      </w:r>
      <w:r w:rsidR="00926D4D"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ในวันที่ </w:t>
      </w:r>
      <w:r w:rsidR="00926D4D" w:rsidRPr="005A491C">
        <w:rPr>
          <w:rFonts w:asciiTheme="minorBidi" w:hAnsiTheme="minorBidi" w:cs="Cordia New"/>
          <w:spacing w:val="-2"/>
          <w:sz w:val="28"/>
          <w:szCs w:val="28"/>
        </w:rPr>
        <w:t xml:space="preserve">11 </w:t>
      </w:r>
      <w:r w:rsidRPr="005A491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กันยายน </w:t>
      </w:r>
      <w:r w:rsidRPr="005A491C">
        <w:rPr>
          <w:rFonts w:asciiTheme="minorBidi" w:hAnsiTheme="minorBidi" w:cs="Cordia New"/>
          <w:spacing w:val="-2"/>
          <w:sz w:val="28"/>
          <w:szCs w:val="28"/>
        </w:rPr>
        <w:t xml:space="preserve">2562 </w:t>
      </w:r>
    </w:p>
    <w:p w14:paraId="386BB9B6" w14:textId="77777777" w:rsidR="007148EE" w:rsidRPr="005A491C" w:rsidRDefault="00162408" w:rsidP="007148EE">
      <w:pPr>
        <w:pStyle w:val="ListParagraph"/>
        <w:numPr>
          <w:ilvl w:val="0"/>
          <w:numId w:val="23"/>
        </w:numPr>
        <w:tabs>
          <w:tab w:val="left" w:pos="1440"/>
        </w:tabs>
        <w:spacing w:before="120" w:after="120" w:line="420" w:lineRule="exact"/>
        <w:ind w:left="540" w:hanging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การอนุมัติงบการเงินระหว่างกาล</w:t>
      </w:r>
      <w:r w:rsidRPr="005A491C">
        <w:rPr>
          <w:rFonts w:asciiTheme="minorBidi" w:hAnsiTheme="minorBidi" w:cstheme="minorBidi"/>
          <w:sz w:val="28"/>
          <w:szCs w:val="28"/>
          <w:cs/>
        </w:rPr>
        <w:tab/>
      </w:r>
    </w:p>
    <w:p w14:paraId="576B34A3" w14:textId="16676B8C" w:rsidR="00C20356" w:rsidRPr="007148EE" w:rsidRDefault="00162408" w:rsidP="007148EE">
      <w:pPr>
        <w:tabs>
          <w:tab w:val="left" w:pos="1440"/>
        </w:tabs>
        <w:spacing w:before="120" w:after="120" w:line="420" w:lineRule="exact"/>
        <w:ind w:left="927" w:hanging="38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 w:hint="cs"/>
          <w:sz w:val="28"/>
          <w:szCs w:val="28"/>
          <w:cs/>
        </w:rPr>
        <w:t>งบ</w:t>
      </w:r>
      <w:r w:rsidRPr="005A491C">
        <w:rPr>
          <w:rFonts w:asciiTheme="minorBidi" w:hAnsiTheme="minorBidi" w:cstheme="minorBidi"/>
          <w:color w:val="000000"/>
          <w:sz w:val="28"/>
          <w:szCs w:val="28"/>
          <w:cs/>
        </w:rPr>
        <w:t>การเงินระหว่างกาล</w:t>
      </w:r>
      <w:r w:rsidRPr="005A491C">
        <w:rPr>
          <w:rFonts w:asciiTheme="minorBidi" w:hAnsiTheme="minorBidi" w:cstheme="minorBidi"/>
          <w:sz w:val="28"/>
          <w:szCs w:val="28"/>
          <w:cs/>
        </w:rPr>
        <w:t>นี้ได้รับการอนุมัติให้ออกโดยกรรมการผู้มีอำ</w:t>
      </w:r>
      <w:r w:rsidRPr="007148EE">
        <w:rPr>
          <w:rFonts w:asciiTheme="minorBidi" w:hAnsiTheme="minorBidi" w:cstheme="minorBidi"/>
          <w:sz w:val="28"/>
          <w:szCs w:val="28"/>
          <w:cs/>
        </w:rPr>
        <w:t>นาจของบริษัทฯ เมื่อวันที่</w:t>
      </w:r>
      <w:r w:rsidR="00EE73E7" w:rsidRPr="007148E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3889" w:rsidRPr="007148EE">
        <w:rPr>
          <w:rFonts w:asciiTheme="minorBidi" w:hAnsiTheme="minorBidi" w:cstheme="minorBidi"/>
          <w:sz w:val="28"/>
          <w:szCs w:val="28"/>
        </w:rPr>
        <w:t>1</w:t>
      </w:r>
      <w:r w:rsidR="00B36E58">
        <w:rPr>
          <w:rFonts w:asciiTheme="minorBidi" w:hAnsiTheme="minorBidi" w:cstheme="minorBidi"/>
          <w:sz w:val="28"/>
          <w:szCs w:val="28"/>
        </w:rPr>
        <w:t>3</w:t>
      </w:r>
      <w:r w:rsidRPr="007148EE">
        <w:rPr>
          <w:rFonts w:asciiTheme="minorBidi" w:hAnsiTheme="minorBidi" w:cstheme="minorBidi"/>
          <w:sz w:val="28"/>
          <w:szCs w:val="28"/>
        </w:rPr>
        <w:t xml:space="preserve"> </w:t>
      </w:r>
      <w:r w:rsidR="00352CD3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Pr="007148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458AD" w:rsidRPr="007148EE">
        <w:rPr>
          <w:rFonts w:asciiTheme="minorBidi" w:hAnsiTheme="minorBidi" w:cstheme="minorBidi"/>
          <w:sz w:val="28"/>
          <w:szCs w:val="28"/>
        </w:rPr>
        <w:t>256</w:t>
      </w:r>
      <w:r w:rsidR="006E6A6B" w:rsidRPr="007148EE">
        <w:rPr>
          <w:rFonts w:asciiTheme="minorBidi" w:hAnsiTheme="minorBidi" w:cstheme="minorBidi"/>
          <w:sz w:val="28"/>
          <w:szCs w:val="28"/>
        </w:rPr>
        <w:t>2</w:t>
      </w:r>
    </w:p>
    <w:sectPr w:rsidR="00C20356" w:rsidRPr="007148EE" w:rsidSect="003F0A33">
      <w:headerReference w:type="default" r:id="rId12"/>
      <w:pgSz w:w="11909" w:h="16834" w:code="9"/>
      <w:pgMar w:top="964" w:right="1077" w:bottom="107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32F1D" w14:textId="77777777" w:rsidR="009F079E" w:rsidRDefault="009F079E" w:rsidP="00566E0E">
      <w:r>
        <w:separator/>
      </w:r>
    </w:p>
  </w:endnote>
  <w:endnote w:type="continuationSeparator" w:id="0">
    <w:p w14:paraId="5CFE5926" w14:textId="77777777" w:rsidR="009F079E" w:rsidRDefault="009F079E" w:rsidP="0056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06481" w14:textId="77777777" w:rsidR="00A00530" w:rsidRDefault="00A00530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7C5BF8" w14:textId="77777777" w:rsidR="00A00530" w:rsidRDefault="00A0053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E36BB" w14:textId="77777777" w:rsidR="00A00530" w:rsidRPr="0005074F" w:rsidRDefault="00A00530" w:rsidP="00C20356">
    <w:pPr>
      <w:pStyle w:val="Footer"/>
      <w:framePr w:wrap="around" w:vAnchor="text" w:hAnchor="margin" w:xAlign="right" w:y="1"/>
      <w:jc w:val="center"/>
      <w:rPr>
        <w:rStyle w:val="PageNumber"/>
        <w:rFonts w:asciiTheme="minorBidi" w:hAnsiTheme="minorBidi" w:cstheme="minorBidi"/>
        <w:sz w:val="28"/>
        <w:szCs w:val="28"/>
      </w:rPr>
    </w:pP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begin"/>
    </w:r>
    <w:r w:rsidRPr="0005074F">
      <w:rPr>
        <w:rStyle w:val="PageNumber"/>
        <w:rFonts w:asciiTheme="minorBidi" w:hAnsiTheme="minorBidi" w:cstheme="minorBidi"/>
        <w:sz w:val="28"/>
        <w:szCs w:val="28"/>
      </w:rPr>
      <w:instrText xml:space="preserve"> PAGE </w:instrTex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separate"/>
    </w:r>
    <w:r w:rsidRPr="0005074F">
      <w:rPr>
        <w:rStyle w:val="PageNumber"/>
        <w:rFonts w:asciiTheme="minorBidi" w:hAnsiTheme="minorBidi" w:cstheme="minorBidi"/>
        <w:noProof/>
        <w:sz w:val="28"/>
        <w:szCs w:val="28"/>
      </w:rPr>
      <w:t>17</w: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end"/>
    </w:r>
    <w:r w:rsidRPr="0005074F">
      <w:rPr>
        <w:rStyle w:val="PageNumber"/>
        <w:rFonts w:asciiTheme="minorBidi" w:hAnsiTheme="minorBidi" w:cstheme="minorBidi"/>
        <w:sz w:val="28"/>
        <w:szCs w:val="28"/>
      </w:rPr>
      <w:t xml:space="preserve">  </w:t>
    </w:r>
  </w:p>
  <w:p w14:paraId="0DF6704A" w14:textId="77777777" w:rsidR="00A00530" w:rsidRDefault="00A00530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09E2B" w14:textId="77777777" w:rsidR="009F079E" w:rsidRDefault="009F079E" w:rsidP="00566E0E">
      <w:r>
        <w:separator/>
      </w:r>
    </w:p>
  </w:footnote>
  <w:footnote w:type="continuationSeparator" w:id="0">
    <w:p w14:paraId="0307715A" w14:textId="77777777" w:rsidR="009F079E" w:rsidRDefault="009F079E" w:rsidP="00566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18FD7" w14:textId="69589589" w:rsidR="00A00530" w:rsidRPr="00A952AF" w:rsidRDefault="00A00530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70B815BA" w14:textId="77777777" w:rsidR="00A00530" w:rsidRPr="00A952AF" w:rsidRDefault="00A00530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066DA6A7" w14:textId="6B2EF41E" w:rsidR="00A00530" w:rsidRPr="00A952AF" w:rsidRDefault="00A00530" w:rsidP="00E102BC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30 </w:t>
    </w:r>
    <w:r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</w:rPr>
      <w:t>2562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D36606">
      <w:rPr>
        <w:rFonts w:asciiTheme="minorBidi" w:hAnsiTheme="minorBidi" w:cstheme="minorBidi"/>
        <w:b/>
        <w:bCs/>
        <w:sz w:val="30"/>
        <w:szCs w:val="30"/>
      </w:rPr>
      <w:t>(</w:t>
    </w:r>
    <w:r w:rsidRPr="00D36606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D36606">
      <w:rPr>
        <w:rFonts w:asciiTheme="minorBidi" w:hAnsiTheme="minorBidi" w:cstheme="minorBidi"/>
        <w:b/>
        <w:bCs/>
        <w:sz w:val="30"/>
        <w:szCs w:val="30"/>
      </w:rPr>
      <w:t>)</w:t>
    </w:r>
  </w:p>
  <w:p w14:paraId="014A323B" w14:textId="77777777" w:rsidR="00A00530" w:rsidRPr="00CE6372" w:rsidRDefault="00A00530" w:rsidP="00520B07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asciiTheme="minorBidi" w:hAnsiTheme="minorBidi" w:cstheme="min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943A7" w14:textId="77777777" w:rsidR="00A00530" w:rsidRDefault="00A00530" w:rsidP="00CE6372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  <w:p w14:paraId="4B7E3DCC" w14:textId="6EFADE72" w:rsidR="00A00530" w:rsidRPr="00A952AF" w:rsidRDefault="00A00530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4515860A" w14:textId="77777777" w:rsidR="00A00530" w:rsidRPr="00A952AF" w:rsidRDefault="00A00530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5C3F9AF" w14:textId="0133BAE7" w:rsidR="00A00530" w:rsidRDefault="00A00530" w:rsidP="00520B07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30 </w:t>
    </w:r>
    <w:r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</w:rPr>
      <w:t>2562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A952AF">
      <w:rPr>
        <w:rFonts w:asciiTheme="minorBidi" w:hAnsiTheme="minorBidi" w:cstheme="minorBidi"/>
        <w:sz w:val="30"/>
        <w:szCs w:val="30"/>
      </w:rPr>
      <w:t>(</w:t>
    </w:r>
    <w:r w:rsidRPr="00A952AF">
      <w:rPr>
        <w:rFonts w:asciiTheme="minorBidi" w:hAnsiTheme="minorBidi" w:cstheme="minorBidi"/>
        <w:sz w:val="30"/>
        <w:szCs w:val="30"/>
        <w:cs/>
      </w:rPr>
      <w:t>ยังไม่ได้ตรวจสอบ แต่สอบทานแล้ว</w:t>
    </w:r>
    <w:r w:rsidRPr="00A952AF">
      <w:rPr>
        <w:rFonts w:asciiTheme="minorBidi" w:hAnsiTheme="minorBidi" w:cstheme="minorBidi"/>
        <w:sz w:val="30"/>
        <w:szCs w:val="30"/>
      </w:rPr>
      <w:t>)</w:t>
    </w:r>
  </w:p>
  <w:p w14:paraId="2A4E966D" w14:textId="77777777" w:rsidR="00A00530" w:rsidRPr="00CE6372" w:rsidRDefault="00A00530" w:rsidP="00520B07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asciiTheme="minorBidi" w:hAnsiTheme="minorBidi" w:cstheme="minorBidi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6582C" w14:textId="3ACFF744" w:rsidR="00A00530" w:rsidRPr="00A952AF" w:rsidRDefault="00A00530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0CC179A3" w14:textId="77777777" w:rsidR="00A00530" w:rsidRPr="00A952AF" w:rsidRDefault="00A00530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574DB7C1" w14:textId="649163BB" w:rsidR="00A00530" w:rsidRDefault="00A00530" w:rsidP="00C5523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30 </w:t>
    </w:r>
    <w:r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</w:rPr>
      <w:t>2562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A952AF">
      <w:rPr>
        <w:rFonts w:asciiTheme="minorBidi" w:hAnsiTheme="minorBidi" w:cstheme="minorBidi"/>
        <w:sz w:val="30"/>
        <w:szCs w:val="30"/>
      </w:rPr>
      <w:t>(</w:t>
    </w:r>
    <w:r w:rsidRPr="00A952AF">
      <w:rPr>
        <w:rFonts w:asciiTheme="minorBidi" w:hAnsiTheme="minorBidi" w:cstheme="minorBidi"/>
        <w:sz w:val="30"/>
        <w:szCs w:val="30"/>
        <w:cs/>
      </w:rPr>
      <w:t>ยังไม่ได้ตรวจสอบ แต่สอบทานแล้ว</w:t>
    </w:r>
    <w:r w:rsidRPr="00A952AF">
      <w:rPr>
        <w:rFonts w:asciiTheme="minorBidi" w:hAnsiTheme="minorBidi" w:cstheme="minorBidi"/>
        <w:sz w:val="30"/>
        <w:szCs w:val="30"/>
      </w:rPr>
      <w:t>)</w:t>
    </w:r>
  </w:p>
  <w:p w14:paraId="23D52A21" w14:textId="77777777" w:rsidR="00A00530" w:rsidRPr="00A952AF" w:rsidRDefault="00A00530" w:rsidP="00C5523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FC225B4"/>
    <w:multiLevelType w:val="hybridMultilevel"/>
    <w:tmpl w:val="6528335E"/>
    <w:lvl w:ilvl="0" w:tplc="0409000F">
      <w:start w:val="1"/>
      <w:numFmt w:val="decimal"/>
      <w:lvlText w:val="%1.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10A40B2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3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9E2A82"/>
    <w:multiLevelType w:val="hybridMultilevel"/>
    <w:tmpl w:val="534AC728"/>
    <w:lvl w:ilvl="0" w:tplc="F2928A1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53106F8"/>
    <w:multiLevelType w:val="hybridMultilevel"/>
    <w:tmpl w:val="CB121024"/>
    <w:lvl w:ilvl="0" w:tplc="0708202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B0D1439"/>
    <w:multiLevelType w:val="hybridMultilevel"/>
    <w:tmpl w:val="FDE4DB84"/>
    <w:lvl w:ilvl="0" w:tplc="000082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8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66066"/>
    <w:multiLevelType w:val="hybridMultilevel"/>
    <w:tmpl w:val="E6001394"/>
    <w:lvl w:ilvl="0" w:tplc="98CC4E9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0"/>
  </w:num>
  <w:num w:numId="2">
    <w:abstractNumId w:val="22"/>
  </w:num>
  <w:num w:numId="3">
    <w:abstractNumId w:val="10"/>
  </w:num>
  <w:num w:numId="4">
    <w:abstractNumId w:val="5"/>
  </w:num>
  <w:num w:numId="5">
    <w:abstractNumId w:val="15"/>
  </w:num>
  <w:num w:numId="6">
    <w:abstractNumId w:val="3"/>
  </w:num>
  <w:num w:numId="7">
    <w:abstractNumId w:val="0"/>
  </w:num>
  <w:num w:numId="8">
    <w:abstractNumId w:val="8"/>
  </w:num>
  <w:num w:numId="9">
    <w:abstractNumId w:val="23"/>
  </w:num>
  <w:num w:numId="10">
    <w:abstractNumId w:val="9"/>
  </w:num>
  <w:num w:numId="11">
    <w:abstractNumId w:val="14"/>
  </w:num>
  <w:num w:numId="12">
    <w:abstractNumId w:val="17"/>
  </w:num>
  <w:num w:numId="13">
    <w:abstractNumId w:val="13"/>
  </w:num>
  <w:num w:numId="14">
    <w:abstractNumId w:val="4"/>
  </w:num>
  <w:num w:numId="15">
    <w:abstractNumId w:val="21"/>
  </w:num>
  <w:num w:numId="16">
    <w:abstractNumId w:val="16"/>
  </w:num>
  <w:num w:numId="17">
    <w:abstractNumId w:val="11"/>
  </w:num>
  <w:num w:numId="18">
    <w:abstractNumId w:val="1"/>
  </w:num>
  <w:num w:numId="19">
    <w:abstractNumId w:val="18"/>
  </w:num>
  <w:num w:numId="20">
    <w:abstractNumId w:val="12"/>
  </w:num>
  <w:num w:numId="21">
    <w:abstractNumId w:val="19"/>
  </w:num>
  <w:num w:numId="22">
    <w:abstractNumId w:val="6"/>
  </w:num>
  <w:num w:numId="23">
    <w:abstractNumId w:val="7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C93"/>
    <w:rsid w:val="00001266"/>
    <w:rsid w:val="00002268"/>
    <w:rsid w:val="00002FDA"/>
    <w:rsid w:val="000065A1"/>
    <w:rsid w:val="000067F6"/>
    <w:rsid w:val="00006EFE"/>
    <w:rsid w:val="000070C6"/>
    <w:rsid w:val="000101EF"/>
    <w:rsid w:val="00010E3C"/>
    <w:rsid w:val="00011F8F"/>
    <w:rsid w:val="00012097"/>
    <w:rsid w:val="0001269A"/>
    <w:rsid w:val="00012C32"/>
    <w:rsid w:val="00013AA2"/>
    <w:rsid w:val="00014746"/>
    <w:rsid w:val="00014A9B"/>
    <w:rsid w:val="00015430"/>
    <w:rsid w:val="00015BB3"/>
    <w:rsid w:val="0001722C"/>
    <w:rsid w:val="00017B44"/>
    <w:rsid w:val="00021385"/>
    <w:rsid w:val="0002245A"/>
    <w:rsid w:val="00022D04"/>
    <w:rsid w:val="000234F2"/>
    <w:rsid w:val="00023831"/>
    <w:rsid w:val="00023F29"/>
    <w:rsid w:val="00025272"/>
    <w:rsid w:val="000260E8"/>
    <w:rsid w:val="0002753C"/>
    <w:rsid w:val="00030282"/>
    <w:rsid w:val="000306AF"/>
    <w:rsid w:val="000311C9"/>
    <w:rsid w:val="0003150E"/>
    <w:rsid w:val="00031686"/>
    <w:rsid w:val="00032134"/>
    <w:rsid w:val="0003232B"/>
    <w:rsid w:val="00032557"/>
    <w:rsid w:val="00033D08"/>
    <w:rsid w:val="00034AEE"/>
    <w:rsid w:val="00035FE5"/>
    <w:rsid w:val="00036778"/>
    <w:rsid w:val="000370BF"/>
    <w:rsid w:val="00037280"/>
    <w:rsid w:val="0004068F"/>
    <w:rsid w:val="00040741"/>
    <w:rsid w:val="00041354"/>
    <w:rsid w:val="00042512"/>
    <w:rsid w:val="00042D59"/>
    <w:rsid w:val="0004375C"/>
    <w:rsid w:val="000438C4"/>
    <w:rsid w:val="00044C5E"/>
    <w:rsid w:val="00044E3B"/>
    <w:rsid w:val="00045B40"/>
    <w:rsid w:val="000460EF"/>
    <w:rsid w:val="00046A0A"/>
    <w:rsid w:val="000475EF"/>
    <w:rsid w:val="0005014A"/>
    <w:rsid w:val="0005074F"/>
    <w:rsid w:val="00050DD4"/>
    <w:rsid w:val="00051CEE"/>
    <w:rsid w:val="00052220"/>
    <w:rsid w:val="00054770"/>
    <w:rsid w:val="00055285"/>
    <w:rsid w:val="000566E4"/>
    <w:rsid w:val="000575A8"/>
    <w:rsid w:val="00057790"/>
    <w:rsid w:val="000600AC"/>
    <w:rsid w:val="00061340"/>
    <w:rsid w:val="00061EE4"/>
    <w:rsid w:val="00062D5D"/>
    <w:rsid w:val="0006364C"/>
    <w:rsid w:val="0006372A"/>
    <w:rsid w:val="00063ABA"/>
    <w:rsid w:val="000655C2"/>
    <w:rsid w:val="00065F76"/>
    <w:rsid w:val="000662AE"/>
    <w:rsid w:val="00066F80"/>
    <w:rsid w:val="000716E6"/>
    <w:rsid w:val="00071729"/>
    <w:rsid w:val="000747EE"/>
    <w:rsid w:val="00075491"/>
    <w:rsid w:val="00075EAC"/>
    <w:rsid w:val="000768A4"/>
    <w:rsid w:val="0007755A"/>
    <w:rsid w:val="00077E2D"/>
    <w:rsid w:val="00081F3C"/>
    <w:rsid w:val="00083516"/>
    <w:rsid w:val="000838A9"/>
    <w:rsid w:val="00083E5A"/>
    <w:rsid w:val="0008478A"/>
    <w:rsid w:val="00085155"/>
    <w:rsid w:val="000851CF"/>
    <w:rsid w:val="000869EC"/>
    <w:rsid w:val="00086AE4"/>
    <w:rsid w:val="00086CB8"/>
    <w:rsid w:val="000879FA"/>
    <w:rsid w:val="000923BD"/>
    <w:rsid w:val="00093EA6"/>
    <w:rsid w:val="00094686"/>
    <w:rsid w:val="0009493D"/>
    <w:rsid w:val="00094CDC"/>
    <w:rsid w:val="00095EA1"/>
    <w:rsid w:val="000968E6"/>
    <w:rsid w:val="000969BE"/>
    <w:rsid w:val="00097BE8"/>
    <w:rsid w:val="000A1CE4"/>
    <w:rsid w:val="000A34C4"/>
    <w:rsid w:val="000A451A"/>
    <w:rsid w:val="000A4A57"/>
    <w:rsid w:val="000A5217"/>
    <w:rsid w:val="000A53DC"/>
    <w:rsid w:val="000A5840"/>
    <w:rsid w:val="000A64FB"/>
    <w:rsid w:val="000A6662"/>
    <w:rsid w:val="000A67D8"/>
    <w:rsid w:val="000A7678"/>
    <w:rsid w:val="000B1D7F"/>
    <w:rsid w:val="000B206B"/>
    <w:rsid w:val="000B26FB"/>
    <w:rsid w:val="000B313E"/>
    <w:rsid w:val="000B31AD"/>
    <w:rsid w:val="000B4374"/>
    <w:rsid w:val="000B4D55"/>
    <w:rsid w:val="000B4D5D"/>
    <w:rsid w:val="000C186B"/>
    <w:rsid w:val="000C1E1A"/>
    <w:rsid w:val="000C24CD"/>
    <w:rsid w:val="000C258A"/>
    <w:rsid w:val="000C3FEC"/>
    <w:rsid w:val="000C6AB1"/>
    <w:rsid w:val="000C796D"/>
    <w:rsid w:val="000D133B"/>
    <w:rsid w:val="000D4534"/>
    <w:rsid w:val="000D4D0A"/>
    <w:rsid w:val="000D502B"/>
    <w:rsid w:val="000D61A7"/>
    <w:rsid w:val="000D777E"/>
    <w:rsid w:val="000D7930"/>
    <w:rsid w:val="000D7C31"/>
    <w:rsid w:val="000D7CF6"/>
    <w:rsid w:val="000D7EFC"/>
    <w:rsid w:val="000E1AEF"/>
    <w:rsid w:val="000E1E7D"/>
    <w:rsid w:val="000E3563"/>
    <w:rsid w:val="000E56F2"/>
    <w:rsid w:val="000E6E14"/>
    <w:rsid w:val="000F0168"/>
    <w:rsid w:val="000F1FD3"/>
    <w:rsid w:val="000F24BC"/>
    <w:rsid w:val="000F46E3"/>
    <w:rsid w:val="000F707A"/>
    <w:rsid w:val="001003C9"/>
    <w:rsid w:val="0010042D"/>
    <w:rsid w:val="00100ABF"/>
    <w:rsid w:val="0010176B"/>
    <w:rsid w:val="00101B74"/>
    <w:rsid w:val="0010393A"/>
    <w:rsid w:val="0010396F"/>
    <w:rsid w:val="00104259"/>
    <w:rsid w:val="00105EEC"/>
    <w:rsid w:val="00106092"/>
    <w:rsid w:val="00106393"/>
    <w:rsid w:val="00106D3D"/>
    <w:rsid w:val="001076D7"/>
    <w:rsid w:val="001076E3"/>
    <w:rsid w:val="00110074"/>
    <w:rsid w:val="001100A3"/>
    <w:rsid w:val="001105B2"/>
    <w:rsid w:val="001130F8"/>
    <w:rsid w:val="0011316C"/>
    <w:rsid w:val="00114CF9"/>
    <w:rsid w:val="00115528"/>
    <w:rsid w:val="001169D4"/>
    <w:rsid w:val="001169E0"/>
    <w:rsid w:val="00116C4C"/>
    <w:rsid w:val="00117223"/>
    <w:rsid w:val="00117350"/>
    <w:rsid w:val="0012214E"/>
    <w:rsid w:val="001223E6"/>
    <w:rsid w:val="001230B4"/>
    <w:rsid w:val="0012433E"/>
    <w:rsid w:val="001246CD"/>
    <w:rsid w:val="00125AD2"/>
    <w:rsid w:val="00126FF5"/>
    <w:rsid w:val="00127432"/>
    <w:rsid w:val="001277C1"/>
    <w:rsid w:val="00132817"/>
    <w:rsid w:val="001331A8"/>
    <w:rsid w:val="0013649B"/>
    <w:rsid w:val="00136BC6"/>
    <w:rsid w:val="00136F03"/>
    <w:rsid w:val="001371C1"/>
    <w:rsid w:val="00137D7E"/>
    <w:rsid w:val="001415E7"/>
    <w:rsid w:val="00141C9A"/>
    <w:rsid w:val="00142262"/>
    <w:rsid w:val="0014258F"/>
    <w:rsid w:val="00142BA4"/>
    <w:rsid w:val="001436B5"/>
    <w:rsid w:val="00143E76"/>
    <w:rsid w:val="00143FBA"/>
    <w:rsid w:val="0014403F"/>
    <w:rsid w:val="00145856"/>
    <w:rsid w:val="001459B3"/>
    <w:rsid w:val="00146C6A"/>
    <w:rsid w:val="00146CD8"/>
    <w:rsid w:val="00146D0D"/>
    <w:rsid w:val="001501A5"/>
    <w:rsid w:val="0015105B"/>
    <w:rsid w:val="001519F6"/>
    <w:rsid w:val="00152FAD"/>
    <w:rsid w:val="0015311F"/>
    <w:rsid w:val="0015331C"/>
    <w:rsid w:val="00153790"/>
    <w:rsid w:val="0015477E"/>
    <w:rsid w:val="00154E76"/>
    <w:rsid w:val="001576A9"/>
    <w:rsid w:val="00157BA0"/>
    <w:rsid w:val="0016052C"/>
    <w:rsid w:val="0016122D"/>
    <w:rsid w:val="001622DE"/>
    <w:rsid w:val="00162408"/>
    <w:rsid w:val="001631DC"/>
    <w:rsid w:val="00164285"/>
    <w:rsid w:val="001652FF"/>
    <w:rsid w:val="00165C4C"/>
    <w:rsid w:val="00166BC6"/>
    <w:rsid w:val="00166F4B"/>
    <w:rsid w:val="00167A85"/>
    <w:rsid w:val="001712A0"/>
    <w:rsid w:val="00171D77"/>
    <w:rsid w:val="001723BF"/>
    <w:rsid w:val="00172887"/>
    <w:rsid w:val="0017296E"/>
    <w:rsid w:val="00173CA8"/>
    <w:rsid w:val="00174D81"/>
    <w:rsid w:val="00175167"/>
    <w:rsid w:val="00175AE2"/>
    <w:rsid w:val="00175B0C"/>
    <w:rsid w:val="00175FB0"/>
    <w:rsid w:val="001766C0"/>
    <w:rsid w:val="00176A16"/>
    <w:rsid w:val="00176B6E"/>
    <w:rsid w:val="00177563"/>
    <w:rsid w:val="00180B82"/>
    <w:rsid w:val="00180F1A"/>
    <w:rsid w:val="00182EFB"/>
    <w:rsid w:val="0018444E"/>
    <w:rsid w:val="0018515B"/>
    <w:rsid w:val="00186359"/>
    <w:rsid w:val="00186EFD"/>
    <w:rsid w:val="00190287"/>
    <w:rsid w:val="00190EF9"/>
    <w:rsid w:val="001915BA"/>
    <w:rsid w:val="0019190F"/>
    <w:rsid w:val="00195093"/>
    <w:rsid w:val="00195877"/>
    <w:rsid w:val="00195A09"/>
    <w:rsid w:val="00195D8E"/>
    <w:rsid w:val="001960B2"/>
    <w:rsid w:val="00196126"/>
    <w:rsid w:val="00196EFB"/>
    <w:rsid w:val="0019755C"/>
    <w:rsid w:val="00197891"/>
    <w:rsid w:val="001A1E06"/>
    <w:rsid w:val="001A2DD0"/>
    <w:rsid w:val="001A35E7"/>
    <w:rsid w:val="001A3A8D"/>
    <w:rsid w:val="001A4031"/>
    <w:rsid w:val="001A515D"/>
    <w:rsid w:val="001A5D0B"/>
    <w:rsid w:val="001A61CA"/>
    <w:rsid w:val="001A6BF2"/>
    <w:rsid w:val="001A6FED"/>
    <w:rsid w:val="001A7119"/>
    <w:rsid w:val="001B023D"/>
    <w:rsid w:val="001B11FF"/>
    <w:rsid w:val="001B1980"/>
    <w:rsid w:val="001B290A"/>
    <w:rsid w:val="001B49C1"/>
    <w:rsid w:val="001B4F2F"/>
    <w:rsid w:val="001B6893"/>
    <w:rsid w:val="001B75E7"/>
    <w:rsid w:val="001C06D6"/>
    <w:rsid w:val="001C1145"/>
    <w:rsid w:val="001C1C75"/>
    <w:rsid w:val="001C2EDF"/>
    <w:rsid w:val="001C3E54"/>
    <w:rsid w:val="001C4C01"/>
    <w:rsid w:val="001C67B1"/>
    <w:rsid w:val="001C723D"/>
    <w:rsid w:val="001D18F3"/>
    <w:rsid w:val="001D1AA2"/>
    <w:rsid w:val="001D35AF"/>
    <w:rsid w:val="001D3E9A"/>
    <w:rsid w:val="001D43AF"/>
    <w:rsid w:val="001D4DB8"/>
    <w:rsid w:val="001D5249"/>
    <w:rsid w:val="001D52D2"/>
    <w:rsid w:val="001D573F"/>
    <w:rsid w:val="001D5AC6"/>
    <w:rsid w:val="001D5CFD"/>
    <w:rsid w:val="001D5DAB"/>
    <w:rsid w:val="001D6032"/>
    <w:rsid w:val="001D6998"/>
    <w:rsid w:val="001D73D9"/>
    <w:rsid w:val="001D744C"/>
    <w:rsid w:val="001D7973"/>
    <w:rsid w:val="001E1BD8"/>
    <w:rsid w:val="001E2531"/>
    <w:rsid w:val="001E2533"/>
    <w:rsid w:val="001E30EA"/>
    <w:rsid w:val="001E346D"/>
    <w:rsid w:val="001E3C7F"/>
    <w:rsid w:val="001E49EB"/>
    <w:rsid w:val="001E4A4B"/>
    <w:rsid w:val="001E4E15"/>
    <w:rsid w:val="001E4FEC"/>
    <w:rsid w:val="001E50D8"/>
    <w:rsid w:val="001E6497"/>
    <w:rsid w:val="001E7FDA"/>
    <w:rsid w:val="001F0A04"/>
    <w:rsid w:val="001F0B05"/>
    <w:rsid w:val="001F12F9"/>
    <w:rsid w:val="001F1C6B"/>
    <w:rsid w:val="001F1DBD"/>
    <w:rsid w:val="001F1F0E"/>
    <w:rsid w:val="001F212C"/>
    <w:rsid w:val="001F2DDB"/>
    <w:rsid w:val="001F6A6D"/>
    <w:rsid w:val="001F7801"/>
    <w:rsid w:val="001F7DAE"/>
    <w:rsid w:val="00201718"/>
    <w:rsid w:val="00201AE0"/>
    <w:rsid w:val="00202070"/>
    <w:rsid w:val="00203E81"/>
    <w:rsid w:val="00204472"/>
    <w:rsid w:val="0020516D"/>
    <w:rsid w:val="00206C2C"/>
    <w:rsid w:val="0020734C"/>
    <w:rsid w:val="00212405"/>
    <w:rsid w:val="00213754"/>
    <w:rsid w:val="0021391E"/>
    <w:rsid w:val="00213BF0"/>
    <w:rsid w:val="00213EA9"/>
    <w:rsid w:val="002140DF"/>
    <w:rsid w:val="002152EC"/>
    <w:rsid w:val="00215603"/>
    <w:rsid w:val="00215804"/>
    <w:rsid w:val="00215D16"/>
    <w:rsid w:val="002178B1"/>
    <w:rsid w:val="00220383"/>
    <w:rsid w:val="002208BE"/>
    <w:rsid w:val="00220A96"/>
    <w:rsid w:val="00220CA5"/>
    <w:rsid w:val="00220F43"/>
    <w:rsid w:val="0022141B"/>
    <w:rsid w:val="00221781"/>
    <w:rsid w:val="00222C32"/>
    <w:rsid w:val="00222FDA"/>
    <w:rsid w:val="00223305"/>
    <w:rsid w:val="002234C9"/>
    <w:rsid w:val="00224A39"/>
    <w:rsid w:val="0022709C"/>
    <w:rsid w:val="002275A4"/>
    <w:rsid w:val="0023090C"/>
    <w:rsid w:val="00230DBD"/>
    <w:rsid w:val="00231C30"/>
    <w:rsid w:val="00233125"/>
    <w:rsid w:val="00235407"/>
    <w:rsid w:val="002355EA"/>
    <w:rsid w:val="002363F1"/>
    <w:rsid w:val="002367E4"/>
    <w:rsid w:val="00236B77"/>
    <w:rsid w:val="00237BA8"/>
    <w:rsid w:val="002411EC"/>
    <w:rsid w:val="0024290E"/>
    <w:rsid w:val="0024292E"/>
    <w:rsid w:val="00242AC8"/>
    <w:rsid w:val="0024395C"/>
    <w:rsid w:val="00243E33"/>
    <w:rsid w:val="0024411B"/>
    <w:rsid w:val="00245EDD"/>
    <w:rsid w:val="00250175"/>
    <w:rsid w:val="002519B5"/>
    <w:rsid w:val="0025240D"/>
    <w:rsid w:val="00252EB6"/>
    <w:rsid w:val="00253467"/>
    <w:rsid w:val="00254522"/>
    <w:rsid w:val="002569E4"/>
    <w:rsid w:val="00257E89"/>
    <w:rsid w:val="00260167"/>
    <w:rsid w:val="00260B0E"/>
    <w:rsid w:val="00261467"/>
    <w:rsid w:val="002625FF"/>
    <w:rsid w:val="00263C9E"/>
    <w:rsid w:val="00264447"/>
    <w:rsid w:val="00265C54"/>
    <w:rsid w:val="00265DD0"/>
    <w:rsid w:val="00266297"/>
    <w:rsid w:val="0026695D"/>
    <w:rsid w:val="00266D95"/>
    <w:rsid w:val="00271CF1"/>
    <w:rsid w:val="002733CD"/>
    <w:rsid w:val="00273640"/>
    <w:rsid w:val="00273DD3"/>
    <w:rsid w:val="00273FC4"/>
    <w:rsid w:val="00274133"/>
    <w:rsid w:val="002744B8"/>
    <w:rsid w:val="00276341"/>
    <w:rsid w:val="002767D3"/>
    <w:rsid w:val="00277840"/>
    <w:rsid w:val="002806A0"/>
    <w:rsid w:val="002807B0"/>
    <w:rsid w:val="00281821"/>
    <w:rsid w:val="00281952"/>
    <w:rsid w:val="00282D38"/>
    <w:rsid w:val="00283A95"/>
    <w:rsid w:val="00285C36"/>
    <w:rsid w:val="002864B0"/>
    <w:rsid w:val="00287778"/>
    <w:rsid w:val="00287B62"/>
    <w:rsid w:val="00287DC8"/>
    <w:rsid w:val="002914CD"/>
    <w:rsid w:val="002924FF"/>
    <w:rsid w:val="002927F5"/>
    <w:rsid w:val="00293AAA"/>
    <w:rsid w:val="002940F9"/>
    <w:rsid w:val="00294967"/>
    <w:rsid w:val="002949F1"/>
    <w:rsid w:val="00295031"/>
    <w:rsid w:val="00295392"/>
    <w:rsid w:val="002953AB"/>
    <w:rsid w:val="00295999"/>
    <w:rsid w:val="00295ACD"/>
    <w:rsid w:val="00296996"/>
    <w:rsid w:val="00296A29"/>
    <w:rsid w:val="002A0072"/>
    <w:rsid w:val="002A05C9"/>
    <w:rsid w:val="002A0F71"/>
    <w:rsid w:val="002A1101"/>
    <w:rsid w:val="002A1B45"/>
    <w:rsid w:val="002A1BED"/>
    <w:rsid w:val="002A1C87"/>
    <w:rsid w:val="002A2037"/>
    <w:rsid w:val="002A26D2"/>
    <w:rsid w:val="002A28B3"/>
    <w:rsid w:val="002A2A48"/>
    <w:rsid w:val="002A31A7"/>
    <w:rsid w:val="002A3637"/>
    <w:rsid w:val="002A37BA"/>
    <w:rsid w:val="002A3AAD"/>
    <w:rsid w:val="002A445B"/>
    <w:rsid w:val="002A59E6"/>
    <w:rsid w:val="002A5D14"/>
    <w:rsid w:val="002A7215"/>
    <w:rsid w:val="002A72BE"/>
    <w:rsid w:val="002A7A96"/>
    <w:rsid w:val="002B039E"/>
    <w:rsid w:val="002B1B4D"/>
    <w:rsid w:val="002B1EDA"/>
    <w:rsid w:val="002B1EDD"/>
    <w:rsid w:val="002B28AB"/>
    <w:rsid w:val="002B2BE8"/>
    <w:rsid w:val="002B32AD"/>
    <w:rsid w:val="002B5120"/>
    <w:rsid w:val="002B6B37"/>
    <w:rsid w:val="002B73F3"/>
    <w:rsid w:val="002C136C"/>
    <w:rsid w:val="002C2AA4"/>
    <w:rsid w:val="002C32DA"/>
    <w:rsid w:val="002C3361"/>
    <w:rsid w:val="002C39DB"/>
    <w:rsid w:val="002C3F96"/>
    <w:rsid w:val="002C54D9"/>
    <w:rsid w:val="002C5BC8"/>
    <w:rsid w:val="002C5D9C"/>
    <w:rsid w:val="002C5E2E"/>
    <w:rsid w:val="002C710B"/>
    <w:rsid w:val="002C727D"/>
    <w:rsid w:val="002C7325"/>
    <w:rsid w:val="002C74B4"/>
    <w:rsid w:val="002C7560"/>
    <w:rsid w:val="002C7F1E"/>
    <w:rsid w:val="002C7F2E"/>
    <w:rsid w:val="002D04C8"/>
    <w:rsid w:val="002D28DB"/>
    <w:rsid w:val="002D30EE"/>
    <w:rsid w:val="002D3990"/>
    <w:rsid w:val="002D3F30"/>
    <w:rsid w:val="002D43A5"/>
    <w:rsid w:val="002D450E"/>
    <w:rsid w:val="002D4CEC"/>
    <w:rsid w:val="002D5621"/>
    <w:rsid w:val="002D66E8"/>
    <w:rsid w:val="002D6EB8"/>
    <w:rsid w:val="002E017F"/>
    <w:rsid w:val="002E0639"/>
    <w:rsid w:val="002E06B0"/>
    <w:rsid w:val="002E1D1A"/>
    <w:rsid w:val="002E1D98"/>
    <w:rsid w:val="002E1D9B"/>
    <w:rsid w:val="002E211E"/>
    <w:rsid w:val="002E2654"/>
    <w:rsid w:val="002E373E"/>
    <w:rsid w:val="002E3D51"/>
    <w:rsid w:val="002E5F1C"/>
    <w:rsid w:val="002E64B7"/>
    <w:rsid w:val="002E73DF"/>
    <w:rsid w:val="002F0013"/>
    <w:rsid w:val="002F0610"/>
    <w:rsid w:val="002F0B25"/>
    <w:rsid w:val="002F1F72"/>
    <w:rsid w:val="002F378D"/>
    <w:rsid w:val="002F3E84"/>
    <w:rsid w:val="002F4174"/>
    <w:rsid w:val="002F43A4"/>
    <w:rsid w:val="002F4C18"/>
    <w:rsid w:val="002F4CDD"/>
    <w:rsid w:val="002F5E19"/>
    <w:rsid w:val="002F65B6"/>
    <w:rsid w:val="002F6FA2"/>
    <w:rsid w:val="002F72AD"/>
    <w:rsid w:val="002F7725"/>
    <w:rsid w:val="002F7733"/>
    <w:rsid w:val="002F7A19"/>
    <w:rsid w:val="00301310"/>
    <w:rsid w:val="00301DF4"/>
    <w:rsid w:val="0030298E"/>
    <w:rsid w:val="00302FE6"/>
    <w:rsid w:val="00303569"/>
    <w:rsid w:val="003037B5"/>
    <w:rsid w:val="00304791"/>
    <w:rsid w:val="00305908"/>
    <w:rsid w:val="0030638C"/>
    <w:rsid w:val="00307B67"/>
    <w:rsid w:val="00310873"/>
    <w:rsid w:val="0031119C"/>
    <w:rsid w:val="00311894"/>
    <w:rsid w:val="00311EC7"/>
    <w:rsid w:val="00312049"/>
    <w:rsid w:val="00312BF2"/>
    <w:rsid w:val="0031329A"/>
    <w:rsid w:val="00314537"/>
    <w:rsid w:val="00314622"/>
    <w:rsid w:val="00315238"/>
    <w:rsid w:val="00316496"/>
    <w:rsid w:val="0031672B"/>
    <w:rsid w:val="00316B90"/>
    <w:rsid w:val="0031710D"/>
    <w:rsid w:val="00317BD3"/>
    <w:rsid w:val="00317EB3"/>
    <w:rsid w:val="0032044A"/>
    <w:rsid w:val="00320C4E"/>
    <w:rsid w:val="00324533"/>
    <w:rsid w:val="0032476A"/>
    <w:rsid w:val="003247EC"/>
    <w:rsid w:val="00325B6B"/>
    <w:rsid w:val="00326402"/>
    <w:rsid w:val="003265E0"/>
    <w:rsid w:val="00327374"/>
    <w:rsid w:val="0033025D"/>
    <w:rsid w:val="003302C0"/>
    <w:rsid w:val="0033030A"/>
    <w:rsid w:val="00330A35"/>
    <w:rsid w:val="00330F8C"/>
    <w:rsid w:val="00331DAE"/>
    <w:rsid w:val="00331E7E"/>
    <w:rsid w:val="00332709"/>
    <w:rsid w:val="00332A3F"/>
    <w:rsid w:val="00333338"/>
    <w:rsid w:val="0033372D"/>
    <w:rsid w:val="00336210"/>
    <w:rsid w:val="00336A34"/>
    <w:rsid w:val="00336EAC"/>
    <w:rsid w:val="00340263"/>
    <w:rsid w:val="003405D3"/>
    <w:rsid w:val="0034101E"/>
    <w:rsid w:val="00341143"/>
    <w:rsid w:val="00342032"/>
    <w:rsid w:val="003427C0"/>
    <w:rsid w:val="003432E7"/>
    <w:rsid w:val="0034384B"/>
    <w:rsid w:val="00344D4D"/>
    <w:rsid w:val="00344DCF"/>
    <w:rsid w:val="0034620F"/>
    <w:rsid w:val="00346F77"/>
    <w:rsid w:val="00350A04"/>
    <w:rsid w:val="0035258A"/>
    <w:rsid w:val="003525FA"/>
    <w:rsid w:val="00352722"/>
    <w:rsid w:val="00352CD3"/>
    <w:rsid w:val="00353018"/>
    <w:rsid w:val="003531A6"/>
    <w:rsid w:val="003532FB"/>
    <w:rsid w:val="0035339F"/>
    <w:rsid w:val="00353909"/>
    <w:rsid w:val="003539A0"/>
    <w:rsid w:val="00355BCF"/>
    <w:rsid w:val="00356A41"/>
    <w:rsid w:val="00357295"/>
    <w:rsid w:val="00361296"/>
    <w:rsid w:val="003616B9"/>
    <w:rsid w:val="00361D00"/>
    <w:rsid w:val="0036201D"/>
    <w:rsid w:val="0036280D"/>
    <w:rsid w:val="00363485"/>
    <w:rsid w:val="0036361D"/>
    <w:rsid w:val="00363DE2"/>
    <w:rsid w:val="00364D84"/>
    <w:rsid w:val="00371115"/>
    <w:rsid w:val="0037118C"/>
    <w:rsid w:val="00371227"/>
    <w:rsid w:val="00371C81"/>
    <w:rsid w:val="00371E00"/>
    <w:rsid w:val="003721A8"/>
    <w:rsid w:val="00372925"/>
    <w:rsid w:val="00372E10"/>
    <w:rsid w:val="0037343C"/>
    <w:rsid w:val="003738DC"/>
    <w:rsid w:val="003748FD"/>
    <w:rsid w:val="0037576C"/>
    <w:rsid w:val="00375C2D"/>
    <w:rsid w:val="0037701F"/>
    <w:rsid w:val="00377F05"/>
    <w:rsid w:val="00380266"/>
    <w:rsid w:val="00380FDA"/>
    <w:rsid w:val="00381708"/>
    <w:rsid w:val="0038257C"/>
    <w:rsid w:val="00382599"/>
    <w:rsid w:val="00382A2C"/>
    <w:rsid w:val="00385A62"/>
    <w:rsid w:val="003871E8"/>
    <w:rsid w:val="00390043"/>
    <w:rsid w:val="00392754"/>
    <w:rsid w:val="0039284C"/>
    <w:rsid w:val="003934A9"/>
    <w:rsid w:val="003958A9"/>
    <w:rsid w:val="00395B66"/>
    <w:rsid w:val="00396D9C"/>
    <w:rsid w:val="003A0118"/>
    <w:rsid w:val="003A0FB2"/>
    <w:rsid w:val="003A15B6"/>
    <w:rsid w:val="003A165C"/>
    <w:rsid w:val="003A1E13"/>
    <w:rsid w:val="003A314A"/>
    <w:rsid w:val="003A36F5"/>
    <w:rsid w:val="003A3EAF"/>
    <w:rsid w:val="003A3FEE"/>
    <w:rsid w:val="003A417A"/>
    <w:rsid w:val="003A5526"/>
    <w:rsid w:val="003A6E56"/>
    <w:rsid w:val="003A716C"/>
    <w:rsid w:val="003B05B5"/>
    <w:rsid w:val="003B1D69"/>
    <w:rsid w:val="003B1FA9"/>
    <w:rsid w:val="003B251C"/>
    <w:rsid w:val="003B5E62"/>
    <w:rsid w:val="003B6030"/>
    <w:rsid w:val="003B6B1B"/>
    <w:rsid w:val="003B6D0C"/>
    <w:rsid w:val="003C0954"/>
    <w:rsid w:val="003C1CE4"/>
    <w:rsid w:val="003C3600"/>
    <w:rsid w:val="003C3711"/>
    <w:rsid w:val="003C3ADE"/>
    <w:rsid w:val="003C3C61"/>
    <w:rsid w:val="003C450A"/>
    <w:rsid w:val="003C4724"/>
    <w:rsid w:val="003C5125"/>
    <w:rsid w:val="003C5EFA"/>
    <w:rsid w:val="003C6481"/>
    <w:rsid w:val="003C6B8D"/>
    <w:rsid w:val="003C757C"/>
    <w:rsid w:val="003C78B5"/>
    <w:rsid w:val="003C7929"/>
    <w:rsid w:val="003C79E7"/>
    <w:rsid w:val="003C7DE8"/>
    <w:rsid w:val="003D037E"/>
    <w:rsid w:val="003D0546"/>
    <w:rsid w:val="003D06BB"/>
    <w:rsid w:val="003D1B89"/>
    <w:rsid w:val="003D2016"/>
    <w:rsid w:val="003D21E7"/>
    <w:rsid w:val="003D37EC"/>
    <w:rsid w:val="003D3A49"/>
    <w:rsid w:val="003D4B49"/>
    <w:rsid w:val="003D6449"/>
    <w:rsid w:val="003D66F4"/>
    <w:rsid w:val="003D6C01"/>
    <w:rsid w:val="003D7292"/>
    <w:rsid w:val="003D778A"/>
    <w:rsid w:val="003D7C2F"/>
    <w:rsid w:val="003D7EED"/>
    <w:rsid w:val="003E0024"/>
    <w:rsid w:val="003E0CE3"/>
    <w:rsid w:val="003E0CEC"/>
    <w:rsid w:val="003E2A34"/>
    <w:rsid w:val="003E4EF3"/>
    <w:rsid w:val="003E5771"/>
    <w:rsid w:val="003E58B3"/>
    <w:rsid w:val="003E59A7"/>
    <w:rsid w:val="003E6BE4"/>
    <w:rsid w:val="003E74CF"/>
    <w:rsid w:val="003E75D1"/>
    <w:rsid w:val="003F055C"/>
    <w:rsid w:val="003F0A33"/>
    <w:rsid w:val="003F1E1D"/>
    <w:rsid w:val="003F2E70"/>
    <w:rsid w:val="003F3690"/>
    <w:rsid w:val="003F49F1"/>
    <w:rsid w:val="003F4D14"/>
    <w:rsid w:val="003F5A3E"/>
    <w:rsid w:val="003F5C53"/>
    <w:rsid w:val="003F6768"/>
    <w:rsid w:val="003F6961"/>
    <w:rsid w:val="003F7A2A"/>
    <w:rsid w:val="003F7AB0"/>
    <w:rsid w:val="00400283"/>
    <w:rsid w:val="004011A7"/>
    <w:rsid w:val="00401C2B"/>
    <w:rsid w:val="00401DDB"/>
    <w:rsid w:val="00401E3E"/>
    <w:rsid w:val="004029B7"/>
    <w:rsid w:val="00402B54"/>
    <w:rsid w:val="00403CD6"/>
    <w:rsid w:val="00403E0D"/>
    <w:rsid w:val="00405310"/>
    <w:rsid w:val="00406E65"/>
    <w:rsid w:val="004107FB"/>
    <w:rsid w:val="00410BAE"/>
    <w:rsid w:val="004117AF"/>
    <w:rsid w:val="00411FE9"/>
    <w:rsid w:val="00412090"/>
    <w:rsid w:val="00413CF2"/>
    <w:rsid w:val="004157AB"/>
    <w:rsid w:val="00416CFF"/>
    <w:rsid w:val="00416D55"/>
    <w:rsid w:val="00416F34"/>
    <w:rsid w:val="00420696"/>
    <w:rsid w:val="0042184B"/>
    <w:rsid w:val="00421E26"/>
    <w:rsid w:val="004229A1"/>
    <w:rsid w:val="0042420D"/>
    <w:rsid w:val="0042495E"/>
    <w:rsid w:val="004250D0"/>
    <w:rsid w:val="004251F7"/>
    <w:rsid w:val="00425ADF"/>
    <w:rsid w:val="004268EB"/>
    <w:rsid w:val="004302EE"/>
    <w:rsid w:val="00430AAA"/>
    <w:rsid w:val="00430DE4"/>
    <w:rsid w:val="004312DD"/>
    <w:rsid w:val="00432E1A"/>
    <w:rsid w:val="00432F18"/>
    <w:rsid w:val="00433406"/>
    <w:rsid w:val="00433F6A"/>
    <w:rsid w:val="00434ADE"/>
    <w:rsid w:val="00435C0C"/>
    <w:rsid w:val="00435EF4"/>
    <w:rsid w:val="004363F3"/>
    <w:rsid w:val="00440648"/>
    <w:rsid w:val="00440CEB"/>
    <w:rsid w:val="004418E9"/>
    <w:rsid w:val="00442EA7"/>
    <w:rsid w:val="00442ED7"/>
    <w:rsid w:val="004435C8"/>
    <w:rsid w:val="004437E1"/>
    <w:rsid w:val="00444621"/>
    <w:rsid w:val="00444F75"/>
    <w:rsid w:val="004454B1"/>
    <w:rsid w:val="004456EC"/>
    <w:rsid w:val="00445A59"/>
    <w:rsid w:val="00447C5A"/>
    <w:rsid w:val="004500B9"/>
    <w:rsid w:val="00450268"/>
    <w:rsid w:val="004509EE"/>
    <w:rsid w:val="004514BD"/>
    <w:rsid w:val="00452E44"/>
    <w:rsid w:val="00452EB1"/>
    <w:rsid w:val="0045488C"/>
    <w:rsid w:val="00456AB7"/>
    <w:rsid w:val="00456EE9"/>
    <w:rsid w:val="00457BF7"/>
    <w:rsid w:val="00460938"/>
    <w:rsid w:val="00461DB0"/>
    <w:rsid w:val="00463E8F"/>
    <w:rsid w:val="0046525B"/>
    <w:rsid w:val="004656B7"/>
    <w:rsid w:val="00466CED"/>
    <w:rsid w:val="00466D93"/>
    <w:rsid w:val="00467160"/>
    <w:rsid w:val="0046732F"/>
    <w:rsid w:val="004674A7"/>
    <w:rsid w:val="00467936"/>
    <w:rsid w:val="00467FD2"/>
    <w:rsid w:val="0047009F"/>
    <w:rsid w:val="00472FEB"/>
    <w:rsid w:val="0047380A"/>
    <w:rsid w:val="00473AA0"/>
    <w:rsid w:val="004760F5"/>
    <w:rsid w:val="00476348"/>
    <w:rsid w:val="00476384"/>
    <w:rsid w:val="004763C6"/>
    <w:rsid w:val="0047667A"/>
    <w:rsid w:val="004804F6"/>
    <w:rsid w:val="004821C3"/>
    <w:rsid w:val="004822DF"/>
    <w:rsid w:val="00483981"/>
    <w:rsid w:val="004840A8"/>
    <w:rsid w:val="0048448C"/>
    <w:rsid w:val="00484641"/>
    <w:rsid w:val="00484A67"/>
    <w:rsid w:val="00485281"/>
    <w:rsid w:val="004855E4"/>
    <w:rsid w:val="004856F4"/>
    <w:rsid w:val="00485721"/>
    <w:rsid w:val="004858EB"/>
    <w:rsid w:val="00485D9D"/>
    <w:rsid w:val="00485FEA"/>
    <w:rsid w:val="004871D7"/>
    <w:rsid w:val="0048725B"/>
    <w:rsid w:val="0048732F"/>
    <w:rsid w:val="00487438"/>
    <w:rsid w:val="00490D71"/>
    <w:rsid w:val="00490DC2"/>
    <w:rsid w:val="00491433"/>
    <w:rsid w:val="0049168A"/>
    <w:rsid w:val="00491757"/>
    <w:rsid w:val="00493057"/>
    <w:rsid w:val="00494A60"/>
    <w:rsid w:val="004957A8"/>
    <w:rsid w:val="00496008"/>
    <w:rsid w:val="00496D9F"/>
    <w:rsid w:val="004972E4"/>
    <w:rsid w:val="00497B0E"/>
    <w:rsid w:val="004A062C"/>
    <w:rsid w:val="004A084A"/>
    <w:rsid w:val="004A0B1F"/>
    <w:rsid w:val="004A2EA2"/>
    <w:rsid w:val="004A3E47"/>
    <w:rsid w:val="004A4DE0"/>
    <w:rsid w:val="004A507E"/>
    <w:rsid w:val="004A5B10"/>
    <w:rsid w:val="004A5CB8"/>
    <w:rsid w:val="004A6D0C"/>
    <w:rsid w:val="004B08A4"/>
    <w:rsid w:val="004B1EFC"/>
    <w:rsid w:val="004B219C"/>
    <w:rsid w:val="004B371C"/>
    <w:rsid w:val="004B3D36"/>
    <w:rsid w:val="004B5707"/>
    <w:rsid w:val="004B5DB3"/>
    <w:rsid w:val="004B6A63"/>
    <w:rsid w:val="004B737E"/>
    <w:rsid w:val="004B79CF"/>
    <w:rsid w:val="004C235A"/>
    <w:rsid w:val="004C245E"/>
    <w:rsid w:val="004C4684"/>
    <w:rsid w:val="004C48E6"/>
    <w:rsid w:val="004C4973"/>
    <w:rsid w:val="004C5107"/>
    <w:rsid w:val="004C52C3"/>
    <w:rsid w:val="004C5D2B"/>
    <w:rsid w:val="004C694C"/>
    <w:rsid w:val="004C761B"/>
    <w:rsid w:val="004C78DB"/>
    <w:rsid w:val="004D0101"/>
    <w:rsid w:val="004D0E65"/>
    <w:rsid w:val="004D1BA4"/>
    <w:rsid w:val="004D27F4"/>
    <w:rsid w:val="004D31C1"/>
    <w:rsid w:val="004D37D9"/>
    <w:rsid w:val="004D38E2"/>
    <w:rsid w:val="004D47B0"/>
    <w:rsid w:val="004D5CEF"/>
    <w:rsid w:val="004D62C3"/>
    <w:rsid w:val="004E0469"/>
    <w:rsid w:val="004E1426"/>
    <w:rsid w:val="004E1502"/>
    <w:rsid w:val="004E1D97"/>
    <w:rsid w:val="004E24BE"/>
    <w:rsid w:val="004E2BB4"/>
    <w:rsid w:val="004E3266"/>
    <w:rsid w:val="004E32FE"/>
    <w:rsid w:val="004E4F6D"/>
    <w:rsid w:val="004E5E06"/>
    <w:rsid w:val="004E6C21"/>
    <w:rsid w:val="004E6ED7"/>
    <w:rsid w:val="004E6FD5"/>
    <w:rsid w:val="004E7728"/>
    <w:rsid w:val="004E78D6"/>
    <w:rsid w:val="004F08EA"/>
    <w:rsid w:val="004F1D4F"/>
    <w:rsid w:val="004F4E02"/>
    <w:rsid w:val="004F54C2"/>
    <w:rsid w:val="004F6C11"/>
    <w:rsid w:val="004F6FF3"/>
    <w:rsid w:val="004F72E8"/>
    <w:rsid w:val="004F798F"/>
    <w:rsid w:val="00500922"/>
    <w:rsid w:val="005009CE"/>
    <w:rsid w:val="00500A85"/>
    <w:rsid w:val="00500C32"/>
    <w:rsid w:val="00501DFC"/>
    <w:rsid w:val="005021EA"/>
    <w:rsid w:val="00502679"/>
    <w:rsid w:val="005027BF"/>
    <w:rsid w:val="0050280B"/>
    <w:rsid w:val="00503766"/>
    <w:rsid w:val="00504113"/>
    <w:rsid w:val="0050637A"/>
    <w:rsid w:val="0050643E"/>
    <w:rsid w:val="0050686C"/>
    <w:rsid w:val="0050717F"/>
    <w:rsid w:val="005077B0"/>
    <w:rsid w:val="00507CE6"/>
    <w:rsid w:val="005105C3"/>
    <w:rsid w:val="005107E9"/>
    <w:rsid w:val="00511EE1"/>
    <w:rsid w:val="005128F5"/>
    <w:rsid w:val="005129A8"/>
    <w:rsid w:val="00512B22"/>
    <w:rsid w:val="00513E69"/>
    <w:rsid w:val="00515453"/>
    <w:rsid w:val="005156A2"/>
    <w:rsid w:val="005158A9"/>
    <w:rsid w:val="00515954"/>
    <w:rsid w:val="00515D21"/>
    <w:rsid w:val="005205CF"/>
    <w:rsid w:val="00520608"/>
    <w:rsid w:val="005207D3"/>
    <w:rsid w:val="00520B07"/>
    <w:rsid w:val="005210EC"/>
    <w:rsid w:val="00521FCB"/>
    <w:rsid w:val="0052292F"/>
    <w:rsid w:val="00522EFC"/>
    <w:rsid w:val="00523F81"/>
    <w:rsid w:val="00524B3F"/>
    <w:rsid w:val="0052531F"/>
    <w:rsid w:val="00525A56"/>
    <w:rsid w:val="005260AF"/>
    <w:rsid w:val="00526938"/>
    <w:rsid w:val="00527FB0"/>
    <w:rsid w:val="00530110"/>
    <w:rsid w:val="00531886"/>
    <w:rsid w:val="00532987"/>
    <w:rsid w:val="00533461"/>
    <w:rsid w:val="005338E5"/>
    <w:rsid w:val="00533C21"/>
    <w:rsid w:val="005347A8"/>
    <w:rsid w:val="00535540"/>
    <w:rsid w:val="00536538"/>
    <w:rsid w:val="00536718"/>
    <w:rsid w:val="00537F8E"/>
    <w:rsid w:val="0054062D"/>
    <w:rsid w:val="00540BB6"/>
    <w:rsid w:val="00542CBD"/>
    <w:rsid w:val="005430F2"/>
    <w:rsid w:val="00543205"/>
    <w:rsid w:val="005434E6"/>
    <w:rsid w:val="005447EB"/>
    <w:rsid w:val="005450D4"/>
    <w:rsid w:val="00545B5D"/>
    <w:rsid w:val="00545DED"/>
    <w:rsid w:val="00546377"/>
    <w:rsid w:val="005473CD"/>
    <w:rsid w:val="0054779D"/>
    <w:rsid w:val="00547C91"/>
    <w:rsid w:val="00547CD1"/>
    <w:rsid w:val="00550025"/>
    <w:rsid w:val="0055002D"/>
    <w:rsid w:val="00553985"/>
    <w:rsid w:val="00555F73"/>
    <w:rsid w:val="005567ED"/>
    <w:rsid w:val="00556A05"/>
    <w:rsid w:val="0055704A"/>
    <w:rsid w:val="00557BBA"/>
    <w:rsid w:val="00560995"/>
    <w:rsid w:val="00560EBB"/>
    <w:rsid w:val="00561189"/>
    <w:rsid w:val="00561459"/>
    <w:rsid w:val="0056171F"/>
    <w:rsid w:val="00562229"/>
    <w:rsid w:val="00562859"/>
    <w:rsid w:val="00562D51"/>
    <w:rsid w:val="00564D8B"/>
    <w:rsid w:val="00566944"/>
    <w:rsid w:val="00566C11"/>
    <w:rsid w:val="00566E0E"/>
    <w:rsid w:val="0056703E"/>
    <w:rsid w:val="00567185"/>
    <w:rsid w:val="00567ED4"/>
    <w:rsid w:val="00571F1D"/>
    <w:rsid w:val="00573277"/>
    <w:rsid w:val="0057363D"/>
    <w:rsid w:val="00573993"/>
    <w:rsid w:val="00574FC8"/>
    <w:rsid w:val="00575D32"/>
    <w:rsid w:val="00576D14"/>
    <w:rsid w:val="00577489"/>
    <w:rsid w:val="005810A6"/>
    <w:rsid w:val="00581441"/>
    <w:rsid w:val="0058147E"/>
    <w:rsid w:val="00581588"/>
    <w:rsid w:val="00581DDC"/>
    <w:rsid w:val="00581EE4"/>
    <w:rsid w:val="005843F0"/>
    <w:rsid w:val="00585092"/>
    <w:rsid w:val="005903E1"/>
    <w:rsid w:val="00590F83"/>
    <w:rsid w:val="0059111A"/>
    <w:rsid w:val="00591C10"/>
    <w:rsid w:val="00592E48"/>
    <w:rsid w:val="00594114"/>
    <w:rsid w:val="00594A04"/>
    <w:rsid w:val="00595A71"/>
    <w:rsid w:val="00595AA5"/>
    <w:rsid w:val="00595C91"/>
    <w:rsid w:val="005A0A56"/>
    <w:rsid w:val="005A0A72"/>
    <w:rsid w:val="005A1837"/>
    <w:rsid w:val="005A2FF6"/>
    <w:rsid w:val="005A3727"/>
    <w:rsid w:val="005A4046"/>
    <w:rsid w:val="005A410D"/>
    <w:rsid w:val="005A418D"/>
    <w:rsid w:val="005A4856"/>
    <w:rsid w:val="005A491C"/>
    <w:rsid w:val="005A5CEC"/>
    <w:rsid w:val="005A622B"/>
    <w:rsid w:val="005A6332"/>
    <w:rsid w:val="005B028F"/>
    <w:rsid w:val="005B0B58"/>
    <w:rsid w:val="005B0E1B"/>
    <w:rsid w:val="005B1CDE"/>
    <w:rsid w:val="005B1F5D"/>
    <w:rsid w:val="005B2816"/>
    <w:rsid w:val="005B2C64"/>
    <w:rsid w:val="005B38F0"/>
    <w:rsid w:val="005B3F5D"/>
    <w:rsid w:val="005B4B8B"/>
    <w:rsid w:val="005B5D00"/>
    <w:rsid w:val="005B612A"/>
    <w:rsid w:val="005B7449"/>
    <w:rsid w:val="005B7A2E"/>
    <w:rsid w:val="005C0927"/>
    <w:rsid w:val="005C0A89"/>
    <w:rsid w:val="005C1B81"/>
    <w:rsid w:val="005C34B0"/>
    <w:rsid w:val="005C36A9"/>
    <w:rsid w:val="005C37B1"/>
    <w:rsid w:val="005C3BC8"/>
    <w:rsid w:val="005C447E"/>
    <w:rsid w:val="005C4548"/>
    <w:rsid w:val="005C4E36"/>
    <w:rsid w:val="005C5CB3"/>
    <w:rsid w:val="005C6300"/>
    <w:rsid w:val="005C693E"/>
    <w:rsid w:val="005C772E"/>
    <w:rsid w:val="005D0791"/>
    <w:rsid w:val="005D0991"/>
    <w:rsid w:val="005D1EFB"/>
    <w:rsid w:val="005D33A0"/>
    <w:rsid w:val="005D34AD"/>
    <w:rsid w:val="005D3720"/>
    <w:rsid w:val="005D4DC2"/>
    <w:rsid w:val="005D6AB7"/>
    <w:rsid w:val="005D6D78"/>
    <w:rsid w:val="005D7094"/>
    <w:rsid w:val="005D7258"/>
    <w:rsid w:val="005D75B9"/>
    <w:rsid w:val="005D786B"/>
    <w:rsid w:val="005E0D0D"/>
    <w:rsid w:val="005E2EE5"/>
    <w:rsid w:val="005E3E22"/>
    <w:rsid w:val="005E464D"/>
    <w:rsid w:val="005E55EF"/>
    <w:rsid w:val="005E5E87"/>
    <w:rsid w:val="005E6D82"/>
    <w:rsid w:val="005F0093"/>
    <w:rsid w:val="005F12FE"/>
    <w:rsid w:val="005F381C"/>
    <w:rsid w:val="005F4274"/>
    <w:rsid w:val="005F4623"/>
    <w:rsid w:val="005F7968"/>
    <w:rsid w:val="00600239"/>
    <w:rsid w:val="0060061F"/>
    <w:rsid w:val="006012F9"/>
    <w:rsid w:val="00601DC0"/>
    <w:rsid w:val="00603980"/>
    <w:rsid w:val="00603BBE"/>
    <w:rsid w:val="006043C5"/>
    <w:rsid w:val="00606F87"/>
    <w:rsid w:val="0060760C"/>
    <w:rsid w:val="00612775"/>
    <w:rsid w:val="006128F5"/>
    <w:rsid w:val="00612B66"/>
    <w:rsid w:val="00612FD0"/>
    <w:rsid w:val="006133B8"/>
    <w:rsid w:val="00613EC8"/>
    <w:rsid w:val="00613F77"/>
    <w:rsid w:val="006140F8"/>
    <w:rsid w:val="006146F1"/>
    <w:rsid w:val="0061512A"/>
    <w:rsid w:val="00615376"/>
    <w:rsid w:val="006157E2"/>
    <w:rsid w:val="006165CB"/>
    <w:rsid w:val="00616B7A"/>
    <w:rsid w:val="00617190"/>
    <w:rsid w:val="006172F9"/>
    <w:rsid w:val="00620C23"/>
    <w:rsid w:val="00621384"/>
    <w:rsid w:val="0062308F"/>
    <w:rsid w:val="006233DA"/>
    <w:rsid w:val="00624718"/>
    <w:rsid w:val="00624F40"/>
    <w:rsid w:val="0062502E"/>
    <w:rsid w:val="0062557D"/>
    <w:rsid w:val="006259FB"/>
    <w:rsid w:val="00625A28"/>
    <w:rsid w:val="00627BA5"/>
    <w:rsid w:val="00632BEF"/>
    <w:rsid w:val="006331CA"/>
    <w:rsid w:val="00633C7B"/>
    <w:rsid w:val="0063410F"/>
    <w:rsid w:val="00634C4B"/>
    <w:rsid w:val="00635A16"/>
    <w:rsid w:val="00636980"/>
    <w:rsid w:val="00636E17"/>
    <w:rsid w:val="00637487"/>
    <w:rsid w:val="0064003B"/>
    <w:rsid w:val="00640DB8"/>
    <w:rsid w:val="00640EB5"/>
    <w:rsid w:val="00640FCC"/>
    <w:rsid w:val="00641FBA"/>
    <w:rsid w:val="00643180"/>
    <w:rsid w:val="0064475E"/>
    <w:rsid w:val="00645EAA"/>
    <w:rsid w:val="006461F9"/>
    <w:rsid w:val="00646FBD"/>
    <w:rsid w:val="00650548"/>
    <w:rsid w:val="00651219"/>
    <w:rsid w:val="006517AB"/>
    <w:rsid w:val="00651951"/>
    <w:rsid w:val="006529F6"/>
    <w:rsid w:val="006533EF"/>
    <w:rsid w:val="006535F5"/>
    <w:rsid w:val="00653F64"/>
    <w:rsid w:val="00655766"/>
    <w:rsid w:val="006562D0"/>
    <w:rsid w:val="0065655C"/>
    <w:rsid w:val="00660981"/>
    <w:rsid w:val="006617D8"/>
    <w:rsid w:val="00661BB6"/>
    <w:rsid w:val="006630D9"/>
    <w:rsid w:val="006638B9"/>
    <w:rsid w:val="00665263"/>
    <w:rsid w:val="006658EC"/>
    <w:rsid w:val="0066650E"/>
    <w:rsid w:val="00667363"/>
    <w:rsid w:val="00667FB0"/>
    <w:rsid w:val="00670FA7"/>
    <w:rsid w:val="00671255"/>
    <w:rsid w:val="00671A50"/>
    <w:rsid w:val="006730EB"/>
    <w:rsid w:val="00674257"/>
    <w:rsid w:val="0067437F"/>
    <w:rsid w:val="00674521"/>
    <w:rsid w:val="00674D3E"/>
    <w:rsid w:val="00675E98"/>
    <w:rsid w:val="006765C0"/>
    <w:rsid w:val="00676AB6"/>
    <w:rsid w:val="006779F2"/>
    <w:rsid w:val="00680CF7"/>
    <w:rsid w:val="00680D45"/>
    <w:rsid w:val="00680DBA"/>
    <w:rsid w:val="0068295C"/>
    <w:rsid w:val="00682B65"/>
    <w:rsid w:val="00683EA8"/>
    <w:rsid w:val="00683FB0"/>
    <w:rsid w:val="006847FE"/>
    <w:rsid w:val="00686A09"/>
    <w:rsid w:val="00686C55"/>
    <w:rsid w:val="0068765D"/>
    <w:rsid w:val="00687FB4"/>
    <w:rsid w:val="00690784"/>
    <w:rsid w:val="006907FF"/>
    <w:rsid w:val="0069140D"/>
    <w:rsid w:val="00691676"/>
    <w:rsid w:val="0069171D"/>
    <w:rsid w:val="0069180A"/>
    <w:rsid w:val="0069190F"/>
    <w:rsid w:val="00692168"/>
    <w:rsid w:val="006934F3"/>
    <w:rsid w:val="006936E3"/>
    <w:rsid w:val="00693C9C"/>
    <w:rsid w:val="0069601C"/>
    <w:rsid w:val="00696E70"/>
    <w:rsid w:val="006A036F"/>
    <w:rsid w:val="006A0F83"/>
    <w:rsid w:val="006A1B35"/>
    <w:rsid w:val="006A287F"/>
    <w:rsid w:val="006A3321"/>
    <w:rsid w:val="006A3656"/>
    <w:rsid w:val="006A3734"/>
    <w:rsid w:val="006A3963"/>
    <w:rsid w:val="006A3B70"/>
    <w:rsid w:val="006A42B1"/>
    <w:rsid w:val="006A58F6"/>
    <w:rsid w:val="006A5D5E"/>
    <w:rsid w:val="006A5DED"/>
    <w:rsid w:val="006A6405"/>
    <w:rsid w:val="006A6A18"/>
    <w:rsid w:val="006A6EAF"/>
    <w:rsid w:val="006A7261"/>
    <w:rsid w:val="006A7449"/>
    <w:rsid w:val="006A780E"/>
    <w:rsid w:val="006B00FB"/>
    <w:rsid w:val="006B0217"/>
    <w:rsid w:val="006B04BE"/>
    <w:rsid w:val="006B071B"/>
    <w:rsid w:val="006B173F"/>
    <w:rsid w:val="006B18BF"/>
    <w:rsid w:val="006B1D7B"/>
    <w:rsid w:val="006B2DA0"/>
    <w:rsid w:val="006B2E9E"/>
    <w:rsid w:val="006B2F77"/>
    <w:rsid w:val="006B3241"/>
    <w:rsid w:val="006B35BA"/>
    <w:rsid w:val="006B39E2"/>
    <w:rsid w:val="006B4ABB"/>
    <w:rsid w:val="006B53A3"/>
    <w:rsid w:val="006B6478"/>
    <w:rsid w:val="006C04FA"/>
    <w:rsid w:val="006C0FDD"/>
    <w:rsid w:val="006C1C74"/>
    <w:rsid w:val="006C2524"/>
    <w:rsid w:val="006C262C"/>
    <w:rsid w:val="006C48D5"/>
    <w:rsid w:val="006C59E5"/>
    <w:rsid w:val="006C7BBE"/>
    <w:rsid w:val="006D0158"/>
    <w:rsid w:val="006D1057"/>
    <w:rsid w:val="006D1BD2"/>
    <w:rsid w:val="006D2363"/>
    <w:rsid w:val="006D308D"/>
    <w:rsid w:val="006D3507"/>
    <w:rsid w:val="006D371D"/>
    <w:rsid w:val="006D4327"/>
    <w:rsid w:val="006D4844"/>
    <w:rsid w:val="006D484D"/>
    <w:rsid w:val="006D5031"/>
    <w:rsid w:val="006D534A"/>
    <w:rsid w:val="006D58C3"/>
    <w:rsid w:val="006D6522"/>
    <w:rsid w:val="006D68A3"/>
    <w:rsid w:val="006D7E3B"/>
    <w:rsid w:val="006E0593"/>
    <w:rsid w:val="006E0820"/>
    <w:rsid w:val="006E09E3"/>
    <w:rsid w:val="006E0A65"/>
    <w:rsid w:val="006E0E74"/>
    <w:rsid w:val="006E139B"/>
    <w:rsid w:val="006E17B4"/>
    <w:rsid w:val="006E1AF4"/>
    <w:rsid w:val="006E2729"/>
    <w:rsid w:val="006E2B18"/>
    <w:rsid w:val="006E3138"/>
    <w:rsid w:val="006E343D"/>
    <w:rsid w:val="006E36E3"/>
    <w:rsid w:val="006E39CB"/>
    <w:rsid w:val="006E4F6F"/>
    <w:rsid w:val="006E4FF0"/>
    <w:rsid w:val="006E5F66"/>
    <w:rsid w:val="006E6339"/>
    <w:rsid w:val="006E6A6B"/>
    <w:rsid w:val="006E7634"/>
    <w:rsid w:val="006E79B7"/>
    <w:rsid w:val="006F0644"/>
    <w:rsid w:val="006F23CD"/>
    <w:rsid w:val="006F490F"/>
    <w:rsid w:val="006F4B8B"/>
    <w:rsid w:val="006F604F"/>
    <w:rsid w:val="006F6CA5"/>
    <w:rsid w:val="006F771D"/>
    <w:rsid w:val="0070261F"/>
    <w:rsid w:val="007029B2"/>
    <w:rsid w:val="00702CF4"/>
    <w:rsid w:val="007057A9"/>
    <w:rsid w:val="00705AD3"/>
    <w:rsid w:val="00706325"/>
    <w:rsid w:val="007069E3"/>
    <w:rsid w:val="0070777E"/>
    <w:rsid w:val="00707A41"/>
    <w:rsid w:val="00710273"/>
    <w:rsid w:val="00711624"/>
    <w:rsid w:val="00712726"/>
    <w:rsid w:val="00712EC4"/>
    <w:rsid w:val="007148EE"/>
    <w:rsid w:val="00715F8E"/>
    <w:rsid w:val="00717F64"/>
    <w:rsid w:val="00720459"/>
    <w:rsid w:val="00720ED4"/>
    <w:rsid w:val="00721CC0"/>
    <w:rsid w:val="00722514"/>
    <w:rsid w:val="00722F85"/>
    <w:rsid w:val="007243AD"/>
    <w:rsid w:val="0072476E"/>
    <w:rsid w:val="0072523F"/>
    <w:rsid w:val="00725275"/>
    <w:rsid w:val="00725998"/>
    <w:rsid w:val="00725C1C"/>
    <w:rsid w:val="00726018"/>
    <w:rsid w:val="007278E7"/>
    <w:rsid w:val="00730C51"/>
    <w:rsid w:val="00730DCA"/>
    <w:rsid w:val="007312F5"/>
    <w:rsid w:val="00731E70"/>
    <w:rsid w:val="00735BA6"/>
    <w:rsid w:val="00735FC4"/>
    <w:rsid w:val="00736ED5"/>
    <w:rsid w:val="007374D0"/>
    <w:rsid w:val="007376B4"/>
    <w:rsid w:val="007404AA"/>
    <w:rsid w:val="0074097A"/>
    <w:rsid w:val="00740E1D"/>
    <w:rsid w:val="00741A07"/>
    <w:rsid w:val="00742BF8"/>
    <w:rsid w:val="00742C1E"/>
    <w:rsid w:val="00743400"/>
    <w:rsid w:val="00743804"/>
    <w:rsid w:val="0074383C"/>
    <w:rsid w:val="00743EF0"/>
    <w:rsid w:val="00744CE5"/>
    <w:rsid w:val="00745595"/>
    <w:rsid w:val="00745BE1"/>
    <w:rsid w:val="00745EBC"/>
    <w:rsid w:val="00745EC7"/>
    <w:rsid w:val="007461C5"/>
    <w:rsid w:val="00746D92"/>
    <w:rsid w:val="007471B4"/>
    <w:rsid w:val="007477B3"/>
    <w:rsid w:val="00747C15"/>
    <w:rsid w:val="00750A12"/>
    <w:rsid w:val="00751355"/>
    <w:rsid w:val="00751356"/>
    <w:rsid w:val="00751505"/>
    <w:rsid w:val="00751AA4"/>
    <w:rsid w:val="00751D6A"/>
    <w:rsid w:val="00751D8D"/>
    <w:rsid w:val="00753A2C"/>
    <w:rsid w:val="00753E3E"/>
    <w:rsid w:val="0075444A"/>
    <w:rsid w:val="00755442"/>
    <w:rsid w:val="00755C5B"/>
    <w:rsid w:val="0075636B"/>
    <w:rsid w:val="0076080A"/>
    <w:rsid w:val="0076095B"/>
    <w:rsid w:val="00760E67"/>
    <w:rsid w:val="00761C08"/>
    <w:rsid w:val="00762117"/>
    <w:rsid w:val="00762BAF"/>
    <w:rsid w:val="00763338"/>
    <w:rsid w:val="00764516"/>
    <w:rsid w:val="0076561B"/>
    <w:rsid w:val="00766282"/>
    <w:rsid w:val="007665B4"/>
    <w:rsid w:val="00766AD5"/>
    <w:rsid w:val="00766BC9"/>
    <w:rsid w:val="00766E7C"/>
    <w:rsid w:val="00766EF6"/>
    <w:rsid w:val="00767056"/>
    <w:rsid w:val="0076726A"/>
    <w:rsid w:val="00770F80"/>
    <w:rsid w:val="00771001"/>
    <w:rsid w:val="00772457"/>
    <w:rsid w:val="007728E8"/>
    <w:rsid w:val="00772AFC"/>
    <w:rsid w:val="0077326A"/>
    <w:rsid w:val="00773819"/>
    <w:rsid w:val="00774F4F"/>
    <w:rsid w:val="0077515F"/>
    <w:rsid w:val="00775661"/>
    <w:rsid w:val="00775C51"/>
    <w:rsid w:val="00775F72"/>
    <w:rsid w:val="00780105"/>
    <w:rsid w:val="007801C1"/>
    <w:rsid w:val="00780CA8"/>
    <w:rsid w:val="00781249"/>
    <w:rsid w:val="00781E7F"/>
    <w:rsid w:val="00782343"/>
    <w:rsid w:val="00782E82"/>
    <w:rsid w:val="00782F6B"/>
    <w:rsid w:val="00783D28"/>
    <w:rsid w:val="00784E4B"/>
    <w:rsid w:val="00785022"/>
    <w:rsid w:val="007856EB"/>
    <w:rsid w:val="00785FDB"/>
    <w:rsid w:val="00790252"/>
    <w:rsid w:val="0079096E"/>
    <w:rsid w:val="0079108E"/>
    <w:rsid w:val="007910F9"/>
    <w:rsid w:val="007925CF"/>
    <w:rsid w:val="00794960"/>
    <w:rsid w:val="0079639B"/>
    <w:rsid w:val="00797419"/>
    <w:rsid w:val="007A045D"/>
    <w:rsid w:val="007A25EE"/>
    <w:rsid w:val="007A2966"/>
    <w:rsid w:val="007A3EC9"/>
    <w:rsid w:val="007A49B8"/>
    <w:rsid w:val="007A52FB"/>
    <w:rsid w:val="007A713A"/>
    <w:rsid w:val="007A738D"/>
    <w:rsid w:val="007A7568"/>
    <w:rsid w:val="007A7601"/>
    <w:rsid w:val="007A7C63"/>
    <w:rsid w:val="007B0706"/>
    <w:rsid w:val="007B0D2D"/>
    <w:rsid w:val="007B0E2D"/>
    <w:rsid w:val="007B134F"/>
    <w:rsid w:val="007B1970"/>
    <w:rsid w:val="007B1DF0"/>
    <w:rsid w:val="007B2895"/>
    <w:rsid w:val="007B28D4"/>
    <w:rsid w:val="007B2DC3"/>
    <w:rsid w:val="007B33D3"/>
    <w:rsid w:val="007B3797"/>
    <w:rsid w:val="007B4B60"/>
    <w:rsid w:val="007B55AF"/>
    <w:rsid w:val="007B5E9A"/>
    <w:rsid w:val="007B70B8"/>
    <w:rsid w:val="007B7F90"/>
    <w:rsid w:val="007C0D11"/>
    <w:rsid w:val="007C0E64"/>
    <w:rsid w:val="007C18B4"/>
    <w:rsid w:val="007C2E3D"/>
    <w:rsid w:val="007C2EBC"/>
    <w:rsid w:val="007C31E0"/>
    <w:rsid w:val="007C48C5"/>
    <w:rsid w:val="007C4ABB"/>
    <w:rsid w:val="007C4F3C"/>
    <w:rsid w:val="007C5759"/>
    <w:rsid w:val="007C6256"/>
    <w:rsid w:val="007C6636"/>
    <w:rsid w:val="007C6CDB"/>
    <w:rsid w:val="007C71FB"/>
    <w:rsid w:val="007C73EB"/>
    <w:rsid w:val="007C7ADE"/>
    <w:rsid w:val="007D008F"/>
    <w:rsid w:val="007D0411"/>
    <w:rsid w:val="007D18E2"/>
    <w:rsid w:val="007D1AB9"/>
    <w:rsid w:val="007D1C38"/>
    <w:rsid w:val="007D243A"/>
    <w:rsid w:val="007D2BFB"/>
    <w:rsid w:val="007D2F22"/>
    <w:rsid w:val="007D2FF1"/>
    <w:rsid w:val="007D39B9"/>
    <w:rsid w:val="007D47C9"/>
    <w:rsid w:val="007D4806"/>
    <w:rsid w:val="007D4A9F"/>
    <w:rsid w:val="007D6431"/>
    <w:rsid w:val="007D72A4"/>
    <w:rsid w:val="007E041D"/>
    <w:rsid w:val="007E19F4"/>
    <w:rsid w:val="007E3639"/>
    <w:rsid w:val="007E4E50"/>
    <w:rsid w:val="007E5BA0"/>
    <w:rsid w:val="007E6EFD"/>
    <w:rsid w:val="007F04ED"/>
    <w:rsid w:val="007F0761"/>
    <w:rsid w:val="007F19BC"/>
    <w:rsid w:val="007F1F32"/>
    <w:rsid w:val="007F200E"/>
    <w:rsid w:val="007F2670"/>
    <w:rsid w:val="007F2D06"/>
    <w:rsid w:val="007F2DF8"/>
    <w:rsid w:val="007F32B0"/>
    <w:rsid w:val="007F38EF"/>
    <w:rsid w:val="007F4799"/>
    <w:rsid w:val="007F5074"/>
    <w:rsid w:val="007F535F"/>
    <w:rsid w:val="007F5880"/>
    <w:rsid w:val="007F5A7F"/>
    <w:rsid w:val="007F61AE"/>
    <w:rsid w:val="007F7974"/>
    <w:rsid w:val="008002B5"/>
    <w:rsid w:val="00800809"/>
    <w:rsid w:val="00800DBA"/>
    <w:rsid w:val="00801762"/>
    <w:rsid w:val="00801ED4"/>
    <w:rsid w:val="00802581"/>
    <w:rsid w:val="00802B95"/>
    <w:rsid w:val="00802D88"/>
    <w:rsid w:val="008032E3"/>
    <w:rsid w:val="008033E1"/>
    <w:rsid w:val="00803508"/>
    <w:rsid w:val="00803717"/>
    <w:rsid w:val="00803FBF"/>
    <w:rsid w:val="00804B0C"/>
    <w:rsid w:val="00804BDF"/>
    <w:rsid w:val="00805458"/>
    <w:rsid w:val="00805B81"/>
    <w:rsid w:val="008075D5"/>
    <w:rsid w:val="0081054B"/>
    <w:rsid w:val="008105E2"/>
    <w:rsid w:val="00810D1E"/>
    <w:rsid w:val="00812D2C"/>
    <w:rsid w:val="00813A01"/>
    <w:rsid w:val="00814788"/>
    <w:rsid w:val="00814E68"/>
    <w:rsid w:val="0081570F"/>
    <w:rsid w:val="008162BF"/>
    <w:rsid w:val="008164E8"/>
    <w:rsid w:val="008168DC"/>
    <w:rsid w:val="00817765"/>
    <w:rsid w:val="00820726"/>
    <w:rsid w:val="00820759"/>
    <w:rsid w:val="00821232"/>
    <w:rsid w:val="00821541"/>
    <w:rsid w:val="008217D5"/>
    <w:rsid w:val="00821C99"/>
    <w:rsid w:val="00823BBE"/>
    <w:rsid w:val="00824C6B"/>
    <w:rsid w:val="008251CD"/>
    <w:rsid w:val="008256BC"/>
    <w:rsid w:val="008271EE"/>
    <w:rsid w:val="008276FE"/>
    <w:rsid w:val="00827CDD"/>
    <w:rsid w:val="008315EB"/>
    <w:rsid w:val="00831EE7"/>
    <w:rsid w:val="00832FB3"/>
    <w:rsid w:val="00832FD5"/>
    <w:rsid w:val="008332E7"/>
    <w:rsid w:val="00834003"/>
    <w:rsid w:val="00836229"/>
    <w:rsid w:val="00840A0A"/>
    <w:rsid w:val="0084374B"/>
    <w:rsid w:val="0084376E"/>
    <w:rsid w:val="00844246"/>
    <w:rsid w:val="00844694"/>
    <w:rsid w:val="00846907"/>
    <w:rsid w:val="00851191"/>
    <w:rsid w:val="008514DD"/>
    <w:rsid w:val="00852C40"/>
    <w:rsid w:val="00852FFD"/>
    <w:rsid w:val="0085308C"/>
    <w:rsid w:val="00853ED0"/>
    <w:rsid w:val="00853FC4"/>
    <w:rsid w:val="0085417F"/>
    <w:rsid w:val="0085418E"/>
    <w:rsid w:val="0085436B"/>
    <w:rsid w:val="0085578D"/>
    <w:rsid w:val="008559E4"/>
    <w:rsid w:val="00855A6C"/>
    <w:rsid w:val="00855F35"/>
    <w:rsid w:val="008560BB"/>
    <w:rsid w:val="00856431"/>
    <w:rsid w:val="00857389"/>
    <w:rsid w:val="008576C8"/>
    <w:rsid w:val="00860AE8"/>
    <w:rsid w:val="00860C72"/>
    <w:rsid w:val="00861B77"/>
    <w:rsid w:val="00862E14"/>
    <w:rsid w:val="008639E1"/>
    <w:rsid w:val="00863AD5"/>
    <w:rsid w:val="00864654"/>
    <w:rsid w:val="00864C60"/>
    <w:rsid w:val="00865EDD"/>
    <w:rsid w:val="00866405"/>
    <w:rsid w:val="0086676A"/>
    <w:rsid w:val="0086736C"/>
    <w:rsid w:val="008711B6"/>
    <w:rsid w:val="0087207F"/>
    <w:rsid w:val="00872B41"/>
    <w:rsid w:val="00872FFA"/>
    <w:rsid w:val="00873F94"/>
    <w:rsid w:val="00873FA8"/>
    <w:rsid w:val="00874216"/>
    <w:rsid w:val="00875074"/>
    <w:rsid w:val="00875669"/>
    <w:rsid w:val="0087566A"/>
    <w:rsid w:val="00876105"/>
    <w:rsid w:val="0087675B"/>
    <w:rsid w:val="008771F0"/>
    <w:rsid w:val="00877220"/>
    <w:rsid w:val="00877F08"/>
    <w:rsid w:val="00880E26"/>
    <w:rsid w:val="0088140B"/>
    <w:rsid w:val="008814C1"/>
    <w:rsid w:val="00881BC5"/>
    <w:rsid w:val="00881C24"/>
    <w:rsid w:val="00885583"/>
    <w:rsid w:val="0088791C"/>
    <w:rsid w:val="00887FC6"/>
    <w:rsid w:val="00890BBB"/>
    <w:rsid w:val="008914A7"/>
    <w:rsid w:val="00892135"/>
    <w:rsid w:val="00892458"/>
    <w:rsid w:val="008924AD"/>
    <w:rsid w:val="008935A7"/>
    <w:rsid w:val="008939C1"/>
    <w:rsid w:val="0089475C"/>
    <w:rsid w:val="00894CE6"/>
    <w:rsid w:val="00894EE9"/>
    <w:rsid w:val="00895BCB"/>
    <w:rsid w:val="00895F63"/>
    <w:rsid w:val="0089635E"/>
    <w:rsid w:val="00896BCE"/>
    <w:rsid w:val="00896E97"/>
    <w:rsid w:val="00897048"/>
    <w:rsid w:val="008977CA"/>
    <w:rsid w:val="008A0660"/>
    <w:rsid w:val="008A070F"/>
    <w:rsid w:val="008A10B2"/>
    <w:rsid w:val="008A15F5"/>
    <w:rsid w:val="008A1ACB"/>
    <w:rsid w:val="008A20C8"/>
    <w:rsid w:val="008A3716"/>
    <w:rsid w:val="008A3B93"/>
    <w:rsid w:val="008A41E2"/>
    <w:rsid w:val="008A5C1A"/>
    <w:rsid w:val="008A5EFD"/>
    <w:rsid w:val="008A5FA0"/>
    <w:rsid w:val="008A6760"/>
    <w:rsid w:val="008A6ADD"/>
    <w:rsid w:val="008A7F9F"/>
    <w:rsid w:val="008B02D0"/>
    <w:rsid w:val="008B3702"/>
    <w:rsid w:val="008B37E7"/>
    <w:rsid w:val="008B3ECB"/>
    <w:rsid w:val="008B6389"/>
    <w:rsid w:val="008B7A93"/>
    <w:rsid w:val="008B7E15"/>
    <w:rsid w:val="008C006E"/>
    <w:rsid w:val="008C0441"/>
    <w:rsid w:val="008C0CFA"/>
    <w:rsid w:val="008C0E1B"/>
    <w:rsid w:val="008C0EB1"/>
    <w:rsid w:val="008C2183"/>
    <w:rsid w:val="008C28AE"/>
    <w:rsid w:val="008C361E"/>
    <w:rsid w:val="008C4739"/>
    <w:rsid w:val="008C4CBF"/>
    <w:rsid w:val="008C6437"/>
    <w:rsid w:val="008C76B3"/>
    <w:rsid w:val="008C7FFA"/>
    <w:rsid w:val="008D015E"/>
    <w:rsid w:val="008D183B"/>
    <w:rsid w:val="008D187C"/>
    <w:rsid w:val="008D1F7A"/>
    <w:rsid w:val="008D2D2B"/>
    <w:rsid w:val="008D2EDF"/>
    <w:rsid w:val="008D31BF"/>
    <w:rsid w:val="008D3BCC"/>
    <w:rsid w:val="008D4312"/>
    <w:rsid w:val="008D49E3"/>
    <w:rsid w:val="008D544D"/>
    <w:rsid w:val="008D59C3"/>
    <w:rsid w:val="008D64FC"/>
    <w:rsid w:val="008D7065"/>
    <w:rsid w:val="008E02BF"/>
    <w:rsid w:val="008E0716"/>
    <w:rsid w:val="008E09C1"/>
    <w:rsid w:val="008E0D42"/>
    <w:rsid w:val="008E1A57"/>
    <w:rsid w:val="008E1B47"/>
    <w:rsid w:val="008E2CAA"/>
    <w:rsid w:val="008E36E2"/>
    <w:rsid w:val="008E43AA"/>
    <w:rsid w:val="008E46AE"/>
    <w:rsid w:val="008E533D"/>
    <w:rsid w:val="008E5676"/>
    <w:rsid w:val="008E57F5"/>
    <w:rsid w:val="008E6967"/>
    <w:rsid w:val="008E6F65"/>
    <w:rsid w:val="008F06DC"/>
    <w:rsid w:val="008F1860"/>
    <w:rsid w:val="008F2B30"/>
    <w:rsid w:val="008F3251"/>
    <w:rsid w:val="008F351E"/>
    <w:rsid w:val="008F4441"/>
    <w:rsid w:val="008F4442"/>
    <w:rsid w:val="008F479C"/>
    <w:rsid w:val="008F4A23"/>
    <w:rsid w:val="008F758F"/>
    <w:rsid w:val="008F797F"/>
    <w:rsid w:val="00900A26"/>
    <w:rsid w:val="00903179"/>
    <w:rsid w:val="00903EC1"/>
    <w:rsid w:val="009067FB"/>
    <w:rsid w:val="009072DD"/>
    <w:rsid w:val="0091217D"/>
    <w:rsid w:val="00912487"/>
    <w:rsid w:val="00912BE5"/>
    <w:rsid w:val="00913A3B"/>
    <w:rsid w:val="00913D68"/>
    <w:rsid w:val="00913E01"/>
    <w:rsid w:val="0091414D"/>
    <w:rsid w:val="009148E5"/>
    <w:rsid w:val="009158E5"/>
    <w:rsid w:val="009209A1"/>
    <w:rsid w:val="0092119E"/>
    <w:rsid w:val="00922CFB"/>
    <w:rsid w:val="00923F4B"/>
    <w:rsid w:val="009249C9"/>
    <w:rsid w:val="00924A4B"/>
    <w:rsid w:val="00925090"/>
    <w:rsid w:val="0092578A"/>
    <w:rsid w:val="009269BB"/>
    <w:rsid w:val="00926D4D"/>
    <w:rsid w:val="009276A7"/>
    <w:rsid w:val="00927AC7"/>
    <w:rsid w:val="00927B69"/>
    <w:rsid w:val="00931284"/>
    <w:rsid w:val="009315EC"/>
    <w:rsid w:val="00931866"/>
    <w:rsid w:val="00932042"/>
    <w:rsid w:val="0093205C"/>
    <w:rsid w:val="00932C7F"/>
    <w:rsid w:val="009333FD"/>
    <w:rsid w:val="009342B6"/>
    <w:rsid w:val="00934393"/>
    <w:rsid w:val="009344F3"/>
    <w:rsid w:val="00934ADA"/>
    <w:rsid w:val="00934EA5"/>
    <w:rsid w:val="00936085"/>
    <w:rsid w:val="009360AE"/>
    <w:rsid w:val="00937C60"/>
    <w:rsid w:val="00940160"/>
    <w:rsid w:val="00940D7A"/>
    <w:rsid w:val="00940EF6"/>
    <w:rsid w:val="009411EB"/>
    <w:rsid w:val="00941C8A"/>
    <w:rsid w:val="00942426"/>
    <w:rsid w:val="00942D0F"/>
    <w:rsid w:val="00945505"/>
    <w:rsid w:val="00946733"/>
    <w:rsid w:val="00950FDB"/>
    <w:rsid w:val="009518C9"/>
    <w:rsid w:val="009518E3"/>
    <w:rsid w:val="009525FB"/>
    <w:rsid w:val="0095423F"/>
    <w:rsid w:val="0095511A"/>
    <w:rsid w:val="00955529"/>
    <w:rsid w:val="00955590"/>
    <w:rsid w:val="00955ACA"/>
    <w:rsid w:val="00956194"/>
    <w:rsid w:val="00956A63"/>
    <w:rsid w:val="009572F3"/>
    <w:rsid w:val="00957535"/>
    <w:rsid w:val="009575E5"/>
    <w:rsid w:val="00957A30"/>
    <w:rsid w:val="00957BA0"/>
    <w:rsid w:val="00961907"/>
    <w:rsid w:val="00961A4C"/>
    <w:rsid w:val="0096243C"/>
    <w:rsid w:val="00962CA8"/>
    <w:rsid w:val="00962DE7"/>
    <w:rsid w:val="00962F72"/>
    <w:rsid w:val="00963D27"/>
    <w:rsid w:val="00963F00"/>
    <w:rsid w:val="00964417"/>
    <w:rsid w:val="00964783"/>
    <w:rsid w:val="00964856"/>
    <w:rsid w:val="00965349"/>
    <w:rsid w:val="009665E8"/>
    <w:rsid w:val="0096696F"/>
    <w:rsid w:val="00967CB4"/>
    <w:rsid w:val="0097075D"/>
    <w:rsid w:val="009715AD"/>
    <w:rsid w:val="00971A80"/>
    <w:rsid w:val="00971DEF"/>
    <w:rsid w:val="009736EC"/>
    <w:rsid w:val="00973EEF"/>
    <w:rsid w:val="00974971"/>
    <w:rsid w:val="00974D04"/>
    <w:rsid w:val="00975292"/>
    <w:rsid w:val="009757C6"/>
    <w:rsid w:val="00975C71"/>
    <w:rsid w:val="009761B7"/>
    <w:rsid w:val="009761B9"/>
    <w:rsid w:val="009761CA"/>
    <w:rsid w:val="00976B6D"/>
    <w:rsid w:val="00976BC8"/>
    <w:rsid w:val="00980125"/>
    <w:rsid w:val="00980B71"/>
    <w:rsid w:val="009816F0"/>
    <w:rsid w:val="0098202A"/>
    <w:rsid w:val="00982DA4"/>
    <w:rsid w:val="009840F7"/>
    <w:rsid w:val="00984402"/>
    <w:rsid w:val="00985204"/>
    <w:rsid w:val="00985FBA"/>
    <w:rsid w:val="0098662C"/>
    <w:rsid w:val="00987684"/>
    <w:rsid w:val="00987AC0"/>
    <w:rsid w:val="00990B1F"/>
    <w:rsid w:val="00990B35"/>
    <w:rsid w:val="00990F44"/>
    <w:rsid w:val="00991B49"/>
    <w:rsid w:val="00992404"/>
    <w:rsid w:val="009933F8"/>
    <w:rsid w:val="009937B9"/>
    <w:rsid w:val="00993821"/>
    <w:rsid w:val="0099397C"/>
    <w:rsid w:val="00993A5F"/>
    <w:rsid w:val="00993A84"/>
    <w:rsid w:val="00993C41"/>
    <w:rsid w:val="00993F1D"/>
    <w:rsid w:val="00996378"/>
    <w:rsid w:val="00996A60"/>
    <w:rsid w:val="00996D34"/>
    <w:rsid w:val="0099710A"/>
    <w:rsid w:val="009A0048"/>
    <w:rsid w:val="009A07E7"/>
    <w:rsid w:val="009A0AFA"/>
    <w:rsid w:val="009A0E28"/>
    <w:rsid w:val="009A1796"/>
    <w:rsid w:val="009A35A4"/>
    <w:rsid w:val="009A37FA"/>
    <w:rsid w:val="009A3F8E"/>
    <w:rsid w:val="009A4085"/>
    <w:rsid w:val="009A4EA9"/>
    <w:rsid w:val="009A5E9E"/>
    <w:rsid w:val="009A67F9"/>
    <w:rsid w:val="009A6C64"/>
    <w:rsid w:val="009A7C5B"/>
    <w:rsid w:val="009B0442"/>
    <w:rsid w:val="009B1504"/>
    <w:rsid w:val="009B1FE0"/>
    <w:rsid w:val="009B2680"/>
    <w:rsid w:val="009B2ECF"/>
    <w:rsid w:val="009B2F3F"/>
    <w:rsid w:val="009B30FF"/>
    <w:rsid w:val="009B3293"/>
    <w:rsid w:val="009B35C7"/>
    <w:rsid w:val="009B400B"/>
    <w:rsid w:val="009B4E46"/>
    <w:rsid w:val="009B53AD"/>
    <w:rsid w:val="009B53B6"/>
    <w:rsid w:val="009B6E0A"/>
    <w:rsid w:val="009C0110"/>
    <w:rsid w:val="009C0222"/>
    <w:rsid w:val="009C0ADC"/>
    <w:rsid w:val="009C0B9B"/>
    <w:rsid w:val="009C0BE4"/>
    <w:rsid w:val="009C0F4D"/>
    <w:rsid w:val="009C1F26"/>
    <w:rsid w:val="009C1F6A"/>
    <w:rsid w:val="009C462D"/>
    <w:rsid w:val="009C5732"/>
    <w:rsid w:val="009C7BC8"/>
    <w:rsid w:val="009D0C57"/>
    <w:rsid w:val="009D0DC5"/>
    <w:rsid w:val="009D0FF4"/>
    <w:rsid w:val="009D1673"/>
    <w:rsid w:val="009D16B7"/>
    <w:rsid w:val="009D22FB"/>
    <w:rsid w:val="009D30B8"/>
    <w:rsid w:val="009D4744"/>
    <w:rsid w:val="009D4DD1"/>
    <w:rsid w:val="009D5FC8"/>
    <w:rsid w:val="009D6C8D"/>
    <w:rsid w:val="009D7FB0"/>
    <w:rsid w:val="009E04B1"/>
    <w:rsid w:val="009E110B"/>
    <w:rsid w:val="009E1C2C"/>
    <w:rsid w:val="009E37FD"/>
    <w:rsid w:val="009E44C6"/>
    <w:rsid w:val="009E49BE"/>
    <w:rsid w:val="009E5135"/>
    <w:rsid w:val="009E56C5"/>
    <w:rsid w:val="009E68EB"/>
    <w:rsid w:val="009E6B08"/>
    <w:rsid w:val="009E6FA7"/>
    <w:rsid w:val="009E7AF8"/>
    <w:rsid w:val="009F079E"/>
    <w:rsid w:val="009F1B2E"/>
    <w:rsid w:val="009F1E5C"/>
    <w:rsid w:val="009F25B8"/>
    <w:rsid w:val="009F25FE"/>
    <w:rsid w:val="009F2971"/>
    <w:rsid w:val="009F2ABB"/>
    <w:rsid w:val="009F3775"/>
    <w:rsid w:val="009F40CC"/>
    <w:rsid w:val="009F435F"/>
    <w:rsid w:val="009F5750"/>
    <w:rsid w:val="009F6C1D"/>
    <w:rsid w:val="00A0029C"/>
    <w:rsid w:val="00A00530"/>
    <w:rsid w:val="00A00D11"/>
    <w:rsid w:val="00A01490"/>
    <w:rsid w:val="00A023E0"/>
    <w:rsid w:val="00A02D76"/>
    <w:rsid w:val="00A037A8"/>
    <w:rsid w:val="00A03946"/>
    <w:rsid w:val="00A0488A"/>
    <w:rsid w:val="00A04903"/>
    <w:rsid w:val="00A04FD7"/>
    <w:rsid w:val="00A053EA"/>
    <w:rsid w:val="00A056EE"/>
    <w:rsid w:val="00A060CF"/>
    <w:rsid w:val="00A101C4"/>
    <w:rsid w:val="00A12024"/>
    <w:rsid w:val="00A12090"/>
    <w:rsid w:val="00A1232D"/>
    <w:rsid w:val="00A12CBE"/>
    <w:rsid w:val="00A140DF"/>
    <w:rsid w:val="00A15B01"/>
    <w:rsid w:val="00A17970"/>
    <w:rsid w:val="00A20752"/>
    <w:rsid w:val="00A21071"/>
    <w:rsid w:val="00A214EE"/>
    <w:rsid w:val="00A21535"/>
    <w:rsid w:val="00A21F72"/>
    <w:rsid w:val="00A227E2"/>
    <w:rsid w:val="00A24A27"/>
    <w:rsid w:val="00A24C95"/>
    <w:rsid w:val="00A24E23"/>
    <w:rsid w:val="00A27294"/>
    <w:rsid w:val="00A30718"/>
    <w:rsid w:val="00A314CB"/>
    <w:rsid w:val="00A31EC9"/>
    <w:rsid w:val="00A32BEA"/>
    <w:rsid w:val="00A32DA2"/>
    <w:rsid w:val="00A33703"/>
    <w:rsid w:val="00A33DD4"/>
    <w:rsid w:val="00A33E66"/>
    <w:rsid w:val="00A34A8B"/>
    <w:rsid w:val="00A34AF0"/>
    <w:rsid w:val="00A3609D"/>
    <w:rsid w:val="00A360F5"/>
    <w:rsid w:val="00A376D1"/>
    <w:rsid w:val="00A37762"/>
    <w:rsid w:val="00A37B6F"/>
    <w:rsid w:val="00A40191"/>
    <w:rsid w:val="00A420A7"/>
    <w:rsid w:val="00A45F0F"/>
    <w:rsid w:val="00A46458"/>
    <w:rsid w:val="00A46591"/>
    <w:rsid w:val="00A47BFC"/>
    <w:rsid w:val="00A47CB0"/>
    <w:rsid w:val="00A500E5"/>
    <w:rsid w:val="00A50652"/>
    <w:rsid w:val="00A507CF"/>
    <w:rsid w:val="00A50FF7"/>
    <w:rsid w:val="00A511F1"/>
    <w:rsid w:val="00A51F28"/>
    <w:rsid w:val="00A534D3"/>
    <w:rsid w:val="00A53637"/>
    <w:rsid w:val="00A5363A"/>
    <w:rsid w:val="00A53E10"/>
    <w:rsid w:val="00A544FB"/>
    <w:rsid w:val="00A54E04"/>
    <w:rsid w:val="00A554F9"/>
    <w:rsid w:val="00A570FC"/>
    <w:rsid w:val="00A600E5"/>
    <w:rsid w:val="00A60398"/>
    <w:rsid w:val="00A60D0D"/>
    <w:rsid w:val="00A60FBB"/>
    <w:rsid w:val="00A61CE9"/>
    <w:rsid w:val="00A622E5"/>
    <w:rsid w:val="00A62EEB"/>
    <w:rsid w:val="00A63232"/>
    <w:rsid w:val="00A633F1"/>
    <w:rsid w:val="00A63450"/>
    <w:rsid w:val="00A639CA"/>
    <w:rsid w:val="00A64132"/>
    <w:rsid w:val="00A645AA"/>
    <w:rsid w:val="00A65A8E"/>
    <w:rsid w:val="00A664D9"/>
    <w:rsid w:val="00A66BBC"/>
    <w:rsid w:val="00A66F8E"/>
    <w:rsid w:val="00A6700E"/>
    <w:rsid w:val="00A675B9"/>
    <w:rsid w:val="00A6775C"/>
    <w:rsid w:val="00A67968"/>
    <w:rsid w:val="00A7032F"/>
    <w:rsid w:val="00A705E7"/>
    <w:rsid w:val="00A70CDE"/>
    <w:rsid w:val="00A70E48"/>
    <w:rsid w:val="00A7126E"/>
    <w:rsid w:val="00A71FF1"/>
    <w:rsid w:val="00A723D8"/>
    <w:rsid w:val="00A730EE"/>
    <w:rsid w:val="00A74014"/>
    <w:rsid w:val="00A744E4"/>
    <w:rsid w:val="00A74C6E"/>
    <w:rsid w:val="00A75B0E"/>
    <w:rsid w:val="00A76515"/>
    <w:rsid w:val="00A769C5"/>
    <w:rsid w:val="00A77E54"/>
    <w:rsid w:val="00A77F1F"/>
    <w:rsid w:val="00A802A7"/>
    <w:rsid w:val="00A81222"/>
    <w:rsid w:val="00A81566"/>
    <w:rsid w:val="00A8225A"/>
    <w:rsid w:val="00A83889"/>
    <w:rsid w:val="00A84116"/>
    <w:rsid w:val="00A84E35"/>
    <w:rsid w:val="00A867E2"/>
    <w:rsid w:val="00A86D05"/>
    <w:rsid w:val="00A87064"/>
    <w:rsid w:val="00A8749B"/>
    <w:rsid w:val="00A87611"/>
    <w:rsid w:val="00A87641"/>
    <w:rsid w:val="00A938B9"/>
    <w:rsid w:val="00A939E9"/>
    <w:rsid w:val="00A93A4D"/>
    <w:rsid w:val="00A9431D"/>
    <w:rsid w:val="00A94861"/>
    <w:rsid w:val="00A948C8"/>
    <w:rsid w:val="00A952AF"/>
    <w:rsid w:val="00A95D62"/>
    <w:rsid w:val="00A95F15"/>
    <w:rsid w:val="00A96AF3"/>
    <w:rsid w:val="00A97E8F"/>
    <w:rsid w:val="00AA1E5A"/>
    <w:rsid w:val="00AA3027"/>
    <w:rsid w:val="00AA46A4"/>
    <w:rsid w:val="00AA5C7B"/>
    <w:rsid w:val="00AA7CC3"/>
    <w:rsid w:val="00AB0BA6"/>
    <w:rsid w:val="00AB0D70"/>
    <w:rsid w:val="00AB224B"/>
    <w:rsid w:val="00AB2725"/>
    <w:rsid w:val="00AB4014"/>
    <w:rsid w:val="00AB47AA"/>
    <w:rsid w:val="00AB729A"/>
    <w:rsid w:val="00AB78C2"/>
    <w:rsid w:val="00AC024D"/>
    <w:rsid w:val="00AC027B"/>
    <w:rsid w:val="00AC04C4"/>
    <w:rsid w:val="00AC1E0C"/>
    <w:rsid w:val="00AC269E"/>
    <w:rsid w:val="00AC3073"/>
    <w:rsid w:val="00AC311F"/>
    <w:rsid w:val="00AC3FA1"/>
    <w:rsid w:val="00AC4586"/>
    <w:rsid w:val="00AC4F44"/>
    <w:rsid w:val="00AC5069"/>
    <w:rsid w:val="00AC78AD"/>
    <w:rsid w:val="00AD08D5"/>
    <w:rsid w:val="00AD11FA"/>
    <w:rsid w:val="00AD1D4D"/>
    <w:rsid w:val="00AD20EA"/>
    <w:rsid w:val="00AD2738"/>
    <w:rsid w:val="00AD51D5"/>
    <w:rsid w:val="00AD59DF"/>
    <w:rsid w:val="00AD5E38"/>
    <w:rsid w:val="00AD6A60"/>
    <w:rsid w:val="00AD7A46"/>
    <w:rsid w:val="00AE1F87"/>
    <w:rsid w:val="00AE230A"/>
    <w:rsid w:val="00AE3511"/>
    <w:rsid w:val="00AE3C5E"/>
    <w:rsid w:val="00AE4143"/>
    <w:rsid w:val="00AE7E53"/>
    <w:rsid w:val="00AF07CA"/>
    <w:rsid w:val="00AF0AB6"/>
    <w:rsid w:val="00AF2A54"/>
    <w:rsid w:val="00AF2BDD"/>
    <w:rsid w:val="00AF3E7E"/>
    <w:rsid w:val="00AF3FAE"/>
    <w:rsid w:val="00AF413C"/>
    <w:rsid w:val="00AF44EE"/>
    <w:rsid w:val="00AF451D"/>
    <w:rsid w:val="00AF4596"/>
    <w:rsid w:val="00AF4B5C"/>
    <w:rsid w:val="00AF591D"/>
    <w:rsid w:val="00AF5AF5"/>
    <w:rsid w:val="00AF5EFC"/>
    <w:rsid w:val="00AF61F5"/>
    <w:rsid w:val="00B004FA"/>
    <w:rsid w:val="00B01FC7"/>
    <w:rsid w:val="00B02188"/>
    <w:rsid w:val="00B02E4F"/>
    <w:rsid w:val="00B03E9A"/>
    <w:rsid w:val="00B04317"/>
    <w:rsid w:val="00B0433C"/>
    <w:rsid w:val="00B0440B"/>
    <w:rsid w:val="00B05204"/>
    <w:rsid w:val="00B05813"/>
    <w:rsid w:val="00B06304"/>
    <w:rsid w:val="00B0654C"/>
    <w:rsid w:val="00B06BB1"/>
    <w:rsid w:val="00B06F22"/>
    <w:rsid w:val="00B10EE4"/>
    <w:rsid w:val="00B1272F"/>
    <w:rsid w:val="00B1299D"/>
    <w:rsid w:val="00B1476A"/>
    <w:rsid w:val="00B14B10"/>
    <w:rsid w:val="00B14C25"/>
    <w:rsid w:val="00B159EF"/>
    <w:rsid w:val="00B20A0E"/>
    <w:rsid w:val="00B20BF3"/>
    <w:rsid w:val="00B2185C"/>
    <w:rsid w:val="00B22553"/>
    <w:rsid w:val="00B22A67"/>
    <w:rsid w:val="00B2423B"/>
    <w:rsid w:val="00B2449C"/>
    <w:rsid w:val="00B24739"/>
    <w:rsid w:val="00B26179"/>
    <w:rsid w:val="00B27485"/>
    <w:rsid w:val="00B31156"/>
    <w:rsid w:val="00B32035"/>
    <w:rsid w:val="00B32D10"/>
    <w:rsid w:val="00B34BD1"/>
    <w:rsid w:val="00B35107"/>
    <w:rsid w:val="00B354BE"/>
    <w:rsid w:val="00B36591"/>
    <w:rsid w:val="00B3663D"/>
    <w:rsid w:val="00B36E58"/>
    <w:rsid w:val="00B36ED9"/>
    <w:rsid w:val="00B37109"/>
    <w:rsid w:val="00B3734F"/>
    <w:rsid w:val="00B401B7"/>
    <w:rsid w:val="00B4022B"/>
    <w:rsid w:val="00B40EAA"/>
    <w:rsid w:val="00B41677"/>
    <w:rsid w:val="00B419F6"/>
    <w:rsid w:val="00B42217"/>
    <w:rsid w:val="00B422A8"/>
    <w:rsid w:val="00B4322C"/>
    <w:rsid w:val="00B46345"/>
    <w:rsid w:val="00B47CE8"/>
    <w:rsid w:val="00B47DE9"/>
    <w:rsid w:val="00B47E10"/>
    <w:rsid w:val="00B50177"/>
    <w:rsid w:val="00B50D4A"/>
    <w:rsid w:val="00B50DC3"/>
    <w:rsid w:val="00B52519"/>
    <w:rsid w:val="00B52EC8"/>
    <w:rsid w:val="00B52F9D"/>
    <w:rsid w:val="00B53025"/>
    <w:rsid w:val="00B53466"/>
    <w:rsid w:val="00B5375F"/>
    <w:rsid w:val="00B55136"/>
    <w:rsid w:val="00B55AFF"/>
    <w:rsid w:val="00B55D81"/>
    <w:rsid w:val="00B57CBA"/>
    <w:rsid w:val="00B57FC6"/>
    <w:rsid w:val="00B610E1"/>
    <w:rsid w:val="00B61938"/>
    <w:rsid w:val="00B619D0"/>
    <w:rsid w:val="00B625D2"/>
    <w:rsid w:val="00B62B74"/>
    <w:rsid w:val="00B63055"/>
    <w:rsid w:val="00B63509"/>
    <w:rsid w:val="00B64C40"/>
    <w:rsid w:val="00B66375"/>
    <w:rsid w:val="00B664F3"/>
    <w:rsid w:val="00B66E4F"/>
    <w:rsid w:val="00B6700F"/>
    <w:rsid w:val="00B67C3A"/>
    <w:rsid w:val="00B70054"/>
    <w:rsid w:val="00B70871"/>
    <w:rsid w:val="00B708B7"/>
    <w:rsid w:val="00B70F1D"/>
    <w:rsid w:val="00B72331"/>
    <w:rsid w:val="00B74089"/>
    <w:rsid w:val="00B765FE"/>
    <w:rsid w:val="00B80106"/>
    <w:rsid w:val="00B80225"/>
    <w:rsid w:val="00B80B9E"/>
    <w:rsid w:val="00B80FF8"/>
    <w:rsid w:val="00B82930"/>
    <w:rsid w:val="00B82BC4"/>
    <w:rsid w:val="00B83343"/>
    <w:rsid w:val="00B8424B"/>
    <w:rsid w:val="00B8490F"/>
    <w:rsid w:val="00B8621E"/>
    <w:rsid w:val="00B86806"/>
    <w:rsid w:val="00B87CCD"/>
    <w:rsid w:val="00B91895"/>
    <w:rsid w:val="00B91C20"/>
    <w:rsid w:val="00B95125"/>
    <w:rsid w:val="00B955A3"/>
    <w:rsid w:val="00B96CE1"/>
    <w:rsid w:val="00B96ED3"/>
    <w:rsid w:val="00BA065A"/>
    <w:rsid w:val="00BA2242"/>
    <w:rsid w:val="00BA2A94"/>
    <w:rsid w:val="00BA2B7D"/>
    <w:rsid w:val="00BA2E4F"/>
    <w:rsid w:val="00BA4159"/>
    <w:rsid w:val="00BA4B06"/>
    <w:rsid w:val="00BA5693"/>
    <w:rsid w:val="00BA5995"/>
    <w:rsid w:val="00BA6AD9"/>
    <w:rsid w:val="00BA6F03"/>
    <w:rsid w:val="00BA722F"/>
    <w:rsid w:val="00BB05E9"/>
    <w:rsid w:val="00BB0691"/>
    <w:rsid w:val="00BB06D7"/>
    <w:rsid w:val="00BB167B"/>
    <w:rsid w:val="00BB193A"/>
    <w:rsid w:val="00BB4218"/>
    <w:rsid w:val="00BB4F74"/>
    <w:rsid w:val="00BB5538"/>
    <w:rsid w:val="00BB624C"/>
    <w:rsid w:val="00BB676A"/>
    <w:rsid w:val="00BB76F0"/>
    <w:rsid w:val="00BC09AA"/>
    <w:rsid w:val="00BC0AC4"/>
    <w:rsid w:val="00BC0D02"/>
    <w:rsid w:val="00BC1861"/>
    <w:rsid w:val="00BC1E61"/>
    <w:rsid w:val="00BC2E68"/>
    <w:rsid w:val="00BC38ED"/>
    <w:rsid w:val="00BC6197"/>
    <w:rsid w:val="00BC65A3"/>
    <w:rsid w:val="00BC6EBB"/>
    <w:rsid w:val="00BC754F"/>
    <w:rsid w:val="00BD1ACF"/>
    <w:rsid w:val="00BD22C0"/>
    <w:rsid w:val="00BD2A89"/>
    <w:rsid w:val="00BD2BA7"/>
    <w:rsid w:val="00BD2E4B"/>
    <w:rsid w:val="00BD3914"/>
    <w:rsid w:val="00BD5478"/>
    <w:rsid w:val="00BD5904"/>
    <w:rsid w:val="00BD63C2"/>
    <w:rsid w:val="00BD663E"/>
    <w:rsid w:val="00BD6C0C"/>
    <w:rsid w:val="00BD73C4"/>
    <w:rsid w:val="00BD7994"/>
    <w:rsid w:val="00BE1206"/>
    <w:rsid w:val="00BE1FEE"/>
    <w:rsid w:val="00BE2823"/>
    <w:rsid w:val="00BE30FD"/>
    <w:rsid w:val="00BE34A8"/>
    <w:rsid w:val="00BE3F32"/>
    <w:rsid w:val="00BE4028"/>
    <w:rsid w:val="00BE570D"/>
    <w:rsid w:val="00BE5A5E"/>
    <w:rsid w:val="00BE5F09"/>
    <w:rsid w:val="00BE5F5D"/>
    <w:rsid w:val="00BE6910"/>
    <w:rsid w:val="00BE6B36"/>
    <w:rsid w:val="00BE77D6"/>
    <w:rsid w:val="00BF11A4"/>
    <w:rsid w:val="00BF16A3"/>
    <w:rsid w:val="00BF1C20"/>
    <w:rsid w:val="00BF4577"/>
    <w:rsid w:val="00BF76FE"/>
    <w:rsid w:val="00BF7F7B"/>
    <w:rsid w:val="00C00420"/>
    <w:rsid w:val="00C00F41"/>
    <w:rsid w:val="00C01145"/>
    <w:rsid w:val="00C0121A"/>
    <w:rsid w:val="00C02A23"/>
    <w:rsid w:val="00C02ADA"/>
    <w:rsid w:val="00C02B6E"/>
    <w:rsid w:val="00C02E14"/>
    <w:rsid w:val="00C034BD"/>
    <w:rsid w:val="00C03593"/>
    <w:rsid w:val="00C04643"/>
    <w:rsid w:val="00C04ED0"/>
    <w:rsid w:val="00C066B4"/>
    <w:rsid w:val="00C070DE"/>
    <w:rsid w:val="00C071B5"/>
    <w:rsid w:val="00C1007F"/>
    <w:rsid w:val="00C10714"/>
    <w:rsid w:val="00C11527"/>
    <w:rsid w:val="00C11CF9"/>
    <w:rsid w:val="00C12CA5"/>
    <w:rsid w:val="00C13400"/>
    <w:rsid w:val="00C13560"/>
    <w:rsid w:val="00C14572"/>
    <w:rsid w:val="00C15A2D"/>
    <w:rsid w:val="00C15D97"/>
    <w:rsid w:val="00C168FC"/>
    <w:rsid w:val="00C170C8"/>
    <w:rsid w:val="00C17592"/>
    <w:rsid w:val="00C1764E"/>
    <w:rsid w:val="00C17716"/>
    <w:rsid w:val="00C20356"/>
    <w:rsid w:val="00C206B3"/>
    <w:rsid w:val="00C207DD"/>
    <w:rsid w:val="00C20B5E"/>
    <w:rsid w:val="00C210F1"/>
    <w:rsid w:val="00C21A5E"/>
    <w:rsid w:val="00C22096"/>
    <w:rsid w:val="00C225DB"/>
    <w:rsid w:val="00C230D0"/>
    <w:rsid w:val="00C2335A"/>
    <w:rsid w:val="00C2367B"/>
    <w:rsid w:val="00C246BA"/>
    <w:rsid w:val="00C273DF"/>
    <w:rsid w:val="00C30849"/>
    <w:rsid w:val="00C31D52"/>
    <w:rsid w:val="00C32ED1"/>
    <w:rsid w:val="00C33274"/>
    <w:rsid w:val="00C33D25"/>
    <w:rsid w:val="00C3434D"/>
    <w:rsid w:val="00C347CA"/>
    <w:rsid w:val="00C34DDE"/>
    <w:rsid w:val="00C34EE5"/>
    <w:rsid w:val="00C350CB"/>
    <w:rsid w:val="00C3523A"/>
    <w:rsid w:val="00C35740"/>
    <w:rsid w:val="00C369EC"/>
    <w:rsid w:val="00C36DDE"/>
    <w:rsid w:val="00C36FE0"/>
    <w:rsid w:val="00C374C7"/>
    <w:rsid w:val="00C37EA1"/>
    <w:rsid w:val="00C42276"/>
    <w:rsid w:val="00C432EF"/>
    <w:rsid w:val="00C44188"/>
    <w:rsid w:val="00C44EC2"/>
    <w:rsid w:val="00C4521B"/>
    <w:rsid w:val="00C458AD"/>
    <w:rsid w:val="00C45F2B"/>
    <w:rsid w:val="00C465B8"/>
    <w:rsid w:val="00C5098A"/>
    <w:rsid w:val="00C50C54"/>
    <w:rsid w:val="00C51934"/>
    <w:rsid w:val="00C51977"/>
    <w:rsid w:val="00C53CE9"/>
    <w:rsid w:val="00C5415B"/>
    <w:rsid w:val="00C541B2"/>
    <w:rsid w:val="00C547D5"/>
    <w:rsid w:val="00C55230"/>
    <w:rsid w:val="00C5641F"/>
    <w:rsid w:val="00C568F7"/>
    <w:rsid w:val="00C577C0"/>
    <w:rsid w:val="00C57A93"/>
    <w:rsid w:val="00C60B3C"/>
    <w:rsid w:val="00C618CF"/>
    <w:rsid w:val="00C627E6"/>
    <w:rsid w:val="00C633EB"/>
    <w:rsid w:val="00C63A74"/>
    <w:rsid w:val="00C63C43"/>
    <w:rsid w:val="00C65187"/>
    <w:rsid w:val="00C65A80"/>
    <w:rsid w:val="00C67098"/>
    <w:rsid w:val="00C70584"/>
    <w:rsid w:val="00C707B9"/>
    <w:rsid w:val="00C718BE"/>
    <w:rsid w:val="00C72F97"/>
    <w:rsid w:val="00C73BAB"/>
    <w:rsid w:val="00C73BEA"/>
    <w:rsid w:val="00C73D3C"/>
    <w:rsid w:val="00C74464"/>
    <w:rsid w:val="00C75527"/>
    <w:rsid w:val="00C77C3B"/>
    <w:rsid w:val="00C81429"/>
    <w:rsid w:val="00C82B78"/>
    <w:rsid w:val="00C82BB4"/>
    <w:rsid w:val="00C83264"/>
    <w:rsid w:val="00C83375"/>
    <w:rsid w:val="00C83468"/>
    <w:rsid w:val="00C8357C"/>
    <w:rsid w:val="00C85AB7"/>
    <w:rsid w:val="00C867EA"/>
    <w:rsid w:val="00C879B0"/>
    <w:rsid w:val="00C90A0D"/>
    <w:rsid w:val="00C912AB"/>
    <w:rsid w:val="00C91B07"/>
    <w:rsid w:val="00C92A35"/>
    <w:rsid w:val="00C92B10"/>
    <w:rsid w:val="00C92E2D"/>
    <w:rsid w:val="00C936D8"/>
    <w:rsid w:val="00C94495"/>
    <w:rsid w:val="00C9480D"/>
    <w:rsid w:val="00C94B15"/>
    <w:rsid w:val="00C94F32"/>
    <w:rsid w:val="00C95E41"/>
    <w:rsid w:val="00C96380"/>
    <w:rsid w:val="00C972FF"/>
    <w:rsid w:val="00CA0115"/>
    <w:rsid w:val="00CA034F"/>
    <w:rsid w:val="00CA0BF3"/>
    <w:rsid w:val="00CA0E10"/>
    <w:rsid w:val="00CA1003"/>
    <w:rsid w:val="00CA1392"/>
    <w:rsid w:val="00CA2004"/>
    <w:rsid w:val="00CA326E"/>
    <w:rsid w:val="00CA3296"/>
    <w:rsid w:val="00CA4AF8"/>
    <w:rsid w:val="00CA605D"/>
    <w:rsid w:val="00CA6DF4"/>
    <w:rsid w:val="00CA7F2A"/>
    <w:rsid w:val="00CB1C24"/>
    <w:rsid w:val="00CB22A2"/>
    <w:rsid w:val="00CB37FD"/>
    <w:rsid w:val="00CB399D"/>
    <w:rsid w:val="00CB3F02"/>
    <w:rsid w:val="00CB4CC0"/>
    <w:rsid w:val="00CB4F6D"/>
    <w:rsid w:val="00CB50C1"/>
    <w:rsid w:val="00CB5987"/>
    <w:rsid w:val="00CB5D74"/>
    <w:rsid w:val="00CB6330"/>
    <w:rsid w:val="00CB7F69"/>
    <w:rsid w:val="00CC07E7"/>
    <w:rsid w:val="00CC254F"/>
    <w:rsid w:val="00CC2ACE"/>
    <w:rsid w:val="00CC3071"/>
    <w:rsid w:val="00CC382A"/>
    <w:rsid w:val="00CC6F59"/>
    <w:rsid w:val="00CC74DD"/>
    <w:rsid w:val="00CC7C92"/>
    <w:rsid w:val="00CD11FE"/>
    <w:rsid w:val="00CD15BD"/>
    <w:rsid w:val="00CD240A"/>
    <w:rsid w:val="00CD2BD1"/>
    <w:rsid w:val="00CD40EA"/>
    <w:rsid w:val="00CD41CB"/>
    <w:rsid w:val="00CD41CE"/>
    <w:rsid w:val="00CD44B1"/>
    <w:rsid w:val="00CD46A5"/>
    <w:rsid w:val="00CD5261"/>
    <w:rsid w:val="00CD53C2"/>
    <w:rsid w:val="00CD5D70"/>
    <w:rsid w:val="00CD705D"/>
    <w:rsid w:val="00CD76B4"/>
    <w:rsid w:val="00CE21DD"/>
    <w:rsid w:val="00CE2289"/>
    <w:rsid w:val="00CE2917"/>
    <w:rsid w:val="00CE2A44"/>
    <w:rsid w:val="00CE2BBF"/>
    <w:rsid w:val="00CE39F1"/>
    <w:rsid w:val="00CE417B"/>
    <w:rsid w:val="00CE4910"/>
    <w:rsid w:val="00CE5B74"/>
    <w:rsid w:val="00CE6040"/>
    <w:rsid w:val="00CE6372"/>
    <w:rsid w:val="00CE6798"/>
    <w:rsid w:val="00CE6C0D"/>
    <w:rsid w:val="00CE7DFB"/>
    <w:rsid w:val="00CF0E7E"/>
    <w:rsid w:val="00CF0F6D"/>
    <w:rsid w:val="00CF220E"/>
    <w:rsid w:val="00CF2446"/>
    <w:rsid w:val="00CF2D47"/>
    <w:rsid w:val="00CF3397"/>
    <w:rsid w:val="00CF4966"/>
    <w:rsid w:val="00CF4ECB"/>
    <w:rsid w:val="00CF4ED7"/>
    <w:rsid w:val="00CF5802"/>
    <w:rsid w:val="00CF5A5B"/>
    <w:rsid w:val="00CF79D2"/>
    <w:rsid w:val="00D01E62"/>
    <w:rsid w:val="00D021D4"/>
    <w:rsid w:val="00D022ED"/>
    <w:rsid w:val="00D032D6"/>
    <w:rsid w:val="00D038D2"/>
    <w:rsid w:val="00D03AA7"/>
    <w:rsid w:val="00D03BD1"/>
    <w:rsid w:val="00D03C09"/>
    <w:rsid w:val="00D03D0A"/>
    <w:rsid w:val="00D03EB4"/>
    <w:rsid w:val="00D03F5A"/>
    <w:rsid w:val="00D05601"/>
    <w:rsid w:val="00D05796"/>
    <w:rsid w:val="00D05AE2"/>
    <w:rsid w:val="00D07CB2"/>
    <w:rsid w:val="00D07FE6"/>
    <w:rsid w:val="00D10008"/>
    <w:rsid w:val="00D1053C"/>
    <w:rsid w:val="00D10B39"/>
    <w:rsid w:val="00D11763"/>
    <w:rsid w:val="00D117CF"/>
    <w:rsid w:val="00D11FFA"/>
    <w:rsid w:val="00D134AF"/>
    <w:rsid w:val="00D137AD"/>
    <w:rsid w:val="00D1399C"/>
    <w:rsid w:val="00D139B9"/>
    <w:rsid w:val="00D13D74"/>
    <w:rsid w:val="00D14F45"/>
    <w:rsid w:val="00D15A2F"/>
    <w:rsid w:val="00D1680A"/>
    <w:rsid w:val="00D16C0E"/>
    <w:rsid w:val="00D17371"/>
    <w:rsid w:val="00D17F93"/>
    <w:rsid w:val="00D21232"/>
    <w:rsid w:val="00D2143F"/>
    <w:rsid w:val="00D21CD3"/>
    <w:rsid w:val="00D21DB4"/>
    <w:rsid w:val="00D21E64"/>
    <w:rsid w:val="00D22019"/>
    <w:rsid w:val="00D22C83"/>
    <w:rsid w:val="00D24230"/>
    <w:rsid w:val="00D24320"/>
    <w:rsid w:val="00D247F0"/>
    <w:rsid w:val="00D24A3C"/>
    <w:rsid w:val="00D266B9"/>
    <w:rsid w:val="00D26C07"/>
    <w:rsid w:val="00D2721C"/>
    <w:rsid w:val="00D27F65"/>
    <w:rsid w:val="00D313D4"/>
    <w:rsid w:val="00D314CE"/>
    <w:rsid w:val="00D319E8"/>
    <w:rsid w:val="00D3259D"/>
    <w:rsid w:val="00D33375"/>
    <w:rsid w:val="00D33393"/>
    <w:rsid w:val="00D33B1B"/>
    <w:rsid w:val="00D33CAD"/>
    <w:rsid w:val="00D34433"/>
    <w:rsid w:val="00D34B36"/>
    <w:rsid w:val="00D352C7"/>
    <w:rsid w:val="00D36052"/>
    <w:rsid w:val="00D36236"/>
    <w:rsid w:val="00D36606"/>
    <w:rsid w:val="00D36D8A"/>
    <w:rsid w:val="00D4026C"/>
    <w:rsid w:val="00D403C3"/>
    <w:rsid w:val="00D40736"/>
    <w:rsid w:val="00D40E72"/>
    <w:rsid w:val="00D44D1D"/>
    <w:rsid w:val="00D44F5B"/>
    <w:rsid w:val="00D469FC"/>
    <w:rsid w:val="00D50489"/>
    <w:rsid w:val="00D50E20"/>
    <w:rsid w:val="00D5239D"/>
    <w:rsid w:val="00D52760"/>
    <w:rsid w:val="00D52B43"/>
    <w:rsid w:val="00D52DAC"/>
    <w:rsid w:val="00D52FC4"/>
    <w:rsid w:val="00D5551D"/>
    <w:rsid w:val="00D55A38"/>
    <w:rsid w:val="00D55C79"/>
    <w:rsid w:val="00D5788B"/>
    <w:rsid w:val="00D57D88"/>
    <w:rsid w:val="00D60B5A"/>
    <w:rsid w:val="00D60C79"/>
    <w:rsid w:val="00D61300"/>
    <w:rsid w:val="00D620C5"/>
    <w:rsid w:val="00D632E2"/>
    <w:rsid w:val="00D635A6"/>
    <w:rsid w:val="00D64C95"/>
    <w:rsid w:val="00D64F99"/>
    <w:rsid w:val="00D6544C"/>
    <w:rsid w:val="00D67187"/>
    <w:rsid w:val="00D674CF"/>
    <w:rsid w:val="00D676A8"/>
    <w:rsid w:val="00D712BC"/>
    <w:rsid w:val="00D71F26"/>
    <w:rsid w:val="00D72172"/>
    <w:rsid w:val="00D72401"/>
    <w:rsid w:val="00D735C7"/>
    <w:rsid w:val="00D74924"/>
    <w:rsid w:val="00D74FF8"/>
    <w:rsid w:val="00D75149"/>
    <w:rsid w:val="00D77360"/>
    <w:rsid w:val="00D7760B"/>
    <w:rsid w:val="00D77682"/>
    <w:rsid w:val="00D77C93"/>
    <w:rsid w:val="00D77CEA"/>
    <w:rsid w:val="00D807E2"/>
    <w:rsid w:val="00D80A2E"/>
    <w:rsid w:val="00D8189F"/>
    <w:rsid w:val="00D81938"/>
    <w:rsid w:val="00D81B3C"/>
    <w:rsid w:val="00D8222E"/>
    <w:rsid w:val="00D8404F"/>
    <w:rsid w:val="00D85A9B"/>
    <w:rsid w:val="00D85F4B"/>
    <w:rsid w:val="00D8681A"/>
    <w:rsid w:val="00D86A3E"/>
    <w:rsid w:val="00D86A87"/>
    <w:rsid w:val="00D86BC6"/>
    <w:rsid w:val="00D9055F"/>
    <w:rsid w:val="00D91AE5"/>
    <w:rsid w:val="00D932ED"/>
    <w:rsid w:val="00D938FC"/>
    <w:rsid w:val="00D93DCF"/>
    <w:rsid w:val="00D94955"/>
    <w:rsid w:val="00D95836"/>
    <w:rsid w:val="00D9670A"/>
    <w:rsid w:val="00D96714"/>
    <w:rsid w:val="00D97AD4"/>
    <w:rsid w:val="00DA0073"/>
    <w:rsid w:val="00DA007F"/>
    <w:rsid w:val="00DA06CF"/>
    <w:rsid w:val="00DA0E76"/>
    <w:rsid w:val="00DA11E0"/>
    <w:rsid w:val="00DA1710"/>
    <w:rsid w:val="00DA2673"/>
    <w:rsid w:val="00DA2C7F"/>
    <w:rsid w:val="00DA3197"/>
    <w:rsid w:val="00DA4EEA"/>
    <w:rsid w:val="00DA5E72"/>
    <w:rsid w:val="00DA5F1C"/>
    <w:rsid w:val="00DA6340"/>
    <w:rsid w:val="00DA6972"/>
    <w:rsid w:val="00DA6B69"/>
    <w:rsid w:val="00DA7A05"/>
    <w:rsid w:val="00DA7B54"/>
    <w:rsid w:val="00DB0654"/>
    <w:rsid w:val="00DB0AE4"/>
    <w:rsid w:val="00DB14A7"/>
    <w:rsid w:val="00DB1F7A"/>
    <w:rsid w:val="00DB2658"/>
    <w:rsid w:val="00DB365F"/>
    <w:rsid w:val="00DB4902"/>
    <w:rsid w:val="00DB4B99"/>
    <w:rsid w:val="00DC0804"/>
    <w:rsid w:val="00DC0F59"/>
    <w:rsid w:val="00DC1032"/>
    <w:rsid w:val="00DC12B1"/>
    <w:rsid w:val="00DC2CDA"/>
    <w:rsid w:val="00DC5A64"/>
    <w:rsid w:val="00DC5CF5"/>
    <w:rsid w:val="00DC7E00"/>
    <w:rsid w:val="00DD029D"/>
    <w:rsid w:val="00DD1958"/>
    <w:rsid w:val="00DD29BA"/>
    <w:rsid w:val="00DD2CDF"/>
    <w:rsid w:val="00DD35B7"/>
    <w:rsid w:val="00DD36C0"/>
    <w:rsid w:val="00DD475B"/>
    <w:rsid w:val="00DD72C8"/>
    <w:rsid w:val="00DE0477"/>
    <w:rsid w:val="00DE20F1"/>
    <w:rsid w:val="00DE2B79"/>
    <w:rsid w:val="00DE371D"/>
    <w:rsid w:val="00DE3908"/>
    <w:rsid w:val="00DE4E72"/>
    <w:rsid w:val="00DE552C"/>
    <w:rsid w:val="00DE65C8"/>
    <w:rsid w:val="00DE7582"/>
    <w:rsid w:val="00DE7B60"/>
    <w:rsid w:val="00DF0267"/>
    <w:rsid w:val="00DF08B4"/>
    <w:rsid w:val="00DF0E24"/>
    <w:rsid w:val="00DF2BC3"/>
    <w:rsid w:val="00DF2D2D"/>
    <w:rsid w:val="00DF3025"/>
    <w:rsid w:val="00DF327D"/>
    <w:rsid w:val="00DF394D"/>
    <w:rsid w:val="00DF44CA"/>
    <w:rsid w:val="00DF473C"/>
    <w:rsid w:val="00DF4C76"/>
    <w:rsid w:val="00DF59D4"/>
    <w:rsid w:val="00DF73AA"/>
    <w:rsid w:val="00DF7737"/>
    <w:rsid w:val="00E003B6"/>
    <w:rsid w:val="00E00690"/>
    <w:rsid w:val="00E01DCF"/>
    <w:rsid w:val="00E0262A"/>
    <w:rsid w:val="00E0279D"/>
    <w:rsid w:val="00E034D4"/>
    <w:rsid w:val="00E04059"/>
    <w:rsid w:val="00E04801"/>
    <w:rsid w:val="00E049E3"/>
    <w:rsid w:val="00E05832"/>
    <w:rsid w:val="00E05927"/>
    <w:rsid w:val="00E05F09"/>
    <w:rsid w:val="00E06E8A"/>
    <w:rsid w:val="00E06F67"/>
    <w:rsid w:val="00E076ED"/>
    <w:rsid w:val="00E07969"/>
    <w:rsid w:val="00E102BC"/>
    <w:rsid w:val="00E11898"/>
    <w:rsid w:val="00E13433"/>
    <w:rsid w:val="00E14565"/>
    <w:rsid w:val="00E14C61"/>
    <w:rsid w:val="00E15AA3"/>
    <w:rsid w:val="00E163DE"/>
    <w:rsid w:val="00E1678D"/>
    <w:rsid w:val="00E16827"/>
    <w:rsid w:val="00E16CAA"/>
    <w:rsid w:val="00E21551"/>
    <w:rsid w:val="00E21A0D"/>
    <w:rsid w:val="00E21DE8"/>
    <w:rsid w:val="00E22546"/>
    <w:rsid w:val="00E228C1"/>
    <w:rsid w:val="00E239FA"/>
    <w:rsid w:val="00E2512F"/>
    <w:rsid w:val="00E25EE5"/>
    <w:rsid w:val="00E26AF6"/>
    <w:rsid w:val="00E2768D"/>
    <w:rsid w:val="00E2797B"/>
    <w:rsid w:val="00E31825"/>
    <w:rsid w:val="00E32109"/>
    <w:rsid w:val="00E32131"/>
    <w:rsid w:val="00E3281D"/>
    <w:rsid w:val="00E328EE"/>
    <w:rsid w:val="00E329E6"/>
    <w:rsid w:val="00E333F3"/>
    <w:rsid w:val="00E3583C"/>
    <w:rsid w:val="00E36856"/>
    <w:rsid w:val="00E36C86"/>
    <w:rsid w:val="00E36DF9"/>
    <w:rsid w:val="00E37218"/>
    <w:rsid w:val="00E374AE"/>
    <w:rsid w:val="00E37C26"/>
    <w:rsid w:val="00E40EF2"/>
    <w:rsid w:val="00E4133E"/>
    <w:rsid w:val="00E417AE"/>
    <w:rsid w:val="00E418B6"/>
    <w:rsid w:val="00E41B38"/>
    <w:rsid w:val="00E42C56"/>
    <w:rsid w:val="00E43501"/>
    <w:rsid w:val="00E43ECB"/>
    <w:rsid w:val="00E43F38"/>
    <w:rsid w:val="00E441DC"/>
    <w:rsid w:val="00E452C1"/>
    <w:rsid w:val="00E452F6"/>
    <w:rsid w:val="00E457EB"/>
    <w:rsid w:val="00E47B31"/>
    <w:rsid w:val="00E47C65"/>
    <w:rsid w:val="00E47E78"/>
    <w:rsid w:val="00E50EF5"/>
    <w:rsid w:val="00E514C7"/>
    <w:rsid w:val="00E52574"/>
    <w:rsid w:val="00E52B66"/>
    <w:rsid w:val="00E53426"/>
    <w:rsid w:val="00E54E5E"/>
    <w:rsid w:val="00E557ED"/>
    <w:rsid w:val="00E55A62"/>
    <w:rsid w:val="00E56793"/>
    <w:rsid w:val="00E602EB"/>
    <w:rsid w:val="00E60EE7"/>
    <w:rsid w:val="00E62D35"/>
    <w:rsid w:val="00E6445E"/>
    <w:rsid w:val="00E64500"/>
    <w:rsid w:val="00E66104"/>
    <w:rsid w:val="00E662AB"/>
    <w:rsid w:val="00E66399"/>
    <w:rsid w:val="00E70E5F"/>
    <w:rsid w:val="00E7210B"/>
    <w:rsid w:val="00E7352D"/>
    <w:rsid w:val="00E74201"/>
    <w:rsid w:val="00E75B6A"/>
    <w:rsid w:val="00E772FC"/>
    <w:rsid w:val="00E8037F"/>
    <w:rsid w:val="00E80864"/>
    <w:rsid w:val="00E81053"/>
    <w:rsid w:val="00E8115C"/>
    <w:rsid w:val="00E81B8D"/>
    <w:rsid w:val="00E81C63"/>
    <w:rsid w:val="00E81D5D"/>
    <w:rsid w:val="00E82209"/>
    <w:rsid w:val="00E82690"/>
    <w:rsid w:val="00E82A1F"/>
    <w:rsid w:val="00E83480"/>
    <w:rsid w:val="00E84531"/>
    <w:rsid w:val="00E845E8"/>
    <w:rsid w:val="00E84925"/>
    <w:rsid w:val="00E852E6"/>
    <w:rsid w:val="00E85CD9"/>
    <w:rsid w:val="00E87655"/>
    <w:rsid w:val="00E87704"/>
    <w:rsid w:val="00E87980"/>
    <w:rsid w:val="00E87F35"/>
    <w:rsid w:val="00E90177"/>
    <w:rsid w:val="00E90B0B"/>
    <w:rsid w:val="00E90CDB"/>
    <w:rsid w:val="00E91A5D"/>
    <w:rsid w:val="00E91FB8"/>
    <w:rsid w:val="00E92AB4"/>
    <w:rsid w:val="00E93604"/>
    <w:rsid w:val="00E937C9"/>
    <w:rsid w:val="00E93A39"/>
    <w:rsid w:val="00E9497A"/>
    <w:rsid w:val="00E94CD3"/>
    <w:rsid w:val="00E959A3"/>
    <w:rsid w:val="00E96359"/>
    <w:rsid w:val="00E965EB"/>
    <w:rsid w:val="00E96BAE"/>
    <w:rsid w:val="00E96F9E"/>
    <w:rsid w:val="00E96FEB"/>
    <w:rsid w:val="00E97A6B"/>
    <w:rsid w:val="00E97FBC"/>
    <w:rsid w:val="00EA07F1"/>
    <w:rsid w:val="00EA08CE"/>
    <w:rsid w:val="00EA0AD4"/>
    <w:rsid w:val="00EA0E46"/>
    <w:rsid w:val="00EA2539"/>
    <w:rsid w:val="00EA2F97"/>
    <w:rsid w:val="00EA4B8E"/>
    <w:rsid w:val="00EA4E97"/>
    <w:rsid w:val="00EA52CB"/>
    <w:rsid w:val="00EA663C"/>
    <w:rsid w:val="00EA670C"/>
    <w:rsid w:val="00EA6DE0"/>
    <w:rsid w:val="00EB055F"/>
    <w:rsid w:val="00EB0635"/>
    <w:rsid w:val="00EB091D"/>
    <w:rsid w:val="00EB097C"/>
    <w:rsid w:val="00EB1705"/>
    <w:rsid w:val="00EB2749"/>
    <w:rsid w:val="00EB28B1"/>
    <w:rsid w:val="00EB3329"/>
    <w:rsid w:val="00EB4433"/>
    <w:rsid w:val="00EB7EB8"/>
    <w:rsid w:val="00EC02A6"/>
    <w:rsid w:val="00EC0472"/>
    <w:rsid w:val="00EC0CDF"/>
    <w:rsid w:val="00EC1216"/>
    <w:rsid w:val="00EC240B"/>
    <w:rsid w:val="00EC33E7"/>
    <w:rsid w:val="00EC70A9"/>
    <w:rsid w:val="00ED182C"/>
    <w:rsid w:val="00ED20D5"/>
    <w:rsid w:val="00ED3676"/>
    <w:rsid w:val="00ED3BC2"/>
    <w:rsid w:val="00ED3EEE"/>
    <w:rsid w:val="00ED438E"/>
    <w:rsid w:val="00ED439A"/>
    <w:rsid w:val="00ED4AE2"/>
    <w:rsid w:val="00ED4BDC"/>
    <w:rsid w:val="00ED4E2C"/>
    <w:rsid w:val="00ED557E"/>
    <w:rsid w:val="00ED5940"/>
    <w:rsid w:val="00ED5BB5"/>
    <w:rsid w:val="00ED5F7F"/>
    <w:rsid w:val="00ED6A78"/>
    <w:rsid w:val="00ED6D80"/>
    <w:rsid w:val="00ED6F2C"/>
    <w:rsid w:val="00EE0A17"/>
    <w:rsid w:val="00EE0DA6"/>
    <w:rsid w:val="00EE43D1"/>
    <w:rsid w:val="00EE43EF"/>
    <w:rsid w:val="00EE44AE"/>
    <w:rsid w:val="00EE68E0"/>
    <w:rsid w:val="00EE6B79"/>
    <w:rsid w:val="00EE6DB5"/>
    <w:rsid w:val="00EE73E7"/>
    <w:rsid w:val="00EF0B3F"/>
    <w:rsid w:val="00EF2353"/>
    <w:rsid w:val="00EF2F6F"/>
    <w:rsid w:val="00EF364D"/>
    <w:rsid w:val="00EF3843"/>
    <w:rsid w:val="00EF3A58"/>
    <w:rsid w:val="00EF4359"/>
    <w:rsid w:val="00EF4742"/>
    <w:rsid w:val="00EF53AF"/>
    <w:rsid w:val="00EF6947"/>
    <w:rsid w:val="00EF7D76"/>
    <w:rsid w:val="00F005AF"/>
    <w:rsid w:val="00F022FF"/>
    <w:rsid w:val="00F0257F"/>
    <w:rsid w:val="00F02790"/>
    <w:rsid w:val="00F02C70"/>
    <w:rsid w:val="00F035D1"/>
    <w:rsid w:val="00F03819"/>
    <w:rsid w:val="00F03879"/>
    <w:rsid w:val="00F03F6A"/>
    <w:rsid w:val="00F04EB8"/>
    <w:rsid w:val="00F0613F"/>
    <w:rsid w:val="00F0614F"/>
    <w:rsid w:val="00F06672"/>
    <w:rsid w:val="00F0698E"/>
    <w:rsid w:val="00F06AAC"/>
    <w:rsid w:val="00F06C7B"/>
    <w:rsid w:val="00F0714A"/>
    <w:rsid w:val="00F07A34"/>
    <w:rsid w:val="00F10763"/>
    <w:rsid w:val="00F1179C"/>
    <w:rsid w:val="00F11C6C"/>
    <w:rsid w:val="00F11C94"/>
    <w:rsid w:val="00F1274D"/>
    <w:rsid w:val="00F13C3F"/>
    <w:rsid w:val="00F146CE"/>
    <w:rsid w:val="00F1486C"/>
    <w:rsid w:val="00F1555D"/>
    <w:rsid w:val="00F16E77"/>
    <w:rsid w:val="00F17BF4"/>
    <w:rsid w:val="00F20359"/>
    <w:rsid w:val="00F219A2"/>
    <w:rsid w:val="00F21F5D"/>
    <w:rsid w:val="00F2239F"/>
    <w:rsid w:val="00F223A7"/>
    <w:rsid w:val="00F23734"/>
    <w:rsid w:val="00F24AD4"/>
    <w:rsid w:val="00F25526"/>
    <w:rsid w:val="00F25FBC"/>
    <w:rsid w:val="00F268E5"/>
    <w:rsid w:val="00F31624"/>
    <w:rsid w:val="00F31696"/>
    <w:rsid w:val="00F31C52"/>
    <w:rsid w:val="00F329C3"/>
    <w:rsid w:val="00F32FEC"/>
    <w:rsid w:val="00F335B8"/>
    <w:rsid w:val="00F3383F"/>
    <w:rsid w:val="00F33A65"/>
    <w:rsid w:val="00F341AF"/>
    <w:rsid w:val="00F358CE"/>
    <w:rsid w:val="00F35966"/>
    <w:rsid w:val="00F35F40"/>
    <w:rsid w:val="00F35F62"/>
    <w:rsid w:val="00F361AE"/>
    <w:rsid w:val="00F368AD"/>
    <w:rsid w:val="00F36E32"/>
    <w:rsid w:val="00F37449"/>
    <w:rsid w:val="00F37662"/>
    <w:rsid w:val="00F3789F"/>
    <w:rsid w:val="00F37979"/>
    <w:rsid w:val="00F41587"/>
    <w:rsid w:val="00F41BA3"/>
    <w:rsid w:val="00F41F34"/>
    <w:rsid w:val="00F42435"/>
    <w:rsid w:val="00F427B4"/>
    <w:rsid w:val="00F42D59"/>
    <w:rsid w:val="00F44DFF"/>
    <w:rsid w:val="00F45213"/>
    <w:rsid w:val="00F461BA"/>
    <w:rsid w:val="00F46B1F"/>
    <w:rsid w:val="00F47BFE"/>
    <w:rsid w:val="00F5006A"/>
    <w:rsid w:val="00F50A31"/>
    <w:rsid w:val="00F50FF4"/>
    <w:rsid w:val="00F517E5"/>
    <w:rsid w:val="00F517EC"/>
    <w:rsid w:val="00F51A68"/>
    <w:rsid w:val="00F52416"/>
    <w:rsid w:val="00F52D6A"/>
    <w:rsid w:val="00F53E8A"/>
    <w:rsid w:val="00F54233"/>
    <w:rsid w:val="00F548DF"/>
    <w:rsid w:val="00F56BFA"/>
    <w:rsid w:val="00F56F68"/>
    <w:rsid w:val="00F6037E"/>
    <w:rsid w:val="00F60FB5"/>
    <w:rsid w:val="00F618BE"/>
    <w:rsid w:val="00F63941"/>
    <w:rsid w:val="00F64B35"/>
    <w:rsid w:val="00F66DF4"/>
    <w:rsid w:val="00F67CBD"/>
    <w:rsid w:val="00F7007B"/>
    <w:rsid w:val="00F703FC"/>
    <w:rsid w:val="00F7245E"/>
    <w:rsid w:val="00F72EB9"/>
    <w:rsid w:val="00F735B4"/>
    <w:rsid w:val="00F7395D"/>
    <w:rsid w:val="00F7506D"/>
    <w:rsid w:val="00F75438"/>
    <w:rsid w:val="00F754EB"/>
    <w:rsid w:val="00F76A77"/>
    <w:rsid w:val="00F76CFE"/>
    <w:rsid w:val="00F772C1"/>
    <w:rsid w:val="00F7792F"/>
    <w:rsid w:val="00F77E8C"/>
    <w:rsid w:val="00F807F7"/>
    <w:rsid w:val="00F81345"/>
    <w:rsid w:val="00F81BC8"/>
    <w:rsid w:val="00F81E10"/>
    <w:rsid w:val="00F8299A"/>
    <w:rsid w:val="00F82DD2"/>
    <w:rsid w:val="00F84318"/>
    <w:rsid w:val="00F849B2"/>
    <w:rsid w:val="00F85389"/>
    <w:rsid w:val="00F8649E"/>
    <w:rsid w:val="00F8675F"/>
    <w:rsid w:val="00F86816"/>
    <w:rsid w:val="00F868FB"/>
    <w:rsid w:val="00F86A9D"/>
    <w:rsid w:val="00F86F62"/>
    <w:rsid w:val="00F87731"/>
    <w:rsid w:val="00F90BB7"/>
    <w:rsid w:val="00F91B0D"/>
    <w:rsid w:val="00F91ECC"/>
    <w:rsid w:val="00F9257A"/>
    <w:rsid w:val="00F93490"/>
    <w:rsid w:val="00F93F8F"/>
    <w:rsid w:val="00F94977"/>
    <w:rsid w:val="00F96615"/>
    <w:rsid w:val="00F96873"/>
    <w:rsid w:val="00F9783C"/>
    <w:rsid w:val="00FA0FE5"/>
    <w:rsid w:val="00FA1AA2"/>
    <w:rsid w:val="00FA1EEB"/>
    <w:rsid w:val="00FA21A4"/>
    <w:rsid w:val="00FA2F9F"/>
    <w:rsid w:val="00FA32E0"/>
    <w:rsid w:val="00FA3A20"/>
    <w:rsid w:val="00FA48AD"/>
    <w:rsid w:val="00FA4BA5"/>
    <w:rsid w:val="00FA52FC"/>
    <w:rsid w:val="00FA5D7F"/>
    <w:rsid w:val="00FA6E25"/>
    <w:rsid w:val="00FA74D3"/>
    <w:rsid w:val="00FA7739"/>
    <w:rsid w:val="00FA7885"/>
    <w:rsid w:val="00FA7DE3"/>
    <w:rsid w:val="00FB0E92"/>
    <w:rsid w:val="00FB1775"/>
    <w:rsid w:val="00FB39BF"/>
    <w:rsid w:val="00FB4704"/>
    <w:rsid w:val="00FB4EE7"/>
    <w:rsid w:val="00FB558C"/>
    <w:rsid w:val="00FB55B5"/>
    <w:rsid w:val="00FB5B63"/>
    <w:rsid w:val="00FC0155"/>
    <w:rsid w:val="00FC06F3"/>
    <w:rsid w:val="00FC096C"/>
    <w:rsid w:val="00FC0998"/>
    <w:rsid w:val="00FC21E1"/>
    <w:rsid w:val="00FC30EF"/>
    <w:rsid w:val="00FC3766"/>
    <w:rsid w:val="00FC4CAF"/>
    <w:rsid w:val="00FC4E98"/>
    <w:rsid w:val="00FC5096"/>
    <w:rsid w:val="00FC5CD9"/>
    <w:rsid w:val="00FC5DD2"/>
    <w:rsid w:val="00FC6553"/>
    <w:rsid w:val="00FC65D0"/>
    <w:rsid w:val="00FC7606"/>
    <w:rsid w:val="00FD031F"/>
    <w:rsid w:val="00FD06EA"/>
    <w:rsid w:val="00FD1E14"/>
    <w:rsid w:val="00FD1FBE"/>
    <w:rsid w:val="00FD3BBD"/>
    <w:rsid w:val="00FD3EAD"/>
    <w:rsid w:val="00FD520B"/>
    <w:rsid w:val="00FD6A1D"/>
    <w:rsid w:val="00FD72BE"/>
    <w:rsid w:val="00FE1149"/>
    <w:rsid w:val="00FE1280"/>
    <w:rsid w:val="00FE280F"/>
    <w:rsid w:val="00FE2CCE"/>
    <w:rsid w:val="00FE364C"/>
    <w:rsid w:val="00FE3B1C"/>
    <w:rsid w:val="00FE3BCC"/>
    <w:rsid w:val="00FE4985"/>
    <w:rsid w:val="00FE5301"/>
    <w:rsid w:val="00FE5F60"/>
    <w:rsid w:val="00FE6818"/>
    <w:rsid w:val="00FE7D7B"/>
    <w:rsid w:val="00FE7F88"/>
    <w:rsid w:val="00FF01CA"/>
    <w:rsid w:val="00FF0862"/>
    <w:rsid w:val="00FF0BFA"/>
    <w:rsid w:val="00FF0D2D"/>
    <w:rsid w:val="00FF3041"/>
    <w:rsid w:val="00FF357D"/>
    <w:rsid w:val="00FF419B"/>
    <w:rsid w:val="00FF59F0"/>
    <w:rsid w:val="00FF5BAF"/>
    <w:rsid w:val="00FF5E18"/>
    <w:rsid w:val="00FF6631"/>
    <w:rsid w:val="00FF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438EE"/>
  <w15:chartTrackingRefBased/>
  <w15:docId w15:val="{A1FA5BCC-A721-46C7-BDD8-97D26B490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D3EEE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0">
    <w:name w:val="Char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3">
    <w:name w:val="Char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ED3EE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FA7DE3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A7DE3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"/>
    <w:basedOn w:val="BodyText"/>
    <w:rsid w:val="00FA7DE3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14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4BD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4BD"/>
    <w:rPr>
      <w:rFonts w:ascii="New York" w:eastAsia="Times New Roman" w:hAnsi="Tms Rmn" w:cs="Angsana New"/>
      <w:b/>
      <w:bCs/>
      <w:szCs w:val="25"/>
    </w:rPr>
  </w:style>
  <w:style w:type="paragraph" w:customStyle="1" w:styleId="CoverTitle">
    <w:name w:val="Cover Title"/>
    <w:basedOn w:val="Normal"/>
    <w:rsid w:val="00115528"/>
    <w:pPr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115528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2A05C9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A05C9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4BA36-4433-409A-9A09-B20293AC0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28</Pages>
  <Words>5329</Words>
  <Characters>30377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Tharita Jumroonwat</cp:lastModifiedBy>
  <cp:revision>5</cp:revision>
  <cp:lastPrinted>2019-08-09T11:14:00Z</cp:lastPrinted>
  <dcterms:created xsi:type="dcterms:W3CDTF">2019-08-13T07:52:00Z</dcterms:created>
  <dcterms:modified xsi:type="dcterms:W3CDTF">2019-08-13T09:29:00Z</dcterms:modified>
</cp:coreProperties>
</file>