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5" w:rsidRPr="0055708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170A5" w:rsidRPr="003F2371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:rsidR="00C170A5" w:rsidRPr="00F2639B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626E05" w:rsidRPr="00571DE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B71C3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CF2C3A" w:rsidRDefault="00CF2C3A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CF2C3A">
        <w:rPr>
          <w:rFonts w:ascii="Angsana New" w:hAnsi="Angsana New"/>
          <w:b/>
          <w:sz w:val="30"/>
          <w:szCs w:val="30"/>
          <w:cs/>
          <w:lang w:val="th-TH" w:bidi="th-TH"/>
        </w:rPr>
        <w:t xml:space="preserve">การเปลี่ยนแปลงนโยบายการบัญชี      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1C38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5D3294" w:rsidRDefault="005D3294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เงินลงทุนอื่น</w:t>
      </w:r>
    </w:p>
    <w:p w:rsidR="00AE02F7" w:rsidRDefault="00AE02F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C123D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:rsidR="00ED4ADD" w:rsidRDefault="005D6D0C" w:rsidP="004008F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697363" w:rsidRDefault="00697363" w:rsidP="0069736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3F04FA" w:rsidRDefault="003F04FA" w:rsidP="004008F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4C5F06" w:rsidRPr="004C5F06" w:rsidRDefault="004C5F06" w:rsidP="004C5F0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:rsidR="00141E46" w:rsidRPr="00A22EB2" w:rsidRDefault="00141E46" w:rsidP="00141E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ดำเนินงานและ</w:t>
      </w:r>
      <w:r w:rsidR="00C777B7">
        <w:rPr>
          <w:rFonts w:ascii="Angsana New" w:hAnsi="Angsana New" w:hint="cs"/>
          <w:sz w:val="30"/>
          <w:szCs w:val="30"/>
          <w:cs/>
          <w:lang w:val="en-US" w:bidi="th-TH"/>
        </w:rPr>
        <w:t>การจำแนก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รายได้</w:t>
      </w:r>
    </w:p>
    <w:p w:rsidR="00A22EB2" w:rsidRPr="0074573D" w:rsidRDefault="00A22EB2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:rsidR="004008FE" w:rsidRDefault="004008FE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6C5C00">
        <w:rPr>
          <w:rFonts w:ascii="Angsana New" w:hAnsi="Angsana New" w:hint="cs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8311B8" w:rsidRDefault="008311B8" w:rsidP="008311B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80A04" w:rsidRDefault="00380A04" w:rsidP="00380A0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380A04">
        <w:rPr>
          <w:rFonts w:ascii="Angsana New" w:hAnsi="Angsana New" w:hint="cs"/>
          <w:sz w:val="30"/>
          <w:szCs w:val="30"/>
          <w:cs/>
          <w:lang w:val="th-TH" w:bidi="th-TH"/>
        </w:rPr>
        <w:t>มาตรฐาน</w:t>
      </w:r>
      <w:r w:rsidRPr="00D9388C">
        <w:rPr>
          <w:rFonts w:ascii="Angsana New" w:hAnsi="Angsana New" w:hint="cs"/>
          <w:sz w:val="30"/>
          <w:szCs w:val="30"/>
          <w:cs/>
          <w:lang w:bidi="th-TH"/>
        </w:rPr>
        <w:t>การรายงานทางการเงินที่ยังไม่ได้ใช้</w:t>
      </w:r>
    </w:p>
    <w:p w:rsidR="004008FE" w:rsidRPr="00C1095B" w:rsidRDefault="004008FE" w:rsidP="004C5F06">
      <w:pPr>
        <w:pStyle w:val="index"/>
        <w:tabs>
          <w:tab w:val="clear" w:pos="1134"/>
        </w:tabs>
        <w:spacing w:after="0" w:line="240" w:lineRule="atLeast"/>
        <w:ind w:left="14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65499">
        <w:rPr>
          <w:rFonts w:ascii="Angsana New" w:hAnsi="Angsana New" w:cs="Angsana New"/>
          <w:sz w:val="30"/>
          <w:szCs w:val="30"/>
        </w:rPr>
        <w:br w:type="page"/>
      </w:r>
      <w:r w:rsidRPr="00A763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</w:t>
      </w:r>
      <w:r w:rsidR="00C57EBB">
        <w:rPr>
          <w:rFonts w:ascii="Angsana New" w:hAnsi="Angsana New" w:cs="Angsana New" w:hint="cs"/>
          <w:sz w:val="30"/>
          <w:szCs w:val="30"/>
          <w:cs/>
        </w:rPr>
        <w:t>น</w:t>
      </w:r>
      <w:r w:rsidRPr="00A76387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 w:rsidR="00360584" w:rsidRPr="00A76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</w:t>
      </w: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A7638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>
        <w:rPr>
          <w:rFonts w:ascii="Angsana New" w:hAnsi="Angsana New" w:cs="Angsana New" w:hint="cs"/>
          <w:sz w:val="30"/>
          <w:szCs w:val="30"/>
          <w:cs/>
        </w:rPr>
        <w:t>คณะ</w:t>
      </w:r>
      <w:r w:rsidRPr="00A76387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C777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6113">
        <w:rPr>
          <w:rFonts w:ascii="Angsana New" w:hAnsi="Angsana New" w:cs="Angsana New"/>
          <w:sz w:val="30"/>
          <w:szCs w:val="30"/>
        </w:rPr>
        <w:t>13</w:t>
      </w:r>
      <w:r w:rsidR="00C777B7">
        <w:rPr>
          <w:rFonts w:ascii="Angsana New" w:hAnsi="Angsana New" w:cs="Angsana New"/>
          <w:sz w:val="30"/>
          <w:szCs w:val="30"/>
        </w:rPr>
        <w:t xml:space="preserve"> </w:t>
      </w:r>
      <w:r w:rsidR="00C777B7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AE40E0">
        <w:rPr>
          <w:rFonts w:ascii="Angsana New" w:hAnsi="Angsana New" w:cs="Angsana New" w:hint="cs"/>
          <w:sz w:val="30"/>
          <w:szCs w:val="30"/>
          <w:cs/>
        </w:rPr>
        <w:t>2562</w:t>
      </w:r>
    </w:p>
    <w:p w:rsidR="00C170A5" w:rsidRPr="00AE02F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A76387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 </w:t>
      </w:r>
    </w:p>
    <w:p w:rsidR="00C170A5" w:rsidRPr="00A76387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:rsidR="004F7417" w:rsidRPr="00622C40" w:rsidRDefault="005D439A" w:rsidP="00622C40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</w:t>
      </w:r>
      <w:r w:rsidR="00B63837">
        <w:rPr>
          <w:rFonts w:ascii="Angsana New" w:hAnsi="Angsana New" w:hint="cs"/>
          <w:sz w:val="30"/>
          <w:szCs w:val="30"/>
          <w:cs/>
        </w:rPr>
        <w:t xml:space="preserve"> </w:t>
      </w:r>
      <w:r w:rsidR="00D81942">
        <w:rPr>
          <w:rFonts w:ascii="Angsana New" w:hAnsi="Angsana New" w:hint="cs"/>
          <w:sz w:val="30"/>
          <w:szCs w:val="30"/>
          <w:cs/>
        </w:rPr>
        <w:t>การจำหน่ายสมาร์ทโฟน แท็บเล็ต และอุปกรณ์เสริม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การจำหน่ายรถยนต์พลังงานไฟฟ้า</w:t>
      </w:r>
      <w:r w:rsidR="001B2D38">
        <w:rPr>
          <w:rFonts w:ascii="Angsana New" w:hAnsi="Angsana New"/>
          <w:sz w:val="30"/>
          <w:szCs w:val="30"/>
          <w:lang w:val="en-US"/>
        </w:rPr>
        <w:t xml:space="preserve"> </w:t>
      </w:r>
      <w:r w:rsidR="003A5ACC">
        <w:rPr>
          <w:rFonts w:ascii="Angsana New" w:hAnsi="Angsana New"/>
          <w:sz w:val="30"/>
          <w:szCs w:val="30"/>
          <w:cs/>
        </w:rPr>
        <w:t>การเป็นตัวแทน</w:t>
      </w:r>
      <w:r w:rsidR="003A5ACC">
        <w:rPr>
          <w:rFonts w:ascii="Angsana New" w:hAnsi="Angsana New" w:hint="cs"/>
          <w:sz w:val="30"/>
          <w:szCs w:val="30"/>
          <w:cs/>
        </w:rPr>
        <w:t>จัดหาสมาชิก และให้บริการแก่สมาชิกในการซื้อขายสินค้าผ่านทางเว็บไซต์</w:t>
      </w:r>
      <w:r w:rsidR="006B6BA0">
        <w:rPr>
          <w:rFonts w:ascii="Angsana New" w:hAnsi="Angsana New" w:hint="cs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และ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จำหน่ายอาหารและเครื่อ</w:t>
      </w:r>
      <w:r w:rsidR="003A7815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 xml:space="preserve">ดื่มผ่านเครื่องอัตโนมัติ </w:t>
      </w:r>
      <w:r w:rsidR="001B2D38" w:rsidRPr="007A4029">
        <w:rPr>
          <w:rFonts w:ascii="Angsana New" w:hAnsi="Angsana New"/>
          <w:sz w:val="30"/>
          <w:szCs w:val="30"/>
          <w:cs/>
        </w:rPr>
        <w:t xml:space="preserve">ธุรกิจโลจิสติกส์และธุรกิจส่งออกสินค้า </w:t>
      </w:r>
      <w:r>
        <w:rPr>
          <w:rFonts w:ascii="Angsana New" w:hAnsi="Angsana New"/>
          <w:sz w:val="30"/>
          <w:szCs w:val="30"/>
          <w:cs/>
        </w:rPr>
        <w:t>รวมถึง</w:t>
      </w:r>
      <w:r w:rsidR="00A307EE">
        <w:rPr>
          <w:rFonts w:ascii="Angsana New" w:hAnsi="Angsana New" w:hint="cs"/>
          <w:sz w:val="30"/>
          <w:szCs w:val="30"/>
          <w:cs/>
        </w:rPr>
        <w:t>ธุรกิจเกี่ยวกับรายการละครโทร</w:t>
      </w:r>
      <w:r>
        <w:rPr>
          <w:rFonts w:ascii="Angsana New" w:hAnsi="Angsana New"/>
          <w:sz w:val="30"/>
          <w:szCs w:val="30"/>
          <w:cs/>
        </w:rPr>
        <w:t xml:space="preserve">ทัศน์ </w:t>
      </w:r>
      <w:r w:rsidRPr="00BB377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สื่อบันเทิง รายละเอียดของบริษัทร่วม</w:t>
      </w:r>
      <w:r w:rsidR="00F35224"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การร่วมค้า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ณ วันที่ </w:t>
      </w:r>
      <w:r w:rsidRPr="00BB3772">
        <w:rPr>
          <w:rFonts w:ascii="Angsana New" w:hAnsi="Angsana New"/>
          <w:spacing w:val="-2"/>
          <w:sz w:val="30"/>
          <w:szCs w:val="30"/>
        </w:rPr>
        <w:t>3</w:t>
      </w:r>
      <w:r w:rsidR="003F04FA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3F04F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772">
        <w:rPr>
          <w:rFonts w:ascii="Angsana New" w:hAnsi="Angsana New"/>
          <w:spacing w:val="-2"/>
          <w:sz w:val="30"/>
          <w:szCs w:val="30"/>
        </w:rPr>
        <w:t>25</w:t>
      </w:r>
      <w:r w:rsidR="00C503BD" w:rsidRPr="00BB377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875F19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610F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875F1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</w:t>
      </w:r>
      <w:r w:rsidR="00622C40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A046CA" w:rsidRPr="003F04FA">
        <w:rPr>
          <w:rFonts w:ascii="Angsana New" w:hAnsi="Angsana New"/>
          <w:sz w:val="30"/>
          <w:szCs w:val="30"/>
          <w:lang w:val="en-US"/>
        </w:rPr>
        <w:t>7</w:t>
      </w:r>
      <w:r w:rsidRPr="003F04FA">
        <w:rPr>
          <w:rFonts w:ascii="Angsana New" w:hAnsi="Angsana New"/>
          <w:sz w:val="30"/>
          <w:szCs w:val="30"/>
        </w:rPr>
        <w:t xml:space="preserve"> </w:t>
      </w:r>
      <w:r w:rsidRPr="003F04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046CA" w:rsidRPr="003F04FA">
        <w:rPr>
          <w:rFonts w:ascii="Angsana New" w:hAnsi="Angsana New"/>
          <w:sz w:val="30"/>
          <w:szCs w:val="30"/>
          <w:lang w:val="en-US"/>
        </w:rPr>
        <w:t>8</w:t>
      </w:r>
    </w:p>
    <w:p w:rsidR="00513819" w:rsidRPr="006352AE" w:rsidRDefault="00513819" w:rsidP="006352A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B25366" w:rsidRDefault="00C170A5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6E5DE9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3E7504" w:rsidRPr="006E5DE9">
        <w:rPr>
          <w:rFonts w:ascii="Angsana New" w:hAnsi="Angsana New" w:hint="cs"/>
          <w:sz w:val="30"/>
          <w:szCs w:val="30"/>
          <w:u w:val="none"/>
          <w:cs/>
        </w:rPr>
        <w:t xml:space="preserve">ระหว่างกาล </w:t>
      </w:r>
    </w:p>
    <w:p w:rsidR="006E5DE9" w:rsidRPr="00957E61" w:rsidRDefault="006E5DE9" w:rsidP="006E5DE9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:rsidR="00B25366" w:rsidRPr="00A76387" w:rsidRDefault="00B25366" w:rsidP="00BB62A5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763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66633" w:rsidRPr="00957E61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192278" w:rsidRPr="00F6651C" w:rsidRDefault="00C777B7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777B7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="00A540F5">
        <w:rPr>
          <w:rFonts w:asciiTheme="majorBidi" w:hAnsiTheme="majorBidi" w:cs="Angsana New" w:hint="cs"/>
          <w:sz w:val="30"/>
          <w:szCs w:val="30"/>
          <w:cs/>
        </w:rPr>
        <w:t>แบบย่อ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A540F5">
        <w:rPr>
          <w:rFonts w:asciiTheme="majorBidi" w:hAnsiTheme="majorBidi" w:cs="Angsana New"/>
          <w:sz w:val="30"/>
          <w:szCs w:val="30"/>
          <w:cs/>
        </w:rPr>
        <w:br/>
      </w:r>
      <w:r w:rsidRPr="00C777B7">
        <w:rPr>
          <w:rFonts w:asciiTheme="majorBidi" w:hAnsiTheme="majorBidi" w:cs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A540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540F5" w:rsidRPr="00A540F5">
        <w:rPr>
          <w:rFonts w:ascii="Angsana New" w:hAnsi="Angsana New" w:cs="Angsana New"/>
          <w:sz w:val="30"/>
          <w:szCs w:val="30"/>
          <w:cs/>
        </w:rPr>
        <w:t>(“งบการเงินระหว่างกาล”)</w:t>
      </w:r>
      <w:r w:rsidR="00A540F5" w:rsidRPr="00A540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34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13819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777B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777B7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92278" w:rsidRPr="00957E61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192278" w:rsidRPr="00F6651C" w:rsidRDefault="00192278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 w:themeFill="background1" w:themeFillShade="D9"/>
        </w:rPr>
      </w:pPr>
      <w:r w:rsidRPr="00F6651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6651C">
        <w:rPr>
          <w:rFonts w:asciiTheme="majorBidi" w:hAnsiTheme="majorBidi" w:cstheme="majorBidi"/>
          <w:sz w:val="30"/>
          <w:szCs w:val="30"/>
        </w:rPr>
        <w:t xml:space="preserve"> 31 </w:t>
      </w:r>
      <w:r w:rsidRPr="00F665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651C">
        <w:rPr>
          <w:rFonts w:asciiTheme="majorBidi" w:hAnsiTheme="majorBidi" w:cstheme="majorBidi"/>
          <w:sz w:val="30"/>
          <w:szCs w:val="30"/>
        </w:rPr>
        <w:t xml:space="preserve"> 2561</w:t>
      </w:r>
      <w:r w:rsidRPr="00F665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F6651C">
        <w:rPr>
          <w:rFonts w:asciiTheme="majorBidi" w:hAnsiTheme="majorBidi" w:cstheme="majorBidi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</w:t>
      </w:r>
      <w:r w:rsidR="00122781" w:rsidRPr="00F6651C">
        <w:rPr>
          <w:rFonts w:asciiTheme="majorBidi" w:hAnsiTheme="majorBidi" w:cstheme="majorBidi"/>
          <w:sz w:val="30"/>
          <w:szCs w:val="30"/>
        </w:rPr>
        <w:br/>
      </w:r>
      <w:r w:rsidRPr="00F6651C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Pr="00F6651C">
        <w:rPr>
          <w:rFonts w:asciiTheme="majorBidi" w:hAnsiTheme="majorBidi" w:cstheme="majorBidi"/>
          <w:sz w:val="30"/>
          <w:szCs w:val="30"/>
        </w:rPr>
        <w:t xml:space="preserve"> 31 </w:t>
      </w:r>
      <w:r w:rsidRPr="00F6651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6651C">
        <w:rPr>
          <w:rFonts w:asciiTheme="majorBidi" w:hAnsiTheme="majorBidi" w:cstheme="majorBidi"/>
          <w:sz w:val="30"/>
          <w:szCs w:val="30"/>
        </w:rPr>
        <w:t xml:space="preserve"> 2561 </w:t>
      </w:r>
    </w:p>
    <w:p w:rsidR="00513819" w:rsidRDefault="00513819" w:rsidP="00192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D52520" w:rsidRPr="00C777B7" w:rsidRDefault="00F25EB2" w:rsidP="0015321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777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D52520" w:rsidRPr="00C777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="00C777B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  <w:r w:rsidR="00D52520" w:rsidRPr="00C777B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D52520" w:rsidRPr="00C777B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:rsidR="00F67386" w:rsidRPr="00957E61" w:rsidRDefault="00F67386" w:rsidP="0067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4"/>
          <w:szCs w:val="24"/>
        </w:rPr>
      </w:pPr>
    </w:p>
    <w:p w:rsidR="00ED1AC3" w:rsidRPr="007C7694" w:rsidRDefault="00937485" w:rsidP="00C82C5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Pr="003F31F5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="00C777B7">
        <w:rPr>
          <w:rFonts w:ascii="Angsana New" w:hAnsi="Angsana New" w:cs="Angsana New" w:hint="cs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 w:cs="Angsana New"/>
          <w:sz w:val="30"/>
          <w:szCs w:val="30"/>
          <w:cs/>
        </w:rPr>
        <w:t>ในการถือปฏิบัติตามนโยบายการบัญชี</w:t>
      </w:r>
      <w:r>
        <w:rPr>
          <w:rFonts w:ascii="Angsana New" w:hAnsi="Angsana New" w:cs="Angsana New"/>
          <w:sz w:val="30"/>
          <w:szCs w:val="30"/>
          <w:cs/>
        </w:rPr>
        <w:t xml:space="preserve">ของกลุ่มบริษัท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C777B7" w:rsidRPr="00C777B7">
        <w:rPr>
          <w:rFonts w:ascii="Angsana New" w:hAnsi="Angsana New" w:cs="Angsana New"/>
          <w:sz w:val="30"/>
          <w:szCs w:val="30"/>
          <w:cs/>
        </w:rPr>
        <w:t xml:space="preserve">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C777B7" w:rsidRPr="00C777B7">
        <w:rPr>
          <w:rFonts w:ascii="Angsana New" w:hAnsi="Angsana New" w:cs="Angsana New"/>
          <w:sz w:val="30"/>
          <w:szCs w:val="30"/>
          <w:cs/>
        </w:rPr>
        <w:t xml:space="preserve">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C777B7" w:rsidRPr="00C777B7">
        <w:rPr>
          <w:rFonts w:ascii="Angsana New" w:hAnsi="Angsana New" w:cs="Angsana New"/>
          <w:sz w:val="30"/>
          <w:szCs w:val="30"/>
          <w:cs/>
        </w:rPr>
        <w:t xml:space="preserve"> </w:t>
      </w:r>
      <w:r w:rsidR="00C777B7" w:rsidRPr="00C777B7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="00C777B7">
        <w:rPr>
          <w:rFonts w:ascii="Angsana New" w:hAnsi="Angsana New" w:cs="Angsana New" w:hint="cs"/>
          <w:sz w:val="30"/>
          <w:szCs w:val="30"/>
          <w:cs/>
        </w:rPr>
        <w:t>เว้นแต่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การรับรู้รายได้ที่ต้องใช้วิจารณญาณ</w:t>
      </w:r>
      <w:r w:rsidR="00F71136">
        <w:rPr>
          <w:rFonts w:ascii="Angsana New" w:hAnsi="Angsana New" w:cs="Angsana New"/>
          <w:sz w:val="30"/>
          <w:szCs w:val="30"/>
        </w:rPr>
        <w:br/>
      </w:r>
      <w:r w:rsidR="00C777B7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ในการพิจารณาจังหวะเวลาในการส่งมอบการควบคุม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เพื่อประเมินว่าจะรับรู้รายได้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ณ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เวลาใดเวลาหนึ่ง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1603D3">
        <w:rPr>
          <w:rFonts w:ascii="Angsana New" w:hAnsi="Angsana New" w:cs="Angsana New"/>
          <w:sz w:val="30"/>
          <w:szCs w:val="30"/>
        </w:rPr>
        <w:br/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หรือ</w:t>
      </w:r>
      <w:r w:rsidR="00ED1AC3" w:rsidRPr="005C2358">
        <w:rPr>
          <w:rFonts w:ascii="Angsana New" w:hAnsi="Angsana New" w:cs="Angsana New"/>
          <w:sz w:val="30"/>
          <w:szCs w:val="30"/>
          <w:cs/>
        </w:rPr>
        <w:t xml:space="preserve"> </w:t>
      </w:r>
      <w:r w:rsidR="00ED1AC3" w:rsidRPr="005C2358">
        <w:rPr>
          <w:rFonts w:ascii="Angsana New" w:hAnsi="Angsana New" w:cs="Angsana New" w:hint="cs"/>
          <w:sz w:val="30"/>
          <w:szCs w:val="30"/>
          <w:cs/>
        </w:rPr>
        <w:t>รับรู้ตลอดช่วงเวลาหนึ่งตาม</w:t>
      </w:r>
      <w:r w:rsidR="00ED1AC3" w:rsidRPr="00D9426C">
        <w:rPr>
          <w:rFonts w:ascii="Angsana New" w:hAnsi="Angsana New" w:cs="Angsana New" w:hint="cs"/>
          <w:sz w:val="30"/>
          <w:szCs w:val="30"/>
          <w:cs/>
        </w:rPr>
        <w:t>ข้อกำหนด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 xml:space="preserve">ของมาตรฐานการรายงานทางการเงิน ฉบับที่ </w:t>
      </w:r>
      <w:r w:rsidR="00D9426C" w:rsidRPr="00D9426C">
        <w:rPr>
          <w:rFonts w:asciiTheme="majorBidi" w:hAnsiTheme="majorBidi" w:cstheme="majorBidi"/>
          <w:sz w:val="30"/>
          <w:szCs w:val="30"/>
        </w:rPr>
        <w:t xml:space="preserve">15 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D9426C" w:rsidRPr="00D9426C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D9426C" w:rsidRPr="00D9426C">
        <w:rPr>
          <w:rFonts w:asciiTheme="majorBidi" w:hAnsiTheme="majorBidi" w:cstheme="majorBidi"/>
          <w:sz w:val="30"/>
          <w:szCs w:val="30"/>
        </w:rPr>
        <w:t>TFRS 15</w:t>
      </w:r>
      <w:r w:rsidR="00D9426C" w:rsidRPr="00D9426C">
        <w:rPr>
          <w:rFonts w:asciiTheme="majorBidi" w:hAnsiTheme="majorBidi" w:cstheme="majorBidi" w:hint="cs"/>
          <w:sz w:val="30"/>
          <w:szCs w:val="30"/>
          <w:cs/>
        </w:rPr>
        <w:t>”)</w:t>
      </w:r>
      <w:r w:rsidR="00ED1AC3" w:rsidRPr="00D9426C">
        <w:rPr>
          <w:rFonts w:ascii="Angsana New" w:hAnsi="Angsana New" w:cs="Angsana New"/>
          <w:sz w:val="30"/>
          <w:szCs w:val="30"/>
        </w:rPr>
        <w:t xml:space="preserve"> </w:t>
      </w:r>
      <w:r w:rsidR="00ED1AC3" w:rsidRPr="00D9426C">
        <w:rPr>
          <w:rFonts w:ascii="Angsana New" w:hAnsi="Angsana New" w:cs="Angsana New" w:hint="cs"/>
          <w:sz w:val="30"/>
          <w:szCs w:val="30"/>
          <w:cs/>
        </w:rPr>
        <w:t>ที่กลุ่มบริษัทถือปฎิบัติเป็นครั้งแรก</w:t>
      </w:r>
      <w:r w:rsidR="00C82C54" w:rsidRPr="007C7694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ฉบับที่ </w:t>
      </w:r>
      <w:r w:rsidR="00C82C54" w:rsidRPr="007C7694">
        <w:rPr>
          <w:rFonts w:ascii="Angsana New" w:hAnsi="Angsana New"/>
          <w:sz w:val="30"/>
          <w:szCs w:val="30"/>
        </w:rPr>
        <w:t xml:space="preserve">18 </w:t>
      </w:r>
      <w:r w:rsidR="00C82C54" w:rsidRPr="007C769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C82C54" w:rsidRPr="007C7694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C82C54" w:rsidRPr="007C7694">
        <w:rPr>
          <w:rFonts w:ascii="Angsana New" w:hAnsi="Angsana New" w:hint="cs"/>
          <w:sz w:val="30"/>
          <w:szCs w:val="30"/>
          <w:cs/>
        </w:rPr>
        <w:t xml:space="preserve"> </w:t>
      </w:r>
      <w:r w:rsidR="00C82C54" w:rsidRPr="007C7694">
        <w:rPr>
          <w:rFonts w:ascii="Angsana New" w:hAnsi="Angsana New"/>
          <w:sz w:val="30"/>
          <w:szCs w:val="30"/>
        </w:rPr>
        <w:t xml:space="preserve">(“TAS 18”) </w:t>
      </w:r>
      <w:r w:rsidR="00C82C54" w:rsidRPr="007C7694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C82C54" w:rsidRPr="007C7694">
        <w:rPr>
          <w:rFonts w:ascii="Angsana New" w:hAnsi="Angsana New" w:cs="Angsana New"/>
          <w:sz w:val="30"/>
          <w:szCs w:val="30"/>
        </w:rPr>
        <w:t xml:space="preserve"> </w:t>
      </w:r>
      <w:r w:rsidR="00672B48" w:rsidRPr="007C7694">
        <w:rPr>
          <w:rFonts w:ascii="Angsana New" w:hAnsi="Angsana New" w:cs="Angsana New" w:hint="cs"/>
          <w:sz w:val="30"/>
          <w:szCs w:val="30"/>
          <w:cs/>
        </w:rPr>
        <w:t>โดยกลุ่มบริษัท</w:t>
      </w:r>
      <w:r w:rsidR="0015321A" w:rsidRPr="007C7694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672B48" w:rsidRPr="007C7694">
        <w:rPr>
          <w:rFonts w:ascii="Angsana New" w:hAnsi="Angsana New" w:cs="Angsana New" w:hint="cs"/>
          <w:sz w:val="30"/>
          <w:szCs w:val="30"/>
          <w:cs/>
        </w:rPr>
        <w:t>ได้เปิดเผยผลกระทบที่มีสาระสำคัญจากการเปลี่ยนแปลงนโยบายการบัญชีไว้ในหมายเหตุข้อ</w:t>
      </w:r>
      <w:r w:rsidR="00672B48" w:rsidRPr="007C7694">
        <w:rPr>
          <w:rFonts w:ascii="Angsana New" w:hAnsi="Angsana New" w:cs="Angsana New"/>
          <w:sz w:val="30"/>
          <w:szCs w:val="30"/>
          <w:cs/>
        </w:rPr>
        <w:t xml:space="preserve"> 3</w:t>
      </w:r>
    </w:p>
    <w:p w:rsidR="00672B48" w:rsidRPr="00957E61" w:rsidRDefault="00672B48" w:rsidP="00ED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672B48" w:rsidRDefault="00672B48" w:rsidP="00ED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72B48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="00890C5C">
        <w:rPr>
          <w:rFonts w:ascii="Angsana New" w:hAnsi="Angsana New" w:cs="Angsana New"/>
          <w:sz w:val="30"/>
          <w:szCs w:val="30"/>
        </w:rPr>
        <w:br/>
      </w:r>
      <w:r w:rsidRPr="00672B48">
        <w:rPr>
          <w:rFonts w:ascii="Angsana New" w:hAnsi="Angsana New" w:cs="Angsana New"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2B4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672B48">
        <w:rPr>
          <w:rFonts w:ascii="Angsana New" w:hAnsi="Angsana New" w:cs="Angsana New" w:hint="cs"/>
          <w:sz w:val="30"/>
          <w:szCs w:val="30"/>
          <w:cs/>
        </w:rPr>
        <w:t>ได้เปิดเผยในหมายเหตุข้อ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  <w:r w:rsidR="009E3EC5">
        <w:rPr>
          <w:rFonts w:ascii="Angsana New" w:hAnsi="Angsana New" w:cs="Angsana New"/>
          <w:sz w:val="30"/>
          <w:szCs w:val="30"/>
        </w:rPr>
        <w:t>1</w:t>
      </w:r>
      <w:r w:rsidR="00A7694A">
        <w:rPr>
          <w:rFonts w:ascii="Angsana New" w:hAnsi="Angsana New" w:cs="Angsana New"/>
          <w:sz w:val="30"/>
          <w:szCs w:val="30"/>
        </w:rPr>
        <w:t>6</w:t>
      </w:r>
      <w:r w:rsidRPr="00672B48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15321A" w:rsidRDefault="0015321A" w:rsidP="00ED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054DF" w:rsidRDefault="001054DF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การเปลี่ยนแปลงนโยบาย</w:t>
      </w:r>
      <w:r w:rsidR="004238F4">
        <w:rPr>
          <w:rFonts w:ascii="Angsana New" w:hAnsi="Angsana New" w:hint="cs"/>
          <w:sz w:val="30"/>
          <w:szCs w:val="30"/>
          <w:u w:val="none"/>
          <w:cs/>
          <w:lang w:val="en-US"/>
        </w:rPr>
        <w:t>การ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บัญชี</w:t>
      </w:r>
    </w:p>
    <w:p w:rsidR="00A74976" w:rsidRPr="00A43FF3" w:rsidRDefault="00A74976" w:rsidP="00A43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62295" w:rsidRPr="00862295" w:rsidRDefault="00862295" w:rsidP="0086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862295">
        <w:rPr>
          <w:rFonts w:ascii="Angsana New" w:hAnsi="Angsana New" w:cs="Angsana New" w:hint="cs"/>
          <w:i/>
          <w:iCs/>
          <w:sz w:val="30"/>
          <w:szCs w:val="30"/>
          <w:cs/>
        </w:rPr>
        <w:t>การเปลี่ยน</w:t>
      </w:r>
      <w:r w:rsidR="009064A1">
        <w:rPr>
          <w:rFonts w:ascii="Angsana New" w:hAnsi="Angsana New" w:cs="Angsana New" w:hint="cs"/>
          <w:i/>
          <w:iCs/>
          <w:sz w:val="30"/>
          <w:szCs w:val="30"/>
          <w:cs/>
        </w:rPr>
        <w:t>นโยบาย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การบัญชีสำหรับการบันทึกมูลค่าที่ดินด้วย</w:t>
      </w:r>
      <w:r w:rsidR="000F775B">
        <w:rPr>
          <w:rFonts w:ascii="Angsana New" w:hAnsi="Angsana New" w:cs="Angsana New" w:hint="cs"/>
          <w:i/>
          <w:iCs/>
          <w:sz w:val="30"/>
          <w:szCs w:val="30"/>
          <w:cs/>
        </w:rPr>
        <w:t>วิธีการ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ตี</w:t>
      </w:r>
      <w:r w:rsidR="000F775B">
        <w:rPr>
          <w:rFonts w:ascii="Angsana New" w:hAnsi="Angsana New" w:cs="Angsana New" w:hint="cs"/>
          <w:i/>
          <w:iCs/>
          <w:sz w:val="30"/>
          <w:szCs w:val="30"/>
          <w:cs/>
        </w:rPr>
        <w:t>ราคา</w:t>
      </w:r>
      <w:r w:rsidR="00655E9D">
        <w:rPr>
          <w:rFonts w:ascii="Angsana New" w:hAnsi="Angsana New" w:cs="Angsana New" w:hint="cs"/>
          <w:i/>
          <w:iCs/>
          <w:sz w:val="30"/>
          <w:szCs w:val="30"/>
          <w:cs/>
        </w:rPr>
        <w:t>ใหม่</w:t>
      </w:r>
    </w:p>
    <w:p w:rsidR="00862295" w:rsidRPr="00A43FF3" w:rsidRDefault="00862295" w:rsidP="008F5096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:rsidR="001054DF" w:rsidRDefault="00862295" w:rsidP="0015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กลุ่มบริษัทเปลี่ยนวิธีการวัดมูลค่าของที่ดินจาก</w:t>
      </w:r>
      <w:r w:rsidR="000F775B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วิธี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ราคาทุนเป็น</w:t>
      </w:r>
      <w:r w:rsidR="000F775B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วิธีการตีราคาใหม่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ตั้งแต่วันที่ </w:t>
      </w:r>
      <w:r w:rsidRPr="00ED75C5">
        <w:rPr>
          <w:rFonts w:ascii="Angsana New" w:eastAsia="Calibri" w:hAnsi="Angsana New" w:cs="Angsana New"/>
          <w:sz w:val="30"/>
          <w:szCs w:val="30"/>
          <w:lang w:val="x-none" w:eastAsia="x-none"/>
        </w:rPr>
        <w:t>1</w:t>
      </w:r>
      <w:r w:rsidRPr="00ED75C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มกราคม </w:t>
      </w:r>
      <w:r w:rsidRPr="00ED75C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2562 </w:t>
      </w:r>
      <w:r w:rsidR="007F39DE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C65A6D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 กลุ่มบริษัทได้วัดมูลค่าที่ดินใหม่ด้วยมูลค่ายุติธรรมและรับรู้ส่วนเกินทุนจาก</w:t>
      </w:r>
      <w:r w:rsidR="00C65A6D">
        <w:rPr>
          <w:rFonts w:ascii="Angsana New" w:eastAsia="Calibri" w:hAnsi="Angsana New" w:cs="Angsana New"/>
          <w:spacing w:val="-2"/>
          <w:sz w:val="30"/>
          <w:szCs w:val="30"/>
          <w:lang w:val="x-none" w:eastAsia="x-none"/>
        </w:rPr>
        <w:br/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 xml:space="preserve">การตีราคาสินทรัพย์จำนวน </w:t>
      </w:r>
      <w:r w:rsidRPr="00C65A6D">
        <w:rPr>
          <w:rFonts w:ascii="Angsana New" w:eastAsia="Calibri" w:hAnsi="Angsana New" w:cs="Angsana New"/>
          <w:spacing w:val="-6"/>
          <w:sz w:val="30"/>
          <w:szCs w:val="30"/>
          <w:lang w:val="x-none" w:eastAsia="x-none"/>
        </w:rPr>
        <w:t>194.43</w:t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 xml:space="preserve"> ล้านบาท</w:t>
      </w:r>
      <w:r w:rsidRPr="00C65A6D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 </w:t>
      </w:r>
      <w:r w:rsidR="00C8423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และ</w:t>
      </w:r>
      <w:r w:rsidR="00094865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บันทึก</w:t>
      </w:r>
      <w:r w:rsidR="002A120F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หนี้สินภาษีเงินได้รอตัดบัญชีจำนวน </w:t>
      </w:r>
      <w:r w:rsidR="00825F3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3</w:t>
      </w:r>
      <w:r w:rsidR="00B452D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8</w:t>
      </w:r>
      <w:r w:rsidR="00825F3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.</w:t>
      </w:r>
      <w:r w:rsidR="00B452D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8</w:t>
      </w:r>
      <w:r w:rsidR="00825F30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>9</w:t>
      </w:r>
      <w:r w:rsidR="002A120F"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  <w:t xml:space="preserve"> </w:t>
      </w:r>
      <w:r w:rsidR="002A120F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 xml:space="preserve">ล้านบาท </w:t>
      </w:r>
      <w:r w:rsidR="00A83F64">
        <w:rPr>
          <w:rFonts w:ascii="Angsana New" w:eastAsia="Calibri" w:hAnsi="Angsana New" w:cs="Angsana New"/>
          <w:spacing w:val="-6"/>
          <w:sz w:val="30"/>
          <w:szCs w:val="30"/>
          <w:cs/>
          <w:lang w:eastAsia="x-none"/>
        </w:rPr>
        <w:br/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>ใน</w:t>
      </w:r>
      <w:r w:rsidR="00A83F64">
        <w:rPr>
          <w:rFonts w:ascii="Angsana New" w:eastAsia="Calibri" w:hAnsi="Angsana New" w:cs="Angsana New" w:hint="cs"/>
          <w:spacing w:val="-6"/>
          <w:sz w:val="30"/>
          <w:szCs w:val="30"/>
          <w:cs/>
          <w:lang w:eastAsia="x-none"/>
        </w:rPr>
        <w:t>งบแสดงฐานะการเงินและงบ</w:t>
      </w:r>
      <w:r w:rsidRPr="00C65A6D">
        <w:rPr>
          <w:rFonts w:ascii="Angsana New" w:eastAsia="Calibri" w:hAnsi="Angsana New" w:cs="Angsana New" w:hint="cs"/>
          <w:spacing w:val="-6"/>
          <w:sz w:val="30"/>
          <w:szCs w:val="30"/>
          <w:cs/>
          <w:lang w:val="x-none" w:eastAsia="x-none"/>
        </w:rPr>
        <w:t>กำไร</w:t>
      </w:r>
      <w:r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ขาดทุนเบ็ดเสร็จอื่น</w:t>
      </w:r>
      <w:r w:rsidR="00A85CAD"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ภายใต้หัวข้อ</w:t>
      </w:r>
      <w:r w:rsidR="00255B4D" w:rsidRPr="00C65A6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255B4D" w:rsidRPr="00C65A6D">
        <w:rPr>
          <w:rFonts w:ascii="Angsana New" w:hAnsi="Angsana New" w:cs="Angsana New"/>
          <w:spacing w:val="-6"/>
          <w:sz w:val="30"/>
          <w:szCs w:val="30"/>
        </w:rPr>
        <w:t>“</w:t>
      </w:r>
      <w:r w:rsidR="00255B4D" w:rsidRPr="00C65A6D">
        <w:rPr>
          <w:rFonts w:ascii="Angsana New" w:hAnsi="Angsana New" w:cs="Angsana New" w:hint="cs"/>
          <w:spacing w:val="-6"/>
          <w:sz w:val="30"/>
          <w:szCs w:val="30"/>
          <w:cs/>
        </w:rPr>
        <w:t>ส่วนเกินทุนจากการตีราคาที่ดิน</w:t>
      </w:r>
      <w:r w:rsidR="00255B4D" w:rsidRPr="00C65A6D">
        <w:rPr>
          <w:rFonts w:ascii="Angsana New" w:hAnsi="Angsana New" w:cs="Angsana New"/>
          <w:spacing w:val="-6"/>
          <w:sz w:val="30"/>
          <w:szCs w:val="30"/>
        </w:rPr>
        <w:t>”</w:t>
      </w:r>
    </w:p>
    <w:p w:rsidR="00A10F99" w:rsidRDefault="00A10F99" w:rsidP="0015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A10F99" w:rsidRPr="00A10F99" w:rsidRDefault="00A10F99" w:rsidP="00A1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A10F99">
        <w:rPr>
          <w:rFonts w:ascii="Angsana New" w:hAnsi="Angsana New" w:cs="Angsana New" w:hint="cs"/>
          <w:i/>
          <w:iCs/>
          <w:sz w:val="30"/>
          <w:szCs w:val="30"/>
          <w:cs/>
        </w:rPr>
        <w:t>การนำมาตรฐานการรายงานทางการเงินที่ออกใหม่มาถือปฏิบัติ</w:t>
      </w:r>
    </w:p>
    <w:p w:rsidR="00A10F99" w:rsidRPr="0015321A" w:rsidRDefault="00A10F99" w:rsidP="00153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C41C89" w:rsidRPr="00AB7D5A" w:rsidRDefault="00C41C89" w:rsidP="00C41C89">
      <w:pPr>
        <w:pStyle w:val="ListParagraph"/>
        <w:tabs>
          <w:tab w:val="clear" w:pos="680"/>
        </w:tabs>
        <w:ind w:left="540"/>
        <w:jc w:val="thaiDistribute"/>
        <w:rPr>
          <w:rFonts w:ascii="Angsana New" w:eastAsia="Calibri" w:hAnsi="Angsana New"/>
          <w:b/>
          <w:sz w:val="30"/>
          <w:szCs w:val="30"/>
          <w:lang w:val="x-none" w:eastAsia="x-none"/>
        </w:rPr>
      </w:pP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ได้ถือปฏิบัติตามมาตรฐานการรายงานทางการเงิน ฉบับ</w:t>
      </w:r>
      <w:r w:rsidRPr="005F61E8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15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เรื่อง รายได้จากสัญญาที่ทำกับลูกค้า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(“TFRS 15”)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เป็นครั้งแรกตั้งแต่วันที่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1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มกราคม </w:t>
      </w:r>
      <w:r w:rsidRPr="005F61E8">
        <w:rPr>
          <w:rFonts w:ascii="Angsana New" w:eastAsia="Calibri" w:hAnsi="Angsana New" w:hint="cs"/>
          <w:bCs/>
          <w:sz w:val="30"/>
          <w:szCs w:val="30"/>
          <w:lang w:val="x-none" w:eastAsia="x-none"/>
        </w:rPr>
        <w:t>2562 TFRS 15</w:t>
      </w:r>
      <w:r w:rsidRPr="00AB7D5A">
        <w:rPr>
          <w:rFonts w:ascii="Angsana New" w:eastAsia="Calibri" w:hAnsi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>กำหนดกรอบแนวคิดในการประเมิน</w:t>
      </w:r>
      <w:r w:rsidR="00BB40E4">
        <w:rPr>
          <w:rFonts w:ascii="Angsana New" w:eastAsia="Calibri" w:hAnsi="Angsana New"/>
          <w:b/>
          <w:sz w:val="30"/>
          <w:szCs w:val="30"/>
          <w:lang w:val="x-none" w:eastAsia="x-none"/>
        </w:rPr>
        <w:br/>
      </w:r>
      <w:r w:rsidRPr="00AB7D5A">
        <w:rPr>
          <w:rFonts w:ascii="Angsana New" w:eastAsia="Calibri" w:hAnsi="Angsana New" w:hint="cs"/>
          <w:b/>
          <w:sz w:val="30"/>
          <w:szCs w:val="30"/>
          <w:cs/>
          <w:lang w:val="x-none" w:eastAsia="x-none"/>
        </w:rPr>
        <w:t xml:space="preserve">จำนวนเงิน และจังหวะเวลาในการรับรู้รายได้ </w:t>
      </w:r>
    </w:p>
    <w:p w:rsidR="00C41C89" w:rsidRPr="00A43FF3" w:rsidRDefault="00C41C89" w:rsidP="00C41C89">
      <w:pPr>
        <w:pStyle w:val="ListParagraph"/>
        <w:tabs>
          <w:tab w:val="clear" w:pos="680"/>
        </w:tabs>
        <w:ind w:left="0"/>
        <w:jc w:val="thaiDistribute"/>
        <w:rPr>
          <w:rFonts w:ascii="Angsana New" w:eastAsia="Calibri" w:hAnsi="Angsana New"/>
          <w:b/>
          <w:sz w:val="24"/>
          <w:szCs w:val="24"/>
          <w:lang w:val="x-none" w:eastAsia="x-none"/>
        </w:rPr>
      </w:pPr>
    </w:p>
    <w:p w:rsidR="001054DF" w:rsidRPr="00AB7D5A" w:rsidRDefault="00C41C89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4A5A7E">
        <w:rPr>
          <w:rFonts w:ascii="Angsana New" w:eastAsia="Calibri" w:hAnsi="Angsana New" w:cs="Angsana New" w:hint="cs"/>
          <w:bCs/>
          <w:sz w:val="30"/>
          <w:szCs w:val="30"/>
          <w:lang w:val="x-none" w:eastAsia="x-none"/>
        </w:rPr>
        <w:t>TFRS 15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กลุ่มบริษัทและบริษัท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รับรู้รายได้เมื่อลูกค้ามีอำนาจควบคุมในสินค้าหรือบริการ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ด้วยจำนวนเงิน</w:t>
      </w:r>
      <w:r w:rsidR="003A1BA5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ที่สะท้อนถึงสิ่งตอบแทนที่กลุ่มบริษัทและบริษัทคาดว่าจะมีสิทธิได้รับ และมีการใช้วิจารณญาณในการพิจารณา</w:t>
      </w:r>
      <w:r w:rsidRPr="00AB7D5A">
        <w:rPr>
          <w:rFonts w:ascii="Angsana New" w:eastAsia="Calibri" w:hAnsi="Angsana New" w:cs="Angsana New" w:hint="cs"/>
          <w:b/>
          <w:spacing w:val="-2"/>
          <w:sz w:val="30"/>
          <w:szCs w:val="30"/>
          <w:cs/>
          <w:lang w:val="x-none" w:eastAsia="x-none"/>
        </w:rPr>
        <w:lastRenderedPageBreak/>
        <w:t>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ในขณะ</w:t>
      </w:r>
      <w:r w:rsidRPr="004A5A7E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ที่ </w:t>
      </w:r>
      <w:r w:rsidRPr="004A5A7E">
        <w:rPr>
          <w:rFonts w:ascii="Angsana New" w:eastAsia="Calibri" w:hAnsi="Angsana New" w:cs="Angsana New" w:hint="cs"/>
          <w:bCs/>
          <w:sz w:val="30"/>
          <w:szCs w:val="30"/>
          <w:lang w:val="x-none" w:eastAsia="x-none"/>
        </w:rPr>
        <w:t>TAS 18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กลุ่มบริษัทและบริษัท</w:t>
      </w:r>
      <w:r w:rsidR="004675BA"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</w:t>
      </w:r>
      <w:r w:rsidRPr="00AB7D5A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B7D5A">
        <w:rPr>
          <w:rFonts w:ascii="Angsana New" w:eastAsia="Calibri" w:hAnsi="Angsana New" w:cs="Angsana New" w:hint="cs"/>
          <w:b/>
          <w:sz w:val="30"/>
          <w:szCs w:val="30"/>
          <w:lang w:val="x-none" w:eastAsia="x-none"/>
        </w:rPr>
        <w:t xml:space="preserve">  </w:t>
      </w:r>
    </w:p>
    <w:p w:rsidR="00ED1AC3" w:rsidRDefault="00ED1AC3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</w:p>
    <w:p w:rsidR="00223253" w:rsidRDefault="00223253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กลุ่มบริษัทได้ถือปฏิบัติตาม </w:t>
      </w:r>
      <w:r w:rsidRPr="00223253">
        <w:rPr>
          <w:rFonts w:ascii="Angsana New" w:eastAsia="Calibri" w:hAnsi="Angsana New" w:cs="Angsana New"/>
          <w:bCs/>
          <w:sz w:val="30"/>
          <w:szCs w:val="30"/>
          <w:lang w:eastAsia="x-none"/>
        </w:rPr>
        <w:t>TFRS 15</w:t>
      </w:r>
      <w:r w:rsidR="00795860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 </w:t>
      </w:r>
      <w:r w:rsidR="00795860" w:rsidRP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โดยวิธีปรับปรุง</w:t>
      </w:r>
      <w:r w:rsid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ย้อนหลังซึ่งรายละเอียดของการปรับปรุงย้อนหลังจาก</w:t>
      </w:r>
      <w:r w:rsidR="008D41C2">
        <w:rPr>
          <w:rFonts w:ascii="Angsana New" w:eastAsia="Calibri" w:hAnsi="Angsana New" w:cs="Angsana New"/>
          <w:b/>
          <w:sz w:val="30"/>
          <w:szCs w:val="30"/>
          <w:lang w:eastAsia="x-none"/>
        </w:rPr>
        <w:br/>
      </w:r>
      <w:r w:rsidR="00795860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การเปลี่ยนแปลงนโยบายบัญชีได้แสดงไว้ดังต่อไปนี้</w:t>
      </w:r>
    </w:p>
    <w:p w:rsidR="00A13605" w:rsidRDefault="00A13605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</w:p>
    <w:p w:rsidR="00B02B66" w:rsidRPr="00814467" w:rsidRDefault="00B02B66" w:rsidP="00420D11">
      <w:pPr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x-none" w:eastAsia="x-none"/>
        </w:rPr>
      </w:pPr>
      <w:r w:rsidRPr="00814467">
        <w:rPr>
          <w:rFonts w:ascii="Angsana New" w:eastAsia="Calibri" w:hAnsi="Angsana New" w:cs="Angsana New" w:hint="cs"/>
          <w:b/>
          <w:i/>
          <w:iCs/>
          <w:sz w:val="30"/>
          <w:szCs w:val="30"/>
          <w:cs/>
          <w:lang w:val="x-none" w:eastAsia="x-none"/>
        </w:rPr>
        <w:t>สิทธิในการรับคืนสินค้า</w:t>
      </w:r>
    </w:p>
    <w:p w:rsidR="001D57C8" w:rsidRPr="001D57C8" w:rsidRDefault="001D57C8" w:rsidP="001D5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="Angsana New" w:eastAsia="Calibri" w:hAnsi="Angsana New"/>
          <w:b/>
          <w:sz w:val="30"/>
          <w:szCs w:val="30"/>
          <w:lang w:val="x-none" w:eastAsia="x-none"/>
        </w:rPr>
      </w:pPr>
    </w:p>
    <w:p w:rsidR="001D57C8" w:rsidRDefault="001D57C8" w:rsidP="00795860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x-none" w:eastAsia="x-none"/>
        </w:rPr>
      </w:pP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E275FF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TAS 18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รายได้จากสัญญา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ที่ให้สิทธิลูกค้าในการคืนสินค้า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รับรู้เมื่อมีการประมาณการ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คืนสินค้าได้อย่างน่าเชื่อถือ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และ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เข้าเงื่อนไขอื่นทั้งหมดในการรับรู้รายได้ หากไม่สามารถประมาณการรับคืนสินค้าได้อย่างน่าเชื่อถือ จะยังไม่รับรู้รายได้จนก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ระทั่ง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ระยะเวลาในการคืนสินค้าได้หมดไป หรือ สามารถประมาณการ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</w:t>
      </w:r>
      <w:r w:rsidR="00BE3673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อย่างน่าเชื่อถือ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ตาม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E275FF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TFRS 15</w:t>
      </w:r>
      <w:r w:rsidRPr="001D57C8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t xml:space="preserve">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รายได้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จะ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รับรู้ในจำนวนที่มีความเป็นไปได้ค่อนข้างแน่ในระดับสูงมากว่าจะไม่มี</w:t>
      </w:r>
      <w:r w:rsidR="000A0E0C">
        <w:rPr>
          <w:rFonts w:ascii="Angsana New" w:eastAsia="Calibri" w:hAnsi="Angsana New" w:cs="Angsana New"/>
          <w:b/>
          <w:sz w:val="30"/>
          <w:szCs w:val="30"/>
          <w:lang w:val="x-none" w:eastAsia="x-none"/>
        </w:rPr>
        <w:br/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การกลับรายการอย่างมีนัยสำคัญ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ของรายได้ที่รับรู้สะสม 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ดังนั้น สำหรับสัญญาที่ กลุ่มบริษัท</w:t>
      </w:r>
      <w:r w:rsidR="00A11E7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และบริษัท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ไม่สามารถประมาณการ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รับ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>คืนสินค้าได้อย่างน่าเชื่อถือ รายได้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>ที่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รับรู้ตาม </w:t>
      </w:r>
      <w:r w:rsidRPr="00CB07E6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TFRS 15</w:t>
      </w:r>
      <w:r w:rsidRPr="001D57C8">
        <w:rPr>
          <w:rFonts w:ascii="Angsana New" w:eastAsia="Calibri" w:hAnsi="Angsana New" w:cs="Angsana New" w:hint="cs"/>
          <w:b/>
          <w:sz w:val="30"/>
          <w:szCs w:val="30"/>
          <w:cs/>
          <w:lang w:val="x-none" w:eastAsia="x-none"/>
        </w:rPr>
        <w:t xml:space="preserve"> จะเร็วกว่า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CB07E6">
        <w:rPr>
          <w:rFonts w:ascii="Angsana New" w:eastAsia="Calibri" w:hAnsi="Angsana New" w:cs="Angsana New"/>
          <w:bCs/>
          <w:sz w:val="30"/>
          <w:szCs w:val="30"/>
          <w:lang w:val="x-none" w:eastAsia="x-none"/>
        </w:rPr>
        <w:t>TAS 18</w:t>
      </w:r>
      <w:r w:rsidRPr="001D57C8">
        <w:rPr>
          <w:rFonts w:ascii="Angsana New" w:eastAsia="Calibri" w:hAnsi="Angsana New" w:cs="Angsana New"/>
          <w:b/>
          <w:sz w:val="30"/>
          <w:szCs w:val="30"/>
          <w:cs/>
          <w:lang w:val="x-none" w:eastAsia="x-none"/>
        </w:rPr>
        <w:t xml:space="preserve"> </w:t>
      </w:r>
    </w:p>
    <w:p w:rsidR="00292B58" w:rsidRDefault="00292B58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</w:p>
    <w:p w:rsidR="00292B58" w:rsidRDefault="00292B58" w:rsidP="00420D11">
      <w:pPr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eastAsia="x-none"/>
        </w:rPr>
      </w:pPr>
      <w:r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กลุ่มบริษัท</w:t>
      </w:r>
      <w:r w:rsidR="00A11E7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และบริษัท</w:t>
      </w:r>
      <w:r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ได้ถือ</w:t>
      </w:r>
      <w:r w:rsidR="005C485D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ปฏิบัติ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ตาม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>TFRS 15</w:t>
      </w:r>
      <w:r w:rsid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 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โดยวิธีปรับปรุงย้อนหลัง รายการบางรายการในงบแสดงฐานะการเงิน ณ วันที่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31 </w:t>
      </w:r>
      <w:r w:rsidR="006522F5" w:rsidRP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ธันว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าคม </w:t>
      </w:r>
      <w:r w:rsidR="006522F5" w:rsidRPr="006522F5">
        <w:rPr>
          <w:rFonts w:ascii="Angsana New" w:eastAsia="Calibri" w:hAnsi="Angsana New" w:cs="Angsana New"/>
          <w:bCs/>
          <w:sz w:val="30"/>
          <w:szCs w:val="30"/>
          <w:lang w:eastAsia="x-none"/>
        </w:rPr>
        <w:t>2561</w:t>
      </w:r>
      <w:r w:rsidR="006522F5">
        <w:rPr>
          <w:rFonts w:ascii="Angsana New" w:eastAsia="Calibri" w:hAnsi="Angsana New" w:cs="Angsana New" w:hint="cs"/>
          <w:bCs/>
          <w:sz w:val="30"/>
          <w:szCs w:val="30"/>
          <w:cs/>
          <w:lang w:eastAsia="x-none"/>
        </w:rPr>
        <w:t xml:space="preserve"> </w:t>
      </w:r>
      <w:r w:rsidR="003E5849" w:rsidRPr="003E5849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ซึ่ง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 xml:space="preserve">ได้รวมอยู่ในงบการเงินระหว่างกาลปี </w:t>
      </w:r>
      <w:r w:rsidR="006522F5" w:rsidRPr="00735C24">
        <w:rPr>
          <w:rFonts w:ascii="Angsana New" w:eastAsia="Calibri" w:hAnsi="Angsana New" w:cs="Angsana New"/>
          <w:bCs/>
          <w:sz w:val="30"/>
          <w:szCs w:val="30"/>
          <w:lang w:eastAsia="x-none"/>
        </w:rPr>
        <w:t xml:space="preserve">2562 </w:t>
      </w:r>
      <w:r w:rsidR="006522F5">
        <w:rPr>
          <w:rFonts w:ascii="Angsana New" w:eastAsia="Calibri" w:hAnsi="Angsana New" w:cs="Angsana New" w:hint="cs"/>
          <w:b/>
          <w:sz w:val="30"/>
          <w:szCs w:val="30"/>
          <w:cs/>
          <w:lang w:eastAsia="x-none"/>
        </w:rPr>
        <w:t>โดยรายละเอียดของการปรับปรุงย้อนหลังจากการเปลี่ยนแปลงนโยบายการบัญชีได้แสดงไว้ดังต่อไปนี้</w:t>
      </w:r>
    </w:p>
    <w:p w:rsidR="00EA2A1A" w:rsidRDefault="00EA2A1A" w:rsidP="00420D11">
      <w:pPr>
        <w:ind w:left="540"/>
        <w:jc w:val="thaiDistribute"/>
        <w:rPr>
          <w:rFonts w:ascii="Angsana New" w:eastAsia="Calibri" w:hAnsi="Angsana New" w:cs="Angsana New"/>
          <w:bCs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886"/>
        <w:gridCol w:w="266"/>
        <w:gridCol w:w="886"/>
        <w:gridCol w:w="255"/>
        <w:gridCol w:w="988"/>
        <w:gridCol w:w="266"/>
        <w:gridCol w:w="889"/>
        <w:gridCol w:w="262"/>
        <w:gridCol w:w="886"/>
        <w:gridCol w:w="266"/>
        <w:gridCol w:w="990"/>
      </w:tblGrid>
      <w:tr w:rsidR="002F77A2" w:rsidTr="00441D61">
        <w:trPr>
          <w:trHeight w:val="313"/>
          <w:tblHeader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B89" w:rsidRPr="00E806CA" w:rsidTr="00441D61">
        <w:trPr>
          <w:trHeight w:val="952"/>
          <w:tblHeader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886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จำนวนเงินที่ปรับปรุงใหม่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จำนวนเงินที่เคยรายงาน</w:t>
            </w: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:rsidR="002F77A2" w:rsidRPr="002F77A2" w:rsidRDefault="002F77A2" w:rsidP="00441D61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จำนวนเงินที่ปรับปรุงใหม่</w:t>
            </w:r>
          </w:p>
        </w:tc>
      </w:tr>
      <w:tr w:rsidR="002F77A2" w:rsidTr="00441D61">
        <w:trPr>
          <w:trHeight w:val="324"/>
          <w:tblHeader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B89" w:rsidTr="00441D61">
        <w:trPr>
          <w:trHeight w:val="313"/>
        </w:trPr>
        <w:tc>
          <w:tcPr>
            <w:tcW w:w="2340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F77A2" w:rsidRPr="002F77A2" w:rsidRDefault="002F77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:rsidTr="00441D61">
        <w:trPr>
          <w:trHeight w:val="313"/>
        </w:trPr>
        <w:tc>
          <w:tcPr>
            <w:tcW w:w="2340" w:type="dxa"/>
            <w:hideMark/>
          </w:tcPr>
          <w:p w:rsidR="002F77A2" w:rsidRPr="003812E6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3812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และสิทธิ</w:t>
            </w:r>
            <w:r w:rsidR="00B63E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</w:t>
            </w:r>
            <w:r w:rsidR="00B63E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B63ED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การรับคืนผลิตภัณฑ์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3D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 w:rsidP="00093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79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193,503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2F77A2" w:rsidRPr="002F77A2" w:rsidRDefault="002F77A2" w:rsidP="00F30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spacing w:after="0" w:line="340" w:lineRule="exact"/>
              <w:ind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DD0777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:rsidR="002F77A2" w:rsidRPr="002F77A2" w:rsidRDefault="002F77A2" w:rsidP="00AE6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2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210,097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3D3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 w:rsidP="006E6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163,707</w:t>
            </w: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2F77A2" w:rsidRPr="002F77A2" w:rsidRDefault="002F77A2" w:rsidP="0052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16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37D6" w:rsidRDefault="003D37D6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  <w:tab w:val="decimal" w:pos="780"/>
              </w:tabs>
              <w:spacing w:after="0" w:line="34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7A2" w:rsidRPr="002F77A2" w:rsidRDefault="002F77A2" w:rsidP="00523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  <w:tab w:val="decimal" w:pos="611"/>
              </w:tabs>
              <w:spacing w:after="0" w:line="34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</w:rPr>
              <w:t>180,301</w:t>
            </w:r>
          </w:p>
        </w:tc>
      </w:tr>
      <w:tr w:rsidR="001E1B89" w:rsidTr="00441D61">
        <w:trPr>
          <w:trHeight w:val="313"/>
        </w:trPr>
        <w:tc>
          <w:tcPr>
            <w:tcW w:w="2340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  <w:tab w:val="left" w:pos="840"/>
              </w:tabs>
              <w:spacing w:after="0"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63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:rsidTr="00BC3D17">
        <w:trPr>
          <w:trHeight w:val="324"/>
        </w:trPr>
        <w:tc>
          <w:tcPr>
            <w:tcW w:w="2340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  <w:tab w:val="left" w:pos="840"/>
              </w:tabs>
              <w:spacing w:after="0"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6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30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  <w:tab w:val="left" w:pos="630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B89" w:rsidTr="00BC3D17">
        <w:trPr>
          <w:trHeight w:val="313"/>
        </w:trPr>
        <w:tc>
          <w:tcPr>
            <w:tcW w:w="2340" w:type="dxa"/>
            <w:hideMark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 w:rsidP="00006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6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50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 w:rsidP="00DD0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74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23,220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6,196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16,594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:rsidR="002F77A2" w:rsidRPr="002F77A2" w:rsidRDefault="002F77A2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F77A2" w:rsidRPr="002F77A2" w:rsidRDefault="002F77A2" w:rsidP="00DD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5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F77A2">
              <w:rPr>
                <w:rFonts w:asciiTheme="majorBidi" w:hAnsiTheme="majorBidi" w:cstheme="majorBidi"/>
                <w:sz w:val="30"/>
                <w:szCs w:val="30"/>
              </w:rPr>
              <w:t>22,790</w:t>
            </w:r>
            <w:r w:rsidRPr="002F77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:rsidR="000E1897" w:rsidRDefault="00A82225" w:rsidP="0015321A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1054DF">
        <w:rPr>
          <w:rFonts w:ascii="Angsana New" w:hAnsi="Angsana New" w:hint="cs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  <w:r w:rsidRPr="001054DF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:rsidR="0015321A" w:rsidRPr="0015321A" w:rsidRDefault="0015321A" w:rsidP="0015321A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0B6F8E" w:rsidRDefault="005D5CC2" w:rsidP="00231C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72C87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C5F0B" w:rsidRPr="00972C87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80281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0281A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972C87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611B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592480" w:rsidRPr="00C36F48">
        <w:rPr>
          <w:rFonts w:ascii="Angsana New" w:hAnsi="Angsana New"/>
          <w:bCs/>
          <w:sz w:val="30"/>
          <w:szCs w:val="30"/>
          <w:lang w:val="en-US"/>
        </w:rPr>
        <w:t>7</w:t>
      </w:r>
      <w:r w:rsidR="00EA4832" w:rsidRPr="00C36F48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EA4832" w:rsidRPr="00C36F48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Pr="00C36F48">
        <w:rPr>
          <w:rFonts w:ascii="Angsana New" w:hAnsi="Angsana New"/>
          <w:b/>
          <w:sz w:val="30"/>
          <w:szCs w:val="30"/>
          <w:cs/>
        </w:rPr>
        <w:t xml:space="preserve"> </w:t>
      </w:r>
      <w:r w:rsidR="00592480" w:rsidRPr="00C36F48">
        <w:rPr>
          <w:rFonts w:ascii="Angsana New" w:hAnsi="Angsana New"/>
          <w:bCs/>
          <w:sz w:val="30"/>
          <w:szCs w:val="30"/>
          <w:lang w:val="en-US"/>
        </w:rPr>
        <w:t>8</w:t>
      </w:r>
      <w:r w:rsidR="005C5F0B" w:rsidRPr="00972C87">
        <w:rPr>
          <w:rFonts w:ascii="Angsana New" w:hAnsi="Angsana New"/>
          <w:b/>
          <w:sz w:val="30"/>
          <w:szCs w:val="30"/>
        </w:rPr>
        <w:t xml:space="preserve"> </w:t>
      </w:r>
    </w:p>
    <w:p w:rsidR="00947660" w:rsidRDefault="00947660" w:rsidP="00231C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</w:p>
    <w:p w:rsidR="00AE40E0" w:rsidRDefault="005F2FC6" w:rsidP="00AE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5F2FC6">
        <w:rPr>
          <w:rFonts w:asciiTheme="majorBidi" w:hAnsiTheme="majorBidi" w:cs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รายการที่สำคัญกับบุคคลหรือกิจการที่เกี่ยวข้องกันสำหรับงวดสามเดือนและหกเดือนสิ้นสุดวันที่</w:t>
      </w:r>
      <w:r w:rsidRPr="005F2FC6">
        <w:rPr>
          <w:rFonts w:asciiTheme="majorBidi" w:hAnsiTheme="majorBidi" w:cs="Angsana New"/>
          <w:sz w:val="30"/>
          <w:szCs w:val="30"/>
          <w:cs/>
        </w:rPr>
        <w:t xml:space="preserve"> 30 </w:t>
      </w:r>
      <w:r w:rsidRPr="005F2FC6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5F2F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2020E">
        <w:rPr>
          <w:rFonts w:asciiTheme="majorBidi" w:hAnsiTheme="majorBidi" w:cs="Angsana New"/>
          <w:sz w:val="30"/>
          <w:szCs w:val="30"/>
        </w:rPr>
        <w:br/>
      </w:r>
      <w:r w:rsidRPr="005F2FC6">
        <w:rPr>
          <w:rFonts w:asciiTheme="majorBidi" w:hAnsiTheme="majorBidi" w:cs="Angsana New" w:hint="cs"/>
          <w:sz w:val="30"/>
          <w:szCs w:val="30"/>
          <w:cs/>
        </w:rPr>
        <w:t>สรุปได้ดังนี้</w:t>
      </w:r>
    </w:p>
    <w:p w:rsidR="000B6F8E" w:rsidRPr="00D608E2" w:rsidRDefault="000B6F8E" w:rsidP="00AE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AE40E0" w:rsidRPr="00B06D82" w:rsidTr="00AE40E0">
        <w:trPr>
          <w:tblHeader/>
        </w:trPr>
        <w:tc>
          <w:tcPr>
            <w:tcW w:w="2173" w:type="pct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20" w:type="pct"/>
            <w:gridSpan w:val="3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40E0" w:rsidRPr="00B06D82" w:rsidTr="00AE40E0">
        <w:trPr>
          <w:tblHeader/>
        </w:trPr>
        <w:tc>
          <w:tcPr>
            <w:tcW w:w="217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92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4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</w:tr>
      <w:tr w:rsidR="00AE40E0" w:rsidRPr="00B06D82" w:rsidTr="00AE40E0">
        <w:trPr>
          <w:tblHeader/>
        </w:trPr>
        <w:tc>
          <w:tcPr>
            <w:tcW w:w="217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0E0" w:rsidRPr="00B06D82" w:rsidTr="00AE40E0">
        <w:tc>
          <w:tcPr>
            <w:tcW w:w="2173" w:type="pct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0E0" w:rsidRPr="00B06D82" w:rsidTr="00AE40E0">
        <w:tc>
          <w:tcPr>
            <w:tcW w:w="2173" w:type="pct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</w:tcPr>
          <w:p w:rsidR="00AE40E0" w:rsidRPr="00B06D82" w:rsidRDefault="0091434A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E40E0" w:rsidRPr="00B06D82" w:rsidRDefault="005F2FC6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42,543</w:t>
            </w:r>
          </w:p>
        </w:tc>
        <w:tc>
          <w:tcPr>
            <w:tcW w:w="134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E40E0" w:rsidRPr="00B06D82" w:rsidRDefault="00AE40E0" w:rsidP="00DA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41,595</w:t>
            </w:r>
          </w:p>
        </w:tc>
      </w:tr>
      <w:tr w:rsidR="00AE40E0" w:rsidRPr="00B06D82" w:rsidTr="00AE40E0">
        <w:tc>
          <w:tcPr>
            <w:tcW w:w="2173" w:type="pct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</w:tcPr>
          <w:p w:rsidR="00AE40E0" w:rsidRPr="00B06D82" w:rsidRDefault="0091434A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AE40E0" w:rsidRPr="00B06D82" w:rsidRDefault="005F2FC6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134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AE40E0" w:rsidRPr="00B06D82" w:rsidTr="00AE40E0">
        <w:tc>
          <w:tcPr>
            <w:tcW w:w="2173" w:type="pct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2" w:type="pct"/>
          </w:tcPr>
          <w:p w:rsidR="00AE40E0" w:rsidRPr="00B06D82" w:rsidRDefault="0091434A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AE40E0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34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FC6" w:rsidRPr="00B06D82" w:rsidTr="00AE40E0">
        <w:tc>
          <w:tcPr>
            <w:tcW w:w="2173" w:type="pct"/>
          </w:tcPr>
          <w:p w:rsidR="005F2FC6" w:rsidRPr="00B06D82" w:rsidRDefault="005F2FC6" w:rsidP="005F2FC6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</w:tcPr>
          <w:p w:rsidR="005F2FC6" w:rsidRPr="00B06D82" w:rsidRDefault="0091434A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5F2FC6" w:rsidRPr="00B06D82" w:rsidTr="00AE40E0">
        <w:tc>
          <w:tcPr>
            <w:tcW w:w="2173" w:type="pct"/>
          </w:tcPr>
          <w:p w:rsidR="005F2FC6" w:rsidRPr="00B06D82" w:rsidRDefault="005F2FC6" w:rsidP="005F2FC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</w:tcPr>
          <w:p w:rsidR="005F2FC6" w:rsidRPr="00B06D82" w:rsidRDefault="0091434A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</w:tr>
      <w:tr w:rsidR="005F2FC6" w:rsidRPr="008C670E" w:rsidTr="00AE40E0">
        <w:tc>
          <w:tcPr>
            <w:tcW w:w="2173" w:type="pct"/>
          </w:tcPr>
          <w:p w:rsidR="005F2FC6" w:rsidRPr="008C670E" w:rsidRDefault="005F2FC6" w:rsidP="005F2FC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4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3" w:type="pct"/>
          </w:tcPr>
          <w:p w:rsidR="005F2FC6" w:rsidRPr="008C670E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F2FC6" w:rsidRPr="00B06D82" w:rsidTr="00AE40E0">
        <w:trPr>
          <w:trHeight w:val="80"/>
        </w:trPr>
        <w:tc>
          <w:tcPr>
            <w:tcW w:w="2173" w:type="pct"/>
            <w:shd w:val="clear" w:color="auto" w:fill="auto"/>
          </w:tcPr>
          <w:p w:rsidR="005F2FC6" w:rsidRPr="00B06D82" w:rsidRDefault="005F2FC6" w:rsidP="005F2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2FC6" w:rsidRPr="00B06D82" w:rsidTr="00AE40E0">
        <w:tc>
          <w:tcPr>
            <w:tcW w:w="2173" w:type="pct"/>
          </w:tcPr>
          <w:p w:rsidR="005F2FC6" w:rsidRPr="00B06D82" w:rsidRDefault="005F2FC6" w:rsidP="005F2F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2FC6" w:rsidRPr="00B06D82" w:rsidTr="00AE40E0">
        <w:tc>
          <w:tcPr>
            <w:tcW w:w="2173" w:type="pct"/>
          </w:tcPr>
          <w:p w:rsidR="005F2FC6" w:rsidRPr="00B06D82" w:rsidRDefault="005F2FC6" w:rsidP="005F2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</w:tcPr>
          <w:p w:rsidR="005F2FC6" w:rsidRPr="00B06D82" w:rsidRDefault="000B6F8E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4,648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4,993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5F2FC6" w:rsidRPr="00B06D82" w:rsidRDefault="000B6F8E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4,328</w:t>
            </w:r>
          </w:p>
        </w:tc>
        <w:tc>
          <w:tcPr>
            <w:tcW w:w="134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4,498</w:t>
            </w:r>
          </w:p>
        </w:tc>
      </w:tr>
      <w:tr w:rsidR="005F2FC6" w:rsidRPr="00B06D82" w:rsidTr="00AE40E0">
        <w:tc>
          <w:tcPr>
            <w:tcW w:w="2173" w:type="pct"/>
          </w:tcPr>
          <w:p w:rsidR="005F2FC6" w:rsidRPr="00B06D82" w:rsidRDefault="005F2FC6" w:rsidP="005F2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F2FC6" w:rsidRPr="00B06D82" w:rsidRDefault="000B6F8E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5F2FC6" w:rsidRPr="00B06D82" w:rsidRDefault="000B6F8E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34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5F2FC6" w:rsidRPr="00B06D82" w:rsidTr="00AE40E0">
        <w:tc>
          <w:tcPr>
            <w:tcW w:w="2173" w:type="pct"/>
          </w:tcPr>
          <w:p w:rsidR="005F2FC6" w:rsidRPr="00B06D82" w:rsidRDefault="005F2FC6" w:rsidP="005F2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F2FC6" w:rsidRPr="00B06D82" w:rsidRDefault="000B6F8E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4,918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5,068</w:t>
            </w:r>
          </w:p>
        </w:tc>
        <w:tc>
          <w:tcPr>
            <w:tcW w:w="143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5F2FC6" w:rsidRPr="00B06D82" w:rsidRDefault="000B6F8E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4,598</w:t>
            </w:r>
          </w:p>
        </w:tc>
        <w:tc>
          <w:tcPr>
            <w:tcW w:w="134" w:type="pct"/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5F2FC6" w:rsidRPr="00B06D82" w:rsidRDefault="005F2FC6" w:rsidP="005F2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4,573</w:t>
            </w:r>
          </w:p>
        </w:tc>
      </w:tr>
    </w:tbl>
    <w:p w:rsidR="00E40596" w:rsidRDefault="00E40596" w:rsidP="00E4059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08"/>
        <w:gridCol w:w="268"/>
        <w:gridCol w:w="1095"/>
        <w:gridCol w:w="268"/>
        <w:gridCol w:w="1136"/>
        <w:gridCol w:w="251"/>
        <w:gridCol w:w="1166"/>
      </w:tblGrid>
      <w:tr w:rsidR="00AE40E0" w:rsidRPr="00B06D82" w:rsidTr="00AE40E0">
        <w:trPr>
          <w:tblHeader/>
        </w:trPr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0" w:type="pct"/>
            <w:gridSpan w:val="3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40E0" w:rsidRPr="00B06D82" w:rsidTr="00AE40E0">
        <w:trPr>
          <w:tblHeader/>
        </w:trPr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B06D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</w:tr>
      <w:tr w:rsidR="00AE40E0" w:rsidRPr="00B06D82" w:rsidTr="00AE40E0">
        <w:trPr>
          <w:tblHeader/>
        </w:trPr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0E0" w:rsidRPr="00B06D82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0E0" w:rsidRPr="003060A8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49250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02708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124,057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131,660</w:t>
            </w:r>
          </w:p>
        </w:tc>
      </w:tr>
      <w:tr w:rsidR="00AE40E0" w:rsidRPr="003060A8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49250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02708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</w:tr>
      <w:tr w:rsidR="00AE40E0" w:rsidRPr="003060A8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49250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  <w:tab w:val="decimal" w:pos="83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02708" w:rsidP="00A02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40E0" w:rsidRPr="003060A8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B06D82"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49250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3C6474" w:rsidP="002322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</w:tr>
      <w:tr w:rsidR="00AE40E0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49250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010062" w:rsidP="00010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</w:tr>
      <w:tr w:rsidR="00AE40E0" w:rsidRPr="00A922BC" w:rsidTr="00AE40E0">
        <w:tc>
          <w:tcPr>
            <w:tcW w:w="2173" w:type="pct"/>
            <w:shd w:val="clear" w:color="auto" w:fill="auto"/>
          </w:tcPr>
          <w:p w:rsidR="00AE40E0" w:rsidRPr="00A922BC" w:rsidRDefault="00AE40E0" w:rsidP="00AE40E0">
            <w:pPr>
              <w:spacing w:line="1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180" w:lineRule="exact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18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180" w:lineRule="exact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18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180" w:lineRule="exact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180" w:lineRule="exact"/>
              <w:ind w:left="-108" w:right="-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180" w:lineRule="exact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E40E0" w:rsidRPr="00B06D82" w:rsidTr="00AE40E0">
        <w:trPr>
          <w:trHeight w:val="80"/>
        </w:trPr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40E0" w:rsidRPr="003060A8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8C7EB5" w:rsidP="008C7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F16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15,504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684A31" w:rsidP="00684A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19,142</w:t>
            </w:r>
          </w:p>
        </w:tc>
      </w:tr>
      <w:tr w:rsidR="00AE40E0" w:rsidRPr="003060A8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  <w:lang w:val="en-GB"/>
              </w:rPr>
              <w:t>ซื้อสินทรัพย์ถาวร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8C7EB5" w:rsidP="008C7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F16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684A31" w:rsidP="00EB5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1,922</w:t>
            </w:r>
          </w:p>
        </w:tc>
      </w:tr>
      <w:tr w:rsidR="00AE40E0" w:rsidRPr="00A922BC" w:rsidTr="00AE40E0">
        <w:trPr>
          <w:trHeight w:val="80"/>
        </w:trPr>
        <w:tc>
          <w:tcPr>
            <w:tcW w:w="2173" w:type="pct"/>
            <w:shd w:val="clear" w:color="auto" w:fill="auto"/>
          </w:tcPr>
          <w:p w:rsidR="00AE40E0" w:rsidRPr="00A922BC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92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180" w:lineRule="exact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18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180" w:lineRule="exact"/>
              <w:ind w:left="-108" w:right="7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18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180" w:lineRule="exact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180" w:lineRule="exact"/>
              <w:ind w:left="-108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A922BC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180" w:lineRule="exact"/>
              <w:ind w:left="-115" w:right="-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E40E0" w:rsidRPr="00B06D82" w:rsidTr="00AE40E0">
        <w:trPr>
          <w:trHeight w:val="80"/>
        </w:trPr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40E0" w:rsidRPr="00B06D82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40E0" w:rsidRPr="00886D19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2" w:type="pct"/>
            <w:shd w:val="clear" w:color="auto" w:fill="auto"/>
          </w:tcPr>
          <w:p w:rsidR="00AE40E0" w:rsidRPr="00B06D82" w:rsidRDefault="008C7EB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9,008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10,105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AE40E0" w:rsidRPr="00B06D82" w:rsidRDefault="0015276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8,688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shd w:val="clear" w:color="auto" w:fill="auto"/>
          </w:tcPr>
          <w:p w:rsidR="00AE40E0" w:rsidRPr="00B06D82" w:rsidRDefault="00AE40E0" w:rsidP="005C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9,115</w:t>
            </w:r>
          </w:p>
        </w:tc>
      </w:tr>
      <w:tr w:rsidR="00AE40E0" w:rsidRPr="00886D19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AE40E0" w:rsidRPr="00B06D82" w:rsidRDefault="008C7EB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AE40E0" w:rsidRPr="00B06D82" w:rsidRDefault="0015276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</w:tr>
      <w:tr w:rsidR="00AE40E0" w:rsidRPr="00886D19" w:rsidTr="00AE40E0">
        <w:tc>
          <w:tcPr>
            <w:tcW w:w="2173" w:type="pct"/>
            <w:shd w:val="clear" w:color="auto" w:fill="auto"/>
          </w:tcPr>
          <w:p w:rsidR="00AE40E0" w:rsidRPr="00B06D82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40E0" w:rsidRPr="00B06D82" w:rsidRDefault="008C7EB5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9,548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10,256</w:t>
            </w:r>
          </w:p>
        </w:tc>
        <w:tc>
          <w:tcPr>
            <w:tcW w:w="143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40E0" w:rsidRPr="00B06D82" w:rsidRDefault="0015276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9,228</w:t>
            </w:r>
          </w:p>
        </w:tc>
        <w:tc>
          <w:tcPr>
            <w:tcW w:w="134" w:type="pct"/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E40E0" w:rsidRPr="00B06D82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9,266</w:t>
            </w:r>
          </w:p>
        </w:tc>
      </w:tr>
    </w:tbl>
    <w:p w:rsidR="00841514" w:rsidRDefault="00841514">
      <w:pPr>
        <w:rPr>
          <w:rFonts w:asciiTheme="majorBidi" w:hAnsiTheme="majorBidi" w:cstheme="majorBidi"/>
          <w:sz w:val="30"/>
          <w:szCs w:val="30"/>
          <w:cs/>
        </w:rPr>
      </w:pPr>
    </w:p>
    <w:p w:rsidR="005C1F6E" w:rsidRPr="00BE7F3D" w:rsidRDefault="005D5CC2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E7F3D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BE7F3D">
        <w:rPr>
          <w:rFonts w:ascii="Angsana New" w:hAnsi="Angsana New" w:cs="Angsana New"/>
          <w:sz w:val="30"/>
          <w:szCs w:val="30"/>
        </w:rPr>
        <w:t xml:space="preserve"> 3</w:t>
      </w:r>
      <w:r w:rsidR="00AE40E0">
        <w:rPr>
          <w:rFonts w:ascii="Angsana New" w:hAnsi="Angsana New" w:cs="Angsana New" w:hint="cs"/>
          <w:sz w:val="30"/>
          <w:szCs w:val="30"/>
          <w:cs/>
        </w:rPr>
        <w:t>0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="00AE40E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E7F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BE7F3D">
        <w:rPr>
          <w:rFonts w:ascii="Angsana New" w:hAnsi="Angsana New" w:cs="Angsana New"/>
          <w:sz w:val="30"/>
          <w:szCs w:val="30"/>
        </w:rPr>
        <w:t>25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6</w:t>
      </w:r>
      <w:r w:rsidR="00875F19">
        <w:rPr>
          <w:rFonts w:ascii="Angsana New" w:hAnsi="Angsana New" w:cs="Angsana New"/>
          <w:sz w:val="30"/>
          <w:szCs w:val="30"/>
        </w:rPr>
        <w:t>2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และ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398" w:rsidRPr="00BE7F3D">
        <w:rPr>
          <w:rFonts w:ascii="Angsana New" w:hAnsi="Angsana New" w:cs="Angsana New"/>
          <w:sz w:val="30"/>
          <w:szCs w:val="30"/>
        </w:rPr>
        <w:t>31</w:t>
      </w:r>
      <w:r w:rsidR="00AA5398" w:rsidRPr="00BE7F3D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="00372A08" w:rsidRPr="00BE7F3D">
        <w:rPr>
          <w:rFonts w:ascii="Angsana New" w:hAnsi="Angsana New" w:cs="Angsana New" w:hint="cs"/>
          <w:sz w:val="30"/>
          <w:szCs w:val="30"/>
          <w:cs/>
        </w:rPr>
        <w:t>2</w:t>
      </w:r>
      <w:r w:rsidRPr="00BE7F3D">
        <w:rPr>
          <w:rFonts w:ascii="Angsana New" w:hAnsi="Angsana New" w:cs="Angsana New"/>
          <w:sz w:val="30"/>
          <w:szCs w:val="30"/>
        </w:rPr>
        <w:t>5</w:t>
      </w:r>
      <w:r w:rsidR="004D2B88" w:rsidRPr="00BE7F3D">
        <w:rPr>
          <w:rFonts w:ascii="Angsana New" w:hAnsi="Angsana New" w:cs="Angsana New"/>
          <w:sz w:val="30"/>
          <w:szCs w:val="30"/>
        </w:rPr>
        <w:t>6</w:t>
      </w:r>
      <w:r w:rsidR="00875F19">
        <w:rPr>
          <w:rFonts w:ascii="Angsana New" w:hAnsi="Angsana New" w:cs="Angsana New"/>
          <w:sz w:val="30"/>
          <w:szCs w:val="30"/>
        </w:rPr>
        <w:t>1</w:t>
      </w:r>
      <w:r w:rsidRPr="00BE7F3D">
        <w:rPr>
          <w:rFonts w:ascii="Angsana New" w:hAnsi="Angsana New" w:cs="Angsana New"/>
          <w:sz w:val="30"/>
          <w:szCs w:val="30"/>
        </w:rPr>
        <w:t xml:space="preserve"> </w:t>
      </w:r>
      <w:r w:rsidRPr="00BE7F3D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E0720" w:rsidRPr="00BE7F3D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3"/>
        <w:gridCol w:w="1174"/>
        <w:gridCol w:w="264"/>
        <w:gridCol w:w="1084"/>
        <w:gridCol w:w="270"/>
        <w:gridCol w:w="1107"/>
        <w:gridCol w:w="246"/>
        <w:gridCol w:w="1170"/>
      </w:tblGrid>
      <w:tr w:rsidR="005C1F6E" w:rsidRPr="00653FE4" w:rsidTr="005C73FC">
        <w:tc>
          <w:tcPr>
            <w:tcW w:w="2166" w:type="pct"/>
          </w:tcPr>
          <w:p w:rsidR="005C1F6E" w:rsidRPr="00653FE4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:rsidR="005C1F6E" w:rsidRPr="00653FE4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73FC" w:rsidRPr="00653FE4" w:rsidTr="005C73FC">
        <w:tc>
          <w:tcPr>
            <w:tcW w:w="2166" w:type="pct"/>
          </w:tcPr>
          <w:p w:rsidR="00AE40E0" w:rsidRPr="00653FE4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41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131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653F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5C73FC" w:rsidRPr="00653FE4" w:rsidTr="005C73FC">
        <w:tc>
          <w:tcPr>
            <w:tcW w:w="2166" w:type="pct"/>
          </w:tcPr>
          <w:p w:rsidR="00AE40E0" w:rsidRPr="00653FE4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1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:rsidR="00AE40E0" w:rsidRPr="00653FE4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3FE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AE40E0" w:rsidRPr="00886D19" w:rsidTr="005C73FC">
        <w:tc>
          <w:tcPr>
            <w:tcW w:w="2166" w:type="pct"/>
          </w:tcPr>
          <w:p w:rsidR="00AE40E0" w:rsidRPr="00886D19" w:rsidRDefault="00AE40E0" w:rsidP="00AE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834" w:type="pct"/>
            <w:gridSpan w:val="7"/>
          </w:tcPr>
          <w:p w:rsidR="00AE40E0" w:rsidRPr="00886D19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6D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C73FC" w:rsidRPr="00886D19" w:rsidTr="005C73FC">
        <w:tc>
          <w:tcPr>
            <w:tcW w:w="2166" w:type="pct"/>
          </w:tcPr>
          <w:p w:rsidR="000F72E6" w:rsidRPr="000F72E6" w:rsidRDefault="000F72E6" w:rsidP="000F72E6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0F72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0F72E6" w:rsidRPr="00B851C8" w:rsidRDefault="000F72E6" w:rsidP="005C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0F72E6" w:rsidRPr="00886D19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0F72E6" w:rsidRPr="00B851C8" w:rsidRDefault="000F72E6" w:rsidP="005C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52,180</w:t>
            </w:r>
          </w:p>
        </w:tc>
        <w:tc>
          <w:tcPr>
            <w:tcW w:w="131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:rsidR="000F72E6" w:rsidRPr="007A4029" w:rsidRDefault="000F72E6" w:rsidP="005C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sz w:val="30"/>
                <w:szCs w:val="30"/>
              </w:rPr>
              <w:t>27,601</w:t>
            </w:r>
          </w:p>
        </w:tc>
      </w:tr>
      <w:tr w:rsidR="005C73FC" w:rsidRPr="00B851C8" w:rsidTr="005C73FC">
        <w:tc>
          <w:tcPr>
            <w:tcW w:w="2166" w:type="pct"/>
          </w:tcPr>
          <w:p w:rsidR="000F72E6" w:rsidRPr="00B851C8" w:rsidRDefault="000F72E6" w:rsidP="000F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52,180</w:t>
            </w:r>
          </w:p>
        </w:tc>
        <w:tc>
          <w:tcPr>
            <w:tcW w:w="131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72E6" w:rsidRPr="007A4029" w:rsidRDefault="000F72E6" w:rsidP="005C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27,601</w:t>
            </w:r>
          </w:p>
        </w:tc>
      </w:tr>
      <w:tr w:rsidR="005C73FC" w:rsidRPr="00B851C8" w:rsidTr="005C73FC">
        <w:tc>
          <w:tcPr>
            <w:tcW w:w="2166" w:type="pct"/>
          </w:tcPr>
          <w:p w:rsidR="000F72E6" w:rsidRPr="00B851C8" w:rsidRDefault="000F72E6" w:rsidP="000F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F72E6" w:rsidRPr="00B851C8" w:rsidTr="005C73FC">
        <w:tc>
          <w:tcPr>
            <w:tcW w:w="2166" w:type="pct"/>
          </w:tcPr>
          <w:p w:rsidR="000F72E6" w:rsidRPr="00B851C8" w:rsidRDefault="000F72E6" w:rsidP="000F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886D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51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834" w:type="pct"/>
            <w:gridSpan w:val="7"/>
          </w:tcPr>
          <w:p w:rsidR="000F72E6" w:rsidRPr="00B851C8" w:rsidRDefault="000F72E6" w:rsidP="000F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  <w:tab w:val="center" w:pos="245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5C73FC" w:rsidRPr="00B851C8" w:rsidTr="005C73FC">
        <w:tc>
          <w:tcPr>
            <w:tcW w:w="2166" w:type="pct"/>
          </w:tcPr>
          <w:p w:rsidR="00A34763" w:rsidRPr="00A34763" w:rsidRDefault="00A34763" w:rsidP="00A3476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47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:rsidR="00A34763" w:rsidRPr="00A34763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A3476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A34763" w:rsidRPr="00A34763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A34763" w:rsidRPr="00A34763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A3476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763" w:rsidRPr="00A34763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A34763" w:rsidRPr="00A34763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3476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31" w:type="pct"/>
          </w:tcPr>
          <w:p w:rsidR="00A34763" w:rsidRPr="00A34763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:rsidR="00A34763" w:rsidRPr="00A34763" w:rsidRDefault="00A34763" w:rsidP="005C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A34763">
              <w:rPr>
                <w:rFonts w:ascii="Angsana New" w:eastAsia="Times New Roman" w:hAnsi="Angsana New"/>
                <w:sz w:val="30"/>
                <w:szCs w:val="30"/>
              </w:rPr>
              <w:t>440</w:t>
            </w:r>
          </w:p>
        </w:tc>
      </w:tr>
      <w:tr w:rsidR="005C73FC" w:rsidRPr="00B851C8" w:rsidTr="005C73FC">
        <w:tc>
          <w:tcPr>
            <w:tcW w:w="2166" w:type="pct"/>
          </w:tcPr>
          <w:p w:rsidR="00A34763" w:rsidRPr="00B851C8" w:rsidRDefault="00A34763" w:rsidP="00A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851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A34763" w:rsidRPr="009221B8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A34763" w:rsidRPr="00B851C8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763" w:rsidRPr="007A4029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4763" w:rsidRPr="00B851C8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763" w:rsidRPr="00B851C8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477</w:t>
            </w:r>
          </w:p>
        </w:tc>
        <w:tc>
          <w:tcPr>
            <w:tcW w:w="131" w:type="pct"/>
          </w:tcPr>
          <w:p w:rsidR="00A34763" w:rsidRPr="00B851C8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4763" w:rsidRPr="007A4029" w:rsidRDefault="00A34763" w:rsidP="00A34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440</w:t>
            </w:r>
          </w:p>
        </w:tc>
      </w:tr>
    </w:tbl>
    <w:p w:rsidR="00426D1B" w:rsidRPr="00B851C8" w:rsidRDefault="00426D1B">
      <w:pPr>
        <w:rPr>
          <w:rFonts w:asciiTheme="majorBidi" w:hAnsiTheme="majorBidi" w:cstheme="majorBidi"/>
          <w:sz w:val="30"/>
          <w:szCs w:val="30"/>
        </w:rPr>
      </w:pPr>
    </w:p>
    <w:p w:rsidR="00FF4997" w:rsidRPr="00DA1D90" w:rsidRDefault="008E3B4C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1F00B1">
        <w:rPr>
          <w:rFonts w:ascii="Angsana New" w:hAnsi="Angsana New" w:hint="cs"/>
          <w:sz w:val="30"/>
          <w:szCs w:val="30"/>
          <w:u w:val="none"/>
          <w:cs/>
        </w:rPr>
        <w:lastRenderedPageBreak/>
        <w:t>ลูกหนี้</w:t>
      </w:r>
      <w:r w:rsidRPr="00DA1D9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การค้า</w:t>
      </w:r>
    </w:p>
    <w:p w:rsidR="007423B8" w:rsidRPr="00DA1D90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52"/>
        <w:gridCol w:w="1080"/>
        <w:gridCol w:w="306"/>
        <w:gridCol w:w="1053"/>
        <w:gridCol w:w="261"/>
        <w:gridCol w:w="1098"/>
      </w:tblGrid>
      <w:tr w:rsidR="001868B0" w:rsidRPr="00734ABE" w:rsidTr="00F53D4A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06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0E0" w:rsidRPr="00734ABE" w:rsidTr="00F53D4A">
        <w:trPr>
          <w:trHeight w:val="385"/>
        </w:trPr>
        <w:tc>
          <w:tcPr>
            <w:tcW w:w="2879" w:type="dxa"/>
          </w:tcPr>
          <w:p w:rsidR="00AE40E0" w:rsidRPr="004752F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AE40E0" w:rsidRPr="004752F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52" w:type="dxa"/>
          </w:tcPr>
          <w:p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06" w:type="dxa"/>
          </w:tcPr>
          <w:p w:rsidR="00AE40E0" w:rsidRPr="00F917AF" w:rsidRDefault="00AE40E0" w:rsidP="00AE40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261" w:type="dxa"/>
          </w:tcPr>
          <w:p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AE40E0" w:rsidRPr="00787A9A" w:rsidRDefault="00AE40E0" w:rsidP="00AE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F53D4A" w:rsidRPr="00734ABE" w:rsidTr="00F53D4A">
        <w:trPr>
          <w:trHeight w:val="385"/>
        </w:trPr>
        <w:tc>
          <w:tcPr>
            <w:tcW w:w="2879" w:type="dxa"/>
          </w:tcPr>
          <w:p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F53D4A" w:rsidRPr="00AE40E0" w:rsidRDefault="00F53D4A" w:rsidP="00F53D4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26"/>
              <w:jc w:val="center"/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E40E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2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F53D4A" w:rsidRPr="00886D1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F53D4A" w:rsidRPr="00AE40E0" w:rsidRDefault="00F53D4A" w:rsidP="00F53D4A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hideMark/>
          </w:tcPr>
          <w:p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dxa"/>
            <w:hideMark/>
          </w:tcPr>
          <w:p w:rsidR="00F53D4A" w:rsidRPr="00AE40E0" w:rsidRDefault="001D24C1" w:rsidP="00F53D4A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ajorBidi" w:eastAsia="Calibr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vAlign w:val="bottom"/>
            <w:hideMark/>
          </w:tcPr>
          <w:p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53D4A" w:rsidRPr="004752FA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:rsidR="00F53D4A" w:rsidRPr="004752FA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36" w:firstLine="1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27,898</w:t>
            </w: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53D4A" w:rsidRPr="007B7B4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27,601</w:t>
            </w: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1B7F94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53D4A" w:rsidRPr="007B7B4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53D4A" w:rsidRPr="0027687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24,282</w:t>
            </w: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E4770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D4A" w:rsidRPr="00FC0FF6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F53D4A" w:rsidRPr="00FA0027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D4A" w:rsidRPr="00FA0027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:rsidR="00F53D4A" w:rsidRPr="00FA0027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D4A" w:rsidRPr="00FA0027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52,180</w:t>
            </w:r>
          </w:p>
        </w:tc>
        <w:tc>
          <w:tcPr>
            <w:tcW w:w="261" w:type="dxa"/>
          </w:tcPr>
          <w:p w:rsidR="00F53D4A" w:rsidRPr="00FA0027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53D4A" w:rsidRPr="00FA0027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0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27,601</w:t>
            </w:r>
          </w:p>
        </w:tc>
      </w:tr>
      <w:tr w:rsidR="00F53D4A" w:rsidRPr="00734ABE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333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63306B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46,536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51,730</w:t>
            </w:r>
          </w:p>
        </w:tc>
        <w:tc>
          <w:tcPr>
            <w:tcW w:w="306" w:type="dxa"/>
          </w:tcPr>
          <w:p w:rsidR="00F53D4A" w:rsidRPr="00461CDC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DC0BD6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33,699</w:t>
            </w:r>
          </w:p>
        </w:tc>
        <w:tc>
          <w:tcPr>
            <w:tcW w:w="261" w:type="dxa"/>
          </w:tcPr>
          <w:p w:rsidR="00F53D4A" w:rsidRPr="00461CDC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42,861</w:t>
            </w: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  <w:hideMark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F53D4A" w:rsidRPr="00461CDC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461CDC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53D4A" w:rsidRPr="00461CDC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  <w:hideMark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63306B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32,840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36,610</w:t>
            </w:r>
          </w:p>
        </w:tc>
        <w:tc>
          <w:tcPr>
            <w:tcW w:w="306" w:type="dxa"/>
          </w:tcPr>
          <w:p w:rsidR="00F53D4A" w:rsidRPr="00461CDC" w:rsidRDefault="00F53D4A" w:rsidP="00F53D4A">
            <w:pPr>
              <w:pStyle w:val="acctfourfigures"/>
              <w:tabs>
                <w:tab w:val="clear" w:pos="765"/>
                <w:tab w:val="decimal" w:pos="815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0C0838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21,881</w:t>
            </w:r>
          </w:p>
        </w:tc>
        <w:tc>
          <w:tcPr>
            <w:tcW w:w="261" w:type="dxa"/>
          </w:tcPr>
          <w:p w:rsidR="00F53D4A" w:rsidRPr="00461CDC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55"/>
              </w:tabs>
              <w:spacing w:line="240" w:lineRule="auto"/>
              <w:ind w:left="-108" w:right="-97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36,610</w:t>
            </w: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7,017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6,029</w:t>
            </w: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4,937</w:t>
            </w: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5,690</w:t>
            </w: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 xml:space="preserve">- 12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22,888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42,266</w:t>
            </w: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22,551</w:t>
            </w: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8,274</w:t>
            </w: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31,168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345920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18,875</w:t>
            </w: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</w:tr>
      <w:tr w:rsidR="00F53D4A" w:rsidRPr="00345920" w:rsidTr="00F53D4A">
        <w:trPr>
          <w:trHeight w:val="399"/>
        </w:trPr>
        <w:tc>
          <w:tcPr>
            <w:tcW w:w="2879" w:type="dxa"/>
          </w:tcPr>
          <w:p w:rsidR="00F53D4A" w:rsidRPr="00345920" w:rsidRDefault="00F53D4A" w:rsidP="00F53D4A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D4A" w:rsidRPr="000E001B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140,449</w:t>
            </w:r>
          </w:p>
        </w:tc>
        <w:tc>
          <w:tcPr>
            <w:tcW w:w="252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154,638</w:t>
            </w:r>
          </w:p>
        </w:tc>
        <w:tc>
          <w:tcPr>
            <w:tcW w:w="306" w:type="dxa"/>
          </w:tcPr>
          <w:p w:rsidR="00F53D4A" w:rsidRPr="00345920" w:rsidRDefault="00F53D4A" w:rsidP="00F53D4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D4A" w:rsidRPr="00F16D54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101,943</w:t>
            </w:r>
          </w:p>
        </w:tc>
        <w:tc>
          <w:tcPr>
            <w:tcW w:w="261" w:type="dxa"/>
          </w:tcPr>
          <w:p w:rsidR="00F53D4A" w:rsidRPr="00345920" w:rsidRDefault="00F53D4A" w:rsidP="00F5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3D4A" w:rsidRPr="007A4029" w:rsidRDefault="00F53D4A" w:rsidP="00F5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111,438</w:t>
            </w:r>
          </w:p>
        </w:tc>
      </w:tr>
      <w:tr w:rsidR="00F4634C" w:rsidRPr="00345920" w:rsidTr="00F4634C">
        <w:trPr>
          <w:trHeight w:val="399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34C" w:rsidRPr="001D309C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309C">
              <w:rPr>
                <w:rFonts w:ascii="Angsana New" w:hAnsi="Angsana New"/>
                <w:sz w:val="30"/>
                <w:szCs w:val="30"/>
                <w:lang w:val="en-US"/>
              </w:rPr>
              <w:t>(21,571)</w:t>
            </w:r>
          </w:p>
        </w:tc>
        <w:tc>
          <w:tcPr>
            <w:tcW w:w="252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Cs/>
                <w:sz w:val="30"/>
                <w:szCs w:val="30"/>
              </w:rPr>
              <w:t>(23,063)</w:t>
            </w:r>
          </w:p>
        </w:tc>
        <w:tc>
          <w:tcPr>
            <w:tcW w:w="306" w:type="dxa"/>
          </w:tcPr>
          <w:p w:rsidR="00F4634C" w:rsidRPr="0034592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34C" w:rsidRPr="000A2D56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(21,571)</w:t>
            </w:r>
          </w:p>
        </w:tc>
        <w:tc>
          <w:tcPr>
            <w:tcW w:w="261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(23,06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</w:t>
            </w:r>
            <w:r w:rsidRPr="007A4029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</w:tr>
      <w:tr w:rsidR="00F4634C" w:rsidRPr="00345920" w:rsidTr="00F53D4A">
        <w:trPr>
          <w:trHeight w:val="399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ind w:left="-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34C" w:rsidRPr="00656DB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118,878</w:t>
            </w:r>
          </w:p>
        </w:tc>
        <w:tc>
          <w:tcPr>
            <w:tcW w:w="252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306" w:type="dxa"/>
          </w:tcPr>
          <w:p w:rsidR="00F4634C" w:rsidRPr="0034592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34C" w:rsidRPr="0028402F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80,372</w:t>
            </w:r>
          </w:p>
        </w:tc>
        <w:tc>
          <w:tcPr>
            <w:tcW w:w="261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bCs/>
                <w:sz w:val="30"/>
                <w:szCs w:val="30"/>
              </w:rPr>
              <w:t>88,37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4634C" w:rsidRPr="00345920" w:rsidTr="00F53D4A">
        <w:trPr>
          <w:trHeight w:val="399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34C" w:rsidRPr="00345920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:rsidR="00F4634C" w:rsidRPr="0034592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34C" w:rsidRPr="00345920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634C" w:rsidRPr="00345920" w:rsidTr="00EF0DED">
        <w:trPr>
          <w:trHeight w:val="100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025B9C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118,878</w:t>
            </w:r>
          </w:p>
        </w:tc>
        <w:tc>
          <w:tcPr>
            <w:tcW w:w="252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131,575</w:t>
            </w:r>
          </w:p>
        </w:tc>
        <w:tc>
          <w:tcPr>
            <w:tcW w:w="306" w:type="dxa"/>
          </w:tcPr>
          <w:p w:rsidR="00F4634C" w:rsidRPr="0034592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A5282D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132,552</w:t>
            </w:r>
          </w:p>
        </w:tc>
        <w:tc>
          <w:tcPr>
            <w:tcW w:w="261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7876D8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/>
                <w:b/>
                <w:sz w:val="30"/>
                <w:szCs w:val="30"/>
              </w:rPr>
              <w:t>115,97</w:t>
            </w: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6</w:t>
            </w:r>
          </w:p>
        </w:tc>
      </w:tr>
      <w:tr w:rsidR="00F4634C" w:rsidRPr="00345920" w:rsidTr="001A0CCE">
        <w:trPr>
          <w:trHeight w:val="224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634C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" w:type="dxa"/>
          </w:tcPr>
          <w:p w:rsidR="00F4634C" w:rsidRPr="0034592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634C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4634C" w:rsidRPr="007A4029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4634C" w:rsidRPr="00345920" w:rsidTr="00ED02A7">
        <w:trPr>
          <w:trHeight w:val="100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4634C" w:rsidRPr="00F500E3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0E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2" w:type="dxa"/>
          </w:tcPr>
          <w:p w:rsidR="00F4634C" w:rsidRPr="00F500E3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4634C" w:rsidRPr="00F500E3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0E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306" w:type="dxa"/>
          </w:tcPr>
          <w:p w:rsidR="00F4634C" w:rsidRPr="0034592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F4634C" w:rsidRPr="00F500E3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0E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1" w:type="dxa"/>
          </w:tcPr>
          <w:p w:rsidR="00F4634C" w:rsidRPr="00F500E3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F4634C" w:rsidRPr="00F500E3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0E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F4634C" w:rsidRPr="00345920" w:rsidTr="001B17A7">
        <w:trPr>
          <w:trHeight w:val="100"/>
        </w:trPr>
        <w:tc>
          <w:tcPr>
            <w:tcW w:w="2879" w:type="dxa"/>
          </w:tcPr>
          <w:p w:rsidR="00F4634C" w:rsidRPr="00345920" w:rsidRDefault="00F4634C" w:rsidP="00F4634C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F4634C" w:rsidRPr="0034592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:rsidR="00F4634C" w:rsidRPr="007A4029" w:rsidRDefault="00F4634C" w:rsidP="00F463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34C" w:rsidRPr="00345920" w:rsidTr="00EF0DED">
        <w:trPr>
          <w:trHeight w:val="100"/>
        </w:trPr>
        <w:tc>
          <w:tcPr>
            <w:tcW w:w="4212" w:type="dxa"/>
            <w:gridSpan w:val="2"/>
          </w:tcPr>
          <w:p w:rsidR="00F4634C" w:rsidRPr="00AE40E0" w:rsidRDefault="00F4634C" w:rsidP="00F4634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3" w:right="-126"/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</w:rPr>
            </w:pP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กลับรายการหนี้สูญและหนี้สงสัยจะสูญ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br/>
            </w: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</w:t>
            </w: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สาม</w:t>
            </w: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916151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F44210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(1,412)</w:t>
            </w:r>
          </w:p>
        </w:tc>
        <w:tc>
          <w:tcPr>
            <w:tcW w:w="252" w:type="dxa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9,081)</w:t>
            </w:r>
          </w:p>
        </w:tc>
        <w:tc>
          <w:tcPr>
            <w:tcW w:w="306" w:type="dxa"/>
            <w:vAlign w:val="bottom"/>
          </w:tcPr>
          <w:p w:rsidR="00F4634C" w:rsidRPr="00AE40E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(1,412)</w:t>
            </w:r>
          </w:p>
        </w:tc>
        <w:tc>
          <w:tcPr>
            <w:tcW w:w="261" w:type="dxa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(9,081)</w:t>
            </w:r>
          </w:p>
        </w:tc>
      </w:tr>
      <w:tr w:rsidR="00F4634C" w:rsidRPr="00345920" w:rsidTr="00697757">
        <w:trPr>
          <w:trHeight w:val="100"/>
        </w:trPr>
        <w:tc>
          <w:tcPr>
            <w:tcW w:w="4212" w:type="dxa"/>
            <w:gridSpan w:val="2"/>
          </w:tcPr>
          <w:p w:rsidR="00F4634C" w:rsidRPr="00AE40E0" w:rsidRDefault="00F4634C" w:rsidP="00F4634C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3" w:right="-126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</w:t>
            </w: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หก</w:t>
            </w:r>
            <w:r w:rsidRPr="00AE40E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916151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634C" w:rsidRPr="00F44210" w:rsidRDefault="00F4634C" w:rsidP="00F46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(2,280)</w:t>
            </w:r>
          </w:p>
        </w:tc>
        <w:tc>
          <w:tcPr>
            <w:tcW w:w="252" w:type="dxa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(14,546)</w:t>
            </w:r>
          </w:p>
        </w:tc>
        <w:tc>
          <w:tcPr>
            <w:tcW w:w="306" w:type="dxa"/>
            <w:vAlign w:val="bottom"/>
          </w:tcPr>
          <w:p w:rsidR="00F4634C" w:rsidRPr="00AE40E0" w:rsidRDefault="00F4634C" w:rsidP="00F46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(2,280)</w:t>
            </w:r>
          </w:p>
        </w:tc>
        <w:tc>
          <w:tcPr>
            <w:tcW w:w="261" w:type="dxa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634C" w:rsidRPr="00AE40E0" w:rsidRDefault="00F4634C" w:rsidP="00F4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(14,546)</w:t>
            </w:r>
          </w:p>
        </w:tc>
      </w:tr>
    </w:tbl>
    <w:p w:rsidR="001868B0" w:rsidRPr="00F66EB7" w:rsidRDefault="001868B0" w:rsidP="00D4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3"/>
        <w:rPr>
          <w:rFonts w:ascii="Angsana New" w:hAnsi="Angsana New" w:cs="Angsana New"/>
          <w:cs/>
          <w:lang w:val="th-TH"/>
        </w:rPr>
      </w:pPr>
    </w:p>
    <w:p w:rsidR="00B65C74" w:rsidRDefault="00F74A4F" w:rsidP="00FB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FB5CE7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Pr="00345920">
        <w:rPr>
          <w:rFonts w:ascii="Angsana New" w:hAnsi="Angsana New" w:cs="Angsana New"/>
          <w:sz w:val="30"/>
          <w:szCs w:val="30"/>
          <w:cs/>
        </w:rPr>
        <w:t>กลุ่ม</w:t>
      </w:r>
      <w:r w:rsidRPr="00FB5CE7">
        <w:rPr>
          <w:rFonts w:ascii="Angsana New" w:hAnsi="Angsana New" w:cs="Angsana New"/>
          <w:sz w:val="30"/>
          <w:szCs w:val="30"/>
          <w:cs/>
        </w:rPr>
        <w:t>บริษัท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345920">
        <w:rPr>
          <w:rFonts w:ascii="Angsana New" w:hAnsi="Angsana New" w:cs="Angsana New"/>
          <w:sz w:val="30"/>
          <w:szCs w:val="30"/>
        </w:rPr>
        <w:t>30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AA4187" w:rsidRPr="00345920">
        <w:rPr>
          <w:rFonts w:ascii="Angsana New" w:hAnsi="Angsana New" w:cs="Angsana New"/>
          <w:sz w:val="30"/>
          <w:szCs w:val="30"/>
        </w:rPr>
        <w:t>120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</w:p>
    <w:p w:rsidR="00920EB5" w:rsidRPr="00920EB5" w:rsidRDefault="00920EB5" w:rsidP="00FB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</w:rPr>
      </w:pPr>
    </w:p>
    <w:p w:rsidR="00883D66" w:rsidRPr="00883D66" w:rsidRDefault="00883D66" w:rsidP="00B6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5CE7"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กลุ่มบริษัทมีลูกหนี้</w:t>
      </w:r>
      <w:r w:rsidR="0007161D" w:rsidRPr="00FB5CE7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FB5CE7">
        <w:rPr>
          <w:rFonts w:ascii="Angsana New" w:hAnsi="Angsana New" w:cs="Angsana New" w:hint="cs"/>
          <w:sz w:val="30"/>
          <w:szCs w:val="30"/>
          <w:cs/>
        </w:rPr>
        <w:t>รายหนึ่ง</w:t>
      </w:r>
      <w:r w:rsidR="009103FC" w:rsidRPr="00FB5CE7">
        <w:rPr>
          <w:rFonts w:ascii="Angsana New" w:hAnsi="Angsana New" w:cs="Angsana New" w:hint="cs"/>
          <w:sz w:val="30"/>
          <w:szCs w:val="30"/>
          <w:cs/>
        </w:rPr>
        <w:t>ซึ่งมียอดค้างชำระ</w:t>
      </w:r>
      <w:r w:rsidRPr="00FB5CE7">
        <w:rPr>
          <w:rFonts w:ascii="Angsana New" w:hAnsi="Angsana New" w:cs="Angsana New" w:hint="cs"/>
          <w:sz w:val="30"/>
          <w:szCs w:val="30"/>
          <w:cs/>
        </w:rPr>
        <w:t xml:space="preserve">เกินกำหนดชำระตั้งแต่ </w:t>
      </w:r>
      <w:r w:rsidR="00DB76EA">
        <w:rPr>
          <w:rFonts w:ascii="Angsana New" w:hAnsi="Angsana New" w:cs="Angsana New"/>
          <w:sz w:val="30"/>
          <w:szCs w:val="30"/>
        </w:rPr>
        <w:t>3</w:t>
      </w:r>
      <w:r w:rsidR="00522A1A" w:rsidRPr="00FB5C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5CE7">
        <w:rPr>
          <w:rFonts w:ascii="Angsana New" w:hAnsi="Angsana New" w:cs="Angsana New"/>
          <w:sz w:val="30"/>
          <w:szCs w:val="30"/>
        </w:rPr>
        <w:t>-</w:t>
      </w:r>
      <w:r w:rsidR="00522A1A" w:rsidRPr="00FB5C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5CE7">
        <w:rPr>
          <w:rFonts w:ascii="Angsana New" w:hAnsi="Angsana New" w:cs="Angsana New"/>
          <w:sz w:val="30"/>
          <w:szCs w:val="30"/>
        </w:rPr>
        <w:t xml:space="preserve">12 </w:t>
      </w:r>
      <w:r w:rsidRPr="00FB5CE7">
        <w:rPr>
          <w:rFonts w:ascii="Angsana New" w:hAnsi="Angsana New" w:cs="Angsana New" w:hint="cs"/>
          <w:sz w:val="30"/>
          <w:szCs w:val="30"/>
          <w:cs/>
        </w:rPr>
        <w:t xml:space="preserve">เดือน และมากกว่า </w:t>
      </w:r>
      <w:r w:rsidRPr="00FB5CE7">
        <w:rPr>
          <w:rFonts w:ascii="Angsana New" w:hAnsi="Angsana New" w:cs="Angsana New"/>
          <w:sz w:val="30"/>
          <w:szCs w:val="30"/>
        </w:rPr>
        <w:t xml:space="preserve">12 </w:t>
      </w:r>
      <w:r w:rsidRPr="00FB5CE7">
        <w:rPr>
          <w:rFonts w:ascii="Angsana New" w:hAnsi="Angsana New" w:cs="Angsana New" w:hint="cs"/>
          <w:sz w:val="30"/>
          <w:szCs w:val="30"/>
          <w:cs/>
        </w:rPr>
        <w:t>เดือ</w:t>
      </w:r>
      <w:r w:rsidR="00522A1A" w:rsidRPr="00FB5CE7">
        <w:rPr>
          <w:rFonts w:ascii="Angsana New" w:hAnsi="Angsana New" w:cs="Angsana New" w:hint="cs"/>
          <w:sz w:val="30"/>
          <w:szCs w:val="30"/>
          <w:cs/>
        </w:rPr>
        <w:t>น</w:t>
      </w:r>
      <w:r w:rsidRPr="00FB5C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5C74">
        <w:rPr>
          <w:rFonts w:ascii="Angsana New" w:hAnsi="Angsana New" w:cs="Angsana New"/>
          <w:sz w:val="30"/>
          <w:szCs w:val="30"/>
          <w:cs/>
        </w:rPr>
        <w:br/>
      </w:r>
      <w:r w:rsidR="00B90F1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90F12">
        <w:rPr>
          <w:rFonts w:ascii="Angsana New" w:hAnsi="Angsana New" w:cs="Angsana New"/>
          <w:sz w:val="30"/>
          <w:szCs w:val="30"/>
        </w:rPr>
        <w:t xml:space="preserve">30 </w:t>
      </w:r>
      <w:r w:rsidR="00B90F1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B90F12">
        <w:rPr>
          <w:rFonts w:ascii="Angsana New" w:hAnsi="Angsana New" w:cs="Angsana New"/>
          <w:sz w:val="30"/>
          <w:szCs w:val="30"/>
        </w:rPr>
        <w:t xml:space="preserve">2562 </w:t>
      </w:r>
      <w:r w:rsidRPr="00FB5CE7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FB5CE7">
        <w:rPr>
          <w:rFonts w:ascii="Angsana New" w:hAnsi="Angsana New" w:cs="Angsana New"/>
          <w:sz w:val="30"/>
          <w:szCs w:val="30"/>
        </w:rPr>
        <w:t xml:space="preserve"> </w:t>
      </w:r>
      <w:r w:rsidR="00D030AC">
        <w:rPr>
          <w:rFonts w:ascii="Angsana New" w:hAnsi="Angsana New" w:cs="Angsana New"/>
          <w:sz w:val="30"/>
          <w:szCs w:val="30"/>
        </w:rPr>
        <w:t>32.6</w:t>
      </w:r>
      <w:r w:rsidR="00FB5CE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90F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74D1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="003774D1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774D1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="003774D1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256</w:t>
      </w:r>
      <w:r w:rsidR="003774D1">
        <w:rPr>
          <w:rFonts w:asciiTheme="majorBidi" w:eastAsia="MS Mincho" w:hAnsiTheme="majorBidi" w:cstheme="majorBidi"/>
          <w:i/>
          <w:iCs/>
          <w:sz w:val="30"/>
          <w:szCs w:val="30"/>
        </w:rPr>
        <w:t>1</w:t>
      </w:r>
      <w:r w:rsidR="003774D1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3774D1">
        <w:rPr>
          <w:rFonts w:asciiTheme="majorBidi" w:eastAsia="MS Mincho" w:hAnsiTheme="majorBidi" w:cstheme="majorBidi"/>
          <w:i/>
          <w:iCs/>
          <w:sz w:val="30"/>
          <w:szCs w:val="30"/>
        </w:rPr>
        <w:t>52.4</w:t>
      </w:r>
      <w:r w:rsidR="003774D1"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="003774D1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 w:rsidR="003774D1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="003774D1"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บาท</w:t>
      </w:r>
      <w:r w:rsidR="007C16EA" w:rsidRPr="003774D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2C12">
        <w:rPr>
          <w:rFonts w:ascii="Angsana New" w:hAnsi="Angsana New" w:cs="Angsana New" w:hint="cs"/>
          <w:sz w:val="30"/>
          <w:szCs w:val="30"/>
          <w:cs/>
        </w:rPr>
        <w:t>โดย</w:t>
      </w:r>
      <w:r w:rsidR="0091489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242C12">
        <w:rPr>
          <w:rFonts w:ascii="Angsana New" w:hAnsi="Angsana New" w:cs="Angsana New" w:hint="cs"/>
          <w:sz w:val="30"/>
          <w:szCs w:val="30"/>
          <w:cs/>
        </w:rPr>
        <w:t>บริษัทได้รับเป็น</w:t>
      </w:r>
      <w:r w:rsidR="00A9717C">
        <w:rPr>
          <w:rFonts w:ascii="Angsana New" w:hAnsi="Angsana New" w:cs="Angsana New" w:hint="cs"/>
          <w:sz w:val="30"/>
          <w:szCs w:val="30"/>
          <w:cs/>
        </w:rPr>
        <w:t xml:space="preserve">เช็คลงวันที่ล่วงหน้า </w:t>
      </w:r>
      <w:r w:rsidR="0007161D">
        <w:rPr>
          <w:rFonts w:ascii="Angsana New" w:hAnsi="Angsana New" w:cs="Angsana New" w:hint="cs"/>
          <w:sz w:val="30"/>
          <w:szCs w:val="30"/>
          <w:cs/>
        </w:rPr>
        <w:t>และ</w:t>
      </w:r>
      <w:r w:rsidR="00522A1A">
        <w:rPr>
          <w:rFonts w:ascii="Angsana New" w:hAnsi="Angsana New" w:cs="Angsana New" w:hint="cs"/>
          <w:sz w:val="30"/>
          <w:szCs w:val="30"/>
          <w:cs/>
        </w:rPr>
        <w:t>ยัง</w:t>
      </w:r>
      <w:r w:rsidR="0007161D">
        <w:rPr>
          <w:rFonts w:ascii="Angsana New" w:hAnsi="Angsana New" w:cs="Angsana New" w:hint="cs"/>
          <w:sz w:val="30"/>
          <w:szCs w:val="30"/>
          <w:cs/>
        </w:rPr>
        <w:t>คง</w:t>
      </w:r>
      <w:r w:rsidR="00A9717C">
        <w:rPr>
          <w:rFonts w:ascii="Angsana New" w:hAnsi="Angsana New" w:cs="Angsana New" w:hint="cs"/>
          <w:sz w:val="30"/>
          <w:szCs w:val="30"/>
          <w:cs/>
        </w:rPr>
        <w:t>มี</w:t>
      </w:r>
      <w:r w:rsidR="00522A1A">
        <w:rPr>
          <w:rFonts w:ascii="Angsana New" w:hAnsi="Angsana New" w:cs="Angsana New" w:hint="cs"/>
          <w:sz w:val="30"/>
          <w:szCs w:val="30"/>
          <w:cs/>
        </w:rPr>
        <w:t>การ</w:t>
      </w:r>
      <w:r w:rsidR="0007161D">
        <w:rPr>
          <w:rFonts w:ascii="Angsana New" w:hAnsi="Angsana New" w:cs="Angsana New" w:hint="cs"/>
          <w:sz w:val="30"/>
          <w:szCs w:val="30"/>
          <w:cs/>
        </w:rPr>
        <w:t>ทำธุรกิจ</w:t>
      </w:r>
      <w:r w:rsidR="00522A1A">
        <w:rPr>
          <w:rFonts w:ascii="Angsana New" w:hAnsi="Angsana New" w:cs="Angsana New" w:hint="cs"/>
          <w:sz w:val="30"/>
          <w:szCs w:val="30"/>
          <w:cs/>
        </w:rPr>
        <w:t>กันเป็นปกติ</w:t>
      </w:r>
      <w:r w:rsidR="00193FA1">
        <w:rPr>
          <w:rFonts w:ascii="Angsana New" w:hAnsi="Angsana New" w:cs="Angsana New" w:hint="cs"/>
          <w:sz w:val="30"/>
          <w:szCs w:val="30"/>
          <w:cs/>
        </w:rPr>
        <w:t>กับลูกหนี้</w:t>
      </w:r>
      <w:r w:rsidR="005B6E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2A1A">
        <w:rPr>
          <w:rFonts w:ascii="Angsana New" w:hAnsi="Angsana New" w:cs="Angsana New" w:hint="cs"/>
          <w:sz w:val="30"/>
          <w:szCs w:val="30"/>
          <w:cs/>
        </w:rPr>
        <w:t>นอกจากนี้ภายหลังรอบระยะเวลารายงานกลุ่มบริษัทได้รับชำระ</w:t>
      </w:r>
      <w:r w:rsidR="00642F81">
        <w:rPr>
          <w:rFonts w:ascii="Angsana New" w:hAnsi="Angsana New" w:cs="Angsana New" w:hint="cs"/>
          <w:sz w:val="30"/>
          <w:szCs w:val="30"/>
          <w:cs/>
        </w:rPr>
        <w:t>หนี้ส่วนที่เกินกำหนดชำระดังกล่าว</w:t>
      </w:r>
      <w:r w:rsidR="00522A1A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F1AA7">
        <w:rPr>
          <w:rFonts w:ascii="Angsana New" w:hAnsi="Angsana New" w:cs="Angsana New"/>
          <w:sz w:val="30"/>
          <w:szCs w:val="30"/>
        </w:rPr>
        <w:t>3.</w:t>
      </w:r>
      <w:r w:rsidR="0030157A">
        <w:rPr>
          <w:rFonts w:ascii="Angsana New" w:hAnsi="Angsana New" w:cs="Angsana New"/>
          <w:sz w:val="30"/>
          <w:szCs w:val="30"/>
        </w:rPr>
        <w:t>8</w:t>
      </w:r>
      <w:r w:rsidR="00522A1A">
        <w:rPr>
          <w:rFonts w:ascii="Angsana New" w:hAnsi="Angsana New" w:cs="Angsana New"/>
          <w:sz w:val="30"/>
          <w:szCs w:val="30"/>
        </w:rPr>
        <w:t xml:space="preserve"> </w:t>
      </w:r>
      <w:r w:rsidR="00522A1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FB5CE7" w:rsidRPr="00F66EB7" w:rsidRDefault="00FB5CE7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</w:rPr>
      </w:pPr>
    </w:p>
    <w:p w:rsidR="009A6A62" w:rsidRPr="00F71ED2" w:rsidRDefault="009251F2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 w:hint="cs"/>
          <w:sz w:val="30"/>
          <w:szCs w:val="30"/>
          <w:u w:val="none"/>
          <w:cs/>
        </w:rPr>
        <w:t>เงิน</w:t>
      </w:r>
      <w:r w:rsidRPr="00F71ED2">
        <w:rPr>
          <w:rFonts w:ascii="Angsana New" w:hAnsi="Angsana New" w:hint="cs"/>
          <w:sz w:val="30"/>
          <w:szCs w:val="30"/>
          <w:u w:val="none"/>
          <w:cs/>
          <w:lang w:val="th-TH"/>
        </w:rPr>
        <w:t>ลงทุนอื่น</w:t>
      </w:r>
    </w:p>
    <w:p w:rsidR="009A6A62" w:rsidRPr="00F66EB7" w:rsidRDefault="009A6A62" w:rsidP="009A6A62">
      <w:pPr>
        <w:rPr>
          <w:rFonts w:ascii="Angsana New" w:hAnsi="Angsana New" w:cs="Angsana New"/>
          <w:lang w:eastAsia="x-none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3255"/>
        <w:gridCol w:w="885"/>
        <w:gridCol w:w="1123"/>
        <w:gridCol w:w="268"/>
        <w:gridCol w:w="1123"/>
        <w:gridCol w:w="268"/>
        <w:gridCol w:w="1045"/>
        <w:gridCol w:w="268"/>
        <w:gridCol w:w="1046"/>
      </w:tblGrid>
      <w:tr w:rsidR="001C6CA2" w:rsidRPr="007A4029" w:rsidTr="003B4D9C">
        <w:tc>
          <w:tcPr>
            <w:tcW w:w="3255" w:type="dxa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4" w:type="dxa"/>
            <w:gridSpan w:val="3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:rsidR="001C6CA2" w:rsidRPr="007A4029" w:rsidRDefault="001C6CA2" w:rsidP="0025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shd w:val="clear" w:color="auto" w:fill="auto"/>
            <w:vAlign w:val="bottom"/>
          </w:tcPr>
          <w:p w:rsidR="001C6CA2" w:rsidRPr="007A4029" w:rsidRDefault="001C6CA2" w:rsidP="00255E09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4D9C" w:rsidRPr="007A4029" w:rsidTr="003B4D9C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B4D9C" w:rsidRPr="007A4029" w:rsidTr="003B4D9C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:rsidR="003B4D9C" w:rsidRPr="007A56BD" w:rsidRDefault="003B4D9C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:rsidR="003B4D9C" w:rsidRPr="007A56BD" w:rsidRDefault="003B4D9C" w:rsidP="003B4D9C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:rsidR="003B4D9C" w:rsidRPr="00CC1EE9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C1EE9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C1EE9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B4D9C" w:rsidRPr="007A4029" w:rsidTr="00057B2A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4D9C" w:rsidRPr="007A4029" w:rsidTr="003B4D9C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3B4D9C" w:rsidRPr="007A4029" w:rsidTr="001A0CCE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30" w:hanging="2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นอื่นที่ไม่อยู่ในความต้องกา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3B4D9C" w:rsidRPr="001C6CA2" w:rsidRDefault="0003434D" w:rsidP="00FA4F1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3B4D9C" w:rsidRPr="007A4029" w:rsidRDefault="003B4D9C" w:rsidP="008561A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B4D9C" w:rsidRPr="00005300" w:rsidRDefault="00E83836" w:rsidP="00684E8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3B4D9C" w:rsidRPr="007A4029" w:rsidRDefault="003B4D9C" w:rsidP="00156E1D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</w:rPr>
              <w:t>296,842</w:t>
            </w:r>
          </w:p>
        </w:tc>
      </w:tr>
      <w:tr w:rsidR="003B4D9C" w:rsidRPr="007A4029" w:rsidTr="001A0CCE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D9C" w:rsidRPr="007A4029" w:rsidRDefault="00C93651" w:rsidP="003B4D9C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(183,680)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D9C" w:rsidRPr="007A4029" w:rsidRDefault="003B4D9C" w:rsidP="00D107D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(91,134)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D9C" w:rsidRPr="007A4029" w:rsidRDefault="00E83836" w:rsidP="003B4D9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(183,680)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</w:rPr>
              <w:t>(91,134)</w:t>
            </w:r>
          </w:p>
        </w:tc>
      </w:tr>
      <w:tr w:rsidR="003B4D9C" w:rsidRPr="007A4029" w:rsidTr="001A0CCE">
        <w:tc>
          <w:tcPr>
            <w:tcW w:w="3255" w:type="dxa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5" w:type="dxa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4D9C" w:rsidRPr="007A4029" w:rsidRDefault="001E737D" w:rsidP="003B4D9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113,162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4D9C" w:rsidRPr="007A4029" w:rsidRDefault="003B4D9C" w:rsidP="00A91E8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205,708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4D9C" w:rsidRPr="007A4029" w:rsidRDefault="00D74A27" w:rsidP="003B4D9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113,162</w:t>
            </w:r>
          </w:p>
        </w:tc>
        <w:tc>
          <w:tcPr>
            <w:tcW w:w="268" w:type="dxa"/>
            <w:shd w:val="clear" w:color="auto" w:fill="auto"/>
          </w:tcPr>
          <w:p w:rsidR="003B4D9C" w:rsidRPr="007A4029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4D9C" w:rsidRPr="007A4029" w:rsidRDefault="003B4D9C" w:rsidP="003B4D9C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sz w:val="30"/>
                <w:szCs w:val="30"/>
              </w:rPr>
              <w:t>205,708</w:t>
            </w:r>
          </w:p>
        </w:tc>
      </w:tr>
      <w:tr w:rsidR="001D67A1" w:rsidRPr="007A4029" w:rsidTr="00A50615">
        <w:tc>
          <w:tcPr>
            <w:tcW w:w="3255" w:type="dxa"/>
          </w:tcPr>
          <w:p w:rsidR="001D67A1" w:rsidRPr="007A4029" w:rsidRDefault="001D67A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:rsidR="001D67A1" w:rsidRPr="007A4029" w:rsidRDefault="001D67A1" w:rsidP="00EE192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:rsidR="001D67A1" w:rsidRPr="007A4029" w:rsidRDefault="001D67A1" w:rsidP="001D67A1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E1921" w:rsidRPr="007A4029" w:rsidTr="003B4D9C">
        <w:tc>
          <w:tcPr>
            <w:tcW w:w="3255" w:type="dxa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885" w:type="dxa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E1921" w:rsidRPr="007A4029" w:rsidTr="003B4D9C">
        <w:tc>
          <w:tcPr>
            <w:tcW w:w="3255" w:type="dxa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เงินลงทุนที่มีข้อจำกัดในการใช้</w:t>
            </w:r>
          </w:p>
        </w:tc>
        <w:tc>
          <w:tcPr>
            <w:tcW w:w="885" w:type="dxa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EE1921" w:rsidRPr="007A4029" w:rsidTr="003B4D9C">
        <w:tc>
          <w:tcPr>
            <w:tcW w:w="3255" w:type="dxa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"/>
                <w:tab w:val="left" w:pos="252"/>
                <w:tab w:val="left" w:pos="342"/>
              </w:tabs>
              <w:spacing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85" w:type="dxa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2,642</w:t>
            </w: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28,242</w:t>
            </w: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1,662</w:t>
            </w: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27,262</w:t>
            </w:r>
          </w:p>
        </w:tc>
      </w:tr>
      <w:tr w:rsidR="00EE1921" w:rsidRPr="007A4029" w:rsidTr="003B4D9C">
        <w:tc>
          <w:tcPr>
            <w:tcW w:w="3255" w:type="dxa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115,804</w:t>
            </w: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233,950</w:t>
            </w: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114,824</w:t>
            </w:r>
          </w:p>
        </w:tc>
        <w:tc>
          <w:tcPr>
            <w:tcW w:w="268" w:type="dxa"/>
            <w:shd w:val="clear" w:color="auto" w:fill="auto"/>
          </w:tcPr>
          <w:p w:rsidR="00EE1921" w:rsidRPr="007A4029" w:rsidRDefault="00EE1921" w:rsidP="00EE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1921" w:rsidRPr="007A4029" w:rsidRDefault="00EE1921" w:rsidP="00EE192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232,970</w:t>
            </w:r>
          </w:p>
        </w:tc>
      </w:tr>
    </w:tbl>
    <w:p w:rsidR="009A6A62" w:rsidRPr="00B44D38" w:rsidRDefault="009A6A62" w:rsidP="009A6A62">
      <w:pPr>
        <w:rPr>
          <w:rFonts w:ascii="Angsana New" w:hAnsi="Angsana New" w:cs="Angsana New"/>
          <w:sz w:val="24"/>
          <w:szCs w:val="24"/>
          <w:lang w:eastAsia="x-none"/>
        </w:rPr>
      </w:pPr>
    </w:p>
    <w:p w:rsidR="001C6CA2" w:rsidRPr="007A4029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A402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เงินลงทุนชั่วคราว</w:t>
      </w:r>
    </w:p>
    <w:p w:rsidR="001C6CA2" w:rsidRPr="00B44D38" w:rsidRDefault="001C6CA2" w:rsidP="001C6CA2">
      <w:pPr>
        <w:spacing w:line="240" w:lineRule="auto"/>
        <w:ind w:left="547"/>
        <w:textAlignment w:val="top"/>
        <w:rPr>
          <w:rFonts w:ascii="Angsana New" w:hAnsi="Angsana New" w:cs="Angsana New"/>
          <w:sz w:val="24"/>
          <w:szCs w:val="24"/>
        </w:rPr>
      </w:pPr>
    </w:p>
    <w:p w:rsidR="001C6CA2" w:rsidRPr="007A4029" w:rsidRDefault="001C6CA2" w:rsidP="001C6CA2">
      <w:pPr>
        <w:spacing w:line="240" w:lineRule="auto"/>
        <w:ind w:left="547" w:right="-25"/>
        <w:textAlignment w:val="top"/>
        <w:rPr>
          <w:rFonts w:ascii="Angsana New" w:hAnsi="Angsana New" w:cs="Angsana New"/>
          <w:b/>
          <w:sz w:val="30"/>
          <w:szCs w:val="30"/>
        </w:rPr>
      </w:pPr>
      <w:r w:rsidRPr="007A4029">
        <w:rPr>
          <w:rFonts w:ascii="Angsana New" w:hAnsi="Angsana New" w:cs="Angsana New"/>
          <w:b/>
          <w:spacing w:val="6"/>
          <w:sz w:val="30"/>
          <w:szCs w:val="30"/>
          <w:cs/>
        </w:rPr>
        <w:t xml:space="preserve">เมื่อวันที่ </w:t>
      </w:r>
      <w:r w:rsidRPr="007A4029">
        <w:rPr>
          <w:rFonts w:ascii="Angsana New" w:hAnsi="Angsana New" w:cs="Angsana New"/>
          <w:spacing w:val="6"/>
          <w:sz w:val="30"/>
          <w:szCs w:val="30"/>
        </w:rPr>
        <w:t>15</w:t>
      </w:r>
      <w:r w:rsidRPr="007A4029">
        <w:rPr>
          <w:rFonts w:ascii="Angsana New" w:hAnsi="Angsana New" w:cs="Angsana New"/>
          <w:spacing w:val="6"/>
          <w:sz w:val="30"/>
          <w:szCs w:val="30"/>
          <w:cs/>
        </w:rPr>
        <w:t xml:space="preserve"> สิงหาคม </w:t>
      </w:r>
      <w:r w:rsidRPr="007A4029">
        <w:rPr>
          <w:rFonts w:ascii="Angsana New" w:hAnsi="Angsana New" w:cs="Angsana New"/>
          <w:spacing w:val="6"/>
          <w:sz w:val="30"/>
          <w:szCs w:val="30"/>
        </w:rPr>
        <w:t>2561</w:t>
      </w:r>
      <w:r w:rsidRPr="007A4029">
        <w:rPr>
          <w:rFonts w:ascii="Angsana New" w:hAnsi="Angsana New" w:cs="Angsana New"/>
          <w:b/>
          <w:spacing w:val="6"/>
          <w:sz w:val="30"/>
          <w:szCs w:val="30"/>
        </w:rPr>
        <w:t xml:space="preserve"> </w:t>
      </w:r>
      <w:r w:rsidRPr="007A4029">
        <w:rPr>
          <w:rFonts w:ascii="Angsana New" w:hAnsi="Angsana New" w:cs="Angsana New"/>
          <w:b/>
          <w:spacing w:val="6"/>
          <w:sz w:val="30"/>
          <w:szCs w:val="30"/>
          <w:cs/>
        </w:rPr>
        <w:t>ที่ประชุมคณะกรรมการบริหารของบริษัท มีมติอนุมัติสำหรับการลงทุนในกองทุน</w:t>
      </w:r>
      <w:r w:rsidRPr="007A4029">
        <w:rPr>
          <w:rFonts w:ascii="Angsana New" w:hAnsi="Angsana New" w:cs="Angsana New"/>
          <w:b/>
          <w:sz w:val="30"/>
          <w:szCs w:val="30"/>
          <w:cs/>
        </w:rPr>
        <w:t>ส่วนบุคคลในต่างประเทศโดยเป็นการลงทุนระยะสั้น</w:t>
      </w:r>
    </w:p>
    <w:p w:rsidR="001C6CA2" w:rsidRPr="00B44D38" w:rsidRDefault="001C6CA2" w:rsidP="001C6CA2">
      <w:pPr>
        <w:spacing w:line="240" w:lineRule="auto"/>
        <w:ind w:left="547" w:right="-25"/>
        <w:textAlignment w:val="top"/>
        <w:rPr>
          <w:rFonts w:ascii="Angsana New" w:hAnsi="Angsana New" w:cs="Angsana New"/>
          <w:b/>
          <w:sz w:val="24"/>
          <w:szCs w:val="24"/>
        </w:rPr>
      </w:pPr>
    </w:p>
    <w:p w:rsidR="00D608E2" w:rsidRDefault="001C6CA2" w:rsidP="003E2DDD">
      <w:pPr>
        <w:tabs>
          <w:tab w:val="clear" w:pos="227"/>
          <w:tab w:val="clear" w:pos="454"/>
          <w:tab w:val="clear" w:pos="680"/>
          <w:tab w:val="left" w:pos="720"/>
        </w:tabs>
        <w:ind w:left="52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A4029">
        <w:rPr>
          <w:rFonts w:ascii="Angsana New" w:hAnsi="Angsana New" w:cs="Angsana New"/>
          <w:sz w:val="30"/>
          <w:szCs w:val="30"/>
          <w:cs/>
        </w:rPr>
        <w:t xml:space="preserve">บริษัทลงทุนในหน่วยลงทุนของกองทุนส่วนบุคคลในต่างประเทศแห่งหนึ่ง จำนวน </w:t>
      </w:r>
      <w:r w:rsidRPr="007A4029">
        <w:rPr>
          <w:rFonts w:ascii="Angsana New" w:hAnsi="Angsana New" w:cs="Angsana New"/>
          <w:sz w:val="30"/>
          <w:szCs w:val="30"/>
        </w:rPr>
        <w:t xml:space="preserve">91,000 </w:t>
      </w:r>
      <w:r w:rsidRPr="007A4029">
        <w:rPr>
          <w:rFonts w:ascii="Angsana New" w:hAnsi="Angsana New" w:cs="Angsana New"/>
          <w:sz w:val="30"/>
          <w:szCs w:val="30"/>
          <w:cs/>
        </w:rPr>
        <w:t>หน่วย ในราคาทุน</w:t>
      </w:r>
      <w:r w:rsidR="00034106">
        <w:rPr>
          <w:rFonts w:ascii="Angsana New" w:hAnsi="Angsana New" w:cs="Angsana New"/>
          <w:sz w:val="30"/>
          <w:szCs w:val="30"/>
        </w:rPr>
        <w:br/>
      </w:r>
      <w:r w:rsidRPr="007A4029">
        <w:rPr>
          <w:rFonts w:ascii="Angsana New" w:hAnsi="Angsana New" w:cs="Angsana New"/>
          <w:sz w:val="30"/>
          <w:szCs w:val="30"/>
          <w:cs/>
        </w:rPr>
        <w:t xml:space="preserve">หน่วยละ </w:t>
      </w:r>
      <w:r w:rsidRPr="007A4029">
        <w:rPr>
          <w:rFonts w:ascii="Angsana New" w:hAnsi="Angsana New" w:cs="Angsana New"/>
          <w:sz w:val="30"/>
          <w:szCs w:val="30"/>
        </w:rPr>
        <w:t xml:space="preserve">100 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มีราคาทุนรวม </w:t>
      </w:r>
      <w:r w:rsidRPr="007A4029">
        <w:rPr>
          <w:rFonts w:ascii="Angsana New" w:hAnsi="Angsana New" w:cs="Angsana New"/>
          <w:sz w:val="30"/>
          <w:szCs w:val="30"/>
        </w:rPr>
        <w:t xml:space="preserve">9.1 </w:t>
      </w:r>
      <w:r w:rsidRPr="007A4029">
        <w:rPr>
          <w:rFonts w:ascii="Angsana New" w:hAnsi="Angsana New" w:cs="Angsana New"/>
          <w:sz w:val="30"/>
          <w:szCs w:val="30"/>
          <w:cs/>
        </w:rPr>
        <w:t>ล้านเหรียญสหรัฐอเมริกา (เทียบเท่า</w:t>
      </w:r>
      <w:r w:rsidRPr="007A4029">
        <w:rPr>
          <w:rFonts w:ascii="Angsana New" w:hAnsi="Angsana New" w:cs="Angsana New"/>
          <w:sz w:val="30"/>
          <w:szCs w:val="30"/>
        </w:rPr>
        <w:t xml:space="preserve"> 296.8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Pr="007A4029">
        <w:rPr>
          <w:rFonts w:ascii="Angsana New" w:hAnsi="Angsana New" w:cs="Angsana New"/>
          <w:sz w:val="30"/>
          <w:szCs w:val="30"/>
          <w:cs/>
        </w:rPr>
        <w:br/>
        <w:t>เงินลงทุนดังกล่าวมีบริษัทจัดการกองทุนในต่างประเทศแห่งหนึ่งเป็นผู้จัดการกองทุนและมีบริษัททรัสตี</w:t>
      </w:r>
      <w:r w:rsidR="00C51B9A">
        <w:rPr>
          <w:rFonts w:ascii="Angsana New" w:hAnsi="Angsana New" w:cs="Angsana New"/>
          <w:sz w:val="30"/>
          <w:szCs w:val="30"/>
        </w:rPr>
        <w:br/>
      </w:r>
      <w:r w:rsidRPr="007A4029">
        <w:rPr>
          <w:rFonts w:ascii="Angsana New" w:hAnsi="Angsana New" w:cs="Angsana New"/>
          <w:sz w:val="30"/>
          <w:szCs w:val="30"/>
          <w:cs/>
        </w:rPr>
        <w:t xml:space="preserve">ในต่างประเทศแห่งหนึ่งเป็นผู้ดูแลทรัพย์สิน ทั้งนี้กองทุนดังกล่าวได้ลงทุนในกองทุนส่วนบุคคลซึ่งมีนโยบายลงทุนในหลักทรัพย์ที่อยู่และไม่อยู่ในความต้องการของตลาด </w:t>
      </w:r>
      <w:r w:rsidR="00D608E2">
        <w:rPr>
          <w:rFonts w:ascii="Angsana New" w:hAnsi="Angsana New" w:cs="Angsana New"/>
          <w:sz w:val="30"/>
          <w:szCs w:val="30"/>
          <w:cs/>
        </w:rPr>
        <w:br w:type="page"/>
      </w:r>
    </w:p>
    <w:p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lastRenderedPageBreak/>
        <w:t>ตามรายงานจากผู้ดูแลทรัพย์สินมีมูลค่าหน่วยลงทุนดังนี้</w:t>
      </w:r>
    </w:p>
    <w:p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tbl>
      <w:tblPr>
        <w:tblW w:w="9247" w:type="dxa"/>
        <w:tblInd w:w="360" w:type="dxa"/>
        <w:tblLook w:val="01E0" w:firstRow="1" w:lastRow="1" w:firstColumn="1" w:lastColumn="1" w:noHBand="0" w:noVBand="0"/>
      </w:tblPr>
      <w:tblGrid>
        <w:gridCol w:w="3477"/>
        <w:gridCol w:w="2759"/>
        <w:gridCol w:w="259"/>
        <w:gridCol w:w="2752"/>
      </w:tblGrid>
      <w:tr w:rsidR="0007080A" w:rsidRPr="007A4029" w:rsidTr="00C36237">
        <w:tc>
          <w:tcPr>
            <w:tcW w:w="3477" w:type="dxa"/>
          </w:tcPr>
          <w:p w:rsidR="0007080A" w:rsidRPr="007A4029" w:rsidRDefault="0007080A" w:rsidP="001B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:rsidR="0007080A" w:rsidRPr="00E81CEC" w:rsidRDefault="0007080A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B4D9C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B4D9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07080A" w:rsidRPr="00E81CEC" w:rsidRDefault="0007080A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</w:tcPr>
          <w:p w:rsidR="0007080A" w:rsidRPr="00E81CEC" w:rsidRDefault="0007080A" w:rsidP="001B7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81CE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E81CE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1CE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7080A" w:rsidRPr="007A4029" w:rsidTr="00C36237">
        <w:tc>
          <w:tcPr>
            <w:tcW w:w="3477" w:type="dxa"/>
          </w:tcPr>
          <w:p w:rsidR="0007080A" w:rsidRPr="007A4029" w:rsidRDefault="0007080A" w:rsidP="00C36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firstLine="77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มูลค่าหน่วยลงทุนต่อหน่วย</w:t>
            </w:r>
          </w:p>
        </w:tc>
        <w:tc>
          <w:tcPr>
            <w:tcW w:w="2759" w:type="dxa"/>
            <w:tcBorders>
              <w:top w:val="single" w:sz="4" w:space="0" w:color="auto"/>
            </w:tcBorders>
          </w:tcPr>
          <w:p w:rsidR="0007080A" w:rsidRPr="007A4029" w:rsidRDefault="00FD0699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35</w:t>
            </w: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59" w:type="dxa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2" w:type="dxa"/>
            <w:tcBorders>
              <w:top w:val="single" w:sz="4" w:space="0" w:color="auto"/>
            </w:tcBorders>
            <w:shd w:val="clear" w:color="auto" w:fill="auto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62 </w:t>
            </w:r>
            <w:r w:rsidRPr="007A402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เหรียญสหรัฐอเมริกา</w:t>
            </w:r>
          </w:p>
        </w:tc>
      </w:tr>
      <w:tr w:rsidR="0007080A" w:rsidRPr="007A4029" w:rsidTr="00C36237">
        <w:tc>
          <w:tcPr>
            <w:tcW w:w="3477" w:type="dxa"/>
          </w:tcPr>
          <w:p w:rsidR="0007080A" w:rsidRPr="007A4029" w:rsidRDefault="0007080A" w:rsidP="00C36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firstLine="77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มูลค่าหน่วยลงทุนรวม</w:t>
            </w:r>
          </w:p>
        </w:tc>
        <w:tc>
          <w:tcPr>
            <w:tcW w:w="2759" w:type="dxa"/>
          </w:tcPr>
          <w:p w:rsidR="0007080A" w:rsidRPr="007A4029" w:rsidRDefault="00354BFC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3.2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ล้านเหรียญสหรัฐอเมริกา (เทียบเท่า </w:t>
            </w:r>
            <w:r>
              <w:rPr>
                <w:rFonts w:ascii="Angsana New" w:hAnsi="Angsana New" w:cs="Angsana New"/>
                <w:sz w:val="30"/>
                <w:szCs w:val="30"/>
              </w:rPr>
              <w:t>96.8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59" w:type="dxa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2" w:type="dxa"/>
            <w:shd w:val="clear" w:color="auto" w:fill="auto"/>
          </w:tcPr>
          <w:p w:rsidR="0007080A" w:rsidRPr="007A4029" w:rsidRDefault="0007080A" w:rsidP="003578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5.6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ล้านเหรียญสหรัฐอเมริกา (เทียบเท่า </w:t>
            </w:r>
            <w:r w:rsidRPr="007A4029">
              <w:rPr>
                <w:rFonts w:ascii="Angsana New" w:hAnsi="Angsana New" w:cs="Angsana New"/>
                <w:sz w:val="30"/>
                <w:szCs w:val="30"/>
              </w:rPr>
              <w:t xml:space="preserve">182.3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</w:tr>
    </w:tbl>
    <w:p w:rsidR="007E5E77" w:rsidRPr="007A4029" w:rsidRDefault="007E5E77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</w:p>
    <w:p w:rsidR="007E5E77" w:rsidRPr="007A4029" w:rsidRDefault="00E7077B" w:rsidP="007E5E77">
      <w:pPr>
        <w:tabs>
          <w:tab w:val="clear" w:pos="227"/>
          <w:tab w:val="clear" w:pos="454"/>
          <w:tab w:val="clear" w:pos="680"/>
          <w:tab w:val="left" w:pos="720"/>
        </w:tabs>
        <w:ind w:left="52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713FA7">
        <w:rPr>
          <w:rFonts w:ascii="Angsana New" w:hAnsi="Angsana New" w:cs="Angsana New" w:hint="cs"/>
          <w:sz w:val="30"/>
          <w:szCs w:val="30"/>
          <w:cs/>
        </w:rPr>
        <w:t xml:space="preserve">หกเดือนสิ้นสุดวันที่ </w:t>
      </w:r>
      <w:r w:rsidR="00713FA7">
        <w:rPr>
          <w:rFonts w:ascii="Angsana New" w:hAnsi="Angsana New" w:cs="Angsana New"/>
          <w:sz w:val="30"/>
          <w:szCs w:val="30"/>
        </w:rPr>
        <w:t xml:space="preserve">30 </w:t>
      </w:r>
      <w:r w:rsidR="00713FA7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0817">
        <w:rPr>
          <w:rFonts w:ascii="Angsana New" w:hAnsi="Angsana New" w:cs="Angsana New"/>
          <w:sz w:val="30"/>
          <w:szCs w:val="30"/>
        </w:rPr>
        <w:t xml:space="preserve">2562 </w:t>
      </w:r>
      <w:r w:rsidR="007E5E77" w:rsidRPr="007A4029">
        <w:rPr>
          <w:rFonts w:ascii="Angsana New" w:hAnsi="Angsana New" w:cs="Angsana New"/>
          <w:spacing w:val="-2"/>
          <w:sz w:val="30"/>
          <w:szCs w:val="30"/>
          <w:cs/>
        </w:rPr>
        <w:t>บริษัทรับรู้</w:t>
      </w:r>
      <w:r w:rsidR="004836D7">
        <w:rPr>
          <w:rFonts w:ascii="Angsana New" w:hAnsi="Angsana New" w:cs="Angsana New" w:hint="cs"/>
          <w:spacing w:val="-2"/>
          <w:sz w:val="30"/>
          <w:szCs w:val="30"/>
          <w:cs/>
        </w:rPr>
        <w:t>ค่าเผื่อ</w:t>
      </w:r>
      <w:r w:rsidR="007E5E77" w:rsidRPr="007A4029">
        <w:rPr>
          <w:rFonts w:ascii="Angsana New" w:hAnsi="Angsana New" w:cs="Angsana New"/>
          <w:spacing w:val="-2"/>
          <w:sz w:val="30"/>
          <w:szCs w:val="30"/>
          <w:cs/>
        </w:rPr>
        <w:t>จากการด้อยค่าในเงินลงทุนดังกล่าว</w:t>
      </w:r>
      <w:r w:rsidR="00B90817">
        <w:rPr>
          <w:rFonts w:ascii="Angsana New" w:hAnsi="Angsana New" w:cs="Angsana New" w:hint="cs"/>
          <w:spacing w:val="-2"/>
          <w:sz w:val="30"/>
          <w:szCs w:val="30"/>
          <w:cs/>
        </w:rPr>
        <w:t>เพิ่มเติม</w:t>
      </w:r>
      <w:r w:rsidR="000F775B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</w:t>
      </w:r>
      <w:r w:rsidR="00B908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B90817">
        <w:rPr>
          <w:rFonts w:ascii="Angsana New" w:hAnsi="Angsana New" w:cs="Angsana New"/>
          <w:spacing w:val="-2"/>
          <w:sz w:val="30"/>
          <w:szCs w:val="30"/>
        </w:rPr>
        <w:t xml:space="preserve">92.5 </w:t>
      </w:r>
      <w:r w:rsidR="00B90817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7E5E77" w:rsidRPr="007A402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:rsidR="00771DFC" w:rsidRDefault="00771DFC" w:rsidP="001C6CA2">
      <w:pPr>
        <w:spacing w:line="240" w:lineRule="auto"/>
        <w:ind w:left="547" w:right="-25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</w:p>
    <w:p w:rsidR="001C6CA2" w:rsidRPr="00E833FC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33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เงินฝากสถาบันการเงิน</w:t>
      </w:r>
      <w:r w:rsidRPr="00E833F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ที่มีข้อจำกัดในการใช้</w:t>
      </w:r>
    </w:p>
    <w:p w:rsidR="001C6CA2" w:rsidRPr="000908E9" w:rsidRDefault="001C6CA2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1C6CA2" w:rsidRPr="00CC1EE9" w:rsidRDefault="001C6CA2" w:rsidP="001C6CA2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ณ วันที่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>3</w:t>
      </w:r>
      <w:r w:rsidR="003B4D9C" w:rsidRPr="003B4D9C">
        <w:rPr>
          <w:rFonts w:asciiTheme="majorBidi" w:hAnsiTheme="majorBidi" w:cstheme="majorBidi" w:hint="cs"/>
          <w:b/>
          <w:spacing w:val="-10"/>
          <w:sz w:val="30"/>
          <w:szCs w:val="30"/>
          <w:cs/>
        </w:rPr>
        <w:t>0 มิถุนายน</w:t>
      </w:r>
      <w:r w:rsidRPr="00CC1EE9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>256</w:t>
      </w:r>
      <w:r>
        <w:rPr>
          <w:rFonts w:asciiTheme="majorBidi" w:hAnsiTheme="majorBidi" w:cstheme="majorBidi"/>
          <w:bCs/>
          <w:spacing w:val="-10"/>
          <w:sz w:val="30"/>
          <w:szCs w:val="30"/>
        </w:rPr>
        <w:t>2</w:t>
      </w:r>
      <w:r w:rsidRPr="00CC1EE9">
        <w:rPr>
          <w:rFonts w:asciiTheme="majorBidi" w:hAnsiTheme="majorBidi" w:cstheme="majorBidi"/>
          <w:bCs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กลุ่มบริษัทและบริษัทมีเงินฝากประจำกับสถาบันการเงินหลายแห่ง จำนวนเงิน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="00182E3F" w:rsidRPr="00182E3F">
        <w:rPr>
          <w:rFonts w:asciiTheme="majorBidi" w:eastAsia="MS Mincho" w:hAnsiTheme="majorBidi" w:cstheme="majorBidi"/>
          <w:spacing w:val="-10"/>
          <w:sz w:val="30"/>
          <w:szCs w:val="30"/>
        </w:rPr>
        <w:t>2.6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ล้านบาท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br/>
        <w:t xml:space="preserve">และ </w:t>
      </w:r>
      <w:r w:rsidR="00260C25" w:rsidRPr="00260C25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>1.7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ล้านบาท</w:t>
      </w:r>
      <w:r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ในงบการเงินรวมและงบการเงินเฉพาะกิจการ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ตามลำดับ</w:t>
      </w:r>
      <w:r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t>1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: </w:t>
      </w:r>
      <w:r w:rsidR="00B422A8">
        <w:rPr>
          <w:rFonts w:asciiTheme="majorBidi" w:eastAsia="MS Mincho" w:hAnsiTheme="majorBidi" w:cstheme="majorBidi"/>
          <w:i/>
          <w:iCs/>
          <w:sz w:val="30"/>
          <w:szCs w:val="30"/>
        </w:rPr>
        <w:t>28.2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บาท </w:t>
      </w:r>
      <w:r>
        <w:rPr>
          <w:rFonts w:asciiTheme="majorBidi" w:eastAsia="MS Mincho" w:hAnsiTheme="majorBidi" w:cstheme="majorBidi"/>
          <w:i/>
          <w:iCs/>
          <w:sz w:val="30"/>
          <w:szCs w:val="30"/>
        </w:rPr>
        <w:br/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และ </w:t>
      </w:r>
      <w:r w:rsidR="00B422A8">
        <w:rPr>
          <w:rFonts w:asciiTheme="majorBidi" w:eastAsia="MS Mincho" w:hAnsiTheme="majorBidi" w:cstheme="majorBidi"/>
          <w:i/>
          <w:iCs/>
          <w:sz w:val="30"/>
          <w:szCs w:val="30"/>
        </w:rPr>
        <w:t>27.3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ล้านบาท</w:t>
      </w:r>
      <w:r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CC1EE9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CC1EE9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ซึ่งได้นำไปเป็นหลักทรัพย์เพื่อค้ำประกันการใช้ไฟฟ้า </w:t>
      </w:r>
      <w:r w:rsidR="00E864EF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การใช้บัตรสินเชื่อเพ</w:t>
      </w:r>
      <w:r w:rsid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ื่อ</w:t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การ</w:t>
      </w:r>
      <w:r w:rsidR="00E864EF">
        <w:rPr>
          <w:rFonts w:asciiTheme="majorBidi" w:eastAsia="MS Mincho" w:hAnsiTheme="majorBidi" w:cs="Angsana New"/>
          <w:sz w:val="30"/>
          <w:szCs w:val="30"/>
          <w:cs/>
          <w:lang w:val="en-GB"/>
        </w:rPr>
        <w:br/>
      </w:r>
      <w:r w:rsidR="00E864EF" w:rsidRP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>เติมน้ำมัน</w:t>
      </w:r>
      <w:r w:rsidR="00E864EF">
        <w:rPr>
          <w:rFonts w:asciiTheme="majorBidi" w:eastAsia="MS Mincho" w:hAnsiTheme="majorBidi" w:cs="Angsana New" w:hint="cs"/>
          <w:sz w:val="30"/>
          <w:szCs w:val="30"/>
          <w:cs/>
          <w:lang w:val="en-GB"/>
        </w:rPr>
        <w:t xml:space="preserve"> </w:t>
      </w:r>
      <w:r w:rsidRPr="00CC1EE9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และค้ำประกันอื่น</w:t>
      </w:r>
      <w:r w:rsidRPr="00CC1EE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ๆ </w:t>
      </w:r>
    </w:p>
    <w:p w:rsidR="0033750F" w:rsidRDefault="0033750F" w:rsidP="001C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57556" w:rsidRPr="00A57556" w:rsidRDefault="00A57556" w:rsidP="006254A3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57556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:rsidR="003B4D9C" w:rsidRPr="0080535C" w:rsidRDefault="003B4D9C" w:rsidP="003B4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30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599"/>
        <w:gridCol w:w="1044"/>
        <w:gridCol w:w="270"/>
        <w:gridCol w:w="1062"/>
        <w:gridCol w:w="315"/>
        <w:gridCol w:w="909"/>
        <w:gridCol w:w="243"/>
        <w:gridCol w:w="860"/>
      </w:tblGrid>
      <w:tr w:rsidR="003B4D9C" w:rsidRPr="00E10E88" w:rsidTr="00AB229C">
        <w:trPr>
          <w:trHeight w:val="399"/>
        </w:trPr>
        <w:tc>
          <w:tcPr>
            <w:tcW w:w="4599" w:type="dxa"/>
          </w:tcPr>
          <w:p w:rsidR="003B4D9C" w:rsidRPr="00E10E88" w:rsidRDefault="003B4D9C" w:rsidP="00644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3B4D9C" w:rsidRPr="00E10E88" w:rsidRDefault="003B4D9C" w:rsidP="00644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3B4D9C" w:rsidRPr="00E10E88" w:rsidRDefault="003B4D9C" w:rsidP="00644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12" w:type="dxa"/>
            <w:gridSpan w:val="3"/>
            <w:hideMark/>
          </w:tcPr>
          <w:p w:rsidR="003B4D9C" w:rsidRPr="00E10E88" w:rsidRDefault="003B4D9C" w:rsidP="00644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D9C" w:rsidRPr="00E10E88" w:rsidTr="00AB229C">
        <w:trPr>
          <w:trHeight w:val="385"/>
        </w:trPr>
        <w:tc>
          <w:tcPr>
            <w:tcW w:w="4599" w:type="dxa"/>
          </w:tcPr>
          <w:p w:rsidR="003B4D9C" w:rsidRPr="00E10E88" w:rsidRDefault="003B4D9C" w:rsidP="003B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3B4D9C" w:rsidRPr="00B71F1F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:rsidR="003B4D9C" w:rsidRPr="00B71F1F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3B4D9C" w:rsidRPr="00B71F1F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15" w:type="dxa"/>
          </w:tcPr>
          <w:p w:rsidR="003B4D9C" w:rsidRPr="00E10E88" w:rsidRDefault="003B4D9C" w:rsidP="003B4D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:rsidR="003B4D9C" w:rsidRPr="00B71F1F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vAlign w:val="center"/>
          </w:tcPr>
          <w:p w:rsidR="003B4D9C" w:rsidRPr="00B71F1F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center"/>
          </w:tcPr>
          <w:p w:rsidR="003B4D9C" w:rsidRPr="00B71F1F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B4D9C" w:rsidRPr="00E10E88" w:rsidTr="00AB229C">
        <w:trPr>
          <w:trHeight w:val="385"/>
        </w:trPr>
        <w:tc>
          <w:tcPr>
            <w:tcW w:w="4599" w:type="dxa"/>
          </w:tcPr>
          <w:p w:rsidR="003B4D9C" w:rsidRPr="00E10E88" w:rsidRDefault="003B4D9C" w:rsidP="003B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hideMark/>
          </w:tcPr>
          <w:p w:rsidR="003B4D9C" w:rsidRPr="00E10E88" w:rsidRDefault="003B4D9C" w:rsidP="003B4D9C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D9C" w:rsidRPr="00E10E88" w:rsidTr="00AB229C">
        <w:trPr>
          <w:trHeight w:val="399"/>
        </w:trPr>
        <w:tc>
          <w:tcPr>
            <w:tcW w:w="4599" w:type="dxa"/>
          </w:tcPr>
          <w:p w:rsidR="003B4D9C" w:rsidRPr="00E10E88" w:rsidRDefault="003B4D9C" w:rsidP="003B4D9C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3B4D9C" w:rsidRPr="00770E04" w:rsidRDefault="003B4D9C" w:rsidP="003B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B4D9C" w:rsidRPr="00E10E88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3B4D9C" w:rsidRPr="00E10E88" w:rsidRDefault="003B4D9C" w:rsidP="003B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3B4D9C" w:rsidRPr="00E10E88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3B4D9C" w:rsidRPr="00770E04" w:rsidRDefault="003B4D9C" w:rsidP="003B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B4D9C" w:rsidRPr="00E10E88" w:rsidRDefault="003B4D9C" w:rsidP="003B4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3B4D9C" w:rsidRPr="00E10E88" w:rsidRDefault="003B4D9C" w:rsidP="003B4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E04" w:rsidRPr="00E10E88" w:rsidTr="00AB229C">
        <w:trPr>
          <w:trHeight w:val="399"/>
        </w:trPr>
        <w:tc>
          <w:tcPr>
            <w:tcW w:w="4599" w:type="dxa"/>
          </w:tcPr>
          <w:p w:rsidR="00770E04" w:rsidRPr="00E10E88" w:rsidRDefault="00770E04" w:rsidP="00770E04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770E04" w:rsidRPr="00A97B3C" w:rsidRDefault="0000369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8,614</w:t>
            </w:r>
          </w:p>
        </w:tc>
        <w:tc>
          <w:tcPr>
            <w:tcW w:w="270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770E04" w:rsidRPr="00A97B3C" w:rsidRDefault="00770E04" w:rsidP="00AF5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315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70E04" w:rsidRPr="00A97B3C" w:rsidRDefault="00731F77" w:rsidP="00001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43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770E04" w:rsidRPr="00A97B3C" w:rsidRDefault="00770E04" w:rsidP="004C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770E04" w:rsidRPr="008C3C2A" w:rsidTr="00AB229C">
        <w:trPr>
          <w:trHeight w:val="399"/>
        </w:trPr>
        <w:tc>
          <w:tcPr>
            <w:tcW w:w="4599" w:type="dxa"/>
          </w:tcPr>
          <w:p w:rsidR="00770E04" w:rsidRPr="00E10E88" w:rsidRDefault="00770E04" w:rsidP="00770E04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770E04" w:rsidRPr="00A97B3C" w:rsidRDefault="0000369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12,166</w:t>
            </w:r>
          </w:p>
        </w:tc>
        <w:tc>
          <w:tcPr>
            <w:tcW w:w="270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770E04" w:rsidRPr="00A97B3C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315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70E04" w:rsidRPr="00A97B3C" w:rsidRDefault="00731F77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12,166</w:t>
            </w:r>
          </w:p>
        </w:tc>
        <w:tc>
          <w:tcPr>
            <w:tcW w:w="243" w:type="dxa"/>
          </w:tcPr>
          <w:p w:rsidR="00770E04" w:rsidRPr="00E10E88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770E04" w:rsidRPr="00A97B3C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</w:tr>
      <w:tr w:rsidR="00770E04" w:rsidRPr="00E10E88" w:rsidTr="00AB229C">
        <w:trPr>
          <w:trHeight w:val="399"/>
        </w:trPr>
        <w:tc>
          <w:tcPr>
            <w:tcW w:w="4599" w:type="dxa"/>
          </w:tcPr>
          <w:p w:rsidR="00770E04" w:rsidRPr="00E10E88" w:rsidRDefault="00770E04" w:rsidP="00770E04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44" w:type="dxa"/>
            <w:shd w:val="clear" w:color="auto" w:fill="auto"/>
          </w:tcPr>
          <w:p w:rsidR="00770E04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3694" w:rsidRPr="00E91953" w:rsidRDefault="0000369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(11,697)</w:t>
            </w:r>
          </w:p>
        </w:tc>
        <w:tc>
          <w:tcPr>
            <w:tcW w:w="270" w:type="dxa"/>
          </w:tcPr>
          <w:p w:rsidR="00770E04" w:rsidRPr="00E10E88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770E04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70E04" w:rsidRPr="00E91953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315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70E04" w:rsidRPr="005C1F17" w:rsidRDefault="00C14767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770E04" w:rsidRPr="00E10E88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770E04" w:rsidRPr="005C1F17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0E04" w:rsidRPr="00E10E88" w:rsidTr="00AB229C">
        <w:trPr>
          <w:trHeight w:val="399"/>
        </w:trPr>
        <w:tc>
          <w:tcPr>
            <w:tcW w:w="4599" w:type="dxa"/>
          </w:tcPr>
          <w:p w:rsidR="00770E04" w:rsidRPr="00E10E88" w:rsidRDefault="00770E04" w:rsidP="00770E04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0E04" w:rsidRPr="005C1F17" w:rsidRDefault="0000369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770E04" w:rsidRPr="005C1F17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770E04" w:rsidRPr="00E91953" w:rsidRDefault="00C14767" w:rsidP="00C14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770E04" w:rsidRPr="00E10E88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70E04" w:rsidRPr="00E91953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770E04" w:rsidRPr="00E10E88" w:rsidTr="00AB229C">
        <w:trPr>
          <w:trHeight w:val="399"/>
        </w:trPr>
        <w:tc>
          <w:tcPr>
            <w:tcW w:w="4599" w:type="dxa"/>
          </w:tcPr>
          <w:p w:rsidR="00770E04" w:rsidRPr="00E10E88" w:rsidRDefault="00770E04" w:rsidP="00770E04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0E04" w:rsidRPr="00A97B3C" w:rsidRDefault="0000369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9,083</w:t>
            </w:r>
          </w:p>
        </w:tc>
        <w:tc>
          <w:tcPr>
            <w:tcW w:w="270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E04" w:rsidRPr="00A97B3C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10,174</w:t>
            </w:r>
          </w:p>
        </w:tc>
        <w:tc>
          <w:tcPr>
            <w:tcW w:w="315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0E04" w:rsidRPr="00A97B3C" w:rsidRDefault="00C14767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22,003</w:t>
            </w:r>
          </w:p>
        </w:tc>
        <w:tc>
          <w:tcPr>
            <w:tcW w:w="243" w:type="dxa"/>
          </w:tcPr>
          <w:p w:rsidR="00770E04" w:rsidRPr="00E10E88" w:rsidRDefault="00770E04" w:rsidP="0077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E04" w:rsidRPr="00A97B3C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10,174</w:t>
            </w:r>
          </w:p>
        </w:tc>
      </w:tr>
      <w:tr w:rsidR="00770E04" w:rsidRPr="00E10E88" w:rsidTr="00AB229C">
        <w:trPr>
          <w:trHeight w:val="385"/>
        </w:trPr>
        <w:tc>
          <w:tcPr>
            <w:tcW w:w="4599" w:type="dxa"/>
          </w:tcPr>
          <w:p w:rsidR="00770E04" w:rsidRPr="00E10E88" w:rsidRDefault="00770E04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770E04" w:rsidRPr="00B71F1F" w:rsidRDefault="00770E04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70E04" w:rsidRPr="00B71F1F" w:rsidRDefault="00770E04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770E04" w:rsidRPr="00B71F1F" w:rsidRDefault="00770E04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15" w:type="dxa"/>
          </w:tcPr>
          <w:p w:rsidR="00770E04" w:rsidRPr="00E10E88" w:rsidRDefault="00770E04" w:rsidP="00770E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:rsidR="00770E04" w:rsidRPr="00B71F1F" w:rsidRDefault="00770E04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770E04" w:rsidRPr="00B71F1F" w:rsidRDefault="00770E04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center"/>
          </w:tcPr>
          <w:p w:rsidR="00770E04" w:rsidRPr="00B71F1F" w:rsidRDefault="00770E04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285C4D" w:rsidRPr="00E10E88" w:rsidTr="00AB229C">
        <w:trPr>
          <w:trHeight w:val="385"/>
        </w:trPr>
        <w:tc>
          <w:tcPr>
            <w:tcW w:w="4599" w:type="dxa"/>
          </w:tcPr>
          <w:p w:rsidR="00285C4D" w:rsidRPr="00E10E88" w:rsidRDefault="00285C4D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15" w:type="dxa"/>
          </w:tcPr>
          <w:p w:rsidR="00285C4D" w:rsidRPr="00E10E88" w:rsidRDefault="00285C4D" w:rsidP="00770E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285C4D" w:rsidRPr="00E10E88" w:rsidTr="00AB229C">
        <w:trPr>
          <w:trHeight w:val="385"/>
        </w:trPr>
        <w:tc>
          <w:tcPr>
            <w:tcW w:w="4599" w:type="dxa"/>
          </w:tcPr>
          <w:p w:rsidR="00285C4D" w:rsidRPr="00E10E88" w:rsidRDefault="00285C4D" w:rsidP="0077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15" w:type="dxa"/>
          </w:tcPr>
          <w:p w:rsidR="00285C4D" w:rsidRPr="00E10E88" w:rsidRDefault="00285C4D" w:rsidP="00770E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center"/>
          </w:tcPr>
          <w:p w:rsidR="00285C4D" w:rsidRPr="00B71F1F" w:rsidRDefault="00285C4D" w:rsidP="00770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gridSpan w:val="3"/>
            <w:shd w:val="clear" w:color="auto" w:fill="auto"/>
            <w:vAlign w:val="bottom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  <w:r w:rsidRPr="00E10E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:rsidR="00285C4D" w:rsidRPr="00B71F1F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:rsidR="00285C4D" w:rsidRPr="00B71F1F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285C4D" w:rsidRPr="00B71F1F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285C4D" w:rsidRPr="00B71F1F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vAlign w:val="center"/>
          </w:tcPr>
          <w:p w:rsidR="00285C4D" w:rsidRPr="00B71F1F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vAlign w:val="center"/>
          </w:tcPr>
          <w:p w:rsidR="00285C4D" w:rsidRPr="00B71F1F" w:rsidRDefault="00285C4D" w:rsidP="00285C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0E8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44" w:type="dxa"/>
            <w:shd w:val="clear" w:color="auto" w:fill="auto"/>
          </w:tcPr>
          <w:p w:rsidR="00285C4D" w:rsidRPr="00E91953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70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285C4D" w:rsidRPr="00E91953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(4,698)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:rsidR="00285C4D" w:rsidRPr="00A85A11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5A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285C4D" w:rsidRPr="005C1F17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D24D5F" w:rsidRDefault="00285C4D" w:rsidP="00285C4D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285C4D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85C4D" w:rsidRPr="00E91953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285C4D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85C4D" w:rsidRPr="00E91953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:rsidR="00285C4D" w:rsidRPr="00A85A11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5C4D" w:rsidRPr="00A85A11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5A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85C4D" w:rsidRPr="00E10E88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285C4D" w:rsidRPr="005C1F17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5C4D" w:rsidRPr="00E10E88" w:rsidTr="00AB229C">
        <w:trPr>
          <w:trHeight w:val="399"/>
        </w:trPr>
        <w:tc>
          <w:tcPr>
            <w:tcW w:w="4599" w:type="dxa"/>
          </w:tcPr>
          <w:p w:rsidR="00285C4D" w:rsidRPr="00E10E88" w:rsidRDefault="00285C4D" w:rsidP="00285C4D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9,738</w:t>
            </w:r>
          </w:p>
        </w:tc>
        <w:tc>
          <w:tcPr>
            <w:tcW w:w="270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10,442</w:t>
            </w:r>
          </w:p>
        </w:tc>
        <w:tc>
          <w:tcPr>
            <w:tcW w:w="315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5C4D" w:rsidRPr="00913FBA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3F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:rsidR="00285C4D" w:rsidRPr="00E10E88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5C4D" w:rsidRPr="00A97B3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15,750</w:t>
            </w:r>
          </w:p>
        </w:tc>
      </w:tr>
      <w:tr w:rsidR="00285C4D" w:rsidRPr="0080535C" w:rsidTr="00AB229C">
        <w:trPr>
          <w:trHeight w:val="179"/>
        </w:trPr>
        <w:tc>
          <w:tcPr>
            <w:tcW w:w="4599" w:type="dxa"/>
          </w:tcPr>
          <w:p w:rsidR="00285C4D" w:rsidRPr="00AB229C" w:rsidRDefault="00285C4D" w:rsidP="00285C4D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285C4D" w:rsidRPr="00AB229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285C4D" w:rsidRPr="00AB229C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</w:rPr>
            </w:pPr>
          </w:p>
        </w:tc>
        <w:tc>
          <w:tcPr>
            <w:tcW w:w="1062" w:type="dxa"/>
            <w:vAlign w:val="bottom"/>
          </w:tcPr>
          <w:p w:rsidR="00285C4D" w:rsidRPr="00AB229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</w:rPr>
            </w:pPr>
          </w:p>
        </w:tc>
        <w:tc>
          <w:tcPr>
            <w:tcW w:w="315" w:type="dxa"/>
          </w:tcPr>
          <w:p w:rsidR="00285C4D" w:rsidRPr="00AB229C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285C4D" w:rsidRPr="00AB229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:rsidR="00285C4D" w:rsidRPr="00AB229C" w:rsidRDefault="00285C4D" w:rsidP="0028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</w:rPr>
            </w:pPr>
          </w:p>
        </w:tc>
        <w:tc>
          <w:tcPr>
            <w:tcW w:w="855" w:type="dxa"/>
            <w:vAlign w:val="bottom"/>
          </w:tcPr>
          <w:p w:rsidR="00285C4D" w:rsidRPr="00AB229C" w:rsidRDefault="00285C4D" w:rsidP="00285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</w:rPr>
            </w:pP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E10E88" w:rsidRDefault="00016F35" w:rsidP="00016F35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E10E88" w:rsidRDefault="00016F35" w:rsidP="00016F3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016F35" w:rsidRPr="00913FB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3FBA">
              <w:rPr>
                <w:rFonts w:ascii="Angsana New" w:eastAsia="Arial Unicode MS" w:hAnsi="Angsana New" w:hint="cs"/>
                <w:sz w:val="30"/>
                <w:szCs w:val="30"/>
              </w:rPr>
              <w:t>18,169</w:t>
            </w:r>
          </w:p>
        </w:tc>
        <w:tc>
          <w:tcPr>
            <w:tcW w:w="270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016F35" w:rsidRPr="00913FB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3FBA">
              <w:rPr>
                <w:rFonts w:ascii="Angsana New" w:eastAsia="Arial Unicode MS" w:hAnsi="Angsana New" w:hint="cs"/>
                <w:sz w:val="30"/>
                <w:szCs w:val="30"/>
              </w:rPr>
              <w:t>25,587</w:t>
            </w:r>
          </w:p>
        </w:tc>
        <w:tc>
          <w:tcPr>
            <w:tcW w:w="243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5,967</w:t>
            </w: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E10E88" w:rsidRDefault="00016F35" w:rsidP="00016F3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016F35" w:rsidRPr="00913FB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3FBA">
              <w:rPr>
                <w:rFonts w:ascii="Angsana New" w:eastAsia="Arial Unicode MS" w:hAnsi="Angsana New" w:hint="cs"/>
                <w:sz w:val="30"/>
                <w:szCs w:val="30"/>
              </w:rPr>
              <w:t>12,166</w:t>
            </w:r>
          </w:p>
        </w:tc>
        <w:tc>
          <w:tcPr>
            <w:tcW w:w="270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016F35" w:rsidRPr="00913FB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3FBA">
              <w:rPr>
                <w:rFonts w:ascii="Angsana New" w:eastAsia="Arial Unicode MS" w:hAnsi="Angsana New" w:hint="cs"/>
                <w:sz w:val="30"/>
                <w:szCs w:val="30"/>
              </w:rPr>
              <w:t>12,166</w:t>
            </w:r>
          </w:p>
        </w:tc>
        <w:tc>
          <w:tcPr>
            <w:tcW w:w="243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E10E88" w:rsidRDefault="00016F35" w:rsidP="00016F35">
            <w:pPr>
              <w:tabs>
                <w:tab w:val="clear" w:pos="227"/>
                <w:tab w:val="clear" w:pos="3742"/>
              </w:tabs>
              <w:spacing w:line="240" w:lineRule="auto"/>
              <w:ind w:left="252" w:right="-5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ในบริษัทร่วมและ</w:t>
            </w:r>
            <w:r w:rsidR="00AB229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</w:tcPr>
          <w:p w:rsidR="00016F35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16F35" w:rsidRPr="00E91953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(11,514)</w:t>
            </w:r>
          </w:p>
        </w:tc>
        <w:tc>
          <w:tcPr>
            <w:tcW w:w="270" w:type="dxa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016F35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16F35" w:rsidRPr="00E91953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(4,708)</w:t>
            </w: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016F35" w:rsidRPr="00C25E82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016F35" w:rsidRPr="00C25E82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D24D5F" w:rsidRDefault="00016F35" w:rsidP="00016F35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016F35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16F35" w:rsidRPr="00E91953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016F35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16F35" w:rsidRPr="00E91953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(216)</w:t>
            </w: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016F35" w:rsidRPr="00C25E82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:rsidR="00016F35" w:rsidRPr="00C25E82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E10E88" w:rsidRDefault="00016F35" w:rsidP="00016F3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6F35" w:rsidRPr="00C25E82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16F35" w:rsidRPr="00C25E82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016F35" w:rsidRPr="00E10E88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016F35" w:rsidRPr="00E10E88" w:rsidTr="00AB229C">
        <w:trPr>
          <w:trHeight w:val="399"/>
        </w:trPr>
        <w:tc>
          <w:tcPr>
            <w:tcW w:w="4599" w:type="dxa"/>
          </w:tcPr>
          <w:p w:rsidR="00016F35" w:rsidRPr="00E10E88" w:rsidRDefault="00016F35" w:rsidP="00016F3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18,821</w:t>
            </w:r>
          </w:p>
        </w:tc>
        <w:tc>
          <w:tcPr>
            <w:tcW w:w="270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20,616</w:t>
            </w:r>
          </w:p>
        </w:tc>
        <w:tc>
          <w:tcPr>
            <w:tcW w:w="315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37,753</w:t>
            </w:r>
          </w:p>
        </w:tc>
        <w:tc>
          <w:tcPr>
            <w:tcW w:w="243" w:type="dxa"/>
          </w:tcPr>
          <w:p w:rsidR="00016F35" w:rsidRPr="00E10E88" w:rsidRDefault="00016F35" w:rsidP="0001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F35" w:rsidRPr="0036055A" w:rsidRDefault="00016F35" w:rsidP="00016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25,924</w:t>
            </w:r>
          </w:p>
        </w:tc>
      </w:tr>
    </w:tbl>
    <w:p w:rsidR="003B4D9C" w:rsidRPr="00D27E10" w:rsidRDefault="003B4D9C" w:rsidP="003C45DE">
      <w:pPr>
        <w:tabs>
          <w:tab w:val="clear" w:pos="454"/>
          <w:tab w:val="clear" w:pos="680"/>
          <w:tab w:val="clear" w:pos="907"/>
        </w:tabs>
        <w:ind w:left="621" w:right="54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cs/>
          <w:lang w:val="th-TH" w:eastAsia="x-none"/>
        </w:rPr>
      </w:pPr>
    </w:p>
    <w:p w:rsidR="00B77D51" w:rsidRPr="00E961FD" w:rsidRDefault="00B77D51" w:rsidP="007A19DF">
      <w:pPr>
        <w:tabs>
          <w:tab w:val="clear" w:pos="227"/>
          <w:tab w:val="clear" w:pos="454"/>
          <w:tab w:val="clear" w:pos="680"/>
          <w:tab w:val="clear" w:pos="907"/>
        </w:tabs>
        <w:ind w:left="540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t>การซื้อเงินลงทุน</w:t>
      </w:r>
    </w:p>
    <w:p w:rsidR="00B77D51" w:rsidRPr="00D27E10" w:rsidRDefault="00B77D51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16"/>
          <w:szCs w:val="16"/>
          <w:cs/>
          <w:lang w:val="th-TH" w:eastAsia="x-none"/>
        </w:rPr>
      </w:pPr>
    </w:p>
    <w:p w:rsidR="009251F2" w:rsidRPr="009251F2" w:rsidRDefault="009251F2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 บีแอลทีซี อินคอร์ปอเรชั</w:t>
      </w:r>
      <w:r w:rsidR="008D33B8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่</w:t>
      </w:r>
      <w:r w:rsidRPr="009251F2">
        <w:rPr>
          <w:rFonts w:ascii="Angsana New" w:eastAsia="Times New Roman" w:hAnsi="Angsana New" w:hint="cs"/>
          <w:i/>
          <w:iCs/>
          <w:sz w:val="30"/>
          <w:szCs w:val="30"/>
          <w:cs/>
        </w:rPr>
        <w:t>น (ประเทศไทย) จำกัด</w:t>
      </w:r>
    </w:p>
    <w:p w:rsidR="009251F2" w:rsidRPr="00D27E10" w:rsidRDefault="009251F2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z w:val="16"/>
          <w:szCs w:val="16"/>
        </w:rPr>
      </w:pPr>
    </w:p>
    <w:p w:rsidR="00517355" w:rsidRPr="00AB229C" w:rsidRDefault="00517355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>ใน</w:t>
      </w:r>
      <w:r w:rsidR="001C6CA2" w:rsidRPr="00AB229C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ระหว่างไตรมาสที่ </w:t>
      </w:r>
      <w:r w:rsidR="001C6CA2" w:rsidRPr="00AB229C">
        <w:rPr>
          <w:rFonts w:ascii="Angsana New" w:eastAsia="Times New Roman" w:hAnsi="Angsana New"/>
          <w:spacing w:val="-6"/>
          <w:sz w:val="30"/>
          <w:szCs w:val="30"/>
          <w:lang w:val="en-US"/>
        </w:rPr>
        <w:t xml:space="preserve">1 </w:t>
      </w:r>
      <w:r w:rsidR="001C6CA2" w:rsidRPr="00AB229C">
        <w:rPr>
          <w:rFonts w:ascii="Angsana New" w:eastAsia="Times New Roman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="001C6CA2" w:rsidRPr="00AB229C">
        <w:rPr>
          <w:rFonts w:ascii="Angsana New" w:eastAsia="Times New Roman" w:hAnsi="Angsana New"/>
          <w:spacing w:val="-6"/>
          <w:sz w:val="30"/>
          <w:szCs w:val="30"/>
          <w:lang w:val="en-US"/>
        </w:rPr>
        <w:t>2562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>ที่ประชุม</w:t>
      </w:r>
      <w:r w:rsidR="001C6CA2" w:rsidRPr="00AB229C">
        <w:rPr>
          <w:rFonts w:ascii="Angsana New" w:eastAsia="Times New Roman" w:hAnsi="Angsana New" w:hint="cs"/>
          <w:spacing w:val="-6"/>
          <w:sz w:val="30"/>
          <w:szCs w:val="30"/>
          <w:cs/>
        </w:rPr>
        <w:t>คณะกรรมการบริษัท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>ได้มีอนุมัติให้ลงทุนเพิ่มตามสัดส่วนการลงทุนของบริษัทในบริษัท บีแอลทีซี</w:t>
      </w:r>
      <w:r w:rsidR="001C6CA2" w:rsidRPr="00AB229C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อินคอร์ปอเรชั่น (ประเทศไทย) จำกัด จาก 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9.83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ล้านบาท เป็น 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22.00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ล้านบาท โดยบริษัทได้ชำระเงินค่าหุ้นเมื่อวันที่ 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>1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กุมภาพันธ์ 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2562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เป็นจำนวนเงิน 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12.17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ล้านบาท สำหรับหุ้นสามัญ 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121,658 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>หุ้น มูลค่าที่ตราไว้หุ้นละ</w:t>
      </w:r>
      <w:r w:rsidRPr="00AB229C">
        <w:rPr>
          <w:rFonts w:ascii="Angsana New" w:eastAsia="Times New Roman" w:hAnsi="Angsana New"/>
          <w:spacing w:val="-6"/>
          <w:sz w:val="30"/>
          <w:szCs w:val="30"/>
        </w:rPr>
        <w:t xml:space="preserve"> 100</w:t>
      </w:r>
      <w:r w:rsidRPr="00AB229C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บาท</w:t>
      </w:r>
    </w:p>
    <w:p w:rsidR="00FE2449" w:rsidRPr="00D27E10" w:rsidRDefault="00FE2449" w:rsidP="00517355">
      <w:pPr>
        <w:pStyle w:val="BodyText"/>
        <w:spacing w:after="0" w:line="240" w:lineRule="auto"/>
        <w:ind w:left="547"/>
        <w:jc w:val="thaiDistribute"/>
        <w:rPr>
          <w:rFonts w:ascii="Angsana New" w:eastAsia="Times New Roman" w:hAnsi="Angsana New"/>
          <w:spacing w:val="-8"/>
          <w:sz w:val="14"/>
          <w:szCs w:val="14"/>
        </w:rPr>
      </w:pPr>
    </w:p>
    <w:p w:rsidR="00FE2449" w:rsidRPr="00AB229C" w:rsidRDefault="00FE2449" w:rsidP="001273D6">
      <w:pPr>
        <w:tabs>
          <w:tab w:val="clear" w:pos="454"/>
          <w:tab w:val="clear" w:pos="680"/>
        </w:tabs>
        <w:ind w:left="603" w:right="-72"/>
        <w:jc w:val="thaiDistribute"/>
        <w:rPr>
          <w:rFonts w:ascii="Angsana New" w:hAnsi="Angsana New"/>
          <w:spacing w:val="-6"/>
          <w:sz w:val="30"/>
          <w:szCs w:val="30"/>
        </w:rPr>
      </w:pPr>
      <w:r w:rsidRPr="00AB229C">
        <w:rPr>
          <w:rFonts w:ascii="Angsana New" w:hAnsi="Angsana New" w:cs="Angsana New"/>
          <w:spacing w:val="-6"/>
          <w:sz w:val="30"/>
          <w:szCs w:val="30"/>
          <w:cs/>
        </w:rPr>
        <w:t xml:space="preserve">ผู้บริหารพิจารณาแล้วเห็นว่ากลุ่มบริษัทไม่มีอำนาจควบคุมบีแอลทีซี เนื่องจากกลุ่มบริษัทไม่มีอำนาจควบคุมบีแอลทีซีตามข้อตกลงตามสัญญากับผู้ถือหุ้นรายอื่นแม้ว่ากลุ่มบริษัทถือหุ้นร้อยละ </w:t>
      </w:r>
      <w:r w:rsidRPr="00AB229C">
        <w:rPr>
          <w:rFonts w:ascii="Angsana New" w:hAnsi="Angsana New" w:cs="Angsana New"/>
          <w:spacing w:val="-6"/>
          <w:sz w:val="30"/>
          <w:szCs w:val="30"/>
        </w:rPr>
        <w:t xml:space="preserve">60.28 </w:t>
      </w:r>
      <w:r w:rsidRPr="00AB229C">
        <w:rPr>
          <w:rFonts w:ascii="Angsana New" w:hAnsi="Angsana New" w:cs="Angsana New"/>
          <w:spacing w:val="-6"/>
          <w:sz w:val="30"/>
          <w:szCs w:val="30"/>
          <w:cs/>
        </w:rPr>
        <w:t xml:space="preserve">แต่มีสิทธิในการออกเสียงร้อยละ </w:t>
      </w:r>
      <w:r w:rsidRPr="00AB229C">
        <w:rPr>
          <w:rFonts w:ascii="Angsana New" w:hAnsi="Angsana New" w:cs="Angsana New"/>
          <w:spacing w:val="-6"/>
          <w:sz w:val="30"/>
          <w:szCs w:val="30"/>
        </w:rPr>
        <w:t xml:space="preserve">13.39 </w:t>
      </w:r>
      <w:r w:rsidRPr="00AB229C">
        <w:rPr>
          <w:rFonts w:ascii="Angsana New" w:hAnsi="Angsana New" w:cs="Angsana New"/>
          <w:spacing w:val="-6"/>
          <w:sz w:val="30"/>
          <w:szCs w:val="30"/>
          <w:cs/>
        </w:rPr>
        <w:t>ทำให้กลุ่มบริษัทไม่มีอำนาจในการออกเสียงเหนือผู้ถือหุ้นรายอื่น อย่างไรก็ตามกลุ่มบริษัทพิจารณาว่ากลุ่มบริษัทมีอิทธิพลอย่างมีนัยสำคัญในบริษัทร่วมดังกล่าว จากการที่กลุ่มบริษัทมีตัวแทนเป็นคณะกรรมการในบริษัทร่วมนั้น</w:t>
      </w:r>
    </w:p>
    <w:p w:rsidR="00FE2449" w:rsidRPr="00BF1A85" w:rsidRDefault="00FE2449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FE2449" w:rsidRPr="00BF1A85" w:rsidSect="00E126E2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527350" w:rsidRPr="00BD5B5E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D5B5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37" w:rsidRPr="00BD5B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5B5E">
        <w:rPr>
          <w:rFonts w:asciiTheme="majorBidi" w:hAnsiTheme="majorBidi" w:cstheme="majorBidi"/>
          <w:sz w:val="30"/>
          <w:szCs w:val="30"/>
        </w:rPr>
        <w:t>3</w:t>
      </w:r>
      <w:r w:rsidR="003B4D9C">
        <w:rPr>
          <w:rFonts w:asciiTheme="majorBidi" w:hAnsiTheme="majorBidi" w:cstheme="majorBidi" w:hint="cs"/>
          <w:sz w:val="30"/>
          <w:szCs w:val="30"/>
          <w:cs/>
        </w:rPr>
        <w:t>0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="003B4D9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C52A56" w:rsidRPr="00BD5B5E">
        <w:rPr>
          <w:rFonts w:asciiTheme="majorBidi" w:hAnsiTheme="majorBidi" w:cstheme="majorBidi"/>
          <w:sz w:val="30"/>
          <w:szCs w:val="30"/>
        </w:rPr>
        <w:t>6</w:t>
      </w:r>
      <w:r w:rsidR="005E18B5">
        <w:rPr>
          <w:rFonts w:asciiTheme="majorBidi" w:hAnsiTheme="majorBidi" w:cstheme="majorBidi"/>
          <w:sz w:val="30"/>
          <w:szCs w:val="30"/>
        </w:rPr>
        <w:t>2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3B012D" w:rsidRPr="00BD5B5E">
        <w:rPr>
          <w:rFonts w:asciiTheme="majorBidi" w:hAnsiTheme="majorBidi" w:cstheme="majorBidi"/>
          <w:sz w:val="30"/>
          <w:szCs w:val="30"/>
        </w:rPr>
        <w:t>6</w:t>
      </w:r>
      <w:r w:rsidR="005E18B5">
        <w:rPr>
          <w:rFonts w:asciiTheme="majorBidi" w:hAnsiTheme="majorBidi" w:cstheme="majorBidi"/>
          <w:sz w:val="30"/>
          <w:szCs w:val="30"/>
        </w:rPr>
        <w:t>1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9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72"/>
        <w:gridCol w:w="1215"/>
        <w:gridCol w:w="1080"/>
        <w:gridCol w:w="236"/>
        <w:gridCol w:w="1080"/>
        <w:gridCol w:w="236"/>
        <w:gridCol w:w="1085"/>
        <w:gridCol w:w="236"/>
        <w:gridCol w:w="1077"/>
        <w:gridCol w:w="236"/>
        <w:gridCol w:w="1087"/>
        <w:gridCol w:w="236"/>
        <w:gridCol w:w="1078"/>
        <w:gridCol w:w="236"/>
        <w:gridCol w:w="1078"/>
        <w:gridCol w:w="236"/>
        <w:gridCol w:w="1087"/>
      </w:tblGrid>
      <w:tr w:rsidR="00666248" w:rsidRPr="00BD5B5E" w:rsidTr="00C026D6">
        <w:trPr>
          <w:trHeight w:val="126"/>
        </w:trPr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4" w:type="dxa"/>
            <w:gridSpan w:val="15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</w:tr>
      <w:tr w:rsidR="00666248" w:rsidRPr="00BD5B5E" w:rsidTr="00C026D6">
        <w:tc>
          <w:tcPr>
            <w:tcW w:w="2772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3B4D9C" w:rsidRPr="00BD5B5E" w:rsidTr="00C026D6">
        <w:tc>
          <w:tcPr>
            <w:tcW w:w="2772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3B4D9C" w:rsidRPr="00BD5B5E" w:rsidTr="00C026D6">
        <w:tc>
          <w:tcPr>
            <w:tcW w:w="2772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72" w:type="dxa"/>
            <w:gridSpan w:val="11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D9C" w:rsidRPr="00BD5B5E" w:rsidTr="00C026D6">
        <w:tc>
          <w:tcPr>
            <w:tcW w:w="2772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B4D9C" w:rsidRPr="00BD5B5E" w:rsidRDefault="003B4D9C" w:rsidP="003B4D9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</w:t>
            </w:r>
            <w:r w:rsidRPr="00BD5B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ดิจิตอล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0D72A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0D72A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1" w:right="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7A4029" w:rsidRDefault="00913FBA" w:rsidP="00913FB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บีแอลทีซี อินคอร์ปอเรชั่น </w:t>
            </w: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7A4029" w:rsidRDefault="00913FBA" w:rsidP="00913FB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36,504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8A"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22,003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0F656C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9,083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8,614</w:t>
            </w: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7A4029" w:rsidRDefault="00913FBA" w:rsidP="00913FBA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ไรเซน เอนเนอร์จี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(3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13FBA" w:rsidRPr="00BD5B5E" w:rsidRDefault="000F656C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C1EE5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9,555</w:t>
            </w:r>
          </w:p>
        </w:tc>
      </w:tr>
      <w:tr w:rsidR="00913FBA" w:rsidRPr="00BD5B5E" w:rsidTr="00C026D6">
        <w:tc>
          <w:tcPr>
            <w:tcW w:w="2772" w:type="dxa"/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13FBA" w:rsidRPr="00BD5B5E" w:rsidRDefault="00913FBA" w:rsidP="00913FB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913FBA" w:rsidRPr="00BD5B5E" w:rsidRDefault="00913FBA" w:rsidP="00913FB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13FBA" w:rsidRPr="00BD5B5E" w:rsidRDefault="00913FBA" w:rsidP="00913FB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38,614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FBA" w:rsidRPr="00BD5B5E" w:rsidRDefault="000F656C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CA2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36" w:type="dxa"/>
            <w:shd w:val="clear" w:color="auto" w:fill="auto"/>
          </w:tcPr>
          <w:p w:rsidR="00913FBA" w:rsidRPr="00BD5B5E" w:rsidRDefault="00913FBA" w:rsidP="00913FB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FBA" w:rsidRPr="00BD5B5E" w:rsidRDefault="00913FBA" w:rsidP="00913FBA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18,169</w:t>
            </w:r>
          </w:p>
        </w:tc>
      </w:tr>
    </w:tbl>
    <w:p w:rsidR="00B55FE4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764CE" w:rsidRDefault="004764CE">
      <w:r>
        <w:br w:type="page"/>
      </w:r>
    </w:p>
    <w:tbl>
      <w:tblPr>
        <w:tblW w:w="14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927"/>
        <w:gridCol w:w="236"/>
        <w:gridCol w:w="916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255E09" w:rsidRPr="00734ABE" w:rsidTr="00255E09">
        <w:tc>
          <w:tcPr>
            <w:tcW w:w="290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04" w:type="dxa"/>
            <w:gridSpan w:val="19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5E09" w:rsidRPr="00734ABE" w:rsidTr="00255E09">
        <w:trPr>
          <w:trHeight w:val="279"/>
        </w:trPr>
        <w:tc>
          <w:tcPr>
            <w:tcW w:w="290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255E09" w:rsidRPr="00A87989" w:rsidRDefault="00255E09" w:rsidP="009503A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5E09" w:rsidRPr="00734ABE" w:rsidTr="00255E09">
        <w:trPr>
          <w:trHeight w:val="234"/>
        </w:trPr>
        <w:tc>
          <w:tcPr>
            <w:tcW w:w="2907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6" w:type="dxa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:rsidR="00255E09" w:rsidRPr="00A87989" w:rsidRDefault="00255E09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A8798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3B4D9C" w:rsidRPr="00734ABE" w:rsidTr="00255E09">
        <w:tc>
          <w:tcPr>
            <w:tcW w:w="290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3B4D9C" w:rsidRPr="0004188B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0 มิถุนายน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</w:tcPr>
          <w:p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236" w:type="dxa"/>
          </w:tcPr>
          <w:p w:rsidR="003B4D9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:rsidR="003B4D9C" w:rsidRPr="0004188B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0 มิถุนายน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3B4D9C" w:rsidRPr="0004188B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0 มิถุนายน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04188B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0 มิถุนายน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04188B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>0 มิถุนายน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:rsidR="003B4D9C" w:rsidRPr="001A7000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3B4D9C" w:rsidRPr="0050317C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2561</w:t>
            </w:r>
          </w:p>
        </w:tc>
      </w:tr>
      <w:tr w:rsidR="003B4D9C" w:rsidRPr="00734ABE" w:rsidTr="00255E09">
        <w:tc>
          <w:tcPr>
            <w:tcW w:w="290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4D9C" w:rsidRPr="00734ABE" w:rsidTr="00255E09">
        <w:tc>
          <w:tcPr>
            <w:tcW w:w="290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2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3B4D9C" w:rsidRPr="00A87989" w:rsidRDefault="003B4D9C" w:rsidP="003B4D9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DD" w:rsidRPr="00460987" w:rsidTr="00255E09">
        <w:tc>
          <w:tcPr>
            <w:tcW w:w="2907" w:type="dxa"/>
            <w:shd w:val="clear" w:color="auto" w:fill="auto"/>
          </w:tcPr>
          <w:p w:rsidR="00477CDD" w:rsidRPr="00460987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บริษัท เมืองไทย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ดิจิตอล 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2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ED1C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(861)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E91B52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7A4029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7CDD" w:rsidRPr="00460987" w:rsidTr="00255E09">
        <w:tc>
          <w:tcPr>
            <w:tcW w:w="2907" w:type="dxa"/>
            <w:shd w:val="clear" w:color="auto" w:fill="auto"/>
          </w:tcPr>
          <w:p w:rsidR="00477CDD" w:rsidRPr="007A4029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บีแอลทีซี อินคอร์ปอเรชั่น </w:t>
            </w:r>
          </w:p>
        </w:tc>
        <w:tc>
          <w:tcPr>
            <w:tcW w:w="92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DD" w:rsidRPr="00460987" w:rsidTr="00255E09">
        <w:tc>
          <w:tcPr>
            <w:tcW w:w="2907" w:type="dxa"/>
            <w:shd w:val="clear" w:color="auto" w:fill="auto"/>
          </w:tcPr>
          <w:p w:rsidR="00477CDD" w:rsidRPr="007A4029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36,504</w:t>
            </w: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BBB"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22,003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5BBB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E91B52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22,003</w:t>
            </w: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</w:tr>
      <w:tr w:rsidR="00477CDD" w:rsidRPr="00460987" w:rsidTr="00255E09">
        <w:tc>
          <w:tcPr>
            <w:tcW w:w="2907" w:type="dxa"/>
            <w:shd w:val="clear" w:color="auto" w:fill="auto"/>
          </w:tcPr>
          <w:p w:rsidR="00477CDD" w:rsidRPr="00460987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DD" w:rsidRPr="00460987" w:rsidTr="00255E09">
        <w:tc>
          <w:tcPr>
            <w:tcW w:w="2907" w:type="dxa"/>
            <w:shd w:val="clear" w:color="auto" w:fill="auto"/>
          </w:tcPr>
          <w:p w:rsidR="00477CDD" w:rsidRPr="001A7000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Pr="001A7000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7CDD" w:rsidRPr="00460987" w:rsidTr="00255E09">
        <w:trPr>
          <w:trHeight w:val="254"/>
        </w:trPr>
        <w:tc>
          <w:tcPr>
            <w:tcW w:w="2907" w:type="dxa"/>
            <w:shd w:val="clear" w:color="auto" w:fill="auto"/>
          </w:tcPr>
          <w:p w:rsidR="00477CDD" w:rsidRPr="00AD4E70" w:rsidRDefault="00477CDD" w:rsidP="00477CDD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ไรเซน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เอนเนอร์จี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(3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477CDD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477CDD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1A7000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E91B52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"/>
              </w:tabs>
              <w:spacing w:line="320" w:lineRule="exact"/>
              <w:ind w:left="-111" w:right="-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3955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7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460987" w:rsidRDefault="00477CDD" w:rsidP="00477CDD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</w:tr>
      <w:tr w:rsidR="00477CDD" w:rsidRPr="00BD5B5E" w:rsidTr="00255E09">
        <w:tc>
          <w:tcPr>
            <w:tcW w:w="2907" w:type="dxa"/>
            <w:shd w:val="clear" w:color="auto" w:fill="auto"/>
          </w:tcPr>
          <w:p w:rsidR="00477CDD" w:rsidRPr="00BD5B5E" w:rsidRDefault="00477CDD" w:rsidP="00477CDD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Pr="00BD5B5E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77CDD" w:rsidRPr="00BD5B5E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77CDD" w:rsidRPr="00BD5B5E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77CDD" w:rsidRPr="00BD5B5E" w:rsidRDefault="00477CDD" w:rsidP="00477CD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CDD" w:rsidRPr="00BD5B5E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38,614</w:t>
            </w:r>
          </w:p>
        </w:tc>
        <w:tc>
          <w:tcPr>
            <w:tcW w:w="236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CDD" w:rsidRPr="00BD5B5E" w:rsidRDefault="00477CDD" w:rsidP="00477CDD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CDD" w:rsidRPr="00BD5B5E" w:rsidRDefault="00477CDD" w:rsidP="00477CDD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CDD" w:rsidRPr="00477CDD" w:rsidRDefault="00477CDD" w:rsidP="00477CDD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37,753</w:t>
            </w:r>
          </w:p>
        </w:tc>
        <w:tc>
          <w:tcPr>
            <w:tcW w:w="237" w:type="dxa"/>
            <w:shd w:val="clear" w:color="auto" w:fill="auto"/>
          </w:tcPr>
          <w:p w:rsidR="00477CDD" w:rsidRPr="00BD5B5E" w:rsidRDefault="00477CDD" w:rsidP="00477CD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7CDD" w:rsidRPr="009F2F1C" w:rsidRDefault="00477CDD" w:rsidP="00477CDD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F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25,587</w:t>
            </w:r>
          </w:p>
        </w:tc>
      </w:tr>
    </w:tbl>
    <w:p w:rsidR="00096681" w:rsidRDefault="00096681" w:rsidP="000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6681" w:rsidRPr="009440EC" w:rsidRDefault="00096681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1C6CA2" w:rsidRDefault="001C6CA2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บริษัทร่วมดำเนินธุรกิจในประเทศไทยเกี่ยวกับ</w:t>
      </w:r>
      <w:r w:rsidR="00AE45DE">
        <w:rPr>
          <w:rFonts w:ascii="Angsana New" w:hAnsi="Angsana New" w:cs="Angsana New" w:hint="cs"/>
          <w:sz w:val="30"/>
          <w:szCs w:val="30"/>
          <w:cs/>
        </w:rPr>
        <w:t>การ</w:t>
      </w:r>
      <w:r w:rsidR="00087300">
        <w:rPr>
          <w:rFonts w:ascii="Angsana New" w:hAnsi="Angsana New" w:cs="Angsana New" w:hint="cs"/>
          <w:sz w:val="30"/>
          <w:szCs w:val="30"/>
          <w:cs/>
        </w:rPr>
        <w:t>ลงทุน</w:t>
      </w:r>
      <w:r w:rsidR="0032080F">
        <w:rPr>
          <w:rFonts w:ascii="Angsana New" w:hAnsi="Angsana New" w:cs="Angsana New" w:hint="cs"/>
          <w:sz w:val="30"/>
          <w:szCs w:val="30"/>
          <w:cs/>
        </w:rPr>
        <w:t>ในกิจการอื่นซึ่งลงทุนใน</w:t>
      </w:r>
      <w:r>
        <w:rPr>
          <w:rFonts w:ascii="Angsana New" w:hAnsi="Angsana New" w:cs="Angsana New" w:hint="cs"/>
          <w:sz w:val="30"/>
          <w:szCs w:val="30"/>
          <w:cs/>
        </w:rPr>
        <w:t>ธุรกิจโลจิสติกส์</w:t>
      </w:r>
    </w:p>
    <w:p w:rsidR="00096681" w:rsidRPr="009440EC" w:rsidRDefault="00096681" w:rsidP="006254A3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F7E52">
        <w:rPr>
          <w:rFonts w:ascii="Angsana New" w:hAnsi="Angsana New" w:cs="Angsana New"/>
          <w:sz w:val="30"/>
          <w:szCs w:val="30"/>
          <w:cs/>
          <w:lang w:val="th-TH"/>
        </w:rPr>
        <w:t xml:space="preserve">นำเข้าและจำหน่ายรถยนต์พลังงานไฟฟ้า 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6D74" w:rsidRPr="00590C39" w:rsidRDefault="00711CBE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716D74" w:rsidRPr="00590C39" w:rsidSect="00490495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821D3"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21D3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6B0603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="00B821D3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</w:t>
      </w:r>
      <w:r w:rsidR="00716D74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6B0603">
        <w:rPr>
          <w:rFonts w:ascii="Angsana New" w:hAnsi="Angsana New" w:cs="Angsana New" w:hint="cs"/>
          <w:sz w:val="30"/>
          <w:szCs w:val="30"/>
          <w:cs/>
        </w:rPr>
        <w:t>ชน</w:t>
      </w:r>
    </w:p>
    <w:p w:rsidR="0038328B" w:rsidRPr="006A11E0" w:rsidRDefault="0038328B" w:rsidP="0038328B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BA290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</w:t>
      </w:r>
      <w:r w:rsidRPr="006A11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ลงทุนในบริษัทย่อย</w:t>
      </w:r>
    </w:p>
    <w:p w:rsidR="0038328B" w:rsidRDefault="0038328B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</w:p>
    <w:p w:rsidR="00305075" w:rsidRPr="009719CA" w:rsidRDefault="00305075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เงินลงทุนในบริษัทย่อย ณ วันที่</w:t>
      </w:r>
      <w:r w:rsidR="00050F90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3</w:t>
      </w:r>
      <w:r w:rsidR="00644B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0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644BD1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มิถุนายน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364C55">
        <w:rPr>
          <w:rFonts w:asciiTheme="majorBidi" w:eastAsia="MS Mincho" w:hAnsiTheme="majorBidi" w:cstheme="majorBidi"/>
          <w:sz w:val="30"/>
          <w:szCs w:val="30"/>
        </w:rPr>
        <w:t>2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</w:t>
      </w:r>
      <w:r w:rsidR="00E97A59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31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6</w:t>
      </w:r>
      <w:r w:rsidR="00364C55">
        <w:rPr>
          <w:rFonts w:asciiTheme="majorBidi" w:eastAsia="MS Mincho" w:hAnsiTheme="majorBidi" w:cstheme="majorBidi"/>
          <w:sz w:val="30"/>
          <w:szCs w:val="30"/>
          <w:lang w:val="en-GB"/>
        </w:rPr>
        <w:t>1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มีดังนี้ </w:t>
      </w:r>
    </w:p>
    <w:p w:rsidR="00305075" w:rsidRPr="0050737D" w:rsidRDefault="00305075" w:rsidP="0099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520"/>
        <w:gridCol w:w="4491"/>
        <w:gridCol w:w="236"/>
        <w:gridCol w:w="961"/>
        <w:gridCol w:w="236"/>
        <w:gridCol w:w="961"/>
        <w:gridCol w:w="236"/>
        <w:gridCol w:w="979"/>
        <w:gridCol w:w="236"/>
        <w:gridCol w:w="961"/>
        <w:gridCol w:w="236"/>
        <w:gridCol w:w="970"/>
        <w:gridCol w:w="252"/>
        <w:gridCol w:w="963"/>
      </w:tblGrid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991" w:type="dxa"/>
            <w:gridSpan w:val="11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176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85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</w:p>
        </w:tc>
      </w:tr>
      <w:tr w:rsidR="00644BD1" w:rsidRPr="0050737D" w:rsidTr="00B74C43">
        <w:trPr>
          <w:trHeight w:val="254"/>
        </w:trPr>
        <w:tc>
          <w:tcPr>
            <w:tcW w:w="2520" w:type="dxa"/>
          </w:tcPr>
          <w:p w:rsidR="00644BD1" w:rsidRPr="0050737D" w:rsidRDefault="00644BD1" w:rsidP="00644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52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4BD1" w:rsidRPr="0050737D" w:rsidTr="00B74C43">
        <w:trPr>
          <w:trHeight w:val="254"/>
        </w:trPr>
        <w:tc>
          <w:tcPr>
            <w:tcW w:w="2520" w:type="dxa"/>
          </w:tcPr>
          <w:p w:rsidR="00644BD1" w:rsidRPr="0050737D" w:rsidRDefault="00644BD1" w:rsidP="00644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52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644BD1" w:rsidRPr="0050737D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644BD1" w:rsidRPr="0050737D" w:rsidTr="00B74C43">
        <w:trPr>
          <w:trHeight w:val="254"/>
        </w:trPr>
        <w:tc>
          <w:tcPr>
            <w:tcW w:w="2520" w:type="dxa"/>
          </w:tcPr>
          <w:p w:rsidR="00644BD1" w:rsidRPr="00517355" w:rsidRDefault="00644BD1" w:rsidP="00644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4491" w:type="dxa"/>
          </w:tcPr>
          <w:p w:rsidR="00644BD1" w:rsidRPr="00517355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644BD1" w:rsidRPr="00517355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644BD1" w:rsidRPr="00517355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644BD1" w:rsidRPr="00517355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4597" w:type="dxa"/>
            <w:gridSpan w:val="7"/>
          </w:tcPr>
          <w:p w:rsidR="00644BD1" w:rsidRPr="00517355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77CDD" w:rsidRPr="0050737D" w:rsidTr="00B74C43">
        <w:trPr>
          <w:trHeight w:val="227"/>
        </w:trPr>
        <w:tc>
          <w:tcPr>
            <w:tcW w:w="2520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26" w:hanging="162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บริษัท 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สยามแอดวานซ์ 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อีเลคทรอนิค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4491" w:type="dxa"/>
          </w:tcPr>
          <w:p w:rsidR="00477CDD" w:rsidRPr="00F77098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ขายส่งและขายปลีกโทรศัพท์มือถือ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เครื่องใช้ไฟฟ้า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แท็บเล็ต และอุปกรณ์เสริม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A7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03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477CDD" w:rsidRPr="00517355" w:rsidRDefault="00477CDD" w:rsidP="00C90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  <w:tc>
          <w:tcPr>
            <w:tcW w:w="252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</w:tr>
      <w:tr w:rsidR="00477CDD" w:rsidRPr="0050737D" w:rsidTr="00B74C43">
        <w:trPr>
          <w:trHeight w:val="200"/>
        </w:trPr>
        <w:tc>
          <w:tcPr>
            <w:tcW w:w="2520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 เอเจ อีคอมเมิร์ซ จำกัด</w:t>
            </w:r>
          </w:p>
        </w:tc>
        <w:tc>
          <w:tcPr>
            <w:tcW w:w="4491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7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การเป็นตัวแทนจัดหาสมาชิก และให้บริการแก่สมาชิกในการซื้อขายสินค้าผ่านทางเว็บไซต์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  <w:tc>
          <w:tcPr>
            <w:tcW w:w="252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</w:tr>
      <w:tr w:rsidR="00477CDD" w:rsidRPr="0050737D" w:rsidTr="00B74C43">
        <w:trPr>
          <w:trHeight w:val="74"/>
        </w:trPr>
        <w:tc>
          <w:tcPr>
            <w:tcW w:w="2520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แฮปปี้ วิชั่นส์ จำกัด</w:t>
            </w:r>
          </w:p>
        </w:tc>
        <w:tc>
          <w:tcPr>
            <w:tcW w:w="449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ผลิตรายการละครโทรทัศน์ และสื่อบันเทิงต่าง ๆ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,800</w:t>
            </w:r>
          </w:p>
        </w:tc>
        <w:tc>
          <w:tcPr>
            <w:tcW w:w="252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</w:t>
            </w: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,800</w:t>
            </w:r>
          </w:p>
        </w:tc>
      </w:tr>
      <w:tr w:rsidR="00477CDD" w:rsidRPr="0050737D" w:rsidDel="00DD1778" w:rsidTr="00B74C43">
        <w:trPr>
          <w:trHeight w:val="297"/>
        </w:trPr>
        <w:tc>
          <w:tcPr>
            <w:tcW w:w="2520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เวนดิ้ง จำกัด</w:t>
            </w:r>
          </w:p>
        </w:tc>
        <w:tc>
          <w:tcPr>
            <w:tcW w:w="449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55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55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236" w:type="dxa"/>
          </w:tcPr>
          <w:p w:rsidR="00477CDD" w:rsidRPr="00517355" w:rsidDel="00DD1778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70,000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477CDD" w:rsidRPr="00517355" w:rsidDel="00DD1778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38,500</w:t>
            </w:r>
          </w:p>
        </w:tc>
        <w:tc>
          <w:tcPr>
            <w:tcW w:w="252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477CDD" w:rsidRPr="00517355" w:rsidDel="00DD1778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38,500</w:t>
            </w:r>
          </w:p>
        </w:tc>
      </w:tr>
      <w:tr w:rsidR="00477CDD" w:rsidRPr="0050737D" w:rsidDel="00DD1778" w:rsidTr="00B74C43">
        <w:trPr>
          <w:trHeight w:val="297"/>
        </w:trPr>
        <w:tc>
          <w:tcPr>
            <w:tcW w:w="2520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ยูไท</w:t>
            </w:r>
            <w:r w:rsidRPr="00517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กรุ๊ป จำกัด</w:t>
            </w:r>
          </w:p>
        </w:tc>
        <w:tc>
          <w:tcPr>
            <w:tcW w:w="449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735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ธุรกิจส่งออกสินค้า</w:t>
            </w: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และให้บริการแก่สมาชิกในการ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355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ซื้อขายสินค้าผ่านทางเว็บไซต์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12,500</w:t>
            </w:r>
          </w:p>
        </w:tc>
        <w:tc>
          <w:tcPr>
            <w:tcW w:w="236" w:type="dxa"/>
          </w:tcPr>
          <w:p w:rsidR="00477CDD" w:rsidRPr="00517355" w:rsidDel="00DD1778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12,500</w:t>
            </w: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477CDD" w:rsidRPr="00517355" w:rsidDel="00DD1778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6,375</w:t>
            </w:r>
          </w:p>
        </w:tc>
        <w:tc>
          <w:tcPr>
            <w:tcW w:w="252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6,375</w:t>
            </w:r>
          </w:p>
        </w:tc>
      </w:tr>
      <w:tr w:rsidR="00477CDD" w:rsidRPr="0050737D" w:rsidTr="00B74C43">
        <w:trPr>
          <w:trHeight w:val="242"/>
        </w:trPr>
        <w:tc>
          <w:tcPr>
            <w:tcW w:w="2520" w:type="dxa"/>
          </w:tcPr>
          <w:p w:rsidR="00477CDD" w:rsidRPr="00517355" w:rsidRDefault="00477CDD" w:rsidP="00477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95,125</w:t>
            </w:r>
          </w:p>
        </w:tc>
        <w:tc>
          <w:tcPr>
            <w:tcW w:w="252" w:type="dxa"/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477CDD" w:rsidRPr="00517355" w:rsidRDefault="00477CDD" w:rsidP="00477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173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95,125</w:t>
            </w:r>
          </w:p>
        </w:tc>
      </w:tr>
    </w:tbl>
    <w:p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E521FC" w:rsidRPr="001D5772" w:rsidRDefault="00E521FC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E521FC" w:rsidRPr="001D5772" w:rsidSect="00716D74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DC45BA" w:rsidRPr="00CC1EE9" w:rsidRDefault="00DC43F9" w:rsidP="00DC3D2A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  <w:tab w:val="left" w:pos="45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6532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ที่มีภาระดอกเบี้ย</w:t>
      </w:r>
    </w:p>
    <w:p w:rsidR="00C00349" w:rsidRPr="000908E9" w:rsidRDefault="00C00349" w:rsidP="00C0034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00349" w:rsidRDefault="00C00349" w:rsidP="00613174">
      <w:pPr>
        <w:pStyle w:val="block"/>
        <w:spacing w:after="0"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F756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 w:rsidRPr="006F756F">
        <w:rPr>
          <w:rFonts w:ascii="Angsana New" w:hAnsi="Angsana New"/>
          <w:spacing w:val="-4"/>
          <w:sz w:val="30"/>
          <w:szCs w:val="30"/>
          <w:lang w:bidi="th-TH"/>
        </w:rPr>
        <w:t>3</w:t>
      </w:r>
      <w:r w:rsidR="00644BD1" w:rsidRPr="006F756F">
        <w:rPr>
          <w:rFonts w:ascii="Angsana New" w:hAnsi="Angsana New" w:hint="cs"/>
          <w:spacing w:val="-4"/>
          <w:sz w:val="30"/>
          <w:szCs w:val="30"/>
          <w:cs/>
          <w:lang w:bidi="th-TH"/>
        </w:rPr>
        <w:t>0</w:t>
      </w:r>
      <w:r w:rsidR="00246A00" w:rsidRPr="006F756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644BD1" w:rsidRPr="006F756F">
        <w:rPr>
          <w:rFonts w:ascii="Angsana New" w:hAnsi="Angsana New" w:hint="cs"/>
          <w:spacing w:val="-4"/>
          <w:sz w:val="30"/>
          <w:szCs w:val="30"/>
          <w:cs/>
          <w:lang w:bidi="th-TH"/>
        </w:rPr>
        <w:t>มิถุนายน</w:t>
      </w:r>
      <w:r w:rsidR="00246A00" w:rsidRPr="006F756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246A00" w:rsidRPr="006F756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A56BD" w:rsidRPr="006F756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F756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6F756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6F756F">
        <w:rPr>
          <w:rFonts w:ascii="Angsana New" w:hAnsi="Angsana New"/>
          <w:spacing w:val="-4"/>
          <w:sz w:val="30"/>
          <w:szCs w:val="30"/>
          <w:lang w:bidi="th-TH"/>
        </w:rPr>
        <w:t>205</w:t>
      </w:r>
      <w:r w:rsidRPr="006F756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6F756F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6F756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F756F">
        <w:rPr>
          <w:rFonts w:ascii="Angsana New" w:hAnsi="Angsana New"/>
          <w:sz w:val="30"/>
          <w:szCs w:val="30"/>
          <w:lang w:val="en-US" w:bidi="th-TH"/>
        </w:rPr>
        <w:br/>
      </w:r>
      <w:r w:rsidRPr="006F756F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6F756F"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Pr="006F756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Pr="006F756F">
        <w:rPr>
          <w:rFonts w:ascii="Angsana New" w:hAnsi="Angsana New"/>
          <w:sz w:val="30"/>
          <w:szCs w:val="30"/>
          <w:lang w:bidi="th-TH"/>
        </w:rPr>
        <w:t xml:space="preserve"> </w:t>
      </w:r>
      <w:r w:rsidRPr="006F756F"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 w:rsidRPr="006F756F">
        <w:rPr>
          <w:rFonts w:ascii="Angsana New" w:hAnsi="Angsana New"/>
          <w:i/>
          <w:iCs/>
          <w:sz w:val="30"/>
          <w:szCs w:val="30"/>
          <w:lang w:bidi="th-TH"/>
        </w:rPr>
        <w:t>6</w:t>
      </w:r>
      <w:r w:rsidR="007A56BD" w:rsidRPr="006F756F">
        <w:rPr>
          <w:rFonts w:ascii="Angsana New" w:hAnsi="Angsana New"/>
          <w:i/>
          <w:iCs/>
          <w:sz w:val="30"/>
          <w:szCs w:val="30"/>
          <w:lang w:bidi="th-TH"/>
        </w:rPr>
        <w:t>1</w:t>
      </w:r>
      <w:r w:rsidRPr="006F756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B773EE" w:rsidRPr="006F756F">
        <w:rPr>
          <w:rFonts w:ascii="Angsana New" w:hAnsi="Angsana New"/>
          <w:i/>
          <w:iCs/>
          <w:sz w:val="30"/>
          <w:szCs w:val="30"/>
          <w:lang w:val="en-US" w:bidi="th-TH"/>
        </w:rPr>
        <w:t>364.57</w:t>
      </w:r>
      <w:r w:rsidRPr="006F756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6F756F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:rsidR="007D5597" w:rsidRDefault="007D5597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B922AE" w:rsidRDefault="00B922AE" w:rsidP="00DC3D2A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450"/>
        <w:jc w:val="both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ประมาณ</w:t>
      </w:r>
      <w:r w:rsidRPr="00480698">
        <w:rPr>
          <w:rFonts w:asciiTheme="majorBidi" w:hAnsiTheme="majorBidi" w:hint="cs"/>
          <w:sz w:val="30"/>
          <w:szCs w:val="30"/>
          <w:u w:val="none"/>
          <w:cs/>
          <w:lang w:val="th-TH"/>
        </w:rPr>
        <w:t>การหนี้สินไม่หมุนเวียนสำหรับผลประโยชน์พนักงาน</w:t>
      </w:r>
    </w:p>
    <w:p w:rsidR="00B922AE" w:rsidRPr="00480698" w:rsidRDefault="00B922AE" w:rsidP="00B922AE">
      <w:pPr>
        <w:ind w:left="518"/>
        <w:rPr>
          <w:rFonts w:cs="Arial"/>
          <w:sz w:val="28"/>
          <w:szCs w:val="28"/>
          <w:cs/>
          <w:lang w:val="th-TH" w:eastAsia="x-none"/>
        </w:rPr>
      </w:pPr>
    </w:p>
    <w:p w:rsidR="00B922AE" w:rsidRDefault="00B922AE" w:rsidP="00DC3D2A">
      <w:pPr>
        <w:tabs>
          <w:tab w:val="clear" w:pos="454"/>
          <w:tab w:val="clear" w:pos="680"/>
          <w:tab w:val="left" w:pos="540"/>
        </w:tabs>
        <w:ind w:left="450"/>
        <w:jc w:val="thaiDistribute"/>
        <w:rPr>
          <w:rFonts w:cstheme="minorBidi"/>
          <w:cs/>
          <w:lang w:val="th-TH" w:eastAsia="x-none"/>
        </w:rPr>
      </w:pPr>
      <w:r w:rsidRPr="00621DD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21DDA">
        <w:rPr>
          <w:rFonts w:asciiTheme="majorBidi" w:hAnsiTheme="majorBidi" w:cstheme="majorBidi"/>
          <w:sz w:val="30"/>
          <w:szCs w:val="30"/>
        </w:rPr>
        <w:t xml:space="preserve"> 5 </w:t>
      </w:r>
      <w:r w:rsidRPr="00621DDA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621DDA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621DDA">
        <w:rPr>
          <w:rFonts w:asciiTheme="majorBidi" w:hAnsiTheme="majorBidi" w:cstheme="majorBidi"/>
          <w:sz w:val="30"/>
          <w:szCs w:val="30"/>
        </w:rPr>
        <w:t xml:space="preserve">2562 </w:t>
      </w:r>
      <w:r w:rsidRPr="00621DDA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21DDA">
        <w:rPr>
          <w:rFonts w:asciiTheme="majorBidi" w:hAnsiTheme="majorBidi" w:cstheme="majorBidi"/>
          <w:sz w:val="30"/>
          <w:szCs w:val="30"/>
        </w:rPr>
        <w:t>20</w:t>
      </w:r>
      <w:r w:rsidRPr="00621DDA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21DDA">
        <w:rPr>
          <w:rFonts w:asciiTheme="majorBidi" w:hAnsiTheme="majorBidi" w:cstheme="majorBidi"/>
          <w:sz w:val="30"/>
          <w:szCs w:val="30"/>
        </w:rPr>
        <w:t>400</w:t>
      </w:r>
      <w:r w:rsidRPr="00621DDA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621DD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21D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621DDA">
        <w:rPr>
          <w:rFonts w:asciiTheme="majorBidi" w:hAnsiTheme="majorBidi" w:cstheme="majorBidi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621DDA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621DDA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621DDA">
        <w:rPr>
          <w:rFonts w:asciiTheme="majorBidi" w:hAnsiTheme="majorBidi" w:cstheme="majorBidi"/>
          <w:sz w:val="30"/>
          <w:szCs w:val="30"/>
        </w:rPr>
        <w:t>2562</w:t>
      </w:r>
      <w:r w:rsidRPr="00621DDA">
        <w:rPr>
          <w:rFonts w:asciiTheme="majorBidi" w:hAnsiTheme="majorBidi" w:cstheme="majorBidi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Pr="00621DDA">
        <w:rPr>
          <w:rFonts w:asciiTheme="majorBidi" w:hAnsiTheme="majorBidi" w:cstheme="majorBidi"/>
          <w:sz w:val="30"/>
          <w:szCs w:val="30"/>
        </w:rPr>
        <w:t xml:space="preserve">30 </w:t>
      </w:r>
      <w:r w:rsidRPr="00621DD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621DDA">
        <w:rPr>
          <w:rFonts w:asciiTheme="majorBidi" w:hAnsiTheme="majorBidi" w:cstheme="majorBidi"/>
          <w:sz w:val="30"/>
          <w:szCs w:val="30"/>
        </w:rPr>
        <w:t xml:space="preserve"> 2562</w:t>
      </w:r>
      <w:r w:rsidRPr="00621DDA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621DDA">
        <w:rPr>
          <w:rFonts w:asciiTheme="majorBidi" w:hAnsiTheme="majorBidi" w:cstheme="majorBidi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</w:t>
      </w:r>
      <w:r w:rsidR="00AC2F5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และงบการเงินเฉพาะกิจการ</w:t>
      </w:r>
      <w:r w:rsidR="00F15B4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15B41">
        <w:rPr>
          <w:rFonts w:asciiTheme="majorBidi" w:hAnsiTheme="majorBidi" w:cstheme="majorBidi"/>
          <w:sz w:val="30"/>
          <w:szCs w:val="30"/>
        </w:rPr>
        <w:t>0.</w:t>
      </w:r>
      <w:r w:rsidR="00AC2F51">
        <w:rPr>
          <w:rFonts w:asciiTheme="majorBidi" w:hAnsiTheme="majorBidi" w:cstheme="majorBidi"/>
          <w:sz w:val="30"/>
          <w:szCs w:val="30"/>
        </w:rPr>
        <w:t>41</w:t>
      </w:r>
      <w:r w:rsidR="00F15B41">
        <w:rPr>
          <w:rFonts w:asciiTheme="majorBidi" w:hAnsiTheme="majorBidi" w:cstheme="majorBidi"/>
          <w:sz w:val="30"/>
          <w:szCs w:val="30"/>
        </w:rPr>
        <w:t xml:space="preserve"> </w:t>
      </w:r>
      <w:r w:rsidR="00F15B4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C48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5B4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15B41">
        <w:rPr>
          <w:rFonts w:asciiTheme="majorBidi" w:hAnsiTheme="majorBidi" w:cstheme="majorBidi"/>
          <w:sz w:val="30"/>
          <w:szCs w:val="30"/>
        </w:rPr>
        <w:t>0</w:t>
      </w:r>
      <w:r w:rsidR="002463ED">
        <w:rPr>
          <w:rFonts w:asciiTheme="majorBidi" w:hAnsiTheme="majorBidi" w:cstheme="majorBidi"/>
          <w:sz w:val="30"/>
          <w:szCs w:val="30"/>
        </w:rPr>
        <w:t>.</w:t>
      </w:r>
      <w:r w:rsidR="00F15B41">
        <w:rPr>
          <w:rFonts w:asciiTheme="majorBidi" w:hAnsiTheme="majorBidi" w:cstheme="majorBidi"/>
          <w:sz w:val="30"/>
          <w:szCs w:val="30"/>
        </w:rPr>
        <w:t>4</w:t>
      </w:r>
      <w:r w:rsidR="002463ED">
        <w:rPr>
          <w:rFonts w:asciiTheme="majorBidi" w:hAnsiTheme="majorBidi" w:cstheme="majorBidi"/>
          <w:sz w:val="30"/>
          <w:szCs w:val="30"/>
        </w:rPr>
        <w:t>0</w:t>
      </w:r>
      <w:r w:rsidR="00F15B41">
        <w:rPr>
          <w:rFonts w:asciiTheme="majorBidi" w:hAnsiTheme="majorBidi" w:cstheme="majorBidi"/>
          <w:sz w:val="30"/>
          <w:szCs w:val="30"/>
        </w:rPr>
        <w:t xml:space="preserve"> </w:t>
      </w:r>
      <w:r w:rsidR="00F15B4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38D4">
        <w:rPr>
          <w:rFonts w:asciiTheme="majorBidi" w:hAnsiTheme="majorBidi" w:cstheme="majorBidi"/>
          <w:sz w:val="30"/>
          <w:szCs w:val="30"/>
        </w:rPr>
        <w:t xml:space="preserve"> </w:t>
      </w:r>
      <w:r w:rsidR="00C038D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:rsidR="00B922AE" w:rsidRDefault="00B922AE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842246" w:rsidRPr="00B35DB9" w:rsidRDefault="00842246" w:rsidP="00B336DE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518"/>
        </w:tabs>
        <w:spacing w:line="240" w:lineRule="auto"/>
        <w:ind w:left="450" w:hanging="450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B35DB9">
        <w:rPr>
          <w:rFonts w:ascii="Angsana New" w:hAnsi="Angsana New" w:hint="cs"/>
          <w:sz w:val="30"/>
          <w:szCs w:val="30"/>
          <w:u w:val="none"/>
          <w:cs/>
          <w:lang w:val="th-TH"/>
        </w:rPr>
        <w:t>ต้นทุน</w:t>
      </w:r>
      <w:r w:rsidRPr="00B35DB9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ในการจัดจำหน่าย</w:t>
      </w:r>
    </w:p>
    <w:p w:rsidR="00644BD1" w:rsidRPr="00FE0A12" w:rsidRDefault="00644BD1" w:rsidP="00644BD1">
      <w:pPr>
        <w:pStyle w:val="ListParagraph"/>
        <w:ind w:left="518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170"/>
        <w:gridCol w:w="236"/>
        <w:gridCol w:w="1114"/>
        <w:gridCol w:w="54"/>
        <w:gridCol w:w="216"/>
        <w:gridCol w:w="35"/>
        <w:gridCol w:w="1045"/>
        <w:gridCol w:w="251"/>
        <w:gridCol w:w="1099"/>
      </w:tblGrid>
      <w:tr w:rsidR="00644BD1" w:rsidRPr="00FE0A12" w:rsidTr="00ED4423">
        <w:trPr>
          <w:trHeight w:val="74"/>
        </w:trPr>
        <w:tc>
          <w:tcPr>
            <w:tcW w:w="3780" w:type="dxa"/>
            <w:shd w:val="clear" w:color="auto" w:fill="FFFFFF"/>
          </w:tcPr>
          <w:p w:rsidR="00644BD1" w:rsidRPr="00FE0A12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0" w:type="dxa"/>
            <w:shd w:val="clear" w:color="auto" w:fill="FFFFFF"/>
          </w:tcPr>
          <w:p w:rsidR="00644BD1" w:rsidRPr="00FE0A12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4"/>
            <w:shd w:val="clear" w:color="auto" w:fill="FFFFFF"/>
          </w:tcPr>
          <w:p w:rsidR="00644BD1" w:rsidRPr="00FE0A12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gridSpan w:val="2"/>
            <w:shd w:val="clear" w:color="auto" w:fill="FFFFFF"/>
          </w:tcPr>
          <w:p w:rsidR="00644BD1" w:rsidRPr="00FE0A12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shd w:val="clear" w:color="auto" w:fill="FFFFFF"/>
          </w:tcPr>
          <w:p w:rsidR="00644BD1" w:rsidRPr="00FE0A12" w:rsidRDefault="00644BD1" w:rsidP="00644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7F9" w:rsidRPr="00FE0A12" w:rsidTr="00ED4423">
        <w:tc>
          <w:tcPr>
            <w:tcW w:w="3780" w:type="dxa"/>
            <w:shd w:val="clear" w:color="auto" w:fill="FFFFFF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FFFFFF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  <w:gridSpan w:val="2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bottom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</w:tr>
      <w:tr w:rsidR="006F57F9" w:rsidRPr="00FE0A12" w:rsidTr="00ED4423">
        <w:tc>
          <w:tcPr>
            <w:tcW w:w="3780" w:type="dxa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7F9" w:rsidRPr="00FE0A12" w:rsidTr="00ED4423">
        <w:tc>
          <w:tcPr>
            <w:tcW w:w="3780" w:type="dxa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นักงาน</w:t>
            </w:r>
          </w:p>
        </w:tc>
        <w:tc>
          <w:tcPr>
            <w:tcW w:w="270" w:type="dxa"/>
          </w:tcPr>
          <w:p w:rsidR="006F57F9" w:rsidRPr="00FE0A12" w:rsidRDefault="00C910AE" w:rsidP="006F57F9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6F57F9" w:rsidRPr="00E814BC" w:rsidRDefault="006F57F9" w:rsidP="00B4392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15,714</w:t>
            </w:r>
          </w:p>
        </w:tc>
        <w:tc>
          <w:tcPr>
            <w:tcW w:w="236" w:type="dxa"/>
            <w:shd w:val="clear" w:color="auto" w:fill="auto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F57F9" w:rsidRPr="00E814BC" w:rsidRDefault="006F57F9" w:rsidP="00B439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15,109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F57F9" w:rsidRPr="00FE0A12" w:rsidRDefault="006F57F9" w:rsidP="00B4392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9,215</w:t>
            </w:r>
          </w:p>
        </w:tc>
        <w:tc>
          <w:tcPr>
            <w:tcW w:w="251" w:type="dxa"/>
            <w:shd w:val="clear" w:color="auto" w:fill="auto"/>
          </w:tcPr>
          <w:p w:rsidR="006F57F9" w:rsidRPr="00FE0A12" w:rsidRDefault="006F57F9" w:rsidP="006F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6F57F9" w:rsidRPr="00FE0A12" w:rsidRDefault="006F57F9" w:rsidP="00B4392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13,799</w:t>
            </w:r>
          </w:p>
        </w:tc>
      </w:tr>
      <w:tr w:rsidR="00766276" w:rsidRPr="00FE0A12" w:rsidTr="00ED4423">
        <w:tc>
          <w:tcPr>
            <w:tcW w:w="3780" w:type="dxa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66276" w:rsidRPr="009B3865" w:rsidRDefault="00766276" w:rsidP="007662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4,688</w:t>
            </w:r>
          </w:p>
        </w:tc>
        <w:tc>
          <w:tcPr>
            <w:tcW w:w="236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6276" w:rsidRPr="009B3865" w:rsidRDefault="00766276" w:rsidP="007662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3,532</w:t>
            </w:r>
          </w:p>
        </w:tc>
        <w:tc>
          <w:tcPr>
            <w:tcW w:w="251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10,314</w:t>
            </w:r>
          </w:p>
        </w:tc>
      </w:tr>
      <w:tr w:rsidR="00766276" w:rsidRPr="00FE0A12" w:rsidTr="00ED4423">
        <w:tc>
          <w:tcPr>
            <w:tcW w:w="3780" w:type="dxa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  <w:tc>
          <w:tcPr>
            <w:tcW w:w="236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10,647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  <w:tc>
          <w:tcPr>
            <w:tcW w:w="251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9,477</w:t>
            </w:r>
          </w:p>
        </w:tc>
      </w:tr>
      <w:tr w:rsidR="00766276" w:rsidRPr="00FE0A12" w:rsidTr="00ED4423">
        <w:tc>
          <w:tcPr>
            <w:tcW w:w="3780" w:type="dxa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3,438</w:t>
            </w:r>
          </w:p>
        </w:tc>
        <w:tc>
          <w:tcPr>
            <w:tcW w:w="236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39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  <w:tc>
          <w:tcPr>
            <w:tcW w:w="251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</w:tr>
      <w:tr w:rsidR="00766276" w:rsidRPr="00FE0A12" w:rsidTr="00ED4423">
        <w:tc>
          <w:tcPr>
            <w:tcW w:w="3780" w:type="dxa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832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328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66276" w:rsidRPr="00FE0A12" w:rsidRDefault="0038328B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  <w:tc>
          <w:tcPr>
            <w:tcW w:w="251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66276" w:rsidRPr="00FE0A12" w:rsidRDefault="0038328B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766276" w:rsidRPr="00FE0A12" w:rsidTr="00ED4423">
        <w:tc>
          <w:tcPr>
            <w:tcW w:w="3780" w:type="dxa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27,678</w:t>
            </w:r>
          </w:p>
        </w:tc>
        <w:tc>
          <w:tcPr>
            <w:tcW w:w="236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39,970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17,795</w:t>
            </w:r>
          </w:p>
        </w:tc>
        <w:tc>
          <w:tcPr>
            <w:tcW w:w="251" w:type="dxa"/>
            <w:shd w:val="clear" w:color="auto" w:fill="auto"/>
          </w:tcPr>
          <w:p w:rsidR="00766276" w:rsidRPr="00FE0A12" w:rsidRDefault="00766276" w:rsidP="0076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6276" w:rsidRPr="00FE0A12" w:rsidRDefault="00766276" w:rsidP="00766276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37,119</w:t>
            </w:r>
          </w:p>
        </w:tc>
      </w:tr>
    </w:tbl>
    <w:p w:rsidR="007A1923" w:rsidRDefault="007A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eastAsia="x-none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270"/>
        <w:gridCol w:w="1170"/>
        <w:gridCol w:w="272"/>
        <w:gridCol w:w="1080"/>
        <w:gridCol w:w="251"/>
        <w:gridCol w:w="1099"/>
        <w:gridCol w:w="251"/>
        <w:gridCol w:w="1099"/>
      </w:tblGrid>
      <w:tr w:rsidR="007A1923" w:rsidRPr="00FE0A12" w:rsidTr="00EB3AA7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471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2" w:type="dxa"/>
            <w:gridSpan w:val="3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923" w:rsidRPr="00FE0A12" w:rsidTr="00A50615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E0A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471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</w:tr>
      <w:tr w:rsidR="007A1923" w:rsidRPr="00FE0A12" w:rsidTr="00A50615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471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222" w:type="dxa"/>
            <w:gridSpan w:val="7"/>
            <w:shd w:val="clear" w:color="auto" w:fill="auto"/>
          </w:tcPr>
          <w:p w:rsidR="007A1923" w:rsidRDefault="00A16EED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923" w:rsidRPr="00FE0A12" w:rsidTr="00E254E6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นักงาน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471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31,294</w:t>
            </w:r>
          </w:p>
        </w:tc>
        <w:tc>
          <w:tcPr>
            <w:tcW w:w="272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3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29,584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17,871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27,049</w:t>
            </w:r>
          </w:p>
        </w:tc>
      </w:tr>
      <w:tr w:rsidR="007A1923" w:rsidRPr="00920EB5" w:rsidTr="00E254E6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9,834</w:t>
            </w:r>
          </w:p>
        </w:tc>
        <w:tc>
          <w:tcPr>
            <w:tcW w:w="272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20,561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7,214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19,970</w:t>
            </w:r>
          </w:p>
        </w:tc>
      </w:tr>
      <w:tr w:rsidR="007A1923" w:rsidRPr="00FE0A12" w:rsidTr="00E254E6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7,830</w:t>
            </w:r>
          </w:p>
        </w:tc>
        <w:tc>
          <w:tcPr>
            <w:tcW w:w="272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22,361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19,972</w:t>
            </w:r>
          </w:p>
        </w:tc>
      </w:tr>
      <w:tr w:rsidR="007A1923" w:rsidRPr="00FE0A12" w:rsidTr="00E254E6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  <w:tc>
          <w:tcPr>
            <w:tcW w:w="272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8,155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5,411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8,004</w:t>
            </w:r>
          </w:p>
        </w:tc>
      </w:tr>
      <w:tr w:rsidR="007A1923" w:rsidRPr="00FE0A12" w:rsidTr="00E254E6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0A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2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7A1923" w:rsidRPr="00FE0A12" w:rsidTr="00E254E6">
        <w:tc>
          <w:tcPr>
            <w:tcW w:w="3778" w:type="dxa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0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55,291</w:t>
            </w:r>
          </w:p>
        </w:tc>
        <w:tc>
          <w:tcPr>
            <w:tcW w:w="272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80,986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34,275</w:t>
            </w:r>
          </w:p>
        </w:tc>
        <w:tc>
          <w:tcPr>
            <w:tcW w:w="251" w:type="dxa"/>
            <w:shd w:val="clear" w:color="auto" w:fill="auto"/>
          </w:tcPr>
          <w:p w:rsidR="007A1923" w:rsidRPr="00FE0A12" w:rsidRDefault="007A1923" w:rsidP="007A1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1923" w:rsidRPr="00FE0A12" w:rsidRDefault="007A1923" w:rsidP="007A1923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75,291</w:t>
            </w:r>
          </w:p>
        </w:tc>
      </w:tr>
    </w:tbl>
    <w:p w:rsidR="0049295F" w:rsidRPr="00A16EED" w:rsidRDefault="0049295F" w:rsidP="0049295F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DB597C" w:rsidRPr="00B35DB9" w:rsidRDefault="00DB597C" w:rsidP="00DC3D2A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B35DB9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ส่วน</w:t>
      </w:r>
      <w:r w:rsidRPr="00B35DB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</w:t>
      </w:r>
      <w:r w:rsidR="00D46881" w:rsidRPr="00B35DB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  <w:r w:rsidR="006458C7" w:rsidRPr="00B35DB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</w:t>
      </w:r>
      <w:r w:rsidR="00B030D6" w:rsidRPr="00B35DB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การจำแนก</w:t>
      </w:r>
      <w:r w:rsidR="006458C7" w:rsidRPr="00B35DB9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รายได้</w:t>
      </w:r>
    </w:p>
    <w:p w:rsidR="00DB597C" w:rsidRPr="00973B2C" w:rsidRDefault="00DB597C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:rsidR="00260931" w:rsidRPr="007A4029" w:rsidRDefault="00260931" w:rsidP="00260931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7A4029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7A4029">
        <w:rPr>
          <w:rFonts w:ascii="Angsana New" w:hAnsi="Angsana New" w:cs="Angsana New"/>
          <w:sz w:val="30"/>
          <w:szCs w:val="30"/>
        </w:rPr>
        <w:t>4</w:t>
      </w:r>
      <w:r w:rsidRPr="007A4029">
        <w:rPr>
          <w:rFonts w:ascii="Angsana New" w:hAnsi="Angsana New" w:cs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60931" w:rsidRPr="007A4029" w:rsidRDefault="00260931" w:rsidP="00260931">
      <w:pPr>
        <w:jc w:val="thaiDistribute"/>
        <w:rPr>
          <w:rFonts w:ascii="Angsana New" w:hAnsi="Angsana New" w:cs="Angsana New"/>
          <w:b/>
          <w:bCs/>
          <w:color w:val="0000CC"/>
          <w:sz w:val="24"/>
          <w:szCs w:val="24"/>
        </w:rPr>
      </w:pPr>
    </w:p>
    <w:p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1 </w:t>
      </w:r>
      <w:r w:rsidRPr="007A4029">
        <w:rPr>
          <w:rFonts w:ascii="Angsana New" w:hAnsi="Angsana New"/>
          <w:spacing w:val="-4"/>
          <w:sz w:val="30"/>
          <w:szCs w:val="30"/>
          <w:cs/>
        </w:rPr>
        <w:t>ขายส่งและขายปลีกเครื่องใช้ไฟฟ้า รวมทั้งชิ้นส่วนอุปกรณ์</w:t>
      </w:r>
    </w:p>
    <w:p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>ส่วนงาน 2 ขายส่งและขายปลีกโทรศัพท์มือถือ</w:t>
      </w:r>
      <w:r w:rsidR="00632812">
        <w:rPr>
          <w:rFonts w:ascii="Angsana New" w:hAnsi="Angsana New"/>
          <w:sz w:val="30"/>
          <w:szCs w:val="30"/>
        </w:rPr>
        <w:t xml:space="preserve"> </w:t>
      </w:r>
      <w:r w:rsidRPr="007A4029">
        <w:rPr>
          <w:rFonts w:ascii="Angsana New" w:hAnsi="Angsana New"/>
          <w:sz w:val="30"/>
          <w:szCs w:val="30"/>
          <w:cs/>
        </w:rPr>
        <w:t>รวมทั้งชิ้นส่วนอุปกรณ์</w:t>
      </w:r>
    </w:p>
    <w:p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A4029">
        <w:rPr>
          <w:rFonts w:ascii="Angsana New" w:hAnsi="Angsana New"/>
          <w:sz w:val="30"/>
          <w:szCs w:val="30"/>
        </w:rPr>
        <w:t xml:space="preserve">3 </w:t>
      </w:r>
      <w:r w:rsidRPr="007A4029">
        <w:rPr>
          <w:rFonts w:ascii="Angsana New" w:hAnsi="Angsana New"/>
          <w:sz w:val="30"/>
          <w:szCs w:val="30"/>
          <w:cs/>
        </w:rPr>
        <w:t>จำหน่ายอาหารและเครื่องดื่มผ่านเครื่องอัตโนมัติ</w:t>
      </w:r>
    </w:p>
    <w:p w:rsidR="00260931" w:rsidRPr="007A4029" w:rsidRDefault="00260931" w:rsidP="006254A3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30"/>
          <w:szCs w:val="30"/>
        </w:rPr>
      </w:pPr>
      <w:r w:rsidRPr="007A4029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A4029">
        <w:rPr>
          <w:rFonts w:ascii="Angsana New" w:hAnsi="Angsana New"/>
          <w:sz w:val="30"/>
          <w:szCs w:val="30"/>
        </w:rPr>
        <w:t xml:space="preserve">4 </w:t>
      </w:r>
      <w:r w:rsidRPr="007A4029">
        <w:rPr>
          <w:rFonts w:ascii="Angsana New" w:hAnsi="Angsana New"/>
          <w:sz w:val="30"/>
          <w:szCs w:val="30"/>
          <w:cs/>
        </w:rPr>
        <w:t>อื่น ๆ</w:t>
      </w:r>
    </w:p>
    <w:p w:rsidR="00C05B75" w:rsidRPr="00973B2C" w:rsidRDefault="00C05B75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912E3D" w:rsidRPr="00910720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698">
        <w:rPr>
          <w:rFonts w:ascii="AngsanaUPC" w:hAnsi="AngsanaUPC" w:cs="AngsanaUPC"/>
          <w:sz w:val="30"/>
          <w:szCs w:val="30"/>
          <w:cs/>
        </w:rPr>
        <w:t>การ</w:t>
      </w:r>
      <w:r w:rsidRPr="00480698">
        <w:rPr>
          <w:rFonts w:asciiTheme="majorBidi" w:hAnsiTheme="majorBidi" w:cstheme="majorBidi"/>
          <w:sz w:val="30"/>
          <w:szCs w:val="30"/>
          <w:cs/>
        </w:rPr>
        <w:t>ดำเนินงานอื่นไม่มีส่วนงานใดที่เข้าเกณฑ์เชิงปริมาณเพื่อกำหนดส่วนงานที่รายงานใน</w:t>
      </w:r>
      <w:r w:rsidR="00480698" w:rsidRPr="00480698">
        <w:rPr>
          <w:rFonts w:asciiTheme="majorBidi" w:hAnsiTheme="majorBidi" w:hint="cs"/>
          <w:sz w:val="30"/>
          <w:szCs w:val="30"/>
          <w:cs/>
        </w:rPr>
        <w:t>งวดสามเดือนและ</w:t>
      </w:r>
      <w:r w:rsidR="001E57C1">
        <w:rPr>
          <w:rFonts w:asciiTheme="majorBidi" w:hAnsiTheme="majorBidi"/>
          <w:sz w:val="30"/>
          <w:szCs w:val="30"/>
          <w:cs/>
        </w:rPr>
        <w:br/>
      </w:r>
      <w:r w:rsidR="00480698" w:rsidRPr="00480698">
        <w:rPr>
          <w:rFonts w:asciiTheme="majorBidi" w:hAnsiTheme="majorBidi" w:hint="cs"/>
          <w:sz w:val="30"/>
          <w:szCs w:val="30"/>
          <w:cs/>
        </w:rPr>
        <w:t>หกเดือนสิ้นสุดวันที่</w:t>
      </w:r>
      <w:r w:rsidR="00480698" w:rsidRPr="00480698">
        <w:rPr>
          <w:rFonts w:asciiTheme="majorBidi" w:hAnsiTheme="majorBidi"/>
          <w:sz w:val="30"/>
          <w:szCs w:val="30"/>
          <w:cs/>
        </w:rPr>
        <w:t xml:space="preserve"> 30 </w:t>
      </w:r>
      <w:r w:rsidR="00480698" w:rsidRPr="00480698">
        <w:rPr>
          <w:rFonts w:asciiTheme="majorBidi" w:hAnsiTheme="majorBidi" w:hint="cs"/>
          <w:sz w:val="30"/>
          <w:szCs w:val="30"/>
          <w:cs/>
        </w:rPr>
        <w:t>มิถุนายน</w:t>
      </w:r>
      <w:r w:rsidR="00480698" w:rsidRPr="00480698">
        <w:rPr>
          <w:rFonts w:asciiTheme="majorBidi" w:hAnsiTheme="majorBidi"/>
          <w:sz w:val="30"/>
          <w:szCs w:val="30"/>
          <w:cs/>
        </w:rPr>
        <w:t xml:space="preserve"> 2562</w:t>
      </w:r>
      <w:r w:rsidR="00480698" w:rsidRPr="0048069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246A00" w:rsidRPr="004806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A00" w:rsidRPr="00480698">
        <w:rPr>
          <w:rFonts w:asciiTheme="majorBidi" w:hAnsiTheme="majorBidi" w:cstheme="majorBidi"/>
          <w:sz w:val="30"/>
          <w:szCs w:val="30"/>
        </w:rPr>
        <w:t>256</w:t>
      </w:r>
      <w:r w:rsidR="00793F68" w:rsidRPr="00480698">
        <w:rPr>
          <w:rFonts w:asciiTheme="majorBidi" w:hAnsiTheme="majorBidi" w:cstheme="majorBidi"/>
          <w:sz w:val="30"/>
          <w:szCs w:val="30"/>
        </w:rPr>
        <w:t>1</w:t>
      </w:r>
    </w:p>
    <w:p w:rsidR="003B17F2" w:rsidRDefault="003B17F2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12E3D" w:rsidRDefault="00912E3D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0720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</w:t>
      </w:r>
      <w:r w:rsidRPr="006B3E39">
        <w:rPr>
          <w:rFonts w:ascii="AngsanaUPC" w:hAnsi="AngsanaUPC" w:cs="AngsanaUPC"/>
          <w:sz w:val="30"/>
          <w:szCs w:val="30"/>
          <w:cs/>
        </w:rPr>
        <w:t>งานที่รายงานได้รวมอยู่ดังข้างล่างนี้ ผลการดำเนินงานวัดโดยใช้กำไร</w:t>
      </w:r>
      <w:r w:rsidRPr="006B3E39">
        <w:rPr>
          <w:rFonts w:ascii="AngsanaUPC" w:hAnsi="AngsanaUPC" w:cs="AngsanaUPC" w:hint="cs"/>
          <w:sz w:val="30"/>
          <w:szCs w:val="30"/>
          <w:cs/>
        </w:rPr>
        <w:t>จาก</w:t>
      </w:r>
      <w:r w:rsidRPr="006B3E39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6B3E39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6B3E39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6B3E39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6B3E39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6B3E39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6B3E39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912E3D" w:rsidRPr="00B97189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  <w:sectPr w:rsidR="00912E3D" w:rsidRPr="00B97189" w:rsidSect="00490495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B73896" w:rsidRDefault="00B73896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="006874C2"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:rsidR="00BA179D" w:rsidRPr="00C87A90" w:rsidRDefault="00BA179D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color w:val="0000CC"/>
          <w:sz w:val="28"/>
          <w:szCs w:val="28"/>
        </w:rPr>
      </w:pPr>
    </w:p>
    <w:tbl>
      <w:tblPr>
        <w:tblW w:w="14479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1"/>
        <w:gridCol w:w="180"/>
        <w:gridCol w:w="725"/>
        <w:gridCol w:w="178"/>
        <w:gridCol w:w="898"/>
        <w:gridCol w:w="268"/>
        <w:gridCol w:w="813"/>
        <w:gridCol w:w="186"/>
        <w:gridCol w:w="731"/>
        <w:gridCol w:w="186"/>
        <w:gridCol w:w="734"/>
        <w:gridCol w:w="186"/>
        <w:gridCol w:w="821"/>
        <w:gridCol w:w="186"/>
        <w:gridCol w:w="825"/>
        <w:gridCol w:w="12"/>
        <w:gridCol w:w="166"/>
        <w:gridCol w:w="14"/>
        <w:gridCol w:w="725"/>
        <w:gridCol w:w="186"/>
        <w:gridCol w:w="709"/>
        <w:gridCol w:w="180"/>
        <w:gridCol w:w="771"/>
        <w:gridCol w:w="186"/>
        <w:gridCol w:w="753"/>
      </w:tblGrid>
      <w:tr w:rsidR="00BA179D" w:rsidRPr="007A4029" w:rsidTr="001519B0">
        <w:trPr>
          <w:cantSplit/>
          <w:tblHeader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25"/>
            <w:vAlign w:val="bottom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179D" w:rsidRPr="007A4029" w:rsidTr="001519B0">
        <w:trPr>
          <w:cantSplit/>
          <w:tblHeader/>
          <w:jc w:val="center"/>
        </w:trPr>
        <w:tc>
          <w:tcPr>
            <w:tcW w:w="2959" w:type="dxa"/>
            <w:vAlign w:val="bottom"/>
          </w:tcPr>
          <w:p w:rsidR="00BA179D" w:rsidRPr="00D24E4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6" w:type="dxa"/>
            <w:gridSpan w:val="3"/>
            <w:vAlign w:val="bottom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ธุรกิจขายส่งและขายปลีกเครื่องใช้ไฟฟ้า</w:t>
            </w: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78" w:type="dxa"/>
            <w:vAlign w:val="bottom"/>
          </w:tcPr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vAlign w:val="bottom"/>
          </w:tcPr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ธุรกิจขายส่งและขายปลีก</w:t>
            </w:r>
          </w:p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โทรศัพท์มือถือ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</w:t>
            </w:r>
          </w:p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51" w:type="dxa"/>
            <w:gridSpan w:val="3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ธุรกิจจำหน่ายอาหารและเครื่องดื่มผ่าน</w:t>
            </w:r>
          </w:p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เครื่องอัตโนมัติ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4" w:type="dxa"/>
            <w:gridSpan w:val="4"/>
            <w:vAlign w:val="bottom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ธุรกิจอื่น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gridSpan w:val="2"/>
            <w:vAlign w:val="bottom"/>
          </w:tcPr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BA179D" w:rsidRPr="00F62E71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62E71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รวม</w:t>
            </w:r>
          </w:p>
        </w:tc>
      </w:tr>
      <w:tr w:rsidR="00BA179D" w:rsidRPr="007A4029" w:rsidTr="001519B0">
        <w:trPr>
          <w:cantSplit/>
          <w:tblHeader/>
          <w:jc w:val="center"/>
        </w:trPr>
        <w:tc>
          <w:tcPr>
            <w:tcW w:w="2959" w:type="dxa"/>
            <w:vAlign w:val="bottom"/>
          </w:tcPr>
          <w:p w:rsidR="00BA179D" w:rsidRPr="005F7B0B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2651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26517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8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BA179D" w:rsidRPr="007A4029" w:rsidTr="001519B0">
        <w:trPr>
          <w:cantSplit/>
          <w:tblHeader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0" w:type="dxa"/>
            <w:gridSpan w:val="25"/>
            <w:shd w:val="clear" w:color="auto" w:fill="auto"/>
            <w:vAlign w:val="center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7A402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BA179D" w:rsidRPr="007A4029" w:rsidTr="001519B0">
        <w:trPr>
          <w:cantSplit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:rsidR="00BA179D" w:rsidRPr="007A4029" w:rsidRDefault="0054357E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2229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5,042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BA179D" w:rsidRPr="001756C1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71,298</w:t>
            </w:r>
          </w:p>
        </w:tc>
        <w:tc>
          <w:tcPr>
            <w:tcW w:w="17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BA179D" w:rsidRPr="007A4029" w:rsidRDefault="00291C24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40,321</w:t>
            </w:r>
          </w:p>
        </w:tc>
        <w:tc>
          <w:tcPr>
            <w:tcW w:w="26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33,609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BA179D" w:rsidRPr="003B508B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</w:t>
            </w:r>
            <w:r w:rsidR="00291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497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16,269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91C24">
              <w:rPr>
                <w:rFonts w:ascii="Angsana New" w:hAnsi="Angsana New" w:cs="Angsana New"/>
                <w:sz w:val="26"/>
                <w:szCs w:val="26"/>
              </w:rPr>
              <w:t>805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BA179D" w:rsidRPr="00735ADC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</w:t>
            </w:r>
            <w:r w:rsidR="00735ADC">
              <w:rPr>
                <w:rFonts w:ascii="Angsana New" w:hAnsi="Angsana New" w:cs="Angsan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78" w:type="dxa"/>
            <w:gridSpan w:val="2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BA179D" w:rsidRPr="007A4029" w:rsidRDefault="005F78C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BA179D" w:rsidRPr="007A4029" w:rsidRDefault="005F78C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91C24">
              <w:rPr>
                <w:rFonts w:ascii="Angsana New" w:hAnsi="Angsana New" w:cs="Angsana New"/>
                <w:sz w:val="26"/>
                <w:szCs w:val="26"/>
              </w:rPr>
              <w:t>8,665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128,639</w:t>
            </w:r>
          </w:p>
        </w:tc>
      </w:tr>
      <w:tr w:rsidR="00BA179D" w:rsidRPr="007A4029" w:rsidTr="001519B0">
        <w:trPr>
          <w:cantSplit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BA179D" w:rsidRPr="007B282F" w:rsidRDefault="0054357E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709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2,985</w:t>
            </w:r>
          </w:p>
        </w:tc>
        <w:tc>
          <w:tcPr>
            <w:tcW w:w="17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BA179D" w:rsidRPr="007A4029" w:rsidRDefault="0054357E" w:rsidP="001519B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6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4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78" w:type="dxa"/>
            <w:gridSpan w:val="2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  <w:vAlign w:val="bottom"/>
          </w:tcPr>
          <w:p w:rsidR="00BA179D" w:rsidRPr="007A4029" w:rsidRDefault="005F78C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(709)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(3,115)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BA179D" w:rsidRPr="007A4029" w:rsidRDefault="005F78C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A179D" w:rsidRPr="007A4029" w:rsidTr="001519B0">
        <w:trPr>
          <w:cantSplit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54357E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291C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5,751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74,283</w:t>
            </w:r>
          </w:p>
        </w:tc>
        <w:tc>
          <w:tcPr>
            <w:tcW w:w="17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291C24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40,321</w:t>
            </w:r>
          </w:p>
        </w:tc>
        <w:tc>
          <w:tcPr>
            <w:tcW w:w="26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1756C1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33,644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</w:t>
            </w:r>
            <w:r w:rsidR="00291C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497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16,269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</w:t>
            </w:r>
            <w:r w:rsidR="00291C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805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D372DB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7,5</w:t>
            </w:r>
            <w:r w:rsidR="00690A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178" w:type="dxa"/>
            <w:gridSpan w:val="2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B0567B" w:rsidRDefault="005F78C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(709)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3908A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(3,115)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892DE3" w:rsidRDefault="005F78C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 w:rsidR="00291C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8,665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A179D" w:rsidRPr="007A4029" w:rsidRDefault="00C54C4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128,639</w:t>
            </w:r>
          </w:p>
        </w:tc>
      </w:tr>
      <w:tr w:rsidR="00BA179D" w:rsidRPr="007A4029" w:rsidTr="001519B0">
        <w:trPr>
          <w:cantSplit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:rsidR="00BA179D" w:rsidRPr="001756C1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</w:tcBorders>
            <w:vAlign w:val="bottom"/>
          </w:tcPr>
          <w:p w:rsidR="00BA179D" w:rsidRPr="00B0567B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BA179D" w:rsidRPr="006D70AA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BA179D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A179D" w:rsidRPr="007A4029" w:rsidTr="001519B0">
        <w:trPr>
          <w:cantSplit/>
          <w:jc w:val="center"/>
        </w:trPr>
        <w:tc>
          <w:tcPr>
            <w:tcW w:w="2959" w:type="dxa"/>
          </w:tcPr>
          <w:p w:rsidR="00BA179D" w:rsidRPr="007A4029" w:rsidRDefault="00BA179D" w:rsidP="0015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01" w:type="dxa"/>
            <w:vAlign w:val="bottom"/>
          </w:tcPr>
          <w:p w:rsidR="00BA179D" w:rsidRPr="007A4029" w:rsidRDefault="0029456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A4B5C">
              <w:rPr>
                <w:rFonts w:ascii="Angsana New" w:hAnsi="Angsana New" w:cs="Angsana New"/>
                <w:sz w:val="26"/>
                <w:szCs w:val="26"/>
              </w:rPr>
              <w:t>28,242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shd w:val="clear" w:color="auto" w:fill="FFFFFF"/>
              <w:spacing w:line="240" w:lineRule="auto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BA179D" w:rsidRPr="001756C1" w:rsidRDefault="003908A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(30,266)</w:t>
            </w:r>
          </w:p>
        </w:tc>
        <w:tc>
          <w:tcPr>
            <w:tcW w:w="17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BA179D" w:rsidRPr="007A4029" w:rsidRDefault="0029456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(3,012)</w:t>
            </w:r>
          </w:p>
        </w:tc>
        <w:tc>
          <w:tcPr>
            <w:tcW w:w="268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BA179D" w:rsidRPr="007A4029" w:rsidRDefault="003908A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10,039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BA179D" w:rsidRPr="007A4029" w:rsidRDefault="0029456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(720)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BA179D" w:rsidRPr="007A4029" w:rsidRDefault="0029456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(2,069)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BA179D" w:rsidRPr="007A4029" w:rsidRDefault="00294561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(45</w:t>
            </w:r>
            <w:r w:rsidR="0023020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BA179D" w:rsidRPr="007A4029" w:rsidRDefault="007B5FFE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(127)</w:t>
            </w:r>
          </w:p>
        </w:tc>
        <w:tc>
          <w:tcPr>
            <w:tcW w:w="178" w:type="dxa"/>
            <w:gridSpan w:val="2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BA179D" w:rsidRPr="007A4029" w:rsidRDefault="007B5FFE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BA179D" w:rsidRPr="007A4029" w:rsidRDefault="003908A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80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BA179D" w:rsidRPr="007A4029" w:rsidRDefault="003830F6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(32,36</w:t>
            </w:r>
            <w:r w:rsidR="0023020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BA179D" w:rsidRPr="007A4029" w:rsidRDefault="00BA179D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BA179D" w:rsidRPr="007A4029" w:rsidRDefault="003908AC" w:rsidP="001519B0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(22,405)</w:t>
            </w:r>
          </w:p>
        </w:tc>
      </w:tr>
      <w:tr w:rsidR="00DA6A14" w:rsidRPr="007A4029" w:rsidTr="001519B0">
        <w:trPr>
          <w:cantSplit/>
          <w:jc w:val="center"/>
        </w:trPr>
        <w:tc>
          <w:tcPr>
            <w:tcW w:w="2959" w:type="dxa"/>
            <w:vAlign w:val="bottom"/>
          </w:tcPr>
          <w:p w:rsidR="00DA6A14" w:rsidRPr="00CF0A04" w:rsidRDefault="00DA6A14" w:rsidP="00DA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F0A0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รายได้และ</w:t>
            </w:r>
            <w:r w:rsidRPr="00CF0A0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901" w:type="dxa"/>
          </w:tcPr>
          <w:p w:rsidR="00DA6A14" w:rsidRPr="005073D0" w:rsidRDefault="00DA6A14" w:rsidP="00DA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DA6A14" w:rsidRPr="005073D0" w:rsidRDefault="00DA6A14" w:rsidP="00DA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DA6A14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DA6A14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DA6A14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DA6A14" w:rsidRPr="007A4029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DA6A14" w:rsidRDefault="00DA6A14" w:rsidP="00DA6A1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376B" w:rsidRPr="007A4029" w:rsidTr="001519B0">
        <w:trPr>
          <w:cantSplit/>
          <w:jc w:val="center"/>
        </w:trPr>
        <w:tc>
          <w:tcPr>
            <w:tcW w:w="2959" w:type="dxa"/>
            <w:vAlign w:val="bottom"/>
          </w:tcPr>
          <w:p w:rsidR="00E8376B" w:rsidRPr="00CF0A04" w:rsidRDefault="00E8376B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F0A0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F0A0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กำไรจากการจำหน่ายเงินลงทุน</w:t>
            </w:r>
            <w:r w:rsidRPr="00CF0A0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  </w:t>
            </w:r>
            <w:r w:rsidRPr="00CF0A0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901" w:type="dxa"/>
          </w:tcPr>
          <w:p w:rsidR="00E8376B" w:rsidRPr="005073D0" w:rsidRDefault="00E8376B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E8376B" w:rsidRPr="005073D0" w:rsidRDefault="00E8376B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E8376B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E8376B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8376B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E8376B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43,017</w:t>
            </w:r>
          </w:p>
        </w:tc>
      </w:tr>
      <w:tr w:rsidR="00E8376B" w:rsidRPr="007A4029" w:rsidTr="001519B0">
        <w:trPr>
          <w:cantSplit/>
          <w:jc w:val="center"/>
        </w:trPr>
        <w:tc>
          <w:tcPr>
            <w:tcW w:w="2959" w:type="dxa"/>
            <w:vAlign w:val="bottom"/>
          </w:tcPr>
          <w:p w:rsidR="00E8376B" w:rsidRPr="00CF0A04" w:rsidRDefault="00E8376B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0A0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F0A0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  <w:r w:rsidRPr="00CF0A0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:rsidR="00E8376B" w:rsidRPr="00CF0A04" w:rsidRDefault="00E8376B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5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F0A04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CF0A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E8376B" w:rsidRPr="00B00FB9" w:rsidRDefault="00DF5B50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(8,858)</w:t>
            </w: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(3,571)</w:t>
            </w:r>
          </w:p>
        </w:tc>
      </w:tr>
      <w:tr w:rsidR="00E8376B" w:rsidRPr="007A4029" w:rsidTr="001519B0">
        <w:trPr>
          <w:cantSplit/>
          <w:jc w:val="center"/>
        </w:trPr>
        <w:tc>
          <w:tcPr>
            <w:tcW w:w="2959" w:type="dxa"/>
          </w:tcPr>
          <w:p w:rsidR="00E8376B" w:rsidRPr="007A4029" w:rsidRDefault="00E8376B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E8376B" w:rsidRPr="007A4029" w:rsidRDefault="00DF5B50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(277)</w:t>
            </w: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(6,293)</w:t>
            </w:r>
          </w:p>
        </w:tc>
      </w:tr>
      <w:tr w:rsidR="00E8376B" w:rsidRPr="007A4029" w:rsidTr="001519B0">
        <w:trPr>
          <w:cantSplit/>
          <w:jc w:val="center"/>
        </w:trPr>
        <w:tc>
          <w:tcPr>
            <w:tcW w:w="2959" w:type="dxa"/>
          </w:tcPr>
          <w:p w:rsidR="00E8376B" w:rsidRPr="007A4029" w:rsidRDefault="000D05C8" w:rsidP="00E8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696D4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696D4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E8376B"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="00E837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0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376B" w:rsidRPr="00A13AE9" w:rsidRDefault="00CE0E9A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830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41,49</w:t>
            </w:r>
            <w:r w:rsidR="002302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E8376B" w:rsidRPr="007A402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376B" w:rsidRPr="00A65839" w:rsidRDefault="00E8376B" w:rsidP="00E8376B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10,748</w:t>
            </w:r>
          </w:p>
        </w:tc>
      </w:tr>
    </w:tbl>
    <w:p w:rsidR="00644BD1" w:rsidRPr="00C70267" w:rsidRDefault="00644BD1" w:rsidP="0064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p w:rsidR="00644BD1" w:rsidRDefault="00644BD1" w:rsidP="0064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:rsidR="00476497" w:rsidRDefault="00476497" w:rsidP="00644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476497" w:rsidSect="00490495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479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1"/>
        <w:gridCol w:w="180"/>
        <w:gridCol w:w="725"/>
        <w:gridCol w:w="178"/>
        <w:gridCol w:w="898"/>
        <w:gridCol w:w="268"/>
        <w:gridCol w:w="813"/>
        <w:gridCol w:w="186"/>
        <w:gridCol w:w="731"/>
        <w:gridCol w:w="186"/>
        <w:gridCol w:w="734"/>
        <w:gridCol w:w="186"/>
        <w:gridCol w:w="821"/>
        <w:gridCol w:w="186"/>
        <w:gridCol w:w="825"/>
        <w:gridCol w:w="178"/>
        <w:gridCol w:w="739"/>
        <w:gridCol w:w="186"/>
        <w:gridCol w:w="709"/>
        <w:gridCol w:w="180"/>
        <w:gridCol w:w="771"/>
        <w:gridCol w:w="186"/>
        <w:gridCol w:w="753"/>
      </w:tblGrid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Pr="007A4029" w:rsidRDefault="006D1001" w:rsidP="00DB4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0" w:type="dxa"/>
            <w:gridSpan w:val="23"/>
            <w:vAlign w:val="bottom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D1001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1806" w:type="dxa"/>
            <w:gridSpan w:val="3"/>
            <w:vAlign w:val="bottom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ธุรกิจขายส่งและขายปลีกเครื่องใช้ไฟฟ้า</w:t>
            </w: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vAlign w:val="bottom"/>
          </w:tcPr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ธุรกิจขายส่งและขายปลีก</w:t>
            </w:r>
          </w:p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โทรศัพท์มือถือ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</w:t>
            </w:r>
          </w:p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51" w:type="dxa"/>
            <w:gridSpan w:val="3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ธุรกิจจำหน่ายอาหารและเครื่องดื่มผ่าน</w:t>
            </w:r>
          </w:p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เครื่องอัตโนมัติ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2" w:type="dxa"/>
            <w:gridSpan w:val="3"/>
            <w:vAlign w:val="bottom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ธุรกิจอื่น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  <w:gridSpan w:val="3"/>
            <w:vAlign w:val="bottom"/>
          </w:tcPr>
          <w:p w:rsidR="006D1001" w:rsidRPr="00F62E71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62E71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รวม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  <w:vAlign w:val="bottom"/>
          </w:tcPr>
          <w:p w:rsidR="006D1001" w:rsidRPr="005F7B0B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1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8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center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445C7A" w:rsidRPr="007A4029" w:rsidTr="00DB4EAE">
        <w:trPr>
          <w:cantSplit/>
          <w:jc w:val="center"/>
        </w:trPr>
        <w:tc>
          <w:tcPr>
            <w:tcW w:w="2959" w:type="dxa"/>
          </w:tcPr>
          <w:p w:rsidR="00445C7A" w:rsidRPr="007A4029" w:rsidRDefault="00445C7A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23"/>
            <w:vAlign w:val="bottom"/>
          </w:tcPr>
          <w:p w:rsidR="00445C7A" w:rsidRDefault="00445C7A" w:rsidP="00445C7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:rsidR="006D1001" w:rsidRPr="007A4029" w:rsidRDefault="00011E9B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  <w:r w:rsidR="004C61A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6,164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6D1001" w:rsidRPr="001756C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221,438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6D1001" w:rsidRPr="007A4029" w:rsidRDefault="001D5C0B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C61A8">
              <w:rPr>
                <w:rFonts w:ascii="Angsana New" w:hAnsi="Angsana New" w:cs="Angsana New"/>
                <w:sz w:val="26"/>
                <w:szCs w:val="26"/>
              </w:rPr>
              <w:t>7,845</w:t>
            </w:r>
          </w:p>
        </w:tc>
        <w:tc>
          <w:tcPr>
            <w:tcW w:w="26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156,027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6D1001" w:rsidRPr="003B508B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</w:t>
            </w:r>
            <w:r w:rsidR="004C61A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636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30,401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6D1001" w:rsidRPr="007A4029" w:rsidRDefault="007978AE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4C61A8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6D1001" w:rsidRPr="007A4029" w:rsidRDefault="007978AE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26,015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6D1001" w:rsidRPr="007A4029" w:rsidRDefault="00B42E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6D1001" w:rsidRPr="007A4029" w:rsidRDefault="004B7F1C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C61A8">
              <w:rPr>
                <w:rFonts w:ascii="Angsana New" w:hAnsi="Angsana New" w:cs="Angsana New"/>
                <w:sz w:val="26"/>
                <w:szCs w:val="26"/>
              </w:rPr>
              <w:t>51,312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433,881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6D1001" w:rsidRPr="007B282F" w:rsidRDefault="00011E9B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1,417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10,739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6D1001" w:rsidRPr="007A4029" w:rsidRDefault="001D5C0B" w:rsidP="006D100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2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6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48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:rsidR="006D1001" w:rsidRPr="007A4029" w:rsidRDefault="007978AE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:rsidR="006D1001" w:rsidRPr="007A4029" w:rsidRDefault="00AF1096" w:rsidP="008C086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545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:rsidR="006D1001" w:rsidRPr="007A4029" w:rsidRDefault="00B42E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(1,417)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(11,355)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6D1001" w:rsidRPr="007A4029" w:rsidRDefault="004B7F1C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011E9B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="002A61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7,581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232,177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2A6115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97,845</w:t>
            </w:r>
          </w:p>
        </w:tc>
        <w:tc>
          <w:tcPr>
            <w:tcW w:w="26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1756C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156,098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95698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2A61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636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30,401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0204A9" w:rsidRDefault="007978AE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8,</w:t>
            </w:r>
            <w:r w:rsidR="002A61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667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7978AE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</w:t>
            </w:r>
            <w:r w:rsidR="009919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4B7F1C" w:rsidRDefault="004B7F1C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(1,417)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(11,355)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892DE3" w:rsidRDefault="004B7F1C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2A61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51,312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433,881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:rsidR="006D1001" w:rsidRPr="001756C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:rsidR="006D1001" w:rsidRPr="00B0567B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6D1001" w:rsidRPr="006D70AA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</w:tcPr>
          <w:p w:rsidR="006D1001" w:rsidRPr="007A4029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01" w:type="dxa"/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920EE">
              <w:rPr>
                <w:rFonts w:ascii="Angsana New" w:hAnsi="Angsana New" w:cs="Angsana New"/>
                <w:sz w:val="26"/>
                <w:szCs w:val="26"/>
              </w:rPr>
              <w:t>59,059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shd w:val="clear" w:color="auto" w:fill="FFFFFF"/>
              <w:spacing w:line="240" w:lineRule="auto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6D1001" w:rsidRPr="001756C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(25,570)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(1,718)</w:t>
            </w:r>
          </w:p>
        </w:tc>
        <w:tc>
          <w:tcPr>
            <w:tcW w:w="26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44,792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(1,180)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6D1001" w:rsidRPr="007A4029" w:rsidRDefault="00486DA7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(4,376)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6D1001" w:rsidRPr="007A4029" w:rsidRDefault="007978AE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</w:t>
            </w:r>
            <w:r w:rsidR="006164B1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6D1001" w:rsidRPr="007A4029" w:rsidRDefault="008063EA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(106)</w:t>
            </w: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6D1001" w:rsidRPr="007A4029" w:rsidRDefault="004B7F1C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(1,88</w:t>
            </w:r>
            <w:r w:rsidR="00666B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(94)</w:t>
            </w: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6D1001" w:rsidRPr="007A4029" w:rsidRDefault="00006F3B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27DA6">
              <w:rPr>
                <w:rFonts w:ascii="Angsana New" w:hAnsi="Angsana New" w:cs="Angsana New"/>
                <w:sz w:val="26"/>
                <w:szCs w:val="26"/>
              </w:rPr>
              <w:t>64,22</w:t>
            </w:r>
            <w:r w:rsidR="00666BDE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14,646</w:t>
            </w:r>
          </w:p>
        </w:tc>
      </w:tr>
      <w:tr w:rsidR="006D1001" w:rsidRPr="007A4029" w:rsidTr="00DB4EAE">
        <w:trPr>
          <w:cantSplit/>
          <w:jc w:val="center"/>
        </w:trPr>
        <w:tc>
          <w:tcPr>
            <w:tcW w:w="2959" w:type="dxa"/>
            <w:vAlign w:val="bottom"/>
          </w:tcPr>
          <w:p w:rsidR="006D1001" w:rsidRPr="00EE7FBA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 w:firstLine="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7FB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รายได้และ</w:t>
            </w:r>
            <w:r w:rsidRPr="00EE7FB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901" w:type="dxa"/>
          </w:tcPr>
          <w:p w:rsidR="006D1001" w:rsidRPr="005073D0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D1001" w:rsidRPr="005073D0" w:rsidRDefault="006D1001" w:rsidP="006D1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D1001" w:rsidRPr="007A4029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6D1001" w:rsidRDefault="006D1001" w:rsidP="006D1001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494F" w:rsidRPr="007A4029" w:rsidTr="00DB4EAE">
        <w:trPr>
          <w:cantSplit/>
          <w:jc w:val="center"/>
        </w:trPr>
        <w:tc>
          <w:tcPr>
            <w:tcW w:w="2959" w:type="dxa"/>
            <w:vAlign w:val="bottom"/>
          </w:tcPr>
          <w:p w:rsidR="0000494F" w:rsidRPr="00EE7FBA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7FB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E7FB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กำไรจากการจำหน่ายเงินลงทุน</w:t>
            </w:r>
            <w:r w:rsidRPr="00EE7FBA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  </w:t>
            </w:r>
            <w:r w:rsidRPr="00EE7FB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901" w:type="dxa"/>
          </w:tcPr>
          <w:p w:rsidR="0000494F" w:rsidRPr="005073D0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00494F" w:rsidRPr="005073D0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43,017</w:t>
            </w:r>
          </w:p>
        </w:tc>
      </w:tr>
      <w:tr w:rsidR="0000494F" w:rsidRPr="007A4029" w:rsidTr="00DB4EAE">
        <w:trPr>
          <w:cantSplit/>
          <w:jc w:val="center"/>
        </w:trPr>
        <w:tc>
          <w:tcPr>
            <w:tcW w:w="2959" w:type="dxa"/>
            <w:vAlign w:val="bottom"/>
          </w:tcPr>
          <w:p w:rsidR="0000494F" w:rsidRPr="00EE7FBA" w:rsidRDefault="00FD26AC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00494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ขาดทุนจากการด้อยค่าเงินลงทุน</w:t>
            </w:r>
          </w:p>
        </w:tc>
        <w:tc>
          <w:tcPr>
            <w:tcW w:w="901" w:type="dxa"/>
          </w:tcPr>
          <w:p w:rsidR="0000494F" w:rsidRPr="005073D0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00494F" w:rsidRPr="005073D0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3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00494F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92,546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0494F" w:rsidRPr="007A4029" w:rsidTr="00DB4EAE">
        <w:trPr>
          <w:cantSplit/>
          <w:jc w:val="center"/>
        </w:trPr>
        <w:tc>
          <w:tcPr>
            <w:tcW w:w="2959" w:type="dxa"/>
            <w:vAlign w:val="bottom"/>
          </w:tcPr>
          <w:p w:rsidR="0000494F" w:rsidRPr="00EE7FBA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E7FB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E7FB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  <w:r w:rsidRPr="00EE7FB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:rsidR="0000494F" w:rsidRPr="00EE7FBA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5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E7FBA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EE7F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0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00494F" w:rsidRPr="00B00FB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(11,51</w:t>
            </w:r>
            <w:r w:rsidR="00666BD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(4,708)</w:t>
            </w:r>
          </w:p>
        </w:tc>
      </w:tr>
      <w:tr w:rsidR="0000494F" w:rsidRPr="007A4029" w:rsidTr="00DB4EAE">
        <w:trPr>
          <w:cantSplit/>
          <w:jc w:val="center"/>
        </w:trPr>
        <w:tc>
          <w:tcPr>
            <w:tcW w:w="2959" w:type="dxa"/>
          </w:tcPr>
          <w:p w:rsidR="0000494F" w:rsidRPr="007A4029" w:rsidRDefault="0000494F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(59)</w:t>
            </w: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(18,858)</w:t>
            </w:r>
          </w:p>
        </w:tc>
      </w:tr>
      <w:tr w:rsidR="0000494F" w:rsidRPr="007A4029" w:rsidTr="00DB4EAE">
        <w:trPr>
          <w:cantSplit/>
          <w:jc w:val="center"/>
        </w:trPr>
        <w:tc>
          <w:tcPr>
            <w:tcW w:w="2959" w:type="dxa"/>
          </w:tcPr>
          <w:p w:rsidR="0000494F" w:rsidRPr="007A4029" w:rsidRDefault="00386584" w:rsidP="0000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5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0049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0049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00494F"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 w:rsidR="000049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0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494F" w:rsidRPr="00A13AE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(168,341)</w:t>
            </w:r>
          </w:p>
        </w:tc>
        <w:tc>
          <w:tcPr>
            <w:tcW w:w="186" w:type="dxa"/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494F" w:rsidRPr="007A4029" w:rsidRDefault="0000494F" w:rsidP="0000494F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34,097</w:t>
            </w:r>
          </w:p>
        </w:tc>
      </w:tr>
    </w:tbl>
    <w:p w:rsidR="00644BD1" w:rsidRDefault="00892AE0" w:rsidP="00644BD1">
      <w:pPr>
        <w:rPr>
          <w:rFonts w:cs="Cordia New"/>
          <w:sz w:val="26"/>
          <w:szCs w:val="26"/>
        </w:rPr>
        <w:sectPr w:rsidR="00644BD1" w:rsidSect="00490495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cs="Cordia New"/>
          <w:sz w:val="26"/>
          <w:szCs w:val="26"/>
        </w:rPr>
        <w:br w:type="textWrapping" w:clear="all"/>
      </w:r>
    </w:p>
    <w:tbl>
      <w:tblPr>
        <w:tblW w:w="14569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1"/>
        <w:gridCol w:w="180"/>
        <w:gridCol w:w="725"/>
        <w:gridCol w:w="178"/>
        <w:gridCol w:w="898"/>
        <w:gridCol w:w="268"/>
        <w:gridCol w:w="813"/>
        <w:gridCol w:w="186"/>
        <w:gridCol w:w="731"/>
        <w:gridCol w:w="186"/>
        <w:gridCol w:w="734"/>
        <w:gridCol w:w="186"/>
        <w:gridCol w:w="821"/>
        <w:gridCol w:w="186"/>
        <w:gridCol w:w="825"/>
        <w:gridCol w:w="12"/>
        <w:gridCol w:w="166"/>
        <w:gridCol w:w="14"/>
        <w:gridCol w:w="725"/>
        <w:gridCol w:w="186"/>
        <w:gridCol w:w="709"/>
        <w:gridCol w:w="180"/>
        <w:gridCol w:w="771"/>
        <w:gridCol w:w="186"/>
        <w:gridCol w:w="753"/>
      </w:tblGrid>
      <w:tr w:rsidR="007508CE" w:rsidRPr="007A4029" w:rsidTr="00FB36AD">
        <w:trPr>
          <w:cantSplit/>
          <w:tblHeader/>
          <w:jc w:val="center"/>
        </w:trPr>
        <w:tc>
          <w:tcPr>
            <w:tcW w:w="3049" w:type="dxa"/>
          </w:tcPr>
          <w:p w:rsidR="007508CE" w:rsidRPr="007A4029" w:rsidRDefault="007508CE" w:rsidP="00E97E36">
            <w:pPr>
              <w:shd w:val="clear" w:color="auto" w:fill="FFFFFF"/>
              <w:spacing w:line="30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25"/>
            <w:vAlign w:val="bottom"/>
          </w:tcPr>
          <w:p w:rsidR="007508CE" w:rsidRPr="007A402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08CE" w:rsidRPr="007A4029" w:rsidTr="00FB36AD">
        <w:trPr>
          <w:cantSplit/>
          <w:tblHeader/>
          <w:jc w:val="center"/>
        </w:trPr>
        <w:tc>
          <w:tcPr>
            <w:tcW w:w="3049" w:type="dxa"/>
            <w:vAlign w:val="bottom"/>
          </w:tcPr>
          <w:p w:rsidR="007508CE" w:rsidRPr="00D24E4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6" w:type="dxa"/>
            <w:gridSpan w:val="3"/>
            <w:vAlign w:val="bottom"/>
          </w:tcPr>
          <w:p w:rsidR="007508CE" w:rsidRPr="007A402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ธุรกิจขายส่งและขายปลีกเครื่องใช้ไฟฟ้า</w:t>
            </w: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รวมทั้ง</w:t>
            </w:r>
          </w:p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78" w:type="dxa"/>
            <w:vAlign w:val="bottom"/>
          </w:tcPr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vAlign w:val="bottom"/>
          </w:tcPr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ธุรกิจขายส่งและขายปลีก</w:t>
            </w:r>
          </w:p>
          <w:p w:rsidR="007508CE" w:rsidRPr="007A402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</w:rPr>
              <w:t>โทรศัพท์มือถือ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</w:t>
            </w:r>
          </w:p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ชิ้นส่วนอุปกรณ์</w:t>
            </w:r>
          </w:p>
        </w:tc>
        <w:tc>
          <w:tcPr>
            <w:tcW w:w="186" w:type="dxa"/>
            <w:vAlign w:val="bottom"/>
          </w:tcPr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51" w:type="dxa"/>
            <w:gridSpan w:val="3"/>
            <w:vAlign w:val="bottom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ธุรกิจจำหน่ายอาหารและเครื่องดื่มผ่าน</w:t>
            </w:r>
          </w:p>
          <w:p w:rsidR="007508CE" w:rsidRPr="007A402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เครื่องอัตโนมัติ</w:t>
            </w:r>
          </w:p>
        </w:tc>
        <w:tc>
          <w:tcPr>
            <w:tcW w:w="186" w:type="dxa"/>
            <w:vAlign w:val="bottom"/>
          </w:tcPr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4" w:type="dxa"/>
            <w:gridSpan w:val="4"/>
            <w:vAlign w:val="bottom"/>
          </w:tcPr>
          <w:p w:rsidR="007508CE" w:rsidRPr="007A402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ธุรกิจอื่น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gridSpan w:val="2"/>
            <w:vAlign w:val="bottom"/>
          </w:tcPr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7508CE" w:rsidRPr="00F62E71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62E71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0" w:type="dxa"/>
            <w:vAlign w:val="bottom"/>
          </w:tcPr>
          <w:p w:rsidR="007508CE" w:rsidRPr="007A4029" w:rsidRDefault="007508CE" w:rsidP="00E97E36">
            <w:pPr>
              <w:pStyle w:val="acctmergecolhdg"/>
              <w:shd w:val="clear" w:color="auto" w:fill="FFFFFF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508CE" w:rsidRPr="007A4029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รวม</w:t>
            </w:r>
          </w:p>
        </w:tc>
      </w:tr>
      <w:tr w:rsidR="007508CE" w:rsidRPr="007A4029" w:rsidTr="00FB36AD">
        <w:trPr>
          <w:cantSplit/>
          <w:tblHeader/>
          <w:jc w:val="center"/>
        </w:trPr>
        <w:tc>
          <w:tcPr>
            <w:tcW w:w="3049" w:type="dxa"/>
            <w:vAlign w:val="bottom"/>
          </w:tcPr>
          <w:p w:rsidR="007508CE" w:rsidRPr="005F7B0B" w:rsidRDefault="007508CE" w:rsidP="00E97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7508CE" w:rsidRPr="007A4029" w:rsidRDefault="007508CE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8" w:type="dxa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6" w:type="dxa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  <w:p w:rsidR="00AB3A00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:rsidR="007508CE" w:rsidRPr="007A4029" w:rsidRDefault="00AB3A00" w:rsidP="00AB3A0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7508CE" w:rsidRPr="007A4029" w:rsidTr="00FB36AD">
        <w:trPr>
          <w:cantSplit/>
          <w:tblHeader/>
          <w:jc w:val="center"/>
        </w:trPr>
        <w:tc>
          <w:tcPr>
            <w:tcW w:w="3049" w:type="dxa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spacing w:line="300" w:lineRule="exact"/>
              <w:ind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0" w:type="dxa"/>
            <w:gridSpan w:val="25"/>
            <w:shd w:val="clear" w:color="auto" w:fill="auto"/>
            <w:vAlign w:val="center"/>
          </w:tcPr>
          <w:p w:rsidR="007508CE" w:rsidRPr="007A4029" w:rsidRDefault="007508CE" w:rsidP="00E97E3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7A402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544D6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1544D6" w:rsidRPr="00C9499C" w:rsidRDefault="001544D6" w:rsidP="001544D6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ที่รายงาน</w:t>
            </w:r>
          </w:p>
        </w:tc>
        <w:tc>
          <w:tcPr>
            <w:tcW w:w="901" w:type="dxa"/>
            <w:tcBorders>
              <w:bottom w:val="double" w:sz="4" w:space="0" w:color="auto"/>
            </w:tcBorders>
            <w:vAlign w:val="bottom"/>
          </w:tcPr>
          <w:p w:rsidR="001544D6" w:rsidRPr="007A4029" w:rsidRDefault="00AF66D1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584F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</w:t>
            </w:r>
            <w:r w:rsidR="00B355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584F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028</w:t>
            </w:r>
          </w:p>
        </w:tc>
        <w:tc>
          <w:tcPr>
            <w:tcW w:w="180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  <w:vAlign w:val="bottom"/>
          </w:tcPr>
          <w:p w:rsidR="001544D6" w:rsidRPr="001756C1" w:rsidRDefault="00114DE0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584F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584F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881</w:t>
            </w:r>
          </w:p>
        </w:tc>
        <w:tc>
          <w:tcPr>
            <w:tcW w:w="178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:rsidR="001544D6" w:rsidRPr="007A4029" w:rsidRDefault="001C4CC7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118,890</w:t>
            </w:r>
          </w:p>
        </w:tc>
        <w:tc>
          <w:tcPr>
            <w:tcW w:w="268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  <w:vAlign w:val="bottom"/>
          </w:tcPr>
          <w:p w:rsidR="001544D6" w:rsidRPr="007A4029" w:rsidRDefault="00114DE0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105,316</w:t>
            </w:r>
          </w:p>
        </w:tc>
        <w:tc>
          <w:tcPr>
            <w:tcW w:w="186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double" w:sz="4" w:space="0" w:color="auto"/>
            </w:tcBorders>
            <w:vAlign w:val="bottom"/>
          </w:tcPr>
          <w:p w:rsidR="001544D6" w:rsidRPr="003B508B" w:rsidRDefault="001C4CC7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61,933</w:t>
            </w:r>
          </w:p>
        </w:tc>
        <w:tc>
          <w:tcPr>
            <w:tcW w:w="186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double" w:sz="4" w:space="0" w:color="auto"/>
            </w:tcBorders>
            <w:vAlign w:val="bottom"/>
          </w:tcPr>
          <w:p w:rsidR="001544D6" w:rsidRPr="007A4029" w:rsidRDefault="006E3957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62,720</w:t>
            </w:r>
          </w:p>
        </w:tc>
        <w:tc>
          <w:tcPr>
            <w:tcW w:w="186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:rsidR="001544D6" w:rsidRPr="007A4029" w:rsidRDefault="001C4CC7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78,450</w:t>
            </w:r>
          </w:p>
        </w:tc>
        <w:tc>
          <w:tcPr>
            <w:tcW w:w="186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vAlign w:val="bottom"/>
          </w:tcPr>
          <w:p w:rsidR="001544D6" w:rsidRPr="007A4029" w:rsidRDefault="006E3957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77,132</w:t>
            </w:r>
          </w:p>
        </w:tc>
        <w:tc>
          <w:tcPr>
            <w:tcW w:w="178" w:type="dxa"/>
            <w:gridSpan w:val="2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bottom w:val="double" w:sz="4" w:space="0" w:color="auto"/>
            </w:tcBorders>
            <w:vAlign w:val="bottom"/>
          </w:tcPr>
          <w:p w:rsidR="001544D6" w:rsidRPr="007A4029" w:rsidRDefault="001C4CC7" w:rsidP="00B21DDB">
            <w:pPr>
              <w:pStyle w:val="acctfourfigures"/>
              <w:shd w:val="clear" w:color="auto" w:fill="FFFFFF"/>
              <w:tabs>
                <w:tab w:val="clear" w:pos="765"/>
                <w:tab w:val="decimal" w:pos="128"/>
                <w:tab w:val="decimal" w:pos="398"/>
              </w:tabs>
              <w:spacing w:line="30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B35522">
              <w:rPr>
                <w:rFonts w:ascii="Angsana New" w:hAnsi="Angsana New" w:cs="Angsana New"/>
                <w:sz w:val="26"/>
                <w:szCs w:val="26"/>
              </w:rPr>
              <w:t>16,22</w:t>
            </w:r>
            <w:r w:rsidR="00584F97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:rsidR="001544D6" w:rsidRPr="007A4029" w:rsidRDefault="00E51C72" w:rsidP="00473AB9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(131,566)</w:t>
            </w:r>
          </w:p>
        </w:tc>
        <w:tc>
          <w:tcPr>
            <w:tcW w:w="180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1544D6" w:rsidRPr="007A4029" w:rsidRDefault="001C4CC7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F66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84F97">
              <w:rPr>
                <w:rFonts w:ascii="Angsana New" w:hAnsi="Angsana New" w:cs="Angsana New"/>
                <w:sz w:val="26"/>
                <w:szCs w:val="26"/>
              </w:rPr>
              <w:t>95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84F97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  <w:tc>
          <w:tcPr>
            <w:tcW w:w="186" w:type="dxa"/>
            <w:vAlign w:val="bottom"/>
          </w:tcPr>
          <w:p w:rsidR="001544D6" w:rsidRPr="007A4029" w:rsidRDefault="001544D6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1544D6" w:rsidRPr="007A4029" w:rsidRDefault="00AA76AE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A2049D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2049D">
              <w:rPr>
                <w:rFonts w:ascii="Angsana New" w:hAnsi="Angsana New" w:cs="Angsana New"/>
                <w:sz w:val="26"/>
                <w:szCs w:val="26"/>
              </w:rPr>
              <w:t>483</w:t>
            </w: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7A4029" w:rsidRDefault="004459F4" w:rsidP="001544D6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:rsidR="004459F4" w:rsidRPr="001756C1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vAlign w:val="bottom"/>
          </w:tcPr>
          <w:p w:rsidR="004459F4" w:rsidRPr="003B508B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4459F4" w:rsidRPr="007A4029" w:rsidRDefault="004459F4" w:rsidP="00E97E36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EB4138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EB4138">
              <w:rPr>
                <w:rFonts w:ascii="Angsana New" w:hAnsi="Angsana New" w:cs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4459F4" w:rsidRPr="001756C1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4459F4" w:rsidRPr="003B508B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0946A3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เงินลงทุนชั่วคราว</w:t>
            </w:r>
          </w:p>
        </w:tc>
        <w:tc>
          <w:tcPr>
            <w:tcW w:w="90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4459F4" w:rsidRPr="001756C1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4459F4" w:rsidRPr="003B508B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4459F4" w:rsidRPr="007A4029" w:rsidRDefault="001C4CC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113,162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4459F4" w:rsidRPr="007A4029" w:rsidRDefault="00AA76AE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205,708</w:t>
            </w: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7A4029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  <w:tc>
          <w:tcPr>
            <w:tcW w:w="90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4459F4" w:rsidRPr="001756C1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4459F4" w:rsidRPr="003B508B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vAlign w:val="bottom"/>
          </w:tcPr>
          <w:p w:rsidR="004459F4" w:rsidRPr="007A4029" w:rsidRDefault="00584F9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18,821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:rsidR="004459F4" w:rsidRPr="007A4029" w:rsidRDefault="00584F9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18,16</w:t>
            </w:r>
            <w:r w:rsidR="00A2049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7A4029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4459F4" w:rsidRPr="001756C1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4459F4" w:rsidRPr="003B508B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:rsidR="004459F4" w:rsidRPr="007A4029" w:rsidRDefault="003F785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C4CC7">
              <w:rPr>
                <w:rFonts w:ascii="Angsana New" w:hAnsi="Angsana New" w:cs="Angsana New"/>
                <w:sz w:val="26"/>
                <w:szCs w:val="26"/>
              </w:rPr>
              <w:t>,6</w:t>
            </w:r>
            <w:r w:rsidR="00584F9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4459F4" w:rsidRPr="007A4029" w:rsidRDefault="00584F9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28,242</w:t>
            </w: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7A4029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7A402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4459F4" w:rsidRPr="001756C1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4459F4" w:rsidRPr="003B508B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9F4" w:rsidRPr="007A4029" w:rsidRDefault="001C4CC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AF66D1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F10A5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66D1">
              <w:rPr>
                <w:rFonts w:ascii="Angsana New" w:hAnsi="Angsana New" w:cs="Angsana New"/>
                <w:sz w:val="26"/>
                <w:szCs w:val="26"/>
              </w:rPr>
              <w:t>698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9F4" w:rsidRPr="007A4029" w:rsidRDefault="00AA76AE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1,20</w:t>
            </w:r>
            <w:r w:rsidR="003F7857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F7857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7A4029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0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4459F4" w:rsidRPr="001756C1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:rsidR="004459F4" w:rsidRPr="003B508B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59F4" w:rsidRPr="007A4029" w:rsidTr="00FB36AD">
        <w:trPr>
          <w:cantSplit/>
          <w:jc w:val="center"/>
        </w:trPr>
        <w:tc>
          <w:tcPr>
            <w:tcW w:w="3049" w:type="dxa"/>
            <w:vAlign w:val="bottom"/>
          </w:tcPr>
          <w:p w:rsidR="004459F4" w:rsidRPr="007A4029" w:rsidRDefault="004459F4" w:rsidP="004459F4">
            <w:pPr>
              <w:shd w:val="clear" w:color="auto" w:fill="FFFFFF"/>
              <w:spacing w:line="300" w:lineRule="exact"/>
              <w:ind w:left="101" w:right="-79" w:hanging="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ที่รายงาน</w:t>
            </w:r>
            <w:r w:rsidRPr="007A402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1" w:type="dxa"/>
            <w:tcBorders>
              <w:bottom w:val="double" w:sz="4" w:space="0" w:color="auto"/>
            </w:tcBorders>
            <w:vAlign w:val="bottom"/>
          </w:tcPr>
          <w:p w:rsidR="004459F4" w:rsidRPr="007A4029" w:rsidRDefault="00A958FB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</w:t>
            </w:r>
            <w:r w:rsidR="004F796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</w:t>
            </w:r>
            <w:r w:rsidR="00AF66D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  <w:vAlign w:val="bottom"/>
          </w:tcPr>
          <w:p w:rsidR="004459F4" w:rsidRPr="001756C1" w:rsidRDefault="00114DE0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93,290</w:t>
            </w:r>
          </w:p>
        </w:tc>
        <w:tc>
          <w:tcPr>
            <w:tcW w:w="17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:rsidR="004459F4" w:rsidRPr="007A4029" w:rsidRDefault="004F7961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56,153</w:t>
            </w:r>
          </w:p>
        </w:tc>
        <w:tc>
          <w:tcPr>
            <w:tcW w:w="268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  <w:vAlign w:val="bottom"/>
          </w:tcPr>
          <w:p w:rsidR="004459F4" w:rsidRPr="007A4029" w:rsidRDefault="00114DE0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37,151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bottom w:val="double" w:sz="4" w:space="0" w:color="auto"/>
            </w:tcBorders>
            <w:vAlign w:val="bottom"/>
          </w:tcPr>
          <w:p w:rsidR="004459F4" w:rsidRPr="003B508B" w:rsidRDefault="00B21DDB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7,826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double" w:sz="4" w:space="0" w:color="auto"/>
            </w:tcBorders>
            <w:vAlign w:val="bottom"/>
          </w:tcPr>
          <w:p w:rsidR="004459F4" w:rsidRPr="007A4029" w:rsidRDefault="006E395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7,437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bottom"/>
          </w:tcPr>
          <w:p w:rsidR="004459F4" w:rsidRPr="007A4029" w:rsidRDefault="00B21DDB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8,47</w:t>
            </w:r>
            <w:r w:rsidR="00A958F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vAlign w:val="bottom"/>
          </w:tcPr>
          <w:p w:rsidR="004459F4" w:rsidRPr="007A4029" w:rsidRDefault="006E395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6,678</w:t>
            </w:r>
          </w:p>
        </w:tc>
        <w:tc>
          <w:tcPr>
            <w:tcW w:w="178" w:type="dxa"/>
            <w:gridSpan w:val="2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bottom w:val="double" w:sz="4" w:space="0" w:color="auto"/>
            </w:tcBorders>
            <w:vAlign w:val="bottom"/>
          </w:tcPr>
          <w:p w:rsidR="004459F4" w:rsidRPr="007A4029" w:rsidRDefault="00B21DDB" w:rsidP="00B21DDB">
            <w:pPr>
              <w:pStyle w:val="acctfourfigures"/>
              <w:shd w:val="clear" w:color="auto" w:fill="FFFFFF"/>
              <w:tabs>
                <w:tab w:val="clear" w:pos="765"/>
                <w:tab w:val="decimal" w:pos="343"/>
              </w:tabs>
              <w:spacing w:line="30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958FB">
              <w:rPr>
                <w:rFonts w:ascii="Angsana New" w:hAnsi="Angsana New" w:cs="Angsana New"/>
                <w:sz w:val="26"/>
                <w:szCs w:val="26"/>
              </w:rPr>
              <w:t>477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:rsidR="004459F4" w:rsidRPr="007A4029" w:rsidRDefault="00E51C72" w:rsidP="00473AB9">
            <w:pPr>
              <w:pStyle w:val="acctfourfigures"/>
              <w:shd w:val="clear" w:color="auto" w:fill="FFFFFF"/>
              <w:tabs>
                <w:tab w:val="clear" w:pos="765"/>
                <w:tab w:val="decimal" w:pos="326"/>
              </w:tabs>
              <w:spacing w:line="30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(28,254)</w:t>
            </w:r>
          </w:p>
        </w:tc>
        <w:tc>
          <w:tcPr>
            <w:tcW w:w="180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vAlign w:val="bottom"/>
          </w:tcPr>
          <w:p w:rsidR="004459F4" w:rsidRPr="007A4029" w:rsidRDefault="001C4CC7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14"/>
              </w:tabs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F66D1"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F66D1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186" w:type="dxa"/>
            <w:vAlign w:val="bottom"/>
          </w:tcPr>
          <w:p w:rsidR="004459F4" w:rsidRPr="007A4029" w:rsidRDefault="004459F4" w:rsidP="004459F4">
            <w:pPr>
              <w:pStyle w:val="acctfourfigures"/>
              <w:shd w:val="clear" w:color="auto" w:fill="FFFFFF"/>
              <w:spacing w:line="30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vAlign w:val="bottom"/>
          </w:tcPr>
          <w:p w:rsidR="004459F4" w:rsidRPr="007A4029" w:rsidRDefault="00AA76AE" w:rsidP="004459F4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300" w:lineRule="exact"/>
              <w:ind w:left="-79"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116,302</w:t>
            </w:r>
          </w:p>
        </w:tc>
      </w:tr>
    </w:tbl>
    <w:p w:rsidR="007508CE" w:rsidRPr="00C569DF" w:rsidRDefault="007508CE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:rsidR="00C569DF" w:rsidRDefault="00C569DF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  <w:r>
        <w:rPr>
          <w:rFonts w:asciiTheme="majorBidi" w:hAnsiTheme="majorBidi" w:cstheme="majorBidi" w:hint="cs"/>
          <w:i/>
          <w:iCs/>
          <w:cs/>
          <w:lang w:val="en-US"/>
        </w:rPr>
        <w:t>จังหวะเวลาในการรับรู้รายได้</w:t>
      </w:r>
    </w:p>
    <w:p w:rsidR="00C569DF" w:rsidRPr="00C569DF" w:rsidRDefault="00C569DF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8"/>
          <w:szCs w:val="18"/>
          <w:cs/>
          <w:lang w:val="en-US"/>
        </w:rPr>
      </w:pPr>
    </w:p>
    <w:p w:rsidR="001D1688" w:rsidRDefault="001D1688" w:rsidP="003D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/>
        <w:rPr>
          <w:rFonts w:asciiTheme="majorBidi" w:hAnsiTheme="majorBidi" w:cstheme="majorBidi"/>
          <w:sz w:val="30"/>
          <w:szCs w:val="30"/>
          <w:lang w:eastAsia="x-none"/>
        </w:rPr>
      </w:pPr>
      <w:r w:rsidRPr="003D0172">
        <w:rPr>
          <w:rFonts w:asciiTheme="majorBidi" w:hAnsiTheme="majorBidi" w:cstheme="majorBidi"/>
          <w:sz w:val="30"/>
          <w:szCs w:val="30"/>
          <w:cs/>
          <w:lang w:eastAsia="x-none"/>
        </w:rPr>
        <w:t>สำหรับงวด</w:t>
      </w:r>
      <w:r w:rsidR="00BA1D67">
        <w:rPr>
          <w:rFonts w:asciiTheme="majorBidi" w:hAnsiTheme="majorBidi" w:cstheme="majorBidi" w:hint="cs"/>
          <w:sz w:val="30"/>
          <w:szCs w:val="30"/>
          <w:cs/>
          <w:lang w:eastAsia="x-none"/>
        </w:rPr>
        <w:t>หก</w:t>
      </w:r>
      <w:r w:rsidRPr="003D0172">
        <w:rPr>
          <w:rFonts w:asciiTheme="majorBidi" w:hAnsiTheme="majorBidi" w:cstheme="majorBidi"/>
          <w:sz w:val="30"/>
          <w:szCs w:val="30"/>
          <w:cs/>
          <w:lang w:eastAsia="x-none"/>
        </w:rPr>
        <w:t>เดือนสิ้นสุดวันที่</w:t>
      </w:r>
      <w:r w:rsidRPr="003D0172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BA1D67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BA1D67">
        <w:rPr>
          <w:rFonts w:asciiTheme="majorBidi" w:hAnsiTheme="majorBidi" w:cstheme="majorBidi" w:hint="cs"/>
          <w:sz w:val="30"/>
          <w:szCs w:val="30"/>
          <w:cs/>
          <w:lang w:eastAsia="x-none"/>
        </w:rPr>
        <w:t>มิถุนายน</w:t>
      </w:r>
      <w:r w:rsidRPr="003D0172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3D0172">
        <w:rPr>
          <w:rFonts w:asciiTheme="majorBidi" w:hAnsiTheme="majorBidi" w:cstheme="majorBidi"/>
          <w:sz w:val="30"/>
          <w:szCs w:val="30"/>
          <w:lang w:eastAsia="x-none"/>
        </w:rPr>
        <w:t xml:space="preserve">2562 </w:t>
      </w:r>
      <w:r w:rsidRPr="003D0172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และ </w:t>
      </w:r>
      <w:r w:rsidRPr="003D0172">
        <w:rPr>
          <w:rFonts w:asciiTheme="majorBidi" w:hAnsiTheme="majorBidi" w:cstheme="majorBidi"/>
          <w:sz w:val="30"/>
          <w:szCs w:val="30"/>
          <w:lang w:eastAsia="x-none"/>
        </w:rPr>
        <w:t xml:space="preserve">2561 </w:t>
      </w:r>
      <w:r w:rsidRPr="003D0172">
        <w:rPr>
          <w:rFonts w:asciiTheme="majorBidi" w:hAnsiTheme="majorBidi" w:cstheme="majorBidi" w:hint="cs"/>
          <w:sz w:val="30"/>
          <w:szCs w:val="30"/>
          <w:cs/>
          <w:lang w:eastAsia="x-none"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:rsidR="00C569DF" w:rsidRPr="00C569DF" w:rsidRDefault="00C569DF" w:rsidP="003D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/>
        <w:rPr>
          <w:rFonts w:asciiTheme="majorBidi" w:hAnsiTheme="majorBidi" w:cstheme="majorBidi"/>
          <w:cs/>
          <w:lang w:eastAsia="x-none"/>
        </w:rPr>
      </w:pP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  <w:r w:rsidRPr="002938D9">
        <w:rPr>
          <w:rFonts w:asciiTheme="majorBidi" w:hAnsiTheme="majorBidi" w:cstheme="majorBidi"/>
          <w:i/>
          <w:iCs/>
          <w:cs/>
          <w:lang w:val="en-US"/>
        </w:rPr>
        <w:t>ส่วนงานภูมิศาสตร์</w:t>
      </w:r>
    </w:p>
    <w:p w:rsidR="006406B8" w:rsidRPr="00C569DF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8"/>
          <w:szCs w:val="18"/>
          <w:lang w:val="en-US"/>
        </w:rPr>
      </w:pPr>
    </w:p>
    <w:p w:rsidR="0052449D" w:rsidRDefault="006406B8" w:rsidP="003B425E">
      <w:pPr>
        <w:pStyle w:val="a"/>
        <w:tabs>
          <w:tab w:val="clear" w:pos="1080"/>
        </w:tabs>
        <w:ind w:left="18"/>
        <w:jc w:val="thaiDistribute"/>
        <w:rPr>
          <w:rFonts w:cs="Times New Roman"/>
          <w:cs/>
        </w:rPr>
      </w:pPr>
      <w:r w:rsidRPr="00EF672F">
        <w:rPr>
          <w:rFonts w:asciiTheme="majorBidi" w:hAnsiTheme="majorBidi" w:cstheme="majorBidi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:rsidR="006406B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</w:p>
    <w:p w:rsidR="006406B8" w:rsidRPr="004422F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6406B8" w:rsidRPr="004422F8" w:rsidSect="00490495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22EB2" w:rsidRDefault="00A22EB2" w:rsidP="00480698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Theme="majorBidi" w:hAnsiTheme="majorBidi"/>
          <w:color w:val="000000"/>
          <w:sz w:val="30"/>
          <w:szCs w:val="30"/>
          <w:u w:val="none"/>
          <w:cs/>
          <w:lang w:val="th-TH"/>
        </w:rPr>
      </w:pPr>
      <w:r w:rsidRPr="0047606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7E73F6" w:rsidRPr="007E73F6" w:rsidRDefault="007E73F6" w:rsidP="007E73F6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104E4B" w:rsidRDefault="00104E4B" w:rsidP="00104E4B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104E4B" w:rsidRPr="004752FA" w:rsidRDefault="00104E4B" w:rsidP="00104E4B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104E4B" w:rsidRPr="00CD09F7" w:rsidRDefault="00104E4B" w:rsidP="00104E4B">
      <w:pPr>
        <w:spacing w:line="240" w:lineRule="auto"/>
        <w:rPr>
          <w:sz w:val="2"/>
          <w:szCs w:val="2"/>
        </w:rPr>
      </w:pPr>
    </w:p>
    <w:p w:rsidR="0041136C" w:rsidRDefault="0041136C" w:rsidP="00970CFE">
      <w:pPr>
        <w:tabs>
          <w:tab w:val="clear" w:pos="227"/>
          <w:tab w:val="left" w:pos="540"/>
          <w:tab w:val="left" w:pos="630"/>
          <w:tab w:val="left" w:pos="720"/>
        </w:tabs>
        <w:ind w:left="540" w:right="533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70CFE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136C">
        <w:rPr>
          <w:rFonts w:ascii="Angsana New" w:hAnsi="Angsana New" w:cs="Angsana New" w:hint="cs"/>
          <w:sz w:val="30"/>
          <w:szCs w:val="30"/>
          <w:cs/>
        </w:rPr>
        <w:t>อัตราภาษี</w:t>
      </w:r>
      <w:r w:rsidR="00970CFE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เงินได้ที่แท้จริงรวมของกลุ่มบริษัท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41136C">
        <w:rPr>
          <w:rFonts w:ascii="Angsana New" w:hAnsi="Angsana New" w:cs="Angsana New" w:hint="cs"/>
          <w:sz w:val="30"/>
          <w:szCs w:val="30"/>
          <w:cs/>
        </w:rPr>
        <w:t>บริษัทในการดำเนินงานต่อเนื่องเป็นระยะเวลาหกเดือนสิ้นสุดวันที่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41136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41136C">
        <w:rPr>
          <w:rFonts w:ascii="Angsana New" w:hAnsi="Angsana New" w:cs="Angsana New" w:hint="cs"/>
          <w:sz w:val="30"/>
          <w:szCs w:val="30"/>
          <w:cs/>
        </w:rPr>
        <w:t>คือร้อยละ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(0.04)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ร้อยละ </w:t>
      </w:r>
      <w:r>
        <w:rPr>
          <w:rFonts w:ascii="Angsana New" w:hAnsi="Angsana New" w:cs="Angsana New"/>
          <w:sz w:val="30"/>
          <w:szCs w:val="30"/>
        </w:rPr>
        <w:t xml:space="preserve">0.30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70CFE">
        <w:rPr>
          <w:rFonts w:ascii="Angsana New" w:hAnsi="Angsana New" w:cs="Angsana New"/>
          <w:i/>
          <w:iCs/>
          <w:sz w:val="30"/>
          <w:szCs w:val="30"/>
        </w:rPr>
        <w:t>(</w:t>
      </w:r>
      <w:r w:rsidRPr="00970CFE">
        <w:rPr>
          <w:rFonts w:ascii="Angsana New" w:hAnsi="Angsana New" w:cs="Angsana New"/>
          <w:i/>
          <w:iCs/>
          <w:sz w:val="30"/>
          <w:szCs w:val="30"/>
          <w:cs/>
        </w:rPr>
        <w:t xml:space="preserve">2561: </w:t>
      </w:r>
      <w:r w:rsidRPr="00970CFE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Pr="00970CFE">
        <w:rPr>
          <w:rFonts w:ascii="Angsana New" w:hAnsi="Angsana New" w:cs="Angsana New"/>
          <w:i/>
          <w:iCs/>
          <w:sz w:val="30"/>
          <w:szCs w:val="30"/>
        </w:rPr>
        <w:t xml:space="preserve"> 35.61</w:t>
      </w:r>
      <w:r w:rsidRPr="00970CF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และร้อยละ</w:t>
      </w:r>
      <w:r w:rsidRPr="00970CF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70CFE" w:rsidRPr="00970CFE">
        <w:rPr>
          <w:rFonts w:ascii="Angsana New" w:hAnsi="Angsana New" w:cs="Angsana New"/>
          <w:i/>
          <w:iCs/>
          <w:sz w:val="30"/>
          <w:szCs w:val="30"/>
        </w:rPr>
        <w:t>26</w:t>
      </w:r>
      <w:r w:rsidRPr="00970CFE">
        <w:rPr>
          <w:rFonts w:ascii="Angsana New" w:hAnsi="Angsana New" w:cs="Angsana New"/>
          <w:i/>
          <w:iCs/>
          <w:sz w:val="30"/>
          <w:szCs w:val="30"/>
        </w:rPr>
        <w:t>.</w:t>
      </w:r>
      <w:r w:rsidR="00970CFE" w:rsidRPr="00970CFE">
        <w:rPr>
          <w:rFonts w:ascii="Angsana New" w:hAnsi="Angsana New" w:cs="Angsana New"/>
          <w:i/>
          <w:iCs/>
          <w:sz w:val="30"/>
          <w:szCs w:val="30"/>
        </w:rPr>
        <w:t>0</w:t>
      </w:r>
      <w:r w:rsidRPr="00970CFE">
        <w:rPr>
          <w:rFonts w:ascii="Angsana New" w:hAnsi="Angsana New" w:cs="Angsana New"/>
          <w:i/>
          <w:iCs/>
          <w:sz w:val="30"/>
          <w:szCs w:val="30"/>
        </w:rPr>
        <w:t>1</w:t>
      </w:r>
      <w:r w:rsidR="00970CFE" w:rsidRPr="00970CF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70CFE" w:rsidRPr="00970CF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970CFE">
        <w:rPr>
          <w:rFonts w:ascii="Angsana New" w:hAnsi="Angsana New" w:cs="Angsana New"/>
          <w:i/>
          <w:iCs/>
          <w:sz w:val="30"/>
          <w:szCs w:val="30"/>
        </w:rPr>
        <w:t>)</w:t>
      </w:r>
      <w:r w:rsidRPr="00970CFE">
        <w:rPr>
          <w:rFonts w:ascii="Angsana New" w:hAnsi="Angsana New" w:cs="Angsana New"/>
          <w:sz w:val="30"/>
          <w:szCs w:val="30"/>
        </w:rPr>
        <w:t xml:space="preserve"> </w:t>
      </w:r>
      <w:r w:rsidR="00970CFE">
        <w:rPr>
          <w:rFonts w:ascii="Angsana New" w:hAnsi="Angsana New" w:cs="Angsana New"/>
          <w:sz w:val="30"/>
          <w:szCs w:val="30"/>
          <w:cs/>
        </w:rPr>
        <w:br/>
      </w:r>
      <w:r w:rsidRPr="0041136C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  <w:r w:rsidRPr="0041136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5866F7" w:rsidRDefault="005866F7" w:rsidP="00281327">
      <w:pPr>
        <w:tabs>
          <w:tab w:val="left" w:pos="540"/>
        </w:tabs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ค่าใช้จ่ายต้องห้ามทางภาษี</w:t>
      </w:r>
    </w:p>
    <w:p w:rsidR="0041136C" w:rsidRPr="0041136C" w:rsidRDefault="0041136C" w:rsidP="00281327">
      <w:pPr>
        <w:tabs>
          <w:tab w:val="left" w:pos="540"/>
        </w:tabs>
        <w:ind w:left="720" w:hanging="18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6070567"/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bookmarkEnd w:id="1"/>
      <w:r w:rsidRPr="0041136C">
        <w:rPr>
          <w:rFonts w:ascii="Angsana New" w:hAnsi="Angsana New" w:cs="Angsana New" w:hint="cs"/>
          <w:sz w:val="30"/>
          <w:szCs w:val="30"/>
          <w:cs/>
        </w:rPr>
        <w:t>ค่าใช้จ่ายที่ไม่รับรู้เป็นสินทรัพย์ภาษีเงินได้รอตัดบัญชี</w:t>
      </w:r>
    </w:p>
    <w:p w:rsidR="0041136C" w:rsidRPr="0041136C" w:rsidRDefault="0041136C" w:rsidP="00281327">
      <w:pPr>
        <w:tabs>
          <w:tab w:val="left" w:pos="540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 w:rsidRPr="0041136C">
        <w:rPr>
          <w:rFonts w:ascii="Angsana New" w:hAnsi="Angsana New" w:cs="Angsana New" w:hint="cs"/>
          <w:sz w:val="30"/>
          <w:szCs w:val="30"/>
          <w:cs/>
        </w:rPr>
        <w:t>ผลขาดทุนในปีปัจจุบันที่ไม่รับรู้เป็นสินทรัพย์ภาษีเงินได้รอตัดบัญชี</w:t>
      </w:r>
    </w:p>
    <w:p w:rsidR="0041136C" w:rsidRPr="0041136C" w:rsidRDefault="0041136C" w:rsidP="00281327">
      <w:pPr>
        <w:tabs>
          <w:tab w:val="left" w:pos="540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 w:rsidRPr="0041136C">
        <w:rPr>
          <w:rFonts w:ascii="Angsana New" w:hAnsi="Angsana New" w:cs="Angsana New" w:hint="cs"/>
          <w:sz w:val="30"/>
          <w:szCs w:val="30"/>
          <w:cs/>
        </w:rPr>
        <w:t>ส่วนแบ่งภาษีเงินได้จากเงินลงทุนในบริษัทร่วมและการร่วมค้า</w:t>
      </w:r>
    </w:p>
    <w:p w:rsidR="006B15FF" w:rsidRDefault="0041136C" w:rsidP="00281327">
      <w:pPr>
        <w:tabs>
          <w:tab w:val="left" w:pos="540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1136C">
        <w:rPr>
          <w:rFonts w:ascii="Angsana New" w:hAnsi="Angsana New" w:cs="Angsana New" w:hint="eastAsia"/>
          <w:sz w:val="30"/>
          <w:szCs w:val="30"/>
          <w:cs/>
        </w:rPr>
        <w:t>•</w:t>
      </w:r>
      <w:r w:rsidRPr="0041136C">
        <w:rPr>
          <w:rFonts w:ascii="Angsana New" w:hAnsi="Angsana New" w:cs="Angsana New"/>
          <w:sz w:val="30"/>
          <w:szCs w:val="30"/>
          <w:cs/>
        </w:rPr>
        <w:tab/>
      </w:r>
      <w:r w:rsidRPr="0041136C">
        <w:rPr>
          <w:rFonts w:ascii="Angsana New" w:hAnsi="Angsana New" w:cs="Angsana New" w:hint="cs"/>
          <w:sz w:val="30"/>
          <w:szCs w:val="30"/>
          <w:cs/>
        </w:rPr>
        <w:t>อื่น</w:t>
      </w:r>
      <w:r w:rsidR="00766912">
        <w:rPr>
          <w:rFonts w:ascii="Angsana New" w:hAnsi="Angsana New" w:cs="Angsana New"/>
          <w:sz w:val="30"/>
          <w:szCs w:val="30"/>
        </w:rPr>
        <w:t xml:space="preserve"> </w:t>
      </w:r>
      <w:r w:rsidRPr="0041136C">
        <w:rPr>
          <w:rFonts w:ascii="Angsana New" w:hAnsi="Angsana New" w:cs="Angsana New" w:hint="cs"/>
          <w:sz w:val="30"/>
          <w:szCs w:val="30"/>
          <w:cs/>
        </w:rPr>
        <w:t>ๆ</w:t>
      </w:r>
    </w:p>
    <w:p w:rsidR="00A458F0" w:rsidRPr="0041136C" w:rsidRDefault="00A458F0" w:rsidP="0041136C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8E57CB" w:rsidRPr="00E8218A" w:rsidRDefault="00AC78F3" w:rsidP="00480698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E8218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</w:t>
      </w:r>
      <w:r w:rsidR="005D036C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กับบุคคลหรือกิจการที่ไม่เกี่ยวข้องกัน</w:t>
      </w:r>
    </w:p>
    <w:p w:rsidR="00AC78F3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5"/>
        <w:gridCol w:w="270"/>
        <w:gridCol w:w="1979"/>
        <w:gridCol w:w="271"/>
        <w:gridCol w:w="1979"/>
      </w:tblGrid>
      <w:tr w:rsidR="007B5224" w:rsidRPr="007A4029" w:rsidTr="00392048">
        <w:trPr>
          <w:trHeight w:val="362"/>
        </w:trPr>
        <w:tc>
          <w:tcPr>
            <w:tcW w:w="2545" w:type="pct"/>
          </w:tcPr>
          <w:p w:rsidR="00576EBF" w:rsidRPr="007A4029" w:rsidRDefault="00576EBF" w:rsidP="00576EB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6EB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6E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76EB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76E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7" w:type="pct"/>
            <w:shd w:val="clear" w:color="auto" w:fill="auto"/>
          </w:tcPr>
          <w:p w:rsidR="00576EBF" w:rsidRPr="007A4029" w:rsidRDefault="00576EBF" w:rsidP="00576EB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576EBF" w:rsidRPr="00576EBF" w:rsidRDefault="00576EBF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400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:rsidR="00576EBF" w:rsidRPr="007A4029" w:rsidRDefault="00576EBF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576EBF" w:rsidRPr="007A4029" w:rsidRDefault="00576EBF" w:rsidP="00AD0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C93" w:rsidRPr="007A4029" w:rsidTr="00392048">
        <w:trPr>
          <w:trHeight w:val="362"/>
        </w:trPr>
        <w:tc>
          <w:tcPr>
            <w:tcW w:w="2545" w:type="pct"/>
          </w:tcPr>
          <w:p w:rsidR="000E4C93" w:rsidRPr="007A4029" w:rsidRDefault="000E4C93" w:rsidP="00576EB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E4C93" w:rsidRPr="007A4029" w:rsidRDefault="000E4C93" w:rsidP="00576EB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07" w:type="pct"/>
            <w:gridSpan w:val="3"/>
            <w:shd w:val="clear" w:color="auto" w:fill="auto"/>
          </w:tcPr>
          <w:p w:rsidR="000E4C93" w:rsidRPr="000E4C93" w:rsidRDefault="000E4C93" w:rsidP="000E4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4C9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50615" w:rsidRPr="007A4029" w:rsidTr="00392048">
        <w:trPr>
          <w:trHeight w:val="362"/>
        </w:trPr>
        <w:tc>
          <w:tcPr>
            <w:tcW w:w="2545" w:type="pct"/>
          </w:tcPr>
          <w:p w:rsidR="00A50615" w:rsidRPr="007A4029" w:rsidRDefault="00CA17DF" w:rsidP="00576EBF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47" w:type="pct"/>
            <w:shd w:val="clear" w:color="auto" w:fill="auto"/>
          </w:tcPr>
          <w:p w:rsidR="00A50615" w:rsidRPr="007A4029" w:rsidRDefault="00A50615" w:rsidP="00576EB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A50615" w:rsidRPr="00576EBF" w:rsidRDefault="00A50615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left="-400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:rsidR="00A50615" w:rsidRPr="007A4029" w:rsidRDefault="00A50615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A50615" w:rsidRPr="007A4029" w:rsidRDefault="00A50615" w:rsidP="00576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:rsidTr="0096293C">
        <w:trPr>
          <w:trHeight w:val="362"/>
        </w:trPr>
        <w:tc>
          <w:tcPr>
            <w:tcW w:w="2545" w:type="pct"/>
          </w:tcPr>
          <w:p w:rsidR="00392048" w:rsidRPr="00CA17DF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:rsidR="00392048" w:rsidRPr="006C3545" w:rsidRDefault="0096293C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:rsidR="00392048" w:rsidRPr="006C3545" w:rsidRDefault="0096293C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37,000</w:t>
            </w:r>
          </w:p>
        </w:tc>
      </w:tr>
      <w:tr w:rsidR="00392048" w:rsidRPr="007A4029" w:rsidTr="0096293C">
        <w:trPr>
          <w:trHeight w:val="362"/>
        </w:trPr>
        <w:tc>
          <w:tcPr>
            <w:tcW w:w="2545" w:type="pct"/>
          </w:tcPr>
          <w:p w:rsidR="00392048" w:rsidRPr="00CA17DF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17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2048" w:rsidRPr="000B2AD7" w:rsidRDefault="0096293C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148" w:type="pct"/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2048" w:rsidRPr="00462114" w:rsidRDefault="0096293C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37,000</w:t>
            </w:r>
          </w:p>
        </w:tc>
      </w:tr>
      <w:tr w:rsidR="00392048" w:rsidRPr="007A4029" w:rsidTr="0096293C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:rsidR="00392048" w:rsidRPr="00576EBF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left="-400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392048" w:rsidRPr="00576EBF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left="-400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1,719</w:t>
            </w: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164</w:t>
            </w: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2,926</w:t>
            </w: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530</w:t>
            </w: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left="20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2048" w:rsidRPr="000B2AD7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4,645</w:t>
            </w:r>
          </w:p>
        </w:tc>
        <w:tc>
          <w:tcPr>
            <w:tcW w:w="148" w:type="pct"/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2048" w:rsidRPr="00462114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double" w:sz="4" w:space="0" w:color="auto"/>
            </w:tcBorders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shd w:val="clear" w:color="auto" w:fill="auto"/>
          </w:tcPr>
          <w:p w:rsidR="00392048" w:rsidRPr="00462114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71,110</w:t>
            </w: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58,464</w:t>
            </w:r>
          </w:p>
        </w:tc>
      </w:tr>
      <w:tr w:rsidR="00392048" w:rsidRPr="007A4029" w:rsidTr="00392048">
        <w:trPr>
          <w:trHeight w:val="362"/>
        </w:trPr>
        <w:tc>
          <w:tcPr>
            <w:tcW w:w="2545" w:type="pct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</w:tcPr>
          <w:p w:rsidR="00392048" w:rsidRPr="007A4029" w:rsidRDefault="00392048" w:rsidP="00392048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71,110</w:t>
            </w:r>
          </w:p>
        </w:tc>
        <w:tc>
          <w:tcPr>
            <w:tcW w:w="148" w:type="pct"/>
            <w:shd w:val="clear" w:color="auto" w:fill="auto"/>
          </w:tcPr>
          <w:p w:rsidR="00392048" w:rsidRPr="007A4029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2048" w:rsidRPr="006C3545" w:rsidRDefault="00392048" w:rsidP="00392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58,464</w:t>
            </w:r>
          </w:p>
        </w:tc>
      </w:tr>
    </w:tbl>
    <w:p w:rsidR="00FA7213" w:rsidRDefault="00FA721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cs/>
          <w:lang w:val="en-US"/>
        </w:rPr>
      </w:pPr>
    </w:p>
    <w:p w:rsidR="00FA7213" w:rsidRDefault="00FA7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cs/>
        </w:rPr>
        <w:br w:type="page"/>
      </w:r>
    </w:p>
    <w:p w:rsidR="006B7A89" w:rsidRDefault="006B7A89" w:rsidP="006B7A89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361DB3">
        <w:rPr>
          <w:rFonts w:ascii="Angsana New" w:hAnsi="Angsana New" w:hint="cs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:rsidR="006B7A89" w:rsidRDefault="006B7A89" w:rsidP="006B7A89">
      <w:pPr>
        <w:rPr>
          <w:rFonts w:cstheme="minorBidi"/>
          <w:lang w:val="x-none" w:eastAsia="x-none"/>
        </w:rPr>
      </w:pPr>
    </w:p>
    <w:p w:rsidR="006B7A89" w:rsidRPr="0071095F" w:rsidRDefault="00B02443" w:rsidP="006B7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autoSpaceDE w:val="0"/>
        <w:autoSpaceDN w:val="0"/>
        <w:adjustRightInd w:val="0"/>
        <w:spacing w:line="240" w:lineRule="auto"/>
        <w:ind w:left="540" w:right="62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F385B">
        <w:rPr>
          <w:rFonts w:ascii="Angsana New" w:eastAsia="Calibri" w:hAnsi="Angsana New" w:hint="cs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FF385B">
        <w:rPr>
          <w:rFonts w:ascii="Angsana New" w:eastAsia="Calibri" w:hAnsi="Angsana New"/>
          <w:sz w:val="30"/>
          <w:szCs w:val="30"/>
        </w:rPr>
        <w:t xml:space="preserve">26 </w:t>
      </w:r>
      <w:r w:rsidRPr="00FF385B">
        <w:rPr>
          <w:rFonts w:ascii="Angsana New" w:eastAsia="Calibri" w:hAnsi="Angsana New" w:hint="cs"/>
          <w:sz w:val="30"/>
          <w:szCs w:val="30"/>
          <w:cs/>
        </w:rPr>
        <w:t xml:space="preserve">กรกฎาคม </w:t>
      </w:r>
      <w:r w:rsidRPr="00FF385B">
        <w:rPr>
          <w:rFonts w:ascii="Angsana New" w:eastAsia="Calibri" w:hAnsi="Angsana New"/>
          <w:sz w:val="30"/>
          <w:szCs w:val="30"/>
        </w:rPr>
        <w:t xml:space="preserve">2562 </w:t>
      </w:r>
      <w:r w:rsidRPr="00FF385B">
        <w:rPr>
          <w:rFonts w:ascii="Angsana New" w:eastAsia="Calibri" w:hAnsi="Angsana New" w:hint="cs"/>
          <w:sz w:val="30"/>
          <w:szCs w:val="30"/>
          <w:cs/>
        </w:rPr>
        <w:t>ที่ประชุมได้มี</w:t>
      </w:r>
      <w:r>
        <w:rPr>
          <w:rFonts w:ascii="Angsana New" w:eastAsia="Calibri" w:hAnsi="Angsana New" w:hint="cs"/>
          <w:sz w:val="30"/>
          <w:szCs w:val="30"/>
          <w:cs/>
        </w:rPr>
        <w:t>มติ</w:t>
      </w:r>
      <w:r w:rsidRPr="00FF385B">
        <w:rPr>
          <w:rFonts w:ascii="Angsana New" w:eastAsia="Calibri" w:hAnsi="Angsana New" w:hint="cs"/>
          <w:sz w:val="30"/>
          <w:szCs w:val="30"/>
          <w:cs/>
        </w:rPr>
        <w:t>ให้บริษัทเข้าร่วมลงทุน</w:t>
      </w:r>
      <w:r>
        <w:rPr>
          <w:rFonts w:ascii="Angsana New" w:eastAsia="Calibri" w:hAnsi="Angsana New" w:hint="cs"/>
          <w:sz w:val="30"/>
          <w:szCs w:val="30"/>
          <w:cs/>
        </w:rPr>
        <w:t>ใน</w:t>
      </w:r>
      <w:r w:rsidRPr="00FF385B">
        <w:rPr>
          <w:rFonts w:ascii="Angsana New" w:eastAsia="Calibri" w:hAnsi="Angsana New" w:hint="cs"/>
          <w:sz w:val="30"/>
          <w:szCs w:val="30"/>
          <w:cs/>
        </w:rPr>
        <w:t>บริษัท บางกอกเพย์ จำกัด ซึ่งเป็นธุรกิจการจำหน่ายและ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ให้บริการตู้เติมเงิน รวมถึงการให้บริการระบบโอน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และชำระด้วยวิธีการทางอิเล็คทรอนิกส์ โดยมีทุนจดทะเบียนเริ่มต้น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 xml:space="preserve"> 10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หุ้นสามัญ 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 xml:space="preserve">1,000,000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หุ้น 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มูลค่าที่ตราไว้หุ้นละ 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บาท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ซึ่งบริษัทถือหุ้นในสัดส่วนร้อยละ 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 xml:space="preserve">60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ทั้งนี้บริษัท</w:t>
      </w:r>
      <w:r w:rsidRPr="00FF385B">
        <w:rPr>
          <w:rFonts w:ascii="Angsana New" w:eastAsia="Calibri" w:hAnsi="Angsana New" w:hint="cs"/>
          <w:sz w:val="30"/>
          <w:szCs w:val="30"/>
          <w:cs/>
        </w:rPr>
        <w:t>บางกอกเพย์ จำกัด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จะเริ่มดำเนินธุรกิจภายในเดือนสิงหาคม และมีแผนในการเพิ่มทุนเป็น 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>100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บาท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ภายใน</w:t>
      </w:r>
      <w:r w:rsidRPr="0071095F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71095F">
        <w:rPr>
          <w:rFonts w:asciiTheme="majorBidi" w:hAnsiTheme="majorBidi" w:cstheme="majorBidi" w:hint="cs"/>
          <w:color w:val="000000"/>
          <w:sz w:val="30"/>
          <w:szCs w:val="30"/>
          <w:cs/>
        </w:rPr>
        <w:t>ปี หลังจากที่บริษัทเข้าซื้อหุ้นใน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บางกอกเพย์ จำกัด</w:t>
      </w:r>
    </w:p>
    <w:p w:rsidR="0072672C" w:rsidRDefault="0072672C" w:rsidP="006B7A89">
      <w:pPr>
        <w:rPr>
          <w:rFonts w:cstheme="minorBidi"/>
          <w:lang w:val="x-none" w:eastAsia="x-none"/>
        </w:rPr>
      </w:pPr>
    </w:p>
    <w:p w:rsidR="007B1C20" w:rsidRPr="007B1C20" w:rsidRDefault="007B1C20" w:rsidP="00480698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56532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มาตรฐาน</w:t>
      </w:r>
      <w:r w:rsidRPr="007B1C20">
        <w:rPr>
          <w:rFonts w:ascii="Angsana New" w:hAnsi="Angsana New" w:hint="cs"/>
          <w:sz w:val="30"/>
          <w:szCs w:val="30"/>
          <w:u w:val="none"/>
          <w:cs/>
        </w:rPr>
        <w:t>การรายงานทางการเงินที่ยังไม่ได้ใช้</w:t>
      </w:r>
    </w:p>
    <w:p w:rsidR="007B1C20" w:rsidRPr="00480698" w:rsidRDefault="007B1C20" w:rsidP="00C94BF9">
      <w:pPr>
        <w:ind w:right="533"/>
        <w:rPr>
          <w:rFonts w:eastAsia="Calibri" w:cs="Arial"/>
          <w:cs/>
          <w:lang w:val="th-TH" w:eastAsia="x-none"/>
        </w:rPr>
      </w:pPr>
    </w:p>
    <w:p w:rsidR="001B059A" w:rsidRPr="003C5725" w:rsidRDefault="001B059A" w:rsidP="001B059A">
      <w:pPr>
        <w:pStyle w:val="block"/>
        <w:tabs>
          <w:tab w:val="left" w:pos="9540"/>
        </w:tabs>
        <w:spacing w:after="0" w:line="240" w:lineRule="atLeast"/>
        <w:ind w:left="540" w:right="623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3C5725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ที่ออก</w:t>
      </w:r>
      <w:r>
        <w:rPr>
          <w:rFonts w:ascii="Angsana New" w:hAnsi="Angsana New" w:hint="cs"/>
          <w:sz w:val="30"/>
          <w:szCs w:val="30"/>
          <w:cs/>
          <w:lang w:bidi="th-TH"/>
        </w:rPr>
        <w:t>และปรับปรุง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ใหม่</w:t>
      </w:r>
      <w:r w:rsidRPr="003C5725">
        <w:rPr>
          <w:rFonts w:ascii="Angsana New" w:hAnsi="Angsana New"/>
          <w:sz w:val="30"/>
          <w:szCs w:val="30"/>
          <w:cs/>
          <w:lang w:bidi="th-TH"/>
        </w:rPr>
        <w:t>ซึ่ง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เกี่ยวกับการดำเนินงานของ</w:t>
      </w:r>
      <w:r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กลุ่มบริษัทและบริษัท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C5725">
        <w:rPr>
          <w:rFonts w:ascii="Angsana New" w:hAnsi="Angsana New"/>
          <w:sz w:val="30"/>
          <w:szCs w:val="30"/>
          <w:cs/>
          <w:lang w:bidi="th-TH"/>
        </w:rPr>
        <w:t>และ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3C57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C5725">
        <w:rPr>
          <w:rFonts w:ascii="Angsana New" w:hAnsi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C5725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C5725">
        <w:rPr>
          <w:rFonts w:ascii="Angsana New" w:hAnsi="Angsana New"/>
          <w:sz w:val="30"/>
          <w:szCs w:val="30"/>
        </w:rPr>
        <w:t>1</w:t>
      </w:r>
      <w:r w:rsidRPr="003C5725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3C5725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3C5725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3C5725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1B059A" w:rsidRPr="003C5725" w:rsidRDefault="001B059A" w:rsidP="001B059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1B059A" w:rsidRPr="003C5725" w:rsidTr="00122F73">
        <w:trPr>
          <w:tblHeader/>
        </w:trPr>
        <w:tc>
          <w:tcPr>
            <w:tcW w:w="3960" w:type="dxa"/>
            <w:vAlign w:val="bottom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C572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C572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B059A" w:rsidRPr="003C5725" w:rsidTr="00122F73">
        <w:tc>
          <w:tcPr>
            <w:tcW w:w="3960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57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572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B059A" w:rsidRPr="003C5725" w:rsidTr="00122F73">
        <w:tc>
          <w:tcPr>
            <w:tcW w:w="3960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572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B059A" w:rsidRPr="003C5725" w:rsidTr="00122F73">
        <w:tc>
          <w:tcPr>
            <w:tcW w:w="3960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C57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C572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C572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3C572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1B059A" w:rsidRPr="003C5725" w:rsidTr="00122F73">
        <w:tc>
          <w:tcPr>
            <w:tcW w:w="3960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C572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C572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B059A" w:rsidRPr="003C5725" w:rsidTr="00122F73">
        <w:tc>
          <w:tcPr>
            <w:tcW w:w="3960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C572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1B059A" w:rsidRPr="003C5725" w:rsidRDefault="001B059A" w:rsidP="00122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72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:rsidR="001B059A" w:rsidRPr="00DE57E8" w:rsidRDefault="001B059A" w:rsidP="001B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1B059A" w:rsidRPr="003C5725" w:rsidRDefault="001B059A" w:rsidP="001B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C5725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3C5725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F747CE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3C5725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1B059A" w:rsidRPr="007A0CB3" w:rsidRDefault="001B059A" w:rsidP="001B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4"/>
          <w:szCs w:val="24"/>
        </w:rPr>
      </w:pPr>
    </w:p>
    <w:p w:rsidR="001B059A" w:rsidRPr="003C5725" w:rsidRDefault="001B059A" w:rsidP="001B059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C572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B059A" w:rsidRPr="00690AE0" w:rsidRDefault="001B059A" w:rsidP="001B05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  <w:highlight w:val="cyan"/>
        </w:rPr>
      </w:pPr>
    </w:p>
    <w:p w:rsidR="00E052E5" w:rsidRPr="00517744" w:rsidRDefault="001B059A" w:rsidP="001B05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623"/>
        <w:jc w:val="thaiDistribute"/>
        <w:rPr>
          <w:rFonts w:ascii="Angsana New" w:hAnsi="Angsana New"/>
          <w:sz w:val="30"/>
          <w:szCs w:val="30"/>
        </w:rPr>
      </w:pPr>
      <w:r w:rsidRPr="003C572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9D7567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 </w:t>
      </w:r>
      <w:r w:rsidR="009D7567" w:rsidRPr="009D7567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</w:t>
      </w:r>
      <w:r w:rsidR="009D7567" w:rsidRPr="00283241">
        <w:rPr>
          <w:rFonts w:ascii="Angsana New" w:hAnsi="Angsana New" w:hint="cs"/>
          <w:sz w:val="30"/>
          <w:szCs w:val="30"/>
          <w:cs/>
        </w:rPr>
        <w:t xml:space="preserve">ยกเลิกไป </w:t>
      </w:r>
    </w:p>
    <w:p w:rsidR="00547BC8" w:rsidRPr="00547BC8" w:rsidRDefault="00547BC8" w:rsidP="008311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623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1B059A" w:rsidRPr="00661BF6" w:rsidRDefault="001B059A" w:rsidP="001B059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61B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661B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661BF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1B059A" w:rsidRPr="007A0CB3" w:rsidRDefault="001B059A" w:rsidP="001B059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:rsidR="001B059A" w:rsidRDefault="001B059A" w:rsidP="001B059A">
      <w:pPr>
        <w:autoSpaceDE w:val="0"/>
        <w:autoSpaceDN w:val="0"/>
        <w:adjustRightInd w:val="0"/>
        <w:spacing w:line="240" w:lineRule="auto"/>
        <w:ind w:left="900" w:right="62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35D7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35D71">
        <w:rPr>
          <w:rFonts w:asciiTheme="majorBidi" w:hAnsiTheme="majorBidi" w:cstheme="majorBidi"/>
          <w:sz w:val="30"/>
          <w:szCs w:val="30"/>
        </w:rPr>
        <w:t>16</w:t>
      </w:r>
      <w:r w:rsidRPr="00635D7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</w:t>
      </w:r>
      <w:r w:rsidR="00415AC3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เช่า</w:t>
      </w:r>
      <w:r w:rsidRPr="00635D7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</w:t>
      </w:r>
      <w:r w:rsidR="00415AC3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</w:t>
      </w:r>
      <w:r w:rsidR="00415AC3" w:rsidRPr="00635D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สิทธิการใช้และหนี้สินตามสัญญาเช่า 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635D7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</w:t>
      </w:r>
      <w:r w:rsidR="00D54157" w:rsidRPr="00635D71">
        <w:rPr>
          <w:rFonts w:asciiTheme="majorBidi" w:hAnsiTheme="majorBidi" w:cstheme="majorBidi"/>
          <w:color w:val="000000"/>
          <w:sz w:val="30"/>
          <w:szCs w:val="30"/>
          <w:cs/>
        </w:rPr>
        <w:t>ผู้ให้เช่ายังคงต้องจัดประเภทสัญญาเช่าเป็นสัญญาเช่าเงิ</w:t>
      </w:r>
      <w:r w:rsidR="00340E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4157" w:rsidRPr="00635D71">
        <w:rPr>
          <w:rFonts w:asciiTheme="majorBidi" w:hAnsiTheme="majorBidi" w:cstheme="majorBidi"/>
          <w:color w:val="000000"/>
          <w:sz w:val="30"/>
          <w:szCs w:val="30"/>
          <w:cs/>
        </w:rPr>
        <w:t>น</w:t>
      </w:r>
      <w:r w:rsidR="00D54157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="00D54157" w:rsidRPr="00635D71">
        <w:rPr>
          <w:rFonts w:asciiTheme="majorBidi" w:hAnsiTheme="majorBidi" w:cstheme="majorBidi"/>
          <w:color w:val="000000"/>
          <w:sz w:val="30"/>
          <w:szCs w:val="30"/>
          <w:cs/>
        </w:rPr>
        <w:t>หรือสัญญาเช่าดำเนินงาน</w:t>
      </w:r>
      <w:r w:rsidR="001F18A1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1F18A1" w:rsidRPr="00635D71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1F18A1" w:rsidRPr="00635D7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="001F18A1" w:rsidRPr="00635D7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="001F18A1" w:rsidRPr="00635D71">
        <w:rPr>
          <w:rFonts w:ascii="Angsana New" w:hAnsi="Angsana New" w:cstheme="minorBidi" w:hint="cs"/>
          <w:sz w:val="30"/>
          <w:szCs w:val="30"/>
          <w:cs/>
        </w:rPr>
        <w:t xml:space="preserve"> </w:t>
      </w:r>
    </w:p>
    <w:p w:rsidR="001B059A" w:rsidRPr="00DE57E8" w:rsidRDefault="001B059A" w:rsidP="00DE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sz w:val="24"/>
          <w:szCs w:val="24"/>
          <w:highlight w:val="cyan"/>
        </w:rPr>
      </w:pPr>
    </w:p>
    <w:p w:rsidR="00194C6E" w:rsidRDefault="00DE57E8" w:rsidP="009A2F2F">
      <w:pPr>
        <w:pStyle w:val="block"/>
        <w:tabs>
          <w:tab w:val="left" w:pos="9540"/>
        </w:tabs>
        <w:spacing w:after="0" w:line="240" w:lineRule="auto"/>
        <w:ind w:left="900" w:right="623"/>
        <w:jc w:val="thaiDistribute"/>
        <w:rPr>
          <w:rFonts w:ascii="Angsana New" w:hAnsi="Angsana New"/>
          <w:sz w:val="30"/>
          <w:szCs w:val="30"/>
        </w:rPr>
      </w:pPr>
      <w:r w:rsidRPr="00DE57E8">
        <w:rPr>
          <w:rFonts w:ascii="Angsana New" w:hAnsi="Angsana New" w:hint="cs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DE57E8">
        <w:rPr>
          <w:rFonts w:ascii="Angsana New" w:hAnsi="Angsana New"/>
          <w:sz w:val="30"/>
          <w:szCs w:val="30"/>
          <w:cs/>
          <w:lang w:bidi="th-TH"/>
        </w:rPr>
        <w:t xml:space="preserve">  </w:t>
      </w:r>
    </w:p>
    <w:sectPr w:rsidR="00194C6E" w:rsidSect="009001C3">
      <w:headerReference w:type="default" r:id="rId20"/>
      <w:pgSz w:w="11909" w:h="16834" w:code="9"/>
      <w:pgMar w:top="1152" w:right="576" w:bottom="1152" w:left="117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544" w:rsidRDefault="00667544" w:rsidP="00CC134C">
      <w:pPr>
        <w:spacing w:line="240" w:lineRule="auto"/>
      </w:pPr>
      <w:r>
        <w:separator/>
      </w:r>
    </w:p>
  </w:endnote>
  <w:endnote w:type="continuationSeparator" w:id="0">
    <w:p w:rsidR="00667544" w:rsidRDefault="0066754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FD77E5" w:rsidRDefault="00EB3AA7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66301C">
      <w:rPr>
        <w:rFonts w:ascii="Angsana New" w:hAnsi="Angsana New"/>
        <w:noProof/>
        <w:sz w:val="30"/>
        <w:szCs w:val="30"/>
      </w:rPr>
      <w:t>15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E40A5D" w:rsidRDefault="00EB3AA7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66301C">
      <w:rPr>
        <w:rFonts w:ascii="Angsana New" w:hAnsi="Angsana New"/>
        <w:noProof/>
        <w:sz w:val="30"/>
        <w:szCs w:val="30"/>
      </w:rPr>
      <w:t>26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E40A5D" w:rsidRDefault="00EB3AA7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66301C">
      <w:rPr>
        <w:rFonts w:ascii="Angsana New" w:hAnsi="Angsana New"/>
        <w:noProof/>
        <w:sz w:val="30"/>
        <w:szCs w:val="30"/>
      </w:rPr>
      <w:t>27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E40A5D" w:rsidRDefault="00EB3AA7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66301C">
      <w:rPr>
        <w:rFonts w:ascii="Angsana New" w:hAnsi="Angsana New"/>
        <w:noProof/>
        <w:sz w:val="30"/>
        <w:szCs w:val="30"/>
      </w:rPr>
      <w:t>29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E40A5D" w:rsidRDefault="00EB3AA7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66301C">
      <w:rPr>
        <w:rFonts w:ascii="Angsana New" w:hAnsi="Angsana New"/>
        <w:noProof/>
        <w:sz w:val="30"/>
        <w:szCs w:val="30"/>
      </w:rPr>
      <w:t>30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E40A5D" w:rsidRDefault="00EB3AA7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66301C">
      <w:rPr>
        <w:rFonts w:ascii="Angsana New" w:hAnsi="Angsana New"/>
        <w:noProof/>
        <w:sz w:val="30"/>
        <w:szCs w:val="30"/>
      </w:rPr>
      <w:t>35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544" w:rsidRDefault="00667544" w:rsidP="00CC134C">
      <w:pPr>
        <w:spacing w:line="240" w:lineRule="auto"/>
      </w:pPr>
      <w:r>
        <w:separator/>
      </w:r>
    </w:p>
  </w:footnote>
  <w:footnote w:type="continuationSeparator" w:id="0">
    <w:p w:rsidR="00667544" w:rsidRDefault="0066754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B3AA7" w:rsidRPr="00480698" w:rsidRDefault="00EB3AA7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EB3AA7" w:rsidRPr="00B71C38" w:rsidRDefault="00EB3AA7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สิ้น</w:t>
    </w:r>
    <w:r>
      <w:rPr>
        <w:rFonts w:ascii="Angsana New" w:hAnsi="Angsana New" w:hint="cs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EB3AA7" w:rsidRPr="0024579E" w:rsidRDefault="00EB3AA7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B3AA7" w:rsidRDefault="00EB3AA7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B3AA7" w:rsidRPr="00B71C38" w:rsidRDefault="00EB3AA7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EB3AA7" w:rsidRPr="0024579E" w:rsidRDefault="00EB3AA7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B3AA7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B3AA7" w:rsidRPr="00B71C38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EB3AA7" w:rsidRPr="0024579E" w:rsidRDefault="00EB3AA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B3AA7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B3AA7" w:rsidRPr="00B71C38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EB3AA7" w:rsidRPr="0024579E" w:rsidRDefault="00EB3AA7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B3AA7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B3AA7" w:rsidRPr="00B71C38" w:rsidRDefault="00EB3AA7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EB3AA7" w:rsidRPr="0024579E" w:rsidRDefault="00EB3AA7">
    <w:pPr>
      <w:pStyle w:val="Header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เอเจ แอดวานซ์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B3AA7" w:rsidRDefault="00EB3AA7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B3AA7" w:rsidRPr="00B71C38" w:rsidRDefault="00EB3AA7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EB3AA7" w:rsidRPr="0078232C" w:rsidRDefault="00EB3AA7" w:rsidP="008249D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CDEC7556"/>
    <w:lvl w:ilvl="0" w:tplc="04207B1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40B4D61"/>
    <w:multiLevelType w:val="multilevel"/>
    <w:tmpl w:val="E990DFB2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51F6206D"/>
    <w:multiLevelType w:val="multilevel"/>
    <w:tmpl w:val="B68E0E1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1"/>
  </w:num>
  <w:num w:numId="11">
    <w:abstractNumId w:val="7"/>
  </w:num>
  <w:num w:numId="12">
    <w:abstractNumId w:val="3"/>
  </w:num>
  <w:num w:numId="13">
    <w:abstractNumId w:val="12"/>
  </w:num>
  <w:num w:numId="14">
    <w:abstractNumId w:val="6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DE"/>
    <w:rsid w:val="0000166D"/>
    <w:rsid w:val="00001700"/>
    <w:rsid w:val="00001711"/>
    <w:rsid w:val="000019C9"/>
    <w:rsid w:val="000019E2"/>
    <w:rsid w:val="00001EBE"/>
    <w:rsid w:val="000022D8"/>
    <w:rsid w:val="00003206"/>
    <w:rsid w:val="00003694"/>
    <w:rsid w:val="0000374D"/>
    <w:rsid w:val="00003F68"/>
    <w:rsid w:val="00004585"/>
    <w:rsid w:val="000048C7"/>
    <w:rsid w:val="0000494F"/>
    <w:rsid w:val="000049D6"/>
    <w:rsid w:val="00005038"/>
    <w:rsid w:val="00005221"/>
    <w:rsid w:val="00005300"/>
    <w:rsid w:val="0000533A"/>
    <w:rsid w:val="00005A1B"/>
    <w:rsid w:val="000060EB"/>
    <w:rsid w:val="000061B1"/>
    <w:rsid w:val="00006751"/>
    <w:rsid w:val="0000688A"/>
    <w:rsid w:val="00006A00"/>
    <w:rsid w:val="00006A2B"/>
    <w:rsid w:val="00006ED8"/>
    <w:rsid w:val="00006F3B"/>
    <w:rsid w:val="00006FDD"/>
    <w:rsid w:val="00007032"/>
    <w:rsid w:val="0000705F"/>
    <w:rsid w:val="00007806"/>
    <w:rsid w:val="0000795C"/>
    <w:rsid w:val="00007B73"/>
    <w:rsid w:val="00007EA4"/>
    <w:rsid w:val="00007F98"/>
    <w:rsid w:val="00010062"/>
    <w:rsid w:val="000103AD"/>
    <w:rsid w:val="00010CCC"/>
    <w:rsid w:val="00010E6C"/>
    <w:rsid w:val="000113D2"/>
    <w:rsid w:val="000114E7"/>
    <w:rsid w:val="00011A35"/>
    <w:rsid w:val="00011BFD"/>
    <w:rsid w:val="00011E9B"/>
    <w:rsid w:val="0001213C"/>
    <w:rsid w:val="000122BB"/>
    <w:rsid w:val="00012751"/>
    <w:rsid w:val="00012878"/>
    <w:rsid w:val="00012959"/>
    <w:rsid w:val="00012FC3"/>
    <w:rsid w:val="00013187"/>
    <w:rsid w:val="00013299"/>
    <w:rsid w:val="00013B63"/>
    <w:rsid w:val="00013EB9"/>
    <w:rsid w:val="00014101"/>
    <w:rsid w:val="00014515"/>
    <w:rsid w:val="00014DF1"/>
    <w:rsid w:val="00015355"/>
    <w:rsid w:val="00015451"/>
    <w:rsid w:val="00015835"/>
    <w:rsid w:val="0001586A"/>
    <w:rsid w:val="00015BA4"/>
    <w:rsid w:val="00016092"/>
    <w:rsid w:val="00016D68"/>
    <w:rsid w:val="00016DED"/>
    <w:rsid w:val="00016EC3"/>
    <w:rsid w:val="00016F12"/>
    <w:rsid w:val="00016F35"/>
    <w:rsid w:val="000173A6"/>
    <w:rsid w:val="00017465"/>
    <w:rsid w:val="00017480"/>
    <w:rsid w:val="00017598"/>
    <w:rsid w:val="00017687"/>
    <w:rsid w:val="000176D1"/>
    <w:rsid w:val="00017C9B"/>
    <w:rsid w:val="00017D40"/>
    <w:rsid w:val="000201F3"/>
    <w:rsid w:val="00020423"/>
    <w:rsid w:val="000204A9"/>
    <w:rsid w:val="00020723"/>
    <w:rsid w:val="000213A2"/>
    <w:rsid w:val="00021535"/>
    <w:rsid w:val="00021631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015"/>
    <w:rsid w:val="00023896"/>
    <w:rsid w:val="000239E1"/>
    <w:rsid w:val="00023F10"/>
    <w:rsid w:val="0002406C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C"/>
    <w:rsid w:val="00025B9F"/>
    <w:rsid w:val="00025D09"/>
    <w:rsid w:val="00026A88"/>
    <w:rsid w:val="00026F91"/>
    <w:rsid w:val="000272D3"/>
    <w:rsid w:val="00027461"/>
    <w:rsid w:val="00027775"/>
    <w:rsid w:val="000279FE"/>
    <w:rsid w:val="00027B4D"/>
    <w:rsid w:val="00027DA6"/>
    <w:rsid w:val="000303BF"/>
    <w:rsid w:val="0003058F"/>
    <w:rsid w:val="0003095F"/>
    <w:rsid w:val="000309D5"/>
    <w:rsid w:val="000309E9"/>
    <w:rsid w:val="00030C6E"/>
    <w:rsid w:val="00030D07"/>
    <w:rsid w:val="00030E41"/>
    <w:rsid w:val="00030FB6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106"/>
    <w:rsid w:val="0003434D"/>
    <w:rsid w:val="0003451A"/>
    <w:rsid w:val="00034698"/>
    <w:rsid w:val="00034841"/>
    <w:rsid w:val="0003534E"/>
    <w:rsid w:val="000356B6"/>
    <w:rsid w:val="00035832"/>
    <w:rsid w:val="00035898"/>
    <w:rsid w:val="000358F2"/>
    <w:rsid w:val="00035BC9"/>
    <w:rsid w:val="00036218"/>
    <w:rsid w:val="000362AD"/>
    <w:rsid w:val="000362F9"/>
    <w:rsid w:val="00036413"/>
    <w:rsid w:val="00036C1C"/>
    <w:rsid w:val="000370FC"/>
    <w:rsid w:val="0003779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71"/>
    <w:rsid w:val="00041EB7"/>
    <w:rsid w:val="00042076"/>
    <w:rsid w:val="00042156"/>
    <w:rsid w:val="00042373"/>
    <w:rsid w:val="00042ACB"/>
    <w:rsid w:val="000434A0"/>
    <w:rsid w:val="00043AEB"/>
    <w:rsid w:val="00043AFF"/>
    <w:rsid w:val="00043C0D"/>
    <w:rsid w:val="0004409E"/>
    <w:rsid w:val="00044308"/>
    <w:rsid w:val="00044F69"/>
    <w:rsid w:val="000456C4"/>
    <w:rsid w:val="000457B2"/>
    <w:rsid w:val="000457CD"/>
    <w:rsid w:val="000460BD"/>
    <w:rsid w:val="00046108"/>
    <w:rsid w:val="0004617F"/>
    <w:rsid w:val="00046623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3F1"/>
    <w:rsid w:val="000515A2"/>
    <w:rsid w:val="00051B69"/>
    <w:rsid w:val="00051FBF"/>
    <w:rsid w:val="00052236"/>
    <w:rsid w:val="000523E1"/>
    <w:rsid w:val="00052509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24B"/>
    <w:rsid w:val="0005675B"/>
    <w:rsid w:val="0005699B"/>
    <w:rsid w:val="00056C73"/>
    <w:rsid w:val="00056FD6"/>
    <w:rsid w:val="00057B2A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9C8"/>
    <w:rsid w:val="00062C00"/>
    <w:rsid w:val="00062C0C"/>
    <w:rsid w:val="000631B6"/>
    <w:rsid w:val="000638BF"/>
    <w:rsid w:val="00063A8B"/>
    <w:rsid w:val="00063DC8"/>
    <w:rsid w:val="00063DCF"/>
    <w:rsid w:val="00063FBB"/>
    <w:rsid w:val="0006430F"/>
    <w:rsid w:val="0006463C"/>
    <w:rsid w:val="00065224"/>
    <w:rsid w:val="000652A4"/>
    <w:rsid w:val="00065313"/>
    <w:rsid w:val="000656E0"/>
    <w:rsid w:val="00066008"/>
    <w:rsid w:val="00066036"/>
    <w:rsid w:val="00066205"/>
    <w:rsid w:val="000663B1"/>
    <w:rsid w:val="000664D6"/>
    <w:rsid w:val="00066662"/>
    <w:rsid w:val="0006676D"/>
    <w:rsid w:val="000667CA"/>
    <w:rsid w:val="000667D2"/>
    <w:rsid w:val="00066885"/>
    <w:rsid w:val="0006697F"/>
    <w:rsid w:val="00066D98"/>
    <w:rsid w:val="00066DA6"/>
    <w:rsid w:val="00066FDE"/>
    <w:rsid w:val="00067138"/>
    <w:rsid w:val="00067784"/>
    <w:rsid w:val="00067F1C"/>
    <w:rsid w:val="00067F4F"/>
    <w:rsid w:val="0007065A"/>
    <w:rsid w:val="0007080A"/>
    <w:rsid w:val="00070DDA"/>
    <w:rsid w:val="00070E6C"/>
    <w:rsid w:val="00070F0A"/>
    <w:rsid w:val="000710BF"/>
    <w:rsid w:val="00071460"/>
    <w:rsid w:val="000714C7"/>
    <w:rsid w:val="0007161D"/>
    <w:rsid w:val="00071EDE"/>
    <w:rsid w:val="000720F3"/>
    <w:rsid w:val="0007235A"/>
    <w:rsid w:val="000723C6"/>
    <w:rsid w:val="00072B0C"/>
    <w:rsid w:val="00073BE5"/>
    <w:rsid w:val="00074169"/>
    <w:rsid w:val="000741D3"/>
    <w:rsid w:val="000742D1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2D3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407B"/>
    <w:rsid w:val="0008417E"/>
    <w:rsid w:val="00084347"/>
    <w:rsid w:val="000843D3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300"/>
    <w:rsid w:val="000874CC"/>
    <w:rsid w:val="00087B75"/>
    <w:rsid w:val="00087C73"/>
    <w:rsid w:val="0009000F"/>
    <w:rsid w:val="00090068"/>
    <w:rsid w:val="000900FB"/>
    <w:rsid w:val="000908A5"/>
    <w:rsid w:val="000908E9"/>
    <w:rsid w:val="00090D3C"/>
    <w:rsid w:val="00090F9E"/>
    <w:rsid w:val="0009105E"/>
    <w:rsid w:val="0009107F"/>
    <w:rsid w:val="0009143D"/>
    <w:rsid w:val="00091E98"/>
    <w:rsid w:val="000920EE"/>
    <w:rsid w:val="0009215F"/>
    <w:rsid w:val="00092ADC"/>
    <w:rsid w:val="00092C68"/>
    <w:rsid w:val="00092D63"/>
    <w:rsid w:val="00092DA0"/>
    <w:rsid w:val="00092E91"/>
    <w:rsid w:val="00093583"/>
    <w:rsid w:val="00093972"/>
    <w:rsid w:val="00093A19"/>
    <w:rsid w:val="00093D16"/>
    <w:rsid w:val="0009414A"/>
    <w:rsid w:val="0009424D"/>
    <w:rsid w:val="000943C9"/>
    <w:rsid w:val="000945B4"/>
    <w:rsid w:val="000946A3"/>
    <w:rsid w:val="0009473A"/>
    <w:rsid w:val="0009476C"/>
    <w:rsid w:val="00094865"/>
    <w:rsid w:val="00094A26"/>
    <w:rsid w:val="0009522B"/>
    <w:rsid w:val="00095BC4"/>
    <w:rsid w:val="00095CDD"/>
    <w:rsid w:val="00095F3A"/>
    <w:rsid w:val="000963D9"/>
    <w:rsid w:val="000964F3"/>
    <w:rsid w:val="00096681"/>
    <w:rsid w:val="00096903"/>
    <w:rsid w:val="00096C5A"/>
    <w:rsid w:val="00096F4C"/>
    <w:rsid w:val="00096FA2"/>
    <w:rsid w:val="0009768A"/>
    <w:rsid w:val="00097937"/>
    <w:rsid w:val="00097AE8"/>
    <w:rsid w:val="00097F8A"/>
    <w:rsid w:val="00097FE4"/>
    <w:rsid w:val="000A0248"/>
    <w:rsid w:val="000A02DA"/>
    <w:rsid w:val="000A03DA"/>
    <w:rsid w:val="000A0433"/>
    <w:rsid w:val="000A04F7"/>
    <w:rsid w:val="000A0522"/>
    <w:rsid w:val="000A090C"/>
    <w:rsid w:val="000A0B41"/>
    <w:rsid w:val="000A0E0C"/>
    <w:rsid w:val="000A130F"/>
    <w:rsid w:val="000A1727"/>
    <w:rsid w:val="000A1A71"/>
    <w:rsid w:val="000A1C7E"/>
    <w:rsid w:val="000A2333"/>
    <w:rsid w:val="000A254D"/>
    <w:rsid w:val="000A254F"/>
    <w:rsid w:val="000A2AA8"/>
    <w:rsid w:val="000A2BE7"/>
    <w:rsid w:val="000A2C7B"/>
    <w:rsid w:val="000A2D32"/>
    <w:rsid w:val="000A2D56"/>
    <w:rsid w:val="000A2D69"/>
    <w:rsid w:val="000A2EAD"/>
    <w:rsid w:val="000A3142"/>
    <w:rsid w:val="000A3792"/>
    <w:rsid w:val="000A3B29"/>
    <w:rsid w:val="000A432E"/>
    <w:rsid w:val="000A44EF"/>
    <w:rsid w:val="000A454B"/>
    <w:rsid w:val="000A528F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14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1010"/>
    <w:rsid w:val="000B111D"/>
    <w:rsid w:val="000B139F"/>
    <w:rsid w:val="000B14CC"/>
    <w:rsid w:val="000B15E3"/>
    <w:rsid w:val="000B176C"/>
    <w:rsid w:val="000B1DBF"/>
    <w:rsid w:val="000B25E8"/>
    <w:rsid w:val="000B287F"/>
    <w:rsid w:val="000B2AD7"/>
    <w:rsid w:val="000B2CCA"/>
    <w:rsid w:val="000B2CEF"/>
    <w:rsid w:val="000B2E59"/>
    <w:rsid w:val="000B311F"/>
    <w:rsid w:val="000B31CC"/>
    <w:rsid w:val="000B3B53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DB1"/>
    <w:rsid w:val="000B6F12"/>
    <w:rsid w:val="000B6F8E"/>
    <w:rsid w:val="000B76C9"/>
    <w:rsid w:val="000B7739"/>
    <w:rsid w:val="000B7D14"/>
    <w:rsid w:val="000C0759"/>
    <w:rsid w:val="000C07F5"/>
    <w:rsid w:val="000C0838"/>
    <w:rsid w:val="000C086E"/>
    <w:rsid w:val="000C09C7"/>
    <w:rsid w:val="000C0CEE"/>
    <w:rsid w:val="000C10A1"/>
    <w:rsid w:val="000C18A8"/>
    <w:rsid w:val="000C1AC5"/>
    <w:rsid w:val="000C1C08"/>
    <w:rsid w:val="000C2438"/>
    <w:rsid w:val="000C258C"/>
    <w:rsid w:val="000C2B13"/>
    <w:rsid w:val="000C2D49"/>
    <w:rsid w:val="000C2F3C"/>
    <w:rsid w:val="000C3253"/>
    <w:rsid w:val="000C3A04"/>
    <w:rsid w:val="000C3F24"/>
    <w:rsid w:val="000C4115"/>
    <w:rsid w:val="000C45BB"/>
    <w:rsid w:val="000C4815"/>
    <w:rsid w:val="000C48D1"/>
    <w:rsid w:val="000C498C"/>
    <w:rsid w:val="000C4CFA"/>
    <w:rsid w:val="000C4D36"/>
    <w:rsid w:val="000C5593"/>
    <w:rsid w:val="000C5D1E"/>
    <w:rsid w:val="000C6835"/>
    <w:rsid w:val="000C772A"/>
    <w:rsid w:val="000C79E5"/>
    <w:rsid w:val="000C7C0A"/>
    <w:rsid w:val="000C7F20"/>
    <w:rsid w:val="000D0323"/>
    <w:rsid w:val="000D0387"/>
    <w:rsid w:val="000D05C8"/>
    <w:rsid w:val="000D0C96"/>
    <w:rsid w:val="000D0E3A"/>
    <w:rsid w:val="000D158D"/>
    <w:rsid w:val="000D179B"/>
    <w:rsid w:val="000D1905"/>
    <w:rsid w:val="000D1E90"/>
    <w:rsid w:val="000D2013"/>
    <w:rsid w:val="000D2203"/>
    <w:rsid w:val="000D2285"/>
    <w:rsid w:val="000D2343"/>
    <w:rsid w:val="000D2DB1"/>
    <w:rsid w:val="000D2E46"/>
    <w:rsid w:val="000D2F9F"/>
    <w:rsid w:val="000D32BC"/>
    <w:rsid w:val="000D34F2"/>
    <w:rsid w:val="000D3812"/>
    <w:rsid w:val="000D427B"/>
    <w:rsid w:val="000D485D"/>
    <w:rsid w:val="000D4901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2AA"/>
    <w:rsid w:val="000D7F0B"/>
    <w:rsid w:val="000E001B"/>
    <w:rsid w:val="000E02F6"/>
    <w:rsid w:val="000E02FE"/>
    <w:rsid w:val="000E0879"/>
    <w:rsid w:val="000E0C53"/>
    <w:rsid w:val="000E0DDA"/>
    <w:rsid w:val="000E13E9"/>
    <w:rsid w:val="000E14CE"/>
    <w:rsid w:val="000E1897"/>
    <w:rsid w:val="000E18BB"/>
    <w:rsid w:val="000E1929"/>
    <w:rsid w:val="000E19C6"/>
    <w:rsid w:val="000E2368"/>
    <w:rsid w:val="000E26F1"/>
    <w:rsid w:val="000E29A5"/>
    <w:rsid w:val="000E2B29"/>
    <w:rsid w:val="000E2CC4"/>
    <w:rsid w:val="000E35B4"/>
    <w:rsid w:val="000E364F"/>
    <w:rsid w:val="000E365A"/>
    <w:rsid w:val="000E39FC"/>
    <w:rsid w:val="000E454D"/>
    <w:rsid w:val="000E47CA"/>
    <w:rsid w:val="000E4BC4"/>
    <w:rsid w:val="000E4C93"/>
    <w:rsid w:val="000E4E96"/>
    <w:rsid w:val="000E50FC"/>
    <w:rsid w:val="000E5919"/>
    <w:rsid w:val="000E5A82"/>
    <w:rsid w:val="000E5D79"/>
    <w:rsid w:val="000E5DC3"/>
    <w:rsid w:val="000E5E5C"/>
    <w:rsid w:val="000E5F0F"/>
    <w:rsid w:val="000E639B"/>
    <w:rsid w:val="000E651B"/>
    <w:rsid w:val="000E665B"/>
    <w:rsid w:val="000E6DF2"/>
    <w:rsid w:val="000E6EC8"/>
    <w:rsid w:val="000E70F0"/>
    <w:rsid w:val="000E7113"/>
    <w:rsid w:val="000E75DF"/>
    <w:rsid w:val="000F0375"/>
    <w:rsid w:val="000F0459"/>
    <w:rsid w:val="000F045C"/>
    <w:rsid w:val="000F0791"/>
    <w:rsid w:val="000F0E03"/>
    <w:rsid w:val="000F0EC9"/>
    <w:rsid w:val="000F12B8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2E0"/>
    <w:rsid w:val="000F3368"/>
    <w:rsid w:val="000F37F6"/>
    <w:rsid w:val="000F3A00"/>
    <w:rsid w:val="000F3A11"/>
    <w:rsid w:val="000F3EE0"/>
    <w:rsid w:val="000F40C0"/>
    <w:rsid w:val="000F4223"/>
    <w:rsid w:val="000F436D"/>
    <w:rsid w:val="000F448D"/>
    <w:rsid w:val="000F5739"/>
    <w:rsid w:val="000F5CDC"/>
    <w:rsid w:val="000F5D41"/>
    <w:rsid w:val="000F620D"/>
    <w:rsid w:val="000F656C"/>
    <w:rsid w:val="000F6587"/>
    <w:rsid w:val="000F696B"/>
    <w:rsid w:val="000F6CC7"/>
    <w:rsid w:val="000F72E6"/>
    <w:rsid w:val="000F775B"/>
    <w:rsid w:val="000F7893"/>
    <w:rsid w:val="000F796C"/>
    <w:rsid w:val="000F7B03"/>
    <w:rsid w:val="00100047"/>
    <w:rsid w:val="00100485"/>
    <w:rsid w:val="001007DF"/>
    <w:rsid w:val="00100DFF"/>
    <w:rsid w:val="00100E3E"/>
    <w:rsid w:val="00101415"/>
    <w:rsid w:val="00101426"/>
    <w:rsid w:val="0010147E"/>
    <w:rsid w:val="001017C4"/>
    <w:rsid w:val="00101BA5"/>
    <w:rsid w:val="00101C8E"/>
    <w:rsid w:val="00101FDB"/>
    <w:rsid w:val="0010314F"/>
    <w:rsid w:val="001035F9"/>
    <w:rsid w:val="001036C1"/>
    <w:rsid w:val="00103BD2"/>
    <w:rsid w:val="001040E6"/>
    <w:rsid w:val="00104289"/>
    <w:rsid w:val="00104503"/>
    <w:rsid w:val="00104568"/>
    <w:rsid w:val="0010487F"/>
    <w:rsid w:val="00104E4B"/>
    <w:rsid w:val="00104EF4"/>
    <w:rsid w:val="001052D6"/>
    <w:rsid w:val="001054DF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C2C"/>
    <w:rsid w:val="00106E52"/>
    <w:rsid w:val="0010706B"/>
    <w:rsid w:val="001070C7"/>
    <w:rsid w:val="00107753"/>
    <w:rsid w:val="0010778A"/>
    <w:rsid w:val="0010797C"/>
    <w:rsid w:val="00107DCC"/>
    <w:rsid w:val="00107F2C"/>
    <w:rsid w:val="001100B1"/>
    <w:rsid w:val="001103A6"/>
    <w:rsid w:val="00110404"/>
    <w:rsid w:val="00110441"/>
    <w:rsid w:val="001106BB"/>
    <w:rsid w:val="0011090D"/>
    <w:rsid w:val="00110E58"/>
    <w:rsid w:val="00111786"/>
    <w:rsid w:val="001117DC"/>
    <w:rsid w:val="00111BF8"/>
    <w:rsid w:val="00111CB6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4DE0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5D"/>
    <w:rsid w:val="00117BAA"/>
    <w:rsid w:val="00117DFC"/>
    <w:rsid w:val="001201AB"/>
    <w:rsid w:val="001203AA"/>
    <w:rsid w:val="0012045D"/>
    <w:rsid w:val="00120C95"/>
    <w:rsid w:val="00120E5D"/>
    <w:rsid w:val="001213C7"/>
    <w:rsid w:val="001214ED"/>
    <w:rsid w:val="00121674"/>
    <w:rsid w:val="00121B9F"/>
    <w:rsid w:val="00122781"/>
    <w:rsid w:val="00122975"/>
    <w:rsid w:val="00122993"/>
    <w:rsid w:val="00122BF8"/>
    <w:rsid w:val="00122C69"/>
    <w:rsid w:val="00122C84"/>
    <w:rsid w:val="00122D07"/>
    <w:rsid w:val="00122F73"/>
    <w:rsid w:val="0012309A"/>
    <w:rsid w:val="00123306"/>
    <w:rsid w:val="00123592"/>
    <w:rsid w:val="001239A4"/>
    <w:rsid w:val="00123A0C"/>
    <w:rsid w:val="00123B45"/>
    <w:rsid w:val="00123D9D"/>
    <w:rsid w:val="00124019"/>
    <w:rsid w:val="00124078"/>
    <w:rsid w:val="00124424"/>
    <w:rsid w:val="00125156"/>
    <w:rsid w:val="001254BD"/>
    <w:rsid w:val="00125615"/>
    <w:rsid w:val="001260AA"/>
    <w:rsid w:val="00126372"/>
    <w:rsid w:val="001263D8"/>
    <w:rsid w:val="001273D6"/>
    <w:rsid w:val="00127CFA"/>
    <w:rsid w:val="00127E63"/>
    <w:rsid w:val="00127E7C"/>
    <w:rsid w:val="00127F82"/>
    <w:rsid w:val="00130040"/>
    <w:rsid w:val="0013032C"/>
    <w:rsid w:val="001303EA"/>
    <w:rsid w:val="0013072E"/>
    <w:rsid w:val="00130849"/>
    <w:rsid w:val="001313DA"/>
    <w:rsid w:val="001315C3"/>
    <w:rsid w:val="0013186D"/>
    <w:rsid w:val="00131E29"/>
    <w:rsid w:val="0013202E"/>
    <w:rsid w:val="00132278"/>
    <w:rsid w:val="00132881"/>
    <w:rsid w:val="00132E4B"/>
    <w:rsid w:val="00132E84"/>
    <w:rsid w:val="001332FE"/>
    <w:rsid w:val="00133454"/>
    <w:rsid w:val="00133FF2"/>
    <w:rsid w:val="001346D3"/>
    <w:rsid w:val="00134784"/>
    <w:rsid w:val="00134E33"/>
    <w:rsid w:val="00134F1F"/>
    <w:rsid w:val="001357F2"/>
    <w:rsid w:val="00135AB2"/>
    <w:rsid w:val="00135FAC"/>
    <w:rsid w:val="00135FE7"/>
    <w:rsid w:val="00135FFB"/>
    <w:rsid w:val="0013606A"/>
    <w:rsid w:val="00136452"/>
    <w:rsid w:val="00137A42"/>
    <w:rsid w:val="00137B03"/>
    <w:rsid w:val="0014016F"/>
    <w:rsid w:val="0014051C"/>
    <w:rsid w:val="001405E2"/>
    <w:rsid w:val="00140778"/>
    <w:rsid w:val="00140A90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1E46"/>
    <w:rsid w:val="00142DAD"/>
    <w:rsid w:val="00142DB5"/>
    <w:rsid w:val="00142ECE"/>
    <w:rsid w:val="0014308B"/>
    <w:rsid w:val="00143E78"/>
    <w:rsid w:val="00143F97"/>
    <w:rsid w:val="001444C2"/>
    <w:rsid w:val="001447EA"/>
    <w:rsid w:val="0014492E"/>
    <w:rsid w:val="00144B1A"/>
    <w:rsid w:val="00144DB5"/>
    <w:rsid w:val="00144DE9"/>
    <w:rsid w:val="0014510E"/>
    <w:rsid w:val="001454CA"/>
    <w:rsid w:val="001455EB"/>
    <w:rsid w:val="00145A22"/>
    <w:rsid w:val="00145AF5"/>
    <w:rsid w:val="00145DD8"/>
    <w:rsid w:val="0014611A"/>
    <w:rsid w:val="0014626E"/>
    <w:rsid w:val="0014670F"/>
    <w:rsid w:val="00146B4D"/>
    <w:rsid w:val="00146D7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046"/>
    <w:rsid w:val="001511F0"/>
    <w:rsid w:val="0015124B"/>
    <w:rsid w:val="0015175E"/>
    <w:rsid w:val="0015179B"/>
    <w:rsid w:val="00151994"/>
    <w:rsid w:val="001519B0"/>
    <w:rsid w:val="00151A5E"/>
    <w:rsid w:val="00151A8B"/>
    <w:rsid w:val="00151B4F"/>
    <w:rsid w:val="00151B71"/>
    <w:rsid w:val="00152109"/>
    <w:rsid w:val="001522F0"/>
    <w:rsid w:val="0015248A"/>
    <w:rsid w:val="00152760"/>
    <w:rsid w:val="001529A8"/>
    <w:rsid w:val="00152CD1"/>
    <w:rsid w:val="00152D98"/>
    <w:rsid w:val="00152FF3"/>
    <w:rsid w:val="00153116"/>
    <w:rsid w:val="0015321A"/>
    <w:rsid w:val="001536CA"/>
    <w:rsid w:val="00153706"/>
    <w:rsid w:val="00153F3E"/>
    <w:rsid w:val="00154015"/>
    <w:rsid w:val="001543D6"/>
    <w:rsid w:val="001544D6"/>
    <w:rsid w:val="001545D0"/>
    <w:rsid w:val="0015463C"/>
    <w:rsid w:val="00154822"/>
    <w:rsid w:val="00154880"/>
    <w:rsid w:val="00154A49"/>
    <w:rsid w:val="00154A66"/>
    <w:rsid w:val="001551E5"/>
    <w:rsid w:val="00155479"/>
    <w:rsid w:val="00155ADF"/>
    <w:rsid w:val="00155BEB"/>
    <w:rsid w:val="00156502"/>
    <w:rsid w:val="001566F5"/>
    <w:rsid w:val="00156973"/>
    <w:rsid w:val="00156B82"/>
    <w:rsid w:val="00156E1D"/>
    <w:rsid w:val="00157088"/>
    <w:rsid w:val="001571DC"/>
    <w:rsid w:val="001575F6"/>
    <w:rsid w:val="0015762B"/>
    <w:rsid w:val="0015787C"/>
    <w:rsid w:val="00160048"/>
    <w:rsid w:val="0016010E"/>
    <w:rsid w:val="0016020D"/>
    <w:rsid w:val="00160270"/>
    <w:rsid w:val="00160312"/>
    <w:rsid w:val="001603D3"/>
    <w:rsid w:val="001603FA"/>
    <w:rsid w:val="0016041F"/>
    <w:rsid w:val="001605B0"/>
    <w:rsid w:val="00160859"/>
    <w:rsid w:val="00161A48"/>
    <w:rsid w:val="00161E6E"/>
    <w:rsid w:val="00161F93"/>
    <w:rsid w:val="00162871"/>
    <w:rsid w:val="0016296B"/>
    <w:rsid w:val="00163188"/>
    <w:rsid w:val="001632A2"/>
    <w:rsid w:val="0016345E"/>
    <w:rsid w:val="00163533"/>
    <w:rsid w:val="00163535"/>
    <w:rsid w:val="0016373B"/>
    <w:rsid w:val="00163D52"/>
    <w:rsid w:val="00163DF4"/>
    <w:rsid w:val="001642CF"/>
    <w:rsid w:val="0016484C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00"/>
    <w:rsid w:val="001702F2"/>
    <w:rsid w:val="0017034F"/>
    <w:rsid w:val="00170773"/>
    <w:rsid w:val="00170811"/>
    <w:rsid w:val="0017145C"/>
    <w:rsid w:val="0017195F"/>
    <w:rsid w:val="00171B83"/>
    <w:rsid w:val="00172AA8"/>
    <w:rsid w:val="001730B2"/>
    <w:rsid w:val="00173216"/>
    <w:rsid w:val="001732BB"/>
    <w:rsid w:val="00173480"/>
    <w:rsid w:val="0017368B"/>
    <w:rsid w:val="0017381B"/>
    <w:rsid w:val="00173BE1"/>
    <w:rsid w:val="00173BFD"/>
    <w:rsid w:val="00173E01"/>
    <w:rsid w:val="00173FB2"/>
    <w:rsid w:val="001746B7"/>
    <w:rsid w:val="00174AF7"/>
    <w:rsid w:val="00174B7E"/>
    <w:rsid w:val="001756A7"/>
    <w:rsid w:val="00175C17"/>
    <w:rsid w:val="001763A5"/>
    <w:rsid w:val="00176429"/>
    <w:rsid w:val="00176583"/>
    <w:rsid w:val="00176B6C"/>
    <w:rsid w:val="00176F8B"/>
    <w:rsid w:val="00176FCC"/>
    <w:rsid w:val="00176FD2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237"/>
    <w:rsid w:val="0018143D"/>
    <w:rsid w:val="00181533"/>
    <w:rsid w:val="00181936"/>
    <w:rsid w:val="00181B46"/>
    <w:rsid w:val="00181DCF"/>
    <w:rsid w:val="00181EF2"/>
    <w:rsid w:val="0018215F"/>
    <w:rsid w:val="001824C9"/>
    <w:rsid w:val="00182793"/>
    <w:rsid w:val="0018287A"/>
    <w:rsid w:val="00182924"/>
    <w:rsid w:val="00182D71"/>
    <w:rsid w:val="00182E3F"/>
    <w:rsid w:val="00182E9C"/>
    <w:rsid w:val="00182FAA"/>
    <w:rsid w:val="0018335E"/>
    <w:rsid w:val="00183400"/>
    <w:rsid w:val="001837D4"/>
    <w:rsid w:val="00183CF4"/>
    <w:rsid w:val="00183D9A"/>
    <w:rsid w:val="00183E7E"/>
    <w:rsid w:val="001841D4"/>
    <w:rsid w:val="00184680"/>
    <w:rsid w:val="00184DD5"/>
    <w:rsid w:val="00184E8F"/>
    <w:rsid w:val="001852E8"/>
    <w:rsid w:val="001853B7"/>
    <w:rsid w:val="001856C7"/>
    <w:rsid w:val="0018591A"/>
    <w:rsid w:val="00185A45"/>
    <w:rsid w:val="00185E41"/>
    <w:rsid w:val="001860DE"/>
    <w:rsid w:val="001862BB"/>
    <w:rsid w:val="001865F8"/>
    <w:rsid w:val="001868B0"/>
    <w:rsid w:val="00186A14"/>
    <w:rsid w:val="00186C60"/>
    <w:rsid w:val="00186EEB"/>
    <w:rsid w:val="0018744A"/>
    <w:rsid w:val="00187C57"/>
    <w:rsid w:val="00187FB5"/>
    <w:rsid w:val="00190816"/>
    <w:rsid w:val="001908D1"/>
    <w:rsid w:val="001910CE"/>
    <w:rsid w:val="00191FD8"/>
    <w:rsid w:val="00192023"/>
    <w:rsid w:val="00192252"/>
    <w:rsid w:val="00192278"/>
    <w:rsid w:val="0019231F"/>
    <w:rsid w:val="00192622"/>
    <w:rsid w:val="00192808"/>
    <w:rsid w:val="00192BA6"/>
    <w:rsid w:val="00192BD8"/>
    <w:rsid w:val="00193161"/>
    <w:rsid w:val="00193349"/>
    <w:rsid w:val="0019353D"/>
    <w:rsid w:val="00193F3E"/>
    <w:rsid w:val="00193FA1"/>
    <w:rsid w:val="001943B2"/>
    <w:rsid w:val="00194988"/>
    <w:rsid w:val="00194C6E"/>
    <w:rsid w:val="00194EFA"/>
    <w:rsid w:val="00194F5C"/>
    <w:rsid w:val="00195759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DB3"/>
    <w:rsid w:val="00197FC2"/>
    <w:rsid w:val="001A0340"/>
    <w:rsid w:val="001A04DB"/>
    <w:rsid w:val="001A0620"/>
    <w:rsid w:val="001A064B"/>
    <w:rsid w:val="001A0978"/>
    <w:rsid w:val="001A0B1A"/>
    <w:rsid w:val="001A0C18"/>
    <w:rsid w:val="001A0CCE"/>
    <w:rsid w:val="001A0FF7"/>
    <w:rsid w:val="001A130A"/>
    <w:rsid w:val="001A1330"/>
    <w:rsid w:val="001A133B"/>
    <w:rsid w:val="001A161D"/>
    <w:rsid w:val="001A1700"/>
    <w:rsid w:val="001A195A"/>
    <w:rsid w:val="001A1AAA"/>
    <w:rsid w:val="001A1B0A"/>
    <w:rsid w:val="001A1E5C"/>
    <w:rsid w:val="001A2152"/>
    <w:rsid w:val="001A2498"/>
    <w:rsid w:val="001A2670"/>
    <w:rsid w:val="001A2946"/>
    <w:rsid w:val="001A2C2A"/>
    <w:rsid w:val="001A2E3A"/>
    <w:rsid w:val="001A2FE7"/>
    <w:rsid w:val="001A3342"/>
    <w:rsid w:val="001A3528"/>
    <w:rsid w:val="001A3810"/>
    <w:rsid w:val="001A3C3E"/>
    <w:rsid w:val="001A4032"/>
    <w:rsid w:val="001A4160"/>
    <w:rsid w:val="001A43A1"/>
    <w:rsid w:val="001A44A7"/>
    <w:rsid w:val="001A4512"/>
    <w:rsid w:val="001A4564"/>
    <w:rsid w:val="001A4B5C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BE"/>
    <w:rsid w:val="001A6697"/>
    <w:rsid w:val="001A6816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59A"/>
    <w:rsid w:val="001B0BD5"/>
    <w:rsid w:val="001B15BE"/>
    <w:rsid w:val="001B1663"/>
    <w:rsid w:val="001B1753"/>
    <w:rsid w:val="001B17A7"/>
    <w:rsid w:val="001B1820"/>
    <w:rsid w:val="001B1E8F"/>
    <w:rsid w:val="001B210E"/>
    <w:rsid w:val="001B275B"/>
    <w:rsid w:val="001B2C35"/>
    <w:rsid w:val="001B2D38"/>
    <w:rsid w:val="001B3078"/>
    <w:rsid w:val="001B33C1"/>
    <w:rsid w:val="001B34B0"/>
    <w:rsid w:val="001B3563"/>
    <w:rsid w:val="001B360E"/>
    <w:rsid w:val="001B385C"/>
    <w:rsid w:val="001B3CE6"/>
    <w:rsid w:val="001B3E3F"/>
    <w:rsid w:val="001B3F42"/>
    <w:rsid w:val="001B410D"/>
    <w:rsid w:val="001B4294"/>
    <w:rsid w:val="001B4FCB"/>
    <w:rsid w:val="001B5C24"/>
    <w:rsid w:val="001B5E20"/>
    <w:rsid w:val="001B61D3"/>
    <w:rsid w:val="001B68C2"/>
    <w:rsid w:val="001B69E9"/>
    <w:rsid w:val="001B6AA1"/>
    <w:rsid w:val="001B6D3A"/>
    <w:rsid w:val="001B7248"/>
    <w:rsid w:val="001B74E8"/>
    <w:rsid w:val="001B7649"/>
    <w:rsid w:val="001B77EC"/>
    <w:rsid w:val="001B7A2B"/>
    <w:rsid w:val="001B7C72"/>
    <w:rsid w:val="001B7DFF"/>
    <w:rsid w:val="001B7E19"/>
    <w:rsid w:val="001B7F94"/>
    <w:rsid w:val="001C0189"/>
    <w:rsid w:val="001C0283"/>
    <w:rsid w:val="001C0535"/>
    <w:rsid w:val="001C0BE8"/>
    <w:rsid w:val="001C0C87"/>
    <w:rsid w:val="001C0D41"/>
    <w:rsid w:val="001C0E6A"/>
    <w:rsid w:val="001C10B4"/>
    <w:rsid w:val="001C11D1"/>
    <w:rsid w:val="001C11D7"/>
    <w:rsid w:val="001C14DB"/>
    <w:rsid w:val="001C1CC8"/>
    <w:rsid w:val="001C207C"/>
    <w:rsid w:val="001C20E6"/>
    <w:rsid w:val="001C221B"/>
    <w:rsid w:val="001C246E"/>
    <w:rsid w:val="001C24AE"/>
    <w:rsid w:val="001C253F"/>
    <w:rsid w:val="001C26C1"/>
    <w:rsid w:val="001C283E"/>
    <w:rsid w:val="001C3442"/>
    <w:rsid w:val="001C387B"/>
    <w:rsid w:val="001C3BF7"/>
    <w:rsid w:val="001C3F9A"/>
    <w:rsid w:val="001C3FAB"/>
    <w:rsid w:val="001C428B"/>
    <w:rsid w:val="001C4866"/>
    <w:rsid w:val="001C4CC4"/>
    <w:rsid w:val="001C4CC7"/>
    <w:rsid w:val="001C5182"/>
    <w:rsid w:val="001C53F4"/>
    <w:rsid w:val="001C573D"/>
    <w:rsid w:val="001C5930"/>
    <w:rsid w:val="001C59B1"/>
    <w:rsid w:val="001C5A1B"/>
    <w:rsid w:val="001C5AEF"/>
    <w:rsid w:val="001C5E8C"/>
    <w:rsid w:val="001C64CB"/>
    <w:rsid w:val="001C65F4"/>
    <w:rsid w:val="001C6693"/>
    <w:rsid w:val="001C67E1"/>
    <w:rsid w:val="001C6CA2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688"/>
    <w:rsid w:val="001D1899"/>
    <w:rsid w:val="001D1A0A"/>
    <w:rsid w:val="001D1AFC"/>
    <w:rsid w:val="001D1E79"/>
    <w:rsid w:val="001D1ED5"/>
    <w:rsid w:val="001D24C1"/>
    <w:rsid w:val="001D257D"/>
    <w:rsid w:val="001D2A96"/>
    <w:rsid w:val="001D309C"/>
    <w:rsid w:val="001D3135"/>
    <w:rsid w:val="001D317A"/>
    <w:rsid w:val="001D33C3"/>
    <w:rsid w:val="001D3DAF"/>
    <w:rsid w:val="001D3FDA"/>
    <w:rsid w:val="001D4167"/>
    <w:rsid w:val="001D4411"/>
    <w:rsid w:val="001D4482"/>
    <w:rsid w:val="001D46D9"/>
    <w:rsid w:val="001D4C56"/>
    <w:rsid w:val="001D4D04"/>
    <w:rsid w:val="001D50FE"/>
    <w:rsid w:val="001D51E9"/>
    <w:rsid w:val="001D5463"/>
    <w:rsid w:val="001D5468"/>
    <w:rsid w:val="001D54C6"/>
    <w:rsid w:val="001D5565"/>
    <w:rsid w:val="001D5772"/>
    <w:rsid w:val="001D57C8"/>
    <w:rsid w:val="001D5A1E"/>
    <w:rsid w:val="001D5A5C"/>
    <w:rsid w:val="001D5C0B"/>
    <w:rsid w:val="001D634A"/>
    <w:rsid w:val="001D675B"/>
    <w:rsid w:val="001D67A1"/>
    <w:rsid w:val="001D7068"/>
    <w:rsid w:val="001D7621"/>
    <w:rsid w:val="001D77EA"/>
    <w:rsid w:val="001D7EA4"/>
    <w:rsid w:val="001D7F3D"/>
    <w:rsid w:val="001E0196"/>
    <w:rsid w:val="001E01A7"/>
    <w:rsid w:val="001E02F4"/>
    <w:rsid w:val="001E032C"/>
    <w:rsid w:val="001E0587"/>
    <w:rsid w:val="001E05A5"/>
    <w:rsid w:val="001E09D3"/>
    <w:rsid w:val="001E0B26"/>
    <w:rsid w:val="001E0C90"/>
    <w:rsid w:val="001E0F4E"/>
    <w:rsid w:val="001E1188"/>
    <w:rsid w:val="001E1763"/>
    <w:rsid w:val="001E17A7"/>
    <w:rsid w:val="001E1B01"/>
    <w:rsid w:val="001E1B89"/>
    <w:rsid w:val="001E1E35"/>
    <w:rsid w:val="001E1F62"/>
    <w:rsid w:val="001E1F8D"/>
    <w:rsid w:val="001E20B3"/>
    <w:rsid w:val="001E225B"/>
    <w:rsid w:val="001E290F"/>
    <w:rsid w:val="001E30D3"/>
    <w:rsid w:val="001E329E"/>
    <w:rsid w:val="001E33B3"/>
    <w:rsid w:val="001E342E"/>
    <w:rsid w:val="001E3430"/>
    <w:rsid w:val="001E3539"/>
    <w:rsid w:val="001E38B0"/>
    <w:rsid w:val="001E45DA"/>
    <w:rsid w:val="001E465B"/>
    <w:rsid w:val="001E46D6"/>
    <w:rsid w:val="001E4CD2"/>
    <w:rsid w:val="001E4F21"/>
    <w:rsid w:val="001E4F25"/>
    <w:rsid w:val="001E572B"/>
    <w:rsid w:val="001E57C1"/>
    <w:rsid w:val="001E5FD6"/>
    <w:rsid w:val="001E634D"/>
    <w:rsid w:val="001E6DD8"/>
    <w:rsid w:val="001E6E49"/>
    <w:rsid w:val="001E70C6"/>
    <w:rsid w:val="001E737D"/>
    <w:rsid w:val="001E76EC"/>
    <w:rsid w:val="001E771A"/>
    <w:rsid w:val="001E7853"/>
    <w:rsid w:val="001E7A2A"/>
    <w:rsid w:val="001E7A41"/>
    <w:rsid w:val="001E7C39"/>
    <w:rsid w:val="001E7CDA"/>
    <w:rsid w:val="001F00B1"/>
    <w:rsid w:val="001F01C2"/>
    <w:rsid w:val="001F054F"/>
    <w:rsid w:val="001F0B3E"/>
    <w:rsid w:val="001F11AC"/>
    <w:rsid w:val="001F17DF"/>
    <w:rsid w:val="001F18A1"/>
    <w:rsid w:val="001F1A30"/>
    <w:rsid w:val="001F1A8B"/>
    <w:rsid w:val="001F1B3D"/>
    <w:rsid w:val="001F1DB7"/>
    <w:rsid w:val="001F1E55"/>
    <w:rsid w:val="001F1EC7"/>
    <w:rsid w:val="001F2415"/>
    <w:rsid w:val="001F2566"/>
    <w:rsid w:val="001F25C4"/>
    <w:rsid w:val="001F25CC"/>
    <w:rsid w:val="001F28A3"/>
    <w:rsid w:val="001F29B1"/>
    <w:rsid w:val="001F2BF0"/>
    <w:rsid w:val="001F2BF8"/>
    <w:rsid w:val="001F3579"/>
    <w:rsid w:val="001F35CC"/>
    <w:rsid w:val="001F35ED"/>
    <w:rsid w:val="001F3717"/>
    <w:rsid w:val="001F39BF"/>
    <w:rsid w:val="001F3B26"/>
    <w:rsid w:val="001F3CBD"/>
    <w:rsid w:val="001F4440"/>
    <w:rsid w:val="001F4868"/>
    <w:rsid w:val="001F4BBA"/>
    <w:rsid w:val="001F4C6C"/>
    <w:rsid w:val="001F50D9"/>
    <w:rsid w:val="001F53A4"/>
    <w:rsid w:val="001F54DF"/>
    <w:rsid w:val="001F5649"/>
    <w:rsid w:val="001F5D8A"/>
    <w:rsid w:val="001F5F94"/>
    <w:rsid w:val="001F60A5"/>
    <w:rsid w:val="001F6447"/>
    <w:rsid w:val="001F64F3"/>
    <w:rsid w:val="001F6506"/>
    <w:rsid w:val="001F6A3D"/>
    <w:rsid w:val="001F6AD3"/>
    <w:rsid w:val="001F6B05"/>
    <w:rsid w:val="001F6D20"/>
    <w:rsid w:val="001F71DA"/>
    <w:rsid w:val="001F7498"/>
    <w:rsid w:val="001F74D4"/>
    <w:rsid w:val="001F7862"/>
    <w:rsid w:val="001F7DFA"/>
    <w:rsid w:val="002000A7"/>
    <w:rsid w:val="002000BC"/>
    <w:rsid w:val="002008C4"/>
    <w:rsid w:val="00200F08"/>
    <w:rsid w:val="00201290"/>
    <w:rsid w:val="00201F81"/>
    <w:rsid w:val="00202480"/>
    <w:rsid w:val="002024B1"/>
    <w:rsid w:val="002024BE"/>
    <w:rsid w:val="002028D7"/>
    <w:rsid w:val="00202C2A"/>
    <w:rsid w:val="00202D2A"/>
    <w:rsid w:val="00202E5A"/>
    <w:rsid w:val="00202E78"/>
    <w:rsid w:val="00203094"/>
    <w:rsid w:val="00203151"/>
    <w:rsid w:val="002032D8"/>
    <w:rsid w:val="00203421"/>
    <w:rsid w:val="002039FD"/>
    <w:rsid w:val="00203AD0"/>
    <w:rsid w:val="00203B96"/>
    <w:rsid w:val="00203C3E"/>
    <w:rsid w:val="00203CA8"/>
    <w:rsid w:val="0020401F"/>
    <w:rsid w:val="0020423D"/>
    <w:rsid w:val="002042B0"/>
    <w:rsid w:val="00204446"/>
    <w:rsid w:val="00204696"/>
    <w:rsid w:val="002049C4"/>
    <w:rsid w:val="00204A9F"/>
    <w:rsid w:val="002050F9"/>
    <w:rsid w:val="002057F8"/>
    <w:rsid w:val="00205890"/>
    <w:rsid w:val="00205A5D"/>
    <w:rsid w:val="002061F1"/>
    <w:rsid w:val="00206334"/>
    <w:rsid w:val="00206562"/>
    <w:rsid w:val="00206750"/>
    <w:rsid w:val="002067E5"/>
    <w:rsid w:val="00206A79"/>
    <w:rsid w:val="00207011"/>
    <w:rsid w:val="00207612"/>
    <w:rsid w:val="00207616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518"/>
    <w:rsid w:val="00211671"/>
    <w:rsid w:val="00211888"/>
    <w:rsid w:val="00211A7B"/>
    <w:rsid w:val="00211EEA"/>
    <w:rsid w:val="002120C7"/>
    <w:rsid w:val="0021222F"/>
    <w:rsid w:val="0021256E"/>
    <w:rsid w:val="002126E1"/>
    <w:rsid w:val="00212953"/>
    <w:rsid w:val="00212D3A"/>
    <w:rsid w:val="00212ED0"/>
    <w:rsid w:val="00213366"/>
    <w:rsid w:val="00213498"/>
    <w:rsid w:val="00213905"/>
    <w:rsid w:val="0021397C"/>
    <w:rsid w:val="00213A2F"/>
    <w:rsid w:val="00213FCA"/>
    <w:rsid w:val="00214158"/>
    <w:rsid w:val="00214542"/>
    <w:rsid w:val="002145D9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8A4"/>
    <w:rsid w:val="002169AB"/>
    <w:rsid w:val="00217083"/>
    <w:rsid w:val="0021715F"/>
    <w:rsid w:val="00217619"/>
    <w:rsid w:val="00217824"/>
    <w:rsid w:val="00217879"/>
    <w:rsid w:val="002179BD"/>
    <w:rsid w:val="00217B1F"/>
    <w:rsid w:val="00217F94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9BE"/>
    <w:rsid w:val="00222DE3"/>
    <w:rsid w:val="00222F39"/>
    <w:rsid w:val="00222F40"/>
    <w:rsid w:val="00223195"/>
    <w:rsid w:val="00223253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88B"/>
    <w:rsid w:val="00225E52"/>
    <w:rsid w:val="00226075"/>
    <w:rsid w:val="00226081"/>
    <w:rsid w:val="00226257"/>
    <w:rsid w:val="00226617"/>
    <w:rsid w:val="002267B2"/>
    <w:rsid w:val="00226850"/>
    <w:rsid w:val="00226A65"/>
    <w:rsid w:val="00227405"/>
    <w:rsid w:val="00227470"/>
    <w:rsid w:val="00227535"/>
    <w:rsid w:val="00227E51"/>
    <w:rsid w:val="0023020D"/>
    <w:rsid w:val="00230698"/>
    <w:rsid w:val="002307CE"/>
    <w:rsid w:val="00230BE9"/>
    <w:rsid w:val="00230E69"/>
    <w:rsid w:val="0023118B"/>
    <w:rsid w:val="00231CB5"/>
    <w:rsid w:val="00231E59"/>
    <w:rsid w:val="00232243"/>
    <w:rsid w:val="00232255"/>
    <w:rsid w:val="00232350"/>
    <w:rsid w:val="002324AA"/>
    <w:rsid w:val="0023264E"/>
    <w:rsid w:val="00232C5B"/>
    <w:rsid w:val="00233082"/>
    <w:rsid w:val="002330BF"/>
    <w:rsid w:val="002330CB"/>
    <w:rsid w:val="002332E5"/>
    <w:rsid w:val="00233471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633"/>
    <w:rsid w:val="002369DD"/>
    <w:rsid w:val="00236AEA"/>
    <w:rsid w:val="00236C4D"/>
    <w:rsid w:val="00236D98"/>
    <w:rsid w:val="002376C7"/>
    <w:rsid w:val="002377E8"/>
    <w:rsid w:val="002378A1"/>
    <w:rsid w:val="00237A3D"/>
    <w:rsid w:val="00237A8D"/>
    <w:rsid w:val="00237A8E"/>
    <w:rsid w:val="00237EF0"/>
    <w:rsid w:val="0024015C"/>
    <w:rsid w:val="00240301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07"/>
    <w:rsid w:val="00241ED0"/>
    <w:rsid w:val="00242024"/>
    <w:rsid w:val="00242071"/>
    <w:rsid w:val="00242517"/>
    <w:rsid w:val="00242618"/>
    <w:rsid w:val="00242693"/>
    <w:rsid w:val="002429BB"/>
    <w:rsid w:val="002429EE"/>
    <w:rsid w:val="00242B01"/>
    <w:rsid w:val="00242B8F"/>
    <w:rsid w:val="00242C12"/>
    <w:rsid w:val="00243276"/>
    <w:rsid w:val="002432DB"/>
    <w:rsid w:val="0024350D"/>
    <w:rsid w:val="00243BC3"/>
    <w:rsid w:val="00243E3B"/>
    <w:rsid w:val="00243E43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3ED"/>
    <w:rsid w:val="00246955"/>
    <w:rsid w:val="0024699E"/>
    <w:rsid w:val="00246A00"/>
    <w:rsid w:val="00246AA2"/>
    <w:rsid w:val="00247107"/>
    <w:rsid w:val="002477E2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4A1"/>
    <w:rsid w:val="00251679"/>
    <w:rsid w:val="00251886"/>
    <w:rsid w:val="002519AB"/>
    <w:rsid w:val="00251BAA"/>
    <w:rsid w:val="00251BEC"/>
    <w:rsid w:val="0025217B"/>
    <w:rsid w:val="002521F7"/>
    <w:rsid w:val="00252881"/>
    <w:rsid w:val="00252A7C"/>
    <w:rsid w:val="0025326E"/>
    <w:rsid w:val="0025338B"/>
    <w:rsid w:val="002534AF"/>
    <w:rsid w:val="00253B47"/>
    <w:rsid w:val="00253C1C"/>
    <w:rsid w:val="00253DDD"/>
    <w:rsid w:val="00253E82"/>
    <w:rsid w:val="00254011"/>
    <w:rsid w:val="00254554"/>
    <w:rsid w:val="00254B53"/>
    <w:rsid w:val="00254C03"/>
    <w:rsid w:val="00254CCF"/>
    <w:rsid w:val="002550F8"/>
    <w:rsid w:val="002555FB"/>
    <w:rsid w:val="0025564E"/>
    <w:rsid w:val="00255A80"/>
    <w:rsid w:val="00255B4D"/>
    <w:rsid w:val="00255B9F"/>
    <w:rsid w:val="00255E09"/>
    <w:rsid w:val="00255E3C"/>
    <w:rsid w:val="00255F0F"/>
    <w:rsid w:val="00255FBD"/>
    <w:rsid w:val="0025602B"/>
    <w:rsid w:val="00256126"/>
    <w:rsid w:val="00256323"/>
    <w:rsid w:val="00256A82"/>
    <w:rsid w:val="00256B9E"/>
    <w:rsid w:val="00256F3D"/>
    <w:rsid w:val="00257156"/>
    <w:rsid w:val="002572FD"/>
    <w:rsid w:val="002579E7"/>
    <w:rsid w:val="0026000B"/>
    <w:rsid w:val="00260110"/>
    <w:rsid w:val="002602A9"/>
    <w:rsid w:val="0026069F"/>
    <w:rsid w:val="00260931"/>
    <w:rsid w:val="00260C25"/>
    <w:rsid w:val="00260CB5"/>
    <w:rsid w:val="00260E6D"/>
    <w:rsid w:val="00261482"/>
    <w:rsid w:val="00261828"/>
    <w:rsid w:val="00261E20"/>
    <w:rsid w:val="00261E5B"/>
    <w:rsid w:val="002621EA"/>
    <w:rsid w:val="00262475"/>
    <w:rsid w:val="00262942"/>
    <w:rsid w:val="00262BE1"/>
    <w:rsid w:val="002638D7"/>
    <w:rsid w:val="002638FE"/>
    <w:rsid w:val="002639B1"/>
    <w:rsid w:val="00263C9B"/>
    <w:rsid w:val="002647FD"/>
    <w:rsid w:val="00264EB7"/>
    <w:rsid w:val="00264F2D"/>
    <w:rsid w:val="00264F3E"/>
    <w:rsid w:val="00265022"/>
    <w:rsid w:val="0026517D"/>
    <w:rsid w:val="002653A9"/>
    <w:rsid w:val="002657BB"/>
    <w:rsid w:val="00265A55"/>
    <w:rsid w:val="00265B50"/>
    <w:rsid w:val="00265DDE"/>
    <w:rsid w:val="0026607E"/>
    <w:rsid w:val="00266329"/>
    <w:rsid w:val="00266835"/>
    <w:rsid w:val="00266C37"/>
    <w:rsid w:val="00266DC9"/>
    <w:rsid w:val="00266FAA"/>
    <w:rsid w:val="0026708B"/>
    <w:rsid w:val="0026755E"/>
    <w:rsid w:val="00267578"/>
    <w:rsid w:val="00267943"/>
    <w:rsid w:val="00267FB9"/>
    <w:rsid w:val="00270007"/>
    <w:rsid w:val="00270168"/>
    <w:rsid w:val="002709CA"/>
    <w:rsid w:val="00270B2A"/>
    <w:rsid w:val="00270B75"/>
    <w:rsid w:val="00271118"/>
    <w:rsid w:val="00271572"/>
    <w:rsid w:val="002715E6"/>
    <w:rsid w:val="00271C04"/>
    <w:rsid w:val="00271F3C"/>
    <w:rsid w:val="002720B1"/>
    <w:rsid w:val="002720D9"/>
    <w:rsid w:val="00272641"/>
    <w:rsid w:val="00272A08"/>
    <w:rsid w:val="00272BEF"/>
    <w:rsid w:val="0027322C"/>
    <w:rsid w:val="002732E3"/>
    <w:rsid w:val="00273817"/>
    <w:rsid w:val="00273AD0"/>
    <w:rsid w:val="00273C34"/>
    <w:rsid w:val="00273C9A"/>
    <w:rsid w:val="00273E5F"/>
    <w:rsid w:val="00273E66"/>
    <w:rsid w:val="0027412C"/>
    <w:rsid w:val="00274634"/>
    <w:rsid w:val="00275AB3"/>
    <w:rsid w:val="00275E2B"/>
    <w:rsid w:val="00275FB4"/>
    <w:rsid w:val="0027629A"/>
    <w:rsid w:val="0027665F"/>
    <w:rsid w:val="00276878"/>
    <w:rsid w:val="00276ADD"/>
    <w:rsid w:val="00276F16"/>
    <w:rsid w:val="00277240"/>
    <w:rsid w:val="002773DC"/>
    <w:rsid w:val="00277595"/>
    <w:rsid w:val="002775DC"/>
    <w:rsid w:val="00277D63"/>
    <w:rsid w:val="0028015B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27"/>
    <w:rsid w:val="002813FA"/>
    <w:rsid w:val="00281955"/>
    <w:rsid w:val="00281CAD"/>
    <w:rsid w:val="00281CFB"/>
    <w:rsid w:val="00281DC2"/>
    <w:rsid w:val="00281EAB"/>
    <w:rsid w:val="0028223B"/>
    <w:rsid w:val="002823AF"/>
    <w:rsid w:val="00282586"/>
    <w:rsid w:val="00282662"/>
    <w:rsid w:val="002831FC"/>
    <w:rsid w:val="00283241"/>
    <w:rsid w:val="00283689"/>
    <w:rsid w:val="00283887"/>
    <w:rsid w:val="0028402F"/>
    <w:rsid w:val="00284184"/>
    <w:rsid w:val="00284372"/>
    <w:rsid w:val="00284575"/>
    <w:rsid w:val="002848CA"/>
    <w:rsid w:val="002858E2"/>
    <w:rsid w:val="00285C4D"/>
    <w:rsid w:val="002863E1"/>
    <w:rsid w:val="00286544"/>
    <w:rsid w:val="0028662D"/>
    <w:rsid w:val="00286947"/>
    <w:rsid w:val="00286BE8"/>
    <w:rsid w:val="00286C47"/>
    <w:rsid w:val="00286E0D"/>
    <w:rsid w:val="002872BE"/>
    <w:rsid w:val="0028748E"/>
    <w:rsid w:val="002878D7"/>
    <w:rsid w:val="002879CD"/>
    <w:rsid w:val="00287AEB"/>
    <w:rsid w:val="00290199"/>
    <w:rsid w:val="0029048C"/>
    <w:rsid w:val="002905D2"/>
    <w:rsid w:val="002907BC"/>
    <w:rsid w:val="00290C42"/>
    <w:rsid w:val="00291211"/>
    <w:rsid w:val="002912DC"/>
    <w:rsid w:val="002913DE"/>
    <w:rsid w:val="002915A5"/>
    <w:rsid w:val="0029195C"/>
    <w:rsid w:val="002919A0"/>
    <w:rsid w:val="00291AD7"/>
    <w:rsid w:val="00291C24"/>
    <w:rsid w:val="00291C62"/>
    <w:rsid w:val="00291E9E"/>
    <w:rsid w:val="00292B58"/>
    <w:rsid w:val="00292E9F"/>
    <w:rsid w:val="0029355A"/>
    <w:rsid w:val="002935E5"/>
    <w:rsid w:val="002935EC"/>
    <w:rsid w:val="00293813"/>
    <w:rsid w:val="002938D9"/>
    <w:rsid w:val="00293AB1"/>
    <w:rsid w:val="00293C12"/>
    <w:rsid w:val="00294561"/>
    <w:rsid w:val="0029507D"/>
    <w:rsid w:val="0029508A"/>
    <w:rsid w:val="002951D0"/>
    <w:rsid w:val="0029574C"/>
    <w:rsid w:val="00296CE0"/>
    <w:rsid w:val="00296FD6"/>
    <w:rsid w:val="002971B4"/>
    <w:rsid w:val="00297291"/>
    <w:rsid w:val="00297B83"/>
    <w:rsid w:val="00297F5F"/>
    <w:rsid w:val="002A03F0"/>
    <w:rsid w:val="002A0B1B"/>
    <w:rsid w:val="002A120F"/>
    <w:rsid w:val="002A12FD"/>
    <w:rsid w:val="002A148F"/>
    <w:rsid w:val="002A2142"/>
    <w:rsid w:val="002A2165"/>
    <w:rsid w:val="002A2A84"/>
    <w:rsid w:val="002A320A"/>
    <w:rsid w:val="002A371C"/>
    <w:rsid w:val="002A37D5"/>
    <w:rsid w:val="002A3A3E"/>
    <w:rsid w:val="002A3E91"/>
    <w:rsid w:val="002A3F45"/>
    <w:rsid w:val="002A44FF"/>
    <w:rsid w:val="002A48E0"/>
    <w:rsid w:val="002A4D39"/>
    <w:rsid w:val="002A4F69"/>
    <w:rsid w:val="002A50EE"/>
    <w:rsid w:val="002A52EB"/>
    <w:rsid w:val="002A5312"/>
    <w:rsid w:val="002A5908"/>
    <w:rsid w:val="002A5AB7"/>
    <w:rsid w:val="002A5BD7"/>
    <w:rsid w:val="002A5ED6"/>
    <w:rsid w:val="002A604F"/>
    <w:rsid w:val="002A6115"/>
    <w:rsid w:val="002A6EFD"/>
    <w:rsid w:val="002A6F5D"/>
    <w:rsid w:val="002A7507"/>
    <w:rsid w:val="002A75B4"/>
    <w:rsid w:val="002A75BC"/>
    <w:rsid w:val="002A768B"/>
    <w:rsid w:val="002A784D"/>
    <w:rsid w:val="002A7BA4"/>
    <w:rsid w:val="002A7C02"/>
    <w:rsid w:val="002B0465"/>
    <w:rsid w:val="002B0810"/>
    <w:rsid w:val="002B0C36"/>
    <w:rsid w:val="002B13D4"/>
    <w:rsid w:val="002B1924"/>
    <w:rsid w:val="002B1D09"/>
    <w:rsid w:val="002B1D53"/>
    <w:rsid w:val="002B1FFD"/>
    <w:rsid w:val="002B2715"/>
    <w:rsid w:val="002B285F"/>
    <w:rsid w:val="002B2F86"/>
    <w:rsid w:val="002B33CF"/>
    <w:rsid w:val="002B40BD"/>
    <w:rsid w:val="002B40FA"/>
    <w:rsid w:val="002B48DA"/>
    <w:rsid w:val="002B4995"/>
    <w:rsid w:val="002B537C"/>
    <w:rsid w:val="002B56E2"/>
    <w:rsid w:val="002B57E4"/>
    <w:rsid w:val="002B58BD"/>
    <w:rsid w:val="002B5AF8"/>
    <w:rsid w:val="002B6123"/>
    <w:rsid w:val="002B6381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172E"/>
    <w:rsid w:val="002C190E"/>
    <w:rsid w:val="002C190F"/>
    <w:rsid w:val="002C1DB1"/>
    <w:rsid w:val="002C201A"/>
    <w:rsid w:val="002C2560"/>
    <w:rsid w:val="002C26CC"/>
    <w:rsid w:val="002C2EAF"/>
    <w:rsid w:val="002C31F4"/>
    <w:rsid w:val="002C3482"/>
    <w:rsid w:val="002C3616"/>
    <w:rsid w:val="002C365E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5DC0"/>
    <w:rsid w:val="002C62B6"/>
    <w:rsid w:val="002C6BBD"/>
    <w:rsid w:val="002C6D9C"/>
    <w:rsid w:val="002C6F0E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13D"/>
    <w:rsid w:val="002D378F"/>
    <w:rsid w:val="002D3DC2"/>
    <w:rsid w:val="002D3EC8"/>
    <w:rsid w:val="002D3F09"/>
    <w:rsid w:val="002D4229"/>
    <w:rsid w:val="002D48F7"/>
    <w:rsid w:val="002D497B"/>
    <w:rsid w:val="002D4EE5"/>
    <w:rsid w:val="002D4F8A"/>
    <w:rsid w:val="002D62F9"/>
    <w:rsid w:val="002D67CA"/>
    <w:rsid w:val="002D6A68"/>
    <w:rsid w:val="002D6A96"/>
    <w:rsid w:val="002D6BF8"/>
    <w:rsid w:val="002D7160"/>
    <w:rsid w:val="002D7329"/>
    <w:rsid w:val="002D73DF"/>
    <w:rsid w:val="002D747C"/>
    <w:rsid w:val="002D772A"/>
    <w:rsid w:val="002D7B1F"/>
    <w:rsid w:val="002D7C97"/>
    <w:rsid w:val="002D7D07"/>
    <w:rsid w:val="002D7D8A"/>
    <w:rsid w:val="002D7EEA"/>
    <w:rsid w:val="002D7F52"/>
    <w:rsid w:val="002E05D5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4819"/>
    <w:rsid w:val="002E5013"/>
    <w:rsid w:val="002E503B"/>
    <w:rsid w:val="002E513A"/>
    <w:rsid w:val="002E535E"/>
    <w:rsid w:val="002E5478"/>
    <w:rsid w:val="002E55CB"/>
    <w:rsid w:val="002E58ED"/>
    <w:rsid w:val="002E5A71"/>
    <w:rsid w:val="002E5C82"/>
    <w:rsid w:val="002E5E0F"/>
    <w:rsid w:val="002E60F0"/>
    <w:rsid w:val="002E616C"/>
    <w:rsid w:val="002E6172"/>
    <w:rsid w:val="002E6590"/>
    <w:rsid w:val="002E6971"/>
    <w:rsid w:val="002E6BF7"/>
    <w:rsid w:val="002E6F15"/>
    <w:rsid w:val="002E6F8D"/>
    <w:rsid w:val="002E7696"/>
    <w:rsid w:val="002E7979"/>
    <w:rsid w:val="002E7D98"/>
    <w:rsid w:val="002E7F55"/>
    <w:rsid w:val="002F00A6"/>
    <w:rsid w:val="002F0345"/>
    <w:rsid w:val="002F0544"/>
    <w:rsid w:val="002F0670"/>
    <w:rsid w:val="002F06E0"/>
    <w:rsid w:val="002F084D"/>
    <w:rsid w:val="002F0BE5"/>
    <w:rsid w:val="002F0D90"/>
    <w:rsid w:val="002F1117"/>
    <w:rsid w:val="002F1421"/>
    <w:rsid w:val="002F1575"/>
    <w:rsid w:val="002F15F6"/>
    <w:rsid w:val="002F164A"/>
    <w:rsid w:val="002F1766"/>
    <w:rsid w:val="002F17BF"/>
    <w:rsid w:val="002F1D2A"/>
    <w:rsid w:val="002F22A9"/>
    <w:rsid w:val="002F24BD"/>
    <w:rsid w:val="002F2619"/>
    <w:rsid w:val="002F2A72"/>
    <w:rsid w:val="002F2BD6"/>
    <w:rsid w:val="002F3BB2"/>
    <w:rsid w:val="002F3C85"/>
    <w:rsid w:val="002F3FD3"/>
    <w:rsid w:val="002F4123"/>
    <w:rsid w:val="002F481D"/>
    <w:rsid w:val="002F4988"/>
    <w:rsid w:val="002F49FA"/>
    <w:rsid w:val="002F4AD1"/>
    <w:rsid w:val="002F4F55"/>
    <w:rsid w:val="002F54DA"/>
    <w:rsid w:val="002F5EAB"/>
    <w:rsid w:val="002F5F93"/>
    <w:rsid w:val="002F607B"/>
    <w:rsid w:val="002F61CB"/>
    <w:rsid w:val="002F64D0"/>
    <w:rsid w:val="002F6562"/>
    <w:rsid w:val="002F6D46"/>
    <w:rsid w:val="002F7122"/>
    <w:rsid w:val="002F7677"/>
    <w:rsid w:val="002F77A2"/>
    <w:rsid w:val="002F7E19"/>
    <w:rsid w:val="00300031"/>
    <w:rsid w:val="0030037E"/>
    <w:rsid w:val="003004C0"/>
    <w:rsid w:val="003005B0"/>
    <w:rsid w:val="00300AD0"/>
    <w:rsid w:val="0030126B"/>
    <w:rsid w:val="0030157A"/>
    <w:rsid w:val="00301C1E"/>
    <w:rsid w:val="00301E18"/>
    <w:rsid w:val="00301E61"/>
    <w:rsid w:val="003021BD"/>
    <w:rsid w:val="00302688"/>
    <w:rsid w:val="003027A8"/>
    <w:rsid w:val="003027D1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35"/>
    <w:rsid w:val="00304C67"/>
    <w:rsid w:val="00305075"/>
    <w:rsid w:val="003051EF"/>
    <w:rsid w:val="00305263"/>
    <w:rsid w:val="00305BA9"/>
    <w:rsid w:val="00305E31"/>
    <w:rsid w:val="003060A8"/>
    <w:rsid w:val="003065D0"/>
    <w:rsid w:val="00306956"/>
    <w:rsid w:val="00306BBE"/>
    <w:rsid w:val="00306BF8"/>
    <w:rsid w:val="00306C29"/>
    <w:rsid w:val="00306FEE"/>
    <w:rsid w:val="00307905"/>
    <w:rsid w:val="00307CA4"/>
    <w:rsid w:val="00310B7B"/>
    <w:rsid w:val="00310E7A"/>
    <w:rsid w:val="00311296"/>
    <w:rsid w:val="00311682"/>
    <w:rsid w:val="00311753"/>
    <w:rsid w:val="00311A16"/>
    <w:rsid w:val="00311E76"/>
    <w:rsid w:val="003120D8"/>
    <w:rsid w:val="003122C8"/>
    <w:rsid w:val="0031235D"/>
    <w:rsid w:val="00312435"/>
    <w:rsid w:val="0031261D"/>
    <w:rsid w:val="0031269E"/>
    <w:rsid w:val="00312FAE"/>
    <w:rsid w:val="00313042"/>
    <w:rsid w:val="003130B5"/>
    <w:rsid w:val="0031354E"/>
    <w:rsid w:val="00313637"/>
    <w:rsid w:val="00313A4F"/>
    <w:rsid w:val="00313A78"/>
    <w:rsid w:val="00313BCB"/>
    <w:rsid w:val="00313BE9"/>
    <w:rsid w:val="00313E93"/>
    <w:rsid w:val="00314403"/>
    <w:rsid w:val="0031454B"/>
    <w:rsid w:val="00314990"/>
    <w:rsid w:val="003149A3"/>
    <w:rsid w:val="00314A8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17"/>
    <w:rsid w:val="0031793A"/>
    <w:rsid w:val="003179F4"/>
    <w:rsid w:val="00317F76"/>
    <w:rsid w:val="00320087"/>
    <w:rsid w:val="0032014D"/>
    <w:rsid w:val="003201C9"/>
    <w:rsid w:val="00320205"/>
    <w:rsid w:val="0032073C"/>
    <w:rsid w:val="0032080F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67F"/>
    <w:rsid w:val="00324D05"/>
    <w:rsid w:val="00324EFE"/>
    <w:rsid w:val="003257FB"/>
    <w:rsid w:val="00325827"/>
    <w:rsid w:val="00325FCC"/>
    <w:rsid w:val="00326200"/>
    <w:rsid w:val="003266EF"/>
    <w:rsid w:val="003267FF"/>
    <w:rsid w:val="003268EE"/>
    <w:rsid w:val="00326EC2"/>
    <w:rsid w:val="0032719A"/>
    <w:rsid w:val="003279B7"/>
    <w:rsid w:val="00327C55"/>
    <w:rsid w:val="00327E4B"/>
    <w:rsid w:val="003302BE"/>
    <w:rsid w:val="0033072D"/>
    <w:rsid w:val="00330865"/>
    <w:rsid w:val="00330D40"/>
    <w:rsid w:val="00330E69"/>
    <w:rsid w:val="0033152E"/>
    <w:rsid w:val="0033185F"/>
    <w:rsid w:val="003318DE"/>
    <w:rsid w:val="00331A0F"/>
    <w:rsid w:val="00331C50"/>
    <w:rsid w:val="003321FF"/>
    <w:rsid w:val="00332393"/>
    <w:rsid w:val="0033246F"/>
    <w:rsid w:val="0033292F"/>
    <w:rsid w:val="00332FB9"/>
    <w:rsid w:val="00333402"/>
    <w:rsid w:val="00333B42"/>
    <w:rsid w:val="0033411A"/>
    <w:rsid w:val="003341BA"/>
    <w:rsid w:val="0033447C"/>
    <w:rsid w:val="0033458A"/>
    <w:rsid w:val="003345CD"/>
    <w:rsid w:val="003349E6"/>
    <w:rsid w:val="00334C7C"/>
    <w:rsid w:val="00334F32"/>
    <w:rsid w:val="00334F3D"/>
    <w:rsid w:val="0033510A"/>
    <w:rsid w:val="003351FF"/>
    <w:rsid w:val="003354DD"/>
    <w:rsid w:val="003359D3"/>
    <w:rsid w:val="00335A63"/>
    <w:rsid w:val="003362FF"/>
    <w:rsid w:val="003363FD"/>
    <w:rsid w:val="00336402"/>
    <w:rsid w:val="00336E4E"/>
    <w:rsid w:val="00336FA6"/>
    <w:rsid w:val="0033725B"/>
    <w:rsid w:val="00337435"/>
    <w:rsid w:val="003374B2"/>
    <w:rsid w:val="0033750F"/>
    <w:rsid w:val="00337786"/>
    <w:rsid w:val="00337A4B"/>
    <w:rsid w:val="00337FF2"/>
    <w:rsid w:val="0034045E"/>
    <w:rsid w:val="00340485"/>
    <w:rsid w:val="00340BC1"/>
    <w:rsid w:val="00340BE1"/>
    <w:rsid w:val="00340C52"/>
    <w:rsid w:val="00340E46"/>
    <w:rsid w:val="00341049"/>
    <w:rsid w:val="0034132F"/>
    <w:rsid w:val="003415A4"/>
    <w:rsid w:val="00341685"/>
    <w:rsid w:val="00341D81"/>
    <w:rsid w:val="00341DB5"/>
    <w:rsid w:val="003420D5"/>
    <w:rsid w:val="0034248D"/>
    <w:rsid w:val="00342885"/>
    <w:rsid w:val="0034297E"/>
    <w:rsid w:val="003429EE"/>
    <w:rsid w:val="00342B56"/>
    <w:rsid w:val="00342ECF"/>
    <w:rsid w:val="003435A7"/>
    <w:rsid w:val="003435AF"/>
    <w:rsid w:val="00344245"/>
    <w:rsid w:val="00344491"/>
    <w:rsid w:val="003447BC"/>
    <w:rsid w:val="00344CA9"/>
    <w:rsid w:val="00344CAD"/>
    <w:rsid w:val="00344D73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2D1"/>
    <w:rsid w:val="0035049B"/>
    <w:rsid w:val="00350B6E"/>
    <w:rsid w:val="00350EE6"/>
    <w:rsid w:val="00350F23"/>
    <w:rsid w:val="00350FFF"/>
    <w:rsid w:val="00351346"/>
    <w:rsid w:val="00351352"/>
    <w:rsid w:val="003513C1"/>
    <w:rsid w:val="003514F4"/>
    <w:rsid w:val="0035150C"/>
    <w:rsid w:val="00351E1F"/>
    <w:rsid w:val="00351FB4"/>
    <w:rsid w:val="00353C00"/>
    <w:rsid w:val="00354321"/>
    <w:rsid w:val="00354852"/>
    <w:rsid w:val="003549F3"/>
    <w:rsid w:val="00354AF2"/>
    <w:rsid w:val="00354AF6"/>
    <w:rsid w:val="00354BFC"/>
    <w:rsid w:val="00354E9F"/>
    <w:rsid w:val="00355506"/>
    <w:rsid w:val="0035550F"/>
    <w:rsid w:val="003556DB"/>
    <w:rsid w:val="00355C61"/>
    <w:rsid w:val="00355D16"/>
    <w:rsid w:val="0035720C"/>
    <w:rsid w:val="003572AC"/>
    <w:rsid w:val="00357528"/>
    <w:rsid w:val="003575C3"/>
    <w:rsid w:val="003576DA"/>
    <w:rsid w:val="003578CB"/>
    <w:rsid w:val="00357B6F"/>
    <w:rsid w:val="00357C4E"/>
    <w:rsid w:val="00357EDE"/>
    <w:rsid w:val="00360047"/>
    <w:rsid w:val="0036011B"/>
    <w:rsid w:val="003603B6"/>
    <w:rsid w:val="0036055A"/>
    <w:rsid w:val="0036057E"/>
    <w:rsid w:val="00360584"/>
    <w:rsid w:val="00360660"/>
    <w:rsid w:val="0036112E"/>
    <w:rsid w:val="0036118F"/>
    <w:rsid w:val="0036133A"/>
    <w:rsid w:val="00361397"/>
    <w:rsid w:val="0036159E"/>
    <w:rsid w:val="0036184E"/>
    <w:rsid w:val="0036193E"/>
    <w:rsid w:val="00361AA7"/>
    <w:rsid w:val="00361CAD"/>
    <w:rsid w:val="00361DB3"/>
    <w:rsid w:val="003624D5"/>
    <w:rsid w:val="00362654"/>
    <w:rsid w:val="003626DA"/>
    <w:rsid w:val="00363050"/>
    <w:rsid w:val="00363371"/>
    <w:rsid w:val="003635A0"/>
    <w:rsid w:val="00363803"/>
    <w:rsid w:val="0036397E"/>
    <w:rsid w:val="00363B4E"/>
    <w:rsid w:val="00363B81"/>
    <w:rsid w:val="00363FF5"/>
    <w:rsid w:val="0036428E"/>
    <w:rsid w:val="00364355"/>
    <w:rsid w:val="00364567"/>
    <w:rsid w:val="0036486F"/>
    <w:rsid w:val="00364B4B"/>
    <w:rsid w:val="00364C55"/>
    <w:rsid w:val="003650E5"/>
    <w:rsid w:val="00365111"/>
    <w:rsid w:val="00365304"/>
    <w:rsid w:val="0036575D"/>
    <w:rsid w:val="00365997"/>
    <w:rsid w:val="00365A46"/>
    <w:rsid w:val="00365D13"/>
    <w:rsid w:val="003663CA"/>
    <w:rsid w:val="00366540"/>
    <w:rsid w:val="00366BD1"/>
    <w:rsid w:val="00366F4F"/>
    <w:rsid w:val="0036712D"/>
    <w:rsid w:val="0036736C"/>
    <w:rsid w:val="00367909"/>
    <w:rsid w:val="00367B56"/>
    <w:rsid w:val="00367C79"/>
    <w:rsid w:val="00367EEB"/>
    <w:rsid w:val="0037000D"/>
    <w:rsid w:val="00370029"/>
    <w:rsid w:val="00370711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38D"/>
    <w:rsid w:val="0037542D"/>
    <w:rsid w:val="00375495"/>
    <w:rsid w:val="00375FEF"/>
    <w:rsid w:val="00376067"/>
    <w:rsid w:val="00376190"/>
    <w:rsid w:val="00376EFE"/>
    <w:rsid w:val="003771ED"/>
    <w:rsid w:val="00377247"/>
    <w:rsid w:val="003773CD"/>
    <w:rsid w:val="003774D1"/>
    <w:rsid w:val="00377D75"/>
    <w:rsid w:val="00377F02"/>
    <w:rsid w:val="00377F34"/>
    <w:rsid w:val="003800DA"/>
    <w:rsid w:val="003801A6"/>
    <w:rsid w:val="003802F3"/>
    <w:rsid w:val="00380321"/>
    <w:rsid w:val="00380588"/>
    <w:rsid w:val="0038082E"/>
    <w:rsid w:val="003808A4"/>
    <w:rsid w:val="00380A04"/>
    <w:rsid w:val="00380BE0"/>
    <w:rsid w:val="00380C24"/>
    <w:rsid w:val="00380E17"/>
    <w:rsid w:val="003810A2"/>
    <w:rsid w:val="003812E6"/>
    <w:rsid w:val="00381444"/>
    <w:rsid w:val="0038183C"/>
    <w:rsid w:val="00381D0B"/>
    <w:rsid w:val="0038245B"/>
    <w:rsid w:val="00382C88"/>
    <w:rsid w:val="00382E15"/>
    <w:rsid w:val="003830F6"/>
    <w:rsid w:val="0038328B"/>
    <w:rsid w:val="0038396B"/>
    <w:rsid w:val="003847C6"/>
    <w:rsid w:val="0038498E"/>
    <w:rsid w:val="003849ED"/>
    <w:rsid w:val="00384FBE"/>
    <w:rsid w:val="003850D1"/>
    <w:rsid w:val="00385345"/>
    <w:rsid w:val="00385430"/>
    <w:rsid w:val="00385C0B"/>
    <w:rsid w:val="00385D55"/>
    <w:rsid w:val="00385FEE"/>
    <w:rsid w:val="00386258"/>
    <w:rsid w:val="00386584"/>
    <w:rsid w:val="0038664C"/>
    <w:rsid w:val="00386836"/>
    <w:rsid w:val="00386FD1"/>
    <w:rsid w:val="0038703B"/>
    <w:rsid w:val="00387105"/>
    <w:rsid w:val="00387219"/>
    <w:rsid w:val="00387827"/>
    <w:rsid w:val="00387BFF"/>
    <w:rsid w:val="003900D9"/>
    <w:rsid w:val="0039077E"/>
    <w:rsid w:val="00390891"/>
    <w:rsid w:val="003908AC"/>
    <w:rsid w:val="0039110B"/>
    <w:rsid w:val="00391BEA"/>
    <w:rsid w:val="00391CCE"/>
    <w:rsid w:val="00392048"/>
    <w:rsid w:val="0039210D"/>
    <w:rsid w:val="0039211B"/>
    <w:rsid w:val="00392279"/>
    <w:rsid w:val="00392312"/>
    <w:rsid w:val="00392789"/>
    <w:rsid w:val="00392872"/>
    <w:rsid w:val="00392958"/>
    <w:rsid w:val="00392DD8"/>
    <w:rsid w:val="00392F8C"/>
    <w:rsid w:val="003936F6"/>
    <w:rsid w:val="00393788"/>
    <w:rsid w:val="00393810"/>
    <w:rsid w:val="0039397D"/>
    <w:rsid w:val="003939A6"/>
    <w:rsid w:val="003942AA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19F"/>
    <w:rsid w:val="00396449"/>
    <w:rsid w:val="00396476"/>
    <w:rsid w:val="0039668B"/>
    <w:rsid w:val="00396C86"/>
    <w:rsid w:val="00396DBA"/>
    <w:rsid w:val="0039738F"/>
    <w:rsid w:val="003974F4"/>
    <w:rsid w:val="00397516"/>
    <w:rsid w:val="00397663"/>
    <w:rsid w:val="00397764"/>
    <w:rsid w:val="0039777D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BA5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0D9"/>
    <w:rsid w:val="003A32A8"/>
    <w:rsid w:val="003A352D"/>
    <w:rsid w:val="003A397A"/>
    <w:rsid w:val="003A3AB6"/>
    <w:rsid w:val="003A4005"/>
    <w:rsid w:val="003A4305"/>
    <w:rsid w:val="003A45C4"/>
    <w:rsid w:val="003A4982"/>
    <w:rsid w:val="003A49A9"/>
    <w:rsid w:val="003A4BAC"/>
    <w:rsid w:val="003A4FE2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A0A"/>
    <w:rsid w:val="003B0D15"/>
    <w:rsid w:val="003B1030"/>
    <w:rsid w:val="003B1578"/>
    <w:rsid w:val="003B17F2"/>
    <w:rsid w:val="003B1BE1"/>
    <w:rsid w:val="003B1C6D"/>
    <w:rsid w:val="003B21B6"/>
    <w:rsid w:val="003B22B9"/>
    <w:rsid w:val="003B2870"/>
    <w:rsid w:val="003B2D18"/>
    <w:rsid w:val="003B2E5A"/>
    <w:rsid w:val="003B33AD"/>
    <w:rsid w:val="003B33B1"/>
    <w:rsid w:val="003B3AE7"/>
    <w:rsid w:val="003B3C82"/>
    <w:rsid w:val="003B3CEC"/>
    <w:rsid w:val="003B3E0F"/>
    <w:rsid w:val="003B425E"/>
    <w:rsid w:val="003B4348"/>
    <w:rsid w:val="003B4D9C"/>
    <w:rsid w:val="003B4E8C"/>
    <w:rsid w:val="003B4F0B"/>
    <w:rsid w:val="003B4F9C"/>
    <w:rsid w:val="003B508B"/>
    <w:rsid w:val="003B51D1"/>
    <w:rsid w:val="003B56DA"/>
    <w:rsid w:val="003B5885"/>
    <w:rsid w:val="003B599B"/>
    <w:rsid w:val="003B5C9A"/>
    <w:rsid w:val="003B5DD6"/>
    <w:rsid w:val="003B5F6A"/>
    <w:rsid w:val="003B607C"/>
    <w:rsid w:val="003B6177"/>
    <w:rsid w:val="003B6383"/>
    <w:rsid w:val="003B63A8"/>
    <w:rsid w:val="003B6DB4"/>
    <w:rsid w:val="003B6F8C"/>
    <w:rsid w:val="003B7507"/>
    <w:rsid w:val="003B7712"/>
    <w:rsid w:val="003B784F"/>
    <w:rsid w:val="003C017B"/>
    <w:rsid w:val="003C116A"/>
    <w:rsid w:val="003C187B"/>
    <w:rsid w:val="003C1C08"/>
    <w:rsid w:val="003C2281"/>
    <w:rsid w:val="003C27A9"/>
    <w:rsid w:val="003C2A4E"/>
    <w:rsid w:val="003C2CC5"/>
    <w:rsid w:val="003C2F77"/>
    <w:rsid w:val="003C2FB8"/>
    <w:rsid w:val="003C3036"/>
    <w:rsid w:val="003C3D4D"/>
    <w:rsid w:val="003C3EC4"/>
    <w:rsid w:val="003C42A9"/>
    <w:rsid w:val="003C434C"/>
    <w:rsid w:val="003C45DE"/>
    <w:rsid w:val="003C47DC"/>
    <w:rsid w:val="003C50D4"/>
    <w:rsid w:val="003C5150"/>
    <w:rsid w:val="003C5589"/>
    <w:rsid w:val="003C5783"/>
    <w:rsid w:val="003C5B19"/>
    <w:rsid w:val="003C5CA2"/>
    <w:rsid w:val="003C5D6B"/>
    <w:rsid w:val="003C5E31"/>
    <w:rsid w:val="003C5E6C"/>
    <w:rsid w:val="003C5F58"/>
    <w:rsid w:val="003C60E5"/>
    <w:rsid w:val="003C60EF"/>
    <w:rsid w:val="003C6474"/>
    <w:rsid w:val="003C6A26"/>
    <w:rsid w:val="003C6D1C"/>
    <w:rsid w:val="003C6FFB"/>
    <w:rsid w:val="003C7282"/>
    <w:rsid w:val="003C7502"/>
    <w:rsid w:val="003C7899"/>
    <w:rsid w:val="003C7A63"/>
    <w:rsid w:val="003C7D82"/>
    <w:rsid w:val="003C7EAE"/>
    <w:rsid w:val="003C7FDF"/>
    <w:rsid w:val="003D0172"/>
    <w:rsid w:val="003D0BC1"/>
    <w:rsid w:val="003D0DA0"/>
    <w:rsid w:val="003D0EDD"/>
    <w:rsid w:val="003D0F30"/>
    <w:rsid w:val="003D10D0"/>
    <w:rsid w:val="003D1394"/>
    <w:rsid w:val="003D16B6"/>
    <w:rsid w:val="003D180C"/>
    <w:rsid w:val="003D18A3"/>
    <w:rsid w:val="003D1D1E"/>
    <w:rsid w:val="003D1D91"/>
    <w:rsid w:val="003D1E4A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7D6"/>
    <w:rsid w:val="003D3B21"/>
    <w:rsid w:val="003D4009"/>
    <w:rsid w:val="003D4221"/>
    <w:rsid w:val="003D4546"/>
    <w:rsid w:val="003D4617"/>
    <w:rsid w:val="003D4A78"/>
    <w:rsid w:val="003D4AC1"/>
    <w:rsid w:val="003D50C5"/>
    <w:rsid w:val="003D56CF"/>
    <w:rsid w:val="003D5837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78F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2DDD"/>
    <w:rsid w:val="003E3000"/>
    <w:rsid w:val="003E308B"/>
    <w:rsid w:val="003E329C"/>
    <w:rsid w:val="003E35EE"/>
    <w:rsid w:val="003E36B3"/>
    <w:rsid w:val="003E37B9"/>
    <w:rsid w:val="003E397B"/>
    <w:rsid w:val="003E3A44"/>
    <w:rsid w:val="003E3F7F"/>
    <w:rsid w:val="003E4729"/>
    <w:rsid w:val="003E5189"/>
    <w:rsid w:val="003E541B"/>
    <w:rsid w:val="003E564C"/>
    <w:rsid w:val="003E5849"/>
    <w:rsid w:val="003E5933"/>
    <w:rsid w:val="003E5D8E"/>
    <w:rsid w:val="003E5EF8"/>
    <w:rsid w:val="003E6356"/>
    <w:rsid w:val="003E643B"/>
    <w:rsid w:val="003E645E"/>
    <w:rsid w:val="003E6657"/>
    <w:rsid w:val="003E6708"/>
    <w:rsid w:val="003E6ADC"/>
    <w:rsid w:val="003E6F48"/>
    <w:rsid w:val="003E6FAA"/>
    <w:rsid w:val="003E7504"/>
    <w:rsid w:val="003E7D7A"/>
    <w:rsid w:val="003F0242"/>
    <w:rsid w:val="003F04FA"/>
    <w:rsid w:val="003F06FD"/>
    <w:rsid w:val="003F0A46"/>
    <w:rsid w:val="003F0F77"/>
    <w:rsid w:val="003F1591"/>
    <w:rsid w:val="003F177B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58C"/>
    <w:rsid w:val="003F36CE"/>
    <w:rsid w:val="003F380D"/>
    <w:rsid w:val="003F38CB"/>
    <w:rsid w:val="003F3E04"/>
    <w:rsid w:val="003F3E29"/>
    <w:rsid w:val="003F4810"/>
    <w:rsid w:val="003F48DC"/>
    <w:rsid w:val="003F49BD"/>
    <w:rsid w:val="003F5117"/>
    <w:rsid w:val="003F5426"/>
    <w:rsid w:val="003F5616"/>
    <w:rsid w:val="003F5909"/>
    <w:rsid w:val="003F5C49"/>
    <w:rsid w:val="003F5EBD"/>
    <w:rsid w:val="003F63E1"/>
    <w:rsid w:val="003F6B34"/>
    <w:rsid w:val="003F75C5"/>
    <w:rsid w:val="003F7857"/>
    <w:rsid w:val="0040002D"/>
    <w:rsid w:val="004005CF"/>
    <w:rsid w:val="004006E5"/>
    <w:rsid w:val="00400773"/>
    <w:rsid w:val="00400895"/>
    <w:rsid w:val="004008FE"/>
    <w:rsid w:val="00400B90"/>
    <w:rsid w:val="00400D61"/>
    <w:rsid w:val="00401079"/>
    <w:rsid w:val="004014C6"/>
    <w:rsid w:val="0040177F"/>
    <w:rsid w:val="00401B54"/>
    <w:rsid w:val="00402197"/>
    <w:rsid w:val="0040234C"/>
    <w:rsid w:val="00402421"/>
    <w:rsid w:val="00402709"/>
    <w:rsid w:val="00402777"/>
    <w:rsid w:val="00402823"/>
    <w:rsid w:val="00402ABD"/>
    <w:rsid w:val="00402B6D"/>
    <w:rsid w:val="00402D60"/>
    <w:rsid w:val="00402F4A"/>
    <w:rsid w:val="00403497"/>
    <w:rsid w:val="00403924"/>
    <w:rsid w:val="00403FED"/>
    <w:rsid w:val="00404221"/>
    <w:rsid w:val="00404566"/>
    <w:rsid w:val="004049F3"/>
    <w:rsid w:val="00404A07"/>
    <w:rsid w:val="00404AB5"/>
    <w:rsid w:val="00405125"/>
    <w:rsid w:val="0040521E"/>
    <w:rsid w:val="00405904"/>
    <w:rsid w:val="00405A9B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320"/>
    <w:rsid w:val="00407488"/>
    <w:rsid w:val="00407D89"/>
    <w:rsid w:val="00407F11"/>
    <w:rsid w:val="00410004"/>
    <w:rsid w:val="00410118"/>
    <w:rsid w:val="00410303"/>
    <w:rsid w:val="00410EDC"/>
    <w:rsid w:val="0041136C"/>
    <w:rsid w:val="00411512"/>
    <w:rsid w:val="00411797"/>
    <w:rsid w:val="004121FB"/>
    <w:rsid w:val="00412431"/>
    <w:rsid w:val="004125F0"/>
    <w:rsid w:val="00412971"/>
    <w:rsid w:val="00412BCB"/>
    <w:rsid w:val="004130DD"/>
    <w:rsid w:val="004132C3"/>
    <w:rsid w:val="0041361D"/>
    <w:rsid w:val="0041422C"/>
    <w:rsid w:val="004143FB"/>
    <w:rsid w:val="00414D4F"/>
    <w:rsid w:val="00414E39"/>
    <w:rsid w:val="0041533B"/>
    <w:rsid w:val="0041584B"/>
    <w:rsid w:val="00415AC3"/>
    <w:rsid w:val="00416B6D"/>
    <w:rsid w:val="00416BF7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0D11"/>
    <w:rsid w:val="00421503"/>
    <w:rsid w:val="0042157C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C38"/>
    <w:rsid w:val="00422E49"/>
    <w:rsid w:val="0042335F"/>
    <w:rsid w:val="00423725"/>
    <w:rsid w:val="004238F4"/>
    <w:rsid w:val="00423D79"/>
    <w:rsid w:val="00423EEB"/>
    <w:rsid w:val="00423F90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62C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36"/>
    <w:rsid w:val="00431C5F"/>
    <w:rsid w:val="004321E1"/>
    <w:rsid w:val="00432584"/>
    <w:rsid w:val="00432680"/>
    <w:rsid w:val="00432804"/>
    <w:rsid w:val="00432917"/>
    <w:rsid w:val="00432B41"/>
    <w:rsid w:val="0043301D"/>
    <w:rsid w:val="004332AC"/>
    <w:rsid w:val="004333CE"/>
    <w:rsid w:val="004333EA"/>
    <w:rsid w:val="0043350E"/>
    <w:rsid w:val="00433E7D"/>
    <w:rsid w:val="00433F94"/>
    <w:rsid w:val="00434062"/>
    <w:rsid w:val="004340C9"/>
    <w:rsid w:val="00434205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74E"/>
    <w:rsid w:val="00436886"/>
    <w:rsid w:val="00436A81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116E"/>
    <w:rsid w:val="004411D7"/>
    <w:rsid w:val="0044134B"/>
    <w:rsid w:val="00441352"/>
    <w:rsid w:val="00441528"/>
    <w:rsid w:val="004418E4"/>
    <w:rsid w:val="00441947"/>
    <w:rsid w:val="00441D61"/>
    <w:rsid w:val="00441DD7"/>
    <w:rsid w:val="00441F02"/>
    <w:rsid w:val="00441F67"/>
    <w:rsid w:val="00441FA2"/>
    <w:rsid w:val="00442018"/>
    <w:rsid w:val="004421A2"/>
    <w:rsid w:val="004422F8"/>
    <w:rsid w:val="00442688"/>
    <w:rsid w:val="0044288C"/>
    <w:rsid w:val="004428E9"/>
    <w:rsid w:val="00442A2E"/>
    <w:rsid w:val="00442EAC"/>
    <w:rsid w:val="004431B7"/>
    <w:rsid w:val="004431C8"/>
    <w:rsid w:val="0044327B"/>
    <w:rsid w:val="0044354E"/>
    <w:rsid w:val="004439FB"/>
    <w:rsid w:val="00443C4F"/>
    <w:rsid w:val="00443C8A"/>
    <w:rsid w:val="004441E6"/>
    <w:rsid w:val="004445D6"/>
    <w:rsid w:val="00444855"/>
    <w:rsid w:val="0044489E"/>
    <w:rsid w:val="00444AB4"/>
    <w:rsid w:val="00444FDF"/>
    <w:rsid w:val="00445190"/>
    <w:rsid w:val="004452A1"/>
    <w:rsid w:val="00445578"/>
    <w:rsid w:val="004459F4"/>
    <w:rsid w:val="00445A5A"/>
    <w:rsid w:val="00445B5C"/>
    <w:rsid w:val="00445C7A"/>
    <w:rsid w:val="00445D95"/>
    <w:rsid w:val="00445E65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8FC"/>
    <w:rsid w:val="00450C1A"/>
    <w:rsid w:val="00450E8C"/>
    <w:rsid w:val="00450EE1"/>
    <w:rsid w:val="00450FDB"/>
    <w:rsid w:val="00451377"/>
    <w:rsid w:val="00451547"/>
    <w:rsid w:val="0045160A"/>
    <w:rsid w:val="004517FA"/>
    <w:rsid w:val="0045195F"/>
    <w:rsid w:val="0045206A"/>
    <w:rsid w:val="00452155"/>
    <w:rsid w:val="00452522"/>
    <w:rsid w:val="00452CE3"/>
    <w:rsid w:val="004533BE"/>
    <w:rsid w:val="004538D8"/>
    <w:rsid w:val="00453A7E"/>
    <w:rsid w:val="00453C9A"/>
    <w:rsid w:val="00453DA2"/>
    <w:rsid w:val="004542AA"/>
    <w:rsid w:val="00454B9C"/>
    <w:rsid w:val="00454BF1"/>
    <w:rsid w:val="00455052"/>
    <w:rsid w:val="0045506F"/>
    <w:rsid w:val="004552FF"/>
    <w:rsid w:val="004554BF"/>
    <w:rsid w:val="004554C6"/>
    <w:rsid w:val="004557A8"/>
    <w:rsid w:val="004557C7"/>
    <w:rsid w:val="00456091"/>
    <w:rsid w:val="0045622C"/>
    <w:rsid w:val="00456480"/>
    <w:rsid w:val="00456534"/>
    <w:rsid w:val="0045680F"/>
    <w:rsid w:val="00456EE6"/>
    <w:rsid w:val="00457479"/>
    <w:rsid w:val="0045750A"/>
    <w:rsid w:val="004576FA"/>
    <w:rsid w:val="00457D21"/>
    <w:rsid w:val="00457ECF"/>
    <w:rsid w:val="00460209"/>
    <w:rsid w:val="00460369"/>
    <w:rsid w:val="004603D7"/>
    <w:rsid w:val="00460464"/>
    <w:rsid w:val="00460885"/>
    <w:rsid w:val="00460D52"/>
    <w:rsid w:val="00460DCC"/>
    <w:rsid w:val="00460F5B"/>
    <w:rsid w:val="00461110"/>
    <w:rsid w:val="0046118E"/>
    <w:rsid w:val="00461248"/>
    <w:rsid w:val="004612FE"/>
    <w:rsid w:val="004613D4"/>
    <w:rsid w:val="00461CDC"/>
    <w:rsid w:val="00461F31"/>
    <w:rsid w:val="00461FFB"/>
    <w:rsid w:val="00462114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45"/>
    <w:rsid w:val="00464BCD"/>
    <w:rsid w:val="004653D6"/>
    <w:rsid w:val="00465C64"/>
    <w:rsid w:val="004660C7"/>
    <w:rsid w:val="00466644"/>
    <w:rsid w:val="004666C6"/>
    <w:rsid w:val="004667C4"/>
    <w:rsid w:val="004668A9"/>
    <w:rsid w:val="00466B95"/>
    <w:rsid w:val="00466BE6"/>
    <w:rsid w:val="00466D76"/>
    <w:rsid w:val="00466E30"/>
    <w:rsid w:val="00466EA0"/>
    <w:rsid w:val="0046715A"/>
    <w:rsid w:val="004675BA"/>
    <w:rsid w:val="00467FE3"/>
    <w:rsid w:val="00470245"/>
    <w:rsid w:val="00470564"/>
    <w:rsid w:val="0047066A"/>
    <w:rsid w:val="004710F1"/>
    <w:rsid w:val="0047240F"/>
    <w:rsid w:val="004727F2"/>
    <w:rsid w:val="0047288B"/>
    <w:rsid w:val="004729C8"/>
    <w:rsid w:val="00472AC1"/>
    <w:rsid w:val="00472F7F"/>
    <w:rsid w:val="0047325D"/>
    <w:rsid w:val="00473420"/>
    <w:rsid w:val="0047342F"/>
    <w:rsid w:val="004737DB"/>
    <w:rsid w:val="00473AB1"/>
    <w:rsid w:val="00473AB9"/>
    <w:rsid w:val="00473E3C"/>
    <w:rsid w:val="00473FAA"/>
    <w:rsid w:val="0047427A"/>
    <w:rsid w:val="00474B99"/>
    <w:rsid w:val="00474BCC"/>
    <w:rsid w:val="00474CDC"/>
    <w:rsid w:val="00474D97"/>
    <w:rsid w:val="00474FEA"/>
    <w:rsid w:val="00475017"/>
    <w:rsid w:val="004750D9"/>
    <w:rsid w:val="004751B3"/>
    <w:rsid w:val="004752EC"/>
    <w:rsid w:val="00475459"/>
    <w:rsid w:val="004754EC"/>
    <w:rsid w:val="004756ED"/>
    <w:rsid w:val="00475975"/>
    <w:rsid w:val="00475A61"/>
    <w:rsid w:val="00475BC1"/>
    <w:rsid w:val="00475DCF"/>
    <w:rsid w:val="00475E92"/>
    <w:rsid w:val="00476062"/>
    <w:rsid w:val="0047629B"/>
    <w:rsid w:val="00476497"/>
    <w:rsid w:val="004764CE"/>
    <w:rsid w:val="0047693F"/>
    <w:rsid w:val="004770AE"/>
    <w:rsid w:val="00477335"/>
    <w:rsid w:val="00477A10"/>
    <w:rsid w:val="00477B31"/>
    <w:rsid w:val="00477C51"/>
    <w:rsid w:val="00477CDD"/>
    <w:rsid w:val="0048059B"/>
    <w:rsid w:val="00480698"/>
    <w:rsid w:val="00480AD0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3069"/>
    <w:rsid w:val="0048307E"/>
    <w:rsid w:val="00483206"/>
    <w:rsid w:val="0048336A"/>
    <w:rsid w:val="00483469"/>
    <w:rsid w:val="004836D7"/>
    <w:rsid w:val="00483D8D"/>
    <w:rsid w:val="00483F47"/>
    <w:rsid w:val="00484079"/>
    <w:rsid w:val="0048425F"/>
    <w:rsid w:val="00484275"/>
    <w:rsid w:val="00484547"/>
    <w:rsid w:val="0048471B"/>
    <w:rsid w:val="00484868"/>
    <w:rsid w:val="00486175"/>
    <w:rsid w:val="004866AD"/>
    <w:rsid w:val="004866F9"/>
    <w:rsid w:val="00486732"/>
    <w:rsid w:val="004867C3"/>
    <w:rsid w:val="00486962"/>
    <w:rsid w:val="004869D4"/>
    <w:rsid w:val="00486DA7"/>
    <w:rsid w:val="00486ECF"/>
    <w:rsid w:val="004874A7"/>
    <w:rsid w:val="004875FC"/>
    <w:rsid w:val="004879AF"/>
    <w:rsid w:val="00487A23"/>
    <w:rsid w:val="00487E93"/>
    <w:rsid w:val="00490147"/>
    <w:rsid w:val="00490495"/>
    <w:rsid w:val="0049059C"/>
    <w:rsid w:val="00490B8C"/>
    <w:rsid w:val="00490BF9"/>
    <w:rsid w:val="00490CA1"/>
    <w:rsid w:val="00490FA5"/>
    <w:rsid w:val="00491928"/>
    <w:rsid w:val="00491A76"/>
    <w:rsid w:val="00491B46"/>
    <w:rsid w:val="00491EF4"/>
    <w:rsid w:val="00492505"/>
    <w:rsid w:val="004927A4"/>
    <w:rsid w:val="0049295F"/>
    <w:rsid w:val="004929A5"/>
    <w:rsid w:val="00492A5B"/>
    <w:rsid w:val="00492B68"/>
    <w:rsid w:val="00493045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30"/>
    <w:rsid w:val="00495951"/>
    <w:rsid w:val="00495F0D"/>
    <w:rsid w:val="004963FF"/>
    <w:rsid w:val="004965B7"/>
    <w:rsid w:val="0049669F"/>
    <w:rsid w:val="004967B6"/>
    <w:rsid w:val="004967FF"/>
    <w:rsid w:val="0049699C"/>
    <w:rsid w:val="00496A7F"/>
    <w:rsid w:val="00496B4B"/>
    <w:rsid w:val="0049703B"/>
    <w:rsid w:val="00497620"/>
    <w:rsid w:val="004978C9"/>
    <w:rsid w:val="00497BC9"/>
    <w:rsid w:val="00497FA7"/>
    <w:rsid w:val="004A001C"/>
    <w:rsid w:val="004A0140"/>
    <w:rsid w:val="004A0338"/>
    <w:rsid w:val="004A0621"/>
    <w:rsid w:val="004A0C81"/>
    <w:rsid w:val="004A11B3"/>
    <w:rsid w:val="004A13DF"/>
    <w:rsid w:val="004A1A8C"/>
    <w:rsid w:val="004A1A90"/>
    <w:rsid w:val="004A1EA8"/>
    <w:rsid w:val="004A20C4"/>
    <w:rsid w:val="004A30C0"/>
    <w:rsid w:val="004A3112"/>
    <w:rsid w:val="004A31F4"/>
    <w:rsid w:val="004A34BB"/>
    <w:rsid w:val="004A3526"/>
    <w:rsid w:val="004A37A1"/>
    <w:rsid w:val="004A3B68"/>
    <w:rsid w:val="004A4041"/>
    <w:rsid w:val="004A41C4"/>
    <w:rsid w:val="004A4644"/>
    <w:rsid w:val="004A4728"/>
    <w:rsid w:val="004A4AFF"/>
    <w:rsid w:val="004A4F8D"/>
    <w:rsid w:val="004A5139"/>
    <w:rsid w:val="004A5146"/>
    <w:rsid w:val="004A529D"/>
    <w:rsid w:val="004A5629"/>
    <w:rsid w:val="004A58BF"/>
    <w:rsid w:val="004A591D"/>
    <w:rsid w:val="004A5A7E"/>
    <w:rsid w:val="004A5F59"/>
    <w:rsid w:val="004A600B"/>
    <w:rsid w:val="004A6755"/>
    <w:rsid w:val="004A675C"/>
    <w:rsid w:val="004A6A91"/>
    <w:rsid w:val="004A6FE7"/>
    <w:rsid w:val="004A74D5"/>
    <w:rsid w:val="004A7789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19C5"/>
    <w:rsid w:val="004B24F2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0C2"/>
    <w:rsid w:val="004B478F"/>
    <w:rsid w:val="004B4F93"/>
    <w:rsid w:val="004B5641"/>
    <w:rsid w:val="004B57FB"/>
    <w:rsid w:val="004B5E0C"/>
    <w:rsid w:val="004B61AD"/>
    <w:rsid w:val="004B6299"/>
    <w:rsid w:val="004B6568"/>
    <w:rsid w:val="004B68FD"/>
    <w:rsid w:val="004B69B2"/>
    <w:rsid w:val="004B6CBF"/>
    <w:rsid w:val="004B6F7B"/>
    <w:rsid w:val="004B73CD"/>
    <w:rsid w:val="004B740A"/>
    <w:rsid w:val="004B7490"/>
    <w:rsid w:val="004B7914"/>
    <w:rsid w:val="004B7B1C"/>
    <w:rsid w:val="004B7DA8"/>
    <w:rsid w:val="004B7DC9"/>
    <w:rsid w:val="004B7F1C"/>
    <w:rsid w:val="004B7FF8"/>
    <w:rsid w:val="004C00BE"/>
    <w:rsid w:val="004C0246"/>
    <w:rsid w:val="004C02CF"/>
    <w:rsid w:val="004C03B6"/>
    <w:rsid w:val="004C059A"/>
    <w:rsid w:val="004C0D3A"/>
    <w:rsid w:val="004C0DDA"/>
    <w:rsid w:val="004C0FFB"/>
    <w:rsid w:val="004C15D3"/>
    <w:rsid w:val="004C1703"/>
    <w:rsid w:val="004C264A"/>
    <w:rsid w:val="004C3699"/>
    <w:rsid w:val="004C3C62"/>
    <w:rsid w:val="004C42C4"/>
    <w:rsid w:val="004C4AA1"/>
    <w:rsid w:val="004C4F38"/>
    <w:rsid w:val="004C50E7"/>
    <w:rsid w:val="004C5209"/>
    <w:rsid w:val="004C5674"/>
    <w:rsid w:val="004C57F8"/>
    <w:rsid w:val="004C583A"/>
    <w:rsid w:val="004C5966"/>
    <w:rsid w:val="004C5B77"/>
    <w:rsid w:val="004C5F06"/>
    <w:rsid w:val="004C60CD"/>
    <w:rsid w:val="004C61A8"/>
    <w:rsid w:val="004C62DA"/>
    <w:rsid w:val="004C6552"/>
    <w:rsid w:val="004C6C55"/>
    <w:rsid w:val="004C6E24"/>
    <w:rsid w:val="004C749B"/>
    <w:rsid w:val="004D057E"/>
    <w:rsid w:val="004D086C"/>
    <w:rsid w:val="004D0F72"/>
    <w:rsid w:val="004D16B8"/>
    <w:rsid w:val="004D2810"/>
    <w:rsid w:val="004D2844"/>
    <w:rsid w:val="004D2B88"/>
    <w:rsid w:val="004D2CDC"/>
    <w:rsid w:val="004D2D99"/>
    <w:rsid w:val="004D2FAF"/>
    <w:rsid w:val="004D37E7"/>
    <w:rsid w:val="004D3835"/>
    <w:rsid w:val="004D3EF0"/>
    <w:rsid w:val="004D3F53"/>
    <w:rsid w:val="004D430C"/>
    <w:rsid w:val="004D456F"/>
    <w:rsid w:val="004D4764"/>
    <w:rsid w:val="004D4B2B"/>
    <w:rsid w:val="004D4E00"/>
    <w:rsid w:val="004D4E04"/>
    <w:rsid w:val="004D510E"/>
    <w:rsid w:val="004D5435"/>
    <w:rsid w:val="004D5441"/>
    <w:rsid w:val="004D5763"/>
    <w:rsid w:val="004D58E4"/>
    <w:rsid w:val="004D597A"/>
    <w:rsid w:val="004D597D"/>
    <w:rsid w:val="004D5C08"/>
    <w:rsid w:val="004D5C9C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035B"/>
    <w:rsid w:val="004E1413"/>
    <w:rsid w:val="004E15A1"/>
    <w:rsid w:val="004E1AF1"/>
    <w:rsid w:val="004E203A"/>
    <w:rsid w:val="004E2162"/>
    <w:rsid w:val="004E2340"/>
    <w:rsid w:val="004E2648"/>
    <w:rsid w:val="004E26DE"/>
    <w:rsid w:val="004E2993"/>
    <w:rsid w:val="004E2E52"/>
    <w:rsid w:val="004E2EB8"/>
    <w:rsid w:val="004E3125"/>
    <w:rsid w:val="004E312C"/>
    <w:rsid w:val="004E3425"/>
    <w:rsid w:val="004E34F8"/>
    <w:rsid w:val="004E382C"/>
    <w:rsid w:val="004E3AA1"/>
    <w:rsid w:val="004E4131"/>
    <w:rsid w:val="004E4187"/>
    <w:rsid w:val="004E46AE"/>
    <w:rsid w:val="004E49F4"/>
    <w:rsid w:val="004E4D89"/>
    <w:rsid w:val="004E4E13"/>
    <w:rsid w:val="004E54A1"/>
    <w:rsid w:val="004E5B31"/>
    <w:rsid w:val="004E5B88"/>
    <w:rsid w:val="004E5BF9"/>
    <w:rsid w:val="004E5CB3"/>
    <w:rsid w:val="004E60B9"/>
    <w:rsid w:val="004E640E"/>
    <w:rsid w:val="004E64EA"/>
    <w:rsid w:val="004E66B7"/>
    <w:rsid w:val="004E66C0"/>
    <w:rsid w:val="004E6891"/>
    <w:rsid w:val="004E6982"/>
    <w:rsid w:val="004E6EAA"/>
    <w:rsid w:val="004E78DD"/>
    <w:rsid w:val="004E7BE1"/>
    <w:rsid w:val="004E7CD0"/>
    <w:rsid w:val="004E7CF4"/>
    <w:rsid w:val="004E7D39"/>
    <w:rsid w:val="004E7F09"/>
    <w:rsid w:val="004F099B"/>
    <w:rsid w:val="004F0AF8"/>
    <w:rsid w:val="004F0C80"/>
    <w:rsid w:val="004F0D59"/>
    <w:rsid w:val="004F0DF2"/>
    <w:rsid w:val="004F0E25"/>
    <w:rsid w:val="004F1240"/>
    <w:rsid w:val="004F12B4"/>
    <w:rsid w:val="004F12EA"/>
    <w:rsid w:val="004F15BF"/>
    <w:rsid w:val="004F177F"/>
    <w:rsid w:val="004F182E"/>
    <w:rsid w:val="004F1AA9"/>
    <w:rsid w:val="004F1D67"/>
    <w:rsid w:val="004F2197"/>
    <w:rsid w:val="004F2BC7"/>
    <w:rsid w:val="004F3D85"/>
    <w:rsid w:val="004F3E7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69A"/>
    <w:rsid w:val="004F6B69"/>
    <w:rsid w:val="004F6C87"/>
    <w:rsid w:val="004F71EA"/>
    <w:rsid w:val="004F7270"/>
    <w:rsid w:val="004F733B"/>
    <w:rsid w:val="004F738E"/>
    <w:rsid w:val="004F7417"/>
    <w:rsid w:val="004F7736"/>
    <w:rsid w:val="004F7961"/>
    <w:rsid w:val="004F7A9F"/>
    <w:rsid w:val="0050030D"/>
    <w:rsid w:val="005007F0"/>
    <w:rsid w:val="00500C6A"/>
    <w:rsid w:val="00501466"/>
    <w:rsid w:val="005020AB"/>
    <w:rsid w:val="0050310E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302"/>
    <w:rsid w:val="00505798"/>
    <w:rsid w:val="00505A12"/>
    <w:rsid w:val="00505D04"/>
    <w:rsid w:val="00506126"/>
    <w:rsid w:val="0050653F"/>
    <w:rsid w:val="005068E6"/>
    <w:rsid w:val="00506A86"/>
    <w:rsid w:val="00506B9A"/>
    <w:rsid w:val="00506D06"/>
    <w:rsid w:val="00506D48"/>
    <w:rsid w:val="00506D4D"/>
    <w:rsid w:val="0050723A"/>
    <w:rsid w:val="0050737D"/>
    <w:rsid w:val="005073D0"/>
    <w:rsid w:val="00507718"/>
    <w:rsid w:val="00507819"/>
    <w:rsid w:val="005078C7"/>
    <w:rsid w:val="00507A12"/>
    <w:rsid w:val="00507CE0"/>
    <w:rsid w:val="00507DAE"/>
    <w:rsid w:val="00507F4C"/>
    <w:rsid w:val="00510341"/>
    <w:rsid w:val="00510BE4"/>
    <w:rsid w:val="00510F5B"/>
    <w:rsid w:val="00511065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19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6FB"/>
    <w:rsid w:val="00514F4B"/>
    <w:rsid w:val="0051502F"/>
    <w:rsid w:val="005153AE"/>
    <w:rsid w:val="0051544F"/>
    <w:rsid w:val="00515459"/>
    <w:rsid w:val="0051603D"/>
    <w:rsid w:val="005161C3"/>
    <w:rsid w:val="005162C9"/>
    <w:rsid w:val="00516317"/>
    <w:rsid w:val="00516391"/>
    <w:rsid w:val="005165B8"/>
    <w:rsid w:val="005168E0"/>
    <w:rsid w:val="00516AD6"/>
    <w:rsid w:val="00516B67"/>
    <w:rsid w:val="00516C1A"/>
    <w:rsid w:val="00516F77"/>
    <w:rsid w:val="00517355"/>
    <w:rsid w:val="0051735C"/>
    <w:rsid w:val="00517585"/>
    <w:rsid w:val="00517744"/>
    <w:rsid w:val="00517869"/>
    <w:rsid w:val="0051791E"/>
    <w:rsid w:val="00517A48"/>
    <w:rsid w:val="005200B6"/>
    <w:rsid w:val="005200BF"/>
    <w:rsid w:val="0052061C"/>
    <w:rsid w:val="00520B10"/>
    <w:rsid w:val="00520B69"/>
    <w:rsid w:val="00520FF7"/>
    <w:rsid w:val="005211D9"/>
    <w:rsid w:val="005211DD"/>
    <w:rsid w:val="00521275"/>
    <w:rsid w:val="005214C7"/>
    <w:rsid w:val="005214EA"/>
    <w:rsid w:val="00521811"/>
    <w:rsid w:val="00521915"/>
    <w:rsid w:val="00521D60"/>
    <w:rsid w:val="00522248"/>
    <w:rsid w:val="00522A1A"/>
    <w:rsid w:val="00522A6E"/>
    <w:rsid w:val="00522B4E"/>
    <w:rsid w:val="00522DD9"/>
    <w:rsid w:val="00522F4C"/>
    <w:rsid w:val="005230B7"/>
    <w:rsid w:val="005230E5"/>
    <w:rsid w:val="00523723"/>
    <w:rsid w:val="00523E7C"/>
    <w:rsid w:val="0052414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6BA5"/>
    <w:rsid w:val="005271B7"/>
    <w:rsid w:val="00527350"/>
    <w:rsid w:val="00527539"/>
    <w:rsid w:val="00527596"/>
    <w:rsid w:val="00527899"/>
    <w:rsid w:val="005278F4"/>
    <w:rsid w:val="00527B53"/>
    <w:rsid w:val="00527DD4"/>
    <w:rsid w:val="00527E58"/>
    <w:rsid w:val="00530431"/>
    <w:rsid w:val="00530502"/>
    <w:rsid w:val="00530629"/>
    <w:rsid w:val="00530711"/>
    <w:rsid w:val="00531140"/>
    <w:rsid w:val="00531572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839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278"/>
    <w:rsid w:val="00535349"/>
    <w:rsid w:val="0053550D"/>
    <w:rsid w:val="005356A7"/>
    <w:rsid w:val="00535953"/>
    <w:rsid w:val="00535F4D"/>
    <w:rsid w:val="00536102"/>
    <w:rsid w:val="00536223"/>
    <w:rsid w:val="005365A5"/>
    <w:rsid w:val="00536B5E"/>
    <w:rsid w:val="00536C19"/>
    <w:rsid w:val="00536D84"/>
    <w:rsid w:val="00536FFD"/>
    <w:rsid w:val="0053740A"/>
    <w:rsid w:val="005374EC"/>
    <w:rsid w:val="005376E2"/>
    <w:rsid w:val="00537BC9"/>
    <w:rsid w:val="00537D3C"/>
    <w:rsid w:val="00537D60"/>
    <w:rsid w:val="00540137"/>
    <w:rsid w:val="0054053C"/>
    <w:rsid w:val="005407CB"/>
    <w:rsid w:val="00540963"/>
    <w:rsid w:val="005410EA"/>
    <w:rsid w:val="00541220"/>
    <w:rsid w:val="005416AB"/>
    <w:rsid w:val="005418B4"/>
    <w:rsid w:val="005419F6"/>
    <w:rsid w:val="00541DB7"/>
    <w:rsid w:val="00541FD1"/>
    <w:rsid w:val="0054235E"/>
    <w:rsid w:val="00542B2C"/>
    <w:rsid w:val="00542C38"/>
    <w:rsid w:val="0054357E"/>
    <w:rsid w:val="005435E6"/>
    <w:rsid w:val="00543A14"/>
    <w:rsid w:val="00543CD3"/>
    <w:rsid w:val="00543D88"/>
    <w:rsid w:val="00543F65"/>
    <w:rsid w:val="00544226"/>
    <w:rsid w:val="00544640"/>
    <w:rsid w:val="00544B63"/>
    <w:rsid w:val="005453C1"/>
    <w:rsid w:val="00545553"/>
    <w:rsid w:val="0054568F"/>
    <w:rsid w:val="00545FB9"/>
    <w:rsid w:val="005461B0"/>
    <w:rsid w:val="005463B9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40"/>
    <w:rsid w:val="005475B4"/>
    <w:rsid w:val="005478E3"/>
    <w:rsid w:val="00547912"/>
    <w:rsid w:val="00547913"/>
    <w:rsid w:val="00547BC8"/>
    <w:rsid w:val="00547CB4"/>
    <w:rsid w:val="005503E2"/>
    <w:rsid w:val="00550425"/>
    <w:rsid w:val="005509D1"/>
    <w:rsid w:val="00550B4C"/>
    <w:rsid w:val="005516BB"/>
    <w:rsid w:val="0055195F"/>
    <w:rsid w:val="00552712"/>
    <w:rsid w:val="0055290F"/>
    <w:rsid w:val="005530C2"/>
    <w:rsid w:val="0055364D"/>
    <w:rsid w:val="005539AF"/>
    <w:rsid w:val="00554083"/>
    <w:rsid w:val="005542D7"/>
    <w:rsid w:val="00554A3F"/>
    <w:rsid w:val="00554F8A"/>
    <w:rsid w:val="005554CB"/>
    <w:rsid w:val="005554EB"/>
    <w:rsid w:val="005556FD"/>
    <w:rsid w:val="0055574C"/>
    <w:rsid w:val="00555BF9"/>
    <w:rsid w:val="00556292"/>
    <w:rsid w:val="00556496"/>
    <w:rsid w:val="005565DF"/>
    <w:rsid w:val="005566E1"/>
    <w:rsid w:val="00556997"/>
    <w:rsid w:val="00557352"/>
    <w:rsid w:val="00557434"/>
    <w:rsid w:val="00557779"/>
    <w:rsid w:val="00557C82"/>
    <w:rsid w:val="00557EFA"/>
    <w:rsid w:val="005600B0"/>
    <w:rsid w:val="00560194"/>
    <w:rsid w:val="00560B9F"/>
    <w:rsid w:val="00560E4F"/>
    <w:rsid w:val="00561214"/>
    <w:rsid w:val="005614B3"/>
    <w:rsid w:val="0056264E"/>
    <w:rsid w:val="00562EB9"/>
    <w:rsid w:val="00563D13"/>
    <w:rsid w:val="00564B96"/>
    <w:rsid w:val="00564BB1"/>
    <w:rsid w:val="0056523F"/>
    <w:rsid w:val="00565320"/>
    <w:rsid w:val="00565C40"/>
    <w:rsid w:val="00565D2B"/>
    <w:rsid w:val="0056608D"/>
    <w:rsid w:val="005662B5"/>
    <w:rsid w:val="00566C1A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259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8CB"/>
    <w:rsid w:val="005749A6"/>
    <w:rsid w:val="00574CA0"/>
    <w:rsid w:val="005751F2"/>
    <w:rsid w:val="00575604"/>
    <w:rsid w:val="005756FB"/>
    <w:rsid w:val="00575BAC"/>
    <w:rsid w:val="00575C29"/>
    <w:rsid w:val="00575EF9"/>
    <w:rsid w:val="005760A3"/>
    <w:rsid w:val="005760CA"/>
    <w:rsid w:val="00576365"/>
    <w:rsid w:val="0057658E"/>
    <w:rsid w:val="005765B7"/>
    <w:rsid w:val="00576EBF"/>
    <w:rsid w:val="005772FD"/>
    <w:rsid w:val="0057763D"/>
    <w:rsid w:val="005779EE"/>
    <w:rsid w:val="00580884"/>
    <w:rsid w:val="00580C0A"/>
    <w:rsid w:val="00580FAB"/>
    <w:rsid w:val="0058129E"/>
    <w:rsid w:val="0058169A"/>
    <w:rsid w:val="0058189F"/>
    <w:rsid w:val="00581B7F"/>
    <w:rsid w:val="00581E4F"/>
    <w:rsid w:val="005820C4"/>
    <w:rsid w:val="00582431"/>
    <w:rsid w:val="005825FD"/>
    <w:rsid w:val="0058286C"/>
    <w:rsid w:val="00582BCA"/>
    <w:rsid w:val="00582E0B"/>
    <w:rsid w:val="00582F4E"/>
    <w:rsid w:val="005831F7"/>
    <w:rsid w:val="005833F3"/>
    <w:rsid w:val="00583751"/>
    <w:rsid w:val="00583B6B"/>
    <w:rsid w:val="00583BF4"/>
    <w:rsid w:val="00583D68"/>
    <w:rsid w:val="00583DA0"/>
    <w:rsid w:val="00583EAA"/>
    <w:rsid w:val="00584049"/>
    <w:rsid w:val="00584070"/>
    <w:rsid w:val="00584F97"/>
    <w:rsid w:val="00585205"/>
    <w:rsid w:val="00585328"/>
    <w:rsid w:val="0058552E"/>
    <w:rsid w:val="00585557"/>
    <w:rsid w:val="005856F8"/>
    <w:rsid w:val="00585824"/>
    <w:rsid w:val="00585914"/>
    <w:rsid w:val="005866F7"/>
    <w:rsid w:val="00586896"/>
    <w:rsid w:val="00586B3E"/>
    <w:rsid w:val="00586EDD"/>
    <w:rsid w:val="0058714C"/>
    <w:rsid w:val="0058770C"/>
    <w:rsid w:val="00587AE0"/>
    <w:rsid w:val="005901C1"/>
    <w:rsid w:val="005906DD"/>
    <w:rsid w:val="005909D2"/>
    <w:rsid w:val="00590AA9"/>
    <w:rsid w:val="00590AFB"/>
    <w:rsid w:val="00590C39"/>
    <w:rsid w:val="00590FBB"/>
    <w:rsid w:val="00591982"/>
    <w:rsid w:val="00592087"/>
    <w:rsid w:val="0059212F"/>
    <w:rsid w:val="00592480"/>
    <w:rsid w:val="005926D8"/>
    <w:rsid w:val="00592D27"/>
    <w:rsid w:val="00592FA6"/>
    <w:rsid w:val="005931A1"/>
    <w:rsid w:val="00593A6E"/>
    <w:rsid w:val="00593B99"/>
    <w:rsid w:val="00593C43"/>
    <w:rsid w:val="00593CEB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0C1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607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7FA"/>
    <w:rsid w:val="005A38E3"/>
    <w:rsid w:val="005A3D94"/>
    <w:rsid w:val="005A3E50"/>
    <w:rsid w:val="005A4045"/>
    <w:rsid w:val="005A43CF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1E6"/>
    <w:rsid w:val="005A6278"/>
    <w:rsid w:val="005A6450"/>
    <w:rsid w:val="005A6810"/>
    <w:rsid w:val="005A6B2E"/>
    <w:rsid w:val="005A6BC7"/>
    <w:rsid w:val="005A6D31"/>
    <w:rsid w:val="005A6E27"/>
    <w:rsid w:val="005A7155"/>
    <w:rsid w:val="005A73B2"/>
    <w:rsid w:val="005A7855"/>
    <w:rsid w:val="005A797C"/>
    <w:rsid w:val="005A7BD5"/>
    <w:rsid w:val="005B0ABA"/>
    <w:rsid w:val="005B1A5E"/>
    <w:rsid w:val="005B1CC9"/>
    <w:rsid w:val="005B1F8B"/>
    <w:rsid w:val="005B214D"/>
    <w:rsid w:val="005B21C3"/>
    <w:rsid w:val="005B2362"/>
    <w:rsid w:val="005B26C0"/>
    <w:rsid w:val="005B2DCE"/>
    <w:rsid w:val="005B2E23"/>
    <w:rsid w:val="005B2EDA"/>
    <w:rsid w:val="005B30FD"/>
    <w:rsid w:val="005B3297"/>
    <w:rsid w:val="005B3382"/>
    <w:rsid w:val="005B39B4"/>
    <w:rsid w:val="005B3A49"/>
    <w:rsid w:val="005B3CD0"/>
    <w:rsid w:val="005B3D3B"/>
    <w:rsid w:val="005B3E5E"/>
    <w:rsid w:val="005B3F83"/>
    <w:rsid w:val="005B418E"/>
    <w:rsid w:val="005B4473"/>
    <w:rsid w:val="005B45B2"/>
    <w:rsid w:val="005B49FC"/>
    <w:rsid w:val="005B4CA2"/>
    <w:rsid w:val="005B55F6"/>
    <w:rsid w:val="005B5D56"/>
    <w:rsid w:val="005B5ED4"/>
    <w:rsid w:val="005B6121"/>
    <w:rsid w:val="005B62C3"/>
    <w:rsid w:val="005B63C3"/>
    <w:rsid w:val="005B6453"/>
    <w:rsid w:val="005B65A5"/>
    <w:rsid w:val="005B6EB9"/>
    <w:rsid w:val="005B7291"/>
    <w:rsid w:val="005B7571"/>
    <w:rsid w:val="005B7C3F"/>
    <w:rsid w:val="005B7E9E"/>
    <w:rsid w:val="005C0703"/>
    <w:rsid w:val="005C0951"/>
    <w:rsid w:val="005C0B4B"/>
    <w:rsid w:val="005C0B7C"/>
    <w:rsid w:val="005C0DD8"/>
    <w:rsid w:val="005C0E6F"/>
    <w:rsid w:val="005C1063"/>
    <w:rsid w:val="005C10B5"/>
    <w:rsid w:val="005C1610"/>
    <w:rsid w:val="005C16F0"/>
    <w:rsid w:val="005C1F6C"/>
    <w:rsid w:val="005C1F6E"/>
    <w:rsid w:val="005C2042"/>
    <w:rsid w:val="005C20FC"/>
    <w:rsid w:val="005C2A4E"/>
    <w:rsid w:val="005C2A88"/>
    <w:rsid w:val="005C2AF8"/>
    <w:rsid w:val="005C2B10"/>
    <w:rsid w:val="005C2C15"/>
    <w:rsid w:val="005C2F24"/>
    <w:rsid w:val="005C2F58"/>
    <w:rsid w:val="005C31A6"/>
    <w:rsid w:val="005C31D9"/>
    <w:rsid w:val="005C31FA"/>
    <w:rsid w:val="005C3250"/>
    <w:rsid w:val="005C35E7"/>
    <w:rsid w:val="005C3AC3"/>
    <w:rsid w:val="005C3FE0"/>
    <w:rsid w:val="005C4023"/>
    <w:rsid w:val="005C42B6"/>
    <w:rsid w:val="005C485D"/>
    <w:rsid w:val="005C4A8D"/>
    <w:rsid w:val="005C4C43"/>
    <w:rsid w:val="005C4C48"/>
    <w:rsid w:val="005C4E12"/>
    <w:rsid w:val="005C4F5E"/>
    <w:rsid w:val="005C5465"/>
    <w:rsid w:val="005C573F"/>
    <w:rsid w:val="005C5BDD"/>
    <w:rsid w:val="005C5F0B"/>
    <w:rsid w:val="005C60C6"/>
    <w:rsid w:val="005C626A"/>
    <w:rsid w:val="005C6380"/>
    <w:rsid w:val="005C65E2"/>
    <w:rsid w:val="005C66B3"/>
    <w:rsid w:val="005C6729"/>
    <w:rsid w:val="005C677D"/>
    <w:rsid w:val="005C6C0A"/>
    <w:rsid w:val="005C6D95"/>
    <w:rsid w:val="005C70ED"/>
    <w:rsid w:val="005C71C8"/>
    <w:rsid w:val="005C73FC"/>
    <w:rsid w:val="005C7510"/>
    <w:rsid w:val="005C7792"/>
    <w:rsid w:val="005C7815"/>
    <w:rsid w:val="005C7BEE"/>
    <w:rsid w:val="005C7E69"/>
    <w:rsid w:val="005D0222"/>
    <w:rsid w:val="005D0267"/>
    <w:rsid w:val="005D036C"/>
    <w:rsid w:val="005D03D5"/>
    <w:rsid w:val="005D0777"/>
    <w:rsid w:val="005D0829"/>
    <w:rsid w:val="005D0833"/>
    <w:rsid w:val="005D09C7"/>
    <w:rsid w:val="005D13E5"/>
    <w:rsid w:val="005D1D01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294"/>
    <w:rsid w:val="005D3546"/>
    <w:rsid w:val="005D3D8B"/>
    <w:rsid w:val="005D3F13"/>
    <w:rsid w:val="005D4398"/>
    <w:rsid w:val="005D439A"/>
    <w:rsid w:val="005D43F1"/>
    <w:rsid w:val="005D4570"/>
    <w:rsid w:val="005D4774"/>
    <w:rsid w:val="005D4AB2"/>
    <w:rsid w:val="005D4ECE"/>
    <w:rsid w:val="005D5159"/>
    <w:rsid w:val="005D53DE"/>
    <w:rsid w:val="005D5408"/>
    <w:rsid w:val="005D59B0"/>
    <w:rsid w:val="005D5A99"/>
    <w:rsid w:val="005D5CA8"/>
    <w:rsid w:val="005D5CC2"/>
    <w:rsid w:val="005D5E16"/>
    <w:rsid w:val="005D5EFE"/>
    <w:rsid w:val="005D622C"/>
    <w:rsid w:val="005D644B"/>
    <w:rsid w:val="005D6998"/>
    <w:rsid w:val="005D6AA7"/>
    <w:rsid w:val="005D6C68"/>
    <w:rsid w:val="005D6D0C"/>
    <w:rsid w:val="005D76AF"/>
    <w:rsid w:val="005D7865"/>
    <w:rsid w:val="005D796F"/>
    <w:rsid w:val="005D7BDA"/>
    <w:rsid w:val="005D7BF8"/>
    <w:rsid w:val="005D7E54"/>
    <w:rsid w:val="005E008C"/>
    <w:rsid w:val="005E0786"/>
    <w:rsid w:val="005E081E"/>
    <w:rsid w:val="005E10FC"/>
    <w:rsid w:val="005E1163"/>
    <w:rsid w:val="005E12AC"/>
    <w:rsid w:val="005E131E"/>
    <w:rsid w:val="005E18B5"/>
    <w:rsid w:val="005E1A32"/>
    <w:rsid w:val="005E1EDA"/>
    <w:rsid w:val="005E2161"/>
    <w:rsid w:val="005E25D2"/>
    <w:rsid w:val="005E327C"/>
    <w:rsid w:val="005E3484"/>
    <w:rsid w:val="005E38EB"/>
    <w:rsid w:val="005E3BD5"/>
    <w:rsid w:val="005E3C37"/>
    <w:rsid w:val="005E3EB4"/>
    <w:rsid w:val="005E4092"/>
    <w:rsid w:val="005E416B"/>
    <w:rsid w:val="005E41AF"/>
    <w:rsid w:val="005E4452"/>
    <w:rsid w:val="005E4659"/>
    <w:rsid w:val="005E4848"/>
    <w:rsid w:val="005E5347"/>
    <w:rsid w:val="005E55B0"/>
    <w:rsid w:val="005E55F3"/>
    <w:rsid w:val="005E5677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A7D"/>
    <w:rsid w:val="005E6DE2"/>
    <w:rsid w:val="005E76C8"/>
    <w:rsid w:val="005E776D"/>
    <w:rsid w:val="005E7866"/>
    <w:rsid w:val="005E7A76"/>
    <w:rsid w:val="005E7CE7"/>
    <w:rsid w:val="005F00C9"/>
    <w:rsid w:val="005F027F"/>
    <w:rsid w:val="005F08CA"/>
    <w:rsid w:val="005F0A40"/>
    <w:rsid w:val="005F0B04"/>
    <w:rsid w:val="005F0D85"/>
    <w:rsid w:val="005F0F01"/>
    <w:rsid w:val="005F10C0"/>
    <w:rsid w:val="005F143F"/>
    <w:rsid w:val="005F1664"/>
    <w:rsid w:val="005F1681"/>
    <w:rsid w:val="005F18CA"/>
    <w:rsid w:val="005F233C"/>
    <w:rsid w:val="005F24C9"/>
    <w:rsid w:val="005F279C"/>
    <w:rsid w:val="005F2844"/>
    <w:rsid w:val="005F2915"/>
    <w:rsid w:val="005F29F5"/>
    <w:rsid w:val="005F2FC6"/>
    <w:rsid w:val="005F30A6"/>
    <w:rsid w:val="005F3237"/>
    <w:rsid w:val="005F34A7"/>
    <w:rsid w:val="005F3634"/>
    <w:rsid w:val="005F3AB8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1E8"/>
    <w:rsid w:val="005F64B3"/>
    <w:rsid w:val="005F66C1"/>
    <w:rsid w:val="005F6709"/>
    <w:rsid w:val="005F689B"/>
    <w:rsid w:val="005F733C"/>
    <w:rsid w:val="005F742D"/>
    <w:rsid w:val="005F7759"/>
    <w:rsid w:val="005F78C1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1F0E"/>
    <w:rsid w:val="006020BF"/>
    <w:rsid w:val="00602111"/>
    <w:rsid w:val="00602C38"/>
    <w:rsid w:val="00602E03"/>
    <w:rsid w:val="00603955"/>
    <w:rsid w:val="00603B14"/>
    <w:rsid w:val="00603B78"/>
    <w:rsid w:val="00603E2B"/>
    <w:rsid w:val="00604908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38E"/>
    <w:rsid w:val="00610517"/>
    <w:rsid w:val="00610BCA"/>
    <w:rsid w:val="00610D21"/>
    <w:rsid w:val="00610FE2"/>
    <w:rsid w:val="0061103D"/>
    <w:rsid w:val="006114C6"/>
    <w:rsid w:val="00611B6A"/>
    <w:rsid w:val="00611D21"/>
    <w:rsid w:val="0061259D"/>
    <w:rsid w:val="00612884"/>
    <w:rsid w:val="00612C0E"/>
    <w:rsid w:val="00612DC3"/>
    <w:rsid w:val="00612EA6"/>
    <w:rsid w:val="00613174"/>
    <w:rsid w:val="00613289"/>
    <w:rsid w:val="006139B6"/>
    <w:rsid w:val="00613C69"/>
    <w:rsid w:val="0061419A"/>
    <w:rsid w:val="0061425D"/>
    <w:rsid w:val="00614442"/>
    <w:rsid w:val="00614509"/>
    <w:rsid w:val="00614776"/>
    <w:rsid w:val="006148C7"/>
    <w:rsid w:val="006149AA"/>
    <w:rsid w:val="00614DC9"/>
    <w:rsid w:val="00614E76"/>
    <w:rsid w:val="00614F70"/>
    <w:rsid w:val="00615155"/>
    <w:rsid w:val="006151B7"/>
    <w:rsid w:val="00615211"/>
    <w:rsid w:val="00615421"/>
    <w:rsid w:val="006157EA"/>
    <w:rsid w:val="00615800"/>
    <w:rsid w:val="006159D6"/>
    <w:rsid w:val="00615E0E"/>
    <w:rsid w:val="00616491"/>
    <w:rsid w:val="006164B1"/>
    <w:rsid w:val="00616F4C"/>
    <w:rsid w:val="0061703D"/>
    <w:rsid w:val="006171EA"/>
    <w:rsid w:val="00617DC4"/>
    <w:rsid w:val="00617EAB"/>
    <w:rsid w:val="00620003"/>
    <w:rsid w:val="00620687"/>
    <w:rsid w:val="006208AD"/>
    <w:rsid w:val="006218EC"/>
    <w:rsid w:val="00621A2D"/>
    <w:rsid w:val="00621CA5"/>
    <w:rsid w:val="00621DAC"/>
    <w:rsid w:val="00622376"/>
    <w:rsid w:val="00622485"/>
    <w:rsid w:val="0062259D"/>
    <w:rsid w:val="00622C08"/>
    <w:rsid w:val="00622C40"/>
    <w:rsid w:val="00623608"/>
    <w:rsid w:val="006236AE"/>
    <w:rsid w:val="0062385B"/>
    <w:rsid w:val="00623B93"/>
    <w:rsid w:val="00623C14"/>
    <w:rsid w:val="00623CBF"/>
    <w:rsid w:val="00623D27"/>
    <w:rsid w:val="006241BA"/>
    <w:rsid w:val="00624238"/>
    <w:rsid w:val="006242C8"/>
    <w:rsid w:val="006246F1"/>
    <w:rsid w:val="00624EB3"/>
    <w:rsid w:val="00625133"/>
    <w:rsid w:val="00625214"/>
    <w:rsid w:val="00625249"/>
    <w:rsid w:val="006254A3"/>
    <w:rsid w:val="00625870"/>
    <w:rsid w:val="0062591C"/>
    <w:rsid w:val="006259FC"/>
    <w:rsid w:val="00625C4B"/>
    <w:rsid w:val="00625F4A"/>
    <w:rsid w:val="006261F6"/>
    <w:rsid w:val="0062628C"/>
    <w:rsid w:val="00626335"/>
    <w:rsid w:val="00626E05"/>
    <w:rsid w:val="006273C0"/>
    <w:rsid w:val="00627BCC"/>
    <w:rsid w:val="00627BFF"/>
    <w:rsid w:val="00627D3E"/>
    <w:rsid w:val="006300A7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8CE"/>
    <w:rsid w:val="00631A70"/>
    <w:rsid w:val="00631CFB"/>
    <w:rsid w:val="00632327"/>
    <w:rsid w:val="00632438"/>
    <w:rsid w:val="006324A8"/>
    <w:rsid w:val="00632812"/>
    <w:rsid w:val="0063282B"/>
    <w:rsid w:val="00632C32"/>
    <w:rsid w:val="00632C4B"/>
    <w:rsid w:val="00632DC7"/>
    <w:rsid w:val="00632E7B"/>
    <w:rsid w:val="00632F8D"/>
    <w:rsid w:val="0063306B"/>
    <w:rsid w:val="006334DF"/>
    <w:rsid w:val="00633502"/>
    <w:rsid w:val="00633622"/>
    <w:rsid w:val="00633716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122"/>
    <w:rsid w:val="006352AE"/>
    <w:rsid w:val="00635572"/>
    <w:rsid w:val="00635D71"/>
    <w:rsid w:val="00635FAB"/>
    <w:rsid w:val="00637189"/>
    <w:rsid w:val="0063723E"/>
    <w:rsid w:val="006372E7"/>
    <w:rsid w:val="00637472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CB"/>
    <w:rsid w:val="00640ADC"/>
    <w:rsid w:val="00640E2E"/>
    <w:rsid w:val="006414BF"/>
    <w:rsid w:val="00641929"/>
    <w:rsid w:val="00641940"/>
    <w:rsid w:val="00641B93"/>
    <w:rsid w:val="00641CF8"/>
    <w:rsid w:val="00641D53"/>
    <w:rsid w:val="00641FEC"/>
    <w:rsid w:val="00642046"/>
    <w:rsid w:val="006422A4"/>
    <w:rsid w:val="00642375"/>
    <w:rsid w:val="00642BBD"/>
    <w:rsid w:val="00642F1B"/>
    <w:rsid w:val="00642F70"/>
    <w:rsid w:val="00642F81"/>
    <w:rsid w:val="006438D5"/>
    <w:rsid w:val="006446A0"/>
    <w:rsid w:val="006446F6"/>
    <w:rsid w:val="00644BD1"/>
    <w:rsid w:val="006453EE"/>
    <w:rsid w:val="0064555B"/>
    <w:rsid w:val="00645586"/>
    <w:rsid w:val="006458C7"/>
    <w:rsid w:val="006459C2"/>
    <w:rsid w:val="00645C46"/>
    <w:rsid w:val="006460F5"/>
    <w:rsid w:val="00646432"/>
    <w:rsid w:val="0064685A"/>
    <w:rsid w:val="00646A44"/>
    <w:rsid w:val="0064748D"/>
    <w:rsid w:val="00647640"/>
    <w:rsid w:val="006478EE"/>
    <w:rsid w:val="00647A3E"/>
    <w:rsid w:val="00647AED"/>
    <w:rsid w:val="00647F3A"/>
    <w:rsid w:val="00647F59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8F"/>
    <w:rsid w:val="00651DE2"/>
    <w:rsid w:val="0065205A"/>
    <w:rsid w:val="006522F5"/>
    <w:rsid w:val="006524FD"/>
    <w:rsid w:val="00652C2C"/>
    <w:rsid w:val="00652D46"/>
    <w:rsid w:val="0065301F"/>
    <w:rsid w:val="00653ECB"/>
    <w:rsid w:val="00653FE4"/>
    <w:rsid w:val="0065419E"/>
    <w:rsid w:val="006542CF"/>
    <w:rsid w:val="00654AA0"/>
    <w:rsid w:val="00654B04"/>
    <w:rsid w:val="00654CA8"/>
    <w:rsid w:val="00654D25"/>
    <w:rsid w:val="00655302"/>
    <w:rsid w:val="006553AA"/>
    <w:rsid w:val="0065576B"/>
    <w:rsid w:val="00655A08"/>
    <w:rsid w:val="00655A8F"/>
    <w:rsid w:val="00655CBA"/>
    <w:rsid w:val="00655E9D"/>
    <w:rsid w:val="00656124"/>
    <w:rsid w:val="0065626C"/>
    <w:rsid w:val="00656636"/>
    <w:rsid w:val="00656DB0"/>
    <w:rsid w:val="00656FCE"/>
    <w:rsid w:val="006574EA"/>
    <w:rsid w:val="00657592"/>
    <w:rsid w:val="006577AC"/>
    <w:rsid w:val="006579FB"/>
    <w:rsid w:val="00657C31"/>
    <w:rsid w:val="00657F3D"/>
    <w:rsid w:val="00660491"/>
    <w:rsid w:val="006605C6"/>
    <w:rsid w:val="00660828"/>
    <w:rsid w:val="00661482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2F8D"/>
    <w:rsid w:val="0066301C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F9"/>
    <w:rsid w:val="00663F38"/>
    <w:rsid w:val="00664062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30"/>
    <w:rsid w:val="00666248"/>
    <w:rsid w:val="006663CF"/>
    <w:rsid w:val="00666487"/>
    <w:rsid w:val="006666BD"/>
    <w:rsid w:val="00666A30"/>
    <w:rsid w:val="00666BDE"/>
    <w:rsid w:val="00666ECE"/>
    <w:rsid w:val="00667116"/>
    <w:rsid w:val="00667544"/>
    <w:rsid w:val="00670538"/>
    <w:rsid w:val="006709B2"/>
    <w:rsid w:val="00670CDF"/>
    <w:rsid w:val="006710CE"/>
    <w:rsid w:val="0067148A"/>
    <w:rsid w:val="00671CD0"/>
    <w:rsid w:val="00671E37"/>
    <w:rsid w:val="00671FBC"/>
    <w:rsid w:val="006720FA"/>
    <w:rsid w:val="006722AF"/>
    <w:rsid w:val="006722F3"/>
    <w:rsid w:val="0067252D"/>
    <w:rsid w:val="00672B48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AD2"/>
    <w:rsid w:val="00674CDA"/>
    <w:rsid w:val="00674D76"/>
    <w:rsid w:val="0067521D"/>
    <w:rsid w:val="00675470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3E6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265"/>
    <w:rsid w:val="006835CB"/>
    <w:rsid w:val="0068386A"/>
    <w:rsid w:val="0068389A"/>
    <w:rsid w:val="00683966"/>
    <w:rsid w:val="00683CB0"/>
    <w:rsid w:val="00683CF8"/>
    <w:rsid w:val="006846EC"/>
    <w:rsid w:val="0068475E"/>
    <w:rsid w:val="006849ED"/>
    <w:rsid w:val="00684A31"/>
    <w:rsid w:val="00684C30"/>
    <w:rsid w:val="00684D81"/>
    <w:rsid w:val="00684E86"/>
    <w:rsid w:val="00684FDB"/>
    <w:rsid w:val="006851D7"/>
    <w:rsid w:val="006854DF"/>
    <w:rsid w:val="006857A0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5"/>
    <w:rsid w:val="00687C1F"/>
    <w:rsid w:val="00687CBD"/>
    <w:rsid w:val="00687DA3"/>
    <w:rsid w:val="00687DCC"/>
    <w:rsid w:val="006903AD"/>
    <w:rsid w:val="00690584"/>
    <w:rsid w:val="0069088F"/>
    <w:rsid w:val="00690A04"/>
    <w:rsid w:val="006910F6"/>
    <w:rsid w:val="006911B4"/>
    <w:rsid w:val="006915AD"/>
    <w:rsid w:val="00691A3C"/>
    <w:rsid w:val="00691F6B"/>
    <w:rsid w:val="006920F0"/>
    <w:rsid w:val="00692343"/>
    <w:rsid w:val="006924BD"/>
    <w:rsid w:val="00692DD0"/>
    <w:rsid w:val="00692DE5"/>
    <w:rsid w:val="006934B6"/>
    <w:rsid w:val="00693819"/>
    <w:rsid w:val="00693B34"/>
    <w:rsid w:val="00693D9F"/>
    <w:rsid w:val="00694F93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6D4E"/>
    <w:rsid w:val="0069700D"/>
    <w:rsid w:val="00697033"/>
    <w:rsid w:val="00697363"/>
    <w:rsid w:val="00697521"/>
    <w:rsid w:val="006975E9"/>
    <w:rsid w:val="00697757"/>
    <w:rsid w:val="00697A9C"/>
    <w:rsid w:val="00697DDA"/>
    <w:rsid w:val="00697F3B"/>
    <w:rsid w:val="006A0258"/>
    <w:rsid w:val="006A02D0"/>
    <w:rsid w:val="006A04EF"/>
    <w:rsid w:val="006A0616"/>
    <w:rsid w:val="006A080F"/>
    <w:rsid w:val="006A09F1"/>
    <w:rsid w:val="006A0A57"/>
    <w:rsid w:val="006A0B81"/>
    <w:rsid w:val="006A11E0"/>
    <w:rsid w:val="006A14F1"/>
    <w:rsid w:val="006A173E"/>
    <w:rsid w:val="006A1C7C"/>
    <w:rsid w:val="006A1C7D"/>
    <w:rsid w:val="006A262A"/>
    <w:rsid w:val="006A2C23"/>
    <w:rsid w:val="006A2D5D"/>
    <w:rsid w:val="006A33C2"/>
    <w:rsid w:val="006A38BA"/>
    <w:rsid w:val="006A38E5"/>
    <w:rsid w:val="006A3919"/>
    <w:rsid w:val="006A3A96"/>
    <w:rsid w:val="006A3AA3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842"/>
    <w:rsid w:val="006A5BF5"/>
    <w:rsid w:val="006A6021"/>
    <w:rsid w:val="006A628B"/>
    <w:rsid w:val="006A6660"/>
    <w:rsid w:val="006A6AB3"/>
    <w:rsid w:val="006A6C74"/>
    <w:rsid w:val="006A701F"/>
    <w:rsid w:val="006A7082"/>
    <w:rsid w:val="006A74C2"/>
    <w:rsid w:val="006A7DF5"/>
    <w:rsid w:val="006A7FEF"/>
    <w:rsid w:val="006B0203"/>
    <w:rsid w:val="006B047E"/>
    <w:rsid w:val="006B0585"/>
    <w:rsid w:val="006B0603"/>
    <w:rsid w:val="006B08DC"/>
    <w:rsid w:val="006B0ACD"/>
    <w:rsid w:val="006B0CE9"/>
    <w:rsid w:val="006B1307"/>
    <w:rsid w:val="006B15FF"/>
    <w:rsid w:val="006B1662"/>
    <w:rsid w:val="006B18D5"/>
    <w:rsid w:val="006B198E"/>
    <w:rsid w:val="006B1D7A"/>
    <w:rsid w:val="006B21E0"/>
    <w:rsid w:val="006B2480"/>
    <w:rsid w:val="006B2AEE"/>
    <w:rsid w:val="006B2CAC"/>
    <w:rsid w:val="006B2E2F"/>
    <w:rsid w:val="006B2FC0"/>
    <w:rsid w:val="006B3092"/>
    <w:rsid w:val="006B314D"/>
    <w:rsid w:val="006B315E"/>
    <w:rsid w:val="006B31E9"/>
    <w:rsid w:val="006B34BF"/>
    <w:rsid w:val="006B3E39"/>
    <w:rsid w:val="006B411B"/>
    <w:rsid w:val="006B4870"/>
    <w:rsid w:val="006B4E5E"/>
    <w:rsid w:val="006B5708"/>
    <w:rsid w:val="006B574E"/>
    <w:rsid w:val="006B5BBB"/>
    <w:rsid w:val="006B63ED"/>
    <w:rsid w:val="006B643B"/>
    <w:rsid w:val="006B64F6"/>
    <w:rsid w:val="006B6605"/>
    <w:rsid w:val="006B6612"/>
    <w:rsid w:val="006B6682"/>
    <w:rsid w:val="006B6BA0"/>
    <w:rsid w:val="006B7300"/>
    <w:rsid w:val="006B7A89"/>
    <w:rsid w:val="006C0374"/>
    <w:rsid w:val="006C04E9"/>
    <w:rsid w:val="006C1005"/>
    <w:rsid w:val="006C113A"/>
    <w:rsid w:val="006C122D"/>
    <w:rsid w:val="006C12F4"/>
    <w:rsid w:val="006C17A9"/>
    <w:rsid w:val="006C1CB6"/>
    <w:rsid w:val="006C1E12"/>
    <w:rsid w:val="006C1F17"/>
    <w:rsid w:val="006C20D7"/>
    <w:rsid w:val="006C23A4"/>
    <w:rsid w:val="006C2897"/>
    <w:rsid w:val="006C28C6"/>
    <w:rsid w:val="006C2BDB"/>
    <w:rsid w:val="006C2F5E"/>
    <w:rsid w:val="006C307E"/>
    <w:rsid w:val="006C33B9"/>
    <w:rsid w:val="006C3432"/>
    <w:rsid w:val="006C3545"/>
    <w:rsid w:val="006C3662"/>
    <w:rsid w:val="006C3738"/>
    <w:rsid w:val="006C38D9"/>
    <w:rsid w:val="006C39E0"/>
    <w:rsid w:val="006C3BC7"/>
    <w:rsid w:val="006C3C8B"/>
    <w:rsid w:val="006C3DF6"/>
    <w:rsid w:val="006C427A"/>
    <w:rsid w:val="006C43C7"/>
    <w:rsid w:val="006C45A7"/>
    <w:rsid w:val="006C49FD"/>
    <w:rsid w:val="006C4C2C"/>
    <w:rsid w:val="006C4FFF"/>
    <w:rsid w:val="006C53AE"/>
    <w:rsid w:val="006C54F9"/>
    <w:rsid w:val="006C5B7A"/>
    <w:rsid w:val="006C5C00"/>
    <w:rsid w:val="006C5E2F"/>
    <w:rsid w:val="006C5F09"/>
    <w:rsid w:val="006C617E"/>
    <w:rsid w:val="006C6193"/>
    <w:rsid w:val="006C6331"/>
    <w:rsid w:val="006C64D7"/>
    <w:rsid w:val="006C6563"/>
    <w:rsid w:val="006C65AC"/>
    <w:rsid w:val="006C6979"/>
    <w:rsid w:val="006C6D0B"/>
    <w:rsid w:val="006C6F4C"/>
    <w:rsid w:val="006C7015"/>
    <w:rsid w:val="006C70CE"/>
    <w:rsid w:val="006C754C"/>
    <w:rsid w:val="006C76B3"/>
    <w:rsid w:val="006C7AAD"/>
    <w:rsid w:val="006C7CF9"/>
    <w:rsid w:val="006C7D21"/>
    <w:rsid w:val="006C7F2F"/>
    <w:rsid w:val="006D015E"/>
    <w:rsid w:val="006D0A29"/>
    <w:rsid w:val="006D0BC0"/>
    <w:rsid w:val="006D0F31"/>
    <w:rsid w:val="006D1001"/>
    <w:rsid w:val="006D108A"/>
    <w:rsid w:val="006D10DC"/>
    <w:rsid w:val="006D117B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08"/>
    <w:rsid w:val="006D38B8"/>
    <w:rsid w:val="006D3965"/>
    <w:rsid w:val="006D3E6F"/>
    <w:rsid w:val="006D3EC6"/>
    <w:rsid w:val="006D3ED9"/>
    <w:rsid w:val="006D3FFB"/>
    <w:rsid w:val="006D4391"/>
    <w:rsid w:val="006D4629"/>
    <w:rsid w:val="006D4B54"/>
    <w:rsid w:val="006D519A"/>
    <w:rsid w:val="006D5216"/>
    <w:rsid w:val="006D5785"/>
    <w:rsid w:val="006D5BD1"/>
    <w:rsid w:val="006D5CEB"/>
    <w:rsid w:val="006D5F0E"/>
    <w:rsid w:val="006D5FF1"/>
    <w:rsid w:val="006D61C9"/>
    <w:rsid w:val="006D6323"/>
    <w:rsid w:val="006D65F7"/>
    <w:rsid w:val="006D6D4C"/>
    <w:rsid w:val="006D7059"/>
    <w:rsid w:val="006D70AA"/>
    <w:rsid w:val="006D748D"/>
    <w:rsid w:val="006D74B8"/>
    <w:rsid w:val="006D75C1"/>
    <w:rsid w:val="006D7A6D"/>
    <w:rsid w:val="006E01D5"/>
    <w:rsid w:val="006E0D0E"/>
    <w:rsid w:val="006E1023"/>
    <w:rsid w:val="006E1070"/>
    <w:rsid w:val="006E1286"/>
    <w:rsid w:val="006E14CB"/>
    <w:rsid w:val="006E1582"/>
    <w:rsid w:val="006E15AC"/>
    <w:rsid w:val="006E19A4"/>
    <w:rsid w:val="006E1D25"/>
    <w:rsid w:val="006E1DA6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8F"/>
    <w:rsid w:val="006E36A2"/>
    <w:rsid w:val="006E3957"/>
    <w:rsid w:val="006E39C6"/>
    <w:rsid w:val="006E420F"/>
    <w:rsid w:val="006E4369"/>
    <w:rsid w:val="006E4606"/>
    <w:rsid w:val="006E4F45"/>
    <w:rsid w:val="006E56D6"/>
    <w:rsid w:val="006E581D"/>
    <w:rsid w:val="006E5B01"/>
    <w:rsid w:val="006E5DE9"/>
    <w:rsid w:val="006E60F8"/>
    <w:rsid w:val="006E66C3"/>
    <w:rsid w:val="006E681B"/>
    <w:rsid w:val="006E6C92"/>
    <w:rsid w:val="006E7322"/>
    <w:rsid w:val="006E7418"/>
    <w:rsid w:val="006E788A"/>
    <w:rsid w:val="006E79DF"/>
    <w:rsid w:val="006E7B3C"/>
    <w:rsid w:val="006E7C71"/>
    <w:rsid w:val="006E7D93"/>
    <w:rsid w:val="006E7FF9"/>
    <w:rsid w:val="006F011D"/>
    <w:rsid w:val="006F032A"/>
    <w:rsid w:val="006F0A6D"/>
    <w:rsid w:val="006F0E86"/>
    <w:rsid w:val="006F0FD1"/>
    <w:rsid w:val="006F1893"/>
    <w:rsid w:val="006F1B7C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6E4"/>
    <w:rsid w:val="006F380D"/>
    <w:rsid w:val="006F3B88"/>
    <w:rsid w:val="006F442F"/>
    <w:rsid w:val="006F472F"/>
    <w:rsid w:val="006F47AC"/>
    <w:rsid w:val="006F47DB"/>
    <w:rsid w:val="006F484F"/>
    <w:rsid w:val="006F4931"/>
    <w:rsid w:val="006F4B85"/>
    <w:rsid w:val="006F5249"/>
    <w:rsid w:val="006F56C6"/>
    <w:rsid w:val="006F57F9"/>
    <w:rsid w:val="006F600D"/>
    <w:rsid w:val="006F69FE"/>
    <w:rsid w:val="006F6DA8"/>
    <w:rsid w:val="006F6E01"/>
    <w:rsid w:val="006F737F"/>
    <w:rsid w:val="006F755B"/>
    <w:rsid w:val="006F756F"/>
    <w:rsid w:val="006F7BCB"/>
    <w:rsid w:val="006F7C72"/>
    <w:rsid w:val="006F7F54"/>
    <w:rsid w:val="00700834"/>
    <w:rsid w:val="00700AA7"/>
    <w:rsid w:val="0070144D"/>
    <w:rsid w:val="00701488"/>
    <w:rsid w:val="00701517"/>
    <w:rsid w:val="0070178E"/>
    <w:rsid w:val="007017D1"/>
    <w:rsid w:val="00701914"/>
    <w:rsid w:val="007019DC"/>
    <w:rsid w:val="00701ACB"/>
    <w:rsid w:val="00702123"/>
    <w:rsid w:val="00702F53"/>
    <w:rsid w:val="00702F97"/>
    <w:rsid w:val="0070306A"/>
    <w:rsid w:val="007034DC"/>
    <w:rsid w:val="00703A1F"/>
    <w:rsid w:val="00703A48"/>
    <w:rsid w:val="00703E50"/>
    <w:rsid w:val="00704230"/>
    <w:rsid w:val="00704340"/>
    <w:rsid w:val="0070443F"/>
    <w:rsid w:val="00704564"/>
    <w:rsid w:val="0070517C"/>
    <w:rsid w:val="007056E3"/>
    <w:rsid w:val="00705730"/>
    <w:rsid w:val="007057F5"/>
    <w:rsid w:val="00705805"/>
    <w:rsid w:val="00706A26"/>
    <w:rsid w:val="00706C1B"/>
    <w:rsid w:val="00706C75"/>
    <w:rsid w:val="00706EB2"/>
    <w:rsid w:val="00707B6D"/>
    <w:rsid w:val="00707F05"/>
    <w:rsid w:val="0071027D"/>
    <w:rsid w:val="007104EB"/>
    <w:rsid w:val="007105FE"/>
    <w:rsid w:val="007108B1"/>
    <w:rsid w:val="0071095F"/>
    <w:rsid w:val="00710F29"/>
    <w:rsid w:val="007112AB"/>
    <w:rsid w:val="00711689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7E0"/>
    <w:rsid w:val="007128BE"/>
    <w:rsid w:val="00712F23"/>
    <w:rsid w:val="0071368A"/>
    <w:rsid w:val="00713B37"/>
    <w:rsid w:val="00713DBC"/>
    <w:rsid w:val="00713E34"/>
    <w:rsid w:val="00713EEB"/>
    <w:rsid w:val="00713FA7"/>
    <w:rsid w:val="00714350"/>
    <w:rsid w:val="0071477D"/>
    <w:rsid w:val="0071478E"/>
    <w:rsid w:val="00714AC1"/>
    <w:rsid w:val="00714B3A"/>
    <w:rsid w:val="00714D8B"/>
    <w:rsid w:val="007151E7"/>
    <w:rsid w:val="007152DE"/>
    <w:rsid w:val="0071592C"/>
    <w:rsid w:val="00715A22"/>
    <w:rsid w:val="00715FB2"/>
    <w:rsid w:val="0071617C"/>
    <w:rsid w:val="0071628A"/>
    <w:rsid w:val="007162A6"/>
    <w:rsid w:val="00716A26"/>
    <w:rsid w:val="00716CA6"/>
    <w:rsid w:val="00716D74"/>
    <w:rsid w:val="00716DA1"/>
    <w:rsid w:val="00716F6C"/>
    <w:rsid w:val="0071726B"/>
    <w:rsid w:val="007172A8"/>
    <w:rsid w:val="00717303"/>
    <w:rsid w:val="00720036"/>
    <w:rsid w:val="0072020E"/>
    <w:rsid w:val="0072023B"/>
    <w:rsid w:val="0072028B"/>
    <w:rsid w:val="007202CD"/>
    <w:rsid w:val="00720752"/>
    <w:rsid w:val="00720F2E"/>
    <w:rsid w:val="007211D5"/>
    <w:rsid w:val="007211D7"/>
    <w:rsid w:val="0072182F"/>
    <w:rsid w:val="00721AFC"/>
    <w:rsid w:val="00721B7A"/>
    <w:rsid w:val="00721BEA"/>
    <w:rsid w:val="00721E4A"/>
    <w:rsid w:val="00722180"/>
    <w:rsid w:val="007231F0"/>
    <w:rsid w:val="00723314"/>
    <w:rsid w:val="00723D61"/>
    <w:rsid w:val="007241E8"/>
    <w:rsid w:val="00724649"/>
    <w:rsid w:val="00724659"/>
    <w:rsid w:val="00724751"/>
    <w:rsid w:val="00724BA5"/>
    <w:rsid w:val="0072551A"/>
    <w:rsid w:val="0072554D"/>
    <w:rsid w:val="0072560E"/>
    <w:rsid w:val="00725816"/>
    <w:rsid w:val="0072599D"/>
    <w:rsid w:val="00725A4B"/>
    <w:rsid w:val="00725A7E"/>
    <w:rsid w:val="00725BA3"/>
    <w:rsid w:val="00726374"/>
    <w:rsid w:val="007264BF"/>
    <w:rsid w:val="007264C5"/>
    <w:rsid w:val="0072672C"/>
    <w:rsid w:val="0072689D"/>
    <w:rsid w:val="00726C2D"/>
    <w:rsid w:val="00726D59"/>
    <w:rsid w:val="00727002"/>
    <w:rsid w:val="00727024"/>
    <w:rsid w:val="007270AF"/>
    <w:rsid w:val="007270E8"/>
    <w:rsid w:val="00727892"/>
    <w:rsid w:val="00727BAA"/>
    <w:rsid w:val="00727D2D"/>
    <w:rsid w:val="00727DE8"/>
    <w:rsid w:val="00727F52"/>
    <w:rsid w:val="007302DC"/>
    <w:rsid w:val="00730329"/>
    <w:rsid w:val="00730771"/>
    <w:rsid w:val="007309D9"/>
    <w:rsid w:val="00730A76"/>
    <w:rsid w:val="00730B73"/>
    <w:rsid w:val="00730E97"/>
    <w:rsid w:val="007314DF"/>
    <w:rsid w:val="0073166E"/>
    <w:rsid w:val="00731A75"/>
    <w:rsid w:val="00731B09"/>
    <w:rsid w:val="00731F77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32B"/>
    <w:rsid w:val="0073441E"/>
    <w:rsid w:val="00735024"/>
    <w:rsid w:val="00735222"/>
    <w:rsid w:val="007353A5"/>
    <w:rsid w:val="0073540A"/>
    <w:rsid w:val="007354AB"/>
    <w:rsid w:val="007355EE"/>
    <w:rsid w:val="00735832"/>
    <w:rsid w:val="0073588B"/>
    <w:rsid w:val="00735ADC"/>
    <w:rsid w:val="00735C24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0EF4"/>
    <w:rsid w:val="007414BE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273"/>
    <w:rsid w:val="00743555"/>
    <w:rsid w:val="0074360D"/>
    <w:rsid w:val="007439BF"/>
    <w:rsid w:val="00743AC2"/>
    <w:rsid w:val="00743B17"/>
    <w:rsid w:val="0074415E"/>
    <w:rsid w:val="0074439C"/>
    <w:rsid w:val="0074440D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825"/>
    <w:rsid w:val="00745AA7"/>
    <w:rsid w:val="00745ADB"/>
    <w:rsid w:val="007460FD"/>
    <w:rsid w:val="00746210"/>
    <w:rsid w:val="0074630B"/>
    <w:rsid w:val="0074643F"/>
    <w:rsid w:val="007467F5"/>
    <w:rsid w:val="0074694B"/>
    <w:rsid w:val="00746B95"/>
    <w:rsid w:val="00746E80"/>
    <w:rsid w:val="00746F15"/>
    <w:rsid w:val="00746FE7"/>
    <w:rsid w:val="007470A3"/>
    <w:rsid w:val="00747203"/>
    <w:rsid w:val="00747549"/>
    <w:rsid w:val="00747E55"/>
    <w:rsid w:val="00747FE5"/>
    <w:rsid w:val="00750081"/>
    <w:rsid w:val="0075030D"/>
    <w:rsid w:val="00750582"/>
    <w:rsid w:val="007506DF"/>
    <w:rsid w:val="007506E8"/>
    <w:rsid w:val="0075077D"/>
    <w:rsid w:val="007508CE"/>
    <w:rsid w:val="0075090F"/>
    <w:rsid w:val="00750A9D"/>
    <w:rsid w:val="00750D17"/>
    <w:rsid w:val="00751445"/>
    <w:rsid w:val="007514D0"/>
    <w:rsid w:val="0075176A"/>
    <w:rsid w:val="00751B21"/>
    <w:rsid w:val="00751E8A"/>
    <w:rsid w:val="00751F1E"/>
    <w:rsid w:val="00752088"/>
    <w:rsid w:val="00752668"/>
    <w:rsid w:val="00752674"/>
    <w:rsid w:val="00752DC2"/>
    <w:rsid w:val="00753111"/>
    <w:rsid w:val="00753397"/>
    <w:rsid w:val="007539E3"/>
    <w:rsid w:val="00753A7F"/>
    <w:rsid w:val="00753A96"/>
    <w:rsid w:val="00753DB4"/>
    <w:rsid w:val="0075419B"/>
    <w:rsid w:val="007541BE"/>
    <w:rsid w:val="00754446"/>
    <w:rsid w:val="0075466E"/>
    <w:rsid w:val="007548DA"/>
    <w:rsid w:val="00754D81"/>
    <w:rsid w:val="00754E82"/>
    <w:rsid w:val="00754F26"/>
    <w:rsid w:val="00755595"/>
    <w:rsid w:val="007556C0"/>
    <w:rsid w:val="0075572F"/>
    <w:rsid w:val="007563E8"/>
    <w:rsid w:val="00756635"/>
    <w:rsid w:val="0075687F"/>
    <w:rsid w:val="00756E9F"/>
    <w:rsid w:val="00756F3B"/>
    <w:rsid w:val="0075719E"/>
    <w:rsid w:val="00757658"/>
    <w:rsid w:val="00757836"/>
    <w:rsid w:val="00757A83"/>
    <w:rsid w:val="00757AAA"/>
    <w:rsid w:val="00757AF8"/>
    <w:rsid w:val="00757BD4"/>
    <w:rsid w:val="00757D35"/>
    <w:rsid w:val="007601B2"/>
    <w:rsid w:val="00760470"/>
    <w:rsid w:val="0076085C"/>
    <w:rsid w:val="007617DA"/>
    <w:rsid w:val="00761AEA"/>
    <w:rsid w:val="00762027"/>
    <w:rsid w:val="00762396"/>
    <w:rsid w:val="00762552"/>
    <w:rsid w:val="00762BAE"/>
    <w:rsid w:val="00762BF3"/>
    <w:rsid w:val="00762D05"/>
    <w:rsid w:val="00763408"/>
    <w:rsid w:val="0076344E"/>
    <w:rsid w:val="00763D6E"/>
    <w:rsid w:val="00763D9C"/>
    <w:rsid w:val="00764130"/>
    <w:rsid w:val="00764269"/>
    <w:rsid w:val="0076466D"/>
    <w:rsid w:val="00764925"/>
    <w:rsid w:val="00764A19"/>
    <w:rsid w:val="00764DB4"/>
    <w:rsid w:val="0076510F"/>
    <w:rsid w:val="007653CB"/>
    <w:rsid w:val="00765499"/>
    <w:rsid w:val="00765559"/>
    <w:rsid w:val="00765C24"/>
    <w:rsid w:val="00765F79"/>
    <w:rsid w:val="00766276"/>
    <w:rsid w:val="0076650C"/>
    <w:rsid w:val="007667CA"/>
    <w:rsid w:val="00766912"/>
    <w:rsid w:val="00766C26"/>
    <w:rsid w:val="00766CDA"/>
    <w:rsid w:val="00766EC3"/>
    <w:rsid w:val="0076710E"/>
    <w:rsid w:val="00767298"/>
    <w:rsid w:val="00767301"/>
    <w:rsid w:val="00767499"/>
    <w:rsid w:val="00767E62"/>
    <w:rsid w:val="00770299"/>
    <w:rsid w:val="007703E8"/>
    <w:rsid w:val="00770670"/>
    <w:rsid w:val="00770809"/>
    <w:rsid w:val="007709FE"/>
    <w:rsid w:val="00770A9D"/>
    <w:rsid w:val="00770C43"/>
    <w:rsid w:val="00770E04"/>
    <w:rsid w:val="00770EE0"/>
    <w:rsid w:val="0077120A"/>
    <w:rsid w:val="007712A7"/>
    <w:rsid w:val="00771DFC"/>
    <w:rsid w:val="0077235F"/>
    <w:rsid w:val="00773556"/>
    <w:rsid w:val="007735FA"/>
    <w:rsid w:val="00773A68"/>
    <w:rsid w:val="00773CB7"/>
    <w:rsid w:val="00774647"/>
    <w:rsid w:val="00774772"/>
    <w:rsid w:val="00774B95"/>
    <w:rsid w:val="007756E8"/>
    <w:rsid w:val="007758EF"/>
    <w:rsid w:val="007759E5"/>
    <w:rsid w:val="007760EA"/>
    <w:rsid w:val="007761F9"/>
    <w:rsid w:val="007763A1"/>
    <w:rsid w:val="00777411"/>
    <w:rsid w:val="00777589"/>
    <w:rsid w:val="00777CEA"/>
    <w:rsid w:val="00777D44"/>
    <w:rsid w:val="00777D8E"/>
    <w:rsid w:val="00777FEE"/>
    <w:rsid w:val="00780267"/>
    <w:rsid w:val="007802DA"/>
    <w:rsid w:val="0078053D"/>
    <w:rsid w:val="007808D2"/>
    <w:rsid w:val="00781037"/>
    <w:rsid w:val="007811B9"/>
    <w:rsid w:val="00781D1C"/>
    <w:rsid w:val="00782000"/>
    <w:rsid w:val="00782088"/>
    <w:rsid w:val="0078232C"/>
    <w:rsid w:val="007828B1"/>
    <w:rsid w:val="00782E4F"/>
    <w:rsid w:val="00782F56"/>
    <w:rsid w:val="00783376"/>
    <w:rsid w:val="007833F8"/>
    <w:rsid w:val="007834FF"/>
    <w:rsid w:val="007836AE"/>
    <w:rsid w:val="007837FF"/>
    <w:rsid w:val="00783A12"/>
    <w:rsid w:val="00783E79"/>
    <w:rsid w:val="007844F9"/>
    <w:rsid w:val="007845FD"/>
    <w:rsid w:val="0078483B"/>
    <w:rsid w:val="007855D0"/>
    <w:rsid w:val="00785A21"/>
    <w:rsid w:val="00785A8F"/>
    <w:rsid w:val="00786039"/>
    <w:rsid w:val="00786CF9"/>
    <w:rsid w:val="0078727E"/>
    <w:rsid w:val="0078767C"/>
    <w:rsid w:val="007876D8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917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2935"/>
    <w:rsid w:val="00793419"/>
    <w:rsid w:val="0079352C"/>
    <w:rsid w:val="007936BE"/>
    <w:rsid w:val="00793D22"/>
    <w:rsid w:val="00793DA1"/>
    <w:rsid w:val="00793F68"/>
    <w:rsid w:val="00794352"/>
    <w:rsid w:val="00794979"/>
    <w:rsid w:val="007949AB"/>
    <w:rsid w:val="00794E2D"/>
    <w:rsid w:val="00795860"/>
    <w:rsid w:val="00795863"/>
    <w:rsid w:val="007958B5"/>
    <w:rsid w:val="00795A43"/>
    <w:rsid w:val="00795B6A"/>
    <w:rsid w:val="0079620E"/>
    <w:rsid w:val="0079667B"/>
    <w:rsid w:val="00796828"/>
    <w:rsid w:val="00796BE6"/>
    <w:rsid w:val="00796CBE"/>
    <w:rsid w:val="00796D33"/>
    <w:rsid w:val="007978AE"/>
    <w:rsid w:val="0079796F"/>
    <w:rsid w:val="00797A1B"/>
    <w:rsid w:val="00797AF7"/>
    <w:rsid w:val="00797B88"/>
    <w:rsid w:val="007A03C2"/>
    <w:rsid w:val="007A0917"/>
    <w:rsid w:val="007A0B51"/>
    <w:rsid w:val="007A0D93"/>
    <w:rsid w:val="007A0E11"/>
    <w:rsid w:val="007A0EEE"/>
    <w:rsid w:val="007A1109"/>
    <w:rsid w:val="007A14F0"/>
    <w:rsid w:val="007A164D"/>
    <w:rsid w:val="007A17ED"/>
    <w:rsid w:val="007A1923"/>
    <w:rsid w:val="007A19DF"/>
    <w:rsid w:val="007A1BCE"/>
    <w:rsid w:val="007A1DDE"/>
    <w:rsid w:val="007A1F77"/>
    <w:rsid w:val="007A20D0"/>
    <w:rsid w:val="007A2271"/>
    <w:rsid w:val="007A2316"/>
    <w:rsid w:val="007A299B"/>
    <w:rsid w:val="007A2B97"/>
    <w:rsid w:val="007A3170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6BD"/>
    <w:rsid w:val="007A5736"/>
    <w:rsid w:val="007A5969"/>
    <w:rsid w:val="007A5B91"/>
    <w:rsid w:val="007A600A"/>
    <w:rsid w:val="007A6158"/>
    <w:rsid w:val="007A61E2"/>
    <w:rsid w:val="007A65A8"/>
    <w:rsid w:val="007A65DE"/>
    <w:rsid w:val="007A6881"/>
    <w:rsid w:val="007A6B42"/>
    <w:rsid w:val="007A6C1E"/>
    <w:rsid w:val="007A6E78"/>
    <w:rsid w:val="007A73E1"/>
    <w:rsid w:val="007A75F4"/>
    <w:rsid w:val="007A7656"/>
    <w:rsid w:val="007A78A3"/>
    <w:rsid w:val="007B0034"/>
    <w:rsid w:val="007B0175"/>
    <w:rsid w:val="007B0F30"/>
    <w:rsid w:val="007B1338"/>
    <w:rsid w:val="007B1408"/>
    <w:rsid w:val="007B1475"/>
    <w:rsid w:val="007B19F8"/>
    <w:rsid w:val="007B1C20"/>
    <w:rsid w:val="007B1CF9"/>
    <w:rsid w:val="007B1D3B"/>
    <w:rsid w:val="007B2612"/>
    <w:rsid w:val="007B282F"/>
    <w:rsid w:val="007B293B"/>
    <w:rsid w:val="007B30F5"/>
    <w:rsid w:val="007B329B"/>
    <w:rsid w:val="007B32EB"/>
    <w:rsid w:val="007B3C9A"/>
    <w:rsid w:val="007B3EA1"/>
    <w:rsid w:val="007B4446"/>
    <w:rsid w:val="007B47A1"/>
    <w:rsid w:val="007B4A1C"/>
    <w:rsid w:val="007B4E6B"/>
    <w:rsid w:val="007B5224"/>
    <w:rsid w:val="007B5FFE"/>
    <w:rsid w:val="007B62B9"/>
    <w:rsid w:val="007B651E"/>
    <w:rsid w:val="007B6632"/>
    <w:rsid w:val="007B6BBC"/>
    <w:rsid w:val="007B70FF"/>
    <w:rsid w:val="007B71E4"/>
    <w:rsid w:val="007B786E"/>
    <w:rsid w:val="007B7B48"/>
    <w:rsid w:val="007C004F"/>
    <w:rsid w:val="007C00CB"/>
    <w:rsid w:val="007C02B9"/>
    <w:rsid w:val="007C0594"/>
    <w:rsid w:val="007C0663"/>
    <w:rsid w:val="007C0A4B"/>
    <w:rsid w:val="007C0A4C"/>
    <w:rsid w:val="007C0F8F"/>
    <w:rsid w:val="007C116A"/>
    <w:rsid w:val="007C1395"/>
    <w:rsid w:val="007C167D"/>
    <w:rsid w:val="007C16EA"/>
    <w:rsid w:val="007C1769"/>
    <w:rsid w:val="007C18EC"/>
    <w:rsid w:val="007C18F9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B5A"/>
    <w:rsid w:val="007C3C5A"/>
    <w:rsid w:val="007C4001"/>
    <w:rsid w:val="007C4441"/>
    <w:rsid w:val="007C452A"/>
    <w:rsid w:val="007C4A26"/>
    <w:rsid w:val="007C4B04"/>
    <w:rsid w:val="007C4DD5"/>
    <w:rsid w:val="007C4E3B"/>
    <w:rsid w:val="007C4EBC"/>
    <w:rsid w:val="007C4F8C"/>
    <w:rsid w:val="007C52EA"/>
    <w:rsid w:val="007C59E8"/>
    <w:rsid w:val="007C5B95"/>
    <w:rsid w:val="007C5CA0"/>
    <w:rsid w:val="007C5CBF"/>
    <w:rsid w:val="007C60A5"/>
    <w:rsid w:val="007C6889"/>
    <w:rsid w:val="007C72FA"/>
    <w:rsid w:val="007C744B"/>
    <w:rsid w:val="007C74F7"/>
    <w:rsid w:val="007C7694"/>
    <w:rsid w:val="007C789E"/>
    <w:rsid w:val="007C78A8"/>
    <w:rsid w:val="007C7C72"/>
    <w:rsid w:val="007C7F1D"/>
    <w:rsid w:val="007D07FC"/>
    <w:rsid w:val="007D0AE5"/>
    <w:rsid w:val="007D0C89"/>
    <w:rsid w:val="007D0D39"/>
    <w:rsid w:val="007D10EA"/>
    <w:rsid w:val="007D13BC"/>
    <w:rsid w:val="007D14AA"/>
    <w:rsid w:val="007D1988"/>
    <w:rsid w:val="007D1BE9"/>
    <w:rsid w:val="007D1E86"/>
    <w:rsid w:val="007D1F1B"/>
    <w:rsid w:val="007D23DE"/>
    <w:rsid w:val="007D23E1"/>
    <w:rsid w:val="007D2856"/>
    <w:rsid w:val="007D2D7C"/>
    <w:rsid w:val="007D301D"/>
    <w:rsid w:val="007D3298"/>
    <w:rsid w:val="007D376A"/>
    <w:rsid w:val="007D3B0F"/>
    <w:rsid w:val="007D3FD6"/>
    <w:rsid w:val="007D50FE"/>
    <w:rsid w:val="007D5426"/>
    <w:rsid w:val="007D5477"/>
    <w:rsid w:val="007D5597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AA8"/>
    <w:rsid w:val="007D7B97"/>
    <w:rsid w:val="007D7E50"/>
    <w:rsid w:val="007E02BC"/>
    <w:rsid w:val="007E03A5"/>
    <w:rsid w:val="007E07A4"/>
    <w:rsid w:val="007E0B7A"/>
    <w:rsid w:val="007E0BCA"/>
    <w:rsid w:val="007E0C93"/>
    <w:rsid w:val="007E0D33"/>
    <w:rsid w:val="007E1055"/>
    <w:rsid w:val="007E11E1"/>
    <w:rsid w:val="007E121D"/>
    <w:rsid w:val="007E14B3"/>
    <w:rsid w:val="007E167D"/>
    <w:rsid w:val="007E189C"/>
    <w:rsid w:val="007E1CD1"/>
    <w:rsid w:val="007E1EFA"/>
    <w:rsid w:val="007E1FC2"/>
    <w:rsid w:val="007E2049"/>
    <w:rsid w:val="007E2E2E"/>
    <w:rsid w:val="007E32E8"/>
    <w:rsid w:val="007E36A1"/>
    <w:rsid w:val="007E3989"/>
    <w:rsid w:val="007E4135"/>
    <w:rsid w:val="007E430F"/>
    <w:rsid w:val="007E4529"/>
    <w:rsid w:val="007E459D"/>
    <w:rsid w:val="007E4B07"/>
    <w:rsid w:val="007E4D57"/>
    <w:rsid w:val="007E506E"/>
    <w:rsid w:val="007E508E"/>
    <w:rsid w:val="007E578D"/>
    <w:rsid w:val="007E5982"/>
    <w:rsid w:val="007E5C84"/>
    <w:rsid w:val="007E5E77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3AA"/>
    <w:rsid w:val="007E73F6"/>
    <w:rsid w:val="007E7942"/>
    <w:rsid w:val="007E79CE"/>
    <w:rsid w:val="007E7ABF"/>
    <w:rsid w:val="007E7AED"/>
    <w:rsid w:val="007E7E58"/>
    <w:rsid w:val="007E7EF4"/>
    <w:rsid w:val="007E7F19"/>
    <w:rsid w:val="007F04C3"/>
    <w:rsid w:val="007F0646"/>
    <w:rsid w:val="007F0854"/>
    <w:rsid w:val="007F1166"/>
    <w:rsid w:val="007F119A"/>
    <w:rsid w:val="007F1321"/>
    <w:rsid w:val="007F150D"/>
    <w:rsid w:val="007F1623"/>
    <w:rsid w:val="007F17E1"/>
    <w:rsid w:val="007F1A3D"/>
    <w:rsid w:val="007F1DA6"/>
    <w:rsid w:val="007F207E"/>
    <w:rsid w:val="007F2BFC"/>
    <w:rsid w:val="007F2D5F"/>
    <w:rsid w:val="007F306B"/>
    <w:rsid w:val="007F35B4"/>
    <w:rsid w:val="007F39DE"/>
    <w:rsid w:val="007F3A3D"/>
    <w:rsid w:val="007F3ACA"/>
    <w:rsid w:val="007F3BAB"/>
    <w:rsid w:val="007F3D2C"/>
    <w:rsid w:val="007F409A"/>
    <w:rsid w:val="007F4226"/>
    <w:rsid w:val="007F459C"/>
    <w:rsid w:val="007F47A1"/>
    <w:rsid w:val="007F4A48"/>
    <w:rsid w:val="007F4BA0"/>
    <w:rsid w:val="007F50A3"/>
    <w:rsid w:val="007F589C"/>
    <w:rsid w:val="007F590E"/>
    <w:rsid w:val="007F5A5C"/>
    <w:rsid w:val="007F5A99"/>
    <w:rsid w:val="007F5EDE"/>
    <w:rsid w:val="007F6128"/>
    <w:rsid w:val="007F6135"/>
    <w:rsid w:val="007F614B"/>
    <w:rsid w:val="007F6883"/>
    <w:rsid w:val="007F6D8F"/>
    <w:rsid w:val="007F7619"/>
    <w:rsid w:val="007F7692"/>
    <w:rsid w:val="007F7F96"/>
    <w:rsid w:val="00800289"/>
    <w:rsid w:val="008002A3"/>
    <w:rsid w:val="008002C7"/>
    <w:rsid w:val="008003F5"/>
    <w:rsid w:val="008006CA"/>
    <w:rsid w:val="008008A2"/>
    <w:rsid w:val="00800FEF"/>
    <w:rsid w:val="008010C0"/>
    <w:rsid w:val="0080117D"/>
    <w:rsid w:val="00801895"/>
    <w:rsid w:val="008019E8"/>
    <w:rsid w:val="00801A98"/>
    <w:rsid w:val="00801B8D"/>
    <w:rsid w:val="00801C45"/>
    <w:rsid w:val="008025F8"/>
    <w:rsid w:val="0080281A"/>
    <w:rsid w:val="00802A10"/>
    <w:rsid w:val="00802FD7"/>
    <w:rsid w:val="008033FA"/>
    <w:rsid w:val="0080380E"/>
    <w:rsid w:val="008039F1"/>
    <w:rsid w:val="00803A61"/>
    <w:rsid w:val="00804551"/>
    <w:rsid w:val="00804A21"/>
    <w:rsid w:val="0080535C"/>
    <w:rsid w:val="008057C9"/>
    <w:rsid w:val="00805AC7"/>
    <w:rsid w:val="00806228"/>
    <w:rsid w:val="00806256"/>
    <w:rsid w:val="008063EA"/>
    <w:rsid w:val="00806804"/>
    <w:rsid w:val="0080717E"/>
    <w:rsid w:val="0080746A"/>
    <w:rsid w:val="0080761F"/>
    <w:rsid w:val="00807C08"/>
    <w:rsid w:val="00807C3A"/>
    <w:rsid w:val="00807DE5"/>
    <w:rsid w:val="00810125"/>
    <w:rsid w:val="008103FF"/>
    <w:rsid w:val="0081049C"/>
    <w:rsid w:val="0081068D"/>
    <w:rsid w:val="008108BF"/>
    <w:rsid w:val="00810B50"/>
    <w:rsid w:val="00810E99"/>
    <w:rsid w:val="00811214"/>
    <w:rsid w:val="00811229"/>
    <w:rsid w:val="00811B5F"/>
    <w:rsid w:val="00811E57"/>
    <w:rsid w:val="0081201C"/>
    <w:rsid w:val="00812122"/>
    <w:rsid w:val="008122AB"/>
    <w:rsid w:val="008125EF"/>
    <w:rsid w:val="008128A6"/>
    <w:rsid w:val="0081371E"/>
    <w:rsid w:val="00813833"/>
    <w:rsid w:val="0081394A"/>
    <w:rsid w:val="00813F6F"/>
    <w:rsid w:val="00814052"/>
    <w:rsid w:val="00814224"/>
    <w:rsid w:val="0081427F"/>
    <w:rsid w:val="00814467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2A2"/>
    <w:rsid w:val="008166B7"/>
    <w:rsid w:val="0081677B"/>
    <w:rsid w:val="008168C3"/>
    <w:rsid w:val="00816A55"/>
    <w:rsid w:val="00816A8C"/>
    <w:rsid w:val="00816D38"/>
    <w:rsid w:val="00816ECD"/>
    <w:rsid w:val="00816F47"/>
    <w:rsid w:val="00817257"/>
    <w:rsid w:val="00817747"/>
    <w:rsid w:val="00817B55"/>
    <w:rsid w:val="0082063D"/>
    <w:rsid w:val="00820894"/>
    <w:rsid w:val="00820895"/>
    <w:rsid w:val="00820CE6"/>
    <w:rsid w:val="00820FC5"/>
    <w:rsid w:val="00821F26"/>
    <w:rsid w:val="0082255A"/>
    <w:rsid w:val="0082272B"/>
    <w:rsid w:val="00822740"/>
    <w:rsid w:val="00822AB8"/>
    <w:rsid w:val="00822E59"/>
    <w:rsid w:val="008231ED"/>
    <w:rsid w:val="008238CF"/>
    <w:rsid w:val="008238D0"/>
    <w:rsid w:val="008238DC"/>
    <w:rsid w:val="00823C2F"/>
    <w:rsid w:val="00823EBA"/>
    <w:rsid w:val="00823EC7"/>
    <w:rsid w:val="008241A3"/>
    <w:rsid w:val="00824326"/>
    <w:rsid w:val="00824409"/>
    <w:rsid w:val="0082448F"/>
    <w:rsid w:val="0082451D"/>
    <w:rsid w:val="008249D9"/>
    <w:rsid w:val="00824E9D"/>
    <w:rsid w:val="00824EF7"/>
    <w:rsid w:val="00824F69"/>
    <w:rsid w:val="00825214"/>
    <w:rsid w:val="00825221"/>
    <w:rsid w:val="00825490"/>
    <w:rsid w:val="00825ABC"/>
    <w:rsid w:val="00825C85"/>
    <w:rsid w:val="00825E81"/>
    <w:rsid w:val="00825F30"/>
    <w:rsid w:val="00825FB4"/>
    <w:rsid w:val="0082604C"/>
    <w:rsid w:val="00826123"/>
    <w:rsid w:val="008261AB"/>
    <w:rsid w:val="00826581"/>
    <w:rsid w:val="00826686"/>
    <w:rsid w:val="00826707"/>
    <w:rsid w:val="0082694B"/>
    <w:rsid w:val="00826C04"/>
    <w:rsid w:val="00826C2B"/>
    <w:rsid w:val="00826E39"/>
    <w:rsid w:val="00826EF7"/>
    <w:rsid w:val="00826F92"/>
    <w:rsid w:val="008272B8"/>
    <w:rsid w:val="008276FB"/>
    <w:rsid w:val="00827AC2"/>
    <w:rsid w:val="00827CAA"/>
    <w:rsid w:val="00830113"/>
    <w:rsid w:val="0083063E"/>
    <w:rsid w:val="00830703"/>
    <w:rsid w:val="00830A81"/>
    <w:rsid w:val="00830AB0"/>
    <w:rsid w:val="00830BDB"/>
    <w:rsid w:val="008311B8"/>
    <w:rsid w:val="008312F0"/>
    <w:rsid w:val="00831323"/>
    <w:rsid w:val="008315F0"/>
    <w:rsid w:val="008316F5"/>
    <w:rsid w:val="0083187F"/>
    <w:rsid w:val="00831A65"/>
    <w:rsid w:val="00831B95"/>
    <w:rsid w:val="00832B1A"/>
    <w:rsid w:val="008330F7"/>
    <w:rsid w:val="00833125"/>
    <w:rsid w:val="008332B1"/>
    <w:rsid w:val="008337A0"/>
    <w:rsid w:val="008337B2"/>
    <w:rsid w:val="0083393D"/>
    <w:rsid w:val="00833975"/>
    <w:rsid w:val="00833E31"/>
    <w:rsid w:val="00834561"/>
    <w:rsid w:val="00834D8E"/>
    <w:rsid w:val="008353E8"/>
    <w:rsid w:val="00835829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514"/>
    <w:rsid w:val="0084173E"/>
    <w:rsid w:val="00841ACB"/>
    <w:rsid w:val="00841D81"/>
    <w:rsid w:val="008420AF"/>
    <w:rsid w:val="008421DB"/>
    <w:rsid w:val="00842246"/>
    <w:rsid w:val="008427FC"/>
    <w:rsid w:val="00842885"/>
    <w:rsid w:val="008428D7"/>
    <w:rsid w:val="008428F0"/>
    <w:rsid w:val="00842B53"/>
    <w:rsid w:val="00842D25"/>
    <w:rsid w:val="00843121"/>
    <w:rsid w:val="00843382"/>
    <w:rsid w:val="0084353D"/>
    <w:rsid w:val="0084380A"/>
    <w:rsid w:val="008439DF"/>
    <w:rsid w:val="00843B80"/>
    <w:rsid w:val="00843F05"/>
    <w:rsid w:val="00843FAA"/>
    <w:rsid w:val="0084420F"/>
    <w:rsid w:val="0084462E"/>
    <w:rsid w:val="00844B52"/>
    <w:rsid w:val="00845313"/>
    <w:rsid w:val="00845415"/>
    <w:rsid w:val="008456CD"/>
    <w:rsid w:val="008458B3"/>
    <w:rsid w:val="00845E92"/>
    <w:rsid w:val="00846540"/>
    <w:rsid w:val="008465B7"/>
    <w:rsid w:val="00846A00"/>
    <w:rsid w:val="00846D58"/>
    <w:rsid w:val="00847234"/>
    <w:rsid w:val="00847382"/>
    <w:rsid w:val="00847457"/>
    <w:rsid w:val="00847482"/>
    <w:rsid w:val="00847CF5"/>
    <w:rsid w:val="00847D9A"/>
    <w:rsid w:val="00847E77"/>
    <w:rsid w:val="0085022E"/>
    <w:rsid w:val="00850390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2E4B"/>
    <w:rsid w:val="00853214"/>
    <w:rsid w:val="008537A1"/>
    <w:rsid w:val="00853CE0"/>
    <w:rsid w:val="008540E9"/>
    <w:rsid w:val="00854208"/>
    <w:rsid w:val="008545C1"/>
    <w:rsid w:val="00854700"/>
    <w:rsid w:val="00854CA4"/>
    <w:rsid w:val="0085538F"/>
    <w:rsid w:val="008553DF"/>
    <w:rsid w:val="00855476"/>
    <w:rsid w:val="00855860"/>
    <w:rsid w:val="008558ED"/>
    <w:rsid w:val="008561AA"/>
    <w:rsid w:val="008566C8"/>
    <w:rsid w:val="008568F2"/>
    <w:rsid w:val="00856911"/>
    <w:rsid w:val="00856A01"/>
    <w:rsid w:val="00856D4D"/>
    <w:rsid w:val="00856E3F"/>
    <w:rsid w:val="00857B11"/>
    <w:rsid w:val="00860040"/>
    <w:rsid w:val="00860076"/>
    <w:rsid w:val="008601E9"/>
    <w:rsid w:val="0086035C"/>
    <w:rsid w:val="0086068C"/>
    <w:rsid w:val="00860E0C"/>
    <w:rsid w:val="008610BB"/>
    <w:rsid w:val="00861108"/>
    <w:rsid w:val="00861566"/>
    <w:rsid w:val="00861DBE"/>
    <w:rsid w:val="00861E5B"/>
    <w:rsid w:val="008621A8"/>
    <w:rsid w:val="00862295"/>
    <w:rsid w:val="0086229E"/>
    <w:rsid w:val="008623EE"/>
    <w:rsid w:val="00862F22"/>
    <w:rsid w:val="00863A36"/>
    <w:rsid w:val="00864125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AE6"/>
    <w:rsid w:val="00866CCF"/>
    <w:rsid w:val="00866E39"/>
    <w:rsid w:val="00867382"/>
    <w:rsid w:val="00867582"/>
    <w:rsid w:val="00867666"/>
    <w:rsid w:val="00867844"/>
    <w:rsid w:val="00867A0E"/>
    <w:rsid w:val="00867AC2"/>
    <w:rsid w:val="00867B72"/>
    <w:rsid w:val="00867DC6"/>
    <w:rsid w:val="00867FF4"/>
    <w:rsid w:val="00870329"/>
    <w:rsid w:val="008707D7"/>
    <w:rsid w:val="00870DAB"/>
    <w:rsid w:val="00870DD8"/>
    <w:rsid w:val="00871045"/>
    <w:rsid w:val="00871097"/>
    <w:rsid w:val="008712AA"/>
    <w:rsid w:val="008714DC"/>
    <w:rsid w:val="008716CA"/>
    <w:rsid w:val="008717F8"/>
    <w:rsid w:val="00872015"/>
    <w:rsid w:val="008723EC"/>
    <w:rsid w:val="0087243A"/>
    <w:rsid w:val="008724E4"/>
    <w:rsid w:val="008732CF"/>
    <w:rsid w:val="0087340E"/>
    <w:rsid w:val="008736D4"/>
    <w:rsid w:val="00873A04"/>
    <w:rsid w:val="00873EFE"/>
    <w:rsid w:val="0087407C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19"/>
    <w:rsid w:val="00875F1E"/>
    <w:rsid w:val="00875F2B"/>
    <w:rsid w:val="0087610F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2B3"/>
    <w:rsid w:val="0087737D"/>
    <w:rsid w:val="00877588"/>
    <w:rsid w:val="008779D1"/>
    <w:rsid w:val="00877D81"/>
    <w:rsid w:val="00880477"/>
    <w:rsid w:val="0088077E"/>
    <w:rsid w:val="00880874"/>
    <w:rsid w:val="008808E8"/>
    <w:rsid w:val="00880A20"/>
    <w:rsid w:val="00880DFE"/>
    <w:rsid w:val="008813A8"/>
    <w:rsid w:val="0088147C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E4"/>
    <w:rsid w:val="00883016"/>
    <w:rsid w:val="008830D8"/>
    <w:rsid w:val="008834FD"/>
    <w:rsid w:val="00883CC1"/>
    <w:rsid w:val="00883D66"/>
    <w:rsid w:val="00883ED9"/>
    <w:rsid w:val="00883FA4"/>
    <w:rsid w:val="008841AA"/>
    <w:rsid w:val="00884326"/>
    <w:rsid w:val="008843EE"/>
    <w:rsid w:val="00884EB1"/>
    <w:rsid w:val="008851E7"/>
    <w:rsid w:val="0088527D"/>
    <w:rsid w:val="008854BA"/>
    <w:rsid w:val="008855B3"/>
    <w:rsid w:val="00885843"/>
    <w:rsid w:val="00886222"/>
    <w:rsid w:val="008863EA"/>
    <w:rsid w:val="008865FA"/>
    <w:rsid w:val="00886621"/>
    <w:rsid w:val="0088667A"/>
    <w:rsid w:val="00886D19"/>
    <w:rsid w:val="00886DB6"/>
    <w:rsid w:val="00887517"/>
    <w:rsid w:val="00887707"/>
    <w:rsid w:val="008877C9"/>
    <w:rsid w:val="00887CF3"/>
    <w:rsid w:val="00887CF9"/>
    <w:rsid w:val="00890765"/>
    <w:rsid w:val="00890960"/>
    <w:rsid w:val="00890A3F"/>
    <w:rsid w:val="00890C5C"/>
    <w:rsid w:val="00890FEE"/>
    <w:rsid w:val="00891021"/>
    <w:rsid w:val="00891059"/>
    <w:rsid w:val="00891108"/>
    <w:rsid w:val="00891448"/>
    <w:rsid w:val="008916AE"/>
    <w:rsid w:val="00891C67"/>
    <w:rsid w:val="00892362"/>
    <w:rsid w:val="008924C6"/>
    <w:rsid w:val="008925BC"/>
    <w:rsid w:val="00892718"/>
    <w:rsid w:val="00892AE0"/>
    <w:rsid w:val="00892CF2"/>
    <w:rsid w:val="00892D3E"/>
    <w:rsid w:val="00892DE3"/>
    <w:rsid w:val="00892E19"/>
    <w:rsid w:val="00893101"/>
    <w:rsid w:val="00893375"/>
    <w:rsid w:val="008935AE"/>
    <w:rsid w:val="008936D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2C2"/>
    <w:rsid w:val="008956F0"/>
    <w:rsid w:val="008959CE"/>
    <w:rsid w:val="00895A36"/>
    <w:rsid w:val="00895C43"/>
    <w:rsid w:val="00895DB7"/>
    <w:rsid w:val="00896113"/>
    <w:rsid w:val="0089649D"/>
    <w:rsid w:val="008965B0"/>
    <w:rsid w:val="00896B14"/>
    <w:rsid w:val="00897262"/>
    <w:rsid w:val="00897268"/>
    <w:rsid w:val="008976AC"/>
    <w:rsid w:val="00897745"/>
    <w:rsid w:val="008977FE"/>
    <w:rsid w:val="00897A66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864"/>
    <w:rsid w:val="008A1A42"/>
    <w:rsid w:val="008A1A5D"/>
    <w:rsid w:val="008A1B3A"/>
    <w:rsid w:val="008A2651"/>
    <w:rsid w:val="008A2C3D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E8C"/>
    <w:rsid w:val="008B115B"/>
    <w:rsid w:val="008B146D"/>
    <w:rsid w:val="008B17F2"/>
    <w:rsid w:val="008B1800"/>
    <w:rsid w:val="008B18CD"/>
    <w:rsid w:val="008B19A6"/>
    <w:rsid w:val="008B1A83"/>
    <w:rsid w:val="008B1E15"/>
    <w:rsid w:val="008B2054"/>
    <w:rsid w:val="008B2401"/>
    <w:rsid w:val="008B2583"/>
    <w:rsid w:val="008B296D"/>
    <w:rsid w:val="008B2BA2"/>
    <w:rsid w:val="008B3086"/>
    <w:rsid w:val="008B356E"/>
    <w:rsid w:val="008B36CC"/>
    <w:rsid w:val="008B3A9D"/>
    <w:rsid w:val="008B3B66"/>
    <w:rsid w:val="008B3C1C"/>
    <w:rsid w:val="008B4004"/>
    <w:rsid w:val="008B433A"/>
    <w:rsid w:val="008B4572"/>
    <w:rsid w:val="008B45F9"/>
    <w:rsid w:val="008B4FA7"/>
    <w:rsid w:val="008B545F"/>
    <w:rsid w:val="008B5B27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65"/>
    <w:rsid w:val="008B729A"/>
    <w:rsid w:val="008B745F"/>
    <w:rsid w:val="008B75A7"/>
    <w:rsid w:val="008B7B6A"/>
    <w:rsid w:val="008B7CD6"/>
    <w:rsid w:val="008B7DAA"/>
    <w:rsid w:val="008B7FBD"/>
    <w:rsid w:val="008C048E"/>
    <w:rsid w:val="008C0851"/>
    <w:rsid w:val="008C0862"/>
    <w:rsid w:val="008C0885"/>
    <w:rsid w:val="008C0914"/>
    <w:rsid w:val="008C0E58"/>
    <w:rsid w:val="008C10F0"/>
    <w:rsid w:val="008C165D"/>
    <w:rsid w:val="008C168A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C2A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8E0"/>
    <w:rsid w:val="008C5C94"/>
    <w:rsid w:val="008C5DC8"/>
    <w:rsid w:val="008C6044"/>
    <w:rsid w:val="008C6141"/>
    <w:rsid w:val="008C6874"/>
    <w:rsid w:val="008C7010"/>
    <w:rsid w:val="008C7149"/>
    <w:rsid w:val="008C7160"/>
    <w:rsid w:val="008C7259"/>
    <w:rsid w:val="008C74B2"/>
    <w:rsid w:val="008C760F"/>
    <w:rsid w:val="008C7ACA"/>
    <w:rsid w:val="008C7EB5"/>
    <w:rsid w:val="008C7F02"/>
    <w:rsid w:val="008D080C"/>
    <w:rsid w:val="008D0A3F"/>
    <w:rsid w:val="008D0B24"/>
    <w:rsid w:val="008D0D33"/>
    <w:rsid w:val="008D0EF6"/>
    <w:rsid w:val="008D1325"/>
    <w:rsid w:val="008D15EA"/>
    <w:rsid w:val="008D1687"/>
    <w:rsid w:val="008D1BDF"/>
    <w:rsid w:val="008D1BF9"/>
    <w:rsid w:val="008D1D63"/>
    <w:rsid w:val="008D1FF1"/>
    <w:rsid w:val="008D24F8"/>
    <w:rsid w:val="008D275B"/>
    <w:rsid w:val="008D2894"/>
    <w:rsid w:val="008D2A80"/>
    <w:rsid w:val="008D3026"/>
    <w:rsid w:val="008D31FF"/>
    <w:rsid w:val="008D33B8"/>
    <w:rsid w:val="008D3D3A"/>
    <w:rsid w:val="008D3DD4"/>
    <w:rsid w:val="008D3E74"/>
    <w:rsid w:val="008D3F4C"/>
    <w:rsid w:val="008D3F60"/>
    <w:rsid w:val="008D41C2"/>
    <w:rsid w:val="008D4689"/>
    <w:rsid w:val="008D47BF"/>
    <w:rsid w:val="008D497E"/>
    <w:rsid w:val="008D4B41"/>
    <w:rsid w:val="008D4E75"/>
    <w:rsid w:val="008D51DA"/>
    <w:rsid w:val="008D540B"/>
    <w:rsid w:val="008D54EA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6CB5"/>
    <w:rsid w:val="008D72E2"/>
    <w:rsid w:val="008D7358"/>
    <w:rsid w:val="008D73D8"/>
    <w:rsid w:val="008D7547"/>
    <w:rsid w:val="008D76C9"/>
    <w:rsid w:val="008D7A90"/>
    <w:rsid w:val="008D7AE1"/>
    <w:rsid w:val="008D7D87"/>
    <w:rsid w:val="008D7F27"/>
    <w:rsid w:val="008E01D9"/>
    <w:rsid w:val="008E0286"/>
    <w:rsid w:val="008E0303"/>
    <w:rsid w:val="008E062E"/>
    <w:rsid w:val="008E068F"/>
    <w:rsid w:val="008E069F"/>
    <w:rsid w:val="008E11C1"/>
    <w:rsid w:val="008E1518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2BF"/>
    <w:rsid w:val="008E458B"/>
    <w:rsid w:val="008E4922"/>
    <w:rsid w:val="008E4963"/>
    <w:rsid w:val="008E4A21"/>
    <w:rsid w:val="008E4B1E"/>
    <w:rsid w:val="008E4B49"/>
    <w:rsid w:val="008E5015"/>
    <w:rsid w:val="008E50F7"/>
    <w:rsid w:val="008E519F"/>
    <w:rsid w:val="008E5202"/>
    <w:rsid w:val="008E55A8"/>
    <w:rsid w:val="008E560C"/>
    <w:rsid w:val="008E57CB"/>
    <w:rsid w:val="008E580D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5C2"/>
    <w:rsid w:val="008E75E6"/>
    <w:rsid w:val="008E7676"/>
    <w:rsid w:val="008E798F"/>
    <w:rsid w:val="008E7A5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18A"/>
    <w:rsid w:val="008F3461"/>
    <w:rsid w:val="008F36FF"/>
    <w:rsid w:val="008F3ED8"/>
    <w:rsid w:val="008F408C"/>
    <w:rsid w:val="008F4C56"/>
    <w:rsid w:val="008F4D85"/>
    <w:rsid w:val="008F4F29"/>
    <w:rsid w:val="008F4F94"/>
    <w:rsid w:val="008F4FAA"/>
    <w:rsid w:val="008F5096"/>
    <w:rsid w:val="008F51A7"/>
    <w:rsid w:val="008F52F4"/>
    <w:rsid w:val="008F5708"/>
    <w:rsid w:val="008F592E"/>
    <w:rsid w:val="008F5A81"/>
    <w:rsid w:val="008F5ABC"/>
    <w:rsid w:val="008F5E3F"/>
    <w:rsid w:val="008F6398"/>
    <w:rsid w:val="008F6687"/>
    <w:rsid w:val="008F6E7A"/>
    <w:rsid w:val="008F6F3A"/>
    <w:rsid w:val="008F700B"/>
    <w:rsid w:val="008F7273"/>
    <w:rsid w:val="008F746B"/>
    <w:rsid w:val="008F758D"/>
    <w:rsid w:val="008F7630"/>
    <w:rsid w:val="008F7945"/>
    <w:rsid w:val="008F7ADA"/>
    <w:rsid w:val="008F7EF8"/>
    <w:rsid w:val="009001C3"/>
    <w:rsid w:val="009001E9"/>
    <w:rsid w:val="009003B4"/>
    <w:rsid w:val="00900497"/>
    <w:rsid w:val="0090060D"/>
    <w:rsid w:val="00900943"/>
    <w:rsid w:val="009009FD"/>
    <w:rsid w:val="00900B41"/>
    <w:rsid w:val="00901317"/>
    <w:rsid w:val="00901B78"/>
    <w:rsid w:val="00901D6A"/>
    <w:rsid w:val="00901E45"/>
    <w:rsid w:val="00902361"/>
    <w:rsid w:val="009025D4"/>
    <w:rsid w:val="0090283F"/>
    <w:rsid w:val="00902BA1"/>
    <w:rsid w:val="00903402"/>
    <w:rsid w:val="00903474"/>
    <w:rsid w:val="00903607"/>
    <w:rsid w:val="00903B2C"/>
    <w:rsid w:val="0090416B"/>
    <w:rsid w:val="00904919"/>
    <w:rsid w:val="00904AB3"/>
    <w:rsid w:val="0090557D"/>
    <w:rsid w:val="009055BD"/>
    <w:rsid w:val="00905D3B"/>
    <w:rsid w:val="00905E36"/>
    <w:rsid w:val="00905F5A"/>
    <w:rsid w:val="009064A1"/>
    <w:rsid w:val="009073D6"/>
    <w:rsid w:val="00907A2F"/>
    <w:rsid w:val="00907F3A"/>
    <w:rsid w:val="009100A9"/>
    <w:rsid w:val="009101B2"/>
    <w:rsid w:val="00910293"/>
    <w:rsid w:val="009103FC"/>
    <w:rsid w:val="00910606"/>
    <w:rsid w:val="00910720"/>
    <w:rsid w:val="00910B57"/>
    <w:rsid w:val="00910D37"/>
    <w:rsid w:val="00910E6A"/>
    <w:rsid w:val="00911067"/>
    <w:rsid w:val="009110F5"/>
    <w:rsid w:val="009116E1"/>
    <w:rsid w:val="00911FA6"/>
    <w:rsid w:val="00911FB9"/>
    <w:rsid w:val="0091214B"/>
    <w:rsid w:val="00912626"/>
    <w:rsid w:val="009129F2"/>
    <w:rsid w:val="00912E3D"/>
    <w:rsid w:val="00913908"/>
    <w:rsid w:val="0091391F"/>
    <w:rsid w:val="00913D21"/>
    <w:rsid w:val="00913FBA"/>
    <w:rsid w:val="0091434A"/>
    <w:rsid w:val="0091489B"/>
    <w:rsid w:val="00914A16"/>
    <w:rsid w:val="00914B40"/>
    <w:rsid w:val="00914C29"/>
    <w:rsid w:val="00914DB4"/>
    <w:rsid w:val="00914E71"/>
    <w:rsid w:val="00914E9E"/>
    <w:rsid w:val="009154AF"/>
    <w:rsid w:val="009159AB"/>
    <w:rsid w:val="00915F71"/>
    <w:rsid w:val="00916151"/>
    <w:rsid w:val="0091687B"/>
    <w:rsid w:val="00916A1F"/>
    <w:rsid w:val="00916D1A"/>
    <w:rsid w:val="00916EA1"/>
    <w:rsid w:val="009172B7"/>
    <w:rsid w:val="00917382"/>
    <w:rsid w:val="00917641"/>
    <w:rsid w:val="00917986"/>
    <w:rsid w:val="00917A9B"/>
    <w:rsid w:val="00917CF8"/>
    <w:rsid w:val="0092009A"/>
    <w:rsid w:val="00920979"/>
    <w:rsid w:val="00920CB5"/>
    <w:rsid w:val="00920EB4"/>
    <w:rsid w:val="00920EB5"/>
    <w:rsid w:val="00921434"/>
    <w:rsid w:val="00921483"/>
    <w:rsid w:val="009218AC"/>
    <w:rsid w:val="009219F1"/>
    <w:rsid w:val="00922015"/>
    <w:rsid w:val="009221B8"/>
    <w:rsid w:val="00922735"/>
    <w:rsid w:val="00922965"/>
    <w:rsid w:val="00922C3F"/>
    <w:rsid w:val="00922EA2"/>
    <w:rsid w:val="00923446"/>
    <w:rsid w:val="00923481"/>
    <w:rsid w:val="009235E5"/>
    <w:rsid w:val="00923CD5"/>
    <w:rsid w:val="009240F0"/>
    <w:rsid w:val="009242A0"/>
    <w:rsid w:val="00924328"/>
    <w:rsid w:val="009251F2"/>
    <w:rsid w:val="00925220"/>
    <w:rsid w:val="00925342"/>
    <w:rsid w:val="00925540"/>
    <w:rsid w:val="00925CC4"/>
    <w:rsid w:val="00925D6A"/>
    <w:rsid w:val="00925DD8"/>
    <w:rsid w:val="00925F40"/>
    <w:rsid w:val="00926001"/>
    <w:rsid w:val="009266D0"/>
    <w:rsid w:val="00926ADD"/>
    <w:rsid w:val="00926BC1"/>
    <w:rsid w:val="00926CC6"/>
    <w:rsid w:val="00926F36"/>
    <w:rsid w:val="009270CB"/>
    <w:rsid w:val="009275B9"/>
    <w:rsid w:val="00927AA3"/>
    <w:rsid w:val="00927DF5"/>
    <w:rsid w:val="0093023D"/>
    <w:rsid w:val="00930522"/>
    <w:rsid w:val="009307D7"/>
    <w:rsid w:val="00930B26"/>
    <w:rsid w:val="009311EC"/>
    <w:rsid w:val="00931559"/>
    <w:rsid w:val="00931770"/>
    <w:rsid w:val="00931842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BD2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6E0"/>
    <w:rsid w:val="009358E4"/>
    <w:rsid w:val="00935CC5"/>
    <w:rsid w:val="009360F3"/>
    <w:rsid w:val="0093648E"/>
    <w:rsid w:val="00936557"/>
    <w:rsid w:val="00936C1E"/>
    <w:rsid w:val="00936D33"/>
    <w:rsid w:val="00937091"/>
    <w:rsid w:val="00937299"/>
    <w:rsid w:val="00937485"/>
    <w:rsid w:val="00937B20"/>
    <w:rsid w:val="00937C92"/>
    <w:rsid w:val="00937F41"/>
    <w:rsid w:val="0094009C"/>
    <w:rsid w:val="009403C2"/>
    <w:rsid w:val="0094048D"/>
    <w:rsid w:val="009405CB"/>
    <w:rsid w:val="009406C2"/>
    <w:rsid w:val="009406DD"/>
    <w:rsid w:val="009408FF"/>
    <w:rsid w:val="00940E12"/>
    <w:rsid w:val="00941EAC"/>
    <w:rsid w:val="00942084"/>
    <w:rsid w:val="00942137"/>
    <w:rsid w:val="0094285D"/>
    <w:rsid w:val="00942951"/>
    <w:rsid w:val="009429E3"/>
    <w:rsid w:val="00942AC1"/>
    <w:rsid w:val="00942CC8"/>
    <w:rsid w:val="00942F7F"/>
    <w:rsid w:val="009430FB"/>
    <w:rsid w:val="00943156"/>
    <w:rsid w:val="00943419"/>
    <w:rsid w:val="0094360C"/>
    <w:rsid w:val="00943E92"/>
    <w:rsid w:val="009440EC"/>
    <w:rsid w:val="0094442C"/>
    <w:rsid w:val="00944498"/>
    <w:rsid w:val="009449AB"/>
    <w:rsid w:val="009449DC"/>
    <w:rsid w:val="00944AF9"/>
    <w:rsid w:val="00944CEF"/>
    <w:rsid w:val="00944E7C"/>
    <w:rsid w:val="00944FAE"/>
    <w:rsid w:val="00945239"/>
    <w:rsid w:val="00945447"/>
    <w:rsid w:val="00945539"/>
    <w:rsid w:val="00945ACE"/>
    <w:rsid w:val="00945C75"/>
    <w:rsid w:val="00945D1A"/>
    <w:rsid w:val="00946120"/>
    <w:rsid w:val="00946259"/>
    <w:rsid w:val="00946269"/>
    <w:rsid w:val="00946A6F"/>
    <w:rsid w:val="0094705B"/>
    <w:rsid w:val="00947608"/>
    <w:rsid w:val="00947660"/>
    <w:rsid w:val="009503A2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D06"/>
    <w:rsid w:val="00952E67"/>
    <w:rsid w:val="0095311A"/>
    <w:rsid w:val="009534A4"/>
    <w:rsid w:val="00953522"/>
    <w:rsid w:val="009537FB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963"/>
    <w:rsid w:val="0095698A"/>
    <w:rsid w:val="00956C38"/>
    <w:rsid w:val="00956CB2"/>
    <w:rsid w:val="00956DD5"/>
    <w:rsid w:val="009570C3"/>
    <w:rsid w:val="00957293"/>
    <w:rsid w:val="009573A2"/>
    <w:rsid w:val="0095790D"/>
    <w:rsid w:val="00957E61"/>
    <w:rsid w:val="00957F79"/>
    <w:rsid w:val="00960220"/>
    <w:rsid w:val="00960499"/>
    <w:rsid w:val="00960517"/>
    <w:rsid w:val="0096091D"/>
    <w:rsid w:val="00961639"/>
    <w:rsid w:val="00961640"/>
    <w:rsid w:val="009617A2"/>
    <w:rsid w:val="00961842"/>
    <w:rsid w:val="00961935"/>
    <w:rsid w:val="00961A6E"/>
    <w:rsid w:val="00961C69"/>
    <w:rsid w:val="00961FF0"/>
    <w:rsid w:val="009625E3"/>
    <w:rsid w:val="00962776"/>
    <w:rsid w:val="0096293C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A47"/>
    <w:rsid w:val="00967C8B"/>
    <w:rsid w:val="00967F19"/>
    <w:rsid w:val="00970247"/>
    <w:rsid w:val="009702EE"/>
    <w:rsid w:val="00970607"/>
    <w:rsid w:val="00970CFE"/>
    <w:rsid w:val="00970EA7"/>
    <w:rsid w:val="00970F18"/>
    <w:rsid w:val="00970F6A"/>
    <w:rsid w:val="009710F3"/>
    <w:rsid w:val="0097186C"/>
    <w:rsid w:val="009718BB"/>
    <w:rsid w:val="009719CA"/>
    <w:rsid w:val="009720CE"/>
    <w:rsid w:val="009727EE"/>
    <w:rsid w:val="0097292B"/>
    <w:rsid w:val="00972A57"/>
    <w:rsid w:val="00972BDA"/>
    <w:rsid w:val="00972C87"/>
    <w:rsid w:val="00972D01"/>
    <w:rsid w:val="00972D16"/>
    <w:rsid w:val="009731FC"/>
    <w:rsid w:val="0097329C"/>
    <w:rsid w:val="00973396"/>
    <w:rsid w:val="00973A94"/>
    <w:rsid w:val="00973B2C"/>
    <w:rsid w:val="00973CB2"/>
    <w:rsid w:val="009740F1"/>
    <w:rsid w:val="00974274"/>
    <w:rsid w:val="00974374"/>
    <w:rsid w:val="0097455A"/>
    <w:rsid w:val="00974EB7"/>
    <w:rsid w:val="00975014"/>
    <w:rsid w:val="009750DE"/>
    <w:rsid w:val="0097543B"/>
    <w:rsid w:val="00975464"/>
    <w:rsid w:val="00975520"/>
    <w:rsid w:val="0097553E"/>
    <w:rsid w:val="0097567F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696"/>
    <w:rsid w:val="00980F92"/>
    <w:rsid w:val="009810B4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BAE"/>
    <w:rsid w:val="00982E5D"/>
    <w:rsid w:val="00983031"/>
    <w:rsid w:val="009830F7"/>
    <w:rsid w:val="0098356F"/>
    <w:rsid w:val="00983577"/>
    <w:rsid w:val="009836E9"/>
    <w:rsid w:val="00983701"/>
    <w:rsid w:val="0098372F"/>
    <w:rsid w:val="00983B32"/>
    <w:rsid w:val="00983C43"/>
    <w:rsid w:val="00983F0A"/>
    <w:rsid w:val="0098411D"/>
    <w:rsid w:val="00984176"/>
    <w:rsid w:val="00984809"/>
    <w:rsid w:val="00984AE2"/>
    <w:rsid w:val="009851EB"/>
    <w:rsid w:val="00985470"/>
    <w:rsid w:val="00985559"/>
    <w:rsid w:val="0098556C"/>
    <w:rsid w:val="009855A3"/>
    <w:rsid w:val="009856BB"/>
    <w:rsid w:val="009858A2"/>
    <w:rsid w:val="00985AFE"/>
    <w:rsid w:val="00985CE4"/>
    <w:rsid w:val="00985F08"/>
    <w:rsid w:val="009861B7"/>
    <w:rsid w:val="0098649B"/>
    <w:rsid w:val="009864F9"/>
    <w:rsid w:val="00986A76"/>
    <w:rsid w:val="00986B8B"/>
    <w:rsid w:val="00986C88"/>
    <w:rsid w:val="00986F9E"/>
    <w:rsid w:val="009878DB"/>
    <w:rsid w:val="00987E03"/>
    <w:rsid w:val="00990197"/>
    <w:rsid w:val="0099035A"/>
    <w:rsid w:val="00990C22"/>
    <w:rsid w:val="00990F06"/>
    <w:rsid w:val="00990F85"/>
    <w:rsid w:val="0099112F"/>
    <w:rsid w:val="009912A4"/>
    <w:rsid w:val="00991852"/>
    <w:rsid w:val="00991930"/>
    <w:rsid w:val="00991B48"/>
    <w:rsid w:val="00991E45"/>
    <w:rsid w:val="00991F0A"/>
    <w:rsid w:val="00991F1E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5617"/>
    <w:rsid w:val="009964A6"/>
    <w:rsid w:val="0099697B"/>
    <w:rsid w:val="00997364"/>
    <w:rsid w:val="00997943"/>
    <w:rsid w:val="009979E0"/>
    <w:rsid w:val="00997BFB"/>
    <w:rsid w:val="00997D9A"/>
    <w:rsid w:val="00997DD9"/>
    <w:rsid w:val="00997E45"/>
    <w:rsid w:val="009A0576"/>
    <w:rsid w:val="009A0679"/>
    <w:rsid w:val="009A0CE0"/>
    <w:rsid w:val="009A11DE"/>
    <w:rsid w:val="009A121F"/>
    <w:rsid w:val="009A1362"/>
    <w:rsid w:val="009A1363"/>
    <w:rsid w:val="009A1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A0"/>
    <w:rsid w:val="009A2F2F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51BF"/>
    <w:rsid w:val="009A532E"/>
    <w:rsid w:val="009A5408"/>
    <w:rsid w:val="009A540D"/>
    <w:rsid w:val="009A5502"/>
    <w:rsid w:val="009A62C1"/>
    <w:rsid w:val="009A62E4"/>
    <w:rsid w:val="009A6405"/>
    <w:rsid w:val="009A644B"/>
    <w:rsid w:val="009A64ED"/>
    <w:rsid w:val="009A6621"/>
    <w:rsid w:val="009A6A62"/>
    <w:rsid w:val="009A6E60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2ECC"/>
    <w:rsid w:val="009B335A"/>
    <w:rsid w:val="009B39C0"/>
    <w:rsid w:val="009B4783"/>
    <w:rsid w:val="009B4B2F"/>
    <w:rsid w:val="009B4F46"/>
    <w:rsid w:val="009B5282"/>
    <w:rsid w:val="009B536D"/>
    <w:rsid w:val="009B58D2"/>
    <w:rsid w:val="009B5B1A"/>
    <w:rsid w:val="009B5BEA"/>
    <w:rsid w:val="009B5C06"/>
    <w:rsid w:val="009B5D8B"/>
    <w:rsid w:val="009B60FC"/>
    <w:rsid w:val="009B65BC"/>
    <w:rsid w:val="009B662D"/>
    <w:rsid w:val="009B6875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C0A"/>
    <w:rsid w:val="009B7D9B"/>
    <w:rsid w:val="009C0031"/>
    <w:rsid w:val="009C03A6"/>
    <w:rsid w:val="009C0401"/>
    <w:rsid w:val="009C070D"/>
    <w:rsid w:val="009C081C"/>
    <w:rsid w:val="009C121E"/>
    <w:rsid w:val="009C18DC"/>
    <w:rsid w:val="009C1B40"/>
    <w:rsid w:val="009C209E"/>
    <w:rsid w:val="009C20FE"/>
    <w:rsid w:val="009C2106"/>
    <w:rsid w:val="009C24AD"/>
    <w:rsid w:val="009C24C6"/>
    <w:rsid w:val="009C253A"/>
    <w:rsid w:val="009C2A0D"/>
    <w:rsid w:val="009C2C35"/>
    <w:rsid w:val="009C3B93"/>
    <w:rsid w:val="009C3BCA"/>
    <w:rsid w:val="009C3F74"/>
    <w:rsid w:val="009C3FC6"/>
    <w:rsid w:val="009C4355"/>
    <w:rsid w:val="009C43A1"/>
    <w:rsid w:val="009C43F3"/>
    <w:rsid w:val="009C4710"/>
    <w:rsid w:val="009C4812"/>
    <w:rsid w:val="009C4A7B"/>
    <w:rsid w:val="009C4B0B"/>
    <w:rsid w:val="009C4E7B"/>
    <w:rsid w:val="009C4EE9"/>
    <w:rsid w:val="009C53BB"/>
    <w:rsid w:val="009C548D"/>
    <w:rsid w:val="009C56DA"/>
    <w:rsid w:val="009C5BA7"/>
    <w:rsid w:val="009C5E91"/>
    <w:rsid w:val="009C5F80"/>
    <w:rsid w:val="009C605B"/>
    <w:rsid w:val="009C6221"/>
    <w:rsid w:val="009C6293"/>
    <w:rsid w:val="009C6AFB"/>
    <w:rsid w:val="009C6FAC"/>
    <w:rsid w:val="009C7007"/>
    <w:rsid w:val="009C7486"/>
    <w:rsid w:val="009C7A55"/>
    <w:rsid w:val="009C7C14"/>
    <w:rsid w:val="009C7D21"/>
    <w:rsid w:val="009C7D36"/>
    <w:rsid w:val="009C7DA7"/>
    <w:rsid w:val="009D0177"/>
    <w:rsid w:val="009D01B6"/>
    <w:rsid w:val="009D08ED"/>
    <w:rsid w:val="009D0A13"/>
    <w:rsid w:val="009D0AB5"/>
    <w:rsid w:val="009D0B10"/>
    <w:rsid w:val="009D0BC3"/>
    <w:rsid w:val="009D0D5C"/>
    <w:rsid w:val="009D0ECF"/>
    <w:rsid w:val="009D0FA9"/>
    <w:rsid w:val="009D1ACC"/>
    <w:rsid w:val="009D1D52"/>
    <w:rsid w:val="009D1E3A"/>
    <w:rsid w:val="009D21BB"/>
    <w:rsid w:val="009D28C7"/>
    <w:rsid w:val="009D2D70"/>
    <w:rsid w:val="009D3184"/>
    <w:rsid w:val="009D327A"/>
    <w:rsid w:val="009D39F2"/>
    <w:rsid w:val="009D3FC2"/>
    <w:rsid w:val="009D47A9"/>
    <w:rsid w:val="009D4E32"/>
    <w:rsid w:val="009D50F8"/>
    <w:rsid w:val="009D51E5"/>
    <w:rsid w:val="009D56CC"/>
    <w:rsid w:val="009D5A9F"/>
    <w:rsid w:val="009D5D07"/>
    <w:rsid w:val="009D659F"/>
    <w:rsid w:val="009D65F5"/>
    <w:rsid w:val="009D686B"/>
    <w:rsid w:val="009D68A0"/>
    <w:rsid w:val="009D6AB9"/>
    <w:rsid w:val="009D6C54"/>
    <w:rsid w:val="009D6CD0"/>
    <w:rsid w:val="009D6D5E"/>
    <w:rsid w:val="009D6D7B"/>
    <w:rsid w:val="009D70D8"/>
    <w:rsid w:val="009D7133"/>
    <w:rsid w:val="009D71EB"/>
    <w:rsid w:val="009D722F"/>
    <w:rsid w:val="009D726A"/>
    <w:rsid w:val="009D727E"/>
    <w:rsid w:val="009D74F1"/>
    <w:rsid w:val="009D7567"/>
    <w:rsid w:val="009D7698"/>
    <w:rsid w:val="009D7D8B"/>
    <w:rsid w:val="009D7EFC"/>
    <w:rsid w:val="009D7F82"/>
    <w:rsid w:val="009E0133"/>
    <w:rsid w:val="009E0200"/>
    <w:rsid w:val="009E0375"/>
    <w:rsid w:val="009E03B4"/>
    <w:rsid w:val="009E03EA"/>
    <w:rsid w:val="009E0522"/>
    <w:rsid w:val="009E05D2"/>
    <w:rsid w:val="009E08A5"/>
    <w:rsid w:val="009E0E22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FA4"/>
    <w:rsid w:val="009E31F7"/>
    <w:rsid w:val="009E3859"/>
    <w:rsid w:val="009E3EA4"/>
    <w:rsid w:val="009E3EC5"/>
    <w:rsid w:val="009E407B"/>
    <w:rsid w:val="009E4559"/>
    <w:rsid w:val="009E4A8A"/>
    <w:rsid w:val="009E4EFF"/>
    <w:rsid w:val="009E57F3"/>
    <w:rsid w:val="009E59DA"/>
    <w:rsid w:val="009E5C2A"/>
    <w:rsid w:val="009E5CA8"/>
    <w:rsid w:val="009E65EA"/>
    <w:rsid w:val="009E6B12"/>
    <w:rsid w:val="009E6BB8"/>
    <w:rsid w:val="009E725F"/>
    <w:rsid w:val="009E737C"/>
    <w:rsid w:val="009E7397"/>
    <w:rsid w:val="009E7B8B"/>
    <w:rsid w:val="009F0085"/>
    <w:rsid w:val="009F0248"/>
    <w:rsid w:val="009F02CB"/>
    <w:rsid w:val="009F0715"/>
    <w:rsid w:val="009F0D55"/>
    <w:rsid w:val="009F1885"/>
    <w:rsid w:val="009F18E0"/>
    <w:rsid w:val="009F1AB0"/>
    <w:rsid w:val="009F2131"/>
    <w:rsid w:val="009F21BB"/>
    <w:rsid w:val="009F223F"/>
    <w:rsid w:val="009F233C"/>
    <w:rsid w:val="009F2402"/>
    <w:rsid w:val="009F24BB"/>
    <w:rsid w:val="009F2CD0"/>
    <w:rsid w:val="009F2DFD"/>
    <w:rsid w:val="009F2E79"/>
    <w:rsid w:val="009F2F1C"/>
    <w:rsid w:val="009F343F"/>
    <w:rsid w:val="009F34BD"/>
    <w:rsid w:val="009F3686"/>
    <w:rsid w:val="009F3759"/>
    <w:rsid w:val="009F3DEC"/>
    <w:rsid w:val="009F42C5"/>
    <w:rsid w:val="009F449F"/>
    <w:rsid w:val="009F4BDC"/>
    <w:rsid w:val="009F5196"/>
    <w:rsid w:val="009F54D1"/>
    <w:rsid w:val="009F56A3"/>
    <w:rsid w:val="009F5A15"/>
    <w:rsid w:val="009F5E2C"/>
    <w:rsid w:val="009F6200"/>
    <w:rsid w:val="009F6867"/>
    <w:rsid w:val="009F6E8D"/>
    <w:rsid w:val="009F73DF"/>
    <w:rsid w:val="009F7996"/>
    <w:rsid w:val="009F7B18"/>
    <w:rsid w:val="009F7CAE"/>
    <w:rsid w:val="00A000A1"/>
    <w:rsid w:val="00A0037B"/>
    <w:rsid w:val="00A004A7"/>
    <w:rsid w:val="00A0089D"/>
    <w:rsid w:val="00A012D0"/>
    <w:rsid w:val="00A01398"/>
    <w:rsid w:val="00A01A84"/>
    <w:rsid w:val="00A01EF8"/>
    <w:rsid w:val="00A02029"/>
    <w:rsid w:val="00A02304"/>
    <w:rsid w:val="00A02338"/>
    <w:rsid w:val="00A0270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6C"/>
    <w:rsid w:val="00A040D8"/>
    <w:rsid w:val="00A044A9"/>
    <w:rsid w:val="00A046CA"/>
    <w:rsid w:val="00A04E11"/>
    <w:rsid w:val="00A04FB6"/>
    <w:rsid w:val="00A0557A"/>
    <w:rsid w:val="00A0569A"/>
    <w:rsid w:val="00A05721"/>
    <w:rsid w:val="00A057AE"/>
    <w:rsid w:val="00A057F5"/>
    <w:rsid w:val="00A05AF0"/>
    <w:rsid w:val="00A05E88"/>
    <w:rsid w:val="00A0665A"/>
    <w:rsid w:val="00A06A16"/>
    <w:rsid w:val="00A07411"/>
    <w:rsid w:val="00A07B71"/>
    <w:rsid w:val="00A07B84"/>
    <w:rsid w:val="00A07CD0"/>
    <w:rsid w:val="00A07D23"/>
    <w:rsid w:val="00A07E7C"/>
    <w:rsid w:val="00A101D4"/>
    <w:rsid w:val="00A104E9"/>
    <w:rsid w:val="00A108C3"/>
    <w:rsid w:val="00A10B68"/>
    <w:rsid w:val="00A10E18"/>
    <w:rsid w:val="00A10F90"/>
    <w:rsid w:val="00A10F99"/>
    <w:rsid w:val="00A10F9B"/>
    <w:rsid w:val="00A110AB"/>
    <w:rsid w:val="00A1118D"/>
    <w:rsid w:val="00A111F8"/>
    <w:rsid w:val="00A1150F"/>
    <w:rsid w:val="00A1179C"/>
    <w:rsid w:val="00A11D60"/>
    <w:rsid w:val="00A11E7D"/>
    <w:rsid w:val="00A1224A"/>
    <w:rsid w:val="00A12509"/>
    <w:rsid w:val="00A1282D"/>
    <w:rsid w:val="00A129C1"/>
    <w:rsid w:val="00A12B9D"/>
    <w:rsid w:val="00A1312D"/>
    <w:rsid w:val="00A13605"/>
    <w:rsid w:val="00A13702"/>
    <w:rsid w:val="00A13888"/>
    <w:rsid w:val="00A138BA"/>
    <w:rsid w:val="00A13922"/>
    <w:rsid w:val="00A1399C"/>
    <w:rsid w:val="00A13AE9"/>
    <w:rsid w:val="00A140F2"/>
    <w:rsid w:val="00A142E7"/>
    <w:rsid w:val="00A14721"/>
    <w:rsid w:val="00A14BCE"/>
    <w:rsid w:val="00A14BDD"/>
    <w:rsid w:val="00A14CB5"/>
    <w:rsid w:val="00A14E5F"/>
    <w:rsid w:val="00A15153"/>
    <w:rsid w:val="00A15469"/>
    <w:rsid w:val="00A154C3"/>
    <w:rsid w:val="00A154C7"/>
    <w:rsid w:val="00A15573"/>
    <w:rsid w:val="00A156AC"/>
    <w:rsid w:val="00A156B8"/>
    <w:rsid w:val="00A157BC"/>
    <w:rsid w:val="00A158E4"/>
    <w:rsid w:val="00A15920"/>
    <w:rsid w:val="00A1594A"/>
    <w:rsid w:val="00A15ADD"/>
    <w:rsid w:val="00A15BB9"/>
    <w:rsid w:val="00A15F6B"/>
    <w:rsid w:val="00A15FBF"/>
    <w:rsid w:val="00A16143"/>
    <w:rsid w:val="00A16403"/>
    <w:rsid w:val="00A16522"/>
    <w:rsid w:val="00A16AFE"/>
    <w:rsid w:val="00A16D14"/>
    <w:rsid w:val="00A16E57"/>
    <w:rsid w:val="00A16EED"/>
    <w:rsid w:val="00A16FAD"/>
    <w:rsid w:val="00A17288"/>
    <w:rsid w:val="00A174DF"/>
    <w:rsid w:val="00A176BB"/>
    <w:rsid w:val="00A176F9"/>
    <w:rsid w:val="00A17AB5"/>
    <w:rsid w:val="00A17B23"/>
    <w:rsid w:val="00A17F7E"/>
    <w:rsid w:val="00A2049D"/>
    <w:rsid w:val="00A205A1"/>
    <w:rsid w:val="00A20CD7"/>
    <w:rsid w:val="00A21122"/>
    <w:rsid w:val="00A21647"/>
    <w:rsid w:val="00A21922"/>
    <w:rsid w:val="00A21B7D"/>
    <w:rsid w:val="00A21F7E"/>
    <w:rsid w:val="00A21FBD"/>
    <w:rsid w:val="00A22E3D"/>
    <w:rsid w:val="00A22EB2"/>
    <w:rsid w:val="00A22F44"/>
    <w:rsid w:val="00A2304C"/>
    <w:rsid w:val="00A2319F"/>
    <w:rsid w:val="00A23B38"/>
    <w:rsid w:val="00A23E0A"/>
    <w:rsid w:val="00A24043"/>
    <w:rsid w:val="00A24330"/>
    <w:rsid w:val="00A24492"/>
    <w:rsid w:val="00A24A69"/>
    <w:rsid w:val="00A24ED2"/>
    <w:rsid w:val="00A24F57"/>
    <w:rsid w:val="00A251EF"/>
    <w:rsid w:val="00A25557"/>
    <w:rsid w:val="00A2577E"/>
    <w:rsid w:val="00A25AD1"/>
    <w:rsid w:val="00A25F52"/>
    <w:rsid w:val="00A2611A"/>
    <w:rsid w:val="00A26338"/>
    <w:rsid w:val="00A2665D"/>
    <w:rsid w:val="00A26F05"/>
    <w:rsid w:val="00A27B61"/>
    <w:rsid w:val="00A27C3E"/>
    <w:rsid w:val="00A3023B"/>
    <w:rsid w:val="00A307EE"/>
    <w:rsid w:val="00A30B3E"/>
    <w:rsid w:val="00A30CFD"/>
    <w:rsid w:val="00A311A0"/>
    <w:rsid w:val="00A314CB"/>
    <w:rsid w:val="00A314E6"/>
    <w:rsid w:val="00A315E7"/>
    <w:rsid w:val="00A31C9C"/>
    <w:rsid w:val="00A3209C"/>
    <w:rsid w:val="00A32142"/>
    <w:rsid w:val="00A323BA"/>
    <w:rsid w:val="00A32690"/>
    <w:rsid w:val="00A32BE3"/>
    <w:rsid w:val="00A32CB9"/>
    <w:rsid w:val="00A32EC2"/>
    <w:rsid w:val="00A33260"/>
    <w:rsid w:val="00A333F8"/>
    <w:rsid w:val="00A33887"/>
    <w:rsid w:val="00A33D32"/>
    <w:rsid w:val="00A3417E"/>
    <w:rsid w:val="00A3426E"/>
    <w:rsid w:val="00A346CC"/>
    <w:rsid w:val="00A34763"/>
    <w:rsid w:val="00A3492F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3E8"/>
    <w:rsid w:val="00A36886"/>
    <w:rsid w:val="00A368FD"/>
    <w:rsid w:val="00A36B26"/>
    <w:rsid w:val="00A36BA6"/>
    <w:rsid w:val="00A37026"/>
    <w:rsid w:val="00A3709B"/>
    <w:rsid w:val="00A3723E"/>
    <w:rsid w:val="00A37278"/>
    <w:rsid w:val="00A37405"/>
    <w:rsid w:val="00A374F1"/>
    <w:rsid w:val="00A376B2"/>
    <w:rsid w:val="00A37823"/>
    <w:rsid w:val="00A37AAE"/>
    <w:rsid w:val="00A4015C"/>
    <w:rsid w:val="00A40520"/>
    <w:rsid w:val="00A407C8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3DE9"/>
    <w:rsid w:val="00A43FF3"/>
    <w:rsid w:val="00A44557"/>
    <w:rsid w:val="00A44651"/>
    <w:rsid w:val="00A44770"/>
    <w:rsid w:val="00A4479C"/>
    <w:rsid w:val="00A4499A"/>
    <w:rsid w:val="00A44A77"/>
    <w:rsid w:val="00A4569F"/>
    <w:rsid w:val="00A4574D"/>
    <w:rsid w:val="00A458F0"/>
    <w:rsid w:val="00A45A70"/>
    <w:rsid w:val="00A45B5C"/>
    <w:rsid w:val="00A45C72"/>
    <w:rsid w:val="00A45D1C"/>
    <w:rsid w:val="00A45F13"/>
    <w:rsid w:val="00A460BC"/>
    <w:rsid w:val="00A460CF"/>
    <w:rsid w:val="00A46174"/>
    <w:rsid w:val="00A46445"/>
    <w:rsid w:val="00A46830"/>
    <w:rsid w:val="00A46AFD"/>
    <w:rsid w:val="00A47321"/>
    <w:rsid w:val="00A47717"/>
    <w:rsid w:val="00A479E4"/>
    <w:rsid w:val="00A479ED"/>
    <w:rsid w:val="00A47BF3"/>
    <w:rsid w:val="00A5029C"/>
    <w:rsid w:val="00A502A7"/>
    <w:rsid w:val="00A50310"/>
    <w:rsid w:val="00A5049F"/>
    <w:rsid w:val="00A50615"/>
    <w:rsid w:val="00A5082F"/>
    <w:rsid w:val="00A50AFC"/>
    <w:rsid w:val="00A50B3C"/>
    <w:rsid w:val="00A50B7D"/>
    <w:rsid w:val="00A50D19"/>
    <w:rsid w:val="00A51292"/>
    <w:rsid w:val="00A516C2"/>
    <w:rsid w:val="00A51BF7"/>
    <w:rsid w:val="00A51CAE"/>
    <w:rsid w:val="00A524C9"/>
    <w:rsid w:val="00A5282D"/>
    <w:rsid w:val="00A52ECC"/>
    <w:rsid w:val="00A53059"/>
    <w:rsid w:val="00A5323B"/>
    <w:rsid w:val="00A532C6"/>
    <w:rsid w:val="00A536ED"/>
    <w:rsid w:val="00A53E1C"/>
    <w:rsid w:val="00A53EB8"/>
    <w:rsid w:val="00A54057"/>
    <w:rsid w:val="00A540F5"/>
    <w:rsid w:val="00A542C5"/>
    <w:rsid w:val="00A5439E"/>
    <w:rsid w:val="00A546F3"/>
    <w:rsid w:val="00A54AFE"/>
    <w:rsid w:val="00A55498"/>
    <w:rsid w:val="00A55A02"/>
    <w:rsid w:val="00A55BBC"/>
    <w:rsid w:val="00A56390"/>
    <w:rsid w:val="00A563AE"/>
    <w:rsid w:val="00A56554"/>
    <w:rsid w:val="00A56C4E"/>
    <w:rsid w:val="00A57409"/>
    <w:rsid w:val="00A57556"/>
    <w:rsid w:val="00A577E0"/>
    <w:rsid w:val="00A57A4D"/>
    <w:rsid w:val="00A57B9A"/>
    <w:rsid w:val="00A57BB2"/>
    <w:rsid w:val="00A57E43"/>
    <w:rsid w:val="00A6009B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3D1E"/>
    <w:rsid w:val="00A644FE"/>
    <w:rsid w:val="00A64525"/>
    <w:rsid w:val="00A64702"/>
    <w:rsid w:val="00A64E2E"/>
    <w:rsid w:val="00A654B6"/>
    <w:rsid w:val="00A65839"/>
    <w:rsid w:val="00A65AB4"/>
    <w:rsid w:val="00A65C8A"/>
    <w:rsid w:val="00A66F0A"/>
    <w:rsid w:val="00A66F6E"/>
    <w:rsid w:val="00A66FAC"/>
    <w:rsid w:val="00A672BE"/>
    <w:rsid w:val="00A672FA"/>
    <w:rsid w:val="00A67598"/>
    <w:rsid w:val="00A67765"/>
    <w:rsid w:val="00A67803"/>
    <w:rsid w:val="00A67DD4"/>
    <w:rsid w:val="00A67DDC"/>
    <w:rsid w:val="00A67F06"/>
    <w:rsid w:val="00A70108"/>
    <w:rsid w:val="00A70959"/>
    <w:rsid w:val="00A70AD6"/>
    <w:rsid w:val="00A71344"/>
    <w:rsid w:val="00A71551"/>
    <w:rsid w:val="00A71714"/>
    <w:rsid w:val="00A71AAC"/>
    <w:rsid w:val="00A71E7E"/>
    <w:rsid w:val="00A7223C"/>
    <w:rsid w:val="00A7227C"/>
    <w:rsid w:val="00A725D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4976"/>
    <w:rsid w:val="00A74C68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694A"/>
    <w:rsid w:val="00A76987"/>
    <w:rsid w:val="00A76F35"/>
    <w:rsid w:val="00A77193"/>
    <w:rsid w:val="00A77194"/>
    <w:rsid w:val="00A77303"/>
    <w:rsid w:val="00A77427"/>
    <w:rsid w:val="00A77501"/>
    <w:rsid w:val="00A77633"/>
    <w:rsid w:val="00A77A6D"/>
    <w:rsid w:val="00A77A77"/>
    <w:rsid w:val="00A77D21"/>
    <w:rsid w:val="00A77F4B"/>
    <w:rsid w:val="00A80112"/>
    <w:rsid w:val="00A8015A"/>
    <w:rsid w:val="00A8038E"/>
    <w:rsid w:val="00A8045F"/>
    <w:rsid w:val="00A80B7B"/>
    <w:rsid w:val="00A80BC6"/>
    <w:rsid w:val="00A80D71"/>
    <w:rsid w:val="00A812EF"/>
    <w:rsid w:val="00A815C4"/>
    <w:rsid w:val="00A819AF"/>
    <w:rsid w:val="00A81A80"/>
    <w:rsid w:val="00A82225"/>
    <w:rsid w:val="00A82365"/>
    <w:rsid w:val="00A827BA"/>
    <w:rsid w:val="00A82A6C"/>
    <w:rsid w:val="00A82C05"/>
    <w:rsid w:val="00A82E51"/>
    <w:rsid w:val="00A834DE"/>
    <w:rsid w:val="00A83641"/>
    <w:rsid w:val="00A83677"/>
    <w:rsid w:val="00A83798"/>
    <w:rsid w:val="00A8390B"/>
    <w:rsid w:val="00A839F7"/>
    <w:rsid w:val="00A83CCF"/>
    <w:rsid w:val="00A83F64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A11"/>
    <w:rsid w:val="00A85B5A"/>
    <w:rsid w:val="00A85CAD"/>
    <w:rsid w:val="00A8606C"/>
    <w:rsid w:val="00A860FA"/>
    <w:rsid w:val="00A8649C"/>
    <w:rsid w:val="00A86578"/>
    <w:rsid w:val="00A86702"/>
    <w:rsid w:val="00A873BD"/>
    <w:rsid w:val="00A87AA5"/>
    <w:rsid w:val="00A90099"/>
    <w:rsid w:val="00A90B25"/>
    <w:rsid w:val="00A90FD2"/>
    <w:rsid w:val="00A91052"/>
    <w:rsid w:val="00A915E6"/>
    <w:rsid w:val="00A916C4"/>
    <w:rsid w:val="00A919B5"/>
    <w:rsid w:val="00A91A5D"/>
    <w:rsid w:val="00A91E8E"/>
    <w:rsid w:val="00A9210F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84B"/>
    <w:rsid w:val="00A94BE9"/>
    <w:rsid w:val="00A94C5D"/>
    <w:rsid w:val="00A94D1F"/>
    <w:rsid w:val="00A951AC"/>
    <w:rsid w:val="00A95670"/>
    <w:rsid w:val="00A95822"/>
    <w:rsid w:val="00A958FB"/>
    <w:rsid w:val="00A95AA8"/>
    <w:rsid w:val="00A95B3D"/>
    <w:rsid w:val="00A95D00"/>
    <w:rsid w:val="00A95DE3"/>
    <w:rsid w:val="00A96453"/>
    <w:rsid w:val="00A96701"/>
    <w:rsid w:val="00A96C1F"/>
    <w:rsid w:val="00A96DD2"/>
    <w:rsid w:val="00A9701F"/>
    <w:rsid w:val="00A9717C"/>
    <w:rsid w:val="00A97644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5F3"/>
    <w:rsid w:val="00AA2648"/>
    <w:rsid w:val="00AA276B"/>
    <w:rsid w:val="00AA2C3F"/>
    <w:rsid w:val="00AA2C5E"/>
    <w:rsid w:val="00AA2D2D"/>
    <w:rsid w:val="00AA2F62"/>
    <w:rsid w:val="00AA368D"/>
    <w:rsid w:val="00AA3B24"/>
    <w:rsid w:val="00AA3D4E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9D8"/>
    <w:rsid w:val="00AA6AF9"/>
    <w:rsid w:val="00AA6C71"/>
    <w:rsid w:val="00AA6CB3"/>
    <w:rsid w:val="00AA748A"/>
    <w:rsid w:val="00AA75F8"/>
    <w:rsid w:val="00AA76AE"/>
    <w:rsid w:val="00AA781E"/>
    <w:rsid w:val="00AA790C"/>
    <w:rsid w:val="00AA7BE5"/>
    <w:rsid w:val="00AB02BA"/>
    <w:rsid w:val="00AB0512"/>
    <w:rsid w:val="00AB0528"/>
    <w:rsid w:val="00AB0CE5"/>
    <w:rsid w:val="00AB0DC5"/>
    <w:rsid w:val="00AB1454"/>
    <w:rsid w:val="00AB16A3"/>
    <w:rsid w:val="00AB1A9D"/>
    <w:rsid w:val="00AB1B61"/>
    <w:rsid w:val="00AB1B6F"/>
    <w:rsid w:val="00AB229C"/>
    <w:rsid w:val="00AB22DB"/>
    <w:rsid w:val="00AB22E1"/>
    <w:rsid w:val="00AB264D"/>
    <w:rsid w:val="00AB2ADA"/>
    <w:rsid w:val="00AB2FE3"/>
    <w:rsid w:val="00AB308D"/>
    <w:rsid w:val="00AB3313"/>
    <w:rsid w:val="00AB348B"/>
    <w:rsid w:val="00AB36C2"/>
    <w:rsid w:val="00AB3989"/>
    <w:rsid w:val="00AB3A00"/>
    <w:rsid w:val="00AB3A2C"/>
    <w:rsid w:val="00AB3DA2"/>
    <w:rsid w:val="00AB3FF5"/>
    <w:rsid w:val="00AB4006"/>
    <w:rsid w:val="00AB4213"/>
    <w:rsid w:val="00AB4539"/>
    <w:rsid w:val="00AB45EB"/>
    <w:rsid w:val="00AB48B3"/>
    <w:rsid w:val="00AB4951"/>
    <w:rsid w:val="00AB4C48"/>
    <w:rsid w:val="00AB4E12"/>
    <w:rsid w:val="00AB5144"/>
    <w:rsid w:val="00AB523D"/>
    <w:rsid w:val="00AB57BF"/>
    <w:rsid w:val="00AB5900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00A"/>
    <w:rsid w:val="00AB7105"/>
    <w:rsid w:val="00AB7771"/>
    <w:rsid w:val="00AB7789"/>
    <w:rsid w:val="00AB7874"/>
    <w:rsid w:val="00AB78D4"/>
    <w:rsid w:val="00AB7B11"/>
    <w:rsid w:val="00AB7D5A"/>
    <w:rsid w:val="00AC0016"/>
    <w:rsid w:val="00AC04D3"/>
    <w:rsid w:val="00AC060B"/>
    <w:rsid w:val="00AC1016"/>
    <w:rsid w:val="00AC151F"/>
    <w:rsid w:val="00AC16D0"/>
    <w:rsid w:val="00AC1706"/>
    <w:rsid w:val="00AC1C51"/>
    <w:rsid w:val="00AC27BC"/>
    <w:rsid w:val="00AC27D2"/>
    <w:rsid w:val="00AC2992"/>
    <w:rsid w:val="00AC2D0E"/>
    <w:rsid w:val="00AC2F51"/>
    <w:rsid w:val="00AC3929"/>
    <w:rsid w:val="00AC3A7E"/>
    <w:rsid w:val="00AC3BD5"/>
    <w:rsid w:val="00AC3F21"/>
    <w:rsid w:val="00AC4365"/>
    <w:rsid w:val="00AC53E4"/>
    <w:rsid w:val="00AC5584"/>
    <w:rsid w:val="00AC5BB7"/>
    <w:rsid w:val="00AC5E11"/>
    <w:rsid w:val="00AC5F09"/>
    <w:rsid w:val="00AC6057"/>
    <w:rsid w:val="00AC61DB"/>
    <w:rsid w:val="00AC67E4"/>
    <w:rsid w:val="00AC68AB"/>
    <w:rsid w:val="00AC6A1E"/>
    <w:rsid w:val="00AC6D86"/>
    <w:rsid w:val="00AC74A2"/>
    <w:rsid w:val="00AC78F3"/>
    <w:rsid w:val="00AC7993"/>
    <w:rsid w:val="00AC7A85"/>
    <w:rsid w:val="00AC7CA0"/>
    <w:rsid w:val="00AC7E8E"/>
    <w:rsid w:val="00AC7EB6"/>
    <w:rsid w:val="00AC7F23"/>
    <w:rsid w:val="00AD00CD"/>
    <w:rsid w:val="00AD022B"/>
    <w:rsid w:val="00AD02EA"/>
    <w:rsid w:val="00AD04AF"/>
    <w:rsid w:val="00AD050B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CE"/>
    <w:rsid w:val="00AD3091"/>
    <w:rsid w:val="00AD3B07"/>
    <w:rsid w:val="00AD4653"/>
    <w:rsid w:val="00AD471C"/>
    <w:rsid w:val="00AD479E"/>
    <w:rsid w:val="00AD4850"/>
    <w:rsid w:val="00AD4B50"/>
    <w:rsid w:val="00AD4B76"/>
    <w:rsid w:val="00AD5069"/>
    <w:rsid w:val="00AD55DC"/>
    <w:rsid w:val="00AD5AF9"/>
    <w:rsid w:val="00AD6290"/>
    <w:rsid w:val="00AD639C"/>
    <w:rsid w:val="00AD660A"/>
    <w:rsid w:val="00AD6BCF"/>
    <w:rsid w:val="00AD6E52"/>
    <w:rsid w:val="00AD6EF7"/>
    <w:rsid w:val="00AD6F07"/>
    <w:rsid w:val="00AD702D"/>
    <w:rsid w:val="00AD70BE"/>
    <w:rsid w:val="00AD7138"/>
    <w:rsid w:val="00AD7770"/>
    <w:rsid w:val="00AD78DD"/>
    <w:rsid w:val="00AD7A64"/>
    <w:rsid w:val="00AD7F08"/>
    <w:rsid w:val="00AD7F29"/>
    <w:rsid w:val="00AE0036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1F2"/>
    <w:rsid w:val="00AE22A4"/>
    <w:rsid w:val="00AE246A"/>
    <w:rsid w:val="00AE2AB5"/>
    <w:rsid w:val="00AE334E"/>
    <w:rsid w:val="00AE33B0"/>
    <w:rsid w:val="00AE3673"/>
    <w:rsid w:val="00AE3CDC"/>
    <w:rsid w:val="00AE4018"/>
    <w:rsid w:val="00AE40E0"/>
    <w:rsid w:val="00AE440A"/>
    <w:rsid w:val="00AE45DE"/>
    <w:rsid w:val="00AE4936"/>
    <w:rsid w:val="00AE4A76"/>
    <w:rsid w:val="00AE5494"/>
    <w:rsid w:val="00AE57CA"/>
    <w:rsid w:val="00AE5D29"/>
    <w:rsid w:val="00AE5D55"/>
    <w:rsid w:val="00AE6126"/>
    <w:rsid w:val="00AE6259"/>
    <w:rsid w:val="00AE630A"/>
    <w:rsid w:val="00AE6584"/>
    <w:rsid w:val="00AE67D3"/>
    <w:rsid w:val="00AE69C7"/>
    <w:rsid w:val="00AE6E22"/>
    <w:rsid w:val="00AE7037"/>
    <w:rsid w:val="00AE7F70"/>
    <w:rsid w:val="00AF00E3"/>
    <w:rsid w:val="00AF019F"/>
    <w:rsid w:val="00AF046D"/>
    <w:rsid w:val="00AF0483"/>
    <w:rsid w:val="00AF0634"/>
    <w:rsid w:val="00AF0A14"/>
    <w:rsid w:val="00AF0D3C"/>
    <w:rsid w:val="00AF0E72"/>
    <w:rsid w:val="00AF0EB9"/>
    <w:rsid w:val="00AF1096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4E76"/>
    <w:rsid w:val="00AF508F"/>
    <w:rsid w:val="00AF5BCE"/>
    <w:rsid w:val="00AF6320"/>
    <w:rsid w:val="00AF64AE"/>
    <w:rsid w:val="00AF6588"/>
    <w:rsid w:val="00AF6659"/>
    <w:rsid w:val="00AF66D1"/>
    <w:rsid w:val="00AF66EC"/>
    <w:rsid w:val="00AF6ADB"/>
    <w:rsid w:val="00AF6B3D"/>
    <w:rsid w:val="00AF6C0E"/>
    <w:rsid w:val="00AF70A2"/>
    <w:rsid w:val="00AF7110"/>
    <w:rsid w:val="00AF739A"/>
    <w:rsid w:val="00AF74BD"/>
    <w:rsid w:val="00AF7578"/>
    <w:rsid w:val="00AF76D6"/>
    <w:rsid w:val="00AF7720"/>
    <w:rsid w:val="00AF7912"/>
    <w:rsid w:val="00AF7AD8"/>
    <w:rsid w:val="00B00447"/>
    <w:rsid w:val="00B00518"/>
    <w:rsid w:val="00B00562"/>
    <w:rsid w:val="00B00755"/>
    <w:rsid w:val="00B008D6"/>
    <w:rsid w:val="00B00E16"/>
    <w:rsid w:val="00B00F66"/>
    <w:rsid w:val="00B00FB9"/>
    <w:rsid w:val="00B01386"/>
    <w:rsid w:val="00B013D1"/>
    <w:rsid w:val="00B013D2"/>
    <w:rsid w:val="00B018C3"/>
    <w:rsid w:val="00B01EDB"/>
    <w:rsid w:val="00B02368"/>
    <w:rsid w:val="00B02443"/>
    <w:rsid w:val="00B02A3C"/>
    <w:rsid w:val="00B02B66"/>
    <w:rsid w:val="00B02CEB"/>
    <w:rsid w:val="00B02F35"/>
    <w:rsid w:val="00B0301B"/>
    <w:rsid w:val="00B030D6"/>
    <w:rsid w:val="00B03CA7"/>
    <w:rsid w:val="00B0427E"/>
    <w:rsid w:val="00B04672"/>
    <w:rsid w:val="00B048DB"/>
    <w:rsid w:val="00B04B31"/>
    <w:rsid w:val="00B04BD1"/>
    <w:rsid w:val="00B05042"/>
    <w:rsid w:val="00B05107"/>
    <w:rsid w:val="00B05515"/>
    <w:rsid w:val="00B05568"/>
    <w:rsid w:val="00B0567B"/>
    <w:rsid w:val="00B057D5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48B"/>
    <w:rsid w:val="00B10798"/>
    <w:rsid w:val="00B108CD"/>
    <w:rsid w:val="00B10A5F"/>
    <w:rsid w:val="00B10CCB"/>
    <w:rsid w:val="00B11112"/>
    <w:rsid w:val="00B11546"/>
    <w:rsid w:val="00B1155B"/>
    <w:rsid w:val="00B11767"/>
    <w:rsid w:val="00B121C3"/>
    <w:rsid w:val="00B12290"/>
    <w:rsid w:val="00B122C7"/>
    <w:rsid w:val="00B129F9"/>
    <w:rsid w:val="00B12C74"/>
    <w:rsid w:val="00B12EDD"/>
    <w:rsid w:val="00B12EFC"/>
    <w:rsid w:val="00B132B7"/>
    <w:rsid w:val="00B13B42"/>
    <w:rsid w:val="00B13E00"/>
    <w:rsid w:val="00B13E9F"/>
    <w:rsid w:val="00B1471A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09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BE8"/>
    <w:rsid w:val="00B21DDB"/>
    <w:rsid w:val="00B21EBE"/>
    <w:rsid w:val="00B2213E"/>
    <w:rsid w:val="00B2224D"/>
    <w:rsid w:val="00B2259D"/>
    <w:rsid w:val="00B225AA"/>
    <w:rsid w:val="00B22975"/>
    <w:rsid w:val="00B22FC5"/>
    <w:rsid w:val="00B231BB"/>
    <w:rsid w:val="00B23286"/>
    <w:rsid w:val="00B23D08"/>
    <w:rsid w:val="00B2403A"/>
    <w:rsid w:val="00B2421D"/>
    <w:rsid w:val="00B247E6"/>
    <w:rsid w:val="00B248DA"/>
    <w:rsid w:val="00B24B3E"/>
    <w:rsid w:val="00B24BB3"/>
    <w:rsid w:val="00B24D02"/>
    <w:rsid w:val="00B24F4E"/>
    <w:rsid w:val="00B25067"/>
    <w:rsid w:val="00B251E2"/>
    <w:rsid w:val="00B25366"/>
    <w:rsid w:val="00B256E9"/>
    <w:rsid w:val="00B256F5"/>
    <w:rsid w:val="00B25B77"/>
    <w:rsid w:val="00B264EE"/>
    <w:rsid w:val="00B26650"/>
    <w:rsid w:val="00B26784"/>
    <w:rsid w:val="00B26D08"/>
    <w:rsid w:val="00B26D41"/>
    <w:rsid w:val="00B26F2D"/>
    <w:rsid w:val="00B270AD"/>
    <w:rsid w:val="00B270D4"/>
    <w:rsid w:val="00B27B55"/>
    <w:rsid w:val="00B27B5D"/>
    <w:rsid w:val="00B27CC8"/>
    <w:rsid w:val="00B27CD3"/>
    <w:rsid w:val="00B27D0D"/>
    <w:rsid w:val="00B300F5"/>
    <w:rsid w:val="00B3075E"/>
    <w:rsid w:val="00B31269"/>
    <w:rsid w:val="00B3139C"/>
    <w:rsid w:val="00B31563"/>
    <w:rsid w:val="00B31624"/>
    <w:rsid w:val="00B31A88"/>
    <w:rsid w:val="00B31AE6"/>
    <w:rsid w:val="00B31F5E"/>
    <w:rsid w:val="00B31F99"/>
    <w:rsid w:val="00B320BC"/>
    <w:rsid w:val="00B3250B"/>
    <w:rsid w:val="00B32E7B"/>
    <w:rsid w:val="00B335A5"/>
    <w:rsid w:val="00B335CB"/>
    <w:rsid w:val="00B336DE"/>
    <w:rsid w:val="00B3378D"/>
    <w:rsid w:val="00B33889"/>
    <w:rsid w:val="00B33C45"/>
    <w:rsid w:val="00B33D19"/>
    <w:rsid w:val="00B34019"/>
    <w:rsid w:val="00B340C0"/>
    <w:rsid w:val="00B34336"/>
    <w:rsid w:val="00B34469"/>
    <w:rsid w:val="00B34586"/>
    <w:rsid w:val="00B34882"/>
    <w:rsid w:val="00B34E12"/>
    <w:rsid w:val="00B3519B"/>
    <w:rsid w:val="00B35522"/>
    <w:rsid w:val="00B356BE"/>
    <w:rsid w:val="00B35AD8"/>
    <w:rsid w:val="00B35CCD"/>
    <w:rsid w:val="00B35DB9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6D9"/>
    <w:rsid w:val="00B41762"/>
    <w:rsid w:val="00B41A91"/>
    <w:rsid w:val="00B41AF8"/>
    <w:rsid w:val="00B41BF3"/>
    <w:rsid w:val="00B41C2C"/>
    <w:rsid w:val="00B41C9B"/>
    <w:rsid w:val="00B420E9"/>
    <w:rsid w:val="00B4215B"/>
    <w:rsid w:val="00B422A8"/>
    <w:rsid w:val="00B4238D"/>
    <w:rsid w:val="00B428E4"/>
    <w:rsid w:val="00B42C98"/>
    <w:rsid w:val="00B42E01"/>
    <w:rsid w:val="00B42E04"/>
    <w:rsid w:val="00B42EDD"/>
    <w:rsid w:val="00B4336B"/>
    <w:rsid w:val="00B43461"/>
    <w:rsid w:val="00B435AD"/>
    <w:rsid w:val="00B43920"/>
    <w:rsid w:val="00B44187"/>
    <w:rsid w:val="00B4426F"/>
    <w:rsid w:val="00B4440C"/>
    <w:rsid w:val="00B44A2D"/>
    <w:rsid w:val="00B44D38"/>
    <w:rsid w:val="00B452D0"/>
    <w:rsid w:val="00B4536B"/>
    <w:rsid w:val="00B45F8D"/>
    <w:rsid w:val="00B45FAE"/>
    <w:rsid w:val="00B4620F"/>
    <w:rsid w:val="00B46393"/>
    <w:rsid w:val="00B468EE"/>
    <w:rsid w:val="00B469CF"/>
    <w:rsid w:val="00B46A49"/>
    <w:rsid w:val="00B46A8C"/>
    <w:rsid w:val="00B46CC6"/>
    <w:rsid w:val="00B46F7F"/>
    <w:rsid w:val="00B46FEB"/>
    <w:rsid w:val="00B4706C"/>
    <w:rsid w:val="00B471D7"/>
    <w:rsid w:val="00B4783A"/>
    <w:rsid w:val="00B478E9"/>
    <w:rsid w:val="00B47DB4"/>
    <w:rsid w:val="00B50062"/>
    <w:rsid w:val="00B5016E"/>
    <w:rsid w:val="00B5028A"/>
    <w:rsid w:val="00B50304"/>
    <w:rsid w:val="00B50379"/>
    <w:rsid w:val="00B50468"/>
    <w:rsid w:val="00B507AC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ADD"/>
    <w:rsid w:val="00B52DC9"/>
    <w:rsid w:val="00B52FD4"/>
    <w:rsid w:val="00B530F0"/>
    <w:rsid w:val="00B5329B"/>
    <w:rsid w:val="00B5361A"/>
    <w:rsid w:val="00B539F3"/>
    <w:rsid w:val="00B540C2"/>
    <w:rsid w:val="00B54375"/>
    <w:rsid w:val="00B5483C"/>
    <w:rsid w:val="00B54CFD"/>
    <w:rsid w:val="00B54F7B"/>
    <w:rsid w:val="00B550A5"/>
    <w:rsid w:val="00B5554C"/>
    <w:rsid w:val="00B5565B"/>
    <w:rsid w:val="00B55929"/>
    <w:rsid w:val="00B55DFA"/>
    <w:rsid w:val="00B55FE4"/>
    <w:rsid w:val="00B56046"/>
    <w:rsid w:val="00B56688"/>
    <w:rsid w:val="00B568AC"/>
    <w:rsid w:val="00B56A71"/>
    <w:rsid w:val="00B56E53"/>
    <w:rsid w:val="00B56E67"/>
    <w:rsid w:val="00B56E9F"/>
    <w:rsid w:val="00B56EB4"/>
    <w:rsid w:val="00B570AA"/>
    <w:rsid w:val="00B57308"/>
    <w:rsid w:val="00B575F4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9CC"/>
    <w:rsid w:val="00B619D1"/>
    <w:rsid w:val="00B61CCE"/>
    <w:rsid w:val="00B61F28"/>
    <w:rsid w:val="00B62C9B"/>
    <w:rsid w:val="00B6307D"/>
    <w:rsid w:val="00B63551"/>
    <w:rsid w:val="00B6377E"/>
    <w:rsid w:val="00B63837"/>
    <w:rsid w:val="00B63ACE"/>
    <w:rsid w:val="00B63CFA"/>
    <w:rsid w:val="00B63ED5"/>
    <w:rsid w:val="00B63F92"/>
    <w:rsid w:val="00B641F0"/>
    <w:rsid w:val="00B64255"/>
    <w:rsid w:val="00B64A1F"/>
    <w:rsid w:val="00B64FAA"/>
    <w:rsid w:val="00B65039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C74"/>
    <w:rsid w:val="00B65FCE"/>
    <w:rsid w:val="00B66004"/>
    <w:rsid w:val="00B661A3"/>
    <w:rsid w:val="00B66330"/>
    <w:rsid w:val="00B6635B"/>
    <w:rsid w:val="00B66494"/>
    <w:rsid w:val="00B66F8F"/>
    <w:rsid w:val="00B67141"/>
    <w:rsid w:val="00B67317"/>
    <w:rsid w:val="00B67704"/>
    <w:rsid w:val="00B67788"/>
    <w:rsid w:val="00B67997"/>
    <w:rsid w:val="00B67BAD"/>
    <w:rsid w:val="00B67C10"/>
    <w:rsid w:val="00B67C90"/>
    <w:rsid w:val="00B67D84"/>
    <w:rsid w:val="00B7002A"/>
    <w:rsid w:val="00B70AFC"/>
    <w:rsid w:val="00B70B4C"/>
    <w:rsid w:val="00B71478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365"/>
    <w:rsid w:val="00B74557"/>
    <w:rsid w:val="00B74558"/>
    <w:rsid w:val="00B74931"/>
    <w:rsid w:val="00B74C43"/>
    <w:rsid w:val="00B750B3"/>
    <w:rsid w:val="00B7533B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3EE"/>
    <w:rsid w:val="00B776CF"/>
    <w:rsid w:val="00B778F6"/>
    <w:rsid w:val="00B77981"/>
    <w:rsid w:val="00B77B2B"/>
    <w:rsid w:val="00B77C4C"/>
    <w:rsid w:val="00B77D51"/>
    <w:rsid w:val="00B77FD8"/>
    <w:rsid w:val="00B801A1"/>
    <w:rsid w:val="00B8078F"/>
    <w:rsid w:val="00B80B4C"/>
    <w:rsid w:val="00B80DDE"/>
    <w:rsid w:val="00B80E1D"/>
    <w:rsid w:val="00B80F35"/>
    <w:rsid w:val="00B810F6"/>
    <w:rsid w:val="00B812F2"/>
    <w:rsid w:val="00B8152C"/>
    <w:rsid w:val="00B817AF"/>
    <w:rsid w:val="00B81A9C"/>
    <w:rsid w:val="00B820E3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4E08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70C"/>
    <w:rsid w:val="00B86F13"/>
    <w:rsid w:val="00B86F5B"/>
    <w:rsid w:val="00B875C8"/>
    <w:rsid w:val="00B877DC"/>
    <w:rsid w:val="00B87945"/>
    <w:rsid w:val="00B87A6F"/>
    <w:rsid w:val="00B87C4E"/>
    <w:rsid w:val="00B907EC"/>
    <w:rsid w:val="00B90817"/>
    <w:rsid w:val="00B90F12"/>
    <w:rsid w:val="00B90FBB"/>
    <w:rsid w:val="00B91081"/>
    <w:rsid w:val="00B91095"/>
    <w:rsid w:val="00B91628"/>
    <w:rsid w:val="00B9168C"/>
    <w:rsid w:val="00B91E75"/>
    <w:rsid w:val="00B92119"/>
    <w:rsid w:val="00B922AE"/>
    <w:rsid w:val="00B92310"/>
    <w:rsid w:val="00B92526"/>
    <w:rsid w:val="00B92974"/>
    <w:rsid w:val="00B92DB7"/>
    <w:rsid w:val="00B93035"/>
    <w:rsid w:val="00B93167"/>
    <w:rsid w:val="00B9351C"/>
    <w:rsid w:val="00B93C00"/>
    <w:rsid w:val="00B93E8A"/>
    <w:rsid w:val="00B94077"/>
    <w:rsid w:val="00B9407A"/>
    <w:rsid w:val="00B94433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6A"/>
    <w:rsid w:val="00B96DFE"/>
    <w:rsid w:val="00B97189"/>
    <w:rsid w:val="00B97683"/>
    <w:rsid w:val="00B979F9"/>
    <w:rsid w:val="00B97DAF"/>
    <w:rsid w:val="00B97F00"/>
    <w:rsid w:val="00BA0132"/>
    <w:rsid w:val="00BA01AC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79D"/>
    <w:rsid w:val="00BA1D1F"/>
    <w:rsid w:val="00BA1D67"/>
    <w:rsid w:val="00BA2903"/>
    <w:rsid w:val="00BA2AA3"/>
    <w:rsid w:val="00BA2B69"/>
    <w:rsid w:val="00BA2F4D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629"/>
    <w:rsid w:val="00BA46AB"/>
    <w:rsid w:val="00BA4ABC"/>
    <w:rsid w:val="00BA4AE1"/>
    <w:rsid w:val="00BA4BF9"/>
    <w:rsid w:val="00BA4E98"/>
    <w:rsid w:val="00BA5020"/>
    <w:rsid w:val="00BA512D"/>
    <w:rsid w:val="00BA5195"/>
    <w:rsid w:val="00BA6A67"/>
    <w:rsid w:val="00BA7560"/>
    <w:rsid w:val="00BA770C"/>
    <w:rsid w:val="00BA78D6"/>
    <w:rsid w:val="00BA7EF4"/>
    <w:rsid w:val="00BB005F"/>
    <w:rsid w:val="00BB0091"/>
    <w:rsid w:val="00BB055D"/>
    <w:rsid w:val="00BB090D"/>
    <w:rsid w:val="00BB0C8F"/>
    <w:rsid w:val="00BB10BE"/>
    <w:rsid w:val="00BB1669"/>
    <w:rsid w:val="00BB1796"/>
    <w:rsid w:val="00BB1971"/>
    <w:rsid w:val="00BB1997"/>
    <w:rsid w:val="00BB1CC8"/>
    <w:rsid w:val="00BB1D86"/>
    <w:rsid w:val="00BB1EB7"/>
    <w:rsid w:val="00BB205B"/>
    <w:rsid w:val="00BB2291"/>
    <w:rsid w:val="00BB233B"/>
    <w:rsid w:val="00BB2424"/>
    <w:rsid w:val="00BB2556"/>
    <w:rsid w:val="00BB27FD"/>
    <w:rsid w:val="00BB2D80"/>
    <w:rsid w:val="00BB2D85"/>
    <w:rsid w:val="00BB3136"/>
    <w:rsid w:val="00BB3536"/>
    <w:rsid w:val="00BB3772"/>
    <w:rsid w:val="00BB3780"/>
    <w:rsid w:val="00BB388D"/>
    <w:rsid w:val="00BB3CD4"/>
    <w:rsid w:val="00BB40E4"/>
    <w:rsid w:val="00BB42ED"/>
    <w:rsid w:val="00BB4698"/>
    <w:rsid w:val="00BB469F"/>
    <w:rsid w:val="00BB46B4"/>
    <w:rsid w:val="00BB4957"/>
    <w:rsid w:val="00BB52B2"/>
    <w:rsid w:val="00BB56DF"/>
    <w:rsid w:val="00BB576D"/>
    <w:rsid w:val="00BB5933"/>
    <w:rsid w:val="00BB618D"/>
    <w:rsid w:val="00BB62A5"/>
    <w:rsid w:val="00BB6490"/>
    <w:rsid w:val="00BB691A"/>
    <w:rsid w:val="00BB69D5"/>
    <w:rsid w:val="00BB6A9A"/>
    <w:rsid w:val="00BB74CE"/>
    <w:rsid w:val="00BB7582"/>
    <w:rsid w:val="00BC04A5"/>
    <w:rsid w:val="00BC08F8"/>
    <w:rsid w:val="00BC0A87"/>
    <w:rsid w:val="00BC0AD9"/>
    <w:rsid w:val="00BC0B2E"/>
    <w:rsid w:val="00BC10DC"/>
    <w:rsid w:val="00BC12A9"/>
    <w:rsid w:val="00BC14D3"/>
    <w:rsid w:val="00BC1EE5"/>
    <w:rsid w:val="00BC27DD"/>
    <w:rsid w:val="00BC3245"/>
    <w:rsid w:val="00BC34AD"/>
    <w:rsid w:val="00BC34BB"/>
    <w:rsid w:val="00BC34D1"/>
    <w:rsid w:val="00BC354A"/>
    <w:rsid w:val="00BC3C17"/>
    <w:rsid w:val="00BC3D17"/>
    <w:rsid w:val="00BC3E85"/>
    <w:rsid w:val="00BC44E7"/>
    <w:rsid w:val="00BC47E6"/>
    <w:rsid w:val="00BC499E"/>
    <w:rsid w:val="00BC4AE2"/>
    <w:rsid w:val="00BC4B3F"/>
    <w:rsid w:val="00BC4E87"/>
    <w:rsid w:val="00BC5CFE"/>
    <w:rsid w:val="00BC5D0F"/>
    <w:rsid w:val="00BC5E3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6C"/>
    <w:rsid w:val="00BD128D"/>
    <w:rsid w:val="00BD141D"/>
    <w:rsid w:val="00BD15E2"/>
    <w:rsid w:val="00BD23CB"/>
    <w:rsid w:val="00BD2461"/>
    <w:rsid w:val="00BD27EC"/>
    <w:rsid w:val="00BD29E5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B37"/>
    <w:rsid w:val="00BD5B5E"/>
    <w:rsid w:val="00BD5E65"/>
    <w:rsid w:val="00BD6546"/>
    <w:rsid w:val="00BD660C"/>
    <w:rsid w:val="00BD68E6"/>
    <w:rsid w:val="00BD691E"/>
    <w:rsid w:val="00BD758B"/>
    <w:rsid w:val="00BD78E6"/>
    <w:rsid w:val="00BD798D"/>
    <w:rsid w:val="00BD7A24"/>
    <w:rsid w:val="00BD7A4B"/>
    <w:rsid w:val="00BD7CE9"/>
    <w:rsid w:val="00BD7F6A"/>
    <w:rsid w:val="00BE00F0"/>
    <w:rsid w:val="00BE03C2"/>
    <w:rsid w:val="00BE06EE"/>
    <w:rsid w:val="00BE0A01"/>
    <w:rsid w:val="00BE0CAB"/>
    <w:rsid w:val="00BE10F1"/>
    <w:rsid w:val="00BE120B"/>
    <w:rsid w:val="00BE16EA"/>
    <w:rsid w:val="00BE1726"/>
    <w:rsid w:val="00BE1902"/>
    <w:rsid w:val="00BE1C5A"/>
    <w:rsid w:val="00BE1E2E"/>
    <w:rsid w:val="00BE1EB8"/>
    <w:rsid w:val="00BE1F2F"/>
    <w:rsid w:val="00BE241E"/>
    <w:rsid w:val="00BE24EF"/>
    <w:rsid w:val="00BE2527"/>
    <w:rsid w:val="00BE2610"/>
    <w:rsid w:val="00BE2758"/>
    <w:rsid w:val="00BE2B86"/>
    <w:rsid w:val="00BE2C08"/>
    <w:rsid w:val="00BE2E87"/>
    <w:rsid w:val="00BE3316"/>
    <w:rsid w:val="00BE346B"/>
    <w:rsid w:val="00BE3534"/>
    <w:rsid w:val="00BE3540"/>
    <w:rsid w:val="00BE3673"/>
    <w:rsid w:val="00BE3A57"/>
    <w:rsid w:val="00BE465F"/>
    <w:rsid w:val="00BE4964"/>
    <w:rsid w:val="00BE49BC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3C35"/>
    <w:rsid w:val="00BF4196"/>
    <w:rsid w:val="00BF4389"/>
    <w:rsid w:val="00BF43AE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0AF"/>
    <w:rsid w:val="00BF6206"/>
    <w:rsid w:val="00BF6CCF"/>
    <w:rsid w:val="00BF6EC8"/>
    <w:rsid w:val="00BF7423"/>
    <w:rsid w:val="00BF76E7"/>
    <w:rsid w:val="00BF7B1E"/>
    <w:rsid w:val="00BF7B48"/>
    <w:rsid w:val="00BF7BE2"/>
    <w:rsid w:val="00BF7C51"/>
    <w:rsid w:val="00BF7FA0"/>
    <w:rsid w:val="00C001A4"/>
    <w:rsid w:val="00C00349"/>
    <w:rsid w:val="00C00637"/>
    <w:rsid w:val="00C007B5"/>
    <w:rsid w:val="00C009E3"/>
    <w:rsid w:val="00C00A3A"/>
    <w:rsid w:val="00C00F69"/>
    <w:rsid w:val="00C01001"/>
    <w:rsid w:val="00C01286"/>
    <w:rsid w:val="00C016C3"/>
    <w:rsid w:val="00C01899"/>
    <w:rsid w:val="00C01EA6"/>
    <w:rsid w:val="00C01EBE"/>
    <w:rsid w:val="00C021FD"/>
    <w:rsid w:val="00C02509"/>
    <w:rsid w:val="00C026D6"/>
    <w:rsid w:val="00C02DD9"/>
    <w:rsid w:val="00C02E8D"/>
    <w:rsid w:val="00C03451"/>
    <w:rsid w:val="00C038C0"/>
    <w:rsid w:val="00C038D4"/>
    <w:rsid w:val="00C0430D"/>
    <w:rsid w:val="00C045D4"/>
    <w:rsid w:val="00C046A9"/>
    <w:rsid w:val="00C04951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072FA"/>
    <w:rsid w:val="00C07559"/>
    <w:rsid w:val="00C105B5"/>
    <w:rsid w:val="00C10734"/>
    <w:rsid w:val="00C10766"/>
    <w:rsid w:val="00C1077C"/>
    <w:rsid w:val="00C108BB"/>
    <w:rsid w:val="00C1095B"/>
    <w:rsid w:val="00C10C22"/>
    <w:rsid w:val="00C10F15"/>
    <w:rsid w:val="00C10F88"/>
    <w:rsid w:val="00C1133E"/>
    <w:rsid w:val="00C11492"/>
    <w:rsid w:val="00C11512"/>
    <w:rsid w:val="00C11735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76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2F5"/>
    <w:rsid w:val="00C204C7"/>
    <w:rsid w:val="00C20A4E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7B1"/>
    <w:rsid w:val="00C239D2"/>
    <w:rsid w:val="00C23BAE"/>
    <w:rsid w:val="00C23C39"/>
    <w:rsid w:val="00C23D16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542"/>
    <w:rsid w:val="00C30E9F"/>
    <w:rsid w:val="00C315C4"/>
    <w:rsid w:val="00C317F7"/>
    <w:rsid w:val="00C31808"/>
    <w:rsid w:val="00C3187C"/>
    <w:rsid w:val="00C31896"/>
    <w:rsid w:val="00C31B4D"/>
    <w:rsid w:val="00C31B55"/>
    <w:rsid w:val="00C31D77"/>
    <w:rsid w:val="00C31F23"/>
    <w:rsid w:val="00C32991"/>
    <w:rsid w:val="00C32A46"/>
    <w:rsid w:val="00C32B97"/>
    <w:rsid w:val="00C32C3A"/>
    <w:rsid w:val="00C32ECF"/>
    <w:rsid w:val="00C32EF5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982"/>
    <w:rsid w:val="00C35CF3"/>
    <w:rsid w:val="00C36237"/>
    <w:rsid w:val="00C366C2"/>
    <w:rsid w:val="00C369D5"/>
    <w:rsid w:val="00C36F48"/>
    <w:rsid w:val="00C370DB"/>
    <w:rsid w:val="00C37635"/>
    <w:rsid w:val="00C37791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C89"/>
    <w:rsid w:val="00C41D2F"/>
    <w:rsid w:val="00C42151"/>
    <w:rsid w:val="00C42501"/>
    <w:rsid w:val="00C42A09"/>
    <w:rsid w:val="00C42DCE"/>
    <w:rsid w:val="00C4355F"/>
    <w:rsid w:val="00C435A4"/>
    <w:rsid w:val="00C436E1"/>
    <w:rsid w:val="00C43761"/>
    <w:rsid w:val="00C43E2F"/>
    <w:rsid w:val="00C44103"/>
    <w:rsid w:val="00C4479F"/>
    <w:rsid w:val="00C449F8"/>
    <w:rsid w:val="00C44F0A"/>
    <w:rsid w:val="00C456A2"/>
    <w:rsid w:val="00C458A3"/>
    <w:rsid w:val="00C45B29"/>
    <w:rsid w:val="00C45B6C"/>
    <w:rsid w:val="00C45D5B"/>
    <w:rsid w:val="00C463DD"/>
    <w:rsid w:val="00C46498"/>
    <w:rsid w:val="00C467B9"/>
    <w:rsid w:val="00C46964"/>
    <w:rsid w:val="00C469EA"/>
    <w:rsid w:val="00C473A7"/>
    <w:rsid w:val="00C473CE"/>
    <w:rsid w:val="00C4762E"/>
    <w:rsid w:val="00C47FBF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72F"/>
    <w:rsid w:val="00C5178E"/>
    <w:rsid w:val="00C51929"/>
    <w:rsid w:val="00C51B9A"/>
    <w:rsid w:val="00C51D6B"/>
    <w:rsid w:val="00C51F00"/>
    <w:rsid w:val="00C52201"/>
    <w:rsid w:val="00C52229"/>
    <w:rsid w:val="00C522E1"/>
    <w:rsid w:val="00C523C6"/>
    <w:rsid w:val="00C5270B"/>
    <w:rsid w:val="00C527AF"/>
    <w:rsid w:val="00C52A56"/>
    <w:rsid w:val="00C52DAE"/>
    <w:rsid w:val="00C531AE"/>
    <w:rsid w:val="00C53BC2"/>
    <w:rsid w:val="00C53C2A"/>
    <w:rsid w:val="00C53D96"/>
    <w:rsid w:val="00C5417D"/>
    <w:rsid w:val="00C54849"/>
    <w:rsid w:val="00C54B58"/>
    <w:rsid w:val="00C54BCD"/>
    <w:rsid w:val="00C54C4C"/>
    <w:rsid w:val="00C54FFF"/>
    <w:rsid w:val="00C55C65"/>
    <w:rsid w:val="00C55CC8"/>
    <w:rsid w:val="00C55CC9"/>
    <w:rsid w:val="00C55D02"/>
    <w:rsid w:val="00C569DF"/>
    <w:rsid w:val="00C56FE3"/>
    <w:rsid w:val="00C5779A"/>
    <w:rsid w:val="00C577DD"/>
    <w:rsid w:val="00C578CC"/>
    <w:rsid w:val="00C5792E"/>
    <w:rsid w:val="00C57A23"/>
    <w:rsid w:val="00C57A3E"/>
    <w:rsid w:val="00C57AB9"/>
    <w:rsid w:val="00C57ABC"/>
    <w:rsid w:val="00C57CBD"/>
    <w:rsid w:val="00C57EBB"/>
    <w:rsid w:val="00C57ED8"/>
    <w:rsid w:val="00C57FC4"/>
    <w:rsid w:val="00C60014"/>
    <w:rsid w:val="00C603D4"/>
    <w:rsid w:val="00C60446"/>
    <w:rsid w:val="00C606D8"/>
    <w:rsid w:val="00C60703"/>
    <w:rsid w:val="00C608CE"/>
    <w:rsid w:val="00C60A2F"/>
    <w:rsid w:val="00C60A40"/>
    <w:rsid w:val="00C6140B"/>
    <w:rsid w:val="00C61653"/>
    <w:rsid w:val="00C61776"/>
    <w:rsid w:val="00C619BC"/>
    <w:rsid w:val="00C61C33"/>
    <w:rsid w:val="00C62114"/>
    <w:rsid w:val="00C623ED"/>
    <w:rsid w:val="00C62B12"/>
    <w:rsid w:val="00C62EA1"/>
    <w:rsid w:val="00C633D2"/>
    <w:rsid w:val="00C637BD"/>
    <w:rsid w:val="00C639A1"/>
    <w:rsid w:val="00C63D73"/>
    <w:rsid w:val="00C64008"/>
    <w:rsid w:val="00C64166"/>
    <w:rsid w:val="00C641E0"/>
    <w:rsid w:val="00C64650"/>
    <w:rsid w:val="00C64B55"/>
    <w:rsid w:val="00C650A9"/>
    <w:rsid w:val="00C6524A"/>
    <w:rsid w:val="00C65258"/>
    <w:rsid w:val="00C6590E"/>
    <w:rsid w:val="00C65944"/>
    <w:rsid w:val="00C65A6D"/>
    <w:rsid w:val="00C65C7F"/>
    <w:rsid w:val="00C65D5C"/>
    <w:rsid w:val="00C66562"/>
    <w:rsid w:val="00C6675E"/>
    <w:rsid w:val="00C66B47"/>
    <w:rsid w:val="00C66D34"/>
    <w:rsid w:val="00C66D6E"/>
    <w:rsid w:val="00C674E9"/>
    <w:rsid w:val="00C6754E"/>
    <w:rsid w:val="00C6764B"/>
    <w:rsid w:val="00C67691"/>
    <w:rsid w:val="00C6799B"/>
    <w:rsid w:val="00C679CC"/>
    <w:rsid w:val="00C67CBE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0D89"/>
    <w:rsid w:val="00C71031"/>
    <w:rsid w:val="00C71086"/>
    <w:rsid w:val="00C7114A"/>
    <w:rsid w:val="00C7119F"/>
    <w:rsid w:val="00C71565"/>
    <w:rsid w:val="00C717E1"/>
    <w:rsid w:val="00C717E8"/>
    <w:rsid w:val="00C71A32"/>
    <w:rsid w:val="00C71AC4"/>
    <w:rsid w:val="00C71B73"/>
    <w:rsid w:val="00C71BC1"/>
    <w:rsid w:val="00C71BEE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4E2"/>
    <w:rsid w:val="00C745F1"/>
    <w:rsid w:val="00C748E6"/>
    <w:rsid w:val="00C74B06"/>
    <w:rsid w:val="00C74C80"/>
    <w:rsid w:val="00C74F1E"/>
    <w:rsid w:val="00C7550E"/>
    <w:rsid w:val="00C75919"/>
    <w:rsid w:val="00C75D58"/>
    <w:rsid w:val="00C7608F"/>
    <w:rsid w:val="00C76455"/>
    <w:rsid w:val="00C775C9"/>
    <w:rsid w:val="00C77626"/>
    <w:rsid w:val="00C777B7"/>
    <w:rsid w:val="00C77BF1"/>
    <w:rsid w:val="00C77EC9"/>
    <w:rsid w:val="00C77FFA"/>
    <w:rsid w:val="00C8008C"/>
    <w:rsid w:val="00C8018E"/>
    <w:rsid w:val="00C804A5"/>
    <w:rsid w:val="00C809A2"/>
    <w:rsid w:val="00C80DA0"/>
    <w:rsid w:val="00C80DD7"/>
    <w:rsid w:val="00C81884"/>
    <w:rsid w:val="00C81AC0"/>
    <w:rsid w:val="00C81FA4"/>
    <w:rsid w:val="00C82005"/>
    <w:rsid w:val="00C82B7E"/>
    <w:rsid w:val="00C82C54"/>
    <w:rsid w:val="00C82D6B"/>
    <w:rsid w:val="00C8314B"/>
    <w:rsid w:val="00C839DD"/>
    <w:rsid w:val="00C83B55"/>
    <w:rsid w:val="00C83E4D"/>
    <w:rsid w:val="00C84235"/>
    <w:rsid w:val="00C8440A"/>
    <w:rsid w:val="00C84723"/>
    <w:rsid w:val="00C8514C"/>
    <w:rsid w:val="00C8514D"/>
    <w:rsid w:val="00C854D1"/>
    <w:rsid w:val="00C85745"/>
    <w:rsid w:val="00C85947"/>
    <w:rsid w:val="00C85A1B"/>
    <w:rsid w:val="00C85E8D"/>
    <w:rsid w:val="00C85EDE"/>
    <w:rsid w:val="00C85FF8"/>
    <w:rsid w:val="00C86391"/>
    <w:rsid w:val="00C864F2"/>
    <w:rsid w:val="00C86A5F"/>
    <w:rsid w:val="00C86E20"/>
    <w:rsid w:val="00C86F34"/>
    <w:rsid w:val="00C870B3"/>
    <w:rsid w:val="00C8721C"/>
    <w:rsid w:val="00C87A90"/>
    <w:rsid w:val="00C87C7B"/>
    <w:rsid w:val="00C903EF"/>
    <w:rsid w:val="00C909F4"/>
    <w:rsid w:val="00C90A38"/>
    <w:rsid w:val="00C90F23"/>
    <w:rsid w:val="00C910AE"/>
    <w:rsid w:val="00C9139D"/>
    <w:rsid w:val="00C91449"/>
    <w:rsid w:val="00C9157F"/>
    <w:rsid w:val="00C91781"/>
    <w:rsid w:val="00C91B6E"/>
    <w:rsid w:val="00C91B7C"/>
    <w:rsid w:val="00C91CEA"/>
    <w:rsid w:val="00C91EAB"/>
    <w:rsid w:val="00C92857"/>
    <w:rsid w:val="00C9288D"/>
    <w:rsid w:val="00C92D1B"/>
    <w:rsid w:val="00C92D85"/>
    <w:rsid w:val="00C92F97"/>
    <w:rsid w:val="00C93249"/>
    <w:rsid w:val="00C93349"/>
    <w:rsid w:val="00C935FC"/>
    <w:rsid w:val="00C93651"/>
    <w:rsid w:val="00C93A17"/>
    <w:rsid w:val="00C93A6D"/>
    <w:rsid w:val="00C93A7C"/>
    <w:rsid w:val="00C93C12"/>
    <w:rsid w:val="00C93C90"/>
    <w:rsid w:val="00C93F9B"/>
    <w:rsid w:val="00C945D7"/>
    <w:rsid w:val="00C94967"/>
    <w:rsid w:val="00C94BF9"/>
    <w:rsid w:val="00C9515B"/>
    <w:rsid w:val="00C95509"/>
    <w:rsid w:val="00C95571"/>
    <w:rsid w:val="00C956BB"/>
    <w:rsid w:val="00C95DF4"/>
    <w:rsid w:val="00C95EF5"/>
    <w:rsid w:val="00C96010"/>
    <w:rsid w:val="00C960EA"/>
    <w:rsid w:val="00C96680"/>
    <w:rsid w:val="00C966DD"/>
    <w:rsid w:val="00C96797"/>
    <w:rsid w:val="00C9688E"/>
    <w:rsid w:val="00C96CCC"/>
    <w:rsid w:val="00C96E89"/>
    <w:rsid w:val="00C96FF8"/>
    <w:rsid w:val="00C976EF"/>
    <w:rsid w:val="00C9773F"/>
    <w:rsid w:val="00C97B23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7DF"/>
    <w:rsid w:val="00CA1D9D"/>
    <w:rsid w:val="00CA234B"/>
    <w:rsid w:val="00CA2510"/>
    <w:rsid w:val="00CA26ED"/>
    <w:rsid w:val="00CA28F7"/>
    <w:rsid w:val="00CA297A"/>
    <w:rsid w:val="00CA29FC"/>
    <w:rsid w:val="00CA2B0D"/>
    <w:rsid w:val="00CA2C94"/>
    <w:rsid w:val="00CA2D0F"/>
    <w:rsid w:val="00CA3850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7E6"/>
    <w:rsid w:val="00CB0D70"/>
    <w:rsid w:val="00CB1880"/>
    <w:rsid w:val="00CB19E4"/>
    <w:rsid w:val="00CB1FEF"/>
    <w:rsid w:val="00CB2371"/>
    <w:rsid w:val="00CB2AD1"/>
    <w:rsid w:val="00CB2C4D"/>
    <w:rsid w:val="00CB35EA"/>
    <w:rsid w:val="00CB36E7"/>
    <w:rsid w:val="00CB3895"/>
    <w:rsid w:val="00CB3F79"/>
    <w:rsid w:val="00CB3F8E"/>
    <w:rsid w:val="00CB4072"/>
    <w:rsid w:val="00CB4432"/>
    <w:rsid w:val="00CB488D"/>
    <w:rsid w:val="00CB4F50"/>
    <w:rsid w:val="00CB5027"/>
    <w:rsid w:val="00CB54FC"/>
    <w:rsid w:val="00CB5870"/>
    <w:rsid w:val="00CB5FA2"/>
    <w:rsid w:val="00CB6113"/>
    <w:rsid w:val="00CB61D2"/>
    <w:rsid w:val="00CB62C1"/>
    <w:rsid w:val="00CB6329"/>
    <w:rsid w:val="00CB67DA"/>
    <w:rsid w:val="00CB6EBE"/>
    <w:rsid w:val="00CB7385"/>
    <w:rsid w:val="00CB750D"/>
    <w:rsid w:val="00CB75F2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58A"/>
    <w:rsid w:val="00CC18D4"/>
    <w:rsid w:val="00CC1C22"/>
    <w:rsid w:val="00CC1EE9"/>
    <w:rsid w:val="00CC2324"/>
    <w:rsid w:val="00CC2498"/>
    <w:rsid w:val="00CC2509"/>
    <w:rsid w:val="00CC28DF"/>
    <w:rsid w:val="00CC2B5A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AE7"/>
    <w:rsid w:val="00CC5B95"/>
    <w:rsid w:val="00CC6069"/>
    <w:rsid w:val="00CC62E4"/>
    <w:rsid w:val="00CC670C"/>
    <w:rsid w:val="00CC6C02"/>
    <w:rsid w:val="00CC7672"/>
    <w:rsid w:val="00CC78CB"/>
    <w:rsid w:val="00CC7DDC"/>
    <w:rsid w:val="00CC7FB4"/>
    <w:rsid w:val="00CD0229"/>
    <w:rsid w:val="00CD0461"/>
    <w:rsid w:val="00CD0561"/>
    <w:rsid w:val="00CD06F9"/>
    <w:rsid w:val="00CD083C"/>
    <w:rsid w:val="00CD096F"/>
    <w:rsid w:val="00CD0ECE"/>
    <w:rsid w:val="00CD11BB"/>
    <w:rsid w:val="00CD13E6"/>
    <w:rsid w:val="00CD20EC"/>
    <w:rsid w:val="00CD2296"/>
    <w:rsid w:val="00CD22D5"/>
    <w:rsid w:val="00CD2356"/>
    <w:rsid w:val="00CD257D"/>
    <w:rsid w:val="00CD2614"/>
    <w:rsid w:val="00CD281D"/>
    <w:rsid w:val="00CD2B81"/>
    <w:rsid w:val="00CD2CC0"/>
    <w:rsid w:val="00CD3F63"/>
    <w:rsid w:val="00CD415C"/>
    <w:rsid w:val="00CD436B"/>
    <w:rsid w:val="00CD44D8"/>
    <w:rsid w:val="00CD4D8D"/>
    <w:rsid w:val="00CD4DF9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6E5"/>
    <w:rsid w:val="00CD68BC"/>
    <w:rsid w:val="00CD69FC"/>
    <w:rsid w:val="00CD6BCA"/>
    <w:rsid w:val="00CD6D99"/>
    <w:rsid w:val="00CD71FD"/>
    <w:rsid w:val="00CD7379"/>
    <w:rsid w:val="00CD7AD3"/>
    <w:rsid w:val="00CD7C6A"/>
    <w:rsid w:val="00CE0447"/>
    <w:rsid w:val="00CE0B2A"/>
    <w:rsid w:val="00CE0E9A"/>
    <w:rsid w:val="00CE0EA8"/>
    <w:rsid w:val="00CE10B3"/>
    <w:rsid w:val="00CE150D"/>
    <w:rsid w:val="00CE1BF1"/>
    <w:rsid w:val="00CE200A"/>
    <w:rsid w:val="00CE2454"/>
    <w:rsid w:val="00CE2587"/>
    <w:rsid w:val="00CE295E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5B19"/>
    <w:rsid w:val="00CE5E75"/>
    <w:rsid w:val="00CE603C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E7D88"/>
    <w:rsid w:val="00CF078B"/>
    <w:rsid w:val="00CF0805"/>
    <w:rsid w:val="00CF0A04"/>
    <w:rsid w:val="00CF0A6D"/>
    <w:rsid w:val="00CF0B84"/>
    <w:rsid w:val="00CF0CC2"/>
    <w:rsid w:val="00CF0E2C"/>
    <w:rsid w:val="00CF10A2"/>
    <w:rsid w:val="00CF1403"/>
    <w:rsid w:val="00CF1778"/>
    <w:rsid w:val="00CF1818"/>
    <w:rsid w:val="00CF190E"/>
    <w:rsid w:val="00CF247F"/>
    <w:rsid w:val="00CF2B4A"/>
    <w:rsid w:val="00CF2C3A"/>
    <w:rsid w:val="00CF2CE5"/>
    <w:rsid w:val="00CF302B"/>
    <w:rsid w:val="00CF31A2"/>
    <w:rsid w:val="00CF3374"/>
    <w:rsid w:val="00CF3436"/>
    <w:rsid w:val="00CF3446"/>
    <w:rsid w:val="00CF3A0B"/>
    <w:rsid w:val="00CF3DCA"/>
    <w:rsid w:val="00CF3E96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6B55"/>
    <w:rsid w:val="00CF6DC7"/>
    <w:rsid w:val="00CF6E34"/>
    <w:rsid w:val="00CF6F68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1020"/>
    <w:rsid w:val="00D01754"/>
    <w:rsid w:val="00D01A27"/>
    <w:rsid w:val="00D01B31"/>
    <w:rsid w:val="00D01D71"/>
    <w:rsid w:val="00D01FF9"/>
    <w:rsid w:val="00D022D3"/>
    <w:rsid w:val="00D0244D"/>
    <w:rsid w:val="00D02525"/>
    <w:rsid w:val="00D025A6"/>
    <w:rsid w:val="00D027E9"/>
    <w:rsid w:val="00D030AC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B6"/>
    <w:rsid w:val="00D048F9"/>
    <w:rsid w:val="00D04E32"/>
    <w:rsid w:val="00D04F3E"/>
    <w:rsid w:val="00D052AE"/>
    <w:rsid w:val="00D0583E"/>
    <w:rsid w:val="00D064BF"/>
    <w:rsid w:val="00D0682C"/>
    <w:rsid w:val="00D06B75"/>
    <w:rsid w:val="00D07085"/>
    <w:rsid w:val="00D072D4"/>
    <w:rsid w:val="00D0753D"/>
    <w:rsid w:val="00D0787D"/>
    <w:rsid w:val="00D07A61"/>
    <w:rsid w:val="00D07AC1"/>
    <w:rsid w:val="00D07C01"/>
    <w:rsid w:val="00D07C12"/>
    <w:rsid w:val="00D07E0F"/>
    <w:rsid w:val="00D10546"/>
    <w:rsid w:val="00D107DB"/>
    <w:rsid w:val="00D10917"/>
    <w:rsid w:val="00D10934"/>
    <w:rsid w:val="00D11574"/>
    <w:rsid w:val="00D1187E"/>
    <w:rsid w:val="00D11BDF"/>
    <w:rsid w:val="00D120C3"/>
    <w:rsid w:val="00D126F9"/>
    <w:rsid w:val="00D12779"/>
    <w:rsid w:val="00D12BBC"/>
    <w:rsid w:val="00D12E37"/>
    <w:rsid w:val="00D1329C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6FB6"/>
    <w:rsid w:val="00D171B2"/>
    <w:rsid w:val="00D17857"/>
    <w:rsid w:val="00D17D54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4CA"/>
    <w:rsid w:val="00D227B2"/>
    <w:rsid w:val="00D22923"/>
    <w:rsid w:val="00D22DBF"/>
    <w:rsid w:val="00D23367"/>
    <w:rsid w:val="00D235E7"/>
    <w:rsid w:val="00D2366B"/>
    <w:rsid w:val="00D2379B"/>
    <w:rsid w:val="00D237E1"/>
    <w:rsid w:val="00D23E80"/>
    <w:rsid w:val="00D23EBD"/>
    <w:rsid w:val="00D240E6"/>
    <w:rsid w:val="00D24124"/>
    <w:rsid w:val="00D24294"/>
    <w:rsid w:val="00D24755"/>
    <w:rsid w:val="00D248F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A9E"/>
    <w:rsid w:val="00D26B8A"/>
    <w:rsid w:val="00D26F68"/>
    <w:rsid w:val="00D274C0"/>
    <w:rsid w:val="00D27E10"/>
    <w:rsid w:val="00D27EE4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2B6F"/>
    <w:rsid w:val="00D33226"/>
    <w:rsid w:val="00D3329F"/>
    <w:rsid w:val="00D332A7"/>
    <w:rsid w:val="00D334B4"/>
    <w:rsid w:val="00D33FBD"/>
    <w:rsid w:val="00D346CC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2DB"/>
    <w:rsid w:val="00D3762D"/>
    <w:rsid w:val="00D378BB"/>
    <w:rsid w:val="00D37F77"/>
    <w:rsid w:val="00D37FC6"/>
    <w:rsid w:val="00D4060E"/>
    <w:rsid w:val="00D411E1"/>
    <w:rsid w:val="00D4120E"/>
    <w:rsid w:val="00D41331"/>
    <w:rsid w:val="00D41377"/>
    <w:rsid w:val="00D41462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27C"/>
    <w:rsid w:val="00D45431"/>
    <w:rsid w:val="00D4636B"/>
    <w:rsid w:val="00D46534"/>
    <w:rsid w:val="00D4654F"/>
    <w:rsid w:val="00D46802"/>
    <w:rsid w:val="00D46843"/>
    <w:rsid w:val="00D46881"/>
    <w:rsid w:val="00D46959"/>
    <w:rsid w:val="00D46B29"/>
    <w:rsid w:val="00D46B72"/>
    <w:rsid w:val="00D46BFC"/>
    <w:rsid w:val="00D4743A"/>
    <w:rsid w:val="00D476ED"/>
    <w:rsid w:val="00D479DA"/>
    <w:rsid w:val="00D47D08"/>
    <w:rsid w:val="00D47E25"/>
    <w:rsid w:val="00D47F26"/>
    <w:rsid w:val="00D501BD"/>
    <w:rsid w:val="00D5058B"/>
    <w:rsid w:val="00D508FF"/>
    <w:rsid w:val="00D50C41"/>
    <w:rsid w:val="00D50ECB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CD1"/>
    <w:rsid w:val="00D5209B"/>
    <w:rsid w:val="00D52221"/>
    <w:rsid w:val="00D52378"/>
    <w:rsid w:val="00D52520"/>
    <w:rsid w:val="00D52B83"/>
    <w:rsid w:val="00D52E64"/>
    <w:rsid w:val="00D52EAD"/>
    <w:rsid w:val="00D53148"/>
    <w:rsid w:val="00D5322A"/>
    <w:rsid w:val="00D5376C"/>
    <w:rsid w:val="00D53F43"/>
    <w:rsid w:val="00D54157"/>
    <w:rsid w:val="00D5444B"/>
    <w:rsid w:val="00D5456A"/>
    <w:rsid w:val="00D54AB3"/>
    <w:rsid w:val="00D54CE7"/>
    <w:rsid w:val="00D54CF3"/>
    <w:rsid w:val="00D5525D"/>
    <w:rsid w:val="00D5526A"/>
    <w:rsid w:val="00D55B33"/>
    <w:rsid w:val="00D55D43"/>
    <w:rsid w:val="00D55E9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57D1F"/>
    <w:rsid w:val="00D6039B"/>
    <w:rsid w:val="00D603C4"/>
    <w:rsid w:val="00D608E2"/>
    <w:rsid w:val="00D6097E"/>
    <w:rsid w:val="00D60C78"/>
    <w:rsid w:val="00D60CA2"/>
    <w:rsid w:val="00D612C7"/>
    <w:rsid w:val="00D616C4"/>
    <w:rsid w:val="00D616E8"/>
    <w:rsid w:val="00D618F9"/>
    <w:rsid w:val="00D621B6"/>
    <w:rsid w:val="00D62773"/>
    <w:rsid w:val="00D62870"/>
    <w:rsid w:val="00D62922"/>
    <w:rsid w:val="00D62BB2"/>
    <w:rsid w:val="00D62CC3"/>
    <w:rsid w:val="00D6318F"/>
    <w:rsid w:val="00D63230"/>
    <w:rsid w:val="00D6391C"/>
    <w:rsid w:val="00D63E9D"/>
    <w:rsid w:val="00D64056"/>
    <w:rsid w:val="00D641F3"/>
    <w:rsid w:val="00D644DB"/>
    <w:rsid w:val="00D64567"/>
    <w:rsid w:val="00D6464D"/>
    <w:rsid w:val="00D6507B"/>
    <w:rsid w:val="00D6536B"/>
    <w:rsid w:val="00D653EF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0F18"/>
    <w:rsid w:val="00D7119B"/>
    <w:rsid w:val="00D71640"/>
    <w:rsid w:val="00D7264A"/>
    <w:rsid w:val="00D727E1"/>
    <w:rsid w:val="00D728AF"/>
    <w:rsid w:val="00D72B02"/>
    <w:rsid w:val="00D72C75"/>
    <w:rsid w:val="00D73140"/>
    <w:rsid w:val="00D73333"/>
    <w:rsid w:val="00D733E2"/>
    <w:rsid w:val="00D73626"/>
    <w:rsid w:val="00D73CEB"/>
    <w:rsid w:val="00D73F9C"/>
    <w:rsid w:val="00D74208"/>
    <w:rsid w:val="00D74404"/>
    <w:rsid w:val="00D74497"/>
    <w:rsid w:val="00D74657"/>
    <w:rsid w:val="00D74826"/>
    <w:rsid w:val="00D7491A"/>
    <w:rsid w:val="00D74A27"/>
    <w:rsid w:val="00D74D18"/>
    <w:rsid w:val="00D74DB8"/>
    <w:rsid w:val="00D74F3E"/>
    <w:rsid w:val="00D752AE"/>
    <w:rsid w:val="00D752C0"/>
    <w:rsid w:val="00D75304"/>
    <w:rsid w:val="00D75EB0"/>
    <w:rsid w:val="00D76414"/>
    <w:rsid w:val="00D76610"/>
    <w:rsid w:val="00D7664B"/>
    <w:rsid w:val="00D767B9"/>
    <w:rsid w:val="00D76874"/>
    <w:rsid w:val="00D76996"/>
    <w:rsid w:val="00D76B44"/>
    <w:rsid w:val="00D775C4"/>
    <w:rsid w:val="00D77774"/>
    <w:rsid w:val="00D77B49"/>
    <w:rsid w:val="00D77D47"/>
    <w:rsid w:val="00D77F0A"/>
    <w:rsid w:val="00D77F15"/>
    <w:rsid w:val="00D80262"/>
    <w:rsid w:val="00D80331"/>
    <w:rsid w:val="00D804EF"/>
    <w:rsid w:val="00D80618"/>
    <w:rsid w:val="00D80A81"/>
    <w:rsid w:val="00D818B3"/>
    <w:rsid w:val="00D81942"/>
    <w:rsid w:val="00D819F1"/>
    <w:rsid w:val="00D81AE4"/>
    <w:rsid w:val="00D81C13"/>
    <w:rsid w:val="00D81D5C"/>
    <w:rsid w:val="00D82130"/>
    <w:rsid w:val="00D827A5"/>
    <w:rsid w:val="00D827CD"/>
    <w:rsid w:val="00D82BAB"/>
    <w:rsid w:val="00D82DE4"/>
    <w:rsid w:val="00D830C8"/>
    <w:rsid w:val="00D834B7"/>
    <w:rsid w:val="00D835EC"/>
    <w:rsid w:val="00D836E6"/>
    <w:rsid w:val="00D8457C"/>
    <w:rsid w:val="00D84D37"/>
    <w:rsid w:val="00D85074"/>
    <w:rsid w:val="00D8529F"/>
    <w:rsid w:val="00D8531E"/>
    <w:rsid w:val="00D8556C"/>
    <w:rsid w:val="00D85A18"/>
    <w:rsid w:val="00D85B43"/>
    <w:rsid w:val="00D85D00"/>
    <w:rsid w:val="00D861CB"/>
    <w:rsid w:val="00D86294"/>
    <w:rsid w:val="00D866D2"/>
    <w:rsid w:val="00D86EEF"/>
    <w:rsid w:val="00D86F4D"/>
    <w:rsid w:val="00D872CA"/>
    <w:rsid w:val="00D877FF"/>
    <w:rsid w:val="00D87C5E"/>
    <w:rsid w:val="00D901A1"/>
    <w:rsid w:val="00D901E1"/>
    <w:rsid w:val="00D90245"/>
    <w:rsid w:val="00D90349"/>
    <w:rsid w:val="00D904B8"/>
    <w:rsid w:val="00D9078D"/>
    <w:rsid w:val="00D90B31"/>
    <w:rsid w:val="00D90B6D"/>
    <w:rsid w:val="00D90B9C"/>
    <w:rsid w:val="00D90E1D"/>
    <w:rsid w:val="00D90EF5"/>
    <w:rsid w:val="00D91065"/>
    <w:rsid w:val="00D91087"/>
    <w:rsid w:val="00D911A3"/>
    <w:rsid w:val="00D91279"/>
    <w:rsid w:val="00D914C3"/>
    <w:rsid w:val="00D916E7"/>
    <w:rsid w:val="00D917F5"/>
    <w:rsid w:val="00D917F6"/>
    <w:rsid w:val="00D91B78"/>
    <w:rsid w:val="00D91E25"/>
    <w:rsid w:val="00D923C0"/>
    <w:rsid w:val="00D92475"/>
    <w:rsid w:val="00D9247B"/>
    <w:rsid w:val="00D927F1"/>
    <w:rsid w:val="00D93393"/>
    <w:rsid w:val="00D93548"/>
    <w:rsid w:val="00D93659"/>
    <w:rsid w:val="00D93B43"/>
    <w:rsid w:val="00D9426C"/>
    <w:rsid w:val="00D949D4"/>
    <w:rsid w:val="00D957BA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46E"/>
    <w:rsid w:val="00D974AB"/>
    <w:rsid w:val="00D97AE7"/>
    <w:rsid w:val="00D97BBD"/>
    <w:rsid w:val="00D97D51"/>
    <w:rsid w:val="00D97DD4"/>
    <w:rsid w:val="00D97EF4"/>
    <w:rsid w:val="00DA0018"/>
    <w:rsid w:val="00DA03A4"/>
    <w:rsid w:val="00DA07E8"/>
    <w:rsid w:val="00DA087E"/>
    <w:rsid w:val="00DA0A5A"/>
    <w:rsid w:val="00DA110A"/>
    <w:rsid w:val="00DA11E0"/>
    <w:rsid w:val="00DA1668"/>
    <w:rsid w:val="00DA18CF"/>
    <w:rsid w:val="00DA1D90"/>
    <w:rsid w:val="00DA1E68"/>
    <w:rsid w:val="00DA1E73"/>
    <w:rsid w:val="00DA1ED9"/>
    <w:rsid w:val="00DA1EFF"/>
    <w:rsid w:val="00DA24BC"/>
    <w:rsid w:val="00DA2508"/>
    <w:rsid w:val="00DA265D"/>
    <w:rsid w:val="00DA28B8"/>
    <w:rsid w:val="00DA2A73"/>
    <w:rsid w:val="00DA2AB9"/>
    <w:rsid w:val="00DA2B3D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4FEE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14"/>
    <w:rsid w:val="00DA6AF2"/>
    <w:rsid w:val="00DA6FC0"/>
    <w:rsid w:val="00DA7269"/>
    <w:rsid w:val="00DA7328"/>
    <w:rsid w:val="00DA734C"/>
    <w:rsid w:val="00DA73F2"/>
    <w:rsid w:val="00DA75B3"/>
    <w:rsid w:val="00DA75E6"/>
    <w:rsid w:val="00DA7607"/>
    <w:rsid w:val="00DA7A98"/>
    <w:rsid w:val="00DA7CF9"/>
    <w:rsid w:val="00DA7D58"/>
    <w:rsid w:val="00DA7DF8"/>
    <w:rsid w:val="00DB03B7"/>
    <w:rsid w:val="00DB081C"/>
    <w:rsid w:val="00DB0A03"/>
    <w:rsid w:val="00DB0E8A"/>
    <w:rsid w:val="00DB13F6"/>
    <w:rsid w:val="00DB146C"/>
    <w:rsid w:val="00DB18DF"/>
    <w:rsid w:val="00DB1A98"/>
    <w:rsid w:val="00DB26E3"/>
    <w:rsid w:val="00DB2A68"/>
    <w:rsid w:val="00DB2C2A"/>
    <w:rsid w:val="00DB2DC5"/>
    <w:rsid w:val="00DB2EEE"/>
    <w:rsid w:val="00DB2F7E"/>
    <w:rsid w:val="00DB3370"/>
    <w:rsid w:val="00DB372B"/>
    <w:rsid w:val="00DB3787"/>
    <w:rsid w:val="00DB3920"/>
    <w:rsid w:val="00DB3A2B"/>
    <w:rsid w:val="00DB3D4E"/>
    <w:rsid w:val="00DB4472"/>
    <w:rsid w:val="00DB4605"/>
    <w:rsid w:val="00DB4724"/>
    <w:rsid w:val="00DB48DE"/>
    <w:rsid w:val="00DB4BDC"/>
    <w:rsid w:val="00DB4EAE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9BC"/>
    <w:rsid w:val="00DB6E6A"/>
    <w:rsid w:val="00DB7279"/>
    <w:rsid w:val="00DB768A"/>
    <w:rsid w:val="00DB76EA"/>
    <w:rsid w:val="00DB77DD"/>
    <w:rsid w:val="00DB7A3A"/>
    <w:rsid w:val="00DB7B69"/>
    <w:rsid w:val="00DB7CD5"/>
    <w:rsid w:val="00DB7E56"/>
    <w:rsid w:val="00DC00C4"/>
    <w:rsid w:val="00DC055C"/>
    <w:rsid w:val="00DC05AB"/>
    <w:rsid w:val="00DC09FD"/>
    <w:rsid w:val="00DC0B8B"/>
    <w:rsid w:val="00DC0BD6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367"/>
    <w:rsid w:val="00DC25A5"/>
    <w:rsid w:val="00DC2F83"/>
    <w:rsid w:val="00DC3215"/>
    <w:rsid w:val="00DC3735"/>
    <w:rsid w:val="00DC3957"/>
    <w:rsid w:val="00DC399E"/>
    <w:rsid w:val="00DC39AF"/>
    <w:rsid w:val="00DC39E1"/>
    <w:rsid w:val="00DC3C43"/>
    <w:rsid w:val="00DC3D2A"/>
    <w:rsid w:val="00DC4256"/>
    <w:rsid w:val="00DC4356"/>
    <w:rsid w:val="00DC43F9"/>
    <w:rsid w:val="00DC4436"/>
    <w:rsid w:val="00DC45BA"/>
    <w:rsid w:val="00DC4D74"/>
    <w:rsid w:val="00DC4E0F"/>
    <w:rsid w:val="00DC523A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910"/>
    <w:rsid w:val="00DC7F2F"/>
    <w:rsid w:val="00DD005F"/>
    <w:rsid w:val="00DD0108"/>
    <w:rsid w:val="00DD02CB"/>
    <w:rsid w:val="00DD0402"/>
    <w:rsid w:val="00DD061E"/>
    <w:rsid w:val="00DD0777"/>
    <w:rsid w:val="00DD0B2D"/>
    <w:rsid w:val="00DD0EB8"/>
    <w:rsid w:val="00DD0F9B"/>
    <w:rsid w:val="00DD116B"/>
    <w:rsid w:val="00DD13BA"/>
    <w:rsid w:val="00DD141F"/>
    <w:rsid w:val="00DD17E9"/>
    <w:rsid w:val="00DD1835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2F02"/>
    <w:rsid w:val="00DD31B0"/>
    <w:rsid w:val="00DD34A6"/>
    <w:rsid w:val="00DD353F"/>
    <w:rsid w:val="00DD38B5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BE5"/>
    <w:rsid w:val="00DD5D42"/>
    <w:rsid w:val="00DD5D74"/>
    <w:rsid w:val="00DD606C"/>
    <w:rsid w:val="00DD67F4"/>
    <w:rsid w:val="00DD7118"/>
    <w:rsid w:val="00DD71CE"/>
    <w:rsid w:val="00DD735F"/>
    <w:rsid w:val="00DD754A"/>
    <w:rsid w:val="00DD7A28"/>
    <w:rsid w:val="00DD7C33"/>
    <w:rsid w:val="00DE0069"/>
    <w:rsid w:val="00DE044A"/>
    <w:rsid w:val="00DE05BF"/>
    <w:rsid w:val="00DE064D"/>
    <w:rsid w:val="00DE07DA"/>
    <w:rsid w:val="00DE084C"/>
    <w:rsid w:val="00DE0E80"/>
    <w:rsid w:val="00DE0EA6"/>
    <w:rsid w:val="00DE0F56"/>
    <w:rsid w:val="00DE1371"/>
    <w:rsid w:val="00DE1BBF"/>
    <w:rsid w:val="00DE1EBE"/>
    <w:rsid w:val="00DE2768"/>
    <w:rsid w:val="00DE295B"/>
    <w:rsid w:val="00DE2CDA"/>
    <w:rsid w:val="00DE2E14"/>
    <w:rsid w:val="00DE304D"/>
    <w:rsid w:val="00DE3148"/>
    <w:rsid w:val="00DE32FF"/>
    <w:rsid w:val="00DE3923"/>
    <w:rsid w:val="00DE39F8"/>
    <w:rsid w:val="00DE3F00"/>
    <w:rsid w:val="00DE40B0"/>
    <w:rsid w:val="00DE420F"/>
    <w:rsid w:val="00DE45BA"/>
    <w:rsid w:val="00DE4BDF"/>
    <w:rsid w:val="00DE4C9C"/>
    <w:rsid w:val="00DE4EB8"/>
    <w:rsid w:val="00DE4F3A"/>
    <w:rsid w:val="00DE4F98"/>
    <w:rsid w:val="00DE54F6"/>
    <w:rsid w:val="00DE552F"/>
    <w:rsid w:val="00DE55AE"/>
    <w:rsid w:val="00DE57E8"/>
    <w:rsid w:val="00DE5A10"/>
    <w:rsid w:val="00DE5B0B"/>
    <w:rsid w:val="00DE60D9"/>
    <w:rsid w:val="00DE623E"/>
    <w:rsid w:val="00DE657E"/>
    <w:rsid w:val="00DE672F"/>
    <w:rsid w:val="00DE7013"/>
    <w:rsid w:val="00DE7122"/>
    <w:rsid w:val="00DE71BC"/>
    <w:rsid w:val="00DE74A2"/>
    <w:rsid w:val="00DE75B8"/>
    <w:rsid w:val="00DE79EE"/>
    <w:rsid w:val="00DE7A65"/>
    <w:rsid w:val="00DE7BF2"/>
    <w:rsid w:val="00DF0007"/>
    <w:rsid w:val="00DF02F0"/>
    <w:rsid w:val="00DF0AF8"/>
    <w:rsid w:val="00DF0D6B"/>
    <w:rsid w:val="00DF0D82"/>
    <w:rsid w:val="00DF0E32"/>
    <w:rsid w:val="00DF0EA1"/>
    <w:rsid w:val="00DF1005"/>
    <w:rsid w:val="00DF1AA7"/>
    <w:rsid w:val="00DF1B73"/>
    <w:rsid w:val="00DF1C07"/>
    <w:rsid w:val="00DF1E89"/>
    <w:rsid w:val="00DF24EE"/>
    <w:rsid w:val="00DF2649"/>
    <w:rsid w:val="00DF278A"/>
    <w:rsid w:val="00DF2794"/>
    <w:rsid w:val="00DF2C17"/>
    <w:rsid w:val="00DF2C35"/>
    <w:rsid w:val="00DF2CF1"/>
    <w:rsid w:val="00DF2F09"/>
    <w:rsid w:val="00DF31F4"/>
    <w:rsid w:val="00DF349E"/>
    <w:rsid w:val="00DF40CE"/>
    <w:rsid w:val="00DF4416"/>
    <w:rsid w:val="00DF4A18"/>
    <w:rsid w:val="00DF4BF5"/>
    <w:rsid w:val="00DF4D8B"/>
    <w:rsid w:val="00DF5B50"/>
    <w:rsid w:val="00DF6826"/>
    <w:rsid w:val="00DF6F12"/>
    <w:rsid w:val="00DF7CBB"/>
    <w:rsid w:val="00DF7CF0"/>
    <w:rsid w:val="00DF7F54"/>
    <w:rsid w:val="00E002F7"/>
    <w:rsid w:val="00E0046C"/>
    <w:rsid w:val="00E00561"/>
    <w:rsid w:val="00E005B2"/>
    <w:rsid w:val="00E00744"/>
    <w:rsid w:val="00E00862"/>
    <w:rsid w:val="00E018F2"/>
    <w:rsid w:val="00E01FE5"/>
    <w:rsid w:val="00E0228B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DE8"/>
    <w:rsid w:val="00E04EFF"/>
    <w:rsid w:val="00E0522A"/>
    <w:rsid w:val="00E052E5"/>
    <w:rsid w:val="00E05500"/>
    <w:rsid w:val="00E05667"/>
    <w:rsid w:val="00E059CF"/>
    <w:rsid w:val="00E05E5B"/>
    <w:rsid w:val="00E065A2"/>
    <w:rsid w:val="00E06603"/>
    <w:rsid w:val="00E069B9"/>
    <w:rsid w:val="00E06D79"/>
    <w:rsid w:val="00E07CDF"/>
    <w:rsid w:val="00E07E87"/>
    <w:rsid w:val="00E10341"/>
    <w:rsid w:val="00E106CE"/>
    <w:rsid w:val="00E10919"/>
    <w:rsid w:val="00E10B37"/>
    <w:rsid w:val="00E10B9D"/>
    <w:rsid w:val="00E10E53"/>
    <w:rsid w:val="00E10E70"/>
    <w:rsid w:val="00E10E88"/>
    <w:rsid w:val="00E113B4"/>
    <w:rsid w:val="00E11478"/>
    <w:rsid w:val="00E118CA"/>
    <w:rsid w:val="00E11AC6"/>
    <w:rsid w:val="00E11B78"/>
    <w:rsid w:val="00E11DB8"/>
    <w:rsid w:val="00E11FCC"/>
    <w:rsid w:val="00E12460"/>
    <w:rsid w:val="00E124CC"/>
    <w:rsid w:val="00E125D8"/>
    <w:rsid w:val="00E126E2"/>
    <w:rsid w:val="00E128E3"/>
    <w:rsid w:val="00E129BB"/>
    <w:rsid w:val="00E12CE3"/>
    <w:rsid w:val="00E130BE"/>
    <w:rsid w:val="00E136A3"/>
    <w:rsid w:val="00E13D90"/>
    <w:rsid w:val="00E13F4F"/>
    <w:rsid w:val="00E13F5A"/>
    <w:rsid w:val="00E14178"/>
    <w:rsid w:val="00E146FD"/>
    <w:rsid w:val="00E14753"/>
    <w:rsid w:val="00E1481C"/>
    <w:rsid w:val="00E149AE"/>
    <w:rsid w:val="00E155F2"/>
    <w:rsid w:val="00E15867"/>
    <w:rsid w:val="00E15A24"/>
    <w:rsid w:val="00E15A61"/>
    <w:rsid w:val="00E15B00"/>
    <w:rsid w:val="00E162EC"/>
    <w:rsid w:val="00E169AE"/>
    <w:rsid w:val="00E16B92"/>
    <w:rsid w:val="00E16E4C"/>
    <w:rsid w:val="00E170FC"/>
    <w:rsid w:val="00E177F5"/>
    <w:rsid w:val="00E1782A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7F1"/>
    <w:rsid w:val="00E21867"/>
    <w:rsid w:val="00E218B7"/>
    <w:rsid w:val="00E21A2D"/>
    <w:rsid w:val="00E21C1D"/>
    <w:rsid w:val="00E21CB0"/>
    <w:rsid w:val="00E21F22"/>
    <w:rsid w:val="00E22190"/>
    <w:rsid w:val="00E2255D"/>
    <w:rsid w:val="00E226A5"/>
    <w:rsid w:val="00E22B31"/>
    <w:rsid w:val="00E22F51"/>
    <w:rsid w:val="00E23043"/>
    <w:rsid w:val="00E2386B"/>
    <w:rsid w:val="00E244E5"/>
    <w:rsid w:val="00E245E3"/>
    <w:rsid w:val="00E24ABB"/>
    <w:rsid w:val="00E25002"/>
    <w:rsid w:val="00E25068"/>
    <w:rsid w:val="00E254C2"/>
    <w:rsid w:val="00E254E6"/>
    <w:rsid w:val="00E25738"/>
    <w:rsid w:val="00E25A9F"/>
    <w:rsid w:val="00E2688F"/>
    <w:rsid w:val="00E26C94"/>
    <w:rsid w:val="00E270B4"/>
    <w:rsid w:val="00E274D9"/>
    <w:rsid w:val="00E275FF"/>
    <w:rsid w:val="00E279CC"/>
    <w:rsid w:val="00E30199"/>
    <w:rsid w:val="00E301EF"/>
    <w:rsid w:val="00E311D3"/>
    <w:rsid w:val="00E315E5"/>
    <w:rsid w:val="00E31A9D"/>
    <w:rsid w:val="00E31D60"/>
    <w:rsid w:val="00E31DA6"/>
    <w:rsid w:val="00E324F5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5F5"/>
    <w:rsid w:val="00E34C6F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6FF1"/>
    <w:rsid w:val="00E3719A"/>
    <w:rsid w:val="00E37344"/>
    <w:rsid w:val="00E37404"/>
    <w:rsid w:val="00E379A6"/>
    <w:rsid w:val="00E37A52"/>
    <w:rsid w:val="00E37A78"/>
    <w:rsid w:val="00E37B44"/>
    <w:rsid w:val="00E40596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637"/>
    <w:rsid w:val="00E43C99"/>
    <w:rsid w:val="00E43E7A"/>
    <w:rsid w:val="00E44057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555C"/>
    <w:rsid w:val="00E45C80"/>
    <w:rsid w:val="00E45CFD"/>
    <w:rsid w:val="00E45DF1"/>
    <w:rsid w:val="00E45ECF"/>
    <w:rsid w:val="00E46B6F"/>
    <w:rsid w:val="00E46DFF"/>
    <w:rsid w:val="00E46E07"/>
    <w:rsid w:val="00E4731B"/>
    <w:rsid w:val="00E47708"/>
    <w:rsid w:val="00E4774C"/>
    <w:rsid w:val="00E479B2"/>
    <w:rsid w:val="00E479C7"/>
    <w:rsid w:val="00E47C91"/>
    <w:rsid w:val="00E501DD"/>
    <w:rsid w:val="00E5031A"/>
    <w:rsid w:val="00E50640"/>
    <w:rsid w:val="00E5070E"/>
    <w:rsid w:val="00E50A52"/>
    <w:rsid w:val="00E50BE6"/>
    <w:rsid w:val="00E50F9A"/>
    <w:rsid w:val="00E50FFD"/>
    <w:rsid w:val="00E510A4"/>
    <w:rsid w:val="00E51124"/>
    <w:rsid w:val="00E51161"/>
    <w:rsid w:val="00E51B43"/>
    <w:rsid w:val="00E51C72"/>
    <w:rsid w:val="00E51C8D"/>
    <w:rsid w:val="00E51E5A"/>
    <w:rsid w:val="00E521FC"/>
    <w:rsid w:val="00E5234A"/>
    <w:rsid w:val="00E5239E"/>
    <w:rsid w:val="00E52FAC"/>
    <w:rsid w:val="00E533BB"/>
    <w:rsid w:val="00E53454"/>
    <w:rsid w:val="00E537A1"/>
    <w:rsid w:val="00E53824"/>
    <w:rsid w:val="00E53F27"/>
    <w:rsid w:val="00E53F86"/>
    <w:rsid w:val="00E5401C"/>
    <w:rsid w:val="00E54203"/>
    <w:rsid w:val="00E5432E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118"/>
    <w:rsid w:val="00E5526C"/>
    <w:rsid w:val="00E5540A"/>
    <w:rsid w:val="00E556BD"/>
    <w:rsid w:val="00E5571A"/>
    <w:rsid w:val="00E56338"/>
    <w:rsid w:val="00E56351"/>
    <w:rsid w:val="00E566AD"/>
    <w:rsid w:val="00E56917"/>
    <w:rsid w:val="00E569AE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436"/>
    <w:rsid w:val="00E60DF1"/>
    <w:rsid w:val="00E60F70"/>
    <w:rsid w:val="00E610EC"/>
    <w:rsid w:val="00E6139D"/>
    <w:rsid w:val="00E614E9"/>
    <w:rsid w:val="00E614F9"/>
    <w:rsid w:val="00E61786"/>
    <w:rsid w:val="00E6179A"/>
    <w:rsid w:val="00E61B47"/>
    <w:rsid w:val="00E61BBD"/>
    <w:rsid w:val="00E61BC0"/>
    <w:rsid w:val="00E62323"/>
    <w:rsid w:val="00E6234C"/>
    <w:rsid w:val="00E625B2"/>
    <w:rsid w:val="00E6269F"/>
    <w:rsid w:val="00E628EF"/>
    <w:rsid w:val="00E63119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743"/>
    <w:rsid w:val="00E66A76"/>
    <w:rsid w:val="00E66AB0"/>
    <w:rsid w:val="00E670BA"/>
    <w:rsid w:val="00E6711F"/>
    <w:rsid w:val="00E673B7"/>
    <w:rsid w:val="00E673C1"/>
    <w:rsid w:val="00E675A2"/>
    <w:rsid w:val="00E678F5"/>
    <w:rsid w:val="00E67A96"/>
    <w:rsid w:val="00E7077B"/>
    <w:rsid w:val="00E70FF9"/>
    <w:rsid w:val="00E711BD"/>
    <w:rsid w:val="00E71392"/>
    <w:rsid w:val="00E714C4"/>
    <w:rsid w:val="00E71882"/>
    <w:rsid w:val="00E71AE3"/>
    <w:rsid w:val="00E71DA8"/>
    <w:rsid w:val="00E72392"/>
    <w:rsid w:val="00E723F1"/>
    <w:rsid w:val="00E72493"/>
    <w:rsid w:val="00E724C3"/>
    <w:rsid w:val="00E72512"/>
    <w:rsid w:val="00E7263E"/>
    <w:rsid w:val="00E72883"/>
    <w:rsid w:val="00E72BF5"/>
    <w:rsid w:val="00E72F13"/>
    <w:rsid w:val="00E72FB2"/>
    <w:rsid w:val="00E73573"/>
    <w:rsid w:val="00E7358D"/>
    <w:rsid w:val="00E738E2"/>
    <w:rsid w:val="00E73DE4"/>
    <w:rsid w:val="00E74A50"/>
    <w:rsid w:val="00E74B67"/>
    <w:rsid w:val="00E74C37"/>
    <w:rsid w:val="00E75154"/>
    <w:rsid w:val="00E7524F"/>
    <w:rsid w:val="00E75380"/>
    <w:rsid w:val="00E75499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6CA"/>
    <w:rsid w:val="00E80768"/>
    <w:rsid w:val="00E8095F"/>
    <w:rsid w:val="00E80B59"/>
    <w:rsid w:val="00E80CFA"/>
    <w:rsid w:val="00E80E06"/>
    <w:rsid w:val="00E81759"/>
    <w:rsid w:val="00E8197C"/>
    <w:rsid w:val="00E81B5D"/>
    <w:rsid w:val="00E81B9F"/>
    <w:rsid w:val="00E81CC8"/>
    <w:rsid w:val="00E81CEC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3FC"/>
    <w:rsid w:val="00E835AC"/>
    <w:rsid w:val="00E83691"/>
    <w:rsid w:val="00E8376B"/>
    <w:rsid w:val="00E83836"/>
    <w:rsid w:val="00E83B47"/>
    <w:rsid w:val="00E83F49"/>
    <w:rsid w:val="00E84837"/>
    <w:rsid w:val="00E84A56"/>
    <w:rsid w:val="00E84B0F"/>
    <w:rsid w:val="00E84B10"/>
    <w:rsid w:val="00E85664"/>
    <w:rsid w:val="00E85BB5"/>
    <w:rsid w:val="00E85D60"/>
    <w:rsid w:val="00E864EF"/>
    <w:rsid w:val="00E86B46"/>
    <w:rsid w:val="00E86DB5"/>
    <w:rsid w:val="00E871EB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B52"/>
    <w:rsid w:val="00E91C2F"/>
    <w:rsid w:val="00E91DDE"/>
    <w:rsid w:val="00E91EC5"/>
    <w:rsid w:val="00E927BF"/>
    <w:rsid w:val="00E92923"/>
    <w:rsid w:val="00E92DD9"/>
    <w:rsid w:val="00E92F9E"/>
    <w:rsid w:val="00E9320A"/>
    <w:rsid w:val="00E93426"/>
    <w:rsid w:val="00E93B1E"/>
    <w:rsid w:val="00E9407E"/>
    <w:rsid w:val="00E94154"/>
    <w:rsid w:val="00E94346"/>
    <w:rsid w:val="00E946D9"/>
    <w:rsid w:val="00E94761"/>
    <w:rsid w:val="00E96012"/>
    <w:rsid w:val="00E9603F"/>
    <w:rsid w:val="00E961D8"/>
    <w:rsid w:val="00E9622A"/>
    <w:rsid w:val="00E96447"/>
    <w:rsid w:val="00E96A7A"/>
    <w:rsid w:val="00E97034"/>
    <w:rsid w:val="00E970AB"/>
    <w:rsid w:val="00E97498"/>
    <w:rsid w:val="00E97A59"/>
    <w:rsid w:val="00E97B7E"/>
    <w:rsid w:val="00E97C88"/>
    <w:rsid w:val="00E97E36"/>
    <w:rsid w:val="00EA0021"/>
    <w:rsid w:val="00EA0117"/>
    <w:rsid w:val="00EA01BC"/>
    <w:rsid w:val="00EA0561"/>
    <w:rsid w:val="00EA0AD8"/>
    <w:rsid w:val="00EA0D15"/>
    <w:rsid w:val="00EA11D6"/>
    <w:rsid w:val="00EA1212"/>
    <w:rsid w:val="00EA17E4"/>
    <w:rsid w:val="00EA214B"/>
    <w:rsid w:val="00EA2924"/>
    <w:rsid w:val="00EA2A1A"/>
    <w:rsid w:val="00EA2BBA"/>
    <w:rsid w:val="00EA2C87"/>
    <w:rsid w:val="00EA2EB4"/>
    <w:rsid w:val="00EA3158"/>
    <w:rsid w:val="00EA33A4"/>
    <w:rsid w:val="00EA3445"/>
    <w:rsid w:val="00EA3C39"/>
    <w:rsid w:val="00EA3E4A"/>
    <w:rsid w:val="00EA4130"/>
    <w:rsid w:val="00EA428A"/>
    <w:rsid w:val="00EA4832"/>
    <w:rsid w:val="00EA4BC4"/>
    <w:rsid w:val="00EA4DE9"/>
    <w:rsid w:val="00EA4F2F"/>
    <w:rsid w:val="00EA4FBD"/>
    <w:rsid w:val="00EA53FC"/>
    <w:rsid w:val="00EA5521"/>
    <w:rsid w:val="00EA557B"/>
    <w:rsid w:val="00EA55D2"/>
    <w:rsid w:val="00EA5601"/>
    <w:rsid w:val="00EA56D4"/>
    <w:rsid w:val="00EA5A63"/>
    <w:rsid w:val="00EA5D04"/>
    <w:rsid w:val="00EA5D50"/>
    <w:rsid w:val="00EA5DCF"/>
    <w:rsid w:val="00EA5F56"/>
    <w:rsid w:val="00EA6466"/>
    <w:rsid w:val="00EA66D2"/>
    <w:rsid w:val="00EA66E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6AD"/>
    <w:rsid w:val="00EB284D"/>
    <w:rsid w:val="00EB2C6E"/>
    <w:rsid w:val="00EB2E4E"/>
    <w:rsid w:val="00EB2F1B"/>
    <w:rsid w:val="00EB2F34"/>
    <w:rsid w:val="00EB3020"/>
    <w:rsid w:val="00EB34A7"/>
    <w:rsid w:val="00EB3675"/>
    <w:rsid w:val="00EB376B"/>
    <w:rsid w:val="00EB3AA7"/>
    <w:rsid w:val="00EB3F6D"/>
    <w:rsid w:val="00EB4138"/>
    <w:rsid w:val="00EB4483"/>
    <w:rsid w:val="00EB4912"/>
    <w:rsid w:val="00EB49AB"/>
    <w:rsid w:val="00EB4E1F"/>
    <w:rsid w:val="00EB4FDE"/>
    <w:rsid w:val="00EB5158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5D"/>
    <w:rsid w:val="00EC00C0"/>
    <w:rsid w:val="00EC0203"/>
    <w:rsid w:val="00EC02FF"/>
    <w:rsid w:val="00EC0324"/>
    <w:rsid w:val="00EC04E1"/>
    <w:rsid w:val="00EC1046"/>
    <w:rsid w:val="00EC1246"/>
    <w:rsid w:val="00EC1B2F"/>
    <w:rsid w:val="00EC1E83"/>
    <w:rsid w:val="00EC225B"/>
    <w:rsid w:val="00EC26E1"/>
    <w:rsid w:val="00EC28EB"/>
    <w:rsid w:val="00EC2BB0"/>
    <w:rsid w:val="00EC2C99"/>
    <w:rsid w:val="00EC3067"/>
    <w:rsid w:val="00EC325C"/>
    <w:rsid w:val="00EC328F"/>
    <w:rsid w:val="00EC392E"/>
    <w:rsid w:val="00EC3F24"/>
    <w:rsid w:val="00EC41C2"/>
    <w:rsid w:val="00EC455C"/>
    <w:rsid w:val="00EC5126"/>
    <w:rsid w:val="00EC5A12"/>
    <w:rsid w:val="00EC5DA5"/>
    <w:rsid w:val="00EC5E37"/>
    <w:rsid w:val="00EC6038"/>
    <w:rsid w:val="00EC6567"/>
    <w:rsid w:val="00EC6851"/>
    <w:rsid w:val="00EC6BDC"/>
    <w:rsid w:val="00EC6D99"/>
    <w:rsid w:val="00EC6F8F"/>
    <w:rsid w:val="00EC7085"/>
    <w:rsid w:val="00EC7216"/>
    <w:rsid w:val="00EC7439"/>
    <w:rsid w:val="00EC77FD"/>
    <w:rsid w:val="00EC7BCD"/>
    <w:rsid w:val="00EC7CD4"/>
    <w:rsid w:val="00ED00AF"/>
    <w:rsid w:val="00ED00E0"/>
    <w:rsid w:val="00ED01E3"/>
    <w:rsid w:val="00ED02A7"/>
    <w:rsid w:val="00ED0806"/>
    <w:rsid w:val="00ED0A77"/>
    <w:rsid w:val="00ED0D5C"/>
    <w:rsid w:val="00ED1321"/>
    <w:rsid w:val="00ED1723"/>
    <w:rsid w:val="00ED1863"/>
    <w:rsid w:val="00ED1AC3"/>
    <w:rsid w:val="00ED1BC1"/>
    <w:rsid w:val="00ED1C21"/>
    <w:rsid w:val="00ED1CCE"/>
    <w:rsid w:val="00ED1EF7"/>
    <w:rsid w:val="00ED264A"/>
    <w:rsid w:val="00ED2685"/>
    <w:rsid w:val="00ED26B2"/>
    <w:rsid w:val="00ED2F13"/>
    <w:rsid w:val="00ED2F5E"/>
    <w:rsid w:val="00ED340A"/>
    <w:rsid w:val="00ED3466"/>
    <w:rsid w:val="00ED3EA2"/>
    <w:rsid w:val="00ED4423"/>
    <w:rsid w:val="00ED46CD"/>
    <w:rsid w:val="00ED4A46"/>
    <w:rsid w:val="00ED4A9A"/>
    <w:rsid w:val="00ED4ADD"/>
    <w:rsid w:val="00ED4B1B"/>
    <w:rsid w:val="00ED517E"/>
    <w:rsid w:val="00ED56ED"/>
    <w:rsid w:val="00ED5811"/>
    <w:rsid w:val="00ED5BA2"/>
    <w:rsid w:val="00ED5C35"/>
    <w:rsid w:val="00ED5D00"/>
    <w:rsid w:val="00ED605B"/>
    <w:rsid w:val="00ED6859"/>
    <w:rsid w:val="00ED688C"/>
    <w:rsid w:val="00ED6C1B"/>
    <w:rsid w:val="00ED6E87"/>
    <w:rsid w:val="00ED75C5"/>
    <w:rsid w:val="00ED777F"/>
    <w:rsid w:val="00EE0720"/>
    <w:rsid w:val="00EE0769"/>
    <w:rsid w:val="00EE09F3"/>
    <w:rsid w:val="00EE14C5"/>
    <w:rsid w:val="00EE1921"/>
    <w:rsid w:val="00EE1D2D"/>
    <w:rsid w:val="00EE1F94"/>
    <w:rsid w:val="00EE243C"/>
    <w:rsid w:val="00EE2518"/>
    <w:rsid w:val="00EE258A"/>
    <w:rsid w:val="00EE2B06"/>
    <w:rsid w:val="00EE2EA3"/>
    <w:rsid w:val="00EE2F45"/>
    <w:rsid w:val="00EE319B"/>
    <w:rsid w:val="00EE3222"/>
    <w:rsid w:val="00EE32D8"/>
    <w:rsid w:val="00EE3599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4F53"/>
    <w:rsid w:val="00EE5391"/>
    <w:rsid w:val="00EE5470"/>
    <w:rsid w:val="00EE547F"/>
    <w:rsid w:val="00EE6056"/>
    <w:rsid w:val="00EE60C4"/>
    <w:rsid w:val="00EE6404"/>
    <w:rsid w:val="00EE6691"/>
    <w:rsid w:val="00EE685F"/>
    <w:rsid w:val="00EE737E"/>
    <w:rsid w:val="00EE783B"/>
    <w:rsid w:val="00EE7D5A"/>
    <w:rsid w:val="00EE7FBA"/>
    <w:rsid w:val="00EF0284"/>
    <w:rsid w:val="00EF0798"/>
    <w:rsid w:val="00EF07DB"/>
    <w:rsid w:val="00EF0D03"/>
    <w:rsid w:val="00EF0DED"/>
    <w:rsid w:val="00EF0FE9"/>
    <w:rsid w:val="00EF1010"/>
    <w:rsid w:val="00EF11B3"/>
    <w:rsid w:val="00EF17D8"/>
    <w:rsid w:val="00EF1AE5"/>
    <w:rsid w:val="00EF227F"/>
    <w:rsid w:val="00EF29D9"/>
    <w:rsid w:val="00EF2C6B"/>
    <w:rsid w:val="00EF3368"/>
    <w:rsid w:val="00EF3512"/>
    <w:rsid w:val="00EF35E7"/>
    <w:rsid w:val="00EF3CA9"/>
    <w:rsid w:val="00EF3EB4"/>
    <w:rsid w:val="00EF40BD"/>
    <w:rsid w:val="00EF42EC"/>
    <w:rsid w:val="00EF4B37"/>
    <w:rsid w:val="00EF4F03"/>
    <w:rsid w:val="00EF56D9"/>
    <w:rsid w:val="00EF582A"/>
    <w:rsid w:val="00EF5938"/>
    <w:rsid w:val="00EF63AB"/>
    <w:rsid w:val="00EF6436"/>
    <w:rsid w:val="00EF66E2"/>
    <w:rsid w:val="00EF672F"/>
    <w:rsid w:val="00EF6799"/>
    <w:rsid w:val="00EF6937"/>
    <w:rsid w:val="00EF6FC0"/>
    <w:rsid w:val="00EF7D47"/>
    <w:rsid w:val="00F002B3"/>
    <w:rsid w:val="00F00575"/>
    <w:rsid w:val="00F0091B"/>
    <w:rsid w:val="00F00ED0"/>
    <w:rsid w:val="00F0105F"/>
    <w:rsid w:val="00F019DE"/>
    <w:rsid w:val="00F019F8"/>
    <w:rsid w:val="00F01CF3"/>
    <w:rsid w:val="00F01F92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934"/>
    <w:rsid w:val="00F04A83"/>
    <w:rsid w:val="00F04AA4"/>
    <w:rsid w:val="00F04B44"/>
    <w:rsid w:val="00F051F0"/>
    <w:rsid w:val="00F05964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1011C"/>
    <w:rsid w:val="00F10221"/>
    <w:rsid w:val="00F1064D"/>
    <w:rsid w:val="00F106CC"/>
    <w:rsid w:val="00F1070E"/>
    <w:rsid w:val="00F107FB"/>
    <w:rsid w:val="00F10909"/>
    <w:rsid w:val="00F10A50"/>
    <w:rsid w:val="00F10F3A"/>
    <w:rsid w:val="00F10FD8"/>
    <w:rsid w:val="00F111B3"/>
    <w:rsid w:val="00F11249"/>
    <w:rsid w:val="00F112AA"/>
    <w:rsid w:val="00F1135D"/>
    <w:rsid w:val="00F11371"/>
    <w:rsid w:val="00F11B00"/>
    <w:rsid w:val="00F11B1D"/>
    <w:rsid w:val="00F12452"/>
    <w:rsid w:val="00F12926"/>
    <w:rsid w:val="00F129B0"/>
    <w:rsid w:val="00F12BAA"/>
    <w:rsid w:val="00F12F62"/>
    <w:rsid w:val="00F12FD1"/>
    <w:rsid w:val="00F13022"/>
    <w:rsid w:val="00F13070"/>
    <w:rsid w:val="00F1353C"/>
    <w:rsid w:val="00F13633"/>
    <w:rsid w:val="00F136D2"/>
    <w:rsid w:val="00F13A65"/>
    <w:rsid w:val="00F13DA2"/>
    <w:rsid w:val="00F1463F"/>
    <w:rsid w:val="00F1479E"/>
    <w:rsid w:val="00F14D75"/>
    <w:rsid w:val="00F14E5F"/>
    <w:rsid w:val="00F14F37"/>
    <w:rsid w:val="00F14FBD"/>
    <w:rsid w:val="00F155A7"/>
    <w:rsid w:val="00F155FC"/>
    <w:rsid w:val="00F15B19"/>
    <w:rsid w:val="00F15B41"/>
    <w:rsid w:val="00F15B91"/>
    <w:rsid w:val="00F15C07"/>
    <w:rsid w:val="00F15EA3"/>
    <w:rsid w:val="00F15ED7"/>
    <w:rsid w:val="00F15F83"/>
    <w:rsid w:val="00F165FB"/>
    <w:rsid w:val="00F16635"/>
    <w:rsid w:val="00F168D4"/>
    <w:rsid w:val="00F168E1"/>
    <w:rsid w:val="00F16D54"/>
    <w:rsid w:val="00F16E68"/>
    <w:rsid w:val="00F16F35"/>
    <w:rsid w:val="00F178E5"/>
    <w:rsid w:val="00F179E1"/>
    <w:rsid w:val="00F206FD"/>
    <w:rsid w:val="00F20924"/>
    <w:rsid w:val="00F2131D"/>
    <w:rsid w:val="00F215B1"/>
    <w:rsid w:val="00F216F1"/>
    <w:rsid w:val="00F21744"/>
    <w:rsid w:val="00F21B2C"/>
    <w:rsid w:val="00F21D66"/>
    <w:rsid w:val="00F21E31"/>
    <w:rsid w:val="00F2252E"/>
    <w:rsid w:val="00F22663"/>
    <w:rsid w:val="00F22B37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B36"/>
    <w:rsid w:val="00F2527E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2799C"/>
    <w:rsid w:val="00F27A25"/>
    <w:rsid w:val="00F30198"/>
    <w:rsid w:val="00F30297"/>
    <w:rsid w:val="00F303E6"/>
    <w:rsid w:val="00F3074C"/>
    <w:rsid w:val="00F308DB"/>
    <w:rsid w:val="00F30988"/>
    <w:rsid w:val="00F30EC2"/>
    <w:rsid w:val="00F3178B"/>
    <w:rsid w:val="00F31AF6"/>
    <w:rsid w:val="00F31B3C"/>
    <w:rsid w:val="00F31D0A"/>
    <w:rsid w:val="00F322E6"/>
    <w:rsid w:val="00F32493"/>
    <w:rsid w:val="00F32533"/>
    <w:rsid w:val="00F32DD2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3B8"/>
    <w:rsid w:val="00F3545E"/>
    <w:rsid w:val="00F3573B"/>
    <w:rsid w:val="00F3575E"/>
    <w:rsid w:val="00F3586E"/>
    <w:rsid w:val="00F35A2E"/>
    <w:rsid w:val="00F35B16"/>
    <w:rsid w:val="00F35E82"/>
    <w:rsid w:val="00F35F42"/>
    <w:rsid w:val="00F36477"/>
    <w:rsid w:val="00F36903"/>
    <w:rsid w:val="00F36A8C"/>
    <w:rsid w:val="00F36D0C"/>
    <w:rsid w:val="00F36D6A"/>
    <w:rsid w:val="00F36ED9"/>
    <w:rsid w:val="00F36FA3"/>
    <w:rsid w:val="00F37288"/>
    <w:rsid w:val="00F37356"/>
    <w:rsid w:val="00F374B4"/>
    <w:rsid w:val="00F37D3F"/>
    <w:rsid w:val="00F37F86"/>
    <w:rsid w:val="00F37F9B"/>
    <w:rsid w:val="00F405A4"/>
    <w:rsid w:val="00F40A90"/>
    <w:rsid w:val="00F40FA6"/>
    <w:rsid w:val="00F4124C"/>
    <w:rsid w:val="00F41D90"/>
    <w:rsid w:val="00F41E98"/>
    <w:rsid w:val="00F4207F"/>
    <w:rsid w:val="00F42490"/>
    <w:rsid w:val="00F427D2"/>
    <w:rsid w:val="00F42AAD"/>
    <w:rsid w:val="00F42BDD"/>
    <w:rsid w:val="00F42C9E"/>
    <w:rsid w:val="00F4306F"/>
    <w:rsid w:val="00F43487"/>
    <w:rsid w:val="00F43802"/>
    <w:rsid w:val="00F43EF3"/>
    <w:rsid w:val="00F44210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064"/>
    <w:rsid w:val="00F4619C"/>
    <w:rsid w:val="00F4634C"/>
    <w:rsid w:val="00F466BD"/>
    <w:rsid w:val="00F46AC1"/>
    <w:rsid w:val="00F46BF0"/>
    <w:rsid w:val="00F46FFF"/>
    <w:rsid w:val="00F471DF"/>
    <w:rsid w:val="00F473DB"/>
    <w:rsid w:val="00F4757A"/>
    <w:rsid w:val="00F47714"/>
    <w:rsid w:val="00F477B2"/>
    <w:rsid w:val="00F47B6E"/>
    <w:rsid w:val="00F47D44"/>
    <w:rsid w:val="00F47DE2"/>
    <w:rsid w:val="00F47E1F"/>
    <w:rsid w:val="00F500E3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A2F"/>
    <w:rsid w:val="00F51BB8"/>
    <w:rsid w:val="00F51C98"/>
    <w:rsid w:val="00F51DEC"/>
    <w:rsid w:val="00F51F5E"/>
    <w:rsid w:val="00F51FEF"/>
    <w:rsid w:val="00F52942"/>
    <w:rsid w:val="00F52E89"/>
    <w:rsid w:val="00F53426"/>
    <w:rsid w:val="00F53D4A"/>
    <w:rsid w:val="00F53EF4"/>
    <w:rsid w:val="00F53FFF"/>
    <w:rsid w:val="00F54206"/>
    <w:rsid w:val="00F546D2"/>
    <w:rsid w:val="00F54AA4"/>
    <w:rsid w:val="00F54C7C"/>
    <w:rsid w:val="00F552D6"/>
    <w:rsid w:val="00F55B6E"/>
    <w:rsid w:val="00F55FD0"/>
    <w:rsid w:val="00F56264"/>
    <w:rsid w:val="00F56410"/>
    <w:rsid w:val="00F56B55"/>
    <w:rsid w:val="00F56C83"/>
    <w:rsid w:val="00F56D57"/>
    <w:rsid w:val="00F56D7E"/>
    <w:rsid w:val="00F56E6E"/>
    <w:rsid w:val="00F57113"/>
    <w:rsid w:val="00F57849"/>
    <w:rsid w:val="00F57A4F"/>
    <w:rsid w:val="00F57AC7"/>
    <w:rsid w:val="00F57C33"/>
    <w:rsid w:val="00F57CF2"/>
    <w:rsid w:val="00F57E63"/>
    <w:rsid w:val="00F57ED8"/>
    <w:rsid w:val="00F6028B"/>
    <w:rsid w:val="00F603A9"/>
    <w:rsid w:val="00F6063C"/>
    <w:rsid w:val="00F607CA"/>
    <w:rsid w:val="00F60B9C"/>
    <w:rsid w:val="00F611B1"/>
    <w:rsid w:val="00F61571"/>
    <w:rsid w:val="00F615B0"/>
    <w:rsid w:val="00F61823"/>
    <w:rsid w:val="00F61838"/>
    <w:rsid w:val="00F6190A"/>
    <w:rsid w:val="00F61C9B"/>
    <w:rsid w:val="00F624C6"/>
    <w:rsid w:val="00F62C64"/>
    <w:rsid w:val="00F62E71"/>
    <w:rsid w:val="00F62EB2"/>
    <w:rsid w:val="00F62F4E"/>
    <w:rsid w:val="00F6313B"/>
    <w:rsid w:val="00F63568"/>
    <w:rsid w:val="00F636B2"/>
    <w:rsid w:val="00F63BC7"/>
    <w:rsid w:val="00F64457"/>
    <w:rsid w:val="00F64497"/>
    <w:rsid w:val="00F64AF9"/>
    <w:rsid w:val="00F64F00"/>
    <w:rsid w:val="00F655A3"/>
    <w:rsid w:val="00F6582E"/>
    <w:rsid w:val="00F65B0A"/>
    <w:rsid w:val="00F65EAD"/>
    <w:rsid w:val="00F6605E"/>
    <w:rsid w:val="00F6651C"/>
    <w:rsid w:val="00F66546"/>
    <w:rsid w:val="00F66EB7"/>
    <w:rsid w:val="00F67386"/>
    <w:rsid w:val="00F67704"/>
    <w:rsid w:val="00F67A39"/>
    <w:rsid w:val="00F7047D"/>
    <w:rsid w:val="00F70581"/>
    <w:rsid w:val="00F706A1"/>
    <w:rsid w:val="00F71136"/>
    <w:rsid w:val="00F71700"/>
    <w:rsid w:val="00F717FA"/>
    <w:rsid w:val="00F71E21"/>
    <w:rsid w:val="00F71ED2"/>
    <w:rsid w:val="00F7232A"/>
    <w:rsid w:val="00F7279A"/>
    <w:rsid w:val="00F72A50"/>
    <w:rsid w:val="00F72A70"/>
    <w:rsid w:val="00F72BA9"/>
    <w:rsid w:val="00F73095"/>
    <w:rsid w:val="00F73402"/>
    <w:rsid w:val="00F73519"/>
    <w:rsid w:val="00F73981"/>
    <w:rsid w:val="00F7399B"/>
    <w:rsid w:val="00F73A70"/>
    <w:rsid w:val="00F73E58"/>
    <w:rsid w:val="00F7423B"/>
    <w:rsid w:val="00F74297"/>
    <w:rsid w:val="00F742E2"/>
    <w:rsid w:val="00F7440D"/>
    <w:rsid w:val="00F747CE"/>
    <w:rsid w:val="00F74A4F"/>
    <w:rsid w:val="00F74F5D"/>
    <w:rsid w:val="00F75022"/>
    <w:rsid w:val="00F7541A"/>
    <w:rsid w:val="00F7588E"/>
    <w:rsid w:val="00F75AF0"/>
    <w:rsid w:val="00F75E6F"/>
    <w:rsid w:val="00F75FBE"/>
    <w:rsid w:val="00F75FEA"/>
    <w:rsid w:val="00F7679C"/>
    <w:rsid w:val="00F76A7A"/>
    <w:rsid w:val="00F77098"/>
    <w:rsid w:val="00F771CB"/>
    <w:rsid w:val="00F7788A"/>
    <w:rsid w:val="00F778C1"/>
    <w:rsid w:val="00F77B7F"/>
    <w:rsid w:val="00F77D33"/>
    <w:rsid w:val="00F77D61"/>
    <w:rsid w:val="00F80176"/>
    <w:rsid w:val="00F80294"/>
    <w:rsid w:val="00F802F0"/>
    <w:rsid w:val="00F80C50"/>
    <w:rsid w:val="00F80DC0"/>
    <w:rsid w:val="00F80EAF"/>
    <w:rsid w:val="00F81118"/>
    <w:rsid w:val="00F8115C"/>
    <w:rsid w:val="00F81493"/>
    <w:rsid w:val="00F81685"/>
    <w:rsid w:val="00F8169C"/>
    <w:rsid w:val="00F81BA6"/>
    <w:rsid w:val="00F81C28"/>
    <w:rsid w:val="00F81C6E"/>
    <w:rsid w:val="00F81CA0"/>
    <w:rsid w:val="00F826CA"/>
    <w:rsid w:val="00F82B47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AB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142"/>
    <w:rsid w:val="00F87361"/>
    <w:rsid w:val="00F876AD"/>
    <w:rsid w:val="00F87A37"/>
    <w:rsid w:val="00F87A41"/>
    <w:rsid w:val="00F90015"/>
    <w:rsid w:val="00F9007C"/>
    <w:rsid w:val="00F90503"/>
    <w:rsid w:val="00F90845"/>
    <w:rsid w:val="00F909D5"/>
    <w:rsid w:val="00F90BF3"/>
    <w:rsid w:val="00F90C9A"/>
    <w:rsid w:val="00F917AF"/>
    <w:rsid w:val="00F918CA"/>
    <w:rsid w:val="00F91FA8"/>
    <w:rsid w:val="00F9219F"/>
    <w:rsid w:val="00F92214"/>
    <w:rsid w:val="00F9230E"/>
    <w:rsid w:val="00F9245C"/>
    <w:rsid w:val="00F926BE"/>
    <w:rsid w:val="00F92718"/>
    <w:rsid w:val="00F92A09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4E55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7224"/>
    <w:rsid w:val="00F977DC"/>
    <w:rsid w:val="00F97CE2"/>
    <w:rsid w:val="00F97DDF"/>
    <w:rsid w:val="00F97E63"/>
    <w:rsid w:val="00F97E9B"/>
    <w:rsid w:val="00FA0027"/>
    <w:rsid w:val="00FA00A7"/>
    <w:rsid w:val="00FA06F8"/>
    <w:rsid w:val="00FA0977"/>
    <w:rsid w:val="00FA0C20"/>
    <w:rsid w:val="00FA1022"/>
    <w:rsid w:val="00FA1546"/>
    <w:rsid w:val="00FA16AE"/>
    <w:rsid w:val="00FA17F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56"/>
    <w:rsid w:val="00FA4C6E"/>
    <w:rsid w:val="00FA4F18"/>
    <w:rsid w:val="00FA54AA"/>
    <w:rsid w:val="00FA55A7"/>
    <w:rsid w:val="00FA5D5F"/>
    <w:rsid w:val="00FA6163"/>
    <w:rsid w:val="00FA6224"/>
    <w:rsid w:val="00FA657F"/>
    <w:rsid w:val="00FA68AE"/>
    <w:rsid w:val="00FA6950"/>
    <w:rsid w:val="00FA6A25"/>
    <w:rsid w:val="00FA70A9"/>
    <w:rsid w:val="00FA7213"/>
    <w:rsid w:val="00FA75E9"/>
    <w:rsid w:val="00FA7B32"/>
    <w:rsid w:val="00FB01AF"/>
    <w:rsid w:val="00FB021D"/>
    <w:rsid w:val="00FB0562"/>
    <w:rsid w:val="00FB0CA2"/>
    <w:rsid w:val="00FB0D62"/>
    <w:rsid w:val="00FB0F73"/>
    <w:rsid w:val="00FB126F"/>
    <w:rsid w:val="00FB151A"/>
    <w:rsid w:val="00FB15D1"/>
    <w:rsid w:val="00FB160A"/>
    <w:rsid w:val="00FB1D19"/>
    <w:rsid w:val="00FB2556"/>
    <w:rsid w:val="00FB288B"/>
    <w:rsid w:val="00FB2A8A"/>
    <w:rsid w:val="00FB2A91"/>
    <w:rsid w:val="00FB2C5F"/>
    <w:rsid w:val="00FB2C80"/>
    <w:rsid w:val="00FB2CB2"/>
    <w:rsid w:val="00FB2E2F"/>
    <w:rsid w:val="00FB30B4"/>
    <w:rsid w:val="00FB30CA"/>
    <w:rsid w:val="00FB340A"/>
    <w:rsid w:val="00FB3492"/>
    <w:rsid w:val="00FB35CE"/>
    <w:rsid w:val="00FB36AD"/>
    <w:rsid w:val="00FB47D6"/>
    <w:rsid w:val="00FB4A58"/>
    <w:rsid w:val="00FB4BDE"/>
    <w:rsid w:val="00FB4C3E"/>
    <w:rsid w:val="00FB553E"/>
    <w:rsid w:val="00FB5A3A"/>
    <w:rsid w:val="00FB5CE7"/>
    <w:rsid w:val="00FB6678"/>
    <w:rsid w:val="00FB681B"/>
    <w:rsid w:val="00FB68FB"/>
    <w:rsid w:val="00FB6B8E"/>
    <w:rsid w:val="00FB6F33"/>
    <w:rsid w:val="00FB7291"/>
    <w:rsid w:val="00FB72EE"/>
    <w:rsid w:val="00FB75FD"/>
    <w:rsid w:val="00FB7616"/>
    <w:rsid w:val="00FB7851"/>
    <w:rsid w:val="00FB79A8"/>
    <w:rsid w:val="00FB7AA7"/>
    <w:rsid w:val="00FB7BC1"/>
    <w:rsid w:val="00FC0FF6"/>
    <w:rsid w:val="00FC1330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87F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69EE"/>
    <w:rsid w:val="00FC6DD0"/>
    <w:rsid w:val="00FC7025"/>
    <w:rsid w:val="00FC7036"/>
    <w:rsid w:val="00FC7393"/>
    <w:rsid w:val="00FC7430"/>
    <w:rsid w:val="00FC7EFC"/>
    <w:rsid w:val="00FC7F8C"/>
    <w:rsid w:val="00FC7FC6"/>
    <w:rsid w:val="00FD0205"/>
    <w:rsid w:val="00FD0699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26AC"/>
    <w:rsid w:val="00FD3584"/>
    <w:rsid w:val="00FD3680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57E4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7E5"/>
    <w:rsid w:val="00FD7867"/>
    <w:rsid w:val="00FD7893"/>
    <w:rsid w:val="00FD7C62"/>
    <w:rsid w:val="00FD7D0E"/>
    <w:rsid w:val="00FD7D44"/>
    <w:rsid w:val="00FE06C5"/>
    <w:rsid w:val="00FE0A9E"/>
    <w:rsid w:val="00FE0BD0"/>
    <w:rsid w:val="00FE149D"/>
    <w:rsid w:val="00FE15FD"/>
    <w:rsid w:val="00FE1B64"/>
    <w:rsid w:val="00FE2449"/>
    <w:rsid w:val="00FE2677"/>
    <w:rsid w:val="00FE2698"/>
    <w:rsid w:val="00FE2776"/>
    <w:rsid w:val="00FE2DD2"/>
    <w:rsid w:val="00FE304F"/>
    <w:rsid w:val="00FE30B5"/>
    <w:rsid w:val="00FE3386"/>
    <w:rsid w:val="00FE35B7"/>
    <w:rsid w:val="00FE38B8"/>
    <w:rsid w:val="00FE3BF2"/>
    <w:rsid w:val="00FE3CCD"/>
    <w:rsid w:val="00FE3E83"/>
    <w:rsid w:val="00FE410A"/>
    <w:rsid w:val="00FE440A"/>
    <w:rsid w:val="00FE46C1"/>
    <w:rsid w:val="00FE4C2B"/>
    <w:rsid w:val="00FE4D5F"/>
    <w:rsid w:val="00FE4DBF"/>
    <w:rsid w:val="00FE4F74"/>
    <w:rsid w:val="00FE507E"/>
    <w:rsid w:val="00FE526E"/>
    <w:rsid w:val="00FE594A"/>
    <w:rsid w:val="00FE5CE0"/>
    <w:rsid w:val="00FE5ECE"/>
    <w:rsid w:val="00FE605F"/>
    <w:rsid w:val="00FE6421"/>
    <w:rsid w:val="00FE683D"/>
    <w:rsid w:val="00FE685D"/>
    <w:rsid w:val="00FE6E6B"/>
    <w:rsid w:val="00FE7053"/>
    <w:rsid w:val="00FE71A4"/>
    <w:rsid w:val="00FE7591"/>
    <w:rsid w:val="00FE7F85"/>
    <w:rsid w:val="00FF0497"/>
    <w:rsid w:val="00FF0627"/>
    <w:rsid w:val="00FF08B2"/>
    <w:rsid w:val="00FF096D"/>
    <w:rsid w:val="00FF0BC4"/>
    <w:rsid w:val="00FF16E9"/>
    <w:rsid w:val="00FF1929"/>
    <w:rsid w:val="00FF1A9F"/>
    <w:rsid w:val="00FF21C2"/>
    <w:rsid w:val="00FF21F3"/>
    <w:rsid w:val="00FF26A9"/>
    <w:rsid w:val="00FF27C1"/>
    <w:rsid w:val="00FF29C0"/>
    <w:rsid w:val="00FF2A01"/>
    <w:rsid w:val="00FF2BBA"/>
    <w:rsid w:val="00FF2ECD"/>
    <w:rsid w:val="00FF318F"/>
    <w:rsid w:val="00FF31B3"/>
    <w:rsid w:val="00FF3755"/>
    <w:rsid w:val="00FF385B"/>
    <w:rsid w:val="00FF403A"/>
    <w:rsid w:val="00FF4439"/>
    <w:rsid w:val="00FF46D6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EB0"/>
    <w:rsid w:val="00FF5FC7"/>
    <w:rsid w:val="00FF6031"/>
    <w:rsid w:val="00FF645F"/>
    <w:rsid w:val="00FF6510"/>
    <w:rsid w:val="00FF6829"/>
    <w:rsid w:val="00FF6B32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73BD3-29DD-4DEF-ACA4-3882A081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4047</Words>
  <Characters>23070</Characters>
  <Application>Microsoft Office Word</Application>
  <DocSecurity>4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arporn chumin</cp:lastModifiedBy>
  <cp:revision>2</cp:revision>
  <cp:lastPrinted>2019-08-08T10:25:00Z</cp:lastPrinted>
  <dcterms:created xsi:type="dcterms:W3CDTF">2019-08-13T12:11:00Z</dcterms:created>
  <dcterms:modified xsi:type="dcterms:W3CDTF">2019-08-13T12:11:00Z</dcterms:modified>
</cp:coreProperties>
</file>