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4C942" w14:textId="77777777" w:rsidR="00490574" w:rsidRPr="00B6129B" w:rsidRDefault="00490574" w:rsidP="00B14E42">
      <w:pPr>
        <w:ind w:right="63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  <w:cs/>
        </w:rPr>
      </w:pP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บริษัท</w:t>
      </w:r>
      <w:r w:rsidRPr="00B6129B"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ไทยแลนด์ไอออนเวิคส์</w:t>
      </w:r>
      <w:r w:rsidRPr="00B6129B"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จำกัด</w:t>
      </w:r>
      <w:r w:rsidRPr="00B6129B">
        <w:rPr>
          <w:rFonts w:ascii="Angsana New" w:hAnsi="Angsana New"/>
          <w:b/>
          <w:bCs/>
          <w:color w:val="000000"/>
          <w:sz w:val="36"/>
          <w:szCs w:val="36"/>
        </w:rPr>
        <w:t xml:space="preserve"> (</w:t>
      </w: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มหาชน</w:t>
      </w:r>
      <w:r w:rsidRPr="00B6129B">
        <w:rPr>
          <w:rFonts w:ascii="Angsana New" w:hAnsi="Angsana New"/>
          <w:b/>
          <w:bCs/>
          <w:color w:val="000000"/>
          <w:sz w:val="36"/>
          <w:szCs w:val="36"/>
        </w:rPr>
        <w:t>)</w:t>
      </w:r>
      <w:r w:rsidR="00653E76">
        <w:rPr>
          <w:rFonts w:ascii="Angsana New" w:hAnsi="Angsana New" w:hint="cs"/>
          <w:b/>
          <w:bCs/>
          <w:color w:val="000000"/>
          <w:sz w:val="36"/>
          <w:szCs w:val="36"/>
          <w:cs/>
        </w:rPr>
        <w:t xml:space="preserve"> และบริษัทย่อย</w:t>
      </w:r>
    </w:p>
    <w:p w14:paraId="5C89DC84" w14:textId="77777777" w:rsidR="00490574" w:rsidRPr="00B6129B" w:rsidRDefault="00490574" w:rsidP="00B14E42">
      <w:pPr>
        <w:ind w:right="63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</w:rPr>
      </w:pP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หมายเหตุประกอบงบการเ</w:t>
      </w:r>
      <w:bookmarkStart w:id="0" w:name="_GoBack"/>
      <w:bookmarkEnd w:id="0"/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งิน</w:t>
      </w:r>
      <w:r w:rsidR="00BB4862">
        <w:rPr>
          <w:rFonts w:ascii="Angsana New" w:hAnsi="Angsana New" w:hint="cs"/>
          <w:b/>
          <w:bCs/>
          <w:color w:val="000000"/>
          <w:sz w:val="36"/>
          <w:szCs w:val="36"/>
          <w:cs/>
        </w:rPr>
        <w:t>แบบย่อ</w:t>
      </w:r>
    </w:p>
    <w:p w14:paraId="2FDD913D" w14:textId="68644D51" w:rsidR="00C57FA9" w:rsidRDefault="00C57FA9" w:rsidP="00B14E42">
      <w:pPr>
        <w:ind w:right="-27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</w:rPr>
      </w:pPr>
      <w:r w:rsidRPr="00F47032">
        <w:rPr>
          <w:rFonts w:ascii="Angsana New" w:hAnsi="Angsana New"/>
          <w:b/>
          <w:bCs/>
          <w:color w:val="000000"/>
          <w:sz w:val="36"/>
          <w:szCs w:val="36"/>
          <w:cs/>
        </w:rPr>
        <w:t>สำหรับงวดสามเดือน</w:t>
      </w:r>
      <w:r w:rsidR="002A6D4B" w:rsidRPr="00604709">
        <w:rPr>
          <w:rFonts w:ascii="Angsana New" w:hAnsi="Angsana New" w:hint="cs"/>
          <w:b/>
          <w:bCs/>
          <w:color w:val="000000"/>
          <w:sz w:val="36"/>
          <w:szCs w:val="36"/>
          <w:cs/>
        </w:rPr>
        <w:t>และงวดหกเดือน</w:t>
      </w:r>
      <w:r w:rsidRPr="00F47032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b/>
          <w:bCs/>
          <w:color w:val="000000"/>
          <w:sz w:val="36"/>
          <w:szCs w:val="36"/>
        </w:rPr>
        <w:t>30</w:t>
      </w:r>
      <w:r w:rsidR="005D4A7D"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 w:rsidR="005D4A7D">
        <w:rPr>
          <w:rFonts w:ascii="Angsana New" w:hAnsi="Angsana New"/>
          <w:b/>
          <w:bCs/>
          <w:color w:val="000000"/>
          <w:sz w:val="36"/>
          <w:szCs w:val="36"/>
          <w:cs/>
        </w:rPr>
        <w:t>มิถุนายน</w:t>
      </w:r>
      <w:r w:rsidRPr="00F47032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 </w:t>
      </w:r>
      <w:r w:rsidR="00064995" w:rsidRPr="00064995">
        <w:rPr>
          <w:rFonts w:ascii="Angsana New" w:hAnsi="Angsana New"/>
          <w:b/>
          <w:bCs/>
          <w:color w:val="000000"/>
          <w:sz w:val="36"/>
          <w:szCs w:val="36"/>
        </w:rPr>
        <w:t>256</w:t>
      </w:r>
      <w:r w:rsidR="00064995" w:rsidRPr="00064995">
        <w:rPr>
          <w:rFonts w:ascii="Angsana New" w:hAnsi="Angsana New" w:hint="cs"/>
          <w:b/>
          <w:bCs/>
          <w:color w:val="000000"/>
          <w:sz w:val="36"/>
          <w:szCs w:val="36"/>
        </w:rPr>
        <w:t>2</w:t>
      </w:r>
    </w:p>
    <w:p w14:paraId="6219B078" w14:textId="77777777" w:rsidR="00BB4862" w:rsidRPr="00BB4862" w:rsidRDefault="00BB4862" w:rsidP="00B14E42">
      <w:pPr>
        <w:spacing w:after="360"/>
        <w:ind w:right="-29"/>
        <w:jc w:val="thaiDistribute"/>
        <w:outlineLvl w:val="0"/>
        <w:rPr>
          <w:rFonts w:ascii="Angsana New" w:hAnsi="Angsana New"/>
          <w:color w:val="000000"/>
          <w:sz w:val="36"/>
          <w:szCs w:val="36"/>
        </w:rPr>
      </w:pPr>
      <w:r w:rsidRPr="00BB4862">
        <w:rPr>
          <w:rFonts w:ascii="Angsana New" w:hAnsi="Angsana New"/>
          <w:color w:val="000000"/>
          <w:sz w:val="36"/>
          <w:szCs w:val="36"/>
        </w:rPr>
        <w:t>“</w:t>
      </w:r>
      <w:r w:rsidRPr="00BB4862">
        <w:rPr>
          <w:rFonts w:ascii="Angsana New" w:hAnsi="Angsana New" w:hint="cs"/>
          <w:color w:val="000000"/>
          <w:sz w:val="36"/>
          <w:szCs w:val="36"/>
          <w:cs/>
        </w:rPr>
        <w:t>ยังไม่ได้ตรวจสอบ</w:t>
      </w:r>
      <w:r w:rsidRPr="00BB4862">
        <w:rPr>
          <w:rFonts w:ascii="Angsana New" w:hAnsi="Angsana New"/>
          <w:color w:val="000000"/>
          <w:sz w:val="36"/>
          <w:szCs w:val="36"/>
        </w:rPr>
        <w:t>”</w:t>
      </w:r>
    </w:p>
    <w:p w14:paraId="0E93C73C" w14:textId="682073C4" w:rsidR="00490574" w:rsidRPr="00B6129B" w:rsidRDefault="00064995" w:rsidP="00B14E42">
      <w:pPr>
        <w:ind w:left="540" w:right="63" w:hanging="540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0250E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การดำเนินงานและ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ข้อมูลทั่วไป</w:t>
      </w:r>
      <w:r w:rsidR="00D0250E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ของบริษัท</w:t>
      </w:r>
    </w:p>
    <w:p w14:paraId="564F01E4" w14:textId="16009308" w:rsidR="005767D7" w:rsidRPr="00B6129B" w:rsidRDefault="005767D7" w:rsidP="00B14E42">
      <w:pPr>
        <w:tabs>
          <w:tab w:val="left" w:pos="4320"/>
        </w:tabs>
        <w:spacing w:after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ไทยแลนด์ไอออนเวิคส์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(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)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(“บริษัท”) เป็นบริษัทมหาชนจำกัดตามกฎหมายไทย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B6129B">
        <w:rPr>
          <w:rFonts w:ascii="Angsana New" w:hAnsi="Angsana New"/>
          <w:color w:val="000000"/>
          <w:spacing w:val="-6"/>
          <w:sz w:val="32"/>
          <w:szCs w:val="32"/>
          <w:cs/>
        </w:rPr>
        <w:t>เป็นบริษัท</w:t>
      </w:r>
      <w:r w:rsidRPr="00B6129B">
        <w:rPr>
          <w:rFonts w:ascii="Angsana New" w:hAnsi="Angsana New"/>
          <w:color w:val="000000"/>
          <w:spacing w:val="-12"/>
          <w:sz w:val="32"/>
          <w:szCs w:val="32"/>
          <w:cs/>
        </w:rPr>
        <w:t>จดทะเบียนในตลาดหลักทรัพย์แห่งประเทศไทย</w:t>
      </w:r>
      <w:r w:rsidRPr="00B6129B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บริษัทประกอบกิจการ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ในประเทศไทย</w:t>
      </w:r>
      <w:r w:rsidR="00B4189E"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                 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โดยมีธุรกิจหลัก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คือ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ผลิตและจำหน่ายแผ่นเหล็กชุบสังกะสี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และรับเหมาติดตั้ง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ที่อยู่จดทะเบียนของบริษัทตั้งอยู่เลขที่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86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หมู่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1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ถนนสุขสวัสดิ์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ตำบลแหลมฟ้าผ่า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อำเภอพระสมุทรเจดีย์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จังหวัด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สมุทรปราการ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ประเทศไทย</w:t>
      </w:r>
    </w:p>
    <w:p w14:paraId="30087167" w14:textId="35127C75" w:rsidR="00A07AAA" w:rsidRDefault="00855F71" w:rsidP="00B14E42">
      <w:pPr>
        <w:spacing w:after="240"/>
        <w:ind w:left="540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pacing w:val="-10"/>
          <w:sz w:val="32"/>
          <w:szCs w:val="32"/>
          <w:cs/>
        </w:rPr>
        <w:t>มิถุนายน</w:t>
      </w:r>
      <w:r w:rsidR="001C17F5"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="001C17F5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และวันที่</w:t>
      </w:r>
      <w:r w:rsidR="001C17F5"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pacing w:val="-10"/>
          <w:sz w:val="32"/>
          <w:szCs w:val="32"/>
          <w:cs/>
        </w:rPr>
        <w:t>ธันวาคม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2561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ผู้ถือหุ้นใหญ่ของบริษัทคือ ดร.ประสิทธิ์ กาญจนศักดิ์ชัย</w:t>
      </w:r>
      <w:r w:rsidR="0016391A"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ถือหุ้นร้อยละ 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66</w:t>
      </w:r>
      <w:r w:rsidR="00C16F0D"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09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และร้อยละ 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55</w:t>
      </w:r>
      <w:r w:rsidR="003B5163"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10"/>
          <w:sz w:val="32"/>
          <w:szCs w:val="32"/>
        </w:rPr>
        <w:t>19</w:t>
      </w:r>
      <w:r w:rsidR="003B5163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ตามลำดับ</w:t>
      </w:r>
    </w:p>
    <w:p w14:paraId="4EF353A2" w14:textId="77777777" w:rsidR="00540E1C" w:rsidRPr="00540E1C" w:rsidRDefault="00540E1C" w:rsidP="00B14E42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ธุรกิจของบริษัทมีการขึ้นลงตามฤดูกาล โดยมีฤดูขายที่สูงในช่วงเดือนมกราคมถึงเดือน</w:t>
      </w:r>
      <w:r w:rsidR="00D51D3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ซึ่งเป็น</w:t>
      </w:r>
      <w:r w:rsidRPr="00540E1C">
        <w:rPr>
          <w:rFonts w:ascii="Angsana New" w:hAnsi="Angsana New" w:hint="cs"/>
          <w:spacing w:val="2"/>
          <w:sz w:val="32"/>
          <w:szCs w:val="32"/>
          <w:cs/>
        </w:rPr>
        <w:t>ภายหลังฤดูเก็บเกี่ยวพืชผล โดยรายได้จากการขายแผ่นเหล็กชุบสังกะสีสำหรับงวด</w:t>
      </w:r>
      <w:r w:rsidR="00000CED">
        <w:rPr>
          <w:rFonts w:ascii="Angsana New" w:hAnsi="Angsana New" w:hint="cs"/>
          <w:spacing w:val="2"/>
          <w:sz w:val="32"/>
          <w:szCs w:val="32"/>
          <w:cs/>
        </w:rPr>
        <w:t>สิบสอง</w:t>
      </w:r>
      <w:r w:rsidRPr="00540E1C">
        <w:rPr>
          <w:rFonts w:ascii="Angsana New" w:hAnsi="Angsana New" w:hint="cs"/>
          <w:spacing w:val="2"/>
          <w:sz w:val="32"/>
          <w:szCs w:val="32"/>
          <w:cs/>
        </w:rPr>
        <w:t>เดือนสิ้นสุด</w:t>
      </w:r>
    </w:p>
    <w:p w14:paraId="67DC582C" w14:textId="29B7C12F" w:rsidR="00540E1C" w:rsidRDefault="003B5163" w:rsidP="00B14E42">
      <w:pPr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30</w:t>
      </w:r>
      <w:r w:rsidR="005D4A7D">
        <w:rPr>
          <w:rFonts w:ascii="Angsana New" w:hAnsi="Angsana New"/>
          <w:spacing w:val="-6"/>
          <w:sz w:val="32"/>
          <w:szCs w:val="32"/>
        </w:rPr>
        <w:t xml:space="preserve"> </w:t>
      </w:r>
      <w:r w:rsidR="005D4A7D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540E1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2562</w:t>
      </w:r>
      <w:r w:rsidR="00540E1C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2561</w:t>
      </w:r>
      <w:r w:rsidR="00540E1C"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14:paraId="0B2F8686" w14:textId="77777777" w:rsidR="00BC3F48" w:rsidRPr="00C622C0" w:rsidRDefault="00BC3F48" w:rsidP="00B14E42">
      <w:pPr>
        <w:ind w:firstLine="547"/>
        <w:jc w:val="right"/>
        <w:rPr>
          <w:rFonts w:ascii="Angsana New" w:hAnsi="Angsana New"/>
          <w:b/>
          <w:bCs/>
          <w:spacing w:val="-6"/>
          <w:sz w:val="22"/>
          <w:szCs w:val="22"/>
        </w:rPr>
      </w:pP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 xml:space="preserve">หน่วย </w:t>
      </w:r>
      <w:r w:rsidRPr="00C622C0">
        <w:rPr>
          <w:rFonts w:ascii="Angsana New" w:hAnsi="Angsana New"/>
          <w:b/>
          <w:bCs/>
          <w:spacing w:val="-6"/>
          <w:sz w:val="22"/>
          <w:szCs w:val="22"/>
        </w:rPr>
        <w:t xml:space="preserve">: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>ล้านบาท</w:t>
      </w:r>
    </w:p>
    <w:tbl>
      <w:tblPr>
        <w:tblW w:w="8577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1"/>
        <w:gridCol w:w="1180"/>
        <w:gridCol w:w="169"/>
        <w:gridCol w:w="1180"/>
        <w:gridCol w:w="169"/>
        <w:gridCol w:w="1180"/>
        <w:gridCol w:w="169"/>
        <w:gridCol w:w="1180"/>
        <w:gridCol w:w="169"/>
        <w:gridCol w:w="1180"/>
      </w:tblGrid>
      <w:tr w:rsidR="007C2F92" w:rsidRPr="00EF0AC1" w14:paraId="24DC2262" w14:textId="77777777" w:rsidTr="00DD3384">
        <w:trPr>
          <w:cantSplit/>
        </w:trPr>
        <w:tc>
          <w:tcPr>
            <w:tcW w:w="2001" w:type="dxa"/>
          </w:tcPr>
          <w:p w14:paraId="394883CB" w14:textId="77777777" w:rsidR="007C2F92" w:rsidRPr="00EF0AC1" w:rsidRDefault="007C2F92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14:paraId="2DF4D6AB" w14:textId="77777777" w:rsidR="007C2F92" w:rsidRPr="00EF0AC1" w:rsidRDefault="007C2F9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D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3F48" w:rsidRPr="00EF0AC1" w14:paraId="0C1A4903" w14:textId="77777777" w:rsidTr="00DD3384">
        <w:trPr>
          <w:cantSplit/>
        </w:trPr>
        <w:tc>
          <w:tcPr>
            <w:tcW w:w="2001" w:type="dxa"/>
          </w:tcPr>
          <w:p w14:paraId="2C1FCF49" w14:textId="77777777" w:rsidR="00BC3F48" w:rsidRPr="00EF0AC1" w:rsidRDefault="00BC3F48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14:paraId="5B5FFA83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รายได้จากการขายสำหรับงวด</w:t>
            </w:r>
          </w:p>
        </w:tc>
      </w:tr>
      <w:tr w:rsidR="00BC3F48" w:rsidRPr="00EF0AC1" w14:paraId="519BD088" w14:textId="77777777" w:rsidTr="00DD3384">
        <w:trPr>
          <w:cantSplit/>
        </w:trPr>
        <w:tc>
          <w:tcPr>
            <w:tcW w:w="2001" w:type="dxa"/>
          </w:tcPr>
          <w:p w14:paraId="676FAE43" w14:textId="4A4B1620" w:rsidR="00BC3F48" w:rsidRPr="00EF0AC1" w:rsidRDefault="00064995" w:rsidP="00B14E42">
            <w:pPr>
              <w:ind w:right="-90" w:firstLine="99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27D26B1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564232C9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4A324BB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41C5005C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DABAEE0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7E609EF6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5BBF5088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55815356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5D66F397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6B17CF" w:rsidRPr="00EF0AC1" w14:paraId="0B654CFA" w14:textId="77777777" w:rsidTr="00DD3384">
        <w:trPr>
          <w:cantSplit/>
        </w:trPr>
        <w:tc>
          <w:tcPr>
            <w:tcW w:w="2001" w:type="dxa"/>
          </w:tcPr>
          <w:p w14:paraId="619BC1BA" w14:textId="77777777" w:rsidR="006B17CF" w:rsidRPr="00EF0AC1" w:rsidRDefault="006B17CF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F63F1FC" w14:textId="7246D80B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="005D4A7D"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69" w:type="dxa"/>
          </w:tcPr>
          <w:p w14:paraId="28471C3A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B12A214" w14:textId="4B72D8A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="005D4A7D"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9" w:type="dxa"/>
          </w:tcPr>
          <w:p w14:paraId="24E0BE45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CF03136" w14:textId="46B4DA2A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169" w:type="dxa"/>
          </w:tcPr>
          <w:p w14:paraId="059CBDC9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69298156" w14:textId="77DE86F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69" w:type="dxa"/>
          </w:tcPr>
          <w:p w14:paraId="7853BEB8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3FC88A10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รายได้สำหรับงวด</w:t>
            </w:r>
          </w:p>
        </w:tc>
      </w:tr>
      <w:tr w:rsidR="006B17CF" w:rsidRPr="00EF0AC1" w14:paraId="268439EC" w14:textId="77777777" w:rsidTr="00DD3384">
        <w:trPr>
          <w:cantSplit/>
        </w:trPr>
        <w:tc>
          <w:tcPr>
            <w:tcW w:w="2001" w:type="dxa"/>
          </w:tcPr>
          <w:p w14:paraId="4846B909" w14:textId="77777777" w:rsidR="006B17CF" w:rsidRPr="00EF0AC1" w:rsidRDefault="006B17CF" w:rsidP="00B14E42">
            <w:pPr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C355A2C" w14:textId="3E712FCE" w:rsidR="006B17C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14:paraId="05D123E7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35B0732" w14:textId="20848B07" w:rsidR="006B17C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14:paraId="162FDE6F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57516ED" w14:textId="14D72AFA" w:rsidR="006B17C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69" w:type="dxa"/>
          </w:tcPr>
          <w:p w14:paraId="37FD4A54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B195641" w14:textId="7E67EFC8" w:rsidR="006B17C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69" w:type="dxa"/>
          </w:tcPr>
          <w:p w14:paraId="660EB801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DB5E7A3" w14:textId="77777777" w:rsidR="006B17CF" w:rsidRPr="00EF0AC1" w:rsidRDefault="006B17C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สิบสองเดือน</w:t>
            </w:r>
          </w:p>
        </w:tc>
      </w:tr>
      <w:tr w:rsidR="00BC3F48" w:rsidRPr="00EF0AC1" w14:paraId="150966F5" w14:textId="77777777" w:rsidTr="00DD3384">
        <w:trPr>
          <w:cantSplit/>
        </w:trPr>
        <w:tc>
          <w:tcPr>
            <w:tcW w:w="2001" w:type="dxa"/>
          </w:tcPr>
          <w:p w14:paraId="5B1195FE" w14:textId="77777777" w:rsidR="00BC3F48" w:rsidRPr="00EF0AC1" w:rsidRDefault="00BC3F48" w:rsidP="00B14E42">
            <w:pPr>
              <w:ind w:firstLine="99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80" w:type="dxa"/>
          </w:tcPr>
          <w:p w14:paraId="4CB41441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3379D96E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6497264D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15A553E8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290AF65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03A56D71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7C6440EC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2D1B8966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1472D95C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</w:tr>
      <w:tr w:rsidR="00BC3F48" w:rsidRPr="00EF0AC1" w14:paraId="2AE9DDE6" w14:textId="77777777" w:rsidTr="00DD3384">
        <w:trPr>
          <w:cantSplit/>
        </w:trPr>
        <w:tc>
          <w:tcPr>
            <w:tcW w:w="2001" w:type="dxa"/>
          </w:tcPr>
          <w:p w14:paraId="24BF71E3" w14:textId="77777777" w:rsidR="00BC3F48" w:rsidRPr="00EF0AC1" w:rsidRDefault="00BC3F48" w:rsidP="00B14E42">
            <w:pPr>
              <w:ind w:left="216" w:hanging="36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แผ่นเหล็กชุบสังกะสี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F80E3BC" w14:textId="4B2F699E" w:rsidR="00BC3F48" w:rsidRPr="00EF0AC1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98</w:t>
            </w:r>
            <w:r w:rsidR="005D4A7D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11</w:t>
            </w:r>
          </w:p>
        </w:tc>
        <w:tc>
          <w:tcPr>
            <w:tcW w:w="169" w:type="dxa"/>
            <w:shd w:val="clear" w:color="auto" w:fill="auto"/>
          </w:tcPr>
          <w:p w14:paraId="6EAD8E11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13301C29" w14:textId="59D3BC66" w:rsidR="00BC3F48" w:rsidRPr="00EF0AC1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101</w:t>
            </w:r>
            <w:r w:rsidR="005D4A7D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53</w:t>
            </w:r>
          </w:p>
        </w:tc>
        <w:tc>
          <w:tcPr>
            <w:tcW w:w="169" w:type="dxa"/>
          </w:tcPr>
          <w:p w14:paraId="37B51FA5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3A8BD31C" w14:textId="48904859" w:rsidR="00BC3F48" w:rsidRPr="00EF0AC1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109</w:t>
            </w:r>
            <w:r w:rsidR="005D4A7D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91</w:t>
            </w:r>
          </w:p>
        </w:tc>
        <w:tc>
          <w:tcPr>
            <w:tcW w:w="169" w:type="dxa"/>
            <w:shd w:val="clear" w:color="auto" w:fill="auto"/>
          </w:tcPr>
          <w:p w14:paraId="212EAEAB" w14:textId="77777777" w:rsidR="00BC3F48" w:rsidRPr="00EF0AC1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6EF9344" w14:textId="40AE9FA5" w:rsidR="00BC3F48" w:rsidRPr="00D078C0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114</w:t>
            </w:r>
            <w:r w:rsidR="00497C0F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51</w:t>
            </w:r>
          </w:p>
        </w:tc>
        <w:tc>
          <w:tcPr>
            <w:tcW w:w="169" w:type="dxa"/>
            <w:shd w:val="clear" w:color="auto" w:fill="auto"/>
          </w:tcPr>
          <w:p w14:paraId="7FF15391" w14:textId="77777777" w:rsidR="00BC3F48" w:rsidRPr="00D078C0" w:rsidRDefault="00BC3F48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681FE6E5" w14:textId="279BDD9A" w:rsidR="00BC3F48" w:rsidRPr="00D078C0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424</w:t>
            </w:r>
            <w:r w:rsidR="00497C0F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06</w:t>
            </w:r>
          </w:p>
        </w:tc>
      </w:tr>
    </w:tbl>
    <w:p w14:paraId="68F279F3" w14:textId="77777777" w:rsidR="009E6381" w:rsidRDefault="009E6381" w:rsidP="00B14E42">
      <w:pPr>
        <w:ind w:firstLine="547"/>
        <w:jc w:val="right"/>
        <w:rPr>
          <w:rFonts w:ascii="Angsana New" w:hAnsi="Angsana New"/>
          <w:b/>
          <w:bCs/>
          <w:spacing w:val="-6"/>
          <w:sz w:val="22"/>
          <w:szCs w:val="22"/>
        </w:rPr>
      </w:pPr>
    </w:p>
    <w:p w14:paraId="393D3E5D" w14:textId="77777777" w:rsidR="006B17CF" w:rsidRDefault="009E6381" w:rsidP="00B14E42">
      <w:pPr>
        <w:ind w:firstLine="547"/>
        <w:jc w:val="right"/>
        <w:rPr>
          <w:rFonts w:ascii="Angsana New" w:hAnsi="Angsana New"/>
          <w:b/>
          <w:bCs/>
          <w:spacing w:val="-6"/>
          <w:sz w:val="22"/>
          <w:szCs w:val="22"/>
        </w:rPr>
      </w:pP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 xml:space="preserve">หน่วย </w:t>
      </w:r>
      <w:r w:rsidRPr="00C622C0">
        <w:rPr>
          <w:rFonts w:ascii="Angsana New" w:hAnsi="Angsana New"/>
          <w:b/>
          <w:bCs/>
          <w:spacing w:val="-6"/>
          <w:sz w:val="22"/>
          <w:szCs w:val="22"/>
        </w:rPr>
        <w:t xml:space="preserve">: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>ล้านบาท</w:t>
      </w:r>
    </w:p>
    <w:tbl>
      <w:tblPr>
        <w:tblW w:w="8577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1"/>
        <w:gridCol w:w="1180"/>
        <w:gridCol w:w="169"/>
        <w:gridCol w:w="1180"/>
        <w:gridCol w:w="169"/>
        <w:gridCol w:w="1180"/>
        <w:gridCol w:w="169"/>
        <w:gridCol w:w="1180"/>
        <w:gridCol w:w="169"/>
        <w:gridCol w:w="1180"/>
      </w:tblGrid>
      <w:tr w:rsidR="007418AF" w:rsidRPr="00EF0AC1" w14:paraId="2B96B775" w14:textId="77777777" w:rsidTr="00486807">
        <w:trPr>
          <w:cantSplit/>
        </w:trPr>
        <w:tc>
          <w:tcPr>
            <w:tcW w:w="2001" w:type="dxa"/>
          </w:tcPr>
          <w:p w14:paraId="7D8E3C84" w14:textId="77777777" w:rsidR="007418AF" w:rsidRPr="00EF0AC1" w:rsidRDefault="007418AF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14:paraId="54B47FC6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D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18AF" w:rsidRPr="00EF0AC1" w14:paraId="40C4D731" w14:textId="77777777" w:rsidTr="00486807">
        <w:trPr>
          <w:cantSplit/>
        </w:trPr>
        <w:tc>
          <w:tcPr>
            <w:tcW w:w="2001" w:type="dxa"/>
          </w:tcPr>
          <w:p w14:paraId="5008C5E4" w14:textId="77777777" w:rsidR="007418AF" w:rsidRPr="00EF0AC1" w:rsidRDefault="007418AF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14:paraId="7B9C931E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รายได้จากการขายสำหรับงวด</w:t>
            </w:r>
          </w:p>
        </w:tc>
      </w:tr>
      <w:tr w:rsidR="007418AF" w:rsidRPr="00EF0AC1" w14:paraId="547A7879" w14:textId="77777777" w:rsidTr="00486807">
        <w:trPr>
          <w:cantSplit/>
        </w:trPr>
        <w:tc>
          <w:tcPr>
            <w:tcW w:w="2001" w:type="dxa"/>
          </w:tcPr>
          <w:p w14:paraId="5A803EDA" w14:textId="5A209800" w:rsidR="007418AF" w:rsidRPr="00EF0AC1" w:rsidRDefault="00064995" w:rsidP="00B14E42">
            <w:pPr>
              <w:ind w:right="-90" w:firstLine="99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4F8190D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3CE5B1C2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52E1357E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24CE10B2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063420D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4AE9A7D7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0D8C903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17A42CC4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0562948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5D4A7D" w:rsidRPr="00EF0AC1" w14:paraId="601F13AA" w14:textId="77777777" w:rsidTr="00486807">
        <w:trPr>
          <w:cantSplit/>
        </w:trPr>
        <w:tc>
          <w:tcPr>
            <w:tcW w:w="2001" w:type="dxa"/>
          </w:tcPr>
          <w:p w14:paraId="796C9CD2" w14:textId="77777777" w:rsidR="005D4A7D" w:rsidRPr="00EF0AC1" w:rsidRDefault="005D4A7D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6C92B29" w14:textId="7B6F72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69" w:type="dxa"/>
          </w:tcPr>
          <w:p w14:paraId="7E899BEF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0300A14" w14:textId="48A7B659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9" w:type="dxa"/>
          </w:tcPr>
          <w:p w14:paraId="4DFF4442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4EA6B26" w14:textId="005DA1A8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169" w:type="dxa"/>
          </w:tcPr>
          <w:p w14:paraId="401D6A7F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38B4DDF" w14:textId="1FE4D181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69" w:type="dxa"/>
          </w:tcPr>
          <w:p w14:paraId="523745A4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D77986B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รายได้สำหรับงวด</w:t>
            </w:r>
          </w:p>
        </w:tc>
      </w:tr>
      <w:tr w:rsidR="005D4A7D" w:rsidRPr="00EF0AC1" w14:paraId="451B58B4" w14:textId="77777777" w:rsidTr="00486807">
        <w:trPr>
          <w:cantSplit/>
        </w:trPr>
        <w:tc>
          <w:tcPr>
            <w:tcW w:w="2001" w:type="dxa"/>
          </w:tcPr>
          <w:p w14:paraId="234255F3" w14:textId="77777777" w:rsidR="005D4A7D" w:rsidRPr="00EF0AC1" w:rsidRDefault="005D4A7D" w:rsidP="00B14E42">
            <w:pPr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2E8020D" w14:textId="1704C6EE" w:rsidR="005D4A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14:paraId="59A37E18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70294298" w14:textId="7DE277D2" w:rsidR="005D4A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14:paraId="79ECC64A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B7FF581" w14:textId="63D91081" w:rsidR="005D4A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14:paraId="46FA09A3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1509FC4" w14:textId="5568345A" w:rsidR="005D4A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14:paraId="0D0DC4C0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6441A31C" w14:textId="77777777" w:rsidR="005D4A7D" w:rsidRPr="00EF0AC1" w:rsidRDefault="005D4A7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สิบสองเดือน</w:t>
            </w:r>
          </w:p>
        </w:tc>
      </w:tr>
      <w:tr w:rsidR="007418AF" w:rsidRPr="00EF0AC1" w14:paraId="74D00C3A" w14:textId="77777777" w:rsidTr="00486807">
        <w:trPr>
          <w:cantSplit/>
        </w:trPr>
        <w:tc>
          <w:tcPr>
            <w:tcW w:w="2001" w:type="dxa"/>
          </w:tcPr>
          <w:p w14:paraId="25657E91" w14:textId="77777777" w:rsidR="007418AF" w:rsidRPr="00EF0AC1" w:rsidRDefault="007418AF" w:rsidP="00B14E42">
            <w:pPr>
              <w:ind w:firstLine="99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80" w:type="dxa"/>
          </w:tcPr>
          <w:p w14:paraId="41B547B6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628CD796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0377C25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7BA26B6F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10072EB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294562EF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65F14230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738523B2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5B751F5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</w:tr>
      <w:tr w:rsidR="007418AF" w:rsidRPr="00EF0AC1" w14:paraId="2E19F450" w14:textId="77777777" w:rsidTr="00486807">
        <w:trPr>
          <w:cantSplit/>
        </w:trPr>
        <w:tc>
          <w:tcPr>
            <w:tcW w:w="2001" w:type="dxa"/>
          </w:tcPr>
          <w:p w14:paraId="6C72004F" w14:textId="77777777" w:rsidR="007418AF" w:rsidRPr="00EF0AC1" w:rsidRDefault="007418AF" w:rsidP="00B14E42">
            <w:pPr>
              <w:ind w:left="216" w:hanging="36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แผ่นเหล็กชุบสังกะสี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6C82BE9F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14:paraId="6ED7D790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975AE9D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69" w:type="dxa"/>
          </w:tcPr>
          <w:p w14:paraId="62B8AE40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6201B8B2" w14:textId="1793A1EC" w:rsidR="007418AF" w:rsidRPr="00EF0AC1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201</w:t>
            </w:r>
            <w:r w:rsidR="005D4A7D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35</w:t>
            </w:r>
          </w:p>
        </w:tc>
        <w:tc>
          <w:tcPr>
            <w:tcW w:w="169" w:type="dxa"/>
            <w:shd w:val="clear" w:color="auto" w:fill="auto"/>
          </w:tcPr>
          <w:p w14:paraId="771770A2" w14:textId="77777777" w:rsidR="007418AF" w:rsidRPr="00EF0AC1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948ED3D" w14:textId="267A6222" w:rsidR="007418AF" w:rsidRPr="00D078C0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160</w:t>
            </w:r>
            <w:r w:rsidR="009D3697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</w:t>
            </w:r>
          </w:p>
        </w:tc>
        <w:tc>
          <w:tcPr>
            <w:tcW w:w="169" w:type="dxa"/>
            <w:shd w:val="clear" w:color="auto" w:fill="auto"/>
          </w:tcPr>
          <w:p w14:paraId="5DC216B3" w14:textId="77777777" w:rsidR="007418AF" w:rsidRPr="00D078C0" w:rsidRDefault="007418AF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79EDAD30" w14:textId="44ABF6E0" w:rsidR="007418AF" w:rsidRPr="00D078C0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361</w:t>
            </w:r>
            <w:r w:rsidR="00160B94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45</w:t>
            </w:r>
          </w:p>
        </w:tc>
      </w:tr>
    </w:tbl>
    <w:p w14:paraId="34BE6DDD" w14:textId="77777777" w:rsidR="007418AF" w:rsidRDefault="007418AF" w:rsidP="00B14E42">
      <w:pPr>
        <w:ind w:firstLine="547"/>
        <w:rPr>
          <w:rFonts w:ascii="Angsana New" w:hAnsi="Angsana New"/>
          <w:b/>
          <w:bCs/>
          <w:spacing w:val="-6"/>
          <w:sz w:val="22"/>
          <w:szCs w:val="22"/>
        </w:rPr>
      </w:pPr>
    </w:p>
    <w:p w14:paraId="08899819" w14:textId="77777777" w:rsidR="007418AF" w:rsidRDefault="007418AF" w:rsidP="00B14E42">
      <w:pPr>
        <w:rPr>
          <w:rFonts w:ascii="Angsana New" w:hAnsi="Angsana New"/>
          <w:b/>
          <w:bCs/>
          <w:spacing w:val="-6"/>
          <w:sz w:val="22"/>
          <w:szCs w:val="22"/>
        </w:rPr>
        <w:sectPr w:rsidR="007418AF" w:rsidSect="007F1F23">
          <w:headerReference w:type="default" r:id="rId10"/>
          <w:footerReference w:type="default" r:id="rId11"/>
          <w:pgSz w:w="11907" w:h="16840" w:code="9"/>
          <w:pgMar w:top="1440" w:right="1224" w:bottom="720" w:left="1440" w:header="864" w:footer="432" w:gutter="0"/>
          <w:pgNumType w:start="1" w:chapStyle="1"/>
          <w:cols w:space="720"/>
        </w:sectPr>
      </w:pPr>
    </w:p>
    <w:p w14:paraId="219C9E46" w14:textId="77777777" w:rsidR="000E12A1" w:rsidRDefault="009D02FA" w:rsidP="00B14E42">
      <w:pPr>
        <w:jc w:val="right"/>
        <w:rPr>
          <w:rFonts w:ascii="Angsana New" w:hAnsi="Angsana New"/>
          <w:b/>
          <w:bCs/>
          <w:spacing w:val="-6"/>
          <w:sz w:val="22"/>
          <w:szCs w:val="22"/>
        </w:rPr>
      </w:pP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lastRenderedPageBreak/>
        <w:t xml:space="preserve">หน่วย </w:t>
      </w:r>
      <w:r w:rsidRPr="00C622C0">
        <w:rPr>
          <w:rFonts w:ascii="Angsana New" w:hAnsi="Angsana New"/>
          <w:b/>
          <w:bCs/>
          <w:spacing w:val="-6"/>
          <w:sz w:val="22"/>
          <w:szCs w:val="22"/>
        </w:rPr>
        <w:t xml:space="preserve">: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>ล้านบาท</w:t>
      </w:r>
    </w:p>
    <w:tbl>
      <w:tblPr>
        <w:tblW w:w="8577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1"/>
        <w:gridCol w:w="1180"/>
        <w:gridCol w:w="169"/>
        <w:gridCol w:w="1180"/>
        <w:gridCol w:w="169"/>
        <w:gridCol w:w="1180"/>
        <w:gridCol w:w="169"/>
        <w:gridCol w:w="1180"/>
        <w:gridCol w:w="169"/>
        <w:gridCol w:w="1180"/>
      </w:tblGrid>
      <w:tr w:rsidR="000E12A1" w:rsidRPr="00EF0AC1" w14:paraId="0E75E725" w14:textId="77777777" w:rsidTr="007A3711">
        <w:trPr>
          <w:cantSplit/>
        </w:trPr>
        <w:tc>
          <w:tcPr>
            <w:tcW w:w="2001" w:type="dxa"/>
          </w:tcPr>
          <w:p w14:paraId="107096D5" w14:textId="77777777" w:rsidR="000E12A1" w:rsidRPr="00EF0AC1" w:rsidRDefault="000E12A1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14:paraId="4A573415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D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12A1" w:rsidRPr="00EF0AC1" w14:paraId="75B3C6E0" w14:textId="77777777" w:rsidTr="007A3711">
        <w:trPr>
          <w:cantSplit/>
        </w:trPr>
        <w:tc>
          <w:tcPr>
            <w:tcW w:w="2001" w:type="dxa"/>
          </w:tcPr>
          <w:p w14:paraId="5C311DED" w14:textId="77777777" w:rsidR="000E12A1" w:rsidRPr="00EF0AC1" w:rsidRDefault="000E12A1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14:paraId="635602BC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รายได้จากการขายสำหรับงวด</w:t>
            </w:r>
          </w:p>
        </w:tc>
      </w:tr>
      <w:tr w:rsidR="000E12A1" w:rsidRPr="00EF0AC1" w14:paraId="4DF117F7" w14:textId="77777777" w:rsidTr="007A3711">
        <w:trPr>
          <w:cantSplit/>
        </w:trPr>
        <w:tc>
          <w:tcPr>
            <w:tcW w:w="2001" w:type="dxa"/>
          </w:tcPr>
          <w:p w14:paraId="0CE184C0" w14:textId="4898931A" w:rsidR="000E12A1" w:rsidRPr="00EF0AC1" w:rsidRDefault="00064995" w:rsidP="00B14E42">
            <w:pPr>
              <w:ind w:right="-90" w:firstLine="99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2AE7984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3A788689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CCDF77B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449C0EFD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1F7C991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09FC885C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807EC3E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22FED08E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4939CBF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2B4F38" w:rsidRPr="00EF0AC1" w14:paraId="5FE76993" w14:textId="77777777" w:rsidTr="007A3711">
        <w:trPr>
          <w:cantSplit/>
        </w:trPr>
        <w:tc>
          <w:tcPr>
            <w:tcW w:w="2001" w:type="dxa"/>
          </w:tcPr>
          <w:p w14:paraId="35312AA2" w14:textId="77777777" w:rsidR="002B4F38" w:rsidRPr="00EF0AC1" w:rsidRDefault="002B4F38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3A3D62C4" w14:textId="4FD51C7E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69" w:type="dxa"/>
          </w:tcPr>
          <w:p w14:paraId="6002D1D7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673920BC" w14:textId="132D068E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9" w:type="dxa"/>
          </w:tcPr>
          <w:p w14:paraId="15A9C143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C67EF92" w14:textId="49768535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169" w:type="dxa"/>
          </w:tcPr>
          <w:p w14:paraId="2A5E91C7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90B3BB0" w14:textId="6EFFED68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69" w:type="dxa"/>
          </w:tcPr>
          <w:p w14:paraId="0EFD91DA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30D1138A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รายได้สำหรับงวด</w:t>
            </w:r>
          </w:p>
        </w:tc>
      </w:tr>
      <w:tr w:rsidR="002B4F38" w:rsidRPr="00EF0AC1" w14:paraId="530BE97F" w14:textId="77777777" w:rsidTr="007A3711">
        <w:trPr>
          <w:cantSplit/>
        </w:trPr>
        <w:tc>
          <w:tcPr>
            <w:tcW w:w="2001" w:type="dxa"/>
          </w:tcPr>
          <w:p w14:paraId="4BCA2171" w14:textId="77777777" w:rsidR="002B4F38" w:rsidRPr="00EF0AC1" w:rsidRDefault="002B4F38" w:rsidP="00B14E42">
            <w:pPr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471BB41" w14:textId="3C1EE41C" w:rsidR="002B4F3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14:paraId="3A295FDD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604F846A" w14:textId="13E9C3CE" w:rsidR="002B4F3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14:paraId="6597BC42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91E2372" w14:textId="24C6C2FF" w:rsidR="002B4F3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69" w:type="dxa"/>
          </w:tcPr>
          <w:p w14:paraId="64427C5E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65AA0594" w14:textId="6A65D23C" w:rsidR="002B4F3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69" w:type="dxa"/>
          </w:tcPr>
          <w:p w14:paraId="46A4DA07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3D4D2186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สิบสองเดือน</w:t>
            </w:r>
          </w:p>
        </w:tc>
      </w:tr>
      <w:tr w:rsidR="000E12A1" w:rsidRPr="00EF0AC1" w14:paraId="29966BBB" w14:textId="77777777" w:rsidTr="007A3711">
        <w:trPr>
          <w:cantSplit/>
        </w:trPr>
        <w:tc>
          <w:tcPr>
            <w:tcW w:w="2001" w:type="dxa"/>
          </w:tcPr>
          <w:p w14:paraId="66563472" w14:textId="77777777" w:rsidR="000E12A1" w:rsidRPr="00EF0AC1" w:rsidRDefault="000E12A1" w:rsidP="00B14E42">
            <w:pPr>
              <w:ind w:firstLine="99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80" w:type="dxa"/>
          </w:tcPr>
          <w:p w14:paraId="1426E7A3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3391131C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F96EA2B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3BA25B06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E8AC221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0C465ABC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213A39C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46784BD2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1001A151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</w:tr>
      <w:tr w:rsidR="000E12A1" w:rsidRPr="00EF0AC1" w14:paraId="07A1CC0A" w14:textId="77777777" w:rsidTr="007A3711">
        <w:trPr>
          <w:cantSplit/>
        </w:trPr>
        <w:tc>
          <w:tcPr>
            <w:tcW w:w="2001" w:type="dxa"/>
          </w:tcPr>
          <w:p w14:paraId="0AAFAD78" w14:textId="77777777" w:rsidR="000E12A1" w:rsidRPr="00EF0AC1" w:rsidRDefault="000E12A1" w:rsidP="00B14E42">
            <w:pPr>
              <w:ind w:left="216" w:hanging="36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แผ่นเหล็กชุบสังกะสี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09E817B" w14:textId="0ED0CE85" w:rsidR="000E12A1" w:rsidRPr="00EF0AC1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97</w:t>
            </w:r>
            <w:r w:rsidR="002B4F38"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</w:t>
            </w:r>
          </w:p>
        </w:tc>
        <w:tc>
          <w:tcPr>
            <w:tcW w:w="169" w:type="dxa"/>
            <w:shd w:val="clear" w:color="auto" w:fill="auto"/>
          </w:tcPr>
          <w:p w14:paraId="2BD9F798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3FC46A0" w14:textId="328429C8" w:rsidR="000E12A1" w:rsidRPr="00EF0AC1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100</w:t>
            </w:r>
            <w:r w:rsidR="002B4F38" w:rsidRPr="007D31EE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55</w:t>
            </w:r>
          </w:p>
        </w:tc>
        <w:tc>
          <w:tcPr>
            <w:tcW w:w="169" w:type="dxa"/>
          </w:tcPr>
          <w:p w14:paraId="602E621B" w14:textId="77777777" w:rsidR="000E12A1" w:rsidRPr="00EF0AC1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6E769AEB" w14:textId="741F2CEF" w:rsidR="000E12A1" w:rsidRPr="004510C9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108</w:t>
            </w:r>
            <w:r w:rsidR="002B4F38" w:rsidRPr="007D31EE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87</w:t>
            </w:r>
          </w:p>
        </w:tc>
        <w:tc>
          <w:tcPr>
            <w:tcW w:w="169" w:type="dxa"/>
            <w:shd w:val="clear" w:color="auto" w:fill="auto"/>
          </w:tcPr>
          <w:p w14:paraId="572225E7" w14:textId="77777777" w:rsidR="000E12A1" w:rsidRPr="004510C9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414E48F" w14:textId="261D293E" w:rsidR="000E12A1" w:rsidRPr="004510C9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113</w:t>
            </w:r>
            <w:r w:rsidR="00F33055" w:rsidRPr="00497C0F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53</w:t>
            </w:r>
          </w:p>
        </w:tc>
        <w:tc>
          <w:tcPr>
            <w:tcW w:w="169" w:type="dxa"/>
            <w:shd w:val="clear" w:color="auto" w:fill="auto"/>
          </w:tcPr>
          <w:p w14:paraId="40913364" w14:textId="77777777" w:rsidR="000E12A1" w:rsidRPr="004510C9" w:rsidRDefault="000E12A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D6D5D52" w14:textId="466E890B" w:rsidR="000E12A1" w:rsidRPr="004510C9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420</w:t>
            </w:r>
            <w:r w:rsidR="00F33055" w:rsidRPr="00497C0F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05</w:t>
            </w:r>
          </w:p>
        </w:tc>
      </w:tr>
    </w:tbl>
    <w:p w14:paraId="651D466A" w14:textId="77777777" w:rsidR="009E6381" w:rsidRDefault="009E6381" w:rsidP="00403FC1">
      <w:pPr>
        <w:spacing w:before="240"/>
        <w:ind w:left="7920"/>
        <w:rPr>
          <w:rFonts w:ascii="Angsana New" w:hAnsi="Angsana New"/>
          <w:b/>
          <w:bCs/>
          <w:spacing w:val="-6"/>
          <w:sz w:val="22"/>
          <w:szCs w:val="22"/>
        </w:rPr>
      </w:pPr>
      <w:r>
        <w:rPr>
          <w:rFonts w:ascii="Angsana New" w:hAnsi="Angsana New" w:hint="cs"/>
          <w:b/>
          <w:bCs/>
          <w:spacing w:val="-6"/>
          <w:sz w:val="22"/>
          <w:szCs w:val="22"/>
          <w:cs/>
        </w:rPr>
        <w:t xml:space="preserve">            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 xml:space="preserve">หน่วย </w:t>
      </w:r>
      <w:r w:rsidRPr="00C622C0">
        <w:rPr>
          <w:rFonts w:ascii="Angsana New" w:hAnsi="Angsana New"/>
          <w:b/>
          <w:bCs/>
          <w:spacing w:val="-6"/>
          <w:sz w:val="22"/>
          <w:szCs w:val="22"/>
        </w:rPr>
        <w:t xml:space="preserve">: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>ล้านบาท</w:t>
      </w:r>
    </w:p>
    <w:tbl>
      <w:tblPr>
        <w:tblW w:w="8577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1"/>
        <w:gridCol w:w="1180"/>
        <w:gridCol w:w="169"/>
        <w:gridCol w:w="1180"/>
        <w:gridCol w:w="169"/>
        <w:gridCol w:w="1180"/>
        <w:gridCol w:w="169"/>
        <w:gridCol w:w="1180"/>
        <w:gridCol w:w="169"/>
        <w:gridCol w:w="1180"/>
      </w:tblGrid>
      <w:tr w:rsidR="009E6381" w:rsidRPr="00EF24E7" w14:paraId="3B0D4FA0" w14:textId="77777777" w:rsidTr="009E6381">
        <w:trPr>
          <w:cantSplit/>
        </w:trPr>
        <w:tc>
          <w:tcPr>
            <w:tcW w:w="2001" w:type="dxa"/>
          </w:tcPr>
          <w:p w14:paraId="2F2345D9" w14:textId="77777777" w:rsidR="009E6381" w:rsidRPr="00EF24E7" w:rsidRDefault="009E6381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14:paraId="773B5A8A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D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381" w:rsidRPr="00EF24E7" w14:paraId="001B7011" w14:textId="77777777" w:rsidTr="009E6381">
        <w:trPr>
          <w:cantSplit/>
        </w:trPr>
        <w:tc>
          <w:tcPr>
            <w:tcW w:w="2001" w:type="dxa"/>
          </w:tcPr>
          <w:p w14:paraId="08B491C2" w14:textId="77777777" w:rsidR="009E6381" w:rsidRPr="00EF24E7" w:rsidRDefault="009E6381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14:paraId="124870C8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รายได้จากการขายสำหรับงวด</w:t>
            </w:r>
          </w:p>
        </w:tc>
      </w:tr>
      <w:tr w:rsidR="009E6381" w:rsidRPr="00EF24E7" w14:paraId="350CE1D8" w14:textId="77777777" w:rsidTr="009E6381">
        <w:trPr>
          <w:cantSplit/>
        </w:trPr>
        <w:tc>
          <w:tcPr>
            <w:tcW w:w="2001" w:type="dxa"/>
          </w:tcPr>
          <w:p w14:paraId="37A6F3A0" w14:textId="16AC1CDA" w:rsidR="009E6381" w:rsidRPr="00EF24E7" w:rsidRDefault="00064995" w:rsidP="00B14E42">
            <w:pPr>
              <w:ind w:right="-90" w:firstLine="99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ADD047D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2C01FC96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343E3C7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3E86289A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BD07795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47886E96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58075A11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2D171565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99C87A6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2B4F38" w:rsidRPr="00EF24E7" w14:paraId="52C1CF61" w14:textId="77777777" w:rsidTr="009E6381">
        <w:trPr>
          <w:cantSplit/>
        </w:trPr>
        <w:tc>
          <w:tcPr>
            <w:tcW w:w="2001" w:type="dxa"/>
          </w:tcPr>
          <w:p w14:paraId="4A40DC95" w14:textId="77777777" w:rsidR="002B4F38" w:rsidRPr="00EF24E7" w:rsidRDefault="002B4F38" w:rsidP="00B14E42">
            <w:pPr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355B140D" w14:textId="2B19CEB6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69" w:type="dxa"/>
          </w:tcPr>
          <w:p w14:paraId="021CFAFD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CD55B3B" w14:textId="00AC8CBA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9" w:type="dxa"/>
          </w:tcPr>
          <w:p w14:paraId="1019BD6E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684EB05" w14:textId="5E068A6F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169" w:type="dxa"/>
          </w:tcPr>
          <w:p w14:paraId="7438F249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7B3C1B2" w14:textId="76E14D21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69" w:type="dxa"/>
          </w:tcPr>
          <w:p w14:paraId="561AA826" w14:textId="77777777" w:rsidR="002B4F38" w:rsidRPr="00EF24E7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7B19584" w14:textId="77777777" w:rsidR="002B4F38" w:rsidRPr="00EF24E7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รายได้สำหรับงวด</w:t>
            </w:r>
          </w:p>
        </w:tc>
      </w:tr>
      <w:tr w:rsidR="002B4F38" w:rsidRPr="00EF24E7" w14:paraId="1AFAEEFF" w14:textId="77777777" w:rsidTr="009E6381">
        <w:trPr>
          <w:cantSplit/>
        </w:trPr>
        <w:tc>
          <w:tcPr>
            <w:tcW w:w="2001" w:type="dxa"/>
          </w:tcPr>
          <w:p w14:paraId="703DA1B0" w14:textId="77777777" w:rsidR="002B4F38" w:rsidRPr="00EF24E7" w:rsidRDefault="002B4F38" w:rsidP="00B14E42">
            <w:pPr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770DAE5" w14:textId="79946C72" w:rsidR="002B4F3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14:paraId="0F8A43B5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654394A" w14:textId="072A8688" w:rsidR="002B4F3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14:paraId="2826B11D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6F656838" w14:textId="5EF7C436" w:rsidR="002B4F3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14:paraId="205C1F83" w14:textId="77777777" w:rsidR="002B4F38" w:rsidRPr="00EF0AC1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9319F1D" w14:textId="47DC12BC" w:rsidR="002B4F3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14:paraId="4FB1C9B1" w14:textId="77777777" w:rsidR="002B4F38" w:rsidRPr="00EF24E7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729360F1" w14:textId="77777777" w:rsidR="002B4F38" w:rsidRPr="00EF24E7" w:rsidRDefault="002B4F38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สิบสองเดือน</w:t>
            </w:r>
          </w:p>
        </w:tc>
      </w:tr>
      <w:tr w:rsidR="009E6381" w:rsidRPr="00EF24E7" w14:paraId="42D0CC18" w14:textId="77777777" w:rsidTr="009E6381">
        <w:trPr>
          <w:cantSplit/>
        </w:trPr>
        <w:tc>
          <w:tcPr>
            <w:tcW w:w="2001" w:type="dxa"/>
          </w:tcPr>
          <w:p w14:paraId="4F9957F4" w14:textId="77777777" w:rsidR="009E6381" w:rsidRPr="00EF24E7" w:rsidRDefault="009E6381" w:rsidP="00B14E42">
            <w:pPr>
              <w:ind w:firstLine="99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80" w:type="dxa"/>
          </w:tcPr>
          <w:p w14:paraId="48D00674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6F946FAC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C8D0A07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39C681CA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F6DF4A8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084F9572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7024E3AB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14:paraId="523F0C3C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14:paraId="57C5300A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</w:tr>
      <w:tr w:rsidR="009E6381" w:rsidRPr="00EF24E7" w14:paraId="1053F771" w14:textId="77777777" w:rsidTr="009E6381">
        <w:trPr>
          <w:cantSplit/>
        </w:trPr>
        <w:tc>
          <w:tcPr>
            <w:tcW w:w="2001" w:type="dxa"/>
          </w:tcPr>
          <w:p w14:paraId="5F32941A" w14:textId="77777777" w:rsidR="009E6381" w:rsidRPr="00EF24E7" w:rsidRDefault="009E6381" w:rsidP="00B14E42">
            <w:pPr>
              <w:ind w:left="216" w:hanging="36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แผ่นเหล็กชุบสังกะสี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32688C0D" w14:textId="25556469" w:rsidR="009E6381" w:rsidRPr="00EF24E7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115</w:t>
            </w:r>
            <w:r w:rsidR="002B4F38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71</w:t>
            </w:r>
          </w:p>
        </w:tc>
        <w:tc>
          <w:tcPr>
            <w:tcW w:w="169" w:type="dxa"/>
            <w:shd w:val="clear" w:color="auto" w:fill="auto"/>
          </w:tcPr>
          <w:p w14:paraId="6FD1AA0F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5975EB66" w14:textId="4A77B278" w:rsidR="009E6381" w:rsidRPr="00EF24E7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93</w:t>
            </w:r>
            <w:r w:rsidR="002B4F38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17</w:t>
            </w:r>
          </w:p>
        </w:tc>
        <w:tc>
          <w:tcPr>
            <w:tcW w:w="169" w:type="dxa"/>
          </w:tcPr>
          <w:p w14:paraId="1BD47BE7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41A20A36" w14:textId="027BCE13" w:rsidR="009E6381" w:rsidRPr="00EF24E7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201</w:t>
            </w:r>
            <w:r w:rsidR="002B4F38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35</w:t>
            </w:r>
          </w:p>
        </w:tc>
        <w:tc>
          <w:tcPr>
            <w:tcW w:w="169" w:type="dxa"/>
            <w:shd w:val="clear" w:color="auto" w:fill="auto"/>
          </w:tcPr>
          <w:p w14:paraId="006E836D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2AB49CDA" w14:textId="2D9893E5" w:rsidR="009E6381" w:rsidRPr="00EF24E7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159</w:t>
            </w:r>
            <w:r w:rsidR="00160B94"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04</w:t>
            </w:r>
          </w:p>
        </w:tc>
        <w:tc>
          <w:tcPr>
            <w:tcW w:w="169" w:type="dxa"/>
            <w:shd w:val="clear" w:color="auto" w:fill="auto"/>
          </w:tcPr>
          <w:p w14:paraId="6DF23022" w14:textId="77777777" w:rsidR="009E6381" w:rsidRPr="00EF24E7" w:rsidRDefault="009E6381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7F2D84FE" w14:textId="1686B561" w:rsidR="009E6381" w:rsidRPr="00EF24E7" w:rsidRDefault="00064995" w:rsidP="00B14E42">
            <w:pPr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569</w:t>
            </w:r>
            <w:r w:rsidR="00160B94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064995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27</w:t>
            </w:r>
          </w:p>
        </w:tc>
      </w:tr>
    </w:tbl>
    <w:p w14:paraId="00486493" w14:textId="14305E9F" w:rsidR="009D02FA" w:rsidRDefault="001A6740" w:rsidP="00B14E42">
      <w:pPr>
        <w:spacing w:before="240" w:after="240"/>
        <w:ind w:left="547"/>
        <w:rPr>
          <w:rFonts w:ascii="Angsana New" w:hAnsi="Angsana New"/>
          <w:spacing w:val="-4"/>
          <w:sz w:val="32"/>
          <w:szCs w:val="32"/>
        </w:rPr>
      </w:pPr>
      <w:r w:rsidRPr="009E638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spacing w:val="-4"/>
          <w:sz w:val="32"/>
          <w:szCs w:val="32"/>
        </w:rPr>
        <w:t>30</w:t>
      </w:r>
      <w:r w:rsidR="005D4A7D">
        <w:rPr>
          <w:rFonts w:ascii="Angsana New" w:hAnsi="Angsana New"/>
          <w:spacing w:val="-4"/>
          <w:sz w:val="32"/>
          <w:szCs w:val="32"/>
        </w:rPr>
        <w:t xml:space="preserve"> </w:t>
      </w:r>
      <w:r w:rsidR="005D4A7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9E63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  <w:szCs w:val="32"/>
        </w:rPr>
        <w:t>2562</w:t>
      </w:r>
      <w:r w:rsidRPr="009E63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368A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3E368A">
        <w:rPr>
          <w:rFonts w:ascii="Angsana New" w:hAnsi="Angsana New"/>
          <w:spacing w:val="-4"/>
          <w:sz w:val="32"/>
          <w:szCs w:val="32"/>
        </w:rPr>
        <w:t>31</w:t>
      </w:r>
      <w:r w:rsidR="003E368A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3E368A">
        <w:rPr>
          <w:rFonts w:ascii="Angsana New" w:hAnsi="Angsana New"/>
          <w:spacing w:val="-4"/>
          <w:sz w:val="32"/>
          <w:szCs w:val="32"/>
        </w:rPr>
        <w:t xml:space="preserve">2561 </w:t>
      </w:r>
      <w:r w:rsidRPr="009E6381">
        <w:rPr>
          <w:rFonts w:ascii="Angsana New" w:hAnsi="Angsana New"/>
          <w:spacing w:val="-4"/>
          <w:sz w:val="32"/>
          <w:szCs w:val="32"/>
          <w:cs/>
        </w:rPr>
        <w:t xml:space="preserve">บริษัทมีสัดส่วนการถือหุ้นในบริษัทย่อยดังนี้ </w:t>
      </w:r>
    </w:p>
    <w:tbl>
      <w:tblPr>
        <w:tblW w:w="4766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2"/>
        <w:gridCol w:w="900"/>
        <w:gridCol w:w="811"/>
        <w:gridCol w:w="1529"/>
        <w:gridCol w:w="1524"/>
        <w:gridCol w:w="1524"/>
      </w:tblGrid>
      <w:tr w:rsidR="001C36E6" w:rsidRPr="00D96839" w14:paraId="27F96DA6" w14:textId="77777777" w:rsidTr="006E621C">
        <w:trPr>
          <w:trHeight w:val="20"/>
        </w:trPr>
        <w:tc>
          <w:tcPr>
            <w:tcW w:w="1431" w:type="pct"/>
            <w:shd w:val="clear" w:color="auto" w:fill="auto"/>
          </w:tcPr>
          <w:p w14:paraId="7447098E" w14:textId="77777777" w:rsidR="001C36E6" w:rsidRPr="0033079F" w:rsidRDefault="001C36E6" w:rsidP="00B14E42">
            <w:pPr>
              <w:ind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511" w:type="pct"/>
            <w:shd w:val="clear" w:color="auto" w:fill="auto"/>
          </w:tcPr>
          <w:p w14:paraId="64468898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460" w:type="pct"/>
            <w:shd w:val="clear" w:color="auto" w:fill="auto"/>
          </w:tcPr>
          <w:p w14:paraId="00F308C3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จดทะเบียน</w:t>
            </w:r>
          </w:p>
        </w:tc>
        <w:tc>
          <w:tcPr>
            <w:tcW w:w="868" w:type="pct"/>
            <w:shd w:val="clear" w:color="auto" w:fill="auto"/>
          </w:tcPr>
          <w:p w14:paraId="06A3D6A4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วันที่จดทะเบียน</w:t>
            </w:r>
          </w:p>
        </w:tc>
        <w:tc>
          <w:tcPr>
            <w:tcW w:w="865" w:type="pct"/>
          </w:tcPr>
          <w:p w14:paraId="566E1517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5" w:type="pct"/>
            <w:shd w:val="clear" w:color="auto" w:fill="auto"/>
          </w:tcPr>
          <w:p w14:paraId="582BEB94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1C36E6" w:rsidRPr="00D96839" w14:paraId="525C0498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26F04DD3" w14:textId="77777777" w:rsidR="001C36E6" w:rsidRPr="0033079F" w:rsidRDefault="001C36E6" w:rsidP="00B14E42">
            <w:pPr>
              <w:ind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</w:tcPr>
          <w:p w14:paraId="6BE66D4B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459" w:type="pct"/>
            <w:shd w:val="clear" w:color="auto" w:fill="auto"/>
          </w:tcPr>
          <w:p w14:paraId="01FBC7B1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868" w:type="pct"/>
            <w:shd w:val="clear" w:color="auto" w:fill="auto"/>
          </w:tcPr>
          <w:p w14:paraId="33288514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65" w:type="pct"/>
          </w:tcPr>
          <w:p w14:paraId="34861773" w14:textId="0F056465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064995" w:rsidRPr="00064995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65" w:type="pct"/>
            <w:shd w:val="clear" w:color="auto" w:fill="auto"/>
          </w:tcPr>
          <w:p w14:paraId="173E76B0" w14:textId="7981D41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064995" w:rsidRPr="00064995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1C36E6" w:rsidRPr="00D96839" w14:paraId="39A79D6B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2F292013" w14:textId="77777777" w:rsidR="001C36E6" w:rsidRPr="0033079F" w:rsidRDefault="001C36E6" w:rsidP="00B14E42">
            <w:pPr>
              <w:ind w:right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</w:tcPr>
          <w:p w14:paraId="57C03F1C" w14:textId="77777777" w:rsidR="001C36E6" w:rsidRPr="0033079F" w:rsidRDefault="001C36E6" w:rsidP="00B14E42">
            <w:pPr>
              <w:ind w:left="89" w:right="92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</w:tcPr>
          <w:p w14:paraId="0541F695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</w:tcPr>
          <w:p w14:paraId="4E9D6AB3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</w:tcPr>
          <w:p w14:paraId="08133431" w14:textId="56700578" w:rsidR="001C36E6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65" w:type="pct"/>
            <w:shd w:val="clear" w:color="auto" w:fill="auto"/>
          </w:tcPr>
          <w:p w14:paraId="63C5E323" w14:textId="592748C4" w:rsidR="001C36E6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</w:tr>
      <w:tr w:rsidR="001C36E6" w:rsidRPr="00D96839" w14:paraId="1A944B71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6E4ED454" w14:textId="77777777" w:rsidR="001C36E6" w:rsidRPr="0033079F" w:rsidRDefault="001C36E6" w:rsidP="00B14E42">
            <w:pPr>
              <w:ind w:right="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511" w:type="pct"/>
            <w:shd w:val="clear" w:color="auto" w:fill="auto"/>
          </w:tcPr>
          <w:p w14:paraId="61349F23" w14:textId="77777777" w:rsidR="001C36E6" w:rsidRPr="0033079F" w:rsidRDefault="001C36E6" w:rsidP="00B14E42">
            <w:pPr>
              <w:ind w:left="89" w:right="92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</w:tcPr>
          <w:p w14:paraId="3AC9EF09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</w:tcPr>
          <w:p w14:paraId="6FE406A1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</w:tcPr>
          <w:p w14:paraId="19DF50F1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5" w:type="pct"/>
            <w:shd w:val="clear" w:color="auto" w:fill="auto"/>
          </w:tcPr>
          <w:p w14:paraId="2730EA2B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C36E6" w:rsidRPr="00D96839" w14:paraId="025AB52A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461EDD08" w14:textId="77777777" w:rsidR="001C36E6" w:rsidRPr="0033079F" w:rsidRDefault="001C36E6" w:rsidP="00B14E42">
            <w:pPr>
              <w:ind w:right="90" w:firstLine="144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511" w:type="pct"/>
            <w:shd w:val="clear" w:color="auto" w:fill="auto"/>
          </w:tcPr>
          <w:p w14:paraId="2912517A" w14:textId="77777777" w:rsidR="001C36E6" w:rsidRPr="0033079F" w:rsidRDefault="001C36E6" w:rsidP="00B14E42">
            <w:pPr>
              <w:ind w:left="268" w:right="92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เหล็ก</w:t>
            </w:r>
          </w:p>
        </w:tc>
        <w:tc>
          <w:tcPr>
            <w:tcW w:w="459" w:type="pct"/>
            <w:shd w:val="clear" w:color="auto" w:fill="auto"/>
          </w:tcPr>
          <w:p w14:paraId="3ECC796E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8" w:type="pct"/>
            <w:shd w:val="clear" w:color="auto" w:fill="auto"/>
          </w:tcPr>
          <w:p w14:paraId="455B4F12" w14:textId="7C015FDB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</w:t>
            </w:r>
            <w:r w:rsidRPr="0033079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5" w:type="pct"/>
          </w:tcPr>
          <w:p w14:paraId="5AF544C6" w14:textId="2694C409" w:rsidR="001C36E6" w:rsidRPr="0033079F" w:rsidRDefault="00064995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99</w:t>
            </w:r>
            <w:r w:rsidR="001C36E6" w:rsidRPr="0033079F">
              <w:rPr>
                <w:rFonts w:ascii="Angsana New" w:hAnsi="Angsana New"/>
                <w:sz w:val="20"/>
                <w:szCs w:val="20"/>
              </w:rPr>
              <w:t>.</w:t>
            </w:r>
            <w:r w:rsidRPr="00064995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5" w:type="pct"/>
            <w:shd w:val="clear" w:color="auto" w:fill="auto"/>
          </w:tcPr>
          <w:p w14:paraId="0E5C349A" w14:textId="31376B02" w:rsidR="001C36E6" w:rsidRPr="0033079F" w:rsidRDefault="00064995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99</w:t>
            </w:r>
            <w:r w:rsidR="001C36E6" w:rsidRPr="0033079F">
              <w:rPr>
                <w:rFonts w:ascii="Angsana New" w:hAnsi="Angsana New"/>
                <w:sz w:val="20"/>
                <w:szCs w:val="20"/>
              </w:rPr>
              <w:t>.</w:t>
            </w:r>
            <w:r w:rsidRPr="00064995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C36E6" w:rsidRPr="00D96839" w14:paraId="191EA78E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6CE4CF17" w14:textId="77777777" w:rsidR="001C36E6" w:rsidRPr="0033079F" w:rsidRDefault="001C36E6" w:rsidP="00B14E42">
            <w:pPr>
              <w:ind w:right="86" w:firstLine="130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บริษัท ซัน พาวเวอร์ คอร์ปอเรชั่น จำกัด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20E9A676" w14:textId="77777777" w:rsidR="001C36E6" w:rsidRPr="0033079F" w:rsidRDefault="001C36E6" w:rsidP="00B14E42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EA3C613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8" w:type="pct"/>
            <w:shd w:val="clear" w:color="auto" w:fill="auto"/>
            <w:vAlign w:val="bottom"/>
          </w:tcPr>
          <w:p w14:paraId="2BF28C23" w14:textId="073CC37D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13</w:t>
            </w:r>
            <w:r w:rsidRPr="0033079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กุมภาพันธ์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5" w:type="pct"/>
            <w:vAlign w:val="bottom"/>
          </w:tcPr>
          <w:p w14:paraId="12F6EE43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261F4820" w14:textId="0494F43F" w:rsidR="001C36E6" w:rsidRPr="0033079F" w:rsidRDefault="00064995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99</w:t>
            </w:r>
            <w:r w:rsidR="001C36E6" w:rsidRPr="0033079F">
              <w:rPr>
                <w:rFonts w:ascii="Angsana New" w:hAnsi="Angsana New"/>
                <w:sz w:val="20"/>
                <w:szCs w:val="20"/>
              </w:rPr>
              <w:t>.</w:t>
            </w:r>
            <w:r w:rsidRPr="00064995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C36E6" w:rsidRPr="00D96839" w14:paraId="5F015639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480EA157" w14:textId="77777777" w:rsidR="001C36E6" w:rsidRPr="0033079F" w:rsidRDefault="001C36E6" w:rsidP="00B14E42">
            <w:pPr>
              <w:ind w:right="86" w:firstLine="1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4506DA1" w14:textId="77777777" w:rsidR="001C36E6" w:rsidRPr="0033079F" w:rsidRDefault="001C36E6" w:rsidP="00B14E42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4C8AB053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7F9B3D49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5" w:type="pct"/>
            <w:vAlign w:val="bottom"/>
          </w:tcPr>
          <w:p w14:paraId="018B1142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4F21CEA4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36E6" w:rsidRPr="00D96839" w14:paraId="091E1D85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5155BC8C" w14:textId="77777777" w:rsidR="001C36E6" w:rsidRPr="0033079F" w:rsidRDefault="001C36E6" w:rsidP="00B14E42">
            <w:pPr>
              <w:ind w:right="86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612F19A7" w14:textId="77777777" w:rsidR="001C36E6" w:rsidRPr="0033079F" w:rsidRDefault="001C36E6" w:rsidP="00B14E42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66F810DB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55AB7EB2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5" w:type="pct"/>
            <w:vAlign w:val="bottom"/>
          </w:tcPr>
          <w:p w14:paraId="2F28440A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36C6F126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36E6" w:rsidRPr="00D96839" w14:paraId="317E0618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635F1B35" w14:textId="77777777" w:rsidR="001C36E6" w:rsidRPr="0033079F" w:rsidRDefault="001C36E6" w:rsidP="00B14E42">
            <w:pPr>
              <w:ind w:right="86" w:firstLine="130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บริษัท ซัน ยูบีอี จำกัด*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52A39A51" w14:textId="77777777" w:rsidR="001C36E6" w:rsidRPr="0033079F" w:rsidRDefault="001C36E6" w:rsidP="00B14E42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6963FC00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8" w:type="pct"/>
            <w:shd w:val="clear" w:color="auto" w:fill="auto"/>
            <w:vAlign w:val="bottom"/>
          </w:tcPr>
          <w:p w14:paraId="3BC77F64" w14:textId="25919E8C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12</w:t>
            </w:r>
            <w:r w:rsidRPr="0033079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กรกฎาคม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5" w:type="pct"/>
            <w:vAlign w:val="bottom"/>
          </w:tcPr>
          <w:p w14:paraId="6F6EEEAD" w14:textId="77777777" w:rsidR="001C36E6" w:rsidRPr="0033079F" w:rsidRDefault="001C36E6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14:paraId="0DC74A67" w14:textId="697310F2" w:rsidR="001C36E6" w:rsidRPr="0033079F" w:rsidRDefault="00064995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99</w:t>
            </w:r>
            <w:r w:rsidR="001C36E6" w:rsidRPr="0033079F">
              <w:rPr>
                <w:rFonts w:ascii="Angsana New" w:hAnsi="Angsana New"/>
                <w:sz w:val="20"/>
                <w:szCs w:val="20"/>
              </w:rPr>
              <w:t>.</w:t>
            </w:r>
            <w:r w:rsidRPr="00064995">
              <w:rPr>
                <w:rFonts w:ascii="Angsana New" w:hAnsi="Angsana New"/>
                <w:sz w:val="20"/>
                <w:szCs w:val="20"/>
              </w:rPr>
              <w:t>98</w:t>
            </w:r>
          </w:p>
        </w:tc>
      </w:tr>
      <w:tr w:rsidR="006E621C" w:rsidRPr="00D96839" w14:paraId="1D440DF7" w14:textId="77777777" w:rsidTr="00EE7984">
        <w:trPr>
          <w:trHeight w:val="20"/>
        </w:trPr>
        <w:tc>
          <w:tcPr>
            <w:tcW w:w="1431" w:type="pct"/>
            <w:shd w:val="clear" w:color="auto" w:fill="auto"/>
          </w:tcPr>
          <w:p w14:paraId="4ABC94CB" w14:textId="77777777" w:rsidR="006E621C" w:rsidRPr="0033079F" w:rsidRDefault="006E621C" w:rsidP="00B14E42">
            <w:pPr>
              <w:ind w:right="86" w:firstLine="1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3FA513ED" w14:textId="77777777" w:rsidR="006E621C" w:rsidRPr="0033079F" w:rsidRDefault="006E621C" w:rsidP="00B14E42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3AFA3F51" w14:textId="77777777" w:rsidR="006E621C" w:rsidRPr="0033079F" w:rsidRDefault="006E621C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2D5BE68F" w14:textId="77777777" w:rsidR="006E621C" w:rsidRPr="0033079F" w:rsidRDefault="006E621C" w:rsidP="00B14E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5" w:type="pct"/>
            <w:vAlign w:val="bottom"/>
          </w:tcPr>
          <w:p w14:paraId="39A8D783" w14:textId="77777777" w:rsidR="006E621C" w:rsidRDefault="006E621C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1D609515" w14:textId="77777777" w:rsidR="006E621C" w:rsidRPr="00906D3F" w:rsidRDefault="006E621C" w:rsidP="00B14E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621C" w:rsidRPr="00D96839" w14:paraId="47E27819" w14:textId="77777777" w:rsidTr="00EE7984">
        <w:trPr>
          <w:trHeight w:val="20"/>
        </w:trPr>
        <w:tc>
          <w:tcPr>
            <w:tcW w:w="1" w:type="pct"/>
            <w:gridSpan w:val="6"/>
            <w:shd w:val="clear" w:color="auto" w:fill="auto"/>
          </w:tcPr>
          <w:p w14:paraId="56D86D35" w14:textId="77777777" w:rsidR="006E621C" w:rsidRPr="00906D3F" w:rsidRDefault="001061A1" w:rsidP="00B14E42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6E621C">
              <w:rPr>
                <w:rFonts w:ascii="Angsana New" w:hAnsi="Angsana New"/>
                <w:sz w:val="20"/>
                <w:szCs w:val="20"/>
                <w:cs/>
              </w:rPr>
              <w:t>*</w:t>
            </w:r>
            <w:r w:rsidR="006E621C" w:rsidRPr="006E621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E621C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6E621C" w:rsidRPr="006E621C">
              <w:rPr>
                <w:rFonts w:ascii="Angsana New" w:hAnsi="Angsana New"/>
                <w:sz w:val="20"/>
                <w:szCs w:val="20"/>
                <w:cs/>
              </w:rPr>
              <w:t>บริษัทย่อยของบริษัท ซัน พาวเวอร์ คอร์ปอเรชั่น จำกัด</w:t>
            </w:r>
          </w:p>
        </w:tc>
      </w:tr>
    </w:tbl>
    <w:p w14:paraId="56263BDC" w14:textId="79F7576A" w:rsidR="00770246" w:rsidRDefault="00770246" w:rsidP="00B14E42">
      <w:pPr>
        <w:spacing w:before="240" w:after="24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3D33CE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3D33CE">
        <w:rPr>
          <w:rFonts w:ascii="Angsana New" w:hAnsi="Angsana New" w:hint="cs"/>
          <w:spacing w:val="-4"/>
          <w:sz w:val="32"/>
          <w:szCs w:val="32"/>
          <w:cs/>
        </w:rPr>
        <w:t>ทีไอดับบลิว อินดัสตรี่</w:t>
      </w:r>
      <w:r w:rsidRPr="003D33CE">
        <w:rPr>
          <w:rFonts w:ascii="Angsana New" w:hAnsi="Angsana New"/>
          <w:spacing w:val="-4"/>
          <w:sz w:val="32"/>
          <w:szCs w:val="32"/>
          <w:cs/>
        </w:rPr>
        <w:t xml:space="preserve"> จำกัด จดทะเบียนเป็นบริษัทจำกัดตามกฎหมายไทย เมื่อวันที่ </w:t>
      </w:r>
      <w:r w:rsidR="00064995" w:rsidRPr="00064995">
        <w:rPr>
          <w:rFonts w:ascii="Angsana New" w:hAnsi="Angsana New"/>
          <w:spacing w:val="-4"/>
          <w:sz w:val="32"/>
          <w:szCs w:val="32"/>
        </w:rPr>
        <w:t>6</w:t>
      </w:r>
      <w:r w:rsidRPr="003D33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1849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3D33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  <w:szCs w:val="32"/>
        </w:rPr>
        <w:t>2561</w:t>
      </w:r>
      <w:r w:rsidRPr="001414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D33CE">
        <w:rPr>
          <w:rFonts w:ascii="Angsana New" w:hAnsi="Angsana New"/>
          <w:sz w:val="32"/>
          <w:szCs w:val="32"/>
          <w:cs/>
        </w:rPr>
        <w:t xml:space="preserve">โดยมีที่อยู่จดทะเบียนอยู่ที่ </w:t>
      </w:r>
      <w:r w:rsidR="00064995" w:rsidRPr="00064995">
        <w:rPr>
          <w:rFonts w:ascii="Angsana New" w:hAnsi="Angsana New"/>
          <w:sz w:val="32"/>
          <w:szCs w:val="32"/>
        </w:rPr>
        <w:t>86</w:t>
      </w:r>
      <w:r w:rsidRPr="003D33CE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="00064995" w:rsidRPr="00064995">
        <w:rPr>
          <w:rFonts w:ascii="Angsana New" w:hAnsi="Angsana New"/>
          <w:sz w:val="32"/>
          <w:szCs w:val="32"/>
        </w:rPr>
        <w:t>1</w:t>
      </w:r>
      <w:r w:rsidRPr="003D33CE">
        <w:rPr>
          <w:rFonts w:ascii="Angsana New" w:hAnsi="Angsana New" w:hint="cs"/>
          <w:sz w:val="32"/>
          <w:szCs w:val="32"/>
          <w:cs/>
        </w:rPr>
        <w:t xml:space="preserve"> ถนนสุขสวัสดิ์ ตำบลแหลมฟ้าผ่า อำเภอพระสมุทรเจดีย์ จังหวัด</w:t>
      </w:r>
      <w:r w:rsidRPr="001414F8">
        <w:rPr>
          <w:rFonts w:ascii="Angsana New" w:hAnsi="Angsana New" w:hint="cs"/>
          <w:spacing w:val="-2"/>
          <w:sz w:val="32"/>
          <w:szCs w:val="32"/>
          <w:cs/>
        </w:rPr>
        <w:t>สมุทรปราการ</w:t>
      </w:r>
      <w:r w:rsidR="001414F8" w:rsidRPr="001414F8">
        <w:rPr>
          <w:rFonts w:ascii="Angsana New" w:hAnsi="Angsana New"/>
          <w:spacing w:val="-2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spacing w:val="-2"/>
          <w:sz w:val="32"/>
          <w:szCs w:val="32"/>
        </w:rPr>
        <w:t>10290</w:t>
      </w:r>
      <w:r w:rsidRPr="001414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94D06">
        <w:rPr>
          <w:rFonts w:ascii="Angsana New" w:hAnsi="Angsana New" w:hint="cs"/>
          <w:spacing w:val="-2"/>
          <w:sz w:val="32"/>
          <w:szCs w:val="32"/>
          <w:cs/>
        </w:rPr>
        <w:t xml:space="preserve">ประเทศไทย </w:t>
      </w:r>
      <w:r w:rsidRPr="001414F8">
        <w:rPr>
          <w:rFonts w:ascii="Angsana New" w:hAnsi="Angsana New"/>
          <w:spacing w:val="-2"/>
          <w:sz w:val="32"/>
          <w:szCs w:val="32"/>
          <w:cs/>
        </w:rPr>
        <w:t xml:space="preserve">วัตถุประสงค์หลักของบริษัท คือ </w:t>
      </w:r>
      <w:r w:rsidRPr="001414F8">
        <w:rPr>
          <w:rFonts w:ascii="Angsana New" w:hAnsi="Angsana New"/>
          <w:color w:val="000000"/>
          <w:spacing w:val="-2"/>
          <w:sz w:val="32"/>
          <w:szCs w:val="32"/>
          <w:cs/>
        </w:rPr>
        <w:t>ผลิตและจำหน่ายแผ่นเหล็กชุบสังกะสี</w:t>
      </w:r>
      <w:r w:rsidRPr="001414F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1414F8">
        <w:rPr>
          <w:rFonts w:ascii="Angsana New" w:hAnsi="Angsana New"/>
          <w:color w:val="000000"/>
          <w:spacing w:val="-2"/>
          <w:sz w:val="32"/>
          <w:szCs w:val="32"/>
          <w:cs/>
        </w:rPr>
        <w:t>และรับเหมาติดตั้ง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1414F8" w:rsidRPr="00837FAF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5D4A7D" w:rsidRPr="00837FA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5D4A7D" w:rsidRPr="00837FAF">
        <w:rPr>
          <w:rFonts w:ascii="Angsana New" w:hAnsi="Angsana New"/>
          <w:color w:val="000000"/>
          <w:spacing w:val="-2"/>
          <w:sz w:val="32"/>
          <w:szCs w:val="32"/>
          <w:cs/>
        </w:rPr>
        <w:t>มิถุนายน</w:t>
      </w:r>
      <w:r w:rsidR="001414F8" w:rsidRPr="00837FAF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1414F8" w:rsidRPr="001414F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</w:t>
      </w:r>
      <w:r w:rsidR="007A371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ประกอบธุรกิจซื้อมาขายไป โดยซื้อสินค้า </w:t>
      </w:r>
      <w:r w:rsidR="00000CE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จากบริษัท </w:t>
      </w:r>
      <w:r w:rsidR="00000CED" w:rsidRPr="00B6129B">
        <w:rPr>
          <w:rFonts w:ascii="Angsana New" w:hAnsi="Angsana New"/>
          <w:color w:val="000000"/>
          <w:sz w:val="32"/>
          <w:szCs w:val="32"/>
          <w:cs/>
        </w:rPr>
        <w:t>ไทยแลนด์ไอออนเวิคส์</w:t>
      </w:r>
      <w:r w:rsidR="00000CED"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="00000CED" w:rsidRPr="00B6129B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000CED" w:rsidRPr="00B6129B">
        <w:rPr>
          <w:rFonts w:ascii="Angsana New" w:hAnsi="Angsana New"/>
          <w:color w:val="000000"/>
          <w:sz w:val="32"/>
          <w:szCs w:val="32"/>
        </w:rPr>
        <w:t xml:space="preserve"> (</w:t>
      </w:r>
      <w:r w:rsidR="00000CED" w:rsidRPr="00B6129B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000CED" w:rsidRPr="00B6129B">
        <w:rPr>
          <w:rFonts w:ascii="Angsana New" w:hAnsi="Angsana New"/>
          <w:color w:val="000000"/>
          <w:sz w:val="32"/>
          <w:szCs w:val="32"/>
        </w:rPr>
        <w:t>)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7A371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และจำหน่ายให้กับลูกค้า 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(ดูหมายเหตุข้อ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1414F8" w:rsidRPr="001414F8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6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>)</w:t>
      </w:r>
    </w:p>
    <w:p w14:paraId="13D34C87" w14:textId="01E62BCE" w:rsidR="001C36E6" w:rsidRPr="0033079F" w:rsidRDefault="00895750" w:rsidP="00B14E42">
      <w:pPr>
        <w:spacing w:after="24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2"/>
          <w:sz w:val="32"/>
          <w:szCs w:val="32"/>
        </w:rPr>
        <w:br w:type="page"/>
      </w:r>
      <w:r w:rsidR="001C36E6" w:rsidRPr="0033079F">
        <w:rPr>
          <w:rFonts w:ascii="Angsana New" w:hAnsi="Angsana New"/>
          <w:spacing w:val="8"/>
          <w:sz w:val="32"/>
          <w:szCs w:val="32"/>
          <w:cs/>
        </w:rPr>
        <w:lastRenderedPageBreak/>
        <w:t xml:space="preserve">บริษัท ซัน พาวเวอร์ คอร์ปอเรชั่น จำกัด จดทะเบียนเป็นบริษัทจำกัดตามกฎหมายไทย เมื่อวันที่ </w:t>
      </w:r>
      <w:r w:rsidR="00064995" w:rsidRPr="00064995">
        <w:rPr>
          <w:rFonts w:ascii="Angsana New" w:hAnsi="Angsana New"/>
          <w:spacing w:val="8"/>
          <w:sz w:val="32"/>
          <w:szCs w:val="32"/>
        </w:rPr>
        <w:t>13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64995" w:rsidRPr="00064995">
        <w:rPr>
          <w:rFonts w:ascii="Angsana New" w:hAnsi="Angsana New"/>
          <w:sz w:val="32"/>
          <w:szCs w:val="32"/>
        </w:rPr>
        <w:t>2561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 โดยมีที่อยู่จดทะเบียนอยู่ที่ </w:t>
      </w:r>
      <w:r w:rsidR="00064995" w:rsidRPr="00064995">
        <w:rPr>
          <w:rFonts w:ascii="Angsana New" w:hAnsi="Angsana New"/>
          <w:sz w:val="32"/>
          <w:szCs w:val="32"/>
        </w:rPr>
        <w:t>123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 ห้องเลขที่ </w:t>
      </w:r>
      <w:r w:rsidR="00064995" w:rsidRPr="00064995">
        <w:rPr>
          <w:rFonts w:ascii="Angsana New" w:hAnsi="Angsana New"/>
          <w:sz w:val="32"/>
          <w:szCs w:val="32"/>
        </w:rPr>
        <w:t>1501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 ชั้นที่ </w:t>
      </w:r>
      <w:r w:rsidR="00064995" w:rsidRPr="00064995">
        <w:rPr>
          <w:rFonts w:ascii="Angsana New" w:hAnsi="Angsana New"/>
          <w:sz w:val="32"/>
          <w:szCs w:val="32"/>
        </w:rPr>
        <w:t>15</w:t>
      </w:r>
      <w:r w:rsidR="001C36E6" w:rsidRPr="0033079F">
        <w:rPr>
          <w:rFonts w:ascii="Angsana New" w:hAnsi="Angsana New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sz w:val="32"/>
          <w:szCs w:val="32"/>
          <w:cs/>
        </w:rPr>
        <w:t>อาคารซันทาวเวอร์ส เอ ถนนวิภาวดี</w:t>
      </w:r>
      <w:r w:rsidR="001C36E6" w:rsidRPr="0033079F">
        <w:rPr>
          <w:rFonts w:ascii="Angsana New" w:hAnsi="Angsana New"/>
          <w:sz w:val="32"/>
          <w:szCs w:val="32"/>
        </w:rPr>
        <w:t>-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รังสิต แขวงจอมพล เขตจตุจักร กรุงเทพมหานคร </w:t>
      </w:r>
      <w:r w:rsidR="00064995" w:rsidRPr="00064995">
        <w:rPr>
          <w:rFonts w:ascii="Angsana New" w:hAnsi="Angsana New"/>
          <w:sz w:val="32"/>
          <w:szCs w:val="32"/>
        </w:rPr>
        <w:t>10900</w:t>
      </w:r>
      <w:r w:rsidR="001C36E6" w:rsidRPr="0033079F">
        <w:rPr>
          <w:rFonts w:ascii="Angsana New" w:hAnsi="Angsana New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sz w:val="32"/>
          <w:szCs w:val="32"/>
          <w:cs/>
        </w:rPr>
        <w:t>ประทศไทย วัตถุประสงค์หลักของบริษัท คือ ดำเนินธุรกิจที่เกี่ยวข้องกับพลังงาน รวมถึงพลังงานทดแทน</w:t>
      </w:r>
      <w:r w:rsidR="001C36E6" w:rsidRPr="0033079F">
        <w:rPr>
          <w:rFonts w:ascii="Angsana New" w:hAnsi="Angsana New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31</w:t>
      </w:r>
      <w:r w:rsidR="001C36E6" w:rsidRPr="0033079F">
        <w:rPr>
          <w:rFonts w:ascii="Angsana New" w:hAnsi="Angsana New"/>
          <w:color w:val="000000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2561</w:t>
      </w:r>
      <w:r w:rsidR="001C36E6" w:rsidRPr="0033079F">
        <w:rPr>
          <w:rFonts w:ascii="Angsana New" w:hAnsi="Angsana New"/>
          <w:color w:val="000000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color w:val="000000"/>
          <w:sz w:val="32"/>
          <w:szCs w:val="32"/>
          <w:cs/>
        </w:rPr>
        <w:t xml:space="preserve">บริษัทยังไม่ได้เริ่มดำเนินงาน (ดูหมายเหตุข้อ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</w:t>
      </w:r>
      <w:r w:rsidR="001C36E6" w:rsidRPr="0033079F">
        <w:rPr>
          <w:rFonts w:ascii="Angsana New" w:hAnsi="Angsana New"/>
          <w:color w:val="000000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6</w:t>
      </w:r>
      <w:r w:rsidR="00CB7FF5">
        <w:rPr>
          <w:rFonts w:ascii="Angsana New" w:hAnsi="Angsana New"/>
          <w:color w:val="000000"/>
          <w:sz w:val="32"/>
          <w:szCs w:val="32"/>
        </w:rPr>
        <w:t xml:space="preserve"> </w:t>
      </w:r>
      <w:r w:rsidR="00CB7FF5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8</w:t>
      </w:r>
      <w:r w:rsidR="001C36E6" w:rsidRPr="0033079F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2C2B9636" w14:textId="711B46BA" w:rsidR="001C36E6" w:rsidRPr="001C36E6" w:rsidRDefault="001C36E6" w:rsidP="00B14E42">
      <w:pPr>
        <w:spacing w:after="240"/>
        <w:ind w:left="540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 ซัน ยูบีอี จำกัด จดทะเบียนเป็นบริษัทจำกัดตามกฎหมายไทย เมื่อวันที่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12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กรกฎาคม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2561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โดยมี</w:t>
      </w:r>
      <w:r w:rsidRPr="0033079F">
        <w:rPr>
          <w:rFonts w:ascii="Angsana New" w:hAnsi="Angsana New"/>
          <w:color w:val="000000"/>
          <w:spacing w:val="-2"/>
          <w:sz w:val="32"/>
          <w:szCs w:val="32"/>
        </w:rPr>
        <w:t xml:space="preserve">  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ที่อยู่จดทะเบียนอยู่ที่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123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ห้องเลขที่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1501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ชั้นที่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15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อาคารซันทาวเวอร์ส เอ ถนนวิภาวดี-รังสิต แขวงจอมพล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เขตจตุจักร กรุงเทพมหานคร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10900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ประเทศไทย วัตถุประสงค์หลักของบริษัท คือ ดำเนินธุรกิจ</w:t>
      </w:r>
      <w:r w:rsidRPr="0033079F">
        <w:rPr>
          <w:rFonts w:ascii="Angsana New" w:hAnsi="Angsana New"/>
          <w:color w:val="000000"/>
          <w:spacing w:val="-2"/>
          <w:sz w:val="32"/>
          <w:szCs w:val="32"/>
        </w:rPr>
        <w:t xml:space="preserve">               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>ที่เกี่ยวข้องกับพลังงาน รวมถึงพลังงานทดแทน ณ</w:t>
      </w:r>
      <w:r w:rsidRPr="0033079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2561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บริษัทยังไม่ได้เริ่มดำเนินงาน </w:t>
      </w:r>
      <w:r w:rsidRPr="0033079F">
        <w:rPr>
          <w:rFonts w:ascii="Angsana New" w:hAnsi="Angsana New"/>
          <w:color w:val="000000"/>
          <w:spacing w:val="-2"/>
          <w:sz w:val="32"/>
          <w:szCs w:val="32"/>
        </w:rPr>
        <w:t xml:space="preserve">          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(ดูหมายเหตุข้อ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33079F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6</w:t>
      </w:r>
      <w:r w:rsidR="00CB7FF5" w:rsidRPr="00CB7FF5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CB7FF5" w:rsidRPr="00CB7FF5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และข้อ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>)</w:t>
      </w:r>
    </w:p>
    <w:p w14:paraId="1F2E4DD1" w14:textId="3397894D" w:rsidR="00770246" w:rsidRPr="00B6129B" w:rsidRDefault="00442001" w:rsidP="00403FC1">
      <w:pPr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29</w:t>
      </w:r>
      <w:r w:rsidR="00817084" w:rsidRPr="00817084">
        <w:rPr>
          <w:rFonts w:ascii="Angsana New" w:hAnsi="Angsana New"/>
          <w:color w:val="000000"/>
          <w:sz w:val="32"/>
          <w:szCs w:val="32"/>
        </w:rPr>
        <w:t xml:space="preserve"> 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2562</w:t>
      </w:r>
      <w:r w:rsidR="00817084" w:rsidRPr="00817084">
        <w:rPr>
          <w:rFonts w:ascii="Angsana New" w:hAnsi="Angsana New"/>
          <w:color w:val="000000"/>
          <w:sz w:val="32"/>
          <w:szCs w:val="32"/>
        </w:rPr>
        <w:t xml:space="preserve"> 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>บริษัท ไทยแ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ลนด์ไอออนเวิคส์ จำกัด(มหาชน) </w:t>
      </w:r>
      <w:r>
        <w:rPr>
          <w:rFonts w:ascii="Angsana New" w:hAnsi="Angsana New" w:hint="cs"/>
          <w:color w:val="000000"/>
          <w:sz w:val="32"/>
          <w:szCs w:val="32"/>
          <w:cs/>
        </w:rPr>
        <w:t>จำหน่าย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>เงินลงทุนในบริษัทซัน</w:t>
      </w:r>
      <w:r w:rsidR="00EC265F">
        <w:rPr>
          <w:rFonts w:ascii="Angsana New" w:hAnsi="Angsana New"/>
          <w:color w:val="000000"/>
          <w:sz w:val="32"/>
          <w:szCs w:val="32"/>
          <w:cs/>
        </w:rPr>
        <w:t xml:space="preserve"> พาวเวอร์ คอร์ปอเรชั่น จำกัด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14F8" w:rsidRPr="00817084">
        <w:rPr>
          <w:rFonts w:ascii="Angsana New" w:hAnsi="Angsana New" w:hint="cs"/>
          <w:color w:val="000000"/>
          <w:sz w:val="32"/>
          <w:szCs w:val="32"/>
          <w:cs/>
        </w:rPr>
        <w:t xml:space="preserve">(ดูหมายเหตุข้อ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8</w:t>
      </w:r>
      <w:r w:rsidR="001414F8" w:rsidRPr="00817084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4E6C073E" w14:textId="38933909" w:rsidR="00490574" w:rsidRPr="00B6129B" w:rsidRDefault="00064995" w:rsidP="00B14E42">
      <w:pPr>
        <w:ind w:left="540" w:hanging="540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เกณฑ์การจัดทำและการ</w:t>
      </w:r>
      <w:r w:rsidR="00415E0E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นำ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เสนองบการเงิน</w:t>
      </w:r>
    </w:p>
    <w:p w14:paraId="215EB7D5" w14:textId="4282B595" w:rsidR="00482EA6" w:rsidRPr="007501D4" w:rsidRDefault="00064995" w:rsidP="00B14E42">
      <w:pPr>
        <w:pStyle w:val="BodyTextIndent3"/>
        <w:tabs>
          <w:tab w:val="clear" w:pos="284"/>
          <w:tab w:val="clear" w:pos="990"/>
          <w:tab w:val="clear" w:pos="1620"/>
          <w:tab w:val="clear" w:pos="2160"/>
        </w:tabs>
        <w:spacing w:after="120"/>
        <w:ind w:left="1267" w:hanging="720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064995">
        <w:rPr>
          <w:rFonts w:ascii="Angsana New" w:hAnsi="Angsana New" w:cs="Angsana New"/>
          <w:spacing w:val="2"/>
          <w:sz w:val="32"/>
          <w:szCs w:val="32"/>
        </w:rPr>
        <w:t>2</w:t>
      </w:r>
      <w:r w:rsidR="00862C8A" w:rsidRPr="00B6129B">
        <w:rPr>
          <w:rFonts w:ascii="Angsana New" w:hAnsi="Angsana New" w:cs="Angsana New"/>
          <w:spacing w:val="2"/>
          <w:sz w:val="32"/>
          <w:szCs w:val="32"/>
        </w:rPr>
        <w:t>.</w:t>
      </w:r>
      <w:r w:rsidRPr="00064995">
        <w:rPr>
          <w:rFonts w:ascii="Angsana New" w:hAnsi="Angsana New" w:cs="Angsana New"/>
          <w:spacing w:val="2"/>
          <w:sz w:val="32"/>
          <w:szCs w:val="32"/>
        </w:rPr>
        <w:t>1</w:t>
      </w:r>
      <w:r w:rsidR="00862C8A" w:rsidRPr="00B6129B">
        <w:rPr>
          <w:rFonts w:ascii="Angsana New" w:hAnsi="Angsana New" w:cs="Angsana New"/>
          <w:spacing w:val="2"/>
          <w:sz w:val="32"/>
          <w:szCs w:val="32"/>
        </w:rPr>
        <w:tab/>
      </w:r>
      <w:r w:rsidR="007501D4" w:rsidRPr="007501D4">
        <w:rPr>
          <w:rFonts w:ascii="Angsana New" w:hAnsi="Angsana New" w:cs="Angsana New" w:hint="cs"/>
          <w:sz w:val="32"/>
          <w:szCs w:val="32"/>
          <w:cs/>
          <w:lang w:val="th-TH"/>
        </w:rPr>
        <w:t>ข้อมูลทางการเงินระหว่างกาลของบริษัทได้จัดทำขึ้นในสกุลเงินบาทและตามมาตรฐานทางการบัญชี</w:t>
      </w:r>
      <w:r w:rsidR="007501D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ฉบับที่ </w:t>
      </w:r>
      <w:r w:rsidRPr="00064995">
        <w:rPr>
          <w:rFonts w:ascii="Angsana New" w:hAnsi="Angsana New" w:cs="Angsana New"/>
          <w:sz w:val="32"/>
          <w:szCs w:val="32"/>
        </w:rPr>
        <w:t>34</w:t>
      </w:r>
      <w:r w:rsidR="007501D4">
        <w:rPr>
          <w:rFonts w:ascii="Angsana New" w:hAnsi="Angsana New" w:cs="Angsana New"/>
          <w:sz w:val="32"/>
          <w:szCs w:val="32"/>
        </w:rPr>
        <w:t xml:space="preserve"> </w:t>
      </w:r>
      <w:r w:rsidR="00000CED">
        <w:rPr>
          <w:rFonts w:ascii="Angsana New" w:hAnsi="Angsana New" w:cs="Angsana New" w:hint="cs"/>
          <w:sz w:val="32"/>
          <w:szCs w:val="32"/>
          <w:cs/>
        </w:rPr>
        <w:t xml:space="preserve">(ปรับปรุง </w:t>
      </w:r>
      <w:r w:rsidRPr="00064995">
        <w:rPr>
          <w:rFonts w:ascii="Angsana New" w:hAnsi="Angsana New"/>
          <w:spacing w:val="4"/>
          <w:sz w:val="32"/>
          <w:szCs w:val="32"/>
        </w:rPr>
        <w:t>2561</w:t>
      </w:r>
      <w:r w:rsidR="007501D4">
        <w:rPr>
          <w:rFonts w:ascii="Angsana New" w:hAnsi="Angsana New" w:cs="Angsana New" w:hint="cs"/>
          <w:sz w:val="32"/>
          <w:szCs w:val="32"/>
          <w:cs/>
        </w:rPr>
        <w:t xml:space="preserve">) เรื่อง </w:t>
      </w:r>
      <w:r w:rsidR="007501D4">
        <w:rPr>
          <w:rFonts w:ascii="Angsana New" w:hAnsi="Angsana New" w:cs="Angsana New"/>
          <w:sz w:val="32"/>
          <w:szCs w:val="32"/>
        </w:rPr>
        <w:t>“</w:t>
      </w:r>
      <w:r w:rsidR="007501D4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="007501D4">
        <w:rPr>
          <w:rFonts w:ascii="Angsana New" w:hAnsi="Angsana New" w:cs="Angsana New"/>
          <w:sz w:val="32"/>
          <w:szCs w:val="32"/>
        </w:rPr>
        <w:t xml:space="preserve">” </w:t>
      </w:r>
      <w:r w:rsidR="007501D4">
        <w:rPr>
          <w:rFonts w:ascii="Angsana New" w:hAnsi="Angsana New" w:cs="Angsana New" w:hint="cs"/>
          <w:sz w:val="32"/>
          <w:szCs w:val="32"/>
          <w:cs/>
        </w:rPr>
        <w:t>และวิธีปฏิบัติทา</w:t>
      </w:r>
      <w:r w:rsidR="00CF380A">
        <w:rPr>
          <w:rFonts w:ascii="Angsana New" w:hAnsi="Angsana New" w:cs="Angsana New" w:hint="cs"/>
          <w:sz w:val="32"/>
          <w:szCs w:val="32"/>
          <w:cs/>
        </w:rPr>
        <w:t>งการบัญชีที่รับรองทั่วไปในประเทศ</w:t>
      </w:r>
      <w:r w:rsidR="007501D4">
        <w:rPr>
          <w:rFonts w:ascii="Angsana New" w:hAnsi="Angsana New" w:cs="Angsana New" w:hint="cs"/>
          <w:sz w:val="32"/>
          <w:szCs w:val="32"/>
          <w:cs/>
        </w:rPr>
        <w:t>ไทย โดยหมายเหตุประกอบงบการเงินระหว่างกาลเป็นแบบย่อ และมีการเปิดเผยข้อมูลเ</w:t>
      </w:r>
      <w:r w:rsidR="007A3711">
        <w:rPr>
          <w:rFonts w:ascii="Angsana New" w:hAnsi="Angsana New" w:cs="Angsana New" w:hint="cs"/>
          <w:sz w:val="32"/>
          <w:szCs w:val="32"/>
          <w:cs/>
        </w:rPr>
        <w:t>พิ่มเติมตามข้อกำหนดของสำนักงานคณ</w:t>
      </w:r>
      <w:r w:rsidR="007501D4">
        <w:rPr>
          <w:rFonts w:ascii="Angsana New" w:hAnsi="Angsana New" w:cs="Angsana New" w:hint="cs"/>
          <w:sz w:val="32"/>
          <w:szCs w:val="32"/>
          <w:cs/>
        </w:rPr>
        <w:t>ะกรรมการกำกับหลักทรัพย์และตลาดหลักทรัพย์</w:t>
      </w:r>
    </w:p>
    <w:p w14:paraId="49BF25D8" w14:textId="476D5BA9" w:rsidR="00B9708F" w:rsidRDefault="00064995" w:rsidP="00B14E42">
      <w:pPr>
        <w:spacing w:after="100" w:afterAutospacing="1"/>
        <w:ind w:left="1267" w:hanging="720"/>
        <w:jc w:val="thaiDistribute"/>
        <w:rPr>
          <w:rFonts w:ascii="Angsana New" w:hAnsi="Angsana New"/>
          <w:spacing w:val="4"/>
          <w:sz w:val="32"/>
          <w:szCs w:val="32"/>
        </w:rPr>
      </w:pPr>
      <w:r w:rsidRPr="00064995">
        <w:rPr>
          <w:rFonts w:ascii="Angsana New" w:hAnsi="Angsana New"/>
          <w:spacing w:val="4"/>
          <w:sz w:val="32"/>
          <w:szCs w:val="32"/>
        </w:rPr>
        <w:t>2</w:t>
      </w:r>
      <w:r w:rsidR="00F97E39" w:rsidRPr="00B6129B">
        <w:rPr>
          <w:rFonts w:ascii="Angsana New" w:hAnsi="Angsana New"/>
          <w:spacing w:val="4"/>
          <w:sz w:val="32"/>
          <w:szCs w:val="32"/>
        </w:rPr>
        <w:t>.</w:t>
      </w:r>
      <w:r w:rsidRPr="00064995">
        <w:rPr>
          <w:rFonts w:ascii="Angsana New" w:hAnsi="Angsana New"/>
          <w:spacing w:val="4"/>
          <w:sz w:val="32"/>
          <w:szCs w:val="32"/>
        </w:rPr>
        <w:t>2</w:t>
      </w:r>
      <w:r w:rsidR="00F97E39" w:rsidRPr="00B6129B">
        <w:rPr>
          <w:rFonts w:ascii="Angsana New" w:hAnsi="Angsana New"/>
          <w:spacing w:val="4"/>
          <w:sz w:val="32"/>
          <w:szCs w:val="32"/>
        </w:rPr>
        <w:tab/>
      </w:r>
      <w:r w:rsidR="00750367" w:rsidRPr="00750367">
        <w:rPr>
          <w:rFonts w:ascii="Angsana New" w:hAnsi="Angsana New"/>
          <w:spacing w:val="-4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Pr="00064995">
        <w:rPr>
          <w:rFonts w:ascii="Angsana New" w:hAnsi="Angsana New"/>
          <w:spacing w:val="-4"/>
          <w:sz w:val="32"/>
          <w:szCs w:val="32"/>
        </w:rPr>
        <w:t>31</w:t>
      </w:r>
      <w:r w:rsidR="00750367" w:rsidRPr="0075036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064995">
        <w:rPr>
          <w:rFonts w:ascii="Angsana New" w:hAnsi="Angsana New"/>
          <w:spacing w:val="-4"/>
          <w:sz w:val="32"/>
          <w:szCs w:val="32"/>
        </w:rPr>
        <w:t>2561</w:t>
      </w:r>
      <w:r w:rsidR="00750367" w:rsidRPr="00750367">
        <w:rPr>
          <w:rFonts w:ascii="Angsana New" w:hAnsi="Angsana New"/>
          <w:spacing w:val="-4"/>
          <w:sz w:val="32"/>
          <w:szCs w:val="32"/>
          <w:cs/>
        </w:rPr>
        <w:t xml:space="preserve"> ซึ่งนำมาแสดงเปรียบเทียบได</w:t>
      </w:r>
      <w:r w:rsidR="00740513">
        <w:rPr>
          <w:rFonts w:ascii="Angsana New" w:hAnsi="Angsana New"/>
          <w:spacing w:val="-4"/>
          <w:sz w:val="32"/>
          <w:szCs w:val="32"/>
          <w:cs/>
        </w:rPr>
        <w:t>้มาจากงบการเงินของบริษัทสำหรับ</w:t>
      </w:r>
      <w:r w:rsidR="00740513">
        <w:rPr>
          <w:rFonts w:ascii="Angsana New" w:hAnsi="Angsana New" w:hint="cs"/>
          <w:spacing w:val="-4"/>
          <w:sz w:val="32"/>
          <w:szCs w:val="32"/>
          <w:cs/>
        </w:rPr>
        <w:t xml:space="preserve">งวดตั้งแต่วันที่ </w:t>
      </w:r>
      <w:r w:rsidRPr="00064995">
        <w:rPr>
          <w:rFonts w:ascii="Angsana New" w:hAnsi="Angsana New"/>
          <w:spacing w:val="-4"/>
          <w:sz w:val="32"/>
          <w:szCs w:val="32"/>
        </w:rPr>
        <w:t>1</w:t>
      </w:r>
      <w:r w:rsidR="00740513">
        <w:rPr>
          <w:rFonts w:ascii="Angsana New" w:hAnsi="Angsana New"/>
          <w:spacing w:val="-4"/>
          <w:sz w:val="32"/>
          <w:szCs w:val="32"/>
        </w:rPr>
        <w:t xml:space="preserve"> </w:t>
      </w:r>
      <w:r w:rsidR="00740513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064995">
        <w:rPr>
          <w:rFonts w:ascii="Angsana New" w:hAnsi="Angsana New"/>
          <w:spacing w:val="-4"/>
          <w:sz w:val="32"/>
          <w:szCs w:val="32"/>
        </w:rPr>
        <w:t>2561</w:t>
      </w:r>
      <w:r w:rsidR="00740513">
        <w:rPr>
          <w:rFonts w:ascii="Angsana New" w:hAnsi="Angsana New"/>
          <w:spacing w:val="-4"/>
          <w:sz w:val="32"/>
          <w:szCs w:val="32"/>
        </w:rPr>
        <w:t xml:space="preserve"> </w:t>
      </w:r>
      <w:r w:rsidR="00740513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Pr="00064995">
        <w:rPr>
          <w:rFonts w:ascii="Angsana New" w:hAnsi="Angsana New"/>
          <w:spacing w:val="-4"/>
          <w:sz w:val="32"/>
          <w:szCs w:val="32"/>
        </w:rPr>
        <w:t>31</w:t>
      </w:r>
      <w:r w:rsidR="00740513">
        <w:rPr>
          <w:rFonts w:ascii="Angsana New" w:hAnsi="Angsana New"/>
          <w:spacing w:val="-4"/>
          <w:sz w:val="32"/>
          <w:szCs w:val="32"/>
        </w:rPr>
        <w:t xml:space="preserve"> </w:t>
      </w:r>
      <w:r w:rsidR="0074051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064995">
        <w:rPr>
          <w:rFonts w:ascii="Angsana New" w:hAnsi="Angsana New"/>
          <w:spacing w:val="-4"/>
          <w:sz w:val="32"/>
          <w:szCs w:val="32"/>
        </w:rPr>
        <w:t>2561</w:t>
      </w:r>
      <w:r w:rsidR="004941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50367" w:rsidRPr="00750367">
        <w:rPr>
          <w:rFonts w:ascii="Angsana New" w:hAnsi="Angsana New"/>
          <w:spacing w:val="-4"/>
          <w:sz w:val="32"/>
          <w:szCs w:val="32"/>
          <w:cs/>
        </w:rPr>
        <w:t xml:space="preserve">ซึ่งได้ตรวจสอบแล้ว </w:t>
      </w:r>
    </w:p>
    <w:p w14:paraId="451BA38A" w14:textId="5903D796" w:rsidR="00B9708F" w:rsidRDefault="00064995" w:rsidP="00B14E42">
      <w:pPr>
        <w:spacing w:after="100" w:afterAutospacing="1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64995">
        <w:rPr>
          <w:rFonts w:ascii="Angsana New" w:hAnsi="Angsana New" w:hint="cs"/>
          <w:spacing w:val="4"/>
          <w:sz w:val="32"/>
          <w:szCs w:val="32"/>
        </w:rPr>
        <w:t>2</w:t>
      </w:r>
      <w:r w:rsidR="00B9708F">
        <w:rPr>
          <w:rFonts w:ascii="Angsana New" w:hAnsi="Angsana New" w:hint="cs"/>
          <w:spacing w:val="4"/>
          <w:sz w:val="32"/>
          <w:szCs w:val="32"/>
          <w:cs/>
        </w:rPr>
        <w:t>.</w:t>
      </w:r>
      <w:r w:rsidRPr="00064995">
        <w:rPr>
          <w:rFonts w:ascii="Angsana New" w:hAnsi="Angsana New" w:hint="cs"/>
          <w:spacing w:val="4"/>
          <w:sz w:val="32"/>
          <w:szCs w:val="32"/>
        </w:rPr>
        <w:t>3</w:t>
      </w:r>
      <w:r w:rsidR="00B9708F">
        <w:rPr>
          <w:rFonts w:ascii="Angsana New" w:hAnsi="Angsana New" w:hint="cs"/>
          <w:spacing w:val="4"/>
          <w:sz w:val="32"/>
          <w:szCs w:val="32"/>
          <w:cs/>
        </w:rPr>
        <w:tab/>
      </w:r>
      <w:r w:rsidR="00B9708F" w:rsidRPr="00B9708F">
        <w:rPr>
          <w:rFonts w:ascii="Angsana New" w:hAnsi="Angsana New" w:hint="cs"/>
          <w:sz w:val="32"/>
          <w:szCs w:val="32"/>
          <w:cs/>
        </w:rPr>
        <w:t>ผลการดำเนินงานซึ่งยังไม่ได้ตรวจสอบที่ปรากฏในงวดสามเดื</w:t>
      </w:r>
      <w:r w:rsidR="00000CED">
        <w:rPr>
          <w:rFonts w:ascii="Angsana New" w:hAnsi="Angsana New" w:hint="cs"/>
          <w:sz w:val="32"/>
          <w:szCs w:val="32"/>
          <w:cs/>
        </w:rPr>
        <w:t>อน</w:t>
      </w:r>
      <w:r w:rsidR="00837FAF" w:rsidRPr="00604709">
        <w:rPr>
          <w:rFonts w:ascii="Angsana New" w:hAnsi="Angsana New" w:hint="cs"/>
          <w:sz w:val="32"/>
          <w:szCs w:val="32"/>
          <w:cs/>
        </w:rPr>
        <w:t>และหกเดือน</w:t>
      </w:r>
      <w:r w:rsidR="00000CE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D3FD6">
        <w:rPr>
          <w:rFonts w:ascii="Angsana New" w:hAnsi="Angsana New"/>
          <w:sz w:val="32"/>
          <w:szCs w:val="32"/>
        </w:rPr>
        <w:t xml:space="preserve">    </w:t>
      </w:r>
      <w:r w:rsidRPr="00064995">
        <w:rPr>
          <w:rFonts w:ascii="Angsana New" w:hAnsi="Angsana New"/>
          <w:sz w:val="32"/>
          <w:szCs w:val="32"/>
        </w:rPr>
        <w:t>30</w:t>
      </w:r>
      <w:r w:rsidR="005D4A7D">
        <w:rPr>
          <w:rFonts w:ascii="Angsana New" w:hAnsi="Angsana New"/>
          <w:sz w:val="32"/>
          <w:szCs w:val="32"/>
        </w:rPr>
        <w:t xml:space="preserve"> </w:t>
      </w:r>
      <w:r w:rsidR="005D4A7D">
        <w:rPr>
          <w:rFonts w:ascii="Angsana New" w:hAnsi="Angsana New"/>
          <w:sz w:val="32"/>
          <w:szCs w:val="32"/>
          <w:cs/>
        </w:rPr>
        <w:t>มิถุนายน</w:t>
      </w:r>
      <w:r w:rsidR="00000CED">
        <w:rPr>
          <w:rFonts w:ascii="Angsana New" w:hAnsi="Angsana New" w:hint="cs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sz w:val="32"/>
          <w:szCs w:val="32"/>
        </w:rPr>
        <w:t>2562</w:t>
      </w:r>
      <w:r w:rsidR="00837FAF">
        <w:rPr>
          <w:rFonts w:ascii="Angsana New" w:hAnsi="Angsana New"/>
          <w:sz w:val="32"/>
          <w:szCs w:val="32"/>
        </w:rPr>
        <w:t xml:space="preserve"> </w:t>
      </w:r>
      <w:r w:rsidR="00B9708F">
        <w:rPr>
          <w:rFonts w:ascii="Angsana New" w:hAnsi="Angsana New" w:hint="cs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5C906C2" w14:textId="6D11438A" w:rsidR="00B9708F" w:rsidRDefault="00064995" w:rsidP="00B14E42">
      <w:pPr>
        <w:spacing w:after="100" w:afterAutospacing="1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64995">
        <w:rPr>
          <w:rFonts w:ascii="Angsana New" w:hAnsi="Angsana New" w:hint="cs"/>
          <w:sz w:val="32"/>
          <w:szCs w:val="32"/>
        </w:rPr>
        <w:t>2</w:t>
      </w:r>
      <w:r w:rsidR="00B9708F">
        <w:rPr>
          <w:rFonts w:ascii="Angsana New" w:hAnsi="Angsana New" w:hint="cs"/>
          <w:sz w:val="32"/>
          <w:szCs w:val="32"/>
          <w:cs/>
        </w:rPr>
        <w:t>.</w:t>
      </w:r>
      <w:r w:rsidRPr="00064995">
        <w:rPr>
          <w:rFonts w:ascii="Angsana New" w:hAnsi="Angsana New" w:hint="cs"/>
          <w:sz w:val="32"/>
          <w:szCs w:val="32"/>
        </w:rPr>
        <w:t>4</w:t>
      </w:r>
      <w:r w:rsidR="00B9708F">
        <w:rPr>
          <w:rFonts w:ascii="Angsana New" w:hAnsi="Angsana New" w:hint="cs"/>
          <w:sz w:val="32"/>
          <w:szCs w:val="32"/>
          <w:cs/>
        </w:rPr>
        <w:tab/>
        <w:t>ข้อมูลบางประการซึ่</w:t>
      </w:r>
      <w:r w:rsidR="00223E31">
        <w:rPr>
          <w:rFonts w:ascii="Angsana New" w:hAnsi="Angsana New" w:hint="cs"/>
          <w:sz w:val="32"/>
          <w:szCs w:val="32"/>
          <w:cs/>
        </w:rPr>
        <w:t xml:space="preserve">งควรจะแสดงอยู่ในงบการเงินประจำงวดตั้งแต่วันที่ </w:t>
      </w:r>
      <w:r w:rsidRPr="00064995">
        <w:rPr>
          <w:rFonts w:ascii="Angsana New" w:hAnsi="Angsana New"/>
          <w:sz w:val="32"/>
          <w:szCs w:val="32"/>
        </w:rPr>
        <w:t>1</w:t>
      </w:r>
      <w:r w:rsidR="00223E31">
        <w:rPr>
          <w:rFonts w:ascii="Angsana New" w:hAnsi="Angsana New"/>
          <w:sz w:val="32"/>
          <w:szCs w:val="32"/>
        </w:rPr>
        <w:t xml:space="preserve"> </w:t>
      </w:r>
      <w:r w:rsidR="00223E3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64995">
        <w:rPr>
          <w:rFonts w:ascii="Angsana New" w:hAnsi="Angsana New"/>
          <w:sz w:val="32"/>
          <w:szCs w:val="32"/>
        </w:rPr>
        <w:t>2561</w:t>
      </w:r>
      <w:r w:rsidR="00223E31">
        <w:rPr>
          <w:rFonts w:ascii="Angsana New" w:hAnsi="Angsana New"/>
          <w:sz w:val="32"/>
          <w:szCs w:val="32"/>
        </w:rPr>
        <w:t xml:space="preserve"> </w:t>
      </w:r>
      <w:r w:rsidR="00203886">
        <w:rPr>
          <w:rFonts w:ascii="Angsana New" w:hAnsi="Angsana New"/>
          <w:sz w:val="32"/>
          <w:szCs w:val="32"/>
        </w:rPr>
        <w:br/>
      </w:r>
      <w:r w:rsidR="00223E31" w:rsidRPr="00203886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Pr="00064995">
        <w:rPr>
          <w:rFonts w:ascii="Angsana New" w:hAnsi="Angsana New"/>
          <w:spacing w:val="-4"/>
          <w:sz w:val="32"/>
          <w:szCs w:val="32"/>
        </w:rPr>
        <w:t>31</w:t>
      </w:r>
      <w:r w:rsidR="00223E31" w:rsidRPr="00203886">
        <w:rPr>
          <w:rFonts w:ascii="Angsana New" w:hAnsi="Angsana New"/>
          <w:spacing w:val="-4"/>
          <w:sz w:val="32"/>
          <w:szCs w:val="32"/>
        </w:rPr>
        <w:t xml:space="preserve"> </w:t>
      </w:r>
      <w:r w:rsidR="00223E31" w:rsidRPr="0020388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064995">
        <w:rPr>
          <w:rFonts w:ascii="Angsana New" w:hAnsi="Angsana New"/>
          <w:spacing w:val="-4"/>
          <w:sz w:val="32"/>
          <w:szCs w:val="32"/>
        </w:rPr>
        <w:t>2561</w:t>
      </w:r>
      <w:r w:rsidR="00223E31" w:rsidRPr="00203886">
        <w:rPr>
          <w:rFonts w:ascii="Angsana New" w:hAnsi="Angsana New"/>
          <w:spacing w:val="-4"/>
          <w:sz w:val="32"/>
          <w:szCs w:val="32"/>
        </w:rPr>
        <w:t xml:space="preserve"> </w:t>
      </w:r>
      <w:r w:rsidR="00B9708F" w:rsidRPr="00203886">
        <w:rPr>
          <w:rFonts w:ascii="Angsana New" w:hAnsi="Angsana New" w:hint="cs"/>
          <w:spacing w:val="-4"/>
          <w:sz w:val="32"/>
          <w:szCs w:val="32"/>
          <w:cs/>
        </w:rPr>
        <w:t>ที่ได้จัดทำขึ้นตา</w:t>
      </w:r>
      <w:r w:rsidR="006E49F0" w:rsidRPr="00203886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="00B9708F" w:rsidRPr="00203886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มาตรฐานการรายงานทางการเงินมิได้นำมาแสดงไว้</w:t>
      </w:r>
      <w:r w:rsidR="00B9708F">
        <w:rPr>
          <w:rFonts w:ascii="Angsana New" w:hAnsi="Angsana New" w:hint="cs"/>
          <w:sz w:val="32"/>
          <w:szCs w:val="32"/>
          <w:cs/>
        </w:rPr>
        <w:t xml:space="preserve"> </w:t>
      </w:r>
      <w:r w:rsidR="00B9708F" w:rsidRPr="00203886">
        <w:rPr>
          <w:rFonts w:ascii="Angsana New" w:hAnsi="Angsana New" w:hint="cs"/>
          <w:spacing w:val="-4"/>
          <w:sz w:val="32"/>
          <w:szCs w:val="32"/>
          <w:cs/>
        </w:rPr>
        <w:t>ณ ที่นี้ เนื่องจากมิได้มีการกำหนดให้มีการเปิดเผยข้อมูลดังกล่าวในข้อมูลทางการเงินระหว่างกาล</w:t>
      </w:r>
      <w:r w:rsidR="00B9708F">
        <w:rPr>
          <w:rFonts w:ascii="Angsana New" w:hAnsi="Angsana New" w:hint="cs"/>
          <w:sz w:val="32"/>
          <w:szCs w:val="32"/>
          <w:cs/>
        </w:rPr>
        <w:t xml:space="preserve"> </w:t>
      </w:r>
      <w:r w:rsidR="00B9708F" w:rsidRPr="00203886">
        <w:rPr>
          <w:rFonts w:ascii="Angsana New" w:hAnsi="Angsana New" w:hint="cs"/>
          <w:spacing w:val="-4"/>
          <w:sz w:val="32"/>
          <w:szCs w:val="32"/>
          <w:cs/>
        </w:rPr>
        <w:t>ดังนั้น ข้อมูลทางการเงินระหว่างกาลสำหรับงวดสามเดือน</w:t>
      </w:r>
      <w:r w:rsidR="00837FAF" w:rsidRPr="00203886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B9708F" w:rsidRPr="00203886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064995">
        <w:rPr>
          <w:rFonts w:ascii="Angsana New" w:hAnsi="Angsana New"/>
          <w:spacing w:val="-4"/>
          <w:sz w:val="32"/>
          <w:szCs w:val="32"/>
        </w:rPr>
        <w:t>30</w:t>
      </w:r>
      <w:r w:rsidR="005D4A7D" w:rsidRPr="00203886">
        <w:rPr>
          <w:rFonts w:ascii="Angsana New" w:hAnsi="Angsana New"/>
          <w:spacing w:val="-4"/>
          <w:sz w:val="32"/>
          <w:szCs w:val="32"/>
        </w:rPr>
        <w:t xml:space="preserve"> </w:t>
      </w:r>
      <w:r w:rsidR="005D4A7D" w:rsidRPr="0020388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B9708F">
        <w:rPr>
          <w:rFonts w:ascii="Angsana New" w:hAnsi="Angsana New" w:hint="cs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sz w:val="32"/>
          <w:szCs w:val="32"/>
        </w:rPr>
        <w:t>2562</w:t>
      </w:r>
      <w:r w:rsidR="00B9708F">
        <w:rPr>
          <w:rFonts w:ascii="Angsana New" w:hAnsi="Angsana New" w:hint="cs"/>
          <w:sz w:val="32"/>
          <w:szCs w:val="32"/>
          <w:cs/>
        </w:rPr>
        <w:t xml:space="preserve"> จึงควรอ่านประกอบกับงบการเงินสำหร</w:t>
      </w:r>
      <w:r w:rsidR="00FE282C">
        <w:rPr>
          <w:rFonts w:ascii="Angsana New" w:hAnsi="Angsana New" w:hint="cs"/>
          <w:sz w:val="32"/>
          <w:szCs w:val="32"/>
          <w:cs/>
        </w:rPr>
        <w:t>ับ</w:t>
      </w:r>
      <w:r w:rsidR="004941CA" w:rsidRPr="004941CA">
        <w:rPr>
          <w:rFonts w:ascii="Angsana New" w:hAnsi="Angsana New"/>
          <w:sz w:val="32"/>
          <w:szCs w:val="32"/>
          <w:cs/>
        </w:rPr>
        <w:t xml:space="preserve">งวดตั้งแต่วันที่ </w:t>
      </w:r>
      <w:r w:rsidRPr="00064995">
        <w:rPr>
          <w:rFonts w:ascii="Angsana New" w:hAnsi="Angsana New"/>
          <w:sz w:val="32"/>
          <w:szCs w:val="32"/>
        </w:rPr>
        <w:t>1</w:t>
      </w:r>
      <w:r w:rsidR="004941CA" w:rsidRPr="004941CA">
        <w:rPr>
          <w:rFonts w:ascii="Angsana New" w:hAnsi="Angsana New"/>
          <w:sz w:val="32"/>
          <w:szCs w:val="32"/>
          <w:cs/>
        </w:rPr>
        <w:t xml:space="preserve"> เมษายน </w:t>
      </w:r>
      <w:r w:rsidRPr="00064995">
        <w:rPr>
          <w:rFonts w:ascii="Angsana New" w:hAnsi="Angsana New"/>
          <w:sz w:val="32"/>
          <w:szCs w:val="32"/>
        </w:rPr>
        <w:t>2561</w:t>
      </w:r>
      <w:r w:rsidR="004941CA" w:rsidRPr="004941CA">
        <w:rPr>
          <w:rFonts w:ascii="Angsana New" w:hAnsi="Angsana New"/>
          <w:sz w:val="32"/>
          <w:szCs w:val="32"/>
          <w:cs/>
        </w:rPr>
        <w:t xml:space="preserve"> ถึง</w:t>
      </w:r>
      <w:r w:rsidR="00FE282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55BEB">
        <w:rPr>
          <w:rFonts w:ascii="Angsana New" w:hAnsi="Angsana New"/>
          <w:sz w:val="32"/>
          <w:szCs w:val="32"/>
        </w:rPr>
        <w:t xml:space="preserve"> </w:t>
      </w:r>
      <w:r w:rsidRPr="00064995">
        <w:rPr>
          <w:rFonts w:ascii="Angsana New" w:hAnsi="Angsana New"/>
          <w:sz w:val="32"/>
          <w:szCs w:val="32"/>
        </w:rPr>
        <w:t>31</w:t>
      </w:r>
      <w:r w:rsidR="00000CED">
        <w:rPr>
          <w:rFonts w:ascii="Angsana New" w:hAnsi="Angsana New" w:hint="cs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ธันวาคม</w:t>
      </w:r>
      <w:r w:rsidR="00000CED">
        <w:rPr>
          <w:rFonts w:ascii="Angsana New" w:hAnsi="Angsana New" w:hint="cs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sz w:val="32"/>
          <w:szCs w:val="32"/>
        </w:rPr>
        <w:t>2561</w:t>
      </w:r>
      <w:r w:rsidR="00B9708F">
        <w:rPr>
          <w:rFonts w:ascii="Angsana New" w:hAnsi="Angsana New" w:hint="cs"/>
          <w:sz w:val="32"/>
          <w:szCs w:val="32"/>
          <w:cs/>
        </w:rPr>
        <w:t xml:space="preserve"> ซึ่งได้มีการตรวจสอบแล้ว</w:t>
      </w:r>
    </w:p>
    <w:p w14:paraId="364EF552" w14:textId="1B882C5A" w:rsidR="00B9708F" w:rsidRDefault="0030277C" w:rsidP="00B14E42">
      <w:pPr>
        <w:spacing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64995" w:rsidRPr="00064995">
        <w:rPr>
          <w:rFonts w:ascii="Angsana New" w:hAnsi="Angsana New" w:hint="cs"/>
          <w:sz w:val="32"/>
          <w:szCs w:val="32"/>
        </w:rPr>
        <w:lastRenderedPageBreak/>
        <w:t>2</w:t>
      </w:r>
      <w:r w:rsidR="00B9708F">
        <w:rPr>
          <w:rFonts w:ascii="Angsana New" w:hAnsi="Angsana New" w:hint="cs"/>
          <w:sz w:val="32"/>
          <w:szCs w:val="32"/>
          <w:cs/>
        </w:rPr>
        <w:t>.</w:t>
      </w:r>
      <w:r w:rsidR="00064995" w:rsidRPr="00064995">
        <w:rPr>
          <w:rFonts w:ascii="Angsana New" w:hAnsi="Angsana New" w:hint="cs"/>
          <w:sz w:val="32"/>
          <w:szCs w:val="32"/>
        </w:rPr>
        <w:t>5</w:t>
      </w:r>
      <w:r w:rsidR="00B9708F">
        <w:rPr>
          <w:rFonts w:ascii="Angsana New" w:hAnsi="Angsana New" w:hint="cs"/>
          <w:sz w:val="32"/>
          <w:szCs w:val="32"/>
          <w:cs/>
        </w:rPr>
        <w:tab/>
      </w:r>
      <w:r w:rsidR="00B9708F" w:rsidRPr="009732E0">
        <w:rPr>
          <w:rFonts w:ascii="Angsana New" w:hAnsi="Angsana New" w:hint="cs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</w:t>
      </w:r>
      <w:r w:rsidR="00310FCE" w:rsidRPr="009732E0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="009732E0" w:rsidRPr="009732E0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บริษัทต้องอาศัยดุลยพินิจ</w:t>
      </w:r>
      <w:r w:rsidR="009732E0" w:rsidRPr="009732E0">
        <w:rPr>
          <w:rFonts w:ascii="Angsana New" w:hAnsi="Angsana New" w:hint="cs"/>
          <w:sz w:val="32"/>
          <w:szCs w:val="32"/>
          <w:cs/>
        </w:rPr>
        <w:t>ของผู้บริหารในการ</w:t>
      </w:r>
      <w:r w:rsidR="009732E0">
        <w:rPr>
          <w:rFonts w:ascii="Angsana New" w:hAnsi="Angsana New" w:hint="cs"/>
          <w:sz w:val="32"/>
          <w:szCs w:val="32"/>
          <w:cs/>
        </w:rPr>
        <w:t>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</w:t>
      </w:r>
      <w:r w:rsidR="007A3711">
        <w:rPr>
          <w:rFonts w:ascii="Angsana New" w:hAnsi="Angsana New" w:hint="cs"/>
          <w:sz w:val="32"/>
          <w:szCs w:val="32"/>
          <w:cs/>
        </w:rPr>
        <w:t>ป</w:t>
      </w:r>
      <w:r w:rsidR="009732E0">
        <w:rPr>
          <w:rFonts w:ascii="Angsana New" w:hAnsi="Angsana New" w:hint="cs"/>
          <w:sz w:val="32"/>
          <w:szCs w:val="32"/>
          <w:cs/>
        </w:rPr>
        <w:t>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E262289" w14:textId="50B92DD2" w:rsidR="009E65ED" w:rsidRDefault="00064995" w:rsidP="00B14E42">
      <w:pPr>
        <w:ind w:left="1267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064995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6</w:t>
      </w:r>
      <w:r w:rsidR="009E65ED" w:rsidRPr="00B6129B">
        <w:rPr>
          <w:rFonts w:ascii="Angsana New" w:hAnsi="Angsana New"/>
          <w:spacing w:val="-6"/>
          <w:sz w:val="32"/>
          <w:szCs w:val="32"/>
          <w:cs/>
        </w:rPr>
        <w:tab/>
      </w:r>
      <w:r w:rsidR="009E65ED" w:rsidRPr="001D54FF">
        <w:rPr>
          <w:rFonts w:ascii="Angsana New" w:hAnsi="Angsana New" w:hint="cs"/>
          <w:spacing w:val="4"/>
          <w:sz w:val="32"/>
          <w:szCs w:val="32"/>
          <w:cs/>
        </w:rPr>
        <w:t>เกณฑ์</w:t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ในการจัดทำงบการเงินรวม</w:t>
      </w:r>
    </w:p>
    <w:p w14:paraId="680789C7" w14:textId="3A6D71B8" w:rsidR="009E65ED" w:rsidRDefault="00064995" w:rsidP="00B14E42">
      <w:pPr>
        <w:spacing w:after="240"/>
        <w:ind w:left="1890" w:hanging="630"/>
        <w:jc w:val="thaiDistribute"/>
        <w:rPr>
          <w:rFonts w:ascii="Angsana New" w:hAnsi="Angsana New"/>
          <w:spacing w:val="-6"/>
          <w:sz w:val="32"/>
          <w:szCs w:val="32"/>
        </w:rPr>
      </w:pPr>
      <w:r w:rsidRPr="00064995">
        <w:rPr>
          <w:rFonts w:ascii="Angsana New" w:hAnsi="Angsana New"/>
          <w:sz w:val="32"/>
          <w:szCs w:val="32"/>
        </w:rPr>
        <w:t>2</w:t>
      </w:r>
      <w:r w:rsidR="009E65ED">
        <w:rPr>
          <w:rFonts w:ascii="Angsana New" w:hAnsi="Angsana New"/>
          <w:sz w:val="32"/>
          <w:szCs w:val="32"/>
        </w:rPr>
        <w:t>.</w:t>
      </w:r>
      <w:r w:rsidRPr="00064995">
        <w:rPr>
          <w:rFonts w:ascii="Angsana New" w:hAnsi="Angsana New"/>
          <w:sz w:val="32"/>
          <w:szCs w:val="32"/>
        </w:rPr>
        <w:t>6</w:t>
      </w:r>
      <w:r w:rsidR="009E65ED">
        <w:rPr>
          <w:rFonts w:ascii="Angsana New" w:hAnsi="Angsana New"/>
          <w:sz w:val="32"/>
          <w:szCs w:val="32"/>
        </w:rPr>
        <w:t>.</w:t>
      </w:r>
      <w:r w:rsidRPr="00064995">
        <w:rPr>
          <w:rFonts w:ascii="Angsana New" w:hAnsi="Angsana New"/>
          <w:sz w:val="32"/>
          <w:szCs w:val="32"/>
        </w:rPr>
        <w:t>1</w:t>
      </w:r>
      <w:r w:rsidR="009E65ED">
        <w:rPr>
          <w:rFonts w:ascii="Angsana New" w:hAnsi="Angsana New"/>
          <w:sz w:val="32"/>
          <w:szCs w:val="32"/>
        </w:rPr>
        <w:tab/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งบการเงินรวมนี้จัดทำขึ้นโดยรวมงบการเงินของบริษัท </w:t>
      </w:r>
      <w:r w:rsidR="009E65E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ไทยแลนด์ไอออนเวิคส์ </w:t>
      </w:r>
      <w:r w:rsidR="00A53359">
        <w:rPr>
          <w:rFonts w:ascii="Angsana New" w:hAnsi="Angsana New" w:hint="cs"/>
          <w:color w:val="000000"/>
          <w:spacing w:val="8"/>
          <w:sz w:val="32"/>
          <w:szCs w:val="32"/>
          <w:cs/>
        </w:rPr>
        <w:t>จำกัด</w:t>
      </w:r>
      <w:r w:rsidR="00A53359">
        <w:rPr>
          <w:rFonts w:ascii="Angsana New" w:hAnsi="Angsana New"/>
          <w:spacing w:val="-6"/>
          <w:sz w:val="32"/>
          <w:szCs w:val="32"/>
        </w:rPr>
        <w:t xml:space="preserve"> (</w:t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="009E65ED">
        <w:rPr>
          <w:rFonts w:ascii="Angsana New" w:hAnsi="Angsana New"/>
          <w:spacing w:val="-6"/>
          <w:sz w:val="32"/>
          <w:szCs w:val="32"/>
        </w:rPr>
        <w:t>)</w:t>
      </w:r>
      <w:r w:rsidR="009E65ED">
        <w:rPr>
          <w:rFonts w:ascii="Angsana New" w:hAnsi="Angsana New"/>
          <w:sz w:val="32"/>
          <w:szCs w:val="32"/>
        </w:rPr>
        <w:t xml:space="preserve"> </w:t>
      </w:r>
      <w:r w:rsidR="009E65ED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(ดูหมายเหตุข้อ </w:t>
      </w:r>
      <w:r w:rsidRPr="00064995">
        <w:rPr>
          <w:rFonts w:ascii="Angsana New" w:hAnsi="Angsana New"/>
          <w:sz w:val="32"/>
          <w:szCs w:val="32"/>
        </w:rPr>
        <w:t>1</w:t>
      </w:r>
      <w:r w:rsidR="009E65ED">
        <w:rPr>
          <w:rFonts w:ascii="Angsana New" w:hAnsi="Angsana New" w:hint="cs"/>
          <w:sz w:val="32"/>
          <w:szCs w:val="32"/>
          <w:cs/>
        </w:rPr>
        <w:t>)</w:t>
      </w:r>
    </w:p>
    <w:p w14:paraId="043D9759" w14:textId="73C045AD" w:rsidR="009E65ED" w:rsidRDefault="00064995" w:rsidP="00B14E42">
      <w:pPr>
        <w:spacing w:after="240"/>
        <w:ind w:left="1890" w:hanging="630"/>
        <w:jc w:val="thaiDistribute"/>
        <w:rPr>
          <w:rFonts w:ascii="Angsana New" w:hAnsi="Angsana New"/>
          <w:spacing w:val="-6"/>
          <w:sz w:val="32"/>
          <w:szCs w:val="32"/>
        </w:rPr>
      </w:pPr>
      <w:r w:rsidRPr="00064995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6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ab/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บริษัทจะถือว่ามี</w:t>
      </w:r>
      <w:r w:rsidR="009E65ED">
        <w:rPr>
          <w:rFonts w:ascii="Angsana New" w:hAnsi="Angsana New"/>
          <w:sz w:val="32"/>
          <w:szCs w:val="32"/>
          <w:cs/>
        </w:rPr>
        <w:t>การ</w:t>
      </w:r>
      <w:r w:rsidR="009E65ED">
        <w:rPr>
          <w:rFonts w:ascii="Angsana New" w:hAnsi="Angsana New"/>
          <w:spacing w:val="-6"/>
          <w:sz w:val="32"/>
          <w:szCs w:val="32"/>
          <w:cs/>
        </w:rPr>
        <w:t>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9E3F511" w14:textId="0C682B95" w:rsidR="009E65ED" w:rsidRDefault="00064995" w:rsidP="00B14E42">
      <w:pPr>
        <w:ind w:left="1901" w:hanging="634"/>
        <w:jc w:val="thaiDistribute"/>
        <w:rPr>
          <w:rFonts w:ascii="Angsana New" w:hAnsi="Angsana New"/>
          <w:spacing w:val="-10"/>
          <w:sz w:val="32"/>
          <w:szCs w:val="32"/>
        </w:rPr>
      </w:pPr>
      <w:r w:rsidRPr="00064995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6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3</w:t>
      </w:r>
      <w:r w:rsidR="009E65ED">
        <w:rPr>
          <w:rFonts w:ascii="Angsana New" w:hAnsi="Angsana New"/>
          <w:spacing w:val="-6"/>
          <w:sz w:val="32"/>
          <w:szCs w:val="32"/>
        </w:rPr>
        <w:tab/>
      </w:r>
      <w:r w:rsidR="009E65ED">
        <w:rPr>
          <w:rFonts w:ascii="Angsana New" w:hAnsi="Angsana New"/>
          <w:spacing w:val="-10"/>
          <w:sz w:val="32"/>
          <w:szCs w:val="32"/>
          <w:cs/>
        </w:rPr>
        <w:t>งบการเงินของบริษัท</w:t>
      </w:r>
      <w:r w:rsidR="009E65ED">
        <w:rPr>
          <w:rFonts w:ascii="Angsana New" w:hAnsi="Angsana New"/>
          <w:sz w:val="32"/>
          <w:szCs w:val="32"/>
          <w:cs/>
        </w:rPr>
        <w:t>ย่อย</w:t>
      </w:r>
      <w:r w:rsidR="009E65ED">
        <w:rPr>
          <w:rFonts w:ascii="Angsana New" w:hAnsi="Angsana New"/>
          <w:spacing w:val="-10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</w:t>
      </w:r>
    </w:p>
    <w:p w14:paraId="493D6ECF" w14:textId="0185A25D" w:rsidR="009E65ED" w:rsidRDefault="00064995" w:rsidP="00B14E42">
      <w:pPr>
        <w:spacing w:before="240" w:after="240"/>
        <w:ind w:left="1901" w:hanging="63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64995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6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4</w:t>
      </w:r>
      <w:r w:rsidR="009E65ED">
        <w:rPr>
          <w:rFonts w:ascii="Angsana New" w:hAnsi="Angsana New"/>
          <w:spacing w:val="-6"/>
          <w:sz w:val="32"/>
          <w:szCs w:val="32"/>
        </w:rPr>
        <w:tab/>
      </w:r>
      <w:r w:rsidR="009E65ED">
        <w:rPr>
          <w:rFonts w:ascii="Angsana New" w:hAnsi="Angsana New"/>
          <w:spacing w:val="-8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</w:t>
      </w:r>
      <w:r w:rsidR="009E65ED" w:rsidRPr="00000CED">
        <w:rPr>
          <w:rFonts w:ascii="Angsana New" w:hAnsi="Angsana New"/>
          <w:spacing w:val="-10"/>
          <w:sz w:val="32"/>
          <w:szCs w:val="32"/>
          <w:cs/>
        </w:rPr>
        <w:t>จัดทำงบการเงินรวมนี้แล้ว งบการเงินรวมสำหรับ</w:t>
      </w:r>
      <w:r w:rsidR="00000CED" w:rsidRPr="00000CED">
        <w:rPr>
          <w:rFonts w:ascii="Angsana New" w:hAnsi="Angsana New" w:hint="cs"/>
          <w:spacing w:val="-10"/>
          <w:sz w:val="32"/>
          <w:szCs w:val="32"/>
          <w:cs/>
        </w:rPr>
        <w:t>งวดสามเดือน</w:t>
      </w:r>
      <w:r w:rsidR="00555A41">
        <w:rPr>
          <w:rFonts w:ascii="Angsana New" w:hAnsi="Angsana New" w:hint="cs"/>
          <w:spacing w:val="-10"/>
          <w:sz w:val="32"/>
          <w:szCs w:val="32"/>
          <w:cs/>
        </w:rPr>
        <w:t>และหกเดือน</w:t>
      </w:r>
      <w:r w:rsidR="00000CED" w:rsidRPr="00000CED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555A41">
        <w:rPr>
          <w:rFonts w:ascii="Angsana New" w:hAnsi="Angsana New" w:hint="cs"/>
          <w:spacing w:val="-10"/>
          <w:sz w:val="32"/>
          <w:szCs w:val="32"/>
          <w:cs/>
        </w:rPr>
        <w:t xml:space="preserve">      </w:t>
      </w:r>
      <w:r w:rsidRPr="00064995">
        <w:rPr>
          <w:rFonts w:ascii="Angsana New" w:hAnsi="Angsana New"/>
          <w:spacing w:val="-10"/>
          <w:sz w:val="32"/>
          <w:szCs w:val="32"/>
        </w:rPr>
        <w:t>30</w:t>
      </w:r>
      <w:r w:rsidR="005D4A7D">
        <w:rPr>
          <w:rFonts w:ascii="Angsana New" w:hAnsi="Angsana New"/>
          <w:spacing w:val="-10"/>
          <w:sz w:val="32"/>
          <w:szCs w:val="32"/>
        </w:rPr>
        <w:t xml:space="preserve"> </w:t>
      </w:r>
      <w:r w:rsidR="005D4A7D">
        <w:rPr>
          <w:rFonts w:ascii="Angsana New" w:hAnsi="Angsana New"/>
          <w:spacing w:val="-10"/>
          <w:sz w:val="32"/>
          <w:szCs w:val="32"/>
          <w:cs/>
        </w:rPr>
        <w:t>มิถุนายน</w:t>
      </w:r>
      <w:r w:rsidR="00000CED" w:rsidRPr="00000CE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spacing w:val="-10"/>
          <w:sz w:val="32"/>
          <w:szCs w:val="32"/>
        </w:rPr>
        <w:t>2562</w:t>
      </w:r>
      <w:r w:rsidR="009E65ED">
        <w:rPr>
          <w:rFonts w:ascii="Angsana New" w:hAnsi="Angsana New"/>
          <w:spacing w:val="-8"/>
          <w:sz w:val="32"/>
          <w:szCs w:val="32"/>
        </w:rPr>
        <w:t xml:space="preserve"> </w:t>
      </w:r>
      <w:r w:rsidR="009E65ED">
        <w:rPr>
          <w:rFonts w:ascii="Angsana New" w:hAnsi="Angsana New" w:hint="cs"/>
          <w:spacing w:val="-8"/>
          <w:sz w:val="32"/>
          <w:szCs w:val="32"/>
          <w:cs/>
        </w:rPr>
        <w:t>ได้จัดทำขึ้นโดยใช้งบการเงินของบริษัทย่อยสำหรับงวดสิ้นสุดวันเดียวกัน</w:t>
      </w:r>
    </w:p>
    <w:p w14:paraId="54D0C8AD" w14:textId="2156BB30" w:rsidR="007A3711" w:rsidRDefault="00064995" w:rsidP="00B14E42">
      <w:pPr>
        <w:spacing w:after="240"/>
        <w:ind w:left="1901" w:hanging="634"/>
        <w:jc w:val="thaiDistribute"/>
        <w:rPr>
          <w:rFonts w:ascii="Angsana New" w:hAnsi="Angsana New"/>
          <w:sz w:val="32"/>
          <w:szCs w:val="32"/>
          <w:cs/>
        </w:rPr>
      </w:pPr>
      <w:r w:rsidRPr="00064995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6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064995">
        <w:rPr>
          <w:rFonts w:ascii="Angsana New" w:hAnsi="Angsana New"/>
          <w:spacing w:val="-6"/>
          <w:sz w:val="32"/>
          <w:szCs w:val="32"/>
        </w:rPr>
        <w:t>5</w:t>
      </w:r>
      <w:r w:rsidR="009E65ED">
        <w:rPr>
          <w:rFonts w:ascii="Angsana New" w:hAnsi="Angsana New"/>
          <w:spacing w:val="-6"/>
          <w:sz w:val="32"/>
          <w:szCs w:val="32"/>
        </w:rPr>
        <w:tab/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9E65ED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 และแสดงเป็นรายการแยกต่างหาก</w:t>
      </w:r>
      <w:r w:rsidR="00750367">
        <w:rPr>
          <w:rFonts w:ascii="Angsana New" w:hAnsi="Angsana New"/>
          <w:sz w:val="32"/>
          <w:szCs w:val="32"/>
        </w:rPr>
        <w:t xml:space="preserve">     </w:t>
      </w:r>
      <w:r w:rsidR="009E65ED">
        <w:rPr>
          <w:rFonts w:ascii="Angsana New" w:hAnsi="Angsana New"/>
          <w:sz w:val="32"/>
          <w:szCs w:val="32"/>
          <w:cs/>
        </w:rPr>
        <w:t>ในส่วนของกำไรหรือขาดทุนรวมและส่วนของผู้ถือหุ้นในงบแสดงฐานะการเงินรวม</w:t>
      </w:r>
    </w:p>
    <w:p w14:paraId="68AF67A4" w14:textId="1F0515A5" w:rsidR="00750367" w:rsidRPr="001434B0" w:rsidRDefault="00895750" w:rsidP="00403FC1">
      <w:pPr>
        <w:tabs>
          <w:tab w:val="left" w:pos="1260"/>
        </w:tabs>
        <w:ind w:left="1166" w:hanging="619"/>
        <w:jc w:val="thaiDistribute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064995" w:rsidRPr="00064995">
        <w:rPr>
          <w:rFonts w:ascii="Angsana New" w:hAnsi="Angsana New"/>
          <w:sz w:val="32"/>
          <w:szCs w:val="32"/>
        </w:rPr>
        <w:lastRenderedPageBreak/>
        <w:t>2</w:t>
      </w:r>
      <w:r w:rsidR="009A2AD8" w:rsidRPr="007876ED">
        <w:rPr>
          <w:rFonts w:ascii="Angsana New" w:hAnsi="Angsana New"/>
          <w:sz w:val="32"/>
          <w:szCs w:val="32"/>
        </w:rPr>
        <w:t>.</w:t>
      </w:r>
      <w:r w:rsidR="00064995" w:rsidRPr="00064995">
        <w:rPr>
          <w:rFonts w:ascii="Angsana New" w:hAnsi="Angsana New"/>
          <w:sz w:val="32"/>
          <w:szCs w:val="32"/>
        </w:rPr>
        <w:t>7</w:t>
      </w:r>
      <w:r w:rsidR="009A2AD8" w:rsidRPr="007876ED">
        <w:rPr>
          <w:rFonts w:ascii="Angsana New" w:hAnsi="Angsana New"/>
          <w:sz w:val="32"/>
          <w:szCs w:val="32"/>
        </w:rPr>
        <w:tab/>
      </w:r>
      <w:r w:rsidR="00750367" w:rsidRPr="001434B0">
        <w:rPr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C27F3C4" w14:textId="20218168" w:rsidR="00750367" w:rsidRDefault="00750367" w:rsidP="00B14E42">
      <w:pPr>
        <w:tabs>
          <w:tab w:val="left" w:pos="1260"/>
        </w:tabs>
        <w:spacing w:before="160"/>
        <w:ind w:left="1166" w:firstLine="4"/>
        <w:jc w:val="thaiDistribute"/>
        <w:rPr>
          <w:sz w:val="32"/>
          <w:szCs w:val="32"/>
        </w:rPr>
      </w:pPr>
      <w:r w:rsidRPr="003E5823">
        <w:rPr>
          <w:spacing w:val="-2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</w:t>
      </w:r>
      <w:r>
        <w:rPr>
          <w:rFonts w:hint="cs"/>
          <w:spacing w:val="-2"/>
          <w:sz w:val="32"/>
          <w:szCs w:val="32"/>
          <w:cs/>
        </w:rPr>
        <w:t xml:space="preserve"> </w:t>
      </w:r>
      <w:r w:rsidRPr="003E5823">
        <w:rPr>
          <w:spacing w:val="-2"/>
          <w:sz w:val="32"/>
          <w:szCs w:val="32"/>
          <w:cs/>
        </w:rPr>
        <w:t>เริ่มในหรือหลังวันที่</w:t>
      </w:r>
      <w:r>
        <w:rPr>
          <w:spacing w:val="-2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</w:t>
      </w:r>
      <w:r w:rsidRPr="003E5823">
        <w:rPr>
          <w:spacing w:val="-2"/>
          <w:sz w:val="32"/>
          <w:szCs w:val="32"/>
          <w:cs/>
        </w:rPr>
        <w:t xml:space="preserve"> มกราคม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2562</w:t>
      </w:r>
      <w:r w:rsidRPr="003E5823">
        <w:rPr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3E5823">
        <w:rPr>
          <w:rFonts w:hint="cs"/>
          <w:spacing w:val="-2"/>
          <w:sz w:val="32"/>
          <w:szCs w:val="32"/>
          <w:cs/>
        </w:rPr>
        <w:t>กลุ่ม</w:t>
      </w:r>
      <w:r w:rsidRPr="003E5823">
        <w:rPr>
          <w:spacing w:val="-2"/>
          <w:sz w:val="32"/>
          <w:szCs w:val="32"/>
          <w:cs/>
        </w:rPr>
        <w:t>บริษัท อย่างไรก็ตาม</w:t>
      </w:r>
      <w:r>
        <w:rPr>
          <w:rFonts w:hint="cs"/>
          <w:spacing w:val="-2"/>
          <w:sz w:val="32"/>
          <w:szCs w:val="32"/>
          <w:cs/>
        </w:rPr>
        <w:t xml:space="preserve"> </w:t>
      </w:r>
      <w:r w:rsidRPr="003E5823">
        <w:rPr>
          <w:spacing w:val="-2"/>
          <w:sz w:val="32"/>
          <w:szCs w:val="32"/>
          <w:cs/>
        </w:rPr>
        <w:t xml:space="preserve">มาตรฐานการรายงานทางการเงินฉบับใหม่ซึ่งได้มีการเปลี่ยนแปลงหลักการสำคัญคือ มาตรฐานการรายงานทางการเงินฉบับที่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15</w:t>
      </w:r>
      <w:r w:rsidRPr="003E5823">
        <w:rPr>
          <w:spacing w:val="-2"/>
          <w:sz w:val="32"/>
          <w:szCs w:val="32"/>
          <w:cs/>
        </w:rPr>
        <w:t xml:space="preserve"> เรื่อง รายได้จากสัญญาที่ทำกับลูกค้า</w:t>
      </w:r>
      <w:r w:rsidRPr="001434B0">
        <w:rPr>
          <w:sz w:val="32"/>
          <w:szCs w:val="32"/>
          <w:cs/>
        </w:rPr>
        <w:tab/>
      </w:r>
    </w:p>
    <w:p w14:paraId="13BF8358" w14:textId="5FF7089D" w:rsidR="00750367" w:rsidRPr="001434B0" w:rsidRDefault="00750367" w:rsidP="00B14E42">
      <w:pPr>
        <w:tabs>
          <w:tab w:val="left" w:pos="1260"/>
        </w:tabs>
        <w:spacing w:before="160"/>
        <w:ind w:left="1166" w:firstLine="4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 xml:space="preserve">โดยมาตรฐานการรายงานทางการเงิน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15</w:t>
      </w:r>
      <w:r w:rsidRPr="001434B0">
        <w:rPr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351E71FB" w14:textId="484B3D23" w:rsidR="00750367" w:rsidRPr="001434B0" w:rsidRDefault="00750367" w:rsidP="00B14E42">
      <w:pPr>
        <w:tabs>
          <w:tab w:val="left" w:pos="1260"/>
        </w:tabs>
        <w:spacing w:before="240"/>
        <w:ind w:left="116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 xml:space="preserve">หลักการสำคัญของมาตรฐานการรายงานทางการเงิน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15</w:t>
      </w:r>
      <w:r w:rsidRPr="001434B0">
        <w:rPr>
          <w:sz w:val="32"/>
          <w:szCs w:val="32"/>
          <w:cs/>
        </w:rPr>
        <w:t xml:space="preserve"> 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 มาตรฐานกำหนดหลักการสำคัญ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5</w:t>
      </w:r>
      <w:r w:rsidRPr="001434B0">
        <w:rPr>
          <w:sz w:val="32"/>
          <w:szCs w:val="32"/>
          <w:cs/>
        </w:rPr>
        <w:t xml:space="preserve"> ขั้นตอนในการรับรู้รายได้ดังต่อไปนี้</w:t>
      </w:r>
    </w:p>
    <w:p w14:paraId="6C0767B3" w14:textId="77777777" w:rsidR="00750367" w:rsidRPr="001434B0" w:rsidRDefault="00750367" w:rsidP="00B14E42">
      <w:pPr>
        <w:tabs>
          <w:tab w:val="left" w:pos="1260"/>
        </w:tabs>
        <w:spacing w:before="240"/>
        <w:ind w:left="1879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</w:rPr>
        <w:tab/>
      </w:r>
      <w:r w:rsidRPr="001434B0">
        <w:rPr>
          <w:sz w:val="32"/>
          <w:szCs w:val="32"/>
          <w:cs/>
        </w:rPr>
        <w:t>ขั้นตอนแรก: ระบุสัญญาที่ทำกับลูกค้า</w:t>
      </w:r>
    </w:p>
    <w:p w14:paraId="73221CBC" w14:textId="77777777" w:rsidR="00750367" w:rsidRPr="001434B0" w:rsidRDefault="00750367" w:rsidP="00B14E42">
      <w:pPr>
        <w:tabs>
          <w:tab w:val="left" w:pos="1260"/>
        </w:tabs>
        <w:spacing w:before="120"/>
        <w:ind w:left="188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>ขั้นที่สอง: ระบุภาระที่ต้องปฏิบัติในสัญญา</w:t>
      </w:r>
    </w:p>
    <w:p w14:paraId="7EB548E9" w14:textId="77777777" w:rsidR="00750367" w:rsidRPr="001434B0" w:rsidRDefault="00750367" w:rsidP="00B14E42">
      <w:pPr>
        <w:tabs>
          <w:tab w:val="left" w:pos="1260"/>
        </w:tabs>
        <w:spacing w:before="120"/>
        <w:ind w:left="188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>ขั้นที่สาม: กำหนดราคาของรายการ</w:t>
      </w:r>
    </w:p>
    <w:p w14:paraId="0BBB1326" w14:textId="77777777" w:rsidR="00750367" w:rsidRPr="001434B0" w:rsidRDefault="00750367" w:rsidP="00B14E42">
      <w:pPr>
        <w:tabs>
          <w:tab w:val="left" w:pos="1260"/>
        </w:tabs>
        <w:spacing w:before="120"/>
        <w:ind w:left="188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>ขั้นที่สี่: ปันส่วนราคาของรายการให้กับภาระที่ต้องปฏิบัติที่รวมอยู่ในสัญญา</w:t>
      </w:r>
    </w:p>
    <w:p w14:paraId="22DA6010" w14:textId="77777777" w:rsidR="00750367" w:rsidRPr="001434B0" w:rsidRDefault="00750367" w:rsidP="00B14E42">
      <w:pPr>
        <w:tabs>
          <w:tab w:val="left" w:pos="1260"/>
        </w:tabs>
        <w:spacing w:before="120"/>
        <w:ind w:left="188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>ขั้นที่ห้า: รับรู้รายได้เมื่อ (หรือขณะที่) กิจการปฏิบัติตามภาระที่ต้องปฏิบัติเสร็จสิ้น</w:t>
      </w:r>
    </w:p>
    <w:p w14:paraId="2EA415B0" w14:textId="72D3B115" w:rsidR="00750367" w:rsidRPr="001434B0" w:rsidRDefault="00750367" w:rsidP="00B14E42">
      <w:pPr>
        <w:tabs>
          <w:tab w:val="left" w:pos="1260"/>
        </w:tabs>
        <w:spacing w:before="240"/>
        <w:ind w:left="116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</w:rPr>
        <w:tab/>
      </w:r>
      <w:r w:rsidRPr="001434B0">
        <w:rPr>
          <w:sz w:val="32"/>
          <w:szCs w:val="32"/>
          <w:cs/>
        </w:rPr>
        <w:t xml:space="preserve">ภายใต้มาตรฐานการรายงานทางการเงิน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15</w:t>
      </w:r>
      <w:r w:rsidRPr="001434B0">
        <w:rPr>
          <w:sz w:val="32"/>
          <w:szCs w:val="32"/>
          <w:cs/>
        </w:rPr>
        <w:t xml:space="preserve"> เรื่อง ราย</w:t>
      </w:r>
      <w:r w:rsidR="0024604C">
        <w:rPr>
          <w:sz w:val="32"/>
          <w:szCs w:val="32"/>
          <w:cs/>
        </w:rPr>
        <w:t>ได้จากสัญญาที่ทำกับลูกค้า ก</w:t>
      </w:r>
      <w:r w:rsidR="0024604C">
        <w:rPr>
          <w:rFonts w:hint="cs"/>
          <w:sz w:val="32"/>
          <w:szCs w:val="32"/>
          <w:cs/>
        </w:rPr>
        <w:t>ลุ่มบริษัท</w:t>
      </w:r>
      <w:r w:rsidRPr="001434B0">
        <w:rPr>
          <w:sz w:val="32"/>
          <w:szCs w:val="32"/>
          <w:cs/>
        </w:rPr>
        <w:t>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14:paraId="2C1BA6E5" w14:textId="4872D397" w:rsidR="00750367" w:rsidRPr="001434B0" w:rsidRDefault="00806C84" w:rsidP="00B14E42">
      <w:pPr>
        <w:tabs>
          <w:tab w:val="left" w:pos="1260"/>
        </w:tabs>
        <w:ind w:left="1166"/>
        <w:jc w:val="thaiDistribute"/>
        <w:rPr>
          <w:sz w:val="32"/>
          <w:szCs w:val="32"/>
        </w:rPr>
      </w:pPr>
      <w:r>
        <w:rPr>
          <w:spacing w:val="-6"/>
          <w:sz w:val="32"/>
          <w:szCs w:val="32"/>
        </w:rPr>
        <w:br w:type="page"/>
      </w:r>
      <w:r w:rsidR="00750367" w:rsidRPr="001434B0">
        <w:rPr>
          <w:spacing w:val="-6"/>
          <w:sz w:val="32"/>
          <w:szCs w:val="32"/>
          <w:cs/>
        </w:rPr>
        <w:lastRenderedPageBreak/>
        <w:t xml:space="preserve">มาตรฐานการรายงานทางการเงินฉบับนี้ นำมาแทนมาตรฐานและการตีความมาตรฐานที่เกี่ยวข้องกับเรื่องรายได้เมื่อมีผลบังคับใช้ ได้แก่ มาตรฐานการบัญชี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11</w:t>
      </w:r>
      <w:r w:rsidR="00750367" w:rsidRPr="001434B0">
        <w:rPr>
          <w:spacing w:val="-6"/>
          <w:sz w:val="32"/>
          <w:szCs w:val="32"/>
          <w:cs/>
        </w:rPr>
        <w:t xml:space="preserve"> เรื่อง สัญญาก่อสร้าง มาตรฐาน</w:t>
      </w:r>
      <w:r w:rsidR="00750367" w:rsidRPr="001434B0">
        <w:rPr>
          <w:sz w:val="32"/>
          <w:szCs w:val="32"/>
          <w:cs/>
        </w:rPr>
        <w:t xml:space="preserve">การบัญชี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18</w:t>
      </w:r>
      <w:r w:rsidR="00750367" w:rsidRPr="001434B0">
        <w:rPr>
          <w:sz w:val="32"/>
          <w:szCs w:val="32"/>
          <w:cs/>
        </w:rPr>
        <w:t xml:space="preserve"> เรื่อง รายได้ การตีความมาตรฐานการบัญชี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31</w:t>
      </w:r>
      <w:r w:rsidR="00750367" w:rsidRPr="001434B0">
        <w:rPr>
          <w:sz w:val="32"/>
          <w:szCs w:val="32"/>
          <w:cs/>
        </w:rPr>
        <w:t xml:space="preserve"> เรื่อง รายได้ - รายการแลกเปลี่ยนเกี่ยวกับบริการโฆษณา การตีความมาตรฐานการรายงานทางการเงิน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13</w:t>
      </w:r>
      <w:r w:rsidR="00750367" w:rsidRPr="001434B0">
        <w:rPr>
          <w:sz w:val="32"/>
          <w:szCs w:val="32"/>
          <w:cs/>
        </w:rPr>
        <w:t xml:space="preserve"> เรื่อง โปรแกรมสิทธิพิเศษแก่ลูกค้า การตีความมาตรฐานการรายงานทางการเงิน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15</w:t>
      </w:r>
      <w:r w:rsidR="00750367" w:rsidRPr="001434B0">
        <w:rPr>
          <w:sz w:val="32"/>
          <w:szCs w:val="32"/>
          <w:cs/>
        </w:rPr>
        <w:t xml:space="preserve"> 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18</w:t>
      </w:r>
      <w:r w:rsidR="00750367" w:rsidRPr="001434B0">
        <w:rPr>
          <w:sz w:val="32"/>
          <w:szCs w:val="32"/>
          <w:cs/>
        </w:rPr>
        <w:t xml:space="preserve"> เรื่อง การโอนสินทรัพย์จากลูกค้า </w:t>
      </w:r>
    </w:p>
    <w:p w14:paraId="3BDE72F6" w14:textId="56E588B1" w:rsidR="00750367" w:rsidRPr="001434B0" w:rsidRDefault="00750367" w:rsidP="00B14E42">
      <w:pPr>
        <w:tabs>
          <w:tab w:val="left" w:pos="1260"/>
        </w:tabs>
        <w:spacing w:before="240" w:after="160"/>
        <w:ind w:left="1166" w:hanging="619"/>
        <w:jc w:val="thaiDistribute"/>
        <w:rPr>
          <w:sz w:val="32"/>
          <w:szCs w:val="32"/>
          <w:cs/>
        </w:rPr>
      </w:pPr>
      <w:r w:rsidRPr="001434B0">
        <w:rPr>
          <w:sz w:val="32"/>
          <w:szCs w:val="32"/>
          <w:cs/>
        </w:rPr>
        <w:tab/>
        <w:t>นโยบายการบัญชีเกี่ยวกับรายได้ของกลุ่มบริษัทได้ถูกเปิดเผยรายละเอียดไว้ในหมายเหตุประกอบงบการเงินแบบย่อข้อ</w:t>
      </w:r>
      <w:r w:rsidRPr="001434B0">
        <w:rPr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3</w:t>
      </w:r>
      <w:r w:rsidRPr="001434B0">
        <w:rPr>
          <w:sz w:val="32"/>
          <w:szCs w:val="32"/>
        </w:rPr>
        <w:t xml:space="preserve"> </w:t>
      </w:r>
      <w:r w:rsidRPr="001434B0">
        <w:rPr>
          <w:sz w:val="32"/>
          <w:szCs w:val="32"/>
          <w:cs/>
        </w:rPr>
        <w:t>การนำมาตรฐานมาถือปฏิบัติไม่ได้มีผลกระทบต่อฐานะการเงินและผลการดำเนินงานของกลุ่มบริษัท</w:t>
      </w:r>
    </w:p>
    <w:p w14:paraId="5FED240D" w14:textId="4F40C4E8" w:rsidR="00750367" w:rsidRPr="001434B0" w:rsidRDefault="00064995" w:rsidP="00B14E42">
      <w:pPr>
        <w:tabs>
          <w:tab w:val="left" w:pos="1260"/>
        </w:tabs>
        <w:ind w:left="1166" w:hanging="619"/>
        <w:jc w:val="thaiDistribute"/>
        <w:rPr>
          <w:sz w:val="32"/>
          <w:szCs w:val="32"/>
        </w:rPr>
      </w:pPr>
      <w:r w:rsidRPr="00064995">
        <w:rPr>
          <w:rFonts w:ascii="Angsana New" w:hAnsi="Angsana New"/>
          <w:sz w:val="32"/>
          <w:szCs w:val="32"/>
        </w:rPr>
        <w:t>2</w:t>
      </w:r>
      <w:r w:rsidR="00A00366" w:rsidRPr="007876ED">
        <w:rPr>
          <w:rFonts w:ascii="Angsana New" w:hAnsi="Angsana New"/>
          <w:sz w:val="32"/>
          <w:szCs w:val="32"/>
        </w:rPr>
        <w:t>.</w:t>
      </w:r>
      <w:r w:rsidRPr="00064995">
        <w:rPr>
          <w:rFonts w:ascii="Angsana New" w:hAnsi="Angsana New"/>
          <w:sz w:val="32"/>
          <w:szCs w:val="32"/>
        </w:rPr>
        <w:t>8</w:t>
      </w:r>
      <w:r w:rsidR="00750367" w:rsidRPr="001434B0">
        <w:rPr>
          <w:sz w:val="32"/>
          <w:szCs w:val="32"/>
        </w:rPr>
        <w:tab/>
      </w:r>
      <w:r w:rsidR="00750367" w:rsidRPr="001434B0">
        <w:rPr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78CFB03" w14:textId="5D653C25" w:rsidR="00750367" w:rsidRPr="001434B0" w:rsidRDefault="00750367" w:rsidP="00B14E42">
      <w:pPr>
        <w:spacing w:before="120" w:after="120"/>
        <w:ind w:left="1170"/>
        <w:jc w:val="thaiDistribute"/>
        <w:rPr>
          <w:rFonts w:eastAsia="Times New Roman"/>
          <w:sz w:val="32"/>
          <w:szCs w:val="32"/>
        </w:rPr>
      </w:pPr>
      <w:r w:rsidRPr="001434B0">
        <w:rPr>
          <w:rFonts w:eastAsia="Times New Roman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</w:t>
      </w:r>
      <w:r w:rsidRPr="001434B0">
        <w:rPr>
          <w:rFonts w:eastAsia="Times New Roman"/>
          <w:sz w:val="32"/>
          <w:szCs w:val="32"/>
          <w:lang w:val="en-GB"/>
        </w:rPr>
        <w:t xml:space="preserve"> </w:t>
      </w:r>
      <w:r w:rsidRPr="001434B0">
        <w:rPr>
          <w:rFonts w:eastAsia="Times New Roman"/>
          <w:sz w:val="32"/>
          <w:szCs w:val="32"/>
          <w:cs/>
          <w:lang w:val="en-GB"/>
        </w:rPr>
        <w:t>ซึ่งประกาศ</w:t>
      </w:r>
      <w:r w:rsidRPr="001434B0">
        <w:rPr>
          <w:sz w:val="32"/>
          <w:szCs w:val="32"/>
          <w:cs/>
        </w:rPr>
        <w:t>ในราชกิจจานุเบกษาแล้ว และ</w:t>
      </w:r>
      <w:r w:rsidRPr="001434B0">
        <w:rPr>
          <w:rFonts w:eastAsia="Times New Roman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1</w:t>
      </w:r>
      <w:r w:rsidR="00A00366" w:rsidRPr="001434B0">
        <w:rPr>
          <w:sz w:val="32"/>
          <w:szCs w:val="32"/>
        </w:rPr>
        <w:t xml:space="preserve"> </w:t>
      </w:r>
      <w:r w:rsidRPr="001434B0">
        <w:rPr>
          <w:rFonts w:eastAsia="Times New Roman"/>
          <w:sz w:val="32"/>
          <w:szCs w:val="32"/>
          <w:cs/>
          <w:lang w:val="en-GB"/>
        </w:rPr>
        <w:t xml:space="preserve">มกราคม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2563</w:t>
      </w:r>
      <w:r w:rsidRPr="001434B0">
        <w:rPr>
          <w:rFonts w:eastAsia="Times New Roman"/>
          <w:sz w:val="32"/>
          <w:szCs w:val="32"/>
          <w:cs/>
          <w:lang w:val="en-GB"/>
        </w:rPr>
        <w:t xml:space="preserve"> เป็นต้นไป </w:t>
      </w:r>
      <w:r w:rsidRPr="001434B0">
        <w:rPr>
          <w:rFonts w:eastAsia="Times New Roman"/>
          <w:sz w:val="32"/>
          <w:szCs w:val="32"/>
          <w:cs/>
        </w:rPr>
        <w:t>ดังนี้</w:t>
      </w:r>
    </w:p>
    <w:p w14:paraId="66867855" w14:textId="77777777" w:rsidR="00750367" w:rsidRPr="001434B0" w:rsidRDefault="00750367" w:rsidP="00B14E42">
      <w:pPr>
        <w:tabs>
          <w:tab w:val="left" w:pos="450"/>
          <w:tab w:val="left" w:pos="990"/>
        </w:tabs>
        <w:spacing w:after="120"/>
        <w:ind w:left="900" w:firstLine="270"/>
        <w:rPr>
          <w:rFonts w:eastAsia="Times New Roman"/>
          <w:sz w:val="32"/>
          <w:szCs w:val="32"/>
          <w:u w:val="single"/>
        </w:rPr>
      </w:pPr>
      <w:r w:rsidRPr="001434B0">
        <w:rPr>
          <w:rFonts w:eastAsia="Times New Roman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229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750367" w:rsidRPr="001434B0" w14:paraId="167A8D85" w14:textId="77777777" w:rsidTr="00AF59AE">
        <w:tc>
          <w:tcPr>
            <w:tcW w:w="2077" w:type="dxa"/>
            <w:hideMark/>
          </w:tcPr>
          <w:p w14:paraId="4FC33157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b/>
                <w:bCs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0E48B5FE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  <w:rtl/>
                <w:cs/>
              </w:rPr>
            </w:pPr>
          </w:p>
        </w:tc>
      </w:tr>
      <w:tr w:rsidR="00750367" w:rsidRPr="001434B0" w14:paraId="6A687B39" w14:textId="77777777" w:rsidTr="00AF59AE">
        <w:tc>
          <w:tcPr>
            <w:tcW w:w="2077" w:type="dxa"/>
            <w:hideMark/>
          </w:tcPr>
          <w:p w14:paraId="7693DC4A" w14:textId="4E515DE4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064995" w:rsidRPr="00064995">
              <w:rPr>
                <w:rFonts w:ascii="Angsana New" w:hAnsi="Angsana New"/>
                <w:spacing w:val="-10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14:paraId="2176ECD5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14E42" w:rsidRPr="001434B0" w14:paraId="719AF8D9" w14:textId="77777777" w:rsidTr="00AF59AE">
        <w:tc>
          <w:tcPr>
            <w:tcW w:w="2077" w:type="dxa"/>
          </w:tcPr>
          <w:p w14:paraId="3AC5E6EA" w14:textId="77777777" w:rsidR="00B14E42" w:rsidRPr="001434B0" w:rsidRDefault="00B14E42" w:rsidP="00B14E42">
            <w:pPr>
              <w:tabs>
                <w:tab w:val="left" w:pos="1800"/>
              </w:tabs>
              <w:jc w:val="thaiDistribute"/>
              <w:rPr>
                <w:spacing w:val="-6"/>
                <w:sz w:val="32"/>
                <w:szCs w:val="32"/>
                <w:cs/>
              </w:rPr>
            </w:pPr>
          </w:p>
        </w:tc>
        <w:tc>
          <w:tcPr>
            <w:tcW w:w="5954" w:type="dxa"/>
          </w:tcPr>
          <w:p w14:paraId="553872DA" w14:textId="77777777" w:rsidR="00B14E42" w:rsidRPr="001434B0" w:rsidRDefault="00B14E42" w:rsidP="00B14E42">
            <w:pPr>
              <w:tabs>
                <w:tab w:val="left" w:pos="1800"/>
              </w:tabs>
              <w:jc w:val="thaiDistribute"/>
              <w:rPr>
                <w:spacing w:val="-6"/>
                <w:sz w:val="32"/>
                <w:szCs w:val="32"/>
                <w:cs/>
              </w:rPr>
            </w:pPr>
          </w:p>
        </w:tc>
      </w:tr>
      <w:tr w:rsidR="00750367" w:rsidRPr="001434B0" w14:paraId="140F4298" w14:textId="77777777" w:rsidTr="00AF59AE">
        <w:tc>
          <w:tcPr>
            <w:tcW w:w="8031" w:type="dxa"/>
            <w:gridSpan w:val="2"/>
            <w:hideMark/>
          </w:tcPr>
          <w:p w14:paraId="454C1D5D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b/>
                <w:bCs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50367" w:rsidRPr="001434B0" w14:paraId="0B1BCD56" w14:textId="77777777" w:rsidTr="00AF59AE">
        <w:tc>
          <w:tcPr>
            <w:tcW w:w="2077" w:type="dxa"/>
            <w:hideMark/>
          </w:tcPr>
          <w:p w14:paraId="287A7179" w14:textId="5121D9D6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064995" w:rsidRPr="00064995">
              <w:rPr>
                <w:rFonts w:ascii="Angsana New" w:hAnsi="Angsana New"/>
                <w:spacing w:val="-10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14:paraId="7C6007E5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50367" w:rsidRPr="001434B0" w14:paraId="7AC84C98" w14:textId="77777777" w:rsidTr="00AF59AE">
        <w:tc>
          <w:tcPr>
            <w:tcW w:w="2077" w:type="dxa"/>
            <w:hideMark/>
          </w:tcPr>
          <w:p w14:paraId="44A11A82" w14:textId="28C5BD29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  <w:rtl/>
                <w:cs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064995" w:rsidRPr="00064995">
              <w:rPr>
                <w:rFonts w:ascii="Angsana New" w:hAnsi="Angsana New"/>
                <w:spacing w:val="-10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14:paraId="7382C4E4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B14E42" w:rsidRPr="001434B0" w14:paraId="786B5A51" w14:textId="77777777" w:rsidTr="00AF59AE">
        <w:tc>
          <w:tcPr>
            <w:tcW w:w="2077" w:type="dxa"/>
          </w:tcPr>
          <w:p w14:paraId="05CE169D" w14:textId="77777777" w:rsidR="00B14E42" w:rsidRPr="001434B0" w:rsidRDefault="00B14E42" w:rsidP="00B14E42">
            <w:pPr>
              <w:tabs>
                <w:tab w:val="left" w:pos="1800"/>
              </w:tabs>
              <w:jc w:val="thaiDistribute"/>
              <w:rPr>
                <w:spacing w:val="-6"/>
                <w:sz w:val="32"/>
                <w:szCs w:val="32"/>
                <w:cs/>
              </w:rPr>
            </w:pPr>
          </w:p>
        </w:tc>
        <w:tc>
          <w:tcPr>
            <w:tcW w:w="5954" w:type="dxa"/>
          </w:tcPr>
          <w:p w14:paraId="4E464253" w14:textId="77777777" w:rsidR="00B14E42" w:rsidRPr="001434B0" w:rsidRDefault="00B14E42" w:rsidP="00B14E42">
            <w:pPr>
              <w:tabs>
                <w:tab w:val="left" w:pos="1800"/>
              </w:tabs>
              <w:jc w:val="thaiDistribute"/>
              <w:rPr>
                <w:spacing w:val="-10"/>
                <w:sz w:val="32"/>
                <w:szCs w:val="32"/>
                <w:cs/>
              </w:rPr>
            </w:pPr>
          </w:p>
        </w:tc>
      </w:tr>
      <w:tr w:rsidR="00750367" w:rsidRPr="001434B0" w14:paraId="42A130FF" w14:textId="77777777" w:rsidTr="00AF59AE">
        <w:tc>
          <w:tcPr>
            <w:tcW w:w="8031" w:type="dxa"/>
            <w:gridSpan w:val="2"/>
            <w:hideMark/>
          </w:tcPr>
          <w:p w14:paraId="712F6777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10"/>
                <w:sz w:val="32"/>
                <w:szCs w:val="32"/>
                <w:rtl/>
                <w:cs/>
              </w:rPr>
            </w:pPr>
            <w:r w:rsidRPr="001434B0">
              <w:rPr>
                <w:b/>
                <w:bCs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50367" w:rsidRPr="001434B0" w14:paraId="340515E4" w14:textId="77777777" w:rsidTr="00AF59AE">
        <w:tc>
          <w:tcPr>
            <w:tcW w:w="2077" w:type="dxa"/>
            <w:hideMark/>
          </w:tcPr>
          <w:p w14:paraId="3CE18EB6" w14:textId="05E7B6A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  <w:rtl/>
                <w:cs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064995" w:rsidRPr="00064995">
              <w:rPr>
                <w:rFonts w:ascii="Angsana New" w:hAnsi="Angsana New"/>
                <w:spacing w:val="-10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14:paraId="342CC16C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50367" w:rsidRPr="001434B0" w14:paraId="5D4B262C" w14:textId="77777777" w:rsidTr="00AF59AE">
        <w:tc>
          <w:tcPr>
            <w:tcW w:w="2077" w:type="dxa"/>
            <w:hideMark/>
          </w:tcPr>
          <w:p w14:paraId="42259482" w14:textId="44C1922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064995" w:rsidRPr="00064995">
              <w:rPr>
                <w:rFonts w:ascii="Angsana New" w:hAnsi="Angsana New"/>
                <w:spacing w:val="-10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14:paraId="36BF2069" w14:textId="77777777" w:rsidR="00750367" w:rsidRPr="001434B0" w:rsidRDefault="00750367" w:rsidP="00B14E42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D0766CA" w14:textId="77777777" w:rsidR="00B14E42" w:rsidRDefault="00B14E42" w:rsidP="00B14E42">
      <w:pPr>
        <w:tabs>
          <w:tab w:val="left" w:pos="1260"/>
        </w:tabs>
        <w:spacing w:before="120" w:after="120"/>
        <w:ind w:left="1170"/>
        <w:jc w:val="thaiDistribute"/>
        <w:rPr>
          <w:rFonts w:eastAsia="Times New Roman"/>
          <w:sz w:val="32"/>
          <w:szCs w:val="32"/>
          <w:cs/>
          <w:lang w:val="en-GB"/>
        </w:rPr>
      </w:pPr>
    </w:p>
    <w:p w14:paraId="27045182" w14:textId="7FFF3BC1" w:rsidR="00750367" w:rsidRPr="001434B0" w:rsidRDefault="00B14E42" w:rsidP="00B14E42">
      <w:pPr>
        <w:tabs>
          <w:tab w:val="left" w:pos="1260"/>
        </w:tabs>
        <w:spacing w:after="240"/>
        <w:ind w:left="1166"/>
        <w:jc w:val="thaiDistribute"/>
        <w:rPr>
          <w:rFonts w:eastAsia="Times New Roman"/>
          <w:sz w:val="32"/>
          <w:szCs w:val="32"/>
          <w:lang w:val="en-GB"/>
        </w:rPr>
      </w:pPr>
      <w:r>
        <w:rPr>
          <w:rFonts w:eastAsia="Times New Roman"/>
          <w:sz w:val="32"/>
          <w:szCs w:val="32"/>
          <w:cs/>
          <w:lang w:val="en-GB"/>
        </w:rPr>
        <w:br w:type="page"/>
      </w:r>
      <w:r w:rsidR="00750367" w:rsidRPr="001434B0">
        <w:rPr>
          <w:rFonts w:eastAsia="Times New Roman"/>
          <w:sz w:val="32"/>
          <w:szCs w:val="32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</w:t>
      </w:r>
      <w:r w:rsidR="00750367" w:rsidRPr="002547C6">
        <w:rPr>
          <w:rFonts w:ascii="Angsana New" w:eastAsia="Times New Roman" w:hAnsi="Angsana New"/>
          <w:sz w:val="32"/>
          <w:szCs w:val="32"/>
          <w:cs/>
          <w:lang w:val="en-GB"/>
        </w:rPr>
        <w:t>กิจการ (</w:t>
      </w:r>
      <w:r w:rsidR="00750367" w:rsidRPr="002547C6">
        <w:rPr>
          <w:rFonts w:ascii="Angsana New" w:eastAsia="Times New Roman" w:hAnsi="Angsana New"/>
          <w:sz w:val="32"/>
          <w:szCs w:val="32"/>
          <w:lang w:val="en-GB"/>
        </w:rPr>
        <w:t>Business Model)</w:t>
      </w:r>
      <w:r w:rsidR="00750367" w:rsidRPr="001434B0">
        <w:rPr>
          <w:rFonts w:eastAsia="Times New Roman"/>
          <w:sz w:val="32"/>
          <w:szCs w:val="32"/>
          <w:lang w:val="en-GB"/>
        </w:rPr>
        <w:t xml:space="preserve"> </w:t>
      </w:r>
      <w:r w:rsidR="00750367" w:rsidRPr="001434B0">
        <w:rPr>
          <w:rFonts w:eastAsia="Times New Roman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6BB7B4CD" w14:textId="117500AF" w:rsidR="00750367" w:rsidRPr="001434B0" w:rsidRDefault="00750367" w:rsidP="00B14E42">
      <w:pPr>
        <w:spacing w:after="240"/>
        <w:ind w:left="1170"/>
        <w:jc w:val="thaiDistribute"/>
        <w:rPr>
          <w:sz w:val="32"/>
          <w:szCs w:val="32"/>
          <w:u w:val="single"/>
        </w:rPr>
      </w:pPr>
      <w:r w:rsidRPr="001434B0">
        <w:rPr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064995" w:rsidRPr="00064995">
        <w:rPr>
          <w:rFonts w:ascii="Angsana New" w:hAnsi="Angsana New"/>
          <w:spacing w:val="-10"/>
          <w:sz w:val="32"/>
          <w:szCs w:val="32"/>
          <w:u w:val="single"/>
        </w:rPr>
        <w:t>16</w:t>
      </w:r>
      <w:r w:rsidRPr="001434B0">
        <w:rPr>
          <w:sz w:val="32"/>
          <w:szCs w:val="32"/>
          <w:u w:val="single"/>
          <w:cs/>
        </w:rPr>
        <w:t xml:space="preserve"> เรื่อง สัญญาเช่า </w:t>
      </w:r>
    </w:p>
    <w:p w14:paraId="51811D6E" w14:textId="77777777" w:rsidR="00717F04" w:rsidRPr="00717F04" w:rsidRDefault="00750367" w:rsidP="00B14E42">
      <w:pPr>
        <w:tabs>
          <w:tab w:val="left" w:pos="1260"/>
        </w:tabs>
        <w:spacing w:after="240"/>
        <w:ind w:left="1166" w:hanging="619"/>
        <w:jc w:val="thaiDistribute"/>
        <w:rPr>
          <w:spacing w:val="-2"/>
          <w:sz w:val="32"/>
          <w:szCs w:val="32"/>
        </w:rPr>
      </w:pPr>
      <w:r w:rsidRPr="001434B0">
        <w:rPr>
          <w:spacing w:val="-2"/>
          <w:sz w:val="32"/>
          <w:szCs w:val="32"/>
        </w:rPr>
        <w:tab/>
      </w:r>
      <w:r w:rsidR="00717F04" w:rsidRPr="00717F04">
        <w:rPr>
          <w:spacing w:val="-2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6152E564" w14:textId="379E6F7D" w:rsidR="00717F04" w:rsidRPr="00F2034D" w:rsidRDefault="00717F04" w:rsidP="00B14E42">
      <w:pPr>
        <w:tabs>
          <w:tab w:val="left" w:pos="1260"/>
        </w:tabs>
        <w:spacing w:after="240"/>
        <w:ind w:left="1166" w:hanging="619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spacing w:val="-2"/>
          <w:sz w:val="32"/>
          <w:szCs w:val="32"/>
        </w:rPr>
        <w:tab/>
      </w:r>
      <w:r w:rsidRPr="00F2034D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มาตรฐานการรายงานทางการเงินฉบับนี้นำมาแทนมาตรฐานและการตีความมาตรฐานที่เกี่ยวข้อง</w:t>
      </w:r>
      <w:r w:rsidRPr="00F2034D">
        <w:rPr>
          <w:rFonts w:ascii="Angsana New" w:hAnsi="Angsana New"/>
          <w:spacing w:val="6"/>
          <w:sz w:val="32"/>
          <w:szCs w:val="32"/>
          <w:cs/>
        </w:rPr>
        <w:t xml:space="preserve">กับเรื่องสัญญาเช่าเมื่อมีผลบังคับใช้ ได้แก่ มาตรฐานการบัญชี ฉบับที่ </w:t>
      </w:r>
      <w:r w:rsidR="00064995" w:rsidRPr="00064995">
        <w:rPr>
          <w:rFonts w:ascii="Angsana New" w:hAnsi="Angsana New"/>
          <w:spacing w:val="6"/>
          <w:sz w:val="32"/>
          <w:szCs w:val="32"/>
        </w:rPr>
        <w:t>17</w:t>
      </w:r>
      <w:r w:rsidRPr="00F2034D">
        <w:rPr>
          <w:rFonts w:ascii="Angsana New" w:hAnsi="Angsana New"/>
          <w:spacing w:val="6"/>
          <w:sz w:val="32"/>
          <w:szCs w:val="32"/>
          <w:cs/>
        </w:rPr>
        <w:t xml:space="preserve"> เรื่อง สัญญาเช่า </w:t>
      </w:r>
      <w:r w:rsidRPr="00F2034D">
        <w:rPr>
          <w:rFonts w:ascii="Angsana New" w:hAnsi="Angsana New"/>
          <w:spacing w:val="4"/>
          <w:sz w:val="32"/>
          <w:szCs w:val="32"/>
          <w:cs/>
        </w:rPr>
        <w:t xml:space="preserve">การตีความมาตรฐานการบัญชี ฉบับที่ </w:t>
      </w:r>
      <w:r w:rsidR="00064995" w:rsidRPr="00064995">
        <w:rPr>
          <w:rFonts w:ascii="Angsana New" w:hAnsi="Angsana New"/>
          <w:spacing w:val="4"/>
          <w:sz w:val="32"/>
          <w:szCs w:val="32"/>
        </w:rPr>
        <w:t>15</w:t>
      </w:r>
      <w:r w:rsidR="00A250E3" w:rsidRPr="00F2034D">
        <w:rPr>
          <w:rFonts w:ascii="Angsana New" w:hAnsi="Angsana New"/>
          <w:spacing w:val="4"/>
          <w:sz w:val="32"/>
          <w:szCs w:val="32"/>
          <w:cs/>
        </w:rPr>
        <w:t xml:space="preserve"> เรื่อง สัญญาเช่าดำเนินงาน </w:t>
      </w:r>
      <w:r w:rsidR="00A250E3" w:rsidRPr="00F2034D">
        <w:rPr>
          <w:rFonts w:ascii="Angsana New" w:hAnsi="Angsana New"/>
          <w:spacing w:val="4"/>
          <w:sz w:val="32"/>
          <w:szCs w:val="32"/>
        </w:rPr>
        <w:t>-</w:t>
      </w:r>
      <w:r w:rsidRPr="00F2034D">
        <w:rPr>
          <w:rFonts w:ascii="Angsana New" w:hAnsi="Angsana New"/>
          <w:spacing w:val="4"/>
          <w:sz w:val="32"/>
          <w:szCs w:val="32"/>
          <w:cs/>
        </w:rPr>
        <w:t xml:space="preserve"> สิ่งจูงใจที่ให้แก่ผู้เช่า</w:t>
      </w:r>
      <w:r w:rsidRPr="00F2034D">
        <w:rPr>
          <w:rFonts w:ascii="Angsana New" w:hAnsi="Angsana New"/>
          <w:spacing w:val="-2"/>
          <w:sz w:val="32"/>
          <w:szCs w:val="32"/>
          <w:cs/>
        </w:rPr>
        <w:t xml:space="preserve"> การตีความมาตรฐานการบัญชี ฉบับที่ </w:t>
      </w:r>
      <w:r w:rsidR="00064995" w:rsidRPr="00064995">
        <w:rPr>
          <w:rFonts w:ascii="Angsana New" w:hAnsi="Angsana New"/>
          <w:spacing w:val="-2"/>
          <w:sz w:val="32"/>
          <w:szCs w:val="32"/>
        </w:rPr>
        <w:t>27</w:t>
      </w:r>
      <w:r w:rsidRPr="00F2034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064995" w:rsidRPr="00064995">
        <w:rPr>
          <w:rFonts w:ascii="Angsana New" w:hAnsi="Angsana New"/>
          <w:spacing w:val="-2"/>
          <w:sz w:val="32"/>
          <w:szCs w:val="32"/>
        </w:rPr>
        <w:t>4</w:t>
      </w:r>
      <w:r w:rsidRPr="00F2034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01A00EBE" w14:textId="06B5143A" w:rsidR="00750367" w:rsidRPr="00A250E3" w:rsidRDefault="00717F04" w:rsidP="00B14E42">
      <w:pPr>
        <w:tabs>
          <w:tab w:val="left" w:pos="1260"/>
        </w:tabs>
        <w:spacing w:after="240"/>
        <w:ind w:left="1166" w:hanging="619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>
        <w:rPr>
          <w:spacing w:val="-2"/>
          <w:sz w:val="32"/>
          <w:szCs w:val="32"/>
        </w:rPr>
        <w:tab/>
      </w:r>
      <w:r w:rsidRPr="00A250E3">
        <w:rPr>
          <w:rFonts w:ascii="Angsana New" w:hAnsi="Angsana New"/>
          <w:spacing w:val="-2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064995" w:rsidRPr="00064995">
        <w:rPr>
          <w:rFonts w:ascii="Angsana New" w:hAnsi="Angsana New"/>
          <w:spacing w:val="-2"/>
          <w:sz w:val="32"/>
          <w:szCs w:val="32"/>
        </w:rPr>
        <w:t>17</w:t>
      </w:r>
      <w:r w:rsidRPr="00A250E3">
        <w:rPr>
          <w:rFonts w:ascii="Angsana New" w:hAnsi="Angsana New"/>
          <w:spacing w:val="-2"/>
          <w:sz w:val="32"/>
          <w:szCs w:val="32"/>
          <w:cs/>
        </w:rPr>
        <w:t xml:space="preserve"> และกำหนดให้ผู้เช่ารับรู้รายการสินทรัพย์สิทธิการใช้และหนี้สินตาม</w:t>
      </w:r>
      <w:r w:rsidRPr="00A250E3">
        <w:rPr>
          <w:rFonts w:ascii="Angsana New" w:hAnsi="Angsana New"/>
          <w:spacing w:val="4"/>
          <w:sz w:val="32"/>
          <w:szCs w:val="32"/>
          <w:cs/>
        </w:rPr>
        <w:t>สัญญาเช่า ณ วันที่สัญญาเช่าเริ่มมีผลสำหรับสัญญาเช่าทั้งหมด ยกเว้นสัญญาเช่า</w:t>
      </w:r>
      <w:r w:rsidRPr="00A250E3">
        <w:rPr>
          <w:rFonts w:ascii="Angsana New" w:hAnsi="Angsana New"/>
          <w:spacing w:val="-2"/>
          <w:sz w:val="32"/>
          <w:szCs w:val="32"/>
          <w:cs/>
        </w:rPr>
        <w:t xml:space="preserve">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064995" w:rsidRPr="00064995">
        <w:rPr>
          <w:rFonts w:ascii="Angsana New" w:hAnsi="Angsana New"/>
          <w:spacing w:val="-2"/>
          <w:sz w:val="32"/>
          <w:szCs w:val="32"/>
        </w:rPr>
        <w:t>17</w:t>
      </w:r>
    </w:p>
    <w:p w14:paraId="746242A5" w14:textId="77777777" w:rsidR="00750367" w:rsidRPr="00A250E3" w:rsidRDefault="00750367" w:rsidP="00B14E42">
      <w:pPr>
        <w:tabs>
          <w:tab w:val="left" w:pos="1260"/>
        </w:tabs>
        <w:spacing w:after="240"/>
        <w:ind w:left="1166"/>
        <w:jc w:val="thaiDistribute"/>
        <w:rPr>
          <w:rFonts w:ascii="Angsana New" w:hAnsi="Angsana New"/>
          <w:sz w:val="32"/>
          <w:szCs w:val="32"/>
        </w:rPr>
      </w:pPr>
      <w:r w:rsidRPr="00A250E3">
        <w:rPr>
          <w:rFonts w:ascii="Angsana New" w:hAnsi="Angsana New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    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78A3B9E9" w14:textId="66B75DCD" w:rsidR="00490574" w:rsidRPr="007876ED" w:rsidRDefault="0030277C" w:rsidP="00B14E42">
      <w:pPr>
        <w:tabs>
          <w:tab w:val="left" w:pos="1548"/>
        </w:tabs>
        <w:ind w:left="547" w:right="58" w:hanging="547"/>
        <w:outlineLvl w:val="0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064995" w:rsidRPr="0006499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490574" w:rsidRPr="007876E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67D49" w:rsidRPr="007876E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7876ED">
        <w:rPr>
          <w:rFonts w:ascii="Angsana New" w:hAnsi="Angsana New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14:paraId="3C2022B2" w14:textId="32C0867A" w:rsidR="00782FF7" w:rsidRPr="00414D1F" w:rsidRDefault="00414D1F" w:rsidP="00B14E42">
      <w:pPr>
        <w:spacing w:after="24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>ข้อมูลทาง</w:t>
      </w:r>
      <w:r w:rsidRPr="00414D1F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</w:t>
      </w:r>
      <w:r w:rsidR="00305B81" w:rsidRPr="00305B81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งวดตั้งแต่วันที่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="00305B81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เมษายน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2561</w:t>
      </w:r>
      <w:r w:rsidR="00305B81" w:rsidRPr="00305B81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ถึงสิ้นสุดวันที่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305B81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2561</w:t>
      </w:r>
      <w:r w:rsidR="00305B81" w:rsidRPr="00305B81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6E148C" w:rsidRPr="006E148C">
        <w:rPr>
          <w:rFonts w:ascii="Angsana New" w:hAnsi="Angsana New"/>
          <w:color w:val="000000"/>
          <w:spacing w:val="-2"/>
          <w:sz w:val="32"/>
          <w:szCs w:val="32"/>
          <w:cs/>
        </w:rPr>
        <w:t>ยกเว้นการเปลี่ยนแปลงนโยบายการบัญชี เรื่องการรับรู้รายได้เนื่องจากการนำมาตรฐานการรายงาน</w:t>
      </w:r>
      <w:r w:rsidR="00B14E42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="006E148C" w:rsidRPr="006E148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ทางการเงิน ฉบับที่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15</w:t>
      </w:r>
      <w:r w:rsidR="006E148C" w:rsidRPr="006E148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เรื่อง “รายได้จากสัญญาที่ทำกับลูกค้ามาถือปฏิบัติ”</w:t>
      </w:r>
    </w:p>
    <w:p w14:paraId="5E26A2F8" w14:textId="77777777" w:rsidR="006E148C" w:rsidRPr="008C5848" w:rsidRDefault="006E148C" w:rsidP="00B14E42">
      <w:pPr>
        <w:spacing w:after="240"/>
        <w:ind w:left="547"/>
        <w:rPr>
          <w:rFonts w:ascii="Angsana New" w:hAnsi="Angsana New"/>
          <w:b/>
          <w:bCs/>
          <w:color w:val="000000"/>
          <w:sz w:val="32"/>
          <w:szCs w:val="32"/>
        </w:rPr>
      </w:pPr>
      <w:r w:rsidRPr="008C5848">
        <w:rPr>
          <w:rFonts w:ascii="Angsana New" w:hAnsi="Angsana New"/>
          <w:b/>
          <w:bCs/>
          <w:color w:val="000000"/>
          <w:sz w:val="32"/>
          <w:szCs w:val="32"/>
          <w:cs/>
        </w:rPr>
        <w:t>การรับรู้รายได้</w:t>
      </w:r>
    </w:p>
    <w:p w14:paraId="0B46FB3C" w14:textId="77777777" w:rsidR="006E148C" w:rsidRPr="0035105A" w:rsidRDefault="006E148C" w:rsidP="00B14E42">
      <w:pPr>
        <w:spacing w:after="120"/>
        <w:ind w:left="547"/>
        <w:rPr>
          <w:rFonts w:ascii="Angsana New" w:hAnsi="Angsana New"/>
          <w:i/>
          <w:iCs/>
          <w:color w:val="000000"/>
          <w:sz w:val="32"/>
          <w:szCs w:val="32"/>
          <w:cs/>
        </w:rPr>
      </w:pPr>
      <w:r w:rsidRPr="0035105A">
        <w:rPr>
          <w:rFonts w:ascii="Angsana New" w:hAnsi="Angsana New" w:hint="cs"/>
          <w:i/>
          <w:iCs/>
          <w:color w:val="000000"/>
          <w:sz w:val="32"/>
          <w:szCs w:val="32"/>
          <w:cs/>
        </w:rPr>
        <w:t>รายได้จากการขายสินค้า</w:t>
      </w:r>
    </w:p>
    <w:p w14:paraId="3D20D8EE" w14:textId="77777777" w:rsidR="006E148C" w:rsidRDefault="006E148C" w:rsidP="00B14E42">
      <w:pPr>
        <w:spacing w:after="240"/>
        <w:ind w:left="547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>รายได้จากการขายสินค้ารับรู้</w:t>
      </w:r>
      <w:r>
        <w:rPr>
          <w:rFonts w:hint="cs"/>
          <w:sz w:val="32"/>
          <w:szCs w:val="32"/>
          <w:cs/>
        </w:rPr>
        <w:t>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FC923A6" w14:textId="3BA4F2FB" w:rsidR="006E148C" w:rsidRPr="008C5848" w:rsidRDefault="006E148C" w:rsidP="00B14E42">
      <w:pPr>
        <w:spacing w:after="120"/>
        <w:ind w:left="547"/>
        <w:jc w:val="thaiDistribute"/>
        <w:rPr>
          <w:i/>
          <w:iCs/>
          <w:sz w:val="32"/>
          <w:szCs w:val="32"/>
        </w:rPr>
      </w:pPr>
      <w:r w:rsidRPr="008C5848">
        <w:rPr>
          <w:rFonts w:hint="cs"/>
          <w:i/>
          <w:iCs/>
          <w:sz w:val="32"/>
          <w:szCs w:val="32"/>
          <w:cs/>
        </w:rPr>
        <w:t>รายได้จากการให้บริการ</w:t>
      </w:r>
    </w:p>
    <w:p w14:paraId="157DC88D" w14:textId="77777777" w:rsidR="006E148C" w:rsidRDefault="006E148C" w:rsidP="00B14E42">
      <w:pPr>
        <w:spacing w:after="24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</w:p>
    <w:p w14:paraId="316B7B04" w14:textId="5A3E50FF" w:rsidR="006E148C" w:rsidRDefault="006E148C" w:rsidP="00403FC1">
      <w:pPr>
        <w:spacing w:after="36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ขั้นความสำเร็จของงานบริการประมาณโดยอ้างอิงกับการสำรวจงานที่ทำ เมื่อไม่สามารถประมาณ</w:t>
      </w:r>
      <w:r w:rsidR="00C34B76">
        <w:rPr>
          <w:sz w:val="32"/>
          <w:szCs w:val="32"/>
          <w:cs/>
        </w:rPr>
        <w:br/>
      </w:r>
      <w:r>
        <w:rPr>
          <w:rFonts w:hint="cs"/>
          <w:sz w:val="32"/>
          <w:szCs w:val="32"/>
          <w:cs/>
        </w:rPr>
        <w:t>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5E33535A" w14:textId="5E28BAD0" w:rsidR="00490574" w:rsidRPr="00B6129B" w:rsidRDefault="00064995" w:rsidP="00B14E42">
      <w:pPr>
        <w:tabs>
          <w:tab w:val="left" w:pos="1548"/>
        </w:tabs>
        <w:ind w:left="547" w:right="58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14:paraId="22014D8C" w14:textId="3DDB09DC" w:rsidR="00490574" w:rsidRDefault="00064995" w:rsidP="00B14E42">
      <w:pPr>
        <w:spacing w:after="120"/>
        <w:ind w:left="1267" w:right="58" w:hanging="720"/>
        <w:jc w:val="thaiDistribute"/>
        <w:rPr>
          <w:rFonts w:ascii="Angsana New" w:hAnsi="Angsana New"/>
          <w:color w:val="000000"/>
          <w:sz w:val="32"/>
          <w:szCs w:val="32"/>
        </w:rPr>
      </w:pPr>
      <w:r w:rsidRPr="00064995">
        <w:rPr>
          <w:rFonts w:ascii="Angsana New" w:hAnsi="Angsana New"/>
          <w:color w:val="000000"/>
          <w:sz w:val="32"/>
          <w:szCs w:val="32"/>
        </w:rPr>
        <w:t>4</w:t>
      </w:r>
      <w:r w:rsidR="00490574" w:rsidRPr="00B6129B">
        <w:rPr>
          <w:rFonts w:ascii="Angsana New" w:hAnsi="Angsana New"/>
          <w:color w:val="000000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z w:val="32"/>
          <w:szCs w:val="32"/>
        </w:rPr>
        <w:t>1</w:t>
      </w:r>
      <w:r w:rsidR="00490574" w:rsidRPr="00B6129B">
        <w:rPr>
          <w:rFonts w:ascii="Angsana New" w:hAnsi="Angsana New"/>
          <w:color w:val="000000"/>
          <w:sz w:val="32"/>
          <w:szCs w:val="32"/>
          <w:cs/>
        </w:rPr>
        <w:tab/>
        <w:t xml:space="preserve">เงินสดและรายการเทียบเท่าเงินสด </w:t>
      </w:r>
      <w:r w:rsidR="00C57FA9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C57FA9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z w:val="32"/>
          <w:szCs w:val="32"/>
        </w:rPr>
        <w:t>2562</w:t>
      </w:r>
      <w:r w:rsidR="00C57FA9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064995">
        <w:rPr>
          <w:rFonts w:ascii="Angsana New" w:hAnsi="Angsana New"/>
          <w:color w:val="000000"/>
          <w:sz w:val="32"/>
          <w:szCs w:val="32"/>
        </w:rPr>
        <w:t>25</w:t>
      </w:r>
      <w:r w:rsidRPr="00064995">
        <w:rPr>
          <w:rFonts w:ascii="Angsana New" w:hAnsi="Angsana New" w:hint="cs"/>
          <w:color w:val="000000"/>
          <w:sz w:val="32"/>
          <w:szCs w:val="32"/>
        </w:rPr>
        <w:t>6</w:t>
      </w:r>
      <w:r w:rsidRPr="00064995">
        <w:rPr>
          <w:rFonts w:ascii="Angsana New" w:hAnsi="Angsana New"/>
          <w:color w:val="000000"/>
          <w:sz w:val="32"/>
          <w:szCs w:val="32"/>
        </w:rPr>
        <w:t>1</w:t>
      </w:r>
      <w:r w:rsidR="00C57FA9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90574" w:rsidRPr="00B6129B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990"/>
        <w:gridCol w:w="90"/>
        <w:gridCol w:w="1170"/>
        <w:gridCol w:w="90"/>
        <w:gridCol w:w="990"/>
      </w:tblGrid>
      <w:tr w:rsidR="0017714C" w:rsidRPr="00D96839" w14:paraId="6F029E56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08A83C" w14:textId="77777777" w:rsidR="0017714C" w:rsidRPr="0033079F" w:rsidRDefault="0017714C" w:rsidP="00B14E42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2ADE5E" w14:textId="77777777" w:rsidR="0017714C" w:rsidRPr="00167C67" w:rsidRDefault="0017714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16417" w14:textId="77777777" w:rsidR="0017714C" w:rsidRPr="0033079F" w:rsidRDefault="0017714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972B6" w14:textId="77777777" w:rsidR="0017714C" w:rsidRPr="00167C67" w:rsidRDefault="0017714C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”</w:t>
            </w:r>
          </w:p>
        </w:tc>
      </w:tr>
      <w:tr w:rsidR="0017714C" w:rsidRPr="00D96839" w14:paraId="701FD6F1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812A93" w14:textId="77777777" w:rsidR="0017714C" w:rsidRPr="0033079F" w:rsidRDefault="0017714C" w:rsidP="00B14E42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B2172" w14:textId="77777777" w:rsidR="0017714C" w:rsidRPr="0033079F" w:rsidRDefault="0017714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ED64D" w14:textId="77777777" w:rsidR="0017714C" w:rsidRPr="0033079F" w:rsidRDefault="0017714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0112D" w14:textId="77777777" w:rsidR="0017714C" w:rsidRPr="0033079F" w:rsidRDefault="0017714C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714C" w:rsidRPr="00D96839" w14:paraId="661E9C98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85D576" w14:textId="77777777" w:rsidR="0017714C" w:rsidRPr="0033079F" w:rsidRDefault="0017714C" w:rsidP="00B14E42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D7B8" w14:textId="420A2FD4" w:rsidR="0017714C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12B577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C86761" w14:textId="077DC7C6" w:rsidR="0017714C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32C337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77D9B0" w14:textId="77A0C7F9" w:rsidR="0017714C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E7246E" w14:textId="77777777" w:rsidR="0017714C" w:rsidRPr="0033079F" w:rsidRDefault="0017714C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D7497" w14:textId="09AE9F99" w:rsidR="0017714C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17714C" w:rsidRPr="00D96839" w14:paraId="4CFFC4AF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6A67F5" w14:textId="77777777" w:rsidR="0017714C" w:rsidRPr="0033079F" w:rsidRDefault="0017714C" w:rsidP="00B14E42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22FBB1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1E9F67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5EDAF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C466B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F62374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AF5E7" w14:textId="77777777" w:rsidR="0017714C" w:rsidRPr="0033079F" w:rsidRDefault="0017714C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7873CF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85151" w:rsidRPr="00D96839" w14:paraId="1C2CD9C9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294A6A" w14:textId="77777777" w:rsidR="00A85151" w:rsidRPr="0033079F" w:rsidRDefault="00A85151" w:rsidP="00B14E42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72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187A02" w14:textId="16B2BB4C" w:rsidR="00A85151" w:rsidRPr="0033079F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0D6CBB" w14:textId="77777777" w:rsidR="00A85151" w:rsidRPr="0033079F" w:rsidRDefault="00A85151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10F8C8" w14:textId="207C5F8B" w:rsidR="00A85151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  <w:r w:rsidR="00A85151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24E8FE" w14:textId="77777777" w:rsidR="00A85151" w:rsidRPr="0033079F" w:rsidRDefault="00A85151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0B5E65" w14:textId="505F3A05" w:rsidR="00A85151" w:rsidRPr="0033079F" w:rsidRDefault="00064995" w:rsidP="00B14E42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127EE" w14:textId="77777777" w:rsidR="00A85151" w:rsidRPr="0033079F" w:rsidRDefault="00A85151" w:rsidP="00B14E42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D583C4" w14:textId="5303C512" w:rsidR="00A85151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A85151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108</w:t>
            </w:r>
          </w:p>
        </w:tc>
      </w:tr>
      <w:tr w:rsidR="00A85151" w:rsidRPr="00D96839" w14:paraId="144147ED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ABB6ED" w14:textId="77777777" w:rsidR="00A85151" w:rsidRPr="0033079F" w:rsidRDefault="00A85151" w:rsidP="00B14E42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72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95AA2A" w14:textId="77777777" w:rsidR="00A85151" w:rsidRPr="0033079F" w:rsidRDefault="00A85151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AE0810" w14:textId="77777777" w:rsidR="00A85151" w:rsidRPr="0033079F" w:rsidRDefault="00A85151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7842EE" w14:textId="77777777" w:rsidR="00A85151" w:rsidRPr="006D3614" w:rsidRDefault="00A85151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C5457" w14:textId="77777777" w:rsidR="00A85151" w:rsidRPr="0033079F" w:rsidRDefault="00A85151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2C6A11" w14:textId="77777777" w:rsidR="00A85151" w:rsidRPr="0033079F" w:rsidRDefault="00A85151" w:rsidP="00B14E42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EDED8F" w14:textId="77777777" w:rsidR="00A85151" w:rsidRPr="0033079F" w:rsidRDefault="00A85151" w:rsidP="00B14E42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BF698E" w14:textId="77777777" w:rsidR="00A85151" w:rsidRPr="006D3614" w:rsidRDefault="00A85151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97C0F" w:rsidRPr="00D96839" w14:paraId="3E696968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7112AF" w14:textId="77777777" w:rsidR="00497C0F" w:rsidRPr="0033079F" w:rsidRDefault="00497C0F" w:rsidP="00B14E42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108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E69745" w14:textId="07D323E1" w:rsidR="00497C0F" w:rsidRPr="0033079F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514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4607C9" w14:textId="77777777" w:rsidR="00497C0F" w:rsidRPr="0033079F" w:rsidRDefault="00497C0F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A57C11" w14:textId="4895FE4A" w:rsidR="00497C0F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794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956E0B" w14:textId="77777777" w:rsidR="00497C0F" w:rsidRPr="0033079F" w:rsidRDefault="00497C0F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AB7BFB" w14:textId="16E12640" w:rsidR="00497C0F" w:rsidRPr="0033079F" w:rsidRDefault="00064995" w:rsidP="00B14E42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994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019D0" w14:textId="77777777" w:rsidR="00497C0F" w:rsidRPr="0033079F" w:rsidRDefault="00497C0F" w:rsidP="00B14E42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AAFAEE" w14:textId="32629EB9" w:rsidR="00497C0F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462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048</w:t>
            </w:r>
          </w:p>
        </w:tc>
      </w:tr>
      <w:tr w:rsidR="00497C0F" w:rsidRPr="00D96839" w14:paraId="7ECADD80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FD98AA" w14:textId="77777777" w:rsidR="00497C0F" w:rsidRPr="0033079F" w:rsidRDefault="00497C0F" w:rsidP="00B14E42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108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D6A273" w14:textId="4A9F6E6A" w:rsidR="00497C0F" w:rsidRPr="0033079F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95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103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2F6CF" w14:textId="77777777" w:rsidR="00497C0F" w:rsidRPr="0033079F" w:rsidRDefault="00497C0F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345A8" w14:textId="516D4D22" w:rsidR="00497C0F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105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306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740B6E" w14:textId="77777777" w:rsidR="00497C0F" w:rsidRPr="0033079F" w:rsidRDefault="00497C0F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E76D27" w14:textId="17797F20" w:rsidR="00497C0F" w:rsidRPr="0033079F" w:rsidRDefault="00064995" w:rsidP="00B14E42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615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53441D" w14:textId="77777777" w:rsidR="00497C0F" w:rsidRPr="0033079F" w:rsidRDefault="00497C0F" w:rsidP="00B14E42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8E94C" w14:textId="6D2DFCF1" w:rsidR="00497C0F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961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680</w:t>
            </w:r>
          </w:p>
        </w:tc>
      </w:tr>
      <w:tr w:rsidR="00497C0F" w:rsidRPr="00D96839" w14:paraId="05322433" w14:textId="77777777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A06FFC" w14:textId="77777777" w:rsidR="00497C0F" w:rsidRPr="0033079F" w:rsidRDefault="00497C0F" w:rsidP="00B14E42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2430" w:right="-90" w:hanging="135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บัญชีฝากประจำที่ครบกำหนดน้อยกว่าสามเดือน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4F361" w14:textId="69E9C38C" w:rsidR="00497C0F" w:rsidRPr="0033079F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29D278" w14:textId="77777777" w:rsidR="00497C0F" w:rsidRPr="0033079F" w:rsidRDefault="00497C0F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BED61" w14:textId="4D364E5F" w:rsidR="00497C0F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81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909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4E8D63" w14:textId="77777777" w:rsidR="00497C0F" w:rsidRPr="0033079F" w:rsidRDefault="00497C0F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2ED73" w14:textId="0EED102A" w:rsidR="00497C0F" w:rsidRPr="0033079F" w:rsidRDefault="00064995" w:rsidP="00B14E42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307E" w14:textId="77777777" w:rsidR="00497C0F" w:rsidRPr="0033079F" w:rsidRDefault="00497C0F" w:rsidP="00B14E42">
            <w:pPr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D11D5" w14:textId="117295E5" w:rsidR="00497C0F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81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909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726</w:t>
            </w:r>
          </w:p>
        </w:tc>
      </w:tr>
      <w:tr w:rsidR="00497C0F" w:rsidRPr="00D96839" w14:paraId="46B229EE" w14:textId="77777777" w:rsidTr="00422D1C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A369E7" w14:textId="77777777" w:rsidR="00497C0F" w:rsidRPr="0033079F" w:rsidRDefault="00497C0F" w:rsidP="00B14E42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72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2B7A7" w14:textId="6E5A454E" w:rsidR="00497C0F" w:rsidRPr="0033079F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127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920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EC81DF" w14:textId="77777777" w:rsidR="00497C0F" w:rsidRPr="0033079F" w:rsidRDefault="00497C0F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F19C2" w14:textId="4CFA9F7A" w:rsidR="00497C0F" w:rsidRPr="006D3614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207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260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CC07D6" w14:textId="77777777" w:rsidR="00497C0F" w:rsidRPr="0033079F" w:rsidRDefault="00497C0F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566D8" w14:textId="5F2ABDFC" w:rsidR="00497C0F" w:rsidRPr="0033079F" w:rsidRDefault="00064995" w:rsidP="00B14E42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78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575EF5" w14:textId="77777777" w:rsidR="00497C0F" w:rsidRPr="0033079F" w:rsidRDefault="00497C0F" w:rsidP="00B14E42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2CBD2" w14:textId="12EFF1E5" w:rsidR="00497C0F" w:rsidRPr="006D3614" w:rsidRDefault="00064995" w:rsidP="00B14E42">
            <w:pPr>
              <w:adjustRightInd w:val="0"/>
              <w:ind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150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433</w:t>
            </w:r>
            <w:r w:rsidR="00497C0F" w:rsidRPr="006D361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562</w:t>
            </w:r>
          </w:p>
        </w:tc>
      </w:tr>
    </w:tbl>
    <w:p w14:paraId="3BFF6601" w14:textId="77777777" w:rsidR="0017714C" w:rsidRPr="0017714C" w:rsidRDefault="0017714C" w:rsidP="00B14E42">
      <w:pPr>
        <w:spacing w:after="120"/>
        <w:ind w:right="58"/>
        <w:jc w:val="thaiDistribute"/>
        <w:rPr>
          <w:rFonts w:ascii="Angsana New" w:hAnsi="Angsana New"/>
          <w:color w:val="000000"/>
          <w:sz w:val="4"/>
          <w:szCs w:val="4"/>
          <w:cs/>
        </w:rPr>
      </w:pPr>
    </w:p>
    <w:p w14:paraId="4FF90656" w14:textId="29881C96" w:rsidR="00B4189E" w:rsidRPr="00B6129B" w:rsidRDefault="00257E9C" w:rsidP="00B14E42">
      <w:pPr>
        <w:spacing w:after="240"/>
        <w:ind w:left="1267" w:right="-58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6129B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ณ 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30</w:t>
      </w:r>
      <w:r w:rsidR="005D4A7D">
        <w:rPr>
          <w:rFonts w:ascii="Angsana New" w:hAnsi="Angsana New"/>
          <w:spacing w:val="-6"/>
          <w:sz w:val="32"/>
          <w:szCs w:val="32"/>
        </w:rPr>
        <w:t xml:space="preserve"> </w:t>
      </w:r>
      <w:r w:rsidR="005D4A7D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2561</w:t>
      </w:r>
      <w:r w:rsidR="00132B1F" w:rsidRPr="00B6129B">
        <w:rPr>
          <w:rFonts w:ascii="Angsana New" w:hAnsi="Angsana New"/>
          <w:spacing w:val="-6"/>
          <w:sz w:val="32"/>
          <w:szCs w:val="32"/>
        </w:rPr>
        <w:t xml:space="preserve"> </w:t>
      </w:r>
      <w:r w:rsidRPr="00B6129B">
        <w:rPr>
          <w:rFonts w:ascii="Angsana New" w:hAnsi="Angsana New"/>
          <w:spacing w:val="-6"/>
          <w:sz w:val="32"/>
          <w:szCs w:val="32"/>
          <w:cs/>
        </w:rPr>
        <w:t>เงินฝากประจำธนาคาร</w:t>
      </w:r>
      <w:r w:rsidR="00E51972">
        <w:rPr>
          <w:rFonts w:ascii="Angsana New" w:hAnsi="Angsana New" w:hint="cs"/>
          <w:spacing w:val="-6"/>
          <w:sz w:val="32"/>
          <w:szCs w:val="32"/>
          <w:cs/>
        </w:rPr>
        <w:t>ในงบการเงินรวมและงบการเงินเฉพาะกิจการ</w:t>
      </w:r>
      <w:r w:rsidRPr="00233ED7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064995" w:rsidRPr="00064995">
        <w:rPr>
          <w:rFonts w:ascii="Angsana New" w:hAnsi="Angsana New"/>
          <w:spacing w:val="-6"/>
          <w:sz w:val="32"/>
          <w:szCs w:val="32"/>
        </w:rPr>
        <w:t>0</w:t>
      </w:r>
      <w:r w:rsidR="00F439C6" w:rsidRPr="00330774">
        <w:rPr>
          <w:rFonts w:ascii="Angsana New" w:hAnsi="Angsana New"/>
          <w:spacing w:val="-6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spacing w:val="-6"/>
          <w:sz w:val="32"/>
          <w:szCs w:val="32"/>
        </w:rPr>
        <w:t>02</w:t>
      </w:r>
      <w:r w:rsidR="00F439C6" w:rsidRPr="003307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30774">
        <w:rPr>
          <w:rFonts w:ascii="Angsana New" w:hAnsi="Angsana New"/>
          <w:spacing w:val="-6"/>
          <w:sz w:val="32"/>
          <w:szCs w:val="32"/>
          <w:cs/>
        </w:rPr>
        <w:t>ล้าน</w:t>
      </w:r>
      <w:r w:rsidRPr="00B6129B">
        <w:rPr>
          <w:rFonts w:ascii="Angsana New" w:hAnsi="Angsana New"/>
          <w:spacing w:val="-6"/>
          <w:sz w:val="32"/>
          <w:szCs w:val="32"/>
          <w:cs/>
        </w:rPr>
        <w:t>บาท ถูกนำไปใช้เป็นหลักประกันการใช้ตู้นิรภัยของธนาคาร</w:t>
      </w:r>
      <w:r w:rsidR="00E51972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0A4DE1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="006717EF">
        <w:rPr>
          <w:rFonts w:ascii="Angsana New" w:hAnsi="Angsana New"/>
          <w:spacing w:val="-6"/>
          <w:sz w:val="32"/>
          <w:szCs w:val="32"/>
        </w:rPr>
        <w:t xml:space="preserve"> </w:t>
      </w:r>
      <w:r w:rsidR="006717EF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="000A4DE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szCs w:val="32"/>
        </w:rPr>
        <w:t>30</w:t>
      </w:r>
      <w:r w:rsidR="005D4A7D">
        <w:rPr>
          <w:rFonts w:ascii="Angsana New" w:hAnsi="Angsana New"/>
          <w:spacing w:val="-6"/>
          <w:sz w:val="32"/>
          <w:szCs w:val="32"/>
        </w:rPr>
        <w:t xml:space="preserve"> </w:t>
      </w:r>
      <w:r w:rsidR="005D4A7D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B314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2562</w:t>
      </w:r>
      <w:r w:rsidR="003711F2">
        <w:rPr>
          <w:rFonts w:ascii="Angsana New" w:hAnsi="Angsana New"/>
          <w:spacing w:val="-6"/>
          <w:sz w:val="32"/>
          <w:szCs w:val="32"/>
        </w:rPr>
        <w:t>:</w:t>
      </w:r>
      <w:r w:rsidR="00E5197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C763B" w:rsidRPr="00497C0F">
        <w:rPr>
          <w:rFonts w:ascii="Angsana New" w:hAnsi="Angsana New" w:hint="cs"/>
          <w:spacing w:val="-6"/>
          <w:sz w:val="32"/>
          <w:szCs w:val="32"/>
          <w:cs/>
        </w:rPr>
        <w:t>ไม่มี</w:t>
      </w:r>
      <w:r w:rsidR="00E51972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1F74E025" w14:textId="29D6A60E" w:rsidR="00645DFD" w:rsidRDefault="00064995" w:rsidP="00B14E42">
      <w:pPr>
        <w:ind w:left="1267" w:right="58" w:hanging="720"/>
        <w:jc w:val="thaiDistribute"/>
        <w:rPr>
          <w:rFonts w:ascii="Angsana New" w:eastAsia="MS Mincho" w:hAnsi="Angsana New"/>
          <w:spacing w:val="-6"/>
          <w:sz w:val="32"/>
          <w:szCs w:val="32"/>
        </w:rPr>
      </w:pPr>
      <w:r w:rsidRPr="00064995">
        <w:rPr>
          <w:rFonts w:ascii="Angsana New" w:eastAsia="MS Mincho" w:hAnsi="Angsana New"/>
          <w:spacing w:val="6"/>
          <w:sz w:val="32"/>
          <w:szCs w:val="32"/>
        </w:rPr>
        <w:t>4</w:t>
      </w:r>
      <w:r w:rsidR="00645DFD" w:rsidRPr="00967EE2">
        <w:rPr>
          <w:rFonts w:ascii="Angsana New" w:eastAsia="MS Mincho" w:hAnsi="Angsana New"/>
          <w:spacing w:val="6"/>
          <w:sz w:val="32"/>
          <w:szCs w:val="32"/>
        </w:rPr>
        <w:t>.</w:t>
      </w:r>
      <w:r w:rsidRPr="00064995">
        <w:rPr>
          <w:rFonts w:ascii="Angsana New" w:eastAsia="MS Mincho" w:hAnsi="Angsana New"/>
          <w:spacing w:val="6"/>
          <w:sz w:val="32"/>
          <w:szCs w:val="32"/>
        </w:rPr>
        <w:t>2</w:t>
      </w:r>
      <w:r w:rsidR="00645DFD" w:rsidRPr="00967EE2">
        <w:rPr>
          <w:rFonts w:ascii="Angsana New" w:eastAsia="MS Mincho" w:hAnsi="Angsana New"/>
          <w:spacing w:val="6"/>
          <w:sz w:val="32"/>
          <w:szCs w:val="32"/>
          <w:cs/>
        </w:rPr>
        <w:tab/>
      </w:r>
      <w:r w:rsidR="00645DFD" w:rsidRPr="001B7337">
        <w:rPr>
          <w:rFonts w:ascii="Angsana New" w:eastAsia="MS Mincho" w:hAnsi="Angsana New"/>
          <w:spacing w:val="-10"/>
          <w:sz w:val="32"/>
          <w:szCs w:val="32"/>
          <w:cs/>
        </w:rPr>
        <w:t>เงินสด</w:t>
      </w:r>
      <w:r w:rsidR="00645DFD" w:rsidRPr="001B7337">
        <w:rPr>
          <w:rFonts w:ascii="Angsana New" w:hAnsi="Angsana New"/>
          <w:color w:val="000000"/>
          <w:spacing w:val="-10"/>
          <w:sz w:val="32"/>
          <w:szCs w:val="32"/>
          <w:cs/>
        </w:rPr>
        <w:t>จ่าย</w:t>
      </w:r>
      <w:r w:rsidR="00645DFD" w:rsidRPr="001B7337">
        <w:rPr>
          <w:rFonts w:ascii="Angsana New" w:eastAsia="MS Mincho" w:hAnsi="Angsana New"/>
          <w:spacing w:val="-10"/>
          <w:sz w:val="32"/>
          <w:szCs w:val="32"/>
          <w:cs/>
        </w:rPr>
        <w:t>เพื่อซื้อ</w:t>
      </w:r>
      <w:r w:rsidR="00AA6E1F" w:rsidRPr="001B7337">
        <w:rPr>
          <w:rFonts w:ascii="Angsana New" w:eastAsia="MS Mincho" w:hAnsi="Angsana New"/>
          <w:spacing w:val="-10"/>
          <w:sz w:val="32"/>
          <w:szCs w:val="32"/>
          <w:cs/>
        </w:rPr>
        <w:t>อุปกรณ์</w:t>
      </w:r>
      <w:r w:rsidR="00645DFD" w:rsidRPr="001B7337">
        <w:rPr>
          <w:rFonts w:ascii="Angsana New" w:eastAsia="MS Mincho" w:hAnsi="Angsana New"/>
          <w:spacing w:val="-10"/>
          <w:sz w:val="32"/>
          <w:szCs w:val="32"/>
          <w:cs/>
        </w:rPr>
        <w:t>สำหรับ</w:t>
      </w:r>
      <w:r w:rsidR="00D13993">
        <w:rPr>
          <w:rFonts w:ascii="Angsana New" w:eastAsia="MS Mincho" w:hAnsi="Angsana New"/>
          <w:spacing w:val="-10"/>
          <w:sz w:val="32"/>
          <w:szCs w:val="32"/>
          <w:cs/>
        </w:rPr>
        <w:t>งวดหก</w:t>
      </w:r>
      <w:r w:rsidR="00967EE2" w:rsidRPr="001B7337">
        <w:rPr>
          <w:rFonts w:ascii="Angsana New" w:eastAsia="MS Mincho" w:hAnsi="Angsana New"/>
          <w:spacing w:val="-10"/>
          <w:sz w:val="32"/>
          <w:szCs w:val="32"/>
          <w:cs/>
        </w:rPr>
        <w:t xml:space="preserve">เดือนสิ้นสุดวันที่ </w:t>
      </w:r>
      <w:r w:rsidRPr="00064995">
        <w:rPr>
          <w:rFonts w:ascii="Angsana New" w:hAnsi="Angsana New"/>
          <w:color w:val="000000"/>
          <w:spacing w:val="-1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pacing w:val="-10"/>
          <w:sz w:val="32"/>
          <w:szCs w:val="32"/>
          <w:cs/>
        </w:rPr>
        <w:t>มิถุนายน</w:t>
      </w:r>
      <w:r w:rsidR="00967EE2" w:rsidRPr="001B733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Pr="00064995">
        <w:rPr>
          <w:rFonts w:ascii="Angsana New" w:hAnsi="Angsana New" w:hint="cs"/>
          <w:color w:val="000000"/>
          <w:spacing w:val="-10"/>
          <w:sz w:val="32"/>
          <w:szCs w:val="32"/>
        </w:rPr>
        <w:t>2</w:t>
      </w:r>
      <w:r w:rsidR="00967EE2" w:rsidRPr="001B733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67EE2" w:rsidRPr="001B7337">
        <w:rPr>
          <w:rFonts w:ascii="Angsana New" w:eastAsia="MS Mincho" w:hAnsi="Angsana New"/>
          <w:spacing w:val="-10"/>
          <w:sz w:val="32"/>
          <w:szCs w:val="32"/>
          <w:cs/>
        </w:rPr>
        <w:t>และ</w:t>
      </w:r>
      <w:r w:rsidR="00967EE2" w:rsidRPr="001B7337">
        <w:rPr>
          <w:rFonts w:ascii="Angsana New" w:eastAsia="MS Mincho" w:hAnsi="Angsana New"/>
          <w:spacing w:val="-10"/>
          <w:sz w:val="32"/>
          <w:szCs w:val="32"/>
        </w:rPr>
        <w:t xml:space="preserve"> </w:t>
      </w:r>
      <w:r w:rsidRPr="00064995">
        <w:rPr>
          <w:rFonts w:ascii="Angsana New" w:eastAsia="MS Mincho" w:hAnsi="Angsana New"/>
          <w:spacing w:val="-10"/>
          <w:sz w:val="32"/>
          <w:szCs w:val="32"/>
        </w:rPr>
        <w:t>25</w:t>
      </w:r>
      <w:r w:rsidRPr="00064995">
        <w:rPr>
          <w:rFonts w:ascii="Angsana New" w:eastAsia="MS Mincho" w:hAnsi="Angsana New" w:hint="cs"/>
          <w:spacing w:val="-10"/>
          <w:sz w:val="32"/>
          <w:szCs w:val="32"/>
        </w:rPr>
        <w:t>6</w:t>
      </w:r>
      <w:r w:rsidRPr="00064995">
        <w:rPr>
          <w:rFonts w:ascii="Angsana New" w:eastAsia="MS Mincho" w:hAnsi="Angsana New"/>
          <w:spacing w:val="-10"/>
          <w:sz w:val="32"/>
          <w:szCs w:val="32"/>
        </w:rPr>
        <w:t>1</w:t>
      </w:r>
      <w:r w:rsidR="00210A7C" w:rsidRPr="001B7337">
        <w:rPr>
          <w:rFonts w:ascii="Angsana New" w:eastAsia="MS Mincho" w:hAnsi="Angsana New"/>
          <w:spacing w:val="-10"/>
          <w:sz w:val="32"/>
          <w:szCs w:val="32"/>
        </w:rPr>
        <w:t xml:space="preserve"> </w:t>
      </w:r>
      <w:r w:rsidR="00645DFD" w:rsidRPr="001B7337">
        <w:rPr>
          <w:rFonts w:ascii="Angsana New" w:eastAsia="MS Mincho" w:hAnsi="Angsana New"/>
          <w:spacing w:val="-10"/>
          <w:sz w:val="32"/>
          <w:szCs w:val="32"/>
          <w:cs/>
        </w:rPr>
        <w:t>มีรายละเอียดดังนี้</w:t>
      </w:r>
      <w:r w:rsidR="00645DFD" w:rsidRPr="005325F9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990"/>
        <w:gridCol w:w="90"/>
        <w:gridCol w:w="1170"/>
        <w:gridCol w:w="90"/>
        <w:gridCol w:w="990"/>
      </w:tblGrid>
      <w:tr w:rsidR="0017714C" w:rsidRPr="00D96839" w14:paraId="2C30DB1B" w14:textId="77777777" w:rsidTr="009E6381">
        <w:trPr>
          <w:cantSplit/>
          <w:trHeight w:val="108"/>
        </w:trPr>
        <w:tc>
          <w:tcPr>
            <w:tcW w:w="4140" w:type="dxa"/>
          </w:tcPr>
          <w:p w14:paraId="61C7A92E" w14:textId="77777777" w:rsidR="0017714C" w:rsidRPr="0033079F" w:rsidRDefault="0017714C" w:rsidP="00B14E42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43B23D53" w14:textId="77777777" w:rsidR="0017714C" w:rsidRPr="00167C67" w:rsidRDefault="0017714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”</w:t>
            </w:r>
          </w:p>
        </w:tc>
        <w:tc>
          <w:tcPr>
            <w:tcW w:w="90" w:type="dxa"/>
            <w:vAlign w:val="center"/>
          </w:tcPr>
          <w:p w14:paraId="27E77D68" w14:textId="77777777" w:rsidR="0017714C" w:rsidRPr="0033079F" w:rsidRDefault="0017714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76C2D9F7" w14:textId="77777777" w:rsidR="0017714C" w:rsidRPr="00167C67" w:rsidRDefault="0017714C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”</w:t>
            </w:r>
          </w:p>
        </w:tc>
      </w:tr>
      <w:tr w:rsidR="0017714C" w:rsidRPr="00D96839" w14:paraId="7AEBE28D" w14:textId="77777777" w:rsidTr="009E6381">
        <w:trPr>
          <w:cantSplit/>
          <w:trHeight w:val="108"/>
        </w:trPr>
        <w:tc>
          <w:tcPr>
            <w:tcW w:w="4140" w:type="dxa"/>
          </w:tcPr>
          <w:p w14:paraId="695276BE" w14:textId="77777777" w:rsidR="0017714C" w:rsidRPr="0033079F" w:rsidRDefault="0017714C" w:rsidP="00B14E42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1BA2525C" w14:textId="77777777" w:rsidR="0017714C" w:rsidRPr="0033079F" w:rsidRDefault="0017714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D3E4626" w14:textId="77777777" w:rsidR="0017714C" w:rsidRPr="0033079F" w:rsidRDefault="0017714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915F886" w14:textId="77777777" w:rsidR="0017714C" w:rsidRPr="0033079F" w:rsidRDefault="0017714C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714C" w:rsidRPr="00D96839" w14:paraId="67F9DB28" w14:textId="77777777" w:rsidTr="009E6381">
        <w:trPr>
          <w:cantSplit/>
        </w:trPr>
        <w:tc>
          <w:tcPr>
            <w:tcW w:w="4140" w:type="dxa"/>
          </w:tcPr>
          <w:p w14:paraId="465F2C11" w14:textId="77777777" w:rsidR="0017714C" w:rsidRPr="0033079F" w:rsidRDefault="0017714C" w:rsidP="00B14E42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2A50EE" w14:textId="50DA95B6" w:rsidR="0017714C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0E6FA29D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BE26F1" w14:textId="76FE4625" w:rsidR="0017714C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78E8D772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9E1FD6" w14:textId="0EDD6E79" w:rsidR="0017714C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28380C1E" w14:textId="77777777" w:rsidR="0017714C" w:rsidRPr="0033079F" w:rsidRDefault="0017714C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35974B" w14:textId="422285EF" w:rsidR="0017714C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17714C" w:rsidRPr="00D96839" w14:paraId="56B2F019" w14:textId="77777777" w:rsidTr="009E6381">
        <w:trPr>
          <w:cantSplit/>
        </w:trPr>
        <w:tc>
          <w:tcPr>
            <w:tcW w:w="4140" w:type="dxa"/>
          </w:tcPr>
          <w:p w14:paraId="77596F3C" w14:textId="77777777" w:rsidR="0017714C" w:rsidRPr="0033079F" w:rsidRDefault="0017714C" w:rsidP="00B14E42">
            <w:pPr>
              <w:adjustRightInd w:val="0"/>
              <w:ind w:left="720" w:right="18"/>
              <w:jc w:val="center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0D4B9B" w14:textId="77777777" w:rsidR="0017714C" w:rsidRPr="0033079F" w:rsidRDefault="0017714C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21A480F" w14:textId="77777777" w:rsidR="0017714C" w:rsidRPr="0033079F" w:rsidRDefault="0017714C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4B3D9F" w14:textId="77777777" w:rsidR="0017714C" w:rsidRPr="0033079F" w:rsidRDefault="0017714C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287ABE5" w14:textId="77777777" w:rsidR="0017714C" w:rsidRPr="0033079F" w:rsidRDefault="0017714C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DA2D56" w14:textId="77777777" w:rsidR="0017714C" w:rsidRPr="0033079F" w:rsidRDefault="0017714C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209F81C" w14:textId="77777777" w:rsidR="0017714C" w:rsidRPr="0033079F" w:rsidRDefault="0017714C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802908" w14:textId="77777777" w:rsidR="0017714C" w:rsidRPr="0033079F" w:rsidRDefault="0017714C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714C" w:rsidRPr="00D96839" w14:paraId="6799347A" w14:textId="77777777" w:rsidTr="009E6381">
        <w:trPr>
          <w:cantSplit/>
        </w:trPr>
        <w:tc>
          <w:tcPr>
            <w:tcW w:w="4140" w:type="dxa"/>
          </w:tcPr>
          <w:p w14:paraId="29B1C0E8" w14:textId="77777777" w:rsidR="0017714C" w:rsidRPr="0033079F" w:rsidRDefault="0017714C" w:rsidP="00B14E42">
            <w:pPr>
              <w:adjustRightInd w:val="0"/>
              <w:ind w:left="810" w:right="108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เจ้าหนี้ค่าซื้ออุปกรณ์ยกมา (บันทึกเป็นส่วนหนึ่ง</w:t>
            </w:r>
          </w:p>
        </w:tc>
        <w:tc>
          <w:tcPr>
            <w:tcW w:w="1170" w:type="dxa"/>
            <w:vAlign w:val="bottom"/>
          </w:tcPr>
          <w:p w14:paraId="2342453F" w14:textId="77777777" w:rsidR="0017714C" w:rsidRPr="0033079F" w:rsidRDefault="0017714C" w:rsidP="00B14E42">
            <w:pPr>
              <w:tabs>
                <w:tab w:val="decimal" w:pos="7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06747DF" w14:textId="77777777" w:rsidR="0017714C" w:rsidRPr="0033079F" w:rsidRDefault="0017714C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3D0283" w14:textId="77777777" w:rsidR="0017714C" w:rsidRPr="0033079F" w:rsidRDefault="0017714C" w:rsidP="00B14E42">
            <w:pPr>
              <w:tabs>
                <w:tab w:val="decimal" w:pos="99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9646E4" w14:textId="77777777" w:rsidR="0017714C" w:rsidRPr="0033079F" w:rsidRDefault="0017714C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02A5080" w14:textId="77777777" w:rsidR="0017714C" w:rsidRPr="0033079F" w:rsidRDefault="0017714C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25F16C4" w14:textId="77777777" w:rsidR="0017714C" w:rsidRPr="0033079F" w:rsidRDefault="0017714C" w:rsidP="00B14E42">
            <w:pPr>
              <w:adjustRightInd w:val="0"/>
              <w:ind w:left="-90" w:right="-1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935FF" w14:textId="77777777" w:rsidR="0017714C" w:rsidRPr="0033079F" w:rsidRDefault="0017714C" w:rsidP="00B14E42">
            <w:pPr>
              <w:adjustRightInd w:val="0"/>
              <w:ind w:right="-225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24501" w:rsidRPr="00D96839" w14:paraId="52FCF192" w14:textId="77777777" w:rsidTr="009E6381">
        <w:trPr>
          <w:cantSplit/>
        </w:trPr>
        <w:tc>
          <w:tcPr>
            <w:tcW w:w="4140" w:type="dxa"/>
          </w:tcPr>
          <w:p w14:paraId="7B7F190A" w14:textId="77777777" w:rsidR="00224501" w:rsidRPr="0033079F" w:rsidRDefault="00224501" w:rsidP="00B14E42">
            <w:pPr>
              <w:adjustRightInd w:val="0"/>
              <w:ind w:left="990" w:right="63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(ของเจ้าหนี้การค้าและเจ้าหนี้อื่น)</w:t>
            </w:r>
          </w:p>
        </w:tc>
        <w:tc>
          <w:tcPr>
            <w:tcW w:w="1170" w:type="dxa"/>
            <w:vAlign w:val="bottom"/>
          </w:tcPr>
          <w:p w14:paraId="55F083FA" w14:textId="4CBE0947" w:rsidR="00224501" w:rsidRPr="0033079F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90" w:type="dxa"/>
            <w:vAlign w:val="bottom"/>
          </w:tcPr>
          <w:p w14:paraId="0703E4AA" w14:textId="77777777" w:rsidR="00224501" w:rsidRPr="0033079F" w:rsidRDefault="00224501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68153D" w14:textId="301BE3FB" w:rsidR="00224501" w:rsidRPr="00B6129B" w:rsidRDefault="00F33055" w:rsidP="00B14E42">
            <w:pPr>
              <w:adjustRightInd w:val="0"/>
              <w:ind w:right="9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03A9F1" w14:textId="77777777" w:rsidR="00224501" w:rsidRPr="0033079F" w:rsidRDefault="00224501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9B41CA" w14:textId="34E76915" w:rsidR="00224501" w:rsidRPr="0033079F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90" w:type="dxa"/>
          </w:tcPr>
          <w:p w14:paraId="0537C7EA" w14:textId="77777777" w:rsidR="00224501" w:rsidRPr="0033079F" w:rsidRDefault="00224501" w:rsidP="00B14E42">
            <w:pPr>
              <w:adjustRightInd w:val="0"/>
              <w:ind w:left="-90" w:right="-1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FD1434" w14:textId="24CA767E" w:rsidR="00224501" w:rsidRPr="00B6129B" w:rsidRDefault="00F33055" w:rsidP="00B14E42">
            <w:pPr>
              <w:adjustRightInd w:val="0"/>
              <w:ind w:right="6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97C0F" w:rsidRPr="00D96839" w14:paraId="02AD89D9" w14:textId="77777777" w:rsidTr="003307DF">
        <w:trPr>
          <w:cantSplit/>
        </w:trPr>
        <w:tc>
          <w:tcPr>
            <w:tcW w:w="4140" w:type="dxa"/>
          </w:tcPr>
          <w:p w14:paraId="4CCC5058" w14:textId="77777777" w:rsidR="00497C0F" w:rsidRPr="0033079F" w:rsidRDefault="00497C0F" w:rsidP="00B14E42">
            <w:pPr>
              <w:tabs>
                <w:tab w:val="left" w:pos="1350"/>
              </w:tabs>
              <w:adjustRightInd w:val="0"/>
              <w:ind w:left="810"/>
              <w:jc w:val="thaiDistribute"/>
              <w:rPr>
                <w:rFonts w:ascii="Angsana New" w:eastAsia="MS Mincho" w:hAnsi="Angsana New"/>
                <w:sz w:val="24"/>
                <w:szCs w:val="24"/>
                <w:u w:val="single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บวก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ab/>
              <w:t xml:space="preserve">ซื้ออุปกรณ์ </w:t>
            </w:r>
          </w:p>
        </w:tc>
        <w:tc>
          <w:tcPr>
            <w:tcW w:w="1170" w:type="dxa"/>
          </w:tcPr>
          <w:p w14:paraId="553325CC" w14:textId="5A27913F" w:rsidR="00497C0F" w:rsidRPr="0033079F" w:rsidRDefault="00064995" w:rsidP="00B14E42">
            <w:pPr>
              <w:tabs>
                <w:tab w:val="decimal" w:pos="1080"/>
              </w:tabs>
              <w:adjustRightInd w:val="0"/>
              <w:ind w:right="9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531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90" w:type="dxa"/>
            <w:vAlign w:val="bottom"/>
          </w:tcPr>
          <w:p w14:paraId="263DD72E" w14:textId="77777777" w:rsidR="00497C0F" w:rsidRPr="0033079F" w:rsidRDefault="00497C0F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74D1E9" w14:textId="09D67792" w:rsidR="00497C0F" w:rsidRPr="00B6129B" w:rsidRDefault="00064995" w:rsidP="00B14E42">
            <w:pPr>
              <w:adjustRightInd w:val="0"/>
              <w:ind w:right="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554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90" w:type="dxa"/>
          </w:tcPr>
          <w:p w14:paraId="75A59515" w14:textId="77777777" w:rsidR="00497C0F" w:rsidRPr="0033079F" w:rsidRDefault="00497C0F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5544BB" w14:textId="1F1657E6" w:rsidR="00497C0F" w:rsidRPr="0033079F" w:rsidRDefault="00064995" w:rsidP="00B14E42">
            <w:pPr>
              <w:tabs>
                <w:tab w:val="decimal" w:pos="1080"/>
              </w:tabs>
              <w:adjustRightInd w:val="0"/>
              <w:ind w:right="9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531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90" w:type="dxa"/>
          </w:tcPr>
          <w:p w14:paraId="1E3AAEC0" w14:textId="77777777" w:rsidR="00497C0F" w:rsidRPr="0033079F" w:rsidRDefault="00497C0F" w:rsidP="00B14E42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4EB61E" w14:textId="70823126" w:rsidR="00497C0F" w:rsidRPr="00B6129B" w:rsidRDefault="00064995" w:rsidP="00B14E42">
            <w:pPr>
              <w:tabs>
                <w:tab w:val="decimal" w:pos="89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766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956</w:t>
            </w:r>
          </w:p>
        </w:tc>
      </w:tr>
      <w:tr w:rsidR="00497C0F" w:rsidRPr="00D96839" w14:paraId="10A47AFB" w14:textId="77777777" w:rsidTr="003307DF">
        <w:trPr>
          <w:cantSplit/>
        </w:trPr>
        <w:tc>
          <w:tcPr>
            <w:tcW w:w="4140" w:type="dxa"/>
          </w:tcPr>
          <w:p w14:paraId="568E015A" w14:textId="77777777" w:rsidR="00497C0F" w:rsidRPr="0033079F" w:rsidRDefault="00497C0F" w:rsidP="00B14E42">
            <w:pPr>
              <w:tabs>
                <w:tab w:val="left" w:pos="1350"/>
              </w:tabs>
              <w:adjustRightInd w:val="0"/>
              <w:ind w:left="810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หัก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170" w:type="dxa"/>
          </w:tcPr>
          <w:p w14:paraId="20D6CA64" w14:textId="5EA8C38A" w:rsidR="00497C0F" w:rsidRPr="0033079F" w:rsidRDefault="00497C0F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 xml:space="preserve">    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525</w:t>
            </w: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277</w:t>
            </w: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6B1F2FFF" w14:textId="77777777" w:rsidR="00497C0F" w:rsidRPr="0033079F" w:rsidRDefault="00497C0F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814964" w14:textId="3936723B" w:rsidR="00497C0F" w:rsidRPr="00B6129B" w:rsidRDefault="00497C0F" w:rsidP="00B14E42">
            <w:pPr>
              <w:adjustRightInd w:val="0"/>
              <w:ind w:right="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12F8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D212F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  <w:r w:rsidRPr="00D212F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444</w:t>
            </w:r>
            <w:r w:rsidRPr="00D212F8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E94FA1" w14:textId="77777777" w:rsidR="00497C0F" w:rsidRPr="0033079F" w:rsidRDefault="00497C0F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A0A636" w14:textId="57A36D1E" w:rsidR="00497C0F" w:rsidRPr="0033079F" w:rsidRDefault="00497C0F" w:rsidP="00B14E42">
            <w:pPr>
              <w:tabs>
                <w:tab w:val="decimal" w:pos="1080"/>
              </w:tabs>
              <w:adjustRightInd w:val="0"/>
              <w:ind w:right="5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 xml:space="preserve">    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525</w:t>
            </w: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277</w:t>
            </w: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3152D79" w14:textId="77777777" w:rsidR="00497C0F" w:rsidRPr="0033079F" w:rsidRDefault="00497C0F" w:rsidP="00B14E42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7E5C37" w14:textId="34F81201" w:rsidR="00497C0F" w:rsidRPr="00B6129B" w:rsidRDefault="00497C0F" w:rsidP="00B14E42">
            <w:pPr>
              <w:tabs>
                <w:tab w:val="decimal" w:pos="89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12F8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D212F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602</w:t>
            </w:r>
            <w:r w:rsidRPr="00D212F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802</w:t>
            </w:r>
            <w:r w:rsidRPr="00D212F8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497C0F" w:rsidRPr="00D96839" w14:paraId="56580826" w14:textId="77777777" w:rsidTr="00422D1C">
        <w:trPr>
          <w:cantSplit/>
        </w:trPr>
        <w:tc>
          <w:tcPr>
            <w:tcW w:w="4140" w:type="dxa"/>
          </w:tcPr>
          <w:p w14:paraId="110EB039" w14:textId="77777777" w:rsidR="00497C0F" w:rsidRPr="0033079F" w:rsidRDefault="00497C0F" w:rsidP="00B14E42">
            <w:pPr>
              <w:adjustRightInd w:val="0"/>
              <w:ind w:left="810" w:right="108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เจ้าหนี้ค่าซื้ออุปกรณ์ยกไป (บันทึกเป็นส่วนหนึ่ง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B47A8" w14:textId="77777777" w:rsidR="00497C0F" w:rsidRPr="0033079F" w:rsidRDefault="00497C0F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948E6C7" w14:textId="77777777" w:rsidR="00497C0F" w:rsidRPr="0033079F" w:rsidRDefault="00497C0F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A25C0" w14:textId="77777777" w:rsidR="00497C0F" w:rsidRPr="00B6129B" w:rsidRDefault="00497C0F" w:rsidP="00B14E42">
            <w:pPr>
              <w:tabs>
                <w:tab w:val="decimal" w:pos="99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171F34" w14:textId="77777777" w:rsidR="00497C0F" w:rsidRPr="0033079F" w:rsidRDefault="00497C0F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4C975" w14:textId="77777777" w:rsidR="00497C0F" w:rsidRPr="0033079F" w:rsidRDefault="00497C0F" w:rsidP="00B14E42">
            <w:pPr>
              <w:tabs>
                <w:tab w:val="decimal" w:pos="1080"/>
              </w:tabs>
              <w:adjustRightInd w:val="0"/>
              <w:ind w:right="5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8176DA" w14:textId="77777777" w:rsidR="00497C0F" w:rsidRPr="0033079F" w:rsidRDefault="00497C0F" w:rsidP="00B14E42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97206" w14:textId="77777777" w:rsidR="00497C0F" w:rsidRPr="00B6129B" w:rsidRDefault="00497C0F" w:rsidP="00B14E42">
            <w:pPr>
              <w:tabs>
                <w:tab w:val="decimal" w:pos="89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97C0F" w:rsidRPr="00D96839" w14:paraId="55A0A19A" w14:textId="77777777" w:rsidTr="009E6381">
        <w:trPr>
          <w:cantSplit/>
        </w:trPr>
        <w:tc>
          <w:tcPr>
            <w:tcW w:w="4140" w:type="dxa"/>
          </w:tcPr>
          <w:p w14:paraId="0A3D8DF2" w14:textId="77777777" w:rsidR="00497C0F" w:rsidRPr="0033079F" w:rsidRDefault="00497C0F" w:rsidP="00B14E42">
            <w:pPr>
              <w:adjustRightInd w:val="0"/>
              <w:ind w:left="990" w:right="63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ของเจ้าหนี้การค้าและเจ้าหนี้อื่น)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7B4538" w14:textId="074539E9" w:rsidR="00497C0F" w:rsidRPr="0033079F" w:rsidRDefault="00064995" w:rsidP="00B14E42">
            <w:pPr>
              <w:adjustRightInd w:val="0"/>
              <w:ind w:right="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  <w:r w:rsidR="00497C0F" w:rsidRPr="00B70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90" w:type="dxa"/>
            <w:vAlign w:val="bottom"/>
          </w:tcPr>
          <w:p w14:paraId="721B5A0B" w14:textId="77777777" w:rsidR="00497C0F" w:rsidRPr="0033079F" w:rsidRDefault="00497C0F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5A5CFF" w14:textId="52BCC6B5" w:rsidR="00497C0F" w:rsidRPr="00B6129B" w:rsidRDefault="00064995" w:rsidP="00B14E42">
            <w:pPr>
              <w:adjustRightInd w:val="0"/>
              <w:ind w:right="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164</w:t>
            </w:r>
            <w:r w:rsidR="00497C0F" w:rsidRPr="00D212F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AE6600" w14:textId="77777777" w:rsidR="00497C0F" w:rsidRPr="0033079F" w:rsidRDefault="00497C0F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8BCCCA" w14:textId="64F2D5EA" w:rsidR="00497C0F" w:rsidRPr="0033079F" w:rsidRDefault="00064995" w:rsidP="00B14E42">
            <w:pPr>
              <w:tabs>
                <w:tab w:val="decimal" w:pos="1080"/>
              </w:tabs>
              <w:adjustRightInd w:val="0"/>
              <w:ind w:right="5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  <w:r w:rsidR="00497C0F" w:rsidRPr="00B70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3C4376" w14:textId="77777777" w:rsidR="00497C0F" w:rsidRPr="0033079F" w:rsidRDefault="00497C0F" w:rsidP="00B14E42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F4FD27" w14:textId="792C3F8C" w:rsidR="00497C0F" w:rsidRPr="00B6129B" w:rsidRDefault="00064995" w:rsidP="00B14E42">
            <w:pPr>
              <w:tabs>
                <w:tab w:val="decimal" w:pos="89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164</w:t>
            </w:r>
            <w:r w:rsidR="00497C0F" w:rsidRPr="00D212F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154</w:t>
            </w:r>
          </w:p>
        </w:tc>
      </w:tr>
    </w:tbl>
    <w:p w14:paraId="0E646205" w14:textId="77777777" w:rsidR="0017714C" w:rsidRPr="0017714C" w:rsidRDefault="0017714C" w:rsidP="00B14E42">
      <w:pPr>
        <w:ind w:right="58"/>
        <w:jc w:val="thaiDistribute"/>
        <w:rPr>
          <w:rFonts w:ascii="Angsana New" w:eastAsia="MS Mincho" w:hAnsi="Angsana New"/>
          <w:spacing w:val="-6"/>
          <w:sz w:val="2"/>
          <w:szCs w:val="2"/>
        </w:rPr>
      </w:pPr>
    </w:p>
    <w:p w14:paraId="089F3658" w14:textId="6A7983ED" w:rsidR="003711F2" w:rsidRDefault="00064995" w:rsidP="00403FC1">
      <w:pPr>
        <w:spacing w:before="240" w:after="240"/>
        <w:ind w:left="1267" w:right="58" w:hanging="720"/>
        <w:jc w:val="thaiDistribute"/>
        <w:rPr>
          <w:rFonts w:ascii="Angsana New" w:eastAsia="MS Mincho" w:hAnsi="Angsana New"/>
          <w:sz w:val="32"/>
          <w:szCs w:val="32"/>
        </w:rPr>
      </w:pPr>
      <w:r w:rsidRPr="00064995">
        <w:rPr>
          <w:rFonts w:ascii="Angsana New" w:eastAsia="MS Mincho" w:hAnsi="Angsana New"/>
          <w:spacing w:val="8"/>
          <w:sz w:val="32"/>
          <w:szCs w:val="32"/>
        </w:rPr>
        <w:t>4</w:t>
      </w:r>
      <w:r w:rsidR="003711F2" w:rsidRPr="00967EE2">
        <w:rPr>
          <w:rFonts w:ascii="Angsana New" w:eastAsia="MS Mincho" w:hAnsi="Angsana New"/>
          <w:spacing w:val="8"/>
          <w:sz w:val="32"/>
          <w:szCs w:val="32"/>
        </w:rPr>
        <w:t>.</w:t>
      </w:r>
      <w:r w:rsidRPr="00064995">
        <w:rPr>
          <w:rFonts w:ascii="Angsana New" w:eastAsia="MS Mincho" w:hAnsi="Angsana New"/>
          <w:spacing w:val="8"/>
          <w:sz w:val="32"/>
          <w:szCs w:val="32"/>
        </w:rPr>
        <w:t>3</w:t>
      </w:r>
      <w:r w:rsidR="00403FC1">
        <w:rPr>
          <w:rFonts w:ascii="Angsana New" w:eastAsia="MS Mincho" w:hAnsi="Angsana New"/>
          <w:spacing w:val="8"/>
          <w:sz w:val="32"/>
          <w:szCs w:val="32"/>
          <w:cs/>
        </w:rPr>
        <w:tab/>
      </w:r>
      <w:r w:rsidR="00967EE2" w:rsidRPr="009532DB">
        <w:rPr>
          <w:rFonts w:ascii="Angsana New" w:eastAsia="MS Mincho" w:hAnsi="Angsana New"/>
          <w:spacing w:val="8"/>
          <w:sz w:val="32"/>
          <w:szCs w:val="32"/>
          <w:cs/>
        </w:rPr>
        <w:t>รายการที่</w:t>
      </w:r>
      <w:r w:rsidR="00967EE2" w:rsidRPr="00574540">
        <w:rPr>
          <w:rFonts w:ascii="Angsana New" w:eastAsia="MS Mincho" w:hAnsi="Angsana New"/>
          <w:sz w:val="32"/>
          <w:szCs w:val="32"/>
          <w:cs/>
        </w:rPr>
        <w:t>ไม่</w:t>
      </w:r>
      <w:r w:rsidR="00967EE2" w:rsidRPr="00403FC1">
        <w:rPr>
          <w:rFonts w:ascii="Angsana New" w:eastAsia="MS Mincho" w:hAnsi="Angsana New"/>
          <w:spacing w:val="-10"/>
          <w:sz w:val="32"/>
          <w:szCs w:val="32"/>
          <w:cs/>
        </w:rPr>
        <w:t>เกี่ยวข้อง</w:t>
      </w:r>
      <w:r w:rsidR="00967EE2" w:rsidRPr="00574540">
        <w:rPr>
          <w:rFonts w:ascii="Angsana New" w:eastAsia="MS Mincho" w:hAnsi="Angsana New"/>
          <w:sz w:val="32"/>
          <w:szCs w:val="32"/>
          <w:cs/>
        </w:rPr>
        <w:t>กับเงินสดงวด</w:t>
      </w:r>
      <w:r w:rsidR="00D13993">
        <w:rPr>
          <w:rFonts w:ascii="Angsana New" w:eastAsia="MS Mincho" w:hAnsi="Angsana New" w:hint="cs"/>
          <w:sz w:val="32"/>
          <w:szCs w:val="32"/>
          <w:cs/>
        </w:rPr>
        <w:t>หก</w:t>
      </w:r>
      <w:r w:rsidR="00967EE2" w:rsidRPr="00574540">
        <w:rPr>
          <w:rFonts w:ascii="Angsana New" w:eastAsia="MS Mincho" w:hAnsi="Angsana New"/>
          <w:sz w:val="32"/>
          <w:szCs w:val="32"/>
          <w:cs/>
        </w:rPr>
        <w:t xml:space="preserve">เดือนสิ้นสุดวันที่ </w:t>
      </w:r>
      <w:r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967EE2" w:rsidRPr="005745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z w:val="32"/>
          <w:szCs w:val="32"/>
        </w:rPr>
        <w:t>256</w:t>
      </w:r>
      <w:r w:rsidRPr="00064995">
        <w:rPr>
          <w:rFonts w:ascii="Angsana New" w:hAnsi="Angsana New" w:hint="cs"/>
          <w:color w:val="000000"/>
          <w:sz w:val="32"/>
          <w:szCs w:val="32"/>
        </w:rPr>
        <w:t>2</w:t>
      </w:r>
      <w:r w:rsidR="00967EE2" w:rsidRPr="00574540">
        <w:rPr>
          <w:rFonts w:ascii="Angsana New" w:hAnsi="Angsana New"/>
          <w:color w:val="000000"/>
          <w:sz w:val="32"/>
          <w:szCs w:val="32"/>
        </w:rPr>
        <w:t xml:space="preserve"> </w:t>
      </w:r>
      <w:r w:rsidR="00967EE2" w:rsidRPr="00574540">
        <w:rPr>
          <w:rFonts w:ascii="Angsana New" w:eastAsia="MS Mincho" w:hAnsi="Angsana New"/>
          <w:sz w:val="32"/>
          <w:szCs w:val="32"/>
          <w:cs/>
        </w:rPr>
        <w:t>และ</w:t>
      </w:r>
      <w:r w:rsidR="00967EE2" w:rsidRPr="00574540">
        <w:rPr>
          <w:rFonts w:ascii="Angsana New" w:eastAsia="MS Mincho" w:hAnsi="Angsana New"/>
          <w:sz w:val="32"/>
          <w:szCs w:val="32"/>
        </w:rPr>
        <w:t xml:space="preserve"> </w:t>
      </w:r>
      <w:r w:rsidRPr="00064995">
        <w:rPr>
          <w:rFonts w:ascii="Angsana New" w:eastAsia="MS Mincho" w:hAnsi="Angsana New"/>
          <w:sz w:val="32"/>
          <w:szCs w:val="32"/>
        </w:rPr>
        <w:t>25</w:t>
      </w:r>
      <w:r w:rsidRPr="00064995">
        <w:rPr>
          <w:rFonts w:ascii="Angsana New" w:eastAsia="MS Mincho" w:hAnsi="Angsana New" w:hint="cs"/>
          <w:sz w:val="32"/>
          <w:szCs w:val="32"/>
        </w:rPr>
        <w:t>61</w:t>
      </w:r>
      <w:r w:rsidR="00967EE2" w:rsidRPr="00574540">
        <w:rPr>
          <w:rFonts w:ascii="Angsana New" w:eastAsia="MS Mincho" w:hAnsi="Angsana New"/>
          <w:sz w:val="32"/>
          <w:szCs w:val="32"/>
        </w:rPr>
        <w:t xml:space="preserve"> </w:t>
      </w:r>
      <w:r w:rsidR="003711F2" w:rsidRPr="00574540">
        <w:rPr>
          <w:rFonts w:ascii="Angsana New" w:eastAsia="MS Mincho" w:hAnsi="Angsana New"/>
          <w:sz w:val="32"/>
          <w:szCs w:val="32"/>
          <w:cs/>
        </w:rPr>
        <w:t>มีดังนี้</w:t>
      </w:r>
      <w:r w:rsidR="00397A7B">
        <w:rPr>
          <w:rFonts w:ascii="Angsana New" w:eastAsia="MS Mincho" w:hAnsi="Angsana New"/>
          <w:sz w:val="32"/>
          <w:szCs w:val="32"/>
        </w:rPr>
        <w:t xml:space="preserve"> 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990"/>
        <w:gridCol w:w="90"/>
        <w:gridCol w:w="1170"/>
        <w:gridCol w:w="90"/>
        <w:gridCol w:w="990"/>
      </w:tblGrid>
      <w:tr w:rsidR="00142F10" w:rsidRPr="00D96839" w14:paraId="796A41EA" w14:textId="77777777" w:rsidTr="009E6381">
        <w:trPr>
          <w:cantSplit/>
        </w:trPr>
        <w:tc>
          <w:tcPr>
            <w:tcW w:w="4230" w:type="dxa"/>
          </w:tcPr>
          <w:p w14:paraId="7E9F3D90" w14:textId="77777777" w:rsidR="00142F10" w:rsidRPr="0033079F" w:rsidRDefault="00142F10" w:rsidP="00B14E42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E09A922" w14:textId="77777777" w:rsidR="00142F10" w:rsidRPr="00167C67" w:rsidRDefault="00142F10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”</w:t>
            </w:r>
          </w:p>
        </w:tc>
        <w:tc>
          <w:tcPr>
            <w:tcW w:w="90" w:type="dxa"/>
            <w:vAlign w:val="center"/>
          </w:tcPr>
          <w:p w14:paraId="13AA65E1" w14:textId="77777777" w:rsidR="00142F10" w:rsidRPr="0033079F" w:rsidRDefault="00142F10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B132B21" w14:textId="77777777" w:rsidR="00142F10" w:rsidRPr="00167C67" w:rsidRDefault="00142F10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167C6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”</w:t>
            </w:r>
          </w:p>
        </w:tc>
      </w:tr>
      <w:tr w:rsidR="00142F10" w:rsidRPr="00D96839" w14:paraId="5F98423E" w14:textId="77777777" w:rsidTr="009E6381">
        <w:trPr>
          <w:cantSplit/>
        </w:trPr>
        <w:tc>
          <w:tcPr>
            <w:tcW w:w="4230" w:type="dxa"/>
          </w:tcPr>
          <w:p w14:paraId="7C6F9F4C" w14:textId="77777777" w:rsidR="00142F10" w:rsidRPr="0033079F" w:rsidRDefault="00142F10" w:rsidP="00B14E42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13F1906" w14:textId="77777777" w:rsidR="00142F10" w:rsidRPr="0033079F" w:rsidRDefault="00142F10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CAFE31B" w14:textId="77777777" w:rsidR="00142F10" w:rsidRPr="0033079F" w:rsidRDefault="00142F10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2A85A2E" w14:textId="77777777" w:rsidR="00142F10" w:rsidRPr="0033079F" w:rsidRDefault="00142F10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2F10" w:rsidRPr="00D96839" w14:paraId="360F66DB" w14:textId="77777777" w:rsidTr="009E6381">
        <w:trPr>
          <w:cantSplit/>
        </w:trPr>
        <w:tc>
          <w:tcPr>
            <w:tcW w:w="4230" w:type="dxa"/>
          </w:tcPr>
          <w:p w14:paraId="6F3232D1" w14:textId="77777777" w:rsidR="00142F10" w:rsidRPr="0033079F" w:rsidRDefault="00142F10" w:rsidP="00B14E42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D46426" w14:textId="257C9302" w:rsidR="00142F10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3612F91F" w14:textId="77777777" w:rsidR="00142F10" w:rsidRPr="0033079F" w:rsidRDefault="00142F10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EBE2B8" w14:textId="72299BCB" w:rsidR="00142F10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4465791F" w14:textId="77777777" w:rsidR="00142F10" w:rsidRPr="0033079F" w:rsidRDefault="00142F10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E470A8" w14:textId="666C6211" w:rsidR="00142F10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6DC2A110" w14:textId="77777777" w:rsidR="00142F10" w:rsidRPr="0033079F" w:rsidRDefault="00142F10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A9E051" w14:textId="47D778A2" w:rsidR="00142F10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142F10" w:rsidRPr="00D96839" w14:paraId="406A1C23" w14:textId="77777777" w:rsidTr="009E6381">
        <w:trPr>
          <w:cantSplit/>
        </w:trPr>
        <w:tc>
          <w:tcPr>
            <w:tcW w:w="4230" w:type="dxa"/>
          </w:tcPr>
          <w:p w14:paraId="07E9BAD3" w14:textId="77777777" w:rsidR="00142F10" w:rsidRPr="0033079F" w:rsidRDefault="00142F10" w:rsidP="00B14E42">
            <w:pPr>
              <w:adjustRightInd w:val="0"/>
              <w:ind w:left="720" w:right="18"/>
              <w:jc w:val="center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B0ED45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A8B47E3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517E71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D6CB0FC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CE77CF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4D705E3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098619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2F10" w:rsidRPr="00D96839" w14:paraId="5268455B" w14:textId="77777777" w:rsidTr="009E6381">
        <w:trPr>
          <w:cantSplit/>
        </w:trPr>
        <w:tc>
          <w:tcPr>
            <w:tcW w:w="4230" w:type="dxa"/>
          </w:tcPr>
          <w:p w14:paraId="41C64740" w14:textId="77777777" w:rsidR="00142F10" w:rsidRPr="0033079F" w:rsidRDefault="00142F10" w:rsidP="00B14E42">
            <w:pPr>
              <w:adjustRightInd w:val="0"/>
              <w:ind w:left="810" w:right="108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หนี้สินระยะยาวภายใต้สัญญาเช่าทางการเงิน</w:t>
            </w:r>
          </w:p>
        </w:tc>
        <w:tc>
          <w:tcPr>
            <w:tcW w:w="1170" w:type="dxa"/>
            <w:vAlign w:val="bottom"/>
          </w:tcPr>
          <w:p w14:paraId="6EA84899" w14:textId="77777777" w:rsidR="00142F10" w:rsidRPr="0033079F" w:rsidRDefault="00142F10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8F61A6E" w14:textId="77777777" w:rsidR="00142F10" w:rsidRPr="0033079F" w:rsidRDefault="00142F10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60C9C0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02891C9" w14:textId="77777777" w:rsidR="00142F10" w:rsidRPr="0033079F" w:rsidRDefault="00142F10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6D86FE" w14:textId="77777777" w:rsidR="00142F10" w:rsidRPr="0033079F" w:rsidRDefault="00142F10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E06FE0" w14:textId="77777777" w:rsidR="00142F10" w:rsidRPr="0033079F" w:rsidRDefault="00142F10" w:rsidP="00B14E42">
            <w:pPr>
              <w:adjustRightInd w:val="0"/>
              <w:ind w:left="-90" w:right="-1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30C7A9" w14:textId="77777777" w:rsidR="00142F10" w:rsidRPr="0033079F" w:rsidRDefault="00142F10" w:rsidP="00B14E42">
            <w:pPr>
              <w:adjustRightIn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44A2C" w:rsidRPr="00D96839" w14:paraId="0A20331E" w14:textId="77777777" w:rsidTr="00422D1C">
        <w:trPr>
          <w:cantSplit/>
        </w:trPr>
        <w:tc>
          <w:tcPr>
            <w:tcW w:w="4230" w:type="dxa"/>
          </w:tcPr>
          <w:p w14:paraId="05399F49" w14:textId="38B6E765" w:rsidR="00B44A2C" w:rsidRPr="0033079F" w:rsidRDefault="00B44A2C" w:rsidP="00B14E42">
            <w:pPr>
              <w:adjustRightInd w:val="0"/>
              <w:ind w:left="991" w:right="108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ณ วันที่ </w:t>
            </w:r>
            <w:r w:rsidR="00064995" w:rsidRPr="00064995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EA0643A" w14:textId="1E41EB0D" w:rsidR="00B44A2C" w:rsidRPr="0033079F" w:rsidRDefault="00064995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041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90" w:type="dxa"/>
            <w:vAlign w:val="bottom"/>
          </w:tcPr>
          <w:p w14:paraId="3A31BB18" w14:textId="77777777" w:rsidR="00B44A2C" w:rsidRPr="0033079F" w:rsidRDefault="00B44A2C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E36023" w14:textId="575BB043" w:rsidR="00B44A2C" w:rsidRPr="0033079F" w:rsidRDefault="00064995" w:rsidP="00B14E42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44A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B44A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4DEBDF14" w14:textId="77777777" w:rsidR="00B44A2C" w:rsidRPr="0033079F" w:rsidRDefault="00B44A2C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CD9DD3A" w14:textId="7303D988" w:rsidR="00B44A2C" w:rsidRPr="0033079F" w:rsidRDefault="00064995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911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90" w:type="dxa"/>
          </w:tcPr>
          <w:p w14:paraId="7D08E78A" w14:textId="77777777" w:rsidR="00B44A2C" w:rsidRPr="0033079F" w:rsidRDefault="00B44A2C" w:rsidP="00B14E42">
            <w:pPr>
              <w:adjustRightInd w:val="0"/>
              <w:ind w:left="-90" w:right="-1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78182" w14:textId="752FE413" w:rsidR="00B44A2C" w:rsidRPr="0033079F" w:rsidRDefault="00064995" w:rsidP="00B14E42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44A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B44A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408</w:t>
            </w:r>
          </w:p>
        </w:tc>
      </w:tr>
      <w:tr w:rsidR="00B44A2C" w:rsidRPr="00D96839" w14:paraId="61AB17CD" w14:textId="77777777" w:rsidTr="00422D1C">
        <w:trPr>
          <w:cantSplit/>
        </w:trPr>
        <w:tc>
          <w:tcPr>
            <w:tcW w:w="4230" w:type="dxa"/>
          </w:tcPr>
          <w:p w14:paraId="459B33B1" w14:textId="46907142" w:rsidR="00B44A2C" w:rsidRPr="00C96843" w:rsidRDefault="007934BE" w:rsidP="00B14E42">
            <w:pPr>
              <w:adjustRightInd w:val="0"/>
              <w:ind w:left="1315" w:hanging="505"/>
              <w:rPr>
                <w:rFonts w:ascii="Angsana New" w:eastAsia="MS Mincho" w:hAnsi="Angsana New"/>
                <w:spacing w:val="-4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u w:val="single"/>
                <w:cs/>
              </w:rPr>
              <w:t>หัก</w:t>
            </w:r>
            <w:r w:rsidR="00B44A2C"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 w:rsidR="00B44A2C" w:rsidRPr="0033079F"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  <w:t>หนี้สินระยะยาวภายใต้สัญญาเช่าทางการเงิน</w:t>
            </w:r>
            <w:r w:rsidR="00C96843">
              <w:rPr>
                <w:rFonts w:ascii="Angsana New" w:eastAsia="MS Mincho" w:hAnsi="Angsana New" w:hint="cs"/>
                <w:spacing w:val="-4"/>
                <w:sz w:val="24"/>
                <w:szCs w:val="24"/>
                <w:cs/>
              </w:rPr>
              <w:t>ของบริษัทย่อยที่จำหน่าย</w:t>
            </w:r>
            <w:r w:rsidR="00B44A2C" w:rsidRPr="0033079F"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  <w:t>ระหว่า</w:t>
            </w:r>
            <w:r w:rsidR="00B44A2C">
              <w:rPr>
                <w:rFonts w:ascii="Angsana New" w:eastAsia="MS Mincho" w:hAnsi="Angsana New" w:hint="cs"/>
                <w:spacing w:val="-4"/>
                <w:sz w:val="24"/>
                <w:szCs w:val="24"/>
                <w:cs/>
              </w:rPr>
              <w:t>งงวด</w:t>
            </w:r>
            <w:r w:rsidR="00C96843">
              <w:rPr>
                <w:rFonts w:ascii="Angsana New" w:eastAsia="MS Mincho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C96843">
              <w:rPr>
                <w:rFonts w:ascii="Angsana New" w:eastAsia="MS Mincho" w:hAnsi="Angsana New"/>
                <w:spacing w:val="-4"/>
                <w:sz w:val="24"/>
                <w:szCs w:val="24"/>
              </w:rPr>
              <w:br/>
              <w:t>(</w:t>
            </w:r>
            <w:r w:rsidR="00C96843">
              <w:rPr>
                <w:rFonts w:ascii="Angsana New" w:eastAsia="MS Mincho" w:hAnsi="Angsana New" w:hint="cs"/>
                <w:spacing w:val="-4"/>
                <w:sz w:val="24"/>
                <w:szCs w:val="24"/>
                <w:cs/>
              </w:rPr>
              <w:t>ดูหมายเหตุข้อ</w:t>
            </w:r>
            <w:r w:rsidR="00C96843">
              <w:rPr>
                <w:rFonts w:ascii="Angsana New" w:eastAsia="MS Mincho" w:hAnsi="Angsana New"/>
                <w:spacing w:val="-4"/>
                <w:sz w:val="24"/>
                <w:szCs w:val="24"/>
              </w:rPr>
              <w:t xml:space="preserve"> </w:t>
            </w:r>
            <w:r w:rsidR="00064995" w:rsidRPr="00064995">
              <w:rPr>
                <w:rFonts w:ascii="Angsana New" w:eastAsia="MS Mincho" w:hAnsi="Angsana New"/>
                <w:spacing w:val="-4"/>
                <w:sz w:val="24"/>
                <w:szCs w:val="24"/>
              </w:rPr>
              <w:t>8</w:t>
            </w:r>
            <w:r w:rsidR="00C96843">
              <w:rPr>
                <w:rFonts w:ascii="Angsana New" w:eastAsia="MS Mincho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E1AE0C5" w14:textId="0725EB1D" w:rsidR="00B44A2C" w:rsidRPr="0033079F" w:rsidRDefault="00F33055" w:rsidP="00B14E42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849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82DCCBF" w14:textId="77777777" w:rsidR="00B44A2C" w:rsidRPr="0033079F" w:rsidRDefault="00B44A2C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147382" w14:textId="77777777" w:rsidR="00B44A2C" w:rsidRPr="0033079F" w:rsidRDefault="00B44A2C" w:rsidP="00B14E42">
            <w:pPr>
              <w:tabs>
                <w:tab w:val="decimal" w:pos="630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A01DF1" w14:textId="77777777" w:rsidR="00B44A2C" w:rsidRPr="0033079F" w:rsidRDefault="00B44A2C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A9669D" w14:textId="66165750" w:rsidR="00B44A2C" w:rsidRPr="0033079F" w:rsidRDefault="00F33055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D27A7D" w14:textId="77777777" w:rsidR="00B44A2C" w:rsidRPr="0033079F" w:rsidRDefault="00B44A2C" w:rsidP="00B14E42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B1E501" w14:textId="77777777" w:rsidR="00B44A2C" w:rsidRPr="0033079F" w:rsidRDefault="00B44A2C" w:rsidP="00B14E42">
            <w:pPr>
              <w:tabs>
                <w:tab w:val="decimal" w:pos="630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44A2C" w:rsidRPr="00B44A2C" w14:paraId="1641F637" w14:textId="77777777" w:rsidTr="00422D1C">
        <w:trPr>
          <w:cantSplit/>
        </w:trPr>
        <w:tc>
          <w:tcPr>
            <w:tcW w:w="4230" w:type="dxa"/>
          </w:tcPr>
          <w:p w14:paraId="7BBCF567" w14:textId="77777777" w:rsidR="00B44A2C" w:rsidRPr="0033079F" w:rsidRDefault="00B44A2C" w:rsidP="00B14E42">
            <w:pPr>
              <w:tabs>
                <w:tab w:val="left" w:pos="1261"/>
              </w:tabs>
              <w:adjustRightInd w:val="0"/>
              <w:ind w:left="810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หัก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 w:rsidRPr="0033079F">
              <w:rPr>
                <w:rFonts w:ascii="Angsana New" w:eastAsia="MS Mincho" w:hAnsi="Angsana New"/>
                <w:spacing w:val="-2"/>
                <w:sz w:val="24"/>
                <w:szCs w:val="24"/>
                <w:cs/>
              </w:rPr>
              <w:t>จ่ายชำระหนี้สินระยะยาวภายใต้สัญญาเช่า</w:t>
            </w:r>
            <w:r w:rsidRPr="0033079F">
              <w:rPr>
                <w:rFonts w:ascii="Angsana New" w:eastAsia="MS Mincho" w:hAnsi="Angsana New"/>
                <w:spacing w:val="-2"/>
                <w:sz w:val="24"/>
                <w:szCs w:val="24"/>
                <w:cs/>
              </w:rPr>
              <w:br/>
            </w:r>
            <w:r w:rsidRPr="0033079F">
              <w:rPr>
                <w:rFonts w:ascii="Angsana New" w:eastAsia="MS Mincho" w:hAnsi="Angsana New"/>
                <w:spacing w:val="-2"/>
                <w:sz w:val="24"/>
                <w:szCs w:val="24"/>
                <w:cs/>
              </w:rPr>
              <w:tab/>
              <w:t>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1F59C5" w14:textId="4ED97F9D" w:rsidR="00B44A2C" w:rsidRPr="0033079F" w:rsidRDefault="00F33055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147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604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CC39D08" w14:textId="77777777" w:rsidR="00B44A2C" w:rsidRPr="0033079F" w:rsidRDefault="00B44A2C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6BF3CE" w14:textId="691CFA52" w:rsidR="00B44A2C" w:rsidRPr="0033079F" w:rsidRDefault="00B44A2C" w:rsidP="00B14E42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962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374ECA5" w14:textId="77777777" w:rsidR="00B44A2C" w:rsidRPr="0033079F" w:rsidRDefault="00B44A2C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A7425E" w14:textId="1BBC8813" w:rsidR="00B44A2C" w:rsidRPr="0033079F" w:rsidRDefault="00F33055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147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604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6A9F47A" w14:textId="77777777" w:rsidR="00B44A2C" w:rsidRPr="0033079F" w:rsidRDefault="00B44A2C" w:rsidP="00B14E42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14CE7B" w14:textId="21A28976" w:rsidR="00B44A2C" w:rsidRPr="0033079F" w:rsidRDefault="00B44A2C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962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B44A2C" w:rsidRPr="00D96839" w14:paraId="04A41301" w14:textId="77777777" w:rsidTr="00422D1C">
        <w:trPr>
          <w:cantSplit/>
        </w:trPr>
        <w:tc>
          <w:tcPr>
            <w:tcW w:w="4230" w:type="dxa"/>
          </w:tcPr>
          <w:p w14:paraId="7B8F51ED" w14:textId="77777777" w:rsidR="00B44A2C" w:rsidRPr="0033079F" w:rsidRDefault="00B44A2C" w:rsidP="00B14E42">
            <w:pPr>
              <w:adjustRightInd w:val="0"/>
              <w:ind w:left="810" w:right="108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หนี้สินระยะยาวภายใต้สัญญาเช่าทางการเงิน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6F469" w14:textId="77777777" w:rsidR="00B44A2C" w:rsidRPr="0033079F" w:rsidRDefault="00B44A2C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11B3363" w14:textId="77777777" w:rsidR="00B44A2C" w:rsidRPr="0033079F" w:rsidRDefault="00B44A2C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F559A" w14:textId="77777777" w:rsidR="00B44A2C" w:rsidRPr="0033079F" w:rsidRDefault="00B44A2C" w:rsidP="00B14E42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3B982" w14:textId="77777777" w:rsidR="00B44A2C" w:rsidRPr="0033079F" w:rsidRDefault="00B44A2C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806B6B" w14:textId="77777777" w:rsidR="00B44A2C" w:rsidRPr="0033079F" w:rsidRDefault="00B44A2C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5D4BE" w14:textId="77777777" w:rsidR="00B44A2C" w:rsidRPr="0033079F" w:rsidRDefault="00B44A2C" w:rsidP="00B14E42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F53F1" w14:textId="77777777" w:rsidR="00B44A2C" w:rsidRPr="0033079F" w:rsidRDefault="00B44A2C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44A2C" w:rsidRPr="00D96839" w14:paraId="7DB7FA9B" w14:textId="77777777" w:rsidTr="009E6381">
        <w:trPr>
          <w:cantSplit/>
        </w:trPr>
        <w:tc>
          <w:tcPr>
            <w:tcW w:w="4230" w:type="dxa"/>
          </w:tcPr>
          <w:p w14:paraId="2579C7A9" w14:textId="1A4208F0" w:rsidR="00B44A2C" w:rsidRPr="0033079F" w:rsidRDefault="00B44A2C" w:rsidP="00B14E42">
            <w:pPr>
              <w:adjustRightInd w:val="0"/>
              <w:ind w:left="991" w:right="108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ณ วันที่ </w:t>
            </w:r>
            <w:r w:rsidR="00064995" w:rsidRPr="00064995">
              <w:rPr>
                <w:rFonts w:ascii="Angsana New" w:eastAsia="MS Mincho" w:hAnsi="Angsana New"/>
                <w:sz w:val="24"/>
                <w:szCs w:val="24"/>
              </w:rPr>
              <w:t>30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MS Mincho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ED5E02" w14:textId="2E4B5B29" w:rsidR="00B44A2C" w:rsidRPr="0033079F" w:rsidRDefault="00064995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90" w:type="dxa"/>
            <w:vAlign w:val="bottom"/>
          </w:tcPr>
          <w:p w14:paraId="6C3C54BB" w14:textId="77777777" w:rsidR="00B44A2C" w:rsidRPr="0033079F" w:rsidRDefault="00B44A2C" w:rsidP="00B14E42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8B7A40" w14:textId="5DEA9768" w:rsidR="00B44A2C" w:rsidRPr="0033079F" w:rsidRDefault="00064995" w:rsidP="00B14E42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3093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055</w:t>
            </w:r>
            <w:r w:rsidR="00A3093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DDCDE1" w14:textId="77777777" w:rsidR="00B44A2C" w:rsidRPr="0033079F" w:rsidRDefault="00B44A2C" w:rsidP="00B14E42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300867" w14:textId="2261DF61" w:rsidR="00B44A2C" w:rsidRPr="0033079F" w:rsidRDefault="00064995" w:rsidP="00B14E42">
            <w:pPr>
              <w:tabs>
                <w:tab w:val="decimal" w:pos="1074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  <w:r w:rsidR="00F3305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BF452F" w14:textId="77777777" w:rsidR="00B44A2C" w:rsidRPr="0033079F" w:rsidRDefault="00B44A2C" w:rsidP="00B14E42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CE2040" w14:textId="04D447EE" w:rsidR="00B44A2C" w:rsidRPr="0033079F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3093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055</w:t>
            </w:r>
            <w:r w:rsidR="00A3093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446</w:t>
            </w:r>
          </w:p>
        </w:tc>
      </w:tr>
    </w:tbl>
    <w:p w14:paraId="161617D4" w14:textId="77777777" w:rsidR="007A1538" w:rsidRPr="007A1538" w:rsidRDefault="007A1538" w:rsidP="00B14E42">
      <w:pPr>
        <w:tabs>
          <w:tab w:val="left" w:pos="1440"/>
          <w:tab w:val="left" w:pos="1530"/>
        </w:tabs>
        <w:snapToGrid w:val="0"/>
        <w:spacing w:after="240"/>
        <w:ind w:left="1267" w:right="-14" w:hanging="720"/>
        <w:jc w:val="thaiDistribute"/>
        <w:outlineLvl w:val="0"/>
        <w:rPr>
          <w:rFonts w:ascii="Angsana New" w:hAnsi="Angsana New"/>
          <w:sz w:val="4"/>
          <w:szCs w:val="4"/>
          <w:cs/>
        </w:rPr>
      </w:pPr>
    </w:p>
    <w:p w14:paraId="689CDBE2" w14:textId="714E2708" w:rsidR="00C251AE" w:rsidRPr="002D3D06" w:rsidRDefault="00A250E3" w:rsidP="00B14E42">
      <w:pPr>
        <w:tabs>
          <w:tab w:val="left" w:pos="1440"/>
          <w:tab w:val="left" w:pos="1530"/>
        </w:tabs>
        <w:snapToGrid w:val="0"/>
        <w:ind w:left="1267" w:right="-14" w:hanging="72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eastAsia="MS Mincho" w:hAnsi="Angsana New"/>
          <w:spacing w:val="8"/>
          <w:sz w:val="32"/>
          <w:szCs w:val="32"/>
        </w:rPr>
        <w:br w:type="page"/>
      </w:r>
      <w:r w:rsidR="00064995" w:rsidRPr="00064995">
        <w:rPr>
          <w:rFonts w:ascii="Angsana New" w:eastAsia="MS Mincho" w:hAnsi="Angsana New"/>
          <w:spacing w:val="8"/>
          <w:sz w:val="32"/>
          <w:szCs w:val="32"/>
        </w:rPr>
        <w:lastRenderedPageBreak/>
        <w:t>4</w:t>
      </w:r>
      <w:r w:rsidR="00C251AE" w:rsidRPr="009532DB">
        <w:rPr>
          <w:rFonts w:ascii="Angsana New" w:eastAsia="MS Mincho" w:hAnsi="Angsana New"/>
          <w:spacing w:val="8"/>
          <w:sz w:val="32"/>
          <w:szCs w:val="32"/>
        </w:rPr>
        <w:t>.</w:t>
      </w:r>
      <w:r w:rsidR="00064995" w:rsidRPr="00064995">
        <w:rPr>
          <w:rFonts w:ascii="Angsana New" w:eastAsia="MS Mincho" w:hAnsi="Angsana New"/>
          <w:spacing w:val="8"/>
          <w:sz w:val="32"/>
          <w:szCs w:val="32"/>
        </w:rPr>
        <w:t>4</w:t>
      </w:r>
      <w:r w:rsidR="009532DB">
        <w:rPr>
          <w:rFonts w:ascii="Angsana New" w:eastAsia="MS Mincho" w:hAnsi="Angsana New"/>
          <w:spacing w:val="8"/>
          <w:sz w:val="32"/>
          <w:szCs w:val="32"/>
        </w:rPr>
        <w:tab/>
      </w:r>
      <w:r w:rsidR="00C251AE" w:rsidRPr="0033079F">
        <w:rPr>
          <w:rFonts w:ascii="Angsana New" w:hAnsi="Angsana New"/>
          <w:spacing w:val="-10"/>
          <w:sz w:val="32"/>
          <w:szCs w:val="32"/>
          <w:cs/>
        </w:rPr>
        <w:t>การเปลี่ยนแปลงในหนี้สินที่เกิดจากกิจกรรมจัดหาเงิน สำหรับงวด</w:t>
      </w:r>
      <w:r w:rsidR="002D3D06">
        <w:rPr>
          <w:rFonts w:ascii="Angsana New" w:hAnsi="Angsana New" w:hint="cs"/>
          <w:spacing w:val="-10"/>
          <w:sz w:val="32"/>
          <w:szCs w:val="32"/>
          <w:cs/>
        </w:rPr>
        <w:t xml:space="preserve">หกเดือนสิ้นสุดวันที่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30</w:t>
      </w:r>
      <w:r w:rsidR="002D3D06">
        <w:rPr>
          <w:rFonts w:ascii="Angsana New" w:hAnsi="Angsana New"/>
          <w:spacing w:val="-10"/>
          <w:sz w:val="32"/>
          <w:szCs w:val="32"/>
        </w:rPr>
        <w:t xml:space="preserve"> </w:t>
      </w:r>
      <w:r w:rsidR="002D3D06">
        <w:rPr>
          <w:rFonts w:ascii="Angsana New" w:hAnsi="Angsana New" w:hint="cs"/>
          <w:spacing w:val="-10"/>
          <w:sz w:val="32"/>
          <w:szCs w:val="32"/>
          <w:cs/>
        </w:rPr>
        <w:t xml:space="preserve">มิถุนายน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2562</w:t>
      </w:r>
      <w:r w:rsidR="00791484">
        <w:rPr>
          <w:rFonts w:ascii="Angsana New" w:hAnsi="Angsana New"/>
          <w:spacing w:val="-10"/>
          <w:sz w:val="32"/>
          <w:szCs w:val="32"/>
        </w:rPr>
        <w:t xml:space="preserve"> </w:t>
      </w:r>
      <w:r w:rsidR="00791484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spacing w:val="-10"/>
          <w:sz w:val="32"/>
          <w:szCs w:val="32"/>
        </w:rPr>
        <w:t>2561</w:t>
      </w:r>
      <w:r w:rsidR="002D3D06">
        <w:rPr>
          <w:rFonts w:ascii="Angsana New" w:hAnsi="Angsana New" w:hint="cs"/>
          <w:spacing w:val="-10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70"/>
        <w:gridCol w:w="1080"/>
        <w:gridCol w:w="1080"/>
        <w:gridCol w:w="1080"/>
        <w:gridCol w:w="1080"/>
        <w:gridCol w:w="1080"/>
      </w:tblGrid>
      <w:tr w:rsidR="00BA5466" w:rsidRPr="00D96839" w14:paraId="10B4E3C6" w14:textId="77777777" w:rsidTr="008F771F">
        <w:trPr>
          <w:trHeight w:val="86"/>
        </w:trPr>
        <w:tc>
          <w:tcPr>
            <w:tcW w:w="2520" w:type="dxa"/>
          </w:tcPr>
          <w:p w14:paraId="64AC4BF5" w14:textId="77777777" w:rsidR="00BA5466" w:rsidRPr="0033079F" w:rsidRDefault="00BA5466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40EAF48F" w14:textId="4E5339F9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A5466" w:rsidRPr="00D96839" w14:paraId="6CFD945A" w14:textId="77777777" w:rsidTr="008F771F">
        <w:trPr>
          <w:trHeight w:val="86"/>
        </w:trPr>
        <w:tc>
          <w:tcPr>
            <w:tcW w:w="2520" w:type="dxa"/>
          </w:tcPr>
          <w:p w14:paraId="0692E3E5" w14:textId="77777777" w:rsidR="00BA5466" w:rsidRPr="0033079F" w:rsidRDefault="00BA5466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3D8E2D" w14:textId="7777777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17E9002D" w14:textId="38F649D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เงินสดได้มาจาก</w:t>
            </w:r>
          </w:p>
        </w:tc>
        <w:tc>
          <w:tcPr>
            <w:tcW w:w="1080" w:type="dxa"/>
          </w:tcPr>
          <w:p w14:paraId="708420D9" w14:textId="2519CE35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เงินสดใช้ไปใน</w:t>
            </w:r>
          </w:p>
        </w:tc>
        <w:tc>
          <w:tcPr>
            <w:tcW w:w="1080" w:type="dxa"/>
          </w:tcPr>
          <w:p w14:paraId="17ED1022" w14:textId="7777777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7C90A005" w14:textId="7777777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5357DE72" w14:textId="7777777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A5466" w:rsidRPr="00D96839" w14:paraId="27680421" w14:textId="77777777" w:rsidTr="008F771F">
        <w:trPr>
          <w:trHeight w:val="86"/>
        </w:trPr>
        <w:tc>
          <w:tcPr>
            <w:tcW w:w="2520" w:type="dxa"/>
          </w:tcPr>
          <w:p w14:paraId="573131D6" w14:textId="77777777" w:rsidR="00BA5466" w:rsidRPr="0033079F" w:rsidRDefault="00BA5466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51C360" w14:textId="7777777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7CC0EB2D" w14:textId="26D13C33" w:rsidR="00BA5466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BA546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100B0B1F" w14:textId="4B273E9C" w:rsidR="00BA5466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80" w:type="dxa"/>
          </w:tcPr>
          <w:p w14:paraId="4700023F" w14:textId="67D775FD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14:paraId="230CAE1F" w14:textId="6662FF54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0" w:type="dxa"/>
          </w:tcPr>
          <w:p w14:paraId="12B65BC9" w14:textId="740437B6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14:paraId="78EBF858" w14:textId="7777777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0" w:type="dxa"/>
          </w:tcPr>
          <w:p w14:paraId="0FA34F5E" w14:textId="7777777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080" w:type="dxa"/>
          </w:tcPr>
          <w:p w14:paraId="07288552" w14:textId="311D291E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DC5A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vertAlign w:val="superscript"/>
              </w:rPr>
              <w:t>(</w:t>
            </w:r>
            <w:r w:rsidR="00064995"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  <w:vertAlign w:val="superscript"/>
              </w:rPr>
              <w:t>1</w:t>
            </w:r>
            <w:r w:rsidRPr="00DC5A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388F48CC" w14:textId="77777777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6BE881D0" w14:textId="7EFD5643" w:rsidR="00BA5466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="00BA546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A546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  <w:p w14:paraId="51C9023F" w14:textId="16893B99" w:rsidR="00BA5466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BA5466" w:rsidRPr="00D96839" w14:paraId="7D708F47" w14:textId="77777777" w:rsidTr="008F771F">
        <w:trPr>
          <w:trHeight w:val="86"/>
        </w:trPr>
        <w:tc>
          <w:tcPr>
            <w:tcW w:w="2520" w:type="dxa"/>
          </w:tcPr>
          <w:p w14:paraId="5C732646" w14:textId="77777777" w:rsidR="00BA5466" w:rsidRPr="0033079F" w:rsidRDefault="00BA5466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89045CA" w14:textId="1BCD4EF4" w:rsidR="00BA5466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63</w:t>
            </w:r>
            <w:r w:rsidR="00BA5466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  <w:r w:rsidR="00BA5466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1080" w:type="dxa"/>
          </w:tcPr>
          <w:p w14:paraId="3B6BA6BB" w14:textId="678BFC0C" w:rsidR="00BA5466" w:rsidRPr="00985CC9" w:rsidRDefault="00064995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  <w:r w:rsidR="00BA546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  <w:r w:rsidR="00BA546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080" w:type="dxa"/>
          </w:tcPr>
          <w:p w14:paraId="61D2219C" w14:textId="7A32BE91" w:rsidR="00BA5466" w:rsidRPr="0033079F" w:rsidRDefault="00BA5466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103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577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55604599" w14:textId="7B598B52" w:rsidR="00BA5466" w:rsidRPr="0033079F" w:rsidRDefault="00BA5466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95AD5F2" w14:textId="38D8401D" w:rsidR="00BA5466" w:rsidRPr="0033079F" w:rsidRDefault="00BA5466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CCE9D2C" w14:textId="117184BA" w:rsidR="00BA5466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="00BA5466" w:rsidRPr="00701AA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579</w:t>
            </w:r>
            <w:r w:rsidR="00BA5466" w:rsidRPr="00701AA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383</w:t>
            </w:r>
          </w:p>
        </w:tc>
      </w:tr>
      <w:tr w:rsidR="00BA5466" w:rsidRPr="00D96839" w14:paraId="62AF08A0" w14:textId="77777777" w:rsidTr="008F771F">
        <w:trPr>
          <w:trHeight w:val="86"/>
        </w:trPr>
        <w:tc>
          <w:tcPr>
            <w:tcW w:w="2520" w:type="dxa"/>
          </w:tcPr>
          <w:p w14:paraId="62357F04" w14:textId="77777777" w:rsidR="00BA5466" w:rsidRPr="0033079F" w:rsidRDefault="00BA5466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3956AFC5" w14:textId="51373629" w:rsidR="00BA5466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BA5466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063</w:t>
            </w:r>
            <w:r w:rsidR="00BA5466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080" w:type="dxa"/>
          </w:tcPr>
          <w:p w14:paraId="05EBAE33" w14:textId="7908CCC8" w:rsidR="00BA5466" w:rsidRDefault="00BA5466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DA1E0F2" w14:textId="2BE832A5" w:rsidR="00BA5466" w:rsidRPr="0033079F" w:rsidRDefault="00BA5466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63F8F96" w14:textId="3BA10E6F" w:rsidR="00BA5466" w:rsidRPr="0033079F" w:rsidRDefault="00BA5466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F744801" w14:textId="14ACE1F4" w:rsidR="00BA5466" w:rsidRPr="0033079F" w:rsidRDefault="00BA5466" w:rsidP="00956FF2">
            <w:pPr>
              <w:tabs>
                <w:tab w:val="decimal" w:pos="991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063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542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AFB3864" w14:textId="2C66F46D" w:rsidR="00BA5466" w:rsidRPr="0033079F" w:rsidRDefault="00BA5466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01B3E" w:rsidRPr="00D96839" w14:paraId="1460D176" w14:textId="77777777" w:rsidTr="008F771F">
        <w:trPr>
          <w:trHeight w:val="86"/>
        </w:trPr>
        <w:tc>
          <w:tcPr>
            <w:tcW w:w="2520" w:type="dxa"/>
          </w:tcPr>
          <w:p w14:paraId="6FEADA15" w14:textId="77777777" w:rsidR="00601B3E" w:rsidRPr="0033079F" w:rsidRDefault="00601B3E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170" w:type="dxa"/>
          </w:tcPr>
          <w:p w14:paraId="1FBD506A" w14:textId="049DA551" w:rsidR="00601B3E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601B3E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041</w:t>
            </w:r>
            <w:r w:rsidR="00601B3E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080" w:type="dxa"/>
          </w:tcPr>
          <w:p w14:paraId="6E0B2DA5" w14:textId="51C124A5" w:rsidR="00601B3E" w:rsidRDefault="00601B3E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CC2C4DB" w14:textId="26B4AA0B" w:rsidR="00601B3E" w:rsidRPr="0033079F" w:rsidRDefault="00601B3E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147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604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1706D0F0" w14:textId="7633690C" w:rsidR="00601B3E" w:rsidRPr="0033079F" w:rsidRDefault="00601B3E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B8A56AF" w14:textId="2438F471" w:rsidR="00601B3E" w:rsidRPr="0033079F" w:rsidRDefault="00601B3E" w:rsidP="00956FF2">
            <w:pPr>
              <w:tabs>
                <w:tab w:val="decimal" w:pos="991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849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52C6D11" w14:textId="2E9003FB" w:rsidR="00601B3E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  <w:r w:rsidR="00601B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601</w:t>
            </w:r>
          </w:p>
        </w:tc>
      </w:tr>
      <w:tr w:rsidR="00BA5466" w:rsidRPr="00D96839" w14:paraId="672694DE" w14:textId="77777777" w:rsidTr="008F771F">
        <w:trPr>
          <w:trHeight w:val="86"/>
        </w:trPr>
        <w:tc>
          <w:tcPr>
            <w:tcW w:w="2520" w:type="dxa"/>
          </w:tcPr>
          <w:p w14:paraId="0C6DCA30" w14:textId="77777777" w:rsidR="00BA5466" w:rsidRPr="0033079F" w:rsidRDefault="00BA5466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F254B3" w14:textId="77777777" w:rsidR="00BA5466" w:rsidRPr="007A001D" w:rsidRDefault="00BA5466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76BA3A" w14:textId="77777777" w:rsidR="00BA5466" w:rsidRDefault="00BA5466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A838E2" w14:textId="3DE30655" w:rsidR="00BA5466" w:rsidRDefault="00BA5466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9B18A1" w14:textId="77777777" w:rsidR="00BA5466" w:rsidRDefault="00BA5466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CD34B" w14:textId="77777777" w:rsidR="00BA5466" w:rsidRDefault="00BA5466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12D949" w14:textId="77777777" w:rsidR="00BA5466" w:rsidRPr="007A001D" w:rsidRDefault="00BA5466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A5466" w:rsidRPr="00D96839" w14:paraId="7295DA75" w14:textId="77777777" w:rsidTr="008F771F">
        <w:trPr>
          <w:trHeight w:val="86"/>
        </w:trPr>
        <w:tc>
          <w:tcPr>
            <w:tcW w:w="9090" w:type="dxa"/>
            <w:gridSpan w:val="7"/>
          </w:tcPr>
          <w:p w14:paraId="3AE8085E" w14:textId="58153FA1" w:rsidR="00BA5466" w:rsidRPr="007A001D" w:rsidRDefault="00BA5466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  <w:r w:rsidRPr="006E621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เงินกู้ยืมระยะสั้น และหนี้สินภายใต้สัญญาเช่าทางการเงินของบริษัท </w:t>
            </w:r>
            <w:r w:rsidRPr="006E621C">
              <w:rPr>
                <w:rFonts w:ascii="Angsana New" w:hAnsi="Angsana New"/>
                <w:sz w:val="20"/>
                <w:szCs w:val="20"/>
                <w:cs/>
              </w:rPr>
              <w:t>ซัน พาวเวอร์ คอร์ปอเรชั่น 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ที่จำหน่ายในระหว่างงวด </w:t>
            </w: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ดูหมายเหตุข้อ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A5466" w:rsidRPr="00D96839" w14:paraId="7DC3AB45" w14:textId="77777777" w:rsidTr="008F771F">
        <w:trPr>
          <w:trHeight w:val="86"/>
        </w:trPr>
        <w:tc>
          <w:tcPr>
            <w:tcW w:w="9090" w:type="dxa"/>
            <w:gridSpan w:val="7"/>
          </w:tcPr>
          <w:p w14:paraId="6F1E7036" w14:textId="051AF6E3" w:rsidR="00BA5466" w:rsidRPr="0092569C" w:rsidRDefault="00BA5466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A5466" w:rsidRPr="00D96839" w14:paraId="0E5ADB66" w14:textId="77777777" w:rsidTr="008F771F">
        <w:trPr>
          <w:trHeight w:val="86"/>
        </w:trPr>
        <w:tc>
          <w:tcPr>
            <w:tcW w:w="2520" w:type="dxa"/>
          </w:tcPr>
          <w:p w14:paraId="61505CC1" w14:textId="77777777" w:rsidR="00BA5466" w:rsidRPr="0033079F" w:rsidRDefault="00BA5466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63033D7D" w14:textId="5C310656" w:rsidR="00BA5466" w:rsidRPr="0033079F" w:rsidRDefault="00BA5466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1B3E" w:rsidRPr="00D96839" w14:paraId="76E94BBD" w14:textId="77777777" w:rsidTr="008F771F">
        <w:trPr>
          <w:trHeight w:val="86"/>
        </w:trPr>
        <w:tc>
          <w:tcPr>
            <w:tcW w:w="2520" w:type="dxa"/>
          </w:tcPr>
          <w:p w14:paraId="4E9F9C9D" w14:textId="77777777" w:rsidR="00601B3E" w:rsidRPr="0033079F" w:rsidRDefault="00601B3E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481497" w14:textId="77777777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678EBD3E" w14:textId="565A4CA8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เงินสดได้มาจาก</w:t>
            </w:r>
          </w:p>
        </w:tc>
        <w:tc>
          <w:tcPr>
            <w:tcW w:w="1080" w:type="dxa"/>
          </w:tcPr>
          <w:p w14:paraId="544AD1BA" w14:textId="48291394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เงินสดใช้ไปใน</w:t>
            </w:r>
          </w:p>
        </w:tc>
        <w:tc>
          <w:tcPr>
            <w:tcW w:w="1080" w:type="dxa"/>
          </w:tcPr>
          <w:p w14:paraId="555CA37C" w14:textId="77777777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5DF8C0DC" w14:textId="77777777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2B0B9895" w14:textId="77777777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01B3E" w:rsidRPr="00D96839" w14:paraId="56B92B59" w14:textId="77777777" w:rsidTr="008F771F">
        <w:trPr>
          <w:trHeight w:val="86"/>
        </w:trPr>
        <w:tc>
          <w:tcPr>
            <w:tcW w:w="2520" w:type="dxa"/>
          </w:tcPr>
          <w:p w14:paraId="6F0B9A07" w14:textId="77777777" w:rsidR="00601B3E" w:rsidRPr="0033079F" w:rsidRDefault="00601B3E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20EEDD" w14:textId="77777777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2978528D" w14:textId="1D050473" w:rsidR="00601B3E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601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01B3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14:paraId="0803C2E4" w14:textId="7FDB01F2" w:rsidR="00601B3E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80" w:type="dxa"/>
          </w:tcPr>
          <w:p w14:paraId="548A26D2" w14:textId="369C7A1B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14:paraId="71F079BC" w14:textId="5300309D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0" w:type="dxa"/>
          </w:tcPr>
          <w:p w14:paraId="7AC823BA" w14:textId="10E7A37A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14:paraId="423D179B" w14:textId="6B0F90DA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0" w:type="dxa"/>
          </w:tcPr>
          <w:p w14:paraId="3CBF7F08" w14:textId="77777777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080" w:type="dxa"/>
          </w:tcPr>
          <w:p w14:paraId="19793B10" w14:textId="77777777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</w:tcPr>
          <w:p w14:paraId="5ADB9087" w14:textId="77777777" w:rsidR="00601B3E" w:rsidRPr="0033079F" w:rsidRDefault="00601B3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34448254" w14:textId="7D308A3E" w:rsidR="00601B3E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="00601B3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01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  <w:p w14:paraId="4348B0F3" w14:textId="1C21E045" w:rsidR="00601B3E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601B3E" w:rsidRPr="00D96839" w14:paraId="2D0CADDD" w14:textId="77777777" w:rsidTr="008F771F">
        <w:trPr>
          <w:trHeight w:val="86"/>
        </w:trPr>
        <w:tc>
          <w:tcPr>
            <w:tcW w:w="2520" w:type="dxa"/>
          </w:tcPr>
          <w:p w14:paraId="18C0E3B4" w14:textId="77777777" w:rsidR="00601B3E" w:rsidRPr="0033079F" w:rsidRDefault="00601B3E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AEC3939" w14:textId="6722344E" w:rsidR="00601B3E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63</w:t>
            </w:r>
            <w:r w:rsidR="00601B3E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  <w:r w:rsidR="00601B3E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1080" w:type="dxa"/>
          </w:tcPr>
          <w:p w14:paraId="5AAA29DD" w14:textId="0C5C0334" w:rsidR="00601B3E" w:rsidRPr="00985CC9" w:rsidRDefault="00064995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  <w:r w:rsidR="00601B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  <w:r w:rsidR="00601B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080" w:type="dxa"/>
          </w:tcPr>
          <w:p w14:paraId="135C0877" w14:textId="1836905B" w:rsidR="00601B3E" w:rsidRPr="0033079F" w:rsidRDefault="00601B3E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Pr="00601B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103</w:t>
            </w:r>
            <w:r w:rsidRPr="00601B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577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4CBD7F04" w14:textId="63FB0335" w:rsidR="00601B3E" w:rsidRPr="0033079F" w:rsidRDefault="00601B3E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CBEA8BA" w14:textId="5512AB7A" w:rsidR="00601B3E" w:rsidRPr="0033079F" w:rsidRDefault="00601B3E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95BAD1A" w14:textId="591C25CA" w:rsidR="00601B3E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="00601B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579</w:t>
            </w:r>
            <w:r w:rsidR="00601B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383</w:t>
            </w:r>
          </w:p>
        </w:tc>
      </w:tr>
      <w:tr w:rsidR="00601B3E" w:rsidRPr="00D96839" w14:paraId="361F7BFD" w14:textId="77777777" w:rsidTr="008F771F">
        <w:trPr>
          <w:trHeight w:val="86"/>
        </w:trPr>
        <w:tc>
          <w:tcPr>
            <w:tcW w:w="2520" w:type="dxa"/>
          </w:tcPr>
          <w:p w14:paraId="5A76D4F2" w14:textId="77777777" w:rsidR="00601B3E" w:rsidRPr="0033079F" w:rsidRDefault="00601B3E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170" w:type="dxa"/>
          </w:tcPr>
          <w:p w14:paraId="1BD423B4" w14:textId="3C223117" w:rsidR="00601B3E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911</w:t>
            </w:r>
            <w:r w:rsidR="00601B3E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80" w:type="dxa"/>
          </w:tcPr>
          <w:p w14:paraId="38E35337" w14:textId="590D0514" w:rsidR="00601B3E" w:rsidRDefault="00601B3E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46A776C" w14:textId="31163E71" w:rsidR="00601B3E" w:rsidRPr="0033079F" w:rsidRDefault="00601B3E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147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604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73744B90" w14:textId="5C7603E9" w:rsidR="00601B3E" w:rsidRPr="0033079F" w:rsidRDefault="00601B3E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F83D1A4" w14:textId="6DCA8018" w:rsidR="00601B3E" w:rsidRPr="0033079F" w:rsidRDefault="00601B3E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F0E6403" w14:textId="1843BA22" w:rsidR="00601B3E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  <w:r w:rsidR="00601B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601</w:t>
            </w:r>
          </w:p>
        </w:tc>
      </w:tr>
      <w:tr w:rsidR="00B14E42" w:rsidRPr="00D96839" w14:paraId="74A2A1F8" w14:textId="77777777" w:rsidTr="008F771F">
        <w:trPr>
          <w:trHeight w:val="86"/>
        </w:trPr>
        <w:tc>
          <w:tcPr>
            <w:tcW w:w="2520" w:type="dxa"/>
          </w:tcPr>
          <w:p w14:paraId="7A93D717" w14:textId="77777777" w:rsidR="00B14E42" w:rsidRPr="0033079F" w:rsidRDefault="00B14E42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AF798E" w14:textId="77777777" w:rsidR="00B14E42" w:rsidRPr="00B14E42" w:rsidRDefault="00B14E42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D6FB27" w14:textId="77777777" w:rsidR="00B14E42" w:rsidRDefault="00B14E4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6DD459" w14:textId="77777777" w:rsidR="00B14E42" w:rsidRDefault="00B14E42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781141" w14:textId="77777777" w:rsidR="00B14E42" w:rsidRDefault="00B14E4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3AC9ED" w14:textId="77777777" w:rsidR="00B14E42" w:rsidRDefault="00B14E4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613E5E" w14:textId="77777777" w:rsidR="00B14E42" w:rsidRPr="00B14E42" w:rsidRDefault="00B14E42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81D32" w:rsidRPr="00D96839" w14:paraId="085172E4" w14:textId="77777777" w:rsidTr="008F771F">
        <w:trPr>
          <w:trHeight w:val="86"/>
        </w:trPr>
        <w:tc>
          <w:tcPr>
            <w:tcW w:w="2520" w:type="dxa"/>
          </w:tcPr>
          <w:p w14:paraId="41D20AC8" w14:textId="77777777" w:rsidR="00781D32" w:rsidRPr="0033079F" w:rsidRDefault="00781D32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26998F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</w:tcPr>
          <w:p w14:paraId="31F46848" w14:textId="69F52F5B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81D32" w:rsidRPr="00D96839" w14:paraId="79199EFD" w14:textId="77777777" w:rsidTr="008F771F">
        <w:trPr>
          <w:trHeight w:val="86"/>
        </w:trPr>
        <w:tc>
          <w:tcPr>
            <w:tcW w:w="2520" w:type="dxa"/>
          </w:tcPr>
          <w:p w14:paraId="37B15B69" w14:textId="77777777" w:rsidR="00781D32" w:rsidRPr="0033079F" w:rsidRDefault="00781D32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0CA908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466DB26E" w14:textId="065B9374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เงินสดได้มาจาก</w:t>
            </w:r>
          </w:p>
        </w:tc>
        <w:tc>
          <w:tcPr>
            <w:tcW w:w="1080" w:type="dxa"/>
          </w:tcPr>
          <w:p w14:paraId="42BD623C" w14:textId="2FDA6AE3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เงินสดใช้ไปใน</w:t>
            </w:r>
          </w:p>
        </w:tc>
        <w:tc>
          <w:tcPr>
            <w:tcW w:w="1080" w:type="dxa"/>
          </w:tcPr>
          <w:p w14:paraId="766E78D3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071E3F7A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2E75D282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81D32" w:rsidRPr="00D96839" w14:paraId="1A151A43" w14:textId="77777777" w:rsidTr="008F771F">
        <w:trPr>
          <w:trHeight w:val="86"/>
        </w:trPr>
        <w:tc>
          <w:tcPr>
            <w:tcW w:w="2520" w:type="dxa"/>
          </w:tcPr>
          <w:p w14:paraId="66F540FA" w14:textId="77777777" w:rsidR="00781D32" w:rsidRPr="0033079F" w:rsidRDefault="00781D32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CA9467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1BAC2E9A" w14:textId="7345624D" w:rsidR="00781D32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781D3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37849519" w14:textId="65211201" w:rsidR="00781D32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694349D3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14:paraId="66C843F6" w14:textId="55741FCF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0" w:type="dxa"/>
          </w:tcPr>
          <w:p w14:paraId="71080CB9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14:paraId="0BF27820" w14:textId="5CDD1BED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0" w:type="dxa"/>
          </w:tcPr>
          <w:p w14:paraId="6FF70EDB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080" w:type="dxa"/>
          </w:tcPr>
          <w:p w14:paraId="7401E057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</w:tcPr>
          <w:p w14:paraId="07086252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67B088E0" w14:textId="2213B00A" w:rsidR="00781D32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="00781D3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81D3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  <w:p w14:paraId="7A7FF634" w14:textId="1F50590F" w:rsidR="00781D32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781D32" w:rsidRPr="00D96839" w14:paraId="564FF5C1" w14:textId="77777777" w:rsidTr="008F771F">
        <w:trPr>
          <w:trHeight w:val="86"/>
        </w:trPr>
        <w:tc>
          <w:tcPr>
            <w:tcW w:w="2520" w:type="dxa"/>
          </w:tcPr>
          <w:p w14:paraId="369D2913" w14:textId="77777777" w:rsidR="00781D32" w:rsidRPr="0033079F" w:rsidRDefault="00781D32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63D823D" w14:textId="6127AF7F" w:rsidR="00781D32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338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080" w:type="dxa"/>
          </w:tcPr>
          <w:p w14:paraId="691880DE" w14:textId="58D19D09" w:rsidR="00781D32" w:rsidRPr="00985CC9" w:rsidRDefault="00435040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="00781D32" w:rsidRPr="005F095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586</w:t>
            </w:r>
            <w:r w:rsidR="00781D32" w:rsidRPr="005F095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080" w:type="dxa"/>
          </w:tcPr>
          <w:p w14:paraId="40BA2AD0" w14:textId="580C7B08" w:rsidR="00781D32" w:rsidRPr="0033079F" w:rsidRDefault="00435040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  <w:r w:rsidR="00781D32" w:rsidRPr="005F095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338</w:t>
            </w:r>
            <w:r w:rsidR="00781D32" w:rsidRPr="005F095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496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4109406F" w14:textId="77777777" w:rsidR="00781D32" w:rsidRPr="0033079F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AF9B81F" w14:textId="77777777" w:rsidR="00781D32" w:rsidRPr="0033079F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9192FE9" w14:textId="3F7F750D" w:rsidR="00781D32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586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</w:p>
        </w:tc>
      </w:tr>
      <w:tr w:rsidR="00781D32" w:rsidRPr="00D96839" w14:paraId="1BD0A38A" w14:textId="77777777" w:rsidTr="008F771F">
        <w:trPr>
          <w:trHeight w:val="86"/>
        </w:trPr>
        <w:tc>
          <w:tcPr>
            <w:tcW w:w="2520" w:type="dxa"/>
          </w:tcPr>
          <w:p w14:paraId="5493CD8C" w14:textId="77777777" w:rsidR="00781D32" w:rsidRPr="0033079F" w:rsidRDefault="00781D32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454144EF" w14:textId="276E1BD9" w:rsidR="00781D32" w:rsidRPr="0033079F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3DC3059" w14:textId="0E94C708" w:rsidR="00781D32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73FE4CD4" w14:textId="4ABF9EFF" w:rsidR="00781D32" w:rsidRPr="0033079F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DD65035" w14:textId="77777777" w:rsidR="00781D32" w:rsidRPr="0033079F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1CFF060" w14:textId="2F4D4BDD" w:rsidR="00781D32" w:rsidRPr="0033079F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4554BD" w14:textId="43DBD932" w:rsidR="00781D32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81D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781D32" w:rsidRPr="00D96839" w14:paraId="0EEE4C36" w14:textId="77777777" w:rsidTr="008F771F">
        <w:trPr>
          <w:trHeight w:val="86"/>
        </w:trPr>
        <w:tc>
          <w:tcPr>
            <w:tcW w:w="2520" w:type="dxa"/>
          </w:tcPr>
          <w:p w14:paraId="2E1EA68C" w14:textId="77777777" w:rsidR="00781D32" w:rsidRPr="0033079F" w:rsidRDefault="00781D32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170" w:type="dxa"/>
          </w:tcPr>
          <w:p w14:paraId="68E81249" w14:textId="25731FDC" w:rsidR="00781D32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080" w:type="dxa"/>
          </w:tcPr>
          <w:p w14:paraId="3144647D" w14:textId="4A9D827C" w:rsidR="00781D32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A127B06" w14:textId="49C000B1" w:rsidR="00781D32" w:rsidRPr="0033079F" w:rsidRDefault="00781D32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962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22065C5D" w14:textId="77777777" w:rsidR="00781D32" w:rsidRPr="0033079F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91224B0" w14:textId="17DAE857" w:rsidR="00781D32" w:rsidRPr="0033079F" w:rsidRDefault="00781D32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8166A05" w14:textId="234D3FB6" w:rsidR="00781D32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055</w:t>
            </w:r>
            <w:r w:rsidR="00781D32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446</w:t>
            </w:r>
          </w:p>
        </w:tc>
      </w:tr>
      <w:tr w:rsidR="003D7410" w:rsidRPr="00D96839" w14:paraId="0A7DE1D6" w14:textId="77777777" w:rsidTr="008F771F">
        <w:trPr>
          <w:trHeight w:val="86"/>
        </w:trPr>
        <w:tc>
          <w:tcPr>
            <w:tcW w:w="2520" w:type="dxa"/>
          </w:tcPr>
          <w:p w14:paraId="27158B6A" w14:textId="77777777" w:rsidR="003D7410" w:rsidRPr="0033079F" w:rsidRDefault="003D7410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921DD4" w14:textId="77777777" w:rsidR="003D7410" w:rsidRPr="0033079F" w:rsidRDefault="003D7410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</w:tcPr>
          <w:p w14:paraId="008F09F6" w14:textId="77777777" w:rsidR="003D7410" w:rsidRPr="0033079F" w:rsidRDefault="003D7410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81D32" w:rsidRPr="00D96839" w14:paraId="1958732B" w14:textId="77777777" w:rsidTr="008F771F">
        <w:trPr>
          <w:trHeight w:val="86"/>
        </w:trPr>
        <w:tc>
          <w:tcPr>
            <w:tcW w:w="2520" w:type="dxa"/>
          </w:tcPr>
          <w:p w14:paraId="66EE79F9" w14:textId="77777777" w:rsidR="00781D32" w:rsidRPr="0033079F" w:rsidRDefault="00781D32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CA60BF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</w:tcPr>
          <w:p w14:paraId="65CA34CC" w14:textId="27CFCBCE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1D32" w:rsidRPr="00D96839" w14:paraId="68C30A91" w14:textId="77777777" w:rsidTr="008F771F">
        <w:trPr>
          <w:trHeight w:val="86"/>
        </w:trPr>
        <w:tc>
          <w:tcPr>
            <w:tcW w:w="2520" w:type="dxa"/>
          </w:tcPr>
          <w:p w14:paraId="7146F22A" w14:textId="77777777" w:rsidR="00781D32" w:rsidRPr="0033079F" w:rsidRDefault="00781D32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C52247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3B0FAA2A" w14:textId="2B33E3D1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เงินสดได้มาจาก</w:t>
            </w:r>
          </w:p>
        </w:tc>
        <w:tc>
          <w:tcPr>
            <w:tcW w:w="1080" w:type="dxa"/>
          </w:tcPr>
          <w:p w14:paraId="2AC0E2B9" w14:textId="1F76302E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เงินสดใช้ไปใน</w:t>
            </w:r>
          </w:p>
        </w:tc>
        <w:tc>
          <w:tcPr>
            <w:tcW w:w="1080" w:type="dxa"/>
          </w:tcPr>
          <w:p w14:paraId="44C6A062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1303ACE4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0F0C5FC7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81D32" w:rsidRPr="00D96839" w14:paraId="6254D339" w14:textId="77777777" w:rsidTr="008F771F">
        <w:trPr>
          <w:trHeight w:val="86"/>
        </w:trPr>
        <w:tc>
          <w:tcPr>
            <w:tcW w:w="2520" w:type="dxa"/>
          </w:tcPr>
          <w:p w14:paraId="1D793C23" w14:textId="77777777" w:rsidR="00781D32" w:rsidRPr="0033079F" w:rsidRDefault="00781D32" w:rsidP="00B14E42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04CDED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065CD451" w14:textId="14AEB656" w:rsidR="00781D32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781D3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81D3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14:paraId="3249EB63" w14:textId="28F65750" w:rsidR="00781D32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14231740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14:paraId="0CA52F07" w14:textId="213FBC9E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0" w:type="dxa"/>
          </w:tcPr>
          <w:p w14:paraId="4EF55B83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14:paraId="7249F730" w14:textId="35C47E2E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0" w:type="dxa"/>
          </w:tcPr>
          <w:p w14:paraId="1A9CE6B9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080" w:type="dxa"/>
          </w:tcPr>
          <w:p w14:paraId="104C0B78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</w:tcPr>
          <w:p w14:paraId="5060C047" w14:textId="77777777" w:rsidR="00781D32" w:rsidRPr="0033079F" w:rsidRDefault="00781D32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2ABD3AC9" w14:textId="4D8AA8E0" w:rsidR="00781D32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="00781D3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81D3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  <w:p w14:paraId="38850670" w14:textId="11F22FDD" w:rsidR="00781D32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435040" w:rsidRPr="00D96839" w14:paraId="0E96F9F4" w14:textId="77777777" w:rsidTr="008F771F">
        <w:trPr>
          <w:trHeight w:val="86"/>
        </w:trPr>
        <w:tc>
          <w:tcPr>
            <w:tcW w:w="2520" w:type="dxa"/>
          </w:tcPr>
          <w:p w14:paraId="6B38180F" w14:textId="77777777" w:rsidR="00435040" w:rsidRPr="0033079F" w:rsidRDefault="00435040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61FFD5EF" w14:textId="76776CBB" w:rsidR="00435040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  <w:r w:rsidR="00435040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338</w:t>
            </w:r>
            <w:r w:rsidR="00435040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080" w:type="dxa"/>
          </w:tcPr>
          <w:p w14:paraId="6BE898E0" w14:textId="281F261D" w:rsidR="00435040" w:rsidRPr="00985CC9" w:rsidRDefault="00435040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Pr="005F095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586</w:t>
            </w:r>
            <w:r w:rsidRPr="005F095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080" w:type="dxa"/>
          </w:tcPr>
          <w:p w14:paraId="2EBF0D9D" w14:textId="53CCF9E8" w:rsidR="00435040" w:rsidRPr="0033079F" w:rsidRDefault="00435040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  <w:r w:rsidRPr="005F095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338</w:t>
            </w:r>
            <w:r w:rsidRPr="005F095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496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727A0710" w14:textId="77777777" w:rsidR="00435040" w:rsidRPr="0033079F" w:rsidRDefault="00435040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6DF882" w14:textId="77777777" w:rsidR="00435040" w:rsidRPr="0033079F" w:rsidRDefault="00435040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BE36B44" w14:textId="73C31820" w:rsidR="00435040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="00435040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586</w:t>
            </w:r>
            <w:r w:rsidR="00435040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</w:p>
        </w:tc>
      </w:tr>
      <w:tr w:rsidR="00435040" w:rsidRPr="00D96839" w14:paraId="3B8AF28C" w14:textId="77777777" w:rsidTr="008F771F">
        <w:trPr>
          <w:trHeight w:val="86"/>
        </w:trPr>
        <w:tc>
          <w:tcPr>
            <w:tcW w:w="2520" w:type="dxa"/>
          </w:tcPr>
          <w:p w14:paraId="50FFCEFF" w14:textId="77777777" w:rsidR="00435040" w:rsidRPr="0033079F" w:rsidRDefault="00435040" w:rsidP="00B14E42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170" w:type="dxa"/>
          </w:tcPr>
          <w:p w14:paraId="00B4DFD0" w14:textId="76006220" w:rsidR="00435040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35040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435040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080" w:type="dxa"/>
          </w:tcPr>
          <w:p w14:paraId="3A74523D" w14:textId="391EF7B4" w:rsidR="00435040" w:rsidRDefault="00435040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5FAD381" w14:textId="20D10EC0" w:rsidR="00435040" w:rsidRPr="0033079F" w:rsidRDefault="00435040" w:rsidP="00B14E42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962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7290C464" w14:textId="77777777" w:rsidR="00435040" w:rsidRPr="0033079F" w:rsidRDefault="00435040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6CB3567" w14:textId="77777777" w:rsidR="00435040" w:rsidRPr="0033079F" w:rsidRDefault="00435040" w:rsidP="00B14E42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CCC7AAC" w14:textId="056AE9B1" w:rsidR="00435040" w:rsidRPr="0033079F" w:rsidRDefault="00064995" w:rsidP="00B14E42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35040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055</w:t>
            </w:r>
            <w:r w:rsidR="00435040" w:rsidRPr="0073158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446</w:t>
            </w:r>
          </w:p>
        </w:tc>
      </w:tr>
    </w:tbl>
    <w:p w14:paraId="70E47BE3" w14:textId="627CE073" w:rsidR="00283D63" w:rsidRDefault="00064995" w:rsidP="00B14E42">
      <w:pPr>
        <w:spacing w:before="240" w:after="360"/>
        <w:ind w:left="1267" w:right="58" w:hanging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64995">
        <w:rPr>
          <w:rFonts w:ascii="Angsana New" w:hAnsi="Angsana New"/>
          <w:color w:val="000000"/>
          <w:sz w:val="32"/>
          <w:szCs w:val="32"/>
        </w:rPr>
        <w:t>4</w:t>
      </w:r>
      <w:r w:rsidR="00490574" w:rsidRPr="00B6129B">
        <w:rPr>
          <w:rFonts w:ascii="Angsana New" w:hAnsi="Angsana New"/>
          <w:color w:val="000000"/>
          <w:sz w:val="32"/>
          <w:szCs w:val="32"/>
          <w:cs/>
        </w:rPr>
        <w:t>.</w:t>
      </w:r>
      <w:r w:rsidRPr="00064995">
        <w:rPr>
          <w:rFonts w:ascii="Angsana New" w:hAnsi="Angsana New"/>
          <w:color w:val="000000"/>
          <w:sz w:val="32"/>
          <w:szCs w:val="32"/>
        </w:rPr>
        <w:t>5</w:t>
      </w:r>
      <w:r w:rsidR="00490574" w:rsidRPr="00B6129B">
        <w:rPr>
          <w:rFonts w:ascii="Angsana New" w:hAnsi="Angsana New"/>
          <w:color w:val="000000"/>
          <w:sz w:val="32"/>
          <w:szCs w:val="32"/>
          <w:cs/>
        </w:rPr>
        <w:tab/>
      </w:r>
      <w:r w:rsidR="00490574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Pr="00064995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5D4A7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pacing w:val="-2"/>
          <w:sz w:val="32"/>
          <w:szCs w:val="32"/>
          <w:cs/>
        </w:rPr>
        <w:t>มิถุนายน</w:t>
      </w:r>
      <w:r w:rsidR="00490574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231610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บริษัท</w:t>
      </w:r>
      <w:r w:rsidR="00E51972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และบริษัทย่อย</w:t>
      </w:r>
      <w:r w:rsidR="00231610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มีวงเงิน</w:t>
      </w:r>
      <w:r w:rsidR="00703AF6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สินเชื่อซึ่งรวม</w:t>
      </w:r>
      <w:r w:rsidR="00231610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หนังสือค้ำประกัน</w:t>
      </w:r>
      <w:r w:rsidR="00490574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ที่</w:t>
      </w:r>
      <w:r w:rsidR="00C34B76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="00490574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ยังไม่ได้ใช้</w:t>
      </w:r>
      <w:r w:rsidR="00E51972">
        <w:rPr>
          <w:rFonts w:ascii="Angsana New" w:hAnsi="Angsana New" w:hint="cs"/>
          <w:color w:val="000000"/>
          <w:spacing w:val="-2"/>
          <w:sz w:val="32"/>
          <w:szCs w:val="32"/>
          <w:cs/>
        </w:rPr>
        <w:t>ในงบการเงินรวมและงบการเงินเฉพาะกิจการ</w:t>
      </w:r>
      <w:r w:rsidR="001808EA" w:rsidRPr="002E102F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8034C0" w:rsidRPr="002E10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z w:val="32"/>
          <w:szCs w:val="32"/>
        </w:rPr>
        <w:t>154</w:t>
      </w:r>
      <w:r w:rsidR="00183B12" w:rsidRPr="00497C0F">
        <w:rPr>
          <w:rFonts w:ascii="Angsana New" w:hAnsi="Angsana New"/>
          <w:color w:val="000000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z w:val="32"/>
          <w:szCs w:val="32"/>
        </w:rPr>
        <w:t>16</w:t>
      </w:r>
      <w:r w:rsidR="00183B12" w:rsidRPr="00497C0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4030A" w:rsidRPr="00497C0F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3E487C" w:rsidRPr="002E102F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0A4DE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1972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A4DE1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="006717EF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542164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064995">
        <w:rPr>
          <w:rFonts w:ascii="Angsana New" w:hAnsi="Angsana New"/>
          <w:spacing w:val="-6"/>
          <w:sz w:val="32"/>
          <w:szCs w:val="32"/>
        </w:rPr>
        <w:t>31</w:t>
      </w:r>
      <w:r w:rsidR="00B3142C">
        <w:rPr>
          <w:rFonts w:ascii="Angsana New" w:hAnsi="Angsana New"/>
          <w:spacing w:val="-6"/>
          <w:sz w:val="32"/>
          <w:szCs w:val="32"/>
        </w:rPr>
        <w:t xml:space="preserve"> </w:t>
      </w:r>
      <w:r w:rsidR="001E77F3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B314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spacing w:val="-6"/>
          <w:sz w:val="32"/>
          <w:szCs w:val="32"/>
        </w:rPr>
        <w:t>2561</w:t>
      </w:r>
      <w:r w:rsidR="00B3142C">
        <w:rPr>
          <w:rFonts w:ascii="Angsana New" w:hAnsi="Angsana New"/>
          <w:spacing w:val="-6"/>
          <w:sz w:val="32"/>
          <w:szCs w:val="32"/>
        </w:rPr>
        <w:t xml:space="preserve"> </w:t>
      </w:r>
      <w:r w:rsidR="00E51972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D82487">
        <w:rPr>
          <w:rFonts w:ascii="Angsana New" w:hAnsi="Angsana New" w:hint="cs"/>
          <w:color w:val="000000"/>
          <w:sz w:val="32"/>
          <w:szCs w:val="32"/>
          <w:cs/>
        </w:rPr>
        <w:t>รวมและงบการเงิน</w:t>
      </w:r>
      <w:r w:rsidR="00E51972">
        <w:rPr>
          <w:rFonts w:ascii="Angsana New" w:hAnsi="Angsana New" w:hint="cs"/>
          <w:color w:val="000000"/>
          <w:sz w:val="32"/>
          <w:szCs w:val="32"/>
          <w:cs/>
        </w:rPr>
        <w:t>เฉพาะกิจการ</w:t>
      </w:r>
      <w:r w:rsidR="00E51972">
        <w:rPr>
          <w:rFonts w:ascii="Angsana New" w:hAnsi="Angsana New"/>
          <w:color w:val="000000"/>
          <w:sz w:val="32"/>
          <w:szCs w:val="32"/>
        </w:rPr>
        <w:t xml:space="preserve">: </w:t>
      </w:r>
      <w:r w:rsidRPr="00064995">
        <w:rPr>
          <w:rFonts w:ascii="Angsana New" w:hAnsi="Angsana New"/>
          <w:color w:val="000000"/>
          <w:sz w:val="32"/>
          <w:szCs w:val="32"/>
        </w:rPr>
        <w:t>23</w:t>
      </w:r>
      <w:r w:rsidR="00AA2F58">
        <w:rPr>
          <w:rFonts w:ascii="Angsana New" w:hAnsi="Angsana New"/>
          <w:color w:val="000000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z w:val="32"/>
          <w:szCs w:val="32"/>
        </w:rPr>
        <w:t>31</w:t>
      </w:r>
      <w:r w:rsidR="00A07A21" w:rsidRPr="002E102F">
        <w:rPr>
          <w:rFonts w:ascii="Angsana New" w:hAnsi="Angsana New"/>
          <w:color w:val="000000"/>
          <w:sz w:val="32"/>
          <w:szCs w:val="32"/>
        </w:rPr>
        <w:t xml:space="preserve"> </w:t>
      </w:r>
      <w:r w:rsidR="00490574" w:rsidRPr="002E102F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E51972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7F783051" w14:textId="3E1CF72A" w:rsidR="00834B5E" w:rsidRPr="0033079F" w:rsidRDefault="00064995" w:rsidP="00B14E42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34B5E">
        <w:rPr>
          <w:rFonts w:ascii="Angsana New" w:hAnsi="Angsana New"/>
          <w:b/>
          <w:bCs/>
          <w:sz w:val="32"/>
          <w:szCs w:val="32"/>
        </w:rPr>
        <w:t>.</w:t>
      </w:r>
      <w:r w:rsidR="00834B5E">
        <w:rPr>
          <w:rFonts w:ascii="Angsana New" w:hAnsi="Angsana New"/>
          <w:b/>
          <w:bCs/>
          <w:sz w:val="32"/>
          <w:szCs w:val="32"/>
        </w:rPr>
        <w:tab/>
      </w:r>
      <w:r w:rsidR="00834B5E" w:rsidRPr="0033079F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เงินลงทุนชั่วคราว</w:t>
      </w:r>
    </w:p>
    <w:p w14:paraId="645B1357" w14:textId="26BAEBFD" w:rsidR="00834B5E" w:rsidRPr="0033079F" w:rsidRDefault="00834B5E" w:rsidP="00B14E42">
      <w:pPr>
        <w:spacing w:after="240"/>
        <w:ind w:left="547" w:right="-29"/>
        <w:jc w:val="thaiDistribute"/>
        <w:outlineLvl w:val="0"/>
        <w:rPr>
          <w:rFonts w:ascii="Angsana New" w:hAnsi="Angsana New"/>
          <w:color w:val="000000"/>
          <w:spacing w:val="-4"/>
          <w:sz w:val="32"/>
          <w:szCs w:val="32"/>
        </w:rPr>
      </w:pPr>
      <w:r w:rsidRPr="0033079F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เงินลงทุนชั่วคราว 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E05C32" w:rsidRPr="0033079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2562</w:t>
      </w:r>
      <w:r w:rsidR="00E05C32" w:rsidRPr="0033079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05C32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Pr="0033079F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33079F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ธันวาคม </w:t>
      </w:r>
      <w:r w:rsidR="00064995" w:rsidRPr="00064995">
        <w:rPr>
          <w:rFonts w:ascii="Angsana New" w:hAnsi="Angsana New"/>
          <w:color w:val="000000"/>
          <w:spacing w:val="2"/>
          <w:sz w:val="32"/>
          <w:szCs w:val="32"/>
        </w:rPr>
        <w:t>2561</w:t>
      </w:r>
      <w:r w:rsidRPr="0033079F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>ประกอบด้วย</w:t>
      </w:r>
    </w:p>
    <w:tbl>
      <w:tblPr>
        <w:tblW w:w="4721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1"/>
        <w:gridCol w:w="810"/>
        <w:gridCol w:w="719"/>
        <w:gridCol w:w="901"/>
        <w:gridCol w:w="628"/>
        <w:gridCol w:w="897"/>
        <w:gridCol w:w="721"/>
        <w:gridCol w:w="901"/>
        <w:gridCol w:w="719"/>
      </w:tblGrid>
      <w:tr w:rsidR="00834B5E" w:rsidRPr="00D96839" w14:paraId="46CBCE6D" w14:textId="77777777" w:rsidTr="004E5CBF">
        <w:tc>
          <w:tcPr>
            <w:tcW w:w="1393" w:type="pct"/>
          </w:tcPr>
          <w:p w14:paraId="1501CFD8" w14:textId="77777777" w:rsidR="00834B5E" w:rsidRPr="0033079F" w:rsidRDefault="00834B5E" w:rsidP="00B14E42">
            <w:pPr>
              <w:ind w:right="-10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pct"/>
            <w:gridSpan w:val="4"/>
          </w:tcPr>
          <w:p w14:paraId="018F3FC7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55" w:type="pct"/>
            <w:gridSpan w:val="4"/>
          </w:tcPr>
          <w:p w14:paraId="6F8E7282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34B5E" w:rsidRPr="00D96839" w14:paraId="5C06D306" w14:textId="77777777" w:rsidTr="004E5CBF">
        <w:tc>
          <w:tcPr>
            <w:tcW w:w="1393" w:type="pct"/>
          </w:tcPr>
          <w:p w14:paraId="13BB11E1" w14:textId="77777777" w:rsidR="00834B5E" w:rsidRPr="0033079F" w:rsidRDefault="00834B5E" w:rsidP="00B14E42">
            <w:pPr>
              <w:ind w:left="630" w:right="-10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pct"/>
            <w:gridSpan w:val="2"/>
          </w:tcPr>
          <w:p w14:paraId="0AA995E5" w14:textId="77777777" w:rsidR="00834B5E" w:rsidRPr="0033079F" w:rsidRDefault="00834B5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26E82BAA" w14:textId="3E392630" w:rsidR="00834B5E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5D4A7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499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876" w:type="pct"/>
            <w:gridSpan w:val="2"/>
          </w:tcPr>
          <w:p w14:paraId="33DFD873" w14:textId="77777777" w:rsidR="00834B5E" w:rsidRPr="0033079F" w:rsidRDefault="00834B5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2D7F7664" w14:textId="4FE5D65D" w:rsidR="00834B5E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0C3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499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927" w:type="pct"/>
            <w:gridSpan w:val="2"/>
          </w:tcPr>
          <w:p w14:paraId="0DEDA02A" w14:textId="77777777" w:rsidR="00834B5E" w:rsidRPr="0033079F" w:rsidRDefault="00834B5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702629D2" w14:textId="016B1F56" w:rsidR="00834B5E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5D4A7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499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927" w:type="pct"/>
            <w:gridSpan w:val="2"/>
          </w:tcPr>
          <w:p w14:paraId="031F50D5" w14:textId="77777777" w:rsidR="00834B5E" w:rsidRPr="0033079F" w:rsidRDefault="00834B5E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636CB273" w14:textId="14293459" w:rsidR="00834B5E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0C3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499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834B5E" w:rsidRPr="00D96839" w14:paraId="4130F2F7" w14:textId="77777777" w:rsidTr="004E5CBF">
        <w:tc>
          <w:tcPr>
            <w:tcW w:w="1393" w:type="pct"/>
          </w:tcPr>
          <w:p w14:paraId="0CDA7795" w14:textId="77777777" w:rsidR="00834B5E" w:rsidRPr="0033079F" w:rsidRDefault="00834B5E" w:rsidP="00B14E42">
            <w:pPr>
              <w:ind w:right="-10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14:paraId="342A3FE9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412" w:type="pct"/>
          </w:tcPr>
          <w:p w14:paraId="53E28AA3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516" w:type="pct"/>
          </w:tcPr>
          <w:p w14:paraId="34ED6383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360" w:type="pct"/>
          </w:tcPr>
          <w:p w14:paraId="120F5955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514" w:type="pct"/>
          </w:tcPr>
          <w:p w14:paraId="71E2C2F4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413" w:type="pct"/>
          </w:tcPr>
          <w:p w14:paraId="235E09DF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516" w:type="pct"/>
          </w:tcPr>
          <w:p w14:paraId="69AD73F8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411" w:type="pct"/>
          </w:tcPr>
          <w:p w14:paraId="3E46E7A1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</w:tr>
      <w:tr w:rsidR="00834B5E" w:rsidRPr="00D96839" w14:paraId="17C15D69" w14:textId="77777777" w:rsidTr="004E5CBF">
        <w:tc>
          <w:tcPr>
            <w:tcW w:w="1393" w:type="pct"/>
          </w:tcPr>
          <w:p w14:paraId="0DE5C1A7" w14:textId="77777777" w:rsidR="00834B5E" w:rsidRPr="0033079F" w:rsidRDefault="00834B5E" w:rsidP="00B14E42">
            <w:pPr>
              <w:ind w:right="-10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14:paraId="4242E7EE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412" w:type="pct"/>
          </w:tcPr>
          <w:p w14:paraId="1BC85B26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6" w:type="pct"/>
          </w:tcPr>
          <w:p w14:paraId="705D716E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360" w:type="pct"/>
          </w:tcPr>
          <w:p w14:paraId="4BD584BE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4" w:type="pct"/>
          </w:tcPr>
          <w:p w14:paraId="5952498F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413" w:type="pct"/>
          </w:tcPr>
          <w:p w14:paraId="44DCD94D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6" w:type="pct"/>
          </w:tcPr>
          <w:p w14:paraId="67893D75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411" w:type="pct"/>
          </w:tcPr>
          <w:p w14:paraId="17078D38" w14:textId="77777777" w:rsidR="00834B5E" w:rsidRPr="0033079F" w:rsidRDefault="00834B5E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34B5E" w:rsidRPr="00D96839" w14:paraId="7D91DFFB" w14:textId="77777777" w:rsidTr="004E5CBF">
        <w:tc>
          <w:tcPr>
            <w:tcW w:w="1393" w:type="pct"/>
          </w:tcPr>
          <w:p w14:paraId="7029443B" w14:textId="77777777" w:rsidR="00834B5E" w:rsidRPr="0033079F" w:rsidRDefault="00834B5E" w:rsidP="00B14E42">
            <w:pPr>
              <w:tabs>
                <w:tab w:val="right" w:pos="5940"/>
              </w:tabs>
              <w:ind w:firstLine="72"/>
              <w:jc w:val="thaiDistribute"/>
              <w:rPr>
                <w:rFonts w:ascii="Angsana New" w:hAnsi="Angsana New"/>
                <w:color w:val="000000"/>
                <w:spacing w:val="-8"/>
                <w:sz w:val="20"/>
                <w:szCs w:val="20"/>
              </w:rPr>
            </w:pPr>
            <w:r w:rsidRPr="0033079F">
              <w:rPr>
                <w:rFonts w:ascii="Angsana New" w:hAnsi="Angsana New"/>
                <w:spacing w:val="-8"/>
                <w:sz w:val="20"/>
                <w:szCs w:val="20"/>
                <w:cs/>
              </w:rPr>
              <w:t>เงินฝากประจำธนาคารที่มีระยะเวลาครบกำหนด</w:t>
            </w:r>
          </w:p>
        </w:tc>
        <w:tc>
          <w:tcPr>
            <w:tcW w:w="464" w:type="pct"/>
          </w:tcPr>
          <w:p w14:paraId="7A2B8963" w14:textId="77777777" w:rsidR="00834B5E" w:rsidRPr="0033079F" w:rsidRDefault="00834B5E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</w:tcPr>
          <w:p w14:paraId="734281D7" w14:textId="77777777" w:rsidR="00834B5E" w:rsidRPr="0033079F" w:rsidRDefault="00834B5E" w:rsidP="00B14E42">
            <w:pPr>
              <w:tabs>
                <w:tab w:val="decimal" w:pos="121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</w:tcPr>
          <w:p w14:paraId="597BFE14" w14:textId="77777777" w:rsidR="00834B5E" w:rsidRPr="0033079F" w:rsidRDefault="00834B5E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</w:tcPr>
          <w:p w14:paraId="04CF318A" w14:textId="77777777" w:rsidR="00834B5E" w:rsidRPr="0033079F" w:rsidRDefault="00834B5E" w:rsidP="00B14E42">
            <w:pPr>
              <w:tabs>
                <w:tab w:val="decimal" w:pos="121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</w:tcPr>
          <w:p w14:paraId="1BAC40AB" w14:textId="77777777" w:rsidR="00834B5E" w:rsidRPr="0033079F" w:rsidRDefault="00834B5E" w:rsidP="00B14E42">
            <w:pPr>
              <w:tabs>
                <w:tab w:val="decimal" w:pos="121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</w:tcPr>
          <w:p w14:paraId="3A39A92D" w14:textId="77777777" w:rsidR="00834B5E" w:rsidRPr="0033079F" w:rsidRDefault="00834B5E" w:rsidP="00B14E42">
            <w:pPr>
              <w:tabs>
                <w:tab w:val="decimal" w:pos="121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</w:tcPr>
          <w:p w14:paraId="511C0102" w14:textId="77777777" w:rsidR="00834B5E" w:rsidRPr="0033079F" w:rsidRDefault="00834B5E" w:rsidP="00B14E42">
            <w:pPr>
              <w:tabs>
                <w:tab w:val="decimal" w:pos="121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</w:tcPr>
          <w:p w14:paraId="3A5F8584" w14:textId="77777777" w:rsidR="00834B5E" w:rsidRPr="0033079F" w:rsidRDefault="00834B5E" w:rsidP="00B14E42">
            <w:pPr>
              <w:tabs>
                <w:tab w:val="decimal" w:pos="121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834B5E" w:rsidRPr="00D96839" w14:paraId="5583325B" w14:textId="77777777" w:rsidTr="004E5CBF">
        <w:tc>
          <w:tcPr>
            <w:tcW w:w="1393" w:type="pct"/>
          </w:tcPr>
          <w:p w14:paraId="604AA7E1" w14:textId="5BBD5B6C" w:rsidR="00834B5E" w:rsidRPr="0033079F" w:rsidRDefault="00834B5E" w:rsidP="00B14E42">
            <w:pPr>
              <w:tabs>
                <w:tab w:val="right" w:pos="5940"/>
              </w:tabs>
              <w:ind w:left="360" w:hanging="28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</w:rPr>
              <w:tab/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3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 เดือนแต่ไม่เกิน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12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464" w:type="pct"/>
          </w:tcPr>
          <w:p w14:paraId="2B173AC8" w14:textId="5CA7D277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4B7FCB" w:rsidRPr="00E40C38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3536CE8B" w14:textId="51E13B78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4B7FC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4B7FC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6" w:type="pct"/>
          </w:tcPr>
          <w:p w14:paraId="129E73B4" w14:textId="585DD15B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14:paraId="63C9859F" w14:textId="22661034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4" w:type="pct"/>
          </w:tcPr>
          <w:p w14:paraId="45181EAC" w14:textId="754C3850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4B7FCB" w:rsidRPr="00E40C38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495D7444" w14:textId="497AEF14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4B7FCB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4B7FCB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6" w:type="pct"/>
          </w:tcPr>
          <w:p w14:paraId="21422EFE" w14:textId="4B458D5A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3119B65" w14:textId="0D85EA8E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</w:tr>
      <w:tr w:rsidR="00834B5E" w:rsidRPr="00D96839" w14:paraId="64F21F7C" w14:textId="77777777" w:rsidTr="004E5CBF">
        <w:tc>
          <w:tcPr>
            <w:tcW w:w="1393" w:type="pct"/>
          </w:tcPr>
          <w:p w14:paraId="252F9D89" w14:textId="77777777" w:rsidR="00834B5E" w:rsidRPr="0033079F" w:rsidRDefault="00834B5E" w:rsidP="00B14E42">
            <w:pPr>
              <w:tabs>
                <w:tab w:val="right" w:pos="5940"/>
              </w:tabs>
              <w:ind w:left="2160" w:hanging="90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14:paraId="2EBB5E66" w14:textId="77777777" w:rsidR="00834B5E" w:rsidRPr="0033079F" w:rsidRDefault="00834B5E" w:rsidP="00B14E42">
            <w:pPr>
              <w:tabs>
                <w:tab w:val="decimal" w:pos="118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6521296C" w14:textId="1487555E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4B7FC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4B7FC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6" w:type="pct"/>
          </w:tcPr>
          <w:p w14:paraId="443F012E" w14:textId="77777777" w:rsidR="00834B5E" w:rsidRPr="0033079F" w:rsidRDefault="00834B5E" w:rsidP="00B14E42">
            <w:pPr>
              <w:tabs>
                <w:tab w:val="decimal" w:pos="118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</w:tcPr>
          <w:p w14:paraId="401D1F99" w14:textId="5F489E59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4" w:type="pct"/>
          </w:tcPr>
          <w:p w14:paraId="3851FAE9" w14:textId="77777777" w:rsidR="00834B5E" w:rsidRPr="0033079F" w:rsidRDefault="00834B5E" w:rsidP="00B14E42">
            <w:pPr>
              <w:tabs>
                <w:tab w:val="decimal" w:pos="118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3C139DAD" w14:textId="299F76C6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4B7FCB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4B7FCB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6" w:type="pct"/>
          </w:tcPr>
          <w:p w14:paraId="5794D84D" w14:textId="77777777" w:rsidR="00834B5E" w:rsidRPr="0033079F" w:rsidRDefault="00834B5E" w:rsidP="00B14E42">
            <w:pPr>
              <w:tabs>
                <w:tab w:val="decimal" w:pos="118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</w:tcPr>
          <w:p w14:paraId="043AF5BE" w14:textId="381FF71B" w:rsidR="00834B5E" w:rsidRPr="0033079F" w:rsidRDefault="00064995" w:rsidP="00B14E42">
            <w:pPr>
              <w:tabs>
                <w:tab w:val="decimal" w:pos="9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</w:tr>
    </w:tbl>
    <w:p w14:paraId="48A26CD2" w14:textId="0205EE20" w:rsidR="004B5FC5" w:rsidRPr="00B6129B" w:rsidRDefault="00064995" w:rsidP="00B14E42">
      <w:pPr>
        <w:pStyle w:val="BodyTextIndent3"/>
        <w:tabs>
          <w:tab w:val="clear" w:pos="284"/>
          <w:tab w:val="clear" w:pos="990"/>
          <w:tab w:val="clear" w:pos="1620"/>
          <w:tab w:val="clear" w:pos="2160"/>
        </w:tabs>
        <w:spacing w:before="360"/>
        <w:ind w:left="547" w:right="72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4995">
        <w:rPr>
          <w:rFonts w:ascii="Angsana New" w:hAnsi="Angsana New" w:cs="Angsana New"/>
          <w:b/>
          <w:bCs/>
          <w:sz w:val="32"/>
          <w:szCs w:val="32"/>
        </w:rPr>
        <w:t>6</w:t>
      </w:r>
      <w:r w:rsidR="004B5FC5" w:rsidRPr="00B612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5FC5" w:rsidRPr="00B6129B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2519FA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4B5FC5" w:rsidRPr="00B6129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A35892F" w14:textId="18BBA0E5" w:rsidR="004B5FC5" w:rsidRDefault="00064995" w:rsidP="00B14E42">
      <w:pPr>
        <w:tabs>
          <w:tab w:val="left" w:pos="1260"/>
        </w:tabs>
        <w:spacing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64995">
        <w:rPr>
          <w:rFonts w:ascii="Angsana New" w:hAnsi="Angsana New"/>
          <w:sz w:val="32"/>
          <w:szCs w:val="32"/>
        </w:rPr>
        <w:t>6</w:t>
      </w:r>
      <w:r w:rsidR="00C02B7C" w:rsidRPr="00B6129B">
        <w:rPr>
          <w:rFonts w:ascii="Angsana New" w:hAnsi="Angsana New"/>
          <w:sz w:val="32"/>
          <w:szCs w:val="32"/>
        </w:rPr>
        <w:t>.</w:t>
      </w:r>
      <w:r w:rsidRPr="00064995">
        <w:rPr>
          <w:rFonts w:ascii="Angsana New" w:hAnsi="Angsana New"/>
          <w:sz w:val="32"/>
          <w:szCs w:val="32"/>
        </w:rPr>
        <w:t>1</w:t>
      </w:r>
      <w:r w:rsidR="001A6D88" w:rsidRPr="00B6129B">
        <w:rPr>
          <w:rFonts w:ascii="Angsana New" w:hAnsi="Angsana New"/>
          <w:sz w:val="32"/>
          <w:szCs w:val="32"/>
        </w:rPr>
        <w:tab/>
      </w:r>
      <w:r w:rsidR="004B5FC5" w:rsidRPr="00B6129B">
        <w:rPr>
          <w:rFonts w:ascii="Angsana New" w:hAnsi="Angsana New"/>
          <w:sz w:val="32"/>
          <w:szCs w:val="32"/>
          <w:cs/>
        </w:rPr>
        <w:t>ลูกหนี้การค้</w:t>
      </w:r>
      <w:r w:rsidR="00B35097" w:rsidRPr="00B6129B">
        <w:rPr>
          <w:rFonts w:ascii="Angsana New" w:hAnsi="Angsana New"/>
          <w:sz w:val="32"/>
          <w:szCs w:val="32"/>
          <w:cs/>
        </w:rPr>
        <w:t>า</w:t>
      </w:r>
      <w:r w:rsidR="004B5FC5" w:rsidRPr="00B6129B">
        <w:rPr>
          <w:rFonts w:ascii="Angsana New" w:hAnsi="Angsana New"/>
          <w:sz w:val="32"/>
          <w:szCs w:val="32"/>
          <w:cs/>
        </w:rPr>
        <w:t>และลูกหนี้</w:t>
      </w:r>
      <w:r w:rsidR="002519FA">
        <w:rPr>
          <w:rFonts w:ascii="Angsana New" w:hAnsi="Angsana New" w:hint="cs"/>
          <w:sz w:val="32"/>
          <w:szCs w:val="32"/>
          <w:cs/>
        </w:rPr>
        <w:t>หมุนเวียน</w:t>
      </w:r>
      <w:r w:rsidR="004B5FC5" w:rsidRPr="00B6129B">
        <w:rPr>
          <w:rFonts w:ascii="Angsana New" w:hAnsi="Angsana New"/>
          <w:sz w:val="32"/>
          <w:szCs w:val="32"/>
          <w:cs/>
        </w:rPr>
        <w:t xml:space="preserve">อื่น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064995">
        <w:rPr>
          <w:rFonts w:ascii="Angsana New" w:hAnsi="Angsana New"/>
          <w:color w:val="000000"/>
          <w:sz w:val="32"/>
          <w:szCs w:val="32"/>
        </w:rPr>
        <w:t>31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z w:val="32"/>
          <w:szCs w:val="32"/>
        </w:rPr>
        <w:t>2561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B5FC5" w:rsidRPr="00B6129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64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8"/>
        <w:gridCol w:w="91"/>
        <w:gridCol w:w="989"/>
        <w:gridCol w:w="92"/>
        <w:gridCol w:w="25"/>
        <w:gridCol w:w="1147"/>
        <w:gridCol w:w="99"/>
        <w:gridCol w:w="1073"/>
      </w:tblGrid>
      <w:tr w:rsidR="001371D4" w:rsidRPr="00EF0AC1" w14:paraId="466185BB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DCA233" w14:textId="77777777" w:rsidR="001371D4" w:rsidRPr="00EF0AC1" w:rsidRDefault="001371D4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73500" w14:textId="77777777" w:rsidR="001371D4" w:rsidRPr="00EF0AC1" w:rsidRDefault="001371D4" w:rsidP="00B14E4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07C91CDE" w14:textId="77777777" w:rsidR="001371D4" w:rsidRPr="00EF0AC1" w:rsidRDefault="001371D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1849" w14:textId="77777777" w:rsidR="001371D4" w:rsidRPr="00EF0AC1" w:rsidRDefault="001371D4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71D4" w:rsidRPr="00EF0AC1" w14:paraId="35ABC543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542F47" w14:textId="77777777" w:rsidR="001371D4" w:rsidRPr="00EF0AC1" w:rsidRDefault="001371D4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67031" w14:textId="77777777" w:rsidR="001371D4" w:rsidRPr="00EF0AC1" w:rsidRDefault="001371D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AC086" w14:textId="77777777" w:rsidR="001371D4" w:rsidRPr="00EF0AC1" w:rsidRDefault="001371D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15289B6A" w14:textId="77777777" w:rsidR="001371D4" w:rsidRPr="00EF0AC1" w:rsidRDefault="001371D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1DEF6F7" w14:textId="77777777" w:rsidR="001371D4" w:rsidRPr="00EF0AC1" w:rsidRDefault="001371D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B54A2E" w14:textId="77777777" w:rsidR="001371D4" w:rsidRPr="00EF0AC1" w:rsidRDefault="001371D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2EBA87E" w14:textId="77777777" w:rsidR="001371D4" w:rsidRPr="00EF0AC1" w:rsidRDefault="001371D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3624" w:rsidRPr="00EF0AC1" w14:paraId="3BFA51EB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BB6CDD" w14:textId="77777777" w:rsidR="00F43624" w:rsidRPr="00EF0AC1" w:rsidRDefault="00F43624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C25BD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09A20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1935AEFF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B87195F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8E515D9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783F27D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43624" w:rsidRPr="00EF0AC1" w14:paraId="724B6F3A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257A2B" w14:textId="77777777" w:rsidR="00F43624" w:rsidRPr="00EF0AC1" w:rsidRDefault="00F43624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7645" w14:textId="450B70C2" w:rsidR="00F43624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22D2D" w14:textId="6A823B89" w:rsidR="00F43624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43624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3EEBF7C8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D8D84BA" w14:textId="379909E7" w:rsidR="00F43624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929C1F1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2020376" w14:textId="5F1064F8" w:rsidR="00F43624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43624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43624" w:rsidRPr="00EF0AC1" w14:paraId="7AE0367D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F6E819" w14:textId="77777777" w:rsidR="00F43624" w:rsidRPr="00EF0AC1" w:rsidRDefault="00F43624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2F3CD" w14:textId="49DB5C69" w:rsidR="00F43624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FEED0" w14:textId="44A68B91" w:rsidR="00F43624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54399E9E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186F362" w14:textId="294F7D86" w:rsidR="00F43624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3C439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9FBC5CD" w14:textId="37B9420C" w:rsidR="00F43624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F43624" w:rsidRPr="00EF0AC1" w14:paraId="2D3F84F9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9764A1" w14:textId="77777777" w:rsidR="00F43624" w:rsidRPr="00EF0AC1" w:rsidRDefault="00F43624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C3AD8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A5FCF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2EEA8568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60CAE56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F8904FD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6913F8B" w14:textId="77777777" w:rsidR="00F43624" w:rsidRPr="00EF0AC1" w:rsidRDefault="00F43624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97C0F" w:rsidRPr="00EF0AC1" w14:paraId="4FF619A1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E894FD" w14:textId="5CF23BF6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(ดูหมายเหตุข้อ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2A87DA2" w14:textId="6559165F" w:rsidR="00497C0F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375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4E893E1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7E0B62" w14:textId="2E6B57AF" w:rsidR="00497C0F" w:rsidRPr="00B71F1D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844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38796F9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7CFB6" w14:textId="5D55A4B1" w:rsidR="00497C0F" w:rsidRPr="00EF0AC1" w:rsidRDefault="00064995" w:rsidP="00B14E42">
            <w:pPr>
              <w:tabs>
                <w:tab w:val="decimal" w:pos="106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148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DA83955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9AC3EE8" w14:textId="6605B08E" w:rsidR="00497C0F" w:rsidRPr="00B71F1D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873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</w:tr>
      <w:tr w:rsidR="00497C0F" w:rsidRPr="00EF0AC1" w14:paraId="3C67F725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421D0A" w14:textId="77777777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0E386" w14:textId="3418B964" w:rsidR="00497C0F" w:rsidRPr="00EF0AC1" w:rsidRDefault="00497C0F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E054BD2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A7D59" w14:textId="265D026D" w:rsidR="00497C0F" w:rsidRPr="00B71F1D" w:rsidRDefault="00497C0F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AE792CD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7A9A7" w14:textId="0B3ED10C" w:rsidR="00497C0F" w:rsidRPr="00EF0AC1" w:rsidRDefault="00497C0F" w:rsidP="00B14E42">
            <w:pPr>
              <w:tabs>
                <w:tab w:val="decimal" w:pos="106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83423CA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DD818" w14:textId="0C640DB8" w:rsidR="00497C0F" w:rsidRPr="00B71F1D" w:rsidRDefault="00497C0F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497C0F" w:rsidRPr="00EF0AC1" w14:paraId="39D8B486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812BE4" w14:textId="77777777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DC7C9" w14:textId="2F003A1B" w:rsidR="00497C0F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249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5662A88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A8C4F" w14:textId="56F99BE3" w:rsidR="00497C0F" w:rsidRPr="00B71F1D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718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7657190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8A5D" w14:textId="5F108A98" w:rsidR="00497C0F" w:rsidRPr="00EF0AC1" w:rsidRDefault="00064995" w:rsidP="00B14E42">
            <w:pPr>
              <w:tabs>
                <w:tab w:val="decimal" w:pos="106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022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742DE96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2014D" w14:textId="0EB8CBBB" w:rsidR="00497C0F" w:rsidRPr="00B71F1D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746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878</w:t>
            </w:r>
          </w:p>
        </w:tc>
      </w:tr>
      <w:tr w:rsidR="00497C0F" w:rsidRPr="00EF0AC1" w14:paraId="5B9107C5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925272" w14:textId="77777777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รายได้จากการให้บริการที่ยังไม่ได้เรียกเก็บเงิน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D71AA1F" w14:textId="77777777" w:rsidR="00497C0F" w:rsidRPr="00EF0AC1" w:rsidRDefault="00497C0F" w:rsidP="00B14E42">
            <w:pPr>
              <w:adjustRightInd w:val="0"/>
              <w:ind w:right="8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C981E68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D36FFF" w14:textId="77777777" w:rsidR="00497C0F" w:rsidRPr="00B71F1D" w:rsidRDefault="00497C0F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47C58EA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BC33B" w14:textId="77777777" w:rsidR="00497C0F" w:rsidRPr="00EF0AC1" w:rsidRDefault="00497C0F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E2D6715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ED85065" w14:textId="77777777" w:rsidR="00497C0F" w:rsidRPr="00EF0AC1" w:rsidRDefault="00497C0F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97C0F" w:rsidRPr="00EF0AC1" w14:paraId="216BAE37" w14:textId="77777777" w:rsidTr="003307D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E40740" w14:textId="0D69867E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17A9" w14:textId="37FCEDEB" w:rsidR="00497C0F" w:rsidRPr="00EF0AC1" w:rsidRDefault="00497C0F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C0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D53A06F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C3EADD8" w14:textId="06A17632" w:rsidR="00497C0F" w:rsidRPr="00B71F1D" w:rsidRDefault="00064995" w:rsidP="00B14E42">
            <w:pPr>
              <w:tabs>
                <w:tab w:val="decimal" w:pos="91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66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BA02A69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7CA33" w14:textId="4F96E99D" w:rsidR="00497C0F" w:rsidRPr="00EF0AC1" w:rsidRDefault="00497C0F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1F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664C804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35A11DA" w14:textId="0DEBF1A5" w:rsidR="00497C0F" w:rsidRPr="00B71F1D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</w:tr>
      <w:tr w:rsidR="00497C0F" w:rsidRPr="00EF0AC1" w14:paraId="7AC2DED2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073B8A" w14:textId="77777777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F83E285" w14:textId="471EB151" w:rsidR="00497C0F" w:rsidRPr="00E602D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287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195C370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775F3B" w14:textId="387EB8DE" w:rsidR="00497C0F" w:rsidRPr="00B71F1D" w:rsidRDefault="00064995" w:rsidP="00B14E42">
            <w:pPr>
              <w:tabs>
                <w:tab w:val="decimal" w:pos="91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38D0F1C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97340" w14:textId="016390D9" w:rsidR="00497C0F" w:rsidRPr="00E602DC" w:rsidRDefault="00064995" w:rsidP="00B14E42">
            <w:pPr>
              <w:tabs>
                <w:tab w:val="decimal" w:pos="106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287</w:t>
            </w:r>
            <w:r w:rsidR="00190FEA" w:rsidRPr="00190FE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5171C11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29C8C64" w14:textId="3B62F894" w:rsidR="00497C0F" w:rsidRPr="00B71F1D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986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</w:p>
        </w:tc>
      </w:tr>
      <w:tr w:rsidR="00497C0F" w:rsidRPr="00EF0AC1" w14:paraId="0A9B9FF6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EB204B" w14:textId="77777777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742966A" w14:textId="12BDBA77" w:rsidR="00497C0F" w:rsidRPr="00E602D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510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091510D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DF32F7" w14:textId="60F40EAA" w:rsidR="00497C0F" w:rsidRPr="00B71F1D" w:rsidRDefault="00064995" w:rsidP="00B14E42">
            <w:pPr>
              <w:tabs>
                <w:tab w:val="decimal" w:pos="91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986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AB3265E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3A8B5" w14:textId="0FE01F17" w:rsidR="00497C0F" w:rsidRPr="00E602DC" w:rsidRDefault="00064995" w:rsidP="00B14E42">
            <w:pPr>
              <w:tabs>
                <w:tab w:val="decimal" w:pos="106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190FEA" w:rsidRPr="00190FE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510</w:t>
            </w:r>
            <w:r w:rsidR="00190FEA" w:rsidRPr="00190FE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FC0951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6FE0891" w14:textId="6A1A2FF3" w:rsidR="00497C0F" w:rsidRPr="00B71F1D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988</w:t>
            </w:r>
          </w:p>
        </w:tc>
      </w:tr>
      <w:tr w:rsidR="00497C0F" w:rsidRPr="00EF0AC1" w14:paraId="0FC14E00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44875" w14:textId="77777777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F6C6ACD" w14:textId="40261BF6" w:rsidR="00497C0F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D49FA16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0C0000" w14:textId="0302E71A" w:rsidR="00497C0F" w:rsidRPr="00B71F1D" w:rsidRDefault="00064995" w:rsidP="00B14E42">
            <w:pPr>
              <w:tabs>
                <w:tab w:val="decimal" w:pos="91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968C9F4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87A32" w14:textId="4A6A7542" w:rsidR="00497C0F" w:rsidRPr="00EF0AC1" w:rsidRDefault="00064995" w:rsidP="00B14E42">
            <w:pPr>
              <w:tabs>
                <w:tab w:val="decimal" w:pos="106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A14A0DD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46C09D1" w14:textId="22FAEF08" w:rsidR="00497C0F" w:rsidRPr="00B71F1D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</w:tr>
      <w:tr w:rsidR="00497C0F" w:rsidRPr="00EF0AC1" w14:paraId="13C9A6EB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B98749" w14:textId="77777777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7C89F" w14:textId="0794F4F3" w:rsidR="00497C0F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8285214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1ACB3" w14:textId="77777777" w:rsidR="00497C0F" w:rsidRPr="00B71F1D" w:rsidRDefault="00497C0F" w:rsidP="00B14E4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5AB03EC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27E14" w14:textId="3D24E945" w:rsidR="00497C0F" w:rsidRPr="00EF0AC1" w:rsidRDefault="00064995" w:rsidP="00B14E42">
            <w:pPr>
              <w:tabs>
                <w:tab w:val="decimal" w:pos="106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9D29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8E3D9" w14:textId="77777777" w:rsidR="00497C0F" w:rsidRPr="00B71F1D" w:rsidRDefault="00497C0F" w:rsidP="00B14E4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1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7C0F" w:rsidRPr="00EF0AC1" w14:paraId="6A40AA46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1549DB" w14:textId="77777777" w:rsidR="00497C0F" w:rsidRPr="00EF0AC1" w:rsidRDefault="00497C0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F3125" w14:textId="3779C287" w:rsidR="00497C0F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  <w:r w:rsidR="00497C0F" w:rsidRP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ACD4970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6FDDF" w14:textId="0CA4952B" w:rsidR="00497C0F" w:rsidRPr="00EF0AC1" w:rsidRDefault="00064995" w:rsidP="00B14E42">
            <w:pPr>
              <w:tabs>
                <w:tab w:val="decimal" w:pos="91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5C5FF9E" w14:textId="77777777" w:rsidR="00497C0F" w:rsidRPr="00EF0AC1" w:rsidRDefault="00497C0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C45AA" w14:textId="74FA74C7" w:rsidR="00497C0F" w:rsidRPr="00EF0AC1" w:rsidRDefault="00064995" w:rsidP="00B14E42">
            <w:pPr>
              <w:tabs>
                <w:tab w:val="decimal" w:pos="106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590</w:t>
            </w:r>
            <w:r w:rsidR="00497C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3953F7" w14:textId="77777777" w:rsidR="00497C0F" w:rsidRPr="00EF0AC1" w:rsidRDefault="00497C0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56EFF6" w14:textId="1A068010" w:rsidR="00497C0F" w:rsidRPr="00B71F1D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78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200</w:t>
            </w:r>
            <w:r w:rsidR="00497C0F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071</w:t>
            </w:r>
          </w:p>
        </w:tc>
      </w:tr>
    </w:tbl>
    <w:p w14:paraId="4DD12D93" w14:textId="77777777" w:rsidR="00CA567D" w:rsidRPr="00CA567D" w:rsidRDefault="00CA567D" w:rsidP="00B14E42">
      <w:pPr>
        <w:tabs>
          <w:tab w:val="left" w:pos="1260"/>
        </w:tabs>
        <w:spacing w:after="240"/>
        <w:ind w:left="547" w:right="58"/>
        <w:outlineLvl w:val="0"/>
        <w:rPr>
          <w:rFonts w:ascii="Angsana New" w:hAnsi="Angsana New"/>
          <w:sz w:val="4"/>
          <w:szCs w:val="4"/>
        </w:rPr>
      </w:pPr>
    </w:p>
    <w:p w14:paraId="5A12A4D1" w14:textId="72D089C3" w:rsidR="00C02B7C" w:rsidRDefault="00A250E3" w:rsidP="00B14E42">
      <w:pPr>
        <w:tabs>
          <w:tab w:val="left" w:pos="1260"/>
        </w:tabs>
        <w:spacing w:after="240"/>
        <w:ind w:left="547" w:right="58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064995" w:rsidRPr="00064995">
        <w:rPr>
          <w:rFonts w:ascii="Angsana New" w:hAnsi="Angsana New"/>
          <w:sz w:val="32"/>
          <w:szCs w:val="32"/>
        </w:rPr>
        <w:lastRenderedPageBreak/>
        <w:t>6</w:t>
      </w:r>
      <w:r w:rsidR="00C02B7C" w:rsidRPr="00B6129B">
        <w:rPr>
          <w:rFonts w:ascii="Angsana New" w:hAnsi="Angsana New"/>
          <w:sz w:val="32"/>
          <w:szCs w:val="32"/>
        </w:rPr>
        <w:t>.</w:t>
      </w:r>
      <w:r w:rsidR="00064995" w:rsidRPr="00064995">
        <w:rPr>
          <w:rFonts w:ascii="Angsana New" w:hAnsi="Angsana New"/>
          <w:sz w:val="32"/>
          <w:szCs w:val="32"/>
        </w:rPr>
        <w:t>2</w:t>
      </w:r>
      <w:r w:rsidR="001A6D88" w:rsidRPr="00B6129B">
        <w:rPr>
          <w:rFonts w:ascii="Angsana New" w:hAnsi="Angsana New"/>
          <w:sz w:val="32"/>
          <w:szCs w:val="32"/>
        </w:rPr>
        <w:tab/>
      </w:r>
      <w:r w:rsidR="00C02B7C" w:rsidRPr="00B6129B">
        <w:rPr>
          <w:rFonts w:ascii="Angsana New" w:hAnsi="Angsana New"/>
          <w:sz w:val="32"/>
          <w:szCs w:val="32"/>
          <w:cs/>
        </w:rPr>
        <w:t xml:space="preserve">การวิเคราะห์อายุของลูกหนี้การค้า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</w:t>
      </w:r>
      <w:r w:rsidR="00064995" w:rsidRPr="00064995">
        <w:rPr>
          <w:rFonts w:ascii="Angsana New" w:hAnsi="Angsana New" w:hint="cs"/>
          <w:color w:val="000000"/>
          <w:sz w:val="32"/>
          <w:szCs w:val="32"/>
        </w:rPr>
        <w:t>6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02B7C" w:rsidRPr="00B6129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64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8"/>
        <w:gridCol w:w="91"/>
        <w:gridCol w:w="989"/>
        <w:gridCol w:w="92"/>
        <w:gridCol w:w="25"/>
        <w:gridCol w:w="1147"/>
        <w:gridCol w:w="99"/>
        <w:gridCol w:w="1073"/>
      </w:tblGrid>
      <w:tr w:rsidR="00337C7D" w:rsidRPr="00EF0AC1" w14:paraId="15B65FCE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96F9D8" w14:textId="77777777" w:rsidR="00337C7D" w:rsidRPr="00EF0AC1" w:rsidRDefault="00337C7D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B993A" w14:textId="77777777" w:rsidR="00337C7D" w:rsidRPr="00EF0AC1" w:rsidRDefault="00337C7D" w:rsidP="00B14E4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3A322408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D1834" w14:textId="77777777" w:rsidR="00337C7D" w:rsidRPr="00EF0AC1" w:rsidRDefault="00337C7D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7C7D" w:rsidRPr="00EF0AC1" w14:paraId="3CE26B7C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861E4E" w14:textId="77777777" w:rsidR="00337C7D" w:rsidRPr="00EF0AC1" w:rsidRDefault="00337C7D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56038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8FB90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4627BE7F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DC3D949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D73CCD7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E862FBE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37C7D" w:rsidRPr="00EF0AC1" w14:paraId="0E6B9F41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423742" w14:textId="77777777" w:rsidR="00337C7D" w:rsidRPr="00EF0AC1" w:rsidRDefault="00337C7D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EB631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06020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3F647BCC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CEE2897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797D66A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70964C5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37C7D" w:rsidRPr="00EF0AC1" w14:paraId="3CB0E137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C9313E" w14:textId="77777777" w:rsidR="00337C7D" w:rsidRPr="00EF0AC1" w:rsidRDefault="00337C7D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2ECF1" w14:textId="12D9DE20" w:rsidR="00337C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8B617" w14:textId="51D0A164" w:rsidR="00337C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37C7D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256E5059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40D1E75" w14:textId="7AEF8FA6" w:rsidR="00337C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65623DA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1AA489F" w14:textId="29FDFD49" w:rsidR="00337C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37C7D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37C7D" w:rsidRPr="00EF0AC1" w14:paraId="7CDCCD6B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BCD292" w14:textId="77777777" w:rsidR="00337C7D" w:rsidRPr="00EF0AC1" w:rsidRDefault="00337C7D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11D8" w14:textId="0C7183B7" w:rsidR="00337C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44709" w14:textId="3C35D230" w:rsidR="00337C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46460D9E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8854F3A" w14:textId="18B83436" w:rsidR="00337C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D3D1BF7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C66BFE7" w14:textId="3EC44F5A" w:rsidR="00337C7D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337C7D" w:rsidRPr="00EF0AC1" w14:paraId="6BAA90B2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C16D2B" w14:textId="77777777" w:rsidR="00337C7D" w:rsidRPr="00EF0AC1" w:rsidRDefault="00337C7D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5E8A8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B4D4B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3A113566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13A6D56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9814991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FF02AE5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37C7D" w:rsidRPr="00EF0AC1" w14:paraId="2CCD807E" w14:textId="77777777" w:rsidTr="00D836B2">
        <w:trPr>
          <w:cantSplit/>
          <w:trHeight w:hRule="exact"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7DE019" w14:textId="77777777" w:rsidR="00337C7D" w:rsidRPr="00EF0AC1" w:rsidRDefault="00337C7D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D0AD40F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3760708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F8B7F7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DB65472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291D3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312198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2E2AB2B" w14:textId="77777777" w:rsidR="00337C7D" w:rsidRPr="00EF0AC1" w:rsidRDefault="00337C7D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421F0" w:rsidRPr="00EF0AC1" w14:paraId="65A03410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C71C84" w14:textId="77777777" w:rsidR="007421F0" w:rsidRPr="00EF0AC1" w:rsidRDefault="007421F0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ยังไม่ครบกำหนดชำระ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B9DDD61" w14:textId="1F518CD6" w:rsidR="007421F0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35679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259</w:t>
            </w:r>
            <w:r w:rsidR="0035679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2429B85" w14:textId="77777777" w:rsidR="007421F0" w:rsidRPr="00EF0AC1" w:rsidRDefault="007421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0550986" w14:textId="553B9979" w:rsidR="007421F0" w:rsidRPr="007421F0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187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95B02BE" w14:textId="77777777" w:rsidR="007421F0" w:rsidRPr="00EF0AC1" w:rsidRDefault="007421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4FB2E" w14:textId="5EEA4632" w:rsidR="007421F0" w:rsidRPr="00EF0AC1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="004B7F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010</w:t>
            </w:r>
            <w:r w:rsidR="004B7F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FA4EA7A" w14:textId="77777777" w:rsidR="007421F0" w:rsidRPr="00EF0AC1" w:rsidRDefault="007421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4C43133" w14:textId="28DC7E07" w:rsidR="007421F0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766</w:t>
            </w:r>
          </w:p>
        </w:tc>
      </w:tr>
      <w:tr w:rsidR="007421F0" w:rsidRPr="00EF0AC1" w14:paraId="1EF3D9ED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FA2F0A" w14:textId="77777777" w:rsidR="007421F0" w:rsidRPr="00EF0AC1" w:rsidRDefault="007421F0" w:rsidP="00B14E42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  <w:r w:rsidRPr="00EF0AC1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1EB7BAF" w14:textId="77777777" w:rsidR="007421F0" w:rsidRPr="00EF0AC1" w:rsidRDefault="007421F0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1F4B561" w14:textId="77777777" w:rsidR="007421F0" w:rsidRPr="00EF0AC1" w:rsidRDefault="007421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3DF04AE" w14:textId="77777777" w:rsidR="007421F0" w:rsidRPr="007421F0" w:rsidRDefault="007421F0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DC37B20" w14:textId="77777777" w:rsidR="007421F0" w:rsidRPr="00EF0AC1" w:rsidRDefault="007421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75476" w14:textId="77777777" w:rsidR="007421F0" w:rsidRPr="00EF0AC1" w:rsidRDefault="007421F0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4502AE7" w14:textId="77777777" w:rsidR="007421F0" w:rsidRPr="00EF0AC1" w:rsidRDefault="007421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28AB950" w14:textId="77777777" w:rsidR="007421F0" w:rsidRPr="007421F0" w:rsidRDefault="007421F0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421F0" w:rsidRPr="00EF0AC1" w14:paraId="27A501C4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FC24DB" w14:textId="299DDEC9" w:rsidR="007421F0" w:rsidRPr="00EF0AC1" w:rsidRDefault="007421F0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น้อยกว่า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1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31EA22C" w14:textId="2C87ED1B" w:rsidR="007421F0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35679A" w:rsidRPr="0035679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989</w:t>
            </w:r>
            <w:r w:rsidR="0035679A" w:rsidRPr="0035679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940702A" w14:textId="77777777" w:rsidR="007421F0" w:rsidRPr="00EF0AC1" w:rsidRDefault="007421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1BD09A" w14:textId="1474E970" w:rsidR="007421F0" w:rsidRPr="007421F0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E1E7983" w14:textId="77777777" w:rsidR="007421F0" w:rsidRPr="00EF0AC1" w:rsidRDefault="007421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88111" w14:textId="51AFA484" w:rsidR="007421F0" w:rsidRPr="00EF0AC1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4B7FCB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6EC20EC" w14:textId="77777777" w:rsidR="007421F0" w:rsidRPr="00EF0AC1" w:rsidRDefault="007421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BB7DCF9" w14:textId="3F96794B" w:rsidR="007421F0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685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740</w:t>
            </w:r>
          </w:p>
        </w:tc>
      </w:tr>
      <w:tr w:rsidR="007421F0" w:rsidRPr="00EF0AC1" w14:paraId="1B4D8315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4196B9" w14:textId="051B4277" w:rsidR="007421F0" w:rsidRPr="00EF0AC1" w:rsidRDefault="007421F0" w:rsidP="00B14E42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มากกว่า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1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เดือนแต่ไม่เกิน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3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F3FD480" w14:textId="4C6E563C" w:rsidR="007421F0" w:rsidRPr="001D5918" w:rsidRDefault="0035679A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EC83386" w14:textId="77777777" w:rsidR="007421F0" w:rsidRPr="00EF0AC1" w:rsidRDefault="007421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6DA206" w14:textId="72425A80" w:rsidR="007421F0" w:rsidRPr="007421F0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5EDB43E" w14:textId="77777777" w:rsidR="007421F0" w:rsidRPr="00EF0AC1" w:rsidRDefault="007421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89639" w14:textId="1B59F5E7" w:rsidR="007421F0" w:rsidRPr="001D5918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B7F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17F187" w14:textId="77777777" w:rsidR="007421F0" w:rsidRPr="00EF0AC1" w:rsidRDefault="007421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499CCAC" w14:textId="77777777" w:rsidR="007421F0" w:rsidRPr="007421F0" w:rsidRDefault="007421F0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25189" w:rsidRPr="00EF0AC1" w14:paraId="77BF55FD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AA70A2" w14:textId="44A38895" w:rsidR="00325189" w:rsidRPr="00EF0AC1" w:rsidRDefault="00325189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มากกว่า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3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เดือนแต่ไม่เกิน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6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AC94" w14:textId="6239148C" w:rsidR="00325189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E7C664E" w14:textId="77777777" w:rsidR="00325189" w:rsidRPr="00EF0AC1" w:rsidRDefault="00325189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DB58B" w14:textId="77777777" w:rsidR="00325189" w:rsidRPr="007421F0" w:rsidRDefault="00325189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CDA9553" w14:textId="77777777" w:rsidR="00325189" w:rsidRPr="00EF0AC1" w:rsidRDefault="00325189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F6659" w14:textId="3A2EFFBE" w:rsidR="00325189" w:rsidRPr="007421F0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2BF8" w14:textId="77777777" w:rsidR="00325189" w:rsidRPr="00EF0AC1" w:rsidRDefault="00325189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1716F16" w14:textId="77777777" w:rsidR="00325189" w:rsidRPr="007421F0" w:rsidRDefault="00325189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25189" w:rsidRPr="00EF0AC1" w14:paraId="372352F9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52B131" w14:textId="3CAE5AA8" w:rsidR="00325189" w:rsidRPr="00EF0AC1" w:rsidRDefault="00325189" w:rsidP="00B14E42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มากกว่า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6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เดือนแต่ไม่เกิน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9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6191" w14:textId="1DD24E8B" w:rsidR="00325189" w:rsidRPr="00EF0AC1" w:rsidRDefault="0035679A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AFFDD6E" w14:textId="77777777" w:rsidR="00325189" w:rsidRPr="00EF0AC1" w:rsidRDefault="00325189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4DEA911" w14:textId="6C12A8A5" w:rsidR="00325189" w:rsidRPr="007421F0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D08BE6E" w14:textId="77777777" w:rsidR="00325189" w:rsidRPr="00EF0AC1" w:rsidRDefault="00325189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3FDB" w14:textId="14EA1F16" w:rsidR="00325189" w:rsidRPr="00EF0AC1" w:rsidRDefault="00BB39C7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46962" w14:textId="77777777" w:rsidR="00325189" w:rsidRPr="00EF0AC1" w:rsidRDefault="00325189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02BB09D" w14:textId="08A9876F" w:rsidR="00325189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</w:tr>
      <w:tr w:rsidR="00325189" w:rsidRPr="00EF0AC1" w14:paraId="000C2F5E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32EF6D" w14:textId="5FD8E37D" w:rsidR="00325189" w:rsidRPr="00EF0AC1" w:rsidRDefault="00325189" w:rsidP="00B14E42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มากกว่า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12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เดือ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801AF" w14:textId="004FFE80" w:rsidR="00325189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35679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60595A8" w14:textId="77777777" w:rsidR="00325189" w:rsidRPr="00EF0AC1" w:rsidRDefault="00325189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B03E8" w14:textId="7E25CEA6" w:rsidR="00325189" w:rsidRPr="007421F0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BE1A5C3" w14:textId="77777777" w:rsidR="00325189" w:rsidRPr="00EF0AC1" w:rsidRDefault="00325189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0F272" w14:textId="3D73B81F" w:rsidR="00325189" w:rsidRPr="00EF0AC1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BB39C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D9A1" w14:textId="77777777" w:rsidR="00325189" w:rsidRPr="00EF0AC1" w:rsidRDefault="00325189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6C3A3" w14:textId="02075A74" w:rsidR="00325189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</w:p>
        </w:tc>
      </w:tr>
      <w:tr w:rsidR="00325189" w:rsidRPr="00EF0AC1" w14:paraId="2B3AEFC1" w14:textId="77777777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81D2E2" w14:textId="194D9438" w:rsidR="00325189" w:rsidRPr="00EF0AC1" w:rsidRDefault="00325189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(ดูหมายเหตุข้อ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6</w:t>
            </w:r>
            <w:r w:rsidRPr="00EF0AC1">
              <w:rPr>
                <w:rFonts w:ascii="Angsana New" w:hAnsi="Angsana New"/>
                <w:sz w:val="24"/>
                <w:szCs w:val="24"/>
              </w:rPr>
              <w:t>.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1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4089D" w14:textId="4EB4FC32" w:rsidR="00325189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375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54B2E80" w14:textId="77777777" w:rsidR="00325189" w:rsidRPr="00EF0AC1" w:rsidRDefault="00325189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3B892" w14:textId="207B31B6" w:rsidR="00325189" w:rsidRPr="007421F0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844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10C8B3C" w14:textId="77777777" w:rsidR="00325189" w:rsidRPr="00EF0AC1" w:rsidRDefault="00325189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6609A" w14:textId="6D7F449E" w:rsidR="00325189" w:rsidRPr="00EF0AC1" w:rsidRDefault="00064995" w:rsidP="00B14E42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="00BB39C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148</w:t>
            </w:r>
            <w:r w:rsidR="00BB39C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BF4CBAF" w14:textId="77777777" w:rsidR="00325189" w:rsidRPr="00EF0AC1" w:rsidRDefault="00325189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6ED50" w14:textId="046E44D3" w:rsidR="00325189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873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</w:tr>
    </w:tbl>
    <w:p w14:paraId="6E04A076" w14:textId="27953F5B" w:rsidR="00490574" w:rsidRPr="00B6129B" w:rsidRDefault="00064995" w:rsidP="00B14E42">
      <w:pPr>
        <w:tabs>
          <w:tab w:val="left" w:pos="540"/>
        </w:tabs>
        <w:spacing w:before="360"/>
        <w:ind w:right="5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8C6E47" w:rsidRPr="00CC42E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A0331" w:rsidRPr="00CC42E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90574" w:rsidRPr="00CC42E6">
        <w:rPr>
          <w:rFonts w:ascii="Angsana New" w:hAnsi="Angsana New"/>
          <w:b/>
          <w:bCs/>
          <w:color w:val="000000"/>
          <w:sz w:val="32"/>
          <w:szCs w:val="32"/>
          <w:cs/>
        </w:rPr>
        <w:t>สินค้าคงเหลือ</w:t>
      </w:r>
    </w:p>
    <w:p w14:paraId="428CC2B5" w14:textId="0D5823B8" w:rsidR="00480A86" w:rsidRDefault="00490574" w:rsidP="00B14E42">
      <w:pPr>
        <w:spacing w:after="240"/>
        <w:ind w:left="547" w:right="58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สินค้าคงเหลือ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</w:t>
      </w:r>
      <w:r w:rsidR="00064995" w:rsidRPr="00064995">
        <w:rPr>
          <w:rFonts w:ascii="Angsana New" w:hAnsi="Angsana New" w:hint="cs"/>
          <w:color w:val="000000"/>
          <w:sz w:val="32"/>
          <w:szCs w:val="32"/>
        </w:rPr>
        <w:t>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</w:t>
      </w:r>
      <w:r w:rsidR="00064995" w:rsidRPr="00064995">
        <w:rPr>
          <w:rFonts w:ascii="Angsana New" w:hAnsi="Angsana New" w:hint="cs"/>
          <w:color w:val="000000"/>
          <w:sz w:val="32"/>
          <w:szCs w:val="32"/>
        </w:rPr>
        <w:t>61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480A86" w:rsidRPr="00EF0AC1" w14:paraId="155D6FD9" w14:textId="77777777" w:rsidTr="00397A7B">
        <w:trPr>
          <w:cantSplit/>
          <w:trHeight w:val="72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2D166CB3" w14:textId="77777777" w:rsidR="00480A86" w:rsidRPr="00EF0AC1" w:rsidRDefault="00480A86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4EBCA" w14:textId="77777777" w:rsidR="00480A86" w:rsidRPr="00EF0AC1" w:rsidRDefault="00480A86" w:rsidP="00B14E4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64E67946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76AE9" w14:textId="77777777" w:rsidR="00480A86" w:rsidRPr="00EF0AC1" w:rsidRDefault="00480A86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0A86" w:rsidRPr="00EF0AC1" w14:paraId="69A7E5BB" w14:textId="77777777" w:rsidTr="007421F0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3C988D68" w14:textId="77777777" w:rsidR="00480A86" w:rsidRPr="00EF0AC1" w:rsidRDefault="00480A86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5A3C0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7D5D8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147371D3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BE26187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6C44286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238D749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80A86" w:rsidRPr="00EF0AC1" w14:paraId="64F42045" w14:textId="77777777" w:rsidTr="007421F0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69252B72" w14:textId="77777777" w:rsidR="00480A86" w:rsidRPr="00EF0AC1" w:rsidRDefault="00480A86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09F90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62768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0A52C7A8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4C229B6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7C6EF01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5CBC292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80A86" w:rsidRPr="00EF0AC1" w14:paraId="6DB1C344" w14:textId="77777777" w:rsidTr="007421F0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0486F0FB" w14:textId="77777777" w:rsidR="00480A86" w:rsidRPr="00EF0AC1" w:rsidRDefault="00480A86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76E9A" w14:textId="21B37BB6" w:rsidR="00480A86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AE43C" w14:textId="25877350" w:rsidR="00480A86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80A86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52D2A6EA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65A4608" w14:textId="65900BBA" w:rsidR="00480A86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03D97BF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5F33129" w14:textId="54AE6B1A" w:rsidR="00480A86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80A86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80A86" w:rsidRPr="00EF0AC1" w14:paraId="0CF387E6" w14:textId="77777777" w:rsidTr="003307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579CF9F8" w14:textId="77777777" w:rsidR="00480A86" w:rsidRPr="00EF0AC1" w:rsidRDefault="00480A86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E7915" w14:textId="1D9EB3A7" w:rsidR="00480A86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7FA3C" w14:textId="0A46F891" w:rsidR="00480A86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2777C74F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925F0AD" w14:textId="10046B80" w:rsidR="00480A86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F8EE18E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6FF415" w14:textId="5E75B38A" w:rsidR="00480A86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480A86" w:rsidRPr="00EF0AC1" w14:paraId="44C5C033" w14:textId="77777777" w:rsidTr="003307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75B133DB" w14:textId="77777777" w:rsidR="00480A86" w:rsidRPr="00EF0AC1" w:rsidRDefault="00480A86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F4655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9E267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1DCF53C0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5CCA76B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73F9655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D76E1EB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80A86" w:rsidRPr="00EF0AC1" w14:paraId="07DD88A9" w14:textId="77777777" w:rsidTr="003307DF">
        <w:trPr>
          <w:cantSplit/>
          <w:trHeight w:hRule="exact" w:val="7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716B3778" w14:textId="77777777" w:rsidR="00480A86" w:rsidRPr="00EF0AC1" w:rsidRDefault="00480A86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3BF9B8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CE7DCE3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11D085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4797947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E4F1D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29DFFD4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26C17E6" w14:textId="77777777" w:rsidR="00480A86" w:rsidRPr="00EF0AC1" w:rsidRDefault="00480A86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307DF" w:rsidRPr="00EF0AC1" w14:paraId="08100BB7" w14:textId="77777777" w:rsidTr="003307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58D0650C" w14:textId="77777777" w:rsidR="003307DF" w:rsidRPr="00EF0AC1" w:rsidRDefault="003307D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DC175A3" w14:textId="213985B7" w:rsidR="003307DF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306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299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1CAD4A5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4C7D08" w14:textId="3C4B2385" w:rsidR="003307DF" w:rsidRPr="007421F0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273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088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A65737F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CB5F0" w14:textId="5F17B730" w:rsidR="003307DF" w:rsidRPr="00EF0AC1" w:rsidRDefault="00064995" w:rsidP="00B14E42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306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299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AC9A1E" w14:textId="77777777" w:rsidR="003307DF" w:rsidRPr="00EF0AC1" w:rsidRDefault="003307D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BA15A3F" w14:textId="007C731A" w:rsidR="003307DF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273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088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886</w:t>
            </w:r>
          </w:p>
        </w:tc>
      </w:tr>
      <w:tr w:rsidR="003307DF" w:rsidRPr="00EF0AC1" w14:paraId="7130EA93" w14:textId="77777777" w:rsidTr="001D5918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6A9E2360" w14:textId="77777777" w:rsidR="003307DF" w:rsidRPr="00EF0AC1" w:rsidRDefault="003307DF" w:rsidP="00B14E42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FC0070B" w14:textId="1F5687FE" w:rsidR="003307DF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57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952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4DB23CA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F8BA59" w14:textId="3F745BE4" w:rsidR="003307DF" w:rsidRPr="007421F0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104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211CA7E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1F54E" w14:textId="137A4303" w:rsidR="003307DF" w:rsidRPr="00EF0AC1" w:rsidRDefault="00064995" w:rsidP="00B14E42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57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952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D7C6749" w14:textId="77777777" w:rsidR="003307DF" w:rsidRPr="00EF0AC1" w:rsidRDefault="003307D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8932CF7" w14:textId="70C055CA" w:rsidR="003307DF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104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985</w:t>
            </w:r>
          </w:p>
        </w:tc>
      </w:tr>
      <w:tr w:rsidR="003307DF" w:rsidRPr="00EF0AC1" w14:paraId="0EFADDD6" w14:textId="77777777" w:rsidTr="001D5918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7CA40A5A" w14:textId="77777777" w:rsidR="003307DF" w:rsidRPr="00EF0AC1" w:rsidRDefault="003307D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วัตถุดิบและวัสดุการผลิต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0FC3" w14:textId="1487DF4F" w:rsidR="003307DF" w:rsidRPr="001D5918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148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095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E1F896D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7EF6B" w14:textId="0BBD60A2" w:rsidR="003307DF" w:rsidRPr="007421F0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156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910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ED8A707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C7222" w14:textId="2613ABBE" w:rsidR="003307DF" w:rsidRPr="001D5918" w:rsidRDefault="00064995" w:rsidP="00B14E42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148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095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F038434" w14:textId="77777777" w:rsidR="003307DF" w:rsidRPr="00EF0AC1" w:rsidRDefault="003307D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3907E" w14:textId="1A073D37" w:rsidR="003307DF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156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910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649</w:t>
            </w:r>
          </w:p>
        </w:tc>
      </w:tr>
      <w:tr w:rsidR="003307DF" w:rsidRPr="00EF0AC1" w14:paraId="6AEA3481" w14:textId="77777777" w:rsidTr="001D5918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491D06BA" w14:textId="77777777" w:rsidR="003307DF" w:rsidRPr="00EF0AC1" w:rsidRDefault="003307DF" w:rsidP="00B14E42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7D8F2" w14:textId="57FE4EC3" w:rsidR="003307DF" w:rsidRPr="001D5918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512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16AB1C7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2EE7F" w14:textId="5D6245E0" w:rsidR="003307DF" w:rsidRPr="007421F0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534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DF43164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78618" w14:textId="4125E3D5" w:rsidR="003307DF" w:rsidRPr="001D5918" w:rsidRDefault="00064995" w:rsidP="00B14E42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512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D802C78" w14:textId="77777777" w:rsidR="003307DF" w:rsidRPr="00EF0AC1" w:rsidRDefault="003307D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6EB36" w14:textId="3C42D53E" w:rsidR="003307DF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534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520</w:t>
            </w:r>
          </w:p>
        </w:tc>
      </w:tr>
      <w:tr w:rsidR="00BF0F92" w:rsidRPr="00EF0AC1" w14:paraId="6E83ACC4" w14:textId="77777777" w:rsidTr="006D061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35ED3A6A" w14:textId="77777777" w:rsidR="00BF0F92" w:rsidRPr="00EF0AC1" w:rsidRDefault="00BF0F92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6D098" w14:textId="313E957F" w:rsidR="00BF0F92" w:rsidRPr="00EF0AC1" w:rsidRDefault="00BF0F92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D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C34310" w:rsidRPr="00C343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340</w:t>
            </w:r>
            <w:r w:rsidR="00C34310" w:rsidRPr="00C343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157</w:t>
            </w:r>
            <w:r w:rsidRPr="003307D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9DD3A1F" w14:textId="77777777" w:rsidR="00BF0F92" w:rsidRPr="00EF0AC1" w:rsidRDefault="00BF0F92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BAE79" w14:textId="18DF2532" w:rsidR="00BF0F92" w:rsidRPr="007421F0" w:rsidRDefault="00BF0F92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C34310" w:rsidRPr="00C343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222</w:t>
            </w:r>
            <w:r w:rsidR="00C34310" w:rsidRPr="00C343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631317F" w14:textId="77777777" w:rsidR="00BF0F92" w:rsidRPr="00EF0AC1" w:rsidRDefault="00BF0F92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4B14D" w14:textId="16F7C857" w:rsidR="00BF0F92" w:rsidRPr="00EF0AC1" w:rsidRDefault="00BF0F92" w:rsidP="00B14E42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D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C34310" w:rsidRPr="00C343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340</w:t>
            </w:r>
            <w:r w:rsidR="00C34310" w:rsidRPr="00C343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157</w:t>
            </w:r>
            <w:r w:rsidRPr="003307D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9A7C" w14:textId="77777777" w:rsidR="00BF0F92" w:rsidRPr="00EF0AC1" w:rsidRDefault="00BF0F92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D53C7" w14:textId="5276F18A" w:rsidR="00BF0F92" w:rsidRPr="007421F0" w:rsidRDefault="00BF0F92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C34310" w:rsidRPr="00C343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222</w:t>
            </w:r>
            <w:r w:rsidR="00C34310" w:rsidRPr="00C343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3307DF" w:rsidRPr="00EF0AC1" w14:paraId="05AA5598" w14:textId="77777777" w:rsidTr="001D5918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14:paraId="4C87D33D" w14:textId="77777777" w:rsidR="003307DF" w:rsidRPr="00EF0AC1" w:rsidRDefault="003307DF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FBBA1" w14:textId="522FBE4C" w:rsidR="003307DF" w:rsidRPr="00EF0AC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495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007</w:t>
            </w:r>
            <w:r w:rsidR="003307DF" w:rsidRP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38DDB9F" w14:textId="77777777" w:rsidR="003307DF" w:rsidRPr="00EF0AC1" w:rsidRDefault="003307DF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F04DA" w14:textId="01044A1D" w:rsidR="003307DF" w:rsidRPr="007421F0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515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056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4ADA11D6" w14:textId="77777777" w:rsidR="003307DF" w:rsidRPr="00EF0AC1" w:rsidRDefault="003307DF" w:rsidP="00B14E42">
            <w:pPr>
              <w:adjustRightInd w:val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B1549" w14:textId="142CAAEB" w:rsidR="003307DF" w:rsidRPr="00EF0AC1" w:rsidRDefault="00064995" w:rsidP="00B14E42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495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007</w:t>
            </w:r>
            <w:r w:rsidR="003307D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79C637E" w14:textId="77777777" w:rsidR="003307DF" w:rsidRPr="00EF0AC1" w:rsidRDefault="003307D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1A7AC" w14:textId="08BD3DE7" w:rsidR="003307DF" w:rsidRPr="007421F0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515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056</w:t>
            </w:r>
            <w:r w:rsidR="003307DF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334</w:t>
            </w:r>
          </w:p>
        </w:tc>
      </w:tr>
    </w:tbl>
    <w:p w14:paraId="573C5152" w14:textId="77777777" w:rsidR="00B14E42" w:rsidRDefault="00B14E42" w:rsidP="00B14E42">
      <w:pPr>
        <w:spacing w:before="240" w:after="120"/>
        <w:ind w:left="547" w:right="-2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72A24F1B" w14:textId="54B28A2F" w:rsidR="00490574" w:rsidRPr="006A603C" w:rsidRDefault="00B14E42" w:rsidP="00B14E42">
      <w:pPr>
        <w:spacing w:after="240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397A7B">
        <w:rPr>
          <w:rFonts w:ascii="Angsana New" w:hAnsi="Angsana New"/>
          <w:spacing w:val="-4"/>
          <w:sz w:val="32"/>
          <w:szCs w:val="32"/>
          <w:cs/>
        </w:rPr>
        <w:lastRenderedPageBreak/>
        <w:t>สำหรับงวดสามเดือน</w:t>
      </w:r>
      <w:r w:rsidR="00C55B4D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490574" w:rsidRPr="00B6129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spacing w:val="-4"/>
          <w:sz w:val="32"/>
          <w:szCs w:val="32"/>
        </w:rPr>
        <w:t>30</w:t>
      </w:r>
      <w:r w:rsidR="005D4A7D">
        <w:rPr>
          <w:rFonts w:ascii="Angsana New" w:hAnsi="Angsana New"/>
          <w:spacing w:val="-4"/>
          <w:sz w:val="32"/>
          <w:szCs w:val="32"/>
        </w:rPr>
        <w:t xml:space="preserve"> </w:t>
      </w:r>
      <w:r w:rsidR="005D4A7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490574" w:rsidRPr="00B6129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  <w:szCs w:val="32"/>
        </w:rPr>
        <w:t>2562</w:t>
      </w:r>
      <w:r w:rsidR="00490574" w:rsidRPr="00B6129B">
        <w:rPr>
          <w:rFonts w:ascii="Angsana New" w:hAnsi="Angsana New"/>
          <w:spacing w:val="-4"/>
          <w:sz w:val="32"/>
          <w:szCs w:val="32"/>
          <w:cs/>
        </w:rPr>
        <w:t xml:space="preserve"> ต้นทุนของสินค้าคงเหลือที่บันทึกเป็นค่าใช้จ่าย</w:t>
      </w:r>
      <w:r w:rsidR="00786E8C">
        <w:rPr>
          <w:rFonts w:ascii="Angsana New" w:hAnsi="Angsana New" w:hint="cs"/>
          <w:spacing w:val="-4"/>
          <w:sz w:val="32"/>
          <w:szCs w:val="32"/>
          <w:cs/>
        </w:rPr>
        <w:t>ในงบการเงินรวมและงบการเงินเฉพาะกิจการ</w:t>
      </w:r>
      <w:r w:rsidR="00490574" w:rsidRPr="00B6129B">
        <w:rPr>
          <w:rFonts w:ascii="Angsana New" w:hAnsi="Angsana New"/>
          <w:spacing w:val="-4"/>
          <w:sz w:val="32"/>
          <w:szCs w:val="32"/>
          <w:cs/>
        </w:rPr>
        <w:t>มี</w:t>
      </w:r>
      <w:r w:rsidR="00490574" w:rsidRPr="006A603C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746774" w:rsidRPr="006A603C">
        <w:rPr>
          <w:rFonts w:ascii="Angsana New" w:hAnsi="Angsana New"/>
          <w:spacing w:val="-4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  <w:szCs w:val="32"/>
        </w:rPr>
        <w:t>98</w:t>
      </w:r>
      <w:r w:rsidR="00614B27" w:rsidRPr="00DE54F0">
        <w:rPr>
          <w:rFonts w:ascii="Angsana New" w:hAnsi="Angsana New"/>
          <w:spacing w:val="-4"/>
          <w:sz w:val="32"/>
          <w:szCs w:val="32"/>
        </w:rPr>
        <w:t>.</w:t>
      </w:r>
      <w:r w:rsidR="00064995" w:rsidRPr="00064995">
        <w:rPr>
          <w:rFonts w:ascii="Angsana New" w:hAnsi="Angsana New"/>
          <w:spacing w:val="-4"/>
          <w:sz w:val="32"/>
          <w:szCs w:val="32"/>
        </w:rPr>
        <w:t>00</w:t>
      </w:r>
      <w:r w:rsidR="00397A7B" w:rsidRPr="00DE54F0">
        <w:rPr>
          <w:rFonts w:ascii="Angsana New" w:hAnsi="Angsana New"/>
          <w:spacing w:val="-4"/>
          <w:sz w:val="32"/>
          <w:szCs w:val="32"/>
        </w:rPr>
        <w:t xml:space="preserve"> </w:t>
      </w:r>
      <w:r w:rsidR="00A55E3C" w:rsidRPr="00DE54F0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A55E3C" w:rsidRPr="006A603C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="00351A55" w:rsidRPr="006A60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7E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C42E6">
        <w:rPr>
          <w:rFonts w:ascii="Angsana New" w:hAnsi="Angsana New"/>
          <w:spacing w:val="-4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  <w:szCs w:val="32"/>
        </w:rPr>
        <w:t>192</w:t>
      </w:r>
      <w:r w:rsidR="00CC42E6">
        <w:rPr>
          <w:rFonts w:ascii="Angsana New" w:hAnsi="Angsana New"/>
          <w:spacing w:val="-4"/>
          <w:sz w:val="32"/>
          <w:szCs w:val="32"/>
        </w:rPr>
        <w:t>.</w:t>
      </w:r>
      <w:r w:rsidR="00064995" w:rsidRPr="00064995">
        <w:rPr>
          <w:rFonts w:ascii="Angsana New" w:hAnsi="Angsana New"/>
          <w:spacing w:val="-4"/>
          <w:sz w:val="32"/>
          <w:szCs w:val="32"/>
        </w:rPr>
        <w:t>45</w:t>
      </w:r>
      <w:r w:rsidR="00EE27E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ล้านบาทตามลำดับ</w:t>
      </w:r>
      <w:r w:rsidR="00E56149">
        <w:rPr>
          <w:rFonts w:ascii="Angsana New" w:hAnsi="Angsana New"/>
          <w:spacing w:val="-4"/>
          <w:sz w:val="32"/>
          <w:szCs w:val="32"/>
        </w:rPr>
        <w:t xml:space="preserve"> </w:t>
      </w:r>
      <w:r w:rsidR="00786E8C" w:rsidRPr="006A603C">
        <w:rPr>
          <w:rFonts w:ascii="Angsana New" w:hAnsi="Angsana New"/>
          <w:spacing w:val="-4"/>
          <w:sz w:val="32"/>
          <w:szCs w:val="32"/>
        </w:rPr>
        <w:t>(</w:t>
      </w:r>
      <w:r w:rsidR="00C37F54" w:rsidRPr="006A603C">
        <w:rPr>
          <w:rFonts w:ascii="Angsana New" w:hAnsi="Angsana New" w:hint="cs"/>
          <w:spacing w:val="-4"/>
          <w:sz w:val="32"/>
          <w:szCs w:val="32"/>
          <w:cs/>
        </w:rPr>
        <w:t>สำหรับงวดสามเดือน</w:t>
      </w:r>
      <w:r w:rsidR="00C55B4D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C37F54" w:rsidRPr="006A603C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="006717EF" w:rsidRPr="006A603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spacing w:val="-4"/>
          <w:sz w:val="32"/>
          <w:szCs w:val="32"/>
        </w:rPr>
        <w:t>30</w:t>
      </w:r>
      <w:r w:rsidR="005D4A7D">
        <w:rPr>
          <w:rFonts w:ascii="Angsana New" w:hAnsi="Angsana New"/>
          <w:spacing w:val="-4"/>
          <w:sz w:val="32"/>
          <w:szCs w:val="32"/>
        </w:rPr>
        <w:t xml:space="preserve"> </w:t>
      </w:r>
      <w:r w:rsidR="005D4A7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0A4DE1" w:rsidRPr="006A60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  <w:szCs w:val="32"/>
        </w:rPr>
        <w:t>2561</w:t>
      </w:r>
      <w:r w:rsidR="00786E8C" w:rsidRPr="006A603C">
        <w:rPr>
          <w:rFonts w:ascii="Angsana New" w:hAnsi="Angsana New"/>
          <w:spacing w:val="-4"/>
          <w:sz w:val="32"/>
          <w:szCs w:val="32"/>
        </w:rPr>
        <w:t xml:space="preserve"> </w:t>
      </w:r>
      <w:r w:rsidR="00786E8C" w:rsidRPr="006A603C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7421F0" w:rsidRPr="006A603C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</w:t>
      </w:r>
      <w:r w:rsidR="00786E8C" w:rsidRPr="006A603C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786E8C" w:rsidRPr="00CC42E6">
        <w:rPr>
          <w:rFonts w:ascii="Angsana New" w:hAnsi="Angsana New"/>
          <w:spacing w:val="-4"/>
          <w:sz w:val="32"/>
          <w:szCs w:val="32"/>
        </w:rPr>
        <w:t xml:space="preserve">: </w:t>
      </w:r>
      <w:r w:rsidR="00064995" w:rsidRPr="00064995">
        <w:rPr>
          <w:rFonts w:ascii="Angsana New" w:hAnsi="Angsana New"/>
          <w:spacing w:val="-4"/>
          <w:sz w:val="32"/>
          <w:szCs w:val="32"/>
        </w:rPr>
        <w:t>93</w:t>
      </w:r>
      <w:r w:rsidR="00CC42E6" w:rsidRPr="00CC42E6">
        <w:rPr>
          <w:rFonts w:ascii="Angsana New" w:hAnsi="Angsana New"/>
          <w:spacing w:val="-4"/>
          <w:sz w:val="32"/>
          <w:szCs w:val="32"/>
        </w:rPr>
        <w:t>.</w:t>
      </w:r>
      <w:r w:rsidR="00064995" w:rsidRPr="00064995">
        <w:rPr>
          <w:rFonts w:ascii="Angsana New" w:hAnsi="Angsana New"/>
          <w:spacing w:val="-4"/>
          <w:sz w:val="32"/>
          <w:szCs w:val="32"/>
        </w:rPr>
        <w:t>45</w:t>
      </w:r>
      <w:r w:rsidR="00E96AD3" w:rsidRPr="00CC42E6">
        <w:rPr>
          <w:rFonts w:ascii="Angsana New" w:hAnsi="Angsana New"/>
          <w:spacing w:val="-4"/>
          <w:sz w:val="32"/>
          <w:szCs w:val="32"/>
        </w:rPr>
        <w:t xml:space="preserve"> </w:t>
      </w:r>
      <w:r w:rsidR="00A00ECE" w:rsidRPr="00CC42E6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490574" w:rsidRPr="00CC42E6">
        <w:rPr>
          <w:rFonts w:ascii="Angsana New" w:hAnsi="Angsana New"/>
          <w:spacing w:val="-4"/>
          <w:sz w:val="32"/>
          <w:szCs w:val="32"/>
          <w:cs/>
        </w:rPr>
        <w:t>บาท</w:t>
      </w:r>
      <w:r w:rsidR="00CC42E6">
        <w:rPr>
          <w:rFonts w:ascii="Angsana New" w:hAnsi="Angsana New"/>
          <w:spacing w:val="-4"/>
          <w:sz w:val="32"/>
          <w:szCs w:val="32"/>
        </w:rPr>
        <w:t xml:space="preserve"> </w:t>
      </w:r>
      <w:r w:rsidR="00CC42E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spacing w:val="-4"/>
          <w:sz w:val="32"/>
          <w:szCs w:val="32"/>
        </w:rPr>
        <w:t>299</w:t>
      </w:r>
      <w:r w:rsidR="00CC42E6">
        <w:rPr>
          <w:rFonts w:ascii="Angsana New" w:hAnsi="Angsana New"/>
          <w:spacing w:val="-4"/>
          <w:sz w:val="32"/>
          <w:szCs w:val="32"/>
        </w:rPr>
        <w:t>.</w:t>
      </w:r>
      <w:r w:rsidR="00064995" w:rsidRPr="00064995">
        <w:rPr>
          <w:rFonts w:ascii="Angsana New" w:hAnsi="Angsana New"/>
          <w:spacing w:val="-4"/>
          <w:sz w:val="32"/>
          <w:szCs w:val="32"/>
        </w:rPr>
        <w:t>27</w:t>
      </w:r>
      <w:r w:rsidR="00CC42E6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786E8C" w:rsidRPr="006A603C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52A9148A" w14:textId="2ADC35FC" w:rsidR="00CC42E6" w:rsidRPr="00CC42E6" w:rsidRDefault="00460E63" w:rsidP="00403FC1">
      <w:pPr>
        <w:tabs>
          <w:tab w:val="left" w:pos="2160"/>
        </w:tabs>
        <w:spacing w:after="360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6A603C">
        <w:rPr>
          <w:rFonts w:ascii="Angsana New" w:hAnsi="Angsana New"/>
          <w:sz w:val="32"/>
          <w:szCs w:val="32"/>
          <w:cs/>
        </w:rPr>
        <w:t>สำหรับ</w:t>
      </w:r>
      <w:r w:rsidR="00397A7B" w:rsidRPr="006A603C">
        <w:rPr>
          <w:rFonts w:ascii="Angsana New" w:hAnsi="Angsana New"/>
          <w:sz w:val="32"/>
          <w:szCs w:val="32"/>
          <w:cs/>
        </w:rPr>
        <w:t>งวดสามเดือน</w:t>
      </w:r>
      <w:r w:rsidR="00C55B4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A603C">
        <w:rPr>
          <w:rFonts w:ascii="Angsana New" w:hAnsi="Angsana New"/>
          <w:sz w:val="32"/>
          <w:szCs w:val="32"/>
          <w:cs/>
        </w:rPr>
        <w:t>สิ้นสุดวันที่</w:t>
      </w:r>
      <w:r w:rsidRPr="006A603C">
        <w:rPr>
          <w:rFonts w:ascii="Angsana New" w:hAnsi="Angsana New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sz w:val="32"/>
          <w:szCs w:val="32"/>
        </w:rPr>
        <w:t>30</w:t>
      </w:r>
      <w:r w:rsidR="005D4A7D">
        <w:rPr>
          <w:rFonts w:ascii="Angsana New" w:hAnsi="Angsana New"/>
          <w:sz w:val="32"/>
          <w:szCs w:val="32"/>
        </w:rPr>
        <w:t xml:space="preserve"> </w:t>
      </w:r>
      <w:r w:rsidR="005D4A7D">
        <w:rPr>
          <w:rFonts w:ascii="Angsana New" w:hAnsi="Angsana New"/>
          <w:sz w:val="32"/>
          <w:szCs w:val="32"/>
          <w:cs/>
        </w:rPr>
        <w:t>มิถุนายน</w:t>
      </w:r>
      <w:r w:rsidR="00EE2782" w:rsidRPr="006A603C">
        <w:rPr>
          <w:rFonts w:ascii="Angsana New" w:hAnsi="Angsana New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z w:val="32"/>
          <w:szCs w:val="32"/>
        </w:rPr>
        <w:t>2562</w:t>
      </w:r>
      <w:r w:rsidRPr="006A603C">
        <w:rPr>
          <w:rFonts w:ascii="Angsana New" w:hAnsi="Angsana New"/>
          <w:sz w:val="32"/>
          <w:szCs w:val="32"/>
        </w:rPr>
        <w:t xml:space="preserve"> </w:t>
      </w:r>
      <w:r w:rsidR="00DA3A9F" w:rsidRPr="006A603C">
        <w:rPr>
          <w:rFonts w:ascii="Angsana New" w:hAnsi="Angsana New"/>
          <w:sz w:val="32"/>
          <w:szCs w:val="32"/>
          <w:cs/>
        </w:rPr>
        <w:t>ต้นทุนของสินค้าคงเหลือที่บันทึกเป็น</w:t>
      </w:r>
      <w:r w:rsidR="008B2191">
        <w:rPr>
          <w:rFonts w:ascii="Angsana New" w:hAnsi="Angsana New" w:hint="cs"/>
          <w:sz w:val="32"/>
          <w:szCs w:val="32"/>
          <w:cs/>
        </w:rPr>
        <w:t>โอนกลับรายการขาดทุน</w:t>
      </w:r>
      <w:r w:rsidR="00DA3A9F" w:rsidRPr="006A603C">
        <w:rPr>
          <w:rFonts w:ascii="Angsana New" w:hAnsi="Angsana New"/>
          <w:sz w:val="32"/>
          <w:szCs w:val="32"/>
          <w:cs/>
        </w:rPr>
        <w:t>ใน</w:t>
      </w:r>
      <w:r w:rsidR="00B35127" w:rsidRPr="006A603C">
        <w:rPr>
          <w:rFonts w:ascii="Angsana New" w:hAnsi="Angsana New"/>
          <w:sz w:val="32"/>
          <w:szCs w:val="32"/>
          <w:cs/>
        </w:rPr>
        <w:t>งบ</w:t>
      </w:r>
      <w:r w:rsidR="00B35127" w:rsidRPr="006A603C">
        <w:rPr>
          <w:rFonts w:ascii="Angsana New" w:hAnsi="Angsana New"/>
          <w:spacing w:val="-6"/>
          <w:sz w:val="32"/>
          <w:szCs w:val="32"/>
          <w:cs/>
        </w:rPr>
        <w:t>กำไรขาดทุนและกำไรขาดทุนเบ็ดเสร็จอื่น</w:t>
      </w:r>
      <w:r w:rsidR="00786E8C" w:rsidRPr="006A603C">
        <w:rPr>
          <w:rFonts w:ascii="Angsana New" w:hAnsi="Angsana New" w:hint="cs"/>
          <w:spacing w:val="-4"/>
          <w:sz w:val="32"/>
          <w:szCs w:val="32"/>
          <w:cs/>
        </w:rPr>
        <w:t>ในงบการเงินรวมและงบการเงินเฉพาะกิจการ</w:t>
      </w:r>
      <w:r w:rsidR="00DA3A9F" w:rsidRPr="006A603C">
        <w:rPr>
          <w:rFonts w:ascii="Angsana New" w:hAnsi="Angsana New"/>
          <w:spacing w:val="-6"/>
          <w:sz w:val="32"/>
          <w:szCs w:val="32"/>
          <w:cs/>
        </w:rPr>
        <w:t>ได้รวม</w:t>
      </w:r>
      <w:r w:rsidR="00544C01" w:rsidRPr="006A603C">
        <w:rPr>
          <w:rFonts w:ascii="Angsana New" w:hAnsi="Angsana New" w:hint="cs"/>
          <w:spacing w:val="-6"/>
          <w:sz w:val="32"/>
          <w:szCs w:val="32"/>
          <w:cs/>
        </w:rPr>
        <w:t>การกลับ</w:t>
      </w:r>
      <w:r w:rsidR="00544C01" w:rsidRPr="006A603C">
        <w:rPr>
          <w:rFonts w:ascii="Angsana New" w:hAnsi="Angsana New" w:hint="cs"/>
          <w:sz w:val="32"/>
          <w:szCs w:val="32"/>
          <w:cs/>
        </w:rPr>
        <w:t>รายการ</w:t>
      </w:r>
      <w:r w:rsidR="00DA3A9F" w:rsidRPr="006A603C">
        <w:rPr>
          <w:rFonts w:ascii="Angsana New" w:hAnsi="Angsana New"/>
          <w:sz w:val="32"/>
          <w:szCs w:val="32"/>
          <w:cs/>
        </w:rPr>
        <w:t>ขาดทุนจากการลดมูลค่าสินค้าคงเหลือจำนวน</w:t>
      </w:r>
      <w:r w:rsidR="00437477" w:rsidRPr="006A603C">
        <w:rPr>
          <w:rFonts w:ascii="Angsana New" w:hAnsi="Angsana New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sz w:val="32"/>
          <w:szCs w:val="32"/>
        </w:rPr>
        <w:t>0</w:t>
      </w:r>
      <w:r w:rsidR="00CC42E6" w:rsidRPr="00CC42E6">
        <w:rPr>
          <w:rFonts w:ascii="Angsana New" w:hAnsi="Angsana New"/>
          <w:sz w:val="32"/>
          <w:szCs w:val="32"/>
        </w:rPr>
        <w:t>.</w:t>
      </w:r>
      <w:r w:rsidR="00064995" w:rsidRPr="00064995">
        <w:rPr>
          <w:rFonts w:ascii="Angsana New" w:hAnsi="Angsana New"/>
          <w:sz w:val="32"/>
          <w:szCs w:val="32"/>
        </w:rPr>
        <w:t>59</w:t>
      </w:r>
      <w:r w:rsidR="009F4FDB" w:rsidRPr="00CC42E6">
        <w:rPr>
          <w:rFonts w:ascii="Angsana New" w:hAnsi="Angsana New"/>
          <w:sz w:val="32"/>
          <w:szCs w:val="32"/>
        </w:rPr>
        <w:t xml:space="preserve"> </w:t>
      </w:r>
      <w:r w:rsidR="00A00ECE" w:rsidRPr="00CC42E6">
        <w:rPr>
          <w:rFonts w:ascii="Angsana New" w:hAnsi="Angsana New"/>
          <w:sz w:val="32"/>
          <w:szCs w:val="32"/>
          <w:cs/>
        </w:rPr>
        <w:t>ล้าน</w:t>
      </w:r>
      <w:r w:rsidR="00DA3A9F" w:rsidRPr="006F070A">
        <w:rPr>
          <w:rFonts w:ascii="Angsana New" w:hAnsi="Angsana New"/>
          <w:sz w:val="32"/>
          <w:szCs w:val="32"/>
          <w:cs/>
        </w:rPr>
        <w:t>บาท</w:t>
      </w:r>
      <w:r w:rsidR="00CC42E6">
        <w:rPr>
          <w:rFonts w:ascii="Angsana New" w:hAnsi="Angsana New"/>
          <w:sz w:val="32"/>
          <w:szCs w:val="32"/>
        </w:rPr>
        <w:t xml:space="preserve"> </w:t>
      </w:r>
      <w:r w:rsidR="00CC42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sz w:val="32"/>
          <w:szCs w:val="32"/>
        </w:rPr>
        <w:t>1</w:t>
      </w:r>
      <w:r w:rsidR="00CC42E6">
        <w:rPr>
          <w:rFonts w:ascii="Angsana New" w:hAnsi="Angsana New"/>
          <w:sz w:val="32"/>
          <w:szCs w:val="32"/>
        </w:rPr>
        <w:t>.</w:t>
      </w:r>
      <w:r w:rsidR="00064995" w:rsidRPr="00064995">
        <w:rPr>
          <w:rFonts w:ascii="Angsana New" w:hAnsi="Angsana New"/>
          <w:sz w:val="32"/>
          <w:szCs w:val="32"/>
        </w:rPr>
        <w:t>88</w:t>
      </w:r>
      <w:r w:rsidR="00CC42E6">
        <w:rPr>
          <w:rFonts w:ascii="Angsana New" w:hAnsi="Angsana New"/>
          <w:sz w:val="32"/>
          <w:szCs w:val="32"/>
        </w:rPr>
        <w:t xml:space="preserve"> </w:t>
      </w:r>
      <w:r w:rsidR="00CC42E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657DDB" w:rsidRPr="006F070A">
        <w:rPr>
          <w:rFonts w:ascii="Angsana New" w:hAnsi="Angsana New"/>
          <w:sz w:val="32"/>
          <w:szCs w:val="32"/>
        </w:rPr>
        <w:t xml:space="preserve"> </w:t>
      </w:r>
      <w:r w:rsidR="00786E8C" w:rsidRPr="006F070A">
        <w:rPr>
          <w:rFonts w:ascii="Angsana New" w:hAnsi="Angsana New"/>
          <w:sz w:val="32"/>
          <w:szCs w:val="32"/>
        </w:rPr>
        <w:t>(</w:t>
      </w:r>
      <w:r w:rsidR="00C37F54" w:rsidRPr="006F070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C55B4D">
        <w:rPr>
          <w:rFonts w:ascii="Angsana New" w:hAnsi="Angsana New" w:hint="cs"/>
          <w:sz w:val="32"/>
          <w:szCs w:val="32"/>
          <w:cs/>
        </w:rPr>
        <w:t>และหกเดือน</w:t>
      </w:r>
      <w:r w:rsidR="00C37F54" w:rsidRPr="006F070A">
        <w:rPr>
          <w:rFonts w:ascii="Angsana New" w:hAnsi="Angsana New" w:hint="cs"/>
          <w:sz w:val="32"/>
          <w:szCs w:val="32"/>
          <w:cs/>
        </w:rPr>
        <w:t>สิ้นสุด</w:t>
      </w:r>
      <w:r w:rsidR="006717EF" w:rsidRPr="006F07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spacing w:val="6"/>
          <w:sz w:val="32"/>
          <w:szCs w:val="32"/>
        </w:rPr>
        <w:t>30</w:t>
      </w:r>
      <w:r w:rsidR="005D4A7D">
        <w:rPr>
          <w:rFonts w:ascii="Angsana New" w:hAnsi="Angsana New"/>
          <w:spacing w:val="6"/>
          <w:sz w:val="32"/>
          <w:szCs w:val="32"/>
        </w:rPr>
        <w:t xml:space="preserve"> </w:t>
      </w:r>
      <w:r w:rsidR="005D4A7D">
        <w:rPr>
          <w:rFonts w:ascii="Angsana New" w:hAnsi="Angsana New"/>
          <w:spacing w:val="6"/>
          <w:sz w:val="32"/>
          <w:szCs w:val="32"/>
          <w:cs/>
        </w:rPr>
        <w:t>มิถุนายน</w:t>
      </w:r>
      <w:r w:rsidR="000A4DE1" w:rsidRPr="006F070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6"/>
          <w:sz w:val="32"/>
          <w:szCs w:val="32"/>
        </w:rPr>
        <w:t>2561</w:t>
      </w:r>
      <w:r w:rsidR="00786E8C" w:rsidRPr="006F070A">
        <w:rPr>
          <w:rFonts w:ascii="Angsana New" w:hAnsi="Angsana New"/>
          <w:spacing w:val="6"/>
          <w:sz w:val="32"/>
          <w:szCs w:val="32"/>
        </w:rPr>
        <w:t xml:space="preserve"> </w:t>
      </w:r>
      <w:r w:rsidR="00786E8C" w:rsidRPr="006F070A">
        <w:rPr>
          <w:rFonts w:ascii="Angsana New" w:hAnsi="Angsana New" w:hint="cs"/>
          <w:spacing w:val="6"/>
          <w:sz w:val="32"/>
          <w:szCs w:val="32"/>
          <w:cs/>
        </w:rPr>
        <w:t>งบ</w:t>
      </w:r>
      <w:r w:rsidR="007421F0">
        <w:rPr>
          <w:rFonts w:ascii="Angsana New" w:hAnsi="Angsana New" w:hint="cs"/>
          <w:spacing w:val="6"/>
          <w:sz w:val="32"/>
          <w:szCs w:val="32"/>
          <w:cs/>
        </w:rPr>
        <w:t>การเงินรวมและงบ</w:t>
      </w:r>
      <w:r w:rsidR="00786E8C" w:rsidRPr="006F070A">
        <w:rPr>
          <w:rFonts w:ascii="Angsana New" w:hAnsi="Angsana New" w:hint="cs"/>
          <w:spacing w:val="6"/>
          <w:sz w:val="32"/>
          <w:szCs w:val="32"/>
          <w:cs/>
        </w:rPr>
        <w:t>การเงินเฉพาะกิจการ</w:t>
      </w:r>
      <w:r w:rsidR="000A4DE1" w:rsidRPr="006F070A">
        <w:rPr>
          <w:rFonts w:ascii="Angsana New" w:hAnsi="Angsana New"/>
          <w:spacing w:val="6"/>
          <w:sz w:val="32"/>
          <w:szCs w:val="32"/>
        </w:rPr>
        <w:t>:</w:t>
      </w:r>
      <w:r w:rsidR="000A4DE1" w:rsidRPr="006F070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C37F54" w:rsidRPr="006F070A">
        <w:rPr>
          <w:rFonts w:ascii="Angsana New" w:hAnsi="Angsana New" w:hint="cs"/>
          <w:spacing w:val="6"/>
          <w:sz w:val="32"/>
          <w:szCs w:val="32"/>
          <w:cs/>
        </w:rPr>
        <w:t xml:space="preserve">ขาดทุนจากการลดมูลค่าสินค้าคงเหลือ </w:t>
      </w:r>
      <w:r w:rsidR="00064995" w:rsidRPr="00064995">
        <w:rPr>
          <w:rFonts w:ascii="Angsana New" w:hAnsi="Angsana New"/>
          <w:spacing w:val="6"/>
          <w:sz w:val="32"/>
          <w:szCs w:val="32"/>
        </w:rPr>
        <w:t>1</w:t>
      </w:r>
      <w:r w:rsidR="00397A7B" w:rsidRPr="00CC42E6">
        <w:rPr>
          <w:rFonts w:ascii="Angsana New" w:hAnsi="Angsana New"/>
          <w:spacing w:val="6"/>
          <w:sz w:val="32"/>
          <w:szCs w:val="32"/>
        </w:rPr>
        <w:t>.</w:t>
      </w:r>
      <w:r w:rsidR="00064995" w:rsidRPr="00064995">
        <w:rPr>
          <w:rFonts w:ascii="Angsana New" w:hAnsi="Angsana New"/>
          <w:spacing w:val="6"/>
          <w:sz w:val="32"/>
          <w:szCs w:val="32"/>
        </w:rPr>
        <w:t>33</w:t>
      </w:r>
      <w:r w:rsidR="00786E8C" w:rsidRPr="00CC42E6">
        <w:rPr>
          <w:rFonts w:ascii="Angsana New" w:hAnsi="Angsana New"/>
          <w:sz w:val="32"/>
          <w:szCs w:val="32"/>
        </w:rPr>
        <w:t xml:space="preserve"> </w:t>
      </w:r>
      <w:r w:rsidR="00786E8C" w:rsidRPr="00CC42E6">
        <w:rPr>
          <w:rFonts w:ascii="Angsana New" w:hAnsi="Angsana New"/>
          <w:sz w:val="32"/>
          <w:szCs w:val="32"/>
          <w:cs/>
        </w:rPr>
        <w:t>ล้าน</w:t>
      </w:r>
      <w:r w:rsidR="00786E8C" w:rsidRPr="00B6129B">
        <w:rPr>
          <w:rFonts w:ascii="Angsana New" w:hAnsi="Angsana New"/>
          <w:spacing w:val="-4"/>
          <w:sz w:val="32"/>
          <w:szCs w:val="32"/>
          <w:cs/>
        </w:rPr>
        <w:t>บาท</w:t>
      </w:r>
      <w:r w:rsidR="00CC42E6">
        <w:rPr>
          <w:rFonts w:ascii="Angsana New" w:hAnsi="Angsana New"/>
          <w:spacing w:val="-4"/>
          <w:sz w:val="32"/>
          <w:szCs w:val="32"/>
        </w:rPr>
        <w:t xml:space="preserve"> </w:t>
      </w:r>
      <w:r w:rsidR="00CC42E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061C2">
        <w:rPr>
          <w:rFonts w:ascii="Angsana New" w:hAnsi="Angsana New"/>
          <w:spacing w:val="-4"/>
          <w:sz w:val="32"/>
          <w:szCs w:val="32"/>
        </w:rPr>
        <w:t xml:space="preserve">       </w:t>
      </w:r>
      <w:r w:rsidR="00064995" w:rsidRPr="00064995">
        <w:rPr>
          <w:rFonts w:ascii="Angsana New" w:hAnsi="Angsana New"/>
          <w:spacing w:val="-4"/>
          <w:sz w:val="32"/>
          <w:szCs w:val="32"/>
        </w:rPr>
        <w:t>0</w:t>
      </w:r>
      <w:r w:rsidR="00CC42E6">
        <w:rPr>
          <w:rFonts w:ascii="Angsana New" w:hAnsi="Angsana New"/>
          <w:spacing w:val="-4"/>
          <w:sz w:val="32"/>
          <w:szCs w:val="32"/>
        </w:rPr>
        <w:t>.</w:t>
      </w:r>
      <w:r w:rsidR="00064995" w:rsidRPr="00064995">
        <w:rPr>
          <w:rFonts w:ascii="Angsana New" w:hAnsi="Angsana New"/>
          <w:spacing w:val="-4"/>
          <w:sz w:val="32"/>
          <w:szCs w:val="32"/>
        </w:rPr>
        <w:t>42</w:t>
      </w:r>
      <w:r w:rsidR="00CC42E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</w:t>
      </w:r>
      <w:r w:rsidR="00786E8C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2CA333C1" w14:textId="6E2265E8" w:rsidR="00E206E3" w:rsidRPr="003E487C" w:rsidRDefault="00064995" w:rsidP="00403FC1">
      <w:pPr>
        <w:tabs>
          <w:tab w:val="left" w:pos="2160"/>
        </w:tabs>
        <w:ind w:left="547" w:right="-29" w:hanging="547"/>
        <w:jc w:val="thaiDistribute"/>
        <w:rPr>
          <w:rFonts w:ascii="Angsana New" w:hAnsi="Angsana New"/>
          <w:b/>
          <w:bCs/>
          <w:cs/>
        </w:rPr>
      </w:pPr>
      <w:r w:rsidRPr="00064995">
        <w:rPr>
          <w:rFonts w:ascii="Angsana New" w:hAnsi="Angsana New"/>
          <w:b/>
          <w:bCs/>
          <w:sz w:val="32"/>
          <w:szCs w:val="32"/>
        </w:rPr>
        <w:t>8</w:t>
      </w:r>
      <w:r w:rsidR="00E206E3" w:rsidRPr="00170999">
        <w:rPr>
          <w:rFonts w:ascii="Angsana New" w:hAnsi="Angsana New"/>
          <w:b/>
          <w:bCs/>
          <w:sz w:val="32"/>
          <w:szCs w:val="32"/>
          <w:cs/>
        </w:rPr>
        <w:t>.</w:t>
      </w:r>
      <w:r w:rsidR="00E206E3" w:rsidRPr="003E487C">
        <w:rPr>
          <w:rFonts w:ascii="Angsana New" w:hAnsi="Angsana New"/>
          <w:b/>
          <w:bCs/>
        </w:rPr>
        <w:tab/>
      </w:r>
      <w:r w:rsidR="00E206E3" w:rsidRPr="0017099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C0546D0" w14:textId="427C0A61" w:rsidR="00E206E3" w:rsidRDefault="00E206E3" w:rsidP="00B14E42">
      <w:pPr>
        <w:spacing w:after="120"/>
        <w:ind w:left="547" w:right="-29"/>
        <w:rPr>
          <w:rFonts w:ascii="Angsana New" w:hAnsi="Angsana New"/>
          <w:sz w:val="32"/>
          <w:szCs w:val="32"/>
        </w:rPr>
      </w:pPr>
      <w:r w:rsidRPr="00183B12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064995" w:rsidRPr="00064995">
        <w:rPr>
          <w:rFonts w:ascii="Angsana New" w:hAnsi="Angsana New" w:hint="cs"/>
          <w:color w:val="000000"/>
          <w:sz w:val="32"/>
          <w:szCs w:val="32"/>
        </w:rPr>
        <w:t>31</w:t>
      </w:r>
      <w:r w:rsidR="00222F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22F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</w:t>
      </w:r>
      <w:r w:rsidR="00064995" w:rsidRPr="00064995">
        <w:rPr>
          <w:rFonts w:ascii="Angsana New" w:hAnsi="Angsana New" w:hint="cs"/>
          <w:color w:val="000000"/>
          <w:sz w:val="32"/>
          <w:szCs w:val="32"/>
        </w:rPr>
        <w:t>61</w:t>
      </w:r>
      <w:r w:rsidR="00222F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83B1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723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990"/>
        <w:gridCol w:w="900"/>
        <w:gridCol w:w="900"/>
        <w:gridCol w:w="900"/>
        <w:gridCol w:w="1170"/>
        <w:gridCol w:w="90"/>
        <w:gridCol w:w="1080"/>
      </w:tblGrid>
      <w:tr w:rsidR="00862D45" w:rsidRPr="00EF0AC1" w14:paraId="119CDA26" w14:textId="77777777" w:rsidTr="00EC0468">
        <w:tc>
          <w:tcPr>
            <w:tcW w:w="2693" w:type="dxa"/>
            <w:shd w:val="clear" w:color="auto" w:fill="auto"/>
          </w:tcPr>
          <w:p w14:paraId="417A48EB" w14:textId="77777777" w:rsidR="00862D45" w:rsidRPr="00EF0AC1" w:rsidRDefault="00862D45" w:rsidP="00B14E42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990" w:type="dxa"/>
            <w:shd w:val="clear" w:color="auto" w:fill="auto"/>
          </w:tcPr>
          <w:p w14:paraId="0B4C316C" w14:textId="77777777" w:rsidR="00862D45" w:rsidRPr="00EF0AC1" w:rsidRDefault="00862D45" w:rsidP="00B14E42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900" w:type="dxa"/>
          </w:tcPr>
          <w:p w14:paraId="0510ABBE" w14:textId="77777777" w:rsidR="00862D45" w:rsidRPr="00EF0AC1" w:rsidRDefault="00862D45" w:rsidP="00B14E42">
            <w:pPr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</w:t>
            </w:r>
          </w:p>
          <w:p w14:paraId="6B9951A4" w14:textId="77777777" w:rsidR="00862D45" w:rsidRPr="00EF0AC1" w:rsidRDefault="00862D45" w:rsidP="00B14E42">
            <w:pPr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14:paraId="73DDF490" w14:textId="77777777" w:rsidR="00862D45" w:rsidRPr="00EF0AC1" w:rsidRDefault="00862D45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</w:t>
            </w:r>
          </w:p>
          <w:p w14:paraId="24FC3F69" w14:textId="77777777" w:rsidR="00862D45" w:rsidRPr="00EF0AC1" w:rsidRDefault="00862D45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  <w:p w14:paraId="7C1965CC" w14:textId="77777777" w:rsidR="00862D45" w:rsidRPr="00EF0AC1" w:rsidRDefault="00862D45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00" w:type="dxa"/>
          </w:tcPr>
          <w:p w14:paraId="75634E53" w14:textId="77777777" w:rsidR="00862D45" w:rsidRPr="00EF0AC1" w:rsidRDefault="00862D45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ทุนชำระแล้ว(บาท</w:t>
            </w:r>
            <w:r w:rsidRPr="00EF0AC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  <w:p w14:paraId="7DC0B2DF" w14:textId="77777777" w:rsidR="00862D45" w:rsidRPr="00EF0AC1" w:rsidRDefault="00862D45" w:rsidP="00B14E42">
            <w:pPr>
              <w:ind w:right="-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49B046E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  <w:p w14:paraId="2A05CDB3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  <w:p w14:paraId="3BB1086C" w14:textId="77777777" w:rsidR="00862D45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C0468" w:rsidRPr="00EF0AC1" w14:paraId="16A746AA" w14:textId="77777777" w:rsidTr="00EC0468">
        <w:tc>
          <w:tcPr>
            <w:tcW w:w="2693" w:type="dxa"/>
            <w:shd w:val="clear" w:color="auto" w:fill="auto"/>
          </w:tcPr>
          <w:p w14:paraId="49699F26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40B493F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5EAEC" w14:textId="77777777" w:rsidR="00EC0468" w:rsidRPr="00EF0AC1" w:rsidRDefault="00EC0468" w:rsidP="00B14E42">
            <w:pPr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125573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64DE0B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A7077E" w14:textId="77777777" w:rsidR="00EC0468" w:rsidRPr="004433F5" w:rsidRDefault="00EC0468" w:rsidP="00B14E42">
            <w:pPr>
              <w:jc w:val="center"/>
              <w:rPr>
                <w:rFonts w:ascii="Angsana New" w:hAnsi="Angsana New"/>
                <w:b/>
                <w:bCs/>
                <w:spacing w:val="-14"/>
                <w:sz w:val="24"/>
                <w:szCs w:val="24"/>
              </w:rPr>
            </w:pPr>
            <w:r w:rsidRPr="004433F5">
              <w:rPr>
                <w:rFonts w:ascii="Angsana New" w:hAnsi="Angsana New"/>
                <w:b/>
                <w:bCs/>
                <w:color w:val="000000"/>
                <w:spacing w:val="-14"/>
                <w:sz w:val="24"/>
                <w:szCs w:val="24"/>
              </w:rPr>
              <w:t>“</w:t>
            </w:r>
            <w:r w:rsidRPr="004433F5">
              <w:rPr>
                <w:rFonts w:ascii="Angsana New" w:hAnsi="Angsana New"/>
                <w:b/>
                <w:bCs/>
                <w:color w:val="000000"/>
                <w:spacing w:val="-14"/>
                <w:sz w:val="24"/>
                <w:szCs w:val="24"/>
                <w:cs/>
              </w:rPr>
              <w:t>ยังไม่ได้ตรวจสอบ</w:t>
            </w:r>
            <w:r w:rsidRPr="004433F5">
              <w:rPr>
                <w:rFonts w:ascii="Angsana New" w:hAnsi="Angsana New"/>
                <w:b/>
                <w:bCs/>
                <w:color w:val="000000"/>
                <w:spacing w:val="-14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0AD728CB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44BA2D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0468" w:rsidRPr="00EF0AC1" w14:paraId="5207AC7F" w14:textId="77777777" w:rsidTr="00EC0468">
        <w:tc>
          <w:tcPr>
            <w:tcW w:w="2693" w:type="dxa"/>
            <w:shd w:val="clear" w:color="auto" w:fill="auto"/>
          </w:tcPr>
          <w:p w14:paraId="2A4E940B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922AE3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984057B" w14:textId="77777777" w:rsidR="00EC0468" w:rsidRPr="00EF0AC1" w:rsidRDefault="00EC0468" w:rsidP="00B14E42">
            <w:pPr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D3104F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4256B41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90A488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A04E26C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F5474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C0468" w:rsidRPr="00EF0AC1" w14:paraId="28E87D10" w14:textId="77777777" w:rsidTr="00EC0468">
        <w:tc>
          <w:tcPr>
            <w:tcW w:w="2693" w:type="dxa"/>
            <w:shd w:val="clear" w:color="auto" w:fill="auto"/>
          </w:tcPr>
          <w:p w14:paraId="0B71737C" w14:textId="77777777" w:rsidR="00EC0468" w:rsidRPr="00EF0AC1" w:rsidRDefault="00EC0468" w:rsidP="00B14E42">
            <w:pPr>
              <w:snapToGrid w:val="0"/>
              <w:ind w:left="270" w:right="-18" w:hanging="25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680C61" w14:textId="77777777" w:rsidR="00EC0468" w:rsidRPr="00EF0AC1" w:rsidRDefault="00EC0468" w:rsidP="00B14E42">
            <w:pPr>
              <w:snapToGrid w:val="0"/>
              <w:ind w:left="135" w:right="-108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4AF9EC9" w14:textId="77777777" w:rsidR="00EC0468" w:rsidRPr="00EF0AC1" w:rsidRDefault="00EC0468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6B4BAE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F4310B4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48F9A" w14:textId="7B6FBF92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D65CD7D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8921F4" w14:textId="0FCDF183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EC0468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C0468" w:rsidRPr="00EF0AC1" w14:paraId="7C5F52C2" w14:textId="77777777" w:rsidTr="00EC0468">
        <w:tc>
          <w:tcPr>
            <w:tcW w:w="2693" w:type="dxa"/>
            <w:shd w:val="clear" w:color="auto" w:fill="auto"/>
          </w:tcPr>
          <w:p w14:paraId="7A12862E" w14:textId="77777777" w:rsidR="00EC0468" w:rsidRPr="00EF0AC1" w:rsidRDefault="00EC0468" w:rsidP="00B14E42">
            <w:pPr>
              <w:snapToGrid w:val="0"/>
              <w:ind w:left="270" w:right="-18" w:hanging="25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B29BD5" w14:textId="77777777" w:rsidR="00EC0468" w:rsidRPr="00EF0AC1" w:rsidRDefault="00EC0468" w:rsidP="00B14E42">
            <w:pPr>
              <w:snapToGrid w:val="0"/>
              <w:ind w:left="135" w:right="-108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10FD70" w14:textId="77777777" w:rsidR="00EC0468" w:rsidRPr="00EF0AC1" w:rsidRDefault="00EC0468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D7A155" w14:textId="77777777" w:rsidR="00EC0468" w:rsidRPr="00EF0AC1" w:rsidRDefault="00EC0468" w:rsidP="00B14E4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F550615" w14:textId="77777777" w:rsidR="00EC0468" w:rsidRPr="00EF0AC1" w:rsidRDefault="00EC0468" w:rsidP="00B14E4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D7230E" w14:textId="409A6C06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768983E" w14:textId="77777777" w:rsidR="00EC0468" w:rsidRPr="00EF0AC1" w:rsidRDefault="00EC0468" w:rsidP="00B14E4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A5594A" w14:textId="4AA3852D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EC0468" w:rsidRPr="00EF0AC1" w14:paraId="40C8ACFA" w14:textId="77777777" w:rsidTr="00EC0468">
        <w:tc>
          <w:tcPr>
            <w:tcW w:w="2693" w:type="dxa"/>
            <w:shd w:val="clear" w:color="auto" w:fill="auto"/>
          </w:tcPr>
          <w:p w14:paraId="6FF6C560" w14:textId="77777777" w:rsidR="00EC0468" w:rsidRPr="00EF0AC1" w:rsidRDefault="00EC0468" w:rsidP="00B14E42">
            <w:pPr>
              <w:snapToGrid w:val="0"/>
              <w:ind w:left="270" w:right="-18" w:hanging="25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990" w:type="dxa"/>
            <w:shd w:val="clear" w:color="auto" w:fill="auto"/>
          </w:tcPr>
          <w:p w14:paraId="68FED91A" w14:textId="77777777" w:rsidR="00EC0468" w:rsidRPr="00EF0AC1" w:rsidRDefault="00EC0468" w:rsidP="00B14E42">
            <w:pPr>
              <w:snapToGrid w:val="0"/>
              <w:ind w:left="135" w:right="-108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3DBA393" w14:textId="77777777" w:rsidR="00EC0468" w:rsidRPr="00EF0AC1" w:rsidRDefault="00EC0468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1EEBCE" w14:textId="77777777" w:rsidR="00EC0468" w:rsidRPr="00EF0AC1" w:rsidRDefault="00EC0468" w:rsidP="00B14E42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4940E2" w14:textId="77777777" w:rsidR="00EC0468" w:rsidRPr="00EF0AC1" w:rsidRDefault="00EC0468" w:rsidP="00B14E42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4B1278" w14:textId="77777777" w:rsidR="00EC0468" w:rsidRPr="00EF0AC1" w:rsidRDefault="00EC0468" w:rsidP="00B14E42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D103C83" w14:textId="77777777" w:rsidR="00EC0468" w:rsidRPr="00EF0AC1" w:rsidRDefault="00EC0468" w:rsidP="00B14E42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EE7342" w14:textId="77777777" w:rsidR="00EC0468" w:rsidRPr="00EF0AC1" w:rsidRDefault="00EC0468" w:rsidP="00B14E42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D5918" w:rsidRPr="00EF0AC1" w14:paraId="5C5BAB86" w14:textId="77777777" w:rsidTr="00EC0468">
        <w:tc>
          <w:tcPr>
            <w:tcW w:w="2693" w:type="dxa"/>
            <w:shd w:val="clear" w:color="auto" w:fill="auto"/>
          </w:tcPr>
          <w:p w14:paraId="6DA0D25A" w14:textId="77777777" w:rsidR="001D5918" w:rsidRPr="00EF0AC1" w:rsidRDefault="001D5918" w:rsidP="00B14E4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2B73D" w14:textId="77777777" w:rsidR="001D5918" w:rsidRPr="00EF0AC1" w:rsidRDefault="001D5918" w:rsidP="00B14E4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เหล็ก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2C7267" w14:textId="77777777" w:rsidR="001D5918" w:rsidRPr="00EF0AC1" w:rsidRDefault="001D5918" w:rsidP="00B14E4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2DD20E" w14:textId="6B0A4BC4" w:rsidR="001D5918" w:rsidRPr="00EF0AC1" w:rsidRDefault="00064995" w:rsidP="00B14E4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.</w:t>
            </w:r>
            <w:r w:rsidRPr="00064995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E0277E" w14:textId="343118E0" w:rsidR="001D5918" w:rsidRPr="00EF0AC1" w:rsidRDefault="00064995" w:rsidP="00B14E42">
            <w:pPr>
              <w:pStyle w:val="NoSpacing"/>
              <w:ind w:right="7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1170" w:type="dxa"/>
            <w:vAlign w:val="center"/>
          </w:tcPr>
          <w:p w14:paraId="7A5806C1" w14:textId="4C3B1AF5" w:rsidR="001D5918" w:rsidRPr="00EF0AC1" w:rsidRDefault="00064995" w:rsidP="00B14E42">
            <w:pPr>
              <w:pStyle w:val="NoSpacing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90" w:type="dxa"/>
            <w:vAlign w:val="center"/>
          </w:tcPr>
          <w:p w14:paraId="1E080F3B" w14:textId="77777777" w:rsidR="001D5918" w:rsidRPr="00EF0AC1" w:rsidRDefault="001D5918" w:rsidP="00B14E42">
            <w:pPr>
              <w:pStyle w:val="NoSpacing"/>
              <w:ind w:right="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3CFA50" w14:textId="6DEEB6AA" w:rsidR="001D5918" w:rsidRPr="00EF0AC1" w:rsidRDefault="00064995" w:rsidP="00B14E42">
            <w:pPr>
              <w:pStyle w:val="NoSpacing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970</w:t>
            </w:r>
          </w:p>
        </w:tc>
      </w:tr>
      <w:tr w:rsidR="001D5918" w:rsidRPr="00EF0AC1" w14:paraId="7862EA41" w14:textId="77777777" w:rsidTr="004D4E22">
        <w:tc>
          <w:tcPr>
            <w:tcW w:w="2693" w:type="dxa"/>
            <w:shd w:val="clear" w:color="auto" w:fill="auto"/>
          </w:tcPr>
          <w:p w14:paraId="43D01310" w14:textId="77777777" w:rsidR="001D5918" w:rsidRPr="00EF0AC1" w:rsidRDefault="001D5918" w:rsidP="00B14E42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บริษัท ซัน พาวเวอร์ คอร์ปอเรชั่น จำกัด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782F6C" w14:textId="77777777" w:rsidR="001D5918" w:rsidRPr="00EF0AC1" w:rsidRDefault="001D5918" w:rsidP="00B14E42">
            <w:pPr>
              <w:pStyle w:val="NoSpacing"/>
              <w:ind w:left="91" w:hanging="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BFF736" w14:textId="77777777" w:rsidR="001D5918" w:rsidRPr="00EF0AC1" w:rsidRDefault="001D5918" w:rsidP="00B14E4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7B9635" w14:textId="06CC5492" w:rsidR="001D5918" w:rsidRPr="00EF0AC1" w:rsidRDefault="00064995" w:rsidP="00B14E4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.</w:t>
            </w:r>
            <w:r w:rsidRPr="00064995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3E1C97" w14:textId="53B50743" w:rsidR="001D5918" w:rsidRPr="00EF0AC1" w:rsidRDefault="00064995" w:rsidP="00B14E42">
            <w:pPr>
              <w:pStyle w:val="NoSpacing"/>
              <w:ind w:right="7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DB7C36" w14:textId="77777777" w:rsidR="001D5918" w:rsidRPr="00EF0AC1" w:rsidRDefault="00EB1663" w:rsidP="00B14E42">
            <w:pPr>
              <w:pStyle w:val="NoSpacing"/>
              <w:ind w:right="3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C38F5A9" w14:textId="77777777" w:rsidR="001D5918" w:rsidRPr="00EF0AC1" w:rsidRDefault="001D5918" w:rsidP="00B14E42">
            <w:pPr>
              <w:pStyle w:val="NoSpacing"/>
              <w:ind w:right="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550A0" w14:textId="11D6A58D" w:rsidR="001D5918" w:rsidRPr="00EF0AC1" w:rsidRDefault="00064995" w:rsidP="00B14E42">
            <w:pPr>
              <w:pStyle w:val="NoSpacing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970</w:t>
            </w:r>
          </w:p>
        </w:tc>
      </w:tr>
      <w:tr w:rsidR="001D5918" w:rsidRPr="00EF0AC1" w14:paraId="634B1B3E" w14:textId="77777777" w:rsidTr="004D4E22">
        <w:trPr>
          <w:trHeight w:val="251"/>
        </w:trPr>
        <w:tc>
          <w:tcPr>
            <w:tcW w:w="2693" w:type="dxa"/>
            <w:shd w:val="clear" w:color="auto" w:fill="auto"/>
          </w:tcPr>
          <w:p w14:paraId="05C1C18B" w14:textId="77777777" w:rsidR="001D5918" w:rsidRPr="00EF0AC1" w:rsidRDefault="001D5918" w:rsidP="00B14E42">
            <w:pPr>
              <w:ind w:left="-1"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2AA3C5" w14:textId="77777777" w:rsidR="001D5918" w:rsidRPr="00EF0AC1" w:rsidRDefault="001D5918" w:rsidP="00B14E42">
            <w:pPr>
              <w:ind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D9B832" w14:textId="77777777" w:rsidR="001D5918" w:rsidRPr="00EF0AC1" w:rsidRDefault="001D5918" w:rsidP="00B14E42">
            <w:pPr>
              <w:ind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7C4B47" w14:textId="77777777" w:rsidR="001D5918" w:rsidRPr="00EF0AC1" w:rsidRDefault="001D5918" w:rsidP="00B14E42">
            <w:pPr>
              <w:ind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160B909" w14:textId="77777777" w:rsidR="001D5918" w:rsidRPr="00EF0AC1" w:rsidRDefault="001D5918" w:rsidP="00B14E42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76ABB" w14:textId="5118101C" w:rsidR="001D5918" w:rsidRPr="00EF0AC1" w:rsidRDefault="00064995" w:rsidP="00B14E42">
            <w:pPr>
              <w:pStyle w:val="NoSpacing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90" w:type="dxa"/>
            <w:vAlign w:val="center"/>
          </w:tcPr>
          <w:p w14:paraId="6FB66751" w14:textId="77777777" w:rsidR="001D5918" w:rsidRPr="00EF0AC1" w:rsidRDefault="001D5918" w:rsidP="00B14E42">
            <w:pPr>
              <w:pStyle w:val="NoSpacing"/>
              <w:ind w:right="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A67108" w14:textId="5435B5EA" w:rsidR="001D5918" w:rsidRPr="00EF0AC1" w:rsidRDefault="00064995" w:rsidP="00B14E42">
            <w:pPr>
              <w:pStyle w:val="NoSpacing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1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940</w:t>
            </w:r>
          </w:p>
        </w:tc>
      </w:tr>
    </w:tbl>
    <w:p w14:paraId="72159592" w14:textId="2F1C89C1" w:rsidR="00CC42E6" w:rsidRPr="00D0394B" w:rsidRDefault="00CA4F47" w:rsidP="00B14E42">
      <w:pPr>
        <w:tabs>
          <w:tab w:val="left" w:pos="2160"/>
        </w:tabs>
        <w:spacing w:before="240"/>
        <w:ind w:left="547" w:right="-2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เมื่อ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กุมภาพันธ์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ที่ประชุมคณะกรรมการบริษัท</w:t>
      </w:r>
      <w:r w:rsidR="00EB282D">
        <w:rPr>
          <w:rFonts w:ascii="Angsana New" w:hAnsi="Angsana New"/>
          <w:color w:val="000000"/>
          <w:spacing w:val="-2"/>
          <w:sz w:val="32"/>
          <w:szCs w:val="32"/>
          <w:cs/>
        </w:rPr>
        <w:t>มีมติอนุมัติให้บริษัท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จำหน่าย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</w:t>
      </w:r>
      <w:r w:rsidR="001204A7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ทั้งหมด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ในบริษัทซัน</w:t>
      </w:r>
      <w:r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พาวเวอร์ คอร์ปอเรชั่น จำกัด </w:t>
      </w:r>
      <w:r w:rsidR="00A37426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ในราคา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="00442001" w:rsidRPr="00D0394B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00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</w:t>
      </w:r>
      <w:r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442001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เมื่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อ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29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มีนาคม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442001" w:rsidRPr="00DE54F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EB282D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จำหน่ายเงินลงทุนดังกล่าวในราคา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00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1204A7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ล้านบาท </w:t>
      </w:r>
      <w:r w:rsidR="00EB282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="001204A7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รับรู้</w:t>
      </w:r>
      <w:r w:rsidR="00442001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กำไรจากการ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จำหน่าย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เงินลงทุนดังกล่าวในงบกำไรขาดทุนและกำไรขาดทุนเบ็ดเสร็จอื่นรวม สำหรับงวดสามเดือน</w:t>
      </w:r>
      <w:r w:rsidR="000142D6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และงวดหกเดือน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5D4A7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pacing w:val="-2"/>
          <w:sz w:val="32"/>
          <w:szCs w:val="32"/>
          <w:cs/>
        </w:rPr>
        <w:t>มิถุนายน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จำนวน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9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73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E54F0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</w:t>
      </w:r>
    </w:p>
    <w:p w14:paraId="61253862" w14:textId="6D714621" w:rsidR="00DA7AFC" w:rsidRPr="008E2EED" w:rsidRDefault="00B14E42" w:rsidP="00403FC1">
      <w:pPr>
        <w:tabs>
          <w:tab w:val="left" w:pos="2160"/>
        </w:tabs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064995" w:rsidRPr="0006499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9</w:t>
      </w:r>
      <w:r w:rsidR="00AF2B3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AF2B3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A7AFC" w:rsidRPr="008E2EED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เงินลงทุนระยะยาวอื่น</w:t>
      </w:r>
    </w:p>
    <w:p w14:paraId="6BF10002" w14:textId="3840F985" w:rsidR="00DA7AFC" w:rsidRDefault="00DA7AFC" w:rsidP="00403FC1">
      <w:pPr>
        <w:spacing w:after="240"/>
        <w:ind w:left="547" w:right="-29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8E2EED">
        <w:rPr>
          <w:rFonts w:ascii="Angsana New" w:hAnsi="Angsana New"/>
          <w:color w:val="000000"/>
          <w:sz w:val="32"/>
          <w:szCs w:val="32"/>
          <w:cs/>
        </w:rPr>
        <w:t xml:space="preserve">เงินลงทุนระยะยาวอื่น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31</w:t>
      </w:r>
      <w:r w:rsidR="00222F38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22F38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</w:t>
      </w:r>
      <w:r w:rsidR="00064995" w:rsidRPr="00064995">
        <w:rPr>
          <w:rFonts w:ascii="Angsana New" w:hAnsi="Angsana New" w:hint="cs"/>
          <w:color w:val="000000"/>
          <w:sz w:val="32"/>
          <w:szCs w:val="32"/>
        </w:rPr>
        <w:t>61</w:t>
      </w:r>
      <w:r w:rsidR="00222F38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E2EED">
        <w:rPr>
          <w:rFonts w:ascii="Angsana New" w:hAnsi="Angsana New"/>
          <w:color w:val="000000"/>
          <w:sz w:val="32"/>
          <w:szCs w:val="32"/>
          <w:cs/>
        </w:rPr>
        <w:t xml:space="preserve">เป็นเงินลงทุนในตราสารหนี้ที่จะถือจนครบกำหนด แสดงด้วยราคาทุนตัดจำหน่าย ซึ่งประกอบด้วย </w:t>
      </w:r>
    </w:p>
    <w:tbl>
      <w:tblPr>
        <w:tblW w:w="874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980"/>
        <w:gridCol w:w="826"/>
        <w:gridCol w:w="846"/>
        <w:gridCol w:w="823"/>
        <w:gridCol w:w="846"/>
        <w:gridCol w:w="849"/>
        <w:gridCol w:w="853"/>
        <w:gridCol w:w="850"/>
        <w:gridCol w:w="875"/>
      </w:tblGrid>
      <w:tr w:rsidR="00EC0468" w:rsidRPr="00EF0AC1" w14:paraId="7FCA7D46" w14:textId="77777777" w:rsidTr="006671A3">
        <w:trPr>
          <w:gridBefore w:val="1"/>
          <w:wBefore w:w="1980" w:type="dxa"/>
          <w:trHeight w:val="176"/>
        </w:trPr>
        <w:tc>
          <w:tcPr>
            <w:tcW w:w="3341" w:type="dxa"/>
            <w:gridSpan w:val="4"/>
            <w:shd w:val="clear" w:color="auto" w:fill="auto"/>
            <w:vAlign w:val="center"/>
          </w:tcPr>
          <w:p w14:paraId="179A48F6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27" w:type="dxa"/>
            <w:gridSpan w:val="4"/>
            <w:vAlign w:val="center"/>
          </w:tcPr>
          <w:p w14:paraId="14EDBF24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0468" w:rsidRPr="00EF0AC1" w14:paraId="5D81AE02" w14:textId="77777777" w:rsidTr="006671A3">
        <w:trPr>
          <w:trHeight w:val="324"/>
        </w:trPr>
        <w:tc>
          <w:tcPr>
            <w:tcW w:w="1980" w:type="dxa"/>
            <w:shd w:val="clear" w:color="auto" w:fill="auto"/>
            <w:vAlign w:val="center"/>
          </w:tcPr>
          <w:p w14:paraId="1634E549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064CE8EE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</w:rPr>
              <w:t>”</w:t>
            </w:r>
          </w:p>
        </w:tc>
        <w:tc>
          <w:tcPr>
            <w:tcW w:w="823" w:type="dxa"/>
            <w:vAlign w:val="center"/>
          </w:tcPr>
          <w:p w14:paraId="4F90A9E8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14:paraId="7BD31300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6B8CF284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</w:rPr>
              <w:t>”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14:paraId="19409430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EC0468" w:rsidRPr="00EF0AC1" w14:paraId="44BB553B" w14:textId="77777777" w:rsidTr="006671A3">
        <w:trPr>
          <w:trHeight w:val="270"/>
        </w:trPr>
        <w:tc>
          <w:tcPr>
            <w:tcW w:w="1980" w:type="dxa"/>
            <w:shd w:val="clear" w:color="auto" w:fill="auto"/>
            <w:vAlign w:val="center"/>
          </w:tcPr>
          <w:p w14:paraId="52FD61E2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DA10F2A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pacing w:val="-2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6CFA5F6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23" w:type="dxa"/>
            <w:vAlign w:val="center"/>
          </w:tcPr>
          <w:p w14:paraId="671E90D4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pacing w:val="-2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46" w:type="dxa"/>
            <w:vAlign w:val="center"/>
          </w:tcPr>
          <w:p w14:paraId="1AA6F347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1CFB19A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30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pacing w:val="-3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3" w:type="dxa"/>
            <w:vAlign w:val="center"/>
          </w:tcPr>
          <w:p w14:paraId="67DD2D5F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0" w:type="dxa"/>
            <w:vAlign w:val="center"/>
          </w:tcPr>
          <w:p w14:paraId="2B2279D8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pacing w:val="-2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4A90F42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จำนวนเงิน</w:t>
            </w:r>
          </w:p>
        </w:tc>
      </w:tr>
      <w:tr w:rsidR="00EC0468" w:rsidRPr="00EF0AC1" w14:paraId="0B53AC8C" w14:textId="77777777" w:rsidTr="006671A3">
        <w:trPr>
          <w:trHeight w:val="270"/>
        </w:trPr>
        <w:tc>
          <w:tcPr>
            <w:tcW w:w="1980" w:type="dxa"/>
            <w:shd w:val="clear" w:color="auto" w:fill="auto"/>
            <w:vAlign w:val="center"/>
          </w:tcPr>
          <w:p w14:paraId="61C194BE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A7434D5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71BBA3A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23" w:type="dxa"/>
            <w:vAlign w:val="center"/>
          </w:tcPr>
          <w:p w14:paraId="3DC41DA9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46" w:type="dxa"/>
            <w:vAlign w:val="center"/>
          </w:tcPr>
          <w:p w14:paraId="27B2A706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BBE67BA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2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2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3" w:type="dxa"/>
            <w:vAlign w:val="center"/>
          </w:tcPr>
          <w:p w14:paraId="229DF62E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50" w:type="dxa"/>
            <w:vAlign w:val="center"/>
          </w:tcPr>
          <w:p w14:paraId="20FA119D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48271C7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C0468" w:rsidRPr="00EF0AC1" w14:paraId="439959A8" w14:textId="77777777" w:rsidTr="006671A3">
        <w:trPr>
          <w:trHeight w:val="252"/>
        </w:trPr>
        <w:tc>
          <w:tcPr>
            <w:tcW w:w="1980" w:type="dxa"/>
            <w:shd w:val="clear" w:color="auto" w:fill="auto"/>
            <w:vAlign w:val="center"/>
          </w:tcPr>
          <w:p w14:paraId="240F34C1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66784EF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C63C732" w14:textId="445F50AC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pacing w:val="-24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  <w:t>30</w:t>
            </w:r>
            <w:r w:rsidR="00A4170A"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  <w:t xml:space="preserve"> </w:t>
            </w:r>
            <w:r w:rsidR="00A4170A">
              <w:rPr>
                <w:rFonts w:ascii="Angsana New" w:hAnsi="Angsana New" w:hint="cs"/>
                <w:b/>
                <w:bCs/>
                <w:spacing w:val="-24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23" w:type="dxa"/>
            <w:vAlign w:val="center"/>
          </w:tcPr>
          <w:p w14:paraId="1ADDCB78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14:paraId="49D36946" w14:textId="6FE13C2B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pacing w:val="-24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  <w:t>31</w:t>
            </w:r>
            <w:r w:rsidR="00A55E3C">
              <w:rPr>
                <w:rFonts w:ascii="Angsana New" w:hAnsi="Angsana New" w:hint="cs"/>
                <w:b/>
                <w:bCs/>
                <w:spacing w:val="-24"/>
                <w:sz w:val="22"/>
                <w:szCs w:val="22"/>
                <w:cs/>
              </w:rPr>
              <w:t xml:space="preserve">  </w:t>
            </w:r>
            <w:r w:rsidR="00E71F8D">
              <w:rPr>
                <w:rFonts w:ascii="Angsana New" w:hAnsi="Angsana New" w:hint="cs"/>
                <w:b/>
                <w:bCs/>
                <w:spacing w:val="-2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E7A827D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14:paraId="4CECCA01" w14:textId="36BF7513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pacing w:val="-24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  <w:t>30</w:t>
            </w:r>
            <w:r w:rsidR="00A4170A">
              <w:rPr>
                <w:rFonts w:ascii="Angsana New" w:hAnsi="Angsana New" w:hint="cs"/>
                <w:b/>
                <w:bCs/>
                <w:spacing w:val="-24"/>
                <w:sz w:val="22"/>
                <w:szCs w:val="22"/>
                <w:cs/>
              </w:rPr>
              <w:t xml:space="preserve">  มิถุนายน</w:t>
            </w:r>
          </w:p>
        </w:tc>
        <w:tc>
          <w:tcPr>
            <w:tcW w:w="850" w:type="dxa"/>
            <w:vAlign w:val="center"/>
          </w:tcPr>
          <w:p w14:paraId="330E64FA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A4491C7" w14:textId="65E5A738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pacing w:val="-24"/>
                <w:sz w:val="22"/>
                <w:szCs w:val="22"/>
              </w:rPr>
              <w:t>31</w:t>
            </w:r>
            <w:r w:rsidR="00A55E3C">
              <w:rPr>
                <w:rFonts w:ascii="Angsana New" w:hAnsi="Angsana New" w:hint="cs"/>
                <w:b/>
                <w:bCs/>
                <w:spacing w:val="-24"/>
                <w:sz w:val="22"/>
                <w:szCs w:val="22"/>
                <w:cs/>
              </w:rPr>
              <w:t xml:space="preserve">   </w:t>
            </w:r>
            <w:r w:rsidR="00E71F8D">
              <w:rPr>
                <w:rFonts w:ascii="Angsana New" w:hAnsi="Angsana New" w:hint="cs"/>
                <w:b/>
                <w:bCs/>
                <w:spacing w:val="-24"/>
                <w:sz w:val="22"/>
                <w:szCs w:val="22"/>
                <w:cs/>
              </w:rPr>
              <w:t>ธันวาคม</w:t>
            </w:r>
          </w:p>
        </w:tc>
      </w:tr>
      <w:tr w:rsidR="00EC0468" w:rsidRPr="00EF0AC1" w14:paraId="72BB8ED2" w14:textId="77777777" w:rsidTr="006671A3">
        <w:trPr>
          <w:trHeight w:val="288"/>
        </w:trPr>
        <w:tc>
          <w:tcPr>
            <w:tcW w:w="1980" w:type="dxa"/>
            <w:shd w:val="clear" w:color="auto" w:fill="auto"/>
            <w:vAlign w:val="center"/>
          </w:tcPr>
          <w:p w14:paraId="6D115E1E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E5487CE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BEABAB0" w14:textId="3984A73E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23" w:type="dxa"/>
            <w:vAlign w:val="center"/>
          </w:tcPr>
          <w:p w14:paraId="1708A50B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14:paraId="41B045D4" w14:textId="6E432532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2739DA6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14:paraId="4873B5A8" w14:textId="3855E86B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50" w:type="dxa"/>
            <w:vAlign w:val="center"/>
          </w:tcPr>
          <w:p w14:paraId="1A0CCB65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7E3A19A" w14:textId="7DD37AF3" w:rsidR="00EC0468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EC0468" w:rsidRPr="00EF0AC1" w14:paraId="2810E3FA" w14:textId="77777777" w:rsidTr="006671A3">
        <w:trPr>
          <w:trHeight w:val="279"/>
        </w:trPr>
        <w:tc>
          <w:tcPr>
            <w:tcW w:w="1980" w:type="dxa"/>
            <w:shd w:val="clear" w:color="auto" w:fill="auto"/>
            <w:vAlign w:val="center"/>
          </w:tcPr>
          <w:p w14:paraId="2063147D" w14:textId="77777777" w:rsidR="00EC0468" w:rsidRPr="00EF0AC1" w:rsidRDefault="00EC0468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15BF2D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153EAEE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บาท</w:t>
            </w:r>
          </w:p>
        </w:tc>
        <w:tc>
          <w:tcPr>
            <w:tcW w:w="823" w:type="dxa"/>
            <w:vAlign w:val="center"/>
          </w:tcPr>
          <w:p w14:paraId="2B686E2D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14:paraId="60577349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บาท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5EEA78A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14:paraId="7F9E21CF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vAlign w:val="center"/>
          </w:tcPr>
          <w:p w14:paraId="708409BE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1476AE7E" w14:textId="77777777" w:rsidR="00EC0468" w:rsidRPr="00EF0AC1" w:rsidRDefault="00EC0468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บาท</w:t>
            </w:r>
          </w:p>
        </w:tc>
      </w:tr>
      <w:tr w:rsidR="006671A3" w:rsidRPr="00EF0AC1" w14:paraId="0F34D7C5" w14:textId="77777777" w:rsidTr="006671A3">
        <w:trPr>
          <w:trHeight w:val="279"/>
        </w:trPr>
        <w:tc>
          <w:tcPr>
            <w:tcW w:w="1980" w:type="dxa"/>
            <w:shd w:val="clear" w:color="auto" w:fill="auto"/>
            <w:vAlign w:val="center"/>
          </w:tcPr>
          <w:p w14:paraId="2B06BD3F" w14:textId="77777777" w:rsidR="006671A3" w:rsidRPr="00EF0AC1" w:rsidRDefault="00AF2B3C" w:rsidP="00B14E42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 xml:space="preserve">      </w:t>
            </w:r>
            <w:r w:rsidR="006671A3" w:rsidRPr="00EF0AC1">
              <w:rPr>
                <w:rFonts w:ascii="Angsana New" w:hAnsi="Angsana New"/>
                <w:spacing w:val="-2"/>
                <w:sz w:val="22"/>
                <w:szCs w:val="22"/>
                <w:cs/>
              </w:rPr>
              <w:t>พันธบัตรรัฐบาล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3C96E20B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36A96C4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23" w:type="dxa"/>
            <w:vAlign w:val="center"/>
          </w:tcPr>
          <w:p w14:paraId="2B269DB8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14:paraId="037D5E62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9A9477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14:paraId="743E8247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14:paraId="1D18D11C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5C1AE7A0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</w:tr>
      <w:tr w:rsidR="006671A3" w:rsidRPr="00EF0AC1" w14:paraId="4D9BE7EB" w14:textId="77777777" w:rsidTr="006671A3">
        <w:trPr>
          <w:trHeight w:val="279"/>
        </w:trPr>
        <w:tc>
          <w:tcPr>
            <w:tcW w:w="1980" w:type="dxa"/>
            <w:shd w:val="clear" w:color="auto" w:fill="auto"/>
            <w:vAlign w:val="center"/>
          </w:tcPr>
          <w:p w14:paraId="79465098" w14:textId="77777777" w:rsidR="006671A3" w:rsidRPr="00EF0AC1" w:rsidRDefault="006671A3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โดยมีกำหนดครบชำระ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198EC19F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4A6A18B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23" w:type="dxa"/>
            <w:vAlign w:val="center"/>
          </w:tcPr>
          <w:p w14:paraId="57900E7D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14:paraId="4C88A5B4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149D17E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14:paraId="77F6A636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14:paraId="4C5364D8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36509CCB" w14:textId="77777777" w:rsidR="006671A3" w:rsidRPr="00EF0AC1" w:rsidRDefault="006671A3" w:rsidP="00B14E42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</w:tr>
      <w:tr w:rsidR="005073AD" w:rsidRPr="00EF0AC1" w14:paraId="5149F9A0" w14:textId="77777777" w:rsidTr="006D061F">
        <w:trPr>
          <w:trHeight w:val="279"/>
        </w:trPr>
        <w:tc>
          <w:tcPr>
            <w:tcW w:w="1980" w:type="dxa"/>
            <w:shd w:val="clear" w:color="auto" w:fill="auto"/>
            <w:vAlign w:val="center"/>
          </w:tcPr>
          <w:p w14:paraId="711D09D8" w14:textId="4496CD57" w:rsidR="005073AD" w:rsidRPr="00EF0AC1" w:rsidRDefault="00064995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64995">
              <w:rPr>
                <w:rFonts w:ascii="Angsana New" w:hAnsi="Angsana New"/>
                <w:spacing w:val="-2"/>
                <w:sz w:val="22"/>
                <w:szCs w:val="22"/>
              </w:rPr>
              <w:t>26</w:t>
            </w:r>
            <w:r w:rsidR="005073AD">
              <w:rPr>
                <w:rFonts w:ascii="Angsana New" w:hAnsi="Angsana New"/>
                <w:spacing w:val="-2"/>
                <w:sz w:val="22"/>
                <w:szCs w:val="22"/>
              </w:rPr>
              <w:t xml:space="preserve"> </w:t>
            </w:r>
            <w:r w:rsidR="00BF3F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มิถุนายน</w:t>
            </w:r>
            <w:r w:rsidR="005073AD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64995">
              <w:rPr>
                <w:rFonts w:ascii="Angsana New" w:hAnsi="Angsana New"/>
                <w:spacing w:val="-2"/>
                <w:sz w:val="22"/>
                <w:szCs w:val="22"/>
              </w:rPr>
              <w:t>2563</w:t>
            </w:r>
            <w:r w:rsidR="005073AD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020F9DC1" w14:textId="191658B3" w:rsidR="005073AD" w:rsidRPr="00EF0AC1" w:rsidRDefault="00064995" w:rsidP="00B14E42">
            <w:pPr>
              <w:ind w:left="-115" w:firstLine="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2</w:t>
            </w:r>
            <w:r w:rsidR="00BB39C7" w:rsidRPr="00EF0AC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64995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6" w:type="dxa"/>
            <w:shd w:val="clear" w:color="auto" w:fill="auto"/>
          </w:tcPr>
          <w:p w14:paraId="2C23B960" w14:textId="6031EB6E" w:rsidR="005073AD" w:rsidRPr="005073AD" w:rsidRDefault="00064995" w:rsidP="00B14E42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BB39C7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214</w:t>
            </w:r>
            <w:r w:rsidR="00BB39C7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823" w:type="dxa"/>
            <w:vAlign w:val="center"/>
          </w:tcPr>
          <w:p w14:paraId="718B5D8F" w14:textId="36CC3BC4" w:rsidR="005073AD" w:rsidRPr="00EF0AC1" w:rsidRDefault="00064995" w:rsidP="00B14E42">
            <w:pPr>
              <w:ind w:left="-115" w:firstLine="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2</w:t>
            </w:r>
            <w:r w:rsidR="005073AD" w:rsidRPr="00EF0AC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64995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6" w:type="dxa"/>
          </w:tcPr>
          <w:p w14:paraId="0A9124F3" w14:textId="0C09CDAC" w:rsidR="005073AD" w:rsidRPr="005073AD" w:rsidRDefault="00064995" w:rsidP="00B14E42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221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D432443" w14:textId="6563884F" w:rsidR="005073AD" w:rsidRPr="00EF0AC1" w:rsidRDefault="00064995" w:rsidP="00B14E42">
            <w:pPr>
              <w:ind w:left="-115" w:firstLine="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2</w:t>
            </w:r>
            <w:r w:rsidR="00BB39C7" w:rsidRPr="00EF0AC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64995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53" w:type="dxa"/>
          </w:tcPr>
          <w:p w14:paraId="13D32211" w14:textId="07F0B954" w:rsidR="005073AD" w:rsidRPr="005073AD" w:rsidRDefault="00064995" w:rsidP="00B14E42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BB39C7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214</w:t>
            </w:r>
            <w:r w:rsidR="00BB39C7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850" w:type="dxa"/>
            <w:vAlign w:val="center"/>
          </w:tcPr>
          <w:p w14:paraId="25CEA63E" w14:textId="2CB128F2" w:rsidR="005073AD" w:rsidRPr="00EF0AC1" w:rsidRDefault="00064995" w:rsidP="00B14E42">
            <w:pPr>
              <w:ind w:left="-115" w:firstLine="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2</w:t>
            </w:r>
            <w:r w:rsidR="005073AD" w:rsidRPr="00EF0AC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64995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75" w:type="dxa"/>
            <w:shd w:val="clear" w:color="auto" w:fill="auto"/>
          </w:tcPr>
          <w:p w14:paraId="03CC579E" w14:textId="51D071AB" w:rsidR="005073AD" w:rsidRPr="005073AD" w:rsidRDefault="00064995" w:rsidP="00B14E42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221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823</w:t>
            </w:r>
          </w:p>
        </w:tc>
      </w:tr>
      <w:tr w:rsidR="005073AD" w:rsidRPr="00EF0AC1" w14:paraId="4B730E6F" w14:textId="77777777" w:rsidTr="006D061F">
        <w:trPr>
          <w:trHeight w:val="224"/>
        </w:trPr>
        <w:tc>
          <w:tcPr>
            <w:tcW w:w="1980" w:type="dxa"/>
            <w:shd w:val="clear" w:color="auto" w:fill="auto"/>
            <w:vAlign w:val="center"/>
          </w:tcPr>
          <w:p w14:paraId="1DFA55EE" w14:textId="77777777" w:rsidR="005073AD" w:rsidRPr="00EF0AC1" w:rsidRDefault="005073AD" w:rsidP="00B14E42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7BF4708" w14:textId="77777777" w:rsidR="005073AD" w:rsidRPr="00EF0AC1" w:rsidRDefault="005073AD" w:rsidP="00B14E42">
            <w:pPr>
              <w:tabs>
                <w:tab w:val="decimal" w:pos="1431"/>
              </w:tabs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4C0E4" w14:textId="2E0E3C1F" w:rsidR="005073AD" w:rsidRPr="005073AD" w:rsidRDefault="00064995" w:rsidP="00B14E42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BB39C7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214</w:t>
            </w:r>
            <w:r w:rsidR="00BB39C7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823" w:type="dxa"/>
            <w:vAlign w:val="center"/>
          </w:tcPr>
          <w:p w14:paraId="6738D380" w14:textId="77777777" w:rsidR="005073AD" w:rsidRPr="00EF0AC1" w:rsidRDefault="005073AD" w:rsidP="00B14E42">
            <w:pPr>
              <w:tabs>
                <w:tab w:val="decimal" w:pos="1431"/>
              </w:tabs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0A16CC44" w14:textId="1C73E5D6" w:rsidR="005073AD" w:rsidRPr="005073AD" w:rsidRDefault="00064995" w:rsidP="00B14E42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221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7A6FC5C" w14:textId="77777777" w:rsidR="005073AD" w:rsidRPr="00EF0AC1" w:rsidRDefault="005073AD" w:rsidP="00B14E42">
            <w:pPr>
              <w:tabs>
                <w:tab w:val="decimal" w:pos="1431"/>
              </w:tabs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4C2C1CFA" w14:textId="774946ED" w:rsidR="005073AD" w:rsidRPr="005073AD" w:rsidRDefault="00064995" w:rsidP="00B14E42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BB39C7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214</w:t>
            </w:r>
            <w:r w:rsidR="00BB39C7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850" w:type="dxa"/>
            <w:vAlign w:val="center"/>
          </w:tcPr>
          <w:p w14:paraId="53608E91" w14:textId="77777777" w:rsidR="005073AD" w:rsidRPr="00EF0AC1" w:rsidRDefault="005073AD" w:rsidP="00B14E42">
            <w:pPr>
              <w:tabs>
                <w:tab w:val="decimal" w:pos="1431"/>
              </w:tabs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A3228" w14:textId="6355C09D" w:rsidR="005073AD" w:rsidRPr="005073AD" w:rsidRDefault="00064995" w:rsidP="00B14E42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221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823</w:t>
            </w:r>
          </w:p>
        </w:tc>
      </w:tr>
    </w:tbl>
    <w:p w14:paraId="17FD935D" w14:textId="6F976008" w:rsidR="009771DD" w:rsidRDefault="00222F38" w:rsidP="00403FC1">
      <w:pPr>
        <w:spacing w:before="240" w:after="360"/>
        <w:ind w:left="547" w:right="-2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E2EE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เงินลงทุนระยะยาวอื่นดังกล่าว ใช้เป็นหลักประกันตามสัญญาบริการ </w:t>
      </w:r>
      <w:r w:rsidRPr="008E2EED">
        <w:rPr>
          <w:rFonts w:ascii="Angsana New" w:hAnsi="Angsana New"/>
          <w:color w:val="000000"/>
          <w:spacing w:val="-2"/>
          <w:sz w:val="32"/>
          <w:szCs w:val="32"/>
        </w:rPr>
        <w:t>(</w:t>
      </w:r>
      <w:r w:rsidRPr="008E2EE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ดูหมายเหตุข้อ 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25</w:t>
      </w:r>
      <w:r w:rsidRPr="00F903AB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8E2EED">
        <w:rPr>
          <w:rFonts w:ascii="Angsana New" w:hAnsi="Angsana New"/>
          <w:color w:val="000000"/>
          <w:spacing w:val="-2"/>
          <w:sz w:val="32"/>
          <w:szCs w:val="32"/>
        </w:rPr>
        <w:t>)</w:t>
      </w:r>
    </w:p>
    <w:p w14:paraId="574DC02A" w14:textId="5B522A31" w:rsidR="00490574" w:rsidRPr="00B6129B" w:rsidRDefault="00064995" w:rsidP="00403FC1">
      <w:pPr>
        <w:tabs>
          <w:tab w:val="left" w:pos="540"/>
          <w:tab w:val="left" w:pos="2160"/>
        </w:tabs>
        <w:ind w:right="-2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="00B14E4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14E4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เงินให้กู้ยืมระยะยาวแก่พนักงาน</w:t>
      </w:r>
    </w:p>
    <w:p w14:paraId="2491F01A" w14:textId="01E10F6B" w:rsidR="00490574" w:rsidRDefault="00490574" w:rsidP="00B14E42">
      <w:pPr>
        <w:spacing w:after="240"/>
        <w:ind w:left="547" w:right="58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เงินให้กู้ยืมระยะยาวแก่พนักงาน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222F38">
        <w:rPr>
          <w:rFonts w:ascii="Angsana New" w:hAnsi="Angsana New"/>
          <w:color w:val="000000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31</w:t>
      </w:r>
      <w:r w:rsidR="00222F38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</w:t>
      </w:r>
      <w:r w:rsidR="00064995" w:rsidRPr="00064995">
        <w:rPr>
          <w:rFonts w:ascii="Angsana New" w:hAnsi="Angsana New" w:hint="cs"/>
          <w:color w:val="000000"/>
          <w:sz w:val="32"/>
          <w:szCs w:val="32"/>
        </w:rPr>
        <w:t>61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880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1"/>
        <w:gridCol w:w="1076"/>
        <w:gridCol w:w="91"/>
        <w:gridCol w:w="987"/>
        <w:gridCol w:w="92"/>
        <w:gridCol w:w="24"/>
        <w:gridCol w:w="1146"/>
        <w:gridCol w:w="98"/>
        <w:gridCol w:w="1071"/>
      </w:tblGrid>
      <w:tr w:rsidR="00222F38" w:rsidRPr="00222F38" w14:paraId="1876A6DD" w14:textId="77777777" w:rsidTr="00222F38">
        <w:trPr>
          <w:cantSplit/>
          <w:trHeight w:val="332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DB4E9BE" w14:textId="77777777" w:rsidR="00222F38" w:rsidRPr="00222F38" w:rsidRDefault="00222F38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7DEC2" w14:textId="77777777" w:rsidR="00222F38" w:rsidRPr="00222F38" w:rsidRDefault="00222F38" w:rsidP="00B14E4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41A9B648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2C119" w14:textId="77777777" w:rsidR="00222F38" w:rsidRPr="00222F38" w:rsidRDefault="00222F38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2F38" w:rsidRPr="00222F38" w14:paraId="248451D1" w14:textId="77777777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1AEC2A67" w14:textId="77777777" w:rsidR="00222F38" w:rsidRPr="00222F38" w:rsidRDefault="00222F38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7B25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83073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7BA7AF46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AFC083D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1D4F715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217C243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22F38" w:rsidRPr="00222F38" w14:paraId="23C3D8DE" w14:textId="77777777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34391BA" w14:textId="77777777" w:rsidR="00222F38" w:rsidRPr="00222F38" w:rsidRDefault="00222F38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A3508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1510C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195EFB60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BDE4653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93CBDB0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A45D331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22F38" w:rsidRPr="00222F38" w14:paraId="0F617EDA" w14:textId="77777777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B637CDD" w14:textId="77777777" w:rsidR="00222F38" w:rsidRPr="00222F38" w:rsidRDefault="00222F38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9F750" w14:textId="5A037CE7" w:rsidR="00222F38" w:rsidRPr="00222F38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8769" w14:textId="4E2BCF2D" w:rsidR="00222F38" w:rsidRPr="00222F38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22F38" w:rsidRPr="0022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79C4AEB1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96EBD8E" w14:textId="05A6E355" w:rsidR="00222F38" w:rsidRPr="00222F38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86AB0CC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00D7580" w14:textId="3F045ACA" w:rsidR="00222F38" w:rsidRPr="00222F38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22F38" w:rsidRPr="0022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2F38" w:rsidRPr="00222F38" w14:paraId="5BB4E071" w14:textId="77777777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A4C3262" w14:textId="77777777" w:rsidR="00222F38" w:rsidRPr="00222F38" w:rsidRDefault="00222F38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5B47D" w14:textId="0B59D996" w:rsidR="00222F38" w:rsidRPr="00222F38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A05E9" w14:textId="57BD9ADD" w:rsidR="00222F38" w:rsidRPr="00222F38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4BA1A811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3B967A6" w14:textId="15D9349F" w:rsidR="00222F38" w:rsidRPr="00222F38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ACA0C1E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43FB94F" w14:textId="356C3124" w:rsidR="00222F38" w:rsidRPr="00222F38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222F38" w:rsidRPr="00222F38" w14:paraId="2358399D" w14:textId="77777777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45133999" w14:textId="77777777" w:rsidR="00222F38" w:rsidRPr="00222F38" w:rsidRDefault="00222F38" w:rsidP="00B14E42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587AA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23982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6AE50545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F08081F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22C885F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17868C6" w14:textId="77777777" w:rsidR="00222F38" w:rsidRPr="00222F38" w:rsidRDefault="00222F38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39C7" w:rsidRPr="00222F38" w14:paraId="19B5E449" w14:textId="77777777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AF71306" w14:textId="77777777" w:rsidR="00BB39C7" w:rsidRPr="00222F38" w:rsidRDefault="00BB39C7" w:rsidP="00B14E42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23A1BD6D" w14:textId="13F7C365" w:rsidR="00BB39C7" w:rsidRPr="00222F38" w:rsidRDefault="00064995" w:rsidP="00B14E42">
            <w:pPr>
              <w:tabs>
                <w:tab w:val="decimal" w:pos="91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BB39C7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772</w:t>
            </w:r>
            <w:r w:rsidR="00BB39C7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EECB5F9" w14:textId="77777777" w:rsidR="00BB39C7" w:rsidRPr="00222F38" w:rsidRDefault="00BB39C7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A0DCDDA" w14:textId="6FC0C91B" w:rsidR="00BB39C7" w:rsidRPr="005073AD" w:rsidRDefault="00064995" w:rsidP="00B14E42">
            <w:pPr>
              <w:tabs>
                <w:tab w:val="decimal" w:pos="82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BB39C7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557</w:t>
            </w:r>
            <w:r w:rsidR="00BB39C7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E9EE71B" w14:textId="77777777" w:rsidR="00BB39C7" w:rsidRPr="00222F38" w:rsidRDefault="00BB39C7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4D883" w14:textId="100D8C59" w:rsidR="00BB39C7" w:rsidRPr="00222F38" w:rsidRDefault="00064995" w:rsidP="00B14E42">
            <w:pPr>
              <w:tabs>
                <w:tab w:val="decimal" w:pos="100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BB39C7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772</w:t>
            </w:r>
            <w:r w:rsidR="00BB39C7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7C31465" w14:textId="77777777" w:rsidR="00BB39C7" w:rsidRPr="00222F38" w:rsidRDefault="00BB39C7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1F25BBC" w14:textId="0105FAA3" w:rsidR="00BB39C7" w:rsidRPr="005073AD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BB39C7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557</w:t>
            </w:r>
            <w:r w:rsidR="00BB39C7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558</w:t>
            </w:r>
          </w:p>
        </w:tc>
      </w:tr>
      <w:tr w:rsidR="00DE54F0" w:rsidRPr="00222F38" w14:paraId="10E8B929" w14:textId="77777777" w:rsidTr="006D061F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720385B4" w14:textId="77777777" w:rsidR="00DE54F0" w:rsidRPr="00222F38" w:rsidRDefault="00DE54F0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222F38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22F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222F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222F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D4BA5" w14:textId="34A204C3" w:rsidR="00DE54F0" w:rsidRPr="00222F38" w:rsidRDefault="00DE54F0" w:rsidP="00B14E42">
            <w:pPr>
              <w:tabs>
                <w:tab w:val="decimal" w:pos="91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E54F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DE54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585</w:t>
            </w:r>
            <w:r w:rsidRPr="00DE54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757</w:t>
            </w:r>
            <w:r w:rsidRPr="00DE54F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0BBB928" w14:textId="77777777" w:rsidR="00DE54F0" w:rsidRPr="00222F38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B008E" w14:textId="2552C6BA" w:rsidR="00DE54F0" w:rsidRPr="005073AD" w:rsidRDefault="00DE54F0" w:rsidP="00B14E42">
            <w:pPr>
              <w:tabs>
                <w:tab w:val="decimal" w:pos="82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477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837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D113D4D" w14:textId="77777777" w:rsidR="00DE54F0" w:rsidRPr="00222F38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9743D" w14:textId="27E8400F" w:rsidR="00DE54F0" w:rsidRPr="00222F38" w:rsidRDefault="00DE54F0" w:rsidP="00B14E42">
            <w:pPr>
              <w:tabs>
                <w:tab w:val="decimal" w:pos="100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E54F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DE54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585</w:t>
            </w:r>
            <w:r w:rsidRPr="00DE54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757</w:t>
            </w:r>
            <w:r w:rsidRPr="00DE54F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03A8" w14:textId="77777777" w:rsidR="00DE54F0" w:rsidRPr="00222F38" w:rsidRDefault="00DE54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2000C" w14:textId="39EFBD0A" w:rsidR="00DE54F0" w:rsidRPr="005073AD" w:rsidRDefault="00DE54F0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477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837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DE54F0" w:rsidRPr="00222F38" w14:paraId="2812B7CE" w14:textId="77777777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4B14037B" w14:textId="77777777" w:rsidR="00DE54F0" w:rsidRPr="00222F38" w:rsidRDefault="00DE54F0" w:rsidP="00B14E42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222F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ส่วนที่เป็นระยะยาว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65841" w14:textId="2A4148D3" w:rsidR="00DE54F0" w:rsidRPr="00222F38" w:rsidRDefault="00064995" w:rsidP="00B14E42">
            <w:pPr>
              <w:tabs>
                <w:tab w:val="decimal" w:pos="91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E54F0" w:rsidRPr="00DE54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187</w:t>
            </w:r>
            <w:r w:rsidR="00DE54F0" w:rsidRPr="00DE54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F0495E6" w14:textId="77777777" w:rsidR="00DE54F0" w:rsidRPr="00222F38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75BB1" w14:textId="2A0E0421" w:rsidR="00DE54F0" w:rsidRPr="005073AD" w:rsidRDefault="00064995" w:rsidP="00B14E42">
            <w:pPr>
              <w:tabs>
                <w:tab w:val="decimal" w:pos="82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E54F0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="00DE54F0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585658C" w14:textId="77777777" w:rsidR="00DE54F0" w:rsidRPr="00222F38" w:rsidRDefault="00DE54F0" w:rsidP="00B14E42">
            <w:pPr>
              <w:adjustRightInd w:val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59A4D" w14:textId="6DD763E7" w:rsidR="00DE54F0" w:rsidRPr="00222F38" w:rsidRDefault="00064995" w:rsidP="00B14E42">
            <w:pPr>
              <w:tabs>
                <w:tab w:val="decimal" w:pos="100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E54F0" w:rsidRPr="00DE54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187</w:t>
            </w:r>
            <w:r w:rsidR="00DE54F0" w:rsidRPr="00DE54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B4D7222" w14:textId="77777777" w:rsidR="00DE54F0" w:rsidRPr="00222F38" w:rsidRDefault="00DE54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06D6C" w14:textId="29033AAB" w:rsidR="00DE54F0" w:rsidRPr="005073AD" w:rsidRDefault="00064995" w:rsidP="00B14E42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E54F0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="00DE54F0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721</w:t>
            </w:r>
          </w:p>
        </w:tc>
      </w:tr>
    </w:tbl>
    <w:p w14:paraId="71221F11" w14:textId="00941A7C" w:rsidR="0005329A" w:rsidRDefault="00176E0D" w:rsidP="00403FC1">
      <w:pPr>
        <w:spacing w:before="240"/>
        <w:ind w:left="547" w:right="58"/>
        <w:jc w:val="thaiDistribute"/>
        <w:outlineLvl w:val="0"/>
        <w:rPr>
          <w:rFonts w:ascii="Angsana New" w:hAnsi="Angsana New"/>
          <w:sz w:val="32"/>
          <w:szCs w:val="32"/>
        </w:rPr>
      </w:pPr>
      <w:r w:rsidRPr="00B6129B">
        <w:rPr>
          <w:rFonts w:ascii="Angsana New" w:hAnsi="Angsana New"/>
          <w:sz w:val="32"/>
          <w:szCs w:val="32"/>
          <w:cs/>
        </w:rPr>
        <w:t>เงินให้กู้ยืม</w:t>
      </w:r>
      <w:r w:rsidR="00356804" w:rsidRPr="00B6129B">
        <w:rPr>
          <w:rFonts w:ascii="Angsana New" w:hAnsi="Angsana New"/>
          <w:sz w:val="32"/>
          <w:szCs w:val="32"/>
          <w:cs/>
        </w:rPr>
        <w:t>ระยะยาว</w:t>
      </w:r>
      <w:r w:rsidRPr="00B6129B">
        <w:rPr>
          <w:rFonts w:ascii="Angsana New" w:hAnsi="Angsana New"/>
          <w:sz w:val="32"/>
          <w:szCs w:val="32"/>
          <w:cs/>
        </w:rPr>
        <w:t>แก่พนักงานดังกล่าวมี</w:t>
      </w:r>
      <w:r w:rsidRPr="00DE54F0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064995" w:rsidRPr="00064995">
        <w:rPr>
          <w:rFonts w:ascii="Angsana New" w:hAnsi="Angsana New"/>
          <w:sz w:val="32"/>
          <w:szCs w:val="32"/>
        </w:rPr>
        <w:t>5</w:t>
      </w:r>
      <w:r w:rsidRPr="00DE54F0">
        <w:rPr>
          <w:rFonts w:ascii="Angsana New" w:hAnsi="Angsana New"/>
          <w:sz w:val="32"/>
          <w:szCs w:val="32"/>
        </w:rPr>
        <w:t>.</w:t>
      </w:r>
      <w:r w:rsidR="00064995" w:rsidRPr="00064995">
        <w:rPr>
          <w:rFonts w:ascii="Angsana New" w:hAnsi="Angsana New"/>
          <w:sz w:val="32"/>
          <w:szCs w:val="32"/>
        </w:rPr>
        <w:t>25</w:t>
      </w:r>
      <w:r w:rsidRPr="00DE54F0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450EC916" w14:textId="02C9B707" w:rsidR="0098685C" w:rsidRDefault="00B14E42" w:rsidP="003D7410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pacing w:val="-2"/>
          <w:sz w:val="32"/>
          <w:szCs w:val="32"/>
        </w:rPr>
        <w:br w:type="page"/>
      </w:r>
      <w:r w:rsidR="00064995" w:rsidRPr="00064995">
        <w:rPr>
          <w:rFonts w:ascii="Angsana New" w:hAnsi="Angsana New"/>
          <w:b/>
          <w:bCs/>
          <w:color w:val="000000"/>
          <w:spacing w:val="-2"/>
          <w:sz w:val="32"/>
          <w:szCs w:val="32"/>
        </w:rPr>
        <w:lastRenderedPageBreak/>
        <w:t>11</w:t>
      </w:r>
      <w:r w:rsidR="0098685C" w:rsidRPr="00B6129B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.</w:t>
      </w:r>
      <w:r w:rsidR="0098685C" w:rsidRPr="00B6129B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ab/>
      </w:r>
      <w:r w:rsidR="0002196B" w:rsidRPr="0002196B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7ABFC0AF" w14:textId="52B9F313" w:rsidR="0002196B" w:rsidRDefault="0002196B" w:rsidP="00B14E42">
      <w:pPr>
        <w:tabs>
          <w:tab w:val="decimal" w:pos="7578"/>
          <w:tab w:val="left" w:pos="9243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4A7000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="00E42468">
        <w:rPr>
          <w:rFonts w:ascii="Angsana New" w:hAnsi="Angsana New" w:hint="cs"/>
          <w:spacing w:val="-6"/>
          <w:sz w:val="32"/>
          <w:szCs w:val="32"/>
          <w:cs/>
        </w:rPr>
        <w:t>เคลื่อนไหว</w:t>
      </w:r>
      <w:r w:rsidR="00E42468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4A7000">
        <w:rPr>
          <w:rFonts w:ascii="Angsana New" w:hAnsi="Angsana New" w:hint="cs"/>
          <w:spacing w:val="-6"/>
          <w:sz w:val="32"/>
          <w:szCs w:val="32"/>
          <w:cs/>
        </w:rPr>
        <w:t>ที่ดิน อาคารและ</w:t>
      </w:r>
      <w:r w:rsidRPr="004A7000">
        <w:rPr>
          <w:rFonts w:ascii="Angsana New" w:hAnsi="Angsana New"/>
          <w:spacing w:val="-6"/>
          <w:sz w:val="32"/>
          <w:szCs w:val="32"/>
          <w:cs/>
        </w:rPr>
        <w:t>อุปกรณ์</w:t>
      </w:r>
      <w:r w:rsidR="00E42468">
        <w:rPr>
          <w:rFonts w:ascii="Angsana New" w:hAnsi="Angsana New"/>
          <w:spacing w:val="-6"/>
          <w:sz w:val="32"/>
          <w:szCs w:val="32"/>
        </w:rPr>
        <w:t>-</w:t>
      </w:r>
      <w:r w:rsidR="00E42468">
        <w:rPr>
          <w:rFonts w:ascii="Angsana New" w:hAnsi="Angsana New" w:hint="cs"/>
          <w:spacing w:val="-6"/>
          <w:sz w:val="32"/>
          <w:szCs w:val="32"/>
          <w:cs/>
        </w:rPr>
        <w:t>สุทธิ</w:t>
      </w:r>
      <w:r w:rsidRPr="004A7000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Pr="004A7000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4A7000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ม</w:t>
      </w:r>
      <w:r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="00E4246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42468">
        <w:rPr>
          <w:rFonts w:ascii="Angsana New" w:hAnsi="Angsana New" w:hint="cs"/>
          <w:sz w:val="32"/>
          <w:szCs w:val="32"/>
          <w:cs/>
        </w:rPr>
        <w:t>มี</w:t>
      </w:r>
      <w:r w:rsidRPr="004A700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2"/>
        <w:gridCol w:w="1072"/>
        <w:gridCol w:w="137"/>
        <w:gridCol w:w="1100"/>
        <w:gridCol w:w="160"/>
        <w:gridCol w:w="1037"/>
        <w:gridCol w:w="181"/>
        <w:gridCol w:w="1081"/>
      </w:tblGrid>
      <w:tr w:rsidR="00107179" w:rsidRPr="00B818CC" w14:paraId="0433CFA6" w14:textId="77777777" w:rsidTr="00A537FC">
        <w:tc>
          <w:tcPr>
            <w:tcW w:w="2260" w:type="pct"/>
          </w:tcPr>
          <w:p w14:paraId="0340554B" w14:textId="77777777" w:rsidR="00107179" w:rsidRPr="000C731C" w:rsidRDefault="00107179" w:rsidP="00B14E42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5614CFEC" w14:textId="77777777" w:rsidR="00107179" w:rsidRPr="000C731C" w:rsidRDefault="00107179" w:rsidP="00B14E42">
            <w:pPr>
              <w:ind w:left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2" w:type="pct"/>
          </w:tcPr>
          <w:p w14:paraId="77797AFB" w14:textId="77777777" w:rsidR="00107179" w:rsidRPr="000C731C" w:rsidRDefault="00107179" w:rsidP="00B14E42">
            <w:pPr>
              <w:ind w:left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1" w:type="pct"/>
            <w:gridSpan w:val="3"/>
          </w:tcPr>
          <w:p w14:paraId="0A6FF5C2" w14:textId="77777777" w:rsidR="00107179" w:rsidRPr="000C731C" w:rsidRDefault="00107179" w:rsidP="00B14E42">
            <w:pPr>
              <w:ind w:left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7179" w:rsidRPr="00B818CC" w14:paraId="509C00F7" w14:textId="77777777" w:rsidTr="00A537FC">
        <w:tc>
          <w:tcPr>
            <w:tcW w:w="2260" w:type="pct"/>
          </w:tcPr>
          <w:p w14:paraId="52B1C14F" w14:textId="77777777" w:rsidR="00107179" w:rsidRPr="000C731C" w:rsidRDefault="00107179" w:rsidP="00B14E42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16" w:type="pct"/>
            <w:shd w:val="clear" w:color="auto" w:fill="auto"/>
          </w:tcPr>
          <w:p w14:paraId="0851E1C6" w14:textId="3F90FAEE" w:rsidR="00107179" w:rsidRPr="000C731C" w:rsidRDefault="00064995" w:rsidP="00B14E42">
            <w:pPr>
              <w:ind w:right="-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9" w:type="pct"/>
          </w:tcPr>
          <w:p w14:paraId="484F15E3" w14:textId="77777777" w:rsidR="00107179" w:rsidRPr="000C731C" w:rsidRDefault="00107179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1D077EB5" w14:textId="23A2FD15" w:rsidR="00107179" w:rsidRPr="000C731C" w:rsidRDefault="00064995" w:rsidP="00B14E42">
            <w:pPr>
              <w:ind w:right="-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2" w:type="pct"/>
          </w:tcPr>
          <w:p w14:paraId="4394A60B" w14:textId="77777777" w:rsidR="00107179" w:rsidRPr="000C731C" w:rsidRDefault="00107179" w:rsidP="00B14E42">
            <w:pPr>
              <w:ind w:right="-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14:paraId="38B2C7FE" w14:textId="5F373B8B" w:rsidR="00107179" w:rsidRPr="000C731C" w:rsidRDefault="00064995" w:rsidP="00B14E42">
            <w:pPr>
              <w:ind w:right="-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4" w:type="pct"/>
          </w:tcPr>
          <w:p w14:paraId="3DAF2680" w14:textId="77777777" w:rsidR="00107179" w:rsidRPr="000C731C" w:rsidRDefault="00107179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</w:tcPr>
          <w:p w14:paraId="0364E46E" w14:textId="0899C9EE" w:rsidR="00107179" w:rsidRPr="000C731C" w:rsidRDefault="00064995" w:rsidP="00B14E42">
            <w:pPr>
              <w:ind w:right="-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E02979" w:rsidRPr="00B818CC" w14:paraId="65F0FAAA" w14:textId="77777777" w:rsidTr="00A537FC">
        <w:tc>
          <w:tcPr>
            <w:tcW w:w="2260" w:type="pct"/>
          </w:tcPr>
          <w:p w14:paraId="0BDDD5A1" w14:textId="52C615A5" w:rsidR="00E02979" w:rsidRPr="000C731C" w:rsidRDefault="00E02979" w:rsidP="00B14E42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0C731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ยอดยกมา ณ</w:t>
            </w:r>
            <w:r w:rsidRPr="000C731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วันที่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1</w:t>
            </w:r>
            <w:r w:rsidR="00D438D1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616" w:type="pct"/>
            <w:shd w:val="clear" w:color="auto" w:fill="auto"/>
          </w:tcPr>
          <w:p w14:paraId="5859496B" w14:textId="0942B0A1" w:rsidR="00E02979" w:rsidRPr="000C731C" w:rsidRDefault="00064995" w:rsidP="00B14E42">
            <w:pPr>
              <w:tabs>
                <w:tab w:val="decimal" w:pos="96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188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577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943</w:t>
            </w:r>
          </w:p>
        </w:tc>
        <w:tc>
          <w:tcPr>
            <w:tcW w:w="79" w:type="pct"/>
          </w:tcPr>
          <w:p w14:paraId="74627618" w14:textId="77777777" w:rsidR="00E02979" w:rsidRPr="000C731C" w:rsidRDefault="00E02979" w:rsidP="00B14E42">
            <w:pPr>
              <w:tabs>
                <w:tab w:val="decimal" w:pos="834"/>
              </w:tabs>
              <w:ind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32" w:type="pct"/>
            <w:shd w:val="clear" w:color="auto" w:fill="auto"/>
          </w:tcPr>
          <w:p w14:paraId="005969F6" w14:textId="40FFA317" w:rsidR="00E02979" w:rsidRPr="000C731C" w:rsidRDefault="00064995" w:rsidP="00B14E42">
            <w:pPr>
              <w:tabs>
                <w:tab w:val="decimal" w:pos="946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190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044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92" w:type="pct"/>
          </w:tcPr>
          <w:p w14:paraId="0142C3EF" w14:textId="77777777" w:rsidR="00E02979" w:rsidRPr="000C731C" w:rsidRDefault="00E02979" w:rsidP="00B14E42">
            <w:pPr>
              <w:tabs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</w:tcPr>
          <w:p w14:paraId="796358D3" w14:textId="3DCB9606" w:rsidR="00E02979" w:rsidRPr="000C731C" w:rsidRDefault="00064995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185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277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967</w:t>
            </w:r>
          </w:p>
        </w:tc>
        <w:tc>
          <w:tcPr>
            <w:tcW w:w="104" w:type="pct"/>
          </w:tcPr>
          <w:p w14:paraId="73539D48" w14:textId="77777777" w:rsidR="00E02979" w:rsidRPr="000C731C" w:rsidRDefault="00E02979" w:rsidP="00B14E42">
            <w:pPr>
              <w:tabs>
                <w:tab w:val="decimal" w:pos="834"/>
              </w:tabs>
              <w:ind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1" w:type="pct"/>
          </w:tcPr>
          <w:p w14:paraId="69C5D7B4" w14:textId="364595F0" w:rsidR="00E02979" w:rsidRPr="000C731C" w:rsidRDefault="00064995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190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044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528</w:t>
            </w:r>
          </w:p>
        </w:tc>
      </w:tr>
      <w:tr w:rsidR="00E02979" w:rsidRPr="00B818CC" w14:paraId="7F2F4184" w14:textId="77777777" w:rsidTr="00A537FC">
        <w:tc>
          <w:tcPr>
            <w:tcW w:w="2260" w:type="pct"/>
          </w:tcPr>
          <w:p w14:paraId="68CD49A3" w14:textId="77777777" w:rsidR="00E02979" w:rsidRPr="000C731C" w:rsidRDefault="00E02979" w:rsidP="00B14E42">
            <w:pPr>
              <w:tabs>
                <w:tab w:val="left" w:pos="435"/>
              </w:tabs>
              <w:ind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31C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0C731C"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  <w:t>ซื้อระหว่างงวด</w:t>
            </w:r>
          </w:p>
        </w:tc>
        <w:tc>
          <w:tcPr>
            <w:tcW w:w="616" w:type="pct"/>
            <w:shd w:val="clear" w:color="auto" w:fill="auto"/>
          </w:tcPr>
          <w:p w14:paraId="268ED20D" w14:textId="0FEF5604" w:rsidR="00E02979" w:rsidRPr="000C731C" w:rsidRDefault="00064995" w:rsidP="00B14E42">
            <w:pPr>
              <w:tabs>
                <w:tab w:val="decimal" w:pos="96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2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531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162</w:t>
            </w:r>
          </w:p>
        </w:tc>
        <w:tc>
          <w:tcPr>
            <w:tcW w:w="79" w:type="pct"/>
          </w:tcPr>
          <w:p w14:paraId="501CFC69" w14:textId="77777777" w:rsidR="00E02979" w:rsidRPr="000C731C" w:rsidRDefault="00E02979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32" w:type="pct"/>
            <w:shd w:val="clear" w:color="auto" w:fill="auto"/>
          </w:tcPr>
          <w:p w14:paraId="030C3120" w14:textId="5FB81C21" w:rsidR="00E02979" w:rsidRPr="000C731C" w:rsidRDefault="00064995" w:rsidP="00B14E42">
            <w:pPr>
              <w:tabs>
                <w:tab w:val="decimal" w:pos="946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6</w:t>
            </w:r>
            <w:r w:rsidR="00ED1183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554</w:t>
            </w:r>
            <w:r w:rsidR="00ED1183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598</w:t>
            </w:r>
          </w:p>
        </w:tc>
        <w:tc>
          <w:tcPr>
            <w:tcW w:w="92" w:type="pct"/>
          </w:tcPr>
          <w:p w14:paraId="05C53819" w14:textId="77777777" w:rsidR="00E02979" w:rsidRPr="000C731C" w:rsidRDefault="00E02979" w:rsidP="00B14E42">
            <w:pPr>
              <w:tabs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</w:tcPr>
          <w:p w14:paraId="7A05D5A5" w14:textId="231A8E87" w:rsidR="00E02979" w:rsidRPr="000C731C" w:rsidRDefault="00064995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2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531</w:t>
            </w:r>
            <w:r w:rsidR="00E02979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162</w:t>
            </w:r>
          </w:p>
        </w:tc>
        <w:tc>
          <w:tcPr>
            <w:tcW w:w="104" w:type="pct"/>
          </w:tcPr>
          <w:p w14:paraId="4CE22579" w14:textId="77777777" w:rsidR="00E02979" w:rsidRPr="000C731C" w:rsidRDefault="00E02979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1" w:type="pct"/>
          </w:tcPr>
          <w:p w14:paraId="1AC47E55" w14:textId="100D2E84" w:rsidR="00E02979" w:rsidRPr="000C731C" w:rsidRDefault="00064995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3</w:t>
            </w:r>
            <w:r w:rsidR="00ED1183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766</w:t>
            </w:r>
            <w:r w:rsidR="00ED1183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956</w:t>
            </w:r>
          </w:p>
        </w:tc>
      </w:tr>
      <w:tr w:rsidR="00C3232C" w:rsidRPr="00B818CC" w14:paraId="3810A427" w14:textId="77777777" w:rsidTr="00A537FC">
        <w:tc>
          <w:tcPr>
            <w:tcW w:w="2260" w:type="pct"/>
          </w:tcPr>
          <w:p w14:paraId="78E22937" w14:textId="6E645AEE" w:rsidR="00C3232C" w:rsidRPr="000C731C" w:rsidRDefault="00C3232C" w:rsidP="00B14E42">
            <w:pPr>
              <w:tabs>
                <w:tab w:val="left" w:pos="435"/>
              </w:tabs>
              <w:ind w:right="-131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0C731C">
              <w:rPr>
                <w:rFonts w:ascii="Angsana New" w:hAnsi="Angsana New" w:hint="cs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0C731C"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</w:r>
            <w:r w:rsidRPr="000C731C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ตัดจำหน่าย</w:t>
            </w:r>
            <w:r w:rsidRPr="000C731C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ระหว่างงวด</w:t>
            </w:r>
          </w:p>
        </w:tc>
        <w:tc>
          <w:tcPr>
            <w:tcW w:w="616" w:type="pct"/>
            <w:shd w:val="clear" w:color="auto" w:fill="auto"/>
          </w:tcPr>
          <w:p w14:paraId="17541519" w14:textId="4DFB7B99" w:rsidR="00C3232C" w:rsidRPr="000C731C" w:rsidRDefault="00C3232C" w:rsidP="00B14E42">
            <w:pPr>
              <w:tabs>
                <w:tab w:val="decimal" w:pos="510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0FBA2C23" w14:textId="77777777" w:rsidR="00C3232C" w:rsidRPr="000C731C" w:rsidRDefault="00C3232C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32" w:type="pct"/>
            <w:shd w:val="clear" w:color="auto" w:fill="auto"/>
          </w:tcPr>
          <w:p w14:paraId="743BFC33" w14:textId="4522122D" w:rsidR="00C3232C" w:rsidRPr="000C731C" w:rsidRDefault="00C3232C" w:rsidP="00B14E42">
            <w:pPr>
              <w:tabs>
                <w:tab w:val="decimal" w:pos="946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1</w:t>
            </w:r>
            <w:r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2" w:type="pct"/>
          </w:tcPr>
          <w:p w14:paraId="3C47274A" w14:textId="77777777" w:rsidR="00C3232C" w:rsidRPr="000C731C" w:rsidRDefault="00C3232C" w:rsidP="00B14E42">
            <w:pPr>
              <w:tabs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</w:tcPr>
          <w:p w14:paraId="10BB17FB" w14:textId="3A725F4F" w:rsidR="00C3232C" w:rsidRPr="000C731C" w:rsidRDefault="00C3232C" w:rsidP="00B14E42">
            <w:pPr>
              <w:tabs>
                <w:tab w:val="decimal" w:pos="510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pct"/>
          </w:tcPr>
          <w:p w14:paraId="7493A058" w14:textId="77777777" w:rsidR="00C3232C" w:rsidRPr="000C731C" w:rsidRDefault="00C3232C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1" w:type="pct"/>
          </w:tcPr>
          <w:p w14:paraId="5E7B3798" w14:textId="35F4C6CF" w:rsidR="00C3232C" w:rsidRPr="000C731C" w:rsidRDefault="00C3232C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1</w:t>
            </w:r>
            <w:r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3232C" w:rsidRPr="00B818CC" w14:paraId="7FCA7F00" w14:textId="77777777" w:rsidTr="00A537FC">
        <w:tc>
          <w:tcPr>
            <w:tcW w:w="2260" w:type="pct"/>
          </w:tcPr>
          <w:p w14:paraId="27FAD85A" w14:textId="77777777" w:rsidR="00F15F2B" w:rsidRPr="000C731C" w:rsidRDefault="00C3232C" w:rsidP="00B14E42">
            <w:pPr>
              <w:tabs>
                <w:tab w:val="left" w:pos="435"/>
              </w:tabs>
              <w:ind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31C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0C731C"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</w:r>
            <w:r w:rsidRPr="000C731C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Pr="000C731C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จากการขายเงินลงทุนในบริษัทย่อย </w:t>
            </w:r>
          </w:p>
          <w:p w14:paraId="7FC4444E" w14:textId="28E850E3" w:rsidR="00C3232C" w:rsidRPr="000C731C" w:rsidRDefault="00F15F2B" w:rsidP="00B14E42">
            <w:pPr>
              <w:tabs>
                <w:tab w:val="left" w:pos="435"/>
              </w:tabs>
              <w:ind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31C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         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="00C3232C" w:rsidRPr="000C731C">
              <w:rPr>
                <w:rFonts w:ascii="Angsana New" w:hAnsi="Angsana New" w:hint="cs"/>
                <w:sz w:val="24"/>
                <w:szCs w:val="24"/>
                <w:cs/>
              </w:rPr>
              <w:t xml:space="preserve">ดูหมายเหตุข้อ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8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616" w:type="pct"/>
            <w:shd w:val="clear" w:color="auto" w:fill="auto"/>
          </w:tcPr>
          <w:p w14:paraId="7F538C53" w14:textId="77777777" w:rsidR="00C3232C" w:rsidRPr="000C731C" w:rsidRDefault="00C3232C" w:rsidP="00B14E42">
            <w:pPr>
              <w:tabs>
                <w:tab w:val="decimal" w:pos="946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277D5C13" w14:textId="63A412C5" w:rsidR="00C3232C" w:rsidRPr="000C731C" w:rsidRDefault="00C3232C" w:rsidP="00B14E42">
            <w:pPr>
              <w:tabs>
                <w:tab w:val="decimal" w:pos="946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3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299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976</w:t>
            </w:r>
            <w:r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9" w:type="pct"/>
          </w:tcPr>
          <w:p w14:paraId="0F420292" w14:textId="77777777" w:rsidR="00C3232C" w:rsidRPr="000C731C" w:rsidRDefault="00C3232C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32" w:type="pct"/>
            <w:shd w:val="clear" w:color="auto" w:fill="auto"/>
          </w:tcPr>
          <w:p w14:paraId="5232EC57" w14:textId="77777777" w:rsidR="00C3232C" w:rsidRPr="000C731C" w:rsidRDefault="00C3232C" w:rsidP="00B14E42">
            <w:pPr>
              <w:tabs>
                <w:tab w:val="decimal" w:pos="67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72696152" w14:textId="3A3750F9" w:rsidR="00C3232C" w:rsidRPr="000C731C" w:rsidRDefault="00ED1183" w:rsidP="00B14E42">
            <w:pPr>
              <w:tabs>
                <w:tab w:val="decimal" w:pos="510"/>
              </w:tabs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FC76F2A" w14:textId="77777777" w:rsidR="00C3232C" w:rsidRPr="000C731C" w:rsidRDefault="00C3232C" w:rsidP="00B14E42">
            <w:pPr>
              <w:tabs>
                <w:tab w:val="decimal" w:pos="104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</w:tcPr>
          <w:p w14:paraId="2EE2AE1D" w14:textId="77777777" w:rsidR="00C3232C" w:rsidRPr="000C731C" w:rsidRDefault="00C3232C" w:rsidP="00B14E42">
            <w:pPr>
              <w:tabs>
                <w:tab w:val="decimal" w:pos="67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31007926" w14:textId="2BD89541" w:rsidR="00C3232C" w:rsidRPr="000C731C" w:rsidRDefault="00C3232C" w:rsidP="00B14E42">
            <w:pPr>
              <w:tabs>
                <w:tab w:val="decimal" w:pos="510"/>
              </w:tabs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pct"/>
          </w:tcPr>
          <w:p w14:paraId="7A3466F1" w14:textId="77777777" w:rsidR="00C3232C" w:rsidRPr="000C731C" w:rsidRDefault="00C3232C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1" w:type="pct"/>
          </w:tcPr>
          <w:p w14:paraId="74980240" w14:textId="77777777" w:rsidR="00C3232C" w:rsidRPr="000C731C" w:rsidRDefault="00C3232C" w:rsidP="00B14E42">
            <w:pPr>
              <w:tabs>
                <w:tab w:val="decimal" w:pos="67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475E17F9" w14:textId="069B58F3" w:rsidR="00C3232C" w:rsidRPr="000C731C" w:rsidRDefault="00C3232C" w:rsidP="00B14E42">
            <w:pPr>
              <w:tabs>
                <w:tab w:val="decimal" w:pos="510"/>
              </w:tabs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3232C" w:rsidRPr="00B818CC" w14:paraId="1EF81685" w14:textId="77777777" w:rsidTr="00A537FC">
        <w:tc>
          <w:tcPr>
            <w:tcW w:w="2260" w:type="pct"/>
          </w:tcPr>
          <w:p w14:paraId="30DCD235" w14:textId="77777777" w:rsidR="00C3232C" w:rsidRPr="000C731C" w:rsidRDefault="00C3232C" w:rsidP="00B14E42">
            <w:pPr>
              <w:tabs>
                <w:tab w:val="left" w:pos="435"/>
              </w:tabs>
              <w:ind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31C"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  <w:t>ค่าเสื่อมราคาสำหรับงวด</w:t>
            </w:r>
          </w:p>
        </w:tc>
        <w:tc>
          <w:tcPr>
            <w:tcW w:w="616" w:type="pct"/>
            <w:shd w:val="clear" w:color="auto" w:fill="auto"/>
          </w:tcPr>
          <w:p w14:paraId="2278F9AC" w14:textId="11324FE0" w:rsidR="00C3232C" w:rsidRPr="000C731C" w:rsidRDefault="00C3232C" w:rsidP="00B14E42">
            <w:pPr>
              <w:tabs>
                <w:tab w:val="decimal" w:pos="946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521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739</w:t>
            </w:r>
            <w:r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9" w:type="pct"/>
          </w:tcPr>
          <w:p w14:paraId="160EFABA" w14:textId="77777777" w:rsidR="00C3232C" w:rsidRPr="000C731C" w:rsidRDefault="00C3232C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32" w:type="pct"/>
            <w:shd w:val="clear" w:color="auto" w:fill="auto"/>
          </w:tcPr>
          <w:p w14:paraId="57B570BC" w14:textId="234AAAC0" w:rsidR="00C3232C" w:rsidRPr="000C731C" w:rsidRDefault="00C3232C" w:rsidP="00B14E42">
            <w:pPr>
              <w:tabs>
                <w:tab w:val="decimal" w:pos="946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740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227</w:t>
            </w:r>
            <w:r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2" w:type="pct"/>
          </w:tcPr>
          <w:p w14:paraId="66B2BADB" w14:textId="77777777" w:rsidR="00C3232C" w:rsidRPr="000C731C" w:rsidRDefault="00C3232C" w:rsidP="00B14E42">
            <w:pPr>
              <w:tabs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</w:tcPr>
          <w:p w14:paraId="71B7463D" w14:textId="70544771" w:rsidR="00C3232C" w:rsidRPr="000C731C" w:rsidRDefault="00C3232C" w:rsidP="00B14E42">
            <w:pPr>
              <w:tabs>
                <w:tab w:val="decimal" w:pos="86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521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739</w:t>
            </w:r>
            <w:r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" w:type="pct"/>
          </w:tcPr>
          <w:p w14:paraId="1F0E7478" w14:textId="77777777" w:rsidR="00C3232C" w:rsidRPr="000C731C" w:rsidRDefault="00C3232C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1" w:type="pct"/>
          </w:tcPr>
          <w:p w14:paraId="0896DF10" w14:textId="6C48F30D" w:rsidR="00C3232C" w:rsidRPr="000C731C" w:rsidRDefault="00C3232C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737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726</w:t>
            </w:r>
            <w:r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3232C" w:rsidRPr="00B818CC" w14:paraId="73C5C7B4" w14:textId="77777777" w:rsidTr="00A537FC">
        <w:tc>
          <w:tcPr>
            <w:tcW w:w="2260" w:type="pct"/>
          </w:tcPr>
          <w:p w14:paraId="73EA7FCD" w14:textId="40DD0079" w:rsidR="00C3232C" w:rsidRPr="000C731C" w:rsidRDefault="00C3232C" w:rsidP="00B14E42">
            <w:pPr>
              <w:tabs>
                <w:tab w:val="left" w:pos="720"/>
              </w:tabs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ยอดคงเหลือ ณ วันที่ </w:t>
            </w:r>
            <w:r w:rsidR="00064995" w:rsidRPr="00064995">
              <w:rPr>
                <w:rFonts w:ascii="Angsana New" w:hAnsi="Angsana New"/>
                <w:spacing w:val="-6"/>
                <w:sz w:val="24"/>
                <w:szCs w:val="24"/>
              </w:rPr>
              <w:t>30</w:t>
            </w:r>
            <w:r w:rsidRPr="000C731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ม</w:t>
            </w:r>
            <w:r w:rsidRPr="000C731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5C19B" w14:textId="46442C9C" w:rsidR="00C3232C" w:rsidRPr="000C731C" w:rsidRDefault="00C3232C" w:rsidP="00B14E42">
            <w:pPr>
              <w:tabs>
                <w:tab w:val="decimal" w:pos="96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180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287</w:t>
            </w:r>
            <w:r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79" w:type="pct"/>
          </w:tcPr>
          <w:p w14:paraId="57511187" w14:textId="77777777" w:rsidR="00C3232C" w:rsidRPr="000C731C" w:rsidRDefault="00C3232C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A470D" w14:textId="2BC592D1" w:rsidR="00C3232C" w:rsidRPr="000C731C" w:rsidRDefault="00064995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188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858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898</w:t>
            </w:r>
          </w:p>
        </w:tc>
        <w:tc>
          <w:tcPr>
            <w:tcW w:w="92" w:type="pct"/>
          </w:tcPr>
          <w:p w14:paraId="7724A3D9" w14:textId="77777777" w:rsidR="00C3232C" w:rsidRPr="000C731C" w:rsidRDefault="00C3232C" w:rsidP="00B14E42">
            <w:pPr>
              <w:tabs>
                <w:tab w:val="decimal" w:pos="104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3AEABC6" w14:textId="2D59E1BA" w:rsidR="00C3232C" w:rsidRPr="000C731C" w:rsidRDefault="00064995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180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287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104" w:type="pct"/>
          </w:tcPr>
          <w:p w14:paraId="6F00B327" w14:textId="77777777" w:rsidR="00C3232C" w:rsidRPr="000C731C" w:rsidRDefault="00C3232C" w:rsidP="00B14E42">
            <w:pPr>
              <w:tabs>
                <w:tab w:val="decimal" w:pos="834"/>
              </w:tabs>
              <w:ind w:left="-108" w:right="-13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8E5D269" w14:textId="7CAB0021" w:rsidR="00C3232C" w:rsidRPr="000C731C" w:rsidRDefault="00064995" w:rsidP="00B14E42">
            <w:pPr>
              <w:tabs>
                <w:tab w:val="decimal" w:pos="960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sz w:val="24"/>
                <w:szCs w:val="24"/>
              </w:rPr>
              <w:t>186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073</w:t>
            </w:r>
            <w:r w:rsidR="00C3232C" w:rsidRPr="000C731C">
              <w:rPr>
                <w:rFonts w:ascii="Angsana New" w:hAnsi="Angsana New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sz w:val="24"/>
                <w:szCs w:val="24"/>
              </w:rPr>
              <w:t>757</w:t>
            </w:r>
          </w:p>
        </w:tc>
      </w:tr>
    </w:tbl>
    <w:p w14:paraId="0A50588B" w14:textId="3E2CCBEC" w:rsidR="00547841" w:rsidRPr="00B6129B" w:rsidRDefault="00064995" w:rsidP="003D7410">
      <w:pPr>
        <w:spacing w:before="36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12</w:t>
      </w:r>
      <w:r w:rsidR="00547841" w:rsidRPr="00B6129B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.</w:t>
      </w:r>
      <w:r w:rsidR="00547841" w:rsidRPr="00B6129B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ab/>
      </w:r>
      <w:r w:rsidR="00547841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4761764E" w14:textId="7BC0B7D0" w:rsidR="00547841" w:rsidRPr="000E12A1" w:rsidRDefault="00547841" w:rsidP="003D7410">
      <w:pPr>
        <w:spacing w:after="360"/>
        <w:ind w:left="547" w:right="58" w:firstLine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0E12A1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Pr="000E12A1">
        <w:rPr>
          <w:rFonts w:ascii="Angsana New" w:hAnsi="Angsana New" w:hint="cs"/>
          <w:color w:val="000000"/>
          <w:sz w:val="32"/>
          <w:szCs w:val="32"/>
          <w:cs/>
        </w:rPr>
        <w:t>ใน</w:t>
      </w:r>
      <w:r>
        <w:rPr>
          <w:rFonts w:ascii="Angsana New" w:hAnsi="Angsana New" w:hint="cs"/>
          <w:color w:val="000000"/>
          <w:sz w:val="32"/>
          <w:szCs w:val="32"/>
          <w:cs/>
        </w:rPr>
        <w:t>งบการเงินรวมและ</w:t>
      </w:r>
      <w:r w:rsidRPr="000E12A1">
        <w:rPr>
          <w:rFonts w:ascii="Angsana New" w:hAnsi="Angsana New" w:hint="cs"/>
          <w:color w:val="000000"/>
          <w:sz w:val="32"/>
          <w:szCs w:val="32"/>
          <w:cs/>
        </w:rPr>
        <w:t>งบการเงินเฉพาะกิจการ</w:t>
      </w:r>
      <w:r w:rsidRPr="000E12A1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30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0E12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2562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DE54F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จำนวน 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92</w:t>
      </w:r>
      <w:r w:rsidRPr="00DE54F0">
        <w:rPr>
          <w:rFonts w:ascii="Angsana New" w:hAnsi="Angsana New"/>
          <w:color w:val="000000"/>
          <w:spacing w:val="4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58</w:t>
      </w:r>
      <w:r w:rsidRPr="00DE54F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ล้านบาท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เป็นเงินกู้ยืมประเภททรัสต์รีซีท โดยมี</w:t>
      </w:r>
      <w:r w:rsidRPr="00DE54F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อัตราดอกเบี้ยร้อยละ 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2</w:t>
      </w:r>
      <w:r w:rsidRPr="00DE54F0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60</w:t>
      </w:r>
      <w:r w:rsidRPr="00DE54F0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ต่อปี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584F62">
        <w:rPr>
          <w:rFonts w:ascii="Angsana New" w:hAnsi="Angsana New" w:hint="cs"/>
          <w:color w:val="000000"/>
          <w:spacing w:val="4"/>
          <w:sz w:val="32"/>
          <w:szCs w:val="32"/>
          <w:cs/>
        </w:rPr>
        <w:t>เงิน</w:t>
      </w:r>
      <w:r w:rsidRPr="000E12A1">
        <w:rPr>
          <w:rFonts w:ascii="Angsana New" w:hAnsi="Angsana New" w:hint="cs"/>
          <w:color w:val="000000"/>
          <w:sz w:val="32"/>
          <w:szCs w:val="32"/>
          <w:cs/>
        </w:rPr>
        <w:t xml:space="preserve">กู้ยืมระยะสั้นดังกล่าวค้ำประกันโดยเงินฝากสถาบันการเงิน </w:t>
      </w:r>
      <w:r>
        <w:rPr>
          <w:rFonts w:ascii="Angsana New" w:hAnsi="Angsana New"/>
          <w:color w:val="000000"/>
          <w:sz w:val="32"/>
          <w:szCs w:val="32"/>
          <w:cs/>
        </w:rPr>
        <w:t>(ณ 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31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2561</w:t>
      </w:r>
      <w:r w:rsidRPr="002D2E75">
        <w:rPr>
          <w:rFonts w:ascii="Angsana New" w:hAnsi="Angsana New"/>
          <w:color w:val="000000"/>
          <w:sz w:val="32"/>
          <w:szCs w:val="32"/>
          <w:cs/>
        </w:rPr>
        <w:t xml:space="preserve"> งบการเง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ินรวมและงบการเงินเฉพาะกิจการ: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63</w:t>
      </w:r>
      <w:r>
        <w:rPr>
          <w:rFonts w:ascii="Angsana New" w:hAnsi="Angsana New"/>
          <w:color w:val="000000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59</w:t>
      </w:r>
      <w:r w:rsidRPr="002D2E75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โดยมีอัตราดอกเบี้ยร้อยละ 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2</w:t>
      </w:r>
      <w:r w:rsidRPr="00584F62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45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ต่อปี</w:t>
      </w:r>
      <w:r w:rsidRPr="002D2E75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CD71E16" w14:textId="5F40CC77" w:rsidR="0098685C" w:rsidRPr="00B6129B" w:rsidRDefault="00064995" w:rsidP="003D7410">
      <w:pPr>
        <w:tabs>
          <w:tab w:val="left" w:pos="540"/>
          <w:tab w:val="left" w:pos="630"/>
        </w:tabs>
        <w:ind w:right="5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3033E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D314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8685C" w:rsidRPr="00B6129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8685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8685C" w:rsidRPr="00B6129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3AA295B" w14:textId="09BDF979" w:rsidR="0098685C" w:rsidRDefault="0098685C" w:rsidP="00B14E42">
      <w:pPr>
        <w:spacing w:after="240"/>
        <w:ind w:left="547" w:right="58" w:firstLine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เจ้าหนี้การค้าและเจ้าหนี้</w:t>
      </w:r>
      <w:r>
        <w:rPr>
          <w:rFonts w:ascii="Angsana New" w:hAnsi="Angsana New" w:hint="cs"/>
          <w:color w:val="000000"/>
          <w:sz w:val="32"/>
          <w:szCs w:val="32"/>
          <w:cs/>
        </w:rPr>
        <w:t>หมุนเวียน</w:t>
      </w:r>
      <w:r w:rsidRPr="00B6129B">
        <w:rPr>
          <w:rFonts w:ascii="Angsana New" w:hAnsi="Angsana New"/>
          <w:color w:val="000000"/>
          <w:sz w:val="32"/>
          <w:szCs w:val="32"/>
          <w:cs/>
        </w:rPr>
        <w:t xml:space="preserve">อื่น ณ 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30</w:t>
      </w:r>
      <w:r w:rsidR="005D4A7D">
        <w:rPr>
          <w:rFonts w:ascii="Angsana New" w:hAnsi="Angsana New"/>
          <w:color w:val="000000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B6129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2562</w:t>
      </w:r>
      <w:r w:rsidRPr="00B6129B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31</w:t>
      </w:r>
      <w:r w:rsidR="006F1C88" w:rsidRPr="0018265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6F1C88" w:rsidRPr="0018265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2561</w:t>
      </w:r>
      <w:r w:rsidRPr="00B6129B">
        <w:rPr>
          <w:rFonts w:ascii="Angsana New" w:hAnsi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98685C" w:rsidRPr="00EF0AC1" w14:paraId="09B541FE" w14:textId="77777777" w:rsidTr="0098685C">
        <w:trPr>
          <w:cantSplit/>
          <w:trHeight w:val="327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1492D" w14:textId="77777777" w:rsidR="0098685C" w:rsidRPr="000C731C" w:rsidRDefault="0098685C" w:rsidP="00B14E4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0F0E8" w14:textId="77777777" w:rsidR="0098685C" w:rsidRPr="000C731C" w:rsidRDefault="0098685C" w:rsidP="00B14E4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6B88B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2892D" w14:textId="77777777" w:rsidR="0098685C" w:rsidRPr="000C731C" w:rsidRDefault="0098685C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8685C" w:rsidRPr="00EF0AC1" w14:paraId="4051DE5F" w14:textId="77777777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15B0F" w14:textId="77777777" w:rsidR="0098685C" w:rsidRPr="000C731C" w:rsidRDefault="0098685C" w:rsidP="00B14E4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F013F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731C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0C731C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0C731C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FD3F0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25003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47B46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731C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0C731C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0C731C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A13C2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BF75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8685C" w:rsidRPr="00EF0AC1" w14:paraId="3E73FE50" w14:textId="77777777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CA786" w14:textId="77777777" w:rsidR="0098685C" w:rsidRPr="000C731C" w:rsidRDefault="0098685C" w:rsidP="00B14E4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37E53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E3EE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220FD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869BE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D8413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0B606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8685C" w:rsidRPr="00EF0AC1" w14:paraId="3A43C6B7" w14:textId="77777777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01FC1" w14:textId="77777777" w:rsidR="0098685C" w:rsidRPr="000C731C" w:rsidRDefault="0098685C" w:rsidP="00B14E4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ED6AD" w14:textId="15497D5A" w:rsidR="0098685C" w:rsidRPr="000C731C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 w:rsidRPr="000C731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E8117" w14:textId="143CA16E" w:rsidR="0098685C" w:rsidRPr="000C731C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8685C" w:rsidRPr="000C731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B42D3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89B" w14:textId="133F674A" w:rsidR="0098685C" w:rsidRPr="000C731C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D4A7D" w:rsidRPr="000C731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4A7D"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145BD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D3EEC" w14:textId="3EECE356" w:rsidR="0098685C" w:rsidRPr="000C731C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8685C" w:rsidRPr="000C731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8685C" w:rsidRPr="00EF0AC1" w14:paraId="193B37F3" w14:textId="77777777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324C" w14:textId="77777777" w:rsidR="0098685C" w:rsidRPr="000C731C" w:rsidRDefault="0098685C" w:rsidP="00B14E4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562F3" w14:textId="34FB0C5F" w:rsidR="0098685C" w:rsidRPr="000C731C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20036" w14:textId="5BB834B0" w:rsidR="0098685C" w:rsidRPr="000C731C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EDBE0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60C6C" w14:textId="1BD92AF4" w:rsidR="0098685C" w:rsidRPr="000C731C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7623B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0207E" w14:textId="57CEADD0" w:rsidR="0098685C" w:rsidRPr="000C731C" w:rsidRDefault="00064995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98685C" w:rsidRPr="00EF0AC1" w14:paraId="74D1E299" w14:textId="77777777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E2545" w14:textId="77777777" w:rsidR="0098685C" w:rsidRPr="000C731C" w:rsidRDefault="0098685C" w:rsidP="00B14E42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88030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A8D26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5D13B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8A9F6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D20ED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506C8" w14:textId="77777777" w:rsidR="0098685C" w:rsidRPr="000C731C" w:rsidRDefault="0098685C" w:rsidP="00B14E4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7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54F0" w:rsidRPr="00EF0AC1" w14:paraId="57F4561D" w14:textId="77777777" w:rsidTr="007B129C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7887A" w14:textId="77777777" w:rsidR="00DE54F0" w:rsidRPr="000C731C" w:rsidRDefault="00DE54F0" w:rsidP="00B14E42">
            <w:pPr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  <w:cs/>
              </w:rPr>
              <w:tab/>
              <w:t>เจ้าหนี้การค้า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74B88F6" w14:textId="342F13A1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571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21AA2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54ADD2" w14:textId="0272C56C" w:rsidR="00DE54F0" w:rsidRPr="000C731C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44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491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CF329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92344" w14:textId="57D2B107" w:rsidR="00DE54F0" w:rsidRPr="000C731C" w:rsidRDefault="00064995" w:rsidP="00B14E42">
            <w:pPr>
              <w:tabs>
                <w:tab w:val="decimal" w:pos="107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571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AE174" w14:textId="77777777" w:rsidR="00DE54F0" w:rsidRPr="000C731C" w:rsidRDefault="00DE54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7E7F024" w14:textId="7723A67C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44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388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001</w:t>
            </w:r>
          </w:p>
        </w:tc>
      </w:tr>
      <w:tr w:rsidR="00DE54F0" w:rsidRPr="00EF0AC1" w14:paraId="2C7BA410" w14:textId="77777777" w:rsidTr="007B129C">
        <w:trPr>
          <w:cantSplit/>
          <w:trHeight w:val="8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889D9" w14:textId="77777777" w:rsidR="00DE54F0" w:rsidRPr="000C731C" w:rsidRDefault="00DE54F0" w:rsidP="00B14E42">
            <w:pPr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  <w:cs/>
              </w:rPr>
              <w:tab/>
              <w:t>เจ้าหนี้อื่น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DED3894" w14:textId="5E1C5D2E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B45AD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910</w:t>
            </w:r>
            <w:r w:rsidR="005B45AD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04B13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6CF26B" w14:textId="1C382ACB" w:rsidR="00DE54F0" w:rsidRPr="000C731C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CB688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35A12" w14:textId="00186D7B" w:rsidR="00DE54F0" w:rsidRPr="000C731C" w:rsidRDefault="00064995" w:rsidP="00B14E42">
            <w:pPr>
              <w:tabs>
                <w:tab w:val="decimal" w:pos="107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261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3624" w14:textId="77777777" w:rsidR="00DE54F0" w:rsidRPr="000C731C" w:rsidRDefault="00DE54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F0AF24" w14:textId="665B2710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214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</w:p>
        </w:tc>
      </w:tr>
      <w:tr w:rsidR="00DE54F0" w:rsidRPr="00EF0AC1" w14:paraId="745E4B5D" w14:textId="77777777" w:rsidTr="007B129C">
        <w:trPr>
          <w:cantSplit/>
          <w:trHeight w:val="8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1C532" w14:textId="2E6061A7" w:rsidR="00DE54F0" w:rsidRPr="000C731C" w:rsidRDefault="00DE54F0" w:rsidP="00B14E42">
            <w:pPr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0C731C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หนี้สินตราสารอนุพันธ์ </w:t>
            </w:r>
            <w:r w:rsidRPr="000C731C">
              <w:rPr>
                <w:rFonts w:ascii="Angsana New" w:hAnsi="Angsana New"/>
                <w:sz w:val="24"/>
                <w:szCs w:val="24"/>
              </w:rPr>
              <w:t>(</w:t>
            </w:r>
            <w:r w:rsidRPr="000C731C">
              <w:rPr>
                <w:rFonts w:ascii="Angsana New" w:hAnsi="Angsana New" w:hint="cs"/>
                <w:sz w:val="24"/>
                <w:szCs w:val="24"/>
                <w:cs/>
              </w:rPr>
              <w:t xml:space="preserve">ดูหมายเหตุข้อ </w:t>
            </w:r>
            <w:r w:rsidR="00064995" w:rsidRPr="00064995">
              <w:rPr>
                <w:rFonts w:ascii="Angsana New" w:hAnsi="Angsana New"/>
                <w:sz w:val="24"/>
                <w:szCs w:val="24"/>
              </w:rPr>
              <w:t>26</w:t>
            </w:r>
            <w:r w:rsidRPr="000C731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C3CD" w14:textId="2E9F39A7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26D40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75DCE8" w14:textId="1A98B9D0" w:rsidR="00DE54F0" w:rsidRPr="000C731C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89402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307DC" w14:textId="2880E53E" w:rsidR="00DE54F0" w:rsidRPr="000C731C" w:rsidRDefault="00064995" w:rsidP="00B14E42">
            <w:pPr>
              <w:tabs>
                <w:tab w:val="decimal" w:pos="107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17BEF" w14:textId="77777777" w:rsidR="00DE54F0" w:rsidRPr="000C731C" w:rsidRDefault="00DE54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C4C40C9" w14:textId="7B03D2B5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</w:tr>
      <w:tr w:rsidR="00DE54F0" w:rsidRPr="00EF0AC1" w14:paraId="6878AE72" w14:textId="77777777" w:rsidTr="007B129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E21A6" w14:textId="77777777" w:rsidR="00DE54F0" w:rsidRPr="000C731C" w:rsidRDefault="00DE54F0" w:rsidP="00B14E42">
            <w:pPr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  <w:cs/>
              </w:rPr>
              <w:tab/>
              <w:t>เงินปันผลค้างจ่าย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1DDC8AD" w14:textId="4DBAAE83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655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879DB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177458" w14:textId="770A0775" w:rsidR="00DE54F0" w:rsidRPr="000C731C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647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706C6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B9340" w14:textId="79AE4257" w:rsidR="00DE54F0" w:rsidRPr="000C731C" w:rsidRDefault="00064995" w:rsidP="00B14E42">
            <w:pPr>
              <w:tabs>
                <w:tab w:val="decimal" w:pos="107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655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CD65D" w14:textId="77777777" w:rsidR="00DE54F0" w:rsidRPr="000C731C" w:rsidRDefault="00DE54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2789F02" w14:textId="107A868B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647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614</w:t>
            </w:r>
          </w:p>
        </w:tc>
      </w:tr>
      <w:tr w:rsidR="00DE54F0" w:rsidRPr="00EF0AC1" w14:paraId="05D363DF" w14:textId="77777777" w:rsidTr="007B129C">
        <w:trPr>
          <w:cantSplit/>
          <w:trHeight w:val="8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93763" w14:textId="77777777" w:rsidR="00DE54F0" w:rsidRPr="000C731C" w:rsidRDefault="00DE54F0" w:rsidP="00B14E42">
            <w:pPr>
              <w:rPr>
                <w:rFonts w:ascii="Angsana New" w:hAnsi="Angsana New"/>
                <w:sz w:val="24"/>
                <w:szCs w:val="24"/>
              </w:rPr>
            </w:pPr>
            <w:r w:rsidRPr="000C731C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ค่าใช้จ่ายค้างจ่าย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EB7FD" w14:textId="3A130F97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384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55BD1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06B3E" w14:textId="7435A952" w:rsidR="00DE54F0" w:rsidRPr="000C731C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032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F0F5A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FCC3D8" w14:textId="261F439B" w:rsidR="00DE54F0" w:rsidRPr="000C731C" w:rsidRDefault="00064995" w:rsidP="00B14E42">
            <w:pPr>
              <w:tabs>
                <w:tab w:val="decimal" w:pos="107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111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1E846" w14:textId="77777777" w:rsidR="00DE54F0" w:rsidRPr="000C731C" w:rsidRDefault="00DE54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87EC0" w14:textId="51A7084C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032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</w:p>
        </w:tc>
      </w:tr>
      <w:tr w:rsidR="00DE54F0" w:rsidRPr="00EF0AC1" w14:paraId="02F288AE" w14:textId="77777777" w:rsidTr="007B129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B0681" w14:textId="77777777" w:rsidR="00DE54F0" w:rsidRPr="000C731C" w:rsidRDefault="00DE54F0" w:rsidP="00B14E42">
            <w:pPr>
              <w:ind w:right="-108" w:firstLine="5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547F2" w14:textId="7F9D1976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B45AD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5B45AD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5FAE3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6A67C" w14:textId="147616C4" w:rsidR="00DE54F0" w:rsidRPr="000C731C" w:rsidRDefault="00064995" w:rsidP="00B14E42">
            <w:pPr>
              <w:tabs>
                <w:tab w:val="decimal" w:pos="8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786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DE2F3" w14:textId="77777777" w:rsidR="00DE54F0" w:rsidRPr="000C731C" w:rsidRDefault="00DE54F0" w:rsidP="00B14E42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986084" w14:textId="6197CECE" w:rsidR="00DE54F0" w:rsidRPr="000C731C" w:rsidRDefault="00064995" w:rsidP="00B14E42">
            <w:pPr>
              <w:tabs>
                <w:tab w:val="decimal" w:pos="107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B726E" w14:textId="77777777" w:rsidR="00DE54F0" w:rsidRPr="000C731C" w:rsidRDefault="00DE54F0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21D4EE" w14:textId="737976B1" w:rsidR="00DE54F0" w:rsidRPr="000C731C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518</w:t>
            </w:r>
            <w:r w:rsidR="00DE54F0" w:rsidRPr="000C731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082</w:t>
            </w:r>
          </w:p>
        </w:tc>
      </w:tr>
    </w:tbl>
    <w:p w14:paraId="0A2553FD" w14:textId="77777777" w:rsidR="0030277C" w:rsidRDefault="0030277C" w:rsidP="00B14E42">
      <w:pPr>
        <w:ind w:left="547" w:right="72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DEEB72C" w14:textId="3FA81180" w:rsidR="006B38E1" w:rsidRPr="008E2EED" w:rsidRDefault="00B14E42" w:rsidP="003D7410">
      <w:pPr>
        <w:ind w:left="547" w:right="72" w:hanging="547"/>
        <w:jc w:val="both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064995" w:rsidRPr="00064995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6B38E1" w:rsidRPr="008E2EED">
        <w:rPr>
          <w:rFonts w:ascii="Angsana New" w:hAnsi="Angsana New"/>
          <w:b/>
          <w:bCs/>
          <w:sz w:val="32"/>
          <w:szCs w:val="32"/>
          <w:cs/>
        </w:rPr>
        <w:t>.</w:t>
      </w:r>
      <w:r w:rsidR="006B38E1" w:rsidRPr="008E2EED">
        <w:rPr>
          <w:rFonts w:ascii="Angsana New" w:hAnsi="Angsana New"/>
          <w:b/>
          <w:bCs/>
          <w:sz w:val="32"/>
          <w:szCs w:val="32"/>
          <w:cs/>
        </w:rPr>
        <w:tab/>
      </w:r>
      <w:r w:rsidR="006B38E1" w:rsidRPr="008E00C0">
        <w:rPr>
          <w:rFonts w:ascii="Angsana New" w:hAnsi="Angsana New"/>
          <w:b/>
          <w:bCs/>
          <w:sz w:val="32"/>
          <w:szCs w:val="32"/>
          <w:cs/>
        </w:rPr>
        <w:t>หนี้สินภายใต้</w:t>
      </w:r>
      <w:r w:rsidR="006B38E1" w:rsidRPr="008E2EED">
        <w:rPr>
          <w:rFonts w:ascii="Angsana New" w:hAnsi="Angsana New"/>
          <w:b/>
          <w:bCs/>
          <w:sz w:val="32"/>
          <w:szCs w:val="32"/>
          <w:cs/>
        </w:rPr>
        <w:t>สัญญาเช่าการเงิน</w:t>
      </w:r>
    </w:p>
    <w:p w14:paraId="0EB57BCA" w14:textId="21DEF394" w:rsidR="006B38E1" w:rsidRDefault="006B38E1" w:rsidP="00B14E42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32616F">
        <w:rPr>
          <w:rFonts w:ascii="Angsana New" w:hAnsi="Angsana New"/>
          <w:sz w:val="32"/>
          <w:szCs w:val="32"/>
          <w:cs/>
        </w:rPr>
        <w:t>หนี้สินภายใต้สัญญาเช่าการเงิน</w:t>
      </w:r>
      <w:r w:rsidRPr="0032616F">
        <w:rPr>
          <w:rFonts w:ascii="Angsana New" w:hAnsi="Angsana New"/>
          <w:sz w:val="32"/>
          <w:szCs w:val="32"/>
        </w:rPr>
        <w:t xml:space="preserve"> </w:t>
      </w:r>
      <w:r w:rsidRPr="003261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sz w:val="32"/>
          <w:szCs w:val="32"/>
        </w:rPr>
        <w:t>30</w:t>
      </w:r>
      <w:r w:rsidR="005D4A7D">
        <w:rPr>
          <w:rFonts w:ascii="Angsana New" w:hAnsi="Angsana New"/>
          <w:sz w:val="32"/>
          <w:szCs w:val="32"/>
        </w:rPr>
        <w:t xml:space="preserve"> </w:t>
      </w:r>
      <w:r w:rsidR="005D4A7D">
        <w:rPr>
          <w:rFonts w:ascii="Angsana New" w:hAnsi="Angsana New"/>
          <w:sz w:val="32"/>
          <w:szCs w:val="32"/>
          <w:cs/>
        </w:rPr>
        <w:t>มิถุนายน</w:t>
      </w:r>
      <w:r w:rsidRPr="0032616F">
        <w:rPr>
          <w:rFonts w:ascii="Angsana New" w:hAnsi="Angsana New"/>
          <w:sz w:val="32"/>
          <w:cs/>
        </w:rPr>
        <w:t xml:space="preserve"> </w:t>
      </w:r>
      <w:r w:rsidR="00064995" w:rsidRPr="00064995">
        <w:rPr>
          <w:rFonts w:ascii="Angsana New" w:hAnsi="Angsana New"/>
          <w:sz w:val="32"/>
        </w:rPr>
        <w:t>2562</w:t>
      </w:r>
      <w:r>
        <w:rPr>
          <w:rFonts w:ascii="Angsana New" w:hAnsi="Angsana New"/>
          <w:sz w:val="32"/>
        </w:rPr>
        <w:t xml:space="preserve"> </w:t>
      </w:r>
      <w:r>
        <w:rPr>
          <w:rFonts w:ascii="Angsana New" w:hAnsi="Angsana New" w:hint="cs"/>
          <w:sz w:val="32"/>
          <w:cs/>
        </w:rPr>
        <w:t xml:space="preserve">และ </w:t>
      </w:r>
      <w:r w:rsidR="00064995" w:rsidRPr="00064995">
        <w:rPr>
          <w:rFonts w:ascii="Angsana New" w:hAnsi="Angsana New"/>
          <w:sz w:val="32"/>
        </w:rPr>
        <w:t>31</w:t>
      </w:r>
      <w:r>
        <w:rPr>
          <w:rFonts w:ascii="Angsana New" w:hAnsi="Angsana New"/>
          <w:sz w:val="32"/>
        </w:rPr>
        <w:t xml:space="preserve"> </w:t>
      </w:r>
      <w:r w:rsidR="002D2E75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cs/>
        </w:rPr>
        <w:t xml:space="preserve"> </w:t>
      </w:r>
      <w:r w:rsidR="00064995" w:rsidRPr="00064995">
        <w:rPr>
          <w:rFonts w:ascii="Angsana New" w:hAnsi="Angsana New"/>
          <w:sz w:val="32"/>
        </w:rPr>
        <w:t>2561</w:t>
      </w:r>
      <w:r>
        <w:rPr>
          <w:rFonts w:ascii="Angsana New" w:hAnsi="Angsana New"/>
          <w:sz w:val="32"/>
        </w:rPr>
        <w:t xml:space="preserve"> </w:t>
      </w:r>
      <w:r w:rsidRPr="0032616F">
        <w:rPr>
          <w:rFonts w:ascii="Angsana New" w:hAnsi="Angsana New"/>
          <w:sz w:val="32"/>
          <w:szCs w:val="32"/>
          <w:cs/>
        </w:rPr>
        <w:t>ประกอบด้วย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88"/>
        <w:gridCol w:w="315"/>
        <w:gridCol w:w="1125"/>
        <w:gridCol w:w="252"/>
        <w:gridCol w:w="1134"/>
        <w:gridCol w:w="261"/>
        <w:gridCol w:w="1143"/>
      </w:tblGrid>
      <w:tr w:rsidR="006B38E1" w:rsidRPr="00EF0AC1" w14:paraId="0DC2FB42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AB51E" w14:textId="77777777" w:rsidR="006B38E1" w:rsidRPr="00EF0AC1" w:rsidRDefault="006B38E1" w:rsidP="00B14E42">
            <w:pPr>
              <w:snapToGrid w:val="0"/>
              <w:ind w:firstLine="43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29E33DB4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B38E1" w:rsidRPr="00EF0AC1" w14:paraId="0A0365FF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DD6CA" w14:textId="77777777" w:rsidR="006B38E1" w:rsidRPr="00EF0AC1" w:rsidRDefault="006B38E1" w:rsidP="00B14E42">
            <w:pPr>
              <w:snapToGrid w:val="0"/>
              <w:ind w:firstLine="43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595C59E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จำนวนเงินขั้นต่ำ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CB2E1D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50812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มูลค่าปัจจุบันของจำนวน</w:t>
            </w:r>
          </w:p>
        </w:tc>
      </w:tr>
      <w:tr w:rsidR="006B38E1" w:rsidRPr="00EF0AC1" w14:paraId="1A41C0C5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6C97BE" w14:textId="77777777" w:rsidR="006B38E1" w:rsidRPr="00EF0AC1" w:rsidRDefault="006B38E1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4061F07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ที่ต้องจ่ายในอนาคต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9E12290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7D20C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เงินขั้นต่ำที่ต้องจ่ายในอนาคต</w:t>
            </w:r>
          </w:p>
        </w:tc>
      </w:tr>
      <w:tr w:rsidR="0047309C" w:rsidRPr="00EF0AC1" w14:paraId="4FE34CA5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8D180F" w14:textId="77777777" w:rsidR="0047309C" w:rsidRPr="00EF0AC1" w:rsidRDefault="0047309C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0F721" w14:textId="43191D4B" w:rsidR="0047309C" w:rsidRPr="00EF0AC1" w:rsidRDefault="0047309C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</w:rPr>
              <w:t>“</w:t>
            </w: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</w:rPr>
              <w:t>”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3757440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BF964C3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99B5871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CCB74" w14:textId="13B9A1E0" w:rsidR="0047309C" w:rsidRPr="00EF0AC1" w:rsidRDefault="0047309C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</w:rPr>
              <w:t>“</w:t>
            </w: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</w:rPr>
              <w:t>”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5360A45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534A67A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6B38E1" w:rsidRPr="00EF0AC1" w14:paraId="5595413E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E0023DE" w14:textId="77777777" w:rsidR="006B38E1" w:rsidRPr="00EF0AC1" w:rsidRDefault="006B38E1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CD1E4" w14:textId="77777777" w:rsidR="006B38E1" w:rsidRPr="00EF0AC1" w:rsidRDefault="006B38E1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57BCF44A" w14:textId="77777777" w:rsidR="006B38E1" w:rsidRPr="00EF0AC1" w:rsidRDefault="006B38E1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49A45" w14:textId="77777777" w:rsidR="006B38E1" w:rsidRPr="00EF0AC1" w:rsidRDefault="006B38E1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0CF054E" w14:textId="77777777" w:rsidR="006B38E1" w:rsidRPr="00EF0AC1" w:rsidRDefault="006B38E1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B8309" w14:textId="77777777" w:rsidR="006B38E1" w:rsidRPr="00EF0AC1" w:rsidRDefault="006B38E1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1AEDA4B" w14:textId="77777777" w:rsidR="006B38E1" w:rsidRPr="00EF0AC1" w:rsidRDefault="006B38E1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949E8" w14:textId="77777777" w:rsidR="006B38E1" w:rsidRPr="00EF0AC1" w:rsidRDefault="006B38E1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B38E1" w:rsidRPr="00EF0AC1" w14:paraId="2CE3DFBA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F4BA05" w14:textId="77777777" w:rsidR="006B38E1" w:rsidRPr="00EF0AC1" w:rsidRDefault="006B38E1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12B22" w14:textId="1FAC5500" w:rsidR="006B38E1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8307E9D" w14:textId="77777777" w:rsidR="006B38E1" w:rsidRPr="00EF0AC1" w:rsidRDefault="006B38E1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5F68C" w14:textId="55AE5A5F" w:rsidR="006B38E1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B38E1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3802477" w14:textId="77777777" w:rsidR="006B38E1" w:rsidRPr="00EF0AC1" w:rsidRDefault="006B38E1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3A746" w14:textId="1D6F37AA" w:rsidR="006B38E1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534EB31" w14:textId="77777777" w:rsidR="006B38E1" w:rsidRPr="00EF0AC1" w:rsidRDefault="006B38E1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F8A93" w14:textId="63EB5354" w:rsidR="006B38E1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B38E1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B38E1" w:rsidRPr="00EF0AC1" w14:paraId="769220AD" w14:textId="77777777" w:rsidTr="004613DF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0AB07F" w14:textId="77777777" w:rsidR="006B38E1" w:rsidRPr="00EF0AC1" w:rsidRDefault="006B38E1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1CE61" w14:textId="23C3B6E0" w:rsidR="006B38E1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73BB3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A216A" w14:textId="3A6BC533" w:rsidR="006B38E1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09BC0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3F017" w14:textId="63C727F2" w:rsidR="006B38E1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E65F0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9A240" w14:textId="3F2A1DC4" w:rsidR="006B38E1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6B38E1" w:rsidRPr="00EF0AC1" w14:paraId="526991E6" w14:textId="77777777" w:rsidTr="004613DF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EFC8C39" w14:textId="77777777" w:rsidR="006B38E1" w:rsidRPr="00EF0AC1" w:rsidRDefault="006B38E1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5ED2" w14:textId="77777777" w:rsidR="006B38E1" w:rsidRPr="00EF0AC1" w:rsidRDefault="006B38E1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E5849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B2A0" w14:textId="77777777" w:rsidR="006B38E1" w:rsidRPr="00EF0AC1" w:rsidRDefault="006B38E1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7040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13611" w14:textId="77777777" w:rsidR="006B38E1" w:rsidRPr="00EF0AC1" w:rsidRDefault="006B38E1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41CD0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25451" w14:textId="77777777" w:rsidR="006B38E1" w:rsidRPr="00EF0AC1" w:rsidRDefault="006B38E1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B38E1" w:rsidRPr="00EF0AC1" w14:paraId="66470A37" w14:textId="77777777" w:rsidTr="004613DF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0F02BE" w14:textId="77777777" w:rsidR="006B38E1" w:rsidRPr="00EF0AC1" w:rsidRDefault="006B38E1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8F2DD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9D8D5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04755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D6D8F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0CD15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87911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9643B" w14:textId="77777777" w:rsidR="006B38E1" w:rsidRPr="00EF0AC1" w:rsidRDefault="006B38E1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19511A" w:rsidRPr="00EF0AC1" w14:paraId="4D1A2F3B" w14:textId="77777777" w:rsidTr="00170FB4">
        <w:trPr>
          <w:cantSplit/>
          <w:trHeight w:val="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5FD791" w14:textId="23988B45" w:rsidR="0019511A" w:rsidRPr="00EF0AC1" w:rsidRDefault="0019511A" w:rsidP="00B14E42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4DDDAB9E" w14:textId="33DBFD11" w:rsidR="0019511A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334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680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C0DB359" w14:textId="77777777" w:rsidR="0019511A" w:rsidRPr="00EF0AC1" w:rsidRDefault="0019511A" w:rsidP="00B14E42">
            <w:pPr>
              <w:snapToGrid w:val="0"/>
              <w:ind w:left="-45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44A64D33" w14:textId="1B6653FC" w:rsidR="0019511A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386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AEC7EA3" w14:textId="77777777" w:rsidR="0019511A" w:rsidRPr="00EF0AC1" w:rsidRDefault="0019511A" w:rsidP="00B14E42">
            <w:pPr>
              <w:snapToGrid w:val="0"/>
              <w:ind w:left="-45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DC2F647" w14:textId="0C999579" w:rsidR="0019511A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305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B6ECB12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4471641B" w14:textId="7C2FF89A" w:rsidR="0019511A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347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347</w:t>
            </w:r>
          </w:p>
        </w:tc>
      </w:tr>
      <w:tr w:rsidR="0019511A" w:rsidRPr="00EF0AC1" w14:paraId="0071B72F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92D8F5" w14:textId="45C46E72" w:rsidR="0019511A" w:rsidRPr="00EF0AC1" w:rsidRDefault="00064995" w:rsidP="00B14E42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EF0A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19511A" w:rsidRPr="00EF0AC1">
              <w:rPr>
                <w:rFonts w:ascii="Angsana New" w:hAnsi="Angsana New"/>
                <w:sz w:val="22"/>
                <w:szCs w:val="22"/>
              </w:rPr>
              <w:t>-</w:t>
            </w:r>
            <w:r w:rsidR="0019511A" w:rsidRPr="00EF0A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64995">
              <w:rPr>
                <w:rFonts w:ascii="Angsana New" w:hAnsi="Angsana New"/>
                <w:sz w:val="22"/>
                <w:szCs w:val="22"/>
              </w:rPr>
              <w:t>5</w:t>
            </w:r>
            <w:r w:rsidR="0019511A" w:rsidRPr="00EF0AC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9DF69" w14:textId="47490FB8" w:rsidR="0019511A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474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561C7FA8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A446F" w14:textId="313CFC3F" w:rsidR="0019511A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727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80023CE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A4246" w14:textId="54FD3ABD" w:rsidR="0019511A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457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967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F7D1FE3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D4AF7" w14:textId="0E1B79D1" w:rsidR="0019511A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693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707</w:t>
            </w:r>
          </w:p>
        </w:tc>
      </w:tr>
      <w:tr w:rsidR="0019511A" w:rsidRPr="00EF0AC1" w14:paraId="29D35794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8D2433" w14:textId="77777777" w:rsidR="0019511A" w:rsidRPr="00EF0AC1" w:rsidRDefault="0019511A" w:rsidP="00B14E42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32B26CC1" w14:textId="77B49082" w:rsidR="0019511A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808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810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0202FE3F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14:paraId="47E075B7" w14:textId="48F8E70E" w:rsidR="0019511A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113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910BFDF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29D7A4B" w14:textId="083F59B8" w:rsidR="0019511A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763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4E69767F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EF3CB84" w14:textId="6BD85147" w:rsidR="0019511A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041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054</w:t>
            </w:r>
          </w:p>
        </w:tc>
      </w:tr>
      <w:tr w:rsidR="0019511A" w:rsidRPr="00EF0AC1" w14:paraId="0EF6704D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BD38D54" w14:textId="77777777" w:rsidR="0019511A" w:rsidRPr="00EF0AC1" w:rsidRDefault="0019511A" w:rsidP="00B14E42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  ดอกเบี้ยรอตัดจ่ายภายใต้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6DE18AB5" w14:textId="77777777" w:rsidR="0019511A" w:rsidRPr="00EF0AC1" w:rsidRDefault="0019511A" w:rsidP="00B14E42">
            <w:pPr>
              <w:snapToGrid w:val="0"/>
              <w:ind w:left="-450" w:firstLine="4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00932EA1" w14:textId="77777777" w:rsidR="0019511A" w:rsidRPr="00EF0AC1" w:rsidRDefault="0019511A" w:rsidP="00B14E42">
            <w:pPr>
              <w:snapToGrid w:val="0"/>
              <w:ind w:left="18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2970871E" w14:textId="77777777" w:rsidR="0019511A" w:rsidRPr="00EF0AC1" w:rsidRDefault="0019511A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CFC5F51" w14:textId="77777777" w:rsidR="0019511A" w:rsidRPr="00EF0AC1" w:rsidRDefault="0019511A" w:rsidP="00B14E42">
            <w:pPr>
              <w:snapToGrid w:val="0"/>
              <w:ind w:left="18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8E18E76" w14:textId="77777777" w:rsidR="0019511A" w:rsidRPr="00EF0AC1" w:rsidRDefault="0019511A" w:rsidP="00B14E42">
            <w:pPr>
              <w:snapToGrid w:val="0"/>
              <w:ind w:left="-450" w:firstLine="4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602339E7" w14:textId="77777777" w:rsidR="0019511A" w:rsidRPr="00EF0AC1" w:rsidRDefault="0019511A" w:rsidP="00B14E42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4271487B" w14:textId="77777777" w:rsidR="0019511A" w:rsidRPr="00EF0AC1" w:rsidRDefault="0019511A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511A" w:rsidRPr="00EF0AC1" w14:paraId="73F170AD" w14:textId="77777777" w:rsidTr="00784EDB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3EF6BE" w14:textId="77777777" w:rsidR="0019511A" w:rsidRPr="00EF0AC1" w:rsidRDefault="0019511A" w:rsidP="00B14E42">
            <w:pPr>
              <w:snapToGrid w:val="0"/>
              <w:ind w:left="342" w:right="27" w:firstLine="432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14:paraId="4D8C966A" w14:textId="2690E9A7" w:rsidR="0019511A" w:rsidRPr="00EF0AC1" w:rsidRDefault="00415FC1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45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25732D9C" w14:textId="77777777" w:rsidR="0019511A" w:rsidRPr="00EF0AC1" w:rsidRDefault="0019511A" w:rsidP="00B14E42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</w:tcPr>
          <w:p w14:paraId="4EA98FFD" w14:textId="1AFD4E87" w:rsidR="0019511A" w:rsidRPr="00EF0AC1" w:rsidRDefault="0019511A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19511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72</w:t>
            </w:r>
            <w:r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056</w:t>
            </w:r>
            <w:r w:rsidRPr="0019511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A05C057" w14:textId="77777777" w:rsidR="0019511A" w:rsidRPr="00EF0AC1" w:rsidRDefault="0019511A" w:rsidP="00B14E42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B0A4DF" w14:textId="0F90D234" w:rsidR="0019511A" w:rsidRPr="00EF0AC1" w:rsidRDefault="00415FC1" w:rsidP="00B14E4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78B1BBA0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7E74E" w14:textId="77777777" w:rsidR="0019511A" w:rsidRPr="00EF0AC1" w:rsidRDefault="0019511A" w:rsidP="00B14E4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511A" w:rsidRPr="00EF0AC1" w14:paraId="46E1B0F8" w14:textId="77777777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7C98C8" w14:textId="77777777" w:rsidR="0019511A" w:rsidRPr="00EF0AC1" w:rsidRDefault="0019511A" w:rsidP="00B14E42">
            <w:pPr>
              <w:snapToGrid w:val="0"/>
              <w:ind w:left="342" w:right="27" w:firstLine="43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DF4EB" w14:textId="43670B80" w:rsidR="0019511A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763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27A9A10E" w14:textId="77777777" w:rsidR="0019511A" w:rsidRPr="00EF0AC1" w:rsidRDefault="0019511A" w:rsidP="00B14E42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946D14" w14:textId="1282ED1F" w:rsidR="0019511A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041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054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6296DB0" w14:textId="77777777" w:rsidR="0019511A" w:rsidRPr="00EF0AC1" w:rsidRDefault="0019511A" w:rsidP="00B14E42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1AF1D" w14:textId="6C0600E4" w:rsidR="0019511A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763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14:paraId="2487AB87" w14:textId="77777777" w:rsidR="0019511A" w:rsidRPr="00EF0AC1" w:rsidRDefault="0019511A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CC122B" w14:textId="0B3F2F53" w:rsidR="0019511A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041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054</w:t>
            </w:r>
          </w:p>
        </w:tc>
      </w:tr>
      <w:tr w:rsidR="004E5CBF" w:rsidRPr="00EF0AC1" w14:paraId="395C5956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3D3C6" w14:textId="77777777" w:rsidR="004E5CBF" w:rsidRPr="00EF0AC1" w:rsidRDefault="004E5CBF" w:rsidP="00B14E42">
            <w:pPr>
              <w:snapToGrid w:val="0"/>
              <w:ind w:firstLine="43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2A47EAD" w14:textId="77777777" w:rsidR="00B14E42" w:rsidRDefault="00B14E42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9700428" w14:textId="1606818B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5CBF" w:rsidRPr="00EF0AC1" w14:paraId="2AB25B3A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BFF47" w14:textId="77777777" w:rsidR="004E5CBF" w:rsidRPr="00EF0AC1" w:rsidRDefault="004E5CBF" w:rsidP="00B14E42">
            <w:pPr>
              <w:snapToGrid w:val="0"/>
              <w:ind w:firstLine="43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0DD01C3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จำนวนเงินขั้นต่ำ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9996DCF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165B1E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มูลค่าปัจจุบันของจำนวน</w:t>
            </w:r>
          </w:p>
        </w:tc>
      </w:tr>
      <w:tr w:rsidR="004E5CBF" w:rsidRPr="00EF0AC1" w14:paraId="2D75259A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6284EF" w14:textId="77777777" w:rsidR="004E5CBF" w:rsidRPr="00EF0AC1" w:rsidRDefault="004E5CBF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9927587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ที่ต้องจ่ายในอนาคต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2B3986E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B8C5F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เงินขั้นต่ำที่ต้องจ่ายในอนาคต</w:t>
            </w:r>
          </w:p>
        </w:tc>
      </w:tr>
      <w:tr w:rsidR="0047309C" w:rsidRPr="00EF0AC1" w14:paraId="485A3248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305FFD" w14:textId="77777777" w:rsidR="0047309C" w:rsidRPr="00EF0AC1" w:rsidRDefault="0047309C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F14A0" w14:textId="19767D69" w:rsidR="0047309C" w:rsidRPr="0047309C" w:rsidRDefault="0047309C" w:rsidP="00B14E42">
            <w:pPr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</w:rPr>
              <w:t>“</w:t>
            </w: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</w:rPr>
              <w:t>”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D26FBF1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B9C37C5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3147DFF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27C2D" w14:textId="77777777" w:rsidR="0047309C" w:rsidRPr="0047309C" w:rsidRDefault="0047309C" w:rsidP="00B14E42">
            <w:pPr>
              <w:jc w:val="center"/>
              <w:rPr>
                <w:rFonts w:ascii="Angsana New" w:hAnsi="Angsana New"/>
                <w:b/>
                <w:bCs/>
                <w:spacing w:val="-8"/>
                <w:sz w:val="22"/>
                <w:szCs w:val="22"/>
              </w:rPr>
            </w:pP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</w:rPr>
              <w:t>“</w:t>
            </w: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  <w:r w:rsidRPr="0047309C"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</w:rPr>
              <w:t>”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FD28A56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B11E3BB" w14:textId="77777777" w:rsidR="0047309C" w:rsidRPr="00EF0AC1" w:rsidRDefault="0047309C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E5CBF" w:rsidRPr="00EF0AC1" w14:paraId="53A047D4" w14:textId="77777777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747DA95" w14:textId="77777777" w:rsidR="004E5CBF" w:rsidRPr="00EF0AC1" w:rsidRDefault="004E5CBF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96B95" w14:textId="77777777" w:rsidR="004E5CBF" w:rsidRPr="00EF0AC1" w:rsidRDefault="004E5CB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5AC10AB8" w14:textId="77777777" w:rsidR="004E5CBF" w:rsidRPr="00EF0AC1" w:rsidRDefault="004E5CBF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51BA5" w14:textId="77777777" w:rsidR="004E5CBF" w:rsidRPr="00EF0AC1" w:rsidRDefault="004E5CB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6C26AE0" w14:textId="77777777" w:rsidR="004E5CBF" w:rsidRPr="00EF0AC1" w:rsidRDefault="004E5CBF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AD65C" w14:textId="77777777" w:rsidR="004E5CBF" w:rsidRPr="00EF0AC1" w:rsidRDefault="004E5CB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84E7018" w14:textId="77777777" w:rsidR="004E5CBF" w:rsidRPr="00EF0AC1" w:rsidRDefault="004E5CBF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F3F67" w14:textId="77777777" w:rsidR="004E5CBF" w:rsidRPr="00EF0AC1" w:rsidRDefault="004E5CB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E5CBF" w:rsidRPr="00EF0AC1" w14:paraId="0C43F5A8" w14:textId="77777777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F08222" w14:textId="77777777" w:rsidR="004E5CBF" w:rsidRPr="00EF0AC1" w:rsidRDefault="004E5CBF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D1E55" w14:textId="6C28BF19" w:rsidR="004E5CB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59415D66" w14:textId="77777777" w:rsidR="004E5CBF" w:rsidRPr="00EF0AC1" w:rsidRDefault="004E5CBF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8E693" w14:textId="6EC199AD" w:rsidR="004E5CB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E5CBF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4E5C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9A26B0B" w14:textId="77777777" w:rsidR="004E5CBF" w:rsidRPr="00EF0AC1" w:rsidRDefault="004E5CBF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17670" w14:textId="4A797CEB" w:rsidR="004E5CB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85980AD" w14:textId="77777777" w:rsidR="004E5CBF" w:rsidRPr="00EF0AC1" w:rsidRDefault="004E5CBF" w:rsidP="00B14E4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A4C74" w14:textId="4B501A2D" w:rsidR="004E5CB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E5CBF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4E5C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E5CBF" w:rsidRPr="00EF0AC1" w14:paraId="1925F5DE" w14:textId="77777777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33D6A5" w14:textId="77777777" w:rsidR="004E5CBF" w:rsidRPr="00EF0AC1" w:rsidRDefault="004E5CBF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E3CA7" w14:textId="22A84941" w:rsidR="004E5CB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99BCC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AC5BD" w14:textId="3561FB3B" w:rsidR="004E5CB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0BB68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22CCC" w14:textId="2E1CFEE1" w:rsidR="004E5CB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D4170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4296D" w14:textId="0367143C" w:rsidR="004E5CBF" w:rsidRPr="00EF0AC1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4E5CBF" w:rsidRPr="00EF0AC1" w14:paraId="105AED66" w14:textId="77777777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56131F" w14:textId="77777777" w:rsidR="004E5CBF" w:rsidRPr="00EF0AC1" w:rsidRDefault="004E5CBF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8856B" w14:textId="77777777" w:rsidR="004E5CBF" w:rsidRPr="00EF0AC1" w:rsidRDefault="004E5CB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34F0F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CCF96" w14:textId="77777777" w:rsidR="004E5CBF" w:rsidRPr="00EF0AC1" w:rsidRDefault="004E5CB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47EDE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3C82A" w14:textId="77777777" w:rsidR="004E5CBF" w:rsidRPr="00EF0AC1" w:rsidRDefault="004E5CB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D1F8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DE159" w14:textId="77777777" w:rsidR="004E5CBF" w:rsidRPr="00EF0AC1" w:rsidRDefault="004E5CB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E5CBF" w:rsidRPr="00EF0AC1" w14:paraId="75D1C500" w14:textId="77777777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522246" w14:textId="77777777" w:rsidR="004E5CBF" w:rsidRPr="00EF0AC1" w:rsidRDefault="004E5CBF" w:rsidP="00B14E42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97E17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72E11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F29B9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09F76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23214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81CA8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033D7" w14:textId="77777777" w:rsidR="004E5CBF" w:rsidRPr="00EF0AC1" w:rsidRDefault="004E5CBF" w:rsidP="00B14E42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15FC1" w:rsidRPr="00EF0AC1" w14:paraId="1271ED1B" w14:textId="77777777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7F819F" w14:textId="3409BDD1" w:rsidR="00415FC1" w:rsidRPr="00EF0AC1" w:rsidRDefault="00415FC1" w:rsidP="00B14E42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359C648A" w14:textId="01EAFC07" w:rsidR="00415FC1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334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680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BC9C950" w14:textId="77777777" w:rsidR="00415FC1" w:rsidRPr="00EF0AC1" w:rsidRDefault="00415FC1" w:rsidP="00B14E42">
            <w:pPr>
              <w:snapToGrid w:val="0"/>
              <w:ind w:left="-45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173CF155" w14:textId="79C7DC9E" w:rsidR="00415FC1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334</w:t>
            </w:r>
            <w:r w:rsidR="00415FC1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803199B" w14:textId="77777777" w:rsidR="00415FC1" w:rsidRPr="00EF0AC1" w:rsidRDefault="00415FC1" w:rsidP="00B14E42">
            <w:pPr>
              <w:snapToGrid w:val="0"/>
              <w:ind w:left="-45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FA0CF9" w14:textId="492AF4DB" w:rsidR="00415FC1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305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8D0991B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158E62D3" w14:textId="2D06766A" w:rsidR="00415FC1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298</w:t>
            </w:r>
            <w:r w:rsidR="00415FC1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654</w:t>
            </w:r>
          </w:p>
        </w:tc>
      </w:tr>
      <w:tr w:rsidR="00415FC1" w:rsidRPr="00EF0AC1" w14:paraId="3D469AF8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A1DDFB" w14:textId="3782EE77" w:rsidR="00415FC1" w:rsidRPr="00EF0AC1" w:rsidRDefault="00064995" w:rsidP="00B14E42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415FC1" w:rsidRPr="00EF0A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15FC1" w:rsidRPr="00EF0AC1">
              <w:rPr>
                <w:rFonts w:ascii="Angsana New" w:hAnsi="Angsana New"/>
                <w:sz w:val="22"/>
                <w:szCs w:val="22"/>
              </w:rPr>
              <w:t>-</w:t>
            </w:r>
            <w:r w:rsidR="00415FC1" w:rsidRPr="00EF0A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64995">
              <w:rPr>
                <w:rFonts w:ascii="Angsana New" w:hAnsi="Angsana New"/>
                <w:sz w:val="22"/>
                <w:szCs w:val="22"/>
              </w:rPr>
              <w:t>5</w:t>
            </w:r>
            <w:r w:rsidR="00415FC1" w:rsidRPr="00EF0AC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DB05D" w14:textId="36D90B3A" w:rsidR="00415FC1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474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8F3B2E2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24C71" w14:textId="2743DE9A" w:rsidR="00415FC1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641</w:t>
            </w:r>
            <w:r w:rsidR="00415FC1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470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6DB3157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0A97A" w14:textId="613E7E87" w:rsidR="00415FC1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457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967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72831D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CC88C" w14:textId="7D0D1320" w:rsidR="00415FC1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612</w:t>
            </w:r>
            <w:r w:rsidR="00415FC1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551</w:t>
            </w:r>
          </w:p>
        </w:tc>
      </w:tr>
      <w:tr w:rsidR="00415FC1" w:rsidRPr="00EF0AC1" w14:paraId="5FC015F1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B3FC86" w14:textId="77777777" w:rsidR="00415FC1" w:rsidRPr="00EF0AC1" w:rsidRDefault="00415FC1" w:rsidP="00B14E42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0BEB981E" w14:textId="00D1170C" w:rsidR="00415FC1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808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810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68377EE7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14:paraId="340C531D" w14:textId="6291B01C" w:rsidR="00415FC1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976</w:t>
            </w:r>
            <w:r w:rsidR="00415FC1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7DD484A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F2B2708" w14:textId="7FC50C55" w:rsidR="00415FC1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763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15854A2E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57B8C3F" w14:textId="3F985FE0" w:rsidR="00415FC1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911</w:t>
            </w:r>
            <w:r w:rsidR="00415FC1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205</w:t>
            </w:r>
          </w:p>
        </w:tc>
      </w:tr>
      <w:tr w:rsidR="00415FC1" w:rsidRPr="00EF0AC1" w14:paraId="4BB3637C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169C36" w14:textId="77777777" w:rsidR="00415FC1" w:rsidRPr="00EF0AC1" w:rsidRDefault="00415FC1" w:rsidP="00B14E42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  ดอกเบี้ยรอตัดจ่ายภายใต้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69739F67" w14:textId="77777777" w:rsidR="00415FC1" w:rsidRPr="00EF0AC1" w:rsidRDefault="00415FC1" w:rsidP="00B14E42">
            <w:pPr>
              <w:snapToGrid w:val="0"/>
              <w:ind w:left="-450" w:firstLine="4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13B71FD1" w14:textId="77777777" w:rsidR="00415FC1" w:rsidRPr="00EF0AC1" w:rsidRDefault="00415FC1" w:rsidP="00B14E42">
            <w:pPr>
              <w:snapToGrid w:val="0"/>
              <w:ind w:left="18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734C4FE4" w14:textId="77777777" w:rsidR="00415FC1" w:rsidRPr="00EF0AC1" w:rsidRDefault="00415FC1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1A1DC28" w14:textId="77777777" w:rsidR="00415FC1" w:rsidRPr="00EF0AC1" w:rsidRDefault="00415FC1" w:rsidP="00B14E42">
            <w:pPr>
              <w:snapToGrid w:val="0"/>
              <w:ind w:left="18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87CDF6" w14:textId="77777777" w:rsidR="00415FC1" w:rsidRPr="00EF0AC1" w:rsidRDefault="00415FC1" w:rsidP="00B14E42">
            <w:pPr>
              <w:snapToGrid w:val="0"/>
              <w:ind w:left="-450" w:firstLine="4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79F531A0" w14:textId="77777777" w:rsidR="00415FC1" w:rsidRPr="00EF0AC1" w:rsidRDefault="00415FC1" w:rsidP="00B14E42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4E7DD078" w14:textId="77777777" w:rsidR="00415FC1" w:rsidRPr="00EF0AC1" w:rsidRDefault="00415FC1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5FC1" w:rsidRPr="00EF0AC1" w14:paraId="3146B6C1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FC685C" w14:textId="77777777" w:rsidR="00415FC1" w:rsidRPr="00EF0AC1" w:rsidRDefault="00415FC1" w:rsidP="00B14E42">
            <w:pPr>
              <w:snapToGrid w:val="0"/>
              <w:ind w:left="342" w:right="27" w:firstLine="432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14:paraId="5D3C62DE" w14:textId="2ECCEC4E" w:rsidR="00415FC1" w:rsidRPr="00EF0AC1" w:rsidRDefault="00415FC1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45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70A9C97E" w14:textId="77777777" w:rsidR="00415FC1" w:rsidRPr="00EF0AC1" w:rsidRDefault="00415FC1" w:rsidP="00B14E42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</w:tcPr>
          <w:p w14:paraId="3CA3E7BA" w14:textId="3439426B" w:rsidR="00415FC1" w:rsidRPr="00EF0AC1" w:rsidRDefault="00415FC1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EE68D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64</w:t>
            </w:r>
            <w:r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945</w:t>
            </w:r>
            <w:r w:rsidRPr="00EE68D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6FD9545" w14:textId="77777777" w:rsidR="00415FC1" w:rsidRPr="00EF0AC1" w:rsidRDefault="00415FC1" w:rsidP="00B14E42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47BF0" w14:textId="0D14C81B" w:rsidR="00415FC1" w:rsidRPr="00EF0AC1" w:rsidRDefault="00415FC1" w:rsidP="00B14E4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9239A67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E730C5" w14:textId="77777777" w:rsidR="00415FC1" w:rsidRPr="00EF0AC1" w:rsidRDefault="00415FC1" w:rsidP="00B14E4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5FC1" w:rsidRPr="00EF0AC1" w14:paraId="17F38EBC" w14:textId="77777777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DDE501" w14:textId="77777777" w:rsidR="00415FC1" w:rsidRPr="00EF0AC1" w:rsidRDefault="00415FC1" w:rsidP="00B14E42">
            <w:pPr>
              <w:snapToGrid w:val="0"/>
              <w:ind w:left="342" w:right="27" w:firstLine="43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71780" w14:textId="043B15B1" w:rsidR="00415FC1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763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343D75EC" w14:textId="77777777" w:rsidR="00415FC1" w:rsidRPr="00EF0AC1" w:rsidRDefault="00415FC1" w:rsidP="00B14E42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E1BDAB" w14:textId="40D01B96" w:rsidR="00415FC1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911</w:t>
            </w:r>
            <w:r w:rsidR="00415FC1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3362847" w14:textId="77777777" w:rsidR="00415FC1" w:rsidRPr="00EF0AC1" w:rsidRDefault="00415FC1" w:rsidP="00B14E42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41FDB" w14:textId="6637FC4D" w:rsidR="00415FC1" w:rsidRPr="00EF0AC1" w:rsidRDefault="00064995" w:rsidP="00B14E42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763</w:t>
            </w:r>
            <w:r w:rsidR="00415FC1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14:paraId="1C36FC43" w14:textId="77777777" w:rsidR="00415FC1" w:rsidRPr="00EF0AC1" w:rsidRDefault="00415FC1" w:rsidP="00B14E42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7858CE" w14:textId="605115D8" w:rsidR="00415FC1" w:rsidRPr="00EF0AC1" w:rsidRDefault="00064995" w:rsidP="00B14E42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911</w:t>
            </w:r>
            <w:r w:rsidR="00415FC1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205</w:t>
            </w:r>
          </w:p>
        </w:tc>
      </w:tr>
    </w:tbl>
    <w:p w14:paraId="75B7891A" w14:textId="2879580C" w:rsidR="006B38E1" w:rsidRPr="005C4144" w:rsidRDefault="006B38E1" w:rsidP="00B14E42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2"/>
          <w:szCs w:val="2"/>
        </w:rPr>
      </w:pPr>
    </w:p>
    <w:p w14:paraId="1D139D3D" w14:textId="6C16998F" w:rsidR="00CC6D8B" w:rsidRPr="00CC6D8B" w:rsidRDefault="00064995" w:rsidP="003D7410">
      <w:pPr>
        <w:spacing w:before="36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15</w:t>
      </w:r>
      <w:r w:rsidR="00CC6D8B" w:rsidRPr="00CC6D8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C6D8B" w:rsidRPr="00CC6D8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C6D8B" w:rsidRPr="00CC6D8B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</w:t>
      </w:r>
    </w:p>
    <w:p w14:paraId="1483EB21" w14:textId="3F157093" w:rsidR="00CC6D8B" w:rsidRPr="00CC6D8B" w:rsidRDefault="00CC6D8B" w:rsidP="00B14E42">
      <w:pPr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CC6D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sz w:val="32"/>
          <w:szCs w:val="32"/>
        </w:rPr>
        <w:t>31</w:t>
      </w:r>
      <w:r w:rsidRPr="00CC6D8B">
        <w:rPr>
          <w:rFonts w:ascii="Angsana New" w:hAnsi="Angsana New"/>
          <w:sz w:val="32"/>
          <w:szCs w:val="32"/>
        </w:rPr>
        <w:t xml:space="preserve"> </w:t>
      </w:r>
      <w:r w:rsidRPr="00CC6D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064995" w:rsidRPr="00064995">
        <w:rPr>
          <w:rFonts w:ascii="Angsana New" w:hAnsi="Angsana New"/>
          <w:sz w:val="32"/>
          <w:szCs w:val="32"/>
        </w:rPr>
        <w:t>2561</w:t>
      </w:r>
      <w:r w:rsidRPr="00CC6D8B">
        <w:rPr>
          <w:rFonts w:ascii="Angsana New" w:hAnsi="Angsana New"/>
          <w:sz w:val="32"/>
          <w:szCs w:val="32"/>
        </w:rPr>
        <w:t xml:space="preserve"> </w:t>
      </w:r>
      <w:r w:rsidRPr="00CC6D8B">
        <w:rPr>
          <w:rFonts w:ascii="Angsana New" w:hAnsi="Angsana New"/>
          <w:sz w:val="32"/>
          <w:szCs w:val="32"/>
          <w:cs/>
        </w:rPr>
        <w:t xml:space="preserve">บริษัท ซันพาวเวอร์ คอร์ปอเรชั่น จำกัด มีเงินกู้ยืมระยะสั้นจากบุคคลภายนอกเป็นตั๋วสัญญาใช้เงิน อัตราดอกเบี้ยร้อยละ </w:t>
      </w:r>
      <w:r w:rsidR="00064995" w:rsidRPr="00064995">
        <w:rPr>
          <w:rFonts w:ascii="Angsana New" w:hAnsi="Angsana New"/>
          <w:sz w:val="32"/>
          <w:szCs w:val="32"/>
        </w:rPr>
        <w:t>5</w:t>
      </w:r>
      <w:r w:rsidRPr="00CC6D8B">
        <w:rPr>
          <w:rFonts w:ascii="Angsana New" w:hAnsi="Angsana New"/>
          <w:sz w:val="32"/>
          <w:szCs w:val="32"/>
          <w:cs/>
        </w:rPr>
        <w:t xml:space="preserve"> ต่อปี ไม่มีหลักประกันและชำระคืนเมื่อทวงถาม </w:t>
      </w:r>
      <w:r w:rsidRPr="00CC6D8B">
        <w:rPr>
          <w:rFonts w:ascii="Angsana New" w:hAnsi="Angsana New" w:hint="cs"/>
          <w:sz w:val="32"/>
          <w:szCs w:val="32"/>
          <w:cs/>
        </w:rPr>
        <w:t xml:space="preserve">                ในงบการเงินรวม</w:t>
      </w:r>
      <w:r w:rsidRPr="00CC6D8B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064995" w:rsidRPr="00064995">
        <w:rPr>
          <w:rFonts w:ascii="Angsana New" w:hAnsi="Angsana New"/>
          <w:sz w:val="32"/>
          <w:szCs w:val="32"/>
        </w:rPr>
        <w:t>13</w:t>
      </w:r>
      <w:r w:rsidRPr="00CC6D8B">
        <w:rPr>
          <w:rFonts w:ascii="Angsana New" w:hAnsi="Angsana New"/>
          <w:sz w:val="32"/>
          <w:szCs w:val="32"/>
        </w:rPr>
        <w:t>.</w:t>
      </w:r>
      <w:r w:rsidR="00064995" w:rsidRPr="00064995">
        <w:rPr>
          <w:rFonts w:ascii="Angsana New" w:hAnsi="Angsana New"/>
          <w:sz w:val="32"/>
          <w:szCs w:val="32"/>
        </w:rPr>
        <w:t>06</w:t>
      </w:r>
      <w:r w:rsidRPr="00CC6D8B">
        <w:rPr>
          <w:rFonts w:ascii="Angsana New" w:hAnsi="Angsana New"/>
          <w:sz w:val="32"/>
          <w:szCs w:val="32"/>
          <w:cs/>
        </w:rPr>
        <w:t xml:space="preserve"> ล้านบาท (ณ วันที่ </w:t>
      </w:r>
      <w:r w:rsidR="00064995" w:rsidRPr="00064995">
        <w:rPr>
          <w:rFonts w:ascii="Angsana New" w:hAnsi="Angsana New"/>
          <w:sz w:val="32"/>
          <w:szCs w:val="32"/>
        </w:rPr>
        <w:t>30</w:t>
      </w:r>
      <w:r w:rsidR="005D4A7D">
        <w:rPr>
          <w:rFonts w:ascii="Angsana New" w:hAnsi="Angsana New"/>
          <w:sz w:val="32"/>
          <w:szCs w:val="32"/>
        </w:rPr>
        <w:t xml:space="preserve"> </w:t>
      </w:r>
      <w:r w:rsidR="005D4A7D">
        <w:rPr>
          <w:rFonts w:ascii="Angsana New" w:hAnsi="Angsana New"/>
          <w:sz w:val="32"/>
          <w:szCs w:val="32"/>
          <w:cs/>
        </w:rPr>
        <w:t>มิถุนายน</w:t>
      </w:r>
      <w:r w:rsidRPr="00CC6D8B">
        <w:rPr>
          <w:rFonts w:ascii="Angsana New" w:hAnsi="Angsana New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z w:val="32"/>
          <w:szCs w:val="32"/>
        </w:rPr>
        <w:t>2562</w:t>
      </w:r>
      <w:r w:rsidRPr="00D23364">
        <w:rPr>
          <w:rFonts w:ascii="Angsana New" w:hAnsi="Angsana New"/>
          <w:sz w:val="32"/>
          <w:szCs w:val="32"/>
          <w:cs/>
        </w:rPr>
        <w:t>: ไม่มี</w:t>
      </w:r>
      <w:r w:rsidRPr="00CC6D8B">
        <w:rPr>
          <w:rFonts w:ascii="Angsana New" w:hAnsi="Angsana New"/>
          <w:sz w:val="32"/>
          <w:szCs w:val="32"/>
          <w:cs/>
        </w:rPr>
        <w:t>)</w:t>
      </w:r>
      <w:r w:rsidR="004A20CB">
        <w:rPr>
          <w:rFonts w:ascii="Angsana New" w:hAnsi="Angsana New" w:hint="cs"/>
          <w:sz w:val="32"/>
          <w:szCs w:val="32"/>
          <w:cs/>
        </w:rPr>
        <w:t xml:space="preserve"> </w:t>
      </w:r>
      <w:r w:rsidR="004A20CB">
        <w:rPr>
          <w:rFonts w:ascii="Angsana New" w:hAnsi="Angsana New"/>
          <w:sz w:val="32"/>
          <w:szCs w:val="32"/>
        </w:rPr>
        <w:t>(</w:t>
      </w:r>
      <w:r w:rsidR="004A20CB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="00064995" w:rsidRPr="00064995">
        <w:rPr>
          <w:rFonts w:ascii="Angsana New" w:hAnsi="Angsana New"/>
          <w:sz w:val="32"/>
          <w:szCs w:val="32"/>
        </w:rPr>
        <w:t>8</w:t>
      </w:r>
      <w:r w:rsidR="004A20CB">
        <w:rPr>
          <w:rFonts w:ascii="Angsana New" w:hAnsi="Angsana New"/>
          <w:sz w:val="32"/>
          <w:szCs w:val="32"/>
        </w:rPr>
        <w:t>)</w:t>
      </w:r>
    </w:p>
    <w:p w14:paraId="23E00CC8" w14:textId="3F87241D" w:rsidR="00EC28CB" w:rsidRDefault="00B14E42" w:rsidP="00B14E42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064995" w:rsidRPr="0006499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16</w:t>
      </w:r>
      <w:r w:rsidR="00EC28CB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EC28CB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B459B" w:rsidRPr="00CB459B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ภาระผูกพันผลประโยชน์พนักงาน</w:t>
      </w:r>
    </w:p>
    <w:p w14:paraId="65572C8C" w14:textId="013919C2" w:rsidR="004613DF" w:rsidRPr="00B6129B" w:rsidRDefault="00064995" w:rsidP="00B14E42">
      <w:pPr>
        <w:pStyle w:val="ListParagraph"/>
        <w:ind w:left="1260" w:hanging="72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064995">
        <w:rPr>
          <w:rFonts w:ascii="Angsana New" w:hAnsi="Angsana New"/>
          <w:sz w:val="32"/>
          <w:szCs w:val="32"/>
          <w:lang w:val="en-US"/>
        </w:rPr>
        <w:t>16</w:t>
      </w:r>
      <w:r w:rsidR="004613DF" w:rsidRPr="00B6129B">
        <w:rPr>
          <w:rFonts w:ascii="Angsana New" w:hAnsi="Angsana New"/>
          <w:sz w:val="32"/>
          <w:szCs w:val="32"/>
          <w:lang w:val="en-US"/>
        </w:rPr>
        <w:t>.</w:t>
      </w:r>
      <w:r w:rsidRPr="00064995">
        <w:rPr>
          <w:rFonts w:ascii="Angsana New" w:hAnsi="Angsana New"/>
          <w:sz w:val="32"/>
          <w:szCs w:val="32"/>
          <w:lang w:val="en-US"/>
        </w:rPr>
        <w:t>1</w:t>
      </w:r>
      <w:r w:rsidR="004613DF" w:rsidRPr="00B6129B">
        <w:rPr>
          <w:rFonts w:ascii="Angsana New" w:hAnsi="Angsana New"/>
          <w:sz w:val="32"/>
          <w:szCs w:val="32"/>
          <w:lang w:val="en-US"/>
        </w:rPr>
        <w:tab/>
      </w:r>
      <w:r w:rsidR="004613DF" w:rsidRPr="00B6129B">
        <w:rPr>
          <w:rFonts w:ascii="Angsana New" w:hAnsi="Angsana New"/>
          <w:sz w:val="32"/>
          <w:szCs w:val="32"/>
          <w:cs/>
          <w:lang w:val="en-US"/>
        </w:rPr>
        <w:t>ภาระผูกพันผลประโยชน์พนักงาน</w:t>
      </w:r>
    </w:p>
    <w:p w14:paraId="5C54D32B" w14:textId="1CDB6FC6" w:rsidR="004613DF" w:rsidRPr="009771DD" w:rsidRDefault="004613DF" w:rsidP="00403FC1">
      <w:pPr>
        <w:pStyle w:val="ListParagraph"/>
        <w:spacing w:after="240"/>
        <w:ind w:left="1267"/>
        <w:contextualSpacing w:val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9771D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ภาระผูกพันผลประโยชน์พนักงาน ณ วันที่ </w:t>
      </w:r>
      <w:r w:rsidR="00064995" w:rsidRPr="00064995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5D4A7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5D4A7D">
        <w:rPr>
          <w:rFonts w:ascii="Angsana New" w:hAnsi="Angsana New"/>
          <w:spacing w:val="-6"/>
          <w:sz w:val="32"/>
          <w:szCs w:val="32"/>
          <w:cs/>
          <w:lang w:val="en-US"/>
        </w:rPr>
        <w:t>มิถุนายน</w:t>
      </w:r>
      <w:r w:rsidRPr="009771D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9771D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033E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3033E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E71F8D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977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9771D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771DD">
        <w:rPr>
          <w:rFonts w:ascii="Angsana New" w:hAnsi="Angsana New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4613DF" w:rsidRPr="004613DF" w14:paraId="42FD3EA2" w14:textId="77777777" w:rsidTr="003B38F1">
        <w:trPr>
          <w:cantSplit/>
          <w:trHeight w:val="6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6106F" w14:textId="77777777" w:rsidR="004613DF" w:rsidRPr="004613DF" w:rsidRDefault="004613D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136CF" w14:textId="77777777" w:rsidR="004613DF" w:rsidRPr="004613DF" w:rsidRDefault="004613DF" w:rsidP="00B14E4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7DCA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67903" w14:textId="77777777" w:rsidR="004613DF" w:rsidRPr="004613DF" w:rsidRDefault="004613DF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13DF" w:rsidRPr="004613DF" w14:paraId="5004DC34" w14:textId="77777777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89ED4" w14:textId="77777777" w:rsidR="004613DF" w:rsidRPr="004613DF" w:rsidRDefault="004613D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1D38D" w14:textId="77777777" w:rsidR="004613DF" w:rsidRPr="00640BF1" w:rsidRDefault="004613DF" w:rsidP="00B14E42">
            <w:pPr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“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DAC53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8DFC5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D4689" w14:textId="77777777" w:rsidR="004613DF" w:rsidRPr="00640BF1" w:rsidRDefault="004613DF" w:rsidP="00B14E42">
            <w:pPr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“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7B190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3B935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13DF" w:rsidRPr="004613DF" w14:paraId="53CA1A6F" w14:textId="77777777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08856" w14:textId="77777777" w:rsidR="004613DF" w:rsidRPr="004613DF" w:rsidRDefault="004613D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3618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6EAF1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0108B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77B0A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8009A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C0935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613DF" w:rsidRPr="004613DF" w14:paraId="28344CE4" w14:textId="77777777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4E88C" w14:textId="77777777" w:rsidR="004613DF" w:rsidRPr="004613DF" w:rsidRDefault="004613D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9FCA1" w14:textId="39317697" w:rsidR="004613DF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D880E" w14:textId="2D65E104" w:rsidR="004613DF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613DF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93337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8C50" w14:textId="25EBA42A" w:rsidR="004613DF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9BB5E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5EAF9" w14:textId="622D8AAB" w:rsidR="004613DF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613DF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613DF" w:rsidRPr="004613DF" w14:paraId="6A05BA57" w14:textId="77777777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6992C" w14:textId="77777777" w:rsidR="004613DF" w:rsidRPr="004613DF" w:rsidRDefault="004613D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F1EB9" w14:textId="42363F25" w:rsidR="004613DF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A9537" w14:textId="3706D682" w:rsidR="004613DF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B6269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AFA56" w14:textId="2C5829E5" w:rsidR="004613DF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284D1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E1C04" w14:textId="7555AB05" w:rsidR="004613DF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4613DF" w:rsidRPr="004613DF" w14:paraId="3BDACD6C" w14:textId="77777777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A833A" w14:textId="77777777" w:rsidR="004613DF" w:rsidRPr="004613DF" w:rsidRDefault="004613D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9504B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A096A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7FBE0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6AE71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F1EBC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AEB89" w14:textId="77777777" w:rsidR="004613DF" w:rsidRPr="004613DF" w:rsidRDefault="004613D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613DF" w:rsidRPr="004613DF" w14:paraId="391CE659" w14:textId="77777777" w:rsidTr="004613DF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77C3A" w14:textId="77777777" w:rsidR="004613DF" w:rsidRPr="004613DF" w:rsidRDefault="004613DF" w:rsidP="00B14E42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5AEA9" w14:textId="77777777" w:rsidR="004613DF" w:rsidRPr="004613DF" w:rsidRDefault="004613DF" w:rsidP="00B14E42">
            <w:pPr>
              <w:adjustRightInd w:val="0"/>
              <w:ind w:right="8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A7152" w14:textId="77777777" w:rsidR="004613DF" w:rsidRPr="004613DF" w:rsidRDefault="004613DF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A2E27" w14:textId="77777777" w:rsidR="004613DF" w:rsidRPr="004613DF" w:rsidRDefault="004613DF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9866D" w14:textId="77777777" w:rsidR="004613DF" w:rsidRPr="004613DF" w:rsidRDefault="004613DF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6F1F7" w14:textId="77777777" w:rsidR="004613DF" w:rsidRPr="004613DF" w:rsidRDefault="004613DF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D7FED" w14:textId="77777777" w:rsidR="004613DF" w:rsidRPr="004613DF" w:rsidRDefault="004613DF" w:rsidP="00B14E42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16FDB" w14:textId="77777777" w:rsidR="004613DF" w:rsidRPr="004613DF" w:rsidRDefault="004613DF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5FC1" w:rsidRPr="004613DF" w14:paraId="4FDE467B" w14:textId="77777777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DAA3E" w14:textId="6F47E664" w:rsidR="00415FC1" w:rsidRPr="004613DF" w:rsidRDefault="00415FC1" w:rsidP="003D7410">
            <w:pPr>
              <w:ind w:left="812"/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 xml:space="preserve">หลังออกจากงาน (ดูหมายเหตุข้อ 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16</w:t>
            </w:r>
            <w:r w:rsidRPr="004613D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</w:t>
            </w:r>
            <w:r w:rsidRPr="004613D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B38D20F" w14:textId="24B3287D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459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F5280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6CFC86" w14:textId="0ECC9349" w:rsidR="00415FC1" w:rsidRPr="005276D1" w:rsidRDefault="00064995" w:rsidP="00B14E42">
            <w:pPr>
              <w:tabs>
                <w:tab w:val="decimal" w:pos="880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07C9F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98E5D" w14:textId="35A56947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459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7853D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57F4DF4" w14:textId="4B3E11FF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</w:tr>
      <w:tr w:rsidR="00415FC1" w:rsidRPr="004613DF" w14:paraId="4C552407" w14:textId="77777777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2C968" w14:textId="77777777" w:rsidR="00415FC1" w:rsidRPr="004613DF" w:rsidRDefault="00415FC1" w:rsidP="00B14E42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63563C3" w14:textId="77777777" w:rsidR="00415FC1" w:rsidRPr="005276D1" w:rsidRDefault="00415FC1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0688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A46F50" w14:textId="77777777" w:rsidR="00415FC1" w:rsidRPr="005276D1" w:rsidRDefault="00415FC1" w:rsidP="00B14E42">
            <w:pPr>
              <w:tabs>
                <w:tab w:val="decimal" w:pos="880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3D16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7338F" w14:textId="77777777" w:rsidR="00415FC1" w:rsidRPr="005276D1" w:rsidRDefault="00415FC1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1C21F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17122E9" w14:textId="77777777" w:rsidR="00415FC1" w:rsidRPr="005276D1" w:rsidRDefault="00415FC1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5FC1" w:rsidRPr="004613DF" w14:paraId="1EB9B28F" w14:textId="77777777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40325" w14:textId="10C7AFEF" w:rsidR="00415FC1" w:rsidRPr="004613DF" w:rsidRDefault="00415FC1" w:rsidP="003D7410">
            <w:pPr>
              <w:ind w:left="812"/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 xml:space="preserve">ระยะยาวอื่น (ดูหมายเหตุข้อ 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16</w:t>
            </w:r>
            <w:r w:rsidRPr="004613D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3</w:t>
            </w:r>
            <w:r w:rsidRPr="004613D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709A425" w14:textId="635C6F7F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630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AE31A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17371C" w14:textId="7B518ADC" w:rsidR="00415FC1" w:rsidRPr="005276D1" w:rsidRDefault="00064995" w:rsidP="00B14E42">
            <w:pPr>
              <w:tabs>
                <w:tab w:val="decimal" w:pos="880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9FEC5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F9DFE" w14:textId="46792C8C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630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CC542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1A8405B" w14:textId="3D27CA14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</w:tr>
      <w:tr w:rsidR="00415FC1" w:rsidRPr="004613DF" w14:paraId="11245145" w14:textId="77777777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3E713" w14:textId="77777777" w:rsidR="00415FC1" w:rsidRPr="004613DF" w:rsidRDefault="00415FC1" w:rsidP="00B14E42">
            <w:pPr>
              <w:ind w:right="-108" w:firstLine="5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4968D" w14:textId="6AA349CB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089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0601C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3F78C" w14:textId="297F7120" w:rsidR="00415FC1" w:rsidRPr="005276D1" w:rsidRDefault="00064995" w:rsidP="00B14E42">
            <w:pPr>
              <w:tabs>
                <w:tab w:val="decimal" w:pos="880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842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CACD8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BFC565" w14:textId="2C4705B7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089</w:t>
            </w:r>
            <w:r w:rsidR="00415FC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46EF7" w14:textId="77777777" w:rsidR="00415FC1" w:rsidRPr="004613DF" w:rsidRDefault="00415FC1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1A0D7" w14:textId="5C25E96A" w:rsidR="00415FC1" w:rsidRPr="005276D1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842</w:t>
            </w:r>
            <w:r w:rsidR="00415FC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454</w:t>
            </w:r>
          </w:p>
        </w:tc>
      </w:tr>
    </w:tbl>
    <w:p w14:paraId="1418CC7B" w14:textId="652603F1" w:rsidR="00D23E1B" w:rsidRPr="00B6129B" w:rsidRDefault="00064995" w:rsidP="00B14E42">
      <w:pPr>
        <w:pStyle w:val="ListParagraph"/>
        <w:spacing w:before="240"/>
        <w:ind w:left="1267" w:hanging="720"/>
        <w:jc w:val="both"/>
        <w:rPr>
          <w:rFonts w:ascii="Angsana New" w:hAnsi="Angsana New"/>
          <w:sz w:val="32"/>
          <w:szCs w:val="32"/>
          <w:cs/>
        </w:rPr>
      </w:pPr>
      <w:r w:rsidRPr="00064995">
        <w:rPr>
          <w:rFonts w:ascii="Angsana New" w:hAnsi="Angsana New"/>
          <w:sz w:val="32"/>
          <w:szCs w:val="32"/>
          <w:lang w:val="en-US"/>
        </w:rPr>
        <w:t>16</w:t>
      </w:r>
      <w:r w:rsidR="00D23E1B" w:rsidRPr="00B6129B">
        <w:rPr>
          <w:rFonts w:ascii="Angsana New" w:hAnsi="Angsana New"/>
          <w:sz w:val="32"/>
          <w:szCs w:val="32"/>
          <w:cs/>
        </w:rPr>
        <w:t>.</w:t>
      </w:r>
      <w:r w:rsidRPr="00064995">
        <w:rPr>
          <w:rFonts w:ascii="Angsana New" w:hAnsi="Angsana New" w:hint="cs"/>
          <w:sz w:val="32"/>
          <w:szCs w:val="32"/>
          <w:lang w:val="en-US"/>
        </w:rPr>
        <w:t>2</w:t>
      </w:r>
      <w:r w:rsidR="00D23E1B" w:rsidRPr="00B6129B">
        <w:rPr>
          <w:rFonts w:ascii="Angsana New" w:hAnsi="Angsana New"/>
          <w:sz w:val="32"/>
          <w:szCs w:val="32"/>
          <w:cs/>
        </w:rPr>
        <w:tab/>
        <w:t>ภาระผูกพันผลประโยชน์พนักงาน</w:t>
      </w:r>
      <w:r w:rsidR="00D23E1B">
        <w:rPr>
          <w:rFonts w:ascii="Angsana New" w:hAnsi="Angsana New" w:hint="cs"/>
          <w:sz w:val="32"/>
          <w:szCs w:val="32"/>
          <w:cs/>
        </w:rPr>
        <w:t>หลังออกจากงาน</w:t>
      </w:r>
    </w:p>
    <w:p w14:paraId="16693685" w14:textId="633780A4" w:rsidR="00D23E1B" w:rsidRPr="004613DF" w:rsidRDefault="00D23E1B" w:rsidP="00B14E42">
      <w:pPr>
        <w:pStyle w:val="ListParagraph"/>
        <w:spacing w:after="120"/>
        <w:ind w:left="1267"/>
        <w:contextualSpacing w:val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>ภาระผูกพันผลประโยชน์พนักงาน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หลังออกจากงาน</w:t>
      </w: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ณ วันที่ </w:t>
      </w:r>
      <w:r w:rsidR="00064995" w:rsidRPr="00064995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5D4A7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5D4A7D">
        <w:rPr>
          <w:rFonts w:ascii="Angsana New" w:hAnsi="Angsana New"/>
          <w:spacing w:val="-6"/>
          <w:sz w:val="32"/>
          <w:szCs w:val="32"/>
          <w:cs/>
          <w:lang w:val="en-US"/>
        </w:rPr>
        <w:t>มิถุนายน</w:t>
      </w:r>
      <w:r w:rsidRPr="004613DF">
        <w:rPr>
          <w:rFonts w:ascii="Angsana New" w:hAnsi="Angsana New"/>
          <w:spacing w:val="-6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lang w:val="en-US"/>
        </w:rPr>
        <w:t>2562</w:t>
      </w:r>
      <w:r w:rsidRPr="004613D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613DF">
        <w:rPr>
          <w:rFonts w:ascii="Angsana New" w:hAnsi="Angsana New" w:hint="cs"/>
          <w:spacing w:val="-6"/>
          <w:sz w:val="32"/>
          <w:cs/>
        </w:rPr>
        <w:t xml:space="preserve">และ </w:t>
      </w:r>
      <w:r w:rsidR="00064995" w:rsidRPr="00064995">
        <w:rPr>
          <w:rFonts w:ascii="Angsana New" w:hAnsi="Angsana New" w:hint="cs"/>
          <w:spacing w:val="-6"/>
          <w:sz w:val="32"/>
          <w:lang w:val="en-US"/>
        </w:rPr>
        <w:t>31</w:t>
      </w:r>
      <w:r w:rsidRPr="004613DF">
        <w:rPr>
          <w:rFonts w:ascii="Angsana New" w:hAnsi="Angsana New" w:hint="cs"/>
          <w:spacing w:val="-6"/>
          <w:sz w:val="32"/>
          <w:cs/>
        </w:rPr>
        <w:t xml:space="preserve"> </w:t>
      </w:r>
      <w:r w:rsidR="00E71F8D">
        <w:rPr>
          <w:rFonts w:ascii="Angsana New" w:hAnsi="Angsana New" w:hint="cs"/>
          <w:spacing w:val="-6"/>
          <w:sz w:val="32"/>
          <w:cs/>
        </w:rPr>
        <w:t>ธันวาคม</w:t>
      </w:r>
      <w:r w:rsidRPr="004613DF">
        <w:rPr>
          <w:rFonts w:ascii="Angsana New" w:hAnsi="Angsana New" w:hint="cs"/>
          <w:spacing w:val="-6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lang w:val="en-US"/>
        </w:rPr>
        <w:t>2561</w:t>
      </w:r>
      <w:r w:rsidRPr="004613D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D9206F" w:rsidRPr="00DC71CF" w14:paraId="368FF481" w14:textId="77777777" w:rsidTr="003B38F1">
        <w:trPr>
          <w:cantSplit/>
          <w:trHeight w:val="162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D49C2" w14:textId="77777777" w:rsidR="00D9206F" w:rsidRPr="001E0AF4" w:rsidRDefault="00D9206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0AF4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36F37" w14:textId="77777777" w:rsidR="00D9206F" w:rsidRPr="001E0AF4" w:rsidRDefault="00D9206F" w:rsidP="00B14E4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E85B8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CBD88" w14:textId="77777777" w:rsidR="00D9206F" w:rsidRPr="001E0AF4" w:rsidRDefault="00D9206F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206F" w:rsidRPr="00DC71CF" w14:paraId="48C4422D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3DA7F" w14:textId="77777777" w:rsidR="00D9206F" w:rsidRPr="001E0AF4" w:rsidRDefault="00D9206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2079C" w14:textId="77777777" w:rsidR="00D9206F" w:rsidRPr="00640BF1" w:rsidRDefault="00D9206F" w:rsidP="00B14E42">
            <w:pPr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“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AE4D5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98E34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13E08" w14:textId="77777777" w:rsidR="00D9206F" w:rsidRPr="00640BF1" w:rsidRDefault="00D9206F" w:rsidP="00B14E42">
            <w:pPr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“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563EB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6EBE4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9206F" w:rsidRPr="00DC71CF" w14:paraId="36E37B6A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B829A" w14:textId="77777777" w:rsidR="00D9206F" w:rsidRPr="001E0AF4" w:rsidRDefault="00D9206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E2803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1BB4E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B6C5D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8FB23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72EE6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F2ECF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9206F" w:rsidRPr="00DC71CF" w14:paraId="734DD0B9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25E89" w14:textId="77777777" w:rsidR="00D9206F" w:rsidRPr="001E0AF4" w:rsidRDefault="00D9206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17D1F" w14:textId="3A826DA6" w:rsidR="00D9206F" w:rsidRPr="001E0AF4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 w:rsidRPr="001E0AF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9CF74" w14:textId="1CE4FF67" w:rsidR="00D9206F" w:rsidRPr="001E0AF4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9206F" w:rsidRPr="001E0AF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849AA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EE542" w14:textId="2645A88A" w:rsidR="00D9206F" w:rsidRPr="001E0AF4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 w:rsidRPr="001E0AF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E0165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87999" w14:textId="4225F500" w:rsidR="00D9206F" w:rsidRPr="001E0AF4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9206F" w:rsidRPr="001E0AF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9206F" w:rsidRPr="00DC71CF" w14:paraId="7A00C1B4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D4A03" w14:textId="77777777" w:rsidR="00D9206F" w:rsidRPr="001E0AF4" w:rsidRDefault="00D9206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D11DC" w14:textId="681BFAD7" w:rsidR="00D9206F" w:rsidRPr="001E0AF4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2E451" w14:textId="19544D6C" w:rsidR="00D9206F" w:rsidRPr="001E0AF4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D9E29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98793" w14:textId="51CE4031" w:rsidR="00D9206F" w:rsidRPr="001E0AF4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2F5D4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DC7A5" w14:textId="33DFB07F" w:rsidR="00D9206F" w:rsidRPr="001E0AF4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D9206F" w:rsidRPr="00DC71CF" w14:paraId="38428639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42283" w14:textId="77777777" w:rsidR="00D9206F" w:rsidRPr="001E0AF4" w:rsidRDefault="00D9206F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CB968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9F00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DA322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82AE9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32B7F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94D4" w14:textId="77777777" w:rsidR="00D9206F" w:rsidRPr="001E0AF4" w:rsidRDefault="00D9206F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A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310BE" w:rsidRPr="00DC71CF" w14:paraId="503C4207" w14:textId="77777777" w:rsidTr="00643327">
        <w:trPr>
          <w:cantSplit/>
          <w:trHeight w:hRule="exact" w:val="1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40030" w14:textId="77777777" w:rsidR="00D310BE" w:rsidRPr="001E0AF4" w:rsidRDefault="00D310BE" w:rsidP="00D310BE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F281637" w14:textId="4D9CB0DA" w:rsidR="00D310BE" w:rsidRPr="001E0AF4" w:rsidRDefault="00D310BE" w:rsidP="00D310B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921A9" w14:textId="786E0332" w:rsidR="00D310BE" w:rsidRPr="001E0AF4" w:rsidRDefault="00D310BE" w:rsidP="00D310B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BD1687" w14:textId="1A691D7B" w:rsidR="00D310BE" w:rsidRPr="001E0AF4" w:rsidRDefault="00D310BE" w:rsidP="00D310B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6137B" w14:textId="77777777" w:rsidR="00D310BE" w:rsidRPr="001E0AF4" w:rsidRDefault="00D310BE" w:rsidP="00D310B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638BD" w14:textId="77EEACD3" w:rsidR="00D310BE" w:rsidRPr="001E0AF4" w:rsidRDefault="00D310BE" w:rsidP="00D310B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B8971" w14:textId="77777777" w:rsidR="00D310BE" w:rsidRPr="001E0AF4" w:rsidRDefault="00D310BE" w:rsidP="00D310B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A04ABB6" w14:textId="1637DB8F" w:rsidR="00D310BE" w:rsidRPr="001E0AF4" w:rsidRDefault="00D310BE" w:rsidP="00D310B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B468E1" w:rsidRPr="00DC71CF" w14:paraId="34F21D94" w14:textId="77777777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E960" w14:textId="77777777" w:rsidR="00B468E1" w:rsidRPr="001E0AF4" w:rsidRDefault="00B468E1" w:rsidP="00B468E1">
            <w:pPr>
              <w:rPr>
                <w:rFonts w:ascii="Angsana New" w:hAnsi="Angsana New"/>
                <w:sz w:val="22"/>
                <w:szCs w:val="22"/>
              </w:rPr>
            </w:pPr>
            <w:r w:rsidRPr="001E0AF4">
              <w:rPr>
                <w:rFonts w:ascii="Angsana New" w:hAnsi="Angsana New"/>
                <w:sz w:val="22"/>
                <w:szCs w:val="22"/>
                <w:cs/>
              </w:rPr>
              <w:tab/>
              <w:t>ยอดยกมา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AAED1C1" w14:textId="46657C2A" w:rsidR="00B468E1" w:rsidRPr="001E0AF4" w:rsidRDefault="00B468E1" w:rsidP="00B468E1">
            <w:pPr>
              <w:tabs>
                <w:tab w:val="decimal" w:pos="980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1B6B2" w14:textId="3689EAC0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BAC5D9" w14:textId="1D29D670" w:rsidR="00B468E1" w:rsidRPr="001E0AF4" w:rsidRDefault="00B468E1" w:rsidP="00B468E1">
            <w:pPr>
              <w:tabs>
                <w:tab w:val="decimal" w:pos="880"/>
              </w:tabs>
              <w:adjustRightInd w:val="0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721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4E0FB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80482" w14:textId="77E88B4F" w:rsidR="00B468E1" w:rsidRPr="001E0AF4" w:rsidRDefault="00B468E1" w:rsidP="00B468E1">
            <w:pPr>
              <w:tabs>
                <w:tab w:val="decimal" w:pos="109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1A480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E20A1F6" w14:textId="4CED768B" w:rsidR="00B468E1" w:rsidRPr="001E0AF4" w:rsidRDefault="00B468E1" w:rsidP="00B468E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721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144</w:t>
            </w:r>
          </w:p>
        </w:tc>
      </w:tr>
      <w:tr w:rsidR="00B468E1" w:rsidRPr="00DC71CF" w14:paraId="71F85242" w14:textId="77777777" w:rsidTr="00084329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6D06D" w14:textId="24CB07C3" w:rsidR="00B468E1" w:rsidRPr="001E0AF4" w:rsidRDefault="00B468E1" w:rsidP="00B468E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E0AF4"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646AEBA" w14:textId="08E80288" w:rsidR="00B468E1" w:rsidRPr="001E0AF4" w:rsidRDefault="00B468E1" w:rsidP="00B468E1">
            <w:pPr>
              <w:tabs>
                <w:tab w:val="decimal" w:pos="980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473,256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9FA32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F04E32" w14:textId="47B5C717" w:rsidR="00B468E1" w:rsidRPr="001E0AF4" w:rsidRDefault="00B468E1" w:rsidP="00B468E1">
            <w:pPr>
              <w:tabs>
                <w:tab w:val="decimal" w:pos="880"/>
              </w:tabs>
              <w:adjustRightInd w:val="0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375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49BB8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6CD97" w14:textId="29A0CDF3" w:rsidR="00B468E1" w:rsidRPr="001E0AF4" w:rsidRDefault="00B468E1" w:rsidP="00B468E1">
            <w:pPr>
              <w:tabs>
                <w:tab w:val="decimal" w:pos="109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473,256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9FB7E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901B7E4" w14:textId="5553D1B0" w:rsidR="00B468E1" w:rsidRPr="001E0AF4" w:rsidRDefault="00B468E1" w:rsidP="00B468E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375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242</w:t>
            </w:r>
          </w:p>
        </w:tc>
      </w:tr>
      <w:tr w:rsidR="00B468E1" w:rsidRPr="00DC71CF" w14:paraId="1659DF7D" w14:textId="77777777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7443" w14:textId="3810234B" w:rsidR="00B468E1" w:rsidRPr="001E0AF4" w:rsidRDefault="00B468E1" w:rsidP="00B468E1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ต้นทุนบริการในอดีต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DE40110" w14:textId="025262DB" w:rsidR="00B468E1" w:rsidRPr="00064995" w:rsidRDefault="00B468E1" w:rsidP="00B468E1">
            <w:pPr>
              <w:tabs>
                <w:tab w:val="decimal" w:pos="980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3,649,286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98AAC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19A361" w14:textId="2DA71AFD" w:rsidR="00B468E1" w:rsidRPr="00064995" w:rsidRDefault="00B468E1" w:rsidP="00B468E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D913D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99233" w14:textId="220E4316" w:rsidR="00B468E1" w:rsidRPr="00064995" w:rsidRDefault="00B468E1" w:rsidP="00B468E1">
            <w:pPr>
              <w:tabs>
                <w:tab w:val="decimal" w:pos="109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3,649,286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A7B7B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8EFE611" w14:textId="21D250D9" w:rsidR="00B468E1" w:rsidRPr="00064995" w:rsidRDefault="00B468E1" w:rsidP="00B468E1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468E1" w:rsidRPr="00DC71CF" w14:paraId="6DBAB372" w14:textId="77777777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0E398" w14:textId="77777777" w:rsidR="00B468E1" w:rsidRPr="001E0AF4" w:rsidRDefault="00B468E1" w:rsidP="00B468E1">
            <w:pPr>
              <w:rPr>
                <w:rFonts w:ascii="Angsana New" w:hAnsi="Angsana New"/>
                <w:sz w:val="22"/>
                <w:szCs w:val="22"/>
              </w:rPr>
            </w:pPr>
            <w:r w:rsidRPr="001E0AF4">
              <w:rPr>
                <w:rFonts w:ascii="Angsana New" w:hAnsi="Angsana New"/>
                <w:sz w:val="22"/>
                <w:szCs w:val="22"/>
                <w:cs/>
              </w:rPr>
              <w:tab/>
              <w:t>จ่ายระหว่างปีงวด</w:t>
            </w:r>
            <w:r w:rsidRPr="001E0AF4">
              <w:rPr>
                <w:rFonts w:ascii="Angsana New" w:hAnsi="Angsana New"/>
                <w:sz w:val="22"/>
                <w:szCs w:val="22"/>
              </w:rPr>
              <w:t>/</w:t>
            </w:r>
            <w:r w:rsidRPr="001E0AF4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8D7FA16" w14:textId="4F0D01A1" w:rsidR="00B468E1" w:rsidRPr="001E0AF4" w:rsidRDefault="00B468E1" w:rsidP="00B468E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1FCDB" w14:textId="5FB0010A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6E0F64" w14:textId="500221A2" w:rsidR="00B468E1" w:rsidRPr="001E0AF4" w:rsidRDefault="00B468E1" w:rsidP="00B468E1">
            <w:pPr>
              <w:tabs>
                <w:tab w:val="decimal" w:pos="880"/>
              </w:tabs>
              <w:adjustRightInd w:val="0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 xml:space="preserve">  (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033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040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11AC9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D7859" w14:textId="1426CC1A" w:rsidR="00B468E1" w:rsidRPr="001E0AF4" w:rsidRDefault="00B468E1" w:rsidP="00B468E1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EBFEF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95DFE3" w14:textId="7DC03D38" w:rsidR="00B468E1" w:rsidRPr="001E0AF4" w:rsidRDefault="00B468E1" w:rsidP="00B468E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 xml:space="preserve">  (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033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040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468E1" w:rsidRPr="00DC71CF" w14:paraId="7A27F626" w14:textId="77777777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2EF91" w14:textId="2B3AC602" w:rsidR="00B468E1" w:rsidRPr="001E0AF4" w:rsidRDefault="00B468E1" w:rsidP="00B468E1">
            <w:pPr>
              <w:rPr>
                <w:rFonts w:ascii="Angsana New" w:hAnsi="Angsana New"/>
                <w:sz w:val="22"/>
                <w:szCs w:val="22"/>
              </w:rPr>
            </w:pPr>
            <w:r w:rsidRPr="001E0AF4">
              <w:rPr>
                <w:rFonts w:ascii="Angsana New" w:hAnsi="Angsana New"/>
                <w:sz w:val="22"/>
                <w:szCs w:val="22"/>
                <w:cs/>
              </w:rPr>
              <w:tab/>
              <w:t>กำไรจากการประมาณการตามหลักคณิตศาสตร์ประกันภัย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56D821D" w14:textId="5AF162A5" w:rsidR="00B468E1" w:rsidRPr="001E0AF4" w:rsidRDefault="00B468E1" w:rsidP="00B468E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576DE" w14:textId="635CA5AA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4DDE85" w14:textId="6807504F" w:rsidR="00B468E1" w:rsidRPr="001E0AF4" w:rsidRDefault="00B468E1" w:rsidP="00B468E1">
            <w:pPr>
              <w:tabs>
                <w:tab w:val="decimal" w:pos="880"/>
              </w:tabs>
              <w:adjustRightInd w:val="0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726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492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E4CD1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59FC1" w14:textId="126C2CD0" w:rsidR="00B468E1" w:rsidRPr="001E0AF4" w:rsidRDefault="00B468E1" w:rsidP="00B468E1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E80EF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653826" w14:textId="65A1CAC7" w:rsidR="00B468E1" w:rsidRPr="001E0AF4" w:rsidRDefault="00B468E1" w:rsidP="00B468E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726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492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468E1" w:rsidRPr="00DC71CF" w14:paraId="31A8922A" w14:textId="77777777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B02AB" w14:textId="62948A3A" w:rsidR="00B468E1" w:rsidRPr="001E0AF4" w:rsidRDefault="00B468E1" w:rsidP="00B468E1">
            <w:pPr>
              <w:ind w:right="-108" w:firstLine="540"/>
              <w:rPr>
                <w:rFonts w:ascii="Angsana New" w:hAnsi="Angsana New"/>
                <w:sz w:val="22"/>
                <w:szCs w:val="22"/>
              </w:rPr>
            </w:pPr>
            <w:r w:rsidRPr="001E0AF4">
              <w:rPr>
                <w:rFonts w:ascii="Angsana New" w:hAnsi="Angsana New"/>
                <w:sz w:val="22"/>
                <w:szCs w:val="22"/>
              </w:rPr>
              <w:tab/>
            </w:r>
            <w:r w:rsidRPr="001E0AF4">
              <w:rPr>
                <w:rFonts w:ascii="Angsana New" w:hAnsi="Angsana New"/>
                <w:sz w:val="22"/>
                <w:szCs w:val="22"/>
                <w:cs/>
              </w:rPr>
              <w:t xml:space="preserve">ยอดยกไป (ดูหมายเหตุข้อ </w:t>
            </w:r>
            <w:r w:rsidRPr="00064995">
              <w:rPr>
                <w:rFonts w:ascii="Angsana New" w:hAnsi="Angsana New"/>
                <w:sz w:val="22"/>
                <w:szCs w:val="22"/>
              </w:rPr>
              <w:t>16</w:t>
            </w:r>
            <w:r w:rsidRPr="001E0AF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Pr="001E0AF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2457F" w14:textId="3A26B467" w:rsidR="00B468E1" w:rsidRPr="001E0AF4" w:rsidRDefault="00B468E1" w:rsidP="00B468E1">
            <w:pPr>
              <w:tabs>
                <w:tab w:val="decimal" w:pos="980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459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0D7C6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2C16F" w14:textId="7F7132A3" w:rsidR="00B468E1" w:rsidRPr="001E0AF4" w:rsidRDefault="00B468E1" w:rsidP="00B468E1">
            <w:pPr>
              <w:tabs>
                <w:tab w:val="decimal" w:pos="880"/>
              </w:tabs>
              <w:adjustRightInd w:val="0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3BEED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070D4" w14:textId="27711E8D" w:rsidR="00B468E1" w:rsidRPr="001E0AF4" w:rsidRDefault="00B468E1" w:rsidP="00B468E1">
            <w:pPr>
              <w:tabs>
                <w:tab w:val="decimal" w:pos="109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459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5299E" w14:textId="77777777" w:rsidR="00B468E1" w:rsidRPr="001E0AF4" w:rsidRDefault="00B468E1" w:rsidP="00B468E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A5981" w14:textId="72773E97" w:rsidR="00B468E1" w:rsidRPr="001E0AF4" w:rsidRDefault="00B468E1" w:rsidP="00B468E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Pr="001E0AF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</w:tr>
    </w:tbl>
    <w:p w14:paraId="26C1AE1A" w14:textId="526AC182" w:rsidR="00170FB4" w:rsidRPr="00CE630B" w:rsidRDefault="00E05FA9" w:rsidP="00403FC1">
      <w:pPr>
        <w:pStyle w:val="ListParagraph"/>
        <w:spacing w:before="240"/>
        <w:ind w:left="126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05FA9">
        <w:rPr>
          <w:rFonts w:ascii="Angsana New" w:eastAsia="Verdana" w:hAnsi="Angsana New"/>
          <w:spacing w:val="-6"/>
          <w:sz w:val="32"/>
          <w:szCs w:val="32"/>
          <w:cs/>
          <w:lang w:val="en-US"/>
        </w:rPr>
        <w:t xml:space="preserve">พระราชบัญญัติคุ้มครองแรงงาน (ฉบับที่ </w:t>
      </w:r>
      <w:r w:rsidRPr="00E05FA9">
        <w:rPr>
          <w:rFonts w:ascii="Angsana New" w:eastAsia="Verdana" w:hAnsi="Angsana New"/>
          <w:spacing w:val="-6"/>
          <w:sz w:val="32"/>
          <w:szCs w:val="32"/>
          <w:lang w:val="en-US"/>
        </w:rPr>
        <w:t xml:space="preserve">7) </w:t>
      </w:r>
      <w:r w:rsidRPr="00E05FA9">
        <w:rPr>
          <w:rFonts w:ascii="Angsana New" w:eastAsia="Verdana" w:hAnsi="Angsana New"/>
          <w:spacing w:val="-6"/>
          <w:sz w:val="32"/>
          <w:szCs w:val="32"/>
          <w:cs/>
          <w:lang w:val="en-US"/>
        </w:rPr>
        <w:t xml:space="preserve">พ.ศ. </w:t>
      </w:r>
      <w:r w:rsidRPr="00E05FA9">
        <w:rPr>
          <w:rFonts w:ascii="Angsana New" w:eastAsia="Verdana" w:hAnsi="Angsana New"/>
          <w:spacing w:val="-6"/>
          <w:sz w:val="32"/>
          <w:szCs w:val="32"/>
          <w:lang w:val="en-US"/>
        </w:rPr>
        <w:t xml:space="preserve">2562 </w:t>
      </w:r>
      <w:r w:rsidRPr="00E05FA9">
        <w:rPr>
          <w:rFonts w:ascii="Angsana New" w:eastAsia="Verdana" w:hAnsi="Angsana New"/>
          <w:spacing w:val="-6"/>
          <w:sz w:val="32"/>
          <w:szCs w:val="32"/>
          <w:cs/>
          <w:lang w:val="en-US"/>
        </w:rPr>
        <w:t>ได้ประกาศในราชกิจจานุเบกษาแล้วเมื่อวันที่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 xml:space="preserve"> </w:t>
      </w:r>
      <w:r w:rsidRPr="00E05FA9">
        <w:rPr>
          <w:rFonts w:ascii="Angsana New" w:eastAsia="Verdana" w:hAnsi="Angsana New"/>
          <w:sz w:val="32"/>
          <w:szCs w:val="32"/>
          <w:lang w:val="en-US"/>
        </w:rPr>
        <w:t xml:space="preserve">5 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 xml:space="preserve">เมษายน </w:t>
      </w:r>
      <w:r w:rsidRPr="00E05FA9">
        <w:rPr>
          <w:rFonts w:ascii="Angsana New" w:eastAsia="Verdana" w:hAnsi="Angsana New"/>
          <w:sz w:val="32"/>
          <w:szCs w:val="32"/>
          <w:lang w:val="en-US"/>
        </w:rPr>
        <w:t xml:space="preserve">2562 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 xml:space="preserve">ซึ่งมีผลบังคับใช้ภายใน </w:t>
      </w:r>
      <w:r w:rsidRPr="00E05FA9">
        <w:rPr>
          <w:rFonts w:ascii="Angsana New" w:eastAsia="Verdana" w:hAnsi="Angsana New"/>
          <w:sz w:val="32"/>
          <w:szCs w:val="32"/>
          <w:lang w:val="en-US"/>
        </w:rPr>
        <w:t xml:space="preserve">30 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>วัน นับจากวันที่ประกาศ</w:t>
      </w:r>
      <w:r w:rsidRPr="00E05FA9">
        <w:rPr>
          <w:rFonts w:ascii="Angsana New" w:eastAsia="Verdana" w:hAnsi="Angsana New" w:hint="cs"/>
          <w:sz w:val="32"/>
          <w:szCs w:val="32"/>
          <w:cs/>
          <w:lang w:val="en-US"/>
        </w:rPr>
        <w:t xml:space="preserve">ใช้ 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>ในราชกิจจานุเบกษาพระราชบัญญัติคุ้มครองแรงงานฉบับนี้กำหนดอัตราค่าชดเชยเพิ่มเติมกรณีนายจ้างเลิกจ้าง</w:t>
      </w:r>
      <w:r w:rsidRPr="00D310BE">
        <w:rPr>
          <w:rFonts w:ascii="Angsana New" w:eastAsia="Verdana" w:hAnsi="Angsana New"/>
          <w:spacing w:val="4"/>
          <w:sz w:val="32"/>
          <w:szCs w:val="32"/>
          <w:cs/>
          <w:lang w:val="en-US"/>
        </w:rPr>
        <w:t xml:space="preserve">สำหรับลูกจ้างซึ่งทำงานติดต่อกันครบ </w:t>
      </w:r>
      <w:r w:rsidRPr="00D310BE">
        <w:rPr>
          <w:rFonts w:ascii="Angsana New" w:eastAsia="Verdana" w:hAnsi="Angsana New"/>
          <w:spacing w:val="4"/>
          <w:sz w:val="32"/>
          <w:szCs w:val="32"/>
          <w:lang w:val="en-US"/>
        </w:rPr>
        <w:t xml:space="preserve">20 </w:t>
      </w:r>
      <w:r w:rsidRPr="00D310BE">
        <w:rPr>
          <w:rFonts w:ascii="Angsana New" w:eastAsia="Verdana" w:hAnsi="Angsana New"/>
          <w:spacing w:val="4"/>
          <w:sz w:val="32"/>
          <w:szCs w:val="32"/>
          <w:cs/>
          <w:lang w:val="en-US"/>
        </w:rPr>
        <w:t>ปีขึ้นไป</w:t>
      </w:r>
      <w:r w:rsidRPr="00D310BE">
        <w:rPr>
          <w:rFonts w:ascii="Angsana New" w:eastAsia="Verdana" w:hAnsi="Angsana New" w:hint="cs"/>
          <w:spacing w:val="4"/>
          <w:sz w:val="32"/>
          <w:szCs w:val="32"/>
          <w:cs/>
          <w:lang w:val="en-US"/>
        </w:rPr>
        <w:t xml:space="preserve"> </w:t>
      </w:r>
      <w:r w:rsidRPr="00D310BE">
        <w:rPr>
          <w:rFonts w:ascii="Angsana New" w:eastAsia="Verdana" w:hAnsi="Angsana New"/>
          <w:spacing w:val="4"/>
          <w:sz w:val="32"/>
          <w:szCs w:val="32"/>
          <w:cs/>
          <w:lang w:val="en-US"/>
        </w:rPr>
        <w:t>ให้มีสิทธิได้รับค่าชดเชยไม่น้อยกว่าค่าจ้าง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 xml:space="preserve">อัตราสุดท้าย </w:t>
      </w:r>
      <w:r w:rsidRPr="00E05FA9">
        <w:rPr>
          <w:rFonts w:ascii="Angsana New" w:eastAsia="Verdana" w:hAnsi="Angsana New"/>
          <w:sz w:val="32"/>
          <w:szCs w:val="32"/>
          <w:lang w:val="en-US"/>
        </w:rPr>
        <w:t xml:space="preserve">400 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>วัน</w:t>
      </w:r>
      <w:r w:rsidRPr="00E05FA9">
        <w:rPr>
          <w:rFonts w:ascii="Angsana New" w:eastAsia="Verdana" w:hAnsi="Angsana New" w:hint="cs"/>
          <w:sz w:val="32"/>
          <w:szCs w:val="32"/>
          <w:cs/>
          <w:lang w:val="en-US"/>
        </w:rPr>
        <w:t xml:space="preserve"> 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>บริษัทรับรู้ผลกระทบจากการเปลี่ยนแปลงประมาณการดังกล่าว</w:t>
      </w:r>
      <w:r w:rsidR="0058779A" w:rsidRPr="00D310BE">
        <w:rPr>
          <w:rFonts w:ascii="Angsana New" w:eastAsia="Verdana" w:hAnsi="Angsana New" w:hint="cs"/>
          <w:spacing w:val="4"/>
          <w:sz w:val="32"/>
          <w:szCs w:val="32"/>
          <w:cs/>
          <w:lang w:val="en-US"/>
        </w:rPr>
        <w:t xml:space="preserve">โดยรับรู้ต้นทุนบริการในอดีตจำนวน </w:t>
      </w:r>
      <w:r w:rsidR="00D310BE" w:rsidRPr="00D310BE">
        <w:rPr>
          <w:rFonts w:ascii="Angsana New" w:eastAsia="Verdana" w:hAnsi="Angsana New"/>
          <w:spacing w:val="4"/>
          <w:sz w:val="32"/>
          <w:szCs w:val="32"/>
          <w:lang w:val="en-US"/>
        </w:rPr>
        <w:t>3.6</w:t>
      </w:r>
      <w:r w:rsidR="0058779A" w:rsidRPr="00D310BE">
        <w:rPr>
          <w:rFonts w:ascii="Angsana New" w:eastAsia="Verdana" w:hAnsi="Angsana New"/>
          <w:spacing w:val="4"/>
          <w:sz w:val="32"/>
          <w:szCs w:val="32"/>
          <w:lang w:val="en-US"/>
        </w:rPr>
        <w:t>5</w:t>
      </w:r>
      <w:r w:rsidR="0058779A" w:rsidRPr="00D310BE">
        <w:rPr>
          <w:rFonts w:ascii="Angsana New" w:eastAsia="Verdana" w:hAnsi="Angsana New" w:hint="cs"/>
          <w:spacing w:val="4"/>
          <w:sz w:val="32"/>
          <w:szCs w:val="32"/>
          <w:cs/>
          <w:lang w:val="en-US"/>
        </w:rPr>
        <w:t xml:space="preserve"> ล้านบาท</w:t>
      </w:r>
      <w:r w:rsidRPr="00D310BE">
        <w:rPr>
          <w:rFonts w:ascii="Angsana New" w:eastAsia="Verdana" w:hAnsi="Angsana New" w:hint="cs"/>
          <w:spacing w:val="4"/>
          <w:sz w:val="32"/>
          <w:szCs w:val="32"/>
          <w:cs/>
          <w:lang w:val="en-US"/>
        </w:rPr>
        <w:t>เป็นค่าใช้จ่าย</w:t>
      </w:r>
      <w:r w:rsidRPr="00D310BE">
        <w:rPr>
          <w:rFonts w:ascii="Angsana New" w:eastAsia="Verdana" w:hAnsi="Angsana New"/>
          <w:spacing w:val="4"/>
          <w:sz w:val="32"/>
          <w:szCs w:val="32"/>
          <w:cs/>
          <w:lang w:val="en-US"/>
        </w:rPr>
        <w:t>ในงบกำไรขาดทุนและกำไร</w:t>
      </w:r>
      <w:r w:rsidRPr="00E05FA9">
        <w:rPr>
          <w:rFonts w:ascii="Angsana New" w:eastAsia="Verdana" w:hAnsi="Angsana New"/>
          <w:sz w:val="32"/>
          <w:szCs w:val="32"/>
          <w:cs/>
          <w:lang w:val="en-US"/>
        </w:rPr>
        <w:t>ขาดทุน</w:t>
      </w:r>
      <w:r w:rsidRPr="00CE630B">
        <w:rPr>
          <w:rFonts w:ascii="Angsana New" w:eastAsia="Verdana" w:hAnsi="Angsana New"/>
          <w:sz w:val="32"/>
          <w:szCs w:val="32"/>
          <w:cs/>
          <w:lang w:val="en-US"/>
        </w:rPr>
        <w:t>เบ็ดเสร็จอื่นรวม</w:t>
      </w:r>
      <w:r w:rsidR="0058779A" w:rsidRPr="00CE630B">
        <w:rPr>
          <w:rFonts w:ascii="Angsana New" w:eastAsia="Verdana" w:hAnsi="Angsana New" w:hint="cs"/>
          <w:sz w:val="32"/>
          <w:szCs w:val="32"/>
          <w:cs/>
          <w:lang w:val="en-US"/>
        </w:rPr>
        <w:t>และเฉพาะกิจการ</w:t>
      </w:r>
      <w:r w:rsidRPr="00CE630B">
        <w:rPr>
          <w:rFonts w:ascii="Angsana New" w:eastAsia="Verdana" w:hAnsi="Angsana New"/>
          <w:sz w:val="32"/>
          <w:szCs w:val="32"/>
          <w:cs/>
          <w:lang w:val="en-US"/>
        </w:rPr>
        <w:t xml:space="preserve"> สำหรับงวด</w:t>
      </w:r>
      <w:r w:rsidRPr="00CE630B">
        <w:rPr>
          <w:rFonts w:ascii="Angsana New" w:eastAsia="Verdana" w:hAnsi="Angsana New" w:hint="cs"/>
          <w:sz w:val="32"/>
          <w:szCs w:val="32"/>
          <w:cs/>
          <w:lang w:val="en-US"/>
        </w:rPr>
        <w:t>สามเดือนและ</w:t>
      </w:r>
      <w:r w:rsidRPr="00CE630B">
        <w:rPr>
          <w:rFonts w:ascii="Angsana New" w:eastAsia="Verdana" w:hAnsi="Angsana New"/>
          <w:sz w:val="32"/>
          <w:szCs w:val="32"/>
          <w:cs/>
          <w:lang w:val="en-US"/>
        </w:rPr>
        <w:t xml:space="preserve">หกเดือนสิ้นสุดวันที่ </w:t>
      </w:r>
      <w:r w:rsidRPr="00CE630B">
        <w:rPr>
          <w:rFonts w:ascii="Angsana New" w:eastAsia="Verdana" w:hAnsi="Angsana New"/>
          <w:sz w:val="32"/>
          <w:szCs w:val="32"/>
          <w:lang w:val="en-US"/>
        </w:rPr>
        <w:t>30</w:t>
      </w:r>
      <w:r w:rsidRPr="00CE630B">
        <w:rPr>
          <w:rFonts w:ascii="Angsana New" w:eastAsia="Verdana" w:hAnsi="Angsana New"/>
          <w:sz w:val="32"/>
          <w:szCs w:val="32"/>
          <w:cs/>
          <w:lang w:val="en-US"/>
        </w:rPr>
        <w:t xml:space="preserve"> มิถุนายน </w:t>
      </w:r>
      <w:r w:rsidRPr="00CE630B">
        <w:rPr>
          <w:rFonts w:ascii="Angsana New" w:eastAsia="Verdana" w:hAnsi="Angsana New"/>
          <w:sz w:val="32"/>
          <w:szCs w:val="32"/>
          <w:lang w:val="en-US"/>
        </w:rPr>
        <w:t>2562</w:t>
      </w:r>
      <w:r w:rsidRPr="00CE630B">
        <w:rPr>
          <w:rFonts w:ascii="Angsana New" w:eastAsia="Verdana" w:hAnsi="Angsana New"/>
          <w:sz w:val="32"/>
          <w:szCs w:val="32"/>
          <w:cs/>
          <w:lang w:val="en-US"/>
        </w:rPr>
        <w:t xml:space="preserve"> </w:t>
      </w:r>
    </w:p>
    <w:p w14:paraId="27A79EDE" w14:textId="3EA13F2B" w:rsidR="004544F8" w:rsidRPr="00B6129B" w:rsidRDefault="00B14E42" w:rsidP="00403FC1">
      <w:pPr>
        <w:pStyle w:val="ListParagraph"/>
        <w:ind w:left="1267" w:hanging="720"/>
        <w:contextualSpacing w:val="0"/>
        <w:jc w:val="both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  <w:r w:rsidR="00064995" w:rsidRPr="00064995">
        <w:rPr>
          <w:rFonts w:ascii="Angsana New" w:hAnsi="Angsana New"/>
          <w:sz w:val="32"/>
          <w:szCs w:val="32"/>
          <w:lang w:val="en-US"/>
        </w:rPr>
        <w:lastRenderedPageBreak/>
        <w:t>16</w:t>
      </w:r>
      <w:r w:rsidR="004544F8" w:rsidRPr="00B6129B">
        <w:rPr>
          <w:rFonts w:ascii="Angsana New" w:hAnsi="Angsana New"/>
          <w:sz w:val="32"/>
          <w:szCs w:val="32"/>
          <w:lang w:val="en-US"/>
        </w:rPr>
        <w:t>.</w:t>
      </w:r>
      <w:r w:rsidR="00064995" w:rsidRPr="00064995">
        <w:rPr>
          <w:rFonts w:ascii="Angsana New" w:hAnsi="Angsana New" w:hint="cs"/>
          <w:sz w:val="32"/>
          <w:szCs w:val="32"/>
          <w:lang w:val="en-US"/>
        </w:rPr>
        <w:t>3</w:t>
      </w:r>
      <w:r w:rsidR="004544F8" w:rsidRPr="00B6129B">
        <w:rPr>
          <w:rFonts w:ascii="Angsana New" w:hAnsi="Angsana New"/>
          <w:sz w:val="32"/>
          <w:szCs w:val="32"/>
          <w:lang w:val="en-US"/>
        </w:rPr>
        <w:tab/>
      </w:r>
      <w:r w:rsidR="004544F8" w:rsidRPr="00B6129B">
        <w:rPr>
          <w:rFonts w:ascii="Angsana New" w:hAnsi="Angsana New"/>
          <w:sz w:val="32"/>
          <w:szCs w:val="32"/>
          <w:cs/>
          <w:lang w:val="en-US"/>
        </w:rPr>
        <w:t>ภาระผูกพันผลประโยชน์พนักงาน</w:t>
      </w:r>
      <w:r w:rsidR="004544F8">
        <w:rPr>
          <w:rFonts w:ascii="Angsana New" w:hAnsi="Angsana New" w:hint="cs"/>
          <w:sz w:val="32"/>
          <w:szCs w:val="32"/>
          <w:cs/>
          <w:lang w:val="en-US"/>
        </w:rPr>
        <w:t>ระยะยาวอื่น</w:t>
      </w:r>
    </w:p>
    <w:p w14:paraId="64868396" w14:textId="57FC50A9" w:rsidR="004544F8" w:rsidRPr="004613DF" w:rsidRDefault="004544F8" w:rsidP="00B14E42">
      <w:pPr>
        <w:pStyle w:val="ListParagraph"/>
        <w:spacing w:after="120"/>
        <w:ind w:left="1267"/>
        <w:contextualSpacing w:val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>ภาระผูกพันผลประโยชน์พนักงาน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ระยะยาวอื่น </w:t>
      </w: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064995" w:rsidRPr="00064995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5D4A7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5D4A7D">
        <w:rPr>
          <w:rFonts w:ascii="Angsana New" w:hAnsi="Angsana New"/>
          <w:spacing w:val="-6"/>
          <w:sz w:val="32"/>
          <w:szCs w:val="32"/>
          <w:cs/>
          <w:lang w:val="en-US"/>
        </w:rPr>
        <w:t>มิถุนายน</w:t>
      </w:r>
      <w:r w:rsidRPr="004613DF">
        <w:rPr>
          <w:rFonts w:ascii="Angsana New" w:hAnsi="Angsana New"/>
          <w:spacing w:val="-6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lang w:val="en-US"/>
        </w:rPr>
        <w:t>2562</w:t>
      </w:r>
      <w:r w:rsidRPr="004613D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613DF">
        <w:rPr>
          <w:rFonts w:ascii="Angsana New" w:hAnsi="Angsana New" w:hint="cs"/>
          <w:spacing w:val="-6"/>
          <w:sz w:val="32"/>
          <w:cs/>
        </w:rPr>
        <w:t xml:space="preserve">และ </w:t>
      </w:r>
      <w:r w:rsidR="00064995" w:rsidRPr="00064995">
        <w:rPr>
          <w:rFonts w:ascii="Angsana New" w:hAnsi="Angsana New" w:hint="cs"/>
          <w:spacing w:val="-6"/>
          <w:sz w:val="32"/>
          <w:lang w:val="en-US"/>
        </w:rPr>
        <w:t>31</w:t>
      </w:r>
      <w:r w:rsidRPr="004613DF">
        <w:rPr>
          <w:rFonts w:ascii="Angsana New" w:hAnsi="Angsana New" w:hint="cs"/>
          <w:spacing w:val="-6"/>
          <w:sz w:val="32"/>
          <w:cs/>
        </w:rPr>
        <w:t xml:space="preserve"> </w:t>
      </w:r>
      <w:r w:rsidR="00E71F8D">
        <w:rPr>
          <w:rFonts w:ascii="Angsana New" w:hAnsi="Angsana New" w:hint="cs"/>
          <w:spacing w:val="-6"/>
          <w:sz w:val="32"/>
          <w:cs/>
        </w:rPr>
        <w:t>ธันวาคม</w:t>
      </w:r>
      <w:r w:rsidRPr="004613DF">
        <w:rPr>
          <w:rFonts w:ascii="Angsana New" w:hAnsi="Angsana New" w:hint="cs"/>
          <w:spacing w:val="-6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lang w:val="en-US"/>
        </w:rPr>
        <w:t>2561</w:t>
      </w:r>
      <w:r w:rsidRPr="004613D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4544F8" w:rsidRPr="004613DF" w14:paraId="1C5B45DA" w14:textId="77777777" w:rsidTr="0028224D">
        <w:trPr>
          <w:cantSplit/>
          <w:trHeight w:val="327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302A3" w14:textId="77777777" w:rsidR="004544F8" w:rsidRPr="004613DF" w:rsidRDefault="004544F8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8E555" w14:textId="77777777" w:rsidR="004544F8" w:rsidRPr="004613DF" w:rsidRDefault="004544F8" w:rsidP="00B14E4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2B79C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AAB53" w14:textId="77777777" w:rsidR="004544F8" w:rsidRPr="004613DF" w:rsidRDefault="004544F8" w:rsidP="00B14E4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44F8" w:rsidRPr="004613DF" w14:paraId="043B1CFD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38699" w14:textId="77777777" w:rsidR="004544F8" w:rsidRPr="004613DF" w:rsidRDefault="004544F8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F8395" w14:textId="77777777" w:rsidR="004544F8" w:rsidRPr="00640BF1" w:rsidRDefault="004544F8" w:rsidP="00B14E42">
            <w:pPr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“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7C977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8A801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21D08" w14:textId="77777777" w:rsidR="004544F8" w:rsidRPr="00640BF1" w:rsidRDefault="004544F8" w:rsidP="00B14E42">
            <w:pPr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“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0A09D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E5F4F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544F8" w:rsidRPr="004613DF" w14:paraId="06826D12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3CDBB" w14:textId="77777777" w:rsidR="004544F8" w:rsidRPr="004613DF" w:rsidRDefault="004544F8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86522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CC043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8AE4B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358ED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7423B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4ABE0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544F8" w:rsidRPr="004613DF" w14:paraId="53EB7B1F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F03F6" w14:textId="77777777" w:rsidR="004544F8" w:rsidRPr="004613DF" w:rsidRDefault="004544F8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7C596" w14:textId="066D43D4" w:rsidR="004544F8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407CC" w14:textId="473567FF" w:rsidR="004544F8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544F8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C0422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78344" w14:textId="419CF6A1" w:rsidR="004544F8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3855E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053CB" w14:textId="62F871C6" w:rsidR="004544F8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544F8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544F8" w:rsidRPr="004613DF" w14:paraId="04547077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F2F27" w14:textId="77777777" w:rsidR="004544F8" w:rsidRPr="004613DF" w:rsidRDefault="004544F8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0AB4F" w14:textId="2F6271BF" w:rsidR="004544F8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8BBC1" w14:textId="4E649851" w:rsidR="004544F8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7D4F2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12F17" w14:textId="611D4CAF" w:rsidR="004544F8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863C4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82AF3" w14:textId="5E64D754" w:rsidR="004544F8" w:rsidRPr="004613DF" w:rsidRDefault="00064995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4544F8" w:rsidRPr="004613DF" w14:paraId="39EB01B8" w14:textId="77777777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B43F2" w14:textId="77777777" w:rsidR="004544F8" w:rsidRPr="004613DF" w:rsidRDefault="004544F8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A7607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EBF97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BD8D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C9ED0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59489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03916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544F8" w:rsidRPr="004613DF" w14:paraId="1B7DE029" w14:textId="77777777" w:rsidTr="0028224D">
        <w:trPr>
          <w:cantSplit/>
          <w:trHeight w:hRule="exact" w:val="1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DCBEF" w14:textId="77777777" w:rsidR="004544F8" w:rsidRPr="004613DF" w:rsidRDefault="004544F8" w:rsidP="00B14E42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4C5E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F82FE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4A1B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49CCB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FC6F4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042C1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D9DDC" w14:textId="77777777" w:rsidR="004544F8" w:rsidRPr="004613DF" w:rsidRDefault="004544F8" w:rsidP="00B14E4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04AB4" w:rsidRPr="004613DF" w14:paraId="4DE8701F" w14:textId="77777777" w:rsidTr="00784EDB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D3333" w14:textId="77777777" w:rsidR="00404AB4" w:rsidRPr="004613DF" w:rsidRDefault="00404AB4" w:rsidP="00B14E42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0720F1B" w14:textId="383FE585" w:rsidR="00404AB4" w:rsidRPr="008B562F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A6803" w14:textId="0D234AD3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34EF78" w14:textId="429DB610" w:rsidR="00404AB4" w:rsidRPr="008B562F" w:rsidRDefault="00064995" w:rsidP="00B14E42">
            <w:pPr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8</w:t>
            </w:r>
            <w:r w:rsidR="00404AB4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625</w:t>
            </w:r>
            <w:r w:rsidR="00404AB4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735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380CC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0E069" w14:textId="5551730F" w:rsidR="00404AB4" w:rsidRPr="008B562F" w:rsidRDefault="00064995" w:rsidP="00B14E42">
            <w:pPr>
              <w:tabs>
                <w:tab w:val="decimal" w:pos="109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DEEDE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DB18281" w14:textId="3BAE70A8" w:rsidR="00404AB4" w:rsidRPr="008B562F" w:rsidRDefault="00064995" w:rsidP="00B14E42">
            <w:pPr>
              <w:tabs>
                <w:tab w:val="decimal" w:pos="870"/>
              </w:tabs>
              <w:ind w:right="74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8</w:t>
            </w:r>
            <w:r w:rsidR="00404AB4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625</w:t>
            </w:r>
            <w:r w:rsidR="00404AB4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735</w:t>
            </w:r>
          </w:p>
        </w:tc>
      </w:tr>
      <w:tr w:rsidR="00404AB4" w:rsidRPr="004613DF" w14:paraId="603A333A" w14:textId="77777777" w:rsidTr="00784EDB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22668" w14:textId="77777777" w:rsidR="00404AB4" w:rsidRPr="004613DF" w:rsidRDefault="00404AB4" w:rsidP="00B14E42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>
              <w:rPr>
                <w:rFonts w:ascii="Angsana New" w:hAnsi="Angsana New"/>
                <w:sz w:val="22"/>
                <w:szCs w:val="22"/>
              </w:rPr>
              <w:t>/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E28591E" w14:textId="5248F205" w:rsidR="00404AB4" w:rsidRPr="008B562F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124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FBEF8" w14:textId="698C3F16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7E1F97" w14:textId="64D8280A" w:rsidR="00404AB4" w:rsidRPr="008B562F" w:rsidRDefault="00404AB4" w:rsidP="00B14E42">
            <w:pPr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219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928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EA220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E56EE" w14:textId="68FA8855" w:rsidR="00404AB4" w:rsidRPr="008B562F" w:rsidRDefault="00064995" w:rsidP="00B14E42">
            <w:pPr>
              <w:tabs>
                <w:tab w:val="decimal" w:pos="109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124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9AFDF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A2CB576" w14:textId="24289FAF" w:rsidR="00404AB4" w:rsidRPr="008B562F" w:rsidRDefault="00404AB4" w:rsidP="00B14E42">
            <w:pPr>
              <w:tabs>
                <w:tab w:val="decimal" w:pos="870"/>
              </w:tabs>
              <w:ind w:right="74"/>
              <w:rPr>
                <w:rFonts w:ascii="Angsana New" w:hAnsi="Angsana New"/>
                <w:sz w:val="22"/>
                <w:szCs w:val="22"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219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928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04AB4" w:rsidRPr="004613DF" w14:paraId="6E919552" w14:textId="77777777" w:rsidTr="00784EDB">
        <w:trPr>
          <w:cantSplit/>
          <w:trHeight w:val="243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C1D39" w14:textId="77777777" w:rsidR="00404AB4" w:rsidRPr="004613DF" w:rsidRDefault="00404AB4" w:rsidP="00B14E4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  <w:r>
              <w:rPr>
                <w:rFonts w:ascii="Angsana New" w:hAnsi="Angsana New"/>
                <w:sz w:val="22"/>
                <w:szCs w:val="22"/>
              </w:rPr>
              <w:t>/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889F5CA" w14:textId="50E69E82" w:rsidR="00404AB4" w:rsidRPr="008B562F" w:rsidRDefault="00404AB4" w:rsidP="00B14E42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7174F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35EBC4" w14:textId="460F81B3" w:rsidR="00404AB4" w:rsidRPr="008B562F" w:rsidRDefault="00404AB4" w:rsidP="00B14E42">
            <w:pPr>
              <w:ind w:right="7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695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533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2B5A3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F1C96" w14:textId="33C10844" w:rsidR="00404AB4" w:rsidRPr="008B562F" w:rsidRDefault="00404AB4" w:rsidP="00B14E42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86F66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EF66BC8" w14:textId="0ED6A358" w:rsidR="00404AB4" w:rsidRPr="008B562F" w:rsidRDefault="00404AB4" w:rsidP="00B14E42">
            <w:pPr>
              <w:tabs>
                <w:tab w:val="decimal" w:pos="870"/>
              </w:tabs>
              <w:ind w:right="74"/>
              <w:rPr>
                <w:rFonts w:ascii="Angsana New" w:hAnsi="Angsana New"/>
                <w:sz w:val="22"/>
                <w:szCs w:val="22"/>
                <w:cs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695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533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04AB4" w:rsidRPr="004613DF" w14:paraId="4B97B636" w14:textId="77777777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A576F" w14:textId="77777777" w:rsidR="00404AB4" w:rsidRPr="00BE19D9" w:rsidRDefault="00404AB4" w:rsidP="00B14E42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จากการประมาณการ</w:t>
            </w:r>
          </w:p>
          <w:p w14:paraId="279925DA" w14:textId="77777777" w:rsidR="00404AB4" w:rsidRPr="004613DF" w:rsidRDefault="00404AB4" w:rsidP="00B14E42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B785466" w14:textId="77777777" w:rsidR="00DC2BE3" w:rsidRDefault="00DC2BE3" w:rsidP="00B14E42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94DDE95" w14:textId="68248111" w:rsidR="00404AB4" w:rsidRPr="008B562F" w:rsidRDefault="00404AB4" w:rsidP="00B14E42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0D16B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BE87B2" w14:textId="77777777" w:rsidR="00DC2BE3" w:rsidRDefault="00DC2BE3" w:rsidP="00B14E42">
            <w:pPr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C4EE72A" w14:textId="3105152B" w:rsidR="00404AB4" w:rsidRPr="008B562F" w:rsidRDefault="00404AB4" w:rsidP="00B14E42">
            <w:pPr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204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674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70250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D2519" w14:textId="77777777" w:rsidR="00DC2BE3" w:rsidRDefault="00DC2BE3" w:rsidP="00B14E42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9F0788D" w14:textId="74970E51" w:rsidR="00404AB4" w:rsidRPr="008B562F" w:rsidRDefault="00404AB4" w:rsidP="00B14E42">
            <w:pPr>
              <w:tabs>
                <w:tab w:val="decimal" w:pos="624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D899F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55F6709" w14:textId="77777777" w:rsidR="00DC2BE3" w:rsidRDefault="00DC2BE3" w:rsidP="00B14E42">
            <w:pPr>
              <w:tabs>
                <w:tab w:val="decimal" w:pos="870"/>
              </w:tabs>
              <w:ind w:right="74"/>
              <w:rPr>
                <w:rFonts w:ascii="Angsana New" w:hAnsi="Angsana New"/>
                <w:sz w:val="22"/>
                <w:szCs w:val="22"/>
              </w:rPr>
            </w:pPr>
          </w:p>
          <w:p w14:paraId="1EA56EC8" w14:textId="36C41C69" w:rsidR="00404AB4" w:rsidRPr="008B562F" w:rsidRDefault="00404AB4" w:rsidP="00B14E42">
            <w:pPr>
              <w:tabs>
                <w:tab w:val="decimal" w:pos="870"/>
              </w:tabs>
              <w:ind w:right="74"/>
              <w:rPr>
                <w:rFonts w:ascii="Angsana New" w:hAnsi="Angsana New"/>
                <w:sz w:val="22"/>
                <w:szCs w:val="22"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204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674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04AB4" w:rsidRPr="004613DF" w14:paraId="532075ED" w14:textId="77777777" w:rsidTr="0027612E">
        <w:trPr>
          <w:cantSplit/>
          <w:trHeight w:val="233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6215E" w14:textId="2947207B" w:rsidR="00404AB4" w:rsidRPr="004613DF" w:rsidRDefault="00404AB4" w:rsidP="00B14E42">
            <w:pPr>
              <w:ind w:right="-108" w:firstLine="54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 xml:space="preserve">ยอดยกไป (ดูหมายเหตุข้อ 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16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ACE45" w14:textId="5EA95A1B" w:rsidR="00404AB4" w:rsidRPr="008B562F" w:rsidRDefault="00064995" w:rsidP="00B14E42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630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7EC9A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CD159" w14:textId="67444FE9" w:rsidR="00404AB4" w:rsidRPr="008B562F" w:rsidRDefault="00064995" w:rsidP="00B14E42">
            <w:pPr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6</w:t>
            </w:r>
            <w:r w:rsidR="00404AB4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505</w:t>
            </w:r>
            <w:r w:rsidR="00404AB4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8117B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386D4" w14:textId="75CCC926" w:rsidR="00404AB4" w:rsidRPr="008B562F" w:rsidRDefault="00064995" w:rsidP="00B14E42">
            <w:pPr>
              <w:tabs>
                <w:tab w:val="decimal" w:pos="109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630</w:t>
            </w:r>
            <w:r w:rsidR="00404AB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8697A" w14:textId="77777777" w:rsidR="00404AB4" w:rsidRPr="004613DF" w:rsidRDefault="00404AB4" w:rsidP="00B14E42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34DE7" w14:textId="1111ADBB" w:rsidR="00404AB4" w:rsidRPr="008B562F" w:rsidRDefault="00064995" w:rsidP="00B14E42">
            <w:pPr>
              <w:tabs>
                <w:tab w:val="decimal" w:pos="870"/>
              </w:tabs>
              <w:ind w:right="74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6</w:t>
            </w:r>
            <w:r w:rsidR="00404AB4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505</w:t>
            </w:r>
            <w:r w:rsidR="00404AB4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600</w:t>
            </w:r>
          </w:p>
        </w:tc>
      </w:tr>
    </w:tbl>
    <w:p w14:paraId="1F58EB3A" w14:textId="0C8445F9" w:rsidR="004613DF" w:rsidRPr="00B6129B" w:rsidRDefault="00064995" w:rsidP="00B14E42">
      <w:pPr>
        <w:pStyle w:val="ListParagraph"/>
        <w:spacing w:before="240"/>
        <w:ind w:left="1267" w:hanging="720"/>
        <w:contextualSpacing w:val="0"/>
        <w:jc w:val="both"/>
        <w:rPr>
          <w:rFonts w:ascii="Angsana New" w:hAnsi="Angsana New"/>
          <w:sz w:val="32"/>
          <w:szCs w:val="32"/>
          <w:cs/>
        </w:rPr>
      </w:pPr>
      <w:r w:rsidRPr="00064995">
        <w:rPr>
          <w:rFonts w:ascii="Angsana New" w:hAnsi="Angsana New"/>
          <w:sz w:val="32"/>
          <w:szCs w:val="32"/>
          <w:lang w:val="en-US"/>
        </w:rPr>
        <w:t>16</w:t>
      </w:r>
      <w:r w:rsidR="004613DF" w:rsidRPr="00B6129B">
        <w:rPr>
          <w:rFonts w:ascii="Angsana New" w:hAnsi="Angsana New"/>
          <w:sz w:val="32"/>
          <w:szCs w:val="32"/>
          <w:cs/>
        </w:rPr>
        <w:t>.</w:t>
      </w:r>
      <w:r w:rsidRPr="00064995">
        <w:rPr>
          <w:rFonts w:ascii="Angsana New" w:hAnsi="Angsana New"/>
          <w:sz w:val="32"/>
          <w:szCs w:val="32"/>
          <w:lang w:val="en-US"/>
        </w:rPr>
        <w:t>4</w:t>
      </w:r>
      <w:r w:rsidR="004613DF" w:rsidRPr="00B6129B">
        <w:rPr>
          <w:rFonts w:ascii="Angsana New" w:hAnsi="Angsana New"/>
          <w:sz w:val="32"/>
          <w:szCs w:val="32"/>
          <w:cs/>
        </w:rPr>
        <w:tab/>
        <w:t>กองทุนสำรองเลี้ยงชีพ</w:t>
      </w:r>
    </w:p>
    <w:p w14:paraId="3144D9A7" w14:textId="41C10FDF" w:rsidR="004613DF" w:rsidRDefault="004613DF" w:rsidP="00403FC1">
      <w:pPr>
        <w:spacing w:after="240"/>
        <w:ind w:left="1260"/>
        <w:jc w:val="thaiDistribute"/>
        <w:rPr>
          <w:rFonts w:ascii="Angsana New" w:hAnsi="Angsana New"/>
          <w:spacing w:val="-6"/>
          <w:sz w:val="32"/>
          <w:szCs w:val="32"/>
        </w:rPr>
      </w:pP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บริษัทได้จัดตั้งกองทุนสำรองเลี้ยงชีพ 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2530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 และพระราชบัญญัติกองทุนสำรองเลี้ยงชีพ (ฉบับที่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) พ.ศ.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2542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 แล้ว</w:t>
      </w:r>
    </w:p>
    <w:p w14:paraId="395E9D61" w14:textId="0800AD4E" w:rsidR="004613DF" w:rsidRDefault="004613DF" w:rsidP="00403FC1">
      <w:pPr>
        <w:spacing w:after="24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 w:rsidRPr="00B6129B">
        <w:rPr>
          <w:rFonts w:ascii="Angsana New" w:hAnsi="Angsana New"/>
          <w:sz w:val="32"/>
          <w:szCs w:val="32"/>
          <w:cs/>
        </w:rPr>
        <w:t>สำหรับ</w:t>
      </w:r>
      <w:r w:rsidR="004544F8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E5255">
        <w:rPr>
          <w:rFonts w:ascii="Angsana New" w:hAnsi="Angsana New" w:hint="cs"/>
          <w:sz w:val="32"/>
          <w:szCs w:val="32"/>
          <w:cs/>
        </w:rPr>
        <w:t>และหกเดือน</w:t>
      </w:r>
      <w:r w:rsidR="004544F8">
        <w:rPr>
          <w:rFonts w:ascii="Angsana New" w:hAnsi="Angsana New" w:hint="cs"/>
          <w:sz w:val="32"/>
          <w:szCs w:val="32"/>
          <w:cs/>
        </w:rPr>
        <w:t>สิ้น</w:t>
      </w:r>
      <w:r w:rsidRPr="00B6129B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064995" w:rsidRPr="00064995">
        <w:rPr>
          <w:rFonts w:ascii="Angsana New" w:hAnsi="Angsana New"/>
          <w:sz w:val="32"/>
          <w:szCs w:val="32"/>
        </w:rPr>
        <w:t>30</w:t>
      </w:r>
      <w:r w:rsidR="005D4A7D">
        <w:rPr>
          <w:rFonts w:ascii="Angsana New" w:hAnsi="Angsana New"/>
          <w:sz w:val="32"/>
          <w:szCs w:val="32"/>
        </w:rPr>
        <w:t xml:space="preserve"> </w:t>
      </w:r>
      <w:r w:rsidR="005D4A7D">
        <w:rPr>
          <w:rFonts w:ascii="Angsana New" w:hAnsi="Angsana New"/>
          <w:sz w:val="32"/>
          <w:szCs w:val="32"/>
          <w:cs/>
        </w:rPr>
        <w:t>มิถุนายน</w:t>
      </w:r>
      <w:r w:rsidRPr="0032616F">
        <w:rPr>
          <w:rFonts w:ascii="Angsana New" w:hAnsi="Angsana New"/>
          <w:sz w:val="32"/>
          <w:cs/>
        </w:rPr>
        <w:t xml:space="preserve"> </w:t>
      </w:r>
      <w:r w:rsidR="00064995" w:rsidRPr="00064995">
        <w:rPr>
          <w:rFonts w:ascii="Angsana New" w:hAnsi="Angsana New"/>
          <w:sz w:val="32"/>
        </w:rPr>
        <w:t>2562</w:t>
      </w:r>
      <w:r>
        <w:rPr>
          <w:rFonts w:ascii="Angsana New" w:hAnsi="Angsana New"/>
          <w:sz w:val="32"/>
        </w:rPr>
        <w:t xml:space="preserve"> </w:t>
      </w:r>
      <w:r>
        <w:rPr>
          <w:rFonts w:ascii="Angsana New" w:hAnsi="Angsana New" w:hint="cs"/>
          <w:sz w:val="32"/>
          <w:cs/>
        </w:rPr>
        <w:t xml:space="preserve">และ </w:t>
      </w:r>
      <w:r w:rsidR="00064995" w:rsidRPr="00064995">
        <w:rPr>
          <w:rFonts w:ascii="Angsana New" w:hAnsi="Angsana New"/>
          <w:sz w:val="32"/>
        </w:rPr>
        <w:t>2561</w:t>
      </w:r>
      <w:r>
        <w:rPr>
          <w:rFonts w:ascii="Angsana New" w:hAnsi="Angsana New"/>
          <w:sz w:val="32"/>
        </w:rPr>
        <w:t xml:space="preserve"> </w:t>
      </w:r>
      <w:r w:rsidRPr="00B6129B">
        <w:rPr>
          <w:rFonts w:ascii="Angsana New" w:hAnsi="Angsana New"/>
          <w:sz w:val="32"/>
          <w:szCs w:val="32"/>
          <w:cs/>
        </w:rPr>
        <w:t>เงินสมทบกองทุน</w:t>
      </w:r>
      <w:r w:rsidRPr="00C34B76">
        <w:rPr>
          <w:rFonts w:ascii="Angsana New" w:hAnsi="Angsana New"/>
          <w:spacing w:val="-8"/>
          <w:sz w:val="32"/>
          <w:szCs w:val="32"/>
          <w:cs/>
        </w:rPr>
        <w:t>สำรองเลี้ยงชีพของบริษัทซึ่งได้บันทึกเป็นค่าใช้จ่ายในงบกำไรขาดทุนและกำไรขาดทุนเบ็ดเสร็จอื่น</w:t>
      </w:r>
      <w:r w:rsidRPr="0085254B">
        <w:rPr>
          <w:rFonts w:ascii="Angsana New" w:hAnsi="Angsana New"/>
          <w:spacing w:val="-6"/>
          <w:sz w:val="32"/>
          <w:szCs w:val="32"/>
          <w:cs/>
        </w:rPr>
        <w:t>มี</w:t>
      </w:r>
      <w:r>
        <w:rPr>
          <w:rFonts w:ascii="Angsana New" w:hAnsi="Angsana New" w:hint="cs"/>
          <w:spacing w:val="-6"/>
          <w:sz w:val="32"/>
          <w:szCs w:val="32"/>
          <w:cs/>
        </w:rPr>
        <w:t>ดังนี้</w:t>
      </w:r>
    </w:p>
    <w:p w14:paraId="0DB8450B" w14:textId="48496CAA" w:rsidR="00767D49" w:rsidRPr="000E12A1" w:rsidRDefault="00767D49" w:rsidP="00B14E42">
      <w:pPr>
        <w:rPr>
          <w:rFonts w:ascii="Angsana New" w:hAnsi="Angsana New"/>
          <w:sz w:val="2"/>
          <w:szCs w:val="2"/>
        </w:rPr>
      </w:pPr>
    </w:p>
    <w:tbl>
      <w:tblPr>
        <w:tblW w:w="866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1"/>
        <w:gridCol w:w="20"/>
        <w:gridCol w:w="1118"/>
        <w:gridCol w:w="88"/>
        <w:gridCol w:w="1091"/>
        <w:gridCol w:w="20"/>
        <w:gridCol w:w="20"/>
        <w:gridCol w:w="57"/>
        <w:gridCol w:w="20"/>
        <w:gridCol w:w="20"/>
        <w:gridCol w:w="1130"/>
        <w:gridCol w:w="83"/>
        <w:gridCol w:w="1088"/>
        <w:gridCol w:w="20"/>
        <w:gridCol w:w="20"/>
      </w:tblGrid>
      <w:tr w:rsidR="004613DF" w:rsidRPr="00C34B76" w14:paraId="514EC026" w14:textId="77777777" w:rsidTr="00F3440B">
        <w:trPr>
          <w:gridAfter w:val="2"/>
          <w:wAfter w:w="40" w:type="dxa"/>
          <w:trHeight w:val="279"/>
        </w:trPr>
        <w:tc>
          <w:tcPr>
            <w:tcW w:w="3871" w:type="dxa"/>
          </w:tcPr>
          <w:p w14:paraId="0E9ED927" w14:textId="77777777" w:rsidR="004613DF" w:rsidRPr="00C34B76" w:rsidRDefault="004613DF" w:rsidP="00B14E42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cs/>
                <w:lang w:eastAsia="th-TH"/>
              </w:rPr>
            </w:pPr>
          </w:p>
        </w:tc>
        <w:tc>
          <w:tcPr>
            <w:tcW w:w="2317" w:type="dxa"/>
            <w:gridSpan w:val="4"/>
          </w:tcPr>
          <w:p w14:paraId="7EFD75EB" w14:textId="77777777" w:rsidR="004613DF" w:rsidRPr="00C34B76" w:rsidRDefault="004613DF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C34B76">
              <w:rPr>
                <w:rFonts w:ascii="Angsana New" w:hAnsi="Angsana New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97" w:type="dxa"/>
            <w:gridSpan w:val="3"/>
          </w:tcPr>
          <w:p w14:paraId="5CA1C6E2" w14:textId="77777777" w:rsidR="004613DF" w:rsidRPr="00C34B76" w:rsidRDefault="004613DF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1" w:type="dxa"/>
            <w:gridSpan w:val="5"/>
          </w:tcPr>
          <w:p w14:paraId="4557B886" w14:textId="77777777" w:rsidR="004613DF" w:rsidRPr="00C34B76" w:rsidRDefault="004613DF" w:rsidP="00B14E42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C34B76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AB292D" w:rsidRPr="00C34B76" w14:paraId="268812F5" w14:textId="77777777" w:rsidTr="00F3440B">
        <w:trPr>
          <w:gridAfter w:val="2"/>
          <w:wAfter w:w="40" w:type="dxa"/>
          <w:trHeight w:val="279"/>
        </w:trPr>
        <w:tc>
          <w:tcPr>
            <w:tcW w:w="3871" w:type="dxa"/>
          </w:tcPr>
          <w:p w14:paraId="552E58FB" w14:textId="77777777" w:rsidR="00AB292D" w:rsidRPr="00C34B76" w:rsidRDefault="00AB292D" w:rsidP="00B14E42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cs/>
                <w:lang w:eastAsia="th-TH"/>
              </w:rPr>
            </w:pPr>
          </w:p>
        </w:tc>
        <w:tc>
          <w:tcPr>
            <w:tcW w:w="2317" w:type="dxa"/>
            <w:gridSpan w:val="4"/>
          </w:tcPr>
          <w:p w14:paraId="6E187397" w14:textId="77777777" w:rsidR="00AB292D" w:rsidRPr="00C34B76" w:rsidRDefault="00AB292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  <w:r w:rsidRPr="00C34B76">
              <w:rPr>
                <w:rFonts w:ascii="Angsana New" w:hAnsi="Angsana New"/>
                <w:b/>
                <w:bCs/>
                <w:cs/>
              </w:rPr>
              <w:t>“ยังไม่ได้ตรวจสอบ”</w:t>
            </w:r>
          </w:p>
        </w:tc>
        <w:tc>
          <w:tcPr>
            <w:tcW w:w="97" w:type="dxa"/>
            <w:gridSpan w:val="3"/>
          </w:tcPr>
          <w:p w14:paraId="3B1762F7" w14:textId="77777777" w:rsidR="00AB292D" w:rsidRPr="00C34B76" w:rsidRDefault="00AB292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1" w:type="dxa"/>
            <w:gridSpan w:val="5"/>
          </w:tcPr>
          <w:p w14:paraId="0B3C61FE" w14:textId="77777777" w:rsidR="00AB292D" w:rsidRPr="00C34B76" w:rsidRDefault="00AB292D" w:rsidP="00B14E42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C34B76">
              <w:rPr>
                <w:rFonts w:ascii="Angsana New" w:hAnsi="Angsana New"/>
                <w:b/>
                <w:bCs/>
                <w:cs/>
              </w:rPr>
              <w:t>“ยังไม่ได้ตรวจสอบ”</w:t>
            </w:r>
          </w:p>
        </w:tc>
      </w:tr>
      <w:tr w:rsidR="001035DD" w:rsidRPr="00C34B76" w14:paraId="2005CC1F" w14:textId="77777777" w:rsidTr="00F3440B">
        <w:trPr>
          <w:trHeight w:val="279"/>
        </w:trPr>
        <w:tc>
          <w:tcPr>
            <w:tcW w:w="3871" w:type="dxa"/>
          </w:tcPr>
          <w:p w14:paraId="4D4C17FF" w14:textId="77777777" w:rsidR="001035DD" w:rsidRPr="00C34B76" w:rsidRDefault="001035DD" w:rsidP="00B14E42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cs/>
                <w:lang w:eastAsia="th-TH"/>
              </w:rPr>
            </w:pPr>
          </w:p>
        </w:tc>
        <w:tc>
          <w:tcPr>
            <w:tcW w:w="20" w:type="dxa"/>
          </w:tcPr>
          <w:p w14:paraId="7B41670D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171B60A0" w14:textId="6C87CE68" w:rsidR="001035DD" w:rsidRPr="00C34B76" w:rsidRDefault="00064995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  <w:r w:rsidRPr="00C34B76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88" w:type="dxa"/>
          </w:tcPr>
          <w:p w14:paraId="10569A31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gridSpan w:val="2"/>
          </w:tcPr>
          <w:p w14:paraId="656608E3" w14:textId="5A4D63A0" w:rsidR="001035DD" w:rsidRPr="00C34B76" w:rsidRDefault="00064995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  <w:r w:rsidRPr="00C34B76"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20" w:type="dxa"/>
          </w:tcPr>
          <w:p w14:paraId="166FEA6C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" w:type="dxa"/>
            <w:gridSpan w:val="3"/>
          </w:tcPr>
          <w:p w14:paraId="5E80F1AC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0" w:type="dxa"/>
          </w:tcPr>
          <w:p w14:paraId="13C4356B" w14:textId="5789F733" w:rsidR="001035DD" w:rsidRPr="00C34B76" w:rsidRDefault="00064995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  <w:r w:rsidRPr="00C34B76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83" w:type="dxa"/>
          </w:tcPr>
          <w:p w14:paraId="69420CDB" w14:textId="77777777" w:rsidR="001035DD" w:rsidRPr="00C34B76" w:rsidRDefault="001035DD" w:rsidP="00B14E42">
            <w:pPr>
              <w:tabs>
                <w:tab w:val="decimal" w:pos="891"/>
              </w:tabs>
              <w:snapToGrid w:val="0"/>
              <w:ind w:right="-27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28" w:type="dxa"/>
            <w:gridSpan w:val="3"/>
          </w:tcPr>
          <w:p w14:paraId="25F4163C" w14:textId="5D502CE9" w:rsidR="001035DD" w:rsidRPr="00C34B76" w:rsidRDefault="00064995" w:rsidP="00B14E42">
            <w:pPr>
              <w:jc w:val="center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  <w:b/>
                <w:bCs/>
                <w:spacing w:val="-2"/>
              </w:rPr>
              <w:t>2561</w:t>
            </w:r>
          </w:p>
        </w:tc>
      </w:tr>
      <w:tr w:rsidR="001035DD" w:rsidRPr="00C34B76" w14:paraId="7ABEDC0E" w14:textId="77777777" w:rsidTr="00F3440B">
        <w:trPr>
          <w:gridAfter w:val="1"/>
          <w:wAfter w:w="20" w:type="dxa"/>
          <w:trHeight w:val="198"/>
        </w:trPr>
        <w:tc>
          <w:tcPr>
            <w:tcW w:w="3871" w:type="dxa"/>
          </w:tcPr>
          <w:p w14:paraId="19749050" w14:textId="2598C690" w:rsidR="001035DD" w:rsidRPr="00C34B76" w:rsidRDefault="003D7410" w:rsidP="003D7410">
            <w:pPr>
              <w:snapToGrid w:val="0"/>
              <w:ind w:right="-27" w:firstLine="722"/>
              <w:jc w:val="both"/>
              <w:rPr>
                <w:rFonts w:ascii="Angsana New" w:eastAsia="MS Mincho" w:hAnsi="Angsana New"/>
                <w:cs/>
                <w:lang w:eastAsia="th-TH"/>
              </w:rPr>
            </w:pPr>
            <w:r w:rsidRPr="00C34B76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20" w:type="dxa"/>
          </w:tcPr>
          <w:p w14:paraId="27D118BE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1BAEF609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" w:type="dxa"/>
          </w:tcPr>
          <w:p w14:paraId="222175E9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gridSpan w:val="2"/>
          </w:tcPr>
          <w:p w14:paraId="78B53FC9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" w:type="dxa"/>
            <w:gridSpan w:val="3"/>
          </w:tcPr>
          <w:p w14:paraId="5C5D018C" w14:textId="77777777" w:rsidR="001035DD" w:rsidRPr="00C34B76" w:rsidRDefault="001035DD" w:rsidP="00B14E42">
            <w:pPr>
              <w:ind w:left="-5" w:right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gridSpan w:val="2"/>
          </w:tcPr>
          <w:p w14:paraId="771137B1" w14:textId="77777777" w:rsidR="001035DD" w:rsidRPr="00C34B76" w:rsidRDefault="001035DD" w:rsidP="00B14E42">
            <w:pPr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" w:type="dxa"/>
          </w:tcPr>
          <w:p w14:paraId="6A92675A" w14:textId="77777777" w:rsidR="001035DD" w:rsidRPr="00C34B76" w:rsidRDefault="001035DD" w:rsidP="00B14E42">
            <w:pPr>
              <w:tabs>
                <w:tab w:val="decimal" w:pos="891"/>
              </w:tabs>
              <w:snapToGrid w:val="0"/>
              <w:ind w:right="-27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08" w:type="dxa"/>
            <w:gridSpan w:val="2"/>
          </w:tcPr>
          <w:p w14:paraId="0D93D0D3" w14:textId="77777777" w:rsidR="001035DD" w:rsidRPr="00C34B76" w:rsidRDefault="001035DD" w:rsidP="00B14E42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</w:p>
        </w:tc>
      </w:tr>
      <w:tr w:rsidR="00F85F32" w:rsidRPr="00C34B76" w14:paraId="714919AB" w14:textId="77777777" w:rsidTr="001E5255">
        <w:trPr>
          <w:gridAfter w:val="1"/>
          <w:wAfter w:w="20" w:type="dxa"/>
          <w:trHeight w:val="315"/>
        </w:trPr>
        <w:tc>
          <w:tcPr>
            <w:tcW w:w="3871" w:type="dxa"/>
            <w:vAlign w:val="bottom"/>
          </w:tcPr>
          <w:p w14:paraId="070D0824" w14:textId="68B1314E" w:rsidR="00F85F32" w:rsidRPr="00C34B76" w:rsidRDefault="00F85F32" w:rsidP="003D7410">
            <w:pPr>
              <w:ind w:firstLine="722"/>
              <w:rPr>
                <w:rFonts w:ascii="Angsana New" w:hAnsi="Angsana New"/>
                <w:cs/>
              </w:rPr>
            </w:pPr>
            <w:r w:rsidRPr="00C34B76">
              <w:rPr>
                <w:rFonts w:ascii="Angsana New" w:hAnsi="Angsana New"/>
                <w:cs/>
              </w:rPr>
              <w:t xml:space="preserve">สามเดือนสิ้นสุดวันที่ </w:t>
            </w:r>
            <w:r w:rsidR="00064995" w:rsidRPr="00C34B76">
              <w:rPr>
                <w:rFonts w:ascii="Angsana New" w:hAnsi="Angsana New"/>
              </w:rPr>
              <w:t>30</w:t>
            </w:r>
            <w:r w:rsidRPr="00C34B76">
              <w:rPr>
                <w:rFonts w:ascii="Angsana New" w:hAnsi="Angsana New"/>
              </w:rPr>
              <w:t xml:space="preserve"> </w:t>
            </w:r>
            <w:r w:rsidRPr="00C34B7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0" w:type="dxa"/>
            <w:vAlign w:val="bottom"/>
          </w:tcPr>
          <w:p w14:paraId="19FDF4B8" w14:textId="77777777" w:rsidR="00F85F32" w:rsidRPr="00C34B76" w:rsidRDefault="00F85F32" w:rsidP="00B14E42">
            <w:pPr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  <w:vAlign w:val="bottom"/>
          </w:tcPr>
          <w:p w14:paraId="3EA1EDB1" w14:textId="5F755360" w:rsidR="00F85F32" w:rsidRPr="00C34B76" w:rsidRDefault="00F85F32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</w:rPr>
              <w:t xml:space="preserve">    </w:t>
            </w:r>
            <w:r w:rsidR="00064995" w:rsidRPr="00C34B76">
              <w:rPr>
                <w:rFonts w:ascii="Angsana New" w:hAnsi="Angsana New"/>
              </w:rPr>
              <w:t>505</w:t>
            </w:r>
            <w:r w:rsidRPr="00C34B76">
              <w:rPr>
                <w:rFonts w:ascii="Angsana New" w:hAnsi="Angsana New"/>
              </w:rPr>
              <w:t>,</w:t>
            </w:r>
            <w:r w:rsidR="00064995" w:rsidRPr="00C34B76">
              <w:rPr>
                <w:rFonts w:ascii="Angsana New" w:hAnsi="Angsana New"/>
              </w:rPr>
              <w:t>106</w:t>
            </w:r>
          </w:p>
        </w:tc>
        <w:tc>
          <w:tcPr>
            <w:tcW w:w="88" w:type="dxa"/>
            <w:vAlign w:val="bottom"/>
          </w:tcPr>
          <w:p w14:paraId="652877A4" w14:textId="77777777" w:rsidR="00F85F32" w:rsidRPr="00C34B76" w:rsidRDefault="00F85F32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5C82AE56" w14:textId="030EF05E" w:rsidR="00F85F32" w:rsidRPr="00C34B76" w:rsidRDefault="00064995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</w:rPr>
              <w:t>497</w:t>
            </w:r>
            <w:r w:rsidR="00F85F32" w:rsidRPr="00C34B76">
              <w:rPr>
                <w:rFonts w:ascii="Angsana New" w:hAnsi="Angsana New"/>
              </w:rPr>
              <w:t>,</w:t>
            </w:r>
            <w:r w:rsidRPr="00C34B76">
              <w:rPr>
                <w:rFonts w:ascii="Angsana New" w:hAnsi="Angsana New"/>
              </w:rPr>
              <w:t>323</w:t>
            </w:r>
          </w:p>
        </w:tc>
        <w:tc>
          <w:tcPr>
            <w:tcW w:w="97" w:type="dxa"/>
            <w:gridSpan w:val="3"/>
            <w:vAlign w:val="bottom"/>
          </w:tcPr>
          <w:p w14:paraId="1C66F854" w14:textId="77777777" w:rsidR="00F85F32" w:rsidRPr="00C34B76" w:rsidRDefault="00F85F32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5517540" w14:textId="7F513E84" w:rsidR="00F85F32" w:rsidRPr="00C34B76" w:rsidRDefault="00F85F32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</w:rPr>
              <w:t xml:space="preserve">    </w:t>
            </w:r>
            <w:r w:rsidR="00064995" w:rsidRPr="00C34B76">
              <w:rPr>
                <w:rFonts w:ascii="Angsana New" w:hAnsi="Angsana New"/>
              </w:rPr>
              <w:t>505</w:t>
            </w:r>
            <w:r w:rsidRPr="00C34B76">
              <w:rPr>
                <w:rFonts w:ascii="Angsana New" w:hAnsi="Angsana New"/>
              </w:rPr>
              <w:t>,</w:t>
            </w:r>
            <w:r w:rsidR="00064995" w:rsidRPr="00C34B76">
              <w:rPr>
                <w:rFonts w:ascii="Angsana New" w:hAnsi="Angsana New"/>
              </w:rPr>
              <w:t>106</w:t>
            </w:r>
          </w:p>
        </w:tc>
        <w:tc>
          <w:tcPr>
            <w:tcW w:w="83" w:type="dxa"/>
            <w:vAlign w:val="bottom"/>
          </w:tcPr>
          <w:p w14:paraId="110BDDB6" w14:textId="77777777" w:rsidR="00F85F32" w:rsidRPr="00C34B76" w:rsidRDefault="00F85F32" w:rsidP="00B14E42">
            <w:pPr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0F455135" w14:textId="6D7D6B54" w:rsidR="00F85F32" w:rsidRPr="00C34B76" w:rsidRDefault="00064995" w:rsidP="003D7410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</w:rPr>
              <w:t>497</w:t>
            </w:r>
            <w:r w:rsidR="00B0720F" w:rsidRPr="00C34B76">
              <w:rPr>
                <w:rFonts w:ascii="Angsana New" w:hAnsi="Angsana New"/>
              </w:rPr>
              <w:t>,</w:t>
            </w:r>
            <w:r w:rsidRPr="00C34B76">
              <w:rPr>
                <w:rFonts w:ascii="Angsana New" w:hAnsi="Angsana New"/>
              </w:rPr>
              <w:t>323</w:t>
            </w:r>
          </w:p>
        </w:tc>
      </w:tr>
      <w:tr w:rsidR="00F85F32" w:rsidRPr="00C34B76" w14:paraId="6FFFC7B5" w14:textId="77777777" w:rsidTr="001E5255">
        <w:trPr>
          <w:gridAfter w:val="1"/>
          <w:wAfter w:w="20" w:type="dxa"/>
          <w:trHeight w:val="315"/>
        </w:trPr>
        <w:tc>
          <w:tcPr>
            <w:tcW w:w="3871" w:type="dxa"/>
            <w:vAlign w:val="bottom"/>
          </w:tcPr>
          <w:p w14:paraId="4CE090B3" w14:textId="5B920D9D" w:rsidR="00F85F32" w:rsidRPr="00C34B76" w:rsidRDefault="00F85F32" w:rsidP="003D7410">
            <w:pPr>
              <w:ind w:firstLine="722"/>
              <w:rPr>
                <w:rFonts w:ascii="Angsana New" w:hAnsi="Angsana New"/>
                <w:cs/>
              </w:rPr>
            </w:pPr>
            <w:r w:rsidRPr="00C34B76">
              <w:rPr>
                <w:rFonts w:ascii="Angsana New" w:hAnsi="Angsana New"/>
                <w:cs/>
              </w:rPr>
              <w:t xml:space="preserve">หกเดือนสิ้นสุดวันที่ </w:t>
            </w:r>
            <w:r w:rsidR="00064995" w:rsidRPr="00C34B76">
              <w:rPr>
                <w:rFonts w:ascii="Angsana New" w:hAnsi="Angsana New"/>
              </w:rPr>
              <w:t>30</w:t>
            </w:r>
            <w:r w:rsidRPr="00C34B76">
              <w:rPr>
                <w:rFonts w:ascii="Angsana New" w:hAnsi="Angsana New"/>
              </w:rPr>
              <w:t xml:space="preserve"> </w:t>
            </w:r>
            <w:r w:rsidRPr="00C34B7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0" w:type="dxa"/>
            <w:vAlign w:val="bottom"/>
          </w:tcPr>
          <w:p w14:paraId="5E1C08EE" w14:textId="77777777" w:rsidR="00F85F32" w:rsidRPr="00C34B76" w:rsidRDefault="00F85F32" w:rsidP="00B14E42">
            <w:pPr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  <w:vAlign w:val="bottom"/>
          </w:tcPr>
          <w:p w14:paraId="748F6D7F" w14:textId="0458432B" w:rsidR="00F85F32" w:rsidRPr="00C34B76" w:rsidRDefault="00064995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</w:rPr>
              <w:t>1</w:t>
            </w:r>
            <w:r w:rsidR="00F85F32" w:rsidRPr="00C34B76">
              <w:rPr>
                <w:rFonts w:ascii="Angsana New" w:hAnsi="Angsana New"/>
              </w:rPr>
              <w:t>,</w:t>
            </w:r>
            <w:r w:rsidRPr="00C34B76">
              <w:rPr>
                <w:rFonts w:ascii="Angsana New" w:hAnsi="Angsana New"/>
              </w:rPr>
              <w:t>013</w:t>
            </w:r>
            <w:r w:rsidR="00F85F32" w:rsidRPr="00C34B76">
              <w:rPr>
                <w:rFonts w:ascii="Angsana New" w:hAnsi="Angsana New"/>
              </w:rPr>
              <w:t>,</w:t>
            </w:r>
            <w:r w:rsidRPr="00C34B76">
              <w:rPr>
                <w:rFonts w:ascii="Angsana New" w:hAnsi="Angsana New"/>
              </w:rPr>
              <w:t>228</w:t>
            </w:r>
          </w:p>
        </w:tc>
        <w:tc>
          <w:tcPr>
            <w:tcW w:w="88" w:type="dxa"/>
            <w:vAlign w:val="bottom"/>
          </w:tcPr>
          <w:p w14:paraId="3D689593" w14:textId="77777777" w:rsidR="00F85F32" w:rsidRPr="00C34B76" w:rsidRDefault="00F85F32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03F0CBB" w14:textId="22CB75A1" w:rsidR="00F85F32" w:rsidRPr="00C34B76" w:rsidRDefault="00064995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</w:rPr>
              <w:t>984</w:t>
            </w:r>
            <w:r w:rsidR="00F85F32" w:rsidRPr="00C34B76">
              <w:rPr>
                <w:rFonts w:ascii="Angsana New" w:hAnsi="Angsana New"/>
              </w:rPr>
              <w:t>,</w:t>
            </w:r>
            <w:r w:rsidRPr="00C34B76">
              <w:rPr>
                <w:rFonts w:ascii="Angsana New" w:hAnsi="Angsana New"/>
              </w:rPr>
              <w:t>628</w:t>
            </w:r>
          </w:p>
        </w:tc>
        <w:tc>
          <w:tcPr>
            <w:tcW w:w="97" w:type="dxa"/>
            <w:gridSpan w:val="3"/>
            <w:vAlign w:val="bottom"/>
          </w:tcPr>
          <w:p w14:paraId="3DD84417" w14:textId="77777777" w:rsidR="00F85F32" w:rsidRPr="00C34B76" w:rsidRDefault="00F85F32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CB8FE66" w14:textId="0B4050B6" w:rsidR="00F85F32" w:rsidRPr="00C34B76" w:rsidRDefault="00064995" w:rsidP="00C34B76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</w:rPr>
              <w:t>1</w:t>
            </w:r>
            <w:r w:rsidR="00F85F32" w:rsidRPr="00C34B76">
              <w:rPr>
                <w:rFonts w:ascii="Angsana New" w:hAnsi="Angsana New"/>
              </w:rPr>
              <w:t>,</w:t>
            </w:r>
            <w:r w:rsidRPr="00C34B76">
              <w:rPr>
                <w:rFonts w:ascii="Angsana New" w:hAnsi="Angsana New"/>
              </w:rPr>
              <w:t>013</w:t>
            </w:r>
            <w:r w:rsidR="00F85F32" w:rsidRPr="00C34B76">
              <w:rPr>
                <w:rFonts w:ascii="Angsana New" w:hAnsi="Angsana New"/>
              </w:rPr>
              <w:t>,</w:t>
            </w:r>
            <w:r w:rsidRPr="00C34B76">
              <w:rPr>
                <w:rFonts w:ascii="Angsana New" w:hAnsi="Angsana New"/>
              </w:rPr>
              <w:t>228</w:t>
            </w:r>
          </w:p>
        </w:tc>
        <w:tc>
          <w:tcPr>
            <w:tcW w:w="83" w:type="dxa"/>
            <w:vAlign w:val="bottom"/>
          </w:tcPr>
          <w:p w14:paraId="500452F0" w14:textId="77777777" w:rsidR="00F85F32" w:rsidRPr="00C34B76" w:rsidRDefault="00F85F32" w:rsidP="00B14E42">
            <w:pPr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50EEB0C1" w14:textId="43D8B8D0" w:rsidR="00F85F32" w:rsidRPr="00C34B76" w:rsidRDefault="00064995" w:rsidP="003D7410">
            <w:pPr>
              <w:tabs>
                <w:tab w:val="left" w:pos="925"/>
              </w:tabs>
              <w:ind w:left="-52" w:right="174"/>
              <w:jc w:val="right"/>
              <w:rPr>
                <w:rFonts w:ascii="Angsana New" w:hAnsi="Angsana New"/>
              </w:rPr>
            </w:pPr>
            <w:r w:rsidRPr="00C34B76">
              <w:rPr>
                <w:rFonts w:ascii="Angsana New" w:hAnsi="Angsana New"/>
              </w:rPr>
              <w:t>984</w:t>
            </w:r>
            <w:r w:rsidR="00F85F32" w:rsidRPr="00C34B76">
              <w:rPr>
                <w:rFonts w:ascii="Angsana New" w:hAnsi="Angsana New"/>
              </w:rPr>
              <w:t>,</w:t>
            </w:r>
            <w:r w:rsidRPr="00C34B76">
              <w:rPr>
                <w:rFonts w:ascii="Angsana New" w:hAnsi="Angsana New"/>
              </w:rPr>
              <w:t>628</w:t>
            </w:r>
          </w:p>
        </w:tc>
      </w:tr>
    </w:tbl>
    <w:p w14:paraId="1C6AB6E6" w14:textId="2DDD8255" w:rsidR="0094690A" w:rsidRPr="00B6129B" w:rsidRDefault="00064995" w:rsidP="00B14E42">
      <w:pPr>
        <w:spacing w:before="36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17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ทุนสำรองตามกฎหมาย</w:t>
      </w:r>
    </w:p>
    <w:p w14:paraId="44F7601C" w14:textId="70271F5A" w:rsidR="0094690A" w:rsidRPr="00B6129B" w:rsidRDefault="0094690A" w:rsidP="00403FC1">
      <w:pPr>
        <w:ind w:left="547" w:right="-29"/>
        <w:jc w:val="thaiDistribute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ตามพระราชบัญญัติบริษัทมหาชนจำกัด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พ</w:t>
      </w:r>
      <w:r w:rsidRPr="00B6129B">
        <w:rPr>
          <w:rFonts w:ascii="Angsana New" w:hAnsi="Angsana New"/>
          <w:color w:val="000000"/>
          <w:sz w:val="32"/>
          <w:szCs w:val="32"/>
        </w:rPr>
        <w:t>.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ศ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.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2535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บริษัทต้องจัดสรรกำไรสุทธิประจำปีเป็นทุนสำรองตามกฎหมายไม่น้อยกว่าร้อยละห้าของกำไรสุทธิประจำปีหักด้วยยอดขาดทุนสะสมยกมา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(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ถ้ามี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)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จนกว่า</w:t>
      </w:r>
      <w:r w:rsidRPr="00B6129B">
        <w:rPr>
          <w:rFonts w:ascii="Angsana New" w:hAnsi="Angsana New"/>
          <w:color w:val="000000"/>
          <w:spacing w:val="4"/>
          <w:sz w:val="32"/>
          <w:szCs w:val="32"/>
          <w:cs/>
        </w:rPr>
        <w:t>ทุนสำรองจะมีไม่น้อยกว่าร้อยละสิบของทุนจดทะเบียนของบริษัท</w:t>
      </w:r>
      <w:r w:rsidRPr="00B6129B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4"/>
          <w:sz w:val="32"/>
          <w:szCs w:val="32"/>
          <w:cs/>
        </w:rPr>
        <w:t>ทุนสำรองตามกฎหมายดังกล่าวไม่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สามารถนำไปจ่ายเป็นเงินปันผลได้</w:t>
      </w:r>
    </w:p>
    <w:p w14:paraId="612EE1BE" w14:textId="79915D16" w:rsidR="0094690A" w:rsidRPr="00B6129B" w:rsidRDefault="00B14E42" w:rsidP="00B14E42">
      <w:pPr>
        <w:ind w:left="547" w:right="-2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064995" w:rsidRPr="0006499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18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ทุนสำรองทั่วไป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5E97327A" w14:textId="3C946574" w:rsidR="0094690A" w:rsidRDefault="0094690A" w:rsidP="00B14E42">
      <w:pPr>
        <w:spacing w:after="360"/>
        <w:ind w:left="547" w:right="-29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บริษัทได้จัดสรรกำไรสุทธิประจำปีส่วนหนึ่งไว้เป็นทุนสำรองทั่วไป โดยมิได้ระบุเพื่อการใดการหนึ่งโดยเฉพาะ</w:t>
      </w:r>
    </w:p>
    <w:p w14:paraId="4BAB2FCA" w14:textId="0F658F44" w:rsidR="009E1900" w:rsidRPr="00B6129B" w:rsidRDefault="00064995" w:rsidP="00B14E42">
      <w:pPr>
        <w:ind w:left="547" w:right="-2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9E1900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E1900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900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เงินปันผลจ่าย</w:t>
      </w:r>
      <w:r w:rsidR="009E1900" w:rsidRPr="00B6129B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0155232A" w14:textId="488900EE" w:rsidR="009E1900" w:rsidRDefault="009E1900" w:rsidP="00B14E42">
      <w:pPr>
        <w:spacing w:after="360"/>
        <w:ind w:left="547" w:right="-29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9E1900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23</w:t>
      </w:r>
      <w:r w:rsidRPr="009E1900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 w:rsidR="00064995" w:rsidRPr="00064995">
        <w:rPr>
          <w:rFonts w:ascii="Angsana New" w:hAnsi="Angsana New"/>
          <w:sz w:val="32"/>
        </w:rPr>
        <w:t>2562</w:t>
      </w:r>
      <w:r w:rsidRPr="009E190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ที่ประชุมสามัญผู้ถือหุ้นได้อนุมัติให้จ่ายเงินปันผล</w:t>
      </w:r>
      <w:r>
        <w:rPr>
          <w:rFonts w:ascii="Angsana New" w:hAnsi="Angsana New" w:hint="cs"/>
          <w:color w:val="000000"/>
          <w:sz w:val="32"/>
          <w:szCs w:val="32"/>
          <w:cs/>
        </w:rPr>
        <w:t>สำหรับกำไรจากการดำเนินงานสำหรั</w:t>
      </w:r>
      <w:r w:rsidR="00FF1D87">
        <w:rPr>
          <w:rFonts w:ascii="Angsana New" w:hAnsi="Angsana New" w:hint="cs"/>
          <w:color w:val="000000"/>
          <w:sz w:val="32"/>
          <w:szCs w:val="32"/>
          <w:cs/>
        </w:rPr>
        <w:t xml:space="preserve">บงวดตั้งแต่วันที่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1</w:t>
      </w:r>
      <w:r w:rsidR="00FF1D87">
        <w:rPr>
          <w:rFonts w:ascii="Angsana New" w:hAnsi="Angsana New"/>
          <w:color w:val="000000"/>
          <w:sz w:val="32"/>
          <w:szCs w:val="32"/>
        </w:rPr>
        <w:t xml:space="preserve"> </w:t>
      </w:r>
      <w:r w:rsidR="00FF1D87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2561</w:t>
      </w:r>
      <w:r w:rsidR="00FF1D87">
        <w:rPr>
          <w:rFonts w:ascii="Angsana New" w:hAnsi="Angsana New"/>
          <w:color w:val="000000"/>
          <w:sz w:val="32"/>
          <w:szCs w:val="32"/>
        </w:rPr>
        <w:t xml:space="preserve"> </w:t>
      </w:r>
      <w:r w:rsidR="00FF1D87">
        <w:rPr>
          <w:rFonts w:ascii="Angsana New" w:hAnsi="Angsana New" w:hint="cs"/>
          <w:color w:val="000000"/>
          <w:sz w:val="32"/>
          <w:szCs w:val="32"/>
          <w:cs/>
        </w:rPr>
        <w:t>ถึง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31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2561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9E1900">
        <w:rPr>
          <w:rFonts w:ascii="Angsana New" w:hAnsi="Angsana New"/>
          <w:color w:val="000000"/>
          <w:sz w:val="32"/>
          <w:szCs w:val="32"/>
          <w:cs/>
        </w:rPr>
        <w:t xml:space="preserve">ในอัตราหุ้นละ </w:t>
      </w:r>
      <w:r w:rsidR="00064995" w:rsidRPr="00064995">
        <w:rPr>
          <w:rFonts w:ascii="Angsana New" w:hAnsi="Angsana New"/>
          <w:sz w:val="32"/>
        </w:rPr>
        <w:t>1</w:t>
      </w:r>
      <w:r>
        <w:rPr>
          <w:rFonts w:ascii="Angsana New" w:hAnsi="Angsana New"/>
          <w:sz w:val="32"/>
        </w:rPr>
        <w:t>.</w:t>
      </w:r>
      <w:r w:rsidR="00064995" w:rsidRPr="00064995">
        <w:rPr>
          <w:rFonts w:ascii="Angsana New" w:hAnsi="Angsana New"/>
          <w:sz w:val="32"/>
        </w:rPr>
        <w:t>00</w:t>
      </w:r>
      <w:r w:rsidRPr="009E1900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/>
          <w:color w:val="000000"/>
          <w:sz w:val="32"/>
          <w:szCs w:val="32"/>
          <w:cs/>
        </w:rPr>
        <w:t>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จำนวนเงิน</w:t>
      </w:r>
      <w:r w:rsidRPr="009E190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z w:val="32"/>
        </w:rPr>
        <w:t>6</w:t>
      </w:r>
      <w:r>
        <w:rPr>
          <w:rFonts w:ascii="Angsana New" w:hAnsi="Angsana New"/>
          <w:sz w:val="32"/>
        </w:rPr>
        <w:t>.</w:t>
      </w:r>
      <w:r w:rsidR="00064995" w:rsidRPr="00064995">
        <w:rPr>
          <w:rFonts w:ascii="Angsana New" w:hAnsi="Angsana New"/>
          <w:sz w:val="32"/>
        </w:rPr>
        <w:t>00</w:t>
      </w:r>
      <w:r>
        <w:rPr>
          <w:rFonts w:ascii="Angsana New" w:hAnsi="Angsana New"/>
          <w:sz w:val="32"/>
        </w:rPr>
        <w:t xml:space="preserve"> </w:t>
      </w:r>
      <w:r w:rsidRPr="009E190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9E1900">
        <w:rPr>
          <w:rFonts w:ascii="Angsana New" w:hAnsi="Angsana New"/>
          <w:color w:val="000000"/>
          <w:sz w:val="32"/>
          <w:szCs w:val="32"/>
          <w:cs/>
        </w:rPr>
        <w:t>จ่ายเงินปันผลดังกล่าว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>แล้ว</w:t>
      </w:r>
      <w:r w:rsidRPr="009E1900">
        <w:rPr>
          <w:rFonts w:ascii="Angsana New" w:hAnsi="Angsana New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17</w:t>
      </w:r>
      <w:r w:rsidRPr="009E1900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="00064995" w:rsidRPr="00064995">
        <w:rPr>
          <w:rFonts w:ascii="Angsana New" w:hAnsi="Angsana New"/>
          <w:sz w:val="32"/>
        </w:rPr>
        <w:t>2562</w:t>
      </w:r>
    </w:p>
    <w:p w14:paraId="69786735" w14:textId="706A846F" w:rsidR="0094690A" w:rsidRPr="00B6129B" w:rsidRDefault="00064995" w:rsidP="00B14E42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94690A" w:rsidRPr="005B45AD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4690A" w:rsidRPr="005B45AD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ต้นทุนขาย</w:t>
      </w:r>
    </w:p>
    <w:p w14:paraId="4B1C43E1" w14:textId="3FB43855" w:rsidR="0094690A" w:rsidRPr="00993BBD" w:rsidRDefault="0094690A" w:rsidP="00B14E42">
      <w:pPr>
        <w:spacing w:after="360"/>
        <w:ind w:left="547" w:right="-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93BBD">
        <w:rPr>
          <w:rFonts w:ascii="Angsana New" w:hAnsi="Angsana New"/>
          <w:color w:val="000000"/>
          <w:spacing w:val="4"/>
          <w:sz w:val="32"/>
          <w:szCs w:val="32"/>
          <w:cs/>
        </w:rPr>
        <w:t>ต้นทุนขาย</w:t>
      </w:r>
      <w:r w:rsidRPr="00993BBD">
        <w:rPr>
          <w:rFonts w:ascii="Angsana New" w:hAnsi="Angsana New" w:hint="cs"/>
          <w:color w:val="000000"/>
          <w:spacing w:val="4"/>
          <w:sz w:val="32"/>
          <w:szCs w:val="32"/>
          <w:cs/>
        </w:rPr>
        <w:t>ในงบการเงินรวมและงบการเงินเฉพาะกิจการ</w:t>
      </w:r>
      <w:r w:rsidRPr="00993BBD">
        <w:rPr>
          <w:rFonts w:ascii="Angsana New" w:hAnsi="Angsana New"/>
          <w:color w:val="000000"/>
          <w:spacing w:val="4"/>
          <w:sz w:val="32"/>
          <w:szCs w:val="32"/>
          <w:cs/>
        </w:rPr>
        <w:t>สำหรับ</w:t>
      </w:r>
      <w:r w:rsidR="00993BBD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55B4D">
        <w:rPr>
          <w:rFonts w:ascii="Angsana New" w:hAnsi="Angsana New" w:hint="cs"/>
          <w:sz w:val="32"/>
          <w:szCs w:val="32"/>
          <w:cs/>
        </w:rPr>
        <w:t>และหกเดือน</w:t>
      </w:r>
      <w:r w:rsidR="00993BBD">
        <w:rPr>
          <w:rFonts w:ascii="Angsana New" w:hAnsi="Angsana New" w:hint="cs"/>
          <w:sz w:val="32"/>
          <w:szCs w:val="32"/>
          <w:cs/>
        </w:rPr>
        <w:t>สิ้น</w:t>
      </w:r>
      <w:r w:rsidR="00993BBD" w:rsidRPr="00B6129B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064995" w:rsidRPr="00064995">
        <w:rPr>
          <w:rFonts w:ascii="Angsana New" w:hAnsi="Angsana New"/>
          <w:sz w:val="32"/>
          <w:szCs w:val="32"/>
        </w:rPr>
        <w:t>30</w:t>
      </w:r>
      <w:r w:rsidR="005D4A7D">
        <w:rPr>
          <w:rFonts w:ascii="Angsana New" w:hAnsi="Angsana New"/>
          <w:sz w:val="32"/>
          <w:szCs w:val="32"/>
        </w:rPr>
        <w:t xml:space="preserve"> </w:t>
      </w:r>
      <w:r w:rsidR="005D4A7D">
        <w:rPr>
          <w:rFonts w:ascii="Angsana New" w:hAnsi="Angsana New"/>
          <w:sz w:val="32"/>
          <w:szCs w:val="32"/>
          <w:cs/>
        </w:rPr>
        <w:t>มิถุนายน</w:t>
      </w:r>
      <w:r w:rsidR="00993BBD" w:rsidRPr="0032616F">
        <w:rPr>
          <w:rFonts w:ascii="Angsana New" w:hAnsi="Angsana New"/>
          <w:sz w:val="32"/>
          <w:cs/>
        </w:rPr>
        <w:t xml:space="preserve"> </w:t>
      </w:r>
      <w:r w:rsidR="00064995" w:rsidRPr="00064995">
        <w:rPr>
          <w:rFonts w:ascii="Angsana New" w:hAnsi="Angsana New"/>
          <w:sz w:val="32"/>
        </w:rPr>
        <w:t>2562</w:t>
      </w:r>
      <w:r w:rsidR="00993BBD">
        <w:rPr>
          <w:rFonts w:ascii="Angsana New" w:hAnsi="Angsana New"/>
          <w:sz w:val="32"/>
        </w:rPr>
        <w:t xml:space="preserve"> </w:t>
      </w:r>
      <w:r w:rsidRPr="00993BBD">
        <w:rPr>
          <w:rFonts w:ascii="Angsana New" w:hAnsi="Angsana New"/>
          <w:color w:val="000000"/>
          <w:spacing w:val="4"/>
          <w:sz w:val="32"/>
          <w:szCs w:val="32"/>
          <w:cs/>
        </w:rPr>
        <w:t>ได้รวมค่าใช้จ่ายบางรายการที่เกิดขึ้นในช่วงหยุดกา</w:t>
      </w:r>
      <w:r w:rsidR="00484BD8">
        <w:rPr>
          <w:rFonts w:ascii="Angsana New" w:hAnsi="Angsana New"/>
          <w:color w:val="000000"/>
          <w:spacing w:val="4"/>
          <w:sz w:val="32"/>
          <w:szCs w:val="32"/>
          <w:cs/>
        </w:rPr>
        <w:t>รผลิตชั่วคราวของสายการผลิต</w:t>
      </w:r>
      <w:r w:rsidR="00484BD8" w:rsidRPr="005B45AD">
        <w:rPr>
          <w:rFonts w:ascii="Angsana New" w:hAnsi="Angsana New"/>
          <w:color w:val="000000"/>
          <w:spacing w:val="4"/>
          <w:sz w:val="32"/>
          <w:szCs w:val="32"/>
          <w:cs/>
        </w:rPr>
        <w:t>จำนว</w:t>
      </w:r>
      <w:r w:rsidR="00484BD8" w:rsidRPr="005B45AD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น 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4</w:t>
      </w:r>
      <w:r w:rsidR="005B45AD" w:rsidRPr="005B45AD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11</w:t>
      </w:r>
      <w:r w:rsidRPr="005B45AD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5B45AD">
        <w:rPr>
          <w:rFonts w:ascii="Angsana New" w:hAnsi="Angsana New"/>
          <w:color w:val="000000"/>
          <w:spacing w:val="4"/>
          <w:sz w:val="32"/>
          <w:szCs w:val="32"/>
          <w:cs/>
        </w:rPr>
        <w:t>ล้านบาท</w:t>
      </w:r>
      <w:r w:rsidR="005B45AD" w:rsidRPr="005B45AD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5B45AD" w:rsidRPr="005B45AD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7</w:t>
      </w:r>
      <w:r w:rsidR="005B45AD" w:rsidRPr="005B45AD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4"/>
          <w:sz w:val="32"/>
          <w:szCs w:val="32"/>
        </w:rPr>
        <w:t>37</w:t>
      </w:r>
      <w:r w:rsidR="005B45AD" w:rsidRPr="005B45AD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ล้านบาท ตามลำดับ</w:t>
      </w:r>
      <w:r w:rsidRPr="005B45AD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5B45AD">
        <w:rPr>
          <w:rFonts w:ascii="Angsana New" w:hAnsi="Angsana New" w:hint="cs"/>
          <w:color w:val="000000"/>
          <w:spacing w:val="4"/>
          <w:sz w:val="32"/>
          <w:szCs w:val="32"/>
          <w:cs/>
        </w:rPr>
        <w:t>(</w:t>
      </w:r>
      <w:r w:rsidR="005A19BC" w:rsidRPr="005B45AD">
        <w:rPr>
          <w:rFonts w:ascii="Angsana New" w:hAnsi="Angsana New" w:hint="cs"/>
          <w:spacing w:val="-4"/>
          <w:sz w:val="32"/>
          <w:szCs w:val="32"/>
          <w:cs/>
        </w:rPr>
        <w:t>สำหรับงวดสามเดือน</w:t>
      </w:r>
      <w:r w:rsidR="00C55B4D" w:rsidRPr="005B45AD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5A19BC" w:rsidRPr="005B45AD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spacing w:val="-4"/>
          <w:sz w:val="32"/>
          <w:szCs w:val="32"/>
        </w:rPr>
        <w:t>30</w:t>
      </w:r>
      <w:r w:rsidR="005D4A7D" w:rsidRPr="005B45AD">
        <w:rPr>
          <w:rFonts w:ascii="Angsana New" w:hAnsi="Angsana New"/>
          <w:spacing w:val="-4"/>
          <w:sz w:val="32"/>
          <w:szCs w:val="32"/>
        </w:rPr>
        <w:t xml:space="preserve"> </w:t>
      </w:r>
      <w:r w:rsidR="005D4A7D" w:rsidRPr="005B45A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5A19BC" w:rsidRPr="005B45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  <w:szCs w:val="32"/>
        </w:rPr>
        <w:t>2561</w:t>
      </w:r>
      <w:r w:rsidR="005A19BC" w:rsidRPr="005B45AD">
        <w:rPr>
          <w:rFonts w:ascii="Angsana New" w:hAnsi="Angsana New"/>
          <w:spacing w:val="-4"/>
          <w:sz w:val="32"/>
          <w:szCs w:val="32"/>
        </w:rPr>
        <w:t xml:space="preserve"> </w:t>
      </w:r>
      <w:r w:rsidR="005A19BC" w:rsidRPr="005B45AD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0C1FFF" w:rsidRPr="005B45AD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</w:t>
      </w:r>
      <w:r w:rsidR="005A19BC" w:rsidRPr="005B45AD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Pr="005B45AD">
        <w:rPr>
          <w:rFonts w:ascii="Angsana New" w:hAnsi="Angsana New"/>
          <w:color w:val="000000"/>
          <w:sz w:val="32"/>
          <w:szCs w:val="32"/>
        </w:rPr>
        <w:t>:</w:t>
      </w:r>
      <w:r w:rsidRPr="005B45A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1</w:t>
      </w:r>
      <w:r w:rsidR="00F41489" w:rsidRPr="005B45AD">
        <w:rPr>
          <w:rFonts w:ascii="Angsana New" w:hAnsi="Angsana New"/>
          <w:color w:val="000000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55</w:t>
      </w:r>
      <w:r w:rsidRPr="005B45AD">
        <w:rPr>
          <w:rFonts w:ascii="Angsana New" w:hAnsi="Angsana New"/>
          <w:color w:val="000000"/>
          <w:sz w:val="32"/>
          <w:szCs w:val="32"/>
        </w:rPr>
        <w:t xml:space="preserve"> </w:t>
      </w:r>
      <w:r w:rsidRPr="005B45A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B45AD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F061C2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4</w:t>
      </w:r>
      <w:r w:rsidR="005B45AD">
        <w:rPr>
          <w:rFonts w:ascii="Angsana New" w:hAnsi="Angsana New"/>
          <w:color w:val="000000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15</w:t>
      </w:r>
      <w:r w:rsidR="005B45A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993BBD">
        <w:rPr>
          <w:rFonts w:ascii="Angsana New" w:hAnsi="Angsana New"/>
          <w:color w:val="000000"/>
          <w:sz w:val="32"/>
          <w:szCs w:val="32"/>
        </w:rPr>
        <w:t>)</w:t>
      </w:r>
    </w:p>
    <w:p w14:paraId="1BEEEDA9" w14:textId="2770D2BA" w:rsidR="007F1D3C" w:rsidRPr="00B6129B" w:rsidRDefault="00064995" w:rsidP="00B14E42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F1D3C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7F1D3C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F1D3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</w:p>
    <w:p w14:paraId="396ED99A" w14:textId="4C67A9CA" w:rsidR="007F1D3C" w:rsidRDefault="007F1D3C" w:rsidP="00B14E42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13718">
        <w:rPr>
          <w:rFonts w:ascii="Angsana New" w:hAnsi="Angsana New" w:hint="cs"/>
          <w:sz w:val="32"/>
          <w:szCs w:val="32"/>
          <w:cs/>
        </w:rPr>
        <w:t>ก</w:t>
      </w:r>
      <w:r w:rsidRPr="00C13718">
        <w:rPr>
          <w:rFonts w:ascii="Angsana New" w:hAnsi="Angsana New"/>
          <w:sz w:val="32"/>
          <w:szCs w:val="32"/>
          <w:cs/>
        </w:rPr>
        <w:t>ารกระทบยอดเพื่อหาอัตราภาษีที่แท้จริงสำหรับ</w:t>
      </w:r>
      <w:r w:rsidRPr="00C13718">
        <w:rPr>
          <w:rFonts w:ascii="Angsana New" w:hAnsi="Angsana New" w:hint="cs"/>
          <w:sz w:val="32"/>
          <w:szCs w:val="32"/>
          <w:cs/>
        </w:rPr>
        <w:t>งวด</w:t>
      </w:r>
      <w:r w:rsidR="003033EA">
        <w:rPr>
          <w:rFonts w:ascii="Angsana New" w:hAnsi="Angsana New" w:hint="cs"/>
          <w:sz w:val="32"/>
          <w:szCs w:val="32"/>
          <w:cs/>
        </w:rPr>
        <w:t>สามเดือน</w:t>
      </w:r>
      <w:r w:rsidRPr="00C137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sz w:val="32"/>
          <w:szCs w:val="32"/>
        </w:rPr>
        <w:t>30</w:t>
      </w:r>
      <w:r w:rsidR="005D4A7D">
        <w:rPr>
          <w:rFonts w:ascii="Angsana New" w:hAnsi="Angsana New"/>
          <w:sz w:val="32"/>
          <w:szCs w:val="32"/>
        </w:rPr>
        <w:t xml:space="preserve"> </w:t>
      </w:r>
      <w:r w:rsidR="005D4A7D">
        <w:rPr>
          <w:rFonts w:ascii="Angsana New" w:hAnsi="Angsana New"/>
          <w:sz w:val="32"/>
          <w:szCs w:val="32"/>
          <w:cs/>
        </w:rPr>
        <w:t>มิถุนายน</w:t>
      </w:r>
      <w:r w:rsidRPr="00C13718">
        <w:rPr>
          <w:rFonts w:ascii="Angsana New" w:hAnsi="Angsana New"/>
          <w:sz w:val="32"/>
          <w:cs/>
        </w:rPr>
        <w:t xml:space="preserve"> </w:t>
      </w:r>
      <w:r w:rsidR="00064995" w:rsidRPr="00064995">
        <w:rPr>
          <w:rFonts w:ascii="Angsana New" w:hAnsi="Angsana New"/>
          <w:sz w:val="32"/>
        </w:rPr>
        <w:t>2562</w:t>
      </w:r>
      <w:r w:rsidRPr="00C13718">
        <w:rPr>
          <w:rFonts w:ascii="Angsana New" w:hAnsi="Angsana New"/>
          <w:sz w:val="32"/>
        </w:rPr>
        <w:t xml:space="preserve"> </w:t>
      </w:r>
      <w:r w:rsidRPr="00C13718">
        <w:rPr>
          <w:rFonts w:ascii="Angsana New" w:hAnsi="Angsana New" w:hint="cs"/>
          <w:sz w:val="32"/>
          <w:cs/>
        </w:rPr>
        <w:t xml:space="preserve">และ </w:t>
      </w:r>
      <w:r w:rsidR="00064995" w:rsidRPr="00064995">
        <w:rPr>
          <w:rFonts w:ascii="Angsana New" w:hAnsi="Angsana New"/>
          <w:sz w:val="32"/>
        </w:rPr>
        <w:t>2561</w:t>
      </w:r>
      <w:r w:rsidRPr="00C13718">
        <w:rPr>
          <w:rFonts w:ascii="Angsana New" w:hAnsi="Angsana New"/>
          <w:sz w:val="32"/>
        </w:rPr>
        <w:t xml:space="preserve"> </w:t>
      </w:r>
      <w:r w:rsidRPr="00C1371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74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14"/>
        <w:gridCol w:w="90"/>
        <w:gridCol w:w="900"/>
        <w:gridCol w:w="90"/>
        <w:gridCol w:w="990"/>
        <w:gridCol w:w="90"/>
        <w:gridCol w:w="810"/>
      </w:tblGrid>
      <w:tr w:rsidR="00CC6A0B" w:rsidRPr="00B16E4F" w14:paraId="0403C016" w14:textId="77777777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C9EAF60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EC30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6A0B" w:rsidRPr="00B16E4F" w14:paraId="34D68486" w14:textId="77777777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ECCCE2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CB91D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“</w:t>
            </w: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CC6A0B" w:rsidRPr="00B16E4F" w14:paraId="6267D37C" w14:textId="77777777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4A6CD3E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7EB8" w14:textId="7D096A4C" w:rsidR="00CC6A0B" w:rsidRPr="0033079F" w:rsidRDefault="00064995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1F5B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D969D" w14:textId="4707123E" w:rsidR="00CC6A0B" w:rsidRPr="0033079F" w:rsidRDefault="00064995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CC6A0B" w:rsidRPr="00B16E4F" w14:paraId="3849BFCA" w14:textId="77777777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4291CB4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F0B5D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3F728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D837D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109A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B4A4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DE978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27E08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CC6A0B" w:rsidRPr="00B16E4F" w14:paraId="7586F74F" w14:textId="77777777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4F7BC8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C6181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54E09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6BA5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91B1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F287D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1208C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6C3C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515836" w:rsidRPr="00B16E4F" w14:paraId="2F70C790" w14:textId="77777777" w:rsidTr="00422D1C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5CA96C5" w14:textId="5350FF4F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กำไร</w:t>
            </w:r>
            <w:r w:rsidR="00D041B1">
              <w:rPr>
                <w:rFonts w:ascii="Angsana New" w:eastAsia="Times New Roman" w:hAnsi="Angsana New"/>
                <w:spacing w:val="-6"/>
                <w:sz w:val="24"/>
                <w:szCs w:val="24"/>
              </w:rPr>
              <w:t xml:space="preserve"> (</w:t>
            </w:r>
            <w:r w:rsidR="00D041B1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D041B1">
              <w:rPr>
                <w:rFonts w:ascii="Angsana New" w:eastAsia="Times New Roman" w:hAnsi="Angsana New"/>
                <w:spacing w:val="-6"/>
                <w:sz w:val="24"/>
                <w:szCs w:val="24"/>
              </w:rPr>
              <w:t xml:space="preserve">) </w:t>
            </w: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ทางบัญชีจากการดำเนินงานก่อน</w:t>
            </w:r>
            <w:r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6F42F" w14:textId="16AA4985" w:rsidR="00515836" w:rsidRPr="0033079F" w:rsidRDefault="00515836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520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731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28924" w14:textId="77777777" w:rsidR="00515836" w:rsidRPr="0033079F" w:rsidRDefault="00515836" w:rsidP="00B14E42">
            <w:pPr>
              <w:tabs>
                <w:tab w:val="decimal" w:pos="754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EA4B" w14:textId="77777777" w:rsidR="00515836" w:rsidRPr="0033079F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0C46" w14:textId="77777777" w:rsidR="00515836" w:rsidRPr="0033079F" w:rsidRDefault="00515836" w:rsidP="00B14E42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3A8C7" w14:textId="4CEAD8B9" w:rsidR="00515836" w:rsidRPr="004D4814" w:rsidRDefault="00064995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26</w:t>
            </w:r>
            <w:r w:rsidR="00515836"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114</w:t>
            </w:r>
            <w:r w:rsidR="00515836"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471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EC1D8" w14:textId="77777777" w:rsidR="00515836" w:rsidRPr="004D4814" w:rsidRDefault="00515836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F565B" w14:textId="77777777" w:rsidR="00515836" w:rsidRPr="004D4814" w:rsidRDefault="00515836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15836" w:rsidRPr="00B16E4F" w14:paraId="60EA7387" w14:textId="77777777" w:rsidTr="00422D1C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A4A560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900FC" w14:textId="30986C6A" w:rsidR="00515836" w:rsidRPr="0033079F" w:rsidRDefault="00515836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104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146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7845C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9BD4" w14:textId="4827C9CB" w:rsidR="00515836" w:rsidRPr="0033079F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 xml:space="preserve"> 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20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0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00F1F" w14:textId="77777777" w:rsidR="00515836" w:rsidRPr="0033079F" w:rsidRDefault="00515836" w:rsidP="00B14E42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102E3" w14:textId="1C363E3F" w:rsidR="00515836" w:rsidRPr="004D4814" w:rsidRDefault="00064995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</w:t>
            </w:r>
            <w:r w:rsidR="00515836"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222</w:t>
            </w:r>
            <w:r w:rsidR="00515836"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894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88426" w14:textId="77777777" w:rsidR="00515836" w:rsidRPr="004D4814" w:rsidRDefault="00515836" w:rsidP="00B14E42">
            <w:pPr>
              <w:ind w:right="-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27CCC" w14:textId="42260DB7" w:rsidR="00515836" w:rsidRPr="004D4814" w:rsidRDefault="00064995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20</w:t>
            </w:r>
            <w:r w:rsidR="00515836"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0</w:t>
            </w:r>
          </w:p>
        </w:tc>
      </w:tr>
      <w:tr w:rsidR="00515836" w:rsidRPr="00B16E4F" w14:paraId="2CDC0E48" w14:textId="77777777" w:rsidTr="00422D1C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D5EDE95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ผลกระทบทางภาษีของรายได้หรือค่าใช้จ่าย</w:t>
            </w:r>
            <w:r w:rsidRPr="00B16E4F">
              <w:rPr>
                <w:rFonts w:ascii="Angsana New" w:eastAsia="Times New Roman" w:hAnsi="Angsana New"/>
                <w:sz w:val="24"/>
                <w:szCs w:val="24"/>
                <w:cs/>
              </w:rPr>
              <w:t>ที่ไม่ถือเป็นรายได้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DBA1E" w14:textId="77777777" w:rsidR="00515836" w:rsidRPr="0033079F" w:rsidRDefault="00515836" w:rsidP="00B14E42">
            <w:pPr>
              <w:tabs>
                <w:tab w:val="decimal" w:pos="526"/>
                <w:tab w:val="decimal" w:pos="1066"/>
              </w:tabs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29EF62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15E50" w14:textId="77777777" w:rsidR="00515836" w:rsidRPr="0033079F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1C097D" w14:textId="77777777" w:rsidR="00515836" w:rsidRPr="0033079F" w:rsidRDefault="00515836" w:rsidP="00B14E42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A4E5DD" w14:textId="77777777" w:rsidR="00515836" w:rsidRPr="004D4814" w:rsidRDefault="00515836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326E0" w14:textId="77777777" w:rsidR="00515836" w:rsidRPr="004D4814" w:rsidRDefault="00515836" w:rsidP="00B14E42">
            <w:pPr>
              <w:suppressAutoHyphens/>
              <w:ind w:right="9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C7462D" w14:textId="77777777" w:rsidR="00515836" w:rsidRPr="004D4814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</w:tr>
      <w:tr w:rsidR="00515836" w:rsidRPr="00B16E4F" w14:paraId="789CBDDC" w14:textId="77777777" w:rsidTr="00422D1C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1CA325" w14:textId="77777777" w:rsidR="00515836" w:rsidRPr="0033079F" w:rsidRDefault="00515836" w:rsidP="00B14E42">
            <w:pPr>
              <w:ind w:left="106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หรือค่าใช้จ่ายทางภาษี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B84C2" w14:textId="6BC7650C" w:rsidR="00515836" w:rsidRPr="0033079F" w:rsidRDefault="00064995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51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0B06F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87BC" w14:textId="319CA0BF" w:rsidR="00515836" w:rsidRPr="0033079F" w:rsidRDefault="00064995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9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D2956" w14:textId="77777777" w:rsidR="00515836" w:rsidRPr="0033079F" w:rsidRDefault="00515836" w:rsidP="00B14E42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07B3C4" w14:textId="7780C143" w:rsidR="00515836" w:rsidRPr="004D4814" w:rsidRDefault="00064995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60</w:t>
            </w:r>
            <w:r w:rsidR="00515836"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832C7" w14:textId="77777777" w:rsidR="00515836" w:rsidRPr="004D4814" w:rsidRDefault="00515836" w:rsidP="00B14E42">
            <w:pPr>
              <w:suppressAutoHyphens/>
              <w:ind w:right="9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10EE8F" w14:textId="2AC07F2F" w:rsidR="00515836" w:rsidRPr="004D4814" w:rsidRDefault="00064995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0</w:t>
            </w:r>
            <w:r w:rsidR="00515836"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</w:t>
            </w:r>
          </w:p>
        </w:tc>
      </w:tr>
      <w:tr w:rsidR="0058779A" w:rsidRPr="00B16E4F" w14:paraId="2DF0FED4" w14:textId="77777777" w:rsidTr="00422D1C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E25AA6" w14:textId="727D8B94" w:rsidR="0058779A" w:rsidRPr="0033079F" w:rsidRDefault="0058779A" w:rsidP="0058779A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ขาดทุนทางภาษีที่คาดว่าจะไม่ได้ใช้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C70A3" w14:textId="218073D2" w:rsidR="0058779A" w:rsidRPr="00064995" w:rsidRDefault="0058779A" w:rsidP="0058779A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226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919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A115B" w14:textId="77777777" w:rsidR="0058779A" w:rsidRPr="0033079F" w:rsidRDefault="0058779A" w:rsidP="0058779A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8985D" w14:textId="57E80F16" w:rsidR="0058779A" w:rsidRPr="0006499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43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BA0C7D" w14:textId="77777777" w:rsidR="0058779A" w:rsidRPr="0033079F" w:rsidRDefault="0058779A" w:rsidP="0058779A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DF60C" w14:textId="24F76B1D" w:rsidR="0058779A" w:rsidRPr="0006499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54EDA6" w14:textId="77777777" w:rsidR="0058779A" w:rsidRPr="004D4814" w:rsidRDefault="0058779A" w:rsidP="0058779A">
            <w:pPr>
              <w:suppressAutoHyphens/>
              <w:ind w:right="9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2DB121" w14:textId="0F9AB309" w:rsidR="0058779A" w:rsidRPr="0006499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58779A" w:rsidRPr="00B16E4F" w14:paraId="45287418" w14:textId="77777777" w:rsidTr="00422D1C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96FF5C" w14:textId="77777777" w:rsidR="0058779A" w:rsidRPr="0033079F" w:rsidRDefault="0058779A" w:rsidP="0058779A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ขาดทุนทางภาษีที่นำมาใช้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F673B" w14:textId="54CC3B37" w:rsidR="0058779A" w:rsidRPr="0033079F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0B8112F" w14:textId="77777777" w:rsidR="0058779A" w:rsidRPr="0033079F" w:rsidRDefault="0058779A" w:rsidP="0058779A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80E3E" w14:textId="05DF9784" w:rsidR="0058779A" w:rsidRPr="0033079F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8C73605" w14:textId="77777777" w:rsidR="0058779A" w:rsidRPr="0033079F" w:rsidRDefault="0058779A" w:rsidP="0058779A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01AF4" w14:textId="0691A626" w:rsidR="0058779A" w:rsidRPr="004D4814" w:rsidRDefault="0058779A" w:rsidP="0058779A">
            <w:pPr>
              <w:suppressAutoHyphens/>
              <w:ind w:right="90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(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</w:t>
            </w: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145</w:t>
            </w: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046</w:t>
            </w: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C70B3C" w14:textId="77777777" w:rsidR="0058779A" w:rsidRPr="004D4814" w:rsidRDefault="0058779A" w:rsidP="0058779A">
            <w:pPr>
              <w:suppressAutoHyphens/>
              <w:ind w:right="9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06DBBA" w14:textId="68E239B2" w:rsidR="0058779A" w:rsidRPr="004D4814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(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19</w:t>
            </w: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7</w:t>
            </w: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)</w:t>
            </w:r>
          </w:p>
        </w:tc>
      </w:tr>
      <w:tr w:rsidR="0058779A" w:rsidRPr="00B16E4F" w14:paraId="04537CB6" w14:textId="77777777" w:rsidTr="00422D1C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BFA8A92" w14:textId="77777777" w:rsidR="0058779A" w:rsidRPr="0033079F" w:rsidRDefault="0058779A" w:rsidP="0058779A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A2D251" w14:textId="3FFB2C62" w:rsidR="0058779A" w:rsidRPr="0033079F" w:rsidRDefault="0058779A" w:rsidP="0058779A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174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484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26B27A6" w14:textId="77777777" w:rsidR="0058779A" w:rsidRPr="0033079F" w:rsidRDefault="0058779A" w:rsidP="0058779A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CC3F4" w14:textId="1E67D2D1" w:rsidR="0058779A" w:rsidRPr="0033079F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33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7562768" w14:textId="77777777" w:rsidR="0058779A" w:rsidRPr="0033079F" w:rsidRDefault="0058779A" w:rsidP="0058779A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328A5C" w14:textId="0A3A30D2" w:rsidR="0058779A" w:rsidRPr="004D4814" w:rsidRDefault="0058779A" w:rsidP="0058779A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138</w:t>
            </w: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721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F2D37F" w14:textId="77777777" w:rsidR="0058779A" w:rsidRPr="004D4814" w:rsidRDefault="0058779A" w:rsidP="0058779A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A89470" w14:textId="364375A5" w:rsidR="0058779A" w:rsidRPr="004D4814" w:rsidRDefault="0058779A" w:rsidP="0058779A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0</w:t>
            </w:r>
            <w:r w:rsidRPr="004D4814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</w:t>
            </w:r>
          </w:p>
        </w:tc>
      </w:tr>
    </w:tbl>
    <w:p w14:paraId="71252781" w14:textId="748AF2DA" w:rsidR="00CC6D8B" w:rsidRDefault="00CC6D8B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1193891D" w14:textId="520D7A05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6A0EF9BD" w14:textId="76888173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6DDB0904" w14:textId="009CBD40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1814E50B" w14:textId="5F8AAC7F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66087294" w14:textId="17E46CB9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312BC023" w14:textId="3BC7BA8C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3264F073" w14:textId="77777777" w:rsidR="00DD21AA" w:rsidRPr="0070548E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14CCF16F" w14:textId="77777777" w:rsidR="00B14E42" w:rsidRPr="00B14E42" w:rsidRDefault="00B14E42">
      <w:pPr>
        <w:rPr>
          <w:sz w:val="2"/>
          <w:szCs w:val="2"/>
        </w:rPr>
      </w:pPr>
      <w:r>
        <w:br w:type="page"/>
      </w:r>
    </w:p>
    <w:tbl>
      <w:tblPr>
        <w:tblW w:w="8774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7"/>
        <w:gridCol w:w="1242"/>
        <w:gridCol w:w="87"/>
        <w:gridCol w:w="875"/>
        <w:gridCol w:w="87"/>
        <w:gridCol w:w="1143"/>
        <w:gridCol w:w="87"/>
        <w:gridCol w:w="796"/>
      </w:tblGrid>
      <w:tr w:rsidR="00CC6A0B" w:rsidRPr="00D96839" w14:paraId="4ADC604B" w14:textId="77777777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39697042" w14:textId="4EB51AAB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45923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6A0B" w:rsidRPr="00D96839" w14:paraId="2E58DB7C" w14:textId="77777777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0366E927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B30B9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“</w:t>
            </w: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CC6A0B" w:rsidRPr="00D96839" w14:paraId="6F3EAF84" w14:textId="77777777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21E8F951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6708" w14:textId="34C4CD4E" w:rsidR="00CC6A0B" w:rsidRPr="0033079F" w:rsidRDefault="00064995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A3FC7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6CAB" w14:textId="428E9B95" w:rsidR="00CC6A0B" w:rsidRPr="0033079F" w:rsidRDefault="00064995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CC6A0B" w:rsidRPr="00D96839" w14:paraId="50CF12B8" w14:textId="77777777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52E03B29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766C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E07F7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7CF3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A5789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CF3C5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8D9C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54043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CC6A0B" w:rsidRPr="00D96839" w14:paraId="6C2B345D" w14:textId="77777777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330E0884" w14:textId="77777777" w:rsidR="00CC6A0B" w:rsidRPr="0033079F" w:rsidRDefault="00CC6A0B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698A78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1E141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5547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35664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60CC0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3F41A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82E77" w14:textId="77777777" w:rsidR="00CC6A0B" w:rsidRPr="0033079F" w:rsidRDefault="00CC6A0B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4D4814" w:rsidRPr="00D96839" w14:paraId="2A43E2B0" w14:textId="77777777" w:rsidTr="00422D1C">
        <w:trPr>
          <w:trHeight w:val="8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5084C946" w14:textId="169389AB" w:rsidR="004D4814" w:rsidRPr="0033079F" w:rsidRDefault="004D4814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กำไร</w:t>
            </w:r>
            <w:r w:rsidR="00D041B1">
              <w:rPr>
                <w:rFonts w:ascii="Angsana New" w:eastAsia="Times New Roman" w:hAnsi="Angsana New"/>
                <w:spacing w:val="-6"/>
                <w:sz w:val="24"/>
                <w:szCs w:val="24"/>
              </w:rPr>
              <w:t xml:space="preserve"> (</w:t>
            </w:r>
            <w:r w:rsidR="00D041B1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D041B1">
              <w:rPr>
                <w:rFonts w:ascii="Angsana New" w:eastAsia="Times New Roman" w:hAnsi="Angsana New"/>
                <w:spacing w:val="-6"/>
                <w:sz w:val="24"/>
                <w:szCs w:val="24"/>
              </w:rPr>
              <w:t xml:space="preserve">) </w:t>
            </w: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ทางบัญชีจากการดำเนินงานก่อน</w:t>
            </w:r>
            <w:r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A6377" w14:textId="64F5E43C" w:rsidR="004D4814" w:rsidRPr="0033079F" w:rsidRDefault="00F85F32" w:rsidP="00B14E42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393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149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68853" w14:textId="77777777" w:rsidR="004D4814" w:rsidRPr="0033079F" w:rsidRDefault="004D4814" w:rsidP="00B14E42">
            <w:pPr>
              <w:tabs>
                <w:tab w:val="decimal" w:pos="754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8A58E" w14:textId="77777777" w:rsidR="004D4814" w:rsidRPr="0033079F" w:rsidRDefault="004D4814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4046A" w14:textId="77777777" w:rsidR="004D4814" w:rsidRPr="0033079F" w:rsidRDefault="004D4814" w:rsidP="00B14E42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A2974" w14:textId="4AE8BC82" w:rsidR="004D4814" w:rsidRPr="00D25135" w:rsidRDefault="00064995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27</w:t>
            </w:r>
            <w:r w:rsidR="004D4814"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105</w:t>
            </w:r>
            <w:r w:rsidR="004D4814"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526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523E7" w14:textId="77777777" w:rsidR="004D4814" w:rsidRPr="00D25135" w:rsidRDefault="004D4814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F29D0" w14:textId="77777777" w:rsidR="004D4814" w:rsidRPr="00D25135" w:rsidRDefault="004D4814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15836" w:rsidRPr="00D96839" w14:paraId="08FEFC35" w14:textId="77777777" w:rsidTr="00422D1C">
        <w:trPr>
          <w:trHeight w:val="7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095C306A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BA0802" w14:textId="5713503A" w:rsidR="00515836" w:rsidRPr="0033079F" w:rsidRDefault="00515836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278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630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02B9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76C7" w14:textId="7E36B5E3" w:rsidR="00515836" w:rsidRPr="0033079F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AEFF" w14:textId="77777777" w:rsidR="00515836" w:rsidRPr="0033079F" w:rsidRDefault="00515836" w:rsidP="00B14E42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24C78" w14:textId="434924DE" w:rsidR="00515836" w:rsidRPr="00D25135" w:rsidRDefault="00064995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</w:t>
            </w:r>
            <w:r w:rsidR="00515836"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421</w:t>
            </w:r>
            <w:r w:rsidR="00515836"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105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C7DA5" w14:textId="77777777" w:rsidR="00515836" w:rsidRPr="00D25135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D0BEA" w14:textId="323136EA" w:rsidR="00515836" w:rsidRPr="00D25135" w:rsidRDefault="00064995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20</w:t>
            </w:r>
            <w:r w:rsidR="00515836"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0</w:t>
            </w:r>
          </w:p>
        </w:tc>
      </w:tr>
      <w:tr w:rsidR="00515836" w:rsidRPr="00D96839" w14:paraId="7EDD0C1B" w14:textId="77777777" w:rsidTr="00422D1C">
        <w:trPr>
          <w:trHeight w:val="8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391E3BD2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ผลกระทบทางภาษีของรายได้หรือค่าใช้จ่าย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9B477" w14:textId="77777777" w:rsidR="00515836" w:rsidRPr="0033079F" w:rsidRDefault="00515836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D1684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5A543" w14:textId="77777777" w:rsidR="00515836" w:rsidRPr="0033079F" w:rsidRDefault="00515836" w:rsidP="00B14E42">
            <w:pPr>
              <w:tabs>
                <w:tab w:val="decimal" w:pos="-410"/>
              </w:tabs>
              <w:ind w:right="16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1D6FA" w14:textId="77777777" w:rsidR="00515836" w:rsidRPr="0033079F" w:rsidRDefault="00515836" w:rsidP="00B14E42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511447" w14:textId="77777777" w:rsidR="00515836" w:rsidRPr="00D25135" w:rsidRDefault="00515836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83D15E" w14:textId="77777777" w:rsidR="00515836" w:rsidRPr="00D25135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03DA5E" w14:textId="77777777" w:rsidR="00515836" w:rsidRPr="00D25135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</w:tr>
      <w:tr w:rsidR="00515836" w:rsidRPr="00D96839" w14:paraId="1AFFFB05" w14:textId="77777777" w:rsidTr="00422D1C">
        <w:trPr>
          <w:trHeight w:val="8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01265E59" w14:textId="77777777" w:rsidR="00515836" w:rsidRPr="0033079F" w:rsidRDefault="00515836" w:rsidP="00B14E42">
            <w:pPr>
              <w:ind w:left="106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FE3D98" w14:textId="2D2DADD6" w:rsidR="00515836" w:rsidRPr="0033079F" w:rsidRDefault="00064995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51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8DD214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110BF" w14:textId="6984DE74" w:rsidR="00515836" w:rsidRPr="0033079F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C5429" w14:textId="77777777" w:rsidR="00515836" w:rsidRPr="0033079F" w:rsidRDefault="00515836" w:rsidP="00B14E42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5B4F0" w14:textId="74AD2ED5" w:rsidR="00515836" w:rsidRPr="00D25135" w:rsidRDefault="00064995" w:rsidP="00B14E42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60</w:t>
            </w:r>
            <w:r w:rsidR="00515836"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873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9B2165" w14:textId="77777777" w:rsidR="00515836" w:rsidRPr="00D25135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5D0119" w14:textId="1DBEF66E" w:rsidR="00515836" w:rsidRPr="00D25135" w:rsidRDefault="00064995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0</w:t>
            </w:r>
            <w:r w:rsidR="00515836"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</w:t>
            </w:r>
          </w:p>
        </w:tc>
      </w:tr>
      <w:tr w:rsidR="0058779A" w:rsidRPr="00D96839" w14:paraId="6E8DFD9B" w14:textId="77777777" w:rsidTr="00422D1C">
        <w:trPr>
          <w:trHeight w:val="8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5A8C5072" w14:textId="72E6EC5F" w:rsidR="0058779A" w:rsidRPr="0033079F" w:rsidRDefault="0058779A" w:rsidP="0058779A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ขาดทุนทางภาษีที่คาดว่าจะไม่ได้ใช้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71103" w14:textId="620C31F0" w:rsidR="0058779A" w:rsidRPr="00064995" w:rsidRDefault="0058779A" w:rsidP="0058779A">
            <w:pPr>
              <w:suppressAutoHyphens/>
              <w:ind w:right="131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226</w:t>
            </w: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919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473A2" w14:textId="77777777" w:rsidR="0058779A" w:rsidRPr="0033079F" w:rsidRDefault="0058779A" w:rsidP="0058779A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E4FBFE" w14:textId="6CD52425" w:rsidR="0058779A" w:rsidRPr="00064995" w:rsidRDefault="0058779A" w:rsidP="0058779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16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43FEC" w14:textId="77777777" w:rsidR="0058779A" w:rsidRPr="0033079F" w:rsidRDefault="0058779A" w:rsidP="0058779A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353C4A" w14:textId="18F451D3" w:rsidR="0058779A" w:rsidRPr="0006499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56D0F5" w14:textId="77777777" w:rsidR="0058779A" w:rsidRPr="00D2513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9AF3F6" w14:textId="36AE2C8C" w:rsidR="0058779A" w:rsidRPr="0006499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58779A" w:rsidRPr="00D96839" w14:paraId="27F96A63" w14:textId="77777777" w:rsidTr="00422D1C">
        <w:trPr>
          <w:trHeight w:val="7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50381408" w14:textId="77777777" w:rsidR="0058779A" w:rsidRPr="0033079F" w:rsidRDefault="0058779A" w:rsidP="0058779A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ขาดทุนทางภาษีที่นำมาใช้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2655C23" w14:textId="53C49491" w:rsidR="0058779A" w:rsidRPr="0033079F" w:rsidRDefault="0058779A" w:rsidP="0058779A">
            <w:pPr>
              <w:suppressAutoHyphens/>
              <w:ind w:right="131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558C6D66" w14:textId="77777777" w:rsidR="0058779A" w:rsidRPr="0033079F" w:rsidRDefault="0058779A" w:rsidP="0058779A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DD539" w14:textId="610F611C" w:rsidR="0058779A" w:rsidRPr="0033079F" w:rsidRDefault="0058779A" w:rsidP="0058779A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4FF9A627" w14:textId="77777777" w:rsidR="0058779A" w:rsidRPr="0033079F" w:rsidRDefault="0058779A" w:rsidP="0058779A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67F3B8" w14:textId="5A5808DC" w:rsidR="0058779A" w:rsidRPr="00D25135" w:rsidRDefault="0058779A" w:rsidP="0058779A">
            <w:pPr>
              <w:suppressAutoHyphens/>
              <w:ind w:right="70"/>
              <w:jc w:val="right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(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5</w:t>
            </w: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481</w:t>
            </w: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978</w:t>
            </w: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FDB39C" w14:textId="77777777" w:rsidR="0058779A" w:rsidRPr="00D2513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E03261" w14:textId="65A23AAE" w:rsidR="0058779A" w:rsidRPr="00D2513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(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20</w:t>
            </w: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2</w:t>
            </w: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)</w:t>
            </w:r>
          </w:p>
        </w:tc>
      </w:tr>
      <w:tr w:rsidR="0058779A" w:rsidRPr="00D96839" w14:paraId="57142732" w14:textId="77777777" w:rsidTr="00422D1C">
        <w:trPr>
          <w:trHeight w:val="7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14:paraId="267325D1" w14:textId="77777777" w:rsidR="0058779A" w:rsidRPr="0033079F" w:rsidRDefault="0058779A" w:rsidP="0058779A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7E9234" w14:textId="29E05737" w:rsidR="0058779A" w:rsidRPr="0033079F" w:rsidRDefault="0058779A" w:rsidP="0058779A">
            <w:pPr>
              <w:suppressAutoHyphens/>
              <w:ind w:right="131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54BB8F1C" w14:textId="77777777" w:rsidR="0058779A" w:rsidRPr="0033079F" w:rsidRDefault="0058779A" w:rsidP="0058779A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6E042E" w14:textId="7C4D2D38" w:rsidR="0058779A" w:rsidRPr="0033079F" w:rsidRDefault="0058779A" w:rsidP="0058779A">
            <w:pPr>
              <w:ind w:left="2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29A33ED7" w14:textId="77777777" w:rsidR="0058779A" w:rsidRPr="0033079F" w:rsidRDefault="0058779A" w:rsidP="0058779A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AE87AF" w14:textId="77777777" w:rsidR="0058779A" w:rsidRPr="00D2513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982CA7" w14:textId="77777777" w:rsidR="0058779A" w:rsidRPr="00D2513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F5C1B0" w14:textId="77777777" w:rsidR="0058779A" w:rsidRPr="00D25135" w:rsidRDefault="0058779A" w:rsidP="0058779A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  <w:r w:rsidRPr="00D25135">
              <w:rPr>
                <w:rFonts w:ascii="Angsana New" w:eastAsia="Times New Roman" w:hAnsi="Angsana New"/>
                <w:sz w:val="24"/>
                <w:szCs w:val="24"/>
                <w:lang w:eastAsia="th-TH"/>
              </w:rPr>
              <w:t>-</w:t>
            </w:r>
          </w:p>
        </w:tc>
      </w:tr>
    </w:tbl>
    <w:p w14:paraId="2BB67F11" w14:textId="4554C017" w:rsidR="00DD21AA" w:rsidRDefault="00DD21AA" w:rsidP="00B14E42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13718">
        <w:rPr>
          <w:rFonts w:ascii="Angsana New" w:hAnsi="Angsana New" w:hint="cs"/>
          <w:sz w:val="32"/>
          <w:szCs w:val="32"/>
          <w:cs/>
        </w:rPr>
        <w:t>ก</w:t>
      </w:r>
      <w:r w:rsidRPr="00C13718">
        <w:rPr>
          <w:rFonts w:ascii="Angsana New" w:hAnsi="Angsana New"/>
          <w:sz w:val="32"/>
          <w:szCs w:val="32"/>
          <w:cs/>
        </w:rPr>
        <w:t>ารกระทบยอดเพื่อหาอัตราภาษีที่แท้จริงสำหรับ</w:t>
      </w:r>
      <w:r w:rsidRPr="00C13718">
        <w:rPr>
          <w:rFonts w:ascii="Angsana New" w:hAnsi="Angsana New" w:hint="cs"/>
          <w:sz w:val="32"/>
          <w:szCs w:val="32"/>
          <w:cs/>
        </w:rPr>
        <w:t>งวด</w:t>
      </w:r>
      <w:r w:rsidR="0048625D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C137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C13718">
        <w:rPr>
          <w:rFonts w:ascii="Angsana New" w:hAnsi="Angsana New"/>
          <w:sz w:val="32"/>
          <w:cs/>
        </w:rPr>
        <w:t xml:space="preserve"> </w:t>
      </w:r>
      <w:r w:rsidR="00064995" w:rsidRPr="00064995">
        <w:rPr>
          <w:rFonts w:ascii="Angsana New" w:hAnsi="Angsana New"/>
          <w:sz w:val="32"/>
        </w:rPr>
        <w:t>2562</w:t>
      </w:r>
      <w:r w:rsidRPr="00C13718">
        <w:rPr>
          <w:rFonts w:ascii="Angsana New" w:hAnsi="Angsana New"/>
          <w:sz w:val="32"/>
        </w:rPr>
        <w:t xml:space="preserve"> </w:t>
      </w:r>
      <w:r w:rsidRPr="00C13718">
        <w:rPr>
          <w:rFonts w:ascii="Angsana New" w:hAnsi="Angsana New" w:hint="cs"/>
          <w:sz w:val="32"/>
          <w:cs/>
        </w:rPr>
        <w:t xml:space="preserve">และ </w:t>
      </w:r>
      <w:r w:rsidR="00064995" w:rsidRPr="00064995">
        <w:rPr>
          <w:rFonts w:ascii="Angsana New" w:hAnsi="Angsana New"/>
          <w:sz w:val="32"/>
        </w:rPr>
        <w:t>2561</w:t>
      </w:r>
      <w:r w:rsidRPr="00C13718">
        <w:rPr>
          <w:rFonts w:ascii="Angsana New" w:hAnsi="Angsana New"/>
          <w:sz w:val="32"/>
        </w:rPr>
        <w:t xml:space="preserve"> </w:t>
      </w:r>
      <w:r w:rsidRPr="00C1371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74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14"/>
        <w:gridCol w:w="90"/>
        <w:gridCol w:w="900"/>
        <w:gridCol w:w="90"/>
        <w:gridCol w:w="990"/>
        <w:gridCol w:w="90"/>
        <w:gridCol w:w="810"/>
      </w:tblGrid>
      <w:tr w:rsidR="00DD21AA" w:rsidRPr="00B16E4F" w14:paraId="0663E1E2" w14:textId="77777777" w:rsidTr="00E60957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35753D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F5245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D21AA" w:rsidRPr="00B16E4F" w14:paraId="71CDBE68" w14:textId="77777777" w:rsidTr="00E60957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0DD5326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AD8D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“</w:t>
            </w: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DD21AA" w:rsidRPr="00B16E4F" w14:paraId="49A639F3" w14:textId="77777777" w:rsidTr="00E60957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0E80DB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2531C" w14:textId="1BFD3290" w:rsidR="00DD21AA" w:rsidRPr="0033079F" w:rsidRDefault="00064995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3543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707E2" w14:textId="462C3E08" w:rsidR="00DD21AA" w:rsidRPr="0033079F" w:rsidRDefault="00064995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DD21AA" w:rsidRPr="00B16E4F" w14:paraId="51B7E3B5" w14:textId="77777777" w:rsidTr="00E60957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09F8BF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86637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639FA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AF82B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8D58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4F66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8BB26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5208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DD21AA" w:rsidRPr="00B16E4F" w14:paraId="4864A621" w14:textId="77777777" w:rsidTr="00E60957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A778B0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DBAED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D869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30477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3EA4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30B9E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97C4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45A5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515836" w:rsidRPr="00B16E4F" w14:paraId="0125EAE5" w14:textId="77777777" w:rsidTr="00EF1C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461C00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กำไรทางบัญชีจากการดำเนินงานก่อน</w:t>
            </w:r>
            <w:r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D07F1" w14:textId="234FF766" w:rsidR="00515836" w:rsidRPr="00515836" w:rsidRDefault="00064995" w:rsidP="00B14E42">
            <w:pPr>
              <w:tabs>
                <w:tab w:val="decimal" w:pos="1080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13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255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65728" w14:textId="77777777" w:rsidR="00515836" w:rsidRPr="0033079F" w:rsidRDefault="00515836" w:rsidP="00B14E42">
            <w:pPr>
              <w:tabs>
                <w:tab w:val="decimal" w:pos="754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A729E" w14:textId="77777777" w:rsidR="00515836" w:rsidRPr="0033079F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167A" w14:textId="77777777" w:rsidR="00515836" w:rsidRPr="0033079F" w:rsidRDefault="00515836" w:rsidP="00B14E42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7228F" w14:textId="3858FC9A" w:rsidR="00515836" w:rsidRPr="004D4814" w:rsidRDefault="00064995" w:rsidP="00B14E42">
            <w:pPr>
              <w:tabs>
                <w:tab w:val="decimal" w:pos="870"/>
              </w:tabs>
              <w:ind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393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5926E" w14:textId="77777777" w:rsidR="00515836" w:rsidRPr="004D4814" w:rsidRDefault="00515836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F4E92" w14:textId="77777777" w:rsidR="00515836" w:rsidRPr="004D4814" w:rsidRDefault="00515836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15836" w:rsidRPr="00B16E4F" w14:paraId="0861D194" w14:textId="77777777" w:rsidTr="00EF1C47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B0FAFB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933F7" w14:textId="2B1F0851" w:rsidR="00515836" w:rsidRPr="00515836" w:rsidRDefault="00064995" w:rsidP="00B14E42">
            <w:pPr>
              <w:tabs>
                <w:tab w:val="decimal" w:pos="1080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651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8CB3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15191" w14:textId="2E6BC4A7" w:rsidR="00515836" w:rsidRPr="0033079F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31DC3" w14:textId="77777777" w:rsidR="00515836" w:rsidRPr="0033079F" w:rsidRDefault="00515836" w:rsidP="00B14E42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B9A5DE" w14:textId="3719ED32" w:rsidR="00515836" w:rsidRPr="004D4814" w:rsidRDefault="00064995" w:rsidP="00B14E42">
            <w:pPr>
              <w:tabs>
                <w:tab w:val="decimal" w:pos="870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078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D224B" w14:textId="77777777" w:rsidR="00515836" w:rsidRPr="004D4814" w:rsidRDefault="00515836" w:rsidP="00B14E42">
            <w:pPr>
              <w:ind w:right="-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97FA0" w14:textId="5E95EB51" w:rsidR="00515836" w:rsidRPr="004D4814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</w:p>
        </w:tc>
      </w:tr>
      <w:tr w:rsidR="00515836" w:rsidRPr="00B16E4F" w14:paraId="63505241" w14:textId="77777777" w:rsidTr="00EF1C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BB1D3F0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ผลกระทบทางภาษีของรายได้หรือค่าใช้จ่าย</w:t>
            </w:r>
            <w:r w:rsidRPr="00B16E4F">
              <w:rPr>
                <w:rFonts w:ascii="Angsana New" w:eastAsia="Times New Roman" w:hAnsi="Angsana New"/>
                <w:sz w:val="24"/>
                <w:szCs w:val="24"/>
                <w:cs/>
              </w:rPr>
              <w:t>ที่ไม่ถือเป็นรายได้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685D" w14:textId="77777777" w:rsidR="00515836" w:rsidRPr="00515836" w:rsidRDefault="00515836" w:rsidP="00B14E42">
            <w:pPr>
              <w:tabs>
                <w:tab w:val="decimal" w:pos="1080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CB13F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888238" w14:textId="77777777" w:rsidR="00515836" w:rsidRPr="0033079F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8915D" w14:textId="77777777" w:rsidR="00515836" w:rsidRPr="0033079F" w:rsidRDefault="00515836" w:rsidP="00B14E42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D495E" w14:textId="77777777" w:rsidR="00515836" w:rsidRPr="004D4814" w:rsidRDefault="00515836" w:rsidP="00B14E42">
            <w:pPr>
              <w:tabs>
                <w:tab w:val="decimal" w:pos="870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2477EA" w14:textId="77777777" w:rsidR="00515836" w:rsidRPr="004D4814" w:rsidRDefault="00515836" w:rsidP="00B14E42">
            <w:pPr>
              <w:suppressAutoHyphens/>
              <w:ind w:right="9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8FA8B" w14:textId="77777777" w:rsidR="00515836" w:rsidRPr="004D4814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C7046" w:rsidRPr="00B16E4F" w14:paraId="3022E155" w14:textId="77777777" w:rsidTr="00EF1C4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7072D2" w14:textId="77777777" w:rsidR="005C7046" w:rsidRPr="0033079F" w:rsidRDefault="005C7046" w:rsidP="00B14E42">
            <w:pPr>
              <w:ind w:left="106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หรือค่าใช้จ่ายทางภาษี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19ADC" w14:textId="426999B5" w:rsidR="005C7046" w:rsidRPr="00515836" w:rsidRDefault="0058779A" w:rsidP="00B14E42">
            <w:pPr>
              <w:tabs>
                <w:tab w:val="decimal" w:pos="1080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(1,918,279)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EC915" w14:textId="77777777" w:rsidR="005C7046" w:rsidRPr="0033079F" w:rsidRDefault="005C704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4F854" w14:textId="21F76EB8" w:rsidR="005C7046" w:rsidRPr="0033079F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  <w:r w:rsidR="005C7046" w:rsidRP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79637" w14:textId="77777777" w:rsidR="005C7046" w:rsidRPr="0033079F" w:rsidRDefault="005C7046" w:rsidP="00B14E42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AA4CF" w14:textId="034C0E98" w:rsidR="005C7046" w:rsidRPr="004D4814" w:rsidRDefault="00064995" w:rsidP="00B14E42">
            <w:pPr>
              <w:tabs>
                <w:tab w:val="decimal" w:pos="870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112</w:t>
            </w:r>
            <w:r w:rsidR="005C704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742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615118" w14:textId="77777777" w:rsidR="005C7046" w:rsidRPr="004D4814" w:rsidRDefault="005C7046" w:rsidP="00B14E42">
            <w:pPr>
              <w:suppressAutoHyphens/>
              <w:ind w:right="9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70F2E4" w14:textId="1791124D" w:rsidR="005C7046" w:rsidRPr="004D4814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  <w:r w:rsidR="005C7046" w:rsidRP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</w:tr>
      <w:tr w:rsidR="00515836" w:rsidRPr="00B16E4F" w14:paraId="54BE3A17" w14:textId="77777777" w:rsidTr="00EF1C47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BFBBBE8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ขาดทุนทางภาษีที่นำมาใช้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472D2" w14:textId="6D30C83A" w:rsidR="00515836" w:rsidRPr="00515836" w:rsidRDefault="0058779A" w:rsidP="00B14E42">
            <w:pPr>
              <w:tabs>
                <w:tab w:val="decimal" w:pos="1080"/>
              </w:tabs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(394,587)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95BD54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D0D97" w14:textId="0C93059C" w:rsidR="00515836" w:rsidRPr="0033079F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17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7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4F3E09" w14:textId="77777777" w:rsidR="00515836" w:rsidRPr="0033079F" w:rsidRDefault="00515836" w:rsidP="00B14E42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BB37E" w14:textId="27F6E8C8" w:rsidR="00515836" w:rsidRPr="004D4814" w:rsidRDefault="00580ABB" w:rsidP="00B14E42">
            <w:pPr>
              <w:tabs>
                <w:tab w:val="decimal" w:pos="870"/>
              </w:tabs>
              <w:ind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052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641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F1A28A" w14:textId="77777777" w:rsidR="00515836" w:rsidRPr="004D4814" w:rsidRDefault="00515836" w:rsidP="00B14E42">
            <w:pPr>
              <w:suppressAutoHyphens/>
              <w:ind w:right="90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8A0F" w14:textId="50C5B7EB" w:rsidR="00515836" w:rsidRPr="004D4814" w:rsidRDefault="00580ABB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19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9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515836" w:rsidRPr="00B16E4F" w14:paraId="48BF109B" w14:textId="77777777" w:rsidTr="00EF1C47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C759A0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61DBA" w14:textId="096BD0AC" w:rsidR="00515836" w:rsidRPr="00515836" w:rsidRDefault="00064995" w:rsidP="00B14E42">
            <w:pPr>
              <w:tabs>
                <w:tab w:val="decimal" w:pos="1080"/>
              </w:tabs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338</w:t>
            </w:r>
            <w:r w:rsidR="0051583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209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D6F30CD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B00635" w14:textId="334F2654" w:rsidR="00515836" w:rsidRPr="0033079F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4EB0203" w14:textId="77777777" w:rsidR="00515836" w:rsidRPr="0033079F" w:rsidRDefault="00515836" w:rsidP="00B14E42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8F027" w14:textId="196295ED" w:rsidR="00515836" w:rsidRPr="004D4814" w:rsidRDefault="00064995" w:rsidP="00B14E42">
            <w:pPr>
              <w:tabs>
                <w:tab w:val="decimal" w:pos="870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138</w:t>
            </w:r>
            <w:r w:rsidR="00580AB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721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E1D172" w14:textId="77777777" w:rsidR="00515836" w:rsidRPr="004D4814" w:rsidRDefault="00515836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2CF4FB" w14:textId="4AB26BAC" w:rsidR="00515836" w:rsidRPr="00515836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  <w:r w:rsidR="00580ABB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5</w:t>
            </w:r>
          </w:p>
        </w:tc>
      </w:tr>
    </w:tbl>
    <w:p w14:paraId="64ECF8D3" w14:textId="77777777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7212B3C8" w14:textId="77777777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5287E688" w14:textId="77777777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42A3D862" w14:textId="77777777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22B0ED70" w14:textId="77777777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7891A040" w14:textId="77777777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05BDAACB" w14:textId="77777777" w:rsidR="00DD21AA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p w14:paraId="584DE4D1" w14:textId="77777777" w:rsidR="00DD21AA" w:rsidRPr="0070548E" w:rsidRDefault="00DD21AA" w:rsidP="00B14E42">
      <w:pPr>
        <w:ind w:right="-29"/>
        <w:jc w:val="thaiDistribute"/>
        <w:rPr>
          <w:rFonts w:ascii="Angsana New" w:hAnsi="Angsana New"/>
          <w:sz w:val="2"/>
          <w:szCs w:val="2"/>
        </w:rPr>
      </w:pPr>
    </w:p>
    <w:tbl>
      <w:tblPr>
        <w:tblW w:w="8758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42"/>
        <w:gridCol w:w="87"/>
        <w:gridCol w:w="875"/>
        <w:gridCol w:w="87"/>
        <w:gridCol w:w="994"/>
        <w:gridCol w:w="87"/>
        <w:gridCol w:w="796"/>
      </w:tblGrid>
      <w:tr w:rsidR="00DD21AA" w:rsidRPr="00D96839" w14:paraId="53F13372" w14:textId="77777777" w:rsidTr="0058779A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50132C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1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5260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21AA" w:rsidRPr="00D96839" w14:paraId="14ED5E3B" w14:textId="77777777" w:rsidTr="00870CBA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4F7EF1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1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DE48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“</w:t>
            </w: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DD21AA" w:rsidRPr="00D96839" w14:paraId="6C310221" w14:textId="77777777" w:rsidTr="00870CBA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44AA76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C7770" w14:textId="14B9A5EF" w:rsidR="00DD21AA" w:rsidRPr="0033079F" w:rsidRDefault="00064995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EE637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C6C9" w14:textId="22D7AF20" w:rsidR="00DD21AA" w:rsidRPr="0033079F" w:rsidRDefault="00064995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DD21AA" w:rsidRPr="00D96839" w14:paraId="30CC9C5D" w14:textId="77777777" w:rsidTr="00870CBA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2BA885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CCBF6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6771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25A67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3011A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E1A90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D12B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E23B5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DD21AA" w:rsidRPr="00D96839" w14:paraId="19A1269D" w14:textId="77777777" w:rsidTr="00870CBA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4976BCF" w14:textId="77777777" w:rsidR="00DD21AA" w:rsidRPr="0033079F" w:rsidRDefault="00DD21AA" w:rsidP="00B14E42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FBDBD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D7D2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A7D29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80FD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11D63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30A2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B69A" w14:textId="77777777" w:rsidR="00DD21AA" w:rsidRPr="0033079F" w:rsidRDefault="00DD21AA" w:rsidP="00B14E42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F85F32" w:rsidRPr="00D96839" w14:paraId="27E045D1" w14:textId="77777777" w:rsidTr="00870CBA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6530177" w14:textId="77777777" w:rsidR="00F85F32" w:rsidRPr="0033079F" w:rsidRDefault="00F85F32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กำไรทางบัญชีจากการดำเนินงานก่อน</w:t>
            </w:r>
            <w:r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C276B" w14:textId="5EE196CF" w:rsidR="00F85F32" w:rsidRPr="00515836" w:rsidRDefault="00064995" w:rsidP="00B14E42">
            <w:pPr>
              <w:tabs>
                <w:tab w:val="decimal" w:pos="1095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793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708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11102" w14:textId="77777777" w:rsidR="00F85F32" w:rsidRPr="0033079F" w:rsidRDefault="00F85F32" w:rsidP="00B14E42">
            <w:pPr>
              <w:tabs>
                <w:tab w:val="decimal" w:pos="754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64B19" w14:textId="77777777" w:rsidR="00F85F32" w:rsidRPr="0033079F" w:rsidRDefault="00F85F32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E1F7" w14:textId="77777777" w:rsidR="00F85F32" w:rsidRPr="0033079F" w:rsidRDefault="00F85F32" w:rsidP="00B14E42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87914" w14:textId="1B8DE6AE" w:rsidR="00F85F32" w:rsidRPr="00D25135" w:rsidRDefault="00064995" w:rsidP="00B14E42">
            <w:pPr>
              <w:tabs>
                <w:tab w:val="decimal" w:pos="855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399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572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BE85" w14:textId="77777777" w:rsidR="00F85F32" w:rsidRPr="00D25135" w:rsidRDefault="00F85F32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ECE61" w14:textId="77777777" w:rsidR="00F85F32" w:rsidRPr="00D25135" w:rsidRDefault="00F85F32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85F32" w:rsidRPr="00D96839" w14:paraId="55F0B3A1" w14:textId="77777777" w:rsidTr="00870CBA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1E32FF3" w14:textId="77777777" w:rsidR="00F85F32" w:rsidRPr="0033079F" w:rsidRDefault="00F85F32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372FD" w14:textId="31C454FF" w:rsidR="00F85F32" w:rsidRPr="00515836" w:rsidRDefault="00064995" w:rsidP="00B14E42">
            <w:pPr>
              <w:tabs>
                <w:tab w:val="decimal" w:pos="1095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358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742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3B75" w14:textId="77777777" w:rsidR="00F85F32" w:rsidRPr="0033079F" w:rsidRDefault="00F85F32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8F8C1" w14:textId="29E37BD9" w:rsidR="00F85F32" w:rsidRPr="0033079F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BEAB0" w14:textId="77777777" w:rsidR="00F85F32" w:rsidRPr="0033079F" w:rsidRDefault="00F85F32" w:rsidP="00B14E42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475555" w14:textId="26B79C9B" w:rsidR="00F85F32" w:rsidRPr="00D25135" w:rsidRDefault="00064995" w:rsidP="00B14E42">
            <w:pPr>
              <w:tabs>
                <w:tab w:val="decimal" w:pos="855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279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914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46DD" w14:textId="77777777" w:rsidR="00F85F32" w:rsidRPr="00D25135" w:rsidRDefault="00F85F32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73D7" w14:textId="2D4A9B13" w:rsidR="00F85F32" w:rsidRPr="00D25135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F85F32" w:rsidRP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</w:p>
        </w:tc>
      </w:tr>
      <w:tr w:rsidR="00F85F32" w:rsidRPr="00D96839" w14:paraId="4DDA2E29" w14:textId="77777777" w:rsidTr="00870CBA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E280DFE" w14:textId="77777777" w:rsidR="00F85F32" w:rsidRPr="0033079F" w:rsidRDefault="00F85F32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ผลกระทบทางภาษีของรายได้หรือค่าใช้จ่าย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D8F55" w14:textId="77777777" w:rsidR="00F85F32" w:rsidRPr="0033079F" w:rsidRDefault="00F85F32" w:rsidP="00B14E42">
            <w:pPr>
              <w:tabs>
                <w:tab w:val="decimal" w:pos="1095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608359" w14:textId="77777777" w:rsidR="00F85F32" w:rsidRPr="0033079F" w:rsidRDefault="00F85F32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BD483" w14:textId="77777777" w:rsidR="00F85F32" w:rsidRPr="0033079F" w:rsidRDefault="00F85F32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345DA3" w14:textId="77777777" w:rsidR="00F85F32" w:rsidRPr="0033079F" w:rsidRDefault="00F85F32" w:rsidP="00B14E42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90AF5" w14:textId="77777777" w:rsidR="00F85F32" w:rsidRPr="00D25135" w:rsidRDefault="00F85F32" w:rsidP="00B14E42">
            <w:pPr>
              <w:tabs>
                <w:tab w:val="decimal" w:pos="855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6438D" w14:textId="77777777" w:rsidR="00F85F32" w:rsidRPr="00D25135" w:rsidRDefault="00F85F32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A5D4E" w14:textId="77777777" w:rsidR="00F85F32" w:rsidRPr="00D25135" w:rsidRDefault="00F85F32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C7046" w:rsidRPr="00D96839" w14:paraId="1AA616CC" w14:textId="77777777" w:rsidTr="00870CBA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629B6E8" w14:textId="77777777" w:rsidR="005C7046" w:rsidRPr="0033079F" w:rsidRDefault="005C7046" w:rsidP="00B14E42">
            <w:pPr>
              <w:ind w:left="106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5ABE38" w14:textId="434F9151" w:rsidR="005C7046" w:rsidRPr="0033079F" w:rsidRDefault="00064995" w:rsidP="00B14E42">
            <w:pPr>
              <w:tabs>
                <w:tab w:val="decimal" w:pos="1095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28</w:t>
            </w:r>
            <w:r w:rsidR="005C704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03F50" w14:textId="77777777" w:rsidR="005C7046" w:rsidRPr="0033079F" w:rsidRDefault="005C704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C9B926" w14:textId="4592185B" w:rsidR="005C7046" w:rsidRPr="0033079F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5C704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0E5E3" w14:textId="77777777" w:rsidR="005C7046" w:rsidRPr="0033079F" w:rsidRDefault="005C7046" w:rsidP="00B14E42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0FEB57" w14:textId="42C03FC2" w:rsidR="005C7046" w:rsidRPr="00D25135" w:rsidRDefault="00064995" w:rsidP="00B14E42">
            <w:pPr>
              <w:tabs>
                <w:tab w:val="decimal" w:pos="855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112</w:t>
            </w:r>
            <w:r w:rsidR="005C7046"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742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43316" w14:textId="77777777" w:rsidR="005C7046" w:rsidRPr="00D25135" w:rsidRDefault="005C704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89B98" w14:textId="182541AE" w:rsidR="005C7046" w:rsidRPr="00D25135" w:rsidRDefault="00064995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64995">
              <w:rPr>
                <w:rFonts w:ascii="Angsana New" w:eastAsia="Times New Roman" w:hAnsi="Angsana New"/>
                <w:sz w:val="24"/>
                <w:szCs w:val="24"/>
              </w:rPr>
              <w:t>0</w:t>
            </w:r>
            <w:r w:rsidR="005C7046" w:rsidRP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064995"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</w:tr>
      <w:tr w:rsidR="00515836" w:rsidRPr="00D96839" w14:paraId="0580C7C6" w14:textId="77777777" w:rsidTr="00870CBA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383F95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ขาดทุนทางภาษีที่นำมาใช้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AEC116B" w14:textId="71E525DA" w:rsidR="00515836" w:rsidRPr="0033079F" w:rsidRDefault="00515836" w:rsidP="00B14E42">
            <w:pPr>
              <w:tabs>
                <w:tab w:val="decimal" w:pos="1095"/>
              </w:tabs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386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742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0D650AFE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72EF" w14:textId="4F687A9E" w:rsidR="00515836" w:rsidRPr="0033079F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21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1A3D31AA" w14:textId="77777777" w:rsidR="00515836" w:rsidRPr="0033079F" w:rsidRDefault="00515836" w:rsidP="00B14E42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8A6FD88" w14:textId="296A2FC4" w:rsidR="00515836" w:rsidRPr="00D25135" w:rsidRDefault="00515836" w:rsidP="00B14E42">
            <w:pPr>
              <w:tabs>
                <w:tab w:val="decimal" w:pos="855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392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656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79591BC6" w14:textId="77777777" w:rsidR="00515836" w:rsidRPr="00D25135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B852C" w14:textId="2691FFE7" w:rsidR="00515836" w:rsidRPr="00D25135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="00064995" w:rsidRPr="00064995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51583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515836" w:rsidRPr="00D96839" w14:paraId="08A67515" w14:textId="77777777" w:rsidTr="00870CBA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87CA1CA" w14:textId="77777777" w:rsidR="00515836" w:rsidRPr="0033079F" w:rsidRDefault="00515836" w:rsidP="00B14E42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579854" w14:textId="7CDA9C4F" w:rsidR="00515836" w:rsidRPr="0033079F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5B7B8F1A" w14:textId="77777777" w:rsidR="00515836" w:rsidRPr="0033079F" w:rsidRDefault="00515836" w:rsidP="00B14E42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2DC851" w14:textId="550F253B" w:rsidR="00515836" w:rsidRPr="0033079F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2D6A862C" w14:textId="77777777" w:rsidR="00515836" w:rsidRPr="0033079F" w:rsidRDefault="00515836" w:rsidP="00B14E42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A090B" w14:textId="4114281E" w:rsidR="00515836" w:rsidRPr="00D25135" w:rsidRDefault="00515836" w:rsidP="00B14E42">
            <w:pPr>
              <w:ind w:right="76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14:paraId="1829DAA4" w14:textId="77777777" w:rsidR="00515836" w:rsidRPr="00D25135" w:rsidRDefault="00515836" w:rsidP="00B14E42">
            <w:pPr>
              <w:suppressAutoHyphens/>
              <w:ind w:right="-4"/>
              <w:jc w:val="center"/>
              <w:rPr>
                <w:rFonts w:ascii="Angsana New" w:eastAsia="Times New Roman" w:hAnsi="Angsana New"/>
                <w:sz w:val="24"/>
                <w:szCs w:val="24"/>
                <w:lang w:eastAsia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B591C8" w14:textId="3D53DF04" w:rsidR="00515836" w:rsidRPr="00D25135" w:rsidRDefault="00515836" w:rsidP="00B14E42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5836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</w:tbl>
    <w:p w14:paraId="3B309416" w14:textId="18C7505C" w:rsidR="00D30413" w:rsidRPr="00B6129B" w:rsidRDefault="003B38F1" w:rsidP="00B14E42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064995" w:rsidRPr="0006499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22</w:t>
      </w:r>
      <w:r w:rsidR="00D30413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30413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รายการบัญชีกับบุคคลหรือกิจการที่เกี่ยวข้องกัน</w:t>
      </w:r>
    </w:p>
    <w:p w14:paraId="51ADF18C" w14:textId="77777777" w:rsidR="00D30413" w:rsidRPr="00B6129B" w:rsidRDefault="00D30413" w:rsidP="00B14E42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after="200"/>
        <w:ind w:left="547" w:right="58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B6129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ซึ่งราคาของรายการเหล่านี้เป็นราคาตามที่ระบุไว้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191874BC" w14:textId="2A251F22" w:rsidR="00D30413" w:rsidRPr="00B6129B" w:rsidRDefault="00064995" w:rsidP="00B14E42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after="240"/>
        <w:ind w:left="1267" w:right="58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64995">
        <w:rPr>
          <w:rFonts w:ascii="Angsana New" w:hAnsi="Angsana New" w:cs="Angsana New"/>
          <w:color w:val="000000"/>
          <w:sz w:val="32"/>
          <w:szCs w:val="32"/>
        </w:rPr>
        <w:t>22</w:t>
      </w:r>
      <w:r w:rsidR="00D30413" w:rsidRPr="00B6129B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064995">
        <w:rPr>
          <w:rFonts w:ascii="Angsana New" w:hAnsi="Angsana New" w:cs="Angsana New"/>
          <w:color w:val="000000"/>
          <w:sz w:val="32"/>
          <w:szCs w:val="32"/>
        </w:rPr>
        <w:t>1</w:t>
      </w:r>
      <w:r w:rsidR="00D30413" w:rsidRPr="00B6129B">
        <w:rPr>
          <w:rFonts w:ascii="Angsana New" w:hAnsi="Angsana New" w:cs="Angsana New"/>
          <w:color w:val="000000"/>
          <w:sz w:val="32"/>
          <w:szCs w:val="32"/>
        </w:rPr>
        <w:tab/>
      </w:r>
      <w:r w:rsidR="00D30413" w:rsidRPr="00993BB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D30413" w:rsidRPr="00F006D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กัน</w:t>
      </w:r>
      <w:r w:rsidR="00D30413" w:rsidRPr="00F006D3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D30413" w:rsidRPr="00F006D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Pr="00064995">
        <w:rPr>
          <w:rFonts w:ascii="Angsana New" w:hAnsi="Angsana New" w:cs="Angsana New"/>
          <w:spacing w:val="-6"/>
          <w:sz w:val="32"/>
          <w:szCs w:val="32"/>
        </w:rPr>
        <w:t>30</w:t>
      </w:r>
      <w:r w:rsidR="005D4A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D4A7D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D30413" w:rsidRPr="00F006D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64995">
        <w:rPr>
          <w:rFonts w:ascii="Angsana New" w:hAnsi="Angsana New" w:cs="Angsana New"/>
          <w:spacing w:val="-6"/>
          <w:sz w:val="32"/>
          <w:szCs w:val="32"/>
        </w:rPr>
        <w:t>2562</w:t>
      </w:r>
      <w:r w:rsidR="00D30413" w:rsidRPr="00F006D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30413" w:rsidRPr="00F006D3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064995">
        <w:rPr>
          <w:rFonts w:ascii="Angsana New" w:hAnsi="Angsana New" w:cs="Angsana New"/>
          <w:spacing w:val="-6"/>
          <w:sz w:val="32"/>
          <w:szCs w:val="32"/>
        </w:rPr>
        <w:t>31</w:t>
      </w:r>
      <w:r w:rsidR="00993BBD" w:rsidRPr="00F006D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71F8D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993BBD" w:rsidRPr="00F006D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64995">
        <w:rPr>
          <w:rFonts w:ascii="Angsana New" w:hAnsi="Angsana New" w:cs="Angsana New"/>
          <w:spacing w:val="-6"/>
          <w:sz w:val="32"/>
          <w:szCs w:val="32"/>
        </w:rPr>
        <w:t>2561</w:t>
      </w:r>
      <w:r w:rsidR="00D30413" w:rsidRPr="00993BBD">
        <w:rPr>
          <w:rFonts w:ascii="Angsana New" w:hAnsi="Angsana New"/>
          <w:spacing w:val="-6"/>
          <w:sz w:val="32"/>
          <w:szCs w:val="32"/>
        </w:rPr>
        <w:t xml:space="preserve"> </w:t>
      </w:r>
      <w:r w:rsidR="00D30413" w:rsidRPr="00993BB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ส่วนใหญ่ประกอบด้วย</w:t>
      </w:r>
    </w:p>
    <w:tbl>
      <w:tblPr>
        <w:tblW w:w="8271" w:type="dxa"/>
        <w:tblInd w:w="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3"/>
        <w:gridCol w:w="1240"/>
        <w:gridCol w:w="1002"/>
        <w:gridCol w:w="95"/>
        <w:gridCol w:w="986"/>
        <w:gridCol w:w="87"/>
        <w:gridCol w:w="989"/>
        <w:gridCol w:w="87"/>
        <w:gridCol w:w="864"/>
        <w:gridCol w:w="28"/>
      </w:tblGrid>
      <w:tr w:rsidR="000F380C" w:rsidRPr="009C5C5D" w14:paraId="732BA9F5" w14:textId="77777777" w:rsidTr="000F380C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A4300D9" w14:textId="77777777" w:rsidR="000F380C" w:rsidRPr="009C5C5D" w:rsidRDefault="000F380C" w:rsidP="00384945">
            <w:pPr>
              <w:spacing w:line="240" w:lineRule="exact"/>
              <w:ind w:right="144" w:firstLine="27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78479A5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B8F9A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800C68F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E3DF5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F380C" w:rsidRPr="009C5C5D" w14:paraId="607E4FA5" w14:textId="77777777" w:rsidTr="000F380C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D24008E" w14:textId="77777777" w:rsidR="000F380C" w:rsidRPr="009C5C5D" w:rsidRDefault="000F380C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9363ECD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113F1A6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pacing w:val="-10"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pacing w:val="-10"/>
                <w:sz w:val="20"/>
                <w:szCs w:val="20"/>
              </w:rPr>
              <w:t>“</w:t>
            </w:r>
            <w:r w:rsidRPr="009C5C5D"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  <w:t>ยังไม่ได้ตรวจสอบ”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52A4978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251441B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2AE8C89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523D9C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pacing w:val="-10"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pacing w:val="-10"/>
                <w:sz w:val="20"/>
                <w:szCs w:val="20"/>
              </w:rPr>
              <w:t>“</w:t>
            </w:r>
            <w:r w:rsidRPr="009C5C5D"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  <w:t>ยังไม่ได้ตรวจสอบ”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7125B59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47185C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F380C" w:rsidRPr="009C5C5D" w14:paraId="39C86E5E" w14:textId="77777777" w:rsidTr="000F380C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8C25F0E" w14:textId="77777777" w:rsidR="000F380C" w:rsidRPr="009C5C5D" w:rsidRDefault="000F380C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3C58E6E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5CC7B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CB25F35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B2389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A8F09DA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A3D3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18E8EE6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CDEB3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0F380C" w:rsidRPr="009C5C5D" w14:paraId="39114FCD" w14:textId="77777777" w:rsidTr="000F380C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93ED0DB" w14:textId="77777777" w:rsidR="000F380C" w:rsidRPr="009C5C5D" w:rsidRDefault="000F380C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9DF510D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54459" w14:textId="42D87F0F" w:rsidR="000F380C" w:rsidRPr="009C5C5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5D4A7D" w:rsidRPr="009C5C5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D4A7D"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8C085E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99F30" w14:textId="3D42B480" w:rsidR="000F380C" w:rsidRPr="009C5C5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0F380C" w:rsidRPr="009C5C5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E71F8D" w:rsidRPr="009C5C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BCCF89C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A6DF0" w14:textId="586FD6F6" w:rsidR="000F380C" w:rsidRPr="009C5C5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5D4A7D" w:rsidRPr="009C5C5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D4A7D"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B084E00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55096" w14:textId="09DE8FA0" w:rsidR="000F380C" w:rsidRPr="009C5C5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0F380C" w:rsidRPr="009C5C5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E71F8D" w:rsidRPr="009C5C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0F380C" w:rsidRPr="009C5C5D" w14:paraId="1DAE5D54" w14:textId="77777777" w:rsidTr="000F380C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82F45FC" w14:textId="77777777" w:rsidR="000F380C" w:rsidRPr="009C5C5D" w:rsidRDefault="000F380C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789CBE91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7C1B4" w14:textId="363ABC44" w:rsidR="000F380C" w:rsidRPr="009C5C5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BDEE823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C6713" w14:textId="0F25CF5E" w:rsidR="000F380C" w:rsidRPr="009C5C5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C8B0E01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52EDA" w14:textId="2C74E098" w:rsidR="000F380C" w:rsidRPr="009C5C5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5035004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175BC" w14:textId="0DF9DCF1" w:rsidR="000F380C" w:rsidRPr="009C5C5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</w:tr>
      <w:tr w:rsidR="000F380C" w:rsidRPr="009C5C5D" w14:paraId="06A7400C" w14:textId="77777777" w:rsidTr="000F380C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53F238D" w14:textId="77777777" w:rsidR="000F380C" w:rsidRPr="009C5C5D" w:rsidRDefault="000F380C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243AF5E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B6625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F7A475F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0EE9C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19ED47A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A2543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884461D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2D162" w14:textId="77777777" w:rsidR="000F380C" w:rsidRPr="009C5C5D" w:rsidRDefault="000F380C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C5C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F380C" w:rsidRPr="00EF0AC1" w14:paraId="7B39B7B9" w14:textId="77777777" w:rsidTr="000F380C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950BC9D" w14:textId="77777777" w:rsidR="000F380C" w:rsidRPr="009C5C5D" w:rsidRDefault="000F380C" w:rsidP="00384945">
            <w:pPr>
              <w:spacing w:line="240" w:lineRule="exact"/>
              <w:ind w:left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  <w:cs/>
              </w:rPr>
              <w:t>ลูกหนี้การค้า (เป็นส่วนหนึ่งของลูกหนี้การค้า)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960ABFB" w14:textId="77777777" w:rsidR="000F380C" w:rsidRPr="009C5C5D" w:rsidRDefault="000F380C" w:rsidP="00384945">
            <w:pPr>
              <w:spacing w:line="240" w:lineRule="exact"/>
              <w:ind w:left="36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CB26099" w14:textId="77777777" w:rsidR="000F380C" w:rsidRPr="009C5C5D" w:rsidRDefault="000F380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230B210" w14:textId="77777777" w:rsidR="000F380C" w:rsidRPr="009C5C5D" w:rsidRDefault="000F380C" w:rsidP="00384945">
            <w:pPr>
              <w:spacing w:line="240" w:lineRule="exact"/>
              <w:ind w:left="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12BD98A" w14:textId="77777777" w:rsidR="000F380C" w:rsidRPr="009C5C5D" w:rsidRDefault="000F380C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A457925" w14:textId="77777777" w:rsidR="000F380C" w:rsidRPr="009C5C5D" w:rsidRDefault="000F380C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455D82" w14:textId="77777777" w:rsidR="000F380C" w:rsidRPr="009C5C5D" w:rsidRDefault="000F380C" w:rsidP="00384945">
            <w:pPr>
              <w:spacing w:line="240" w:lineRule="exact"/>
              <w:ind w:left="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E20E845" w14:textId="77777777" w:rsidR="000F380C" w:rsidRPr="009C5C5D" w:rsidRDefault="000F380C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B60B4" w14:textId="77777777" w:rsidR="000F380C" w:rsidRPr="009C5C5D" w:rsidRDefault="000F380C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1692" w:rsidRPr="00EF0AC1" w14:paraId="704923EC" w14:textId="77777777" w:rsidTr="00C94623">
        <w:trPr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704A2858" w14:textId="77777777" w:rsidR="00B41692" w:rsidRPr="009C5C5D" w:rsidRDefault="00B41692" w:rsidP="00384945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9C5C5D">
              <w:rPr>
                <w:rFonts w:ascii="Angsana New" w:hAnsi="Angsana New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7FAA6C9" w14:textId="77777777" w:rsidR="00B41692" w:rsidRPr="009C5C5D" w:rsidRDefault="00B41692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9C5C5D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D5FBD" w14:textId="2C01702C" w:rsidR="00B41692" w:rsidRPr="009C5C5D" w:rsidRDefault="0051583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E8CA8" w14:textId="77777777" w:rsidR="00B41692" w:rsidRPr="009C5C5D" w:rsidRDefault="00B41692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6EF50" w14:textId="77777777" w:rsidR="00B41692" w:rsidRPr="009C5C5D" w:rsidRDefault="00B41692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1278138" w14:textId="77777777" w:rsidR="00B41692" w:rsidRPr="009C5C5D" w:rsidRDefault="00B41692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4FAD1" w14:textId="334CC8F4" w:rsidR="00B41692" w:rsidRPr="009C5C5D" w:rsidRDefault="00064995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69</w:t>
            </w:r>
            <w:r w:rsidR="00EF1C47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612</w:t>
            </w:r>
            <w:r w:rsidR="00EF1C47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566E39E" w14:textId="77777777" w:rsidR="00B41692" w:rsidRPr="009C5C5D" w:rsidRDefault="00B41692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E702" w14:textId="74399EDA" w:rsidR="00B41692" w:rsidRPr="009C5C5D" w:rsidRDefault="00064995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72</w:t>
            </w:r>
            <w:r w:rsidR="00B41692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185</w:t>
            </w:r>
            <w:r w:rsidR="00B41692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105</w:t>
            </w:r>
          </w:p>
        </w:tc>
      </w:tr>
      <w:tr w:rsidR="00B41692" w:rsidRPr="00EF0AC1" w14:paraId="546E0A64" w14:textId="77777777" w:rsidTr="00C94623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0F3F9AA" w14:textId="77777777" w:rsidR="00B41692" w:rsidRPr="009C5C5D" w:rsidRDefault="00B41692" w:rsidP="00384945">
            <w:pPr>
              <w:spacing w:line="240" w:lineRule="exact"/>
              <w:ind w:left="360" w:firstLine="2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ABDBC02" w14:textId="77777777" w:rsidR="00B41692" w:rsidRPr="009C5C5D" w:rsidRDefault="00B41692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27CFC" w14:textId="072EAA2D" w:rsidR="00B41692" w:rsidRPr="009C5C5D" w:rsidRDefault="0051583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AE18460" w14:textId="77777777" w:rsidR="00B41692" w:rsidRPr="009C5C5D" w:rsidRDefault="00B41692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00C87" w14:textId="77777777" w:rsidR="00B41692" w:rsidRPr="009C5C5D" w:rsidRDefault="00B41692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F0D4C9D" w14:textId="77777777" w:rsidR="00B41692" w:rsidRPr="009C5C5D" w:rsidRDefault="00B41692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11E5E" w14:textId="7C6A3C46" w:rsidR="00B41692" w:rsidRPr="009C5C5D" w:rsidRDefault="00064995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69</w:t>
            </w:r>
            <w:r w:rsidR="00EF1C47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612</w:t>
            </w:r>
            <w:r w:rsidR="00EF1C47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936D564" w14:textId="77777777" w:rsidR="00B41692" w:rsidRPr="009C5C5D" w:rsidRDefault="00B41692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51D9E" w14:textId="6FD87DB6" w:rsidR="00B41692" w:rsidRPr="009C5C5D" w:rsidRDefault="00064995" w:rsidP="00384945">
            <w:pPr>
              <w:tabs>
                <w:tab w:val="right" w:pos="890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72</w:t>
            </w:r>
            <w:r w:rsidR="00B41692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185</w:t>
            </w:r>
            <w:r w:rsidR="00B41692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105</w:t>
            </w:r>
          </w:p>
        </w:tc>
      </w:tr>
      <w:tr w:rsidR="00902D7C" w:rsidRPr="00EF0AC1" w14:paraId="44C4BC61" w14:textId="77777777" w:rsidTr="003B38F1">
        <w:trPr>
          <w:cantSplit/>
          <w:trHeight w:val="5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1C918FEC" w14:textId="77777777" w:rsidR="00902D7C" w:rsidRPr="009C5C5D" w:rsidRDefault="00902D7C" w:rsidP="00384945">
            <w:pPr>
              <w:spacing w:line="240" w:lineRule="exact"/>
              <w:ind w:left="360" w:firstLine="2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74B124D" w14:textId="77777777" w:rsidR="00902D7C" w:rsidRPr="009C5C5D" w:rsidRDefault="00902D7C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09C4FA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FD67CB8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7B66C6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322A227" w14:textId="77777777" w:rsidR="00902D7C" w:rsidRPr="009C5C5D" w:rsidRDefault="00902D7C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B3A568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0DD6E90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E72D61" w14:textId="77777777" w:rsidR="00902D7C" w:rsidRPr="009C5C5D" w:rsidRDefault="00902D7C" w:rsidP="00384945">
            <w:pPr>
              <w:tabs>
                <w:tab w:val="right" w:pos="890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2D7C" w:rsidRPr="00EF0AC1" w14:paraId="17F7D79B" w14:textId="77777777" w:rsidTr="00C94623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A7BA7E2" w14:textId="77777777" w:rsidR="00902D7C" w:rsidRPr="009C5C5D" w:rsidRDefault="00902D7C" w:rsidP="00384945">
            <w:pPr>
              <w:spacing w:line="240" w:lineRule="exact"/>
              <w:ind w:left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  <w:cs/>
              </w:rPr>
              <w:t>เจ้าหนี้การค้า (เป็นส่วนหนึ่งของเจ้าหนี้การค้า)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4E4705B" w14:textId="77777777" w:rsidR="00902D7C" w:rsidRPr="009C5C5D" w:rsidRDefault="00902D7C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AB71213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C3D3386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2EE869B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3AEA394" w14:textId="77777777" w:rsidR="00902D7C" w:rsidRPr="009C5C5D" w:rsidRDefault="00902D7C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DC6323F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7825E53" w14:textId="77777777" w:rsidR="00902D7C" w:rsidRPr="009C5C5D" w:rsidRDefault="00902D7C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95BE9" w14:textId="77777777" w:rsidR="00902D7C" w:rsidRPr="009C5C5D" w:rsidRDefault="00902D7C" w:rsidP="00384945">
            <w:pPr>
              <w:tabs>
                <w:tab w:val="right" w:pos="890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625F" w:rsidRPr="00EF0AC1" w14:paraId="4865505F" w14:textId="77777777" w:rsidTr="00C94623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0530E539" w14:textId="302D13FE" w:rsidR="00D8625F" w:rsidRPr="009C5C5D" w:rsidRDefault="00D8625F" w:rsidP="00384945">
            <w:pPr>
              <w:spacing w:line="240" w:lineRule="exact"/>
              <w:ind w:left="540" w:hanging="180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  <w:cs/>
              </w:rPr>
              <w:t xml:space="preserve">บริษัท ซี.เอ็ม </w:t>
            </w:r>
            <w:r w:rsidRPr="009C5C5D">
              <w:rPr>
                <w:rFonts w:ascii="Angsana New" w:hAnsi="Angsana New" w:hint="cs"/>
                <w:sz w:val="20"/>
                <w:szCs w:val="20"/>
                <w:cs/>
              </w:rPr>
              <w:t>เ</w:t>
            </w:r>
            <w:r w:rsidRPr="009C5C5D">
              <w:rPr>
                <w:rFonts w:ascii="Angsana New" w:hAnsi="Angsana New"/>
                <w:sz w:val="20"/>
                <w:szCs w:val="20"/>
                <w:cs/>
              </w:rPr>
              <w:t>มนูแฟ</w:t>
            </w:r>
            <w:r w:rsidRPr="009C5C5D">
              <w:rPr>
                <w:rFonts w:ascii="Angsana New" w:hAnsi="Angsana New" w:hint="cs"/>
                <w:sz w:val="20"/>
                <w:szCs w:val="20"/>
                <w:cs/>
              </w:rPr>
              <w:t>็</w:t>
            </w:r>
            <w:r w:rsidRPr="009C5C5D">
              <w:rPr>
                <w:rFonts w:ascii="Angsana New" w:hAnsi="Angsana New"/>
                <w:sz w:val="20"/>
                <w:szCs w:val="20"/>
                <w:cs/>
              </w:rPr>
              <w:t>ค</w:t>
            </w:r>
            <w:r w:rsidRPr="009C5C5D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</w:t>
            </w:r>
            <w:r w:rsidRPr="009C5C5D">
              <w:rPr>
                <w:rFonts w:ascii="Angsana New" w:hAnsi="Angsana New"/>
                <w:sz w:val="20"/>
                <w:szCs w:val="20"/>
                <w:cs/>
              </w:rPr>
              <w:t>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1CD203B" w14:textId="5246FC40" w:rsidR="00D8625F" w:rsidRPr="009C5C5D" w:rsidRDefault="00D8625F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9C5C5D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Pr="009C5C5D">
              <w:rPr>
                <w:rFonts w:ascii="Angsana New" w:hAnsi="Angsana New"/>
                <w:spacing w:val="-2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55A2EA8" w14:textId="5A2E1C4C" w:rsidR="00D8625F" w:rsidRPr="009C5C5D" w:rsidRDefault="0012698A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 w:hint="cs"/>
                <w:sz w:val="20"/>
                <w:szCs w:val="20"/>
                <w:cs/>
              </w:rPr>
              <w:t xml:space="preserve">   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302</w:t>
            </w:r>
            <w:r w:rsidR="00D8625F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FBCB7D9" w14:textId="77777777" w:rsidR="00D8625F" w:rsidRPr="009C5C5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168C45D" w14:textId="4DCAC142" w:rsidR="00D8625F" w:rsidRPr="009C5C5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B42063F" w14:textId="77777777" w:rsidR="00D8625F" w:rsidRPr="009C5C5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EF645EC" w14:textId="4BA03281" w:rsidR="00D8625F" w:rsidRPr="009C5C5D" w:rsidRDefault="0012698A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 w:hint="cs"/>
                <w:sz w:val="20"/>
                <w:szCs w:val="20"/>
                <w:cs/>
              </w:rPr>
              <w:t xml:space="preserve">   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302</w:t>
            </w:r>
            <w:r w:rsidR="00D8625F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8E560ED" w14:textId="77777777" w:rsidR="00D8625F" w:rsidRPr="009C5C5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7DC2" w14:textId="7EDCCFA7" w:rsidR="00D8625F" w:rsidRPr="009C5C5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625F" w:rsidRPr="00EF0AC1" w14:paraId="7D19E6A6" w14:textId="77777777" w:rsidTr="007B129C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71C91EA1" w14:textId="2B50D193" w:rsidR="00D8625F" w:rsidRPr="009C5C5D" w:rsidRDefault="00D8625F" w:rsidP="00384945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9C5C5D">
              <w:rPr>
                <w:rFonts w:ascii="Angsana New" w:hAnsi="Angsana New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BA909B0" w14:textId="3D98CCD6" w:rsidR="00D8625F" w:rsidRPr="009C5C5D" w:rsidRDefault="00D8625F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9C5C5D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580E0" w14:textId="5CA055F1" w:rsidR="00D8625F" w:rsidRPr="009C5C5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58DE658" w14:textId="77777777" w:rsidR="00D8625F" w:rsidRPr="009C5C5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A9710" w14:textId="0597290C" w:rsidR="00D8625F" w:rsidRPr="009C5C5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A11F32A" w14:textId="77777777" w:rsidR="00D8625F" w:rsidRPr="009C5C5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A6E7E" w14:textId="279E95AE" w:rsidR="00D8625F" w:rsidRPr="009C5C5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E5DC89D" w14:textId="77777777" w:rsidR="00D8625F" w:rsidRPr="009C5C5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61E02" w14:textId="0F1B486F" w:rsidR="00D8625F" w:rsidRPr="009C5C5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</w:t>
            </w:r>
            <w:r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255</w:t>
            </w:r>
          </w:p>
        </w:tc>
      </w:tr>
      <w:tr w:rsidR="00D8625F" w:rsidRPr="00EF0AC1" w14:paraId="07DA2835" w14:textId="77777777" w:rsidTr="007B129C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5B269C9" w14:textId="0061DF11" w:rsidR="00D8625F" w:rsidRPr="009C5C5D" w:rsidRDefault="00D8625F" w:rsidP="00384945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8912B0D" w14:textId="45B74F04" w:rsidR="00D8625F" w:rsidRPr="009C5C5D" w:rsidRDefault="00D8625F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D3BD5" w14:textId="32FB84EE" w:rsidR="00D8625F" w:rsidRPr="009C5C5D" w:rsidRDefault="0012698A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 w:hint="cs"/>
                <w:sz w:val="20"/>
                <w:szCs w:val="20"/>
                <w:cs/>
              </w:rPr>
              <w:t xml:space="preserve">   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302</w:t>
            </w:r>
            <w:r w:rsidR="00D8625F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65D375E" w14:textId="77777777" w:rsidR="00D8625F" w:rsidRPr="009C5C5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1D496" w14:textId="6FE87B57" w:rsidR="00D8625F" w:rsidRPr="009C5C5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9E54440" w14:textId="77777777" w:rsidR="00D8625F" w:rsidRPr="009C5C5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82936" w14:textId="6302965C" w:rsidR="00D8625F" w:rsidRPr="009C5C5D" w:rsidRDefault="0012698A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 w:hint="cs"/>
                <w:sz w:val="20"/>
                <w:szCs w:val="20"/>
                <w:cs/>
              </w:rPr>
              <w:t xml:space="preserve">   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302</w:t>
            </w:r>
            <w:r w:rsidR="00D8625F"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BD1CDEA" w14:textId="77777777" w:rsidR="00D8625F" w:rsidRPr="009C5C5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566EC" w14:textId="7F2681E9" w:rsidR="00D8625F" w:rsidRPr="009C5C5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C5C5D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</w:t>
            </w:r>
            <w:r w:rsidRPr="009C5C5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255</w:t>
            </w:r>
          </w:p>
        </w:tc>
      </w:tr>
    </w:tbl>
    <w:p w14:paraId="21767064" w14:textId="3E8DFDB0" w:rsidR="004434D1" w:rsidRDefault="00064995" w:rsidP="00B14E42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before="120" w:after="120"/>
        <w:ind w:left="1267" w:right="58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22</w:t>
      </w:r>
      <w:r w:rsidR="004434D1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="004434D1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ab/>
        <w:t>รายการกับกิจการที่เกี่ยวข้องกันสำหรับ</w:t>
      </w:r>
      <w:r w:rsidR="004434D1" w:rsidRPr="000307D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งวด</w:t>
      </w:r>
      <w:r w:rsidR="00584F6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สามเดือน</w:t>
      </w:r>
      <w:r w:rsidR="004434D1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5D4A7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D4A7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มิถุนายน</w:t>
      </w:r>
      <w:r w:rsidR="004434D1" w:rsidRPr="002A1EA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2562</w:t>
      </w:r>
      <w:r w:rsidR="004434D1" w:rsidRPr="002A1EA6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A37EDC" w:rsidRPr="002A1EA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4434D1" w:rsidRPr="002A1EA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2561</w:t>
      </w:r>
      <w:r w:rsidR="004434D1" w:rsidRPr="000307D8">
        <w:rPr>
          <w:rFonts w:ascii="Angsana New" w:hAnsi="Angsana New"/>
          <w:spacing w:val="-4"/>
          <w:sz w:val="32"/>
        </w:rPr>
        <w:t xml:space="preserve"> </w:t>
      </w:r>
      <w:r w:rsidR="004434D1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ส่วน</w:t>
      </w:r>
      <w:r w:rsidR="004434D1" w:rsidRPr="00B6129B">
        <w:rPr>
          <w:rFonts w:ascii="Angsana New" w:hAnsi="Angsana New" w:cs="Angsana New"/>
          <w:color w:val="000000"/>
          <w:sz w:val="32"/>
          <w:szCs w:val="32"/>
          <w:cs/>
        </w:rPr>
        <w:t>ใหญ่ประกอบด้วย</w:t>
      </w:r>
    </w:p>
    <w:tbl>
      <w:tblPr>
        <w:tblW w:w="8271" w:type="dxa"/>
        <w:tblInd w:w="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3"/>
        <w:gridCol w:w="1240"/>
        <w:gridCol w:w="1002"/>
        <w:gridCol w:w="95"/>
        <w:gridCol w:w="986"/>
        <w:gridCol w:w="87"/>
        <w:gridCol w:w="989"/>
        <w:gridCol w:w="87"/>
        <w:gridCol w:w="864"/>
        <w:gridCol w:w="28"/>
      </w:tblGrid>
      <w:tr w:rsidR="00135A04" w:rsidRPr="00F2034D" w14:paraId="5A9C1C8D" w14:textId="77777777" w:rsidTr="009E6381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7C26C8A" w14:textId="77777777" w:rsidR="00135A04" w:rsidRPr="00F2034D" w:rsidRDefault="00135A04" w:rsidP="00384945">
            <w:pPr>
              <w:spacing w:line="240" w:lineRule="exact"/>
              <w:ind w:right="144" w:firstLine="27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8CADD85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12D07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7494D18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F6CC2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35A04" w:rsidRPr="00F2034D" w14:paraId="682FEFE7" w14:textId="77777777" w:rsidTr="009E6381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32003167" w14:textId="77777777" w:rsidR="00135A04" w:rsidRPr="00F2034D" w:rsidRDefault="00135A04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C7410A3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F1D5A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</w:rPr>
              <w:t>“</w:t>
            </w: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ยังไม่ได้ตรวจสอบ”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805BAE5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FBBAE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</w:rPr>
              <w:t>“</w:t>
            </w: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ยังไม่ได้ตรวจสอบ”</w:t>
            </w:r>
          </w:p>
        </w:tc>
      </w:tr>
      <w:tr w:rsidR="00135A04" w:rsidRPr="00F2034D" w14:paraId="0D0405CD" w14:textId="77777777" w:rsidTr="009E6381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12136E20" w14:textId="77777777" w:rsidR="00135A04" w:rsidRPr="00F2034D" w:rsidRDefault="00135A04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E74891C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CB597" w14:textId="7DB7EE63" w:rsidR="00135A04" w:rsidRPr="00F2034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D8F2119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7B3F" w14:textId="25F497E3" w:rsidR="00135A04" w:rsidRPr="00F2034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285FE72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3E17" w14:textId="779BEDE5" w:rsidR="00135A04" w:rsidRPr="00F2034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17E0107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A2901" w14:textId="5BBB563C" w:rsidR="00135A04" w:rsidRPr="00F2034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</w:tr>
      <w:tr w:rsidR="00135A04" w:rsidRPr="00F2034D" w14:paraId="33905F86" w14:textId="77777777" w:rsidTr="009E6381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E5F3574" w14:textId="77777777" w:rsidR="00135A04" w:rsidRPr="00F2034D" w:rsidRDefault="00135A04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59294E1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671BF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C26AFD0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3891E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B201379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7DF0C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554C43F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98C83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35A04" w:rsidRPr="00F2034D" w14:paraId="5D6A397F" w14:textId="77777777" w:rsidTr="009E6381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4AD5AAA" w14:textId="77777777" w:rsidR="00135A04" w:rsidRPr="00F2034D" w:rsidRDefault="00135A04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97C146F" w14:textId="77777777" w:rsidR="00135A04" w:rsidRPr="00F2034D" w:rsidRDefault="00135A04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828B6A6" w14:textId="77777777" w:rsidR="00135A04" w:rsidRPr="00F2034D" w:rsidRDefault="00135A04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CF3CD5C" w14:textId="77777777" w:rsidR="00135A04" w:rsidRPr="00F2034D" w:rsidRDefault="00135A04" w:rsidP="00384945">
            <w:pPr>
              <w:spacing w:line="240" w:lineRule="exact"/>
              <w:ind w:left="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019E7BE" w14:textId="77777777" w:rsidR="00135A04" w:rsidRPr="00F2034D" w:rsidRDefault="00135A04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CDC02AA" w14:textId="77777777" w:rsidR="00135A04" w:rsidRPr="00F2034D" w:rsidRDefault="00135A04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5F3F21" w14:textId="77777777" w:rsidR="00135A04" w:rsidRPr="00F2034D" w:rsidRDefault="00135A04" w:rsidP="00384945">
            <w:pPr>
              <w:spacing w:line="240" w:lineRule="exact"/>
              <w:ind w:left="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405908F" w14:textId="77777777" w:rsidR="00135A04" w:rsidRPr="00F2034D" w:rsidRDefault="00135A04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780F0" w14:textId="77777777" w:rsidR="00135A04" w:rsidRPr="00F2034D" w:rsidRDefault="00135A04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625F" w:rsidRPr="00F2034D" w14:paraId="6572FC8A" w14:textId="77777777" w:rsidTr="007B129C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F2CB3D3" w14:textId="19C988CD" w:rsidR="00D8625F" w:rsidRPr="00F2034D" w:rsidRDefault="00D8625F" w:rsidP="00384945">
            <w:pPr>
              <w:spacing w:line="240" w:lineRule="exact"/>
              <w:ind w:left="432" w:hanging="252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B74B5" w14:textId="6C070840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2034D">
              <w:rPr>
                <w:rFonts w:ascii="Angsana New" w:hAnsi="Angsana New"/>
                <w:spacing w:val="-2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9B8E911" w14:textId="43AC5F08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5D21C8C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89E1753" w14:textId="4CCCE9CE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3F1BDA4" w14:textId="77777777" w:rsidR="00D8625F" w:rsidRPr="00F2034D" w:rsidRDefault="00D8625F" w:rsidP="00384945">
            <w:pPr>
              <w:tabs>
                <w:tab w:val="decimal" w:pos="918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C052B66" w14:textId="792608B7" w:rsidR="00D8625F" w:rsidRPr="00F2034D" w:rsidRDefault="0006499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108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666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201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D5EB454" w14:textId="77777777" w:rsidR="00D8625F" w:rsidRPr="00F2034D" w:rsidRDefault="00D8625F" w:rsidP="00384945">
            <w:pPr>
              <w:tabs>
                <w:tab w:val="decimal" w:pos="918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8F746" w14:textId="7FFCECE0" w:rsidR="00D8625F" w:rsidRPr="00F2034D" w:rsidRDefault="0006499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111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869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957</w:t>
            </w:r>
          </w:p>
        </w:tc>
      </w:tr>
      <w:tr w:rsidR="00D8625F" w:rsidRPr="00F2034D" w14:paraId="43ACA265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074F183F" w14:textId="53F80B24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E1C3" w14:textId="6DD058AA" w:rsidR="00D8625F" w:rsidRPr="00F2034D" w:rsidRDefault="00D8625F" w:rsidP="00384945">
            <w:pPr>
              <w:spacing w:line="1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61EA425" w14:textId="6CE663DF" w:rsidR="00D8625F" w:rsidRPr="00F2034D" w:rsidRDefault="00D8625F" w:rsidP="00384945">
            <w:pPr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08C0306" w14:textId="77777777" w:rsidR="00D8625F" w:rsidRPr="00F2034D" w:rsidRDefault="00D8625F" w:rsidP="00384945">
            <w:pPr>
              <w:spacing w:line="12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65CCE67" w14:textId="5D92546D" w:rsidR="00D8625F" w:rsidRPr="00F2034D" w:rsidRDefault="00D8625F" w:rsidP="00384945">
            <w:pPr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1671B5D" w14:textId="77777777" w:rsidR="00D8625F" w:rsidRPr="00F2034D" w:rsidRDefault="00D8625F" w:rsidP="00384945">
            <w:pPr>
              <w:tabs>
                <w:tab w:val="decimal" w:pos="918"/>
              </w:tabs>
              <w:spacing w:line="12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B917F60" w14:textId="51BDC186" w:rsidR="00D8625F" w:rsidRPr="00F2034D" w:rsidRDefault="00D8625F" w:rsidP="00384945">
            <w:pPr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7D04F61" w14:textId="77777777" w:rsidR="00D8625F" w:rsidRPr="00F2034D" w:rsidRDefault="00D8625F" w:rsidP="00384945">
            <w:pPr>
              <w:tabs>
                <w:tab w:val="decimal" w:pos="918"/>
              </w:tabs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21D59" w14:textId="77B6090B" w:rsidR="00D8625F" w:rsidRPr="00F2034D" w:rsidRDefault="00D8625F" w:rsidP="00384945">
            <w:pPr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625F" w:rsidRPr="00F2034D" w14:paraId="6B66502A" w14:textId="77777777" w:rsidTr="00135A04">
        <w:trPr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0DEC5F8" w14:textId="1D85E342" w:rsidR="00D8625F" w:rsidRPr="00F2034D" w:rsidRDefault="00D8625F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รายได้จากการบริการ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ADAA" w14:textId="77777777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DDBFBD1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B586F72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AB83F2E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95CAE97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3A29965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FE3768D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80EA2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625F" w:rsidRPr="00F2034D" w14:paraId="18D8A3D8" w14:textId="77777777" w:rsidTr="00135A04">
        <w:trPr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72C9CF11" w14:textId="77777777" w:rsidR="00D8625F" w:rsidRPr="00F2034D" w:rsidRDefault="00D8625F" w:rsidP="00384945">
            <w:pPr>
              <w:spacing w:line="240" w:lineRule="exact"/>
              <w:ind w:left="432" w:hanging="25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บริษัท ไทยคอนส์ แอนด์ บิลดิ้ง </w:t>
            </w:r>
          </w:p>
          <w:p w14:paraId="637BC71C" w14:textId="4319A946" w:rsidR="00D8625F" w:rsidRPr="00F2034D" w:rsidRDefault="00D8625F" w:rsidP="00384945">
            <w:pPr>
              <w:spacing w:line="240" w:lineRule="exact"/>
              <w:ind w:left="432" w:hanging="2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 xml:space="preserve">     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เมนูแฟ็คเจอริ่ง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71D6" w14:textId="4A7FC410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CE03003" w14:textId="750E10B7" w:rsidR="00D8625F" w:rsidRPr="00F2034D" w:rsidRDefault="00D8625F" w:rsidP="00384945">
            <w:pPr>
              <w:spacing w:line="240" w:lineRule="exact"/>
              <w:ind w:right="94"/>
              <w:rPr>
                <w:rFonts w:ascii="Angsana New" w:hAnsi="Angsana New"/>
                <w:sz w:val="20"/>
                <w:szCs w:val="20"/>
              </w:rPr>
            </w:pPr>
          </w:p>
          <w:p w14:paraId="7325F176" w14:textId="43B2FC11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1AD2A17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13D4000" w14:textId="0A2270F8" w:rsidR="00D8625F" w:rsidRPr="00F2034D" w:rsidRDefault="00D8625F" w:rsidP="00384945">
            <w:pPr>
              <w:spacing w:line="240" w:lineRule="exact"/>
              <w:ind w:right="94"/>
              <w:rPr>
                <w:rFonts w:ascii="Angsana New" w:hAnsi="Angsana New"/>
                <w:sz w:val="20"/>
                <w:szCs w:val="20"/>
              </w:rPr>
            </w:pPr>
          </w:p>
          <w:p w14:paraId="3B346F53" w14:textId="5DE5BE72" w:rsidR="00D8625F" w:rsidRPr="00F2034D" w:rsidRDefault="0006499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388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486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59F9B1E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291674A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0EB12E" w14:textId="3F3454AE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9AFFF09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16609" w14:textId="77777777" w:rsidR="00D8625F" w:rsidRPr="00F2034D" w:rsidRDefault="00D8625F" w:rsidP="00384945">
            <w:pPr>
              <w:tabs>
                <w:tab w:val="right" w:pos="89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FD7E77D" w14:textId="1F9349DF" w:rsidR="00D8625F" w:rsidRPr="00F2034D" w:rsidRDefault="00910F8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388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486</w:t>
            </w:r>
          </w:p>
        </w:tc>
      </w:tr>
      <w:tr w:rsidR="00D8625F" w:rsidRPr="00F2034D" w14:paraId="307DBE1F" w14:textId="77777777" w:rsidTr="00135A04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F1E4A00" w14:textId="3386E661" w:rsidR="00D8625F" w:rsidRPr="00F2034D" w:rsidRDefault="00D8625F" w:rsidP="00384945">
            <w:pPr>
              <w:spacing w:line="240" w:lineRule="exact"/>
              <w:ind w:left="432" w:hanging="2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9CDD2" w14:textId="5940DFFE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spacing w:val="-2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29D9BE" w14:textId="28DDFB6D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F930971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6DE0F77" w14:textId="67034A81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00412C9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7517898" w14:textId="5ABE37DB" w:rsidR="00D8625F" w:rsidRPr="00F2034D" w:rsidRDefault="00910F8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4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152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060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B8C354F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60C96" w14:textId="4ABE059E" w:rsidR="00D8625F" w:rsidRPr="00F2034D" w:rsidRDefault="00D8625F" w:rsidP="00384945">
            <w:pPr>
              <w:tabs>
                <w:tab w:val="right" w:pos="89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625F" w:rsidRPr="00384945" w14:paraId="30F145D5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2F366C1" w14:textId="240A3DDB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DC7F" w14:textId="37F3AFFC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B4CBA92" w14:textId="1AB31D95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99E42FD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77CB67C" w14:textId="64829818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6716CF7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86E293A" w14:textId="0111CF0D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5308CAF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1DDA9" w14:textId="2340E2A4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8625F" w:rsidRPr="00F2034D" w14:paraId="065CB77E" w14:textId="77777777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3310C104" w14:textId="0B437AE9" w:rsidR="00D8625F" w:rsidRPr="00F2034D" w:rsidRDefault="00D8625F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8F9F" w14:textId="77777777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3978014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6197DBF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AF9D33D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D29B69C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4F4449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FFB4E2D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31441" w14:textId="77777777" w:rsidR="00D8625F" w:rsidRPr="00F2034D" w:rsidRDefault="00D8625F" w:rsidP="00384945">
            <w:pPr>
              <w:tabs>
                <w:tab w:val="right" w:pos="89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625F" w:rsidRPr="00F2034D" w14:paraId="55A1869E" w14:textId="77777777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2DF800E4" w14:textId="3A73074B" w:rsidR="00D8625F" w:rsidRPr="00F2034D" w:rsidRDefault="00D8625F" w:rsidP="00384945">
            <w:pPr>
              <w:spacing w:line="240" w:lineRule="exact"/>
              <w:ind w:left="432" w:hanging="2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F370" w14:textId="69EBA501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2F5C38A" w14:textId="102612A0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95B5348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F96DC4E" w14:textId="1FA52FE3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98E6C6F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E2BED6" w14:textId="3261C18C" w:rsidR="00D8625F" w:rsidRPr="00F2034D" w:rsidRDefault="00910F8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4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950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0BFC96B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EF820" w14:textId="2C1A0C59" w:rsidR="00D8625F" w:rsidRPr="00F2034D" w:rsidRDefault="00910F85" w:rsidP="00384945">
            <w:pPr>
              <w:tabs>
                <w:tab w:val="right" w:pos="89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3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701</w:t>
            </w:r>
          </w:p>
        </w:tc>
      </w:tr>
      <w:tr w:rsidR="00D8625F" w:rsidRPr="00384945" w14:paraId="7BAA5504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30B62E92" w14:textId="40115CB9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257" w14:textId="751F026A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D3A9280" w14:textId="41AC9B36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130BBF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4B670A8" w14:textId="15CB4674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60CC7CE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359FD74" w14:textId="325A8FD5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E5D4041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6D3DB" w14:textId="574CA0FD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8625F" w:rsidRPr="00F2034D" w14:paraId="550E3C97" w14:textId="77777777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08C8033" w14:textId="31C8F61C" w:rsidR="00D8625F" w:rsidRPr="00F2034D" w:rsidRDefault="00D8625F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ซื้อสินค้า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0735" w14:textId="77777777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6645E8F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38C79C8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F289B70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3DFF0DB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27BAE2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C3921DB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49969" w14:textId="77777777" w:rsidR="00D8625F" w:rsidRPr="00F2034D" w:rsidRDefault="00D8625F" w:rsidP="00384945">
            <w:pPr>
              <w:tabs>
                <w:tab w:val="right" w:pos="89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625F" w:rsidRPr="00F2034D" w14:paraId="4F9B04DB" w14:textId="77777777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1A44623C" w14:textId="33C851A1" w:rsidR="00D8625F" w:rsidRPr="00F2034D" w:rsidRDefault="00D8625F" w:rsidP="00384945">
            <w:pPr>
              <w:spacing w:line="240" w:lineRule="exact"/>
              <w:ind w:left="432" w:hanging="25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ซี.เอ็ม เมนูแฟ็คเจอริ่ง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5B02" w14:textId="6BD91FCD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spacing w:val="-2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AA031DF" w14:textId="3501D362" w:rsidR="00D8625F" w:rsidRPr="00F2034D" w:rsidRDefault="00D8625F" w:rsidP="00384945">
            <w:pPr>
              <w:spacing w:line="240" w:lineRule="exact"/>
              <w:ind w:left="9" w:right="94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910F85"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090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EA62E8D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064EF2A" w14:textId="7315230C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B37E285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60ACFD" w14:textId="6B239954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910F85" w:rsidRPr="00F2034D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090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AD961C4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87FC8" w14:textId="11A356A5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625F" w:rsidRPr="00384945" w14:paraId="11586FAB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0916204D" w14:textId="18FF752C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DC2D" w14:textId="1B3EE809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3C878A5" w14:textId="57586CF2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CC94B07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1501366" w14:textId="76586B49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8051150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75FB35" w14:textId="3918B486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A331597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02CEE" w14:textId="03D24CD4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8625F" w:rsidRPr="00F2034D" w14:paraId="35ECB1ED" w14:textId="77777777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08C0B85C" w14:textId="35DA13D1" w:rsidR="00D8625F" w:rsidRPr="00F2034D" w:rsidRDefault="00D8625F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4E9A" w14:textId="77777777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06D5817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DD944A6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32B430F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DB87D7B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B281CA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02A25BB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660CE" w14:textId="77777777" w:rsidR="00D8625F" w:rsidRPr="00F2034D" w:rsidRDefault="00D8625F" w:rsidP="00384945">
            <w:pPr>
              <w:tabs>
                <w:tab w:val="right" w:pos="89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625F" w:rsidRPr="00F2034D" w14:paraId="7BEA4BDC" w14:textId="77777777" w:rsidTr="007B129C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472AAF0" w14:textId="5F694D46" w:rsidR="00D8625F" w:rsidRPr="00F2034D" w:rsidRDefault="00D8625F" w:rsidP="00384945">
            <w:pPr>
              <w:spacing w:line="240" w:lineRule="exact"/>
              <w:ind w:left="432" w:hanging="2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sz w:val="20"/>
                <w:szCs w:val="20"/>
                <w:cs/>
              </w:rPr>
              <w:t>บริษัท ซี.เอ็ม เมนูแฟ็ค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</w:t>
            </w:r>
            <w:r w:rsidRPr="00F2034D">
              <w:rPr>
                <w:rFonts w:ascii="Angsana New" w:hAnsi="Angsana New"/>
                <w:sz w:val="20"/>
                <w:szCs w:val="20"/>
                <w:cs/>
              </w:rPr>
              <w:t>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E148ADC" w14:textId="07EA8BBD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51FF351" w14:textId="4C021637" w:rsidR="00D8625F" w:rsidRPr="00F2034D" w:rsidRDefault="00910F8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485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097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5C6124A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AB86CA4" w14:textId="37CFE453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02C7531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498B9AF" w14:textId="330D22E3" w:rsidR="00D8625F" w:rsidRPr="00F2034D" w:rsidRDefault="00910F8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485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097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2184319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2C55D" w14:textId="1534B8FE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625F" w:rsidRPr="00384945" w14:paraId="3B3E9C98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06EE581E" w14:textId="1EF0B447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D9F5986" w14:textId="1340C6BC" w:rsidR="00D8625F" w:rsidRPr="00F2034D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420E651" w14:textId="3714E3F4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D3069BC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F68FF3B" w14:textId="3779D052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A145120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AF066E" w14:textId="5739BAF8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D966874" w14:textId="77777777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E67BD" w14:textId="5CC6AC7C" w:rsidR="00D8625F" w:rsidRPr="00384945" w:rsidRDefault="00D8625F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8625F" w:rsidRPr="00F2034D" w14:paraId="3BD13FC1" w14:textId="77777777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C0A5260" w14:textId="4CD3FC92" w:rsidR="00D8625F" w:rsidRPr="00F2034D" w:rsidRDefault="00D8625F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30720F0" w14:textId="7B8D399D" w:rsidR="00D8625F" w:rsidRPr="00F2034D" w:rsidRDefault="00D8625F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ผู้บริหาร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3877EF7" w14:textId="7EAFC369" w:rsidR="00D8625F" w:rsidRPr="00F2034D" w:rsidRDefault="0006499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3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202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232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01E932A" w14:textId="77777777" w:rsidR="00D8625F" w:rsidRPr="00F2034D" w:rsidRDefault="00D8625F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0006608" w14:textId="14B0C331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814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249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A572E74" w14:textId="77777777" w:rsidR="00D8625F" w:rsidRPr="00F2034D" w:rsidRDefault="00D8625F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9DE10C" w14:textId="7CF96F4A" w:rsidR="00D8625F" w:rsidRPr="00F2034D" w:rsidRDefault="00910F8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3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202</w:t>
            </w:r>
            <w:r w:rsidR="00D8625F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232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CCF5915" w14:textId="77777777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95EA8" w14:textId="2A4B06BB" w:rsidR="00D8625F" w:rsidRPr="00F2034D" w:rsidRDefault="00D8625F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10F85" w:rsidRPr="00F2034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521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449</w:t>
            </w:r>
          </w:p>
        </w:tc>
      </w:tr>
    </w:tbl>
    <w:p w14:paraId="71578415" w14:textId="77777777" w:rsidR="004434D1" w:rsidRDefault="002A1EA6" w:rsidP="00B14E42">
      <w:pPr>
        <w:adjustRightInd w:val="0"/>
        <w:spacing w:before="120"/>
        <w:ind w:left="12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70FB4">
        <w:rPr>
          <w:rFonts w:ascii="Angsana New" w:hAnsi="Angsana New"/>
          <w:color w:val="000000"/>
          <w:spacing w:val="-10"/>
          <w:sz w:val="32"/>
          <w:szCs w:val="32"/>
          <w:cs/>
        </w:rPr>
        <w:t>รายได้จากการขายกำหนดตามต้นทุนบวกส่วนเพิ่ม</w:t>
      </w:r>
      <w:r w:rsidRPr="002A1EA6">
        <w:rPr>
          <w:rFonts w:ascii="Angsana New" w:hAnsi="Angsana New"/>
          <w:color w:val="000000"/>
          <w:sz w:val="32"/>
          <w:szCs w:val="32"/>
          <w:cs/>
        </w:rPr>
        <w:t xml:space="preserve"> สำหรับ</w:t>
      </w:r>
      <w:r w:rsidR="00584F62" w:rsidRPr="00170FB4">
        <w:rPr>
          <w:rFonts w:ascii="Angsana New" w:hAnsi="Angsana New"/>
          <w:color w:val="000000"/>
          <w:spacing w:val="-10"/>
          <w:sz w:val="32"/>
          <w:szCs w:val="32"/>
          <w:cs/>
        </w:rPr>
        <w:t>รายได้จากการให้บริการ</w:t>
      </w:r>
      <w:r w:rsidR="00584F62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</w:t>
      </w:r>
      <w:r w:rsidRPr="002A1EA6">
        <w:rPr>
          <w:rFonts w:ascii="Angsana New" w:hAnsi="Angsana New"/>
          <w:color w:val="000000"/>
          <w:sz w:val="32"/>
          <w:szCs w:val="32"/>
          <w:cs/>
        </w:rPr>
        <w:t>รายได้ค่าธรรมเนียมอื่นกำหนดตามอัตราที่กำหนดในสัญญาซึ่งเป็นปกติธุรกิจ</w:t>
      </w:r>
    </w:p>
    <w:p w14:paraId="770B06AA" w14:textId="553B2DF6" w:rsidR="00B96516" w:rsidRDefault="002A1EA6" w:rsidP="00B14E42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after="120"/>
        <w:ind w:left="1267" w:right="58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064995"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lastRenderedPageBreak/>
        <w:t>22</w:t>
      </w:r>
      <w:r w:rsidR="00B96516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="00064995"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3</w:t>
      </w:r>
      <w:r w:rsidR="00B96516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ab/>
        <w:t>รายการกับกิจการที่เกี่ยวข้องกันสำหรับ</w:t>
      </w:r>
      <w:r w:rsidR="00B96516" w:rsidRPr="000307D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งวด</w:t>
      </w:r>
      <w:r w:rsidR="00B9651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หกเดือน</w:t>
      </w:r>
      <w:r w:rsidR="00B96516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B96516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9651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มิถุนายน</w:t>
      </w:r>
      <w:r w:rsidR="00B96516" w:rsidRPr="002A1EA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2562</w:t>
      </w:r>
      <w:r w:rsidR="00B96516" w:rsidRPr="002A1EA6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96516" w:rsidRPr="002A1EA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 w:cs="Angsana New"/>
          <w:color w:val="000000"/>
          <w:spacing w:val="-4"/>
          <w:sz w:val="32"/>
          <w:szCs w:val="32"/>
        </w:rPr>
        <w:t>2561</w:t>
      </w:r>
      <w:r w:rsidR="00B96516" w:rsidRPr="000307D8">
        <w:rPr>
          <w:rFonts w:ascii="Angsana New" w:hAnsi="Angsana New"/>
          <w:spacing w:val="-4"/>
          <w:sz w:val="32"/>
        </w:rPr>
        <w:t xml:space="preserve"> </w:t>
      </w:r>
      <w:r w:rsidR="00B96516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ส่วน</w:t>
      </w:r>
      <w:r w:rsidR="00B96516" w:rsidRPr="00B6129B">
        <w:rPr>
          <w:rFonts w:ascii="Angsana New" w:hAnsi="Angsana New" w:cs="Angsana New"/>
          <w:color w:val="000000"/>
          <w:sz w:val="32"/>
          <w:szCs w:val="32"/>
          <w:cs/>
        </w:rPr>
        <w:t>ใหญ่ประกอบด้วย</w:t>
      </w:r>
    </w:p>
    <w:tbl>
      <w:tblPr>
        <w:tblW w:w="8271" w:type="dxa"/>
        <w:tblInd w:w="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3"/>
        <w:gridCol w:w="1240"/>
        <w:gridCol w:w="1002"/>
        <w:gridCol w:w="95"/>
        <w:gridCol w:w="986"/>
        <w:gridCol w:w="87"/>
        <w:gridCol w:w="989"/>
        <w:gridCol w:w="87"/>
        <w:gridCol w:w="864"/>
        <w:gridCol w:w="28"/>
      </w:tblGrid>
      <w:tr w:rsidR="00B96516" w:rsidRPr="00F2034D" w14:paraId="6909F276" w14:textId="77777777" w:rsidTr="00E60957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7D0B9C32" w14:textId="77777777" w:rsidR="00B96516" w:rsidRPr="00F2034D" w:rsidRDefault="00B96516" w:rsidP="00384945">
            <w:pPr>
              <w:spacing w:line="240" w:lineRule="exact"/>
              <w:ind w:right="144" w:firstLine="27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17419E2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1C659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AF3169B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6FCB8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96516" w:rsidRPr="00F2034D" w14:paraId="470B3484" w14:textId="77777777" w:rsidTr="00E60957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3DA78DFB" w14:textId="77777777" w:rsidR="00B96516" w:rsidRPr="00F2034D" w:rsidRDefault="00B96516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FFEAC59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6CE30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</w:rPr>
              <w:t>“</w:t>
            </w: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ยังไม่ได้ตรวจสอบ”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3C0EAF2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201C8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</w:rPr>
              <w:t>“</w:t>
            </w: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ยังไม่ได้ตรวจสอบ”</w:t>
            </w:r>
          </w:p>
        </w:tc>
      </w:tr>
      <w:tr w:rsidR="00B96516" w:rsidRPr="00F2034D" w14:paraId="2B800EA9" w14:textId="77777777" w:rsidTr="00E60957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13EA844C" w14:textId="77777777" w:rsidR="00B96516" w:rsidRPr="00F2034D" w:rsidRDefault="00B96516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6E21102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33272" w14:textId="0C8D5AD9" w:rsidR="00B96516" w:rsidRPr="00F2034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AA32C82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F630C" w14:textId="101809C9" w:rsidR="00B96516" w:rsidRPr="00F2034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AB7ABE2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9E5DA" w14:textId="6CE57A3D" w:rsidR="00B96516" w:rsidRPr="00F2034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503B37C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98D58" w14:textId="29DCC0A4" w:rsidR="00B96516" w:rsidRPr="00F2034D" w:rsidRDefault="00064995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4995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</w:tr>
      <w:tr w:rsidR="00B96516" w:rsidRPr="00F2034D" w14:paraId="074382AC" w14:textId="77777777" w:rsidTr="00E60957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ABF2AE1" w14:textId="77777777" w:rsidR="00B96516" w:rsidRPr="00F2034D" w:rsidRDefault="00B96516" w:rsidP="00384945">
            <w:pPr>
              <w:spacing w:line="240" w:lineRule="exact"/>
              <w:ind w:left="1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2DCF080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3485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30299DF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5EBC1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AC252F6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566FA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07C8D31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15AC2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B96516" w:rsidRPr="00F2034D" w14:paraId="6CBAD1CA" w14:textId="77777777" w:rsidTr="00E60957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3F8AAD2" w14:textId="77777777" w:rsidR="00B96516" w:rsidRPr="00F2034D" w:rsidRDefault="00B96516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5BE05D1" w14:textId="77777777" w:rsidR="00B96516" w:rsidRPr="00F2034D" w:rsidRDefault="00B96516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5F2005C" w14:textId="77777777" w:rsidR="00B96516" w:rsidRPr="00F2034D" w:rsidRDefault="00B96516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004B6AB" w14:textId="77777777" w:rsidR="00B96516" w:rsidRPr="00F2034D" w:rsidRDefault="00B96516" w:rsidP="00384945">
            <w:pPr>
              <w:spacing w:line="240" w:lineRule="exact"/>
              <w:ind w:left="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FE09185" w14:textId="77777777" w:rsidR="00B96516" w:rsidRPr="00F2034D" w:rsidRDefault="00B96516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53B5529" w14:textId="77777777" w:rsidR="00B96516" w:rsidRPr="00F2034D" w:rsidRDefault="00B96516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3EE86D" w14:textId="77777777" w:rsidR="00B96516" w:rsidRPr="00F2034D" w:rsidRDefault="00B96516" w:rsidP="00384945">
            <w:pPr>
              <w:spacing w:line="240" w:lineRule="exact"/>
              <w:ind w:left="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86771F7" w14:textId="77777777" w:rsidR="00B96516" w:rsidRPr="00F2034D" w:rsidRDefault="00B96516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BFECD" w14:textId="77777777" w:rsidR="00B96516" w:rsidRPr="00F2034D" w:rsidRDefault="00B96516" w:rsidP="00384945">
            <w:pPr>
              <w:tabs>
                <w:tab w:val="decimal" w:pos="918"/>
              </w:tabs>
              <w:spacing w:line="240" w:lineRule="exact"/>
              <w:ind w:left="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5709" w:rsidRPr="00F2034D" w14:paraId="27965402" w14:textId="77777777" w:rsidTr="003D7410">
        <w:trPr>
          <w:cantSplit/>
          <w:trHeight w:val="252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60F31FC" w14:textId="5DE7C965" w:rsidR="00A25709" w:rsidRPr="00F2034D" w:rsidRDefault="00A25709" w:rsidP="00384945">
            <w:pPr>
              <w:spacing w:line="240" w:lineRule="exact"/>
              <w:ind w:left="360" w:firstLine="27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ซี.เอ็ม เมนูแฟ็คเจอริ่ง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FFD7747" w14:textId="39E6387B" w:rsidR="00A25709" w:rsidRPr="00F2034D" w:rsidRDefault="00A25709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9D59364" w14:textId="4014C386" w:rsidR="00A25709" w:rsidRPr="00F2034D" w:rsidRDefault="00A25709" w:rsidP="00384945">
            <w:pPr>
              <w:tabs>
                <w:tab w:val="left" w:pos="72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8450CC" w14:textId="77777777" w:rsidR="00A25709" w:rsidRPr="00F2034D" w:rsidRDefault="00A25709" w:rsidP="00384945">
            <w:pPr>
              <w:spacing w:line="240" w:lineRule="exact"/>
              <w:ind w:left="360" w:right="94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C1C8A68" w14:textId="12812EE6" w:rsidR="00A25709" w:rsidRPr="00F2034D" w:rsidRDefault="00A25709" w:rsidP="00384945">
            <w:pPr>
              <w:tabs>
                <w:tab w:val="left" w:pos="648"/>
                <w:tab w:val="left" w:pos="768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 xml:space="preserve">   </w:t>
            </w:r>
            <w:r w:rsidR="00064995" w:rsidRPr="0006499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0"/>
                <w:szCs w:val="20"/>
              </w:rPr>
              <w:t>187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DF6B1FD" w14:textId="77777777" w:rsidR="00A25709" w:rsidRPr="00F2034D" w:rsidRDefault="00A25709" w:rsidP="00384945">
            <w:pPr>
              <w:tabs>
                <w:tab w:val="decimal" w:pos="918"/>
              </w:tabs>
              <w:spacing w:line="240" w:lineRule="exact"/>
              <w:ind w:left="360" w:right="94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C171AA4" w14:textId="382EFC53" w:rsidR="00A25709" w:rsidRPr="00F2034D" w:rsidRDefault="00A25709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D65D66E" w14:textId="77777777" w:rsidR="00A25709" w:rsidRPr="00F2034D" w:rsidRDefault="00A25709" w:rsidP="00384945">
            <w:pPr>
              <w:tabs>
                <w:tab w:val="decimal" w:pos="918"/>
              </w:tabs>
              <w:spacing w:line="240" w:lineRule="exact"/>
              <w:ind w:left="360" w:right="9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FED11" w14:textId="30982021" w:rsidR="00A25709" w:rsidRPr="00F2034D" w:rsidRDefault="00A25709" w:rsidP="00384945">
            <w:pPr>
              <w:tabs>
                <w:tab w:val="left" w:pos="738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064995" w:rsidRPr="0006499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0"/>
                <w:szCs w:val="20"/>
              </w:rPr>
              <w:t>187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0"/>
                <w:szCs w:val="20"/>
              </w:rPr>
              <w:t>850</w:t>
            </w:r>
          </w:p>
        </w:tc>
      </w:tr>
      <w:tr w:rsidR="008765D0" w:rsidRPr="00F2034D" w14:paraId="552C9DF3" w14:textId="77777777" w:rsidTr="00E60957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D21985C" w14:textId="7FFB45D1" w:rsidR="008765D0" w:rsidRPr="00F2034D" w:rsidRDefault="008765D0" w:rsidP="00384945">
            <w:pPr>
              <w:spacing w:line="240" w:lineRule="exact"/>
              <w:ind w:left="432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CDC7" w14:textId="77777777" w:rsidR="008765D0" w:rsidRPr="00F2034D" w:rsidRDefault="008765D0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spacing w:val="-2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A89024B" w14:textId="78C3C71A" w:rsidR="008765D0" w:rsidRPr="00F2034D" w:rsidRDefault="008765D0" w:rsidP="00384945">
            <w:pPr>
              <w:tabs>
                <w:tab w:val="left" w:pos="672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529B728" w14:textId="77777777" w:rsidR="008765D0" w:rsidRPr="00F2034D" w:rsidRDefault="008765D0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C64776A" w14:textId="133D27AA" w:rsidR="008765D0" w:rsidRPr="00F2034D" w:rsidRDefault="008765D0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545D6FB" w14:textId="77777777" w:rsidR="008765D0" w:rsidRPr="00F2034D" w:rsidRDefault="008765D0" w:rsidP="00384945">
            <w:pPr>
              <w:tabs>
                <w:tab w:val="decimal" w:pos="918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551ADF" w14:textId="1790CEDC" w:rsidR="008765D0" w:rsidRPr="00F2034D" w:rsidRDefault="00347BCD" w:rsidP="00384945">
            <w:pPr>
              <w:tabs>
                <w:tab w:val="left" w:pos="89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3929D5"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929D5"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210</w:t>
            </w:r>
            <w:r w:rsidR="008765D0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593</w:t>
            </w:r>
            <w:r w:rsidR="008765D0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2F4C5FC" w14:textId="77777777" w:rsidR="008765D0" w:rsidRPr="00F2034D" w:rsidRDefault="008765D0" w:rsidP="00384945">
            <w:pPr>
              <w:tabs>
                <w:tab w:val="decimal" w:pos="918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C40BF" w14:textId="138C6D03" w:rsidR="008765D0" w:rsidRPr="00F2034D" w:rsidRDefault="00347BCD" w:rsidP="00384945">
            <w:pPr>
              <w:tabs>
                <w:tab w:val="left" w:pos="648"/>
                <w:tab w:val="left" w:pos="73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929D5"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111</w:t>
            </w:r>
            <w:r w:rsidR="008765D0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869</w:t>
            </w:r>
            <w:r w:rsidR="008765D0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957</w:t>
            </w:r>
          </w:p>
        </w:tc>
      </w:tr>
      <w:tr w:rsidR="00AC7F56" w:rsidRPr="00384945" w14:paraId="007C7222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2BB466D1" w14:textId="77777777" w:rsidR="00AC7F56" w:rsidRPr="00F2034D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3D36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30E1FEE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FEBA2BB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DCEE5C2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55106D6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8024E5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F144745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F195B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C7F56" w:rsidRPr="00F2034D" w14:paraId="4EBC3A2C" w14:textId="77777777" w:rsidTr="007B129C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1332D10" w14:textId="77777777" w:rsidR="00AC7F56" w:rsidRPr="00F2034D" w:rsidRDefault="00AC7F56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รายได้จากการบริการ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86D1" w14:textId="77777777" w:rsidR="00AC7F56" w:rsidRPr="00F2034D" w:rsidRDefault="00AC7F56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CC4FA95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BCE0D3A" w14:textId="77777777" w:rsidR="00AC7F56" w:rsidRPr="00F2034D" w:rsidRDefault="00AC7F56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ADE67E0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143D551" w14:textId="77777777" w:rsidR="00AC7F56" w:rsidRPr="00F2034D" w:rsidRDefault="00AC7F56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25B4F34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3FA625F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A03D" w14:textId="77777777" w:rsidR="00AC7F56" w:rsidRPr="00F2034D" w:rsidRDefault="00AC7F56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65D0" w:rsidRPr="00F2034D" w14:paraId="0068A71E" w14:textId="77777777" w:rsidTr="00E60957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2254F21" w14:textId="00B43015" w:rsidR="008765D0" w:rsidRPr="00F2034D" w:rsidRDefault="008765D0" w:rsidP="00384945">
            <w:pPr>
              <w:spacing w:line="240" w:lineRule="exact"/>
              <w:ind w:left="432" w:hanging="2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A1AB" w14:textId="0DCFD205" w:rsidR="008765D0" w:rsidRPr="00F2034D" w:rsidRDefault="008765D0" w:rsidP="00384945">
            <w:pPr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spacing w:val="-2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59C008E" w14:textId="433A4C78" w:rsidR="008765D0" w:rsidRPr="00F2034D" w:rsidRDefault="008765D0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CCDFC7C" w14:textId="77777777" w:rsidR="008765D0" w:rsidRPr="00F2034D" w:rsidRDefault="008765D0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55C0407" w14:textId="0070196F" w:rsidR="008765D0" w:rsidRPr="00F2034D" w:rsidRDefault="008765D0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6135870" w14:textId="77777777" w:rsidR="008765D0" w:rsidRPr="00F2034D" w:rsidRDefault="008765D0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F3476A3" w14:textId="3AF49319" w:rsidR="008765D0" w:rsidRPr="00F2034D" w:rsidRDefault="008765D0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347BCD" w:rsidRPr="00F2034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3929D5" w:rsidRPr="00F2034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347BCD"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11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209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770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AB81CAA" w14:textId="77777777" w:rsidR="008765D0" w:rsidRPr="00F2034D" w:rsidRDefault="008765D0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06A3D" w14:textId="053AC710" w:rsidR="008765D0" w:rsidRPr="00F2034D" w:rsidRDefault="008765D0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7F56" w:rsidRPr="00384945" w14:paraId="3F8C1F9F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2610871F" w14:textId="7A39EE14" w:rsidR="00AC7F56" w:rsidRPr="00F2034D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81A2" w14:textId="1B6F7ACA" w:rsidR="00AC7F56" w:rsidRPr="00F2034D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7A607BB" w14:textId="1EC6653C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7836FA5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85ED732" w14:textId="3C267E12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972733A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BB5EA6" w14:textId="2BBF5920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D2AD355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A333A" w14:textId="66CAD945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C7F56" w:rsidRPr="00F2034D" w14:paraId="19236E9B" w14:textId="77777777" w:rsidTr="007B129C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7DA5F1A5" w14:textId="0EFE1232" w:rsidR="00AC7F56" w:rsidRPr="00F2034D" w:rsidRDefault="00AC7F56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53CE" w14:textId="77777777" w:rsidR="00AC7F56" w:rsidRPr="00F2034D" w:rsidRDefault="00AC7F56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C7FF243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37DA173" w14:textId="77777777" w:rsidR="00AC7F56" w:rsidRPr="00F2034D" w:rsidRDefault="00AC7F56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5A77998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4F07444" w14:textId="77777777" w:rsidR="00AC7F56" w:rsidRPr="00F2034D" w:rsidRDefault="00AC7F56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A92973" w14:textId="77777777" w:rsidR="00AC7F56" w:rsidRPr="00F2034D" w:rsidRDefault="00AC7F56" w:rsidP="00384945">
            <w:pPr>
              <w:tabs>
                <w:tab w:val="right" w:pos="890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FA7E4F6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9673" w14:textId="77777777" w:rsidR="00AC7F56" w:rsidRPr="00F2034D" w:rsidRDefault="00AC7F56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7F56" w:rsidRPr="00F2034D" w14:paraId="2F23BC9B" w14:textId="77777777" w:rsidTr="00E60957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7F56E5F4" w14:textId="1C86F96B" w:rsidR="00AC7F56" w:rsidRPr="00F2034D" w:rsidRDefault="00783AC5" w:rsidP="00384945">
            <w:pPr>
              <w:spacing w:line="240" w:lineRule="exact"/>
              <w:ind w:left="432" w:hanging="2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</w:t>
            </w:r>
            <w:r w:rsidR="00AC7F56"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C3F1" w14:textId="70DBFA62" w:rsidR="00AC7F56" w:rsidRPr="00F2034D" w:rsidRDefault="00AC7F56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529C998" w14:textId="1223863B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F27AC47" w14:textId="77777777" w:rsidR="00AC7F56" w:rsidRPr="00F2034D" w:rsidRDefault="00AC7F56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008F462" w14:textId="0F745CF6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2945694" w14:textId="77777777" w:rsidR="00AC7F56" w:rsidRPr="00F2034D" w:rsidRDefault="00AC7F56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FCA32B9" w14:textId="14F1BEFC" w:rsidR="00AC7F56" w:rsidRPr="00F2034D" w:rsidRDefault="00064995" w:rsidP="00384945">
            <w:pPr>
              <w:tabs>
                <w:tab w:val="right" w:pos="890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8</w:t>
            </w:r>
            <w:r w:rsidR="00AC7F56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B08BD91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D6621" w14:textId="64CC23D4" w:rsidR="00AC7F56" w:rsidRPr="00F2034D" w:rsidRDefault="00AC7F56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7F56" w:rsidRPr="00F2034D" w14:paraId="6A79C5A4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09075E21" w14:textId="753FC260" w:rsidR="00AC7F56" w:rsidRPr="00F2034D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C6F7" w14:textId="2A10CC4C" w:rsidR="00AC7F56" w:rsidRPr="00F2034D" w:rsidRDefault="00AC7F56" w:rsidP="00384945">
            <w:pPr>
              <w:spacing w:line="1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787EDAA" w14:textId="617A36FB" w:rsidR="00AC7F56" w:rsidRPr="00F2034D" w:rsidRDefault="00AC7F56" w:rsidP="00384945">
            <w:pPr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4B55704" w14:textId="77777777" w:rsidR="00AC7F56" w:rsidRPr="00F2034D" w:rsidRDefault="00AC7F56" w:rsidP="00384945">
            <w:pPr>
              <w:spacing w:line="12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BD8207F" w14:textId="289C1DF1" w:rsidR="00AC7F56" w:rsidRPr="00F2034D" w:rsidRDefault="00AC7F56" w:rsidP="00384945">
            <w:pPr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D63A5A4" w14:textId="77777777" w:rsidR="00AC7F56" w:rsidRPr="00F2034D" w:rsidRDefault="00AC7F56" w:rsidP="00384945">
            <w:pPr>
              <w:tabs>
                <w:tab w:val="decimal" w:pos="999"/>
              </w:tabs>
              <w:spacing w:line="12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D66802" w14:textId="08356977" w:rsidR="00AC7F56" w:rsidRPr="00F2034D" w:rsidRDefault="00AC7F56" w:rsidP="00384945">
            <w:pPr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660EFFE" w14:textId="77777777" w:rsidR="00AC7F56" w:rsidRPr="00F2034D" w:rsidRDefault="00AC7F56" w:rsidP="00384945">
            <w:pPr>
              <w:spacing w:line="12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9FE4" w14:textId="041BB594" w:rsidR="00AC7F56" w:rsidRPr="00F2034D" w:rsidRDefault="00AC7F56" w:rsidP="00384945">
            <w:pPr>
              <w:tabs>
                <w:tab w:val="left" w:pos="828"/>
              </w:tabs>
              <w:spacing w:line="1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7F56" w:rsidRPr="00F2034D" w14:paraId="493B1DCF" w14:textId="77777777" w:rsidTr="00E60957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CA02049" w14:textId="36119CD9" w:rsidR="00AC7F56" w:rsidRPr="00F2034D" w:rsidRDefault="00AC7F56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ซื้อสินค้า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6617" w14:textId="77777777" w:rsidR="00AC7F56" w:rsidRPr="00F2034D" w:rsidRDefault="00AC7F56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B704477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CFF6758" w14:textId="77777777" w:rsidR="00AC7F56" w:rsidRPr="00F2034D" w:rsidRDefault="00AC7F56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D2C53D6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89933C7" w14:textId="77777777" w:rsidR="00AC7F56" w:rsidRPr="00F2034D" w:rsidRDefault="00AC7F56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641682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2C0626D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CCA57" w14:textId="77777777" w:rsidR="00AC7F56" w:rsidRPr="00F2034D" w:rsidRDefault="00AC7F56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7F56" w:rsidRPr="00F2034D" w14:paraId="61731058" w14:textId="77777777" w:rsidTr="007B129C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0CE8ED6E" w14:textId="6D085FB7" w:rsidR="00AC7F56" w:rsidRPr="00F2034D" w:rsidRDefault="00AC7F56" w:rsidP="00384945">
            <w:pPr>
              <w:spacing w:line="240" w:lineRule="exact"/>
              <w:ind w:left="360" w:firstLine="27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  <w:cs/>
              </w:rPr>
              <w:t>บริษัท ไทยคอนส์ แอนด์ บิลดิ้ง</w:t>
            </w:r>
          </w:p>
          <w:p w14:paraId="7BF35C7F" w14:textId="5EE94836" w:rsidR="00AC7F56" w:rsidRPr="00F2034D" w:rsidRDefault="00AC7F56" w:rsidP="00384945">
            <w:pPr>
              <w:spacing w:line="240" w:lineRule="exact"/>
              <w:ind w:left="432" w:hanging="25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sz w:val="20"/>
                <w:szCs w:val="20"/>
                <w:cs/>
              </w:rPr>
              <w:t>เมนูแฟ็คเจอริ่ง</w:t>
            </w:r>
            <w:r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2034D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6D39" w14:textId="368422C0" w:rsidR="00AC7F56" w:rsidRPr="00F2034D" w:rsidRDefault="00AC7F56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4E404BE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6DAEB90" w14:textId="0A96B8C8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8BD492" w14:textId="77777777" w:rsidR="00AC7F56" w:rsidRPr="00F2034D" w:rsidRDefault="00AC7F56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7498B76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A66B60A" w14:textId="2A711AB4" w:rsidR="00AC7F56" w:rsidRPr="00F2034D" w:rsidRDefault="005C7F5E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28</w:t>
            </w:r>
            <w:r w:rsidR="00AC7F56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604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1625EAC" w14:textId="77777777" w:rsidR="00AC7F56" w:rsidRPr="00F2034D" w:rsidRDefault="00AC7F56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8DDD61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5D6B971" w14:textId="0A729108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994C612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F65D8" w14:textId="16D6C889" w:rsidR="00AC7F56" w:rsidRPr="00F2034D" w:rsidRDefault="005C7F5E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3929D5" w:rsidRPr="00F2034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28</w:t>
            </w:r>
            <w:r w:rsidR="00AC7F56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604</w:t>
            </w:r>
          </w:p>
        </w:tc>
      </w:tr>
      <w:tr w:rsidR="00AC7F56" w:rsidRPr="00F2034D" w14:paraId="0ECA4DE2" w14:textId="77777777" w:rsidTr="00E60957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398B8FF0" w14:textId="4540AFA5" w:rsidR="00AC7F56" w:rsidRPr="00F2034D" w:rsidRDefault="00AC7F56" w:rsidP="00384945">
            <w:pPr>
              <w:spacing w:line="240" w:lineRule="exact"/>
              <w:ind w:left="360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  <w:cs/>
              </w:rPr>
              <w:t>บริษัท ซี.เอ็ม เมนูแฟ็ค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</w:t>
            </w:r>
            <w:r w:rsidRPr="00F2034D">
              <w:rPr>
                <w:rFonts w:ascii="Angsana New" w:hAnsi="Angsana New"/>
                <w:sz w:val="20"/>
                <w:szCs w:val="20"/>
                <w:cs/>
              </w:rPr>
              <w:t>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BBC9" w14:textId="402EFAD8" w:rsidR="00AC7F56" w:rsidRPr="00F2034D" w:rsidRDefault="00AC7F56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2034D">
              <w:rPr>
                <w:rFonts w:ascii="Angsana New" w:hAnsi="Angsana New"/>
                <w:spacing w:val="-2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2E42165" w14:textId="6EEE2B8D" w:rsidR="00AC7F56" w:rsidRPr="00F2034D" w:rsidRDefault="00064995" w:rsidP="00384945">
            <w:pPr>
              <w:tabs>
                <w:tab w:val="left" w:pos="588"/>
                <w:tab w:val="left" w:pos="65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200</w:t>
            </w:r>
            <w:r w:rsidR="00AC7F56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920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4E2116F" w14:textId="77777777" w:rsidR="00AC7F56" w:rsidRPr="00F2034D" w:rsidRDefault="00AC7F56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EB69384" w14:textId="1BAE9389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D461FB8" w14:textId="77777777" w:rsidR="00AC7F56" w:rsidRPr="00F2034D" w:rsidRDefault="00AC7F56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CF1C5C0" w14:textId="071A361C" w:rsidR="00AC7F56" w:rsidRPr="00F2034D" w:rsidRDefault="00064995" w:rsidP="00384945">
            <w:pPr>
              <w:tabs>
                <w:tab w:val="right" w:pos="890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200</w:t>
            </w:r>
            <w:r w:rsidR="00AC7F56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920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23C275F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F526F" w14:textId="00A3EE03" w:rsidR="00AC7F56" w:rsidRPr="00F2034D" w:rsidRDefault="00AC7F56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7F56" w:rsidRPr="00384945" w14:paraId="7CB20EFB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021A9D9D" w14:textId="4A79DEE0" w:rsidR="00AC7F56" w:rsidRPr="00F2034D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4097" w14:textId="4068224C" w:rsidR="00AC7F56" w:rsidRPr="00F2034D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743AF4F" w14:textId="75F89F2A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AA93B00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949258D" w14:textId="5DFEFB21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6324EB1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301A62D" w14:textId="19F4F7FC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151104C" w14:textId="77777777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B0881" w14:textId="65DA2D9A" w:rsidR="00AC7F56" w:rsidRPr="00384945" w:rsidRDefault="00AC7F56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C7F56" w:rsidRPr="00F2034D" w14:paraId="06CF8CD5" w14:textId="77777777" w:rsidTr="00E60957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5F5B662" w14:textId="7E14497A" w:rsidR="00AC7F56" w:rsidRPr="00F2034D" w:rsidRDefault="00AC7F56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A98A" w14:textId="77777777" w:rsidR="00AC7F56" w:rsidRPr="00F2034D" w:rsidRDefault="00AC7F56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A0EE81A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EB0688" w14:textId="77777777" w:rsidR="00AC7F56" w:rsidRPr="00F2034D" w:rsidRDefault="00AC7F56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B668E7D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8750749" w14:textId="77777777" w:rsidR="00AC7F56" w:rsidRPr="00F2034D" w:rsidRDefault="00AC7F56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CA545FF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B7B369A" w14:textId="77777777" w:rsidR="00AC7F56" w:rsidRPr="00F2034D" w:rsidRDefault="00AC7F56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AB286" w14:textId="77777777" w:rsidR="00AC7F56" w:rsidRPr="00F2034D" w:rsidRDefault="00AC7F56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4B01" w:rsidRPr="00F2034D" w14:paraId="254BDDF5" w14:textId="77777777" w:rsidTr="007B129C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52C76B87" w14:textId="77777777" w:rsidR="002E4B01" w:rsidRPr="00F2034D" w:rsidRDefault="002E4B01" w:rsidP="00384945">
            <w:pPr>
              <w:spacing w:line="240" w:lineRule="exact"/>
              <w:ind w:left="360" w:firstLine="27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  <w:cs/>
              </w:rPr>
              <w:t>บริษัท ไทยคอนส์ แอนด์ บิลดิ้ง</w:t>
            </w:r>
          </w:p>
          <w:p w14:paraId="68DC7A39" w14:textId="43562E57" w:rsidR="002E4B01" w:rsidRPr="00F2034D" w:rsidRDefault="002E4B01" w:rsidP="00384945">
            <w:pPr>
              <w:spacing w:line="240" w:lineRule="exact"/>
              <w:ind w:left="360" w:firstLine="2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F2034D">
              <w:rPr>
                <w:rFonts w:ascii="Angsana New" w:hAnsi="Angsana New"/>
                <w:sz w:val="20"/>
                <w:szCs w:val="20"/>
                <w:cs/>
              </w:rPr>
              <w:t>เมนูแฟ็คเจอริ่ง</w:t>
            </w:r>
            <w:r w:rsidRPr="00F2034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2034D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BE56" w14:textId="6F9CD5AA" w:rsidR="002E4B01" w:rsidRPr="00F2034D" w:rsidRDefault="002E4B01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EBDC754" w14:textId="77777777" w:rsidR="002E4B01" w:rsidRPr="00F2034D" w:rsidRDefault="002E4B01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117DD15" w14:textId="46AF9B37" w:rsidR="002E4B01" w:rsidRPr="00F2034D" w:rsidRDefault="005C7F5E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13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730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B894193" w14:textId="77777777" w:rsidR="002E4B01" w:rsidRPr="00F2034D" w:rsidRDefault="002E4B01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309969D" w14:textId="77777777" w:rsidR="002E4B01" w:rsidRPr="00F2034D" w:rsidRDefault="002E4B01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BA58129" w14:textId="206334F6" w:rsidR="002E4B01" w:rsidRPr="00F2034D" w:rsidRDefault="00783AC5" w:rsidP="00384945">
            <w:pPr>
              <w:tabs>
                <w:tab w:val="right" w:pos="890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28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604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758FD27" w14:textId="77777777" w:rsidR="002E4B01" w:rsidRPr="00F2034D" w:rsidRDefault="002E4B01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236669" w14:textId="77777777" w:rsidR="002E4B01" w:rsidRPr="00F2034D" w:rsidRDefault="002E4B01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BF4935D" w14:textId="5DFF72EA" w:rsidR="002E4B01" w:rsidRPr="00F2034D" w:rsidRDefault="00064995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13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730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0C63A97" w14:textId="77777777" w:rsidR="002E4B01" w:rsidRPr="00F2034D" w:rsidRDefault="002E4B01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8A99" w14:textId="52378D36" w:rsidR="002E4B01" w:rsidRPr="00F2034D" w:rsidRDefault="00347BCD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28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604</w:t>
            </w:r>
          </w:p>
        </w:tc>
      </w:tr>
      <w:tr w:rsidR="002E4B01" w:rsidRPr="00F2034D" w14:paraId="04CADA60" w14:textId="77777777" w:rsidTr="007B129C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635A8C29" w14:textId="3F2C6817" w:rsidR="002E4B01" w:rsidRPr="00F2034D" w:rsidRDefault="002E4B01" w:rsidP="00384945">
            <w:pPr>
              <w:spacing w:line="240" w:lineRule="exact"/>
              <w:ind w:left="360" w:firstLine="2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 ซี.เอ็ม เมนูแฟ็คเจอริ่ง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3BFF75C" w14:textId="5740C493" w:rsidR="002E4B01" w:rsidRPr="00F2034D" w:rsidRDefault="002E4B01" w:rsidP="0038494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บริษัทที่</w:t>
            </w:r>
            <w:r w:rsidRPr="00F2034D">
              <w:rPr>
                <w:rFonts w:ascii="Angsana New" w:hAnsi="Angsana New"/>
                <w:sz w:val="20"/>
                <w:szCs w:val="20"/>
                <w:cs/>
              </w:rPr>
              <w:t>เกี่ยวข้อง</w:t>
            </w: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6813E92" w14:textId="730D56C2" w:rsidR="002E4B01" w:rsidRPr="00F2034D" w:rsidRDefault="00064995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521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74A18B7" w14:textId="77777777" w:rsidR="002E4B01" w:rsidRPr="00F2034D" w:rsidRDefault="002E4B01" w:rsidP="00384945">
            <w:pPr>
              <w:spacing w:line="240" w:lineRule="exact"/>
              <w:ind w:left="-225" w:right="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0A30EBA" w14:textId="065C3642" w:rsidR="002E4B01" w:rsidRPr="00F2034D" w:rsidRDefault="002E4B01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A78E54A" w14:textId="77777777" w:rsidR="002E4B01" w:rsidRPr="00F2034D" w:rsidRDefault="002E4B01" w:rsidP="00384945">
            <w:pPr>
              <w:tabs>
                <w:tab w:val="decimal" w:pos="999"/>
              </w:tabs>
              <w:spacing w:line="240" w:lineRule="exact"/>
              <w:ind w:left="-225" w:right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011B21" w14:textId="0BBF46D4" w:rsidR="002E4B01" w:rsidRPr="00F2034D" w:rsidRDefault="002E4B01" w:rsidP="00384945">
            <w:pPr>
              <w:tabs>
                <w:tab w:val="right" w:pos="890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521</w:t>
            </w:r>
            <w:r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47A9343" w14:textId="77777777" w:rsidR="002E4B01" w:rsidRPr="00F2034D" w:rsidRDefault="002E4B01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035BF" w14:textId="7736212F" w:rsidR="002E4B01" w:rsidRPr="00F2034D" w:rsidRDefault="002E4B01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4B01" w:rsidRPr="00384945" w14:paraId="147E565D" w14:textId="77777777" w:rsidTr="003B38F1">
        <w:trPr>
          <w:cantSplit/>
          <w:trHeight w:val="80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23C30982" w14:textId="72A41011" w:rsidR="002E4B01" w:rsidRPr="00F2034D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A925718" w14:textId="1B095018" w:rsidR="002E4B01" w:rsidRPr="00F2034D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B6EFA94" w14:textId="4F525C32" w:rsidR="002E4B01" w:rsidRPr="00384945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B8FD0EB" w14:textId="77777777" w:rsidR="002E4B01" w:rsidRPr="00384945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72ADB43" w14:textId="25A7BBD6" w:rsidR="002E4B01" w:rsidRPr="00384945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22A3C1C" w14:textId="77777777" w:rsidR="002E4B01" w:rsidRPr="00384945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59EC5B" w14:textId="2EDDDA22" w:rsidR="002E4B01" w:rsidRPr="00384945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9CD269D" w14:textId="77777777" w:rsidR="002E4B01" w:rsidRPr="00384945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51A49" w14:textId="10061894" w:rsidR="002E4B01" w:rsidRPr="00384945" w:rsidRDefault="002E4B01" w:rsidP="00384945">
            <w:pPr>
              <w:spacing w:line="120" w:lineRule="exact"/>
              <w:ind w:left="54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E4B01" w:rsidRPr="00F2034D" w14:paraId="5D457498" w14:textId="77777777" w:rsidTr="00E60957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14:paraId="4DC3DA38" w14:textId="54E9B184" w:rsidR="002E4B01" w:rsidRPr="00F2034D" w:rsidRDefault="002E4B01" w:rsidP="00384945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D97652A" w14:textId="244C074C" w:rsidR="002E4B01" w:rsidRPr="00F2034D" w:rsidRDefault="002E4B01" w:rsidP="00384945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2034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ผู้บริหาร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410FFC1" w14:textId="3C46F4B7" w:rsidR="002E4B01" w:rsidRPr="00F2034D" w:rsidRDefault="005C7F5E" w:rsidP="00384945">
            <w:pPr>
              <w:spacing w:line="240" w:lineRule="exact"/>
              <w:ind w:left="9" w:right="94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6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200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055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B3086EC" w14:textId="77777777" w:rsidR="002E4B01" w:rsidRPr="00F2034D" w:rsidRDefault="002E4B01" w:rsidP="00384945">
            <w:pPr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FB4F696" w14:textId="54F990DA" w:rsidR="002E4B01" w:rsidRPr="00F2034D" w:rsidRDefault="005C7F5E" w:rsidP="00384945">
            <w:pPr>
              <w:tabs>
                <w:tab w:val="left" w:pos="732"/>
              </w:tabs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34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5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470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="00064995" w:rsidRPr="00064995">
              <w:rPr>
                <w:rFonts w:ascii="Angsana New" w:hAnsi="Angsana New"/>
                <w:sz w:val="20"/>
                <w:szCs w:val="20"/>
              </w:rPr>
              <w:t>786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C648CDE" w14:textId="77777777" w:rsidR="002E4B01" w:rsidRPr="00F2034D" w:rsidRDefault="002E4B01" w:rsidP="00384945">
            <w:pPr>
              <w:tabs>
                <w:tab w:val="decimal" w:pos="999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7CF937" w14:textId="5AB0EE98" w:rsidR="002E4B01" w:rsidRPr="00F2034D" w:rsidRDefault="00064995" w:rsidP="00384945">
            <w:pPr>
              <w:tabs>
                <w:tab w:val="right" w:pos="890"/>
              </w:tabs>
              <w:spacing w:line="240" w:lineRule="exact"/>
              <w:ind w:left="9" w:right="9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6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200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055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D718147" w14:textId="77777777" w:rsidR="002E4B01" w:rsidRPr="00F2034D" w:rsidRDefault="002E4B01" w:rsidP="00384945">
            <w:pPr>
              <w:spacing w:line="240" w:lineRule="exact"/>
              <w:ind w:left="9" w:right="9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979E0" w14:textId="2A79E050" w:rsidR="002E4B01" w:rsidRPr="00F2034D" w:rsidRDefault="00064995" w:rsidP="00384945">
            <w:pPr>
              <w:tabs>
                <w:tab w:val="left" w:pos="82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995">
              <w:rPr>
                <w:rFonts w:ascii="Angsana New" w:hAnsi="Angsana New"/>
                <w:sz w:val="20"/>
                <w:szCs w:val="20"/>
              </w:rPr>
              <w:t>5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177</w:t>
            </w:r>
            <w:r w:rsidR="002E4B01" w:rsidRPr="00F2034D">
              <w:rPr>
                <w:rFonts w:ascii="Angsana New" w:hAnsi="Angsana New"/>
                <w:sz w:val="20"/>
                <w:szCs w:val="20"/>
              </w:rPr>
              <w:t>,</w:t>
            </w:r>
            <w:r w:rsidRPr="00064995">
              <w:rPr>
                <w:rFonts w:ascii="Angsana New" w:hAnsi="Angsana New"/>
                <w:sz w:val="20"/>
                <w:szCs w:val="20"/>
              </w:rPr>
              <w:t>986</w:t>
            </w:r>
          </w:p>
        </w:tc>
      </w:tr>
    </w:tbl>
    <w:p w14:paraId="05A6445E" w14:textId="7A5319D5" w:rsidR="00B96516" w:rsidRDefault="00B96516" w:rsidP="00B14E42">
      <w:pPr>
        <w:adjustRightInd w:val="0"/>
        <w:spacing w:before="120" w:after="240"/>
        <w:ind w:left="12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70FB4">
        <w:rPr>
          <w:rFonts w:ascii="Angsana New" w:hAnsi="Angsana New"/>
          <w:color w:val="000000"/>
          <w:spacing w:val="-10"/>
          <w:sz w:val="32"/>
          <w:szCs w:val="32"/>
          <w:cs/>
        </w:rPr>
        <w:t>รายได้จากการขายกำหนดตามต้นทุนบวกส่วนเพิ่ม</w:t>
      </w:r>
      <w:r w:rsidRPr="002A1EA6">
        <w:rPr>
          <w:rFonts w:ascii="Angsana New" w:hAnsi="Angsana New"/>
          <w:color w:val="000000"/>
          <w:sz w:val="32"/>
          <w:szCs w:val="32"/>
          <w:cs/>
        </w:rPr>
        <w:t xml:space="preserve"> สำหรับ</w:t>
      </w:r>
      <w:r w:rsidRPr="00170FB4">
        <w:rPr>
          <w:rFonts w:ascii="Angsana New" w:hAnsi="Angsana New"/>
          <w:color w:val="000000"/>
          <w:spacing w:val="-10"/>
          <w:sz w:val="32"/>
          <w:szCs w:val="32"/>
          <w:cs/>
        </w:rPr>
        <w:t>รายได้จากการให้บริการ</w:t>
      </w:r>
      <w:r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</w:t>
      </w:r>
      <w:r w:rsidRPr="002A1EA6">
        <w:rPr>
          <w:rFonts w:ascii="Angsana New" w:hAnsi="Angsana New"/>
          <w:color w:val="000000"/>
          <w:sz w:val="32"/>
          <w:szCs w:val="32"/>
          <w:cs/>
        </w:rPr>
        <w:t>รายได้ค่าธรรมเนียมอื่นกำหนดตามอัตราที่กำหนดในสัญญาซึ่งเป็นปกติธุรกิจ</w:t>
      </w:r>
    </w:p>
    <w:p w14:paraId="4572FFAE" w14:textId="56497BF5" w:rsidR="004A596A" w:rsidRPr="00B6129B" w:rsidRDefault="00064995" w:rsidP="00B14E42">
      <w:pPr>
        <w:adjustRightInd w:val="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23</w:t>
      </w:r>
      <w:r w:rsidR="004A596A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A596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การเสนอข้อมูลทางการเงินจำแนกตามส่วนงาน</w:t>
      </w:r>
    </w:p>
    <w:p w14:paraId="67C79F55" w14:textId="66B20949" w:rsidR="004A596A" w:rsidRDefault="004A596A" w:rsidP="00B14E42">
      <w:pPr>
        <w:ind w:left="547" w:right="58"/>
        <w:rPr>
          <w:rFonts w:ascii="Angsana New" w:hAnsi="Angsana New"/>
          <w:color w:val="000000"/>
          <w:spacing w:val="-4"/>
          <w:sz w:val="32"/>
          <w:szCs w:val="32"/>
        </w:rPr>
      </w:pPr>
      <w:r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t>ข้อมูลเกี่ยวกับส่วนงานทางธุรกิจของบริษัทสำหรับ</w:t>
      </w:r>
      <w:r w:rsidRPr="004A596A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งวดสามเดือน</w:t>
      </w:r>
      <w:r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spacing w:val="-4"/>
          <w:sz w:val="32"/>
          <w:szCs w:val="32"/>
        </w:rPr>
        <w:t>30</w:t>
      </w:r>
      <w:r w:rsidR="005D4A7D">
        <w:rPr>
          <w:rFonts w:ascii="Angsana New" w:hAnsi="Angsana New"/>
          <w:spacing w:val="-4"/>
          <w:sz w:val="32"/>
          <w:szCs w:val="32"/>
        </w:rPr>
        <w:t xml:space="preserve"> </w:t>
      </w:r>
      <w:r w:rsidR="005D4A7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4A596A">
        <w:rPr>
          <w:rFonts w:ascii="Angsana New" w:hAnsi="Angsana New"/>
          <w:spacing w:val="-4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</w:rPr>
        <w:t>2562</w:t>
      </w:r>
      <w:r w:rsidRPr="004A596A">
        <w:rPr>
          <w:rFonts w:ascii="Angsana New" w:hAnsi="Angsana New"/>
          <w:spacing w:val="-4"/>
          <w:sz w:val="32"/>
        </w:rPr>
        <w:t xml:space="preserve"> </w:t>
      </w:r>
      <w:r w:rsidRPr="004C77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4A596A">
        <w:rPr>
          <w:rFonts w:ascii="Angsana New" w:hAnsi="Angsana New" w:hint="cs"/>
          <w:spacing w:val="-4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</w:rPr>
        <w:t>2561</w:t>
      </w:r>
      <w:r w:rsidRPr="004A596A">
        <w:rPr>
          <w:rFonts w:ascii="Angsana New" w:hAnsi="Angsana New"/>
          <w:spacing w:val="-4"/>
          <w:sz w:val="32"/>
        </w:rPr>
        <w:t xml:space="preserve"> </w:t>
      </w:r>
      <w:r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tbl>
      <w:tblPr>
        <w:tblW w:w="9144" w:type="dxa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170"/>
        <w:gridCol w:w="90"/>
        <w:gridCol w:w="1170"/>
        <w:gridCol w:w="90"/>
        <w:gridCol w:w="1260"/>
        <w:gridCol w:w="90"/>
        <w:gridCol w:w="1170"/>
      </w:tblGrid>
      <w:tr w:rsidR="00784EDB" w:rsidRPr="00D96839" w14:paraId="547F97D8" w14:textId="77777777" w:rsidTr="00784EDB">
        <w:trPr>
          <w:trHeight w:val="20"/>
        </w:trPr>
        <w:tc>
          <w:tcPr>
            <w:tcW w:w="4104" w:type="dxa"/>
          </w:tcPr>
          <w:p w14:paraId="70387A02" w14:textId="77777777" w:rsidR="00784EDB" w:rsidRPr="0033079F" w:rsidRDefault="00784EDB" w:rsidP="00B14E42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1ADA1C7" w14:textId="77777777" w:rsidR="00784EDB" w:rsidRPr="0033079F" w:rsidRDefault="00784EDB" w:rsidP="00B14E42">
            <w:pPr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D241D4B" w14:textId="77777777" w:rsidR="00784EDB" w:rsidRPr="0033079F" w:rsidRDefault="00784EDB" w:rsidP="00B14E42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2D84A375" w14:textId="77777777" w:rsidR="00784EDB" w:rsidRPr="0033079F" w:rsidRDefault="00784EDB" w:rsidP="00B14E42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4EDB" w:rsidRPr="00D96839" w14:paraId="35EC516C" w14:textId="77777777" w:rsidTr="00784EDB">
        <w:trPr>
          <w:trHeight w:val="20"/>
        </w:trPr>
        <w:tc>
          <w:tcPr>
            <w:tcW w:w="4104" w:type="dxa"/>
          </w:tcPr>
          <w:p w14:paraId="3DF1193A" w14:textId="77777777" w:rsidR="00784EDB" w:rsidRPr="0033079F" w:rsidRDefault="00784EDB" w:rsidP="00B14E42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6561A527" w14:textId="77777777" w:rsidR="00784EDB" w:rsidRPr="0033079F" w:rsidRDefault="00784EDB" w:rsidP="00B14E42">
            <w:pPr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6E09B643" w14:textId="77777777" w:rsidR="00784EDB" w:rsidRPr="0033079F" w:rsidRDefault="00784EDB" w:rsidP="00B14E42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05A2142A" w14:textId="77777777" w:rsidR="00784EDB" w:rsidRPr="0033079F" w:rsidRDefault="00784EDB" w:rsidP="00B14E42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784EDB" w:rsidRPr="00D96839" w14:paraId="057717A8" w14:textId="77777777" w:rsidTr="00784EDB">
        <w:trPr>
          <w:trHeight w:val="20"/>
        </w:trPr>
        <w:tc>
          <w:tcPr>
            <w:tcW w:w="4104" w:type="dxa"/>
          </w:tcPr>
          <w:p w14:paraId="45FC5E9F" w14:textId="77777777" w:rsidR="00784EDB" w:rsidRPr="0033079F" w:rsidRDefault="00784EDB" w:rsidP="00B14E42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C6D10D" w14:textId="4944F340" w:rsidR="00784EDB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F4ED103" w14:textId="77777777" w:rsidR="00784EDB" w:rsidRPr="0033079F" w:rsidRDefault="00784EDB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B55282" w14:textId="032AF4A9" w:rsidR="00784EDB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502B06B7" w14:textId="77777777" w:rsidR="00784EDB" w:rsidRPr="0033079F" w:rsidRDefault="00784EDB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AD6AE2" w14:textId="5AFC877B" w:rsidR="00784EDB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20EA0FC2" w14:textId="77777777" w:rsidR="00784EDB" w:rsidRPr="0033079F" w:rsidRDefault="00784EDB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6B4D08" w14:textId="3280F477" w:rsidR="00784EDB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784EDB" w:rsidRPr="00D96839" w14:paraId="5CB4B377" w14:textId="77777777" w:rsidTr="00784EDB">
        <w:trPr>
          <w:trHeight w:val="20"/>
        </w:trPr>
        <w:tc>
          <w:tcPr>
            <w:tcW w:w="4104" w:type="dxa"/>
          </w:tcPr>
          <w:p w14:paraId="44D34326" w14:textId="77777777" w:rsidR="00784EDB" w:rsidRPr="0033079F" w:rsidRDefault="00784EDB" w:rsidP="00B14E42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3EEB4" w14:textId="77777777" w:rsidR="00784EDB" w:rsidRPr="0033079F" w:rsidRDefault="00784EDB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2A970CB" w14:textId="77777777" w:rsidR="00784EDB" w:rsidRPr="0033079F" w:rsidRDefault="00784EDB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58E9E6" w14:textId="77777777" w:rsidR="00784EDB" w:rsidRPr="0033079F" w:rsidRDefault="00784EDB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311E157" w14:textId="77777777" w:rsidR="00784EDB" w:rsidRPr="0033079F" w:rsidRDefault="00784EDB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FFE96B4" w14:textId="77777777" w:rsidR="00784EDB" w:rsidRPr="0033079F" w:rsidRDefault="00784EDB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4E857E7" w14:textId="77777777" w:rsidR="00784EDB" w:rsidRPr="0033079F" w:rsidRDefault="00784EDB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80EA99" w14:textId="77777777" w:rsidR="00784EDB" w:rsidRPr="0033079F" w:rsidRDefault="00784EDB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84EDB" w:rsidRPr="00D96839" w14:paraId="75A56113" w14:textId="77777777" w:rsidTr="00784EDB">
        <w:trPr>
          <w:trHeight w:val="20"/>
        </w:trPr>
        <w:tc>
          <w:tcPr>
            <w:tcW w:w="4104" w:type="dxa"/>
          </w:tcPr>
          <w:p w14:paraId="1B55CBCD" w14:textId="77777777" w:rsidR="00784EDB" w:rsidRPr="00784EDB" w:rsidRDefault="00784EDB" w:rsidP="00B14E42">
            <w:pPr>
              <w:tabs>
                <w:tab w:val="left" w:pos="360"/>
              </w:tabs>
              <w:ind w:right="63" w:firstLine="360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45783CB5" w14:textId="77777777" w:rsidR="00784EDB" w:rsidRPr="0033079F" w:rsidRDefault="00784EDB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0BDBF4D" w14:textId="77777777" w:rsidR="00784EDB" w:rsidRPr="0033079F" w:rsidRDefault="00784EDB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60B4C0" w14:textId="77777777" w:rsidR="00784EDB" w:rsidRPr="00784EDB" w:rsidRDefault="00784EDB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B032A66" w14:textId="77777777" w:rsidR="00784EDB" w:rsidRPr="0033079F" w:rsidRDefault="00784EDB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7E869C" w14:textId="77777777" w:rsidR="00784EDB" w:rsidRPr="0033079F" w:rsidRDefault="00784EDB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7FEFCBE" w14:textId="77777777" w:rsidR="00784EDB" w:rsidRPr="0033079F" w:rsidRDefault="00784EDB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32D86B" w14:textId="77777777" w:rsidR="00784EDB" w:rsidRPr="00784EDB" w:rsidRDefault="00784EDB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29C" w:rsidRPr="00D96839" w14:paraId="751440E0" w14:textId="77777777" w:rsidTr="00784EDB">
        <w:trPr>
          <w:trHeight w:val="20"/>
        </w:trPr>
        <w:tc>
          <w:tcPr>
            <w:tcW w:w="4104" w:type="dxa"/>
          </w:tcPr>
          <w:p w14:paraId="648A1ECB" w14:textId="77777777" w:rsidR="007B129C" w:rsidRPr="00784EDB" w:rsidRDefault="007B129C" w:rsidP="00B14E42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รายได้จากการขายแผ่นเหล็กชุบสังกะสี</w:t>
            </w:r>
          </w:p>
        </w:tc>
        <w:tc>
          <w:tcPr>
            <w:tcW w:w="1170" w:type="dxa"/>
          </w:tcPr>
          <w:p w14:paraId="21CC4C8E" w14:textId="5318ED1D" w:rsidR="007B129C" w:rsidRPr="0033079F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508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90" w:type="dxa"/>
          </w:tcPr>
          <w:p w14:paraId="35A1B243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40838B" w14:textId="0FAD406B" w:rsidR="007B129C" w:rsidRPr="004F0329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160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099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90" w:type="dxa"/>
          </w:tcPr>
          <w:p w14:paraId="21031EC0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BF6885" w14:textId="7EA4D691" w:rsidR="007B129C" w:rsidRPr="00865B8E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113</w:t>
            </w:r>
            <w:r w:rsidR="007B129C" w:rsidRPr="004245D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64995">
              <w:rPr>
                <w:rFonts w:ascii="Times New Roman" w:hAnsi="Times New Roman"/>
                <w:sz w:val="16"/>
                <w:szCs w:val="16"/>
              </w:rPr>
              <w:t>531</w:t>
            </w:r>
            <w:r w:rsidR="007B129C" w:rsidRPr="004245D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64995">
              <w:rPr>
                <w:rFonts w:ascii="Times New Roman" w:hAnsi="Times New Roman"/>
                <w:sz w:val="16"/>
                <w:szCs w:val="16"/>
              </w:rPr>
              <w:t>022</w:t>
            </w:r>
          </w:p>
        </w:tc>
        <w:tc>
          <w:tcPr>
            <w:tcW w:w="90" w:type="dxa"/>
          </w:tcPr>
          <w:p w14:paraId="3D1975B5" w14:textId="77777777" w:rsidR="007B129C" w:rsidRPr="0033079F" w:rsidRDefault="007B129C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C56DDC" w14:textId="325775DF" w:rsidR="007B129C" w:rsidRPr="004F0329" w:rsidRDefault="00064995" w:rsidP="00B14E42">
            <w:pPr>
              <w:tabs>
                <w:tab w:val="decimal" w:pos="1045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159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037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</w:p>
        </w:tc>
      </w:tr>
      <w:tr w:rsidR="007B129C" w:rsidRPr="00D96839" w14:paraId="50CA8A0D" w14:textId="77777777" w:rsidTr="00245C6D">
        <w:trPr>
          <w:trHeight w:val="20"/>
        </w:trPr>
        <w:tc>
          <w:tcPr>
            <w:tcW w:w="4104" w:type="dxa"/>
          </w:tcPr>
          <w:p w14:paraId="2509B4CF" w14:textId="77777777" w:rsidR="007B129C" w:rsidRPr="00784EDB" w:rsidRDefault="007B129C" w:rsidP="00B14E42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รายได้จากการรับเหมาติดตั้ง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6A1E2D" w14:textId="6CBFADA1" w:rsidR="007B129C" w:rsidRPr="0033079F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152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0" w:type="dxa"/>
          </w:tcPr>
          <w:p w14:paraId="021467F0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E40F85" w14:textId="3BE3B095" w:rsidR="007B129C" w:rsidRPr="004F0329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119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F344289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E94B80" w14:textId="712EBD65" w:rsidR="007B129C" w:rsidRPr="00865B8E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110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90" w:type="dxa"/>
          </w:tcPr>
          <w:p w14:paraId="5B023D26" w14:textId="77777777" w:rsidR="007B129C" w:rsidRPr="0033079F" w:rsidRDefault="007B129C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F0B7DD" w14:textId="1FC3D49A" w:rsidR="007B129C" w:rsidRPr="004F0329" w:rsidRDefault="00064995" w:rsidP="00B14E42">
            <w:pPr>
              <w:tabs>
                <w:tab w:val="decimal" w:pos="1045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119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7B129C" w:rsidRPr="00D96839" w14:paraId="38172AC7" w14:textId="77777777" w:rsidTr="00245C6D">
        <w:trPr>
          <w:trHeight w:val="20"/>
        </w:trPr>
        <w:tc>
          <w:tcPr>
            <w:tcW w:w="4104" w:type="dxa"/>
          </w:tcPr>
          <w:p w14:paraId="051EFCCD" w14:textId="77777777" w:rsidR="007B129C" w:rsidRPr="00784EDB" w:rsidRDefault="007B129C" w:rsidP="00B14E42">
            <w:pPr>
              <w:tabs>
                <w:tab w:val="right" w:pos="6282"/>
              </w:tabs>
              <w:ind w:right="63" w:firstLine="108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D5036A" w14:textId="37F50130" w:rsidR="007B129C" w:rsidRPr="00A504A8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661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90" w:type="dxa"/>
          </w:tcPr>
          <w:p w14:paraId="56F0C329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7BEAF0" w14:textId="6F30AB41" w:rsidR="007B129C" w:rsidRPr="004F0329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163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218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90" w:type="dxa"/>
          </w:tcPr>
          <w:p w14:paraId="45F0DA5F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F6389E" w14:textId="1F6E583B" w:rsidR="007B129C" w:rsidRPr="00865B8E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117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90" w:type="dxa"/>
          </w:tcPr>
          <w:p w14:paraId="57E6D186" w14:textId="77777777" w:rsidR="007B129C" w:rsidRPr="0033079F" w:rsidRDefault="007B129C" w:rsidP="00B14E42">
            <w:pPr>
              <w:tabs>
                <w:tab w:val="decimal" w:pos="1170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00F080" w14:textId="504EB962" w:rsidR="007B129C" w:rsidRPr="004F0329" w:rsidRDefault="00064995" w:rsidP="00B14E42">
            <w:pPr>
              <w:tabs>
                <w:tab w:val="decimal" w:pos="1045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162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156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</w:p>
        </w:tc>
      </w:tr>
      <w:tr w:rsidR="007B129C" w:rsidRPr="00D96839" w14:paraId="0FCA3D50" w14:textId="77777777" w:rsidTr="00245C6D">
        <w:trPr>
          <w:trHeight w:val="20"/>
        </w:trPr>
        <w:tc>
          <w:tcPr>
            <w:tcW w:w="4104" w:type="dxa"/>
          </w:tcPr>
          <w:p w14:paraId="6BD0EAAF" w14:textId="77777777" w:rsidR="007B129C" w:rsidRPr="00784EDB" w:rsidRDefault="007B129C" w:rsidP="00B14E42">
            <w:pPr>
              <w:tabs>
                <w:tab w:val="right" w:pos="6282"/>
              </w:tabs>
              <w:ind w:right="63" w:firstLine="126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C825F9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659899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9C08EF" w14:textId="77777777" w:rsidR="007B129C" w:rsidRPr="004F0329" w:rsidRDefault="007B129C" w:rsidP="00B14E42">
            <w:pPr>
              <w:tabs>
                <w:tab w:val="decimal" w:pos="991"/>
              </w:tabs>
              <w:ind w:left="18" w:right="5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A0FB37C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655CDD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A84255" w14:textId="77777777" w:rsidR="007B129C" w:rsidRPr="0033079F" w:rsidRDefault="007B129C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058BA0" w14:textId="77777777" w:rsidR="007B129C" w:rsidRPr="004F0329" w:rsidRDefault="007B129C" w:rsidP="00B14E42">
            <w:pPr>
              <w:tabs>
                <w:tab w:val="decimal" w:pos="991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29C" w:rsidRPr="00D96839" w14:paraId="51BB12B8" w14:textId="77777777" w:rsidTr="00422D1C">
        <w:trPr>
          <w:trHeight w:val="20"/>
        </w:trPr>
        <w:tc>
          <w:tcPr>
            <w:tcW w:w="4104" w:type="dxa"/>
          </w:tcPr>
          <w:p w14:paraId="5C9EE4C7" w14:textId="77777777" w:rsidR="007B129C" w:rsidRPr="00784EDB" w:rsidRDefault="007B129C" w:rsidP="00B14E42">
            <w:pPr>
              <w:tabs>
                <w:tab w:val="left" w:pos="360"/>
              </w:tabs>
              <w:ind w:right="63" w:firstLine="360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56BB8168" w14:textId="77777777" w:rsidR="007B129C" w:rsidRPr="0033079F" w:rsidRDefault="007B129C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6047D2" w14:textId="77777777" w:rsidR="007B129C" w:rsidRPr="0033079F" w:rsidRDefault="007B129C" w:rsidP="00B14E42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B049B5" w14:textId="77777777" w:rsidR="007B129C" w:rsidRPr="004F0329" w:rsidRDefault="007B129C" w:rsidP="00B14E42">
            <w:pPr>
              <w:tabs>
                <w:tab w:val="decimal" w:pos="991"/>
              </w:tabs>
              <w:ind w:left="18" w:right="5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089FDC" w14:textId="77777777" w:rsidR="007B129C" w:rsidRPr="0033079F" w:rsidRDefault="007B129C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E9A58C" w14:textId="77777777" w:rsidR="007B129C" w:rsidRPr="0033079F" w:rsidRDefault="007B129C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80B19E" w14:textId="77777777" w:rsidR="007B129C" w:rsidRPr="0033079F" w:rsidRDefault="007B129C" w:rsidP="00B14E42">
            <w:pPr>
              <w:tabs>
                <w:tab w:val="decimal" w:pos="117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2AD85C" w14:textId="77777777" w:rsidR="007B129C" w:rsidRPr="004F0329" w:rsidRDefault="007B129C" w:rsidP="00B14E42">
            <w:pPr>
              <w:tabs>
                <w:tab w:val="decimal" w:pos="991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29C" w:rsidRPr="00D96839" w14:paraId="74BF88F1" w14:textId="77777777" w:rsidTr="00784EDB">
        <w:trPr>
          <w:trHeight w:val="20"/>
        </w:trPr>
        <w:tc>
          <w:tcPr>
            <w:tcW w:w="4104" w:type="dxa"/>
          </w:tcPr>
          <w:p w14:paraId="10C9F9C2" w14:textId="77777777" w:rsidR="007B129C" w:rsidRPr="00784EDB" w:rsidRDefault="007B129C" w:rsidP="00B14E42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ต้นทุนขายแผ่นเหล็กชุบสังกะสี</w:t>
            </w:r>
          </w:p>
        </w:tc>
        <w:tc>
          <w:tcPr>
            <w:tcW w:w="1170" w:type="dxa"/>
          </w:tcPr>
          <w:p w14:paraId="2F7F43F2" w14:textId="571B33BC" w:rsidR="007B129C" w:rsidRPr="0033079F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90" w:type="dxa"/>
          </w:tcPr>
          <w:p w14:paraId="405E64CB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4D9D56" w14:textId="3BF0609A" w:rsidR="007B129C" w:rsidRPr="004F0329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121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90" w:type="dxa"/>
          </w:tcPr>
          <w:p w14:paraId="3C999AB3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D0902E" w14:textId="7A24BAC9" w:rsidR="007B129C" w:rsidRPr="0033079F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514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90" w:type="dxa"/>
          </w:tcPr>
          <w:p w14:paraId="3B38240E" w14:textId="77777777" w:rsidR="007B129C" w:rsidRPr="0033079F" w:rsidRDefault="007B129C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CC03ED" w14:textId="7796A831" w:rsidR="007B129C" w:rsidRPr="004F0329" w:rsidRDefault="00064995" w:rsidP="00B14E42">
            <w:pPr>
              <w:tabs>
                <w:tab w:val="decimal" w:pos="1045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121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733</w:t>
            </w:r>
          </w:p>
        </w:tc>
      </w:tr>
      <w:tr w:rsidR="007B129C" w:rsidRPr="00D96839" w14:paraId="56082390" w14:textId="77777777" w:rsidTr="00245C6D">
        <w:trPr>
          <w:trHeight w:val="20"/>
        </w:trPr>
        <w:tc>
          <w:tcPr>
            <w:tcW w:w="4104" w:type="dxa"/>
          </w:tcPr>
          <w:p w14:paraId="72F56A7A" w14:textId="77777777" w:rsidR="007B129C" w:rsidRPr="00784EDB" w:rsidRDefault="007B129C" w:rsidP="00B14E42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ต้นทุนการรับเหมาติดตั้ง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02BDEF" w14:textId="2B6A7EE8" w:rsidR="007B129C" w:rsidRPr="0033079F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203D5E28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1E052" w14:textId="7FC7BF83" w:rsidR="007B129C" w:rsidRPr="004F0329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90" w:type="dxa"/>
          </w:tcPr>
          <w:p w14:paraId="7917A80A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68A63" w14:textId="405E7A02" w:rsidR="007B129C" w:rsidRPr="0033079F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7947AA17" w14:textId="77777777" w:rsidR="007B129C" w:rsidRPr="0033079F" w:rsidRDefault="007B129C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55220D" w14:textId="167EC39D" w:rsidR="007B129C" w:rsidRPr="004F0329" w:rsidRDefault="00064995" w:rsidP="00B14E42">
            <w:pPr>
              <w:tabs>
                <w:tab w:val="decimal" w:pos="1045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</w:p>
        </w:tc>
      </w:tr>
      <w:tr w:rsidR="007B129C" w:rsidRPr="00D96839" w14:paraId="7F1D1FDC" w14:textId="77777777" w:rsidTr="00245C6D">
        <w:trPr>
          <w:trHeight w:val="20"/>
        </w:trPr>
        <w:tc>
          <w:tcPr>
            <w:tcW w:w="4104" w:type="dxa"/>
          </w:tcPr>
          <w:p w14:paraId="11493929" w14:textId="77777777" w:rsidR="007B129C" w:rsidRPr="00784EDB" w:rsidRDefault="007B129C" w:rsidP="00B14E42">
            <w:pPr>
              <w:tabs>
                <w:tab w:val="right" w:pos="6282"/>
              </w:tabs>
              <w:ind w:right="63" w:firstLine="108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รวมต้นทุนขายและการให้บริการ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22984F" w14:textId="711ED1B1" w:rsidR="007B129C" w:rsidRPr="0033079F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107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040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90" w:type="dxa"/>
          </w:tcPr>
          <w:p w14:paraId="6739F44D" w14:textId="77777777" w:rsidR="007B129C" w:rsidRPr="0033079F" w:rsidRDefault="007B129C" w:rsidP="00B14E42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5E1380" w14:textId="33515E66" w:rsidR="007B129C" w:rsidRPr="004F0329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123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930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90" w:type="dxa"/>
          </w:tcPr>
          <w:p w14:paraId="751EF40E" w14:textId="77777777" w:rsidR="007B129C" w:rsidRPr="0033079F" w:rsidRDefault="007B129C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85C621" w14:textId="210147C3" w:rsidR="007B129C" w:rsidRPr="0033079F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107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038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0A0EC25F" w14:textId="77777777" w:rsidR="007B129C" w:rsidRPr="0033079F" w:rsidRDefault="007B129C" w:rsidP="00B14E42">
            <w:pPr>
              <w:tabs>
                <w:tab w:val="decimal" w:pos="117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437CF1" w14:textId="092314F1" w:rsidR="007B129C" w:rsidRPr="004F0329" w:rsidRDefault="00064995" w:rsidP="00B14E42">
            <w:pPr>
              <w:tabs>
                <w:tab w:val="decimal" w:pos="1045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123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930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550</w:t>
            </w:r>
          </w:p>
        </w:tc>
      </w:tr>
      <w:tr w:rsidR="007B129C" w:rsidRPr="00D96839" w14:paraId="0B4873E2" w14:textId="77777777" w:rsidTr="00245C6D">
        <w:trPr>
          <w:trHeight w:val="20"/>
        </w:trPr>
        <w:tc>
          <w:tcPr>
            <w:tcW w:w="4104" w:type="dxa"/>
          </w:tcPr>
          <w:p w14:paraId="1B5C33EF" w14:textId="77777777" w:rsidR="007B129C" w:rsidRPr="00784EDB" w:rsidRDefault="007B129C" w:rsidP="00B14E42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118CA" w14:textId="3B96E2C4" w:rsidR="007B129C" w:rsidRPr="00A504A8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620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90" w:type="dxa"/>
          </w:tcPr>
          <w:p w14:paraId="4B60C35E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33B9A6" w14:textId="06780959" w:rsidR="007B129C" w:rsidRPr="004F0329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90" w:type="dxa"/>
          </w:tcPr>
          <w:p w14:paraId="0D66009B" w14:textId="77777777" w:rsidR="007B129C" w:rsidRPr="0033079F" w:rsidRDefault="007B129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31F1FC" w14:textId="3D5F0FE7" w:rsidR="007B129C" w:rsidRPr="00A504A8" w:rsidRDefault="00064995" w:rsidP="00B14E42">
            <w:pPr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603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90" w:type="dxa"/>
          </w:tcPr>
          <w:p w14:paraId="201D0274" w14:textId="77777777" w:rsidR="007B129C" w:rsidRPr="0033079F" w:rsidRDefault="007B129C" w:rsidP="00B14E42">
            <w:pPr>
              <w:tabs>
                <w:tab w:val="decimal" w:pos="1170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F3CE92" w14:textId="605FF7B3" w:rsidR="007B129C" w:rsidRPr="004F0329" w:rsidRDefault="00064995" w:rsidP="00B14E42">
            <w:pPr>
              <w:tabs>
                <w:tab w:val="decimal" w:pos="1045"/>
              </w:tabs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226</w:t>
            </w:r>
            <w:r w:rsidR="007B129C" w:rsidRPr="004F032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210</w:t>
            </w:r>
          </w:p>
        </w:tc>
      </w:tr>
    </w:tbl>
    <w:p w14:paraId="0CB5A9F1" w14:textId="77777777" w:rsidR="00384945" w:rsidRDefault="00384945" w:rsidP="00B14E42">
      <w:pPr>
        <w:ind w:left="547" w:right="58"/>
        <w:rPr>
          <w:rFonts w:ascii="Angsana New" w:hAnsi="Angsana New"/>
          <w:color w:val="000000"/>
          <w:spacing w:val="-4"/>
          <w:sz w:val="32"/>
          <w:szCs w:val="32"/>
          <w:cs/>
        </w:rPr>
      </w:pPr>
    </w:p>
    <w:p w14:paraId="09B0B7A9" w14:textId="353FEA16" w:rsidR="008A5884" w:rsidRDefault="00384945" w:rsidP="00B14E42">
      <w:pPr>
        <w:ind w:left="547" w:right="58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  <w:r w:rsidR="008A5884"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>ข้อมูลเกี่ยวกับส่วนงานทางธุรกิจของบริษัทสำหรับ</w:t>
      </w:r>
      <w:r w:rsidR="008A5884" w:rsidRPr="004A596A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</w:t>
      </w:r>
      <w:r w:rsidR="008A5884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หก</w:t>
      </w:r>
      <w:r w:rsidR="008A5884" w:rsidRPr="004A596A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</w:t>
      </w:r>
      <w:r w:rsidR="008A5884"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spacing w:val="-4"/>
          <w:sz w:val="32"/>
          <w:szCs w:val="32"/>
        </w:rPr>
        <w:t>30</w:t>
      </w:r>
      <w:r w:rsidR="008A5884">
        <w:rPr>
          <w:rFonts w:ascii="Angsana New" w:hAnsi="Angsana New"/>
          <w:spacing w:val="-4"/>
          <w:sz w:val="32"/>
          <w:szCs w:val="32"/>
        </w:rPr>
        <w:t xml:space="preserve"> </w:t>
      </w:r>
      <w:r w:rsidR="008A5884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8A5884" w:rsidRPr="004A596A">
        <w:rPr>
          <w:rFonts w:ascii="Angsana New" w:hAnsi="Angsana New"/>
          <w:spacing w:val="-4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</w:rPr>
        <w:t>2562</w:t>
      </w:r>
      <w:r w:rsidR="008A5884" w:rsidRPr="004A596A">
        <w:rPr>
          <w:rFonts w:ascii="Angsana New" w:hAnsi="Angsana New"/>
          <w:spacing w:val="-4"/>
          <w:sz w:val="32"/>
        </w:rPr>
        <w:t xml:space="preserve"> </w:t>
      </w:r>
      <w:r w:rsidR="008A5884" w:rsidRPr="004C77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8A5884" w:rsidRPr="004A596A">
        <w:rPr>
          <w:rFonts w:ascii="Angsana New" w:hAnsi="Angsana New" w:hint="cs"/>
          <w:spacing w:val="-4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4"/>
          <w:sz w:val="32"/>
        </w:rPr>
        <w:t>2561</w:t>
      </w:r>
      <w:r w:rsidR="008A5884" w:rsidRPr="004A596A">
        <w:rPr>
          <w:rFonts w:ascii="Angsana New" w:hAnsi="Angsana New"/>
          <w:spacing w:val="-4"/>
          <w:sz w:val="32"/>
        </w:rPr>
        <w:t xml:space="preserve"> </w:t>
      </w:r>
      <w:r w:rsidR="008A5884"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tbl>
      <w:tblPr>
        <w:tblW w:w="9144" w:type="dxa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170"/>
        <w:gridCol w:w="90"/>
        <w:gridCol w:w="1170"/>
        <w:gridCol w:w="90"/>
        <w:gridCol w:w="1260"/>
        <w:gridCol w:w="90"/>
        <w:gridCol w:w="1170"/>
      </w:tblGrid>
      <w:tr w:rsidR="008A5884" w:rsidRPr="00D96839" w14:paraId="772384E7" w14:textId="77777777" w:rsidTr="00E60957">
        <w:trPr>
          <w:trHeight w:val="20"/>
        </w:trPr>
        <w:tc>
          <w:tcPr>
            <w:tcW w:w="4104" w:type="dxa"/>
          </w:tcPr>
          <w:p w14:paraId="5B8287CA" w14:textId="77777777" w:rsidR="008A5884" w:rsidRPr="0033079F" w:rsidRDefault="008A5884" w:rsidP="00384945">
            <w:pPr>
              <w:spacing w:line="280" w:lineRule="exact"/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39A02F78" w14:textId="77777777" w:rsidR="008A5884" w:rsidRPr="0033079F" w:rsidRDefault="008A5884" w:rsidP="00384945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149D553" w14:textId="77777777" w:rsidR="008A5884" w:rsidRPr="0033079F" w:rsidRDefault="008A5884" w:rsidP="00384945">
            <w:pPr>
              <w:spacing w:line="280" w:lineRule="exact"/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889BCFA" w14:textId="77777777" w:rsidR="008A5884" w:rsidRPr="0033079F" w:rsidRDefault="008A5884" w:rsidP="00384945">
            <w:pPr>
              <w:spacing w:line="280" w:lineRule="exact"/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5884" w:rsidRPr="00D96839" w14:paraId="10E99067" w14:textId="77777777" w:rsidTr="00E60957">
        <w:trPr>
          <w:trHeight w:val="20"/>
        </w:trPr>
        <w:tc>
          <w:tcPr>
            <w:tcW w:w="4104" w:type="dxa"/>
          </w:tcPr>
          <w:p w14:paraId="28AE9A10" w14:textId="77777777" w:rsidR="008A5884" w:rsidRPr="0033079F" w:rsidRDefault="008A5884" w:rsidP="00384945">
            <w:pPr>
              <w:spacing w:line="280" w:lineRule="exact"/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D59334D" w14:textId="77777777" w:rsidR="008A5884" w:rsidRPr="0033079F" w:rsidRDefault="008A5884" w:rsidP="00384945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7211E27E" w14:textId="77777777" w:rsidR="008A5884" w:rsidRPr="0033079F" w:rsidRDefault="008A5884" w:rsidP="00384945">
            <w:pPr>
              <w:spacing w:line="280" w:lineRule="exact"/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332AED97" w14:textId="77777777" w:rsidR="008A5884" w:rsidRPr="0033079F" w:rsidRDefault="008A5884" w:rsidP="00384945">
            <w:pPr>
              <w:spacing w:line="280" w:lineRule="exact"/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8A5884" w:rsidRPr="00D96839" w14:paraId="3150BDD4" w14:textId="77777777" w:rsidTr="00E60957">
        <w:trPr>
          <w:trHeight w:val="20"/>
        </w:trPr>
        <w:tc>
          <w:tcPr>
            <w:tcW w:w="4104" w:type="dxa"/>
          </w:tcPr>
          <w:p w14:paraId="6B556B06" w14:textId="77777777" w:rsidR="008A5884" w:rsidRPr="0033079F" w:rsidRDefault="008A5884" w:rsidP="00384945">
            <w:pPr>
              <w:spacing w:line="280" w:lineRule="exact"/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F7BA71" w14:textId="6AC0C4D1" w:rsidR="008A5884" w:rsidRPr="0033079F" w:rsidRDefault="00064995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28B8653B" w14:textId="77777777" w:rsidR="008A5884" w:rsidRPr="0033079F" w:rsidRDefault="008A5884" w:rsidP="00384945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105CA7" w14:textId="68661FB3" w:rsidR="008A5884" w:rsidRPr="0033079F" w:rsidRDefault="00064995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1FBF52CE" w14:textId="77777777" w:rsidR="008A5884" w:rsidRPr="0033079F" w:rsidRDefault="008A5884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D85E0A" w14:textId="5B842872" w:rsidR="008A5884" w:rsidRPr="0033079F" w:rsidRDefault="00064995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C9C57C2" w14:textId="77777777" w:rsidR="008A5884" w:rsidRPr="0033079F" w:rsidRDefault="008A5884" w:rsidP="00384945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DF9B2C" w14:textId="2BCFBDDF" w:rsidR="008A5884" w:rsidRPr="0033079F" w:rsidRDefault="00064995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8A5884" w:rsidRPr="00D96839" w14:paraId="0A871048" w14:textId="77777777" w:rsidTr="00E60957">
        <w:trPr>
          <w:trHeight w:val="20"/>
        </w:trPr>
        <w:tc>
          <w:tcPr>
            <w:tcW w:w="4104" w:type="dxa"/>
          </w:tcPr>
          <w:p w14:paraId="018F3580" w14:textId="77777777" w:rsidR="008A5884" w:rsidRPr="0033079F" w:rsidRDefault="008A5884" w:rsidP="00384945">
            <w:pPr>
              <w:spacing w:line="280" w:lineRule="exact"/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042DEA" w14:textId="77777777" w:rsidR="008A5884" w:rsidRPr="0033079F" w:rsidRDefault="008A5884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1624F9D" w14:textId="77777777" w:rsidR="008A5884" w:rsidRPr="0033079F" w:rsidRDefault="008A5884" w:rsidP="00384945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9504BE" w14:textId="77777777" w:rsidR="008A5884" w:rsidRPr="0033079F" w:rsidRDefault="008A5884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6E3A42C" w14:textId="77777777" w:rsidR="008A5884" w:rsidRPr="0033079F" w:rsidRDefault="008A5884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61DF9D7" w14:textId="77777777" w:rsidR="008A5884" w:rsidRPr="0033079F" w:rsidRDefault="008A5884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7065604" w14:textId="77777777" w:rsidR="008A5884" w:rsidRPr="0033079F" w:rsidRDefault="008A5884" w:rsidP="00384945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1EB809" w14:textId="77777777" w:rsidR="008A5884" w:rsidRPr="0033079F" w:rsidRDefault="008A5884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A5884" w:rsidRPr="00D96839" w14:paraId="2C42FE76" w14:textId="77777777" w:rsidTr="00E60957">
        <w:trPr>
          <w:trHeight w:val="20"/>
        </w:trPr>
        <w:tc>
          <w:tcPr>
            <w:tcW w:w="4104" w:type="dxa"/>
          </w:tcPr>
          <w:p w14:paraId="7A8859EB" w14:textId="77777777" w:rsidR="008A5884" w:rsidRPr="00784EDB" w:rsidRDefault="008A5884" w:rsidP="00384945">
            <w:pPr>
              <w:tabs>
                <w:tab w:val="left" w:pos="360"/>
              </w:tabs>
              <w:spacing w:line="280" w:lineRule="exact"/>
              <w:ind w:right="63" w:firstLine="360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5BEE7C50" w14:textId="77777777" w:rsidR="008A5884" w:rsidRPr="0033079F" w:rsidRDefault="008A5884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723F149" w14:textId="77777777" w:rsidR="008A5884" w:rsidRPr="0033079F" w:rsidRDefault="008A5884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EC70C2" w14:textId="77777777" w:rsidR="008A5884" w:rsidRPr="00784EDB" w:rsidRDefault="008A5884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AEAA40" w14:textId="77777777" w:rsidR="008A5884" w:rsidRPr="0033079F" w:rsidRDefault="008A5884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C6490B" w14:textId="77777777" w:rsidR="008A5884" w:rsidRPr="0033079F" w:rsidRDefault="008A5884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ED0523" w14:textId="77777777" w:rsidR="008A5884" w:rsidRPr="0033079F" w:rsidRDefault="008A5884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EAD6E5" w14:textId="77777777" w:rsidR="008A5884" w:rsidRPr="00784EDB" w:rsidRDefault="008A5884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29C" w:rsidRPr="00D96839" w14:paraId="260D4D8D" w14:textId="77777777" w:rsidTr="00E60957">
        <w:trPr>
          <w:trHeight w:val="20"/>
        </w:trPr>
        <w:tc>
          <w:tcPr>
            <w:tcW w:w="4104" w:type="dxa"/>
          </w:tcPr>
          <w:p w14:paraId="2128C498" w14:textId="77777777" w:rsidR="007B129C" w:rsidRPr="00784EDB" w:rsidRDefault="007B129C" w:rsidP="00384945">
            <w:pPr>
              <w:spacing w:line="280" w:lineRule="exact"/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รายได้จากการขายแผ่นเหล็กชุบสังกะสี</w:t>
            </w:r>
          </w:p>
        </w:tc>
        <w:tc>
          <w:tcPr>
            <w:tcW w:w="1170" w:type="dxa"/>
          </w:tcPr>
          <w:p w14:paraId="340AB8E3" w14:textId="52A6B1B4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417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90" w:type="dxa"/>
          </w:tcPr>
          <w:p w14:paraId="1A63A2C0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6761C2" w14:textId="584DCF9A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361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0" w:type="dxa"/>
          </w:tcPr>
          <w:p w14:paraId="481E50A7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08F633" w14:textId="155AAB11" w:rsidR="007B129C" w:rsidRPr="00865B8E" w:rsidRDefault="00064995" w:rsidP="00384945">
            <w:pPr>
              <w:tabs>
                <w:tab w:val="decimal" w:pos="125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222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398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90" w:type="dxa"/>
          </w:tcPr>
          <w:p w14:paraId="48D9F312" w14:textId="77777777" w:rsidR="007B129C" w:rsidRPr="0033079F" w:rsidRDefault="007B129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4ECCA2" w14:textId="7CE090AF" w:rsidR="007B129C" w:rsidRPr="004F0329" w:rsidRDefault="00064995" w:rsidP="00384945">
            <w:pPr>
              <w:tabs>
                <w:tab w:val="decimal" w:pos="1045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360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388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095</w:t>
            </w:r>
          </w:p>
        </w:tc>
      </w:tr>
      <w:tr w:rsidR="007B129C" w:rsidRPr="00D96839" w14:paraId="2C27C612" w14:textId="77777777" w:rsidTr="00E60957">
        <w:trPr>
          <w:trHeight w:val="20"/>
        </w:trPr>
        <w:tc>
          <w:tcPr>
            <w:tcW w:w="4104" w:type="dxa"/>
          </w:tcPr>
          <w:p w14:paraId="6764E6DF" w14:textId="77777777" w:rsidR="007B129C" w:rsidRPr="00784EDB" w:rsidRDefault="007B129C" w:rsidP="00384945">
            <w:pPr>
              <w:spacing w:line="280" w:lineRule="exact"/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รายได้จากการรับเหมาติดตั้ง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F9F23F" w14:textId="770B071F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0" w:type="dxa"/>
          </w:tcPr>
          <w:p w14:paraId="23CF30AF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8B5C39" w14:textId="65600563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14:paraId="235DEED2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9FA848" w14:textId="4A850B43" w:rsidR="007B129C" w:rsidRPr="00865B8E" w:rsidRDefault="00064995" w:rsidP="00384945">
            <w:pPr>
              <w:tabs>
                <w:tab w:val="decimal" w:pos="125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168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90" w:type="dxa"/>
          </w:tcPr>
          <w:p w14:paraId="3907C2A0" w14:textId="77777777" w:rsidR="007B129C" w:rsidRPr="0033079F" w:rsidRDefault="007B129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24040" w14:textId="491BEA05" w:rsidR="007B129C" w:rsidRPr="004F0329" w:rsidRDefault="00064995" w:rsidP="00384945">
            <w:pPr>
              <w:tabs>
                <w:tab w:val="decimal" w:pos="1045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7B129C" w:rsidRPr="00D96839" w14:paraId="740D42B9" w14:textId="77777777" w:rsidTr="00E60957">
        <w:trPr>
          <w:trHeight w:val="20"/>
        </w:trPr>
        <w:tc>
          <w:tcPr>
            <w:tcW w:w="4104" w:type="dxa"/>
          </w:tcPr>
          <w:p w14:paraId="0CE66CE5" w14:textId="77777777" w:rsidR="007B129C" w:rsidRPr="00784EDB" w:rsidRDefault="007B129C" w:rsidP="00384945">
            <w:pPr>
              <w:tabs>
                <w:tab w:val="right" w:pos="6282"/>
              </w:tabs>
              <w:spacing w:line="280" w:lineRule="exact"/>
              <w:ind w:right="63" w:firstLine="108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EC442F" w14:textId="00C8E887" w:rsidR="007B129C" w:rsidRPr="00A504A8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698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90" w:type="dxa"/>
          </w:tcPr>
          <w:p w14:paraId="4900CBB7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940312" w14:textId="62B93AC1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365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876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90" w:type="dxa"/>
          </w:tcPr>
          <w:p w14:paraId="4F46B057" w14:textId="77777777" w:rsidR="007B129C" w:rsidRPr="00F85F32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E7DB89" w14:textId="536E95D2" w:rsidR="007B129C" w:rsidRPr="00865B8E" w:rsidRDefault="00064995" w:rsidP="00384945">
            <w:pPr>
              <w:tabs>
                <w:tab w:val="decimal" w:pos="125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233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567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90" w:type="dxa"/>
          </w:tcPr>
          <w:p w14:paraId="0ADE001F" w14:textId="77777777" w:rsidR="007B129C" w:rsidRPr="00F85F32" w:rsidRDefault="007B129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B76794" w14:textId="3951D57B" w:rsidR="007B129C" w:rsidRPr="004F0329" w:rsidRDefault="00064995" w:rsidP="00384945">
            <w:pPr>
              <w:tabs>
                <w:tab w:val="decimal" w:pos="1045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364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814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895</w:t>
            </w:r>
          </w:p>
        </w:tc>
      </w:tr>
      <w:tr w:rsidR="007B129C" w:rsidRPr="00D96839" w14:paraId="3ACD4DF7" w14:textId="77777777" w:rsidTr="00E60957">
        <w:trPr>
          <w:trHeight w:val="20"/>
        </w:trPr>
        <w:tc>
          <w:tcPr>
            <w:tcW w:w="4104" w:type="dxa"/>
          </w:tcPr>
          <w:p w14:paraId="3BC5A89F" w14:textId="77777777" w:rsidR="007B129C" w:rsidRPr="00784EDB" w:rsidRDefault="007B129C" w:rsidP="00384945">
            <w:pPr>
              <w:tabs>
                <w:tab w:val="right" w:pos="6282"/>
              </w:tabs>
              <w:spacing w:line="280" w:lineRule="exact"/>
              <w:ind w:right="63" w:firstLine="126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E2BE72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DB0D75C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42A3E3" w14:textId="77777777" w:rsidR="007B129C" w:rsidRPr="004F0329" w:rsidRDefault="007B129C" w:rsidP="00384945">
            <w:pPr>
              <w:tabs>
                <w:tab w:val="decimal" w:pos="991"/>
              </w:tabs>
              <w:spacing w:line="280" w:lineRule="exact"/>
              <w:ind w:left="18" w:right="5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960F89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DECCF7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6A038A" w14:textId="77777777" w:rsidR="007B129C" w:rsidRPr="0033079F" w:rsidRDefault="007B129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167683" w14:textId="77777777" w:rsidR="007B129C" w:rsidRPr="004F0329" w:rsidRDefault="007B129C" w:rsidP="00384945">
            <w:pPr>
              <w:tabs>
                <w:tab w:val="decimal" w:pos="991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29C" w:rsidRPr="00D96839" w14:paraId="4EA56ADA" w14:textId="77777777" w:rsidTr="00E60957">
        <w:trPr>
          <w:trHeight w:val="20"/>
        </w:trPr>
        <w:tc>
          <w:tcPr>
            <w:tcW w:w="4104" w:type="dxa"/>
          </w:tcPr>
          <w:p w14:paraId="7134D66B" w14:textId="77777777" w:rsidR="007B129C" w:rsidRPr="00784EDB" w:rsidRDefault="007B129C" w:rsidP="00384945">
            <w:pPr>
              <w:tabs>
                <w:tab w:val="left" w:pos="360"/>
              </w:tabs>
              <w:spacing w:line="280" w:lineRule="exact"/>
              <w:ind w:right="63" w:firstLine="360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1312B0F9" w14:textId="77777777" w:rsidR="007B129C" w:rsidRPr="0033079F" w:rsidRDefault="007B129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F1BFBBA" w14:textId="77777777" w:rsidR="007B129C" w:rsidRPr="0033079F" w:rsidRDefault="007B129C" w:rsidP="00384945">
            <w:pPr>
              <w:tabs>
                <w:tab w:val="decimal" w:pos="711"/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94DC0B" w14:textId="77777777" w:rsidR="007B129C" w:rsidRPr="004F0329" w:rsidRDefault="007B129C" w:rsidP="00384945">
            <w:pPr>
              <w:tabs>
                <w:tab w:val="decimal" w:pos="991"/>
              </w:tabs>
              <w:spacing w:line="280" w:lineRule="exact"/>
              <w:ind w:left="18" w:right="5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CCA8B29" w14:textId="77777777" w:rsidR="007B129C" w:rsidRPr="0033079F" w:rsidRDefault="007B129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494C6E" w14:textId="77777777" w:rsidR="007B129C" w:rsidRPr="0033079F" w:rsidRDefault="007B129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05FC12" w14:textId="77777777" w:rsidR="007B129C" w:rsidRPr="0033079F" w:rsidRDefault="007B129C" w:rsidP="00384945">
            <w:pPr>
              <w:tabs>
                <w:tab w:val="decimal" w:pos="117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A3E56D" w14:textId="77777777" w:rsidR="007B129C" w:rsidRPr="004F0329" w:rsidRDefault="007B129C" w:rsidP="00384945">
            <w:pPr>
              <w:tabs>
                <w:tab w:val="decimal" w:pos="991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29C" w:rsidRPr="00D96839" w14:paraId="349270B2" w14:textId="77777777" w:rsidTr="00E60957">
        <w:trPr>
          <w:trHeight w:val="20"/>
        </w:trPr>
        <w:tc>
          <w:tcPr>
            <w:tcW w:w="4104" w:type="dxa"/>
          </w:tcPr>
          <w:p w14:paraId="3B010889" w14:textId="77777777" w:rsidR="007B129C" w:rsidRPr="00784EDB" w:rsidRDefault="007B129C" w:rsidP="00384945">
            <w:pPr>
              <w:spacing w:line="280" w:lineRule="exact"/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ต้นทุนขายแผ่นเหล็กชุบสังกะสี</w:t>
            </w:r>
          </w:p>
        </w:tc>
        <w:tc>
          <w:tcPr>
            <w:tcW w:w="1170" w:type="dxa"/>
          </w:tcPr>
          <w:p w14:paraId="31B1335B" w14:textId="17173190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197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935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90" w:type="dxa"/>
          </w:tcPr>
          <w:p w14:paraId="760BFDC0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12AAD5" w14:textId="5DD02C70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303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852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90" w:type="dxa"/>
          </w:tcPr>
          <w:p w14:paraId="78307F6C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54E76" w14:textId="44A064A5" w:rsidR="007B129C" w:rsidRPr="0033079F" w:rsidRDefault="00064995" w:rsidP="00384945">
            <w:pPr>
              <w:tabs>
                <w:tab w:val="decimal" w:pos="127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197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935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90" w:type="dxa"/>
          </w:tcPr>
          <w:p w14:paraId="35F00B5D" w14:textId="77777777" w:rsidR="007B129C" w:rsidRPr="0033079F" w:rsidRDefault="007B129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F0CA6C" w14:textId="7126CF31" w:rsidR="007B129C" w:rsidRPr="004F0329" w:rsidRDefault="00064995" w:rsidP="00384945">
            <w:pPr>
              <w:tabs>
                <w:tab w:val="decimal" w:pos="1045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303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852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879</w:t>
            </w:r>
          </w:p>
        </w:tc>
      </w:tr>
      <w:tr w:rsidR="007B129C" w:rsidRPr="00D96839" w14:paraId="6DA5CCC2" w14:textId="77777777" w:rsidTr="00E60957">
        <w:trPr>
          <w:trHeight w:val="20"/>
        </w:trPr>
        <w:tc>
          <w:tcPr>
            <w:tcW w:w="4104" w:type="dxa"/>
          </w:tcPr>
          <w:p w14:paraId="70FA1FDF" w14:textId="77777777" w:rsidR="007B129C" w:rsidRPr="00784EDB" w:rsidRDefault="007B129C" w:rsidP="00384945">
            <w:pPr>
              <w:spacing w:line="280" w:lineRule="exact"/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ต้นทุนการรับเหมาติดตั้ง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A5AB97" w14:textId="643F6170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90" w:type="dxa"/>
          </w:tcPr>
          <w:p w14:paraId="5CB4AA2D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F176E3" w14:textId="28EB6DA3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90" w:type="dxa"/>
          </w:tcPr>
          <w:p w14:paraId="5F6AA393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1238B0" w14:textId="616802AC" w:rsidR="007B129C" w:rsidRPr="0033079F" w:rsidRDefault="00064995" w:rsidP="00384945">
            <w:pPr>
              <w:tabs>
                <w:tab w:val="decimal" w:pos="127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90" w:type="dxa"/>
          </w:tcPr>
          <w:p w14:paraId="6B157C32" w14:textId="77777777" w:rsidR="007B129C" w:rsidRPr="0033079F" w:rsidRDefault="007B129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A7636" w14:textId="7B4C450D" w:rsidR="007B129C" w:rsidRPr="004F0329" w:rsidRDefault="00064995" w:rsidP="00384945">
            <w:pPr>
              <w:tabs>
                <w:tab w:val="decimal" w:pos="1045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</w:p>
        </w:tc>
      </w:tr>
      <w:tr w:rsidR="007B129C" w:rsidRPr="00D96839" w14:paraId="453FB19C" w14:textId="77777777" w:rsidTr="00E60957">
        <w:trPr>
          <w:trHeight w:val="20"/>
        </w:trPr>
        <w:tc>
          <w:tcPr>
            <w:tcW w:w="4104" w:type="dxa"/>
          </w:tcPr>
          <w:p w14:paraId="0CAD11D6" w14:textId="77777777" w:rsidR="007B129C" w:rsidRPr="00784EDB" w:rsidRDefault="007B129C" w:rsidP="00384945">
            <w:pPr>
              <w:tabs>
                <w:tab w:val="right" w:pos="6282"/>
              </w:tabs>
              <w:spacing w:line="280" w:lineRule="exact"/>
              <w:ind w:right="63" w:firstLine="108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รวมต้นทุนขายและการให้บริการ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91ECD2" w14:textId="3CB45701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209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90" w:type="dxa"/>
          </w:tcPr>
          <w:p w14:paraId="07372955" w14:textId="77777777" w:rsidR="007B129C" w:rsidRPr="0033079F" w:rsidRDefault="007B129C" w:rsidP="00384945">
            <w:pPr>
              <w:tabs>
                <w:tab w:val="decimal" w:pos="711"/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394AB6" w14:textId="6748560F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310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232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90" w:type="dxa"/>
          </w:tcPr>
          <w:p w14:paraId="32F42819" w14:textId="77777777" w:rsidR="007B129C" w:rsidRPr="0033079F" w:rsidRDefault="007B129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B303D9" w14:textId="14B7BF05" w:rsidR="007B129C" w:rsidRPr="0033079F" w:rsidRDefault="00064995" w:rsidP="00384945">
            <w:pPr>
              <w:tabs>
                <w:tab w:val="decimal" w:pos="127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209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90" w:type="dxa"/>
          </w:tcPr>
          <w:p w14:paraId="7DA78195" w14:textId="77777777" w:rsidR="007B129C" w:rsidRPr="0033079F" w:rsidRDefault="007B129C" w:rsidP="00384945">
            <w:pPr>
              <w:tabs>
                <w:tab w:val="decimal" w:pos="117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232499" w14:textId="5F13C7D1" w:rsidR="007B129C" w:rsidRPr="004F0329" w:rsidRDefault="00064995" w:rsidP="00384945">
            <w:pPr>
              <w:tabs>
                <w:tab w:val="decimal" w:pos="1045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310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232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</w:p>
        </w:tc>
      </w:tr>
      <w:tr w:rsidR="007B129C" w:rsidRPr="00D96839" w14:paraId="4A20E721" w14:textId="77777777" w:rsidTr="00E60957">
        <w:trPr>
          <w:trHeight w:val="20"/>
        </w:trPr>
        <w:tc>
          <w:tcPr>
            <w:tcW w:w="4104" w:type="dxa"/>
          </w:tcPr>
          <w:p w14:paraId="378D9812" w14:textId="77777777" w:rsidR="007B129C" w:rsidRPr="00784EDB" w:rsidRDefault="007B129C" w:rsidP="00384945">
            <w:pPr>
              <w:spacing w:line="280" w:lineRule="exact"/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0FC1AE" w14:textId="5E9C2727" w:rsidR="007B129C" w:rsidRPr="00A504A8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598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90" w:type="dxa"/>
          </w:tcPr>
          <w:p w14:paraId="4D861391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A975F9" w14:textId="43B37BBC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644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90" w:type="dxa"/>
          </w:tcPr>
          <w:p w14:paraId="1F1F9233" w14:textId="77777777" w:rsidR="007B129C" w:rsidRPr="00F85F32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85F9C" w14:textId="1E275E76" w:rsidR="007B129C" w:rsidRPr="00A504A8" w:rsidRDefault="00064995" w:rsidP="00384945">
            <w:pPr>
              <w:tabs>
                <w:tab w:val="decimal" w:pos="127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466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90" w:type="dxa"/>
          </w:tcPr>
          <w:p w14:paraId="22B8962D" w14:textId="77777777" w:rsidR="007B129C" w:rsidRPr="00F85F32" w:rsidRDefault="007B129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60029" w14:textId="58E8DF48" w:rsidR="007B129C" w:rsidRPr="004F0329" w:rsidRDefault="00064995" w:rsidP="00384945">
            <w:pPr>
              <w:tabs>
                <w:tab w:val="decimal" w:pos="1045"/>
              </w:tabs>
              <w:spacing w:line="280" w:lineRule="exact"/>
              <w:ind w:left="18" w:right="-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54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582</w:t>
            </w:r>
            <w:r w:rsidR="007B129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7B129C" w:rsidRPr="00D96839" w14:paraId="71A97FEE" w14:textId="77777777" w:rsidTr="003B38F1">
        <w:trPr>
          <w:trHeight w:val="50"/>
        </w:trPr>
        <w:tc>
          <w:tcPr>
            <w:tcW w:w="4104" w:type="dxa"/>
          </w:tcPr>
          <w:p w14:paraId="6B4FCCB4" w14:textId="77777777" w:rsidR="007B129C" w:rsidRPr="00784EDB" w:rsidRDefault="007B129C" w:rsidP="00384945">
            <w:pPr>
              <w:tabs>
                <w:tab w:val="right" w:pos="6282"/>
              </w:tabs>
              <w:spacing w:line="280" w:lineRule="exact"/>
              <w:ind w:right="63" w:firstLine="126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F6D0EEC" w14:textId="77777777" w:rsidR="007B129C" w:rsidRPr="0033079F" w:rsidRDefault="007B129C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5E2658D" w14:textId="77777777" w:rsidR="007B129C" w:rsidRPr="0033079F" w:rsidRDefault="007B129C" w:rsidP="00384945">
            <w:pPr>
              <w:tabs>
                <w:tab w:val="decimal" w:pos="989"/>
                <w:tab w:val="decimal" w:pos="1073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5EA8C4" w14:textId="77777777" w:rsidR="007B129C" w:rsidRPr="004F0329" w:rsidRDefault="007B129C" w:rsidP="00384945">
            <w:pPr>
              <w:tabs>
                <w:tab w:val="decimal" w:pos="991"/>
              </w:tabs>
              <w:spacing w:line="280" w:lineRule="exact"/>
              <w:ind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7D392C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07423F" w14:textId="77777777" w:rsidR="007B129C" w:rsidRPr="0033079F" w:rsidRDefault="007B129C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B854EFE" w14:textId="77777777" w:rsidR="007B129C" w:rsidRPr="0033079F" w:rsidRDefault="007B129C" w:rsidP="00384945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343386" w14:textId="77777777" w:rsidR="007B129C" w:rsidRPr="004F0329" w:rsidRDefault="007B129C" w:rsidP="00384945">
            <w:pPr>
              <w:tabs>
                <w:tab w:val="decimal" w:pos="991"/>
              </w:tabs>
              <w:spacing w:line="280" w:lineRule="exact"/>
              <w:ind w:left="-432" w:right="117" w:firstLine="43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29C" w:rsidRPr="00D96839" w14:paraId="5FF4D9EB" w14:textId="77777777" w:rsidTr="00E60957">
        <w:trPr>
          <w:trHeight w:val="20"/>
        </w:trPr>
        <w:tc>
          <w:tcPr>
            <w:tcW w:w="4104" w:type="dxa"/>
          </w:tcPr>
          <w:p w14:paraId="0E9DCF04" w14:textId="5240E973" w:rsidR="007B129C" w:rsidRPr="00784EDB" w:rsidRDefault="007B129C" w:rsidP="00384945">
            <w:pPr>
              <w:tabs>
                <w:tab w:val="right" w:pos="6282"/>
              </w:tabs>
              <w:spacing w:line="280" w:lineRule="exact"/>
              <w:ind w:right="63" w:firstLine="36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 xml:space="preserve">สินทรัพย์ดำเนินงาน ณ วันที่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มิถุนายน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 xml:space="preserve">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2562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 xml:space="preserve"> และ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14:paraId="571B822D" w14:textId="77777777" w:rsidR="007B129C" w:rsidRPr="0033079F" w:rsidRDefault="007B129C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5DDB41" w14:textId="77777777" w:rsidR="007B129C" w:rsidRPr="0033079F" w:rsidRDefault="007B129C" w:rsidP="00384945">
            <w:pPr>
              <w:tabs>
                <w:tab w:val="decimal" w:pos="989"/>
                <w:tab w:val="decimal" w:pos="1073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B11D77" w14:textId="77777777" w:rsidR="007B129C" w:rsidRPr="004F0329" w:rsidRDefault="007B129C" w:rsidP="00384945">
            <w:pPr>
              <w:tabs>
                <w:tab w:val="decimal" w:pos="991"/>
              </w:tabs>
              <w:spacing w:line="280" w:lineRule="exact"/>
              <w:ind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C41156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D9BF12" w14:textId="77777777" w:rsidR="007B129C" w:rsidRPr="0033079F" w:rsidRDefault="007B129C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184038A" w14:textId="77777777" w:rsidR="007B129C" w:rsidRPr="0033079F" w:rsidRDefault="007B129C" w:rsidP="00384945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888221" w14:textId="77777777" w:rsidR="007B129C" w:rsidRPr="004F0329" w:rsidRDefault="007B129C" w:rsidP="00384945">
            <w:pPr>
              <w:tabs>
                <w:tab w:val="decimal" w:pos="991"/>
              </w:tabs>
              <w:spacing w:line="280" w:lineRule="exact"/>
              <w:ind w:left="-432" w:right="117" w:firstLine="43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29C" w:rsidRPr="00D96839" w14:paraId="4231FE9A" w14:textId="77777777" w:rsidTr="00E60957">
        <w:trPr>
          <w:trHeight w:val="20"/>
        </w:trPr>
        <w:tc>
          <w:tcPr>
            <w:tcW w:w="4104" w:type="dxa"/>
          </w:tcPr>
          <w:p w14:paraId="4F58F379" w14:textId="77777777" w:rsidR="007B129C" w:rsidRPr="00784EDB" w:rsidRDefault="007B129C" w:rsidP="00384945">
            <w:pPr>
              <w:spacing w:line="280" w:lineRule="exact"/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สำหรับธุรกิจการขายแผ่นเหล็กชุบสังกะสี</w:t>
            </w:r>
          </w:p>
        </w:tc>
        <w:tc>
          <w:tcPr>
            <w:tcW w:w="1170" w:type="dxa"/>
          </w:tcPr>
          <w:p w14:paraId="22814067" w14:textId="653B7E45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178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398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90" w:type="dxa"/>
          </w:tcPr>
          <w:p w14:paraId="539061EB" w14:textId="77777777" w:rsidR="007B129C" w:rsidRPr="0033079F" w:rsidRDefault="007B129C" w:rsidP="00384945">
            <w:pPr>
              <w:tabs>
                <w:tab w:val="decimal" w:pos="989"/>
                <w:tab w:val="decimal" w:pos="1073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095E8B" w14:textId="523ABD1E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188</w:t>
            </w:r>
            <w:r w:rsid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797</w:t>
            </w:r>
            <w:r w:rsid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0" w:type="dxa"/>
          </w:tcPr>
          <w:p w14:paraId="337CE319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20FF70" w14:textId="76B7241A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178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398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90" w:type="dxa"/>
          </w:tcPr>
          <w:p w14:paraId="61F43EDB" w14:textId="77777777" w:rsidR="007B129C" w:rsidRPr="0033079F" w:rsidRDefault="007B129C" w:rsidP="00384945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1C4939" w14:textId="41E8B798" w:rsidR="007B129C" w:rsidRPr="004F0329" w:rsidRDefault="00064995" w:rsidP="00384945">
            <w:pPr>
              <w:tabs>
                <w:tab w:val="decimal" w:pos="127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180</w:t>
            </w:r>
            <w:r w:rsid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012</w:t>
            </w:r>
            <w:r w:rsid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399</w:t>
            </w:r>
          </w:p>
        </w:tc>
      </w:tr>
      <w:tr w:rsidR="007B129C" w:rsidRPr="00D96839" w14:paraId="5D6FEFA0" w14:textId="77777777" w:rsidTr="00E60957">
        <w:trPr>
          <w:trHeight w:val="20"/>
        </w:trPr>
        <w:tc>
          <w:tcPr>
            <w:tcW w:w="4104" w:type="dxa"/>
          </w:tcPr>
          <w:p w14:paraId="13012D32" w14:textId="77777777" w:rsidR="007B129C" w:rsidRPr="00784EDB" w:rsidRDefault="007B129C" w:rsidP="00384945">
            <w:pPr>
              <w:spacing w:line="280" w:lineRule="exact"/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สำหรับธุรกิจการรับเหมาติดตั้ง</w:t>
            </w:r>
          </w:p>
        </w:tc>
        <w:tc>
          <w:tcPr>
            <w:tcW w:w="1170" w:type="dxa"/>
          </w:tcPr>
          <w:p w14:paraId="2F2F8313" w14:textId="443BFAC9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888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0" w:type="dxa"/>
          </w:tcPr>
          <w:p w14:paraId="4CC43450" w14:textId="77777777" w:rsidR="007B129C" w:rsidRPr="0033079F" w:rsidRDefault="007B129C" w:rsidP="00384945">
            <w:pPr>
              <w:tabs>
                <w:tab w:val="decimal" w:pos="989"/>
                <w:tab w:val="decimal" w:pos="1073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17B4AF" w14:textId="3A7434E8" w:rsidR="007B129C" w:rsidRPr="004F0329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  <w:r w:rsid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90" w:type="dxa"/>
          </w:tcPr>
          <w:p w14:paraId="0E7B6C54" w14:textId="77777777" w:rsidR="007B129C" w:rsidRPr="0033079F" w:rsidRDefault="007B129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F78252" w14:textId="53821310" w:rsidR="007B129C" w:rsidRPr="0033079F" w:rsidRDefault="00064995" w:rsidP="00384945">
            <w:pPr>
              <w:spacing w:line="280" w:lineRule="exact"/>
              <w:ind w:left="18" w:right="5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888</w:t>
            </w:r>
            <w:r w:rsidR="007B129C" w:rsidRP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0" w:type="dxa"/>
          </w:tcPr>
          <w:p w14:paraId="454F5948" w14:textId="77777777" w:rsidR="007B129C" w:rsidRPr="0033079F" w:rsidRDefault="007B129C" w:rsidP="00384945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2102AA" w14:textId="7BACE9C1" w:rsidR="007B129C" w:rsidRPr="004F0329" w:rsidRDefault="00064995" w:rsidP="00384945">
            <w:pPr>
              <w:tabs>
                <w:tab w:val="decimal" w:pos="1278"/>
              </w:tabs>
              <w:spacing w:line="280" w:lineRule="exact"/>
              <w:ind w:left="18" w:right="7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  <w:r w:rsidR="007B129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358</w:t>
            </w:r>
          </w:p>
        </w:tc>
      </w:tr>
    </w:tbl>
    <w:p w14:paraId="20A86F7F" w14:textId="211FE362" w:rsidR="00844B9A" w:rsidRPr="00B6129B" w:rsidRDefault="00064995" w:rsidP="00403FC1">
      <w:pPr>
        <w:tabs>
          <w:tab w:val="left" w:pos="540"/>
        </w:tabs>
        <w:adjustRightInd w:val="0"/>
        <w:spacing w:before="360"/>
        <w:ind w:right="-29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24</w:t>
      </w:r>
      <w:r w:rsidR="00844B9A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44B9A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4B9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การเปิดเผยข้อมูลเกี่ยวกับสัญญารับเหมาติดตั้ง</w:t>
      </w:r>
    </w:p>
    <w:p w14:paraId="78CA2C5B" w14:textId="027BEC0B" w:rsidR="00844B9A" w:rsidRDefault="00844B9A" w:rsidP="00B14E42">
      <w:pPr>
        <w:ind w:left="547" w:right="5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>ข้อมูลสำหรับงานสัญญารับเหมาติดตั้งสำหรับ</w:t>
      </w:r>
      <w:r w:rsidRPr="007C37D8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งวดสามเดือน</w:t>
      </w: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5D4A7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7C37D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C37D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Pr="007C37D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34B76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tbl>
      <w:tblPr>
        <w:tblW w:w="9144" w:type="dxa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170"/>
        <w:gridCol w:w="90"/>
        <w:gridCol w:w="1170"/>
        <w:gridCol w:w="90"/>
        <w:gridCol w:w="1260"/>
        <w:gridCol w:w="90"/>
        <w:gridCol w:w="1170"/>
      </w:tblGrid>
      <w:tr w:rsidR="00784EDB" w:rsidRPr="00D96839" w14:paraId="1705444E" w14:textId="77777777" w:rsidTr="00784EDB">
        <w:trPr>
          <w:trHeight w:val="20"/>
        </w:trPr>
        <w:tc>
          <w:tcPr>
            <w:tcW w:w="4104" w:type="dxa"/>
          </w:tcPr>
          <w:p w14:paraId="7F149B5C" w14:textId="77777777" w:rsidR="00784EDB" w:rsidRPr="0033079F" w:rsidRDefault="00784EDB" w:rsidP="00384945">
            <w:pPr>
              <w:spacing w:line="280" w:lineRule="exact"/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549925D0" w14:textId="77777777" w:rsidR="00784EDB" w:rsidRPr="0033079F" w:rsidRDefault="00784EDB" w:rsidP="00384945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4C6D1D" w14:textId="77777777" w:rsidR="00784EDB" w:rsidRPr="0033079F" w:rsidRDefault="00784EDB" w:rsidP="00384945">
            <w:pPr>
              <w:spacing w:line="280" w:lineRule="exact"/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902AF21" w14:textId="77777777" w:rsidR="00784EDB" w:rsidRPr="0033079F" w:rsidRDefault="00784EDB" w:rsidP="00384945">
            <w:pPr>
              <w:spacing w:line="280" w:lineRule="exact"/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4EDB" w:rsidRPr="00D96839" w14:paraId="49A7EA64" w14:textId="77777777" w:rsidTr="00784EDB">
        <w:trPr>
          <w:trHeight w:val="20"/>
        </w:trPr>
        <w:tc>
          <w:tcPr>
            <w:tcW w:w="4104" w:type="dxa"/>
          </w:tcPr>
          <w:p w14:paraId="401A2A78" w14:textId="77777777" w:rsidR="00784EDB" w:rsidRPr="0033079F" w:rsidRDefault="00784EDB" w:rsidP="00384945">
            <w:pPr>
              <w:spacing w:line="280" w:lineRule="exact"/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6DC1808" w14:textId="77777777" w:rsidR="00784EDB" w:rsidRPr="0033079F" w:rsidRDefault="00784EDB" w:rsidP="00384945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0492CDF7" w14:textId="77777777" w:rsidR="00784EDB" w:rsidRPr="0033079F" w:rsidRDefault="00784EDB" w:rsidP="00384945">
            <w:pPr>
              <w:spacing w:line="280" w:lineRule="exact"/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0EF43528" w14:textId="77777777" w:rsidR="00784EDB" w:rsidRPr="0033079F" w:rsidRDefault="00784EDB" w:rsidP="00384945">
            <w:pPr>
              <w:spacing w:line="280" w:lineRule="exact"/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784EDB" w:rsidRPr="00D96839" w14:paraId="2EA894E3" w14:textId="77777777" w:rsidTr="00784EDB">
        <w:trPr>
          <w:trHeight w:val="20"/>
        </w:trPr>
        <w:tc>
          <w:tcPr>
            <w:tcW w:w="4104" w:type="dxa"/>
          </w:tcPr>
          <w:p w14:paraId="49D7D445" w14:textId="77777777" w:rsidR="00784EDB" w:rsidRPr="0033079F" w:rsidRDefault="00784EDB" w:rsidP="00384945">
            <w:pPr>
              <w:spacing w:line="280" w:lineRule="exact"/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F74204" w14:textId="6D042736" w:rsidR="00784EDB" w:rsidRPr="0033079F" w:rsidRDefault="00064995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63AC8352" w14:textId="77777777" w:rsidR="00784EDB" w:rsidRPr="0033079F" w:rsidRDefault="00784EDB" w:rsidP="00384945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36C1F8" w14:textId="52002A0F" w:rsidR="00784EDB" w:rsidRPr="0033079F" w:rsidRDefault="00064995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0BBC377D" w14:textId="77777777" w:rsidR="00784EDB" w:rsidRPr="0033079F" w:rsidRDefault="00784EDB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A97B92" w14:textId="02FFE7FC" w:rsidR="00784EDB" w:rsidRPr="0033079F" w:rsidRDefault="00064995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6F65C9D" w14:textId="77777777" w:rsidR="00784EDB" w:rsidRPr="0033079F" w:rsidRDefault="00784EDB" w:rsidP="00384945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4BE54D" w14:textId="1967EA2B" w:rsidR="00784EDB" w:rsidRPr="0033079F" w:rsidRDefault="00064995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784EDB" w:rsidRPr="00D96839" w14:paraId="4BFC8D9F" w14:textId="77777777" w:rsidTr="00784EDB">
        <w:trPr>
          <w:trHeight w:val="20"/>
        </w:trPr>
        <w:tc>
          <w:tcPr>
            <w:tcW w:w="4104" w:type="dxa"/>
          </w:tcPr>
          <w:p w14:paraId="1464A11C" w14:textId="77777777" w:rsidR="00784EDB" w:rsidRPr="0033079F" w:rsidRDefault="00784EDB" w:rsidP="00384945">
            <w:pPr>
              <w:spacing w:line="280" w:lineRule="exact"/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855E13" w14:textId="77777777" w:rsidR="00784EDB" w:rsidRPr="0033079F" w:rsidRDefault="00784EDB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E76F3DD" w14:textId="77777777" w:rsidR="00784EDB" w:rsidRPr="0033079F" w:rsidRDefault="00784EDB" w:rsidP="00384945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7653F5" w14:textId="77777777" w:rsidR="00784EDB" w:rsidRPr="0033079F" w:rsidRDefault="00784EDB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A7F9C59" w14:textId="77777777" w:rsidR="00784EDB" w:rsidRPr="0033079F" w:rsidRDefault="00784EDB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C9DBA9B" w14:textId="77777777" w:rsidR="00784EDB" w:rsidRPr="0033079F" w:rsidRDefault="00784EDB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A0C8F98" w14:textId="77777777" w:rsidR="00784EDB" w:rsidRPr="0033079F" w:rsidRDefault="00784EDB" w:rsidP="00384945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ED9868" w14:textId="77777777" w:rsidR="00784EDB" w:rsidRPr="0033079F" w:rsidRDefault="00784EDB" w:rsidP="0038494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3552C" w:rsidRPr="00D96839" w14:paraId="37F8D75A" w14:textId="77777777" w:rsidTr="00784EDB">
        <w:trPr>
          <w:trHeight w:val="20"/>
        </w:trPr>
        <w:tc>
          <w:tcPr>
            <w:tcW w:w="4104" w:type="dxa"/>
          </w:tcPr>
          <w:p w14:paraId="32D1DD50" w14:textId="67A78A70" w:rsidR="0053552C" w:rsidRPr="0033079F" w:rsidRDefault="00AE1DAA" w:rsidP="00384945">
            <w:pPr>
              <w:spacing w:line="280" w:lineRule="exact"/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รายได้งานรับเหมาที่รับรู้สำหรับ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</w:tcPr>
          <w:p w14:paraId="382403A8" w14:textId="5395587D" w:rsidR="0053552C" w:rsidRPr="0033079F" w:rsidRDefault="00B521C9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152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0" w:type="dxa"/>
          </w:tcPr>
          <w:p w14:paraId="58AD0358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663378" w14:textId="597134D8" w:rsidR="0053552C" w:rsidRPr="00784EDB" w:rsidRDefault="00B521C9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119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BD136AB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2B212D" w14:textId="32B92176" w:rsidR="0053552C" w:rsidRPr="0033079F" w:rsidRDefault="00B521C9" w:rsidP="00290239">
            <w:pPr>
              <w:tabs>
                <w:tab w:val="decimal" w:pos="1165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53552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110</w:t>
            </w:r>
            <w:r w:rsidR="0053552C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90" w:type="dxa"/>
          </w:tcPr>
          <w:p w14:paraId="15A4A885" w14:textId="77777777" w:rsidR="0053552C" w:rsidRPr="0033079F" w:rsidRDefault="0053552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E1C2BE" w14:textId="4AC28CDF" w:rsidR="0053552C" w:rsidRPr="00784EDB" w:rsidRDefault="00064995" w:rsidP="00290239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119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53552C" w:rsidRPr="00D96839" w14:paraId="00B06726" w14:textId="77777777" w:rsidTr="00784EDB">
        <w:trPr>
          <w:trHeight w:val="20"/>
        </w:trPr>
        <w:tc>
          <w:tcPr>
            <w:tcW w:w="4104" w:type="dxa"/>
          </w:tcPr>
          <w:p w14:paraId="606A79DA" w14:textId="7BAEE092" w:rsidR="0053552C" w:rsidRPr="0033079F" w:rsidRDefault="0053552C" w:rsidP="00384945">
            <w:pPr>
              <w:spacing w:line="280" w:lineRule="exact"/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</w:t>
            </w:r>
            <w:r w:rsidR="00AE1D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ช้จ่ายงานรับเหมาที่รับรู้สำหรับงวด</w:t>
            </w:r>
          </w:p>
        </w:tc>
        <w:tc>
          <w:tcPr>
            <w:tcW w:w="1170" w:type="dxa"/>
          </w:tcPr>
          <w:p w14:paraId="6FD17815" w14:textId="1FCBACE8" w:rsidR="0053552C" w:rsidRPr="0033079F" w:rsidRDefault="0053552C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169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1F8C04E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F641C8" w14:textId="5AB2F7B7" w:rsidR="0053552C" w:rsidRPr="00784EDB" w:rsidRDefault="0053552C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8468081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BCAF74" w14:textId="31BE56B7" w:rsidR="0053552C" w:rsidRPr="0033079F" w:rsidRDefault="0053552C" w:rsidP="00290239">
            <w:pPr>
              <w:tabs>
                <w:tab w:val="decimal" w:pos="1165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169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8A3BFC6" w14:textId="77777777" w:rsidR="0053552C" w:rsidRPr="0033079F" w:rsidRDefault="0053552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00BF1B" w14:textId="06146199" w:rsidR="0053552C" w:rsidRPr="00784EDB" w:rsidRDefault="0053552C" w:rsidP="00290239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3552C" w:rsidRPr="00D96839" w14:paraId="41CE7B20" w14:textId="77777777" w:rsidTr="00784EDB">
        <w:trPr>
          <w:trHeight w:val="20"/>
        </w:trPr>
        <w:tc>
          <w:tcPr>
            <w:tcW w:w="4104" w:type="dxa"/>
          </w:tcPr>
          <w:p w14:paraId="0A71C558" w14:textId="226FF43A" w:rsidR="0053552C" w:rsidRPr="0033079F" w:rsidRDefault="0053552C" w:rsidP="00384945">
            <w:pPr>
              <w:pStyle w:val="Heading5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spacing w:line="280" w:lineRule="exact"/>
              <w:ind w:left="720" w:right="72" w:hanging="36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  <w:r w:rsidR="00AE1DA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ที่รับรู้สำหรับงวด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AC7EB6" w14:textId="31250E6D" w:rsidR="0053552C" w:rsidRPr="0033079F" w:rsidRDefault="0053552C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370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469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985E4DE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AA0B97" w14:textId="2DE32291" w:rsidR="0053552C" w:rsidRPr="00784EDB" w:rsidRDefault="00B521C9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90" w:type="dxa"/>
          </w:tcPr>
          <w:p w14:paraId="368B6BE9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B78B22" w14:textId="2C4C2452" w:rsidR="0053552C" w:rsidRPr="0033079F" w:rsidRDefault="0053552C" w:rsidP="00290239">
            <w:pPr>
              <w:tabs>
                <w:tab w:val="decimal" w:pos="1165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412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409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6167C0" w14:textId="77777777" w:rsidR="0053552C" w:rsidRPr="0033079F" w:rsidRDefault="0053552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D606C5" w14:textId="041DA37B" w:rsidR="0053552C" w:rsidRPr="00784EDB" w:rsidRDefault="00064995" w:rsidP="00290239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183</w:t>
            </w:r>
          </w:p>
        </w:tc>
      </w:tr>
      <w:tr w:rsidR="0053552C" w:rsidRPr="00D96839" w14:paraId="7E318637" w14:textId="77777777" w:rsidTr="003B38F1">
        <w:trPr>
          <w:trHeight w:val="50"/>
        </w:trPr>
        <w:tc>
          <w:tcPr>
            <w:tcW w:w="4104" w:type="dxa"/>
          </w:tcPr>
          <w:p w14:paraId="29564003" w14:textId="77777777" w:rsidR="0053552C" w:rsidRPr="0033079F" w:rsidRDefault="0053552C" w:rsidP="00384945">
            <w:pPr>
              <w:tabs>
                <w:tab w:val="right" w:pos="5490"/>
              </w:tabs>
              <w:spacing w:line="280" w:lineRule="exact"/>
              <w:ind w:left="720" w:right="72" w:hanging="180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E26E35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5AACD28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8D5292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A5791C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2431B6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E940DC6" w14:textId="77777777" w:rsidR="0053552C" w:rsidRPr="0033079F" w:rsidRDefault="0053552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E14C1C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552C" w:rsidRPr="00D96839" w14:paraId="4C5698A7" w14:textId="77777777" w:rsidTr="00784EDB">
        <w:trPr>
          <w:trHeight w:val="20"/>
        </w:trPr>
        <w:tc>
          <w:tcPr>
            <w:tcW w:w="4104" w:type="dxa"/>
          </w:tcPr>
          <w:p w14:paraId="4CF6E716" w14:textId="77777777" w:rsidR="0053552C" w:rsidRPr="0033079F" w:rsidRDefault="0053552C" w:rsidP="00384945">
            <w:pPr>
              <w:spacing w:line="280" w:lineRule="exact"/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ต้นทุนงานรับเหมาที่เกี่ยวข้องกับกิจกรรมในอนาคต</w:t>
            </w:r>
          </w:p>
        </w:tc>
        <w:tc>
          <w:tcPr>
            <w:tcW w:w="1170" w:type="dxa"/>
          </w:tcPr>
          <w:p w14:paraId="370C219E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7727014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42AC9F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4E5252F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D03240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F24813E" w14:textId="77777777" w:rsidR="0053552C" w:rsidRPr="0033079F" w:rsidRDefault="0053552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7EDFA6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3552C" w:rsidRPr="00D96839" w14:paraId="688E664F" w14:textId="77777777" w:rsidTr="00806C84">
        <w:trPr>
          <w:trHeight w:val="20"/>
        </w:trPr>
        <w:tc>
          <w:tcPr>
            <w:tcW w:w="4104" w:type="dxa"/>
          </w:tcPr>
          <w:p w14:paraId="312B2519" w14:textId="050E47EB" w:rsidR="0053552C" w:rsidRPr="0033079F" w:rsidRDefault="0053552C" w:rsidP="00384945">
            <w:pPr>
              <w:spacing w:line="280" w:lineRule="exact"/>
              <w:ind w:left="720" w:right="72" w:hanging="216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ซึ่งรับรู้เป็นงานระหว่างติดตั้ง - ต้น</w:t>
            </w:r>
            <w:r w:rsidR="00690C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5F3AEF2C" w14:textId="09AE47D4" w:rsidR="0053552C" w:rsidRPr="0033079F" w:rsidRDefault="0053552C" w:rsidP="00384945">
            <w:pPr>
              <w:spacing w:line="280" w:lineRule="exact"/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72F64293" w14:textId="77777777" w:rsidR="0053552C" w:rsidRPr="0033079F" w:rsidRDefault="0053552C" w:rsidP="00384945">
            <w:pPr>
              <w:tabs>
                <w:tab w:val="decimal" w:pos="711"/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C64E834" w14:textId="27649211" w:rsidR="0053552C" w:rsidRPr="00784EDB" w:rsidRDefault="0053552C" w:rsidP="00384945">
            <w:pPr>
              <w:spacing w:line="280" w:lineRule="exact"/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2CF4D2" w14:textId="77777777" w:rsidR="0053552C" w:rsidRPr="0033079F" w:rsidRDefault="0053552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B905B7" w14:textId="09523EB4" w:rsidR="0053552C" w:rsidRPr="0033079F" w:rsidRDefault="0053552C" w:rsidP="00384945">
            <w:pPr>
              <w:spacing w:line="280" w:lineRule="exact"/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0" w:type="dxa"/>
          </w:tcPr>
          <w:p w14:paraId="161D06D7" w14:textId="77777777" w:rsidR="0053552C" w:rsidRPr="0033079F" w:rsidRDefault="0053552C" w:rsidP="00384945">
            <w:pPr>
              <w:tabs>
                <w:tab w:val="decimal" w:pos="117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9C12E9" w14:textId="22FFB9E3" w:rsidR="0053552C" w:rsidRPr="00784EDB" w:rsidRDefault="0053552C" w:rsidP="00384945">
            <w:pPr>
              <w:spacing w:line="280" w:lineRule="exact"/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25659" w:rsidRPr="00D96839" w14:paraId="6C99D8FF" w14:textId="77777777" w:rsidTr="00784EDB">
        <w:trPr>
          <w:trHeight w:val="20"/>
        </w:trPr>
        <w:tc>
          <w:tcPr>
            <w:tcW w:w="4104" w:type="dxa"/>
          </w:tcPr>
          <w:p w14:paraId="39F7D3AB" w14:textId="208EB6DB" w:rsidR="00B25659" w:rsidRPr="0033079F" w:rsidRDefault="00B25659" w:rsidP="00384945">
            <w:pPr>
              <w:spacing w:line="280" w:lineRule="exact"/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</w:t>
            </w:r>
            <w:r w:rsidR="00AE1D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นงานรับเหมาที่เกิดขึ้นในระหว่างงวด</w:t>
            </w:r>
          </w:p>
        </w:tc>
        <w:tc>
          <w:tcPr>
            <w:tcW w:w="1170" w:type="dxa"/>
          </w:tcPr>
          <w:p w14:paraId="73802155" w14:textId="4EA592F4" w:rsidR="00B25659" w:rsidRPr="0033079F" w:rsidRDefault="00B521C9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B25659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B25659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158BAE65" w14:textId="77777777" w:rsidR="00B25659" w:rsidRPr="0033079F" w:rsidRDefault="00B25659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AE1D8D" w14:textId="041CD4DD" w:rsidR="00B25659" w:rsidRPr="00784EDB" w:rsidRDefault="00064995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B256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="00B256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90" w:type="dxa"/>
          </w:tcPr>
          <w:p w14:paraId="74B08149" w14:textId="77777777" w:rsidR="00B25659" w:rsidRPr="0033079F" w:rsidRDefault="00B25659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5CD045" w14:textId="3F463131" w:rsidR="00B25659" w:rsidRPr="0033079F" w:rsidRDefault="00064995" w:rsidP="00290239">
            <w:pPr>
              <w:tabs>
                <w:tab w:val="decimal" w:pos="1165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B25659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B25659"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2DAEBF8F" w14:textId="77777777" w:rsidR="00B25659" w:rsidRPr="0033079F" w:rsidRDefault="00B25659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F79848" w14:textId="2FC5792F" w:rsidR="00B25659" w:rsidRPr="00784EDB" w:rsidRDefault="00B521C9" w:rsidP="00290239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B256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="00B256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</w:p>
        </w:tc>
      </w:tr>
      <w:tr w:rsidR="00B25659" w:rsidRPr="00D96839" w14:paraId="4FC7B697" w14:textId="77777777" w:rsidTr="00784EDB">
        <w:trPr>
          <w:trHeight w:val="20"/>
        </w:trPr>
        <w:tc>
          <w:tcPr>
            <w:tcW w:w="4104" w:type="dxa"/>
          </w:tcPr>
          <w:p w14:paraId="65269C7B" w14:textId="4AE74888" w:rsidR="00B25659" w:rsidRPr="0033079F" w:rsidRDefault="00B25659" w:rsidP="00384945">
            <w:pPr>
              <w:spacing w:line="280" w:lineRule="exact"/>
              <w:ind w:left="720" w:right="72" w:hanging="360"/>
              <w:jc w:val="both"/>
              <w:rPr>
                <w:rFonts w:ascii="Angsana New" w:hAnsi="Angsana New"/>
                <w:color w:val="000000"/>
                <w:spacing w:val="-12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pacing w:val="-12"/>
                <w:sz w:val="24"/>
                <w:szCs w:val="24"/>
                <w:cs/>
              </w:rPr>
              <w:t>ต้นทุนงานรับเหมาที่เกิดขึ้นซึ</w:t>
            </w:r>
            <w:r w:rsidR="00AE1DAA">
              <w:rPr>
                <w:rFonts w:ascii="Angsana New" w:hAnsi="Angsana New"/>
                <w:color w:val="000000"/>
                <w:spacing w:val="-12"/>
                <w:sz w:val="24"/>
                <w:szCs w:val="24"/>
                <w:cs/>
              </w:rPr>
              <w:t>่งรับรู้เป็นค่าใช้จ่ายในระหว่างงวด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4DFF9D" w14:textId="004CC848" w:rsidR="00B25659" w:rsidRPr="0033079F" w:rsidRDefault="00B521C9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</w:t>
            </w:r>
            <w:r w:rsidR="00B25659" w:rsidRPr="0053552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B25659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B25659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169</w:t>
            </w:r>
            <w:r w:rsidR="00B25659" w:rsidRPr="0053552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C53F735" w14:textId="77777777" w:rsidR="00B25659" w:rsidRPr="0033079F" w:rsidRDefault="00B25659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3FAFE7" w14:textId="6A5B69B0" w:rsidR="00B25659" w:rsidRPr="0033079F" w:rsidRDefault="00B25659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4C104D" w14:textId="77777777" w:rsidR="00B25659" w:rsidRPr="0033079F" w:rsidRDefault="00B25659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1A3CA8" w14:textId="1066A078" w:rsidR="00B25659" w:rsidRPr="0033079F" w:rsidRDefault="00B25659" w:rsidP="00290239">
            <w:pPr>
              <w:tabs>
                <w:tab w:val="decimal" w:pos="1165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169</w:t>
            </w:r>
            <w:r w:rsidRPr="00F85F3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895B4F9" w14:textId="77777777" w:rsidR="00B25659" w:rsidRPr="0033079F" w:rsidRDefault="00B25659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4C9A4A" w14:textId="4F7D26A6" w:rsidR="00B25659" w:rsidRPr="0033079F" w:rsidRDefault="00B521C9" w:rsidP="00290239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B25659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B256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="00B256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817</w:t>
            </w:r>
            <w:r w:rsidR="00B25659" w:rsidRPr="002C6EF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3552C" w:rsidRPr="00D96839" w14:paraId="383CFF3C" w14:textId="77777777" w:rsidTr="00784EDB">
        <w:trPr>
          <w:trHeight w:val="20"/>
        </w:trPr>
        <w:tc>
          <w:tcPr>
            <w:tcW w:w="4104" w:type="dxa"/>
          </w:tcPr>
          <w:p w14:paraId="3BB4910E" w14:textId="77777777" w:rsidR="0053552C" w:rsidRPr="0033079F" w:rsidRDefault="0053552C" w:rsidP="00384945">
            <w:pPr>
              <w:spacing w:line="280" w:lineRule="exact"/>
              <w:ind w:left="506" w:hanging="18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ต้นทุนงานรับเหมาที่เกี่ยวข้องกับกิจกรรมในอนาคต</w:t>
            </w:r>
          </w:p>
          <w:p w14:paraId="192D9A88" w14:textId="1D1CA452" w:rsidR="0053552C" w:rsidRPr="0033079F" w:rsidRDefault="0053552C" w:rsidP="00384945">
            <w:pPr>
              <w:spacing w:line="280" w:lineRule="exact"/>
              <w:ind w:left="506" w:hanging="18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  <w:t xml:space="preserve">ซึ่งรับรู้เป็นงานระหว่างติดตั้ง </w:t>
            </w:r>
            <w:r w:rsidR="00C34B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AE1D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ปลายง</w:t>
            </w:r>
            <w:r w:rsidR="00AE1DA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435FEB" w14:textId="77777777" w:rsidR="0053552C" w:rsidRDefault="0053552C" w:rsidP="00384945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58E2216" w14:textId="154713E6" w:rsidR="0053552C" w:rsidRPr="0033079F" w:rsidRDefault="0053552C" w:rsidP="00384945">
            <w:pPr>
              <w:spacing w:line="280" w:lineRule="exact"/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BE4ED4" w14:textId="77777777" w:rsidR="0053552C" w:rsidRPr="0033079F" w:rsidRDefault="0053552C" w:rsidP="00384945">
            <w:pPr>
              <w:tabs>
                <w:tab w:val="decimal" w:pos="711"/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656734" w14:textId="77777777" w:rsidR="0053552C" w:rsidRDefault="0053552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7E2F4A0" w14:textId="02742702" w:rsidR="0053552C" w:rsidRPr="0033079F" w:rsidRDefault="0053552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CFA79E" w14:textId="77777777" w:rsidR="0053552C" w:rsidRPr="0033079F" w:rsidRDefault="0053552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8064B2" w14:textId="77777777" w:rsidR="0053552C" w:rsidRDefault="0053552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15E3E3A" w14:textId="049BFE88" w:rsidR="0053552C" w:rsidRPr="0033079F" w:rsidRDefault="0053552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860B25" w14:textId="77777777" w:rsidR="0053552C" w:rsidRPr="0033079F" w:rsidRDefault="0053552C" w:rsidP="00384945">
            <w:pPr>
              <w:tabs>
                <w:tab w:val="decimal" w:pos="117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815225" w14:textId="77777777" w:rsidR="0053552C" w:rsidRDefault="0053552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C663646" w14:textId="65333A87" w:rsidR="0053552C" w:rsidRPr="0033079F" w:rsidRDefault="0053552C" w:rsidP="00384945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552C" w:rsidRPr="00D96839" w14:paraId="516B4A99" w14:textId="77777777" w:rsidTr="003B38F1">
        <w:trPr>
          <w:trHeight w:val="50"/>
        </w:trPr>
        <w:tc>
          <w:tcPr>
            <w:tcW w:w="4104" w:type="dxa"/>
          </w:tcPr>
          <w:p w14:paraId="1718788A" w14:textId="77777777" w:rsidR="0053552C" w:rsidRPr="0033079F" w:rsidRDefault="0053552C" w:rsidP="00384945">
            <w:pPr>
              <w:tabs>
                <w:tab w:val="right" w:pos="5490"/>
              </w:tabs>
              <w:spacing w:line="280" w:lineRule="exact"/>
              <w:ind w:left="720" w:right="72" w:hanging="180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D51483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98098EB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77331B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F07472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AFE088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456DD6" w14:textId="77777777" w:rsidR="0053552C" w:rsidRPr="0033079F" w:rsidRDefault="0053552C" w:rsidP="00384945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939FEF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552C" w:rsidRPr="00D96839" w14:paraId="68F26C14" w14:textId="77777777" w:rsidTr="00784EDB">
        <w:trPr>
          <w:trHeight w:val="20"/>
        </w:trPr>
        <w:tc>
          <w:tcPr>
            <w:tcW w:w="4104" w:type="dxa"/>
          </w:tcPr>
          <w:p w14:paraId="1C19A0F5" w14:textId="6CA392F4" w:rsidR="0053552C" w:rsidRPr="0033079F" w:rsidRDefault="0053552C" w:rsidP="00384945">
            <w:pPr>
              <w:spacing w:line="280" w:lineRule="exact"/>
              <w:ind w:left="54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มูลค่างานที่ทำเสร็จและยังไม่ได้เรียกเก็บเงิน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 xml:space="preserve"> -</w:t>
            </w:r>
            <w:r w:rsidR="00690C5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ต้นงวด</w:t>
            </w:r>
          </w:p>
        </w:tc>
        <w:tc>
          <w:tcPr>
            <w:tcW w:w="1170" w:type="dxa"/>
            <w:vAlign w:val="bottom"/>
          </w:tcPr>
          <w:p w14:paraId="1E409486" w14:textId="6FEBABF7" w:rsidR="0053552C" w:rsidRPr="00865B8E" w:rsidRDefault="00690C5D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41,300</w:t>
            </w:r>
          </w:p>
        </w:tc>
        <w:tc>
          <w:tcPr>
            <w:tcW w:w="90" w:type="dxa"/>
            <w:vAlign w:val="bottom"/>
          </w:tcPr>
          <w:p w14:paraId="2E8E9107" w14:textId="77777777" w:rsidR="0053552C" w:rsidRPr="0033079F" w:rsidRDefault="0053552C" w:rsidP="00384945">
            <w:pPr>
              <w:tabs>
                <w:tab w:val="decimal" w:pos="989"/>
                <w:tab w:val="decimal" w:pos="1073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5E83CC" w14:textId="0D8BD9D3" w:rsidR="0053552C" w:rsidRPr="00784EDB" w:rsidRDefault="00064995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AF3032B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CD958F" w14:textId="0AC5EE93" w:rsidR="0053552C" w:rsidRPr="00865B8E" w:rsidRDefault="00064995" w:rsidP="00290239">
            <w:pPr>
              <w:tabs>
                <w:tab w:val="decimal" w:pos="1165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  <w:vAlign w:val="bottom"/>
          </w:tcPr>
          <w:p w14:paraId="04EF826B" w14:textId="77777777" w:rsidR="0053552C" w:rsidRPr="0033079F" w:rsidRDefault="0053552C" w:rsidP="00384945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6AF2D3" w14:textId="55C780C4" w:rsidR="0053552C" w:rsidRPr="00784EDB" w:rsidRDefault="00064995" w:rsidP="00290239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53552C" w:rsidRPr="00D96839" w14:paraId="05205EDB" w14:textId="77777777" w:rsidTr="009E6381">
        <w:trPr>
          <w:trHeight w:val="20"/>
        </w:trPr>
        <w:tc>
          <w:tcPr>
            <w:tcW w:w="4104" w:type="dxa"/>
          </w:tcPr>
          <w:p w14:paraId="37293CF8" w14:textId="2D4D7B3D" w:rsidR="0053552C" w:rsidRPr="0033079F" w:rsidRDefault="00AE1DAA" w:rsidP="00384945">
            <w:pPr>
              <w:spacing w:line="280" w:lineRule="exact"/>
              <w:ind w:left="54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รายได้งานรับเหมาที่รับรู้สำหรับงวด</w:t>
            </w:r>
          </w:p>
        </w:tc>
        <w:tc>
          <w:tcPr>
            <w:tcW w:w="1170" w:type="dxa"/>
          </w:tcPr>
          <w:p w14:paraId="4414B9AE" w14:textId="04DFA6F8" w:rsidR="0053552C" w:rsidRPr="0033079F" w:rsidRDefault="00690C5D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4,152,700</w:t>
            </w:r>
          </w:p>
        </w:tc>
        <w:tc>
          <w:tcPr>
            <w:tcW w:w="90" w:type="dxa"/>
          </w:tcPr>
          <w:p w14:paraId="6A241BE7" w14:textId="77777777" w:rsidR="0053552C" w:rsidRPr="0033079F" w:rsidRDefault="0053552C" w:rsidP="00384945">
            <w:pPr>
              <w:tabs>
                <w:tab w:val="decimal" w:pos="989"/>
                <w:tab w:val="decimal" w:pos="1073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4F6901" w14:textId="0716A066" w:rsidR="0053552C" w:rsidRPr="00784EDB" w:rsidRDefault="00064995" w:rsidP="00290239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119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F7BF70C" w14:textId="77777777" w:rsidR="0053552C" w:rsidRPr="0033079F" w:rsidRDefault="0053552C" w:rsidP="00384945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C15D3A" w14:textId="5D2DD3A7" w:rsidR="0053552C" w:rsidRPr="00865B8E" w:rsidRDefault="00064995" w:rsidP="00290239">
            <w:pPr>
              <w:tabs>
                <w:tab w:val="decimal" w:pos="1165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110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90" w:type="dxa"/>
          </w:tcPr>
          <w:p w14:paraId="32225A0E" w14:textId="77777777" w:rsidR="0053552C" w:rsidRPr="0033079F" w:rsidRDefault="0053552C" w:rsidP="00384945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E598B6" w14:textId="3E61188E" w:rsidR="0053552C" w:rsidRPr="00784EDB" w:rsidRDefault="00064995" w:rsidP="00290239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119</w:t>
            </w:r>
            <w:r w:rsidR="0053552C"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690C5D" w:rsidRPr="00D96839" w14:paraId="2AC420D8" w14:textId="77777777" w:rsidTr="00784EDB">
        <w:trPr>
          <w:trHeight w:val="20"/>
        </w:trPr>
        <w:tc>
          <w:tcPr>
            <w:tcW w:w="4104" w:type="dxa"/>
          </w:tcPr>
          <w:p w14:paraId="45E397DA" w14:textId="77777777" w:rsidR="00690C5D" w:rsidRPr="0033079F" w:rsidRDefault="00690C5D" w:rsidP="00690C5D">
            <w:pPr>
              <w:spacing w:line="280" w:lineRule="exact"/>
              <w:ind w:left="540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เงินงวดที่บริษัทเรียกเก็บแล้ว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56B0C" w14:textId="266C0239" w:rsidR="00690C5D" w:rsidRPr="00865B8E" w:rsidRDefault="00690C5D" w:rsidP="00690C5D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(4,194,000)</w:t>
            </w:r>
          </w:p>
        </w:tc>
        <w:tc>
          <w:tcPr>
            <w:tcW w:w="90" w:type="dxa"/>
          </w:tcPr>
          <w:p w14:paraId="4D2897EE" w14:textId="77777777" w:rsidR="00690C5D" w:rsidRPr="0033079F" w:rsidRDefault="00690C5D" w:rsidP="00690C5D">
            <w:pPr>
              <w:tabs>
                <w:tab w:val="decimal" w:pos="989"/>
                <w:tab w:val="decimal" w:pos="1073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5966DF" w14:textId="361BB7D0" w:rsidR="00690C5D" w:rsidRPr="00784EDB" w:rsidRDefault="00690C5D" w:rsidP="00690C5D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5CC3195" w14:textId="77777777" w:rsidR="00690C5D" w:rsidRPr="0033079F" w:rsidRDefault="00690C5D" w:rsidP="00690C5D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970049" w14:textId="41A92B65" w:rsidR="00690C5D" w:rsidRPr="00865B8E" w:rsidRDefault="00690C5D" w:rsidP="00690C5D">
            <w:pPr>
              <w:tabs>
                <w:tab w:val="decimal" w:pos="1165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152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CF2E495" w14:textId="77777777" w:rsidR="00690C5D" w:rsidRPr="0033079F" w:rsidRDefault="00690C5D" w:rsidP="00690C5D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380FD5" w14:textId="7AAB4DA3" w:rsidR="00690C5D" w:rsidRPr="00784EDB" w:rsidRDefault="00690C5D" w:rsidP="00690C5D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90C5D" w:rsidRPr="00D96839" w14:paraId="69D5D3B1" w14:textId="77777777" w:rsidTr="00EF1C47">
        <w:trPr>
          <w:trHeight w:val="20"/>
        </w:trPr>
        <w:tc>
          <w:tcPr>
            <w:tcW w:w="4104" w:type="dxa"/>
          </w:tcPr>
          <w:p w14:paraId="412CB65E" w14:textId="6A9B04B2" w:rsidR="00690C5D" w:rsidRPr="0033079F" w:rsidRDefault="00690C5D" w:rsidP="00690C5D">
            <w:pPr>
              <w:spacing w:line="280" w:lineRule="exact"/>
              <w:ind w:left="540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มูลค่างานที่ทำเสร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็จและยังไม่ได้เรียกเก็บเงินปลายงวด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5CFAF4" w14:textId="77777777" w:rsidR="00690C5D" w:rsidRPr="0033079F" w:rsidRDefault="00690C5D" w:rsidP="00690C5D">
            <w:pPr>
              <w:spacing w:line="28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914556E" w14:textId="77777777" w:rsidR="00690C5D" w:rsidRPr="0033079F" w:rsidRDefault="00690C5D" w:rsidP="00690C5D">
            <w:pPr>
              <w:tabs>
                <w:tab w:val="decimal" w:pos="989"/>
                <w:tab w:val="decimal" w:pos="1073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1E414A" w14:textId="77777777" w:rsidR="00690C5D" w:rsidRPr="0033079F" w:rsidRDefault="00690C5D" w:rsidP="00690C5D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BB960A" w14:textId="77777777" w:rsidR="00690C5D" w:rsidRPr="0033079F" w:rsidRDefault="00690C5D" w:rsidP="00690C5D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77D587" w14:textId="71E08C38" w:rsidR="00690C5D" w:rsidRPr="0033079F" w:rsidRDefault="00690C5D" w:rsidP="00690C5D">
            <w:pPr>
              <w:spacing w:line="280" w:lineRule="exact"/>
              <w:ind w:right="9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24751FF" w14:textId="77777777" w:rsidR="00690C5D" w:rsidRPr="0033079F" w:rsidRDefault="00690C5D" w:rsidP="00690C5D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214EB9" w14:textId="77777777" w:rsidR="00690C5D" w:rsidRPr="0033079F" w:rsidRDefault="00690C5D" w:rsidP="00690C5D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90C5D" w:rsidRPr="00D96839" w14:paraId="12FD7226" w14:textId="77777777" w:rsidTr="00784EDB">
        <w:trPr>
          <w:trHeight w:val="20"/>
        </w:trPr>
        <w:tc>
          <w:tcPr>
            <w:tcW w:w="4104" w:type="dxa"/>
          </w:tcPr>
          <w:p w14:paraId="4B271EE2" w14:textId="24E92F33" w:rsidR="00690C5D" w:rsidRPr="0033079F" w:rsidRDefault="00690C5D" w:rsidP="00690C5D">
            <w:pPr>
              <w:spacing w:line="280" w:lineRule="exact"/>
              <w:ind w:left="540" w:hanging="3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6D89CBE" w14:textId="23056124" w:rsidR="00690C5D" w:rsidRPr="0033079F" w:rsidRDefault="00690C5D" w:rsidP="00690C5D">
            <w:pPr>
              <w:spacing w:line="280" w:lineRule="exact"/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01FA4B" w14:textId="77777777" w:rsidR="00690C5D" w:rsidRPr="0033079F" w:rsidRDefault="00690C5D" w:rsidP="00690C5D">
            <w:pPr>
              <w:tabs>
                <w:tab w:val="decimal" w:pos="711"/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EBDDD8" w14:textId="35AC65B4" w:rsidR="00690C5D" w:rsidRPr="0033079F" w:rsidRDefault="00690C5D" w:rsidP="00690C5D">
            <w:pPr>
              <w:tabs>
                <w:tab w:val="decimal" w:pos="1080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777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8AA9610" w14:textId="77777777" w:rsidR="00690C5D" w:rsidRPr="0033079F" w:rsidRDefault="00690C5D" w:rsidP="00690C5D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4BC18C" w14:textId="581FD57D" w:rsidR="00690C5D" w:rsidRPr="0033079F" w:rsidRDefault="00690C5D" w:rsidP="00690C5D">
            <w:pPr>
              <w:spacing w:line="280" w:lineRule="exact"/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C4CFA9E" w14:textId="77777777" w:rsidR="00690C5D" w:rsidRPr="0033079F" w:rsidRDefault="00690C5D" w:rsidP="00690C5D">
            <w:pPr>
              <w:tabs>
                <w:tab w:val="decimal" w:pos="1073"/>
                <w:tab w:val="decimal" w:pos="117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374275" w14:textId="7CC8F99C" w:rsidR="00690C5D" w:rsidRPr="0033079F" w:rsidRDefault="00690C5D" w:rsidP="00690C5D">
            <w:pPr>
              <w:tabs>
                <w:tab w:val="decimal" w:pos="1077"/>
              </w:tabs>
              <w:spacing w:line="280" w:lineRule="exact"/>
              <w:ind w:right="-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777</w:t>
            </w:r>
            <w:r w:rsidRPr="002C6EF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</w:tbl>
    <w:p w14:paraId="31A9F83F" w14:textId="61A0DD30" w:rsidR="00B4451D" w:rsidRDefault="001B2670" w:rsidP="00B14E42">
      <w:pPr>
        <w:spacing w:after="120"/>
        <w:ind w:left="547" w:right="5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  <w:r w:rsidR="00B4451D"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>ข้อมูลสำหรับงานสัญญารับเหมาติดตั้งสำหรับ</w:t>
      </w:r>
      <w:r w:rsidR="00B4451D" w:rsidRPr="007C37D8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</w:t>
      </w:r>
      <w:r w:rsidR="00B4451D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หก</w:t>
      </w:r>
      <w:r w:rsidR="00B4451D" w:rsidRPr="007C37D8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</w:t>
      </w:r>
      <w:r w:rsidR="00B4451D"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B4451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4451D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B4451D"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B4451D" w:rsidRPr="007C37D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4451D" w:rsidRPr="007C37D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B4451D" w:rsidRPr="007C37D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03FC1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B4451D"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tbl>
      <w:tblPr>
        <w:tblW w:w="9144" w:type="dxa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170"/>
        <w:gridCol w:w="90"/>
        <w:gridCol w:w="1170"/>
        <w:gridCol w:w="90"/>
        <w:gridCol w:w="1260"/>
        <w:gridCol w:w="90"/>
        <w:gridCol w:w="1170"/>
      </w:tblGrid>
      <w:tr w:rsidR="00B4451D" w:rsidRPr="00D96839" w14:paraId="55B3C5C9" w14:textId="77777777" w:rsidTr="00E60957">
        <w:trPr>
          <w:trHeight w:val="20"/>
        </w:trPr>
        <w:tc>
          <w:tcPr>
            <w:tcW w:w="4104" w:type="dxa"/>
          </w:tcPr>
          <w:p w14:paraId="60A551B7" w14:textId="77777777" w:rsidR="00B4451D" w:rsidRPr="0033079F" w:rsidRDefault="00B4451D" w:rsidP="00B14E42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13CC899" w14:textId="77777777" w:rsidR="00B4451D" w:rsidRPr="0033079F" w:rsidRDefault="00B4451D" w:rsidP="00B14E42">
            <w:pPr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3E87DBB" w14:textId="77777777" w:rsidR="00B4451D" w:rsidRPr="0033079F" w:rsidRDefault="00B4451D" w:rsidP="00B14E42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92C5B35" w14:textId="77777777" w:rsidR="00B4451D" w:rsidRPr="0033079F" w:rsidRDefault="00B4451D" w:rsidP="00B14E42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451D" w:rsidRPr="00D96839" w14:paraId="55A27D5C" w14:textId="77777777" w:rsidTr="00E60957">
        <w:trPr>
          <w:trHeight w:val="20"/>
        </w:trPr>
        <w:tc>
          <w:tcPr>
            <w:tcW w:w="4104" w:type="dxa"/>
          </w:tcPr>
          <w:p w14:paraId="6CB79F6F" w14:textId="77777777" w:rsidR="00B4451D" w:rsidRPr="0033079F" w:rsidRDefault="00B4451D" w:rsidP="00B14E42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5B6C6959" w14:textId="77777777" w:rsidR="00B4451D" w:rsidRPr="0033079F" w:rsidRDefault="00B4451D" w:rsidP="00B14E42">
            <w:pPr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69125744" w14:textId="77777777" w:rsidR="00B4451D" w:rsidRPr="0033079F" w:rsidRDefault="00B4451D" w:rsidP="00B14E42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7FAAC708" w14:textId="77777777" w:rsidR="00B4451D" w:rsidRPr="0033079F" w:rsidRDefault="00B4451D" w:rsidP="00B14E42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B4451D" w:rsidRPr="00D96839" w14:paraId="4A1C0988" w14:textId="77777777" w:rsidTr="00E60957">
        <w:trPr>
          <w:trHeight w:val="20"/>
        </w:trPr>
        <w:tc>
          <w:tcPr>
            <w:tcW w:w="4104" w:type="dxa"/>
          </w:tcPr>
          <w:p w14:paraId="55B00B36" w14:textId="77777777" w:rsidR="00B4451D" w:rsidRPr="0033079F" w:rsidRDefault="00B4451D" w:rsidP="00B14E42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AAF9D2" w14:textId="0BC68657" w:rsidR="00B4451D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033EDA04" w14:textId="77777777" w:rsidR="00B4451D" w:rsidRPr="0033079F" w:rsidRDefault="00B4451D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3E6E13" w14:textId="0E1FA37F" w:rsidR="00B4451D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7F117F3B" w14:textId="77777777" w:rsidR="00B4451D" w:rsidRPr="0033079F" w:rsidRDefault="00B4451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4AF158" w14:textId="3A4AC654" w:rsidR="00B4451D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F19A100" w14:textId="77777777" w:rsidR="00B4451D" w:rsidRPr="0033079F" w:rsidRDefault="00B4451D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424349" w14:textId="6CDB9ABA" w:rsidR="00B4451D" w:rsidRPr="0033079F" w:rsidRDefault="00064995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6499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B4451D" w:rsidRPr="00D96839" w14:paraId="0E029C9A" w14:textId="77777777" w:rsidTr="00E60957">
        <w:trPr>
          <w:trHeight w:val="20"/>
        </w:trPr>
        <w:tc>
          <w:tcPr>
            <w:tcW w:w="4104" w:type="dxa"/>
          </w:tcPr>
          <w:p w14:paraId="30A68138" w14:textId="77777777" w:rsidR="00B4451D" w:rsidRPr="0033079F" w:rsidRDefault="00B4451D" w:rsidP="00B14E42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B820E0" w14:textId="77777777" w:rsidR="00B4451D" w:rsidRPr="0033079F" w:rsidRDefault="00B4451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8D221EA" w14:textId="77777777" w:rsidR="00B4451D" w:rsidRPr="0033079F" w:rsidRDefault="00B4451D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6C079E" w14:textId="77777777" w:rsidR="00B4451D" w:rsidRPr="0033079F" w:rsidRDefault="00B4451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B6D0ABF" w14:textId="77777777" w:rsidR="00B4451D" w:rsidRPr="0033079F" w:rsidRDefault="00B4451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1420CC3" w14:textId="77777777" w:rsidR="00B4451D" w:rsidRPr="0033079F" w:rsidRDefault="00B4451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DF08AB4" w14:textId="77777777" w:rsidR="00B4451D" w:rsidRPr="0033079F" w:rsidRDefault="00B4451D" w:rsidP="00B14E42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05EA84" w14:textId="77777777" w:rsidR="00B4451D" w:rsidRPr="0033079F" w:rsidRDefault="00B4451D" w:rsidP="00B14E42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3552C" w:rsidRPr="00D96839" w14:paraId="1C62D450" w14:textId="77777777" w:rsidTr="00E60957">
        <w:trPr>
          <w:trHeight w:val="20"/>
        </w:trPr>
        <w:tc>
          <w:tcPr>
            <w:tcW w:w="4104" w:type="dxa"/>
          </w:tcPr>
          <w:p w14:paraId="153E80D6" w14:textId="428F5757" w:rsidR="0053552C" w:rsidRPr="0033079F" w:rsidRDefault="00AE1DAA" w:rsidP="00B14E42">
            <w:pPr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รายได้งานรับเหมาที่รับรู้สำหรับงวด</w:t>
            </w:r>
          </w:p>
        </w:tc>
        <w:tc>
          <w:tcPr>
            <w:tcW w:w="1170" w:type="dxa"/>
          </w:tcPr>
          <w:p w14:paraId="19E150C2" w14:textId="39B0E53E" w:rsidR="0053552C" w:rsidRPr="0033079F" w:rsidRDefault="00064995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0" w:type="dxa"/>
          </w:tcPr>
          <w:p w14:paraId="73E3F319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F1F102" w14:textId="7BFF7C1E" w:rsidR="0053552C" w:rsidRPr="00784EDB" w:rsidRDefault="00064995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14:paraId="7EB794FE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DBC81C" w14:textId="05D4E881" w:rsidR="0053552C" w:rsidRPr="0033079F" w:rsidRDefault="00064995" w:rsidP="00B14E42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168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90" w:type="dxa"/>
          </w:tcPr>
          <w:p w14:paraId="0198D37C" w14:textId="77777777" w:rsidR="0053552C" w:rsidRPr="0033079F" w:rsidRDefault="0053552C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F5F271" w14:textId="153BEA4D" w:rsidR="0053552C" w:rsidRPr="00784EDB" w:rsidRDefault="00064995" w:rsidP="00B14E42">
            <w:pPr>
              <w:tabs>
                <w:tab w:val="decimal" w:pos="1005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53552C" w:rsidRPr="00D96839" w14:paraId="4BC9810D" w14:textId="77777777" w:rsidTr="00E60957">
        <w:trPr>
          <w:trHeight w:val="20"/>
        </w:trPr>
        <w:tc>
          <w:tcPr>
            <w:tcW w:w="4104" w:type="dxa"/>
          </w:tcPr>
          <w:p w14:paraId="1677B84A" w14:textId="1F0F5A6F" w:rsidR="0053552C" w:rsidRPr="0033079F" w:rsidRDefault="0053552C" w:rsidP="00B14E42">
            <w:pPr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</w:t>
            </w:r>
            <w:r w:rsidR="00AE1D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ช้จ่ายงานรับเหมาที่รับรู้สำหรับงวด</w:t>
            </w:r>
          </w:p>
        </w:tc>
        <w:tc>
          <w:tcPr>
            <w:tcW w:w="1170" w:type="dxa"/>
          </w:tcPr>
          <w:p w14:paraId="09E59D58" w14:textId="4D1B2F43" w:rsidR="0053552C" w:rsidRPr="0033079F" w:rsidRDefault="0053552C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D1DDC2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353C6F" w14:textId="2B574A95" w:rsidR="0053552C" w:rsidRPr="00784EDB" w:rsidRDefault="0053552C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35C49D0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888215" w14:textId="55136812" w:rsidR="0053552C" w:rsidRPr="0033079F" w:rsidRDefault="0053552C" w:rsidP="00B14E42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DF35171" w14:textId="77777777" w:rsidR="0053552C" w:rsidRPr="0033079F" w:rsidRDefault="0053552C" w:rsidP="00B14E42">
            <w:pPr>
              <w:tabs>
                <w:tab w:val="decimal" w:pos="1170"/>
              </w:tabs>
              <w:ind w:right="9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8858F5" w14:textId="092DFA6A" w:rsidR="0053552C" w:rsidRPr="00784EDB" w:rsidRDefault="0053552C" w:rsidP="00B14E42">
            <w:pPr>
              <w:tabs>
                <w:tab w:val="decimal" w:pos="1005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3552C" w:rsidRPr="00D96839" w14:paraId="5109BE98" w14:textId="77777777" w:rsidTr="00E60957">
        <w:trPr>
          <w:trHeight w:val="20"/>
        </w:trPr>
        <w:tc>
          <w:tcPr>
            <w:tcW w:w="4104" w:type="dxa"/>
          </w:tcPr>
          <w:p w14:paraId="0C68A598" w14:textId="09CA94CC" w:rsidR="0053552C" w:rsidRPr="0033079F" w:rsidRDefault="0053552C" w:rsidP="00B14E42">
            <w:pPr>
              <w:pStyle w:val="Heading5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720" w:right="72" w:hanging="36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ที่รับรู้สำหรับ</w:t>
            </w:r>
            <w:r w:rsidR="00AE1DA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A571D7" w14:textId="6157E975" w:rsidR="0053552C" w:rsidRPr="0033079F" w:rsidRDefault="00064995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116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90" w:type="dxa"/>
          </w:tcPr>
          <w:p w14:paraId="570D12BB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9470AB" w14:textId="4B2B48D6" w:rsidR="0053552C" w:rsidRPr="00784EDB" w:rsidRDefault="0053552C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952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492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8B316B3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7AD548" w14:textId="6D802C2C" w:rsidR="0053552C" w:rsidRPr="0033079F" w:rsidRDefault="00064995" w:rsidP="00B14E42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066</w:t>
            </w:r>
          </w:p>
        </w:tc>
        <w:tc>
          <w:tcPr>
            <w:tcW w:w="90" w:type="dxa"/>
          </w:tcPr>
          <w:p w14:paraId="4854CF32" w14:textId="77777777" w:rsidR="0053552C" w:rsidRPr="0033079F" w:rsidRDefault="0053552C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D9929" w14:textId="6E3B4E64" w:rsidR="0053552C" w:rsidRPr="00784EDB" w:rsidRDefault="0053552C" w:rsidP="00B14E42">
            <w:pPr>
              <w:tabs>
                <w:tab w:val="decimal" w:pos="1005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952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492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3552C" w:rsidRPr="00D96839" w14:paraId="2286ADB8" w14:textId="77777777" w:rsidTr="00870CBA">
        <w:trPr>
          <w:trHeight w:val="50"/>
        </w:trPr>
        <w:tc>
          <w:tcPr>
            <w:tcW w:w="4104" w:type="dxa"/>
          </w:tcPr>
          <w:p w14:paraId="7DE19B11" w14:textId="77777777" w:rsidR="0053552C" w:rsidRPr="0033079F" w:rsidRDefault="0053552C" w:rsidP="00B14E42">
            <w:pPr>
              <w:tabs>
                <w:tab w:val="right" w:pos="5490"/>
              </w:tabs>
              <w:ind w:left="720" w:right="72" w:hanging="180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06D0D0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859C4B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C9D631" w14:textId="77777777" w:rsidR="0053552C" w:rsidRPr="0095117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92AF3B0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FD37157" w14:textId="77777777" w:rsidR="0053552C" w:rsidRPr="0095117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DAFFE9B" w14:textId="77777777" w:rsidR="0053552C" w:rsidRPr="0095117F" w:rsidRDefault="0053552C" w:rsidP="00B14E42">
            <w:pPr>
              <w:tabs>
                <w:tab w:val="decimal" w:pos="1170"/>
              </w:tabs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C75EA4" w14:textId="77777777" w:rsidR="0053552C" w:rsidRPr="0095117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3552C" w:rsidRPr="00D96839" w14:paraId="549512BC" w14:textId="77777777" w:rsidTr="00EF1C47">
        <w:trPr>
          <w:trHeight w:val="20"/>
        </w:trPr>
        <w:tc>
          <w:tcPr>
            <w:tcW w:w="4104" w:type="dxa"/>
          </w:tcPr>
          <w:p w14:paraId="23C33427" w14:textId="77777777" w:rsidR="0053552C" w:rsidRPr="0033079F" w:rsidRDefault="0053552C" w:rsidP="00B14E42">
            <w:pPr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ต้นทุนงานรับเหมาที่เกี่ยวข้องกับกิจกรรมในอนาคต</w:t>
            </w:r>
          </w:p>
        </w:tc>
        <w:tc>
          <w:tcPr>
            <w:tcW w:w="1170" w:type="dxa"/>
          </w:tcPr>
          <w:p w14:paraId="12B47A83" w14:textId="1AAF69D9" w:rsidR="0053552C" w:rsidRPr="0033079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CCABDD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EA0092" w14:textId="1E7B841C" w:rsidR="0053552C" w:rsidRPr="0033079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24BF39" w14:textId="77777777" w:rsidR="0053552C" w:rsidRPr="0033079F" w:rsidRDefault="0053552C" w:rsidP="00B14E42">
            <w:pPr>
              <w:tabs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C8D3E8" w14:textId="59EC8EB6" w:rsidR="0053552C" w:rsidRPr="0033079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766230" w14:textId="77777777" w:rsidR="0053552C" w:rsidRPr="0033079F" w:rsidRDefault="0053552C" w:rsidP="00B14E42">
            <w:pPr>
              <w:tabs>
                <w:tab w:val="decimal" w:pos="1170"/>
              </w:tabs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A1D5D4" w14:textId="40BFBC12" w:rsidR="0053552C" w:rsidRPr="0033079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552C" w:rsidRPr="00D96839" w14:paraId="284A957A" w14:textId="77777777" w:rsidTr="00EF1C47">
        <w:trPr>
          <w:trHeight w:val="20"/>
        </w:trPr>
        <w:tc>
          <w:tcPr>
            <w:tcW w:w="4104" w:type="dxa"/>
          </w:tcPr>
          <w:p w14:paraId="75FCA5A3" w14:textId="77777777" w:rsidR="0053552C" w:rsidRPr="0033079F" w:rsidRDefault="0053552C" w:rsidP="00B14E42">
            <w:pPr>
              <w:ind w:left="720" w:right="72" w:hanging="216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ซึ่งรับรู้เป็นงานระหว่างติดตั้ง - ต้นปี</w:t>
            </w:r>
          </w:p>
        </w:tc>
        <w:tc>
          <w:tcPr>
            <w:tcW w:w="1170" w:type="dxa"/>
          </w:tcPr>
          <w:p w14:paraId="786B5B44" w14:textId="77777777" w:rsidR="0053552C" w:rsidRPr="0033079F" w:rsidRDefault="0053552C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999460D" w14:textId="77777777" w:rsidR="0053552C" w:rsidRPr="0033079F" w:rsidRDefault="0053552C" w:rsidP="00B14E42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212E6D" w14:textId="0EE164E2" w:rsidR="0053552C" w:rsidRPr="00784EDB" w:rsidRDefault="0053552C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BFECCEF" w14:textId="77777777" w:rsidR="0053552C" w:rsidRPr="0033079F" w:rsidRDefault="0053552C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08D5A7" w14:textId="77777777" w:rsidR="0053552C" w:rsidRPr="0033079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2F91F91" w14:textId="77777777" w:rsidR="0053552C" w:rsidRPr="0033079F" w:rsidRDefault="0053552C" w:rsidP="00B14E42">
            <w:pPr>
              <w:tabs>
                <w:tab w:val="decimal" w:pos="1170"/>
              </w:tabs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3CC47C" w14:textId="4F47C1C4" w:rsidR="0053552C" w:rsidRPr="00784EDB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3552C" w:rsidRPr="00D96839" w14:paraId="4ACD5A55" w14:textId="77777777" w:rsidTr="00E60957">
        <w:trPr>
          <w:trHeight w:val="20"/>
        </w:trPr>
        <w:tc>
          <w:tcPr>
            <w:tcW w:w="4104" w:type="dxa"/>
          </w:tcPr>
          <w:p w14:paraId="50552749" w14:textId="3B79BA11" w:rsidR="0053552C" w:rsidRPr="0033079F" w:rsidRDefault="0053552C" w:rsidP="00B14E42">
            <w:pPr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ต้นทุนงานรับเหมาที่เกิดขึ้นในระหว่าง</w:t>
            </w:r>
            <w:r w:rsidR="00AE1D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</w:tcPr>
          <w:p w14:paraId="6DD0FDAC" w14:textId="46C713DC" w:rsidR="0053552C" w:rsidRPr="0033079F" w:rsidRDefault="00064995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90" w:type="dxa"/>
          </w:tcPr>
          <w:p w14:paraId="05A0ADBE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36080D" w14:textId="6D190C27" w:rsidR="0053552C" w:rsidRPr="00784EDB" w:rsidRDefault="00064995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90" w:type="dxa"/>
          </w:tcPr>
          <w:p w14:paraId="33DF8CC7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286EA9" w14:textId="73A2A021" w:rsidR="0053552C" w:rsidRPr="0033079F" w:rsidRDefault="00064995" w:rsidP="00B14E42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90" w:type="dxa"/>
          </w:tcPr>
          <w:p w14:paraId="042A0C62" w14:textId="77777777" w:rsidR="0053552C" w:rsidRPr="0033079F" w:rsidRDefault="0053552C" w:rsidP="00B14E42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29CDE9" w14:textId="1819FD8B" w:rsidR="0053552C" w:rsidRPr="00784EDB" w:rsidRDefault="00064995" w:rsidP="00B14E42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</w:p>
        </w:tc>
      </w:tr>
      <w:tr w:rsidR="0053552C" w:rsidRPr="00D96839" w14:paraId="3846510A" w14:textId="77777777" w:rsidTr="00E60957">
        <w:trPr>
          <w:trHeight w:val="20"/>
        </w:trPr>
        <w:tc>
          <w:tcPr>
            <w:tcW w:w="4104" w:type="dxa"/>
          </w:tcPr>
          <w:p w14:paraId="430F3DEE" w14:textId="10BFB9F0" w:rsidR="0053552C" w:rsidRPr="0033079F" w:rsidRDefault="0053552C" w:rsidP="00B14E42">
            <w:pPr>
              <w:ind w:left="720" w:right="72" w:hanging="360"/>
              <w:jc w:val="both"/>
              <w:rPr>
                <w:rFonts w:ascii="Angsana New" w:hAnsi="Angsana New"/>
                <w:color w:val="000000"/>
                <w:spacing w:val="-12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pacing w:val="-12"/>
                <w:sz w:val="24"/>
                <w:szCs w:val="24"/>
                <w:cs/>
              </w:rPr>
              <w:t>ต้นทุนงานรับเหมาที่เกิดขึ้นซึ</w:t>
            </w:r>
            <w:r w:rsidR="00AE1DAA">
              <w:rPr>
                <w:rFonts w:ascii="Angsana New" w:hAnsi="Angsana New"/>
                <w:color w:val="000000"/>
                <w:spacing w:val="-12"/>
                <w:sz w:val="24"/>
                <w:szCs w:val="24"/>
                <w:cs/>
              </w:rPr>
              <w:t>่งรับรู้เป็นค่าใช้จ่ายในระหว่างงวด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C79F24" w14:textId="627951D7" w:rsidR="0053552C" w:rsidRPr="0033079F" w:rsidRDefault="0053552C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730ED17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0449FF" w14:textId="4265E36A" w:rsidR="0053552C" w:rsidRPr="0033079F" w:rsidRDefault="0053552C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E978FC7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3C4D3" w14:textId="2CC7206A" w:rsidR="0053552C" w:rsidRPr="0033079F" w:rsidRDefault="0053552C" w:rsidP="00B14E42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F528C1F" w14:textId="77777777" w:rsidR="0053552C" w:rsidRPr="0033079F" w:rsidRDefault="0053552C" w:rsidP="00B14E42">
            <w:pPr>
              <w:tabs>
                <w:tab w:val="decimal" w:pos="1170"/>
              </w:tabs>
              <w:ind w:right="9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D66751" w14:textId="2A44C2C1" w:rsidR="0053552C" w:rsidRPr="0033079F" w:rsidRDefault="0053552C" w:rsidP="00B14E42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3552C" w:rsidRPr="00D96839" w14:paraId="4F13947E" w14:textId="77777777" w:rsidTr="00E60957">
        <w:trPr>
          <w:trHeight w:val="20"/>
        </w:trPr>
        <w:tc>
          <w:tcPr>
            <w:tcW w:w="4104" w:type="dxa"/>
          </w:tcPr>
          <w:p w14:paraId="7C9FB276" w14:textId="77777777" w:rsidR="0053552C" w:rsidRPr="0033079F" w:rsidRDefault="0053552C" w:rsidP="00B14E42">
            <w:pPr>
              <w:ind w:left="506" w:hanging="18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ต้นทุนงานรับเหมาที่เกี่ยวข้องกับกิจกรรมในอนาคต</w:t>
            </w:r>
          </w:p>
          <w:p w14:paraId="158E6429" w14:textId="682744A5" w:rsidR="0053552C" w:rsidRPr="0033079F" w:rsidRDefault="0053552C" w:rsidP="00B14E42">
            <w:pPr>
              <w:ind w:left="506" w:hanging="18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  <w:t xml:space="preserve">ซึ่งรับรู้เป็นงานระหว่างติดตั้ง </w:t>
            </w:r>
            <w:r w:rsidR="00403FC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AE1D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ปลายง</w:t>
            </w:r>
            <w:r w:rsidR="00AE1DA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BE58B38" w14:textId="77777777" w:rsidR="0053552C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2A54626" w14:textId="3EBCA8A3" w:rsidR="0053552C" w:rsidRPr="0095117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80DDB1" w14:textId="77777777" w:rsidR="0053552C" w:rsidRPr="0033079F" w:rsidRDefault="0053552C" w:rsidP="00B14E42">
            <w:pPr>
              <w:tabs>
                <w:tab w:val="decimal" w:pos="711"/>
                <w:tab w:val="decimal" w:pos="989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A59D1E" w14:textId="77777777" w:rsidR="0053552C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2EA1735" w14:textId="726204E7" w:rsidR="0053552C" w:rsidRPr="0033079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9892831" w14:textId="77777777" w:rsidR="0053552C" w:rsidRPr="0033079F" w:rsidRDefault="0053552C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2EAA6FA" w14:textId="77777777" w:rsidR="0053552C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DD7B4C4" w14:textId="59AF68DD" w:rsidR="0053552C" w:rsidRPr="0033079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3EC2A8" w14:textId="77777777" w:rsidR="0053552C" w:rsidRPr="0033079F" w:rsidRDefault="0053552C" w:rsidP="00B14E42">
            <w:pPr>
              <w:tabs>
                <w:tab w:val="decimal" w:pos="117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DEAF68" w14:textId="77777777" w:rsidR="0053552C" w:rsidRDefault="0053552C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03A7E7F" w14:textId="70AA8849" w:rsidR="0053552C" w:rsidRPr="0033079F" w:rsidRDefault="0053552C" w:rsidP="00B14E4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552C" w:rsidRPr="00D96839" w14:paraId="68761E23" w14:textId="77777777" w:rsidTr="00870CBA">
        <w:trPr>
          <w:trHeight w:val="50"/>
        </w:trPr>
        <w:tc>
          <w:tcPr>
            <w:tcW w:w="4104" w:type="dxa"/>
          </w:tcPr>
          <w:p w14:paraId="3D34951E" w14:textId="77777777" w:rsidR="0053552C" w:rsidRPr="0033079F" w:rsidRDefault="0053552C" w:rsidP="00B14E42">
            <w:pPr>
              <w:tabs>
                <w:tab w:val="right" w:pos="5490"/>
              </w:tabs>
              <w:ind w:left="720" w:right="72" w:hanging="180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5497698" w14:textId="77777777" w:rsidR="0053552C" w:rsidRPr="0095117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575EC4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DB4BDC" w14:textId="77777777" w:rsidR="0053552C" w:rsidRPr="0095117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FFA1BC7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9086780" w14:textId="77777777" w:rsidR="0053552C" w:rsidRPr="0095117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2777AE8" w14:textId="77777777" w:rsidR="0053552C" w:rsidRPr="0095117F" w:rsidRDefault="0053552C" w:rsidP="00B14E42">
            <w:pPr>
              <w:tabs>
                <w:tab w:val="decimal" w:pos="1170"/>
              </w:tabs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B2F538" w14:textId="77777777" w:rsidR="0053552C" w:rsidRPr="0095117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3552C" w:rsidRPr="00D96839" w14:paraId="344D292C" w14:textId="77777777" w:rsidTr="00EF1C47">
        <w:trPr>
          <w:trHeight w:val="20"/>
        </w:trPr>
        <w:tc>
          <w:tcPr>
            <w:tcW w:w="4104" w:type="dxa"/>
          </w:tcPr>
          <w:p w14:paraId="166F18C8" w14:textId="77777777" w:rsidR="0053552C" w:rsidRPr="0033079F" w:rsidRDefault="0053552C" w:rsidP="00B14E42">
            <w:pPr>
              <w:ind w:left="54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มูลค่างานที่ทำเสร็จและยังไม่ได้เรียกเก็บเงิน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 xml:space="preserve"> -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ต้นปี </w:t>
            </w:r>
          </w:p>
        </w:tc>
        <w:tc>
          <w:tcPr>
            <w:tcW w:w="1170" w:type="dxa"/>
            <w:vAlign w:val="bottom"/>
          </w:tcPr>
          <w:p w14:paraId="3F1671FE" w14:textId="4CDAF4A5" w:rsidR="0053552C" w:rsidRPr="00865B8E" w:rsidRDefault="00064995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66</w:t>
            </w:r>
            <w:r w:rsid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  <w:vAlign w:val="bottom"/>
          </w:tcPr>
          <w:p w14:paraId="5B200619" w14:textId="77777777" w:rsidR="0053552C" w:rsidRPr="0033079F" w:rsidRDefault="0053552C" w:rsidP="00B14E42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96CB57" w14:textId="04EB7419" w:rsidR="0053552C" w:rsidRPr="00784EDB" w:rsidRDefault="00064995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1203B5C7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615FCC" w14:textId="7D090170" w:rsidR="0053552C" w:rsidRPr="00865B8E" w:rsidRDefault="00064995" w:rsidP="00B14E42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</w:tcPr>
          <w:p w14:paraId="39A4DA0B" w14:textId="77777777" w:rsidR="0053552C" w:rsidRPr="0033079F" w:rsidRDefault="0053552C" w:rsidP="00B14E42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DB609" w14:textId="1E787E66" w:rsidR="0053552C" w:rsidRPr="00784EDB" w:rsidRDefault="00064995" w:rsidP="00B14E42">
            <w:pPr>
              <w:tabs>
                <w:tab w:val="decimal" w:pos="1005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53552C" w:rsidRPr="00D96839" w14:paraId="5399B944" w14:textId="77777777" w:rsidTr="00E60957">
        <w:trPr>
          <w:trHeight w:val="20"/>
        </w:trPr>
        <w:tc>
          <w:tcPr>
            <w:tcW w:w="4104" w:type="dxa"/>
          </w:tcPr>
          <w:p w14:paraId="0F3155C7" w14:textId="7C2FDC8D" w:rsidR="0053552C" w:rsidRPr="0033079F" w:rsidRDefault="00AE1DAA" w:rsidP="00B14E42">
            <w:pPr>
              <w:ind w:left="54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รายได้งานรับเหมาที่รับรู้สำหรับงวด</w:t>
            </w:r>
          </w:p>
        </w:tc>
        <w:tc>
          <w:tcPr>
            <w:tcW w:w="1170" w:type="dxa"/>
          </w:tcPr>
          <w:p w14:paraId="72B47022" w14:textId="0D33A902" w:rsidR="0053552C" w:rsidRPr="0033079F" w:rsidRDefault="00064995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  <w:r w:rsidR="0053552C"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0" w:type="dxa"/>
          </w:tcPr>
          <w:p w14:paraId="0F3EB513" w14:textId="77777777" w:rsidR="0053552C" w:rsidRPr="0033079F" w:rsidRDefault="0053552C" w:rsidP="00B14E42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B562F4" w14:textId="766CDEB0" w:rsidR="0053552C" w:rsidRPr="00784EDB" w:rsidRDefault="00064995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14:paraId="10A22EAB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E50BB2" w14:textId="4BE6DCEF" w:rsidR="0053552C" w:rsidRPr="00865B8E" w:rsidRDefault="00064995" w:rsidP="00B14E42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168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90" w:type="dxa"/>
          </w:tcPr>
          <w:p w14:paraId="45FE80A2" w14:textId="77777777" w:rsidR="0053552C" w:rsidRPr="0033079F" w:rsidRDefault="0053552C" w:rsidP="00B14E42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999FF1" w14:textId="622EE462" w:rsidR="0053552C" w:rsidRPr="00784EDB" w:rsidRDefault="00064995" w:rsidP="00B14E42">
            <w:pPr>
              <w:tabs>
                <w:tab w:val="decimal" w:pos="1005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53552C" w:rsidRPr="00D96839" w14:paraId="1AD1904E" w14:textId="77777777" w:rsidTr="00E60957">
        <w:trPr>
          <w:trHeight w:val="20"/>
        </w:trPr>
        <w:tc>
          <w:tcPr>
            <w:tcW w:w="4104" w:type="dxa"/>
          </w:tcPr>
          <w:p w14:paraId="4B6541F1" w14:textId="77777777" w:rsidR="0053552C" w:rsidRPr="0033079F" w:rsidRDefault="0053552C" w:rsidP="00B14E42">
            <w:pPr>
              <w:ind w:left="540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เงินงวดที่บริษัทเรียกเก็บแล้ว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9F8509" w14:textId="603414B3" w:rsidR="0053552C" w:rsidRPr="00865B8E" w:rsidRDefault="0053552C" w:rsidP="00B14E42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348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3552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BF4C83" w14:textId="77777777" w:rsidR="0053552C" w:rsidRPr="0033079F" w:rsidRDefault="0053552C" w:rsidP="00B14E42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E717CE" w14:textId="4376C9F1" w:rsidR="0053552C" w:rsidRPr="00784EDB" w:rsidRDefault="0053552C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721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8907FC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0439B3" w14:textId="5E1FE1D2" w:rsidR="0053552C" w:rsidRPr="00865B8E" w:rsidRDefault="0053552C" w:rsidP="00B14E42">
            <w:pPr>
              <w:tabs>
                <w:tab w:val="decimal" w:pos="1170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209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770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62631E9" w14:textId="77777777" w:rsidR="0053552C" w:rsidRPr="0033079F" w:rsidRDefault="0053552C" w:rsidP="00B14E42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55A617" w14:textId="62329A42" w:rsidR="0053552C" w:rsidRPr="00784EDB" w:rsidRDefault="0053552C" w:rsidP="00B14E42">
            <w:pPr>
              <w:tabs>
                <w:tab w:val="decimal" w:pos="1005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721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3552C" w:rsidRPr="00D96839" w14:paraId="22B5F0B2" w14:textId="77777777" w:rsidTr="00EF1C47">
        <w:trPr>
          <w:trHeight w:val="20"/>
        </w:trPr>
        <w:tc>
          <w:tcPr>
            <w:tcW w:w="4104" w:type="dxa"/>
          </w:tcPr>
          <w:p w14:paraId="7499D2E7" w14:textId="08EF7660" w:rsidR="0053552C" w:rsidRPr="0033079F" w:rsidRDefault="0053552C" w:rsidP="00B14E42">
            <w:pPr>
              <w:ind w:left="540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มูลค่างานที่ทำเสร</w:t>
            </w:r>
            <w:r w:rsidR="00AE1DAA">
              <w:rPr>
                <w:rFonts w:ascii="Angsana New" w:hAnsi="Angsana New"/>
                <w:color w:val="000000"/>
                <w:sz w:val="24"/>
                <w:szCs w:val="24"/>
                <w:cs/>
              </w:rPr>
              <w:t>็จและยังไม่ได้เรียกเก็บเงินปลายงวด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3CEE90" w14:textId="77777777" w:rsidR="0053552C" w:rsidRPr="0033079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98F3E3" w14:textId="77777777" w:rsidR="0053552C" w:rsidRPr="0033079F" w:rsidRDefault="0053552C" w:rsidP="00B14E42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D122AE" w14:textId="4BF8A8C7" w:rsidR="0053552C" w:rsidRPr="0033079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C5789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6F305" w14:textId="77777777" w:rsidR="0053552C" w:rsidRPr="0033079F" w:rsidRDefault="0053552C" w:rsidP="00B14E42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945CEE6" w14:textId="77777777" w:rsidR="0053552C" w:rsidRPr="0033079F" w:rsidRDefault="0053552C" w:rsidP="00B14E42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1F1D5A" w14:textId="77777777" w:rsidR="0053552C" w:rsidRPr="0033079F" w:rsidRDefault="0053552C" w:rsidP="00B14E42">
            <w:pPr>
              <w:tabs>
                <w:tab w:val="decimal" w:pos="989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3552C" w:rsidRPr="00D96839" w14:paraId="3C4CFE59" w14:textId="77777777" w:rsidTr="00EF1C47">
        <w:trPr>
          <w:trHeight w:val="20"/>
        </w:trPr>
        <w:tc>
          <w:tcPr>
            <w:tcW w:w="4104" w:type="dxa"/>
          </w:tcPr>
          <w:p w14:paraId="38DF9ED4" w14:textId="09D1F8D9" w:rsidR="0053552C" w:rsidRPr="0033079F" w:rsidRDefault="0053552C" w:rsidP="00B14E42">
            <w:pPr>
              <w:ind w:left="540" w:hanging="3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="00064995" w:rsidRPr="0006499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5DCED66" w14:textId="581F6F46" w:rsidR="0053552C" w:rsidRPr="0033079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8C5FB6" w14:textId="77777777" w:rsidR="0053552C" w:rsidRPr="0033079F" w:rsidRDefault="0053552C" w:rsidP="00B14E42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40941F" w14:textId="3B4053AD" w:rsidR="0053552C" w:rsidRPr="0033079F" w:rsidRDefault="00064995" w:rsidP="00B14E42">
            <w:pPr>
              <w:tabs>
                <w:tab w:val="decimal" w:pos="1005"/>
              </w:tabs>
              <w:ind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777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B7F3C49" w14:textId="77777777" w:rsidR="0053552C" w:rsidRPr="0033079F" w:rsidRDefault="0053552C" w:rsidP="00B14E42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B3879E3" w14:textId="36B0792E" w:rsidR="0053552C" w:rsidRPr="0033079F" w:rsidRDefault="0053552C" w:rsidP="00B14E42">
            <w:pPr>
              <w:ind w:right="9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117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A8CA3D" w14:textId="77777777" w:rsidR="0053552C" w:rsidRPr="0033079F" w:rsidRDefault="0053552C" w:rsidP="00B14E42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66358A8" w14:textId="0B98D573" w:rsidR="0053552C" w:rsidRPr="0033079F" w:rsidRDefault="00064995" w:rsidP="00B14E42">
            <w:pPr>
              <w:tabs>
                <w:tab w:val="decimal" w:pos="1005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777</w:t>
            </w:r>
            <w:r w:rsidR="0053552C" w:rsidRPr="0095117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64995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</w:tbl>
    <w:p w14:paraId="2010E829" w14:textId="3F5F665A" w:rsidR="00844B9A" w:rsidRPr="00844B9A" w:rsidRDefault="00064995" w:rsidP="00B14E42">
      <w:pPr>
        <w:tabs>
          <w:tab w:val="left" w:pos="540"/>
        </w:tabs>
        <w:spacing w:before="360"/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844B9A" w:rsidRPr="00844B9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844B9A" w:rsidRPr="00844B9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4B9A" w:rsidRPr="00844B9A">
        <w:rPr>
          <w:rFonts w:ascii="Angsana New" w:hAnsi="Angsana New"/>
          <w:b/>
          <w:bCs/>
          <w:color w:val="000000"/>
          <w:sz w:val="32"/>
          <w:szCs w:val="32"/>
          <w:cs/>
        </w:rPr>
        <w:t>หนังสือค้ำประกันและภาระผูกพัน</w:t>
      </w:r>
    </w:p>
    <w:p w14:paraId="43A723E4" w14:textId="125FA997" w:rsidR="00844B9A" w:rsidRPr="00100734" w:rsidRDefault="00064995" w:rsidP="00B14E42">
      <w:pPr>
        <w:spacing w:after="240"/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64995">
        <w:rPr>
          <w:rFonts w:ascii="Angsana New" w:hAnsi="Angsana New"/>
          <w:color w:val="000000"/>
          <w:sz w:val="32"/>
          <w:szCs w:val="32"/>
        </w:rPr>
        <w:t>25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>.</w:t>
      </w:r>
      <w:r w:rsidRPr="00064995">
        <w:rPr>
          <w:rFonts w:ascii="Angsana New" w:hAnsi="Angsana New"/>
          <w:color w:val="000000"/>
          <w:sz w:val="32"/>
          <w:szCs w:val="32"/>
        </w:rPr>
        <w:t>1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ab/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64995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5D4A7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มีหนังสือค้ำประกันที่ธนาคารแห่งหนึ่งออกให้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ในงบการเงินรวมและงบการเงินเฉพาะกิจการ</w:t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  <w:cs/>
        </w:rPr>
        <w:t>จำนวน</w:t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64995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44B9A" w:rsidRPr="0010073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="00844B9A" w:rsidRPr="00100734">
        <w:rPr>
          <w:rFonts w:ascii="Angsana New" w:hAnsi="Angsana New"/>
          <w:color w:val="000000"/>
          <w:sz w:val="32"/>
          <w:szCs w:val="32"/>
          <w:cs/>
        </w:rPr>
        <w:t>ซึ่งเป็นปกติธุรกิจ</w:t>
      </w:r>
      <w:r w:rsidR="00B76282" w:rsidRPr="00100734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 w:rsidRPr="00100734">
        <w:rPr>
          <w:rFonts w:ascii="Angsana New" w:hAnsi="Angsana New" w:hint="cs"/>
          <w:color w:val="000000"/>
          <w:sz w:val="32"/>
          <w:szCs w:val="32"/>
          <w:cs/>
        </w:rPr>
        <w:t xml:space="preserve">(ณ วันที่      </w:t>
      </w:r>
      <w:r w:rsidRPr="00064995">
        <w:rPr>
          <w:rFonts w:ascii="Angsana New" w:hAnsi="Angsana New"/>
          <w:color w:val="000000"/>
          <w:sz w:val="32"/>
          <w:szCs w:val="32"/>
        </w:rPr>
        <w:t>31</w:t>
      </w:r>
      <w:r w:rsidR="002A1EA6" w:rsidRPr="00100734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 w:rsidRPr="0010073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A1EA6" w:rsidRPr="0010073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z w:val="32"/>
          <w:szCs w:val="32"/>
        </w:rPr>
        <w:t>2561</w:t>
      </w:r>
      <w:r w:rsidR="002A1EA6" w:rsidRPr="00100734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 w:rsidRPr="00100734">
        <w:rPr>
          <w:rFonts w:ascii="Angsana New" w:hAnsi="Angsana New" w:hint="cs"/>
          <w:color w:val="000000"/>
          <w:sz w:val="32"/>
          <w:szCs w:val="32"/>
          <w:cs/>
        </w:rPr>
        <w:t>งบการเงินรวมและงบการเงินเฉพาะ</w:t>
      </w:r>
      <w:r w:rsidR="00584F62" w:rsidRPr="00100734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2A1EA6" w:rsidRPr="00100734">
        <w:rPr>
          <w:rFonts w:ascii="Angsana New" w:hAnsi="Angsana New"/>
          <w:color w:val="000000"/>
          <w:sz w:val="32"/>
          <w:szCs w:val="32"/>
        </w:rPr>
        <w:t xml:space="preserve">: </w:t>
      </w:r>
      <w:r w:rsidRPr="00064995">
        <w:rPr>
          <w:rFonts w:ascii="Angsana New" w:hAnsi="Angsana New"/>
          <w:color w:val="000000"/>
          <w:sz w:val="32"/>
          <w:szCs w:val="32"/>
        </w:rPr>
        <w:t>0</w:t>
      </w:r>
      <w:r w:rsidR="002A1EA6" w:rsidRPr="00100734">
        <w:rPr>
          <w:rFonts w:ascii="Angsana New" w:hAnsi="Angsana New"/>
          <w:color w:val="000000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z w:val="32"/>
          <w:szCs w:val="32"/>
        </w:rPr>
        <w:t>3</w:t>
      </w:r>
      <w:r w:rsidRPr="00064995">
        <w:rPr>
          <w:rFonts w:ascii="Angsana New" w:hAnsi="Angsana New" w:hint="cs"/>
          <w:color w:val="000000"/>
          <w:sz w:val="32"/>
          <w:szCs w:val="32"/>
        </w:rPr>
        <w:t>0</w:t>
      </w:r>
      <w:r w:rsidR="002A1EA6" w:rsidRPr="00100734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 w:rsidRPr="00100734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E18C81A" w14:textId="5DFD90D7" w:rsidR="00844B9A" w:rsidRPr="00844B9A" w:rsidRDefault="00064995" w:rsidP="00B14E42">
      <w:pPr>
        <w:spacing w:after="240"/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64995">
        <w:rPr>
          <w:rFonts w:ascii="Angsana New" w:hAnsi="Angsana New"/>
          <w:color w:val="000000"/>
          <w:sz w:val="32"/>
          <w:szCs w:val="32"/>
        </w:rPr>
        <w:t>25</w:t>
      </w:r>
      <w:r w:rsidR="00844B9A" w:rsidRPr="00100734">
        <w:rPr>
          <w:rFonts w:ascii="Angsana New" w:hAnsi="Angsana New"/>
          <w:color w:val="000000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z w:val="32"/>
          <w:szCs w:val="32"/>
        </w:rPr>
        <w:t>2</w:t>
      </w:r>
      <w:r w:rsidR="00844B9A" w:rsidRPr="00100734">
        <w:rPr>
          <w:rFonts w:ascii="Angsana New" w:hAnsi="Angsana New"/>
          <w:color w:val="000000"/>
          <w:sz w:val="32"/>
          <w:szCs w:val="32"/>
        </w:rPr>
        <w:t xml:space="preserve"> </w:t>
      </w:r>
      <w:r w:rsidR="00844B9A" w:rsidRPr="00100734">
        <w:rPr>
          <w:rFonts w:ascii="Angsana New" w:hAnsi="Angsana New"/>
          <w:color w:val="000000"/>
          <w:sz w:val="32"/>
          <w:szCs w:val="32"/>
        </w:rPr>
        <w:tab/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Pr="00064995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="005D4A7D" w:rsidRPr="00100734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5D4A7D" w:rsidRPr="00100734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844B9A" w:rsidRPr="0010073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844B9A" w:rsidRPr="0010073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บริษัทและบริษัทย่อยได้นำพันธบัตรรัฐบาลจำนวนเงิน </w:t>
      </w:r>
      <w:r w:rsidRPr="00064995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pacing w:val="-4"/>
          <w:sz w:val="32"/>
          <w:szCs w:val="32"/>
        </w:rPr>
        <w:t>21</w:t>
      </w:r>
      <w:r w:rsidR="00844B9A" w:rsidRPr="0010073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="00844B9A" w:rsidRPr="00100734">
        <w:rPr>
          <w:rFonts w:ascii="Angsana New" w:hAnsi="Angsana New"/>
          <w:color w:val="000000"/>
          <w:spacing w:val="-4"/>
          <w:sz w:val="32"/>
          <w:szCs w:val="32"/>
        </w:rPr>
        <w:t xml:space="preserve">   </w:t>
      </w:r>
      <w:r w:rsidR="00844B9A" w:rsidRPr="00100734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ในงบการเงินรวมและงบการเงินเฉพาะกิจการ ให้กับการไฟฟ้า</w:t>
      </w:r>
      <w:r w:rsidR="00844B9A"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นครหลวง </w:t>
      </w:r>
      <w:r w:rsidR="00415577"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เพื่อเป็นหลักประกัน</w:t>
      </w:r>
      <w:r w:rsidR="00415577" w:rsidRPr="00844B9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ตามสัญญาบริการซึ่งเป็นปกติธุรกิจ </w:t>
      </w:r>
      <w:r w:rsidR="00415577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="004B543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ดูหมายเหตุข้อ </w:t>
      </w:r>
      <w:r w:rsidRPr="00064995">
        <w:rPr>
          <w:rFonts w:ascii="Angsana New" w:hAnsi="Angsana New"/>
          <w:color w:val="000000"/>
          <w:spacing w:val="-8"/>
          <w:sz w:val="32"/>
          <w:szCs w:val="32"/>
        </w:rPr>
        <w:t>9</w:t>
      </w:r>
      <w:r w:rsidR="004B5433">
        <w:rPr>
          <w:rFonts w:ascii="Angsana New" w:hAnsi="Angsana New"/>
          <w:color w:val="000000"/>
          <w:spacing w:val="-8"/>
          <w:sz w:val="32"/>
          <w:szCs w:val="32"/>
        </w:rPr>
        <w:t xml:space="preserve">)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 xml:space="preserve">(ณ วันที่ </w:t>
      </w:r>
      <w:r w:rsidRPr="00064995">
        <w:rPr>
          <w:rFonts w:ascii="Angsana New" w:hAnsi="Angsana New"/>
          <w:color w:val="000000"/>
          <w:sz w:val="32"/>
          <w:szCs w:val="32"/>
        </w:rPr>
        <w:t>31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z w:val="32"/>
          <w:szCs w:val="32"/>
        </w:rPr>
        <w:t>2561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>งบการเงินรวมและงบการเงินเฉพาะ</w:t>
      </w:r>
      <w:r w:rsidR="00584F62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7F1062" w:rsidRPr="00415577">
        <w:rPr>
          <w:rFonts w:ascii="Angsana New" w:hAnsi="Angsana New"/>
          <w:color w:val="000000"/>
          <w:sz w:val="32"/>
          <w:szCs w:val="32"/>
        </w:rPr>
        <w:t xml:space="preserve">: </w:t>
      </w:r>
      <w:r w:rsidRPr="00064995">
        <w:rPr>
          <w:rFonts w:ascii="Angsana New" w:hAnsi="Angsana New"/>
          <w:color w:val="000000"/>
          <w:sz w:val="32"/>
          <w:szCs w:val="32"/>
        </w:rPr>
        <w:t>1</w:t>
      </w:r>
      <w:r w:rsidR="007F1062" w:rsidRPr="00415577">
        <w:rPr>
          <w:rFonts w:ascii="Angsana New" w:hAnsi="Angsana New"/>
          <w:color w:val="000000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z w:val="32"/>
          <w:szCs w:val="32"/>
        </w:rPr>
        <w:t>22</w:t>
      </w:r>
      <w:r w:rsidR="002A1EA6" w:rsidRPr="00415577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 w:rsidRPr="00415577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17C18B54" w14:textId="55500355" w:rsidR="00844B9A" w:rsidRDefault="00994655" w:rsidP="00B14E42">
      <w:pPr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  <w:r w:rsidR="00064995" w:rsidRPr="00064995">
        <w:rPr>
          <w:rFonts w:ascii="Angsana New" w:hAnsi="Angsana New"/>
          <w:color w:val="000000"/>
          <w:sz w:val="32"/>
          <w:szCs w:val="32"/>
        </w:rPr>
        <w:lastRenderedPageBreak/>
        <w:t>25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color w:val="000000"/>
          <w:sz w:val="32"/>
          <w:szCs w:val="32"/>
        </w:rPr>
        <w:t>3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ab/>
      </w:r>
      <w:r w:rsidR="00844B9A" w:rsidRPr="00844B9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064995" w:rsidRPr="00064995">
        <w:rPr>
          <w:rFonts w:ascii="Angsana New" w:hAnsi="Angsana New"/>
          <w:sz w:val="32"/>
          <w:szCs w:val="32"/>
        </w:rPr>
        <w:t>30</w:t>
      </w:r>
      <w:r w:rsidR="005D4A7D">
        <w:rPr>
          <w:rFonts w:ascii="Angsana New" w:hAnsi="Angsana New"/>
          <w:sz w:val="32"/>
          <w:szCs w:val="32"/>
        </w:rPr>
        <w:t xml:space="preserve"> </w:t>
      </w:r>
      <w:r w:rsidR="005D4A7D">
        <w:rPr>
          <w:rFonts w:ascii="Angsana New" w:hAnsi="Angsana New"/>
          <w:sz w:val="32"/>
          <w:szCs w:val="32"/>
          <w:cs/>
        </w:rPr>
        <w:t>มิถุนายน</w:t>
      </w:r>
      <w:r w:rsidR="00844B9A" w:rsidRPr="00844B9A">
        <w:rPr>
          <w:rFonts w:ascii="Angsana New" w:hAnsi="Angsana New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z w:val="32"/>
          <w:szCs w:val="32"/>
        </w:rPr>
        <w:t>2562</w:t>
      </w:r>
      <w:r w:rsidR="00844B9A" w:rsidRPr="00844B9A">
        <w:rPr>
          <w:rFonts w:ascii="Angsana New" w:hAnsi="Angsana New" w:hint="cs"/>
          <w:sz w:val="32"/>
          <w:szCs w:val="32"/>
          <w:cs/>
        </w:rPr>
        <w:t xml:space="preserve"> 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71F8D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44B9A" w:rsidRPr="00844B9A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844B9A" w:rsidRPr="00844B9A">
        <w:rPr>
          <w:rFonts w:ascii="Angsana New" w:hAnsi="Angsana New"/>
          <w:color w:val="000000"/>
          <w:spacing w:val="-2"/>
          <w:sz w:val="32"/>
          <w:szCs w:val="32"/>
          <w:cs/>
        </w:rPr>
        <w:t>มีภาระผูกพันที่จะต้องจ่ายค่าเช่ารถยนต์ตามสัญญาเช่า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>ระยะยาว ดังต่อไปนี้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73"/>
        <w:gridCol w:w="45"/>
        <w:gridCol w:w="1150"/>
        <w:gridCol w:w="99"/>
        <w:gridCol w:w="1077"/>
      </w:tblGrid>
      <w:tr w:rsidR="003E2E55" w:rsidRPr="00C84572" w14:paraId="2532F9B5" w14:textId="77777777" w:rsidTr="0028224D">
        <w:trPr>
          <w:cantSplit/>
          <w:trHeight w:val="327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ACEFC" w14:textId="77777777" w:rsidR="003E2E55" w:rsidRPr="00C84572" w:rsidRDefault="003E2E55" w:rsidP="00384945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4572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46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7F99" w14:textId="77777777" w:rsidR="003E2E55" w:rsidRPr="00C84572" w:rsidRDefault="003E2E55" w:rsidP="00384945">
            <w:pPr>
              <w:tabs>
                <w:tab w:val="left" w:pos="2160"/>
              </w:tabs>
              <w:spacing w:line="26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ค่าเช่าที่จะต้องจ่าย</w:t>
            </w:r>
          </w:p>
        </w:tc>
      </w:tr>
      <w:tr w:rsidR="003E2E55" w:rsidRPr="00C84572" w14:paraId="2B2C7346" w14:textId="77777777" w:rsidTr="00994655">
        <w:trPr>
          <w:cantSplit/>
          <w:trHeight w:val="243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2689A" w14:textId="77777777" w:rsidR="003E2E55" w:rsidRPr="00C84572" w:rsidRDefault="003E2E55" w:rsidP="00384945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3993E" w14:textId="77777777" w:rsidR="003E2E55" w:rsidRPr="00C84572" w:rsidRDefault="003E2E55" w:rsidP="00384945">
            <w:pPr>
              <w:tabs>
                <w:tab w:val="left" w:pos="543"/>
                <w:tab w:val="center" w:pos="1126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A82F7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F1458" w14:textId="77777777" w:rsidR="003E2E55" w:rsidRPr="00C84572" w:rsidRDefault="003E2E55" w:rsidP="00384945">
            <w:pPr>
              <w:tabs>
                <w:tab w:val="left" w:pos="2160"/>
              </w:tabs>
              <w:spacing w:line="26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2E55" w:rsidRPr="00C84572" w14:paraId="29F62E86" w14:textId="77777777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F0F35" w14:textId="77777777" w:rsidR="003E2E55" w:rsidRPr="00C84572" w:rsidRDefault="003E2E55" w:rsidP="00384945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748BB" w14:textId="77777777" w:rsidR="003E2E55" w:rsidRPr="00640BF1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“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40BF1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”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E1E08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2C231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0AEDD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C84572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“</w:t>
            </w:r>
            <w:r w:rsidRPr="00C84572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C84572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11EB1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32DF0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E2E55" w:rsidRPr="00C84572" w14:paraId="3085F6B3" w14:textId="77777777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9874" w14:textId="77777777" w:rsidR="003E2E55" w:rsidRPr="00C84572" w:rsidRDefault="003E2E55" w:rsidP="00384945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C88CF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951E7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7E98D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7AFDF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2DC33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6505D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E2E55" w:rsidRPr="00C84572" w14:paraId="22539888" w14:textId="77777777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5EEB2" w14:textId="77777777" w:rsidR="003E2E55" w:rsidRPr="00C84572" w:rsidRDefault="003E2E55" w:rsidP="00384945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2E8F2" w14:textId="2F7E2241" w:rsidR="003E2E55" w:rsidRPr="00C84572" w:rsidRDefault="0006499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 w:rsidRPr="00C8457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F744A" w14:textId="13334893" w:rsidR="003E2E55" w:rsidRPr="00C84572" w:rsidRDefault="0006499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3E2E55" w:rsidRPr="00C8457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D15B3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62D32" w14:textId="4851C6B3" w:rsidR="003E2E55" w:rsidRPr="00C84572" w:rsidRDefault="0006499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 w:rsidRPr="00C8457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0C7B6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A3DD9" w14:textId="3E50FF02" w:rsidR="003E2E55" w:rsidRPr="00C84572" w:rsidRDefault="0006499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3E2E55" w:rsidRPr="00C8457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E2E55" w:rsidRPr="00C84572" w14:paraId="00A35982" w14:textId="77777777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F660E" w14:textId="77777777" w:rsidR="003E2E55" w:rsidRPr="00C84572" w:rsidRDefault="003E2E55" w:rsidP="00384945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B2051" w14:textId="0AEF3B73" w:rsidR="003E2E55" w:rsidRPr="00C84572" w:rsidRDefault="0006499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3BFBC" w14:textId="2167232F" w:rsidR="003E2E55" w:rsidRPr="00C84572" w:rsidRDefault="0006499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F4FF7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B60D7" w14:textId="5B08B741" w:rsidR="003E2E55" w:rsidRPr="00C84572" w:rsidRDefault="0006499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EF519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D689E" w14:textId="432D8A15" w:rsidR="003E2E55" w:rsidRPr="00C84572" w:rsidRDefault="0006499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3E2E55" w:rsidRPr="00C84572" w14:paraId="052895EB" w14:textId="77777777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D771E" w14:textId="77777777" w:rsidR="003E2E55" w:rsidRPr="00C84572" w:rsidRDefault="003E2E55" w:rsidP="00384945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F77CB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36712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6083D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6D8D1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87670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4561F" w14:textId="77777777" w:rsidR="003E2E55" w:rsidRPr="00C84572" w:rsidRDefault="003E2E5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845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E131B" w:rsidRPr="00C84572" w14:paraId="5B9F0AE8" w14:textId="77777777" w:rsidTr="009E6381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EBFDE" w14:textId="77777777" w:rsidR="002E131B" w:rsidRPr="00C84572" w:rsidRDefault="002E131B" w:rsidP="0038494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84572">
              <w:rPr>
                <w:rFonts w:ascii="Angsana New" w:hAnsi="Angsana New"/>
                <w:sz w:val="22"/>
                <w:szCs w:val="22"/>
                <w:cs/>
              </w:rPr>
              <w:tab/>
              <w:t>ไม่เกินหนึ่งปี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6F3AB4C" w14:textId="1B5F685F" w:rsidR="002E131B" w:rsidRPr="00C84572" w:rsidRDefault="00064995" w:rsidP="00384945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431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F61FE" w14:textId="77777777" w:rsidR="002E131B" w:rsidRPr="00C84572" w:rsidRDefault="002E131B" w:rsidP="00384945">
            <w:pPr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5F2FE1" w14:textId="7C08F558" w:rsidR="002E131B" w:rsidRPr="00C84572" w:rsidRDefault="00064995" w:rsidP="00384945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426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A613" w14:textId="77777777" w:rsidR="002E131B" w:rsidRPr="00C84572" w:rsidRDefault="002E131B" w:rsidP="00384945">
            <w:pPr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C10DB" w14:textId="1E10FFCE" w:rsidR="002E131B" w:rsidRPr="00C84572" w:rsidRDefault="00064995" w:rsidP="00384945">
            <w:pPr>
              <w:tabs>
                <w:tab w:val="decimal" w:pos="1080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431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F4EE4" w14:textId="77777777" w:rsidR="002E131B" w:rsidRPr="00C84572" w:rsidRDefault="002E131B" w:rsidP="00384945">
            <w:pPr>
              <w:tabs>
                <w:tab w:val="decimal" w:pos="1152"/>
              </w:tabs>
              <w:spacing w:line="260" w:lineRule="exact"/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462568C" w14:textId="5C89F4D5" w:rsidR="002E131B" w:rsidRPr="00C84572" w:rsidRDefault="00064995" w:rsidP="00384945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426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869</w:t>
            </w:r>
          </w:p>
        </w:tc>
      </w:tr>
      <w:tr w:rsidR="002E131B" w:rsidRPr="00C84572" w14:paraId="769F6CCA" w14:textId="77777777" w:rsidTr="009E6381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23C25" w14:textId="77777777" w:rsidR="002E131B" w:rsidRPr="00C84572" w:rsidRDefault="002E131B" w:rsidP="0038494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84572">
              <w:rPr>
                <w:rFonts w:ascii="Angsana New" w:hAnsi="Angsana New"/>
                <w:sz w:val="22"/>
                <w:szCs w:val="22"/>
                <w:cs/>
              </w:rPr>
              <w:tab/>
              <w:t>เกินหนึ่งปีแต่ไม่เกินห้าปี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C7A5DC9" w14:textId="6348C271" w:rsidR="002E131B" w:rsidRPr="00C84572" w:rsidRDefault="00064995" w:rsidP="00384945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886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DC15" w14:textId="77777777" w:rsidR="002E131B" w:rsidRPr="00C84572" w:rsidRDefault="002E131B" w:rsidP="00384945">
            <w:pPr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43F955" w14:textId="30BFF057" w:rsidR="002E131B" w:rsidRPr="00C84572" w:rsidRDefault="00064995" w:rsidP="00384945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384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0F457" w14:textId="77777777" w:rsidR="002E131B" w:rsidRPr="00C84572" w:rsidRDefault="002E131B" w:rsidP="00384945">
            <w:pPr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A8BDE" w14:textId="46E46473" w:rsidR="002E131B" w:rsidRPr="00C84572" w:rsidRDefault="00064995" w:rsidP="00384945">
            <w:pPr>
              <w:tabs>
                <w:tab w:val="decimal" w:pos="1080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886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48A76" w14:textId="77777777" w:rsidR="002E131B" w:rsidRPr="00C84572" w:rsidRDefault="002E131B" w:rsidP="00384945">
            <w:pPr>
              <w:tabs>
                <w:tab w:val="decimal" w:pos="1152"/>
              </w:tabs>
              <w:spacing w:line="260" w:lineRule="exact"/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4C076EE" w14:textId="53746C9B" w:rsidR="002E131B" w:rsidRPr="00C84572" w:rsidRDefault="00064995" w:rsidP="00384945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384</w:t>
            </w:r>
            <w:r w:rsidR="002E131B" w:rsidRPr="00C8457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color w:val="000000"/>
                <w:sz w:val="22"/>
                <w:szCs w:val="22"/>
              </w:rPr>
              <w:t>294</w:t>
            </w:r>
          </w:p>
        </w:tc>
      </w:tr>
    </w:tbl>
    <w:p w14:paraId="5D1D6F00" w14:textId="7D919446" w:rsidR="00844B9A" w:rsidRPr="00993BBD" w:rsidRDefault="00844B9A" w:rsidP="00B14E42">
      <w:pPr>
        <w:tabs>
          <w:tab w:val="left" w:pos="1260"/>
        </w:tabs>
        <w:spacing w:before="240" w:after="240"/>
        <w:ind w:left="1267" w:right="-29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</w:t>
      </w:r>
      <w:r w:rsidR="003E2E55" w:rsidRPr="00993BBD">
        <w:rPr>
          <w:rFonts w:ascii="Angsana New" w:hAnsi="Angsana New" w:hint="cs"/>
          <w:color w:val="000000"/>
          <w:spacing w:val="-8"/>
          <w:sz w:val="32"/>
          <w:szCs w:val="32"/>
          <w:cs/>
        </w:rPr>
        <w:t>งวดสามเดือน</w:t>
      </w:r>
      <w:r w:rsidR="00620C24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และหกเดือน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30</w:t>
      </w:r>
      <w:r w:rsidR="005D4A7D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pacing w:val="-8"/>
          <w:sz w:val="32"/>
          <w:szCs w:val="32"/>
          <w:cs/>
        </w:rPr>
        <w:t>มิถุนายน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2562</w:t>
      </w:r>
      <w:r w:rsidRPr="00993BBD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Pr="00993BBD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และบริษัทย่อย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บันทึกสัญญา</w:t>
      </w:r>
      <w:r w:rsidR="0096691A">
        <w:rPr>
          <w:rFonts w:ascii="Angsana New" w:hAnsi="Angsana New"/>
          <w:color w:val="000000"/>
          <w:spacing w:val="-8"/>
          <w:sz w:val="32"/>
          <w:szCs w:val="32"/>
        </w:rPr>
        <w:t xml:space="preserve">     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เช่า</w:t>
      </w:r>
      <w:r w:rsidRPr="00584F62">
        <w:rPr>
          <w:rFonts w:ascii="Angsana New" w:hAnsi="Angsana New"/>
          <w:color w:val="000000"/>
          <w:spacing w:val="8"/>
          <w:sz w:val="32"/>
          <w:szCs w:val="32"/>
          <w:cs/>
        </w:rPr>
        <w:t>ดำเนินงานระยะยาวอื่นเป็นค่าใช้จ่าย</w:t>
      </w:r>
      <w:r w:rsidRPr="00100734">
        <w:rPr>
          <w:rFonts w:ascii="Angsana New" w:hAnsi="Angsana New"/>
          <w:color w:val="000000"/>
          <w:spacing w:val="8"/>
          <w:sz w:val="32"/>
          <w:szCs w:val="32"/>
          <w:cs/>
        </w:rPr>
        <w:t>ในงบกำไรขาดทุนและกำไรขาดทุนเบ็ดเสร็จอื่น</w:t>
      </w:r>
      <w:r w:rsidRPr="0010073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ในงบ</w:t>
      </w:r>
      <w:r w:rsidRPr="00100734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รวมและงบการเงินเฉพาะกิจการ</w:t>
      </w:r>
      <w:r w:rsidRPr="00100734">
        <w:rPr>
          <w:rFonts w:ascii="Angsana New" w:hAnsi="Angsana New"/>
          <w:color w:val="000000"/>
          <w:spacing w:val="-8"/>
          <w:sz w:val="32"/>
          <w:szCs w:val="32"/>
          <w:cs/>
        </w:rPr>
        <w:t>จำนวน</w:t>
      </w:r>
      <w:r w:rsidRPr="00100734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0</w:t>
      </w:r>
      <w:r w:rsidR="00865B8E" w:rsidRPr="00100734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64</w:t>
      </w:r>
      <w:r w:rsidRPr="00100734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100734">
        <w:rPr>
          <w:rFonts w:ascii="Angsana New" w:hAnsi="Angsana New"/>
          <w:color w:val="000000"/>
          <w:spacing w:val="-8"/>
          <w:sz w:val="32"/>
          <w:szCs w:val="32"/>
          <w:cs/>
        </w:rPr>
        <w:t>ล้านบาท</w:t>
      </w:r>
      <w:r w:rsidR="00100734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และ 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="00100734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27</w:t>
      </w:r>
      <w:r w:rsidR="00100734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 ตามลำดับ</w:t>
      </w:r>
      <w:r w:rsidRPr="0010073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(</w:t>
      </w:r>
      <w:r w:rsidR="007F1062"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สำหรับงวดสามเดือน</w:t>
      </w:r>
      <w:r w:rsidR="00620C24"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และหกเดือน</w:t>
      </w:r>
      <w:r w:rsidR="007F1062"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30</w:t>
      </w:r>
      <w:r w:rsidR="005D4A7D" w:rsidRPr="00100734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5D4A7D" w:rsidRPr="00100734">
        <w:rPr>
          <w:rFonts w:ascii="Angsana New" w:hAnsi="Angsana New"/>
          <w:color w:val="000000"/>
          <w:spacing w:val="-8"/>
          <w:sz w:val="32"/>
          <w:szCs w:val="32"/>
          <w:cs/>
        </w:rPr>
        <w:t>มิถุนายน</w:t>
      </w:r>
      <w:r w:rsidR="007F1062"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2561</w:t>
      </w:r>
      <w:r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งบการเงิน</w:t>
      </w:r>
      <w:r w:rsidR="00865B8E"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รวมและงบการเงิน</w:t>
      </w:r>
      <w:r w:rsidRP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เฉพาะกิจการ</w:t>
      </w:r>
      <w:r w:rsidRPr="00100734">
        <w:rPr>
          <w:rFonts w:ascii="Angsana New" w:hAnsi="Angsana New"/>
          <w:color w:val="000000"/>
          <w:spacing w:val="-8"/>
          <w:sz w:val="32"/>
          <w:szCs w:val="32"/>
        </w:rPr>
        <w:t>:</w:t>
      </w:r>
      <w:r w:rsidRPr="0010073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0</w:t>
      </w:r>
      <w:r w:rsidR="00865B8E" w:rsidRPr="00100734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64</w:t>
      </w:r>
      <w:r w:rsidRPr="00100734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100734">
        <w:rPr>
          <w:rFonts w:ascii="Angsana New" w:hAnsi="Angsana New"/>
          <w:color w:val="000000"/>
          <w:spacing w:val="-8"/>
          <w:sz w:val="32"/>
          <w:szCs w:val="32"/>
          <w:cs/>
        </w:rPr>
        <w:t>ล้าน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บาท</w:t>
      </w:r>
      <w:r w:rsid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และ 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1</w:t>
      </w:r>
      <w:r w:rsidR="00100734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="00064995" w:rsidRPr="00064995">
        <w:rPr>
          <w:rFonts w:ascii="Angsana New" w:hAnsi="Angsana New"/>
          <w:color w:val="000000"/>
          <w:spacing w:val="-8"/>
          <w:sz w:val="32"/>
          <w:szCs w:val="32"/>
        </w:rPr>
        <w:t>27</w:t>
      </w:r>
      <w:r w:rsidR="00100734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100734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 ตามลำดับ</w:t>
      </w:r>
      <w:r w:rsidRPr="00993BBD">
        <w:rPr>
          <w:rFonts w:ascii="Angsana New" w:hAnsi="Angsana New"/>
          <w:color w:val="000000"/>
          <w:spacing w:val="-8"/>
          <w:sz w:val="32"/>
          <w:szCs w:val="32"/>
        </w:rPr>
        <w:t>)</w:t>
      </w:r>
    </w:p>
    <w:p w14:paraId="4D384950" w14:textId="71087A4B" w:rsidR="00844B9A" w:rsidRDefault="00064995" w:rsidP="00B14E42">
      <w:pPr>
        <w:tabs>
          <w:tab w:val="left" w:pos="1260"/>
        </w:tabs>
        <w:spacing w:after="360"/>
        <w:ind w:left="1267" w:right="-29" w:hanging="720"/>
        <w:jc w:val="thaiDistribute"/>
        <w:rPr>
          <w:rFonts w:ascii="Angsana New" w:hAnsi="Angsana New"/>
          <w:color w:val="000000"/>
          <w:spacing w:val="-5"/>
          <w:sz w:val="32"/>
          <w:szCs w:val="32"/>
        </w:rPr>
      </w:pPr>
      <w:r w:rsidRPr="00064995">
        <w:rPr>
          <w:rFonts w:ascii="Angsana New" w:hAnsi="Angsana New"/>
          <w:color w:val="000000"/>
          <w:spacing w:val="-6"/>
          <w:sz w:val="32"/>
          <w:szCs w:val="32"/>
        </w:rPr>
        <w:t>25</w:t>
      </w:r>
      <w:r w:rsidR="00844B9A" w:rsidRPr="00767FD7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pacing w:val="-6"/>
          <w:sz w:val="32"/>
          <w:szCs w:val="32"/>
        </w:rPr>
        <w:t>4</w:t>
      </w:r>
      <w:r w:rsidR="00844B9A" w:rsidRPr="00767FD7">
        <w:rPr>
          <w:rFonts w:ascii="Angsana New" w:hAnsi="Angsana New"/>
          <w:color w:val="000000"/>
          <w:spacing w:val="-6"/>
          <w:sz w:val="32"/>
          <w:szCs w:val="32"/>
          <w:cs/>
        </w:rPr>
        <w:tab/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ณ วันที่ </w:t>
      </w:r>
      <w:r w:rsidRPr="00064995">
        <w:rPr>
          <w:rFonts w:ascii="Angsana New" w:hAnsi="Angsana New"/>
          <w:color w:val="000000"/>
          <w:spacing w:val="-5"/>
          <w:sz w:val="32"/>
          <w:szCs w:val="32"/>
        </w:rPr>
        <w:t>30</w:t>
      </w:r>
      <w:r w:rsidR="005D4A7D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5D4A7D">
        <w:rPr>
          <w:rFonts w:ascii="Angsana New" w:hAnsi="Angsana New"/>
          <w:color w:val="000000"/>
          <w:spacing w:val="-5"/>
          <w:sz w:val="32"/>
          <w:szCs w:val="32"/>
          <w:cs/>
        </w:rPr>
        <w:t>มิถุนายน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pacing w:val="-5"/>
          <w:sz w:val="32"/>
          <w:szCs w:val="32"/>
        </w:rPr>
        <w:t>2562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>บริษัทและบริษัทย่อยมีภาระผูกพันเกี่ยวกับการซื้อวัตถุดิบในงบการเงินรวมและงบการเงินเฉพาะกิจการ</w:t>
      </w:r>
      <w:r w:rsidR="00844B9A" w:rsidRPr="00100734">
        <w:rPr>
          <w:rFonts w:ascii="Angsana New" w:hAnsi="Angsana New"/>
          <w:color w:val="000000"/>
          <w:spacing w:val="-5"/>
          <w:sz w:val="32"/>
          <w:szCs w:val="32"/>
          <w:cs/>
        </w:rPr>
        <w:t>จำนวน</w:t>
      </w:r>
      <w:r w:rsidR="00844B9A" w:rsidRPr="00100734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Pr="00064995">
        <w:rPr>
          <w:rFonts w:ascii="Angsana New" w:hAnsi="Angsana New"/>
          <w:color w:val="000000"/>
          <w:spacing w:val="-5"/>
          <w:sz w:val="32"/>
          <w:szCs w:val="32"/>
        </w:rPr>
        <w:t>144</w:t>
      </w:r>
      <w:r w:rsidR="00B76282" w:rsidRPr="00100734">
        <w:rPr>
          <w:rFonts w:ascii="Angsana New" w:hAnsi="Angsana New"/>
          <w:color w:val="000000"/>
          <w:spacing w:val="-5"/>
          <w:sz w:val="32"/>
          <w:szCs w:val="32"/>
        </w:rPr>
        <w:t>.</w:t>
      </w:r>
      <w:r w:rsidRPr="00064995">
        <w:rPr>
          <w:rFonts w:ascii="Angsana New" w:hAnsi="Angsana New"/>
          <w:color w:val="000000"/>
          <w:spacing w:val="-5"/>
          <w:sz w:val="32"/>
          <w:szCs w:val="32"/>
        </w:rPr>
        <w:t>31</w:t>
      </w:r>
      <w:r w:rsidR="00844B9A" w:rsidRPr="00100734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844B9A" w:rsidRPr="00100734">
        <w:rPr>
          <w:rFonts w:ascii="Angsana New" w:hAnsi="Angsana New"/>
          <w:color w:val="000000"/>
          <w:spacing w:val="-5"/>
          <w:sz w:val="32"/>
          <w:szCs w:val="32"/>
          <w:cs/>
        </w:rPr>
        <w:t>ล้านบาท</w:t>
      </w:r>
      <w:r w:rsidR="00DB4A83" w:rsidRPr="00100734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844B9A" w:rsidRPr="00100734">
        <w:rPr>
          <w:rFonts w:ascii="Angsana New" w:hAnsi="Angsana New"/>
          <w:color w:val="000000"/>
          <w:spacing w:val="-5"/>
          <w:sz w:val="32"/>
          <w:szCs w:val="32"/>
          <w:cs/>
        </w:rPr>
        <w:t>ซึ่ง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>เป็นปกติธุรกิจ</w:t>
      </w:r>
      <w:r w:rsidR="00DB4A83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</w:rPr>
        <w:t>(</w:t>
      </w:r>
      <w:r w:rsidR="00993BBD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ณ วันที่ </w:t>
      </w:r>
      <w:r w:rsidRPr="00064995">
        <w:rPr>
          <w:rFonts w:ascii="Angsana New" w:hAnsi="Angsana New"/>
          <w:color w:val="000000"/>
          <w:spacing w:val="-5"/>
          <w:sz w:val="32"/>
          <w:szCs w:val="32"/>
        </w:rPr>
        <w:t>31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E71F8D">
        <w:rPr>
          <w:rFonts w:ascii="Angsana New" w:hAnsi="Angsana New"/>
          <w:color w:val="000000"/>
          <w:spacing w:val="-5"/>
          <w:sz w:val="32"/>
          <w:szCs w:val="32"/>
          <w:cs/>
        </w:rPr>
        <w:t>ธันวาคม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pacing w:val="-5"/>
          <w:sz w:val="32"/>
          <w:szCs w:val="32"/>
        </w:rPr>
        <w:t>2561</w:t>
      </w:r>
      <w:r w:rsidR="007F1062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 งบการเงินรวมและงบการเงินเฉพาะ</w:t>
      </w:r>
      <w:r w:rsidR="00584F62">
        <w:rPr>
          <w:rFonts w:ascii="Angsana New" w:hAnsi="Angsana New" w:hint="cs"/>
          <w:color w:val="000000"/>
          <w:spacing w:val="-5"/>
          <w:sz w:val="32"/>
          <w:szCs w:val="32"/>
          <w:cs/>
        </w:rPr>
        <w:t>กิจการ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</w:rPr>
        <w:t>: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064995">
        <w:rPr>
          <w:rFonts w:ascii="Angsana New" w:hAnsi="Angsana New"/>
          <w:color w:val="000000"/>
          <w:spacing w:val="-5"/>
          <w:sz w:val="32"/>
          <w:szCs w:val="32"/>
        </w:rPr>
        <w:t>57</w:t>
      </w:r>
      <w:r w:rsidR="003E2E55" w:rsidRPr="00085FEE">
        <w:rPr>
          <w:rFonts w:ascii="Angsana New" w:hAnsi="Angsana New"/>
          <w:color w:val="000000"/>
          <w:spacing w:val="-5"/>
          <w:sz w:val="32"/>
          <w:szCs w:val="32"/>
          <w:cs/>
        </w:rPr>
        <w:t>.</w:t>
      </w:r>
      <w:r w:rsidRPr="00064995">
        <w:rPr>
          <w:rFonts w:ascii="Angsana New" w:hAnsi="Angsana New"/>
          <w:color w:val="000000"/>
          <w:spacing w:val="-5"/>
          <w:sz w:val="32"/>
          <w:szCs w:val="32"/>
        </w:rPr>
        <w:t>57</w:t>
      </w:r>
      <w:r w:rsidR="003E2E55" w:rsidRPr="00085FE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ล้านบาท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</w:rPr>
        <w:t>)</w:t>
      </w:r>
    </w:p>
    <w:p w14:paraId="036154A3" w14:textId="273EBF83" w:rsidR="0028224D" w:rsidRPr="00B6129B" w:rsidRDefault="00064995" w:rsidP="00B14E42">
      <w:pPr>
        <w:ind w:left="547" w:right="58" w:hanging="547"/>
        <w:rPr>
          <w:rFonts w:ascii="Angsana New" w:hAnsi="Angsana New"/>
          <w:b/>
          <w:bCs/>
          <w:color w:val="000000"/>
          <w:spacing w:val="-8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>26</w:t>
      </w:r>
      <w:r w:rsidR="0028224D" w:rsidRPr="00B6129B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>.</w:t>
      </w:r>
      <w:r w:rsidR="0028224D" w:rsidRPr="00B6129B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ab/>
      </w:r>
      <w:r w:rsidR="0028224D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สัญญาซื้อขายเงินตราต่างประเทศล่วงหน้า</w:t>
      </w:r>
    </w:p>
    <w:p w14:paraId="47F8AB22" w14:textId="20D822EE" w:rsidR="0028224D" w:rsidRDefault="0028224D" w:rsidP="00B14E42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111A08">
        <w:rPr>
          <w:rFonts w:ascii="Angsana New" w:hAnsi="Angsana New"/>
          <w:spacing w:val="-4"/>
          <w:sz w:val="32"/>
          <w:szCs w:val="32"/>
          <w:cs/>
        </w:rPr>
        <w:t>บริษัทได้ทำสัญญาซื้อเงินตราต่างประเทศล่วงหน้าเพื่อลดความ</w:t>
      </w:r>
      <w:r>
        <w:rPr>
          <w:rFonts w:ascii="Angsana New" w:hAnsi="Angsana New"/>
          <w:spacing w:val="-4"/>
          <w:sz w:val="32"/>
          <w:szCs w:val="32"/>
          <w:cs/>
        </w:rPr>
        <w:t>เสี่ยงที่เกิดจากอัตราแลกเปลี่ยน</w:t>
      </w:r>
      <w:r w:rsidRPr="00111A08">
        <w:rPr>
          <w:rFonts w:ascii="Angsana New" w:hAnsi="Angsana New"/>
          <w:spacing w:val="-4"/>
          <w:sz w:val="32"/>
          <w:szCs w:val="32"/>
          <w:cs/>
        </w:rPr>
        <w:t>ยอดคงเหลือ</w:t>
      </w:r>
      <w:r w:rsidRPr="001B2670">
        <w:rPr>
          <w:rFonts w:ascii="Angsana New" w:hAnsi="Angsana New"/>
          <w:spacing w:val="-6"/>
          <w:sz w:val="32"/>
          <w:szCs w:val="32"/>
          <w:cs/>
        </w:rPr>
        <w:t xml:space="preserve">ของสัญญาซื้อเงินตราต่างประเทศล่วงหน้า ณ 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30</w:t>
      </w:r>
      <w:r w:rsidR="005D4A7D" w:rsidRPr="001B2670">
        <w:rPr>
          <w:rFonts w:ascii="Angsana New" w:hAnsi="Angsana New"/>
          <w:spacing w:val="-6"/>
          <w:sz w:val="32"/>
          <w:szCs w:val="32"/>
        </w:rPr>
        <w:t xml:space="preserve"> </w:t>
      </w:r>
      <w:r w:rsidR="005D4A7D" w:rsidRPr="001B2670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1B2670">
        <w:rPr>
          <w:rFonts w:ascii="Angsana New" w:hAnsi="Angsana New"/>
          <w:spacing w:val="-6"/>
          <w:sz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</w:rPr>
        <w:t>2562</w:t>
      </w:r>
      <w:r w:rsidR="006750AF" w:rsidRPr="001B2670">
        <w:rPr>
          <w:rFonts w:ascii="Angsana New" w:hAnsi="Angsana New" w:hint="cs"/>
          <w:spacing w:val="-6"/>
          <w:sz w:val="32"/>
          <w:cs/>
        </w:rPr>
        <w:t xml:space="preserve"> </w:t>
      </w:r>
      <w:r w:rsidR="006750AF" w:rsidRPr="001B2670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6750AF" w:rsidRPr="001B2670">
        <w:rPr>
          <w:rFonts w:ascii="Angsana New" w:hAnsi="Angsana New" w:hint="cs"/>
          <w:spacing w:val="-6"/>
          <w:sz w:val="32"/>
          <w:cs/>
        </w:rPr>
        <w:t xml:space="preserve"> </w:t>
      </w:r>
      <w:r w:rsidR="00064995" w:rsidRPr="00064995">
        <w:rPr>
          <w:rFonts w:ascii="Angsana New" w:hAnsi="Angsana New" w:hint="cs"/>
          <w:spacing w:val="-6"/>
          <w:sz w:val="32"/>
          <w:szCs w:val="32"/>
        </w:rPr>
        <w:t>31</w:t>
      </w:r>
      <w:r w:rsidR="006750AF" w:rsidRPr="001B2670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064995" w:rsidRPr="00064995">
        <w:rPr>
          <w:rFonts w:ascii="Angsana New" w:hAnsi="Angsana New" w:hint="cs"/>
          <w:spacing w:val="-6"/>
          <w:sz w:val="32"/>
          <w:szCs w:val="32"/>
        </w:rPr>
        <w:t>2561</w:t>
      </w:r>
      <w:r w:rsidR="006750AF" w:rsidRPr="001B2670">
        <w:rPr>
          <w:rFonts w:ascii="Angsana New" w:hAnsi="Angsana New" w:hint="cs"/>
          <w:spacing w:val="-6"/>
          <w:sz w:val="32"/>
          <w:cs/>
        </w:rPr>
        <w:t xml:space="preserve"> </w:t>
      </w:r>
      <w:r w:rsidRPr="001B2670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  <w:r w:rsidRPr="00111A0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4636" w:type="pct"/>
        <w:tblInd w:w="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1174"/>
        <w:gridCol w:w="1080"/>
        <w:gridCol w:w="1710"/>
        <w:gridCol w:w="989"/>
        <w:gridCol w:w="2250"/>
      </w:tblGrid>
      <w:tr w:rsidR="0028224D" w:rsidRPr="00EF0AC1" w14:paraId="4A5B1B71" w14:textId="77777777" w:rsidTr="0028224D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20DA" w14:textId="65DE1B82" w:rsidR="0028224D" w:rsidRPr="00415577" w:rsidRDefault="0028224D" w:rsidP="00384945">
            <w:pPr>
              <w:spacing w:line="260" w:lineRule="exact"/>
              <w:ind w:left="-4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  <w:r w:rsidRPr="00E2147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64995"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 w:rsidRPr="00E2147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 w:rsidRPr="00E2147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  <w:r w:rsidR="000F380C" w:rsidRPr="00E2147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064995"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064995" w:rsidRPr="00064995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</w:p>
        </w:tc>
      </w:tr>
      <w:tr w:rsidR="0028224D" w:rsidRPr="00EF0AC1" w14:paraId="2D3E53F0" w14:textId="77777777" w:rsidTr="0028224D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8AC7F" w14:textId="77777777" w:rsidR="0028224D" w:rsidRPr="00EF0AC1" w:rsidRDefault="0028224D" w:rsidP="00384945">
            <w:pPr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</w:t>
            </w:r>
            <w:r w:rsid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  <w:r w:rsidR="00A37ED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F380C" w:rsidRPr="00EF0AC1" w14:paraId="5D13D408" w14:textId="77777777" w:rsidTr="006E101F">
        <w:trPr>
          <w:trHeight w:val="20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E2D2" w14:textId="77777777" w:rsidR="0028224D" w:rsidRPr="00EF0AC1" w:rsidRDefault="0028224D" w:rsidP="00384945">
            <w:pPr>
              <w:spacing w:line="260" w:lineRule="exact"/>
              <w:ind w:left="-4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669" w:type="pct"/>
          </w:tcPr>
          <w:p w14:paraId="2DD87AD1" w14:textId="77777777" w:rsidR="0028224D" w:rsidRPr="00EF0AC1" w:rsidRDefault="0028224D" w:rsidP="00384945">
            <w:pPr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C664F" w14:textId="77777777" w:rsidR="0028224D" w:rsidRPr="000F380C" w:rsidRDefault="0028224D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C1DE25A" w14:textId="77777777" w:rsidR="0028224D" w:rsidRPr="000F380C" w:rsidRDefault="0028224D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ที่ต้องจ่าย</w:t>
            </w:r>
          </w:p>
          <w:p w14:paraId="018187FE" w14:textId="77777777" w:rsidR="0028224D" w:rsidRPr="00EF0AC1" w:rsidRDefault="0028224D" w:rsidP="00384945">
            <w:pPr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C0F6" w14:textId="77777777" w:rsidR="0028224D" w:rsidRPr="000F380C" w:rsidRDefault="0028224D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  <w:p w14:paraId="0BD98539" w14:textId="105165AB" w:rsidR="0028224D" w:rsidRPr="000F380C" w:rsidRDefault="008A6725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</w:t>
            </w:r>
            <w:r w:rsidR="0030582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32D89135" w14:textId="5F76128D" w:rsidR="0028224D" w:rsidRPr="00EF0AC1" w:rsidRDefault="0028224D" w:rsidP="00384945">
            <w:pPr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64995"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D4A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  <w:r w:rsidR="000F380C"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064995"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064995" w:rsidRPr="00064995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4" w:type="pct"/>
          </w:tcPr>
          <w:p w14:paraId="39476C41" w14:textId="77777777" w:rsidR="0028224D" w:rsidRPr="000F380C" w:rsidRDefault="0028224D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ลำดับชั้น</w:t>
            </w:r>
          </w:p>
          <w:p w14:paraId="0410D6D4" w14:textId="77777777" w:rsidR="0028224D" w:rsidRPr="00EF0AC1" w:rsidRDefault="0028224D" w:rsidP="00384945">
            <w:pPr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83" w:type="pct"/>
          </w:tcPr>
          <w:p w14:paraId="150E34FF" w14:textId="77777777" w:rsidR="0028224D" w:rsidRPr="00EF0AC1" w:rsidRDefault="0028224D" w:rsidP="00384945">
            <w:pPr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0F380C" w:rsidRPr="00EF0AC1" w14:paraId="768165B5" w14:textId="77777777" w:rsidTr="006E101F">
        <w:trPr>
          <w:trHeight w:val="108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15FD" w14:textId="77777777" w:rsidR="0028224D" w:rsidRPr="000F380C" w:rsidRDefault="0028224D" w:rsidP="00384945">
            <w:pPr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14:paraId="69EA7801" w14:textId="77777777" w:rsidR="0028224D" w:rsidRPr="000F380C" w:rsidRDefault="0028224D" w:rsidP="00384945">
            <w:pPr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AA2F" w14:textId="77777777" w:rsidR="0028224D" w:rsidRPr="000F380C" w:rsidRDefault="0028224D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FB587" w14:textId="77777777" w:rsidR="0028224D" w:rsidRPr="000F380C" w:rsidRDefault="0028224D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4" w:type="pct"/>
          </w:tcPr>
          <w:p w14:paraId="6053B776" w14:textId="77777777" w:rsidR="0028224D" w:rsidRPr="000F380C" w:rsidRDefault="0028224D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3" w:type="pct"/>
          </w:tcPr>
          <w:p w14:paraId="06B20549" w14:textId="77777777" w:rsidR="0028224D" w:rsidRPr="000F380C" w:rsidRDefault="0028224D" w:rsidP="00384945">
            <w:pPr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6E101F" w:rsidRPr="00EF0AC1" w14:paraId="1C7830D3" w14:textId="77777777" w:rsidTr="006E101F">
        <w:trPr>
          <w:trHeight w:val="20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C6B1" w14:textId="570B262B" w:rsidR="006E101F" w:rsidRPr="006E101F" w:rsidRDefault="00064995" w:rsidP="00384945">
            <w:pPr>
              <w:spacing w:line="260" w:lineRule="exact"/>
              <w:ind w:left="-13" w:right="-179" w:firstLine="9"/>
              <w:jc w:val="thaiDistribute"/>
              <w:rPr>
                <w:rFonts w:ascii="Angsana New" w:eastAsia="Calibri" w:hAnsi="Angsana New"/>
                <w:spacing w:val="-16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200</w:t>
            </w:r>
            <w:r w:rsidR="006E101F" w:rsidRPr="006E101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000</w:t>
            </w:r>
            <w:r w:rsidR="006E101F" w:rsidRPr="006E101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101F" w:rsidRPr="006E101F">
              <w:rPr>
                <w:rFonts w:ascii="Angsana New" w:hAnsi="Angsana New"/>
                <w:spacing w:val="-16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69" w:type="pct"/>
          </w:tcPr>
          <w:p w14:paraId="59FE4A8B" w14:textId="0E9C0901" w:rsidR="006E101F" w:rsidRPr="006E101F" w:rsidRDefault="006E101F" w:rsidP="00384945">
            <w:pPr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pacing w:val="-4"/>
                <w:sz w:val="22"/>
                <w:szCs w:val="22"/>
                <w:cs/>
              </w:rPr>
            </w:pPr>
            <w:r w:rsidRPr="006E101F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 xml:space="preserve">กรกฎาคม </w:t>
            </w:r>
            <w:r w:rsidR="00064995" w:rsidRPr="00064995">
              <w:rPr>
                <w:rFonts w:ascii="Angsana New" w:eastAsia="Calibri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E92F6" w14:textId="3B9D141A" w:rsidR="006E101F" w:rsidRPr="006E101F" w:rsidRDefault="00064995" w:rsidP="00384945">
            <w:pPr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6</w:t>
            </w:r>
            <w:r w:rsidR="006E101F" w:rsidRPr="006E101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150</w:t>
            </w:r>
            <w:r w:rsidR="006E101F" w:rsidRPr="006E101F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8A064" w14:textId="1E7EC10C" w:rsidR="006E101F" w:rsidRPr="006E101F" w:rsidRDefault="0030582D" w:rsidP="00384945">
            <w:pPr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1</w:t>
            </w:r>
            <w:r w:rsidR="006E101F" w:rsidRPr="006E101F">
              <w:rPr>
                <w:rFonts w:ascii="Angsana New" w:hAnsi="Angsana New"/>
                <w:sz w:val="22"/>
                <w:szCs w:val="22"/>
              </w:rPr>
              <w:t>,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030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564" w:type="pct"/>
          </w:tcPr>
          <w:p w14:paraId="3E8DD892" w14:textId="437AD19E" w:rsidR="006E101F" w:rsidRPr="006E101F" w:rsidRDefault="006E101F" w:rsidP="00384945">
            <w:pPr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101F">
              <w:rPr>
                <w:rFonts w:ascii="Angsana New" w:hAnsi="Angsana New"/>
                <w:sz w:val="22"/>
                <w:szCs w:val="22"/>
                <w:cs/>
              </w:rPr>
              <w:t xml:space="preserve">ลำดับ 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83" w:type="pct"/>
          </w:tcPr>
          <w:p w14:paraId="62BA3460" w14:textId="77777777" w:rsidR="006E101F" w:rsidRPr="006E101F" w:rsidRDefault="006E101F" w:rsidP="00384945">
            <w:pPr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101F">
              <w:rPr>
                <w:rFonts w:ascii="Angsana New" w:hAnsi="Angsana New"/>
                <w:sz w:val="22"/>
                <w:szCs w:val="22"/>
                <w:cs/>
              </w:rPr>
              <w:t>ประมาณการกระแสเงินสดคิดลด</w:t>
            </w:r>
            <w:r w:rsidRPr="006E101F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</w:tbl>
    <w:p w14:paraId="49F5E259" w14:textId="77777777" w:rsidR="0028224D" w:rsidRPr="00F77915" w:rsidRDefault="0028224D" w:rsidP="00384945">
      <w:pPr>
        <w:spacing w:line="260" w:lineRule="exact"/>
        <w:ind w:left="633" w:right="58" w:hanging="187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4636" w:type="pct"/>
        <w:tblInd w:w="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1174"/>
        <w:gridCol w:w="1080"/>
        <w:gridCol w:w="1710"/>
        <w:gridCol w:w="989"/>
        <w:gridCol w:w="2250"/>
      </w:tblGrid>
      <w:tr w:rsidR="006750AF" w:rsidRPr="00EF0AC1" w14:paraId="5F058582" w14:textId="77777777" w:rsidTr="004510C9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132C6" w14:textId="1E9FD932" w:rsidR="00A71B9D" w:rsidRPr="00EF0AC1" w:rsidRDefault="009269E2" w:rsidP="0038494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64995"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064995" w:rsidRPr="00064995">
              <w:rPr>
                <w:rFonts w:ascii="Angsana New" w:hAnsi="Angsana New" w:hint="cs"/>
                <w:b/>
                <w:bCs/>
                <w:sz w:val="22"/>
                <w:szCs w:val="22"/>
              </w:rPr>
              <w:t>1</w:t>
            </w: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064995"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6750AF" w:rsidRPr="00EF0AC1" w14:paraId="2DE9B538" w14:textId="77777777" w:rsidTr="004510C9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FB32D" w14:textId="77777777" w:rsidR="006750AF" w:rsidRPr="00EF0AC1" w:rsidRDefault="006750AF" w:rsidP="00384945">
            <w:pPr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รวมและงบการเงินเฉพาะกิจการ</w:t>
            </w:r>
          </w:p>
        </w:tc>
      </w:tr>
      <w:tr w:rsidR="006750AF" w:rsidRPr="00EF0AC1" w14:paraId="4B432074" w14:textId="77777777" w:rsidTr="00A66119">
        <w:trPr>
          <w:trHeight w:val="20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E029" w14:textId="77777777" w:rsidR="006750AF" w:rsidRPr="00EF0AC1" w:rsidRDefault="006750AF" w:rsidP="00384945">
            <w:pPr>
              <w:spacing w:line="260" w:lineRule="exact"/>
              <w:ind w:left="-4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669" w:type="pct"/>
          </w:tcPr>
          <w:p w14:paraId="3679754A" w14:textId="77777777" w:rsidR="006750AF" w:rsidRPr="00EF0AC1" w:rsidRDefault="006750AF" w:rsidP="00384945">
            <w:pPr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55D0A" w14:textId="77777777" w:rsidR="006750AF" w:rsidRPr="000F380C" w:rsidRDefault="006750AF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91F3B93" w14:textId="77777777" w:rsidR="006750AF" w:rsidRPr="000F380C" w:rsidRDefault="006750AF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ที่ต้องจ่าย</w:t>
            </w:r>
          </w:p>
          <w:p w14:paraId="7E3D4273" w14:textId="77777777" w:rsidR="006750AF" w:rsidRPr="00EF0AC1" w:rsidRDefault="006750AF" w:rsidP="00384945">
            <w:pPr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B43FF" w14:textId="77777777" w:rsidR="006750AF" w:rsidRPr="000F380C" w:rsidRDefault="006750AF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  <w:p w14:paraId="09DC37D3" w14:textId="77777777" w:rsidR="006750AF" w:rsidRPr="000F380C" w:rsidRDefault="006750AF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</w:t>
            </w:r>
            <w:r w:rsidR="00492F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6056573E" w14:textId="66665406" w:rsidR="006750AF" w:rsidRPr="00EF0AC1" w:rsidRDefault="006750AF" w:rsidP="00384945">
            <w:pPr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64995" w:rsidRPr="0006499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064995" w:rsidRPr="00064995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564" w:type="pct"/>
          </w:tcPr>
          <w:p w14:paraId="6B5DCB33" w14:textId="77777777" w:rsidR="006750AF" w:rsidRPr="000F380C" w:rsidRDefault="006750AF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ลำดับชั้น</w:t>
            </w:r>
          </w:p>
          <w:p w14:paraId="08495007" w14:textId="77777777" w:rsidR="006750AF" w:rsidRPr="00EF0AC1" w:rsidRDefault="006750AF" w:rsidP="00384945">
            <w:pPr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83" w:type="pct"/>
          </w:tcPr>
          <w:p w14:paraId="7F8FD09D" w14:textId="77777777" w:rsidR="006750AF" w:rsidRPr="00EF0AC1" w:rsidRDefault="006750AF" w:rsidP="00384945">
            <w:pPr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6750AF" w:rsidRPr="00EF0AC1" w14:paraId="281ACE8A" w14:textId="77777777" w:rsidTr="00A66119">
        <w:trPr>
          <w:trHeight w:val="74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E113" w14:textId="77777777" w:rsidR="006750AF" w:rsidRPr="000F380C" w:rsidRDefault="006750AF" w:rsidP="00384945">
            <w:pPr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14:paraId="7907750F" w14:textId="77777777" w:rsidR="006750AF" w:rsidRPr="000F380C" w:rsidRDefault="006750AF" w:rsidP="00384945">
            <w:pPr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2B484" w14:textId="77777777" w:rsidR="006750AF" w:rsidRPr="000F380C" w:rsidRDefault="006750AF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3ED5F" w14:textId="77777777" w:rsidR="006750AF" w:rsidRPr="000F380C" w:rsidRDefault="006750AF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4" w:type="pct"/>
          </w:tcPr>
          <w:p w14:paraId="6E65F893" w14:textId="77777777" w:rsidR="006750AF" w:rsidRPr="000F380C" w:rsidRDefault="006750AF" w:rsidP="00384945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3" w:type="pct"/>
          </w:tcPr>
          <w:p w14:paraId="58FE1FE7" w14:textId="77777777" w:rsidR="006750AF" w:rsidRPr="000F380C" w:rsidRDefault="006750AF" w:rsidP="00384945">
            <w:pPr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6750AF" w:rsidRPr="00EF0AC1" w14:paraId="42FEF301" w14:textId="77777777" w:rsidTr="00A66119">
        <w:trPr>
          <w:trHeight w:val="20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25402" w14:textId="623EBCF9" w:rsidR="006750AF" w:rsidRPr="00FE78D7" w:rsidRDefault="00064995" w:rsidP="00384945">
            <w:pPr>
              <w:spacing w:line="260" w:lineRule="exact"/>
              <w:ind w:left="-13" w:right="-179" w:firstLine="9"/>
              <w:rPr>
                <w:rFonts w:ascii="Angsana New" w:eastAsia="Calibri" w:hAnsi="Angsana New"/>
                <w:spacing w:val="-16"/>
                <w:sz w:val="22"/>
                <w:szCs w:val="22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429</w:t>
            </w:r>
            <w:r w:rsidR="00C71743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520</w:t>
            </w:r>
            <w:r w:rsidR="00C717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750AF" w:rsidRPr="00FE78D7">
              <w:rPr>
                <w:rFonts w:ascii="Angsana New" w:hAnsi="Angsana New"/>
                <w:spacing w:val="-16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69" w:type="pct"/>
            <w:vAlign w:val="center"/>
          </w:tcPr>
          <w:p w14:paraId="680D9C54" w14:textId="77777777" w:rsidR="00A71B9D" w:rsidRDefault="00864DDD" w:rsidP="00384945">
            <w:pPr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 xml:space="preserve">พฤษภาคม และ </w:t>
            </w:r>
          </w:p>
          <w:p w14:paraId="6D3326EB" w14:textId="1B8B9B97" w:rsidR="006750AF" w:rsidRPr="00FE78D7" w:rsidRDefault="00864DDD" w:rsidP="00384945">
            <w:pPr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  <w:r w:rsidR="006750AF" w:rsidRPr="00FE78D7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064995" w:rsidRPr="00064995">
              <w:rPr>
                <w:rFonts w:ascii="Angsana New" w:eastAsia="Calibri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EE7E" w14:textId="284FFFA0" w:rsidR="006750AF" w:rsidRPr="00EF0AC1" w:rsidRDefault="00064995" w:rsidP="00384945">
            <w:pPr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064995">
              <w:rPr>
                <w:rFonts w:ascii="Angsana New" w:hAnsi="Angsana New"/>
                <w:sz w:val="22"/>
                <w:szCs w:val="22"/>
              </w:rPr>
              <w:t>14</w:t>
            </w:r>
            <w:r w:rsidR="006750AF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119</w:t>
            </w:r>
            <w:r w:rsidR="006750AF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064995">
              <w:rPr>
                <w:rFonts w:ascii="Angsana New" w:hAnsi="Angsana New"/>
                <w:sz w:val="22"/>
                <w:szCs w:val="22"/>
              </w:rPr>
              <w:t>070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51FA" w14:textId="271D0325" w:rsidR="006750AF" w:rsidRPr="00EF0AC1" w:rsidRDefault="00864DDD" w:rsidP="00384945">
            <w:pPr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z w:val="22"/>
                <w:szCs w:val="22"/>
                <w:highlight w:val="yellow"/>
                <w:lang w:val="en-GB"/>
              </w:rPr>
            </w:pPr>
            <w:r>
              <w:rPr>
                <w:rFonts w:ascii="Angsana New" w:eastAsia="Calibri" w:hAnsi="Angsana New"/>
                <w:sz w:val="22"/>
                <w:szCs w:val="22"/>
              </w:rPr>
              <w:t>(</w:t>
            </w:r>
            <w:r w:rsidR="00064995" w:rsidRPr="00064995">
              <w:rPr>
                <w:rFonts w:ascii="Angsana New" w:eastAsia="Calibri" w:hAnsi="Angsana New"/>
                <w:sz w:val="22"/>
                <w:szCs w:val="22"/>
              </w:rPr>
              <w:t>235</w:t>
            </w:r>
            <w:r w:rsidR="006750AF" w:rsidRPr="008A6725">
              <w:rPr>
                <w:rFonts w:ascii="Angsana New" w:eastAsia="Calibri" w:hAnsi="Angsana New"/>
                <w:sz w:val="22"/>
                <w:szCs w:val="22"/>
                <w:lang w:val="en-GB"/>
              </w:rPr>
              <w:t>,</w:t>
            </w:r>
            <w:r w:rsidR="00064995" w:rsidRPr="00064995">
              <w:rPr>
                <w:rFonts w:ascii="Angsana New" w:eastAsia="Calibri" w:hAnsi="Angsana New"/>
                <w:sz w:val="22"/>
                <w:szCs w:val="22"/>
              </w:rPr>
              <w:t>990</w:t>
            </w:r>
            <w:r>
              <w:rPr>
                <w:rFonts w:ascii="Angsana New" w:eastAsia="Calibri" w:hAnsi="Angsana New"/>
                <w:sz w:val="22"/>
                <w:szCs w:val="22"/>
              </w:rPr>
              <w:t>)</w:t>
            </w:r>
          </w:p>
        </w:tc>
        <w:tc>
          <w:tcPr>
            <w:tcW w:w="564" w:type="pct"/>
            <w:vAlign w:val="center"/>
          </w:tcPr>
          <w:p w14:paraId="5A5FEDD6" w14:textId="0459310D" w:rsidR="006750AF" w:rsidRPr="00FE78D7" w:rsidRDefault="006750AF" w:rsidP="00384945">
            <w:pPr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8D7">
              <w:rPr>
                <w:rFonts w:ascii="Angsana New" w:hAnsi="Angsana New"/>
                <w:sz w:val="22"/>
                <w:szCs w:val="22"/>
                <w:cs/>
              </w:rPr>
              <w:t xml:space="preserve">ลำดับ </w:t>
            </w:r>
            <w:r w:rsidR="00064995" w:rsidRPr="000649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83" w:type="pct"/>
            <w:vAlign w:val="center"/>
          </w:tcPr>
          <w:p w14:paraId="2D341B10" w14:textId="77777777" w:rsidR="006750AF" w:rsidRPr="00FE78D7" w:rsidRDefault="006750AF" w:rsidP="00384945">
            <w:pPr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8D7">
              <w:rPr>
                <w:rFonts w:ascii="Angsana New" w:hAnsi="Angsana New"/>
                <w:sz w:val="22"/>
                <w:szCs w:val="22"/>
                <w:cs/>
              </w:rPr>
              <w:t>ประมาณการกระแสเงินสดคิดลด</w:t>
            </w:r>
            <w:r w:rsidRPr="00FE78D7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</w:tbl>
    <w:p w14:paraId="49BD3E10" w14:textId="19418EFB" w:rsidR="0028224D" w:rsidRPr="00B6129B" w:rsidRDefault="0028224D" w:rsidP="00B14E42">
      <w:pPr>
        <w:spacing w:before="120" w:after="360"/>
        <w:ind w:left="633" w:right="58" w:hanging="187"/>
        <w:jc w:val="thaiDistribute"/>
        <w:rPr>
          <w:rFonts w:ascii="Angsana New" w:hAnsi="Angsana New"/>
          <w:sz w:val="20"/>
          <w:szCs w:val="20"/>
        </w:rPr>
      </w:pPr>
      <w:r w:rsidRPr="00B6129B">
        <w:rPr>
          <w:rFonts w:ascii="Angsana New" w:hAnsi="Angsana New"/>
          <w:sz w:val="20"/>
          <w:szCs w:val="20"/>
        </w:rPr>
        <w:t>*</w:t>
      </w:r>
      <w:r w:rsidRPr="00B6129B">
        <w:rPr>
          <w:rFonts w:ascii="Angsana New" w:hAnsi="Angsana New"/>
          <w:sz w:val="20"/>
          <w:szCs w:val="20"/>
        </w:rPr>
        <w:tab/>
      </w:r>
      <w:r w:rsidRPr="00B6129B">
        <w:rPr>
          <w:rFonts w:ascii="Angsana New" w:hAnsi="Angsana New"/>
          <w:sz w:val="20"/>
          <w:szCs w:val="20"/>
          <w:cs/>
        </w:rPr>
        <w:t xml:space="preserve">กระแสเงินในอนาคตประมาณจากอัตราแลกเปลี่ยนเงินตราต่างประเทศล่วงหน้า </w:t>
      </w:r>
      <w:r w:rsidRPr="00B6129B">
        <w:rPr>
          <w:rFonts w:ascii="Angsana New" w:hAnsi="Angsana New"/>
          <w:sz w:val="20"/>
          <w:szCs w:val="20"/>
        </w:rPr>
        <w:t>(</w:t>
      </w:r>
      <w:r w:rsidRPr="00B6129B">
        <w:rPr>
          <w:rFonts w:ascii="Angsana New" w:hAnsi="Angsana New"/>
          <w:sz w:val="20"/>
          <w:szCs w:val="20"/>
          <w:cs/>
        </w:rPr>
        <w:t>จากอัตราแลกเปลี่ยนเงินตราต่างประเทศล่วงหน้าที่สามารถสังเกตได้ ณ วัน</w:t>
      </w:r>
      <w:r w:rsidR="00C34B76">
        <w:rPr>
          <w:rFonts w:ascii="Angsana New" w:hAnsi="Angsana New"/>
          <w:sz w:val="20"/>
          <w:szCs w:val="20"/>
        </w:rPr>
        <w:br/>
      </w:r>
      <w:r w:rsidRPr="00B6129B">
        <w:rPr>
          <w:rFonts w:ascii="Angsana New" w:hAnsi="Angsana New"/>
          <w:sz w:val="20"/>
          <w:szCs w:val="20"/>
          <w:cs/>
        </w:rPr>
        <w:t>สิ้นรอบระยะเวลารายงาน</w:t>
      </w:r>
      <w:r w:rsidRPr="00B6129B">
        <w:rPr>
          <w:rFonts w:ascii="Angsana New" w:hAnsi="Angsana New"/>
          <w:sz w:val="20"/>
          <w:szCs w:val="20"/>
        </w:rPr>
        <w:t>)</w:t>
      </w:r>
      <w:r w:rsidRPr="00B6129B">
        <w:rPr>
          <w:rFonts w:ascii="Angsana New" w:hAnsi="Angsana New"/>
          <w:sz w:val="20"/>
          <w:szCs w:val="20"/>
          <w:cs/>
        </w:rPr>
        <w:t xml:space="preserve"> และอัตราแลกเปลี่ยนล่วงหน้าตามสัญญา ซึ่งคิดลดด้วยอัตราที่จะสะท้อนถึงความเสี่ยงด้านสินเชื่อของคู่สัญญาต่างๆ</w:t>
      </w:r>
    </w:p>
    <w:p w14:paraId="7C02B756" w14:textId="332A7E8C" w:rsidR="000F20F5" w:rsidRPr="0002285C" w:rsidRDefault="00064995" w:rsidP="00B14E42">
      <w:pPr>
        <w:ind w:left="547" w:hanging="547"/>
        <w:jc w:val="thaiDistribute"/>
        <w:rPr>
          <w:rFonts w:ascii="Angsana New" w:hAnsi="Angsana New"/>
          <w:b/>
          <w:bCs/>
          <w:color w:val="000000"/>
          <w:spacing w:val="-8"/>
          <w:sz w:val="32"/>
          <w:szCs w:val="32"/>
        </w:rPr>
      </w:pPr>
      <w:r w:rsidRPr="00064995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2</w:t>
      </w: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0F20F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F20F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20F5" w:rsidRPr="0002285C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หนี้สินที่อาจจะเกิดขึ้น</w:t>
      </w:r>
    </w:p>
    <w:p w14:paraId="0F40620B" w14:textId="3EB8B133" w:rsidR="00104641" w:rsidRPr="00104641" w:rsidRDefault="00104641" w:rsidP="00403FC1">
      <w:pPr>
        <w:spacing w:after="24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31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สิงหาคม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2560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บริษัทได้ถูกบริษัทแห่งหนึ่งยื่นฟ้องต่อศาลเพื่อเรียกร้องค่าเสียหายจากการผิดสัญญาก่อสร้างโครงการระบบกำจัดกลิ่นโดยมีทุนทรัพย์ฟ้องจำนวน </w:t>
      </w:r>
      <w:r w:rsidR="00064995" w:rsidRPr="00064995">
        <w:rPr>
          <w:rFonts w:ascii="Angsana New" w:hAnsi="Angsana New"/>
          <w:spacing w:val="-6"/>
          <w:sz w:val="32"/>
          <w:szCs w:val="32"/>
        </w:rPr>
        <w:t>1</w:t>
      </w:r>
      <w:r w:rsidRPr="00104641">
        <w:rPr>
          <w:rFonts w:ascii="Angsana New" w:hAnsi="Angsana New"/>
          <w:spacing w:val="-6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spacing w:val="-6"/>
          <w:sz w:val="32"/>
          <w:szCs w:val="32"/>
        </w:rPr>
        <w:t>67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ล้านบาท ซึ่งบริษัทได้บันทึกสินทรัพย์ถาวรและหนี้สินแล้วเป็นจำนวน </w:t>
      </w:r>
      <w:r w:rsidR="00064995" w:rsidRPr="00064995">
        <w:rPr>
          <w:rFonts w:ascii="Angsana New" w:hAnsi="Angsana New"/>
          <w:spacing w:val="-6"/>
          <w:sz w:val="32"/>
          <w:szCs w:val="32"/>
        </w:rPr>
        <w:t>1</w:t>
      </w:r>
      <w:r w:rsidRPr="00104641">
        <w:rPr>
          <w:rFonts w:ascii="Angsana New" w:hAnsi="Angsana New"/>
          <w:spacing w:val="-6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spacing w:val="-6"/>
          <w:sz w:val="32"/>
          <w:szCs w:val="32"/>
        </w:rPr>
        <w:t>35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ล้านบาท ต่อมาเมื่อวันที่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27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2561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ศาลชั้นต้นได้พิพากษาให้บริษัทชำระค่าเสียหายพร้อมดอกเบี้ยเป็นจำนวนเงิน </w:t>
      </w:r>
      <w:r w:rsidR="00064995" w:rsidRPr="00064995">
        <w:rPr>
          <w:rFonts w:ascii="Angsana New" w:hAnsi="Angsana New"/>
          <w:spacing w:val="-6"/>
          <w:sz w:val="32"/>
          <w:szCs w:val="32"/>
        </w:rPr>
        <w:t>1</w:t>
      </w:r>
      <w:r w:rsidRPr="00104641">
        <w:rPr>
          <w:rFonts w:ascii="Angsana New" w:hAnsi="Angsana New"/>
          <w:spacing w:val="-6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spacing w:val="-6"/>
          <w:sz w:val="32"/>
          <w:szCs w:val="32"/>
        </w:rPr>
        <w:t>67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ล้านบาท ทั้งนี้ ณ 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31</w:t>
      </w:r>
      <w:r w:rsidR="005D4A7D">
        <w:rPr>
          <w:rFonts w:ascii="Angsana New" w:hAnsi="Angsana New"/>
          <w:spacing w:val="-6"/>
          <w:sz w:val="32"/>
          <w:szCs w:val="32"/>
        </w:rPr>
        <w:t xml:space="preserve"> </w:t>
      </w:r>
      <w:r w:rsidR="0074075C">
        <w:rPr>
          <w:rFonts w:ascii="Angsana New" w:hAnsi="Angsana New"/>
          <w:spacing w:val="-6"/>
          <w:sz w:val="32"/>
          <w:szCs w:val="32"/>
          <w:cs/>
        </w:rPr>
        <w:t>ม</w:t>
      </w:r>
      <w:r w:rsidR="0074075C">
        <w:rPr>
          <w:rFonts w:ascii="Angsana New" w:hAnsi="Angsana New" w:hint="cs"/>
          <w:spacing w:val="-6"/>
          <w:sz w:val="32"/>
          <w:szCs w:val="32"/>
          <w:cs/>
        </w:rPr>
        <w:t>ีนาคม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2561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บริษัทได้บันทึกดอกเบี้ยค้างจ่ายในงบการเงินรวมและงบการเงินเฉพาะกิจการจำนวน </w:t>
      </w:r>
      <w:r w:rsidR="00064995" w:rsidRPr="00064995">
        <w:rPr>
          <w:rFonts w:ascii="Angsana New" w:hAnsi="Angsana New"/>
          <w:spacing w:val="-6"/>
          <w:sz w:val="32"/>
          <w:szCs w:val="32"/>
        </w:rPr>
        <w:t>0</w:t>
      </w:r>
      <w:r w:rsidRPr="00104641">
        <w:rPr>
          <w:rFonts w:ascii="Angsana New" w:hAnsi="Angsana New"/>
          <w:spacing w:val="-6"/>
          <w:sz w:val="32"/>
          <w:szCs w:val="32"/>
          <w:cs/>
        </w:rPr>
        <w:t>.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74075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4075C" w:rsidRPr="0074075C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28</w:t>
      </w:r>
      <w:r w:rsidR="0074075C" w:rsidRPr="0074075C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2561</w:t>
      </w:r>
      <w:r w:rsidR="0074075C" w:rsidRPr="0074075C">
        <w:rPr>
          <w:rFonts w:ascii="Angsana New" w:hAnsi="Angsana New"/>
          <w:spacing w:val="-6"/>
          <w:sz w:val="32"/>
          <w:szCs w:val="32"/>
          <w:cs/>
        </w:rPr>
        <w:t xml:space="preserve"> ศาลอุทธรณ์ได้พิพากษาให้บริษัทชำระค่าเสียหายพร้อมดอกเบี้ยจำนวนดังกล่าว อย่างไรก็ตามบริษัทและบริษัทที่ปรึกษาทางกฎหมายของบริษัทได้พิจารณาเห็นสมควรให้ศาลฎีกา</w:t>
      </w:r>
      <w:r w:rsidR="002619C6">
        <w:rPr>
          <w:rFonts w:ascii="Angsana New" w:hAnsi="Angsana New" w:hint="cs"/>
          <w:spacing w:val="-6"/>
          <w:sz w:val="32"/>
          <w:szCs w:val="32"/>
          <w:cs/>
        </w:rPr>
        <w:t>คัดค้านคำพิพากษาของศาลอุทธรณ์</w:t>
      </w:r>
    </w:p>
    <w:p w14:paraId="33FE06F4" w14:textId="4844C1F8" w:rsidR="000F20F5" w:rsidRPr="005C4144" w:rsidRDefault="002619C6" w:rsidP="00B14E42">
      <w:pPr>
        <w:spacing w:after="360"/>
        <w:ind w:left="547" w:right="-2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ณ </w:t>
      </w:r>
      <w:r w:rsidR="00104641" w:rsidRPr="00104641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spacing w:val="-6"/>
          <w:sz w:val="32"/>
          <w:szCs w:val="32"/>
        </w:rPr>
        <w:t>30</w:t>
      </w:r>
      <w:r w:rsidR="0074075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104641" w:rsidRPr="0010464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spacing w:val="-6"/>
          <w:sz w:val="32"/>
          <w:szCs w:val="32"/>
        </w:rPr>
        <w:t>2562</w:t>
      </w:r>
      <w:r w:rsidR="0074075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04641" w:rsidRPr="00104641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74075C">
        <w:rPr>
          <w:rFonts w:ascii="Angsana New" w:hAnsi="Angsana New"/>
          <w:spacing w:val="-6"/>
          <w:sz w:val="32"/>
          <w:szCs w:val="32"/>
          <w:cs/>
        </w:rPr>
        <w:t>ได้</w:t>
      </w:r>
      <w:r w:rsidR="00104641" w:rsidRPr="00104641">
        <w:rPr>
          <w:rFonts w:ascii="Angsana New" w:hAnsi="Angsana New"/>
          <w:spacing w:val="-6"/>
          <w:sz w:val="32"/>
          <w:szCs w:val="32"/>
          <w:cs/>
        </w:rPr>
        <w:t>ยื่นคำร้องต่อศาลฎีกา</w:t>
      </w:r>
      <w:r w:rsidR="0074075C">
        <w:rPr>
          <w:rFonts w:ascii="Angsana New" w:hAnsi="Angsana New" w:hint="cs"/>
          <w:spacing w:val="-6"/>
          <w:sz w:val="32"/>
          <w:szCs w:val="32"/>
          <w:cs/>
        </w:rPr>
        <w:t>แล้ว</w:t>
      </w:r>
    </w:p>
    <w:p w14:paraId="7E987F6B" w14:textId="22F0FDD8" w:rsidR="000F20F5" w:rsidRPr="00B6129B" w:rsidRDefault="00064995" w:rsidP="00B14E42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64995">
        <w:rPr>
          <w:rFonts w:ascii="Angsana New" w:hAnsi="Angsana New"/>
          <w:b/>
          <w:bCs/>
          <w:color w:val="000000"/>
          <w:sz w:val="32"/>
          <w:szCs w:val="32"/>
        </w:rPr>
        <w:t>28</w:t>
      </w:r>
      <w:r w:rsidR="000F20F5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0F20F5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การอนุมัติงบการเงิน</w:t>
      </w:r>
    </w:p>
    <w:p w14:paraId="3B5D2BC6" w14:textId="2D0A9898" w:rsidR="000F20F5" w:rsidRPr="00D525C3" w:rsidRDefault="000F20F5" w:rsidP="00B14E42">
      <w:pPr>
        <w:ind w:left="540" w:right="-29"/>
        <w:jc w:val="thaiDistribute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งบการเงินนี้ได้รับการอนุมัติให้ออกโดยกรรมการผู้มีอำนาจลงนามของบริษัทเมื่อ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วันที่ </w:t>
      </w:r>
      <w:r w:rsidR="00064995" w:rsidRPr="00064995">
        <w:rPr>
          <w:rFonts w:ascii="Angsana New" w:hAnsi="Angsana New"/>
          <w:color w:val="000000"/>
          <w:spacing w:val="-6"/>
          <w:sz w:val="32"/>
          <w:szCs w:val="32"/>
        </w:rPr>
        <w:t>13</w:t>
      </w:r>
      <w:r w:rsidR="003E7DD8" w:rsidRPr="0010073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167A82" w:rsidRPr="00100734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สิงหา</w:t>
      </w:r>
      <w:r w:rsidR="003E7DD8" w:rsidRPr="00100734">
        <w:rPr>
          <w:rFonts w:ascii="Angsana New" w:hAnsi="Angsana New" w:hint="cs"/>
          <w:color w:val="000000"/>
          <w:spacing w:val="-6"/>
          <w:sz w:val="32"/>
          <w:szCs w:val="32"/>
          <w:cs/>
        </w:rPr>
        <w:t>คม</w:t>
      </w:r>
      <w:r w:rsidRPr="00100734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064995" w:rsidRPr="00064995">
        <w:rPr>
          <w:rFonts w:ascii="Angsana New" w:hAnsi="Angsana New"/>
          <w:color w:val="000000"/>
          <w:spacing w:val="-6"/>
          <w:sz w:val="32"/>
          <w:szCs w:val="32"/>
        </w:rPr>
        <w:t>2562</w:t>
      </w:r>
    </w:p>
    <w:sectPr w:rsidR="000F20F5" w:rsidRPr="00D525C3" w:rsidSect="007418AF">
      <w:headerReference w:type="default" r:id="rId12"/>
      <w:pgSz w:w="11907" w:h="16840" w:code="9"/>
      <w:pgMar w:top="1440" w:right="1224" w:bottom="72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5E734" w14:textId="77777777" w:rsidR="00731025" w:rsidRDefault="00731025">
      <w:r>
        <w:separator/>
      </w:r>
    </w:p>
  </w:endnote>
  <w:endnote w:type="continuationSeparator" w:id="0">
    <w:p w14:paraId="0012CDA8" w14:textId="77777777" w:rsidR="00731025" w:rsidRDefault="0073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485A0" w14:textId="126DE8CB" w:rsidR="00064995" w:rsidRPr="004E5CBF" w:rsidRDefault="00064995" w:rsidP="004E5CBF">
    <w:pPr>
      <w:pStyle w:val="Footer"/>
      <w:jc w:val="right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6730E" w14:textId="77777777" w:rsidR="00731025" w:rsidRDefault="00731025">
      <w:r>
        <w:separator/>
      </w:r>
    </w:p>
  </w:footnote>
  <w:footnote w:type="continuationSeparator" w:id="0">
    <w:p w14:paraId="10F50821" w14:textId="77777777" w:rsidR="00731025" w:rsidRDefault="00731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A784E" w14:textId="0A4C9E1A" w:rsidR="00064995" w:rsidRPr="008C6E47" w:rsidRDefault="00064995" w:rsidP="0095633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CD18E" w14:textId="46CA5F05" w:rsidR="00064995" w:rsidRPr="008C6E47" w:rsidRDefault="00064995" w:rsidP="008C6E47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F7FDEB3" w14:textId="586B147E" w:rsidR="00064995" w:rsidRPr="006B2AE7" w:rsidRDefault="00064995" w:rsidP="000D24C8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6B2AE7">
      <w:rPr>
        <w:rFonts w:ascii="Times New Roman" w:hAnsi="Times New Roman" w:cs="Times New Roman"/>
        <w:sz w:val="21"/>
        <w:szCs w:val="21"/>
      </w:rPr>
      <w:t xml:space="preserve">- </w:t>
    </w:r>
    <w:r w:rsidRPr="006B2AE7">
      <w:rPr>
        <w:rFonts w:ascii="Times New Roman" w:hAnsi="Times New Roman" w:cs="Times New Roman"/>
        <w:sz w:val="21"/>
        <w:szCs w:val="21"/>
      </w:rPr>
      <w:fldChar w:fldCharType="begin"/>
    </w:r>
    <w:r w:rsidRPr="006B2AE7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B2AE7">
      <w:rPr>
        <w:rFonts w:ascii="Times New Roman" w:hAnsi="Times New Roman" w:cs="Times New Roman"/>
        <w:sz w:val="21"/>
        <w:szCs w:val="21"/>
      </w:rPr>
      <w:fldChar w:fldCharType="separate"/>
    </w:r>
    <w:r w:rsidR="007A761E">
      <w:rPr>
        <w:rFonts w:ascii="Times New Roman" w:hAnsi="Times New Roman" w:cs="Times New Roman"/>
        <w:noProof/>
        <w:sz w:val="21"/>
        <w:szCs w:val="21"/>
      </w:rPr>
      <w:t>26</w:t>
    </w:r>
    <w:r w:rsidRPr="006B2AE7">
      <w:rPr>
        <w:rFonts w:ascii="Times New Roman" w:hAnsi="Times New Roman" w:cs="Times New Roman"/>
        <w:noProof/>
        <w:sz w:val="21"/>
        <w:szCs w:val="21"/>
      </w:rPr>
      <w:fldChar w:fldCharType="end"/>
    </w:r>
    <w:r w:rsidRPr="006B2AE7">
      <w:rPr>
        <w:rFonts w:ascii="Times New Roman" w:hAnsi="Times New Roman" w:cs="Times New Roman"/>
        <w:noProof/>
        <w:sz w:val="21"/>
        <w:szCs w:val="21"/>
      </w:rPr>
      <w:t xml:space="preserve"> </w:t>
    </w:r>
    <w:r>
      <w:rPr>
        <w:rFonts w:ascii="Times New Roman" w:hAnsi="Times New Roman" w:cs="Times New Roman"/>
        <w:noProof/>
        <w:sz w:val="21"/>
        <w:szCs w:val="21"/>
      </w:rPr>
      <w:t>-</w:t>
    </w:r>
  </w:p>
  <w:p w14:paraId="078F2FA7" w14:textId="77777777" w:rsidR="00064995" w:rsidRPr="00B4189E" w:rsidRDefault="00064995" w:rsidP="000D24C8">
    <w:pPr>
      <w:pStyle w:val="Header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643"/>
    <w:multiLevelType w:val="multilevel"/>
    <w:tmpl w:val="19E6FE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>
    <w:nsid w:val="009B6310"/>
    <w:multiLevelType w:val="hybridMultilevel"/>
    <w:tmpl w:val="573CF992"/>
    <w:lvl w:ilvl="0" w:tplc="79006F2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0FE16ECA"/>
    <w:multiLevelType w:val="multilevel"/>
    <w:tmpl w:val="0EB8F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>
    <w:nsid w:val="136C549A"/>
    <w:multiLevelType w:val="multilevel"/>
    <w:tmpl w:val="A868488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5">
    <w:nsid w:val="1D335971"/>
    <w:multiLevelType w:val="multilevel"/>
    <w:tmpl w:val="201C3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92" w:hanging="1440"/>
      </w:pPr>
      <w:rPr>
        <w:rFonts w:hint="default"/>
      </w:rPr>
    </w:lvl>
  </w:abstractNum>
  <w:abstractNum w:abstractNumId="6">
    <w:nsid w:val="1F40027D"/>
    <w:multiLevelType w:val="singleLevel"/>
    <w:tmpl w:val="4FF601FA"/>
    <w:lvl w:ilvl="0">
      <w:start w:val="1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7">
    <w:nsid w:val="210C0A2A"/>
    <w:multiLevelType w:val="multilevel"/>
    <w:tmpl w:val="711EE3E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8">
    <w:nsid w:val="227177E8"/>
    <w:multiLevelType w:val="hybridMultilevel"/>
    <w:tmpl w:val="7FBA9C8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11264D"/>
    <w:multiLevelType w:val="multilevel"/>
    <w:tmpl w:val="A97CACD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10">
    <w:nsid w:val="265F49C7"/>
    <w:multiLevelType w:val="multilevel"/>
    <w:tmpl w:val="4DB0C2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7762598"/>
    <w:multiLevelType w:val="multilevel"/>
    <w:tmpl w:val="F47850F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27A64623"/>
    <w:multiLevelType w:val="hybridMultilevel"/>
    <w:tmpl w:val="44444220"/>
    <w:lvl w:ilvl="0" w:tplc="B72A496C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84017"/>
    <w:multiLevelType w:val="hybridMultilevel"/>
    <w:tmpl w:val="1BD63B04"/>
    <w:lvl w:ilvl="0" w:tplc="5A24B298">
      <w:start w:val="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A97C11"/>
    <w:multiLevelType w:val="hybridMultilevel"/>
    <w:tmpl w:val="2A7AE042"/>
    <w:lvl w:ilvl="0" w:tplc="0409000F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B9E7AA5"/>
    <w:multiLevelType w:val="singleLevel"/>
    <w:tmpl w:val="106A0F8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9EC5A1D"/>
    <w:multiLevelType w:val="multilevel"/>
    <w:tmpl w:val="8368D1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17">
    <w:nsid w:val="3D104D9F"/>
    <w:multiLevelType w:val="hybridMultilevel"/>
    <w:tmpl w:val="573CF992"/>
    <w:lvl w:ilvl="0" w:tplc="79006F2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41C03404"/>
    <w:multiLevelType w:val="multilevel"/>
    <w:tmpl w:val="8BF6E9E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>
    <w:nsid w:val="431F343B"/>
    <w:multiLevelType w:val="hybridMultilevel"/>
    <w:tmpl w:val="F5CAE30C"/>
    <w:lvl w:ilvl="0" w:tplc="7DD27556">
      <w:start w:val="6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47D87C5F"/>
    <w:multiLevelType w:val="hybridMultilevel"/>
    <w:tmpl w:val="501CBB86"/>
    <w:lvl w:ilvl="0" w:tplc="79AACFAA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AA0172E">
      <w:numFmt w:val="none"/>
      <w:lvlText w:val=""/>
      <w:lvlJc w:val="left"/>
      <w:pPr>
        <w:tabs>
          <w:tab w:val="num" w:pos="360"/>
        </w:tabs>
      </w:pPr>
    </w:lvl>
    <w:lvl w:ilvl="2" w:tplc="C578247A">
      <w:numFmt w:val="none"/>
      <w:lvlText w:val=""/>
      <w:lvlJc w:val="left"/>
      <w:pPr>
        <w:tabs>
          <w:tab w:val="num" w:pos="360"/>
        </w:tabs>
      </w:pPr>
    </w:lvl>
    <w:lvl w:ilvl="3" w:tplc="E2322EFE">
      <w:numFmt w:val="none"/>
      <w:lvlText w:val=""/>
      <w:lvlJc w:val="left"/>
      <w:pPr>
        <w:tabs>
          <w:tab w:val="num" w:pos="360"/>
        </w:tabs>
      </w:pPr>
    </w:lvl>
    <w:lvl w:ilvl="4" w:tplc="433CE892">
      <w:numFmt w:val="none"/>
      <w:lvlText w:val=""/>
      <w:lvlJc w:val="left"/>
      <w:pPr>
        <w:tabs>
          <w:tab w:val="num" w:pos="360"/>
        </w:tabs>
      </w:pPr>
    </w:lvl>
    <w:lvl w:ilvl="5" w:tplc="AA2CE5B4">
      <w:numFmt w:val="none"/>
      <w:lvlText w:val=""/>
      <w:lvlJc w:val="left"/>
      <w:pPr>
        <w:tabs>
          <w:tab w:val="num" w:pos="360"/>
        </w:tabs>
      </w:pPr>
    </w:lvl>
    <w:lvl w:ilvl="6" w:tplc="BEB473B2">
      <w:numFmt w:val="none"/>
      <w:lvlText w:val=""/>
      <w:lvlJc w:val="left"/>
      <w:pPr>
        <w:tabs>
          <w:tab w:val="num" w:pos="360"/>
        </w:tabs>
      </w:pPr>
    </w:lvl>
    <w:lvl w:ilvl="7" w:tplc="D4D8F9EA">
      <w:numFmt w:val="none"/>
      <w:lvlText w:val=""/>
      <w:lvlJc w:val="left"/>
      <w:pPr>
        <w:tabs>
          <w:tab w:val="num" w:pos="360"/>
        </w:tabs>
      </w:pPr>
    </w:lvl>
    <w:lvl w:ilvl="8" w:tplc="4E9E92E6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9ED463E"/>
    <w:multiLevelType w:val="multilevel"/>
    <w:tmpl w:val="16F4F394"/>
    <w:lvl w:ilvl="0">
      <w:start w:val="10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>
    <w:nsid w:val="4AE162F0"/>
    <w:multiLevelType w:val="hybridMultilevel"/>
    <w:tmpl w:val="EE00355C"/>
    <w:lvl w:ilvl="0" w:tplc="F018551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>
    <w:nsid w:val="50230C05"/>
    <w:multiLevelType w:val="multilevel"/>
    <w:tmpl w:val="803632E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4">
    <w:nsid w:val="509771EF"/>
    <w:multiLevelType w:val="singleLevel"/>
    <w:tmpl w:val="041E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2CC11DA"/>
    <w:multiLevelType w:val="multilevel"/>
    <w:tmpl w:val="0E7E7000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5C22C67"/>
    <w:multiLevelType w:val="multilevel"/>
    <w:tmpl w:val="83E4617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27">
    <w:nsid w:val="56B05D63"/>
    <w:multiLevelType w:val="hybridMultilevel"/>
    <w:tmpl w:val="799AAB20"/>
    <w:lvl w:ilvl="0" w:tplc="7E14215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0B1B59"/>
    <w:multiLevelType w:val="singleLevel"/>
    <w:tmpl w:val="C562CB20"/>
    <w:lvl w:ilvl="0">
      <w:start w:val="1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9">
    <w:nsid w:val="5A8D2933"/>
    <w:multiLevelType w:val="hybridMultilevel"/>
    <w:tmpl w:val="6872686C"/>
    <w:lvl w:ilvl="0" w:tplc="6C64B23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>
    <w:nsid w:val="5D8F0A56"/>
    <w:multiLevelType w:val="multilevel"/>
    <w:tmpl w:val="43B4D876"/>
    <w:lvl w:ilvl="0">
      <w:start w:val="1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31">
    <w:nsid w:val="5F4931A5"/>
    <w:multiLevelType w:val="hybridMultilevel"/>
    <w:tmpl w:val="BA62B2C0"/>
    <w:lvl w:ilvl="0" w:tplc="72848FB6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7E5B4C"/>
    <w:multiLevelType w:val="multilevel"/>
    <w:tmpl w:val="6F4AED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33">
    <w:nsid w:val="6ABA27E4"/>
    <w:multiLevelType w:val="singleLevel"/>
    <w:tmpl w:val="2BF229CE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4">
    <w:nsid w:val="6C942706"/>
    <w:multiLevelType w:val="multilevel"/>
    <w:tmpl w:val="B3926C96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5">
    <w:nsid w:val="6D01035A"/>
    <w:multiLevelType w:val="multilevel"/>
    <w:tmpl w:val="65EED41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6">
    <w:nsid w:val="72AB52D9"/>
    <w:multiLevelType w:val="multilevel"/>
    <w:tmpl w:val="0C7C45C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7">
    <w:nsid w:val="7B0C452F"/>
    <w:multiLevelType w:val="hybridMultilevel"/>
    <w:tmpl w:val="B52254A8"/>
    <w:lvl w:ilvl="0" w:tplc="77E4CAB2">
      <w:start w:val="1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724E4A"/>
    <w:multiLevelType w:val="hybridMultilevel"/>
    <w:tmpl w:val="C942809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27600E"/>
    <w:multiLevelType w:val="multilevel"/>
    <w:tmpl w:val="6EB6D6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FCC11F4"/>
    <w:multiLevelType w:val="singleLevel"/>
    <w:tmpl w:val="C0BC7EB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num w:numId="1">
    <w:abstractNumId w:val="26"/>
  </w:num>
  <w:num w:numId="2">
    <w:abstractNumId w:val="23"/>
  </w:num>
  <w:num w:numId="3">
    <w:abstractNumId w:val="41"/>
  </w:num>
  <w:num w:numId="4">
    <w:abstractNumId w:val="9"/>
  </w:num>
  <w:num w:numId="5">
    <w:abstractNumId w:val="32"/>
  </w:num>
  <w:num w:numId="6">
    <w:abstractNumId w:val="7"/>
  </w:num>
  <w:num w:numId="7">
    <w:abstractNumId w:val="28"/>
  </w:num>
  <w:num w:numId="8">
    <w:abstractNumId w:val="30"/>
  </w:num>
  <w:num w:numId="9">
    <w:abstractNumId w:val="34"/>
  </w:num>
  <w:num w:numId="10">
    <w:abstractNumId w:val="6"/>
  </w:num>
  <w:num w:numId="11">
    <w:abstractNumId w:val="15"/>
  </w:num>
  <w:num w:numId="12">
    <w:abstractNumId w:val="24"/>
  </w:num>
  <w:num w:numId="13">
    <w:abstractNumId w:val="33"/>
  </w:num>
  <w:num w:numId="14">
    <w:abstractNumId w:val="4"/>
  </w:num>
  <w:num w:numId="15">
    <w:abstractNumId w:val="19"/>
  </w:num>
  <w:num w:numId="16">
    <w:abstractNumId w:val="37"/>
  </w:num>
  <w:num w:numId="17">
    <w:abstractNumId w:val="8"/>
  </w:num>
  <w:num w:numId="18">
    <w:abstractNumId w:val="25"/>
  </w:num>
  <w:num w:numId="19">
    <w:abstractNumId w:val="21"/>
  </w:num>
  <w:num w:numId="20">
    <w:abstractNumId w:val="12"/>
  </w:num>
  <w:num w:numId="21">
    <w:abstractNumId w:val="18"/>
  </w:num>
  <w:num w:numId="22">
    <w:abstractNumId w:val="20"/>
  </w:num>
  <w:num w:numId="23">
    <w:abstractNumId w:val="35"/>
  </w:num>
  <w:num w:numId="24">
    <w:abstractNumId w:val="36"/>
  </w:num>
  <w:num w:numId="25">
    <w:abstractNumId w:val="11"/>
  </w:num>
  <w:num w:numId="26">
    <w:abstractNumId w:val="13"/>
  </w:num>
  <w:num w:numId="27">
    <w:abstractNumId w:val="31"/>
  </w:num>
  <w:num w:numId="28">
    <w:abstractNumId w:val="38"/>
  </w:num>
  <w:num w:numId="29">
    <w:abstractNumId w:val="14"/>
  </w:num>
  <w:num w:numId="30">
    <w:abstractNumId w:val="3"/>
  </w:num>
  <w:num w:numId="31">
    <w:abstractNumId w:val="40"/>
  </w:num>
  <w:num w:numId="32">
    <w:abstractNumId w:val="10"/>
  </w:num>
  <w:num w:numId="33">
    <w:abstractNumId w:val="1"/>
  </w:num>
  <w:num w:numId="34">
    <w:abstractNumId w:val="17"/>
  </w:num>
  <w:num w:numId="35">
    <w:abstractNumId w:val="22"/>
  </w:num>
  <w:num w:numId="36">
    <w:abstractNumId w:val="39"/>
  </w:num>
  <w:num w:numId="37">
    <w:abstractNumId w:val="2"/>
  </w:num>
  <w:num w:numId="38">
    <w:abstractNumId w:val="5"/>
  </w:num>
  <w:num w:numId="39">
    <w:abstractNumId w:val="0"/>
  </w:num>
  <w:num w:numId="40">
    <w:abstractNumId w:val="16"/>
  </w:num>
  <w:num w:numId="41">
    <w:abstractNumId w:val="29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2DocOpenMode" w:val="AS2DocumentEdit"/>
  </w:docVars>
  <w:rsids>
    <w:rsidRoot w:val="00667241"/>
    <w:rsid w:val="000007BA"/>
    <w:rsid w:val="00000CED"/>
    <w:rsid w:val="00000F84"/>
    <w:rsid w:val="0000143B"/>
    <w:rsid w:val="00001A1A"/>
    <w:rsid w:val="00001DEB"/>
    <w:rsid w:val="00002579"/>
    <w:rsid w:val="000037D6"/>
    <w:rsid w:val="000046CB"/>
    <w:rsid w:val="00004B48"/>
    <w:rsid w:val="00004C59"/>
    <w:rsid w:val="00004C75"/>
    <w:rsid w:val="00004F32"/>
    <w:rsid w:val="000074DD"/>
    <w:rsid w:val="0000796C"/>
    <w:rsid w:val="00010942"/>
    <w:rsid w:val="00010D9C"/>
    <w:rsid w:val="00011203"/>
    <w:rsid w:val="000112BE"/>
    <w:rsid w:val="00011893"/>
    <w:rsid w:val="00011CC9"/>
    <w:rsid w:val="000120F9"/>
    <w:rsid w:val="000125A5"/>
    <w:rsid w:val="000142D6"/>
    <w:rsid w:val="0001516D"/>
    <w:rsid w:val="00016657"/>
    <w:rsid w:val="000175E6"/>
    <w:rsid w:val="00017E99"/>
    <w:rsid w:val="00020EF7"/>
    <w:rsid w:val="00021201"/>
    <w:rsid w:val="0002142B"/>
    <w:rsid w:val="00021694"/>
    <w:rsid w:val="0002196B"/>
    <w:rsid w:val="00021ADA"/>
    <w:rsid w:val="00021D38"/>
    <w:rsid w:val="00022754"/>
    <w:rsid w:val="0002285C"/>
    <w:rsid w:val="00023D14"/>
    <w:rsid w:val="00023DED"/>
    <w:rsid w:val="00024CA4"/>
    <w:rsid w:val="00024CFD"/>
    <w:rsid w:val="000252AD"/>
    <w:rsid w:val="000268C2"/>
    <w:rsid w:val="00027447"/>
    <w:rsid w:val="00027683"/>
    <w:rsid w:val="00030119"/>
    <w:rsid w:val="000307D8"/>
    <w:rsid w:val="00031942"/>
    <w:rsid w:val="00032C56"/>
    <w:rsid w:val="0003316A"/>
    <w:rsid w:val="0003353E"/>
    <w:rsid w:val="000359F6"/>
    <w:rsid w:val="000365D4"/>
    <w:rsid w:val="000366AC"/>
    <w:rsid w:val="00036DE9"/>
    <w:rsid w:val="0003720E"/>
    <w:rsid w:val="00041611"/>
    <w:rsid w:val="00042369"/>
    <w:rsid w:val="0004485C"/>
    <w:rsid w:val="000508B6"/>
    <w:rsid w:val="0005121C"/>
    <w:rsid w:val="00051790"/>
    <w:rsid w:val="00051D0B"/>
    <w:rsid w:val="0005329A"/>
    <w:rsid w:val="00053E3B"/>
    <w:rsid w:val="0005432C"/>
    <w:rsid w:val="00054C53"/>
    <w:rsid w:val="00055AF4"/>
    <w:rsid w:val="00056AED"/>
    <w:rsid w:val="00057EBE"/>
    <w:rsid w:val="00060779"/>
    <w:rsid w:val="00063853"/>
    <w:rsid w:val="00063AD4"/>
    <w:rsid w:val="00063B9E"/>
    <w:rsid w:val="00064995"/>
    <w:rsid w:val="00065EB3"/>
    <w:rsid w:val="000662D0"/>
    <w:rsid w:val="0006630A"/>
    <w:rsid w:val="000676C7"/>
    <w:rsid w:val="000732A8"/>
    <w:rsid w:val="0007387F"/>
    <w:rsid w:val="000753CC"/>
    <w:rsid w:val="00075843"/>
    <w:rsid w:val="00075A07"/>
    <w:rsid w:val="00076223"/>
    <w:rsid w:val="00076729"/>
    <w:rsid w:val="00080C3D"/>
    <w:rsid w:val="00080D01"/>
    <w:rsid w:val="00081D59"/>
    <w:rsid w:val="00082619"/>
    <w:rsid w:val="00082D88"/>
    <w:rsid w:val="00083E8D"/>
    <w:rsid w:val="00085A02"/>
    <w:rsid w:val="00085FEE"/>
    <w:rsid w:val="00086E7F"/>
    <w:rsid w:val="0008788D"/>
    <w:rsid w:val="00087BB4"/>
    <w:rsid w:val="000903E2"/>
    <w:rsid w:val="00090CCC"/>
    <w:rsid w:val="000930C0"/>
    <w:rsid w:val="000959D0"/>
    <w:rsid w:val="00096751"/>
    <w:rsid w:val="000A124C"/>
    <w:rsid w:val="000A1494"/>
    <w:rsid w:val="000A14A2"/>
    <w:rsid w:val="000A47A2"/>
    <w:rsid w:val="000A4BAB"/>
    <w:rsid w:val="000A4DE1"/>
    <w:rsid w:val="000A5FEC"/>
    <w:rsid w:val="000A7271"/>
    <w:rsid w:val="000A7AC9"/>
    <w:rsid w:val="000B0786"/>
    <w:rsid w:val="000B09A9"/>
    <w:rsid w:val="000B1B80"/>
    <w:rsid w:val="000B2597"/>
    <w:rsid w:val="000B2879"/>
    <w:rsid w:val="000B35B4"/>
    <w:rsid w:val="000B3850"/>
    <w:rsid w:val="000B42D9"/>
    <w:rsid w:val="000B4C5D"/>
    <w:rsid w:val="000B4EE9"/>
    <w:rsid w:val="000B532E"/>
    <w:rsid w:val="000B547C"/>
    <w:rsid w:val="000B6421"/>
    <w:rsid w:val="000B73CE"/>
    <w:rsid w:val="000B7B17"/>
    <w:rsid w:val="000C0132"/>
    <w:rsid w:val="000C1FFF"/>
    <w:rsid w:val="000C329C"/>
    <w:rsid w:val="000C3463"/>
    <w:rsid w:val="000C3ED0"/>
    <w:rsid w:val="000C4753"/>
    <w:rsid w:val="000C494C"/>
    <w:rsid w:val="000C6A03"/>
    <w:rsid w:val="000C731C"/>
    <w:rsid w:val="000D034E"/>
    <w:rsid w:val="000D035B"/>
    <w:rsid w:val="000D115C"/>
    <w:rsid w:val="000D1283"/>
    <w:rsid w:val="000D24C8"/>
    <w:rsid w:val="000D267B"/>
    <w:rsid w:val="000D61CB"/>
    <w:rsid w:val="000D6545"/>
    <w:rsid w:val="000D7401"/>
    <w:rsid w:val="000D7A6B"/>
    <w:rsid w:val="000E0313"/>
    <w:rsid w:val="000E0A44"/>
    <w:rsid w:val="000E12A1"/>
    <w:rsid w:val="000E2686"/>
    <w:rsid w:val="000E2F21"/>
    <w:rsid w:val="000E4614"/>
    <w:rsid w:val="000E48F9"/>
    <w:rsid w:val="000E54AD"/>
    <w:rsid w:val="000E56B4"/>
    <w:rsid w:val="000E58FE"/>
    <w:rsid w:val="000E5B70"/>
    <w:rsid w:val="000E66A2"/>
    <w:rsid w:val="000E70EC"/>
    <w:rsid w:val="000E760B"/>
    <w:rsid w:val="000F03DA"/>
    <w:rsid w:val="000F20F5"/>
    <w:rsid w:val="000F380C"/>
    <w:rsid w:val="000F3ECC"/>
    <w:rsid w:val="000F41B1"/>
    <w:rsid w:val="000F51B2"/>
    <w:rsid w:val="000F564C"/>
    <w:rsid w:val="000F5992"/>
    <w:rsid w:val="00100734"/>
    <w:rsid w:val="00100738"/>
    <w:rsid w:val="001035DD"/>
    <w:rsid w:val="0010381A"/>
    <w:rsid w:val="00103B40"/>
    <w:rsid w:val="00104641"/>
    <w:rsid w:val="00105628"/>
    <w:rsid w:val="001061A1"/>
    <w:rsid w:val="0010669B"/>
    <w:rsid w:val="0010707D"/>
    <w:rsid w:val="00107179"/>
    <w:rsid w:val="0010764D"/>
    <w:rsid w:val="001079C2"/>
    <w:rsid w:val="001102AF"/>
    <w:rsid w:val="0011140F"/>
    <w:rsid w:val="00111A08"/>
    <w:rsid w:val="00111E76"/>
    <w:rsid w:val="001125D9"/>
    <w:rsid w:val="0011277B"/>
    <w:rsid w:val="0011279F"/>
    <w:rsid w:val="001130E9"/>
    <w:rsid w:val="001137E8"/>
    <w:rsid w:val="0011430D"/>
    <w:rsid w:val="00114F3D"/>
    <w:rsid w:val="001164FA"/>
    <w:rsid w:val="00117AD1"/>
    <w:rsid w:val="001203B3"/>
    <w:rsid w:val="001204A7"/>
    <w:rsid w:val="00120775"/>
    <w:rsid w:val="00120AC8"/>
    <w:rsid w:val="00120B94"/>
    <w:rsid w:val="001217A2"/>
    <w:rsid w:val="00124DEF"/>
    <w:rsid w:val="0012698A"/>
    <w:rsid w:val="0012718B"/>
    <w:rsid w:val="001273DB"/>
    <w:rsid w:val="0012764E"/>
    <w:rsid w:val="001310F8"/>
    <w:rsid w:val="00132B1F"/>
    <w:rsid w:val="00135A04"/>
    <w:rsid w:val="00135B01"/>
    <w:rsid w:val="00135DF6"/>
    <w:rsid w:val="001371D4"/>
    <w:rsid w:val="0014096D"/>
    <w:rsid w:val="001414F8"/>
    <w:rsid w:val="00142F10"/>
    <w:rsid w:val="00143FCD"/>
    <w:rsid w:val="00144071"/>
    <w:rsid w:val="00147CB6"/>
    <w:rsid w:val="00150174"/>
    <w:rsid w:val="00150498"/>
    <w:rsid w:val="0015102D"/>
    <w:rsid w:val="00151556"/>
    <w:rsid w:val="0015372D"/>
    <w:rsid w:val="00153F5B"/>
    <w:rsid w:val="00154EF8"/>
    <w:rsid w:val="001551D0"/>
    <w:rsid w:val="0015535C"/>
    <w:rsid w:val="00155D40"/>
    <w:rsid w:val="00156318"/>
    <w:rsid w:val="00156D31"/>
    <w:rsid w:val="00157D02"/>
    <w:rsid w:val="001604B6"/>
    <w:rsid w:val="00160B94"/>
    <w:rsid w:val="00160BBC"/>
    <w:rsid w:val="00160C29"/>
    <w:rsid w:val="00161304"/>
    <w:rsid w:val="00163428"/>
    <w:rsid w:val="001635D8"/>
    <w:rsid w:val="0016391A"/>
    <w:rsid w:val="00164E9C"/>
    <w:rsid w:val="00166595"/>
    <w:rsid w:val="00167623"/>
    <w:rsid w:val="00167A82"/>
    <w:rsid w:val="00167C67"/>
    <w:rsid w:val="001703D2"/>
    <w:rsid w:val="00170999"/>
    <w:rsid w:val="00170D85"/>
    <w:rsid w:val="00170FB4"/>
    <w:rsid w:val="001714E4"/>
    <w:rsid w:val="001728AF"/>
    <w:rsid w:val="00172F80"/>
    <w:rsid w:val="00173619"/>
    <w:rsid w:val="00173651"/>
    <w:rsid w:val="0017381C"/>
    <w:rsid w:val="00174210"/>
    <w:rsid w:val="00174B58"/>
    <w:rsid w:val="001768A6"/>
    <w:rsid w:val="00176B06"/>
    <w:rsid w:val="00176E0D"/>
    <w:rsid w:val="0017714C"/>
    <w:rsid w:val="001800AF"/>
    <w:rsid w:val="001806E6"/>
    <w:rsid w:val="00180803"/>
    <w:rsid w:val="001808EA"/>
    <w:rsid w:val="00181717"/>
    <w:rsid w:val="00181D35"/>
    <w:rsid w:val="0018265F"/>
    <w:rsid w:val="00183B12"/>
    <w:rsid w:val="00183B14"/>
    <w:rsid w:val="00183D1F"/>
    <w:rsid w:val="00185B50"/>
    <w:rsid w:val="0018626A"/>
    <w:rsid w:val="0018653B"/>
    <w:rsid w:val="00186CEE"/>
    <w:rsid w:val="00186D39"/>
    <w:rsid w:val="001876C4"/>
    <w:rsid w:val="00190B3B"/>
    <w:rsid w:val="00190FEA"/>
    <w:rsid w:val="001922DC"/>
    <w:rsid w:val="00193E8A"/>
    <w:rsid w:val="0019511A"/>
    <w:rsid w:val="001966DD"/>
    <w:rsid w:val="00196756"/>
    <w:rsid w:val="001979ED"/>
    <w:rsid w:val="00197DB1"/>
    <w:rsid w:val="00197E2E"/>
    <w:rsid w:val="001A010B"/>
    <w:rsid w:val="001A06D5"/>
    <w:rsid w:val="001A1B0C"/>
    <w:rsid w:val="001A1E8C"/>
    <w:rsid w:val="001A30E2"/>
    <w:rsid w:val="001A354C"/>
    <w:rsid w:val="001A4D10"/>
    <w:rsid w:val="001A4E4E"/>
    <w:rsid w:val="001A5821"/>
    <w:rsid w:val="001A6740"/>
    <w:rsid w:val="001A6D88"/>
    <w:rsid w:val="001A6EB7"/>
    <w:rsid w:val="001A7A8C"/>
    <w:rsid w:val="001A7C74"/>
    <w:rsid w:val="001B2670"/>
    <w:rsid w:val="001B38C6"/>
    <w:rsid w:val="001B7337"/>
    <w:rsid w:val="001B7DD0"/>
    <w:rsid w:val="001B7EA6"/>
    <w:rsid w:val="001C019A"/>
    <w:rsid w:val="001C17F5"/>
    <w:rsid w:val="001C1E38"/>
    <w:rsid w:val="001C3674"/>
    <w:rsid w:val="001C36E6"/>
    <w:rsid w:val="001C381B"/>
    <w:rsid w:val="001C3C80"/>
    <w:rsid w:val="001C5BEE"/>
    <w:rsid w:val="001C7DC6"/>
    <w:rsid w:val="001D0D32"/>
    <w:rsid w:val="001D1C47"/>
    <w:rsid w:val="001D26F5"/>
    <w:rsid w:val="001D39A1"/>
    <w:rsid w:val="001D3ED5"/>
    <w:rsid w:val="001D3F52"/>
    <w:rsid w:val="001D54FF"/>
    <w:rsid w:val="001D5918"/>
    <w:rsid w:val="001D7678"/>
    <w:rsid w:val="001D7C24"/>
    <w:rsid w:val="001E02A2"/>
    <w:rsid w:val="001E0AF4"/>
    <w:rsid w:val="001E2728"/>
    <w:rsid w:val="001E2F0C"/>
    <w:rsid w:val="001E381D"/>
    <w:rsid w:val="001E3D64"/>
    <w:rsid w:val="001E4084"/>
    <w:rsid w:val="001E432E"/>
    <w:rsid w:val="001E5255"/>
    <w:rsid w:val="001E56B7"/>
    <w:rsid w:val="001E736B"/>
    <w:rsid w:val="001E77F3"/>
    <w:rsid w:val="001F0263"/>
    <w:rsid w:val="001F084C"/>
    <w:rsid w:val="001F0F15"/>
    <w:rsid w:val="001F16C4"/>
    <w:rsid w:val="001F2AD7"/>
    <w:rsid w:val="001F4A8B"/>
    <w:rsid w:val="001F59FE"/>
    <w:rsid w:val="001F64DD"/>
    <w:rsid w:val="001F6DC2"/>
    <w:rsid w:val="001F7CB4"/>
    <w:rsid w:val="00201A18"/>
    <w:rsid w:val="002022DE"/>
    <w:rsid w:val="00203886"/>
    <w:rsid w:val="002047FF"/>
    <w:rsid w:val="0020650B"/>
    <w:rsid w:val="002072A8"/>
    <w:rsid w:val="0020732F"/>
    <w:rsid w:val="0021059C"/>
    <w:rsid w:val="00210A7C"/>
    <w:rsid w:val="00211A0E"/>
    <w:rsid w:val="00213358"/>
    <w:rsid w:val="00214BD8"/>
    <w:rsid w:val="00214E33"/>
    <w:rsid w:val="0021770F"/>
    <w:rsid w:val="002178A4"/>
    <w:rsid w:val="00217943"/>
    <w:rsid w:val="00221D89"/>
    <w:rsid w:val="002227B8"/>
    <w:rsid w:val="00222F38"/>
    <w:rsid w:val="00223E31"/>
    <w:rsid w:val="00224501"/>
    <w:rsid w:val="00225A36"/>
    <w:rsid w:val="00226036"/>
    <w:rsid w:val="00227FA4"/>
    <w:rsid w:val="00231610"/>
    <w:rsid w:val="00232720"/>
    <w:rsid w:val="00232A44"/>
    <w:rsid w:val="00233ED7"/>
    <w:rsid w:val="0023421D"/>
    <w:rsid w:val="00234BB4"/>
    <w:rsid w:val="00234E49"/>
    <w:rsid w:val="00236F31"/>
    <w:rsid w:val="0024045D"/>
    <w:rsid w:val="00241A4F"/>
    <w:rsid w:val="00241D5F"/>
    <w:rsid w:val="00242AEA"/>
    <w:rsid w:val="00242B3E"/>
    <w:rsid w:val="00243283"/>
    <w:rsid w:val="00243819"/>
    <w:rsid w:val="002440C4"/>
    <w:rsid w:val="002444F0"/>
    <w:rsid w:val="00244A02"/>
    <w:rsid w:val="0024534A"/>
    <w:rsid w:val="00245C6D"/>
    <w:rsid w:val="0024604C"/>
    <w:rsid w:val="00247DE7"/>
    <w:rsid w:val="002509D6"/>
    <w:rsid w:val="00251192"/>
    <w:rsid w:val="002514AD"/>
    <w:rsid w:val="002519FA"/>
    <w:rsid w:val="002547C6"/>
    <w:rsid w:val="00254E7D"/>
    <w:rsid w:val="002551F5"/>
    <w:rsid w:val="0025644B"/>
    <w:rsid w:val="002566CC"/>
    <w:rsid w:val="00256CFD"/>
    <w:rsid w:val="00257E9C"/>
    <w:rsid w:val="00260396"/>
    <w:rsid w:val="002605CD"/>
    <w:rsid w:val="002605FB"/>
    <w:rsid w:val="002619C6"/>
    <w:rsid w:val="00262469"/>
    <w:rsid w:val="0026581B"/>
    <w:rsid w:val="00266A63"/>
    <w:rsid w:val="00266C0E"/>
    <w:rsid w:val="0026734C"/>
    <w:rsid w:val="0026743C"/>
    <w:rsid w:val="00267661"/>
    <w:rsid w:val="002703D7"/>
    <w:rsid w:val="00271067"/>
    <w:rsid w:val="0027251F"/>
    <w:rsid w:val="0027456C"/>
    <w:rsid w:val="00275E54"/>
    <w:rsid w:val="0027612E"/>
    <w:rsid w:val="0028074D"/>
    <w:rsid w:val="00280879"/>
    <w:rsid w:val="00281434"/>
    <w:rsid w:val="0028173E"/>
    <w:rsid w:val="002818B2"/>
    <w:rsid w:val="00281911"/>
    <w:rsid w:val="0028224D"/>
    <w:rsid w:val="002833A0"/>
    <w:rsid w:val="0028348F"/>
    <w:rsid w:val="002836F5"/>
    <w:rsid w:val="00283D63"/>
    <w:rsid w:val="00284839"/>
    <w:rsid w:val="002853B1"/>
    <w:rsid w:val="00286123"/>
    <w:rsid w:val="00286344"/>
    <w:rsid w:val="002879FC"/>
    <w:rsid w:val="00287DB7"/>
    <w:rsid w:val="00290239"/>
    <w:rsid w:val="00290A69"/>
    <w:rsid w:val="00290D52"/>
    <w:rsid w:val="0029187B"/>
    <w:rsid w:val="002926E0"/>
    <w:rsid w:val="00292740"/>
    <w:rsid w:val="00292C32"/>
    <w:rsid w:val="00292ECC"/>
    <w:rsid w:val="002936D1"/>
    <w:rsid w:val="00294E80"/>
    <w:rsid w:val="002961CF"/>
    <w:rsid w:val="0029650A"/>
    <w:rsid w:val="002A0438"/>
    <w:rsid w:val="002A0A1C"/>
    <w:rsid w:val="002A107F"/>
    <w:rsid w:val="002A114F"/>
    <w:rsid w:val="002A1549"/>
    <w:rsid w:val="002A1694"/>
    <w:rsid w:val="002A1EA6"/>
    <w:rsid w:val="002A2102"/>
    <w:rsid w:val="002A2F9B"/>
    <w:rsid w:val="002A3985"/>
    <w:rsid w:val="002A542E"/>
    <w:rsid w:val="002A5712"/>
    <w:rsid w:val="002A5A67"/>
    <w:rsid w:val="002A6D4B"/>
    <w:rsid w:val="002B1423"/>
    <w:rsid w:val="002B15E6"/>
    <w:rsid w:val="002B253C"/>
    <w:rsid w:val="002B2B72"/>
    <w:rsid w:val="002B2D2A"/>
    <w:rsid w:val="002B3B02"/>
    <w:rsid w:val="002B3B83"/>
    <w:rsid w:val="002B4F38"/>
    <w:rsid w:val="002B64FA"/>
    <w:rsid w:val="002B662C"/>
    <w:rsid w:val="002B71F0"/>
    <w:rsid w:val="002B7525"/>
    <w:rsid w:val="002C09D4"/>
    <w:rsid w:val="002C2C83"/>
    <w:rsid w:val="002C2E48"/>
    <w:rsid w:val="002C35B7"/>
    <w:rsid w:val="002C486C"/>
    <w:rsid w:val="002C4918"/>
    <w:rsid w:val="002C49A9"/>
    <w:rsid w:val="002C6536"/>
    <w:rsid w:val="002C6B48"/>
    <w:rsid w:val="002C6D01"/>
    <w:rsid w:val="002D0187"/>
    <w:rsid w:val="002D0193"/>
    <w:rsid w:val="002D047D"/>
    <w:rsid w:val="002D1289"/>
    <w:rsid w:val="002D188A"/>
    <w:rsid w:val="002D2E75"/>
    <w:rsid w:val="002D3D06"/>
    <w:rsid w:val="002D42C5"/>
    <w:rsid w:val="002D4976"/>
    <w:rsid w:val="002D5DC7"/>
    <w:rsid w:val="002D5FB7"/>
    <w:rsid w:val="002D6644"/>
    <w:rsid w:val="002D6D35"/>
    <w:rsid w:val="002D7864"/>
    <w:rsid w:val="002D7C64"/>
    <w:rsid w:val="002E0FBB"/>
    <w:rsid w:val="002E102F"/>
    <w:rsid w:val="002E131B"/>
    <w:rsid w:val="002E28D2"/>
    <w:rsid w:val="002E2FC9"/>
    <w:rsid w:val="002E37FA"/>
    <w:rsid w:val="002E4B01"/>
    <w:rsid w:val="002E595E"/>
    <w:rsid w:val="002E5B31"/>
    <w:rsid w:val="002E6914"/>
    <w:rsid w:val="002E70BB"/>
    <w:rsid w:val="002E7622"/>
    <w:rsid w:val="002F0120"/>
    <w:rsid w:val="002F1BCA"/>
    <w:rsid w:val="002F3A1A"/>
    <w:rsid w:val="002F3D26"/>
    <w:rsid w:val="002F42DE"/>
    <w:rsid w:val="002F58CF"/>
    <w:rsid w:val="002F68EC"/>
    <w:rsid w:val="002F7389"/>
    <w:rsid w:val="002F7648"/>
    <w:rsid w:val="002F79DC"/>
    <w:rsid w:val="003008C5"/>
    <w:rsid w:val="003009E9"/>
    <w:rsid w:val="003024A6"/>
    <w:rsid w:val="003025C8"/>
    <w:rsid w:val="0030277C"/>
    <w:rsid w:val="003033EA"/>
    <w:rsid w:val="00304931"/>
    <w:rsid w:val="00304D36"/>
    <w:rsid w:val="00305818"/>
    <w:rsid w:val="0030582D"/>
    <w:rsid w:val="00305B81"/>
    <w:rsid w:val="00307152"/>
    <w:rsid w:val="003103FD"/>
    <w:rsid w:val="00310502"/>
    <w:rsid w:val="00310FCE"/>
    <w:rsid w:val="0031198E"/>
    <w:rsid w:val="00311C76"/>
    <w:rsid w:val="00311DE4"/>
    <w:rsid w:val="0031310C"/>
    <w:rsid w:val="00314179"/>
    <w:rsid w:val="00317860"/>
    <w:rsid w:val="00320659"/>
    <w:rsid w:val="00320793"/>
    <w:rsid w:val="003234D1"/>
    <w:rsid w:val="00323FAF"/>
    <w:rsid w:val="00324878"/>
    <w:rsid w:val="00324965"/>
    <w:rsid w:val="00325189"/>
    <w:rsid w:val="0032592D"/>
    <w:rsid w:val="00325980"/>
    <w:rsid w:val="00326AF0"/>
    <w:rsid w:val="00330774"/>
    <w:rsid w:val="00330786"/>
    <w:rsid w:val="003307DF"/>
    <w:rsid w:val="00330FCA"/>
    <w:rsid w:val="00331167"/>
    <w:rsid w:val="003331EC"/>
    <w:rsid w:val="0033431F"/>
    <w:rsid w:val="00335A34"/>
    <w:rsid w:val="00335FBE"/>
    <w:rsid w:val="00336756"/>
    <w:rsid w:val="0033737D"/>
    <w:rsid w:val="00337522"/>
    <w:rsid w:val="00337C7D"/>
    <w:rsid w:val="003416D8"/>
    <w:rsid w:val="003421EE"/>
    <w:rsid w:val="003444B5"/>
    <w:rsid w:val="003460AD"/>
    <w:rsid w:val="0034662C"/>
    <w:rsid w:val="00346831"/>
    <w:rsid w:val="003468B0"/>
    <w:rsid w:val="00346C2B"/>
    <w:rsid w:val="00346DBC"/>
    <w:rsid w:val="00347BCD"/>
    <w:rsid w:val="003507C1"/>
    <w:rsid w:val="00351A55"/>
    <w:rsid w:val="003523F4"/>
    <w:rsid w:val="0035367B"/>
    <w:rsid w:val="00353D34"/>
    <w:rsid w:val="003543E1"/>
    <w:rsid w:val="0035565F"/>
    <w:rsid w:val="0035679A"/>
    <w:rsid w:val="00356804"/>
    <w:rsid w:val="00357A85"/>
    <w:rsid w:val="00361426"/>
    <w:rsid w:val="00362A21"/>
    <w:rsid w:val="00365A8E"/>
    <w:rsid w:val="0036653F"/>
    <w:rsid w:val="00366985"/>
    <w:rsid w:val="003701A9"/>
    <w:rsid w:val="003708D9"/>
    <w:rsid w:val="003711F2"/>
    <w:rsid w:val="003716D2"/>
    <w:rsid w:val="00371B35"/>
    <w:rsid w:val="00372B1D"/>
    <w:rsid w:val="00372CF0"/>
    <w:rsid w:val="00373997"/>
    <w:rsid w:val="003757A9"/>
    <w:rsid w:val="00375BC0"/>
    <w:rsid w:val="00375EF1"/>
    <w:rsid w:val="0037747B"/>
    <w:rsid w:val="003805D1"/>
    <w:rsid w:val="00380FB4"/>
    <w:rsid w:val="00381670"/>
    <w:rsid w:val="003827BD"/>
    <w:rsid w:val="00382BD1"/>
    <w:rsid w:val="00382BEA"/>
    <w:rsid w:val="00382FB0"/>
    <w:rsid w:val="00383B5F"/>
    <w:rsid w:val="00383E25"/>
    <w:rsid w:val="00383FBD"/>
    <w:rsid w:val="003848CB"/>
    <w:rsid w:val="00384945"/>
    <w:rsid w:val="003854A7"/>
    <w:rsid w:val="00385E3C"/>
    <w:rsid w:val="00386959"/>
    <w:rsid w:val="00386BBA"/>
    <w:rsid w:val="00387E2C"/>
    <w:rsid w:val="003914AD"/>
    <w:rsid w:val="00391A26"/>
    <w:rsid w:val="00391D18"/>
    <w:rsid w:val="003929D5"/>
    <w:rsid w:val="00392DAE"/>
    <w:rsid w:val="0039375E"/>
    <w:rsid w:val="00395AC8"/>
    <w:rsid w:val="0039604B"/>
    <w:rsid w:val="003965F2"/>
    <w:rsid w:val="003970C2"/>
    <w:rsid w:val="0039782D"/>
    <w:rsid w:val="00397A7B"/>
    <w:rsid w:val="003A038E"/>
    <w:rsid w:val="003A474A"/>
    <w:rsid w:val="003A4E74"/>
    <w:rsid w:val="003A5C8F"/>
    <w:rsid w:val="003A6E01"/>
    <w:rsid w:val="003A6F04"/>
    <w:rsid w:val="003B03E5"/>
    <w:rsid w:val="003B128A"/>
    <w:rsid w:val="003B23BD"/>
    <w:rsid w:val="003B38F1"/>
    <w:rsid w:val="003B5163"/>
    <w:rsid w:val="003B545D"/>
    <w:rsid w:val="003B588A"/>
    <w:rsid w:val="003B59F8"/>
    <w:rsid w:val="003B5ADA"/>
    <w:rsid w:val="003B6D6F"/>
    <w:rsid w:val="003C02D3"/>
    <w:rsid w:val="003C03C7"/>
    <w:rsid w:val="003C11AD"/>
    <w:rsid w:val="003C14E2"/>
    <w:rsid w:val="003C2E44"/>
    <w:rsid w:val="003C354D"/>
    <w:rsid w:val="003C3681"/>
    <w:rsid w:val="003C7735"/>
    <w:rsid w:val="003D0BEA"/>
    <w:rsid w:val="003D0E3F"/>
    <w:rsid w:val="003D30C6"/>
    <w:rsid w:val="003D3191"/>
    <w:rsid w:val="003D33CE"/>
    <w:rsid w:val="003D41CF"/>
    <w:rsid w:val="003D4E1C"/>
    <w:rsid w:val="003D5509"/>
    <w:rsid w:val="003D5CE5"/>
    <w:rsid w:val="003D5DFB"/>
    <w:rsid w:val="003D65C5"/>
    <w:rsid w:val="003D6B46"/>
    <w:rsid w:val="003D6ECA"/>
    <w:rsid w:val="003D7410"/>
    <w:rsid w:val="003D7A4E"/>
    <w:rsid w:val="003E2519"/>
    <w:rsid w:val="003E2750"/>
    <w:rsid w:val="003E2E55"/>
    <w:rsid w:val="003E368A"/>
    <w:rsid w:val="003E3C79"/>
    <w:rsid w:val="003E40C8"/>
    <w:rsid w:val="003E44E5"/>
    <w:rsid w:val="003E487C"/>
    <w:rsid w:val="003E4F42"/>
    <w:rsid w:val="003E526A"/>
    <w:rsid w:val="003E5ADA"/>
    <w:rsid w:val="003E6808"/>
    <w:rsid w:val="003E6894"/>
    <w:rsid w:val="003E6FBF"/>
    <w:rsid w:val="003E7DD8"/>
    <w:rsid w:val="003F3E88"/>
    <w:rsid w:val="003F51EA"/>
    <w:rsid w:val="003F5D56"/>
    <w:rsid w:val="003F69A6"/>
    <w:rsid w:val="00400216"/>
    <w:rsid w:val="004020B8"/>
    <w:rsid w:val="00402477"/>
    <w:rsid w:val="00403169"/>
    <w:rsid w:val="00403FC1"/>
    <w:rsid w:val="004044A4"/>
    <w:rsid w:val="004049DE"/>
    <w:rsid w:val="00404AB4"/>
    <w:rsid w:val="00404D10"/>
    <w:rsid w:val="00405ED2"/>
    <w:rsid w:val="00407B7E"/>
    <w:rsid w:val="00411344"/>
    <w:rsid w:val="0041177C"/>
    <w:rsid w:val="004142B8"/>
    <w:rsid w:val="004145D8"/>
    <w:rsid w:val="0041473B"/>
    <w:rsid w:val="00414D1F"/>
    <w:rsid w:val="00415577"/>
    <w:rsid w:val="004158D4"/>
    <w:rsid w:val="00415998"/>
    <w:rsid w:val="00415E0E"/>
    <w:rsid w:val="00415FC1"/>
    <w:rsid w:val="0041662C"/>
    <w:rsid w:val="00417A3F"/>
    <w:rsid w:val="0042062F"/>
    <w:rsid w:val="004208A5"/>
    <w:rsid w:val="0042166F"/>
    <w:rsid w:val="00422D1C"/>
    <w:rsid w:val="00424405"/>
    <w:rsid w:val="0042478C"/>
    <w:rsid w:val="00424C98"/>
    <w:rsid w:val="00432A58"/>
    <w:rsid w:val="00433F7A"/>
    <w:rsid w:val="00435040"/>
    <w:rsid w:val="00437477"/>
    <w:rsid w:val="0044030A"/>
    <w:rsid w:val="00440B46"/>
    <w:rsid w:val="004414A6"/>
    <w:rsid w:val="00441B64"/>
    <w:rsid w:val="00442001"/>
    <w:rsid w:val="004424FD"/>
    <w:rsid w:val="004433F5"/>
    <w:rsid w:val="004434D1"/>
    <w:rsid w:val="00443775"/>
    <w:rsid w:val="004454DB"/>
    <w:rsid w:val="004471E8"/>
    <w:rsid w:val="0044742D"/>
    <w:rsid w:val="0044767F"/>
    <w:rsid w:val="00447B57"/>
    <w:rsid w:val="00450DF6"/>
    <w:rsid w:val="004510C9"/>
    <w:rsid w:val="0045264A"/>
    <w:rsid w:val="00452AC8"/>
    <w:rsid w:val="004541C3"/>
    <w:rsid w:val="004544F8"/>
    <w:rsid w:val="00455DD2"/>
    <w:rsid w:val="004577E1"/>
    <w:rsid w:val="00460E63"/>
    <w:rsid w:val="004613DF"/>
    <w:rsid w:val="00461AE3"/>
    <w:rsid w:val="004624D7"/>
    <w:rsid w:val="0046265E"/>
    <w:rsid w:val="00462A40"/>
    <w:rsid w:val="00462E08"/>
    <w:rsid w:val="00463808"/>
    <w:rsid w:val="0046538A"/>
    <w:rsid w:val="004677C1"/>
    <w:rsid w:val="00470A42"/>
    <w:rsid w:val="004710D2"/>
    <w:rsid w:val="00471CD0"/>
    <w:rsid w:val="00472009"/>
    <w:rsid w:val="0047223D"/>
    <w:rsid w:val="0047284D"/>
    <w:rsid w:val="0047309C"/>
    <w:rsid w:val="004731A2"/>
    <w:rsid w:val="004731A7"/>
    <w:rsid w:val="004732CA"/>
    <w:rsid w:val="00476164"/>
    <w:rsid w:val="00477C9B"/>
    <w:rsid w:val="00480A86"/>
    <w:rsid w:val="00481352"/>
    <w:rsid w:val="004815FE"/>
    <w:rsid w:val="004819F9"/>
    <w:rsid w:val="0048209B"/>
    <w:rsid w:val="0048295B"/>
    <w:rsid w:val="00482EA6"/>
    <w:rsid w:val="00484A2C"/>
    <w:rsid w:val="00484BD8"/>
    <w:rsid w:val="00485047"/>
    <w:rsid w:val="00485F74"/>
    <w:rsid w:val="0048625D"/>
    <w:rsid w:val="00486807"/>
    <w:rsid w:val="004870B5"/>
    <w:rsid w:val="00487883"/>
    <w:rsid w:val="004878C4"/>
    <w:rsid w:val="00490574"/>
    <w:rsid w:val="004910F9"/>
    <w:rsid w:val="00491140"/>
    <w:rsid w:val="00492F79"/>
    <w:rsid w:val="00493B21"/>
    <w:rsid w:val="004941CA"/>
    <w:rsid w:val="00496067"/>
    <w:rsid w:val="00496779"/>
    <w:rsid w:val="00497C0F"/>
    <w:rsid w:val="004A02B8"/>
    <w:rsid w:val="004A07E2"/>
    <w:rsid w:val="004A1F0C"/>
    <w:rsid w:val="004A20CB"/>
    <w:rsid w:val="004A2EAE"/>
    <w:rsid w:val="004A3380"/>
    <w:rsid w:val="004A4085"/>
    <w:rsid w:val="004A4ADC"/>
    <w:rsid w:val="004A596A"/>
    <w:rsid w:val="004A5A80"/>
    <w:rsid w:val="004A64F9"/>
    <w:rsid w:val="004A673E"/>
    <w:rsid w:val="004A683A"/>
    <w:rsid w:val="004A7D75"/>
    <w:rsid w:val="004B0752"/>
    <w:rsid w:val="004B1E69"/>
    <w:rsid w:val="004B2B9A"/>
    <w:rsid w:val="004B2BAC"/>
    <w:rsid w:val="004B4005"/>
    <w:rsid w:val="004B456F"/>
    <w:rsid w:val="004B5433"/>
    <w:rsid w:val="004B5FC5"/>
    <w:rsid w:val="004B7A9F"/>
    <w:rsid w:val="004B7FCB"/>
    <w:rsid w:val="004C0200"/>
    <w:rsid w:val="004C15E4"/>
    <w:rsid w:val="004C16F6"/>
    <w:rsid w:val="004C3D19"/>
    <w:rsid w:val="004C4111"/>
    <w:rsid w:val="004C43E1"/>
    <w:rsid w:val="004C4A69"/>
    <w:rsid w:val="004C4CB0"/>
    <w:rsid w:val="004C516C"/>
    <w:rsid w:val="004C76FB"/>
    <w:rsid w:val="004C7740"/>
    <w:rsid w:val="004C785C"/>
    <w:rsid w:val="004C788A"/>
    <w:rsid w:val="004D0149"/>
    <w:rsid w:val="004D184B"/>
    <w:rsid w:val="004D20A6"/>
    <w:rsid w:val="004D2B31"/>
    <w:rsid w:val="004D30A7"/>
    <w:rsid w:val="004D39B0"/>
    <w:rsid w:val="004D4814"/>
    <w:rsid w:val="004D48A9"/>
    <w:rsid w:val="004D4E22"/>
    <w:rsid w:val="004D60EE"/>
    <w:rsid w:val="004D6E0B"/>
    <w:rsid w:val="004E0E70"/>
    <w:rsid w:val="004E1221"/>
    <w:rsid w:val="004E2518"/>
    <w:rsid w:val="004E2F44"/>
    <w:rsid w:val="004E4871"/>
    <w:rsid w:val="004E4D7F"/>
    <w:rsid w:val="004E5CBF"/>
    <w:rsid w:val="004E5CE7"/>
    <w:rsid w:val="004E6EDC"/>
    <w:rsid w:val="004F00A1"/>
    <w:rsid w:val="004F0329"/>
    <w:rsid w:val="004F1739"/>
    <w:rsid w:val="004F4B8E"/>
    <w:rsid w:val="004F5A27"/>
    <w:rsid w:val="004F76BE"/>
    <w:rsid w:val="00502184"/>
    <w:rsid w:val="0050256E"/>
    <w:rsid w:val="00502AF9"/>
    <w:rsid w:val="00503CE7"/>
    <w:rsid w:val="00503D16"/>
    <w:rsid w:val="005043F9"/>
    <w:rsid w:val="00505959"/>
    <w:rsid w:val="005061CF"/>
    <w:rsid w:val="00506ECF"/>
    <w:rsid w:val="00507230"/>
    <w:rsid w:val="005073AD"/>
    <w:rsid w:val="00507601"/>
    <w:rsid w:val="00507A89"/>
    <w:rsid w:val="00507D73"/>
    <w:rsid w:val="005101AE"/>
    <w:rsid w:val="0051021A"/>
    <w:rsid w:val="00510CEB"/>
    <w:rsid w:val="00511F4F"/>
    <w:rsid w:val="00512209"/>
    <w:rsid w:val="0051224D"/>
    <w:rsid w:val="00513BAD"/>
    <w:rsid w:val="005140F2"/>
    <w:rsid w:val="005148BF"/>
    <w:rsid w:val="005148C3"/>
    <w:rsid w:val="00514C72"/>
    <w:rsid w:val="00515280"/>
    <w:rsid w:val="00515295"/>
    <w:rsid w:val="00515836"/>
    <w:rsid w:val="00515A3B"/>
    <w:rsid w:val="005164F2"/>
    <w:rsid w:val="005204F2"/>
    <w:rsid w:val="00521D8C"/>
    <w:rsid w:val="00521F92"/>
    <w:rsid w:val="00522A6F"/>
    <w:rsid w:val="00523BCC"/>
    <w:rsid w:val="00525022"/>
    <w:rsid w:val="005259FF"/>
    <w:rsid w:val="00525B33"/>
    <w:rsid w:val="005264C8"/>
    <w:rsid w:val="0052650B"/>
    <w:rsid w:val="005276D1"/>
    <w:rsid w:val="00530465"/>
    <w:rsid w:val="0053093D"/>
    <w:rsid w:val="00531E1A"/>
    <w:rsid w:val="005325F9"/>
    <w:rsid w:val="00532D25"/>
    <w:rsid w:val="0053351A"/>
    <w:rsid w:val="0053552C"/>
    <w:rsid w:val="005362D6"/>
    <w:rsid w:val="005363DC"/>
    <w:rsid w:val="005373CE"/>
    <w:rsid w:val="005402B6"/>
    <w:rsid w:val="00540614"/>
    <w:rsid w:val="00540E1C"/>
    <w:rsid w:val="00542164"/>
    <w:rsid w:val="00544428"/>
    <w:rsid w:val="00544C01"/>
    <w:rsid w:val="00545D7F"/>
    <w:rsid w:val="00547841"/>
    <w:rsid w:val="00550E76"/>
    <w:rsid w:val="005524DF"/>
    <w:rsid w:val="005548AE"/>
    <w:rsid w:val="00554E66"/>
    <w:rsid w:val="00555382"/>
    <w:rsid w:val="00555A41"/>
    <w:rsid w:val="00555F2E"/>
    <w:rsid w:val="00556022"/>
    <w:rsid w:val="0055761F"/>
    <w:rsid w:val="0056094A"/>
    <w:rsid w:val="005610C5"/>
    <w:rsid w:val="0056131A"/>
    <w:rsid w:val="00562156"/>
    <w:rsid w:val="00562E3F"/>
    <w:rsid w:val="00563087"/>
    <w:rsid w:val="0056506C"/>
    <w:rsid w:val="00571EFF"/>
    <w:rsid w:val="00572397"/>
    <w:rsid w:val="00572ADB"/>
    <w:rsid w:val="00572AEF"/>
    <w:rsid w:val="00573736"/>
    <w:rsid w:val="00574540"/>
    <w:rsid w:val="005755DA"/>
    <w:rsid w:val="00576683"/>
    <w:rsid w:val="005767D7"/>
    <w:rsid w:val="00577BA5"/>
    <w:rsid w:val="0058036F"/>
    <w:rsid w:val="00580ABB"/>
    <w:rsid w:val="005822E1"/>
    <w:rsid w:val="005837C4"/>
    <w:rsid w:val="00584E28"/>
    <w:rsid w:val="00584F62"/>
    <w:rsid w:val="00584FF6"/>
    <w:rsid w:val="00585117"/>
    <w:rsid w:val="00585FFD"/>
    <w:rsid w:val="0058779A"/>
    <w:rsid w:val="00590000"/>
    <w:rsid w:val="0059050A"/>
    <w:rsid w:val="0059186E"/>
    <w:rsid w:val="0059266B"/>
    <w:rsid w:val="0059484F"/>
    <w:rsid w:val="00594E94"/>
    <w:rsid w:val="005974EE"/>
    <w:rsid w:val="00597C95"/>
    <w:rsid w:val="005A0331"/>
    <w:rsid w:val="005A19BC"/>
    <w:rsid w:val="005A2C76"/>
    <w:rsid w:val="005A323E"/>
    <w:rsid w:val="005A35CE"/>
    <w:rsid w:val="005A3A0C"/>
    <w:rsid w:val="005A46B5"/>
    <w:rsid w:val="005A5AB3"/>
    <w:rsid w:val="005A628D"/>
    <w:rsid w:val="005A66E2"/>
    <w:rsid w:val="005A6948"/>
    <w:rsid w:val="005A6C8F"/>
    <w:rsid w:val="005A7AA8"/>
    <w:rsid w:val="005A7D57"/>
    <w:rsid w:val="005B02EC"/>
    <w:rsid w:val="005B0602"/>
    <w:rsid w:val="005B45AD"/>
    <w:rsid w:val="005B6814"/>
    <w:rsid w:val="005B733F"/>
    <w:rsid w:val="005B75B7"/>
    <w:rsid w:val="005B76D1"/>
    <w:rsid w:val="005B79A6"/>
    <w:rsid w:val="005C1386"/>
    <w:rsid w:val="005C2198"/>
    <w:rsid w:val="005C28EF"/>
    <w:rsid w:val="005C3DDF"/>
    <w:rsid w:val="005C4144"/>
    <w:rsid w:val="005C7046"/>
    <w:rsid w:val="005C724E"/>
    <w:rsid w:val="005C7F5E"/>
    <w:rsid w:val="005D07CC"/>
    <w:rsid w:val="005D163A"/>
    <w:rsid w:val="005D1E0E"/>
    <w:rsid w:val="005D2113"/>
    <w:rsid w:val="005D4A7D"/>
    <w:rsid w:val="005D5384"/>
    <w:rsid w:val="005D5FC3"/>
    <w:rsid w:val="005D6156"/>
    <w:rsid w:val="005D638B"/>
    <w:rsid w:val="005D65DB"/>
    <w:rsid w:val="005D6797"/>
    <w:rsid w:val="005D6D8C"/>
    <w:rsid w:val="005E254F"/>
    <w:rsid w:val="005E3698"/>
    <w:rsid w:val="005E3EF7"/>
    <w:rsid w:val="005E46D8"/>
    <w:rsid w:val="005E4D50"/>
    <w:rsid w:val="005E62C7"/>
    <w:rsid w:val="005E6538"/>
    <w:rsid w:val="005E7B3B"/>
    <w:rsid w:val="005F0925"/>
    <w:rsid w:val="005F0950"/>
    <w:rsid w:val="005F17D6"/>
    <w:rsid w:val="005F1878"/>
    <w:rsid w:val="005F2C1E"/>
    <w:rsid w:val="005F3329"/>
    <w:rsid w:val="005F3C3E"/>
    <w:rsid w:val="005F56F6"/>
    <w:rsid w:val="005F6110"/>
    <w:rsid w:val="005F6C9A"/>
    <w:rsid w:val="00600256"/>
    <w:rsid w:val="00600729"/>
    <w:rsid w:val="00601B3E"/>
    <w:rsid w:val="006049BB"/>
    <w:rsid w:val="006066C5"/>
    <w:rsid w:val="00607165"/>
    <w:rsid w:val="006071F1"/>
    <w:rsid w:val="006075F2"/>
    <w:rsid w:val="0060793B"/>
    <w:rsid w:val="00611006"/>
    <w:rsid w:val="0061129E"/>
    <w:rsid w:val="006128F5"/>
    <w:rsid w:val="00613254"/>
    <w:rsid w:val="00613A41"/>
    <w:rsid w:val="00614B27"/>
    <w:rsid w:val="00614DBA"/>
    <w:rsid w:val="00615E33"/>
    <w:rsid w:val="00616432"/>
    <w:rsid w:val="00617C08"/>
    <w:rsid w:val="00617F3C"/>
    <w:rsid w:val="0062053E"/>
    <w:rsid w:val="00620C24"/>
    <w:rsid w:val="00621739"/>
    <w:rsid w:val="00621D4B"/>
    <w:rsid w:val="00623A4D"/>
    <w:rsid w:val="00623B87"/>
    <w:rsid w:val="00624088"/>
    <w:rsid w:val="006251E8"/>
    <w:rsid w:val="006253F8"/>
    <w:rsid w:val="006300B5"/>
    <w:rsid w:val="00630A9B"/>
    <w:rsid w:val="0063158E"/>
    <w:rsid w:val="00632EAB"/>
    <w:rsid w:val="00633853"/>
    <w:rsid w:val="00634093"/>
    <w:rsid w:val="00635332"/>
    <w:rsid w:val="00635342"/>
    <w:rsid w:val="0063663A"/>
    <w:rsid w:val="0063726E"/>
    <w:rsid w:val="00640BF1"/>
    <w:rsid w:val="00641065"/>
    <w:rsid w:val="00641735"/>
    <w:rsid w:val="00642404"/>
    <w:rsid w:val="00643E9A"/>
    <w:rsid w:val="006443A8"/>
    <w:rsid w:val="006445C1"/>
    <w:rsid w:val="00644DD6"/>
    <w:rsid w:val="0064560F"/>
    <w:rsid w:val="00645D33"/>
    <w:rsid w:val="00645DC3"/>
    <w:rsid w:val="00645DFD"/>
    <w:rsid w:val="006463E4"/>
    <w:rsid w:val="00647B73"/>
    <w:rsid w:val="00650226"/>
    <w:rsid w:val="006508C6"/>
    <w:rsid w:val="00650ABF"/>
    <w:rsid w:val="00651718"/>
    <w:rsid w:val="00652491"/>
    <w:rsid w:val="006534C1"/>
    <w:rsid w:val="00653AAB"/>
    <w:rsid w:val="00653E76"/>
    <w:rsid w:val="0065596C"/>
    <w:rsid w:val="00656C61"/>
    <w:rsid w:val="00657562"/>
    <w:rsid w:val="00657BBB"/>
    <w:rsid w:val="00657DD3"/>
    <w:rsid w:val="00657DDB"/>
    <w:rsid w:val="00662DF1"/>
    <w:rsid w:val="006639D7"/>
    <w:rsid w:val="00664EEB"/>
    <w:rsid w:val="006662C3"/>
    <w:rsid w:val="0066638A"/>
    <w:rsid w:val="00666517"/>
    <w:rsid w:val="006671A3"/>
    <w:rsid w:val="00667241"/>
    <w:rsid w:val="00667555"/>
    <w:rsid w:val="00667A38"/>
    <w:rsid w:val="00671388"/>
    <w:rsid w:val="0067140B"/>
    <w:rsid w:val="00671706"/>
    <w:rsid w:val="006717EF"/>
    <w:rsid w:val="0067188C"/>
    <w:rsid w:val="00671927"/>
    <w:rsid w:val="00672C2D"/>
    <w:rsid w:val="00672FBA"/>
    <w:rsid w:val="006738B2"/>
    <w:rsid w:val="006748D5"/>
    <w:rsid w:val="006750AF"/>
    <w:rsid w:val="00675182"/>
    <w:rsid w:val="00675494"/>
    <w:rsid w:val="006762A6"/>
    <w:rsid w:val="006764B4"/>
    <w:rsid w:val="00677077"/>
    <w:rsid w:val="00677A7F"/>
    <w:rsid w:val="00680B1D"/>
    <w:rsid w:val="00681A1E"/>
    <w:rsid w:val="00681B51"/>
    <w:rsid w:val="00682001"/>
    <w:rsid w:val="0068234E"/>
    <w:rsid w:val="00682862"/>
    <w:rsid w:val="006833BC"/>
    <w:rsid w:val="00684220"/>
    <w:rsid w:val="00685E22"/>
    <w:rsid w:val="006874D8"/>
    <w:rsid w:val="0069069E"/>
    <w:rsid w:val="0069087A"/>
    <w:rsid w:val="00690C5D"/>
    <w:rsid w:val="00690E1A"/>
    <w:rsid w:val="00690EF3"/>
    <w:rsid w:val="006919C6"/>
    <w:rsid w:val="00693ADE"/>
    <w:rsid w:val="00694786"/>
    <w:rsid w:val="00697764"/>
    <w:rsid w:val="006A0211"/>
    <w:rsid w:val="006A1882"/>
    <w:rsid w:val="006A29F7"/>
    <w:rsid w:val="006A327F"/>
    <w:rsid w:val="006A53DE"/>
    <w:rsid w:val="006A5D51"/>
    <w:rsid w:val="006A603C"/>
    <w:rsid w:val="006A62AC"/>
    <w:rsid w:val="006B17CF"/>
    <w:rsid w:val="006B2AE7"/>
    <w:rsid w:val="006B38E1"/>
    <w:rsid w:val="006B44A7"/>
    <w:rsid w:val="006B47EB"/>
    <w:rsid w:val="006B515E"/>
    <w:rsid w:val="006B57BB"/>
    <w:rsid w:val="006B7BC7"/>
    <w:rsid w:val="006C088C"/>
    <w:rsid w:val="006C1A32"/>
    <w:rsid w:val="006C1ADF"/>
    <w:rsid w:val="006C255D"/>
    <w:rsid w:val="006C3579"/>
    <w:rsid w:val="006C369B"/>
    <w:rsid w:val="006C3953"/>
    <w:rsid w:val="006C48E3"/>
    <w:rsid w:val="006C5370"/>
    <w:rsid w:val="006C7A59"/>
    <w:rsid w:val="006D061F"/>
    <w:rsid w:val="006D0D81"/>
    <w:rsid w:val="006D0D9B"/>
    <w:rsid w:val="006D1C8B"/>
    <w:rsid w:val="006D2468"/>
    <w:rsid w:val="006D3614"/>
    <w:rsid w:val="006D5C0A"/>
    <w:rsid w:val="006D60AC"/>
    <w:rsid w:val="006D62BC"/>
    <w:rsid w:val="006D6DB9"/>
    <w:rsid w:val="006D7627"/>
    <w:rsid w:val="006E00CE"/>
    <w:rsid w:val="006E101F"/>
    <w:rsid w:val="006E1316"/>
    <w:rsid w:val="006E148C"/>
    <w:rsid w:val="006E1CB2"/>
    <w:rsid w:val="006E4285"/>
    <w:rsid w:val="006E4297"/>
    <w:rsid w:val="006E49F0"/>
    <w:rsid w:val="006E621C"/>
    <w:rsid w:val="006E7293"/>
    <w:rsid w:val="006E7A25"/>
    <w:rsid w:val="006E7BAB"/>
    <w:rsid w:val="006F070A"/>
    <w:rsid w:val="006F1976"/>
    <w:rsid w:val="006F1C88"/>
    <w:rsid w:val="006F20D9"/>
    <w:rsid w:val="006F2704"/>
    <w:rsid w:val="006F2852"/>
    <w:rsid w:val="006F33EE"/>
    <w:rsid w:val="006F3B27"/>
    <w:rsid w:val="006F479E"/>
    <w:rsid w:val="006F5439"/>
    <w:rsid w:val="006F5925"/>
    <w:rsid w:val="006F5B20"/>
    <w:rsid w:val="006F64A7"/>
    <w:rsid w:val="006F6C3D"/>
    <w:rsid w:val="006F7736"/>
    <w:rsid w:val="006F77F9"/>
    <w:rsid w:val="00701269"/>
    <w:rsid w:val="007013F8"/>
    <w:rsid w:val="00701AA1"/>
    <w:rsid w:val="0070310A"/>
    <w:rsid w:val="00703AF6"/>
    <w:rsid w:val="0070542A"/>
    <w:rsid w:val="0070548E"/>
    <w:rsid w:val="00705778"/>
    <w:rsid w:val="007071EA"/>
    <w:rsid w:val="0070743D"/>
    <w:rsid w:val="007079A4"/>
    <w:rsid w:val="00710207"/>
    <w:rsid w:val="0071102D"/>
    <w:rsid w:val="007115F1"/>
    <w:rsid w:val="00712428"/>
    <w:rsid w:val="0071336D"/>
    <w:rsid w:val="00714224"/>
    <w:rsid w:val="0071669B"/>
    <w:rsid w:val="00717A67"/>
    <w:rsid w:val="00717F04"/>
    <w:rsid w:val="00722409"/>
    <w:rsid w:val="0072381C"/>
    <w:rsid w:val="00723922"/>
    <w:rsid w:val="0072417C"/>
    <w:rsid w:val="00724E47"/>
    <w:rsid w:val="00726448"/>
    <w:rsid w:val="00726F8A"/>
    <w:rsid w:val="00727CB8"/>
    <w:rsid w:val="00730418"/>
    <w:rsid w:val="00731025"/>
    <w:rsid w:val="007313CF"/>
    <w:rsid w:val="00731585"/>
    <w:rsid w:val="00731642"/>
    <w:rsid w:val="007332C1"/>
    <w:rsid w:val="00735066"/>
    <w:rsid w:val="007351FC"/>
    <w:rsid w:val="00735761"/>
    <w:rsid w:val="007363EB"/>
    <w:rsid w:val="0073652B"/>
    <w:rsid w:val="00737349"/>
    <w:rsid w:val="0074008B"/>
    <w:rsid w:val="00740513"/>
    <w:rsid w:val="0074075C"/>
    <w:rsid w:val="00741606"/>
    <w:rsid w:val="007418AF"/>
    <w:rsid w:val="00741AA4"/>
    <w:rsid w:val="007421F0"/>
    <w:rsid w:val="007429CD"/>
    <w:rsid w:val="00744CAF"/>
    <w:rsid w:val="007451D2"/>
    <w:rsid w:val="00745914"/>
    <w:rsid w:val="0074672D"/>
    <w:rsid w:val="00746774"/>
    <w:rsid w:val="00746F64"/>
    <w:rsid w:val="007475F2"/>
    <w:rsid w:val="007501D4"/>
    <w:rsid w:val="00750367"/>
    <w:rsid w:val="00750A97"/>
    <w:rsid w:val="0075121D"/>
    <w:rsid w:val="00754211"/>
    <w:rsid w:val="0075421A"/>
    <w:rsid w:val="007562AF"/>
    <w:rsid w:val="00756805"/>
    <w:rsid w:val="00756F0F"/>
    <w:rsid w:val="00757208"/>
    <w:rsid w:val="00761260"/>
    <w:rsid w:val="00761372"/>
    <w:rsid w:val="00762686"/>
    <w:rsid w:val="00763A0A"/>
    <w:rsid w:val="0076414D"/>
    <w:rsid w:val="007660F0"/>
    <w:rsid w:val="00766709"/>
    <w:rsid w:val="00766A99"/>
    <w:rsid w:val="00766E3A"/>
    <w:rsid w:val="00767D49"/>
    <w:rsid w:val="00767FD7"/>
    <w:rsid w:val="00770246"/>
    <w:rsid w:val="00770650"/>
    <w:rsid w:val="0077144D"/>
    <w:rsid w:val="00771CE2"/>
    <w:rsid w:val="00774525"/>
    <w:rsid w:val="00775154"/>
    <w:rsid w:val="00777036"/>
    <w:rsid w:val="007779A5"/>
    <w:rsid w:val="00781D32"/>
    <w:rsid w:val="007822DB"/>
    <w:rsid w:val="00782328"/>
    <w:rsid w:val="00782FF3"/>
    <w:rsid w:val="00782FF7"/>
    <w:rsid w:val="00783AC5"/>
    <w:rsid w:val="00783B27"/>
    <w:rsid w:val="00783CC8"/>
    <w:rsid w:val="007848B7"/>
    <w:rsid w:val="007849C5"/>
    <w:rsid w:val="00784A8B"/>
    <w:rsid w:val="00784EDB"/>
    <w:rsid w:val="007859A4"/>
    <w:rsid w:val="00785A57"/>
    <w:rsid w:val="00785C33"/>
    <w:rsid w:val="007862D5"/>
    <w:rsid w:val="00786E8C"/>
    <w:rsid w:val="007876ED"/>
    <w:rsid w:val="00791484"/>
    <w:rsid w:val="007925CE"/>
    <w:rsid w:val="007927FA"/>
    <w:rsid w:val="007934BE"/>
    <w:rsid w:val="00793BF9"/>
    <w:rsid w:val="00793CD6"/>
    <w:rsid w:val="007945BB"/>
    <w:rsid w:val="007970A6"/>
    <w:rsid w:val="007A001D"/>
    <w:rsid w:val="007A0EEF"/>
    <w:rsid w:val="007A1538"/>
    <w:rsid w:val="007A3711"/>
    <w:rsid w:val="007A39FA"/>
    <w:rsid w:val="007A3D5A"/>
    <w:rsid w:val="007A4F21"/>
    <w:rsid w:val="007A761E"/>
    <w:rsid w:val="007A7A78"/>
    <w:rsid w:val="007A7BE5"/>
    <w:rsid w:val="007B0D2D"/>
    <w:rsid w:val="007B0FEE"/>
    <w:rsid w:val="007B11FC"/>
    <w:rsid w:val="007B129C"/>
    <w:rsid w:val="007B24D7"/>
    <w:rsid w:val="007B34FD"/>
    <w:rsid w:val="007B3C87"/>
    <w:rsid w:val="007B598B"/>
    <w:rsid w:val="007B61FE"/>
    <w:rsid w:val="007B64D6"/>
    <w:rsid w:val="007B690D"/>
    <w:rsid w:val="007B7706"/>
    <w:rsid w:val="007C0036"/>
    <w:rsid w:val="007C0F4A"/>
    <w:rsid w:val="007C1418"/>
    <w:rsid w:val="007C2F92"/>
    <w:rsid w:val="007C37D8"/>
    <w:rsid w:val="007C3D01"/>
    <w:rsid w:val="007C4B70"/>
    <w:rsid w:val="007C7073"/>
    <w:rsid w:val="007C749C"/>
    <w:rsid w:val="007D1452"/>
    <w:rsid w:val="007D150F"/>
    <w:rsid w:val="007D2A41"/>
    <w:rsid w:val="007D31EE"/>
    <w:rsid w:val="007D38FD"/>
    <w:rsid w:val="007D5568"/>
    <w:rsid w:val="007D5854"/>
    <w:rsid w:val="007D795D"/>
    <w:rsid w:val="007E00F3"/>
    <w:rsid w:val="007E104D"/>
    <w:rsid w:val="007E1432"/>
    <w:rsid w:val="007E1484"/>
    <w:rsid w:val="007E1A97"/>
    <w:rsid w:val="007E21B2"/>
    <w:rsid w:val="007E2658"/>
    <w:rsid w:val="007E6503"/>
    <w:rsid w:val="007E6795"/>
    <w:rsid w:val="007E7BFC"/>
    <w:rsid w:val="007E7CBF"/>
    <w:rsid w:val="007F1014"/>
    <w:rsid w:val="007F1062"/>
    <w:rsid w:val="007F1063"/>
    <w:rsid w:val="007F1140"/>
    <w:rsid w:val="007F1D3C"/>
    <w:rsid w:val="007F1F23"/>
    <w:rsid w:val="007F2E28"/>
    <w:rsid w:val="007F79A2"/>
    <w:rsid w:val="00801441"/>
    <w:rsid w:val="00802DCA"/>
    <w:rsid w:val="0080347E"/>
    <w:rsid w:val="008034A9"/>
    <w:rsid w:val="008034C0"/>
    <w:rsid w:val="00806700"/>
    <w:rsid w:val="00806C84"/>
    <w:rsid w:val="00807785"/>
    <w:rsid w:val="00807EE4"/>
    <w:rsid w:val="008101D9"/>
    <w:rsid w:val="0081222E"/>
    <w:rsid w:val="0081253B"/>
    <w:rsid w:val="00812F49"/>
    <w:rsid w:val="0081357C"/>
    <w:rsid w:val="00814ECB"/>
    <w:rsid w:val="00814FC6"/>
    <w:rsid w:val="00815BD2"/>
    <w:rsid w:val="00815FCD"/>
    <w:rsid w:val="00816CF9"/>
    <w:rsid w:val="00817084"/>
    <w:rsid w:val="00817B9B"/>
    <w:rsid w:val="0082033A"/>
    <w:rsid w:val="00821516"/>
    <w:rsid w:val="008217D3"/>
    <w:rsid w:val="008235F1"/>
    <w:rsid w:val="008249B6"/>
    <w:rsid w:val="00826192"/>
    <w:rsid w:val="00826264"/>
    <w:rsid w:val="00830678"/>
    <w:rsid w:val="00830A09"/>
    <w:rsid w:val="0083246F"/>
    <w:rsid w:val="008326E6"/>
    <w:rsid w:val="00832AA5"/>
    <w:rsid w:val="00834B5E"/>
    <w:rsid w:val="00834C72"/>
    <w:rsid w:val="00837059"/>
    <w:rsid w:val="008374B7"/>
    <w:rsid w:val="00837C02"/>
    <w:rsid w:val="00837FAF"/>
    <w:rsid w:val="00841A35"/>
    <w:rsid w:val="008425DA"/>
    <w:rsid w:val="00844169"/>
    <w:rsid w:val="008444B5"/>
    <w:rsid w:val="00844548"/>
    <w:rsid w:val="00844B9A"/>
    <w:rsid w:val="0084565C"/>
    <w:rsid w:val="00845A89"/>
    <w:rsid w:val="00846AF2"/>
    <w:rsid w:val="00847870"/>
    <w:rsid w:val="00847B00"/>
    <w:rsid w:val="00850C73"/>
    <w:rsid w:val="00850DBA"/>
    <w:rsid w:val="0085254B"/>
    <w:rsid w:val="0085263D"/>
    <w:rsid w:val="0085349D"/>
    <w:rsid w:val="00853A7F"/>
    <w:rsid w:val="00854227"/>
    <w:rsid w:val="00855F71"/>
    <w:rsid w:val="008563C8"/>
    <w:rsid w:val="008566A0"/>
    <w:rsid w:val="00856F3C"/>
    <w:rsid w:val="0086010C"/>
    <w:rsid w:val="0086050F"/>
    <w:rsid w:val="00861F3C"/>
    <w:rsid w:val="008621EE"/>
    <w:rsid w:val="0086271C"/>
    <w:rsid w:val="00862C8A"/>
    <w:rsid w:val="00862D45"/>
    <w:rsid w:val="00863322"/>
    <w:rsid w:val="00863913"/>
    <w:rsid w:val="00863A87"/>
    <w:rsid w:val="00863DB7"/>
    <w:rsid w:val="00864DDD"/>
    <w:rsid w:val="00865B8E"/>
    <w:rsid w:val="00865C52"/>
    <w:rsid w:val="00865FB9"/>
    <w:rsid w:val="00870CBA"/>
    <w:rsid w:val="008719FC"/>
    <w:rsid w:val="00871B66"/>
    <w:rsid w:val="00873218"/>
    <w:rsid w:val="00874D28"/>
    <w:rsid w:val="0087593E"/>
    <w:rsid w:val="00875FB3"/>
    <w:rsid w:val="00876323"/>
    <w:rsid w:val="008765D0"/>
    <w:rsid w:val="0087678C"/>
    <w:rsid w:val="00876C48"/>
    <w:rsid w:val="00877ABD"/>
    <w:rsid w:val="00881C9A"/>
    <w:rsid w:val="0088221F"/>
    <w:rsid w:val="008827B3"/>
    <w:rsid w:val="008830F5"/>
    <w:rsid w:val="00883E54"/>
    <w:rsid w:val="00884E76"/>
    <w:rsid w:val="008853F0"/>
    <w:rsid w:val="00885575"/>
    <w:rsid w:val="00885A86"/>
    <w:rsid w:val="008868B7"/>
    <w:rsid w:val="00886B54"/>
    <w:rsid w:val="00886FF7"/>
    <w:rsid w:val="008879DD"/>
    <w:rsid w:val="00890C14"/>
    <w:rsid w:val="008919F7"/>
    <w:rsid w:val="008921FD"/>
    <w:rsid w:val="00892306"/>
    <w:rsid w:val="00892FC1"/>
    <w:rsid w:val="00893C29"/>
    <w:rsid w:val="0089431B"/>
    <w:rsid w:val="00894972"/>
    <w:rsid w:val="008954C2"/>
    <w:rsid w:val="00895750"/>
    <w:rsid w:val="008957FF"/>
    <w:rsid w:val="008969A8"/>
    <w:rsid w:val="00897E7A"/>
    <w:rsid w:val="008A1D44"/>
    <w:rsid w:val="008A35C9"/>
    <w:rsid w:val="008A3BEC"/>
    <w:rsid w:val="008A47A8"/>
    <w:rsid w:val="008A563E"/>
    <w:rsid w:val="008A5884"/>
    <w:rsid w:val="008A6725"/>
    <w:rsid w:val="008B0240"/>
    <w:rsid w:val="008B09E2"/>
    <w:rsid w:val="008B2191"/>
    <w:rsid w:val="008B3A6B"/>
    <w:rsid w:val="008B3C21"/>
    <w:rsid w:val="008B4404"/>
    <w:rsid w:val="008B562F"/>
    <w:rsid w:val="008B7F31"/>
    <w:rsid w:val="008C222F"/>
    <w:rsid w:val="008C2D15"/>
    <w:rsid w:val="008C2EC0"/>
    <w:rsid w:val="008C3C9E"/>
    <w:rsid w:val="008C3CB0"/>
    <w:rsid w:val="008C3EF0"/>
    <w:rsid w:val="008C48B6"/>
    <w:rsid w:val="008C4CF8"/>
    <w:rsid w:val="008C5E5D"/>
    <w:rsid w:val="008C6E47"/>
    <w:rsid w:val="008C7B98"/>
    <w:rsid w:val="008D1139"/>
    <w:rsid w:val="008D1C4D"/>
    <w:rsid w:val="008D330F"/>
    <w:rsid w:val="008D36C8"/>
    <w:rsid w:val="008D3BE7"/>
    <w:rsid w:val="008D3FD6"/>
    <w:rsid w:val="008D4CA8"/>
    <w:rsid w:val="008D598B"/>
    <w:rsid w:val="008D6EB0"/>
    <w:rsid w:val="008D6FC3"/>
    <w:rsid w:val="008D7950"/>
    <w:rsid w:val="008D7C97"/>
    <w:rsid w:val="008D7CFD"/>
    <w:rsid w:val="008E1240"/>
    <w:rsid w:val="008E2624"/>
    <w:rsid w:val="008E297A"/>
    <w:rsid w:val="008E307C"/>
    <w:rsid w:val="008E6378"/>
    <w:rsid w:val="008E67AD"/>
    <w:rsid w:val="008E6AC3"/>
    <w:rsid w:val="008E775D"/>
    <w:rsid w:val="008F12C8"/>
    <w:rsid w:val="008F359D"/>
    <w:rsid w:val="008F40C7"/>
    <w:rsid w:val="008F43C0"/>
    <w:rsid w:val="008F5B57"/>
    <w:rsid w:val="008F5BB2"/>
    <w:rsid w:val="008F65C4"/>
    <w:rsid w:val="008F771F"/>
    <w:rsid w:val="008F7F2F"/>
    <w:rsid w:val="00901FF9"/>
    <w:rsid w:val="00902116"/>
    <w:rsid w:val="00902D7C"/>
    <w:rsid w:val="0090390D"/>
    <w:rsid w:val="00905409"/>
    <w:rsid w:val="00905494"/>
    <w:rsid w:val="0090550F"/>
    <w:rsid w:val="00905610"/>
    <w:rsid w:val="00905D8A"/>
    <w:rsid w:val="00905D8E"/>
    <w:rsid w:val="00910F85"/>
    <w:rsid w:val="00912EFB"/>
    <w:rsid w:val="00913058"/>
    <w:rsid w:val="009130C2"/>
    <w:rsid w:val="0091338D"/>
    <w:rsid w:val="00913A11"/>
    <w:rsid w:val="00913A1B"/>
    <w:rsid w:val="00913C85"/>
    <w:rsid w:val="00914797"/>
    <w:rsid w:val="00914C2D"/>
    <w:rsid w:val="00915120"/>
    <w:rsid w:val="00915D3A"/>
    <w:rsid w:val="00915D61"/>
    <w:rsid w:val="00916E1C"/>
    <w:rsid w:val="00917125"/>
    <w:rsid w:val="00923852"/>
    <w:rsid w:val="009239E4"/>
    <w:rsid w:val="00923F9A"/>
    <w:rsid w:val="009241AF"/>
    <w:rsid w:val="009249CA"/>
    <w:rsid w:val="009252F5"/>
    <w:rsid w:val="0092569C"/>
    <w:rsid w:val="009269E2"/>
    <w:rsid w:val="00926C02"/>
    <w:rsid w:val="00927659"/>
    <w:rsid w:val="00927C7C"/>
    <w:rsid w:val="00930CA6"/>
    <w:rsid w:val="00934373"/>
    <w:rsid w:val="0093574C"/>
    <w:rsid w:val="00935FC4"/>
    <w:rsid w:val="00937448"/>
    <w:rsid w:val="00937766"/>
    <w:rsid w:val="00941095"/>
    <w:rsid w:val="00944E17"/>
    <w:rsid w:val="00944F29"/>
    <w:rsid w:val="00945DE6"/>
    <w:rsid w:val="00946813"/>
    <w:rsid w:val="0094690A"/>
    <w:rsid w:val="0094747D"/>
    <w:rsid w:val="00950535"/>
    <w:rsid w:val="0095117F"/>
    <w:rsid w:val="00951FB8"/>
    <w:rsid w:val="009530DE"/>
    <w:rsid w:val="009532DB"/>
    <w:rsid w:val="009533F5"/>
    <w:rsid w:val="00953F1B"/>
    <w:rsid w:val="009546F9"/>
    <w:rsid w:val="00955BEB"/>
    <w:rsid w:val="00955F68"/>
    <w:rsid w:val="00956163"/>
    <w:rsid w:val="0095633F"/>
    <w:rsid w:val="00956651"/>
    <w:rsid w:val="00956FF2"/>
    <w:rsid w:val="00957E22"/>
    <w:rsid w:val="00961042"/>
    <w:rsid w:val="009622A1"/>
    <w:rsid w:val="00962489"/>
    <w:rsid w:val="009627F8"/>
    <w:rsid w:val="00962AD7"/>
    <w:rsid w:val="00962D8F"/>
    <w:rsid w:val="0096379B"/>
    <w:rsid w:val="009638D3"/>
    <w:rsid w:val="00963E52"/>
    <w:rsid w:val="00964826"/>
    <w:rsid w:val="00964A04"/>
    <w:rsid w:val="00964F99"/>
    <w:rsid w:val="0096691A"/>
    <w:rsid w:val="00967EE2"/>
    <w:rsid w:val="009701B4"/>
    <w:rsid w:val="0097023B"/>
    <w:rsid w:val="0097079C"/>
    <w:rsid w:val="00970A8B"/>
    <w:rsid w:val="0097158A"/>
    <w:rsid w:val="00972D46"/>
    <w:rsid w:val="009732E0"/>
    <w:rsid w:val="009740B5"/>
    <w:rsid w:val="009751D9"/>
    <w:rsid w:val="00976E97"/>
    <w:rsid w:val="009771DD"/>
    <w:rsid w:val="0097750B"/>
    <w:rsid w:val="00977F19"/>
    <w:rsid w:val="009800EF"/>
    <w:rsid w:val="009802E0"/>
    <w:rsid w:val="00980EB4"/>
    <w:rsid w:val="00981479"/>
    <w:rsid w:val="0098182D"/>
    <w:rsid w:val="00984939"/>
    <w:rsid w:val="00985979"/>
    <w:rsid w:val="00985CC9"/>
    <w:rsid w:val="0098685C"/>
    <w:rsid w:val="00987082"/>
    <w:rsid w:val="00987CC1"/>
    <w:rsid w:val="00987EDD"/>
    <w:rsid w:val="00990A6E"/>
    <w:rsid w:val="00992B9E"/>
    <w:rsid w:val="00992D02"/>
    <w:rsid w:val="00992E6A"/>
    <w:rsid w:val="0099396F"/>
    <w:rsid w:val="00993BBD"/>
    <w:rsid w:val="00993CF3"/>
    <w:rsid w:val="009942FB"/>
    <w:rsid w:val="00994655"/>
    <w:rsid w:val="009948EA"/>
    <w:rsid w:val="00994D06"/>
    <w:rsid w:val="00994E2B"/>
    <w:rsid w:val="0099508A"/>
    <w:rsid w:val="00995E74"/>
    <w:rsid w:val="009A01C3"/>
    <w:rsid w:val="009A0E90"/>
    <w:rsid w:val="009A2687"/>
    <w:rsid w:val="009A2AD8"/>
    <w:rsid w:val="009A329D"/>
    <w:rsid w:val="009A371A"/>
    <w:rsid w:val="009A469B"/>
    <w:rsid w:val="009A50C0"/>
    <w:rsid w:val="009A59C6"/>
    <w:rsid w:val="009A5A21"/>
    <w:rsid w:val="009A5E59"/>
    <w:rsid w:val="009A6AD9"/>
    <w:rsid w:val="009A7CEB"/>
    <w:rsid w:val="009B2965"/>
    <w:rsid w:val="009B3815"/>
    <w:rsid w:val="009B3D1F"/>
    <w:rsid w:val="009B5533"/>
    <w:rsid w:val="009B6A0C"/>
    <w:rsid w:val="009B6F7D"/>
    <w:rsid w:val="009B7F8D"/>
    <w:rsid w:val="009C1C38"/>
    <w:rsid w:val="009C3941"/>
    <w:rsid w:val="009C4072"/>
    <w:rsid w:val="009C4620"/>
    <w:rsid w:val="009C5C5D"/>
    <w:rsid w:val="009C6C30"/>
    <w:rsid w:val="009C763B"/>
    <w:rsid w:val="009D02FA"/>
    <w:rsid w:val="009D1BD5"/>
    <w:rsid w:val="009D1D62"/>
    <w:rsid w:val="009D2217"/>
    <w:rsid w:val="009D3659"/>
    <w:rsid w:val="009D3697"/>
    <w:rsid w:val="009D598D"/>
    <w:rsid w:val="009D5C26"/>
    <w:rsid w:val="009D5DBC"/>
    <w:rsid w:val="009D5EDB"/>
    <w:rsid w:val="009D6C95"/>
    <w:rsid w:val="009D6E95"/>
    <w:rsid w:val="009D7AF5"/>
    <w:rsid w:val="009E0935"/>
    <w:rsid w:val="009E167B"/>
    <w:rsid w:val="009E1900"/>
    <w:rsid w:val="009E1A1F"/>
    <w:rsid w:val="009E2903"/>
    <w:rsid w:val="009E4E42"/>
    <w:rsid w:val="009E51B9"/>
    <w:rsid w:val="009E5D11"/>
    <w:rsid w:val="009E61B5"/>
    <w:rsid w:val="009E6381"/>
    <w:rsid w:val="009E65ED"/>
    <w:rsid w:val="009E79E8"/>
    <w:rsid w:val="009F039B"/>
    <w:rsid w:val="009F0888"/>
    <w:rsid w:val="009F1519"/>
    <w:rsid w:val="009F2822"/>
    <w:rsid w:val="009F2990"/>
    <w:rsid w:val="009F2E63"/>
    <w:rsid w:val="009F4BED"/>
    <w:rsid w:val="009F4FDB"/>
    <w:rsid w:val="009F532D"/>
    <w:rsid w:val="009F595F"/>
    <w:rsid w:val="009F5CB2"/>
    <w:rsid w:val="00A00218"/>
    <w:rsid w:val="00A00366"/>
    <w:rsid w:val="00A00CB0"/>
    <w:rsid w:val="00A00ECE"/>
    <w:rsid w:val="00A010E5"/>
    <w:rsid w:val="00A01420"/>
    <w:rsid w:val="00A03176"/>
    <w:rsid w:val="00A03C0E"/>
    <w:rsid w:val="00A0462C"/>
    <w:rsid w:val="00A046AC"/>
    <w:rsid w:val="00A04CB7"/>
    <w:rsid w:val="00A05F3E"/>
    <w:rsid w:val="00A06996"/>
    <w:rsid w:val="00A07969"/>
    <w:rsid w:val="00A07A21"/>
    <w:rsid w:val="00A07AAA"/>
    <w:rsid w:val="00A07B06"/>
    <w:rsid w:val="00A12DD9"/>
    <w:rsid w:val="00A135A6"/>
    <w:rsid w:val="00A16659"/>
    <w:rsid w:val="00A170D3"/>
    <w:rsid w:val="00A22518"/>
    <w:rsid w:val="00A23740"/>
    <w:rsid w:val="00A23998"/>
    <w:rsid w:val="00A24A02"/>
    <w:rsid w:val="00A250E3"/>
    <w:rsid w:val="00A25709"/>
    <w:rsid w:val="00A25AF8"/>
    <w:rsid w:val="00A25FBD"/>
    <w:rsid w:val="00A3048C"/>
    <w:rsid w:val="00A30934"/>
    <w:rsid w:val="00A31C11"/>
    <w:rsid w:val="00A322FC"/>
    <w:rsid w:val="00A32B27"/>
    <w:rsid w:val="00A32C02"/>
    <w:rsid w:val="00A345EC"/>
    <w:rsid w:val="00A347B6"/>
    <w:rsid w:val="00A349BF"/>
    <w:rsid w:val="00A36573"/>
    <w:rsid w:val="00A366E1"/>
    <w:rsid w:val="00A37426"/>
    <w:rsid w:val="00A37EDC"/>
    <w:rsid w:val="00A4041E"/>
    <w:rsid w:val="00A4042B"/>
    <w:rsid w:val="00A41169"/>
    <w:rsid w:val="00A4170A"/>
    <w:rsid w:val="00A41E5F"/>
    <w:rsid w:val="00A4284E"/>
    <w:rsid w:val="00A43C84"/>
    <w:rsid w:val="00A447AD"/>
    <w:rsid w:val="00A47505"/>
    <w:rsid w:val="00A47697"/>
    <w:rsid w:val="00A504A8"/>
    <w:rsid w:val="00A523E2"/>
    <w:rsid w:val="00A529D3"/>
    <w:rsid w:val="00A53359"/>
    <w:rsid w:val="00A535DF"/>
    <w:rsid w:val="00A5364F"/>
    <w:rsid w:val="00A537FC"/>
    <w:rsid w:val="00A53C3A"/>
    <w:rsid w:val="00A55E3C"/>
    <w:rsid w:val="00A56DA7"/>
    <w:rsid w:val="00A56F6B"/>
    <w:rsid w:val="00A5737A"/>
    <w:rsid w:val="00A61EB9"/>
    <w:rsid w:val="00A62A39"/>
    <w:rsid w:val="00A62F42"/>
    <w:rsid w:val="00A63931"/>
    <w:rsid w:val="00A66119"/>
    <w:rsid w:val="00A66D52"/>
    <w:rsid w:val="00A70CEA"/>
    <w:rsid w:val="00A71B9D"/>
    <w:rsid w:val="00A72015"/>
    <w:rsid w:val="00A74851"/>
    <w:rsid w:val="00A74F94"/>
    <w:rsid w:val="00A7634F"/>
    <w:rsid w:val="00A80DB8"/>
    <w:rsid w:val="00A80F28"/>
    <w:rsid w:val="00A83015"/>
    <w:rsid w:val="00A83376"/>
    <w:rsid w:val="00A85151"/>
    <w:rsid w:val="00A86918"/>
    <w:rsid w:val="00A91937"/>
    <w:rsid w:val="00A93DC6"/>
    <w:rsid w:val="00A9625A"/>
    <w:rsid w:val="00A96755"/>
    <w:rsid w:val="00A96DEE"/>
    <w:rsid w:val="00AA00E9"/>
    <w:rsid w:val="00AA1411"/>
    <w:rsid w:val="00AA2036"/>
    <w:rsid w:val="00AA2F58"/>
    <w:rsid w:val="00AA6588"/>
    <w:rsid w:val="00AA6E1F"/>
    <w:rsid w:val="00AA7D04"/>
    <w:rsid w:val="00AB0D5D"/>
    <w:rsid w:val="00AB2696"/>
    <w:rsid w:val="00AB292D"/>
    <w:rsid w:val="00AB2B3E"/>
    <w:rsid w:val="00AB300F"/>
    <w:rsid w:val="00AB32E0"/>
    <w:rsid w:val="00AB3589"/>
    <w:rsid w:val="00AB6530"/>
    <w:rsid w:val="00AB6A21"/>
    <w:rsid w:val="00AB6CF5"/>
    <w:rsid w:val="00AB771A"/>
    <w:rsid w:val="00AC0685"/>
    <w:rsid w:val="00AC13B7"/>
    <w:rsid w:val="00AC2BFA"/>
    <w:rsid w:val="00AC459D"/>
    <w:rsid w:val="00AC4EB6"/>
    <w:rsid w:val="00AC4F37"/>
    <w:rsid w:val="00AC564D"/>
    <w:rsid w:val="00AC7167"/>
    <w:rsid w:val="00AC7F56"/>
    <w:rsid w:val="00AD01C0"/>
    <w:rsid w:val="00AD0E96"/>
    <w:rsid w:val="00AD44B7"/>
    <w:rsid w:val="00AD5575"/>
    <w:rsid w:val="00AD55C4"/>
    <w:rsid w:val="00AD6254"/>
    <w:rsid w:val="00AD724B"/>
    <w:rsid w:val="00AD76BB"/>
    <w:rsid w:val="00AE1DAA"/>
    <w:rsid w:val="00AE2A58"/>
    <w:rsid w:val="00AE3D0C"/>
    <w:rsid w:val="00AE4888"/>
    <w:rsid w:val="00AE6A22"/>
    <w:rsid w:val="00AE7DB8"/>
    <w:rsid w:val="00AE7F12"/>
    <w:rsid w:val="00AF091B"/>
    <w:rsid w:val="00AF12D4"/>
    <w:rsid w:val="00AF133E"/>
    <w:rsid w:val="00AF1793"/>
    <w:rsid w:val="00AF2283"/>
    <w:rsid w:val="00AF2ADF"/>
    <w:rsid w:val="00AF2B3C"/>
    <w:rsid w:val="00AF2DC0"/>
    <w:rsid w:val="00AF5118"/>
    <w:rsid w:val="00AF5319"/>
    <w:rsid w:val="00AF59AE"/>
    <w:rsid w:val="00AF75B2"/>
    <w:rsid w:val="00B00227"/>
    <w:rsid w:val="00B034DB"/>
    <w:rsid w:val="00B04D9B"/>
    <w:rsid w:val="00B04EAB"/>
    <w:rsid w:val="00B05103"/>
    <w:rsid w:val="00B0537E"/>
    <w:rsid w:val="00B05CAB"/>
    <w:rsid w:val="00B06718"/>
    <w:rsid w:val="00B067FB"/>
    <w:rsid w:val="00B06BD7"/>
    <w:rsid w:val="00B071D0"/>
    <w:rsid w:val="00B0720F"/>
    <w:rsid w:val="00B10283"/>
    <w:rsid w:val="00B10EB3"/>
    <w:rsid w:val="00B11822"/>
    <w:rsid w:val="00B11906"/>
    <w:rsid w:val="00B12338"/>
    <w:rsid w:val="00B126A0"/>
    <w:rsid w:val="00B13B16"/>
    <w:rsid w:val="00B14C55"/>
    <w:rsid w:val="00B14E42"/>
    <w:rsid w:val="00B16DB7"/>
    <w:rsid w:val="00B20100"/>
    <w:rsid w:val="00B211FB"/>
    <w:rsid w:val="00B216CB"/>
    <w:rsid w:val="00B23233"/>
    <w:rsid w:val="00B23420"/>
    <w:rsid w:val="00B23880"/>
    <w:rsid w:val="00B25197"/>
    <w:rsid w:val="00B25659"/>
    <w:rsid w:val="00B26F25"/>
    <w:rsid w:val="00B27849"/>
    <w:rsid w:val="00B27FD4"/>
    <w:rsid w:val="00B3087D"/>
    <w:rsid w:val="00B3142C"/>
    <w:rsid w:val="00B3181A"/>
    <w:rsid w:val="00B31849"/>
    <w:rsid w:val="00B33CB8"/>
    <w:rsid w:val="00B3496B"/>
    <w:rsid w:val="00B35097"/>
    <w:rsid w:val="00B35127"/>
    <w:rsid w:val="00B35DF8"/>
    <w:rsid w:val="00B35E04"/>
    <w:rsid w:val="00B362BC"/>
    <w:rsid w:val="00B373A0"/>
    <w:rsid w:val="00B379EC"/>
    <w:rsid w:val="00B41692"/>
    <w:rsid w:val="00B41832"/>
    <w:rsid w:val="00B4189E"/>
    <w:rsid w:val="00B424F5"/>
    <w:rsid w:val="00B43CFC"/>
    <w:rsid w:val="00B4451D"/>
    <w:rsid w:val="00B44A24"/>
    <w:rsid w:val="00B44A2C"/>
    <w:rsid w:val="00B45B0D"/>
    <w:rsid w:val="00B468E1"/>
    <w:rsid w:val="00B47970"/>
    <w:rsid w:val="00B506C1"/>
    <w:rsid w:val="00B521C9"/>
    <w:rsid w:val="00B5265C"/>
    <w:rsid w:val="00B531E7"/>
    <w:rsid w:val="00B540E1"/>
    <w:rsid w:val="00B5455A"/>
    <w:rsid w:val="00B54769"/>
    <w:rsid w:val="00B5492F"/>
    <w:rsid w:val="00B60956"/>
    <w:rsid w:val="00B6129B"/>
    <w:rsid w:val="00B6171C"/>
    <w:rsid w:val="00B62C75"/>
    <w:rsid w:val="00B62CE4"/>
    <w:rsid w:val="00B630DF"/>
    <w:rsid w:val="00B64349"/>
    <w:rsid w:val="00B647AB"/>
    <w:rsid w:val="00B64860"/>
    <w:rsid w:val="00B64C91"/>
    <w:rsid w:val="00B65F3C"/>
    <w:rsid w:val="00B65F48"/>
    <w:rsid w:val="00B70EA7"/>
    <w:rsid w:val="00B710C4"/>
    <w:rsid w:val="00B71BE8"/>
    <w:rsid w:val="00B71F1D"/>
    <w:rsid w:val="00B73A15"/>
    <w:rsid w:val="00B73A40"/>
    <w:rsid w:val="00B73A46"/>
    <w:rsid w:val="00B73EB9"/>
    <w:rsid w:val="00B7410F"/>
    <w:rsid w:val="00B75BEE"/>
    <w:rsid w:val="00B76282"/>
    <w:rsid w:val="00B766CA"/>
    <w:rsid w:val="00B77B99"/>
    <w:rsid w:val="00B8080C"/>
    <w:rsid w:val="00B80D78"/>
    <w:rsid w:val="00B81370"/>
    <w:rsid w:val="00B82708"/>
    <w:rsid w:val="00B82DBF"/>
    <w:rsid w:val="00B85A6D"/>
    <w:rsid w:val="00B86EB8"/>
    <w:rsid w:val="00B8704E"/>
    <w:rsid w:val="00B8710B"/>
    <w:rsid w:val="00B8767E"/>
    <w:rsid w:val="00B91B87"/>
    <w:rsid w:val="00B93F33"/>
    <w:rsid w:val="00B9494A"/>
    <w:rsid w:val="00B951A5"/>
    <w:rsid w:val="00B96516"/>
    <w:rsid w:val="00B96687"/>
    <w:rsid w:val="00B9708F"/>
    <w:rsid w:val="00B97098"/>
    <w:rsid w:val="00B972D7"/>
    <w:rsid w:val="00B97637"/>
    <w:rsid w:val="00BA1D65"/>
    <w:rsid w:val="00BA3789"/>
    <w:rsid w:val="00BA4B27"/>
    <w:rsid w:val="00BA4FC8"/>
    <w:rsid w:val="00BA511E"/>
    <w:rsid w:val="00BA5466"/>
    <w:rsid w:val="00BA6303"/>
    <w:rsid w:val="00BA71E8"/>
    <w:rsid w:val="00BA7896"/>
    <w:rsid w:val="00BA79D3"/>
    <w:rsid w:val="00BB0234"/>
    <w:rsid w:val="00BB04B7"/>
    <w:rsid w:val="00BB39C7"/>
    <w:rsid w:val="00BB3CE5"/>
    <w:rsid w:val="00BB3E0F"/>
    <w:rsid w:val="00BB4862"/>
    <w:rsid w:val="00BB4CC8"/>
    <w:rsid w:val="00BB4FAB"/>
    <w:rsid w:val="00BB5251"/>
    <w:rsid w:val="00BB551D"/>
    <w:rsid w:val="00BB5A7C"/>
    <w:rsid w:val="00BC1430"/>
    <w:rsid w:val="00BC316E"/>
    <w:rsid w:val="00BC3C91"/>
    <w:rsid w:val="00BC3F48"/>
    <w:rsid w:val="00BC55BB"/>
    <w:rsid w:val="00BC5CD7"/>
    <w:rsid w:val="00BC7228"/>
    <w:rsid w:val="00BC76D8"/>
    <w:rsid w:val="00BD0E4E"/>
    <w:rsid w:val="00BD24EA"/>
    <w:rsid w:val="00BD3C8C"/>
    <w:rsid w:val="00BD3FB3"/>
    <w:rsid w:val="00BD6437"/>
    <w:rsid w:val="00BD704F"/>
    <w:rsid w:val="00BD7296"/>
    <w:rsid w:val="00BD755F"/>
    <w:rsid w:val="00BD7D2E"/>
    <w:rsid w:val="00BE19D9"/>
    <w:rsid w:val="00BE2E87"/>
    <w:rsid w:val="00BE376A"/>
    <w:rsid w:val="00BE3D08"/>
    <w:rsid w:val="00BE4AAE"/>
    <w:rsid w:val="00BE75F1"/>
    <w:rsid w:val="00BE768B"/>
    <w:rsid w:val="00BE7889"/>
    <w:rsid w:val="00BE7B4A"/>
    <w:rsid w:val="00BE7E8D"/>
    <w:rsid w:val="00BF0F92"/>
    <w:rsid w:val="00BF14B7"/>
    <w:rsid w:val="00BF1F11"/>
    <w:rsid w:val="00BF20AB"/>
    <w:rsid w:val="00BF2281"/>
    <w:rsid w:val="00BF3A0E"/>
    <w:rsid w:val="00BF3F75"/>
    <w:rsid w:val="00BF43A4"/>
    <w:rsid w:val="00BF4482"/>
    <w:rsid w:val="00BF4682"/>
    <w:rsid w:val="00BF584F"/>
    <w:rsid w:val="00BF5A14"/>
    <w:rsid w:val="00BF6863"/>
    <w:rsid w:val="00C00B60"/>
    <w:rsid w:val="00C02B7C"/>
    <w:rsid w:val="00C03423"/>
    <w:rsid w:val="00C03DA8"/>
    <w:rsid w:val="00C04CFC"/>
    <w:rsid w:val="00C04E5D"/>
    <w:rsid w:val="00C06000"/>
    <w:rsid w:val="00C062C9"/>
    <w:rsid w:val="00C0734D"/>
    <w:rsid w:val="00C10187"/>
    <w:rsid w:val="00C106EC"/>
    <w:rsid w:val="00C10DB6"/>
    <w:rsid w:val="00C114D0"/>
    <w:rsid w:val="00C11752"/>
    <w:rsid w:val="00C11CA5"/>
    <w:rsid w:val="00C11EDE"/>
    <w:rsid w:val="00C13718"/>
    <w:rsid w:val="00C13F01"/>
    <w:rsid w:val="00C16D26"/>
    <w:rsid w:val="00C16EAB"/>
    <w:rsid w:val="00C16F0D"/>
    <w:rsid w:val="00C171FA"/>
    <w:rsid w:val="00C17F97"/>
    <w:rsid w:val="00C20027"/>
    <w:rsid w:val="00C201AD"/>
    <w:rsid w:val="00C20BA1"/>
    <w:rsid w:val="00C21D69"/>
    <w:rsid w:val="00C23603"/>
    <w:rsid w:val="00C23656"/>
    <w:rsid w:val="00C23915"/>
    <w:rsid w:val="00C2403B"/>
    <w:rsid w:val="00C25138"/>
    <w:rsid w:val="00C25154"/>
    <w:rsid w:val="00C251AE"/>
    <w:rsid w:val="00C2576D"/>
    <w:rsid w:val="00C25CE3"/>
    <w:rsid w:val="00C25DBE"/>
    <w:rsid w:val="00C270F4"/>
    <w:rsid w:val="00C3232C"/>
    <w:rsid w:val="00C3272E"/>
    <w:rsid w:val="00C33B4D"/>
    <w:rsid w:val="00C3422F"/>
    <w:rsid w:val="00C34310"/>
    <w:rsid w:val="00C34B76"/>
    <w:rsid w:val="00C37776"/>
    <w:rsid w:val="00C37948"/>
    <w:rsid w:val="00C37C44"/>
    <w:rsid w:val="00C37F54"/>
    <w:rsid w:val="00C41475"/>
    <w:rsid w:val="00C416DC"/>
    <w:rsid w:val="00C41E75"/>
    <w:rsid w:val="00C42125"/>
    <w:rsid w:val="00C423C0"/>
    <w:rsid w:val="00C43003"/>
    <w:rsid w:val="00C43413"/>
    <w:rsid w:val="00C45647"/>
    <w:rsid w:val="00C45D41"/>
    <w:rsid w:val="00C46852"/>
    <w:rsid w:val="00C53A87"/>
    <w:rsid w:val="00C53DED"/>
    <w:rsid w:val="00C540EA"/>
    <w:rsid w:val="00C55B4D"/>
    <w:rsid w:val="00C55FDF"/>
    <w:rsid w:val="00C56B49"/>
    <w:rsid w:val="00C57D38"/>
    <w:rsid w:val="00C57FA9"/>
    <w:rsid w:val="00C57FC7"/>
    <w:rsid w:val="00C612DB"/>
    <w:rsid w:val="00C61B74"/>
    <w:rsid w:val="00C622C0"/>
    <w:rsid w:val="00C62FB0"/>
    <w:rsid w:val="00C637A7"/>
    <w:rsid w:val="00C638F4"/>
    <w:rsid w:val="00C64238"/>
    <w:rsid w:val="00C653E6"/>
    <w:rsid w:val="00C6691D"/>
    <w:rsid w:val="00C66B81"/>
    <w:rsid w:val="00C66E07"/>
    <w:rsid w:val="00C67DF9"/>
    <w:rsid w:val="00C7065F"/>
    <w:rsid w:val="00C71518"/>
    <w:rsid w:val="00C71743"/>
    <w:rsid w:val="00C72810"/>
    <w:rsid w:val="00C737C8"/>
    <w:rsid w:val="00C73811"/>
    <w:rsid w:val="00C73DC1"/>
    <w:rsid w:val="00C74F66"/>
    <w:rsid w:val="00C758FB"/>
    <w:rsid w:val="00C75987"/>
    <w:rsid w:val="00C75BB3"/>
    <w:rsid w:val="00C75F6A"/>
    <w:rsid w:val="00C76790"/>
    <w:rsid w:val="00C7755E"/>
    <w:rsid w:val="00C84572"/>
    <w:rsid w:val="00C8573E"/>
    <w:rsid w:val="00C873A0"/>
    <w:rsid w:val="00C9017B"/>
    <w:rsid w:val="00C90ACD"/>
    <w:rsid w:val="00C91E89"/>
    <w:rsid w:val="00C93A21"/>
    <w:rsid w:val="00C94623"/>
    <w:rsid w:val="00C960D7"/>
    <w:rsid w:val="00C9658A"/>
    <w:rsid w:val="00C96843"/>
    <w:rsid w:val="00C96A78"/>
    <w:rsid w:val="00C96B43"/>
    <w:rsid w:val="00CA1739"/>
    <w:rsid w:val="00CA2B22"/>
    <w:rsid w:val="00CA3694"/>
    <w:rsid w:val="00CA43C9"/>
    <w:rsid w:val="00CA4F47"/>
    <w:rsid w:val="00CA567D"/>
    <w:rsid w:val="00CA5B45"/>
    <w:rsid w:val="00CA77D1"/>
    <w:rsid w:val="00CB0003"/>
    <w:rsid w:val="00CB0980"/>
    <w:rsid w:val="00CB2E08"/>
    <w:rsid w:val="00CB317A"/>
    <w:rsid w:val="00CB459B"/>
    <w:rsid w:val="00CB48F9"/>
    <w:rsid w:val="00CB56B2"/>
    <w:rsid w:val="00CB72A7"/>
    <w:rsid w:val="00CB7FF5"/>
    <w:rsid w:val="00CC0EE1"/>
    <w:rsid w:val="00CC2FF2"/>
    <w:rsid w:val="00CC412A"/>
    <w:rsid w:val="00CC42E6"/>
    <w:rsid w:val="00CC6889"/>
    <w:rsid w:val="00CC6A0B"/>
    <w:rsid w:val="00CC6B6F"/>
    <w:rsid w:val="00CC6D8B"/>
    <w:rsid w:val="00CC7E02"/>
    <w:rsid w:val="00CC7F66"/>
    <w:rsid w:val="00CC7F90"/>
    <w:rsid w:val="00CD0BBD"/>
    <w:rsid w:val="00CD100E"/>
    <w:rsid w:val="00CD2938"/>
    <w:rsid w:val="00CD3B6C"/>
    <w:rsid w:val="00CD4DE5"/>
    <w:rsid w:val="00CD5A5A"/>
    <w:rsid w:val="00CD7819"/>
    <w:rsid w:val="00CE0D61"/>
    <w:rsid w:val="00CE11D0"/>
    <w:rsid w:val="00CE1351"/>
    <w:rsid w:val="00CE1FE7"/>
    <w:rsid w:val="00CE26D0"/>
    <w:rsid w:val="00CE2C3D"/>
    <w:rsid w:val="00CE4920"/>
    <w:rsid w:val="00CE630B"/>
    <w:rsid w:val="00CE6331"/>
    <w:rsid w:val="00CE6A97"/>
    <w:rsid w:val="00CF0AB5"/>
    <w:rsid w:val="00CF17CF"/>
    <w:rsid w:val="00CF18E9"/>
    <w:rsid w:val="00CF1A09"/>
    <w:rsid w:val="00CF380A"/>
    <w:rsid w:val="00CF529F"/>
    <w:rsid w:val="00CF6290"/>
    <w:rsid w:val="00CF6477"/>
    <w:rsid w:val="00CF6BBA"/>
    <w:rsid w:val="00CF76DA"/>
    <w:rsid w:val="00D00151"/>
    <w:rsid w:val="00D01B66"/>
    <w:rsid w:val="00D0250E"/>
    <w:rsid w:val="00D027B3"/>
    <w:rsid w:val="00D0394B"/>
    <w:rsid w:val="00D03B97"/>
    <w:rsid w:val="00D041B1"/>
    <w:rsid w:val="00D0483C"/>
    <w:rsid w:val="00D05621"/>
    <w:rsid w:val="00D05B97"/>
    <w:rsid w:val="00D06606"/>
    <w:rsid w:val="00D0686D"/>
    <w:rsid w:val="00D078C0"/>
    <w:rsid w:val="00D107BD"/>
    <w:rsid w:val="00D12643"/>
    <w:rsid w:val="00D13993"/>
    <w:rsid w:val="00D13A71"/>
    <w:rsid w:val="00D212F8"/>
    <w:rsid w:val="00D21450"/>
    <w:rsid w:val="00D21A6E"/>
    <w:rsid w:val="00D22FD4"/>
    <w:rsid w:val="00D23364"/>
    <w:rsid w:val="00D23E1B"/>
    <w:rsid w:val="00D241C2"/>
    <w:rsid w:val="00D24931"/>
    <w:rsid w:val="00D25135"/>
    <w:rsid w:val="00D25389"/>
    <w:rsid w:val="00D2554F"/>
    <w:rsid w:val="00D30413"/>
    <w:rsid w:val="00D30BAA"/>
    <w:rsid w:val="00D310BE"/>
    <w:rsid w:val="00D32AB7"/>
    <w:rsid w:val="00D32F75"/>
    <w:rsid w:val="00D33F40"/>
    <w:rsid w:val="00D3417E"/>
    <w:rsid w:val="00D35C75"/>
    <w:rsid w:val="00D35EAD"/>
    <w:rsid w:val="00D363A3"/>
    <w:rsid w:val="00D37465"/>
    <w:rsid w:val="00D402AE"/>
    <w:rsid w:val="00D41CC8"/>
    <w:rsid w:val="00D437F0"/>
    <w:rsid w:val="00D438D1"/>
    <w:rsid w:val="00D43998"/>
    <w:rsid w:val="00D4520A"/>
    <w:rsid w:val="00D4679E"/>
    <w:rsid w:val="00D46CBB"/>
    <w:rsid w:val="00D47361"/>
    <w:rsid w:val="00D47C2D"/>
    <w:rsid w:val="00D50F9C"/>
    <w:rsid w:val="00D51D3F"/>
    <w:rsid w:val="00D525C3"/>
    <w:rsid w:val="00D5275A"/>
    <w:rsid w:val="00D52BAB"/>
    <w:rsid w:val="00D55756"/>
    <w:rsid w:val="00D57F2E"/>
    <w:rsid w:val="00D60B90"/>
    <w:rsid w:val="00D60CB0"/>
    <w:rsid w:val="00D611C0"/>
    <w:rsid w:val="00D625F3"/>
    <w:rsid w:val="00D630EB"/>
    <w:rsid w:val="00D67B54"/>
    <w:rsid w:val="00D70A58"/>
    <w:rsid w:val="00D71FDC"/>
    <w:rsid w:val="00D722A2"/>
    <w:rsid w:val="00D73650"/>
    <w:rsid w:val="00D740D7"/>
    <w:rsid w:val="00D7424E"/>
    <w:rsid w:val="00D74D7A"/>
    <w:rsid w:val="00D750CC"/>
    <w:rsid w:val="00D7611E"/>
    <w:rsid w:val="00D81611"/>
    <w:rsid w:val="00D819E2"/>
    <w:rsid w:val="00D823D6"/>
    <w:rsid w:val="00D82487"/>
    <w:rsid w:val="00D82D7E"/>
    <w:rsid w:val="00D83124"/>
    <w:rsid w:val="00D836B2"/>
    <w:rsid w:val="00D83B4F"/>
    <w:rsid w:val="00D84DD2"/>
    <w:rsid w:val="00D853AB"/>
    <w:rsid w:val="00D8588C"/>
    <w:rsid w:val="00D8625F"/>
    <w:rsid w:val="00D86AC0"/>
    <w:rsid w:val="00D87B3B"/>
    <w:rsid w:val="00D90FE5"/>
    <w:rsid w:val="00D91F6D"/>
    <w:rsid w:val="00D9206F"/>
    <w:rsid w:val="00D931D8"/>
    <w:rsid w:val="00D95A1B"/>
    <w:rsid w:val="00D96179"/>
    <w:rsid w:val="00D9648D"/>
    <w:rsid w:val="00D97CF8"/>
    <w:rsid w:val="00D97E05"/>
    <w:rsid w:val="00DA3A9F"/>
    <w:rsid w:val="00DA4339"/>
    <w:rsid w:val="00DA455C"/>
    <w:rsid w:val="00DA4FC8"/>
    <w:rsid w:val="00DA5236"/>
    <w:rsid w:val="00DA5348"/>
    <w:rsid w:val="00DA591A"/>
    <w:rsid w:val="00DA7477"/>
    <w:rsid w:val="00DA7AFC"/>
    <w:rsid w:val="00DA7B16"/>
    <w:rsid w:val="00DB0F46"/>
    <w:rsid w:val="00DB12C7"/>
    <w:rsid w:val="00DB12D0"/>
    <w:rsid w:val="00DB1CC3"/>
    <w:rsid w:val="00DB2F4A"/>
    <w:rsid w:val="00DB3024"/>
    <w:rsid w:val="00DB39F7"/>
    <w:rsid w:val="00DB4A83"/>
    <w:rsid w:val="00DB5F2A"/>
    <w:rsid w:val="00DC073C"/>
    <w:rsid w:val="00DC11B6"/>
    <w:rsid w:val="00DC2BE3"/>
    <w:rsid w:val="00DC2C9A"/>
    <w:rsid w:val="00DC2E62"/>
    <w:rsid w:val="00DC35F3"/>
    <w:rsid w:val="00DC3C27"/>
    <w:rsid w:val="00DC7013"/>
    <w:rsid w:val="00DC71CF"/>
    <w:rsid w:val="00DC7FB5"/>
    <w:rsid w:val="00DD091C"/>
    <w:rsid w:val="00DD10BA"/>
    <w:rsid w:val="00DD1B7D"/>
    <w:rsid w:val="00DD21AA"/>
    <w:rsid w:val="00DD2953"/>
    <w:rsid w:val="00DD29EB"/>
    <w:rsid w:val="00DD314F"/>
    <w:rsid w:val="00DD3384"/>
    <w:rsid w:val="00DD36B9"/>
    <w:rsid w:val="00DD36D2"/>
    <w:rsid w:val="00DD447C"/>
    <w:rsid w:val="00DD483C"/>
    <w:rsid w:val="00DD4E5B"/>
    <w:rsid w:val="00DD5BF8"/>
    <w:rsid w:val="00DD65F6"/>
    <w:rsid w:val="00DE0FD1"/>
    <w:rsid w:val="00DE3650"/>
    <w:rsid w:val="00DE4083"/>
    <w:rsid w:val="00DE49BF"/>
    <w:rsid w:val="00DE4AA3"/>
    <w:rsid w:val="00DE54F0"/>
    <w:rsid w:val="00DE5DBA"/>
    <w:rsid w:val="00DE6DA6"/>
    <w:rsid w:val="00DE7D08"/>
    <w:rsid w:val="00DF092B"/>
    <w:rsid w:val="00DF1B00"/>
    <w:rsid w:val="00DF1F62"/>
    <w:rsid w:val="00DF2C0A"/>
    <w:rsid w:val="00DF4442"/>
    <w:rsid w:val="00DF4469"/>
    <w:rsid w:val="00DF4A09"/>
    <w:rsid w:val="00DF56B3"/>
    <w:rsid w:val="00DF79C5"/>
    <w:rsid w:val="00E01C10"/>
    <w:rsid w:val="00E02979"/>
    <w:rsid w:val="00E03C1B"/>
    <w:rsid w:val="00E03C83"/>
    <w:rsid w:val="00E03D74"/>
    <w:rsid w:val="00E051F5"/>
    <w:rsid w:val="00E05C32"/>
    <w:rsid w:val="00E05FA9"/>
    <w:rsid w:val="00E07EEA"/>
    <w:rsid w:val="00E103E7"/>
    <w:rsid w:val="00E10711"/>
    <w:rsid w:val="00E1100C"/>
    <w:rsid w:val="00E1156E"/>
    <w:rsid w:val="00E14B11"/>
    <w:rsid w:val="00E14F09"/>
    <w:rsid w:val="00E15F5B"/>
    <w:rsid w:val="00E1605A"/>
    <w:rsid w:val="00E17217"/>
    <w:rsid w:val="00E17D0F"/>
    <w:rsid w:val="00E206E3"/>
    <w:rsid w:val="00E2147F"/>
    <w:rsid w:val="00E233B4"/>
    <w:rsid w:val="00E2344F"/>
    <w:rsid w:val="00E23715"/>
    <w:rsid w:val="00E23B21"/>
    <w:rsid w:val="00E23D2C"/>
    <w:rsid w:val="00E24530"/>
    <w:rsid w:val="00E2549E"/>
    <w:rsid w:val="00E25FD3"/>
    <w:rsid w:val="00E26AA5"/>
    <w:rsid w:val="00E30022"/>
    <w:rsid w:val="00E30844"/>
    <w:rsid w:val="00E30F09"/>
    <w:rsid w:val="00E324C2"/>
    <w:rsid w:val="00E331B4"/>
    <w:rsid w:val="00E33920"/>
    <w:rsid w:val="00E34CD1"/>
    <w:rsid w:val="00E357E1"/>
    <w:rsid w:val="00E35CF4"/>
    <w:rsid w:val="00E3666B"/>
    <w:rsid w:val="00E36A50"/>
    <w:rsid w:val="00E40210"/>
    <w:rsid w:val="00E408C1"/>
    <w:rsid w:val="00E40C38"/>
    <w:rsid w:val="00E40CA5"/>
    <w:rsid w:val="00E422AF"/>
    <w:rsid w:val="00E42468"/>
    <w:rsid w:val="00E42ED0"/>
    <w:rsid w:val="00E43263"/>
    <w:rsid w:val="00E44EBC"/>
    <w:rsid w:val="00E470F6"/>
    <w:rsid w:val="00E47DAD"/>
    <w:rsid w:val="00E51388"/>
    <w:rsid w:val="00E51972"/>
    <w:rsid w:val="00E51F36"/>
    <w:rsid w:val="00E52F6A"/>
    <w:rsid w:val="00E54E65"/>
    <w:rsid w:val="00E557B5"/>
    <w:rsid w:val="00E56149"/>
    <w:rsid w:val="00E576AC"/>
    <w:rsid w:val="00E602DC"/>
    <w:rsid w:val="00E6051A"/>
    <w:rsid w:val="00E6089B"/>
    <w:rsid w:val="00E60957"/>
    <w:rsid w:val="00E60B6C"/>
    <w:rsid w:val="00E61519"/>
    <w:rsid w:val="00E61601"/>
    <w:rsid w:val="00E6181D"/>
    <w:rsid w:val="00E62B84"/>
    <w:rsid w:val="00E64E49"/>
    <w:rsid w:val="00E66614"/>
    <w:rsid w:val="00E6688E"/>
    <w:rsid w:val="00E67CBC"/>
    <w:rsid w:val="00E67F75"/>
    <w:rsid w:val="00E708A3"/>
    <w:rsid w:val="00E71F8D"/>
    <w:rsid w:val="00E73161"/>
    <w:rsid w:val="00E733AB"/>
    <w:rsid w:val="00E73AE9"/>
    <w:rsid w:val="00E74671"/>
    <w:rsid w:val="00E75507"/>
    <w:rsid w:val="00E75DD6"/>
    <w:rsid w:val="00E766F3"/>
    <w:rsid w:val="00E767F1"/>
    <w:rsid w:val="00E76E4C"/>
    <w:rsid w:val="00E77AF5"/>
    <w:rsid w:val="00E8015C"/>
    <w:rsid w:val="00E8118E"/>
    <w:rsid w:val="00E82E7F"/>
    <w:rsid w:val="00E82F66"/>
    <w:rsid w:val="00E90CEC"/>
    <w:rsid w:val="00E9111F"/>
    <w:rsid w:val="00E925E1"/>
    <w:rsid w:val="00E93999"/>
    <w:rsid w:val="00E94061"/>
    <w:rsid w:val="00E9449C"/>
    <w:rsid w:val="00E947F6"/>
    <w:rsid w:val="00E94E6E"/>
    <w:rsid w:val="00E95E2E"/>
    <w:rsid w:val="00E96AD3"/>
    <w:rsid w:val="00E96BB8"/>
    <w:rsid w:val="00E978BE"/>
    <w:rsid w:val="00E97ACF"/>
    <w:rsid w:val="00EA07BF"/>
    <w:rsid w:val="00EA0A48"/>
    <w:rsid w:val="00EA0A88"/>
    <w:rsid w:val="00EA136D"/>
    <w:rsid w:val="00EA1BE3"/>
    <w:rsid w:val="00EA4581"/>
    <w:rsid w:val="00EA6365"/>
    <w:rsid w:val="00EB0F2C"/>
    <w:rsid w:val="00EB1350"/>
    <w:rsid w:val="00EB1663"/>
    <w:rsid w:val="00EB19C8"/>
    <w:rsid w:val="00EB282D"/>
    <w:rsid w:val="00EB29CE"/>
    <w:rsid w:val="00EB2B0D"/>
    <w:rsid w:val="00EB420A"/>
    <w:rsid w:val="00EB4DC5"/>
    <w:rsid w:val="00EB53F4"/>
    <w:rsid w:val="00EB557F"/>
    <w:rsid w:val="00EB7374"/>
    <w:rsid w:val="00EC0468"/>
    <w:rsid w:val="00EC0B1D"/>
    <w:rsid w:val="00EC147F"/>
    <w:rsid w:val="00EC265F"/>
    <w:rsid w:val="00EC2893"/>
    <w:rsid w:val="00EC28CB"/>
    <w:rsid w:val="00EC62C3"/>
    <w:rsid w:val="00EC720A"/>
    <w:rsid w:val="00EC7813"/>
    <w:rsid w:val="00EC7B40"/>
    <w:rsid w:val="00ED1183"/>
    <w:rsid w:val="00ED155E"/>
    <w:rsid w:val="00ED1E0A"/>
    <w:rsid w:val="00ED257D"/>
    <w:rsid w:val="00ED48CF"/>
    <w:rsid w:val="00ED4FB2"/>
    <w:rsid w:val="00ED7BA1"/>
    <w:rsid w:val="00EE0D21"/>
    <w:rsid w:val="00EE1AE0"/>
    <w:rsid w:val="00EE1CEF"/>
    <w:rsid w:val="00EE2782"/>
    <w:rsid w:val="00EE27E1"/>
    <w:rsid w:val="00EE31C0"/>
    <w:rsid w:val="00EE4F72"/>
    <w:rsid w:val="00EE508B"/>
    <w:rsid w:val="00EE51EE"/>
    <w:rsid w:val="00EE5968"/>
    <w:rsid w:val="00EE6780"/>
    <w:rsid w:val="00EE68CB"/>
    <w:rsid w:val="00EE68D6"/>
    <w:rsid w:val="00EE7984"/>
    <w:rsid w:val="00EE7B48"/>
    <w:rsid w:val="00EF0589"/>
    <w:rsid w:val="00EF0AC1"/>
    <w:rsid w:val="00EF0CCD"/>
    <w:rsid w:val="00EF123B"/>
    <w:rsid w:val="00EF1C47"/>
    <w:rsid w:val="00EF2413"/>
    <w:rsid w:val="00EF24E7"/>
    <w:rsid w:val="00EF41ED"/>
    <w:rsid w:val="00EF766D"/>
    <w:rsid w:val="00F006D3"/>
    <w:rsid w:val="00F022BA"/>
    <w:rsid w:val="00F0268B"/>
    <w:rsid w:val="00F02CB6"/>
    <w:rsid w:val="00F03BBD"/>
    <w:rsid w:val="00F042E0"/>
    <w:rsid w:val="00F04312"/>
    <w:rsid w:val="00F045B3"/>
    <w:rsid w:val="00F059B9"/>
    <w:rsid w:val="00F05C9D"/>
    <w:rsid w:val="00F06063"/>
    <w:rsid w:val="00F061C2"/>
    <w:rsid w:val="00F07976"/>
    <w:rsid w:val="00F1020C"/>
    <w:rsid w:val="00F11D85"/>
    <w:rsid w:val="00F12670"/>
    <w:rsid w:val="00F127BE"/>
    <w:rsid w:val="00F1429D"/>
    <w:rsid w:val="00F152FD"/>
    <w:rsid w:val="00F15928"/>
    <w:rsid w:val="00F15F2B"/>
    <w:rsid w:val="00F165CF"/>
    <w:rsid w:val="00F16CE4"/>
    <w:rsid w:val="00F175DC"/>
    <w:rsid w:val="00F17C1F"/>
    <w:rsid w:val="00F2023D"/>
    <w:rsid w:val="00F2034D"/>
    <w:rsid w:val="00F20E80"/>
    <w:rsid w:val="00F21524"/>
    <w:rsid w:val="00F215EF"/>
    <w:rsid w:val="00F220F8"/>
    <w:rsid w:val="00F24198"/>
    <w:rsid w:val="00F258AF"/>
    <w:rsid w:val="00F26FE7"/>
    <w:rsid w:val="00F27ED0"/>
    <w:rsid w:val="00F27FD2"/>
    <w:rsid w:val="00F30399"/>
    <w:rsid w:val="00F33055"/>
    <w:rsid w:val="00F340DF"/>
    <w:rsid w:val="00F342C6"/>
    <w:rsid w:val="00F3440B"/>
    <w:rsid w:val="00F3559C"/>
    <w:rsid w:val="00F358D4"/>
    <w:rsid w:val="00F36665"/>
    <w:rsid w:val="00F402B3"/>
    <w:rsid w:val="00F40C51"/>
    <w:rsid w:val="00F41478"/>
    <w:rsid w:val="00F41489"/>
    <w:rsid w:val="00F417D8"/>
    <w:rsid w:val="00F43624"/>
    <w:rsid w:val="00F4381B"/>
    <w:rsid w:val="00F438B4"/>
    <w:rsid w:val="00F439C6"/>
    <w:rsid w:val="00F43B1D"/>
    <w:rsid w:val="00F460C3"/>
    <w:rsid w:val="00F46521"/>
    <w:rsid w:val="00F47122"/>
    <w:rsid w:val="00F4732B"/>
    <w:rsid w:val="00F474B0"/>
    <w:rsid w:val="00F5055B"/>
    <w:rsid w:val="00F5085D"/>
    <w:rsid w:val="00F511BF"/>
    <w:rsid w:val="00F51D43"/>
    <w:rsid w:val="00F51DDA"/>
    <w:rsid w:val="00F526C4"/>
    <w:rsid w:val="00F52EFE"/>
    <w:rsid w:val="00F53A18"/>
    <w:rsid w:val="00F545C5"/>
    <w:rsid w:val="00F54E08"/>
    <w:rsid w:val="00F54FFE"/>
    <w:rsid w:val="00F5632D"/>
    <w:rsid w:val="00F56CFE"/>
    <w:rsid w:val="00F56DE7"/>
    <w:rsid w:val="00F5713D"/>
    <w:rsid w:val="00F577E9"/>
    <w:rsid w:val="00F60E3F"/>
    <w:rsid w:val="00F6164B"/>
    <w:rsid w:val="00F62534"/>
    <w:rsid w:val="00F62DBD"/>
    <w:rsid w:val="00F6312A"/>
    <w:rsid w:val="00F6354D"/>
    <w:rsid w:val="00F64F4B"/>
    <w:rsid w:val="00F654E7"/>
    <w:rsid w:val="00F6598A"/>
    <w:rsid w:val="00F65BE6"/>
    <w:rsid w:val="00F67276"/>
    <w:rsid w:val="00F70245"/>
    <w:rsid w:val="00F70CBD"/>
    <w:rsid w:val="00F70EEE"/>
    <w:rsid w:val="00F7146D"/>
    <w:rsid w:val="00F723A1"/>
    <w:rsid w:val="00F73977"/>
    <w:rsid w:val="00F7470D"/>
    <w:rsid w:val="00F75775"/>
    <w:rsid w:val="00F77915"/>
    <w:rsid w:val="00F80B11"/>
    <w:rsid w:val="00F81B6F"/>
    <w:rsid w:val="00F85079"/>
    <w:rsid w:val="00F85700"/>
    <w:rsid w:val="00F85F32"/>
    <w:rsid w:val="00F868CA"/>
    <w:rsid w:val="00F87717"/>
    <w:rsid w:val="00F903AB"/>
    <w:rsid w:val="00F90E41"/>
    <w:rsid w:val="00F92404"/>
    <w:rsid w:val="00F92836"/>
    <w:rsid w:val="00F92947"/>
    <w:rsid w:val="00F92EC6"/>
    <w:rsid w:val="00F92FED"/>
    <w:rsid w:val="00F936E0"/>
    <w:rsid w:val="00F97E39"/>
    <w:rsid w:val="00FA35EF"/>
    <w:rsid w:val="00FA378D"/>
    <w:rsid w:val="00FA3CA9"/>
    <w:rsid w:val="00FA4466"/>
    <w:rsid w:val="00FA4C61"/>
    <w:rsid w:val="00FA5E87"/>
    <w:rsid w:val="00FA7B5D"/>
    <w:rsid w:val="00FB0631"/>
    <w:rsid w:val="00FB0DE3"/>
    <w:rsid w:val="00FB16A1"/>
    <w:rsid w:val="00FB3296"/>
    <w:rsid w:val="00FB41A4"/>
    <w:rsid w:val="00FB5D74"/>
    <w:rsid w:val="00FB66F6"/>
    <w:rsid w:val="00FB6885"/>
    <w:rsid w:val="00FB70C6"/>
    <w:rsid w:val="00FB788C"/>
    <w:rsid w:val="00FC0596"/>
    <w:rsid w:val="00FC143B"/>
    <w:rsid w:val="00FC23AD"/>
    <w:rsid w:val="00FC3250"/>
    <w:rsid w:val="00FC3EE9"/>
    <w:rsid w:val="00FC3FB3"/>
    <w:rsid w:val="00FC4E38"/>
    <w:rsid w:val="00FC5649"/>
    <w:rsid w:val="00FC73EB"/>
    <w:rsid w:val="00FC7923"/>
    <w:rsid w:val="00FC7C37"/>
    <w:rsid w:val="00FD198B"/>
    <w:rsid w:val="00FD2E35"/>
    <w:rsid w:val="00FD34F7"/>
    <w:rsid w:val="00FD3A63"/>
    <w:rsid w:val="00FD4612"/>
    <w:rsid w:val="00FD4804"/>
    <w:rsid w:val="00FD48C5"/>
    <w:rsid w:val="00FD55F8"/>
    <w:rsid w:val="00FD5769"/>
    <w:rsid w:val="00FD6E94"/>
    <w:rsid w:val="00FE19E5"/>
    <w:rsid w:val="00FE282C"/>
    <w:rsid w:val="00FE333A"/>
    <w:rsid w:val="00FE40F1"/>
    <w:rsid w:val="00FE7036"/>
    <w:rsid w:val="00FE71BE"/>
    <w:rsid w:val="00FE73CC"/>
    <w:rsid w:val="00FE78D7"/>
    <w:rsid w:val="00FF04D2"/>
    <w:rsid w:val="00FF09A0"/>
    <w:rsid w:val="00FF1A01"/>
    <w:rsid w:val="00FF1D87"/>
    <w:rsid w:val="00FF289C"/>
    <w:rsid w:val="00FF2C53"/>
    <w:rsid w:val="00FF3E5A"/>
    <w:rsid w:val="00FF5195"/>
    <w:rsid w:val="00FF631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9F99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FreesiaUPC" w:hAnsi="FreesiaUPC" w:cs="FreesiaUPC"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ind w:right="105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  <w:tab w:val="left" w:pos="4253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450"/>
        <w:tab w:val="left" w:pos="990"/>
        <w:tab w:val="left" w:pos="1620"/>
        <w:tab w:val="left" w:pos="2160"/>
      </w:tabs>
      <w:ind w:left="993"/>
      <w:jc w:val="both"/>
    </w:pPr>
    <w:rPr>
      <w:rFonts w:ascii="FreesiaUPC" w:hAnsi="FreesiaUPC" w:cs="FreesiaUPC"/>
    </w:rPr>
  </w:style>
  <w:style w:type="paragraph" w:styleId="BodyTextIndent2">
    <w:name w:val="Body Text Indent 2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  <w:rPr>
      <w:rFonts w:ascii="FreesiaUPC" w:hAnsi="FreesiaUPC" w:cs="FreesiaUPC"/>
    </w:rPr>
  </w:style>
  <w:style w:type="paragraph" w:styleId="BodyTextIndent3">
    <w:name w:val="Body Text Indent 3"/>
    <w:basedOn w:val="Normal"/>
    <w:pPr>
      <w:tabs>
        <w:tab w:val="left" w:pos="284"/>
        <w:tab w:val="left" w:pos="990"/>
        <w:tab w:val="left" w:pos="1620"/>
        <w:tab w:val="left" w:pos="2160"/>
      </w:tabs>
      <w:ind w:left="426"/>
      <w:jc w:val="both"/>
    </w:pPr>
    <w:rPr>
      <w:rFonts w:ascii="FreesiaUPC" w:eastAsia="Times New Roman" w:hAnsi="FreesiaUPC" w:cs="Frees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lockText">
    <w:name w:val="Block Text"/>
    <w:basedOn w:val="Normal"/>
    <w:pPr>
      <w:ind w:left="360" w:right="62"/>
      <w:jc w:val="both"/>
    </w:pPr>
    <w:rPr>
      <w:rFonts w:ascii="Times New Roman" w:eastAsia="Times New Roman" w:hAnsi="Times New Roman"/>
      <w:noProof/>
      <w:sz w:val="32"/>
      <w:szCs w:val="32"/>
      <w:lang w:val="th-TH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paragraph" w:styleId="BodyText">
    <w:name w:val="Body Text"/>
    <w:aliases w:val=" อักขระ อักขระ"/>
    <w:basedOn w:val="Normal"/>
    <w:link w:val="BodyTextChar"/>
    <w:pPr>
      <w:spacing w:after="120"/>
    </w:pPr>
    <w:rPr>
      <w:szCs w:val="35"/>
    </w:rPr>
  </w:style>
  <w:style w:type="character" w:customStyle="1" w:styleId="BodyTextChar">
    <w:name w:val="Body Text Char"/>
    <w:aliases w:val=" อักขระ อักขระ Char"/>
    <w:link w:val="BodyText"/>
    <w:rPr>
      <w:sz w:val="28"/>
      <w:szCs w:val="35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174210"/>
    <w:rPr>
      <w:szCs w:val="35"/>
    </w:rPr>
  </w:style>
  <w:style w:type="character" w:customStyle="1" w:styleId="DateChar">
    <w:name w:val="Date Char"/>
    <w:link w:val="Date"/>
    <w:rsid w:val="00174210"/>
    <w:rPr>
      <w:sz w:val="28"/>
      <w:szCs w:val="35"/>
      <w:lang w:eastAsia="en-US"/>
    </w:rPr>
  </w:style>
  <w:style w:type="paragraph" w:styleId="PlainText">
    <w:name w:val="Plain Text"/>
    <w:basedOn w:val="Normal"/>
    <w:link w:val="PlainTextChar"/>
    <w:unhideWhenUsed/>
    <w:rsid w:val="009A59C6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link w:val="PlainText"/>
    <w:rsid w:val="009A59C6"/>
    <w:rPr>
      <w:rFonts w:ascii="Verdana" w:eastAsia="Calibri" w:hAnsi="Verdana" w:cs="Cordia New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4C788A"/>
    <w:pPr>
      <w:ind w:left="720"/>
      <w:contextualSpacing/>
    </w:pPr>
    <w:rPr>
      <w:rFonts w:ascii="Times New Roman" w:eastAsia="Times New Roman" w:hAnsi="Times New Roman"/>
      <w:szCs w:val="35"/>
      <w:lang w:val="th-TH"/>
    </w:rPr>
  </w:style>
  <w:style w:type="character" w:styleId="CommentReference">
    <w:name w:val="annotation reference"/>
    <w:rsid w:val="001808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08EA"/>
    <w:rPr>
      <w:sz w:val="20"/>
      <w:szCs w:val="25"/>
    </w:rPr>
  </w:style>
  <w:style w:type="character" w:customStyle="1" w:styleId="CommentTextChar">
    <w:name w:val="Comment Text Char"/>
    <w:link w:val="CommentText"/>
    <w:rsid w:val="001808E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8EA"/>
    <w:rPr>
      <w:b/>
      <w:bCs/>
    </w:rPr>
  </w:style>
  <w:style w:type="character" w:customStyle="1" w:styleId="CommentSubjectChar">
    <w:name w:val="Comment Subject Char"/>
    <w:link w:val="CommentSubject"/>
    <w:rsid w:val="001808EA"/>
    <w:rPr>
      <w:b/>
      <w:bCs/>
      <w:szCs w:val="25"/>
      <w:lang w:eastAsia="en-US"/>
    </w:rPr>
  </w:style>
  <w:style w:type="paragraph" w:styleId="NoSpacing">
    <w:name w:val="No Spacing"/>
    <w:basedOn w:val="Normal"/>
    <w:uiPriority w:val="1"/>
    <w:qFormat/>
    <w:rsid w:val="00E206E3"/>
    <w:rPr>
      <w:rFonts w:ascii="CordiaUPC" w:eastAsia="Times New Roman" w:hAnsi="CordiaUPC"/>
      <w:sz w:val="32"/>
      <w:szCs w:val="32"/>
    </w:rPr>
  </w:style>
  <w:style w:type="paragraph" w:customStyle="1" w:styleId="Default">
    <w:name w:val="Default"/>
    <w:rsid w:val="00666517"/>
    <w:pPr>
      <w:autoSpaceDE w:val="0"/>
      <w:autoSpaceDN w:val="0"/>
      <w:adjustRightInd w:val="0"/>
    </w:pPr>
    <w:rPr>
      <w:rFonts w:ascii="EucrosiaUPC" w:eastAsia="Arial" w:hAnsi="EucrosiaUPC" w:cs="EucrosiaUPC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02196B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rsid w:val="0002196B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FreesiaUPC" w:hAnsi="FreesiaUPC" w:cs="FreesiaUPC"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ind w:right="105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  <w:tab w:val="left" w:pos="4253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450"/>
        <w:tab w:val="left" w:pos="990"/>
        <w:tab w:val="left" w:pos="1620"/>
        <w:tab w:val="left" w:pos="2160"/>
      </w:tabs>
      <w:ind w:left="993"/>
      <w:jc w:val="both"/>
    </w:pPr>
    <w:rPr>
      <w:rFonts w:ascii="FreesiaUPC" w:hAnsi="FreesiaUPC" w:cs="FreesiaUPC"/>
    </w:rPr>
  </w:style>
  <w:style w:type="paragraph" w:styleId="BodyTextIndent2">
    <w:name w:val="Body Text Indent 2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  <w:rPr>
      <w:rFonts w:ascii="FreesiaUPC" w:hAnsi="FreesiaUPC" w:cs="FreesiaUPC"/>
    </w:rPr>
  </w:style>
  <w:style w:type="paragraph" w:styleId="BodyTextIndent3">
    <w:name w:val="Body Text Indent 3"/>
    <w:basedOn w:val="Normal"/>
    <w:pPr>
      <w:tabs>
        <w:tab w:val="left" w:pos="284"/>
        <w:tab w:val="left" w:pos="990"/>
        <w:tab w:val="left" w:pos="1620"/>
        <w:tab w:val="left" w:pos="2160"/>
      </w:tabs>
      <w:ind w:left="426"/>
      <w:jc w:val="both"/>
    </w:pPr>
    <w:rPr>
      <w:rFonts w:ascii="FreesiaUPC" w:eastAsia="Times New Roman" w:hAnsi="FreesiaUPC" w:cs="Frees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lockText">
    <w:name w:val="Block Text"/>
    <w:basedOn w:val="Normal"/>
    <w:pPr>
      <w:ind w:left="360" w:right="62"/>
      <w:jc w:val="both"/>
    </w:pPr>
    <w:rPr>
      <w:rFonts w:ascii="Times New Roman" w:eastAsia="Times New Roman" w:hAnsi="Times New Roman"/>
      <w:noProof/>
      <w:sz w:val="32"/>
      <w:szCs w:val="32"/>
      <w:lang w:val="th-TH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paragraph" w:styleId="BodyText">
    <w:name w:val="Body Text"/>
    <w:aliases w:val=" อักขระ อักขระ"/>
    <w:basedOn w:val="Normal"/>
    <w:link w:val="BodyTextChar"/>
    <w:pPr>
      <w:spacing w:after="120"/>
    </w:pPr>
    <w:rPr>
      <w:szCs w:val="35"/>
    </w:rPr>
  </w:style>
  <w:style w:type="character" w:customStyle="1" w:styleId="BodyTextChar">
    <w:name w:val="Body Text Char"/>
    <w:aliases w:val=" อักขระ อักขระ Char"/>
    <w:link w:val="BodyText"/>
    <w:rPr>
      <w:sz w:val="28"/>
      <w:szCs w:val="35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174210"/>
    <w:rPr>
      <w:szCs w:val="35"/>
    </w:rPr>
  </w:style>
  <w:style w:type="character" w:customStyle="1" w:styleId="DateChar">
    <w:name w:val="Date Char"/>
    <w:link w:val="Date"/>
    <w:rsid w:val="00174210"/>
    <w:rPr>
      <w:sz w:val="28"/>
      <w:szCs w:val="35"/>
      <w:lang w:eastAsia="en-US"/>
    </w:rPr>
  </w:style>
  <w:style w:type="paragraph" w:styleId="PlainText">
    <w:name w:val="Plain Text"/>
    <w:basedOn w:val="Normal"/>
    <w:link w:val="PlainTextChar"/>
    <w:unhideWhenUsed/>
    <w:rsid w:val="009A59C6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link w:val="PlainText"/>
    <w:rsid w:val="009A59C6"/>
    <w:rPr>
      <w:rFonts w:ascii="Verdana" w:eastAsia="Calibri" w:hAnsi="Verdana" w:cs="Cordia New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4C788A"/>
    <w:pPr>
      <w:ind w:left="720"/>
      <w:contextualSpacing/>
    </w:pPr>
    <w:rPr>
      <w:rFonts w:ascii="Times New Roman" w:eastAsia="Times New Roman" w:hAnsi="Times New Roman"/>
      <w:szCs w:val="35"/>
      <w:lang w:val="th-TH"/>
    </w:rPr>
  </w:style>
  <w:style w:type="character" w:styleId="CommentReference">
    <w:name w:val="annotation reference"/>
    <w:rsid w:val="001808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08EA"/>
    <w:rPr>
      <w:sz w:val="20"/>
      <w:szCs w:val="25"/>
    </w:rPr>
  </w:style>
  <w:style w:type="character" w:customStyle="1" w:styleId="CommentTextChar">
    <w:name w:val="Comment Text Char"/>
    <w:link w:val="CommentText"/>
    <w:rsid w:val="001808E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8EA"/>
    <w:rPr>
      <w:b/>
      <w:bCs/>
    </w:rPr>
  </w:style>
  <w:style w:type="character" w:customStyle="1" w:styleId="CommentSubjectChar">
    <w:name w:val="Comment Subject Char"/>
    <w:link w:val="CommentSubject"/>
    <w:rsid w:val="001808EA"/>
    <w:rPr>
      <w:b/>
      <w:bCs/>
      <w:szCs w:val="25"/>
      <w:lang w:eastAsia="en-US"/>
    </w:rPr>
  </w:style>
  <w:style w:type="paragraph" w:styleId="NoSpacing">
    <w:name w:val="No Spacing"/>
    <w:basedOn w:val="Normal"/>
    <w:uiPriority w:val="1"/>
    <w:qFormat/>
    <w:rsid w:val="00E206E3"/>
    <w:rPr>
      <w:rFonts w:ascii="CordiaUPC" w:eastAsia="Times New Roman" w:hAnsi="CordiaUPC"/>
      <w:sz w:val="32"/>
      <w:szCs w:val="32"/>
    </w:rPr>
  </w:style>
  <w:style w:type="paragraph" w:customStyle="1" w:styleId="Default">
    <w:name w:val="Default"/>
    <w:rsid w:val="00666517"/>
    <w:pPr>
      <w:autoSpaceDE w:val="0"/>
      <w:autoSpaceDN w:val="0"/>
      <w:adjustRightInd w:val="0"/>
    </w:pPr>
    <w:rPr>
      <w:rFonts w:ascii="EucrosiaUPC" w:eastAsia="Arial" w:hAnsi="EucrosiaUPC" w:cs="EucrosiaUPC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02196B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rsid w:val="0002196B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5000041002</EngagementID>
  <LogicalEMSServerID>587502520312770826</LogicalEMSServerID>
  <WorkingPaperID>2825182220000001526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A61AE-318D-4440-BF24-DE61D743BE3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E893B15C-24D1-42E1-B8D7-465B704D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6974</Words>
  <Characters>39756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BUNCHIKIJ CO., LTD.</Company>
  <LinksUpToDate>false</LinksUpToDate>
  <CharactersWithSpaces>46637</CharactersWithSpaces>
  <SharedDoc>false</SharedDoc>
  <HLinks>
    <vt:vector size="6" baseType="variant">
      <vt:variant>
        <vt:i4>3670084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http://www.fap.or.th/images/column_1475549146/1 TAS 107 revised 2559 UP.pdf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BUNCO</dc:creator>
  <cp:lastModifiedBy>user</cp:lastModifiedBy>
  <cp:revision>2</cp:revision>
  <cp:lastPrinted>2019-08-13T17:04:00Z</cp:lastPrinted>
  <dcterms:created xsi:type="dcterms:W3CDTF">2019-08-13T23:10:00Z</dcterms:created>
  <dcterms:modified xsi:type="dcterms:W3CDTF">2019-08-13T23:10:00Z</dcterms:modified>
</cp:coreProperties>
</file>