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25469" w14:textId="1443C9C2" w:rsidR="00E30B35" w:rsidRPr="00265739" w:rsidRDefault="00E30B35" w:rsidP="00E30B35">
      <w:pPr>
        <w:widowControl w:val="0"/>
        <w:adjustRightInd w:val="0"/>
        <w:ind w:right="65"/>
        <w:rPr>
          <w:rFonts w:ascii="Angsana New" w:hAnsi="Angsana New"/>
          <w:b/>
          <w:bCs/>
          <w:color w:val="000000"/>
          <w:sz w:val="36"/>
          <w:szCs w:val="36"/>
          <w:cs/>
        </w:rPr>
      </w:pPr>
      <w:r w:rsidRPr="00E30B35">
        <w:rPr>
          <w:rFonts w:ascii="Angsana New" w:hAnsi="Angsana New"/>
          <w:b/>
          <w:bCs/>
          <w:color w:val="000000"/>
          <w:sz w:val="36"/>
          <w:szCs w:val="36"/>
          <w:cs/>
        </w:rPr>
        <w:t>บริษัท อลิอันซ</w:t>
      </w:r>
      <w:r w:rsidR="00ED40A4">
        <w:rPr>
          <w:rFonts w:ascii="Angsana New" w:hAnsi="Angsana New"/>
          <w:b/>
          <w:bCs/>
          <w:color w:val="000000"/>
          <w:sz w:val="36"/>
          <w:szCs w:val="36"/>
          <w:cs/>
        </w:rPr>
        <w:t>์ อยุธยา แคปปิตอล จำกัด (มหาชน)</w:t>
      </w:r>
      <w:r w:rsidRPr="00E30B35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 </w:t>
      </w:r>
      <w:r w:rsidR="00DC0AAF" w:rsidRPr="00CA10DB">
        <w:rPr>
          <w:rFonts w:ascii="Angsana New" w:hAnsi="Angsana New"/>
          <w:b/>
          <w:bCs/>
          <w:color w:val="000000"/>
          <w:sz w:val="36"/>
          <w:szCs w:val="36"/>
          <w:cs/>
        </w:rPr>
        <w:t>และบริษัทย่อย</w:t>
      </w:r>
    </w:p>
    <w:p w14:paraId="25B37709" w14:textId="77777777" w:rsidR="00BD18AF" w:rsidRPr="001E10A5" w:rsidRDefault="00BD18AF" w:rsidP="00E6020B">
      <w:pPr>
        <w:adjustRightInd w:val="0"/>
        <w:jc w:val="both"/>
        <w:outlineLvl w:val="0"/>
        <w:rPr>
          <w:rFonts w:ascii="Angsana New" w:hAnsi="Angsana New"/>
          <w:b/>
          <w:bCs/>
          <w:sz w:val="36"/>
          <w:szCs w:val="36"/>
          <w:cs/>
          <w:lang w:val="en-US"/>
        </w:rPr>
      </w:pPr>
      <w:r w:rsidRPr="001E10A5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  <w:r w:rsidRPr="001E10A5">
        <w:rPr>
          <w:rFonts w:ascii="Angsana New" w:hAnsi="Angsana New"/>
          <w:b/>
          <w:bCs/>
          <w:sz w:val="36"/>
          <w:szCs w:val="36"/>
          <w:cs/>
          <w:lang w:val="en-US"/>
        </w:rPr>
        <w:t>รวมและเฉพาะกิจการ</w:t>
      </w:r>
      <w:r w:rsidR="00472AA2" w:rsidRPr="001E10A5">
        <w:rPr>
          <w:rFonts w:ascii="Angsana New" w:hAnsi="Angsana New"/>
          <w:b/>
          <w:bCs/>
          <w:sz w:val="36"/>
          <w:szCs w:val="36"/>
          <w:cs/>
          <w:lang w:val="en-US"/>
        </w:rPr>
        <w:t>แบบย่อ</w:t>
      </w:r>
    </w:p>
    <w:p w14:paraId="70EA5D8C" w14:textId="1316A4CB" w:rsidR="00BD18AF" w:rsidRPr="001E10A5" w:rsidRDefault="00BD18AF" w:rsidP="00E6020B">
      <w:pPr>
        <w:adjustRightInd w:val="0"/>
        <w:jc w:val="both"/>
        <w:outlineLvl w:val="0"/>
        <w:rPr>
          <w:rFonts w:ascii="Angsana New" w:hAnsi="Angsana New"/>
          <w:b/>
          <w:bCs/>
          <w:sz w:val="36"/>
          <w:szCs w:val="36"/>
          <w:lang w:val="en-US"/>
        </w:rPr>
      </w:pPr>
      <w:r w:rsidRPr="001E10A5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F67307" w:rsidRPr="001E10A5">
        <w:rPr>
          <w:rFonts w:ascii="Angsana New" w:hAnsi="Angsana New"/>
          <w:b/>
          <w:bCs/>
          <w:sz w:val="36"/>
          <w:szCs w:val="36"/>
          <w:cs/>
        </w:rPr>
        <w:t>งวดสามเดือน</w:t>
      </w:r>
      <w:r w:rsidR="00804548" w:rsidRPr="001E10A5">
        <w:rPr>
          <w:rFonts w:ascii="Angsana New" w:hAnsi="Angsana New" w:hint="cs"/>
          <w:b/>
          <w:bCs/>
          <w:sz w:val="36"/>
          <w:szCs w:val="36"/>
          <w:cs/>
        </w:rPr>
        <w:t>และงวดหกเดือน</w:t>
      </w:r>
      <w:r w:rsidRPr="001E10A5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5A4C0E" w:rsidRPr="005A4C0E">
        <w:rPr>
          <w:rFonts w:ascii="Angsana New" w:hAnsi="Angsana New"/>
          <w:b/>
          <w:bCs/>
          <w:sz w:val="36"/>
          <w:szCs w:val="36"/>
          <w:lang w:val="en-US"/>
        </w:rPr>
        <w:t>30</w:t>
      </w:r>
      <w:r w:rsidR="00B7755E" w:rsidRPr="001E10A5">
        <w:rPr>
          <w:rFonts w:ascii="Angsana New" w:hAnsi="Angsana New"/>
          <w:b/>
          <w:bCs/>
          <w:sz w:val="36"/>
          <w:szCs w:val="36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b/>
          <w:bCs/>
          <w:sz w:val="36"/>
          <w:szCs w:val="36"/>
          <w:lang w:val="en-US"/>
        </w:rPr>
        <w:t>2562</w:t>
      </w:r>
    </w:p>
    <w:p w14:paraId="6A13B66C" w14:textId="77777777" w:rsidR="00BD18AF" w:rsidRPr="001E10A5" w:rsidRDefault="00BD18AF" w:rsidP="00E6020B">
      <w:pPr>
        <w:adjustRightInd w:val="0"/>
        <w:jc w:val="both"/>
        <w:rPr>
          <w:rFonts w:ascii="Angsana New" w:hAnsi="Angsana New"/>
          <w:b/>
          <w:bCs/>
          <w:sz w:val="36"/>
          <w:szCs w:val="36"/>
          <w:cs/>
        </w:rPr>
      </w:pPr>
      <w:r w:rsidRPr="001E10A5">
        <w:rPr>
          <w:rFonts w:ascii="Angsana New" w:hAnsi="Angsana New"/>
          <w:b/>
          <w:bCs/>
          <w:sz w:val="36"/>
          <w:szCs w:val="36"/>
          <w:cs/>
        </w:rPr>
        <w:t>“ยังไม่ได้ตรวจสอบ”</w:t>
      </w:r>
    </w:p>
    <w:p w14:paraId="114A431A" w14:textId="6F19EC4E" w:rsidR="00EB40B7" w:rsidRPr="001E10A5" w:rsidRDefault="005A4C0E" w:rsidP="00E6020B">
      <w:pPr>
        <w:widowControl w:val="0"/>
        <w:tabs>
          <w:tab w:val="left" w:pos="540"/>
        </w:tabs>
        <w:adjustRightInd w:val="0"/>
        <w:spacing w:before="24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</w:t>
      </w:r>
      <w:r w:rsidR="00EB40B7"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B40B7"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51859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ข้อมูลทั่วไปและ</w:t>
      </w:r>
      <w:r w:rsidR="00EB40B7"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>การดำเนินงานของบริษัท</w:t>
      </w:r>
      <w:r w:rsidR="00EF1095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และบริษัทย่อย</w:t>
      </w:r>
    </w:p>
    <w:p w14:paraId="68FCE534" w14:textId="62E9EB5D" w:rsidR="000914FC" w:rsidRPr="001E10A5" w:rsidRDefault="005A4C0E" w:rsidP="00E6020B">
      <w:pPr>
        <w:tabs>
          <w:tab w:val="left" w:pos="1080"/>
        </w:tabs>
        <w:adjustRightInd w:val="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0914FC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บริษัท</w:t>
      </w:r>
    </w:p>
    <w:p w14:paraId="48F1F4E6" w14:textId="4EE2C82E" w:rsidR="000914FC" w:rsidRPr="001E10A5" w:rsidRDefault="00ED40A4" w:rsidP="00E6020B">
      <w:pPr>
        <w:tabs>
          <w:tab w:val="left" w:pos="3780"/>
        </w:tabs>
        <w:ind w:left="108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ED40A4">
        <w:rPr>
          <w:rFonts w:ascii="Angsana New" w:hAnsi="Angsana New"/>
          <w:color w:val="000000"/>
          <w:spacing w:val="-12"/>
          <w:sz w:val="32"/>
          <w:szCs w:val="32"/>
          <w:cs/>
        </w:rPr>
        <w:t>บริษัท อลิอันซ์ อยุธยา แคปปิตอล จำกัด (มหาชน)</w:t>
      </w:r>
      <w:r w:rsidRPr="00ED40A4">
        <w:rPr>
          <w:cs/>
        </w:rPr>
        <w:t xml:space="preserve"> </w:t>
      </w:r>
      <w:r w:rsidRPr="00ED40A4">
        <w:rPr>
          <w:rFonts w:ascii="Angsana New" w:hAnsi="Angsana New"/>
          <w:color w:val="000000"/>
          <w:spacing w:val="-12"/>
          <w:sz w:val="32"/>
          <w:szCs w:val="32"/>
          <w:cs/>
        </w:rPr>
        <w:t>(เดิมชื่อ บริษัท  ศรีอยุธยา แคปปิตอล จำกัด (มหาชน)</w:t>
      </w:r>
      <w:r>
        <w:rPr>
          <w:rFonts w:ascii="Angsana New" w:hAnsi="Angsana New" w:hint="cs"/>
          <w:color w:val="000000"/>
          <w:spacing w:val="-12"/>
          <w:sz w:val="32"/>
          <w:szCs w:val="32"/>
          <w:cs/>
        </w:rPr>
        <w:t>)</w:t>
      </w:r>
      <w:r w:rsidR="000914FC" w:rsidRPr="001E10A5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 </w:t>
      </w:r>
      <w:r w:rsidR="000914FC" w:rsidRPr="001E10A5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(</w:t>
      </w:r>
      <w:r w:rsidR="000914FC" w:rsidRPr="001E10A5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“</w:t>
      </w:r>
      <w:r w:rsidR="000914FC" w:rsidRPr="001E10A5">
        <w:rPr>
          <w:rFonts w:ascii="Angsana New" w:hAnsi="Angsana New"/>
          <w:color w:val="000000"/>
          <w:spacing w:val="-12"/>
          <w:sz w:val="32"/>
          <w:szCs w:val="32"/>
          <w:cs/>
        </w:rPr>
        <w:t>บริษัท</w:t>
      </w:r>
      <w:r w:rsidR="000914FC" w:rsidRPr="001E10A5">
        <w:rPr>
          <w:rFonts w:ascii="Angsana New" w:hAnsi="Angsana New"/>
          <w:color w:val="000000"/>
          <w:spacing w:val="-12"/>
          <w:sz w:val="32"/>
          <w:szCs w:val="32"/>
          <w:lang w:val="en-US"/>
        </w:rPr>
        <w:t>”</w:t>
      </w:r>
      <w:r w:rsidR="000914FC" w:rsidRPr="001E10A5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 xml:space="preserve">) </w:t>
      </w:r>
      <w:r w:rsidR="000914FC" w:rsidRPr="001E10A5">
        <w:rPr>
          <w:rFonts w:ascii="Angsana New" w:hAnsi="Angsana New"/>
          <w:color w:val="000000"/>
          <w:spacing w:val="-12"/>
          <w:sz w:val="32"/>
          <w:szCs w:val="32"/>
          <w:cs/>
        </w:rPr>
        <w:t>เป็นบริษัทจดทะเบียนในตลาดหลักทรัพย์แห่งประเทศไทย</w:t>
      </w:r>
      <w:r w:rsidR="000914FC" w:rsidRPr="001E10A5">
        <w:rPr>
          <w:rFonts w:ascii="Angsana New" w:hAnsi="Angsana New"/>
          <w:color w:val="000000"/>
          <w:spacing w:val="-4"/>
          <w:sz w:val="32"/>
          <w:szCs w:val="32"/>
          <w:cs/>
        </w:rPr>
        <w:t>โดยมีธุรกิจหลักคือ</w:t>
      </w:r>
      <w:r w:rsidR="009C176C"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การลงทุน</w:t>
      </w:r>
      <w:r>
        <w:rPr>
          <w:rFonts w:ascii="Angsana New" w:hAnsi="Angsana New"/>
          <w:color w:val="000000"/>
          <w:spacing w:val="-4"/>
          <w:sz w:val="32"/>
          <w:szCs w:val="32"/>
          <w:lang w:val="en-US"/>
        </w:rPr>
        <w:br/>
      </w:r>
      <w:r w:rsidR="009C176C"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โดยถือหุ้นในบริษัทอื่น</w:t>
      </w:r>
      <w:r w:rsidR="000914FC" w:rsidRPr="001E10A5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0914FC" w:rsidRPr="001E10A5">
        <w:rPr>
          <w:rFonts w:ascii="Angsana New" w:hAnsi="Angsana New"/>
          <w:color w:val="000000"/>
          <w:spacing w:val="-6"/>
          <w:sz w:val="32"/>
          <w:szCs w:val="32"/>
          <w:cs/>
        </w:rPr>
        <w:t>โดยปัจจุบันมีสำนักงานให</w:t>
      </w:r>
      <w:r w:rsidR="00653B85" w:rsidRPr="001E10A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ญ่อยู่ที่อาคารเพลินจิตทาวเวอร์ ชั้น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7</w:t>
      </w:r>
      <w:r w:rsidR="00653B85" w:rsidRPr="001E10A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เลขที่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898</w:t>
      </w:r>
      <w:r w:rsidR="00653B85" w:rsidRPr="001E10A5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ถนนเพลินจิต แขวงลุมพินี</w:t>
      </w:r>
      <w:r w:rsidR="00BB2E41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653B85" w:rsidRPr="001E10A5">
        <w:rPr>
          <w:rFonts w:ascii="Angsana New" w:hAnsi="Angsana New"/>
          <w:color w:val="000000"/>
          <w:spacing w:val="-6"/>
          <w:sz w:val="32"/>
          <w:szCs w:val="32"/>
          <w:cs/>
        </w:rPr>
        <w:t>เขตปทุมวัน กรุงเทพมหานคร</w:t>
      </w:r>
    </w:p>
    <w:p w14:paraId="054D02CF" w14:textId="2AED1C6D" w:rsidR="000914FC" w:rsidRPr="001E10A5" w:rsidRDefault="00653B85" w:rsidP="00E6020B">
      <w:pPr>
        <w:tabs>
          <w:tab w:val="left" w:pos="3780"/>
        </w:tabs>
        <w:spacing w:before="120"/>
        <w:ind w:left="1080"/>
        <w:jc w:val="thaiDistribute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>บริษัทมี</w:t>
      </w:r>
      <w:r w:rsidR="00ED40A4" w:rsidRPr="00ED40A4">
        <w:rPr>
          <w:rFonts w:ascii="Angsana New" w:hAnsi="Angsana New"/>
          <w:sz w:val="32"/>
          <w:szCs w:val="32"/>
          <w:cs/>
          <w:lang w:val="en-US"/>
        </w:rPr>
        <w:t>บริษัท อลิอันซ์ อยุธยา ประกันภัย จำกัด (มหาชน)</w:t>
      </w:r>
      <w:r w:rsidR="00ED40A4" w:rsidRPr="00ED40A4">
        <w:rPr>
          <w:cs/>
        </w:rPr>
        <w:t xml:space="preserve"> </w:t>
      </w:r>
      <w:r w:rsidR="00ED40A4" w:rsidRPr="00ED40A4">
        <w:rPr>
          <w:rFonts w:ascii="Angsana New" w:hAnsi="Angsana New"/>
          <w:sz w:val="32"/>
          <w:szCs w:val="32"/>
          <w:cs/>
          <w:lang w:val="en-US"/>
        </w:rPr>
        <w:t>(เดิมชื่อบริษัท ศรีอยุธยา เจนเนอรัล ประกันภัย จำกัด (มหาชน))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เป็นบริษัทย่อย ซึ่งดำเนินธุรกิจประกันวินาศภัย โดยบริษัทถือหุ้นในบริษัทย่อยในอัตราร้อยละ </w:t>
      </w:r>
      <w:r w:rsidR="005A4C0E" w:rsidRPr="005A4C0E">
        <w:rPr>
          <w:rFonts w:ascii="Angsana New" w:hAnsi="Angsana New"/>
          <w:sz w:val="32"/>
          <w:szCs w:val="32"/>
          <w:lang w:val="en-US"/>
        </w:rPr>
        <w:t>99</w:t>
      </w:r>
      <w:r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="005A4C0E" w:rsidRPr="005A4C0E">
        <w:rPr>
          <w:rFonts w:ascii="Angsana New" w:hAnsi="Angsana New"/>
          <w:sz w:val="32"/>
          <w:szCs w:val="32"/>
          <w:lang w:val="en-US"/>
        </w:rPr>
        <w:t>99</w:t>
      </w:r>
    </w:p>
    <w:p w14:paraId="76717E36" w14:textId="542E31DB" w:rsidR="000914FC" w:rsidRPr="001E10A5" w:rsidRDefault="005A4C0E" w:rsidP="00E6020B">
      <w:pPr>
        <w:tabs>
          <w:tab w:val="left" w:pos="1080"/>
        </w:tabs>
        <w:adjustRightInd w:val="0"/>
        <w:spacing w:before="120"/>
        <w:ind w:left="1094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0914FC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0914FC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ab/>
        <w:t>บริษัทย่อย</w:t>
      </w:r>
    </w:p>
    <w:p w14:paraId="7B03D49A" w14:textId="0DD826DB" w:rsidR="000914FC" w:rsidRPr="001E10A5" w:rsidRDefault="00ED40A4" w:rsidP="00E6020B">
      <w:pPr>
        <w:tabs>
          <w:tab w:val="left" w:pos="3780"/>
        </w:tabs>
        <w:ind w:left="108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E4198C">
        <w:rPr>
          <w:rFonts w:ascii="Angsana New" w:hAnsi="Angsana New"/>
          <w:sz w:val="32"/>
          <w:szCs w:val="32"/>
          <w:cs/>
          <w:lang w:val="en-US"/>
        </w:rPr>
        <w:t xml:space="preserve">บริษัท อลิอันซ์ อยุธยา ประกันภัย จำกัด (มหาชน) </w:t>
      </w:r>
      <w:r w:rsidR="00653B85" w:rsidRPr="00E4198C">
        <w:rPr>
          <w:rFonts w:ascii="Angsana New" w:hAnsi="Angsana New"/>
          <w:sz w:val="32"/>
          <w:szCs w:val="32"/>
          <w:cs/>
          <w:lang w:val="en-US"/>
        </w:rPr>
        <w:t>(</w:t>
      </w:r>
      <w:r w:rsidR="00653B85" w:rsidRPr="00E4198C">
        <w:rPr>
          <w:rFonts w:ascii="Angsana New" w:hAnsi="Angsana New"/>
          <w:sz w:val="32"/>
          <w:szCs w:val="32"/>
          <w:lang w:val="en-US"/>
        </w:rPr>
        <w:t>“</w:t>
      </w:r>
      <w:r w:rsidR="00653B85" w:rsidRPr="00E4198C">
        <w:rPr>
          <w:rFonts w:ascii="Angsana New" w:hAnsi="Angsana New"/>
          <w:sz w:val="32"/>
          <w:szCs w:val="32"/>
          <w:cs/>
          <w:lang w:val="en-US"/>
        </w:rPr>
        <w:t>บริษัทย่อย</w:t>
      </w:r>
      <w:r w:rsidR="00653B85" w:rsidRPr="00E4198C">
        <w:rPr>
          <w:rFonts w:ascii="Angsana New" w:hAnsi="Angsana New"/>
          <w:sz w:val="32"/>
          <w:szCs w:val="32"/>
          <w:lang w:val="en-US"/>
        </w:rPr>
        <w:t>”</w:t>
      </w:r>
      <w:r w:rsidR="00653B85" w:rsidRPr="00E4198C">
        <w:rPr>
          <w:rFonts w:ascii="Angsana New" w:hAnsi="Angsana New"/>
          <w:sz w:val="32"/>
          <w:szCs w:val="32"/>
          <w:cs/>
          <w:lang w:val="en-US"/>
        </w:rPr>
        <w:t>) เป็นนิติบุคคลที่จัดตั้งขึ้น</w:t>
      </w:r>
      <w:r w:rsidR="00E4198C">
        <w:rPr>
          <w:rFonts w:ascii="Angsana New" w:hAnsi="Angsana New"/>
          <w:sz w:val="32"/>
          <w:szCs w:val="32"/>
          <w:lang w:val="en-US"/>
        </w:rPr>
        <w:br/>
      </w:r>
      <w:r w:rsidR="00653B85" w:rsidRPr="00E4198C">
        <w:rPr>
          <w:rFonts w:ascii="Angsana New" w:hAnsi="Angsana New"/>
          <w:sz w:val="32"/>
          <w:szCs w:val="32"/>
          <w:cs/>
          <w:lang w:val="en-US"/>
        </w:rPr>
        <w:t>ในประเทศไทย</w:t>
      </w:r>
      <w:r w:rsidR="00653B85" w:rsidRPr="001E10A5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21</w:t>
      </w:r>
      <w:r w:rsidR="00653B85" w:rsidRPr="001E10A5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2525</w:t>
      </w:r>
      <w:r w:rsidR="00653B85" w:rsidRPr="001E10A5">
        <w:rPr>
          <w:rFonts w:ascii="Angsana New" w:hAnsi="Angsana New"/>
          <w:sz w:val="32"/>
          <w:szCs w:val="32"/>
          <w:cs/>
          <w:lang w:val="en-US"/>
        </w:rPr>
        <w:t xml:space="preserve"> โดยมีธุรกิจหลัก คือ ประกันวินาศภัย และ</w:t>
      </w:r>
      <w:r w:rsidR="00653B85" w:rsidRPr="00F52429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ได้รับใบอนุญาตประกอบธุรกิจประกันวินาศภัยทุกประเภท เมื่อวันที่ </w:t>
      </w:r>
      <w:r w:rsidR="005A4C0E" w:rsidRPr="005A4C0E">
        <w:rPr>
          <w:rFonts w:ascii="Angsana New" w:hAnsi="Angsana New"/>
          <w:spacing w:val="2"/>
          <w:sz w:val="32"/>
          <w:szCs w:val="32"/>
          <w:lang w:val="en-US"/>
        </w:rPr>
        <w:t>24</w:t>
      </w:r>
      <w:r w:rsidR="00653B85" w:rsidRPr="00F52429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กันยายน </w:t>
      </w:r>
      <w:r w:rsidR="005A4C0E" w:rsidRPr="005A4C0E">
        <w:rPr>
          <w:rFonts w:ascii="Angsana New" w:hAnsi="Angsana New"/>
          <w:spacing w:val="2"/>
          <w:sz w:val="32"/>
          <w:szCs w:val="32"/>
          <w:lang w:val="en-US"/>
        </w:rPr>
        <w:t>2525</w:t>
      </w:r>
      <w:r w:rsidR="00653B85" w:rsidRPr="00F52429">
        <w:rPr>
          <w:rFonts w:ascii="Angsana New" w:hAnsi="Angsana New"/>
          <w:spacing w:val="2"/>
          <w:sz w:val="32"/>
          <w:szCs w:val="32"/>
          <w:cs/>
          <w:lang w:val="en-US"/>
        </w:rPr>
        <w:t xml:space="preserve"> และได้จดทะเบียนแปรสภาพเป็นบริษัทมหาชนเมื่อวันที่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</w:t>
      </w:r>
      <w:r w:rsidR="00653B85" w:rsidRPr="001E10A5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2554</w:t>
      </w:r>
      <w:r w:rsidR="00C9291B" w:rsidRPr="001E10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53B85" w:rsidRPr="001E10A5">
        <w:rPr>
          <w:rFonts w:ascii="Angsana New" w:hAnsi="Angsana New"/>
          <w:sz w:val="32"/>
          <w:szCs w:val="32"/>
          <w:cs/>
          <w:lang w:val="en-US"/>
        </w:rPr>
        <w:t>โดยมีสถานประกอบการจดทะเบียนอยู่ที่</w:t>
      </w:r>
      <w:r w:rsidR="005726D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>เลขที่</w:t>
      </w:r>
      <w:r w:rsidR="005726D4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898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อาคารเพลินจิตทาวเวอร์ ชั้นที่</w:t>
      </w:r>
      <w:r w:rsidR="005726D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โซน </w:t>
      </w:r>
      <w:r w:rsidR="005726D4" w:rsidRPr="005726D4">
        <w:rPr>
          <w:rFonts w:ascii="Angsana New" w:hAnsi="Angsana New"/>
          <w:spacing w:val="-4"/>
          <w:sz w:val="32"/>
          <w:szCs w:val="32"/>
          <w:lang w:val="en-US"/>
        </w:rPr>
        <w:t>B</w:t>
      </w:r>
      <w:r w:rsidR="006F061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F061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ชั้น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="006F061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โซน </w:t>
      </w:r>
      <w:r w:rsidR="006F0617">
        <w:rPr>
          <w:rFonts w:ascii="Angsana New" w:hAnsi="Angsana New"/>
          <w:spacing w:val="-4"/>
          <w:sz w:val="32"/>
          <w:szCs w:val="32"/>
          <w:lang w:val="en-US"/>
        </w:rPr>
        <w:t xml:space="preserve">B </w:t>
      </w:r>
      <w:r w:rsidR="006F061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ชั้น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8</w:t>
      </w:r>
      <w:r w:rsidR="006F061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F061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โซน </w:t>
      </w:r>
      <w:r w:rsidR="006F0617">
        <w:rPr>
          <w:rFonts w:ascii="Angsana New" w:hAnsi="Angsana New"/>
          <w:spacing w:val="-4"/>
          <w:sz w:val="32"/>
          <w:szCs w:val="32"/>
          <w:lang w:val="en-US"/>
        </w:rPr>
        <w:t xml:space="preserve">A </w:t>
      </w:r>
      <w:r w:rsidR="006F061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 </w:t>
      </w:r>
      <w:r w:rsidR="006F0617">
        <w:rPr>
          <w:rFonts w:ascii="Angsana New" w:hAnsi="Angsana New"/>
          <w:spacing w:val="-4"/>
          <w:sz w:val="32"/>
          <w:szCs w:val="32"/>
          <w:lang w:val="en-US"/>
        </w:rPr>
        <w:t>B</w:t>
      </w:r>
      <w:r w:rsidR="005726D4" w:rsidRPr="005726D4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>ชั้น</w:t>
      </w:r>
      <w:r w:rsidR="005726D4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โซน </w:t>
      </w:r>
      <w:r w:rsidR="005726D4" w:rsidRPr="005726D4">
        <w:rPr>
          <w:rFonts w:ascii="Angsana New" w:hAnsi="Angsana New"/>
          <w:spacing w:val="-4"/>
          <w:sz w:val="32"/>
          <w:szCs w:val="32"/>
          <w:lang w:val="en-US"/>
        </w:rPr>
        <w:t>A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 </w:t>
      </w:r>
      <w:r w:rsidR="005726D4" w:rsidRPr="005726D4">
        <w:rPr>
          <w:rFonts w:ascii="Angsana New" w:hAnsi="Angsana New"/>
          <w:spacing w:val="-4"/>
          <w:sz w:val="32"/>
          <w:szCs w:val="32"/>
          <w:lang w:val="en-US"/>
        </w:rPr>
        <w:t>B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6F061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และชั้น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18</w:t>
      </w:r>
      <w:r w:rsidR="006F0617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6F061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โซน </w:t>
      </w:r>
      <w:r w:rsidR="006F0617">
        <w:rPr>
          <w:rFonts w:ascii="Angsana New" w:hAnsi="Angsana New"/>
          <w:spacing w:val="-4"/>
          <w:sz w:val="32"/>
          <w:szCs w:val="32"/>
          <w:lang w:val="en-US"/>
        </w:rPr>
        <w:t xml:space="preserve">A </w:t>
      </w:r>
      <w:r w:rsidR="005726D4" w:rsidRPr="005726D4">
        <w:rPr>
          <w:rFonts w:ascii="Angsana New" w:hAnsi="Angsana New"/>
          <w:spacing w:val="-4"/>
          <w:sz w:val="32"/>
          <w:szCs w:val="32"/>
          <w:cs/>
          <w:lang w:val="en-US"/>
        </w:rPr>
        <w:t>ถนนเพลินจิต แขวงลุมพินี เขตปทุมวัน กรุงเทพมหานคร</w:t>
      </w:r>
    </w:p>
    <w:p w14:paraId="1A1732C5" w14:textId="6FA4A9D8" w:rsidR="006F08F1" w:rsidRPr="00C12967" w:rsidRDefault="006F08F1" w:rsidP="00CF48A5">
      <w:pPr>
        <w:spacing w:before="120" w:after="120"/>
        <w:ind w:left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C12967">
        <w:rPr>
          <w:rFonts w:ascii="Angsana New" w:hAnsi="Angsana New"/>
          <w:spacing w:val="4"/>
          <w:sz w:val="32"/>
          <w:szCs w:val="32"/>
          <w:cs/>
        </w:rPr>
        <w:t xml:space="preserve">เมื่อวันที่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13</w:t>
      </w:r>
      <w:r w:rsidRPr="00C12967">
        <w:rPr>
          <w:rFonts w:ascii="Angsana New" w:hAnsi="Angsana New"/>
          <w:spacing w:val="4"/>
          <w:sz w:val="32"/>
          <w:szCs w:val="32"/>
          <w:cs/>
        </w:rPr>
        <w:t xml:space="preserve"> พฤศจิกายน </w:t>
      </w:r>
      <w:r w:rsidR="005A4C0E" w:rsidRPr="005A4C0E">
        <w:rPr>
          <w:rFonts w:asciiTheme="majorBidi" w:hAnsiTheme="majorBidi" w:cstheme="majorBidi"/>
          <w:spacing w:val="10"/>
          <w:sz w:val="32"/>
          <w:szCs w:val="32"/>
          <w:lang w:val="en-US"/>
        </w:rPr>
        <w:t>25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61</w:t>
      </w:r>
      <w:r w:rsidRPr="00C12967">
        <w:rPr>
          <w:rFonts w:ascii="Angsana New" w:hAnsi="Angsana New"/>
          <w:spacing w:val="4"/>
          <w:sz w:val="32"/>
          <w:szCs w:val="32"/>
          <w:cs/>
        </w:rPr>
        <w:t xml:space="preserve"> ที่ประชุมวิสามัญผู้ถือหุ้นของบริษัทมีมติอนุมัติ ดังต่อไปนี้</w:t>
      </w:r>
    </w:p>
    <w:p w14:paraId="03B40826" w14:textId="70539AB0" w:rsidR="00265739" w:rsidRPr="00265739" w:rsidRDefault="00265739" w:rsidP="00265739">
      <w:pPr>
        <w:pStyle w:val="af2"/>
        <w:numPr>
          <w:ilvl w:val="0"/>
          <w:numId w:val="36"/>
        </w:numPr>
        <w:spacing w:before="120"/>
        <w:ind w:left="900" w:right="72"/>
        <w:jc w:val="thaiDistribute"/>
        <w:rPr>
          <w:rFonts w:ascii="Angsana New" w:eastAsia="Times New Roman" w:hAnsi="Angsana New"/>
          <w:sz w:val="32"/>
          <w:szCs w:val="32"/>
          <w:lang w:val="en-US" w:bidi="th-TH"/>
        </w:rPr>
      </w:pPr>
      <w:r w:rsidRPr="00265739">
        <w:rPr>
          <w:rFonts w:ascii="Angsana New" w:eastAsia="Times New Roman" w:hAnsi="Angsana New"/>
          <w:spacing w:val="-8"/>
          <w:sz w:val="32"/>
          <w:szCs w:val="32"/>
          <w:cs/>
          <w:lang w:val="en-US" w:bidi="th-TH"/>
        </w:rPr>
        <w:t xml:space="preserve">อนุมัติให้บริษัท อลิอันซ์ อยุธยา ประกันภัย จำกัด (มหาชน) </w:t>
      </w:r>
      <w:r w:rsidR="006F0617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>(“</w:t>
      </w:r>
      <w:r w:rsidR="006F0617">
        <w:rPr>
          <w:rFonts w:ascii="Angsana New" w:eastAsia="Times New Roman" w:hAnsi="Angsana New"/>
          <w:sz w:val="32"/>
          <w:szCs w:val="32"/>
          <w:lang w:val="en-US" w:bidi="th-TH"/>
        </w:rPr>
        <w:t>SAGI</w:t>
      </w:r>
      <w:r w:rsidR="006F0617" w:rsidRPr="00C12967">
        <w:rPr>
          <w:rFonts w:ascii="Angsana New" w:eastAsia="Times New Roman" w:hAnsi="Angsana New"/>
          <w:sz w:val="32"/>
          <w:szCs w:val="32"/>
          <w:lang w:val="en-US" w:bidi="th-TH"/>
        </w:rPr>
        <w:t>”)</w:t>
      </w:r>
      <w:r w:rsidR="006F0617">
        <w:rPr>
          <w:rFonts w:ascii="Angsana New" w:eastAsia="Times New Roman" w:hAnsi="Angsana New"/>
          <w:sz w:val="32"/>
          <w:szCs w:val="32"/>
          <w:lang w:val="en-US" w:bidi="th-TH"/>
        </w:rPr>
        <w:t xml:space="preserve"> </w:t>
      </w:r>
      <w:r w:rsidRPr="00265739">
        <w:rPr>
          <w:rFonts w:ascii="Angsana New" w:eastAsia="Times New Roman" w:hAnsi="Angsana New"/>
          <w:spacing w:val="-8"/>
          <w:sz w:val="32"/>
          <w:szCs w:val="32"/>
          <w:cs/>
          <w:lang w:val="en-US" w:bidi="th-TH"/>
        </w:rPr>
        <w:t>ซื้อและรับโอนกิจการทั้งหมดจากบริษัท อลิอันซ์ ประกันภัย จำกัด (มหาชน) (“</w:t>
      </w:r>
      <w:r w:rsidRPr="00265739">
        <w:rPr>
          <w:rFonts w:ascii="Angsana New" w:eastAsia="Times New Roman" w:hAnsi="Angsana New"/>
          <w:spacing w:val="-8"/>
          <w:sz w:val="32"/>
          <w:szCs w:val="32"/>
          <w:lang w:val="en-US" w:bidi="th-TH"/>
        </w:rPr>
        <w:t xml:space="preserve">AZTH”) </w:t>
      </w:r>
      <w:bookmarkStart w:id="0" w:name="_GoBack"/>
      <w:bookmarkEnd w:id="0"/>
    </w:p>
    <w:p w14:paraId="1F68E3D5" w14:textId="552808B8" w:rsidR="00ED40A4" w:rsidRPr="00C12967" w:rsidRDefault="006F08F1" w:rsidP="00265739">
      <w:pPr>
        <w:pStyle w:val="af2"/>
        <w:numPr>
          <w:ilvl w:val="0"/>
          <w:numId w:val="36"/>
        </w:numPr>
        <w:spacing w:before="120"/>
        <w:ind w:left="900" w:right="72"/>
        <w:jc w:val="thaiDistribute"/>
        <w:rPr>
          <w:rFonts w:ascii="Angsana New" w:eastAsia="Times New Roman" w:hAnsi="Angsana New"/>
          <w:sz w:val="32"/>
          <w:szCs w:val="32"/>
          <w:lang w:val="en-US" w:bidi="th-TH"/>
        </w:rPr>
      </w:pP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>อนุมัติให้บริษัทซื้อหุ้นสามัญบริษัท อลิอันซ์ อยุธยา ประกันชีวิต จำกัด (มหาชน) (“</w:t>
      </w:r>
      <w:r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AZAY”) 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>จำนวน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 xml:space="preserve"> 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34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81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</w:t>
      </w:r>
      <w:r w:rsidR="00504A5C" w:rsidRPr="00922AD7">
        <w:rPr>
          <w:rFonts w:ascii="Angsana New" w:eastAsia="Times New Roman" w:hAnsi="Angsana New" w:hint="cs"/>
          <w:sz w:val="32"/>
          <w:szCs w:val="32"/>
          <w:highlight w:val="yellow"/>
          <w:cs/>
          <w:lang w:val="en-US" w:bidi="th-TH"/>
        </w:rPr>
        <w:t>ล้าน</w:t>
      </w:r>
      <w:r w:rsidRPr="00922AD7">
        <w:rPr>
          <w:rFonts w:ascii="Angsana New" w:eastAsia="Times New Roman" w:hAnsi="Angsana New"/>
          <w:sz w:val="32"/>
          <w:szCs w:val="32"/>
          <w:highlight w:val="yellow"/>
          <w:cs/>
          <w:lang w:val="en-US" w:bidi="th-TH"/>
        </w:rPr>
        <w:t>หุ้น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ราคาหุ้นละ 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114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บาท มูลค่าที่ตราไว้หุ้นละ 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10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บาท หรือร้อยละ 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11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80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</w:t>
      </w:r>
      <w:r w:rsidRPr="00C12967">
        <w:rPr>
          <w:rFonts w:ascii="Angsana New" w:eastAsia="Times New Roman" w:hAnsi="Angsana New"/>
          <w:spacing w:val="-4"/>
          <w:sz w:val="32"/>
          <w:szCs w:val="32"/>
          <w:cs/>
          <w:lang w:val="en-US" w:bidi="th-TH"/>
        </w:rPr>
        <w:t xml:space="preserve">ของหุ้นที่จำหน่ายแล้วทั้งหมดของ </w:t>
      </w:r>
      <w:r w:rsidRPr="00C12967">
        <w:rPr>
          <w:rFonts w:ascii="Angsana New" w:eastAsia="Times New Roman" w:hAnsi="Angsana New"/>
          <w:spacing w:val="-4"/>
          <w:sz w:val="32"/>
          <w:szCs w:val="32"/>
          <w:lang w:val="en-US" w:bidi="th-TH"/>
        </w:rPr>
        <w:t xml:space="preserve">AZAY </w:t>
      </w:r>
      <w:r w:rsidRPr="00C12967">
        <w:rPr>
          <w:rFonts w:ascii="Angsana New" w:eastAsia="Times New Roman" w:hAnsi="Angsana New"/>
          <w:spacing w:val="-4"/>
          <w:sz w:val="32"/>
          <w:szCs w:val="32"/>
          <w:cs/>
          <w:lang w:val="en-US" w:bidi="th-TH"/>
        </w:rPr>
        <w:t xml:space="preserve">จาก </w:t>
      </w:r>
      <w:r w:rsidRPr="00C12967">
        <w:rPr>
          <w:rFonts w:ascii="Angsana New" w:eastAsia="Times New Roman" w:hAnsi="Angsana New"/>
          <w:spacing w:val="-4"/>
          <w:sz w:val="32"/>
          <w:szCs w:val="32"/>
          <w:lang w:val="en-US" w:bidi="th-TH"/>
        </w:rPr>
        <w:t xml:space="preserve">Allianz SE </w:t>
      </w:r>
      <w:r w:rsidRPr="00C12967">
        <w:rPr>
          <w:rFonts w:ascii="Angsana New" w:eastAsia="Times New Roman" w:hAnsi="Angsana New"/>
          <w:spacing w:val="-4"/>
          <w:sz w:val="32"/>
          <w:szCs w:val="32"/>
          <w:cs/>
          <w:lang w:val="en-US" w:bidi="th-TH"/>
        </w:rPr>
        <w:t>และบริษัท ซีพีอาร์เอ็น (ประเทศไทย)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จำกัด (“</w:t>
      </w:r>
      <w:r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CPRNT”) 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เป็นจำนวนเงิน 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3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>,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968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60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</w:t>
      </w:r>
      <w:r w:rsidR="00956FF1">
        <w:rPr>
          <w:rFonts w:ascii="Angsana New" w:eastAsia="Times New Roman" w:hAnsi="Angsana New" w:hint="cs"/>
          <w:sz w:val="32"/>
          <w:szCs w:val="32"/>
          <w:cs/>
          <w:lang w:val="en-US" w:bidi="th-TH"/>
        </w:rPr>
        <w:t>ล้าน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>บาท</w:t>
      </w:r>
    </w:p>
    <w:p w14:paraId="6E4E4464" w14:textId="3C5B8E25" w:rsidR="00FE682D" w:rsidRPr="00C12967" w:rsidRDefault="00FE682D" w:rsidP="006F08F1">
      <w:pPr>
        <w:pStyle w:val="af2"/>
        <w:numPr>
          <w:ilvl w:val="0"/>
          <w:numId w:val="36"/>
        </w:numPr>
        <w:spacing w:before="120"/>
        <w:ind w:left="1080" w:right="72" w:hanging="540"/>
        <w:jc w:val="thaiDistribute"/>
        <w:rPr>
          <w:rFonts w:ascii="Angsana New" w:eastAsia="Times New Roman" w:hAnsi="Angsana New"/>
          <w:sz w:val="32"/>
          <w:szCs w:val="32"/>
          <w:cs/>
          <w:lang w:val="en-US" w:bidi="th-TH"/>
        </w:rPr>
        <w:sectPr w:rsidR="00FE682D" w:rsidRPr="00C12967" w:rsidSect="00D614F9">
          <w:headerReference w:type="default" r:id="rId8"/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381"/>
        </w:sectPr>
      </w:pPr>
    </w:p>
    <w:p w14:paraId="5A0DB2B0" w14:textId="0C1E1E23" w:rsidR="006F08F1" w:rsidRPr="00C12967" w:rsidRDefault="006F08F1" w:rsidP="006F08F1">
      <w:pPr>
        <w:pStyle w:val="af2"/>
        <w:numPr>
          <w:ilvl w:val="0"/>
          <w:numId w:val="36"/>
        </w:numPr>
        <w:spacing w:before="120"/>
        <w:ind w:left="1080" w:right="72" w:hanging="540"/>
        <w:jc w:val="thaiDistribute"/>
        <w:rPr>
          <w:rFonts w:ascii="Angsana New" w:eastAsia="Times New Roman" w:hAnsi="Angsana New"/>
          <w:sz w:val="32"/>
          <w:szCs w:val="32"/>
          <w:lang w:val="en-US"/>
        </w:rPr>
      </w:pPr>
      <w:r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lastRenderedPageBreak/>
        <w:t xml:space="preserve">อนุมัติการจัดสรรหุ้นสามัญเพิ่มทุน จำนวน </w:t>
      </w:r>
      <w:r w:rsidR="005A4C0E" w:rsidRPr="005A4C0E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88</w:t>
      </w:r>
      <w:r w:rsidR="00956FF1">
        <w:rPr>
          <w:rFonts w:ascii="Angsana New" w:eastAsia="Times New Roman" w:hAnsi="Angsana New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47</w:t>
      </w:r>
      <w:r w:rsidRPr="00C12967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="00956FF1">
        <w:rPr>
          <w:rFonts w:ascii="Angsana New" w:eastAsia="Times New Roman" w:hAnsi="Angsana New" w:hint="cs"/>
          <w:spacing w:val="-6"/>
          <w:sz w:val="32"/>
          <w:szCs w:val="32"/>
          <w:cs/>
          <w:lang w:val="en-US" w:bidi="th-TH"/>
        </w:rPr>
        <w:t>ล้าน</w:t>
      </w:r>
      <w:r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t>หุ้น มูลค่าที่ตราไว้หุ้นละ</w:t>
      </w:r>
      <w:r w:rsidRPr="00C12967">
        <w:rPr>
          <w:rFonts w:ascii="Angsana New" w:eastAsia="Times New Roman" w:hAnsi="Angsana New"/>
          <w:spacing w:val="-6"/>
          <w:sz w:val="32"/>
          <w:szCs w:val="32"/>
          <w:lang w:val="en-US"/>
        </w:rPr>
        <w:t xml:space="preserve"> </w:t>
      </w:r>
      <w:r w:rsidR="005A4C0E" w:rsidRPr="005A4C0E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1</w:t>
      </w:r>
      <w:r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t xml:space="preserve"> บาท เพื่อเสนอขาย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ให้แก่ </w:t>
      </w:r>
      <w:r w:rsidRPr="00C12967">
        <w:rPr>
          <w:rFonts w:ascii="Angsana New" w:eastAsia="Times New Roman" w:hAnsi="Angsana New"/>
          <w:sz w:val="32"/>
          <w:szCs w:val="32"/>
          <w:lang w:val="en-US"/>
        </w:rPr>
        <w:t>Allianz SE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และ </w:t>
      </w:r>
      <w:r w:rsidRPr="00C12967">
        <w:rPr>
          <w:rFonts w:ascii="Angsana New" w:eastAsia="Times New Roman" w:hAnsi="Angsana New"/>
          <w:sz w:val="32"/>
          <w:szCs w:val="32"/>
          <w:lang w:val="en-US"/>
        </w:rPr>
        <w:t xml:space="preserve">CPRNT 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ในราคาเสนอขายหุ้นละ 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53</w:t>
      </w:r>
      <w:r w:rsidRPr="00C12967">
        <w:rPr>
          <w:rFonts w:ascii="Angsana New" w:eastAsia="Times New Roman" w:hAnsi="Angsana New"/>
          <w:sz w:val="32"/>
          <w:szCs w:val="32"/>
          <w:lang w:val="en-US"/>
        </w:rPr>
        <w:t>.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32</w:t>
      </w:r>
      <w:r w:rsidRPr="00C12967">
        <w:rPr>
          <w:rFonts w:ascii="Angsana New" w:eastAsia="Times New Roman" w:hAnsi="Angsana New"/>
          <w:sz w:val="32"/>
          <w:szCs w:val="32"/>
          <w:lang w:val="en-US"/>
        </w:rPr>
        <w:t xml:space="preserve"> 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บาท เป็นจำนวนเงินประมาณ 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4</w:t>
      </w:r>
      <w:r w:rsidRPr="00C12967">
        <w:rPr>
          <w:rFonts w:ascii="Angsana New" w:eastAsia="Times New Roman" w:hAnsi="Angsana New"/>
          <w:sz w:val="32"/>
          <w:szCs w:val="32"/>
          <w:lang w:val="en-US"/>
        </w:rPr>
        <w:t>,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717</w:t>
      </w:r>
      <w:r w:rsidR="00956FF1">
        <w:rPr>
          <w:rFonts w:ascii="Angsana New" w:eastAsia="Times New Roman" w:hAnsi="Angsana New"/>
          <w:sz w:val="32"/>
          <w:szCs w:val="32"/>
          <w:lang w:val="en-US"/>
        </w:rPr>
        <w:t>.</w:t>
      </w:r>
      <w:r w:rsidR="005A4C0E" w:rsidRPr="005A4C0E">
        <w:rPr>
          <w:rFonts w:ascii="Angsana New" w:eastAsia="Times New Roman" w:hAnsi="Angsana New"/>
          <w:sz w:val="32"/>
          <w:szCs w:val="32"/>
          <w:lang w:val="en-US" w:bidi="th-TH"/>
        </w:rPr>
        <w:t>40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</w:t>
      </w:r>
      <w:r w:rsidR="00956FF1">
        <w:rPr>
          <w:rFonts w:ascii="Angsana New" w:eastAsia="Times New Roman" w:hAnsi="Angsana New" w:hint="cs"/>
          <w:sz w:val="32"/>
          <w:szCs w:val="32"/>
          <w:cs/>
          <w:lang w:val="en-US" w:bidi="th-TH"/>
        </w:rPr>
        <w:t>ล้าน</w:t>
      </w:r>
      <w:r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>บาท โดยมีรายละเอียดดังนี้</w:t>
      </w:r>
    </w:p>
    <w:p w14:paraId="5A8CFB9A" w14:textId="23929DC7" w:rsidR="006F08F1" w:rsidRPr="00C12967" w:rsidRDefault="005A4C0E" w:rsidP="006F08F1">
      <w:pPr>
        <w:pStyle w:val="af2"/>
        <w:spacing w:before="120"/>
        <w:ind w:left="1620" w:right="72" w:hanging="540"/>
        <w:jc w:val="thaiDistribute"/>
        <w:rPr>
          <w:rFonts w:ascii="Angsana New" w:eastAsia="Times New Roman" w:hAnsi="Angsana New"/>
          <w:sz w:val="32"/>
          <w:szCs w:val="32"/>
          <w:lang w:val="en-US" w:bidi="th-TH"/>
        </w:rPr>
      </w:pPr>
      <w:r w:rsidRPr="005A4C0E">
        <w:rPr>
          <w:rFonts w:ascii="Angsana New" w:eastAsia="Times New Roman" w:hAnsi="Angsana New"/>
          <w:spacing w:val="-8"/>
          <w:sz w:val="32"/>
          <w:szCs w:val="32"/>
          <w:lang w:val="en-US" w:bidi="th-TH"/>
        </w:rPr>
        <w:t>3</w:t>
      </w:r>
      <w:r w:rsidR="006F08F1" w:rsidRPr="00C12967">
        <w:rPr>
          <w:rFonts w:ascii="Angsana New" w:eastAsia="Times New Roman" w:hAnsi="Angsana New"/>
          <w:spacing w:val="-8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pacing w:val="-8"/>
          <w:sz w:val="32"/>
          <w:szCs w:val="32"/>
          <w:lang w:val="en-US" w:bidi="th-TH"/>
        </w:rPr>
        <w:t>1</w:t>
      </w:r>
      <w:r w:rsidR="006F08F1" w:rsidRPr="00C12967">
        <w:rPr>
          <w:rFonts w:ascii="Angsana New" w:eastAsia="Times New Roman" w:hAnsi="Angsana New"/>
          <w:spacing w:val="-8"/>
          <w:sz w:val="32"/>
          <w:szCs w:val="32"/>
          <w:lang w:val="en-US"/>
        </w:rPr>
        <w:tab/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จัดสรรหุ้นสามัญเพิ่มทุนของบริษัทจำนวน 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14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04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</w:t>
      </w:r>
      <w:r w:rsidR="00956FF1">
        <w:rPr>
          <w:rFonts w:ascii="Angsana New" w:eastAsia="Times New Roman" w:hAnsi="Angsana New" w:hint="cs"/>
          <w:sz w:val="32"/>
          <w:szCs w:val="32"/>
          <w:cs/>
          <w:lang w:val="en-US" w:bidi="th-TH"/>
        </w:rPr>
        <w:t>ล้าน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หุ้น มูลค่าที่ตราไว้หุ้นละ 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1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บาท </w:t>
      </w:r>
      <w:r w:rsidR="006F08F1"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t xml:space="preserve">เพื่อเสนอขายให้แก่ </w:t>
      </w:r>
      <w:r w:rsidR="006F08F1" w:rsidRPr="00C12967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CPRNT</w:t>
      </w:r>
      <w:r w:rsidR="006F08F1"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t xml:space="preserve"> ในราคาหุ้นละ </w:t>
      </w:r>
      <w:r w:rsidRPr="005A4C0E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53</w:t>
      </w:r>
      <w:r w:rsidR="006F08F1" w:rsidRPr="00C12967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32</w:t>
      </w:r>
      <w:r w:rsidR="006F08F1"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t xml:space="preserve"> บาท เป็นจำนวนเงิน </w:t>
      </w:r>
      <w:r w:rsidRPr="005A4C0E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748</w:t>
      </w:r>
      <w:r w:rsidR="00956FF1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pacing w:val="-6"/>
          <w:sz w:val="32"/>
          <w:szCs w:val="32"/>
          <w:lang w:val="en-US" w:bidi="th-TH"/>
        </w:rPr>
        <w:t>80</w:t>
      </w:r>
      <w:r w:rsidR="006F08F1"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t xml:space="preserve"> </w:t>
      </w:r>
      <w:r w:rsidR="00956FF1">
        <w:rPr>
          <w:rFonts w:ascii="Angsana New" w:eastAsia="Times New Roman" w:hAnsi="Angsana New" w:hint="cs"/>
          <w:spacing w:val="-6"/>
          <w:sz w:val="32"/>
          <w:szCs w:val="32"/>
          <w:cs/>
          <w:lang w:val="en-US" w:bidi="th-TH"/>
        </w:rPr>
        <w:t>ล้าน</w:t>
      </w:r>
      <w:r w:rsidR="006F08F1" w:rsidRPr="00C12967">
        <w:rPr>
          <w:rFonts w:ascii="Angsana New" w:eastAsia="Times New Roman" w:hAnsi="Angsana New"/>
          <w:spacing w:val="-6"/>
          <w:sz w:val="32"/>
          <w:szCs w:val="32"/>
          <w:cs/>
          <w:lang w:val="en-US" w:bidi="th-TH"/>
        </w:rPr>
        <w:t>บาท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ทั้งนี้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CPRNT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จะชำระค่าหุ้นเพิ่มทุนด้วยเงินสด และบริษัทจะนำเงินเพิ่มทุนในส่วนนี้ไปซื้อหุ้นสามัญเพิ่มทุนใน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SAGI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เพื่อเป็นเงินทุนให้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SAGI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ดำเนินการซื้อและรับโอนกิจการทั้งหมดจาก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AZTH </w:t>
      </w:r>
    </w:p>
    <w:p w14:paraId="6D9D31D6" w14:textId="29481C58" w:rsidR="006F08F1" w:rsidRPr="00F626CD" w:rsidRDefault="005A4C0E" w:rsidP="006F08F1">
      <w:pPr>
        <w:pStyle w:val="af2"/>
        <w:spacing w:before="120"/>
        <w:ind w:left="1620" w:right="72" w:hanging="540"/>
        <w:jc w:val="thaiDistribute"/>
        <w:rPr>
          <w:rFonts w:ascii="Angsana New" w:eastAsia="Times New Roman" w:hAnsi="Angsana New"/>
          <w:sz w:val="32"/>
          <w:szCs w:val="32"/>
          <w:lang w:val="en-US" w:bidi="th-TH"/>
        </w:rPr>
      </w:pPr>
      <w:r w:rsidRPr="005A4C0E">
        <w:rPr>
          <w:rFonts w:ascii="Angsana New" w:hAnsi="Angsana New"/>
          <w:spacing w:val="-8"/>
          <w:sz w:val="32"/>
          <w:szCs w:val="32"/>
          <w:lang w:val="en-US" w:bidi="th-TH"/>
        </w:rPr>
        <w:t>3</w:t>
      </w:r>
      <w:r w:rsidR="006F08F1" w:rsidRPr="00C12967">
        <w:rPr>
          <w:rFonts w:ascii="Angsana New" w:hAnsi="Angsana New"/>
          <w:spacing w:val="-8"/>
          <w:sz w:val="32"/>
          <w:szCs w:val="32"/>
          <w:lang w:val="en-US"/>
        </w:rPr>
        <w:t>.</w:t>
      </w:r>
      <w:r w:rsidRPr="005A4C0E">
        <w:rPr>
          <w:rFonts w:ascii="Angsana New" w:eastAsia="Times New Roman" w:hAnsi="Angsana New"/>
          <w:spacing w:val="-8"/>
          <w:sz w:val="32"/>
          <w:szCs w:val="32"/>
          <w:lang w:val="en-US" w:bidi="th-TH"/>
        </w:rPr>
        <w:t>2</w:t>
      </w:r>
      <w:r w:rsidR="006F08F1" w:rsidRPr="00C12967">
        <w:rPr>
          <w:rFonts w:ascii="Angsana New" w:eastAsia="Times New Roman" w:hAnsi="Angsana New"/>
          <w:spacing w:val="-8"/>
          <w:sz w:val="32"/>
          <w:szCs w:val="32"/>
          <w:lang w:val="en-US" w:bidi="th-TH"/>
        </w:rPr>
        <w:tab/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จัดสรรหุ้นสามัญเพิ่มทุนของบริษัทจำนวน 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74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43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</w:t>
      </w:r>
      <w:r w:rsidR="00956FF1">
        <w:rPr>
          <w:rFonts w:ascii="Angsana New" w:eastAsia="Times New Roman" w:hAnsi="Angsana New" w:hint="cs"/>
          <w:sz w:val="32"/>
          <w:szCs w:val="32"/>
          <w:cs/>
          <w:lang w:val="en-US" w:bidi="th-TH"/>
        </w:rPr>
        <w:t>ล้าน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sz w:val="32"/>
          <w:szCs w:val="32"/>
          <w:lang w:val="en-US" w:bidi="th-TH"/>
        </w:rPr>
        <w:t>1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บาท เพื่อเสนอขายให้แก่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Allianz SE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และ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CPRNT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ในราคาหุ้นละ 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53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32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บาท เป็นจำนวนเงิน 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3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>,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968</w:t>
      </w:r>
      <w:r w:rsidR="00956FF1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60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 </w:t>
      </w:r>
      <w:r w:rsidR="00956FF1">
        <w:rPr>
          <w:rFonts w:ascii="Angsana New" w:eastAsia="Times New Roman" w:hAnsi="Angsana New" w:hint="cs"/>
          <w:sz w:val="32"/>
          <w:szCs w:val="32"/>
          <w:cs/>
          <w:lang w:val="en-US" w:bidi="th-TH"/>
        </w:rPr>
        <w:t>ล้าน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บาท ทั้งนี้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Allianz SE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และ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CPRNT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 xml:space="preserve">จะนำหุ้นสามัญของ </w:t>
      </w:r>
      <w:r w:rsidR="006F08F1" w:rsidRPr="00C12967">
        <w:rPr>
          <w:rFonts w:ascii="Angsana New" w:eastAsia="Times New Roman" w:hAnsi="Angsana New"/>
          <w:sz w:val="32"/>
          <w:szCs w:val="32"/>
          <w:lang w:val="en-US" w:bidi="th-TH"/>
        </w:rPr>
        <w:t xml:space="preserve">AZAY </w:t>
      </w:r>
      <w:r w:rsidR="006F08F1" w:rsidRPr="00C12967">
        <w:rPr>
          <w:rFonts w:ascii="Angsana New" w:eastAsia="Times New Roman" w:hAnsi="Angsana New"/>
          <w:sz w:val="32"/>
          <w:szCs w:val="32"/>
          <w:cs/>
          <w:lang w:val="en-US" w:bidi="th-TH"/>
        </w:rPr>
        <w:t>มาชำระเป็นค่าหุ้นสามัญเพิ่มทุนของบริษัทแทนการชำระด้วยเงินสด</w:t>
      </w:r>
      <w:r w:rsidR="00F626CD">
        <w:rPr>
          <w:rFonts w:ascii="Angsana New" w:eastAsia="Times New Roman" w:hAnsi="Angsana New"/>
          <w:sz w:val="32"/>
          <w:szCs w:val="32"/>
          <w:lang w:val="en-US" w:bidi="th-TH"/>
        </w:rPr>
        <w:t xml:space="preserve"> </w:t>
      </w:r>
      <w:r w:rsidR="00F626CD">
        <w:rPr>
          <w:rFonts w:ascii="Angsana New" w:eastAsia="Times New Roman" w:hAnsi="Angsana New" w:hint="cs"/>
          <w:sz w:val="32"/>
          <w:szCs w:val="32"/>
          <w:cs/>
          <w:lang w:val="en-US" w:bidi="th-TH"/>
        </w:rPr>
        <w:t xml:space="preserve">(ดูหมายเหตุข้อ 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4</w:t>
      </w:r>
      <w:r w:rsidR="00F626CD">
        <w:rPr>
          <w:rFonts w:ascii="Angsana New" w:eastAsia="Times New Roman" w:hAnsi="Angsana New"/>
          <w:sz w:val="32"/>
          <w:szCs w:val="32"/>
          <w:lang w:val="en-US" w:bidi="th-TH"/>
        </w:rPr>
        <w:t>.</w:t>
      </w:r>
      <w:r w:rsidRPr="005A4C0E">
        <w:rPr>
          <w:rFonts w:ascii="Angsana New" w:eastAsia="Times New Roman" w:hAnsi="Angsana New"/>
          <w:sz w:val="32"/>
          <w:szCs w:val="32"/>
          <w:lang w:val="en-US" w:bidi="th-TH"/>
        </w:rPr>
        <w:t>2</w:t>
      </w:r>
      <w:r w:rsidR="00F626CD">
        <w:rPr>
          <w:rFonts w:ascii="Angsana New" w:eastAsia="Times New Roman" w:hAnsi="Angsana New"/>
          <w:sz w:val="32"/>
          <w:szCs w:val="32"/>
          <w:lang w:val="en-US" w:bidi="th-TH"/>
        </w:rPr>
        <w:t>)</w:t>
      </w:r>
    </w:p>
    <w:p w14:paraId="428DD85A" w14:textId="00138D96" w:rsidR="006F08F1" w:rsidRPr="00C12967" w:rsidRDefault="006F08F1" w:rsidP="006F08F1">
      <w:pPr>
        <w:pStyle w:val="af2"/>
        <w:numPr>
          <w:ilvl w:val="0"/>
          <w:numId w:val="36"/>
        </w:numPr>
        <w:tabs>
          <w:tab w:val="left" w:pos="1170"/>
          <w:tab w:val="left" w:pos="1710"/>
        </w:tabs>
        <w:spacing w:before="120" w:after="0"/>
        <w:ind w:left="1080" w:right="72" w:hanging="540"/>
        <w:jc w:val="thaiDistribute"/>
        <w:rPr>
          <w:rFonts w:ascii="Angsana New" w:eastAsia="Times New Roman" w:hAnsi="Angsana New"/>
          <w:sz w:val="32"/>
          <w:szCs w:val="32"/>
          <w:lang w:val="en-US" w:bidi="th-TH"/>
        </w:rPr>
      </w:pP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อนุมัติยินยอมให้ 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Allianz SE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และ/หรือ บริษัทในเครือซึ่งเป็นสมาชิกของกลุ่ม 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Allianz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ซึ่ง 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Allianz SE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>อาจกำหนดให้เป็นผู้ร่วมทำคำเสนอซื้อ ทำคำเสนอซื้อหุ้นบางส่วนของบริษัท (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Voluntary Partial Tender Offer)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จำนวน </w:t>
      </w:r>
      <w:r w:rsidR="005A4C0E" w:rsidRPr="005A4C0E">
        <w:rPr>
          <w:rFonts w:ascii="Angsana New" w:hAnsi="Angsana New"/>
          <w:sz w:val="32"/>
          <w:szCs w:val="32"/>
          <w:lang w:val="en-US" w:bidi="th-TH"/>
        </w:rPr>
        <w:t>56</w:t>
      </w:r>
      <w:r w:rsidR="00956FF1">
        <w:rPr>
          <w:rFonts w:ascii="Angsana New" w:hAnsi="Angsana New"/>
          <w:sz w:val="32"/>
          <w:szCs w:val="32"/>
          <w:lang w:val="en-US" w:bidi="th-TH"/>
        </w:rPr>
        <w:t>.</w:t>
      </w:r>
      <w:r w:rsidR="005A4C0E" w:rsidRPr="005A4C0E">
        <w:rPr>
          <w:rFonts w:ascii="Angsana New" w:hAnsi="Angsana New"/>
          <w:sz w:val="32"/>
          <w:szCs w:val="32"/>
          <w:lang w:val="en-US" w:bidi="th-TH"/>
        </w:rPr>
        <w:t>93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 </w:t>
      </w:r>
      <w:r w:rsidR="00956FF1">
        <w:rPr>
          <w:rFonts w:ascii="Angsana New" w:hAnsi="Angsana New" w:hint="cs"/>
          <w:sz w:val="32"/>
          <w:szCs w:val="32"/>
          <w:cs/>
          <w:lang w:val="en-US" w:bidi="th-TH"/>
        </w:rPr>
        <w:t>ล้าน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หุ้น หรือประมาณร้อยละ </w:t>
      </w:r>
      <w:r w:rsidR="005A4C0E" w:rsidRPr="005A4C0E">
        <w:rPr>
          <w:rFonts w:ascii="Angsana New" w:hAnsi="Angsana New"/>
          <w:sz w:val="32"/>
          <w:szCs w:val="32"/>
          <w:lang w:val="en-US" w:bidi="th-TH"/>
        </w:rPr>
        <w:t>19</w:t>
      </w:r>
      <w:r w:rsidRPr="00C12967">
        <w:rPr>
          <w:rFonts w:ascii="Angsana New" w:hAnsi="Angsana New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z w:val="32"/>
          <w:szCs w:val="32"/>
          <w:lang w:val="en-US" w:bidi="th-TH"/>
        </w:rPr>
        <w:t>37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 ของหุ้นที่ออกและจำหน่ายได้แล้วทั้งหมดและมีสิทธิออกเสียงของบริษัทในปัจจุบัน ในราคาหุ้นละ </w:t>
      </w:r>
      <w:r w:rsidR="005A4C0E" w:rsidRPr="005A4C0E">
        <w:rPr>
          <w:rFonts w:ascii="Angsana New" w:hAnsi="Angsana New"/>
          <w:sz w:val="32"/>
          <w:szCs w:val="32"/>
          <w:lang w:val="en-US" w:bidi="th-TH"/>
        </w:rPr>
        <w:t>53</w:t>
      </w:r>
      <w:r w:rsidRPr="00C12967">
        <w:rPr>
          <w:rFonts w:ascii="Angsana New" w:hAnsi="Angsana New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z w:val="32"/>
          <w:szCs w:val="32"/>
          <w:lang w:val="en-US" w:bidi="th-TH"/>
        </w:rPr>
        <w:t>32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 บาท</w:t>
      </w:r>
    </w:p>
    <w:p w14:paraId="40198F98" w14:textId="45748745" w:rsidR="000C520D" w:rsidRPr="00C12967" w:rsidRDefault="00572355" w:rsidP="005A4C0E">
      <w:pPr>
        <w:spacing w:before="240" w:after="240"/>
        <w:ind w:left="547"/>
        <w:jc w:val="thaiDistribute"/>
        <w:rPr>
          <w:rFonts w:asciiTheme="majorBidi" w:hAnsiTheme="majorBidi"/>
          <w:sz w:val="32"/>
          <w:szCs w:val="32"/>
          <w:cs/>
          <w:lang w:val="en-US"/>
        </w:rPr>
      </w:pPr>
      <w:r w:rsidRPr="00C12967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="005A4C0E"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26</w:t>
      </w:r>
      <w:r w:rsidRPr="00C12967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="005A4C0E"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2562</w:t>
      </w:r>
      <w:r w:rsidRPr="00C12967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US"/>
        </w:rPr>
        <w:t xml:space="preserve"> ที่ประชุมสามัญผู้ถือหุ้นของบริษัทและบริษัทย่อยมีมติอนุมัติให้เปลี่ยน</w:t>
      </w:r>
      <w:r w:rsidRPr="00572355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US"/>
        </w:rPr>
        <w:t xml:space="preserve">ชื่อบริษัทจาก “บริษัท ศรีอยุธยา แคปปิตอล จำกัด (มหาชน)” เป็น “บริษัท อลิอันซ์ อยุธยา แคปปิตอล จำกัด (มหาชน)” และ “บริษัท ศรีอยุธยา เจนเนอรัล ประกันภัย จำกัด (มหาชน)” เป็น “บริษัท อลิอันซ์ อยุธยา ประกันภัย จำกัด (มหาชน)” </w:t>
      </w:r>
      <w:r w:rsidRPr="00F52429">
        <w:rPr>
          <w:rFonts w:ascii="Angsana New" w:eastAsia="Arial" w:hAnsi="Angsana New"/>
          <w:color w:val="000000"/>
          <w:spacing w:val="-2"/>
          <w:sz w:val="32"/>
          <w:szCs w:val="32"/>
          <w:cs/>
          <w:lang w:val="en-US"/>
        </w:rPr>
        <w:t xml:space="preserve">โดยบริษัทและบริษัทย่อยได้จดทะเบียนเปลี่ยนชื่อดังกล่าวกับกระทรวงพาณิชย์แล้วเมื่อวันที่ </w:t>
      </w:r>
      <w:r w:rsidR="005A4C0E"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30</w:t>
      </w:r>
      <w:r w:rsidRPr="00572355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C12967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US"/>
        </w:rPr>
        <w:t xml:space="preserve">เมษายน </w:t>
      </w:r>
      <w:r w:rsidR="005A4C0E"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2562</w:t>
      </w:r>
    </w:p>
    <w:p w14:paraId="41731566" w14:textId="62A0F82D" w:rsidR="00255FDB" w:rsidRPr="00C12967" w:rsidRDefault="00255FDB" w:rsidP="007F27B8">
      <w:pPr>
        <w:tabs>
          <w:tab w:val="left" w:pos="3780"/>
        </w:tabs>
        <w:ind w:left="547"/>
        <w:jc w:val="thaiDistribute"/>
        <w:rPr>
          <w:rFonts w:asciiTheme="majorBidi" w:hAnsiTheme="majorBidi"/>
          <w:sz w:val="32"/>
          <w:szCs w:val="32"/>
          <w:lang w:val="en-US"/>
        </w:rPr>
      </w:pPr>
      <w:r w:rsidRPr="00C12967">
        <w:rPr>
          <w:rFonts w:asciiTheme="majorBidi" w:hAnsiTheme="majorBidi" w:hint="cs"/>
          <w:sz w:val="32"/>
          <w:szCs w:val="32"/>
          <w:cs/>
          <w:lang w:val="en-US"/>
        </w:rPr>
        <w:t xml:space="preserve">เมื่อวันที่ </w:t>
      </w:r>
      <w:r w:rsidR="005A4C0E" w:rsidRPr="005A4C0E">
        <w:rPr>
          <w:rFonts w:asciiTheme="majorBidi" w:hAnsiTheme="majorBidi"/>
          <w:sz w:val="32"/>
          <w:szCs w:val="32"/>
          <w:lang w:val="en-US"/>
        </w:rPr>
        <w:t>30</w:t>
      </w:r>
      <w:r w:rsidRPr="00C12967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C12967">
        <w:rPr>
          <w:rFonts w:asciiTheme="majorBidi" w:hAnsiTheme="majorBidi" w:hint="cs"/>
          <w:sz w:val="32"/>
          <w:szCs w:val="32"/>
          <w:cs/>
          <w:lang w:val="en-US"/>
        </w:rPr>
        <w:t xml:space="preserve">เมษายน </w:t>
      </w:r>
      <w:r w:rsidR="005A4C0E" w:rsidRPr="005A4C0E">
        <w:rPr>
          <w:rFonts w:asciiTheme="majorBidi" w:hAnsiTheme="majorBidi"/>
          <w:sz w:val="32"/>
          <w:szCs w:val="32"/>
          <w:lang w:val="en-US"/>
        </w:rPr>
        <w:t>2562</w:t>
      </w:r>
      <w:r w:rsidRPr="00C12967">
        <w:rPr>
          <w:rFonts w:asciiTheme="majorBidi" w:hAnsiTheme="majorBidi"/>
          <w:sz w:val="32"/>
          <w:szCs w:val="32"/>
          <w:lang w:val="en-US"/>
        </w:rPr>
        <w:t xml:space="preserve"> </w:t>
      </w:r>
      <w:r w:rsidR="007210C5">
        <w:rPr>
          <w:rFonts w:asciiTheme="majorBidi" w:hAnsiTheme="majorBidi"/>
          <w:sz w:val="32"/>
          <w:szCs w:val="32"/>
          <w:cs/>
          <w:lang w:val="en-US"/>
        </w:rPr>
        <w:t>บริษัทได้รับชำระค่าหุ้น</w:t>
      </w:r>
      <w:r w:rsidRPr="00C12967">
        <w:rPr>
          <w:rFonts w:asciiTheme="majorBidi" w:hAnsiTheme="majorBidi"/>
          <w:sz w:val="32"/>
          <w:szCs w:val="32"/>
          <w:cs/>
          <w:lang w:val="en-US"/>
        </w:rPr>
        <w:t>เพิ่มทุน</w:t>
      </w:r>
      <w:r w:rsidRPr="00C12967">
        <w:rPr>
          <w:rFonts w:asciiTheme="majorBidi" w:hAnsiTheme="majorBidi" w:hint="cs"/>
          <w:sz w:val="32"/>
          <w:szCs w:val="32"/>
          <w:cs/>
          <w:lang w:val="en-US"/>
        </w:rPr>
        <w:t xml:space="preserve"> และ</w:t>
      </w:r>
      <w:r w:rsidR="007210C5">
        <w:rPr>
          <w:rFonts w:asciiTheme="majorBidi" w:hAnsiTheme="majorBidi"/>
          <w:sz w:val="32"/>
          <w:szCs w:val="32"/>
          <w:cs/>
          <w:lang w:val="en-US"/>
        </w:rPr>
        <w:t>จดทะเบียน</w:t>
      </w:r>
      <w:r w:rsidRPr="00C12967">
        <w:rPr>
          <w:rFonts w:asciiTheme="majorBidi" w:hAnsiTheme="majorBidi"/>
          <w:sz w:val="32"/>
          <w:szCs w:val="32"/>
          <w:cs/>
          <w:lang w:val="en-US"/>
        </w:rPr>
        <w:t>เพิ่มทุนชำระ</w:t>
      </w:r>
      <w:r w:rsidRPr="00C12967">
        <w:rPr>
          <w:rFonts w:asciiTheme="majorBidi" w:hAnsiTheme="majorBidi" w:hint="cs"/>
          <w:sz w:val="32"/>
          <w:szCs w:val="32"/>
          <w:cs/>
          <w:lang w:val="en-US"/>
        </w:rPr>
        <w:t>ดังกล่าว</w:t>
      </w:r>
      <w:r w:rsidRPr="00C12967">
        <w:rPr>
          <w:rFonts w:asciiTheme="majorBidi" w:hAnsiTheme="majorBidi"/>
          <w:sz w:val="32"/>
          <w:szCs w:val="32"/>
          <w:cs/>
          <w:lang w:val="en-US"/>
        </w:rPr>
        <w:t>กับทางกรมพัฒนาธุรกิจการค้า กระทรวงพาณิชย์แล้ว</w:t>
      </w:r>
      <w:r w:rsidRPr="00C12967">
        <w:rPr>
          <w:rFonts w:asciiTheme="majorBidi" w:hAnsiTheme="majorBidi" w:hint="cs"/>
          <w:sz w:val="32"/>
          <w:szCs w:val="32"/>
          <w:cs/>
          <w:lang w:val="en-US"/>
        </w:rPr>
        <w:t xml:space="preserve"> เป็นจำนวนเงิน </w:t>
      </w:r>
      <w:r w:rsidR="005A4C0E" w:rsidRPr="005A4C0E">
        <w:rPr>
          <w:rFonts w:asciiTheme="majorBidi" w:hAnsiTheme="majorBidi"/>
          <w:sz w:val="32"/>
          <w:szCs w:val="32"/>
          <w:lang w:val="en-US"/>
        </w:rPr>
        <w:t>4</w:t>
      </w:r>
      <w:r w:rsidRPr="00C12967">
        <w:rPr>
          <w:rFonts w:asciiTheme="majorBidi" w:hAnsiTheme="majorBidi"/>
          <w:sz w:val="32"/>
          <w:szCs w:val="32"/>
          <w:lang w:val="en-US"/>
        </w:rPr>
        <w:t>,</w:t>
      </w:r>
      <w:r w:rsidR="005A4C0E" w:rsidRPr="005A4C0E">
        <w:rPr>
          <w:rFonts w:asciiTheme="majorBidi" w:hAnsiTheme="majorBidi"/>
          <w:sz w:val="32"/>
          <w:szCs w:val="32"/>
          <w:lang w:val="en-US"/>
        </w:rPr>
        <w:t>717</w:t>
      </w:r>
      <w:r w:rsidRPr="00C12967">
        <w:rPr>
          <w:rFonts w:asciiTheme="majorBidi" w:hAnsiTheme="majorBidi"/>
          <w:sz w:val="32"/>
          <w:szCs w:val="32"/>
          <w:lang w:val="en-US"/>
        </w:rPr>
        <w:t>.</w:t>
      </w:r>
      <w:r w:rsidR="005A4C0E" w:rsidRPr="005A4C0E">
        <w:rPr>
          <w:rFonts w:asciiTheme="majorBidi" w:hAnsiTheme="majorBidi"/>
          <w:sz w:val="32"/>
          <w:szCs w:val="32"/>
          <w:lang w:val="en-US"/>
        </w:rPr>
        <w:t>40</w:t>
      </w:r>
      <w:r w:rsidRPr="00C12967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C12967">
        <w:rPr>
          <w:rFonts w:asciiTheme="majorBidi" w:hAnsiTheme="majorBidi" w:hint="cs"/>
          <w:sz w:val="32"/>
          <w:szCs w:val="32"/>
          <w:cs/>
          <w:lang w:val="en-US"/>
        </w:rPr>
        <w:t>ล้านบาท</w:t>
      </w:r>
      <w:r w:rsidR="005726D4">
        <w:rPr>
          <w:rFonts w:asciiTheme="majorBidi" w:hAnsiTheme="majorBidi"/>
          <w:sz w:val="32"/>
          <w:szCs w:val="32"/>
          <w:lang w:val="en-US"/>
        </w:rPr>
        <w:t xml:space="preserve"> (</w:t>
      </w:r>
      <w:r w:rsidR="005726D4">
        <w:rPr>
          <w:rFonts w:asciiTheme="majorBidi" w:hAnsiTheme="majorBidi" w:hint="cs"/>
          <w:sz w:val="32"/>
          <w:szCs w:val="32"/>
          <w:cs/>
          <w:lang w:val="en-US"/>
        </w:rPr>
        <w:t xml:space="preserve">ดูหมายเหตุข้อ </w:t>
      </w:r>
      <w:r w:rsidR="005A4C0E" w:rsidRPr="005A4C0E">
        <w:rPr>
          <w:rFonts w:asciiTheme="majorBidi" w:hAnsiTheme="majorBidi"/>
          <w:sz w:val="32"/>
          <w:szCs w:val="32"/>
          <w:lang w:val="en-US"/>
        </w:rPr>
        <w:t>19</w:t>
      </w:r>
      <w:r w:rsidR="005726D4">
        <w:rPr>
          <w:rFonts w:asciiTheme="majorBidi" w:hAnsiTheme="majorBidi"/>
          <w:sz w:val="32"/>
          <w:szCs w:val="32"/>
          <w:lang w:val="en-US"/>
        </w:rPr>
        <w:t>.</w:t>
      </w:r>
      <w:r w:rsidR="005A4C0E" w:rsidRPr="005A4C0E">
        <w:rPr>
          <w:rFonts w:asciiTheme="majorBidi" w:hAnsiTheme="majorBidi"/>
          <w:sz w:val="32"/>
          <w:szCs w:val="32"/>
          <w:lang w:val="en-US"/>
        </w:rPr>
        <w:t>6</w:t>
      </w:r>
      <w:r w:rsidR="005726D4">
        <w:rPr>
          <w:rFonts w:asciiTheme="majorBidi" w:hAnsiTheme="majorBidi"/>
          <w:sz w:val="32"/>
          <w:szCs w:val="32"/>
          <w:lang w:val="en-US"/>
        </w:rPr>
        <w:t>)</w:t>
      </w:r>
      <w:r w:rsidRPr="00C12967">
        <w:rPr>
          <w:rFonts w:asciiTheme="majorBidi" w:hAnsiTheme="majorBidi" w:hint="cs"/>
          <w:sz w:val="32"/>
          <w:szCs w:val="32"/>
          <w:cs/>
          <w:lang w:val="en-US"/>
        </w:rPr>
        <w:t xml:space="preserve"> โดยมีรายละเอียดดังนี้</w:t>
      </w:r>
    </w:p>
    <w:p w14:paraId="47B9ADC8" w14:textId="6FB5F425" w:rsidR="007F27B8" w:rsidRPr="00C12967" w:rsidRDefault="005A4C0E" w:rsidP="005A4C0E">
      <w:pPr>
        <w:ind w:left="900" w:hanging="360"/>
        <w:rPr>
          <w:rFonts w:ascii="Angsana New" w:hAnsi="Angsana New"/>
          <w:spacing w:val="-8"/>
          <w:sz w:val="32"/>
          <w:szCs w:val="32"/>
          <w:cs/>
          <w:lang w:val="en-US"/>
        </w:rPr>
      </w:pP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>-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ab/>
        <w:t>บริษัทได้รับชำระค่าหุ้นเพิ่มทุนด้วยเงินสดจาก บริษัท ซีพีอาร์เอ็น (ประเทศไทย) จำกัด (“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GB"/>
        </w:rPr>
        <w:t xml:space="preserve">CPRNT”) 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 xml:space="preserve">เป็นจำนวนเงิน 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748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>.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80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 xml:space="preserve"> ล้านบาท โดยการจัดสรรหุ้นสามัญเพิ่มทุนของบริษัทจำนวน 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14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>.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04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 xml:space="preserve"> ล้านหุ้น เสนอขายในราคาหุ้นละ 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53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>.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32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 xml:space="preserve"> บาท มูลค่าที่ตราไว้หุ้นละ 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lang w:val="en-US"/>
        </w:rPr>
        <w:t>1</w:t>
      </w:r>
      <w:r w:rsidRPr="005A4C0E">
        <w:rPr>
          <w:rFonts w:ascii="Angsana New" w:eastAsia="Arial" w:hAnsi="Angsana New"/>
          <w:color w:val="000000"/>
          <w:spacing w:val="-6"/>
          <w:sz w:val="32"/>
          <w:szCs w:val="32"/>
          <w:cs/>
          <w:lang w:val="en-GB"/>
        </w:rPr>
        <w:t xml:space="preserve"> บาท</w:t>
      </w:r>
      <w:r w:rsidR="007F27B8" w:rsidRPr="00C12967"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</w:p>
    <w:p w14:paraId="73E4905D" w14:textId="464515F7" w:rsidR="00255FDB" w:rsidRPr="00C12967" w:rsidRDefault="00255FDB" w:rsidP="00F626CD">
      <w:pPr>
        <w:pStyle w:val="af2"/>
        <w:numPr>
          <w:ilvl w:val="0"/>
          <w:numId w:val="41"/>
        </w:numPr>
        <w:tabs>
          <w:tab w:val="left" w:pos="3780"/>
        </w:tabs>
        <w:spacing w:before="120"/>
        <w:ind w:left="1080" w:hanging="270"/>
        <w:jc w:val="both"/>
        <w:rPr>
          <w:rFonts w:ascii="Angsana New" w:hAnsi="Angsana New"/>
          <w:sz w:val="32"/>
          <w:szCs w:val="32"/>
          <w:lang w:val="en-US"/>
        </w:rPr>
      </w:pPr>
      <w:r w:rsidRPr="00C12967">
        <w:rPr>
          <w:rFonts w:ascii="Angsana New" w:hAnsi="Angsana New" w:hint="cs"/>
          <w:spacing w:val="-8"/>
          <w:sz w:val="32"/>
          <w:szCs w:val="32"/>
          <w:cs/>
          <w:lang w:val="en-US" w:bidi="th-TH"/>
        </w:rPr>
        <w:lastRenderedPageBreak/>
        <w:t>บริษัทได้รับชำระ</w:t>
      </w:r>
      <w:r w:rsidRPr="00C12967">
        <w:rPr>
          <w:rFonts w:ascii="Angsana New" w:hAnsi="Angsana New" w:hint="cs"/>
          <w:color w:val="000000"/>
          <w:spacing w:val="-6"/>
          <w:sz w:val="32"/>
          <w:szCs w:val="32"/>
          <w:cs/>
          <w:lang w:bidi="th-TH"/>
        </w:rPr>
        <w:t>ค่าหุ้นการ</w:t>
      </w:r>
      <w:r w:rsidRPr="00C12967">
        <w:rPr>
          <w:rFonts w:ascii="Angsana New" w:hAnsi="Angsana New" w:hint="cs"/>
          <w:spacing w:val="-8"/>
          <w:sz w:val="32"/>
          <w:szCs w:val="32"/>
          <w:cs/>
          <w:lang w:val="en-US" w:bidi="th-TH"/>
        </w:rPr>
        <w:t>เพิ่มทุนจดทะเบียนด้วย</w:t>
      </w:r>
      <w:r w:rsidRPr="00C12967">
        <w:rPr>
          <w:rFonts w:ascii="Angsana New" w:hAnsi="Angsana New"/>
          <w:spacing w:val="-8"/>
          <w:sz w:val="32"/>
          <w:szCs w:val="32"/>
          <w:cs/>
          <w:lang w:val="en-US" w:bidi="th-TH"/>
        </w:rPr>
        <w:t>หุ้นสามัญของ</w:t>
      </w:r>
      <w:r w:rsidRPr="00C12967">
        <w:rPr>
          <w:rFonts w:ascii="Angsana New" w:hAnsi="Angsana New" w:hint="cs"/>
          <w:spacing w:val="-8"/>
          <w:sz w:val="32"/>
          <w:szCs w:val="32"/>
          <w:cs/>
          <w:lang w:val="en-US" w:bidi="th-TH"/>
        </w:rPr>
        <w:t xml:space="preserve"> บริษัท</w:t>
      </w:r>
      <w:r w:rsidR="00894DA8" w:rsidRPr="00C12967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Pr="00C12967">
        <w:rPr>
          <w:rFonts w:ascii="Angsana New" w:hAnsi="Angsana New"/>
          <w:spacing w:val="-8"/>
          <w:sz w:val="32"/>
          <w:szCs w:val="32"/>
          <w:cs/>
          <w:lang w:val="en-US" w:bidi="th-TH"/>
        </w:rPr>
        <w:t xml:space="preserve">อลิอันซ์ อยุธยา </w:t>
      </w:r>
      <w:r w:rsidRPr="00C1296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ประกันชีวิต จำกัด </w:t>
      </w:r>
      <w:r w:rsidRPr="00C12967">
        <w:rPr>
          <w:rFonts w:ascii="Angsana New" w:hAnsi="Angsana New"/>
          <w:spacing w:val="-4"/>
          <w:sz w:val="32"/>
          <w:szCs w:val="32"/>
          <w:rtl/>
          <w:cs/>
          <w:lang w:val="en-US"/>
        </w:rPr>
        <w:t>(</w:t>
      </w:r>
      <w:r w:rsidRPr="00C12967">
        <w:rPr>
          <w:rFonts w:ascii="Angsana New" w:hAnsi="Angsana New"/>
          <w:spacing w:val="-4"/>
          <w:sz w:val="32"/>
          <w:szCs w:val="32"/>
          <w:rtl/>
          <w:cs/>
          <w:lang w:val="en-US" w:bidi="th-TH"/>
        </w:rPr>
        <w:t>มหาชน</w:t>
      </w:r>
      <w:r w:rsidRPr="00C12967">
        <w:rPr>
          <w:rFonts w:ascii="Angsana New" w:hAnsi="Angsana New"/>
          <w:spacing w:val="-4"/>
          <w:sz w:val="32"/>
          <w:szCs w:val="32"/>
          <w:rtl/>
          <w:cs/>
          <w:lang w:val="en-US"/>
        </w:rPr>
        <w:t>)</w:t>
      </w:r>
      <w:r w:rsidRPr="00C12967">
        <w:rPr>
          <w:rFonts w:ascii="Angsana New" w:hAnsi="Angsana New"/>
          <w:spacing w:val="-4"/>
          <w:sz w:val="32"/>
          <w:szCs w:val="32"/>
          <w:lang w:val="en-US"/>
        </w:rPr>
        <w:t xml:space="preserve"> (“AZAY”) </w:t>
      </w:r>
      <w:r w:rsidRPr="00C1296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จำนวน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 w:bidi="th-TH"/>
        </w:rPr>
        <w:t>34</w:t>
      </w:r>
      <w:r w:rsidRPr="00C12967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4"/>
          <w:sz w:val="32"/>
          <w:szCs w:val="32"/>
          <w:lang w:val="en-US" w:bidi="th-TH"/>
        </w:rPr>
        <w:t>81</w:t>
      </w:r>
      <w:r w:rsidRPr="00C12967">
        <w:rPr>
          <w:rFonts w:ascii="Angsana New" w:hAnsi="Angsana New"/>
          <w:spacing w:val="-4"/>
          <w:sz w:val="32"/>
          <w:szCs w:val="32"/>
          <w:rtl/>
          <w:cs/>
          <w:lang w:val="en-US"/>
        </w:rPr>
        <w:t xml:space="preserve"> </w:t>
      </w:r>
      <w:r w:rsidRPr="00C1296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>ล้าน</w:t>
      </w:r>
      <w:r w:rsidRPr="00C12967">
        <w:rPr>
          <w:rFonts w:ascii="Angsana New" w:hAnsi="Angsana New"/>
          <w:spacing w:val="-4"/>
          <w:sz w:val="32"/>
          <w:szCs w:val="32"/>
          <w:cs/>
          <w:lang w:val="en-US" w:bidi="th-TH"/>
        </w:rPr>
        <w:t>หุ้น</w:t>
      </w:r>
      <w:r w:rsidRPr="00C12967">
        <w:rPr>
          <w:rFonts w:ascii="Angsana New" w:hAnsi="Angsana New" w:hint="cs"/>
          <w:spacing w:val="-4"/>
          <w:sz w:val="32"/>
          <w:szCs w:val="32"/>
          <w:rtl/>
          <w:cs/>
          <w:lang w:val="en-US"/>
        </w:rPr>
        <w:t xml:space="preserve"> </w:t>
      </w:r>
      <w:r w:rsidRPr="00C1296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ราคาหุ้นละ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 w:bidi="th-TH"/>
        </w:rPr>
        <w:t>114</w:t>
      </w:r>
      <w:r w:rsidRPr="00C1296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 บาท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 มูลค่าที่ตราไว้หุ้นละ </w:t>
      </w:r>
      <w:r w:rsidR="005A4C0E" w:rsidRPr="005A4C0E">
        <w:rPr>
          <w:rFonts w:ascii="Angsana New" w:hAnsi="Angsana New"/>
          <w:sz w:val="32"/>
          <w:szCs w:val="32"/>
          <w:lang w:val="en-US" w:bidi="th-TH"/>
        </w:rPr>
        <w:t>10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 บาท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 xml:space="preserve">จาก 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Allianz SE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>และ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 CPRNT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>เป็นจำนวนเงิน</w:t>
      </w:r>
      <w:r w:rsidRPr="00C12967">
        <w:rPr>
          <w:rFonts w:ascii="Angsana New" w:hAnsi="Angsana New" w:hint="cs"/>
          <w:sz w:val="32"/>
          <w:szCs w:val="32"/>
          <w:cs/>
          <w:lang w:val="en-US" w:bidi="th-TH"/>
        </w:rPr>
        <w:t>เทียบเท่า</w:t>
      </w:r>
      <w:r w:rsidRPr="00C12967">
        <w:rPr>
          <w:rFonts w:ascii="Angsana New" w:hAnsi="Angsana New"/>
          <w:sz w:val="32"/>
          <w:szCs w:val="32"/>
          <w:rtl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 w:bidi="th-TH"/>
        </w:rPr>
        <w:t>3</w:t>
      </w:r>
      <w:r w:rsidRPr="00C12967">
        <w:rPr>
          <w:rFonts w:ascii="Angsana New" w:hAnsi="Angsana New"/>
          <w:spacing w:val="-4"/>
          <w:sz w:val="32"/>
          <w:szCs w:val="32"/>
          <w:rtl/>
          <w:cs/>
          <w:lang w:val="en-US"/>
        </w:rPr>
        <w:t>,</w:t>
      </w:r>
      <w:r w:rsidR="005A4C0E" w:rsidRPr="005A4C0E">
        <w:rPr>
          <w:rFonts w:ascii="Angsana New" w:hAnsi="Angsana New"/>
          <w:spacing w:val="-4"/>
          <w:sz w:val="32"/>
          <w:szCs w:val="32"/>
          <w:lang w:val="en-US" w:bidi="th-TH"/>
        </w:rPr>
        <w:t>968</w:t>
      </w:r>
      <w:r w:rsidRPr="00C12967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4"/>
          <w:sz w:val="32"/>
          <w:szCs w:val="32"/>
          <w:lang w:val="en-US" w:bidi="th-TH"/>
        </w:rPr>
        <w:t>60</w:t>
      </w:r>
      <w:r w:rsidRPr="00C12967">
        <w:rPr>
          <w:rFonts w:ascii="Angsana New" w:hAnsi="Angsana New"/>
          <w:spacing w:val="-4"/>
          <w:sz w:val="32"/>
          <w:szCs w:val="32"/>
          <w:rtl/>
          <w:cs/>
          <w:lang w:val="en-US"/>
        </w:rPr>
        <w:t xml:space="preserve"> </w:t>
      </w:r>
      <w:r w:rsidRPr="00C1296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>ล้าน</w:t>
      </w:r>
      <w:r w:rsidRPr="00C1296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บาท</w:t>
      </w:r>
      <w:r w:rsidRPr="00C1296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 โดยการ</w:t>
      </w:r>
      <w:r w:rsidRPr="00C12967">
        <w:rPr>
          <w:rFonts w:ascii="Angsana New" w:hAnsi="Angsana New"/>
          <w:spacing w:val="-4"/>
          <w:sz w:val="32"/>
          <w:szCs w:val="32"/>
          <w:cs/>
          <w:lang w:val="en-US" w:bidi="th-TH"/>
        </w:rPr>
        <w:t>จัดสรรหุ้นสามัญ</w:t>
      </w:r>
      <w:r w:rsidRPr="00C1296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เพิ่มทุนของบริษัทจำนวน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 w:bidi="th-TH"/>
        </w:rPr>
        <w:t>74</w:t>
      </w:r>
      <w:r w:rsidRPr="00C12967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6"/>
          <w:sz w:val="32"/>
          <w:szCs w:val="32"/>
          <w:lang w:val="en-US" w:bidi="th-TH"/>
        </w:rPr>
        <w:t>43</w:t>
      </w:r>
      <w:r w:rsidRPr="00C12967">
        <w:rPr>
          <w:rFonts w:ascii="Angsana New" w:hAnsi="Angsana New"/>
          <w:spacing w:val="-6"/>
          <w:sz w:val="32"/>
          <w:szCs w:val="32"/>
          <w:rtl/>
          <w:cs/>
          <w:lang w:val="en-US"/>
        </w:rPr>
        <w:t xml:space="preserve"> </w:t>
      </w:r>
      <w:r w:rsidRPr="00C12967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>ล้าน</w:t>
      </w:r>
      <w:r w:rsidRPr="00C1296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หุ้น เสนอขายในราคาหุ้นละ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 w:bidi="th-TH"/>
        </w:rPr>
        <w:t>53</w:t>
      </w:r>
      <w:r w:rsidRPr="00C12967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6"/>
          <w:sz w:val="32"/>
          <w:szCs w:val="32"/>
          <w:lang w:val="en-US" w:bidi="th-TH"/>
        </w:rPr>
        <w:t>32</w:t>
      </w:r>
      <w:r w:rsidRPr="00C1296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 บาท</w:t>
      </w:r>
      <w:r w:rsidRPr="00C12967">
        <w:rPr>
          <w:rFonts w:ascii="Angsana New" w:hAnsi="Angsana New" w:hint="cs"/>
          <w:spacing w:val="-6"/>
          <w:sz w:val="32"/>
          <w:szCs w:val="32"/>
          <w:rtl/>
          <w:cs/>
          <w:lang w:val="en-US"/>
        </w:rPr>
        <w:t xml:space="preserve"> </w:t>
      </w:r>
      <w:r w:rsidRPr="00C1296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มูลค่าที่ตราไว้หุ้นละ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 w:bidi="th-TH"/>
        </w:rPr>
        <w:t>1</w:t>
      </w:r>
      <w:r w:rsidRPr="00C1296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 บาท</w:t>
      </w:r>
      <w:r w:rsidRPr="00C12967">
        <w:rPr>
          <w:rFonts w:ascii="Angsana New" w:hAnsi="Angsana New"/>
          <w:spacing w:val="-4"/>
          <w:sz w:val="32"/>
          <w:szCs w:val="32"/>
          <w:rtl/>
          <w:cs/>
          <w:lang w:val="en-US"/>
        </w:rPr>
        <w:t xml:space="preserve"> </w:t>
      </w:r>
      <w:r w:rsidRPr="00C1296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ให้แก่ </w:t>
      </w:r>
      <w:r w:rsidRPr="00C12967">
        <w:rPr>
          <w:rFonts w:ascii="Angsana New" w:hAnsi="Angsana New"/>
          <w:spacing w:val="-4"/>
          <w:sz w:val="32"/>
          <w:szCs w:val="32"/>
          <w:lang w:val="en-US"/>
        </w:rPr>
        <w:t>Allianz SE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 </w:t>
      </w:r>
      <w:r w:rsidRPr="00C12967">
        <w:rPr>
          <w:rFonts w:ascii="Angsana New" w:hAnsi="Angsana New"/>
          <w:sz w:val="32"/>
          <w:szCs w:val="32"/>
          <w:cs/>
          <w:lang w:val="en-US" w:bidi="th-TH"/>
        </w:rPr>
        <w:t>และ</w:t>
      </w:r>
      <w:r w:rsidRPr="00C12967">
        <w:rPr>
          <w:rFonts w:ascii="Angsana New" w:hAnsi="Angsana New"/>
          <w:sz w:val="32"/>
          <w:szCs w:val="32"/>
          <w:lang w:val="en-US"/>
        </w:rPr>
        <w:t xml:space="preserve"> CPRNT</w:t>
      </w:r>
    </w:p>
    <w:p w14:paraId="64DCC9B0" w14:textId="0603449A" w:rsidR="005726D4" w:rsidRDefault="005726D4" w:rsidP="007F27B8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</w:pPr>
      <w:r w:rsidRPr="005726D4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การโอนกิจการ</w:t>
      </w:r>
    </w:p>
    <w:p w14:paraId="3B1A03C3" w14:textId="2EC57FC7" w:rsidR="005726D4" w:rsidRPr="00661E6A" w:rsidRDefault="005726D4" w:rsidP="007F27B8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661E6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เมื่อวันที่ </w:t>
      </w:r>
      <w:r w:rsidR="005A4C0E" w:rsidRPr="005A4C0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30</w:t>
      </w:r>
      <w:r w:rsidRPr="00661E6A">
        <w:rPr>
          <w:rFonts w:ascii="Angsana New" w:hAnsi="Angsana New"/>
          <w:color w:val="000000"/>
          <w:spacing w:val="-10"/>
          <w:sz w:val="32"/>
          <w:szCs w:val="32"/>
          <w:lang w:val="en-US"/>
        </w:rPr>
        <w:t xml:space="preserve"> </w:t>
      </w:r>
      <w:r w:rsidRPr="00661E6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เมษายน </w:t>
      </w:r>
      <w:r w:rsidR="005A4C0E" w:rsidRPr="005A4C0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2562</w:t>
      </w:r>
      <w:r w:rsidRPr="00661E6A">
        <w:rPr>
          <w:rFonts w:ascii="Angsana New" w:hAnsi="Angsana New"/>
          <w:color w:val="000000"/>
          <w:spacing w:val="-10"/>
          <w:sz w:val="32"/>
          <w:szCs w:val="32"/>
          <w:lang w:val="en-US"/>
        </w:rPr>
        <w:t xml:space="preserve"> </w:t>
      </w:r>
      <w:r w:rsidRPr="00661E6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บริษัท</w:t>
      </w:r>
      <w:r w:rsidRPr="00661E6A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ย่อย</w:t>
      </w:r>
      <w:r w:rsidRPr="00661E6A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ได้เข้าซื้อและรับโอนกิจการทั้งหมดจาก บริษัท อลิอันซ์ ประกันภัย จำกัด</w:t>
      </w:r>
      <w:r w:rsidRPr="005726D4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661E6A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(มหาชน) ตามข้อตกลงการโอนกิจการวันที่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24</w:t>
      </w:r>
      <w:r w:rsidRPr="00661E6A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661E6A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กันยายน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Pr="00661E6A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โดยชำระเป็นเงินสดจำนวน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848</w:t>
      </w:r>
      <w:r w:rsidRPr="00661E6A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80</w:t>
      </w:r>
      <w:r w:rsidRPr="00661E6A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Pr="00661E6A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ล้านบาท</w:t>
      </w:r>
    </w:p>
    <w:p w14:paraId="173AA460" w14:textId="49519010" w:rsidR="005726D4" w:rsidRDefault="005726D4" w:rsidP="007F27B8">
      <w:pPr>
        <w:spacing w:before="120" w:after="12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5726D4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มูลค่าตามบัญชีของสินทรัพย์และหนี้สินของบริษัท อลิอันซ์ ประกันภัย จำกัด (มหาชน) ณ วันที่ซื้อธุรกิจ มีดังนี้</w:t>
      </w:r>
    </w:p>
    <w:tbl>
      <w:tblPr>
        <w:tblW w:w="8712" w:type="dxa"/>
        <w:tblInd w:w="648" w:type="dxa"/>
        <w:tblLook w:val="0000" w:firstRow="0" w:lastRow="0" w:firstColumn="0" w:lastColumn="0" w:noHBand="0" w:noVBand="0"/>
      </w:tblPr>
      <w:tblGrid>
        <w:gridCol w:w="5382"/>
        <w:gridCol w:w="1440"/>
        <w:gridCol w:w="270"/>
        <w:gridCol w:w="1440"/>
        <w:gridCol w:w="180"/>
      </w:tblGrid>
      <w:tr w:rsidR="005726D4" w:rsidRPr="00FB1A00" w14:paraId="1448699D" w14:textId="77777777" w:rsidTr="00FB1A00">
        <w:trPr>
          <w:trHeight w:val="20"/>
          <w:tblHeader/>
        </w:trPr>
        <w:tc>
          <w:tcPr>
            <w:tcW w:w="5382" w:type="dxa"/>
          </w:tcPr>
          <w:p w14:paraId="0F85D39F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C1439A1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F3982D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7221C325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หน่วย : </w:t>
            </w:r>
            <w:r w:rsidRPr="00FB1A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พัน</w:t>
            </w:r>
            <w:r w:rsidRPr="00F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5726D4" w:rsidRPr="00FB1A00" w14:paraId="0B1CC210" w14:textId="77777777" w:rsidTr="00FB1A00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39087996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2D4942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56033AF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AB77B8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5726D4" w:rsidRPr="00FB1A00" w14:paraId="2695B516" w14:textId="77777777" w:rsidTr="00FB1A00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694D88B9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8301CA" w14:textId="77777777" w:rsidR="005726D4" w:rsidRPr="00FB1A00" w:rsidRDefault="005726D4" w:rsidP="005726D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E88164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B8BF75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5726D4" w:rsidRPr="00FB1A00" w14:paraId="2E1190C7" w14:textId="77777777" w:rsidTr="00FB1A00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5850CEB4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16B4B2" w14:textId="77777777" w:rsidR="005726D4" w:rsidRPr="00FB1A00" w:rsidRDefault="005726D4" w:rsidP="005726D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1EDA52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AA4478" w14:textId="0671DE11" w:rsidR="005726D4" w:rsidRPr="00FB1A00" w:rsidRDefault="005A4C0E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5726D4" w:rsidRPr="00FB1A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เมษายน</w:t>
            </w:r>
          </w:p>
        </w:tc>
      </w:tr>
      <w:tr w:rsidR="005726D4" w:rsidRPr="00FB1A00" w14:paraId="2263BB7E" w14:textId="77777777" w:rsidTr="00FB1A00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72EBEC52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D5F14F" w14:textId="77777777" w:rsidR="005726D4" w:rsidRPr="00FB1A00" w:rsidRDefault="005726D4" w:rsidP="005726D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D9756B7" w14:textId="77777777" w:rsidR="005726D4" w:rsidRPr="00FB1A00" w:rsidRDefault="005726D4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E67D5A" w14:textId="22BEA318" w:rsidR="005726D4" w:rsidRPr="00FB1A00" w:rsidRDefault="005A4C0E" w:rsidP="005726D4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726D4" w:rsidRPr="00FB1A00" w14:paraId="26E8C5E4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</w:tcPr>
          <w:p w14:paraId="671C836C" w14:textId="77777777" w:rsidR="005726D4" w:rsidRPr="00FB1A00" w:rsidRDefault="005726D4" w:rsidP="005726D4">
            <w:pPr>
              <w:ind w:left="162" w:hanging="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4BEABE58" w14:textId="77777777" w:rsidR="005726D4" w:rsidRPr="00FB1A00" w:rsidRDefault="005726D4" w:rsidP="005726D4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951655" w14:textId="77777777" w:rsidR="005726D4" w:rsidRPr="00FB1A00" w:rsidRDefault="005726D4" w:rsidP="005726D4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D865E9E" w14:textId="77777777" w:rsidR="005726D4" w:rsidRPr="00FB1A00" w:rsidRDefault="005726D4" w:rsidP="005726D4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</w:tr>
      <w:tr w:rsidR="005726D4" w:rsidRPr="00FB1A00" w14:paraId="09DF1EB3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</w:tcPr>
          <w:p w14:paraId="4AFC8449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546BB0CC" w14:textId="77777777" w:rsidR="005726D4" w:rsidRPr="00FB1A00" w:rsidRDefault="005726D4" w:rsidP="005726D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6A5880" w14:textId="77777777" w:rsidR="005726D4" w:rsidRPr="00FB1A00" w:rsidRDefault="005726D4" w:rsidP="005726D4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4D210E7" w14:textId="398A8732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047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398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06B8A2E1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4FA97605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เบี้ยประกันภัยค้างรับ</w:t>
            </w:r>
            <w:r w:rsidRPr="00FB1A0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FB1A00">
              <w:rPr>
                <w:rFonts w:ascii="Angsana New" w:hAnsi="Angsana New"/>
                <w:sz w:val="30"/>
                <w:szCs w:val="30"/>
                <w:cs/>
                <w:lang w:val="en-US"/>
              </w:rPr>
              <w:t>- สุทธิ</w:t>
            </w:r>
          </w:p>
        </w:tc>
        <w:tc>
          <w:tcPr>
            <w:tcW w:w="1440" w:type="dxa"/>
            <w:vAlign w:val="bottom"/>
          </w:tcPr>
          <w:p w14:paraId="3321721D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5238346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E6FEBDF" w14:textId="02C4F35E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425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651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399A580B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744D558C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  <w:vAlign w:val="bottom"/>
          </w:tcPr>
          <w:p w14:paraId="55D7C475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198AC39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13D9E0" w14:textId="35E4B980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752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7201520F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71306686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สินทรัพย์จากการประกันภัยต่อ</w:t>
            </w:r>
          </w:p>
        </w:tc>
        <w:tc>
          <w:tcPr>
            <w:tcW w:w="1440" w:type="dxa"/>
            <w:vAlign w:val="bottom"/>
          </w:tcPr>
          <w:p w14:paraId="68DA1C49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7C153B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4743D0" w14:textId="230CADBE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194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326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565C1345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37B5FEF0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5C020FD5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62645A1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4A16DF" w14:textId="0E8B14A7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258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971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4661FB3C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255C28FE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5B9D5377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D97E91A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7D6615E" w14:textId="14B5F5FF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006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389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2701DD5A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37F00D75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440" w:type="dxa"/>
            <w:vAlign w:val="bottom"/>
          </w:tcPr>
          <w:p w14:paraId="0F41011F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BD4BDE7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86373C" w14:textId="72E75CB7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471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4FA50987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0D959666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3EB76C38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DBF7DC8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49288A" w14:textId="54EBC26D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106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158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12CFE051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096B6041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75859C7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3792207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1B2E67" w14:textId="49A73C8F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139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927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7B44AC9D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  <w:vAlign w:val="center"/>
          </w:tcPr>
          <w:p w14:paraId="4BDD2E0F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7F3CDCD9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CF16425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BCE43" w14:textId="22F43AF0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111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512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00F91BBB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</w:tcPr>
          <w:p w14:paraId="149EFFCB" w14:textId="77777777" w:rsidR="005726D4" w:rsidRPr="00FB1A00" w:rsidRDefault="005726D4" w:rsidP="005726D4">
            <w:pPr>
              <w:tabs>
                <w:tab w:val="left" w:pos="342"/>
              </w:tabs>
              <w:ind w:left="162" w:firstLine="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440" w:type="dxa"/>
            <w:vAlign w:val="bottom"/>
          </w:tcPr>
          <w:p w14:paraId="32C7D2DB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6F0F9AB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A6F45B" w14:textId="04118B1E" w:rsidR="005726D4" w:rsidRPr="00FB1A00" w:rsidRDefault="005A4C0E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="005726D4"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326</w:t>
            </w:r>
            <w:r w:rsidR="005726D4"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555</w:t>
            </w:r>
          </w:p>
        </w:tc>
      </w:tr>
      <w:tr w:rsidR="00FB1A00" w:rsidRPr="00FB1A00" w14:paraId="78D9FE93" w14:textId="77777777" w:rsidTr="00FB1A00">
        <w:trPr>
          <w:gridAfter w:val="1"/>
          <w:wAfter w:w="180" w:type="dxa"/>
          <w:trHeight w:val="20"/>
        </w:trPr>
        <w:tc>
          <w:tcPr>
            <w:tcW w:w="5382" w:type="dxa"/>
          </w:tcPr>
          <w:p w14:paraId="282A6489" w14:textId="77777777" w:rsidR="00FB1A00" w:rsidRPr="00FB1A00" w:rsidRDefault="00FB1A00" w:rsidP="005726D4">
            <w:pPr>
              <w:tabs>
                <w:tab w:val="left" w:pos="342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D5FAC64" w14:textId="77777777" w:rsidR="00FB1A00" w:rsidRPr="00FB1A00" w:rsidRDefault="00FB1A00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A656340" w14:textId="77777777" w:rsidR="00FB1A00" w:rsidRPr="00FB1A00" w:rsidRDefault="00FB1A00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E9D6FE1" w14:textId="77777777" w:rsidR="00FB1A00" w:rsidRPr="00FB1A00" w:rsidRDefault="00FB1A00" w:rsidP="005726D4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087856D3" w14:textId="2150C914" w:rsidR="00D614F9" w:rsidRDefault="00D614F9">
      <w:pPr>
        <w:rPr>
          <w:rFonts w:cs="Times New Roman"/>
          <w:cs/>
        </w:rPr>
      </w:pPr>
    </w:p>
    <w:p w14:paraId="333EDB69" w14:textId="4588C815" w:rsidR="00D614F9" w:rsidRDefault="00D614F9">
      <w:pPr>
        <w:rPr>
          <w:rFonts w:cs="Times New Roman"/>
          <w:cs/>
        </w:rPr>
      </w:pPr>
    </w:p>
    <w:p w14:paraId="1B2B8F33" w14:textId="77777777" w:rsidR="00D614F9" w:rsidRDefault="00D614F9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712" w:type="dxa"/>
        <w:tblInd w:w="648" w:type="dxa"/>
        <w:tblLook w:val="0000" w:firstRow="0" w:lastRow="0" w:firstColumn="0" w:lastColumn="0" w:noHBand="0" w:noVBand="0"/>
      </w:tblPr>
      <w:tblGrid>
        <w:gridCol w:w="5382"/>
        <w:gridCol w:w="1440"/>
        <w:gridCol w:w="270"/>
        <w:gridCol w:w="1440"/>
        <w:gridCol w:w="180"/>
      </w:tblGrid>
      <w:tr w:rsidR="00D614F9" w:rsidRPr="00FB1A00" w14:paraId="53620659" w14:textId="77777777" w:rsidTr="00D614F9">
        <w:trPr>
          <w:trHeight w:val="20"/>
          <w:tblHeader/>
        </w:trPr>
        <w:tc>
          <w:tcPr>
            <w:tcW w:w="5382" w:type="dxa"/>
          </w:tcPr>
          <w:p w14:paraId="19AAC672" w14:textId="2730EE1D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8BB40B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86DF6A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3235C20C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หน่วย : </w:t>
            </w:r>
            <w:r w:rsidRPr="00FB1A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พัน</w:t>
            </w:r>
            <w:r w:rsidRPr="00F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บาท</w:t>
            </w:r>
          </w:p>
        </w:tc>
      </w:tr>
      <w:tr w:rsidR="00D614F9" w:rsidRPr="00FB1A00" w14:paraId="62B30D7F" w14:textId="77777777" w:rsidTr="00D614F9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729A62D0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CDC7A4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C709EA5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82DF08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</w:tr>
      <w:tr w:rsidR="00D614F9" w:rsidRPr="00FB1A00" w14:paraId="7387F5A2" w14:textId="77777777" w:rsidTr="00D614F9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0A19A7F1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4C841F" w14:textId="77777777" w:rsidR="00D614F9" w:rsidRPr="00FB1A00" w:rsidRDefault="00D614F9" w:rsidP="00D614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3755C40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860C590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D614F9" w:rsidRPr="00FB1A00" w14:paraId="1DB6EF33" w14:textId="77777777" w:rsidTr="00D614F9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41E73D44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262574" w14:textId="77777777" w:rsidR="00D614F9" w:rsidRPr="00FB1A00" w:rsidRDefault="00D614F9" w:rsidP="00D614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577C57B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EDFE090" w14:textId="046D2501" w:rsidR="00D614F9" w:rsidRPr="00FB1A00" w:rsidRDefault="005A4C0E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D614F9" w:rsidRPr="00FB1A0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เมษายน</w:t>
            </w:r>
          </w:p>
        </w:tc>
      </w:tr>
      <w:tr w:rsidR="00D614F9" w:rsidRPr="00FB1A00" w14:paraId="5CA8B4D9" w14:textId="77777777" w:rsidTr="00D614F9">
        <w:trPr>
          <w:gridAfter w:val="1"/>
          <w:wAfter w:w="180" w:type="dxa"/>
          <w:trHeight w:val="20"/>
          <w:tblHeader/>
        </w:trPr>
        <w:tc>
          <w:tcPr>
            <w:tcW w:w="5382" w:type="dxa"/>
          </w:tcPr>
          <w:p w14:paraId="0E0326CF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F49E47" w14:textId="77777777" w:rsidR="00D614F9" w:rsidRPr="00FB1A00" w:rsidRDefault="00D614F9" w:rsidP="00D614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868E3C9" w14:textId="77777777" w:rsidR="00D614F9" w:rsidRPr="00FB1A00" w:rsidRDefault="00D614F9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AF74F43" w14:textId="586ABEB3" w:rsidR="00D614F9" w:rsidRPr="00FB1A00" w:rsidRDefault="005A4C0E" w:rsidP="00D614F9">
            <w:pPr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726D4" w:rsidRPr="00FB1A00" w14:paraId="1E7428D0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5DB09346" w14:textId="3128E224" w:rsidR="005726D4" w:rsidRPr="00FB1A00" w:rsidRDefault="005726D4" w:rsidP="005726D4">
            <w:pPr>
              <w:tabs>
                <w:tab w:val="left" w:pos="342"/>
              </w:tabs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5A0EDB0A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F5FD15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5FAB811" w14:textId="77777777" w:rsidR="005726D4" w:rsidRPr="00FB1A00" w:rsidRDefault="005726D4" w:rsidP="005726D4">
            <w:pPr>
              <w:ind w:right="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26D4" w:rsidRPr="00FB1A00" w14:paraId="0E306F31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694E75B9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020722F6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6D4E84B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E0768B" w14:textId="239ADD89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669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779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5C6D5E04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73266338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22B952EE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AAF4A68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C6385E" w14:textId="1232507C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849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617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066D143E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6ABCA0A2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616B573E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DFED10B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A685EF" w14:textId="0FE9EFEF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19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934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53A382B3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21AE5003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3740537D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9CFB86E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E31B84" w14:textId="373036F6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232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950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</w:tr>
      <w:tr w:rsidR="005726D4" w:rsidRPr="00FB1A00" w14:paraId="2C349A51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42D9EEA9" w14:textId="77777777" w:rsidR="005726D4" w:rsidRPr="00FB1A00" w:rsidRDefault="005726D4" w:rsidP="005726D4">
            <w:pPr>
              <w:ind w:left="162" w:firstLine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440" w:type="dxa"/>
            <w:vAlign w:val="bottom"/>
          </w:tcPr>
          <w:p w14:paraId="3DA596DF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99BBCF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C6C306" w14:textId="6510DC82" w:rsidR="005726D4" w:rsidRPr="00FB1A00" w:rsidRDefault="005A4C0E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173</w:t>
            </w:r>
            <w:r w:rsidR="005726D4"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431</w:t>
            </w:r>
          </w:p>
        </w:tc>
      </w:tr>
      <w:tr w:rsidR="005726D4" w:rsidRPr="00FB1A00" w14:paraId="33335A69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7910E6CB" w14:textId="77777777" w:rsidR="005726D4" w:rsidRPr="00FB1A00" w:rsidRDefault="005726D4" w:rsidP="005726D4">
            <w:pPr>
              <w:tabs>
                <w:tab w:val="left" w:pos="342"/>
              </w:tabs>
              <w:ind w:left="162" w:firstLine="9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440" w:type="dxa"/>
            <w:vAlign w:val="bottom"/>
          </w:tcPr>
          <w:p w14:paraId="187303FE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F6CDFB3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E80E3" w14:textId="1220D9C9" w:rsidR="005726D4" w:rsidRPr="00FB1A00" w:rsidRDefault="005A4C0E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="005726D4"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945</w:t>
            </w:r>
            <w:r w:rsidR="005726D4"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711</w:t>
            </w:r>
          </w:p>
        </w:tc>
      </w:tr>
      <w:tr w:rsidR="005726D4" w:rsidRPr="00FB1A00" w14:paraId="2F69F415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54202EBB" w14:textId="77777777" w:rsidR="005726D4" w:rsidRPr="00FB1A00" w:rsidRDefault="005726D4" w:rsidP="005726D4">
            <w:pPr>
              <w:tabs>
                <w:tab w:val="left" w:pos="342"/>
              </w:tabs>
              <w:ind w:left="162" w:hanging="1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มูลค่าสินทรัพย์และหนี้สินตามบัญชี</w:t>
            </w:r>
          </w:p>
        </w:tc>
        <w:tc>
          <w:tcPr>
            <w:tcW w:w="1440" w:type="dxa"/>
            <w:vAlign w:val="bottom"/>
          </w:tcPr>
          <w:p w14:paraId="71ADABCC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EA4B895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49EF32" w14:textId="7F675EA7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 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380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844</w:t>
            </w:r>
          </w:p>
        </w:tc>
      </w:tr>
      <w:tr w:rsidR="005726D4" w:rsidRPr="00FB1A00" w14:paraId="62571570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0EC595D6" w14:textId="77777777" w:rsidR="005726D4" w:rsidRPr="00FB1A00" w:rsidRDefault="005726D4" w:rsidP="005726D4">
            <w:pPr>
              <w:tabs>
                <w:tab w:val="left" w:pos="34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1A00">
              <w:rPr>
                <w:rFonts w:ascii="Angsana New" w:hAnsi="Angsana New" w:hint="cs"/>
                <w:sz w:val="30"/>
                <w:szCs w:val="30"/>
                <w:cs/>
              </w:rPr>
              <w:t>เงินสดจ่ายจากการซื้อธุรกิจ</w:t>
            </w:r>
          </w:p>
        </w:tc>
        <w:tc>
          <w:tcPr>
            <w:tcW w:w="1440" w:type="dxa"/>
            <w:vAlign w:val="bottom"/>
          </w:tcPr>
          <w:p w14:paraId="4D11EA30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521D29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35930C" w14:textId="6E54E694" w:rsidR="005726D4" w:rsidRPr="00FB1A00" w:rsidRDefault="005726D4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848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800</w:t>
            </w:r>
            <w:r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5726D4" w:rsidRPr="00FB1A00" w14:paraId="5D3F6100" w14:textId="77777777" w:rsidTr="00D614F9">
        <w:trPr>
          <w:gridAfter w:val="1"/>
          <w:wAfter w:w="180" w:type="dxa"/>
          <w:trHeight w:val="20"/>
        </w:trPr>
        <w:tc>
          <w:tcPr>
            <w:tcW w:w="5382" w:type="dxa"/>
          </w:tcPr>
          <w:p w14:paraId="41DE60F9" w14:textId="77777777" w:rsidR="005726D4" w:rsidRPr="00FB1A00" w:rsidRDefault="005726D4" w:rsidP="005726D4">
            <w:pPr>
              <w:tabs>
                <w:tab w:val="left" w:pos="342"/>
              </w:tabs>
              <w:ind w:left="162" w:hanging="17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1A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vAlign w:val="bottom"/>
          </w:tcPr>
          <w:p w14:paraId="0B3B10E5" w14:textId="77777777" w:rsidR="005726D4" w:rsidRPr="00FB1A00" w:rsidRDefault="005726D4" w:rsidP="005726D4">
            <w:pPr>
              <w:ind w:left="-198" w:right="52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403CBE6" w14:textId="77777777" w:rsidR="005726D4" w:rsidRPr="00FB1A00" w:rsidRDefault="005726D4" w:rsidP="005726D4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B224EC" w14:textId="38AB5B5E" w:rsidR="005726D4" w:rsidRPr="00FB1A00" w:rsidRDefault="005A4C0E" w:rsidP="005726D4">
            <w:pPr>
              <w:tabs>
                <w:tab w:val="decimal" w:pos="1083"/>
              </w:tabs>
              <w:adjustRightInd w:val="0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467</w:t>
            </w:r>
            <w:r w:rsidR="005726D4" w:rsidRPr="00FB1A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956</w:t>
            </w:r>
          </w:p>
        </w:tc>
      </w:tr>
    </w:tbl>
    <w:p w14:paraId="0BCCF275" w14:textId="6DE8ECF6" w:rsidR="00FB1A00" w:rsidRPr="003B5A65" w:rsidRDefault="00FB1A00" w:rsidP="00FB1A00">
      <w:pPr>
        <w:spacing w:before="240"/>
        <w:ind w:left="547" w:firstLine="14"/>
        <w:jc w:val="thaiDistribute"/>
        <w:rPr>
          <w:rFonts w:ascii="Angsana New" w:hAnsi="Angsana New"/>
          <w:spacing w:val="-10"/>
          <w:sz w:val="32"/>
          <w:szCs w:val="32"/>
          <w:cs/>
          <w:lang w:val="en-US"/>
        </w:rPr>
      </w:pP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Pr="003B5A65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มิถุนายน </w:t>
      </w:r>
      <w:r w:rsidR="005A4C0E" w:rsidRPr="005A4C0E">
        <w:rPr>
          <w:rFonts w:ascii="Angsana New" w:hAnsi="Angsana New"/>
          <w:spacing w:val="-10"/>
          <w:sz w:val="32"/>
          <w:szCs w:val="32"/>
          <w:lang w:val="en-US"/>
        </w:rPr>
        <w:t>2562</w:t>
      </w:r>
      <w:r w:rsidRPr="003B5A65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>บริษัท</w:t>
      </w:r>
      <w:r>
        <w:rPr>
          <w:rFonts w:ascii="Angsana New" w:hAnsi="Angsana New" w:hint="cs"/>
          <w:spacing w:val="-10"/>
          <w:sz w:val="32"/>
          <w:szCs w:val="32"/>
          <w:cs/>
          <w:lang w:val="en-US"/>
        </w:rPr>
        <w:t>ย่อย</w:t>
      </w: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>อยู่ระหว่างดำเนินการให้มีการวัดมูลค่ายุติธรรมของสินทรัพย์ที่ได้มา</w:t>
      </w:r>
      <w:r w:rsidR="00661E6A">
        <w:rPr>
          <w:rFonts w:ascii="Angsana New" w:hAnsi="Angsana New"/>
          <w:spacing w:val="-10"/>
          <w:sz w:val="32"/>
          <w:szCs w:val="32"/>
          <w:cs/>
          <w:lang w:val="en-US"/>
        </w:rPr>
        <w:br/>
      </w: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>และหน</w:t>
      </w:r>
      <w:r w:rsidR="00661E6A">
        <w:rPr>
          <w:rFonts w:ascii="Angsana New" w:hAnsi="Angsana New" w:hint="cs"/>
          <w:spacing w:val="-10"/>
          <w:sz w:val="32"/>
          <w:szCs w:val="32"/>
          <w:cs/>
          <w:lang w:val="en-US"/>
        </w:rPr>
        <w:t>ี้สินที่รับมา ณ วันที่ซื้อธุรกิจ</w:t>
      </w: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ซึ่งจะถูกดำเนินการให้แล้วเสร็จภายในระยะเวลาสิบสองเดือนนับจาก</w:t>
      </w:r>
      <w:r w:rsidR="00661E6A">
        <w:rPr>
          <w:rFonts w:ascii="Angsana New" w:hAnsi="Angsana New"/>
          <w:spacing w:val="-10"/>
          <w:sz w:val="32"/>
          <w:szCs w:val="32"/>
          <w:cs/>
          <w:lang w:val="en-US"/>
        </w:rPr>
        <w:br/>
      </w:r>
      <w:r w:rsidR="00661E6A">
        <w:rPr>
          <w:rFonts w:ascii="Angsana New" w:hAnsi="Angsana New" w:hint="cs"/>
          <w:spacing w:val="-10"/>
          <w:sz w:val="32"/>
          <w:szCs w:val="32"/>
          <w:cs/>
          <w:lang w:val="en-US"/>
        </w:rPr>
        <w:t>วันที่ซื้อ</w:t>
      </w:r>
      <w:r w:rsidR="00661E6A" w:rsidRPr="00661E6A">
        <w:rPr>
          <w:rFonts w:ascii="Angsana New" w:hAnsi="Angsana New"/>
          <w:spacing w:val="-10"/>
          <w:sz w:val="32"/>
          <w:szCs w:val="32"/>
          <w:cs/>
          <w:lang w:val="en-US"/>
        </w:rPr>
        <w:t>ธุรกิจ</w:t>
      </w: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บริษัท</w:t>
      </w:r>
      <w:r>
        <w:rPr>
          <w:rFonts w:ascii="Angsana New" w:hAnsi="Angsana New" w:hint="cs"/>
          <w:spacing w:val="-10"/>
          <w:sz w:val="32"/>
          <w:szCs w:val="32"/>
          <w:cs/>
          <w:lang w:val="en-US"/>
        </w:rPr>
        <w:t>ย่อย</w:t>
      </w:r>
      <w:r w:rsidRPr="003B5A65">
        <w:rPr>
          <w:rFonts w:ascii="Angsana New" w:hAnsi="Angsana New" w:hint="cs"/>
          <w:spacing w:val="-10"/>
          <w:sz w:val="32"/>
          <w:szCs w:val="32"/>
          <w:cs/>
          <w:lang w:val="en-US"/>
        </w:rPr>
        <w:t>จะทำการปรับปรุงย้อนหลังประมาณการที่เคยรับรู้ไว้ ณ วันซื้อและรับรู้สินทรัพย์และหนี้สินเพิ่มเติมเพื่อให้สะท้อนข้อมูลเพิ่มเติมที่เกี่ยวข้องกับข้อเท็จจริงและสถานการณ์แวดล้อม</w:t>
      </w:r>
      <w:r w:rsidR="00661E6A">
        <w:rPr>
          <w:rFonts w:ascii="Angsana New" w:hAnsi="Angsana New" w:hint="cs"/>
          <w:spacing w:val="-10"/>
          <w:sz w:val="32"/>
          <w:szCs w:val="32"/>
          <w:cs/>
          <w:lang w:val="en-US"/>
        </w:rPr>
        <w:t>ที่มีอยู่</w:t>
      </w:r>
      <w:r w:rsidR="00661E6A">
        <w:rPr>
          <w:rFonts w:ascii="Angsana New" w:hAnsi="Angsana New"/>
          <w:spacing w:val="-10"/>
          <w:sz w:val="32"/>
          <w:szCs w:val="32"/>
          <w:cs/>
          <w:lang w:val="en-US"/>
        </w:rPr>
        <w:br/>
      </w:r>
      <w:r w:rsidR="00661E6A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 ณ วันซื้อ</w:t>
      </w:r>
      <w:r w:rsidR="00661E6A" w:rsidRPr="00661E6A">
        <w:rPr>
          <w:rFonts w:ascii="Angsana New" w:hAnsi="Angsana New"/>
          <w:spacing w:val="-10"/>
          <w:sz w:val="32"/>
          <w:szCs w:val="32"/>
          <w:cs/>
          <w:lang w:val="en-US"/>
        </w:rPr>
        <w:t>ธุรกิจ</w:t>
      </w:r>
    </w:p>
    <w:p w14:paraId="5D0002DE" w14:textId="0078C803" w:rsidR="00EF1095" w:rsidRPr="001E10A5" w:rsidRDefault="005A4C0E" w:rsidP="00A1304A">
      <w:pPr>
        <w:widowControl w:val="0"/>
        <w:tabs>
          <w:tab w:val="left" w:pos="540"/>
        </w:tabs>
        <w:adjustRightInd w:val="0"/>
        <w:spacing w:before="36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</w:t>
      </w:r>
      <w:r w:rsidR="00EF1095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F1095" w:rsidRPr="001E10A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776DA3" w:rsidRPr="001E10A5">
        <w:rPr>
          <w:rFonts w:ascii="Angsana New" w:hAnsi="Angsana New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647AE047" w14:textId="1F965DC0" w:rsidR="00BA4970" w:rsidRPr="001E10A5" w:rsidRDefault="005A4C0E" w:rsidP="00E6020B">
      <w:pPr>
        <w:widowControl w:val="0"/>
        <w:tabs>
          <w:tab w:val="left" w:pos="1080"/>
        </w:tabs>
        <w:adjustRightInd w:val="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667115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667115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EC72E8" w:rsidRPr="001E10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และตามมาตรฐานการบัญชีฉบับที่ </w:t>
      </w:r>
      <w:r w:rsidRPr="005A4C0E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34</w:t>
      </w:r>
      <w:r w:rsidR="00EC72E8" w:rsidRPr="001E10A5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(</w:t>
      </w:r>
      <w:r w:rsidR="00EC72E8" w:rsidRPr="001E10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 xml:space="preserve">ปรับปรุง </w:t>
      </w:r>
      <w:r w:rsidRPr="005A4C0E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2561</w:t>
      </w:r>
      <w:r w:rsidR="00EC72E8" w:rsidRPr="001E10A5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) </w:t>
      </w:r>
      <w:r w:rsidR="00EC72E8" w:rsidRPr="001E10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เรื่อง “</w:t>
      </w:r>
      <w:r w:rsidR="00EC72E8" w:rsidRPr="001E10A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การ</w:t>
      </w:r>
      <w:r w:rsidR="00EC72E8" w:rsidRPr="001E10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รายงานทางการเงินระหว่างกาล”</w:t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และวิธีปฏิบัติทางการบัญชีที่รับรองทั่วไปในประเทศไทย </w:t>
      </w:r>
      <w:r w:rsidR="00EC72E8" w:rsidRPr="001E10A5">
        <w:rPr>
          <w:rFonts w:asciiTheme="majorBidi" w:hAnsiTheme="majorBidi" w:cstheme="majorBidi"/>
          <w:spacing w:val="4"/>
          <w:sz w:val="32"/>
          <w:szCs w:val="32"/>
          <w:cs/>
          <w:lang w:val="en-US"/>
        </w:rPr>
        <w:t>และประกาศคณะกรรมการกำกับและส่งเสริมการประกอบ</w:t>
      </w:r>
      <w:r w:rsidR="00EC72E8" w:rsidRPr="001E10A5">
        <w:rPr>
          <w:rFonts w:asciiTheme="majorBidi" w:hAnsiTheme="majorBidi" w:cstheme="majorBidi"/>
          <w:spacing w:val="2"/>
          <w:sz w:val="32"/>
          <w:szCs w:val="32"/>
          <w:cs/>
          <w:lang w:val="en-US"/>
        </w:rPr>
        <w:t>ธุรกิจประกันภัย เรื่อง หลักเกณฑ์ วิธีการ เงื่อนไข และระยะเวลาในการจัดทำและยื่น</w:t>
      </w:r>
      <w:r w:rsidR="00EC72E8" w:rsidRPr="001E10A5">
        <w:rPr>
          <w:rFonts w:asciiTheme="majorBidi" w:hAnsiTheme="majorBidi" w:cstheme="majorBidi"/>
          <w:sz w:val="32"/>
          <w:szCs w:val="32"/>
          <w:cs/>
          <w:lang w:val="en-US"/>
        </w:rPr>
        <w:t>งบ</w:t>
      </w:r>
      <w:r w:rsidR="00EC72E8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การเงินและรายงานเกี่ยวกับผลการดำเนินงานของบริษัทประกันวินาศภัย พ.ศ. </w:t>
      </w:r>
      <w:r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2559</w:t>
      </w:r>
      <w:r w:rsidR="00EC72E8" w:rsidRPr="001E10A5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</w:t>
      </w:r>
      <w:r w:rsidR="00EC72E8" w:rsidRPr="001E10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ลงวันที่ </w:t>
      </w:r>
      <w:r w:rsidRPr="005A4C0E">
        <w:rPr>
          <w:rFonts w:asciiTheme="majorBidi" w:hAnsiTheme="majorBidi" w:cstheme="majorBidi"/>
          <w:spacing w:val="-10"/>
          <w:sz w:val="32"/>
          <w:szCs w:val="32"/>
          <w:lang w:val="en-US"/>
        </w:rPr>
        <w:t>4</w:t>
      </w:r>
      <w:r w:rsidR="00EC72E8" w:rsidRPr="001E10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Pr="005A4C0E">
        <w:rPr>
          <w:rFonts w:asciiTheme="majorBidi" w:hAnsiTheme="majorBidi" w:cstheme="majorBidi"/>
          <w:spacing w:val="-10"/>
          <w:sz w:val="32"/>
          <w:szCs w:val="32"/>
          <w:lang w:val="en-US"/>
        </w:rPr>
        <w:t>2559</w:t>
      </w:r>
      <w:r w:rsidR="00EC72E8" w:rsidRPr="001E10A5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</w:t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</w:t>
      </w:r>
      <w:r w:rsidR="00C312F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ตลาดหลักทรัพย์</w:t>
      </w:r>
    </w:p>
    <w:p w14:paraId="6A0A4A3B" w14:textId="77777777" w:rsidR="00C34CF8" w:rsidRDefault="00C34CF8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6AF5B043" w14:textId="253F17A9" w:rsidR="00E6020B" w:rsidRPr="001E10A5" w:rsidRDefault="005A4C0E" w:rsidP="00E6020B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E6020B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2</w:t>
      </w:r>
      <w:r w:rsidR="00E6020B" w:rsidRPr="001E10A5">
        <w:rPr>
          <w:rFonts w:ascii="Angsana New" w:hAnsi="Angsana New"/>
          <w:sz w:val="32"/>
          <w:szCs w:val="32"/>
          <w:cs/>
          <w:lang w:val="en-US"/>
        </w:rPr>
        <w:tab/>
      </w:r>
      <w:r w:rsidR="00EC72E8" w:rsidRPr="001E10A5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งบการเงินระหว่างกาลรวมนี้ได้จัดทำขึ้นโดยรวมงบการเงิน</w:t>
      </w:r>
      <w:r w:rsidR="00EC72E8" w:rsidRPr="001E10A5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en-US"/>
        </w:rPr>
        <w:t>ของ</w:t>
      </w:r>
      <w:r w:rsidR="00C34CF8" w:rsidRPr="00ED40A4">
        <w:rPr>
          <w:rFonts w:ascii="Angsana New" w:hAnsi="Angsana New"/>
          <w:color w:val="000000"/>
          <w:spacing w:val="-12"/>
          <w:sz w:val="32"/>
          <w:szCs w:val="32"/>
          <w:cs/>
        </w:rPr>
        <w:t xml:space="preserve">บริษัท อลิอันซ์ อยุธยา แคปปิตอล </w:t>
      </w:r>
      <w:r w:rsidR="00C34CF8" w:rsidRPr="00FB1A00">
        <w:rPr>
          <w:rFonts w:ascii="Angsana New" w:hAnsi="Angsana New"/>
          <w:color w:val="000000"/>
          <w:spacing w:val="-8"/>
          <w:sz w:val="32"/>
          <w:szCs w:val="32"/>
          <w:cs/>
        </w:rPr>
        <w:t>จำกัด (มหาชน)</w:t>
      </w:r>
      <w:r w:rsidR="00EC72E8" w:rsidRPr="00FB1A0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และ</w:t>
      </w:r>
      <w:r w:rsidR="00075E71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  <w:lang w:val="en-US"/>
        </w:rPr>
        <w:t xml:space="preserve">บริษัท </w:t>
      </w:r>
      <w:r w:rsidR="00C34CF8" w:rsidRPr="00FB1A00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อลิอันซ์ อยุธยา ประกันภัย จำกัด (มหาชน) </w:t>
      </w:r>
      <w:r w:rsidR="00EC72E8" w:rsidRPr="00FB1A00">
        <w:rPr>
          <w:rFonts w:asciiTheme="majorBidi" w:hAnsiTheme="majorBidi" w:cstheme="majorBidi"/>
          <w:spacing w:val="-8"/>
          <w:sz w:val="32"/>
          <w:szCs w:val="32"/>
          <w:cs/>
        </w:rPr>
        <w:t>ซึ่งบริษัทถือหุ้นในอัตรา</w:t>
      </w:r>
      <w:r w:rsidR="00075E71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EC72E8" w:rsidRPr="00FB1A00">
        <w:rPr>
          <w:rFonts w:asciiTheme="majorBidi" w:hAnsiTheme="majorBidi" w:cstheme="majorBidi"/>
          <w:spacing w:val="-8"/>
          <w:sz w:val="32"/>
          <w:szCs w:val="32"/>
          <w:cs/>
        </w:rPr>
        <w:t xml:space="preserve">ร้อยละ </w:t>
      </w:r>
      <w:r w:rsidRPr="005A4C0E">
        <w:rPr>
          <w:rFonts w:asciiTheme="majorBidi" w:hAnsiTheme="majorBidi" w:cstheme="majorBidi"/>
          <w:spacing w:val="-8"/>
          <w:sz w:val="32"/>
          <w:szCs w:val="32"/>
          <w:lang w:val="en-US"/>
        </w:rPr>
        <w:t>99</w:t>
      </w:r>
      <w:r w:rsidR="00EC72E8" w:rsidRPr="00FB1A00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.</w:t>
      </w:r>
      <w:r w:rsidRPr="005A4C0E">
        <w:rPr>
          <w:rFonts w:asciiTheme="majorBidi" w:hAnsiTheme="majorBidi" w:cstheme="majorBidi"/>
          <w:spacing w:val="-8"/>
          <w:sz w:val="32"/>
          <w:szCs w:val="32"/>
          <w:lang w:val="en-US"/>
        </w:rPr>
        <w:t>99</w:t>
      </w:r>
      <w:r w:rsidR="00EC72E8" w:rsidRPr="001E10A5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(ดูหมายเหตุข้อ </w:t>
      </w:r>
      <w:r w:rsidRPr="005A4C0E">
        <w:rPr>
          <w:rFonts w:asciiTheme="majorBidi" w:hAnsiTheme="majorBidi" w:cstheme="majorBidi"/>
          <w:spacing w:val="-4"/>
          <w:sz w:val="32"/>
          <w:szCs w:val="32"/>
          <w:lang w:val="en-US"/>
        </w:rPr>
        <w:t>11</w:t>
      </w:r>
      <w:r w:rsidR="00EC72E8" w:rsidRPr="001E10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) </w:t>
      </w:r>
      <w:r w:rsidR="00EC72E8" w:rsidRPr="001E10A5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โดย</w:t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รายการบัญชีระหว่างบริษัทและบริษัทย่อยที่มีสาระสำคัญ</w:t>
      </w:r>
      <w:r w:rsidR="00075E71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ได้ถูกตัดบัญชีออกจากงบการเงินระหว่างกาลรวมนี้แล้ว งบการเงินระหว่างกาลรวมสำหรับ</w:t>
      </w:r>
      <w:r w:rsidR="00EC72E8" w:rsidRPr="001E10A5">
        <w:rPr>
          <w:rFonts w:ascii="Angsana New" w:hAnsi="Angsana New"/>
          <w:spacing w:val="-6"/>
          <w:sz w:val="32"/>
          <w:szCs w:val="32"/>
          <w:cs/>
        </w:rPr>
        <w:t>งวดสามเดือน</w:t>
      </w:r>
      <w:r w:rsidR="00EC72E8" w:rsidRPr="001E10A5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C72E8" w:rsidRPr="00FB1A00">
        <w:rPr>
          <w:rFonts w:ascii="Angsana New" w:hAnsi="Angsana New" w:hint="cs"/>
          <w:spacing w:val="-8"/>
          <w:sz w:val="32"/>
          <w:szCs w:val="32"/>
          <w:cs/>
        </w:rPr>
        <w:t>งวดหกเดือน</w:t>
      </w:r>
      <w:r w:rsidR="00EC72E8" w:rsidRPr="00FB1A00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Pr="005A4C0E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EC72E8" w:rsidRPr="00FB1A00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มิถุนายน</w:t>
      </w:r>
      <w:r w:rsidR="00EC72E8" w:rsidRPr="00FB1A0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5A4C0E">
        <w:rPr>
          <w:rFonts w:asciiTheme="majorBidi" w:hAnsiTheme="majorBidi" w:cstheme="majorBidi"/>
          <w:color w:val="000000"/>
          <w:spacing w:val="-8"/>
          <w:sz w:val="32"/>
          <w:szCs w:val="32"/>
          <w:lang w:val="en-US"/>
        </w:rPr>
        <w:t>2562</w:t>
      </w:r>
      <w:r w:rsidR="00EC72E8" w:rsidRPr="00FB1A00">
        <w:rPr>
          <w:rFonts w:asciiTheme="majorBidi" w:hAnsiTheme="majorBidi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EC72E8" w:rsidRPr="00FB1A00">
        <w:rPr>
          <w:rFonts w:asciiTheme="majorBidi" w:hAnsiTheme="majorBidi" w:cstheme="majorBidi"/>
          <w:color w:val="000000"/>
          <w:spacing w:val="-8"/>
          <w:sz w:val="32"/>
          <w:szCs w:val="32"/>
          <w:cs/>
          <w:lang w:val="en-US"/>
        </w:rPr>
        <w:t>ได้จัดทำขึ้นโดยรวมงบการเงินระหว่างกาล</w:t>
      </w:r>
      <w:r w:rsidR="00EC72E8" w:rsidRPr="00075E7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ของบริษัทย่อยสำหรับ</w:t>
      </w:r>
      <w:r w:rsidR="00EC72E8" w:rsidRPr="00075E71">
        <w:rPr>
          <w:rFonts w:ascii="Angsana New" w:hAnsi="Angsana New"/>
          <w:spacing w:val="-12"/>
          <w:sz w:val="32"/>
          <w:szCs w:val="32"/>
          <w:cs/>
        </w:rPr>
        <w:t>งวดสามเดือน</w:t>
      </w:r>
      <w:r w:rsidR="00EC72E8" w:rsidRPr="00075E71">
        <w:rPr>
          <w:rFonts w:ascii="Angsana New" w:hAnsi="Angsana New" w:hint="cs"/>
          <w:spacing w:val="-12"/>
          <w:sz w:val="32"/>
          <w:szCs w:val="32"/>
          <w:cs/>
        </w:rPr>
        <w:t>และงวดหกเดือน</w:t>
      </w:r>
      <w:r w:rsidR="00EC72E8" w:rsidRPr="00075E71">
        <w:rPr>
          <w:rFonts w:ascii="Angsana New" w:hAnsi="Angsana New"/>
          <w:spacing w:val="-12"/>
          <w:sz w:val="32"/>
          <w:szCs w:val="32"/>
          <w:cs/>
        </w:rPr>
        <w:t xml:space="preserve">สิ้นสุดวันที่ </w:t>
      </w:r>
      <w:r w:rsidRPr="005A4C0E">
        <w:rPr>
          <w:rFonts w:ascii="Angsana New" w:hAnsi="Angsana New"/>
          <w:spacing w:val="-12"/>
          <w:sz w:val="32"/>
          <w:szCs w:val="32"/>
          <w:lang w:val="en-US"/>
        </w:rPr>
        <w:t>30</w:t>
      </w:r>
      <w:r w:rsidR="00EC72E8" w:rsidRPr="00075E71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มิถุนายน</w:t>
      </w:r>
      <w:r w:rsidR="00EC72E8" w:rsidRPr="00075E71">
        <w:rPr>
          <w:rFonts w:asciiTheme="majorBidi" w:hAnsi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Pr="005A4C0E">
        <w:rPr>
          <w:rFonts w:asciiTheme="majorBidi" w:hAnsiTheme="majorBidi" w:cstheme="majorBidi"/>
          <w:color w:val="000000"/>
          <w:spacing w:val="-12"/>
          <w:sz w:val="32"/>
          <w:szCs w:val="32"/>
          <w:lang w:val="en-US"/>
        </w:rPr>
        <w:t>2562</w:t>
      </w:r>
      <w:r w:rsidR="00EA789B" w:rsidRPr="00075E71">
        <w:rPr>
          <w:rFonts w:asciiTheme="majorBidi" w:hAnsiTheme="majorBidi"/>
          <w:color w:val="000000"/>
          <w:spacing w:val="-12"/>
          <w:sz w:val="32"/>
          <w:szCs w:val="32"/>
          <w:cs/>
          <w:lang w:val="en-US"/>
        </w:rPr>
        <w:t xml:space="preserve"> </w:t>
      </w:r>
      <w:r w:rsidR="00EC72E8" w:rsidRPr="00075E71">
        <w:rPr>
          <w:rFonts w:asciiTheme="majorBidi" w:hAnsiTheme="majorBidi" w:cstheme="majorBidi"/>
          <w:color w:val="000000"/>
          <w:spacing w:val="-12"/>
          <w:sz w:val="32"/>
          <w:szCs w:val="32"/>
          <w:cs/>
          <w:lang w:val="en-US"/>
        </w:rPr>
        <w:t>ซึ่งได้สอบทานแล้ว</w:t>
      </w:r>
    </w:p>
    <w:p w14:paraId="349E3C26" w14:textId="77777777" w:rsidR="00EC72E8" w:rsidRPr="001E10A5" w:rsidRDefault="00EC72E8" w:rsidP="00A05033">
      <w:pPr>
        <w:spacing w:before="120"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65935AFF" w14:textId="023C883A" w:rsidR="00776DA3" w:rsidRPr="001E10A5" w:rsidRDefault="005A4C0E" w:rsidP="00EC0AE6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t>2</w:t>
      </w:r>
      <w:r w:rsidR="00776DA3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3</w:t>
      </w:r>
      <w:r w:rsidR="00776DA3" w:rsidRPr="001E10A5">
        <w:rPr>
          <w:rFonts w:ascii="Angsana New" w:hAnsi="Angsana New"/>
          <w:sz w:val="32"/>
          <w:szCs w:val="32"/>
          <w:lang w:val="en-US"/>
        </w:rPr>
        <w:tab/>
      </w:r>
      <w:r w:rsidR="00EC72E8" w:rsidRPr="001E10A5">
        <w:rPr>
          <w:rFonts w:asciiTheme="majorBidi" w:hAnsiTheme="majorBidi" w:cstheme="majorBidi"/>
          <w:sz w:val="32"/>
          <w:szCs w:val="32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C72E8" w:rsidRPr="001E10A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EC72E8" w:rsidRPr="001E10A5">
        <w:rPr>
          <w:rFonts w:asciiTheme="majorBidi" w:hAnsiTheme="majorBidi" w:cstheme="majorBidi"/>
          <w:sz w:val="32"/>
          <w:szCs w:val="32"/>
          <w:cs/>
          <w:lang w:val="en-GB"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116CC84" w14:textId="0643E458" w:rsidR="00776DA3" w:rsidRPr="001E10A5" w:rsidRDefault="005A4C0E" w:rsidP="00EC0AE6">
      <w:pPr>
        <w:widowControl w:val="0"/>
        <w:tabs>
          <w:tab w:val="left" w:pos="1080"/>
        </w:tabs>
        <w:spacing w:before="120"/>
        <w:ind w:left="1094" w:right="58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t>2</w:t>
      </w:r>
      <w:r w:rsidR="00776DA3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4</w:t>
      </w:r>
      <w:r w:rsidR="00776DA3" w:rsidRPr="001E10A5">
        <w:rPr>
          <w:rFonts w:ascii="Angsana New" w:hAnsi="Angsana New"/>
          <w:sz w:val="32"/>
          <w:szCs w:val="32"/>
          <w:lang w:val="en-US"/>
        </w:rPr>
        <w:tab/>
      </w:r>
      <w:r w:rsidR="00EC72E8" w:rsidRPr="001E10A5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EC72E8" w:rsidRPr="001E10A5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 w:rsidRPr="001E10A5">
        <w:rPr>
          <w:rFonts w:ascii="Angsana New" w:hAnsi="Angsana New" w:hint="cs"/>
          <w:spacing w:val="-6"/>
          <w:sz w:val="32"/>
          <w:szCs w:val="32"/>
          <w:cs/>
        </w:rPr>
        <w:t>และงวดหกเดือน</w:t>
      </w:r>
      <w:r w:rsidR="00EC72E8" w:rsidRPr="001E10A5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EA789B" w:rsidRPr="001E10A5">
        <w:rPr>
          <w:rFonts w:ascii="Angsana New" w:hAnsi="Angsana New"/>
          <w:spacing w:val="-6"/>
          <w:sz w:val="32"/>
          <w:szCs w:val="32"/>
          <w:cs/>
        </w:rPr>
        <w:br/>
      </w:r>
      <w:r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1E10A5">
        <w:rPr>
          <w:rFonts w:asciiTheme="majorBidi" w:hAnsiTheme="majorBidi" w:cstheme="majorBidi"/>
          <w:spacing w:val="2"/>
          <w:sz w:val="32"/>
          <w:szCs w:val="32"/>
          <w:rtl/>
          <w:cs/>
        </w:rPr>
        <w:t xml:space="preserve"> </w:t>
      </w:r>
      <w:r w:rsidRPr="005A4C0E">
        <w:rPr>
          <w:rFonts w:asciiTheme="majorBidi" w:hAnsiTheme="majorBidi" w:cstheme="majorBidi"/>
          <w:spacing w:val="2"/>
          <w:sz w:val="32"/>
          <w:szCs w:val="32"/>
          <w:lang w:val="en-US"/>
        </w:rPr>
        <w:t>2562</w:t>
      </w:r>
      <w:r w:rsidR="00EC72E8" w:rsidRPr="001E10A5">
        <w:rPr>
          <w:rFonts w:asciiTheme="majorBidi" w:hAnsiTheme="majorBidi"/>
          <w:spacing w:val="2"/>
          <w:sz w:val="32"/>
          <w:szCs w:val="32"/>
          <w:cs/>
          <w:lang w:val="en-US"/>
        </w:rPr>
        <w:t xml:space="preserve"> </w:t>
      </w:r>
      <w:r w:rsidR="00EC72E8" w:rsidRPr="001E10A5">
        <w:rPr>
          <w:rFonts w:asciiTheme="majorBidi" w:hAnsiTheme="majorBidi" w:cstheme="majorBidi"/>
          <w:spacing w:val="2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42B0C2AA" w14:textId="3E34200E" w:rsidR="00776DA3" w:rsidRPr="001E10A5" w:rsidRDefault="005A4C0E" w:rsidP="00A1304A">
      <w:pPr>
        <w:tabs>
          <w:tab w:val="left" w:pos="1080"/>
        </w:tabs>
        <w:spacing w:before="120" w:after="120"/>
        <w:ind w:left="1080" w:hanging="533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776D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="00776DA3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</w:t>
      </w:r>
      <w:r w:rsidR="00EC72E8" w:rsidRPr="001E10A5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EC72E8" w:rsidRPr="001E10A5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EC72E8" w:rsidRPr="001E10A5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EC72E8" w:rsidRPr="001E10A5">
        <w:rPr>
          <w:rFonts w:ascii="Angsana New" w:hAnsi="Angsana New"/>
          <w:spacing w:val="-6"/>
          <w:sz w:val="32"/>
          <w:szCs w:val="32"/>
          <w:cs/>
        </w:rPr>
        <w:br/>
      </w:r>
      <w:r w:rsidR="00EC72E8" w:rsidRPr="001E10A5">
        <w:rPr>
          <w:rFonts w:ascii="Angsana New" w:hAnsi="Angsana New" w:hint="cs"/>
          <w:spacing w:val="-6"/>
          <w:sz w:val="32"/>
          <w:szCs w:val="32"/>
          <w:cs/>
        </w:rPr>
        <w:t>งวดหกเดือน</w:t>
      </w:r>
      <w:r w:rsidR="00EC72E8" w:rsidRPr="001E10A5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EC72E8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Pr="005A4C0E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EC72E8" w:rsidRPr="001E10A5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5A4C0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EC72E8" w:rsidRPr="001E10A5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ธันวาคม </w:t>
      </w:r>
      <w:r w:rsidRPr="005A4C0E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EC72E8" w:rsidRPr="001E10A5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</w:t>
      </w:r>
      <w:r w:rsidR="00EC72E8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ซึ่งได้มีการตรวจสอบแล้ว</w:t>
      </w:r>
    </w:p>
    <w:p w14:paraId="70349F35" w14:textId="1259E188" w:rsidR="00996F93" w:rsidRPr="001E10A5" w:rsidRDefault="005A4C0E" w:rsidP="006F08F1">
      <w:pPr>
        <w:tabs>
          <w:tab w:val="left" w:pos="1080"/>
        </w:tabs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</w:pPr>
      <w:r w:rsidRPr="005A4C0E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996F93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5A4C0E">
        <w:rPr>
          <w:rFonts w:asciiTheme="majorBidi" w:hAnsiTheme="majorBidi" w:cstheme="majorBidi"/>
          <w:color w:val="000000"/>
          <w:sz w:val="32"/>
          <w:szCs w:val="32"/>
          <w:lang w:val="en-US"/>
        </w:rPr>
        <w:t>6</w:t>
      </w:r>
      <w:r w:rsidR="00996F93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6F08F1" w:rsidRPr="001E10A5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ในการจัดทำงบการเงินระหว่างกาลให้เป็นไปตามมาตรฐานการบัญชีฉบับที่ </w:t>
      </w:r>
      <w:r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="006F08F1" w:rsidRPr="001E10A5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(ปรับปรุง </w:t>
      </w:r>
      <w:r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6F08F1" w:rsidRPr="001E10A5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6F08F1" w:rsidRPr="001E10A5">
        <w:rPr>
          <w:rFonts w:asciiTheme="majorBidi" w:hAnsiTheme="majorBidi" w:cstheme="majorBidi"/>
          <w:sz w:val="32"/>
          <w:szCs w:val="32"/>
          <w:cs/>
        </w:rPr>
        <w:t xml:space="preserve"> ผู้บริหารของกลุ่มบริษัทต้องอาศัยดุลยพินิจในการกำหนดนโยบายการบัญชี การประมาณการและ</w:t>
      </w:r>
      <w:r w:rsidR="006F08F1" w:rsidRPr="001E10A5">
        <w:rPr>
          <w:rFonts w:asciiTheme="majorBidi" w:hAnsiTheme="majorBidi" w:cstheme="majorBidi"/>
          <w:spacing w:val="8"/>
          <w:sz w:val="32"/>
          <w:szCs w:val="32"/>
          <w:cs/>
        </w:rPr>
        <w:t>ตั้งข้อสมมติฐานหลายประการ ซึ่งมีผลกระทบต่อการแสดงจำนวนสินทรัพย์ หนี้สินและ</w:t>
      </w:r>
      <w:r w:rsidR="006F08F1" w:rsidRPr="001E10A5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การเปิดเผยข้อมูลเกี่ยวกับสินทรัพย์และหนี้สินที่อาจเกิดขึ้น ณ วันสิ้นรอบระยะเวลารายงาน </w:t>
      </w:r>
      <w:r w:rsidR="006F08F1" w:rsidRPr="001E10A5">
        <w:rPr>
          <w:rFonts w:asciiTheme="majorBidi" w:hAnsiTheme="majorBidi" w:cstheme="majorBidi"/>
          <w:spacing w:val="8"/>
          <w:sz w:val="32"/>
          <w:szCs w:val="32"/>
          <w:cs/>
        </w:rPr>
        <w:t>รวมทั้งการแสดงรายได้ และค่าใช้จ่ายของงวดบัญชี ถึงแม้ว่าการประมาณการของผู้บริหาร</w:t>
      </w:r>
      <w:r w:rsidR="006F08F1" w:rsidRPr="001E10A5">
        <w:rPr>
          <w:rFonts w:asciiTheme="majorBidi" w:hAnsiTheme="majorBidi" w:cstheme="majorBidi"/>
          <w:spacing w:val="4"/>
          <w:sz w:val="32"/>
          <w:szCs w:val="32"/>
          <w:cs/>
        </w:rPr>
        <w:t>ได้พิจารณาอย่างสมเหตุสมผลภายใต้เหตุการณ์ ณ ขณะนั้น ผลที่เกิดขึ้นจริงอาจมีความแตกต่าง</w:t>
      </w:r>
      <w:r w:rsidR="006F08F1" w:rsidRPr="001E10A5">
        <w:rPr>
          <w:rFonts w:asciiTheme="majorBidi" w:hAnsiTheme="majorBidi" w:cstheme="majorBidi"/>
          <w:sz w:val="32"/>
          <w:szCs w:val="32"/>
          <w:cs/>
        </w:rPr>
        <w:t>ไปจากประมาณการนั้น</w:t>
      </w:r>
    </w:p>
    <w:p w14:paraId="30B3379B" w14:textId="77777777" w:rsidR="00C34CF8" w:rsidRDefault="00C34CF8">
      <w:pPr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color w:val="000000"/>
          <w:sz w:val="32"/>
          <w:szCs w:val="32"/>
          <w:lang w:val="en-US"/>
        </w:rPr>
        <w:br w:type="page"/>
      </w:r>
    </w:p>
    <w:p w14:paraId="52C18A25" w14:textId="37128AA2" w:rsidR="006F08F1" w:rsidRPr="001E10A5" w:rsidRDefault="005A4C0E" w:rsidP="006F08F1">
      <w:pPr>
        <w:tabs>
          <w:tab w:val="left" w:pos="1080"/>
        </w:tabs>
        <w:adjustRightInd w:val="0"/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A4C0E">
        <w:rPr>
          <w:rFonts w:asciiTheme="majorBidi" w:hAnsiTheme="majorBidi" w:cstheme="majorBidi"/>
          <w:color w:val="000000"/>
          <w:sz w:val="32"/>
          <w:szCs w:val="32"/>
          <w:lang w:val="en-US"/>
        </w:rPr>
        <w:lastRenderedPageBreak/>
        <w:t>2</w:t>
      </w:r>
      <w:r w:rsidR="006F08F1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.</w:t>
      </w:r>
      <w:r w:rsidRPr="005A4C0E">
        <w:rPr>
          <w:rFonts w:asciiTheme="majorBidi" w:hAnsiTheme="majorBidi" w:cstheme="majorBidi"/>
          <w:color w:val="000000"/>
          <w:sz w:val="32"/>
          <w:szCs w:val="32"/>
          <w:lang w:val="en-US"/>
        </w:rPr>
        <w:t>7</w:t>
      </w:r>
      <w:r w:rsidR="006F08F1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ab/>
      </w:r>
      <w:r w:rsidR="006F08F1" w:rsidRPr="001E10A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5DDA1F4" w14:textId="0274D5CB" w:rsidR="006F08F1" w:rsidRPr="001E10A5" w:rsidRDefault="006F08F1" w:rsidP="006F08F1">
      <w:pPr>
        <w:tabs>
          <w:tab w:val="left" w:pos="1080"/>
        </w:tabs>
        <w:adjustRightInd w:val="0"/>
        <w:spacing w:after="12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1E10A5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ในระหว่างงวด 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A4C0E" w:rsidRPr="005A4C0E">
        <w:rPr>
          <w:rFonts w:asciiTheme="majorBidi" w:hAnsiTheme="majorBidi"/>
          <w:color w:val="000000"/>
          <w:sz w:val="32"/>
          <w:szCs w:val="32"/>
          <w:lang w:val="en-US"/>
        </w:rPr>
        <w:t>1</w:t>
      </w:r>
      <w:r w:rsidRPr="001E10A5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มกราคม </w:t>
      </w:r>
      <w:r w:rsidR="005A4C0E" w:rsidRPr="005A4C0E">
        <w:rPr>
          <w:rFonts w:asciiTheme="majorBidi" w:hAnsiTheme="majorBidi"/>
          <w:color w:val="000000"/>
          <w:sz w:val="32"/>
          <w:szCs w:val="32"/>
          <w:lang w:val="en-US"/>
        </w:rPr>
        <w:t>2562</w:t>
      </w:r>
      <w:r w:rsidRPr="001E10A5">
        <w:rPr>
          <w:rFonts w:asciiTheme="majorBidi" w:hAnsiTheme="majorBidi"/>
          <w:color w:val="000000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</w:p>
    <w:p w14:paraId="17ED4D66" w14:textId="7B69CFF6" w:rsidR="00C12967" w:rsidRDefault="00C12967" w:rsidP="00C12967">
      <w:pPr>
        <w:tabs>
          <w:tab w:val="left" w:pos="180"/>
          <w:tab w:val="left" w:pos="1080"/>
        </w:tabs>
        <w:spacing w:before="120" w:after="120"/>
        <w:ind w:left="1080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5A4C0E" w:rsidRPr="005A4C0E">
        <w:rPr>
          <w:rFonts w:asciiTheme="majorBidi" w:hAnsiTheme="majorBidi"/>
          <w:color w:val="000000"/>
          <w:sz w:val="32"/>
          <w:szCs w:val="32"/>
          <w:u w:val="single"/>
          <w:lang w:val="en-US"/>
        </w:rPr>
        <w:t>4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(ปรับปรุง </w:t>
      </w:r>
      <w:r w:rsidR="005A4C0E" w:rsidRPr="005A4C0E">
        <w:rPr>
          <w:rFonts w:asciiTheme="majorBidi" w:hAnsiTheme="majorBidi"/>
          <w:color w:val="000000"/>
          <w:sz w:val="32"/>
          <w:szCs w:val="32"/>
          <w:u w:val="single"/>
          <w:lang w:val="en-US"/>
        </w:rPr>
        <w:t>2561</w:t>
      </w:r>
      <w:r>
        <w:rPr>
          <w:rFonts w:ascii="Angsana New" w:hAnsi="Angsana New" w:hint="cs"/>
          <w:sz w:val="32"/>
          <w:szCs w:val="32"/>
          <w:u w:val="single"/>
          <w:cs/>
        </w:rPr>
        <w:t>) เรื่อง สัญญาประกันภัย</w:t>
      </w:r>
    </w:p>
    <w:p w14:paraId="05BEFF6D" w14:textId="7FF5A205" w:rsidR="00C12967" w:rsidRDefault="00C12967" w:rsidP="00C12967">
      <w:pPr>
        <w:tabs>
          <w:tab w:val="left" w:pos="180"/>
          <w:tab w:val="left" w:pos="1080"/>
        </w:tabs>
        <w:ind w:left="108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มาตรฐานการรายงานทางการเงินที่ปรับปรุงใหม่นี้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กำหนดทางเลือกสำหรับธุรกิจประกันภัยโดยยกเว้นการถือปฏิบัติตามมาตรฐานการรายงานทางการเงิน ฉบับที่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เครื่องมือทางการเงินเป็นการชั่วคราว กิจการสามารถยกเว้นการถือปฏิบัติตามมาตรฐานการรายงานทางการเงิน ฉบับที่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/>
          <w:sz w:val="32"/>
          <w:szCs w:val="32"/>
          <w:cs/>
        </w:rPr>
        <w:t xml:space="preserve"> นี้</w:t>
      </w:r>
      <w:r w:rsidRPr="00C12967">
        <w:rPr>
          <w:rFonts w:ascii="Angsana New" w:hAnsi="Angsana New"/>
          <w:spacing w:val="-4"/>
          <w:sz w:val="32"/>
          <w:szCs w:val="32"/>
          <w:cs/>
        </w:rPr>
        <w:t xml:space="preserve">จนถึงรอบบัญชีที่เริ่มก่อนวันที่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C12967">
        <w:rPr>
          <w:rFonts w:ascii="Angsana New" w:hAnsi="Angsana New" w:hint="cs"/>
          <w:spacing w:val="-4"/>
          <w:sz w:val="32"/>
          <w:szCs w:val="32"/>
          <w:cs/>
        </w:rPr>
        <w:t xml:space="preserve"> มกราคม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2565</w:t>
      </w:r>
      <w:r w:rsidRPr="00C12967">
        <w:rPr>
          <w:rFonts w:ascii="Angsana New" w:hAnsi="Angsana New" w:hint="cs"/>
          <w:spacing w:val="-4"/>
          <w:sz w:val="32"/>
          <w:szCs w:val="32"/>
          <w:cs/>
        </w:rPr>
        <w:t xml:space="preserve"> หรือก่อนมาตรฐานการรายงานทางการเงิน ฉบับที่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เรื่อง สัญญาประกันภัย จะมีผลบังคับใช้</w:t>
      </w:r>
    </w:p>
    <w:p w14:paraId="0E472D7C" w14:textId="1646800E" w:rsidR="006F08F1" w:rsidRPr="001E10A5" w:rsidRDefault="005A4C0E" w:rsidP="00A1304A">
      <w:pPr>
        <w:tabs>
          <w:tab w:val="left" w:pos="1080"/>
        </w:tabs>
        <w:spacing w:before="120" w:after="120"/>
        <w:ind w:left="1267" w:hanging="720"/>
        <w:jc w:val="thaiDistribute"/>
        <w:rPr>
          <w:rFonts w:ascii="Angsana New" w:eastAsia="Verdana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t>2</w:t>
      </w:r>
      <w:r w:rsidR="006F08F1" w:rsidRPr="001E10A5">
        <w:rPr>
          <w:rFonts w:ascii="Angsana New" w:hAnsi="Angsana New"/>
          <w:sz w:val="32"/>
          <w:szCs w:val="32"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8</w:t>
      </w:r>
      <w:r w:rsidR="006F08F1" w:rsidRPr="001E10A5">
        <w:rPr>
          <w:rFonts w:ascii="Angsana New" w:hAnsi="Angsana New"/>
          <w:sz w:val="32"/>
          <w:szCs w:val="32"/>
          <w:lang w:val="en-US"/>
        </w:rPr>
        <w:tab/>
      </w:r>
      <w:r w:rsidR="006F08F1" w:rsidRPr="001E10A5">
        <w:rPr>
          <w:rFonts w:ascii="Angsana New" w:hAnsi="Angsana New"/>
          <w:sz w:val="32"/>
          <w:szCs w:val="32"/>
          <w:cs/>
          <w:lang w:val="en-US"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="006F08F1" w:rsidRPr="001E10A5">
        <w:rPr>
          <w:rFonts w:ascii="Angsana New" w:eastAsia="Verdana" w:hAnsi="Angsana New"/>
          <w:sz w:val="32"/>
          <w:szCs w:val="32"/>
          <w:cs/>
          <w:lang w:val="en-US"/>
        </w:rPr>
        <w:t>ใช้</w:t>
      </w:r>
    </w:p>
    <w:p w14:paraId="2CBBE5AF" w14:textId="4F49CB0B" w:rsidR="002C5836" w:rsidRDefault="006F08F1" w:rsidP="00A1304A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>สภาวิชาชีพบัญชีได้ออกประกาศเกี่ยวกับ</w:t>
      </w:r>
      <w:r w:rsidRPr="001E10A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มาตรฐานการบัญชี </w:t>
      </w: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>มาตรฐานการรายงานทางการเงินและการตีความมาตรฐานการรายงานทางการเงินฉบับใหม่</w:t>
      </w:r>
      <w:r w:rsidRPr="001E10A5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1E10A5">
        <w:rPr>
          <w:rFonts w:ascii="Angsana New" w:hAnsi="Angsana New" w:hint="cs"/>
          <w:color w:val="000000"/>
          <w:sz w:val="32"/>
          <w:szCs w:val="32"/>
          <w:cs/>
          <w:lang w:val="en-GB"/>
        </w:rPr>
        <w:t>ซึ่งประกาศ</w:t>
      </w:r>
      <w:r w:rsidRPr="001E10A5">
        <w:rPr>
          <w:rFonts w:ascii="Angsana New" w:hAnsi="Angsana New"/>
          <w:sz w:val="32"/>
          <w:szCs w:val="32"/>
          <w:cs/>
        </w:rPr>
        <w:t>ในราชกิจจานุเบกษาแล้ว</w:t>
      </w:r>
      <w:r w:rsidRPr="001E10A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E10A5">
        <w:rPr>
          <w:rFonts w:ascii="Angsana New" w:hAnsi="Angsana New" w:hint="cs"/>
          <w:color w:val="000000"/>
          <w:sz w:val="32"/>
          <w:szCs w:val="32"/>
          <w:cs/>
          <w:lang w:val="en-GB"/>
        </w:rPr>
        <w:t>จะมี</w:t>
      </w: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มกราคม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เป็นต้นไป</w:t>
      </w:r>
      <w:r w:rsidRPr="001E10A5">
        <w:rPr>
          <w:rFonts w:ascii="Angsana New" w:hAnsi="Angsana New" w:hint="cs"/>
          <w:color w:val="000000"/>
          <w:sz w:val="32"/>
          <w:szCs w:val="32"/>
          <w:cs/>
          <w:lang w:val="en-GB"/>
        </w:rPr>
        <w:t xml:space="preserve"> </w:t>
      </w:r>
      <w:r w:rsidRPr="001E10A5">
        <w:rPr>
          <w:rFonts w:ascii="Angsana New" w:hAnsi="Angsana New" w:hint="cs"/>
          <w:color w:val="000000"/>
          <w:sz w:val="32"/>
          <w:szCs w:val="32"/>
          <w:cs/>
        </w:rPr>
        <w:t>ดังนี้</w:t>
      </w:r>
    </w:p>
    <w:p w14:paraId="70494ED8" w14:textId="4ED717E1" w:rsidR="006F08F1" w:rsidRPr="00C34CF8" w:rsidRDefault="006F08F1" w:rsidP="006F08F1">
      <w:pPr>
        <w:tabs>
          <w:tab w:val="left" w:pos="450"/>
          <w:tab w:val="left" w:pos="990"/>
        </w:tabs>
        <w:spacing w:after="12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34CF8">
        <w:rPr>
          <w:rFonts w:ascii="Angsana New" w:hAnsi="Angsana New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319" w:type="dxa"/>
        <w:tblInd w:w="990" w:type="dxa"/>
        <w:tblLook w:val="04A0" w:firstRow="1" w:lastRow="0" w:firstColumn="1" w:lastColumn="0" w:noHBand="0" w:noVBand="1"/>
      </w:tblPr>
      <w:tblGrid>
        <w:gridCol w:w="1800"/>
        <w:gridCol w:w="6519"/>
      </w:tblGrid>
      <w:tr w:rsidR="006F08F1" w:rsidRPr="001E10A5" w14:paraId="142F050F" w14:textId="77777777" w:rsidTr="00C34CF8">
        <w:tc>
          <w:tcPr>
            <w:tcW w:w="1800" w:type="dxa"/>
            <w:hideMark/>
          </w:tcPr>
          <w:p w14:paraId="476295A7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6519" w:type="dxa"/>
          </w:tcPr>
          <w:p w14:paraId="2C13F1C6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</w:p>
        </w:tc>
      </w:tr>
      <w:tr w:rsidR="006F08F1" w:rsidRPr="001E10A5" w14:paraId="5A942C7D" w14:textId="77777777" w:rsidTr="00C34CF8">
        <w:tc>
          <w:tcPr>
            <w:tcW w:w="1800" w:type="dxa"/>
            <w:hideMark/>
          </w:tcPr>
          <w:p w14:paraId="6AE1D8E7" w14:textId="6C20E79E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A4C0E" w:rsidRPr="005A4C0E">
              <w:rPr>
                <w:rFonts w:ascii="Angsana New" w:hAnsi="Angsana New"/>
                <w:color w:val="000000"/>
                <w:spacing w:val="-6"/>
                <w:sz w:val="32"/>
                <w:szCs w:val="32"/>
                <w:lang w:val="en-US"/>
              </w:rPr>
              <w:t>32</w:t>
            </w:r>
          </w:p>
        </w:tc>
        <w:tc>
          <w:tcPr>
            <w:tcW w:w="6519" w:type="dxa"/>
            <w:hideMark/>
          </w:tcPr>
          <w:p w14:paraId="754B088E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6F08F1" w:rsidRPr="001E10A5" w14:paraId="0114E129" w14:textId="77777777" w:rsidTr="00C34CF8">
        <w:tc>
          <w:tcPr>
            <w:tcW w:w="8319" w:type="dxa"/>
            <w:gridSpan w:val="2"/>
            <w:hideMark/>
          </w:tcPr>
          <w:p w14:paraId="017BAFD3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F08F1" w:rsidRPr="001E10A5" w14:paraId="67B707A4" w14:textId="77777777" w:rsidTr="00C34CF8">
        <w:tc>
          <w:tcPr>
            <w:tcW w:w="1800" w:type="dxa"/>
            <w:hideMark/>
          </w:tcPr>
          <w:p w14:paraId="190E9B85" w14:textId="1D7C8684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A4C0E" w:rsidRPr="005A4C0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7</w:t>
            </w:r>
          </w:p>
        </w:tc>
        <w:tc>
          <w:tcPr>
            <w:tcW w:w="6519" w:type="dxa"/>
            <w:hideMark/>
          </w:tcPr>
          <w:p w14:paraId="6070F014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F08F1" w:rsidRPr="001E10A5" w14:paraId="69AB304D" w14:textId="77777777" w:rsidTr="00C34CF8">
        <w:tc>
          <w:tcPr>
            <w:tcW w:w="1800" w:type="dxa"/>
            <w:hideMark/>
          </w:tcPr>
          <w:p w14:paraId="73AD14F6" w14:textId="2927B660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E10A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A4C0E" w:rsidRPr="005A4C0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9</w:t>
            </w:r>
          </w:p>
        </w:tc>
        <w:tc>
          <w:tcPr>
            <w:tcW w:w="6519" w:type="dxa"/>
            <w:hideMark/>
          </w:tcPr>
          <w:p w14:paraId="520A2145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spacing w:val="-1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6F08F1" w:rsidRPr="001E10A5" w14:paraId="3F051C88" w14:textId="77777777" w:rsidTr="00C34CF8">
        <w:tc>
          <w:tcPr>
            <w:tcW w:w="8319" w:type="dxa"/>
            <w:gridSpan w:val="2"/>
            <w:hideMark/>
          </w:tcPr>
          <w:p w14:paraId="6768EAD0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F08F1" w:rsidRPr="001E10A5" w14:paraId="0F0431CC" w14:textId="77777777" w:rsidTr="00C34CF8">
        <w:tc>
          <w:tcPr>
            <w:tcW w:w="1800" w:type="dxa"/>
            <w:hideMark/>
          </w:tcPr>
          <w:p w14:paraId="4224679F" w14:textId="45515DFA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rtl/>
                <w:cs/>
              </w:rPr>
            </w:pPr>
            <w:r w:rsidRPr="001E10A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A4C0E" w:rsidRPr="005A4C0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16</w:t>
            </w:r>
          </w:p>
        </w:tc>
        <w:tc>
          <w:tcPr>
            <w:tcW w:w="6519" w:type="dxa"/>
            <w:hideMark/>
          </w:tcPr>
          <w:p w14:paraId="09A80CEA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spacing w:val="-6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F08F1" w:rsidRPr="001E10A5" w14:paraId="6AB31CDC" w14:textId="77777777" w:rsidTr="00C34CF8">
        <w:tc>
          <w:tcPr>
            <w:tcW w:w="1800" w:type="dxa"/>
            <w:hideMark/>
          </w:tcPr>
          <w:p w14:paraId="2EF708D9" w14:textId="65FA8445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ฉบับที่ </w:t>
            </w:r>
            <w:r w:rsidR="005A4C0E" w:rsidRPr="005A4C0E">
              <w:rPr>
                <w:rFonts w:ascii="Angsana New" w:hAnsi="Angsana New"/>
                <w:spacing w:val="-6"/>
                <w:sz w:val="32"/>
                <w:szCs w:val="32"/>
                <w:lang w:val="en-US"/>
              </w:rPr>
              <w:t>19</w:t>
            </w:r>
          </w:p>
        </w:tc>
        <w:tc>
          <w:tcPr>
            <w:tcW w:w="6519" w:type="dxa"/>
            <w:hideMark/>
          </w:tcPr>
          <w:p w14:paraId="561B26FA" w14:textId="77777777" w:rsidR="006F08F1" w:rsidRPr="001E10A5" w:rsidRDefault="006F08F1" w:rsidP="006F08F1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spacing w:val="-10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C838346" w14:textId="77777777" w:rsidR="00D614F9" w:rsidRDefault="00D614F9">
      <w:pPr>
        <w:rPr>
          <w:rFonts w:ascii="Angsana New" w:hAnsi="Angsana New"/>
          <w:color w:val="000000"/>
          <w:sz w:val="32"/>
          <w:szCs w:val="32"/>
          <w:cs/>
          <w:lang w:val="en-GB"/>
        </w:rPr>
      </w:pPr>
      <w:r>
        <w:rPr>
          <w:rFonts w:ascii="Angsana New" w:hAnsi="Angsana New"/>
          <w:color w:val="000000"/>
          <w:sz w:val="32"/>
          <w:szCs w:val="32"/>
          <w:cs/>
          <w:lang w:val="en-GB"/>
        </w:rPr>
        <w:br w:type="page"/>
      </w:r>
    </w:p>
    <w:p w14:paraId="30977731" w14:textId="20D5289B" w:rsidR="006F08F1" w:rsidRPr="001E10A5" w:rsidRDefault="006F08F1" w:rsidP="00D614F9">
      <w:pPr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lastRenderedPageBreak/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</w:t>
      </w:r>
      <w:r w:rsidRPr="001E10A5">
        <w:rPr>
          <w:rFonts w:ascii="Angsana New" w:hAnsi="Angsana New"/>
          <w:color w:val="000000"/>
          <w:sz w:val="32"/>
          <w:szCs w:val="32"/>
          <w:lang w:val="en-GB"/>
        </w:rPr>
        <w:br/>
      </w: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>ทางการเงิน ลักษณะของกระแสเงินสดตามสัญญาและแผนธุรกิจของกิจการ (</w:t>
      </w:r>
      <w:r w:rsidRPr="001E10A5">
        <w:rPr>
          <w:rFonts w:ascii="Angsana New" w:hAnsi="Angsana New"/>
          <w:color w:val="000000"/>
          <w:sz w:val="32"/>
          <w:szCs w:val="32"/>
          <w:lang w:val="en-GB"/>
        </w:rPr>
        <w:t xml:space="preserve">Business Model) </w:t>
      </w: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</w:t>
      </w:r>
      <w:r w:rsidRPr="001E10A5">
        <w:rPr>
          <w:rFonts w:ascii="Angsana New" w:hAnsi="Angsana New" w:hint="cs"/>
          <w:color w:val="000000"/>
          <w:sz w:val="32"/>
          <w:szCs w:val="32"/>
          <w:cs/>
          <w:lang w:val="en-GB"/>
        </w:rPr>
        <w:t>เหล่า</w:t>
      </w:r>
      <w:r w:rsidRPr="001E10A5">
        <w:rPr>
          <w:rFonts w:ascii="Angsana New" w:hAnsi="Angsana New"/>
          <w:color w:val="000000"/>
          <w:sz w:val="32"/>
          <w:szCs w:val="32"/>
          <w:cs/>
          <w:lang w:val="en-GB"/>
        </w:rPr>
        <w:t>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14:paraId="3361A33F" w14:textId="563CD58A" w:rsidR="006F08F1" w:rsidRPr="00CF48A5" w:rsidRDefault="006F08F1" w:rsidP="00D614F9">
      <w:pPr>
        <w:spacing w:after="240"/>
        <w:ind w:left="108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F48A5">
        <w:rPr>
          <w:rFonts w:ascii="Angsana New" w:hAnsi="Angsana New" w:hint="cs"/>
          <w:sz w:val="32"/>
          <w:szCs w:val="32"/>
          <w:u w:val="single"/>
          <w:cs/>
        </w:rPr>
        <w:t xml:space="preserve">มาตรฐานการรายงานทางการเงิน ฉบับที่ </w:t>
      </w:r>
      <w:r w:rsidR="005A4C0E" w:rsidRPr="005A4C0E">
        <w:rPr>
          <w:rFonts w:ascii="Angsana New" w:hAnsi="Angsana New"/>
          <w:sz w:val="32"/>
          <w:szCs w:val="32"/>
          <w:u w:val="single"/>
          <w:lang w:val="en-US"/>
        </w:rPr>
        <w:t>16</w:t>
      </w:r>
      <w:r w:rsidRPr="00CF48A5">
        <w:rPr>
          <w:rFonts w:ascii="Angsana New" w:hAnsi="Angsana New" w:hint="cs"/>
          <w:sz w:val="32"/>
          <w:szCs w:val="32"/>
          <w:u w:val="single"/>
          <w:cs/>
        </w:rPr>
        <w:t xml:space="preserve"> เรื่อง สัญญาเช่า </w:t>
      </w:r>
    </w:p>
    <w:p w14:paraId="3F98D0AD" w14:textId="77777777" w:rsidR="005032A6" w:rsidRPr="00873030" w:rsidRDefault="005032A6" w:rsidP="00D614F9">
      <w:pPr>
        <w:tabs>
          <w:tab w:val="left" w:pos="1080"/>
        </w:tabs>
        <w:spacing w:after="240"/>
        <w:ind w:left="1080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873030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มาตรฐานการรายงานทางการเงินฉบับนี้ กำหนดหลักการสำหรับการระบุสัญญาเช่าและวิธีปฏิบัติในงบการเงินทั้งทางด้านผู้เช่าและผู้ให้เช่า </w:t>
      </w:r>
    </w:p>
    <w:p w14:paraId="648A4108" w14:textId="3C7C24ED" w:rsidR="005032A6" w:rsidRPr="000F1CBE" w:rsidRDefault="005032A6" w:rsidP="00D614F9">
      <w:pPr>
        <w:tabs>
          <w:tab w:val="left" w:pos="1080"/>
        </w:tabs>
        <w:spacing w:after="240"/>
        <w:ind w:left="1080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3B280A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มาตรฐานการรายงานทางการเงินฉบับนี้นำมาแทนมาตรฐานและการตีความมาตรฐานที่เกี่ยวข้องกับเรื่องสัญญาเช่าเมื่อมีผลบังคับใช้ ได้แก่ มาตรฐานการบัญชี ฉบับที่ </w:t>
      </w:r>
      <w:r w:rsidR="005A4C0E"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17</w:t>
      </w:r>
      <w:r w:rsidRPr="003B280A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 </w:t>
      </w:r>
      <w:r w:rsidRPr="003B280A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เรื่อง สัญญาเช่า การตีความมาตรฐานการบัญชี ฉบับที่ </w:t>
      </w:r>
      <w:r w:rsidR="005A4C0E"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15</w:t>
      </w:r>
      <w:r w:rsidRPr="003B280A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 </w:t>
      </w:r>
      <w:r w:rsidRPr="003B280A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เรื่อง สัญญาเช่าดำเนินงาน </w:t>
      </w:r>
      <w:r w:rsidRPr="003B280A">
        <w:rPr>
          <w:rFonts w:ascii="Angsana New" w:hAnsi="Angsana New"/>
          <w:color w:val="000000"/>
          <w:spacing w:val="-8"/>
          <w:sz w:val="32"/>
          <w:szCs w:val="32"/>
          <w:lang w:val="en-GB"/>
        </w:rPr>
        <w:t>-</w:t>
      </w:r>
      <w:r w:rsidRPr="003B280A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 สิ่งจูงใจที่ให้แก่ผู้เช่า การตีความมาตรฐานการบัญชี ฉบับที่ </w:t>
      </w:r>
      <w:r w:rsidR="005A4C0E"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27</w:t>
      </w:r>
      <w:r w:rsidRPr="003B280A">
        <w:rPr>
          <w:rFonts w:ascii="Angsana New" w:hAnsi="Angsana New"/>
          <w:color w:val="000000"/>
          <w:spacing w:val="-8"/>
          <w:sz w:val="32"/>
          <w:szCs w:val="32"/>
          <w:lang w:val="en-GB"/>
        </w:rPr>
        <w:t xml:space="preserve"> </w:t>
      </w:r>
      <w:r w:rsidRPr="003B280A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>เรื่อง การประเมินเนื้อหาสัญญาเช่าที่ทำขึ้นตามรูปแบบกฎหมาย และการตีความ</w:t>
      </w:r>
      <w:r w:rsidRPr="000F1CB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มาตรฐานการรายงานทางการเงิน ฉบับที่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4</w:t>
      </w:r>
      <w:r w:rsidRPr="000F1CBE">
        <w:rPr>
          <w:rFonts w:ascii="Angsana New" w:hAnsi="Angsana New"/>
          <w:color w:val="000000"/>
          <w:spacing w:val="-6"/>
          <w:sz w:val="32"/>
          <w:szCs w:val="32"/>
          <w:lang w:val="en-GB"/>
        </w:rPr>
        <w:t xml:space="preserve"> </w:t>
      </w:r>
      <w:r w:rsidRPr="000F1CBE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14:paraId="26EDB4FD" w14:textId="1DCE10F0" w:rsidR="005032A6" w:rsidRDefault="005032A6" w:rsidP="00D614F9">
      <w:pPr>
        <w:tabs>
          <w:tab w:val="left" w:pos="1080"/>
        </w:tabs>
        <w:spacing w:after="240"/>
        <w:ind w:left="1080"/>
        <w:jc w:val="thaiDistribute"/>
        <w:rPr>
          <w:rFonts w:ascii="Angsana New" w:hAnsi="Angsana New"/>
          <w:color w:val="000000"/>
          <w:sz w:val="32"/>
          <w:szCs w:val="32"/>
          <w:lang w:val="en-GB"/>
        </w:rPr>
      </w:pPr>
      <w:r w:rsidRPr="00AB7EE8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สำหรับการบัญชีทางด้านผู้เช่า มาตรฐานการรายงานทางการเงินฉบับนี้มีการเปลี่ยนแปลงอย่างเป็นสาระสำคัญ โดยยกเลิกการแยกประเภทระหว่างสัญญาเช่าดำเนินงานและสัญญาเช่าการเงินภายใต้มาตรฐานการบัญชี ฉบับที่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17</w:t>
      </w:r>
      <w:r w:rsidRPr="00AB7EE8">
        <w:rPr>
          <w:rFonts w:ascii="Angsana New" w:hAnsi="Angsana New"/>
          <w:color w:val="000000"/>
          <w:sz w:val="32"/>
          <w:szCs w:val="32"/>
          <w:lang w:val="en-GB"/>
        </w:rPr>
        <w:t xml:space="preserve"> </w:t>
      </w:r>
      <w:r w:rsidRPr="00AB7EE8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และกำหนดให้ผู้เช่ารับรู้รายการสินทรัพย์สิทธิการใช้และหนี้สินตามสัญญาเช่า ณ วันที่สัญญาเช่าเริ่มมีผลสำหรับสัญญาเช่าทั้งหมด ยกเว้นสัญญาเช่าระยะสั้นและสัญญาเช่าซึ่งสินทรัพย์อ้างอิงมีมูลค่าต่ำ อย่างไรก็ตาม การบัญชีสำหรับผู้ให้เช่ายังคงต้องจัดประเภทสัญญาเช่าเป็นสัญญาเช่าดำเนินงานหรือสัญญาเช่าการเงินโดยใช้หลักการเช่นเดียวกันกับมาตรฐานการบัญชี ฉบับที่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17</w:t>
      </w:r>
    </w:p>
    <w:p w14:paraId="0EA8A49F" w14:textId="77777777" w:rsidR="000F1CBE" w:rsidRDefault="000F1CBE" w:rsidP="000F1CBE">
      <w:pPr>
        <w:spacing w:before="120" w:after="120"/>
        <w:ind w:left="1080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578DFC2" w14:textId="01AE16AD" w:rsidR="000F1CBE" w:rsidRDefault="000F1CBE" w:rsidP="000F1CBE">
      <w:pPr>
        <w:spacing w:before="120" w:after="120"/>
        <w:ind w:left="1080"/>
        <w:jc w:val="both"/>
        <w:rPr>
          <w:rFonts w:ascii="Angsana New" w:hAnsi="Angsana New"/>
          <w:sz w:val="32"/>
          <w:szCs w:val="32"/>
          <w:u w:val="single"/>
          <w:cs/>
        </w:rPr>
      </w:pPr>
      <w:r w:rsidRPr="00D62C10">
        <w:rPr>
          <w:rFonts w:ascii="Angsana New" w:hAnsi="Angsana New"/>
          <w:sz w:val="32"/>
          <w:szCs w:val="32"/>
          <w:u w:val="single"/>
          <w:cs/>
        </w:rPr>
        <w:lastRenderedPageBreak/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  <w:r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792CF827" w14:textId="49CFCDAC" w:rsidR="000F1CBE" w:rsidRPr="00DB3BC4" w:rsidRDefault="000F1CBE" w:rsidP="00DB3BC4">
      <w:pPr>
        <w:tabs>
          <w:tab w:val="left" w:pos="1080"/>
        </w:tabs>
        <w:spacing w:before="240" w:after="120"/>
        <w:ind w:left="1080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</w:pP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สภาวิชาชีพบัญชีได้ออกประกาศแนวปฏิบัติทางการบัญชี เรื่อง เครื่องมือทางการเงิน และการเปิดเผยข้อมูลสำหรับธุรกิจประกันภัย ซึ่งประกาศในราชกิจจานุเบกษาแล้วเมื่อวันที่</w:t>
      </w:r>
      <w:r w:rsidRPr="00DB3BC4"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 xml:space="preserve">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11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มีนาคม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2562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มกราคม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2563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เป็นต้นไป ทั้งนี้ อนุญาตให้ถือปฏิบัติก่อนวันที่มีผลบังคับใช้สำหรับงบการเงินที่มีรอบระยะเวลาบัญชีที่เริ่มในหรือหลังวันที่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มกราคม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2562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 xml:space="preserve"> เป็นต้นไปเท่านั้น หากกิจการเลือกถือปฏิบัติตามแนวปฏิบัติทางการบัญชีก่อนวันที่มีผลบังคับใช้ กิจการต้องเปิดเผยข้อเท็จจริงดังกล่าว อย่างไรก็ตาม ผู้บริหารของบริษัทไม่ได้เลือกถือปฏิบัติตามแนวปฏิบัติทางการบัญชี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และการเปิดเผยข้อมูลสำหรับธุรกิจประกันภัยก่อนวันที่มีผลบังคับใช้</w:t>
      </w:r>
    </w:p>
    <w:p w14:paraId="314539F1" w14:textId="09EE7E05" w:rsidR="006F08F1" w:rsidRPr="00DB3BC4" w:rsidRDefault="006F08F1" w:rsidP="00DB3BC4">
      <w:pPr>
        <w:tabs>
          <w:tab w:val="left" w:pos="1080"/>
        </w:tabs>
        <w:spacing w:before="240" w:after="120"/>
        <w:ind w:left="1080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GB"/>
        </w:rPr>
      </w:pP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ผู้บริหารของ</w:t>
      </w:r>
      <w:r w:rsidRPr="00DB3BC4"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กลุ่ม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บริษัทจะนำมาตรฐานการรายงานทางการเงินที่เกี่ยวข้องมาเริ่มถือปฏิบัติกับงบการเงินของ</w:t>
      </w:r>
      <w:r w:rsidRPr="00DB3BC4"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กลุ่ม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 เมื่อมาตรฐานการรายงานทางการเงินดังกล่าวมีผลบังคับใช้ โดยผู้บริหารของ</w:t>
      </w:r>
      <w:r w:rsidRPr="00DB3BC4"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กลุ่ม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DB3BC4">
        <w:rPr>
          <w:rFonts w:ascii="Angsana New" w:hAnsi="Angsana New" w:hint="cs"/>
          <w:color w:val="000000"/>
          <w:spacing w:val="-6"/>
          <w:sz w:val="32"/>
          <w:szCs w:val="32"/>
          <w:cs/>
          <w:lang w:val="en-GB"/>
        </w:rPr>
        <w:t>กลุ่ม</w:t>
      </w:r>
      <w:r w:rsidRPr="00DB3BC4">
        <w:rPr>
          <w:rFonts w:ascii="Angsana New" w:hAnsi="Angsana New"/>
          <w:color w:val="000000"/>
          <w:spacing w:val="-6"/>
          <w:sz w:val="32"/>
          <w:szCs w:val="32"/>
          <w:cs/>
          <w:lang w:val="en-GB"/>
        </w:rPr>
        <w:t>บริษัทในงวดที่จะเริ่มถือปฏิบัติ</w:t>
      </w:r>
    </w:p>
    <w:p w14:paraId="1B743C13" w14:textId="7F5ED6B1" w:rsidR="00161466" w:rsidRPr="001E10A5" w:rsidRDefault="005A4C0E" w:rsidP="00717D84">
      <w:pPr>
        <w:widowControl w:val="0"/>
        <w:tabs>
          <w:tab w:val="left" w:pos="540"/>
        </w:tabs>
        <w:adjustRightInd w:val="0"/>
        <w:spacing w:before="360"/>
        <w:ind w:left="547" w:right="72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3</w:t>
      </w:r>
      <w:r w:rsidR="00161466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711622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ab/>
      </w:r>
      <w:r w:rsidR="00161466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นโยบายการบัญชีที่สำคัญ</w:t>
      </w:r>
    </w:p>
    <w:p w14:paraId="6B0E60B3" w14:textId="0451431D" w:rsidR="006F08F1" w:rsidRDefault="006F08F1" w:rsidP="006F08F1">
      <w:pPr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lang w:val="en-US"/>
        </w:rPr>
      </w:pPr>
      <w:r w:rsidRPr="002C10FA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นโยบายการบัญชีและวิธีการคำนวณเช่นเดียวกับที่ใช้ใน</w:t>
      </w:r>
      <w:r w:rsidRPr="001E10A5">
        <w:rPr>
          <w:rFonts w:asciiTheme="majorBidi" w:hAnsiTheme="majorBidi" w:cstheme="majorBidi"/>
          <w:spacing w:val="4"/>
          <w:sz w:val="32"/>
          <w:szCs w:val="32"/>
          <w:cs/>
        </w:rPr>
        <w:t xml:space="preserve">งบการเงินสำหรับปีสิ้นสุดวันที่ </w:t>
      </w:r>
      <w:r w:rsidR="005A4C0E" w:rsidRPr="005A4C0E">
        <w:rPr>
          <w:rFonts w:asciiTheme="majorBidi" w:hAnsiTheme="majorBidi" w:cstheme="majorBidi"/>
          <w:spacing w:val="4"/>
          <w:sz w:val="32"/>
          <w:szCs w:val="32"/>
          <w:lang w:val="en-US"/>
        </w:rPr>
        <w:t>31</w:t>
      </w:r>
      <w:r w:rsidRPr="001E10A5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="005A4C0E" w:rsidRPr="005A4C0E">
        <w:rPr>
          <w:rFonts w:asciiTheme="majorBidi" w:hAnsiTheme="majorBidi" w:cstheme="majorBidi"/>
          <w:spacing w:val="4"/>
          <w:sz w:val="32"/>
          <w:szCs w:val="32"/>
          <w:lang w:val="en-US"/>
        </w:rPr>
        <w:t>2561</w:t>
      </w:r>
      <w:r w:rsidRPr="001E10A5">
        <w:rPr>
          <w:rFonts w:asciiTheme="majorBidi" w:hAnsiTheme="majorBidi" w:cstheme="majorBidi"/>
          <w:spacing w:val="4"/>
          <w:sz w:val="32"/>
          <w:szCs w:val="32"/>
          <w:lang w:val="en-US"/>
        </w:rPr>
        <w:t xml:space="preserve"> </w:t>
      </w:r>
      <w:r w:rsidR="002C10FA">
        <w:rPr>
          <w:rFonts w:asciiTheme="majorBidi" w:hAnsiTheme="majorBidi"/>
          <w:spacing w:val="4"/>
          <w:sz w:val="32"/>
          <w:szCs w:val="32"/>
          <w:cs/>
          <w:lang w:val="en-US"/>
        </w:rPr>
        <w:t xml:space="preserve">นอกจากนี้ </w:t>
      </w:r>
      <w:r w:rsidR="002C10FA">
        <w:rPr>
          <w:rFonts w:asciiTheme="majorBidi" w:hAnsiTheme="majorBidi" w:hint="cs"/>
          <w:spacing w:val="4"/>
          <w:sz w:val="32"/>
          <w:szCs w:val="32"/>
          <w:cs/>
          <w:lang w:val="en-US"/>
        </w:rPr>
        <w:t>กลุ่ม</w:t>
      </w:r>
      <w:r w:rsidR="002C10FA">
        <w:rPr>
          <w:rFonts w:asciiTheme="majorBidi" w:hAnsiTheme="majorBidi"/>
          <w:spacing w:val="4"/>
          <w:sz w:val="32"/>
          <w:szCs w:val="32"/>
          <w:cs/>
          <w:lang w:val="en-US"/>
        </w:rPr>
        <w:t>บริษัทได้</w:t>
      </w:r>
      <w:r w:rsidR="00A877A9" w:rsidRPr="00A877A9">
        <w:rPr>
          <w:rFonts w:asciiTheme="majorBidi" w:hAnsiTheme="majorBidi"/>
          <w:spacing w:val="4"/>
          <w:sz w:val="32"/>
          <w:szCs w:val="32"/>
          <w:cs/>
          <w:lang w:val="en-US"/>
        </w:rPr>
        <w:t>ซื้อและรับโอนกิจการ</w:t>
      </w:r>
      <w:r w:rsidR="002C10FA">
        <w:rPr>
          <w:rFonts w:asciiTheme="majorBidi" w:hAnsiTheme="majorBidi" w:hint="cs"/>
          <w:spacing w:val="4"/>
          <w:sz w:val="32"/>
          <w:szCs w:val="32"/>
          <w:cs/>
          <w:lang w:val="en-US"/>
        </w:rPr>
        <w:t>ในระหว่างงวด</w:t>
      </w:r>
      <w:r w:rsidR="00A877A9" w:rsidRPr="00A877A9">
        <w:rPr>
          <w:rFonts w:asciiTheme="majorBidi" w:hAnsiTheme="majorBidi"/>
          <w:spacing w:val="4"/>
          <w:sz w:val="32"/>
          <w:szCs w:val="32"/>
          <w:cs/>
          <w:lang w:val="en-US"/>
        </w:rPr>
        <w:t xml:space="preserve"> ทำให้มีนโยบายการบัญชีที่เกี่ยวข้องเพิ่มเติม ดังนี้</w:t>
      </w:r>
    </w:p>
    <w:p w14:paraId="7DC09F8A" w14:textId="77777777" w:rsidR="00C34CF8" w:rsidRPr="00C34CF8" w:rsidRDefault="00C34CF8" w:rsidP="00C34CF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lang w:val="en-US"/>
        </w:rPr>
      </w:pPr>
      <w:r w:rsidRPr="00C34CF8">
        <w:rPr>
          <w:rFonts w:asciiTheme="majorBidi" w:hAnsiTheme="majorBidi"/>
          <w:b/>
          <w:bCs/>
          <w:spacing w:val="-2"/>
          <w:sz w:val="32"/>
          <w:szCs w:val="32"/>
          <w:cs/>
          <w:lang w:val="en-US"/>
        </w:rPr>
        <w:t>ค่าความนิยม</w:t>
      </w:r>
    </w:p>
    <w:p w14:paraId="22B1B16D" w14:textId="1308186F" w:rsidR="00A63ACE" w:rsidRDefault="00C34CF8" w:rsidP="00A63ACE">
      <w:pPr>
        <w:spacing w:after="120"/>
        <w:ind w:left="547"/>
        <w:jc w:val="thaiDistribute"/>
        <w:rPr>
          <w:rFonts w:asciiTheme="majorBidi" w:hAnsiTheme="majorBidi"/>
          <w:spacing w:val="-2"/>
          <w:sz w:val="32"/>
          <w:szCs w:val="32"/>
          <w:lang w:val="en-US"/>
        </w:rPr>
      </w:pPr>
      <w:r w:rsidRPr="00C34CF8">
        <w:rPr>
          <w:rFonts w:asciiTheme="majorBidi" w:hAnsiTheme="majorBidi"/>
          <w:spacing w:val="-2"/>
          <w:sz w:val="32"/>
          <w:szCs w:val="32"/>
          <w:cs/>
          <w:lang w:val="en-US"/>
        </w:rPr>
        <w:t xml:space="preserve">การรับรู้มูลค่าเริ่มแรกของค่าความนิยม </w:t>
      </w:r>
      <w:r w:rsidRPr="002C10FA">
        <w:rPr>
          <w:rFonts w:asciiTheme="majorBidi" w:hAnsiTheme="majorBidi"/>
          <w:spacing w:val="-10"/>
          <w:sz w:val="32"/>
          <w:szCs w:val="32"/>
          <w:cs/>
          <w:lang w:val="en-US"/>
        </w:rPr>
        <w:t>ถูกวัดมูลค่า ณ วันที่ซื้อ โดยวัดจากมูลค่ายุติธรรมของสิ่งตอบแทนที่โอนให้หักด</w:t>
      </w:r>
      <w:r w:rsidR="00A63ACE" w:rsidRPr="002C10FA">
        <w:rPr>
          <w:rFonts w:asciiTheme="majorBidi" w:hAnsiTheme="majorBidi"/>
          <w:spacing w:val="-10"/>
          <w:sz w:val="32"/>
          <w:szCs w:val="32"/>
          <w:cs/>
          <w:lang w:val="en-US"/>
        </w:rPr>
        <w:t>้วยมูลค่าสุทธิ (มูลค่ายุติธรรม)</w:t>
      </w:r>
      <w:r w:rsidR="00151C85">
        <w:rPr>
          <w:rFonts w:asciiTheme="majorBidi" w:hAnsiTheme="majorBidi" w:hint="cs"/>
          <w:spacing w:val="-2"/>
          <w:sz w:val="32"/>
          <w:szCs w:val="32"/>
          <w:cs/>
          <w:lang w:val="en-US"/>
        </w:rPr>
        <w:t xml:space="preserve"> </w:t>
      </w:r>
      <w:r w:rsidRPr="00C34CF8">
        <w:rPr>
          <w:rFonts w:asciiTheme="majorBidi" w:hAnsiTheme="majorBidi"/>
          <w:spacing w:val="-2"/>
          <w:sz w:val="32"/>
          <w:szCs w:val="32"/>
          <w:cs/>
          <w:lang w:val="en-US"/>
        </w:rPr>
        <w:t>ของสินทรัพย์ที่ระบุได้ที่ได้มา</w:t>
      </w:r>
      <w:r w:rsidR="00A63ACE">
        <w:rPr>
          <w:rFonts w:asciiTheme="majorBidi" w:hAnsiTheme="majorBidi"/>
          <w:spacing w:val="-2"/>
          <w:sz w:val="32"/>
          <w:szCs w:val="32"/>
          <w:cs/>
          <w:lang w:val="en-US"/>
        </w:rPr>
        <w:t>และหนี้สินที่รับมาซึ่งวัดมูลค่า</w:t>
      </w:r>
      <w:r w:rsidR="00A63ACE">
        <w:rPr>
          <w:rFonts w:asciiTheme="majorBidi" w:hAnsiTheme="majorBidi"/>
          <w:spacing w:val="-2"/>
          <w:sz w:val="32"/>
          <w:szCs w:val="32"/>
          <w:lang w:val="en-US"/>
        </w:rPr>
        <w:t xml:space="preserve"> </w:t>
      </w:r>
      <w:r w:rsidRPr="00C34CF8">
        <w:rPr>
          <w:rFonts w:asciiTheme="majorBidi" w:hAnsiTheme="majorBidi"/>
          <w:spacing w:val="-2"/>
          <w:sz w:val="32"/>
          <w:szCs w:val="32"/>
          <w:cs/>
          <w:lang w:val="en-US"/>
        </w:rPr>
        <w:t>ณ วันที่ซื้อ</w:t>
      </w:r>
    </w:p>
    <w:p w14:paraId="59F46DC0" w14:textId="77777777" w:rsidR="00A63ACE" w:rsidRDefault="00C34CF8" w:rsidP="00A63ACE">
      <w:pPr>
        <w:spacing w:after="120"/>
        <w:ind w:left="547"/>
        <w:jc w:val="thaiDistribute"/>
        <w:rPr>
          <w:rFonts w:asciiTheme="majorBidi" w:hAnsiTheme="majorBidi"/>
          <w:spacing w:val="-2"/>
          <w:sz w:val="32"/>
          <w:szCs w:val="32"/>
          <w:lang w:val="en-US"/>
        </w:rPr>
      </w:pPr>
      <w:r w:rsidRPr="00C34CF8">
        <w:rPr>
          <w:rFonts w:asciiTheme="majorBidi" w:hAnsiTheme="majorBidi"/>
          <w:spacing w:val="-2"/>
          <w:sz w:val="32"/>
          <w:szCs w:val="32"/>
          <w:cs/>
          <w:lang w:val="en-US"/>
        </w:rPr>
        <w:t>ภ</w:t>
      </w:r>
      <w:r w:rsidR="00A63ACE">
        <w:rPr>
          <w:rFonts w:asciiTheme="majorBidi" w:hAnsiTheme="majorBidi"/>
          <w:spacing w:val="-2"/>
          <w:sz w:val="32"/>
          <w:szCs w:val="32"/>
          <w:cs/>
          <w:lang w:val="en-US"/>
        </w:rPr>
        <w:t>ายหลังจากการรับรู้เมื่อเริ่มแรก</w:t>
      </w:r>
      <w:r w:rsidR="00A63ACE">
        <w:rPr>
          <w:rFonts w:asciiTheme="majorBidi" w:hAnsiTheme="majorBidi"/>
          <w:spacing w:val="-2"/>
          <w:sz w:val="32"/>
          <w:szCs w:val="32"/>
          <w:lang w:val="en-US"/>
        </w:rPr>
        <w:t xml:space="preserve"> </w:t>
      </w:r>
      <w:r w:rsidRPr="00C34CF8">
        <w:rPr>
          <w:rFonts w:asciiTheme="majorBidi" w:hAnsiTheme="majorBidi"/>
          <w:spacing w:val="-2"/>
          <w:sz w:val="32"/>
          <w:szCs w:val="32"/>
          <w:cs/>
          <w:lang w:val="en-US"/>
        </w:rPr>
        <w:t>ค่าความนิยมจะถูกวัดมูลค่าด้วยวิธีราคาทุนหักขาดทุนจากการด้อยค่า บริษัททำการประเมินการด้อยค่าของค่าความนิยมเป็นประจำทุกปี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24EF34C0" w14:textId="35AA1BAC" w:rsidR="00C34CF8" w:rsidRPr="00A63ACE" w:rsidRDefault="00C34CF8" w:rsidP="00A63ACE">
      <w:pPr>
        <w:spacing w:after="120"/>
        <w:ind w:left="547"/>
        <w:jc w:val="thaiDistribute"/>
        <w:rPr>
          <w:rFonts w:asciiTheme="majorBidi" w:hAnsiTheme="majorBidi"/>
          <w:spacing w:val="-2"/>
          <w:sz w:val="32"/>
          <w:szCs w:val="32"/>
          <w:cs/>
          <w:lang w:val="en-US"/>
        </w:rPr>
      </w:pPr>
      <w:r w:rsidRPr="00C34CF8">
        <w:rPr>
          <w:rFonts w:asciiTheme="majorBidi" w:hAnsiTheme="majorBidi"/>
          <w:spacing w:val="-2"/>
          <w:sz w:val="32"/>
          <w:szCs w:val="32"/>
          <w:cs/>
          <w:lang w:val="en-US"/>
        </w:rPr>
        <w:t>ค่าความนิยมปันส่วนให้กับหน่วยสินทรัพย์ที่ก่อให้เกิดเงินสดของบริษัทแต่ละหน่วยที่คาดว่าจะได้รับประโยชน์จากการควบรวมธุรกิจ</w:t>
      </w:r>
    </w:p>
    <w:p w14:paraId="2E248407" w14:textId="77777777" w:rsidR="005032A6" w:rsidRDefault="005032A6" w:rsidP="00996F93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976E79A" w14:textId="648388E4" w:rsidR="0065712C" w:rsidRPr="001E10A5" w:rsidRDefault="005A4C0E" w:rsidP="00996F93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4</w:t>
      </w:r>
      <w:r w:rsidR="00191AD9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191AD9" w:rsidRPr="001E10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5712C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ข้อมูลเพิ่มเติมเกี่ยวกับกระแสเงินสด</w:t>
      </w:r>
    </w:p>
    <w:p w14:paraId="5478E2D5" w14:textId="182D86BC" w:rsidR="00CB1940" w:rsidRPr="001E10A5" w:rsidRDefault="005A4C0E" w:rsidP="00EF75D8">
      <w:pPr>
        <w:widowControl w:val="0"/>
        <w:ind w:left="1080" w:right="-29" w:hanging="54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5A4C0E">
        <w:rPr>
          <w:rFonts w:ascii="Angsana New" w:hAnsi="Angsana New"/>
          <w:spacing w:val="-10"/>
          <w:sz w:val="32"/>
          <w:szCs w:val="32"/>
          <w:lang w:val="en-US"/>
        </w:rPr>
        <w:t>4</w:t>
      </w:r>
      <w:r w:rsidR="00EF75D8">
        <w:rPr>
          <w:rFonts w:ascii="Angsana New" w:hAnsi="Angsana New"/>
          <w:spacing w:val="-10"/>
          <w:sz w:val="32"/>
          <w:szCs w:val="32"/>
          <w:lang w:val="en-US"/>
        </w:rPr>
        <w:t>.</w:t>
      </w:r>
      <w:r w:rsidRPr="005A4C0E">
        <w:rPr>
          <w:rFonts w:ascii="Angsana New" w:hAnsi="Angsana New"/>
          <w:spacing w:val="-10"/>
          <w:sz w:val="32"/>
          <w:szCs w:val="32"/>
          <w:lang w:val="en-US"/>
        </w:rPr>
        <w:t>1</w:t>
      </w:r>
      <w:r w:rsidR="00EF75D8">
        <w:rPr>
          <w:rFonts w:ascii="Angsana New" w:hAnsi="Angsana New"/>
          <w:spacing w:val="-10"/>
          <w:sz w:val="32"/>
          <w:szCs w:val="32"/>
          <w:lang w:val="en-US"/>
        </w:rPr>
        <w:tab/>
      </w:r>
      <w:r w:rsidR="0065712C"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>รายการที่ไม่เกี่ยวกับเงินสด</w:t>
      </w:r>
      <w:r w:rsidR="00EC0AE6" w:rsidRPr="001E10A5">
        <w:rPr>
          <w:rFonts w:ascii="Angsana New" w:hAnsi="Angsana New" w:hint="cs"/>
          <w:spacing w:val="-10"/>
          <w:sz w:val="32"/>
          <w:szCs w:val="32"/>
          <w:cs/>
          <w:lang w:val="en-US"/>
        </w:rPr>
        <w:t>สำหรับ</w:t>
      </w:r>
      <w:r w:rsidR="00CB1940"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>ที่ดิน อาคาร</w:t>
      </w:r>
      <w:r w:rsidR="00586386"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>และอุปกรณ์ สำหรับงวด</w:t>
      </w:r>
      <w:r w:rsidR="00BD7D6D" w:rsidRPr="001E10A5">
        <w:rPr>
          <w:rFonts w:ascii="Angsana New" w:hAnsi="Angsana New" w:hint="cs"/>
          <w:spacing w:val="-10"/>
          <w:sz w:val="32"/>
          <w:szCs w:val="32"/>
          <w:cs/>
          <w:lang w:val="en-US"/>
        </w:rPr>
        <w:t>หก</w:t>
      </w:r>
      <w:r w:rsidR="00586386"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>เดือน</w:t>
      </w:r>
      <w:r w:rsidR="00CB1940"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สิ้นสุดวันที่ </w:t>
      </w:r>
      <w:r w:rsidRPr="005A4C0E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="00BA4ACE"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มิถุนายน</w:t>
      </w:r>
      <w:r w:rsidR="00357100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357100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 </w:t>
      </w:r>
      <w:r w:rsidRPr="005A4C0E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357100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CB1940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p w14:paraId="3CA2D9E6" w14:textId="77777777" w:rsidR="00586386" w:rsidRPr="001E10A5" w:rsidRDefault="00586386" w:rsidP="00B10FA7">
      <w:pPr>
        <w:widowControl w:val="0"/>
        <w:tabs>
          <w:tab w:val="left" w:pos="1710"/>
        </w:tabs>
        <w:adjustRightInd w:val="0"/>
        <w:ind w:left="1714" w:right="65" w:hanging="634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หน่วย : พันบาท</w:t>
      </w:r>
    </w:p>
    <w:tbl>
      <w:tblPr>
        <w:tblW w:w="882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0"/>
        <w:gridCol w:w="1183"/>
        <w:gridCol w:w="273"/>
        <w:gridCol w:w="1183"/>
      </w:tblGrid>
      <w:tr w:rsidR="00CB1940" w:rsidRPr="001E10A5" w14:paraId="74BD194B" w14:textId="77777777" w:rsidTr="00EF75D8">
        <w:trPr>
          <w:trHeight w:val="34"/>
        </w:trPr>
        <w:tc>
          <w:tcPr>
            <w:tcW w:w="6190" w:type="dxa"/>
          </w:tcPr>
          <w:p w14:paraId="4E8E2232" w14:textId="77777777" w:rsidR="00CB1940" w:rsidRPr="001E10A5" w:rsidRDefault="00CB1940" w:rsidP="00B10FA7">
            <w:pPr>
              <w:ind w:left="36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39" w:type="dxa"/>
            <w:gridSpan w:val="3"/>
            <w:tcBorders>
              <w:bottom w:val="single" w:sz="4" w:space="0" w:color="auto"/>
            </w:tcBorders>
          </w:tcPr>
          <w:p w14:paraId="3DC2C99B" w14:textId="77777777" w:rsidR="00CB1940" w:rsidRPr="001E10A5" w:rsidRDefault="00CB1940" w:rsidP="00B10FA7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EC72E8" w:rsidRPr="001E10A5" w14:paraId="1D8A6ABE" w14:textId="77777777" w:rsidTr="00EF75D8">
        <w:trPr>
          <w:trHeight w:val="324"/>
        </w:trPr>
        <w:tc>
          <w:tcPr>
            <w:tcW w:w="6190" w:type="dxa"/>
          </w:tcPr>
          <w:p w14:paraId="15805839" w14:textId="77777777" w:rsidR="00EC72E8" w:rsidRPr="001E10A5" w:rsidRDefault="00EC72E8" w:rsidP="00B10FA7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39" w:type="dxa"/>
            <w:gridSpan w:val="3"/>
            <w:tcBorders>
              <w:top w:val="single" w:sz="4" w:space="0" w:color="auto"/>
            </w:tcBorders>
          </w:tcPr>
          <w:p w14:paraId="58D5CF9C" w14:textId="37899CD0" w:rsidR="00EC72E8" w:rsidRPr="001E10A5" w:rsidRDefault="00EA789B" w:rsidP="00B10FA7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สำหรับงวด</w:t>
            </w:r>
            <w:r w:rsidRPr="001E10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หก</w:t>
            </w:r>
            <w:r w:rsidR="00EC72E8"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เดือนสิ้นสุด</w:t>
            </w:r>
          </w:p>
        </w:tc>
      </w:tr>
      <w:tr w:rsidR="00EC72E8" w:rsidRPr="001E10A5" w14:paraId="26E6C1C2" w14:textId="77777777" w:rsidTr="00EF75D8">
        <w:trPr>
          <w:trHeight w:val="34"/>
        </w:trPr>
        <w:tc>
          <w:tcPr>
            <w:tcW w:w="6190" w:type="dxa"/>
          </w:tcPr>
          <w:p w14:paraId="347032EB" w14:textId="77777777" w:rsidR="00EC72E8" w:rsidRPr="001E10A5" w:rsidRDefault="00EC72E8" w:rsidP="00B10FA7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2639" w:type="dxa"/>
            <w:gridSpan w:val="3"/>
          </w:tcPr>
          <w:p w14:paraId="746D79CE" w14:textId="172A7012" w:rsidR="00EC72E8" w:rsidRPr="001E10A5" w:rsidRDefault="00EC72E8" w:rsidP="00B10FA7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EC72E8" w:rsidRPr="001E10A5" w14:paraId="662B5249" w14:textId="77777777" w:rsidTr="00747EE0">
        <w:trPr>
          <w:trHeight w:val="34"/>
        </w:trPr>
        <w:tc>
          <w:tcPr>
            <w:tcW w:w="6190" w:type="dxa"/>
          </w:tcPr>
          <w:p w14:paraId="58125D3B" w14:textId="77777777" w:rsidR="00EC72E8" w:rsidRPr="001E10A5" w:rsidRDefault="00EC72E8" w:rsidP="00EC72E8">
            <w:pPr>
              <w:ind w:left="360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83" w:type="dxa"/>
          </w:tcPr>
          <w:p w14:paraId="538F9326" w14:textId="1EEBB286" w:rsidR="00EC72E8" w:rsidRPr="001E10A5" w:rsidRDefault="005A4C0E" w:rsidP="00EC72E8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273" w:type="dxa"/>
          </w:tcPr>
          <w:p w14:paraId="460CF62A" w14:textId="77777777" w:rsidR="00EC72E8" w:rsidRPr="001E10A5" w:rsidRDefault="00EC72E8" w:rsidP="00EC72E8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183" w:type="dxa"/>
          </w:tcPr>
          <w:p w14:paraId="7A4C8F88" w14:textId="6B3E1909" w:rsidR="00EC72E8" w:rsidRPr="001E10A5" w:rsidRDefault="005A4C0E" w:rsidP="00D6597C">
            <w:pPr>
              <w:widowControl w:val="0"/>
              <w:ind w:left="-108" w:firstLine="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D6597C" w:rsidRPr="001E10A5" w14:paraId="71863726" w14:textId="77777777" w:rsidTr="00747EE0">
        <w:trPr>
          <w:trHeight w:val="34"/>
        </w:trPr>
        <w:tc>
          <w:tcPr>
            <w:tcW w:w="6190" w:type="dxa"/>
          </w:tcPr>
          <w:p w14:paraId="06672412" w14:textId="6B65EFD8" w:rsidR="00D6597C" w:rsidRPr="001E10A5" w:rsidRDefault="00D6597C" w:rsidP="00D6597C">
            <w:pPr>
              <w:pStyle w:val="a5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เจ้าหนี้อื่นเพื่อซื้อสินทรัพย์ถาวร ณ วันที่ 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E10A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183" w:type="dxa"/>
          </w:tcPr>
          <w:p w14:paraId="3DDF6BC7" w14:textId="2A6BB015" w:rsidR="00D6597C" w:rsidRPr="001E10A5" w:rsidRDefault="005A4C0E" w:rsidP="005471D7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sz w:val="32"/>
                <w:szCs w:val="32"/>
                <w:lang w:val="en-US"/>
              </w:rPr>
              <w:t>480</w:t>
            </w:r>
          </w:p>
        </w:tc>
        <w:tc>
          <w:tcPr>
            <w:tcW w:w="273" w:type="dxa"/>
          </w:tcPr>
          <w:p w14:paraId="3F3695B2" w14:textId="77777777" w:rsidR="00D6597C" w:rsidRPr="001E10A5" w:rsidRDefault="00D6597C" w:rsidP="00D6597C">
            <w:pPr>
              <w:ind w:right="45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83" w:type="dxa"/>
          </w:tcPr>
          <w:p w14:paraId="2C19B6CA" w14:textId="4D4CEED1" w:rsidR="00D6597C" w:rsidRPr="001E10A5" w:rsidRDefault="005A4C0E" w:rsidP="00FF79C3">
            <w:pPr>
              <w:tabs>
                <w:tab w:val="decimal" w:pos="989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</w:p>
        </w:tc>
      </w:tr>
      <w:tr w:rsidR="00D6597C" w:rsidRPr="001E10A5" w14:paraId="3C47A38E" w14:textId="77777777" w:rsidTr="005471D7">
        <w:trPr>
          <w:trHeight w:val="34"/>
        </w:trPr>
        <w:tc>
          <w:tcPr>
            <w:tcW w:w="6190" w:type="dxa"/>
          </w:tcPr>
          <w:p w14:paraId="44FEAFDB" w14:textId="77777777" w:rsidR="00D6597C" w:rsidRPr="001E10A5" w:rsidRDefault="00D6597C" w:rsidP="00D6597C">
            <w:pPr>
              <w:pStyle w:val="a5"/>
              <w:tabs>
                <w:tab w:val="clear" w:pos="4153"/>
                <w:tab w:val="clear" w:pos="8306"/>
                <w:tab w:val="left" w:pos="1080"/>
              </w:tabs>
              <w:ind w:left="1080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F48A5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บวก</w:t>
            </w: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183" w:type="dxa"/>
            <w:shd w:val="clear" w:color="auto" w:fill="auto"/>
          </w:tcPr>
          <w:p w14:paraId="79AD328E" w14:textId="7B8354E8" w:rsidR="00D6597C" w:rsidRPr="001E10A5" w:rsidRDefault="005A4C0E" w:rsidP="00D6597C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1B0DA0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5A4C0E">
              <w:rPr>
                <w:rFonts w:ascii="Angsana New" w:hAnsi="Angsana New"/>
                <w:sz w:val="32"/>
                <w:szCs w:val="32"/>
                <w:lang w:val="en-US"/>
              </w:rPr>
              <w:t>522</w:t>
            </w:r>
          </w:p>
        </w:tc>
        <w:tc>
          <w:tcPr>
            <w:tcW w:w="273" w:type="dxa"/>
            <w:shd w:val="clear" w:color="auto" w:fill="auto"/>
          </w:tcPr>
          <w:p w14:paraId="0479752A" w14:textId="77777777" w:rsidR="00D6597C" w:rsidRPr="001E10A5" w:rsidRDefault="00D6597C" w:rsidP="00D6597C">
            <w:pPr>
              <w:ind w:right="45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83" w:type="dxa"/>
            <w:shd w:val="clear" w:color="auto" w:fill="auto"/>
          </w:tcPr>
          <w:p w14:paraId="42907E3C" w14:textId="667F9754" w:rsidR="00D6597C" w:rsidRPr="001E10A5" w:rsidRDefault="005A4C0E" w:rsidP="00D6597C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D6597C" w:rsidRPr="001E10A5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Pr="005A4C0E">
              <w:rPr>
                <w:rFonts w:ascii="Angsana New" w:hAnsi="Angsana New"/>
                <w:sz w:val="32"/>
                <w:szCs w:val="32"/>
                <w:lang w:val="en-US"/>
              </w:rPr>
              <w:t>696</w:t>
            </w:r>
          </w:p>
        </w:tc>
      </w:tr>
      <w:tr w:rsidR="00D6597C" w:rsidRPr="001E10A5" w14:paraId="22C53E85" w14:textId="77777777" w:rsidTr="005471D7">
        <w:trPr>
          <w:trHeight w:val="34"/>
        </w:trPr>
        <w:tc>
          <w:tcPr>
            <w:tcW w:w="6190" w:type="dxa"/>
          </w:tcPr>
          <w:p w14:paraId="235A5DAC" w14:textId="77777777" w:rsidR="00D6597C" w:rsidRPr="001E10A5" w:rsidRDefault="00D6597C" w:rsidP="00D6597C">
            <w:pPr>
              <w:pStyle w:val="a5"/>
              <w:tabs>
                <w:tab w:val="clear" w:pos="4153"/>
                <w:tab w:val="clear" w:pos="8306"/>
              </w:tabs>
              <w:ind w:left="1080" w:hanging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F48A5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เงินสดจ่ายเพื่อซื้อสินทรัพย์ถาวร</w:t>
            </w:r>
          </w:p>
        </w:tc>
        <w:tc>
          <w:tcPr>
            <w:tcW w:w="1183" w:type="dxa"/>
          </w:tcPr>
          <w:p w14:paraId="5CC85637" w14:textId="129D5155" w:rsidR="00D6597C" w:rsidRPr="001E10A5" w:rsidRDefault="001B0DA0" w:rsidP="00D6597C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986</w:t>
            </w:r>
            <w:r w:rsidR="004A44B6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73" w:type="dxa"/>
          </w:tcPr>
          <w:p w14:paraId="0CA067CE" w14:textId="77777777" w:rsidR="00D6597C" w:rsidRPr="001E10A5" w:rsidRDefault="00D6597C" w:rsidP="00D6597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3" w:type="dxa"/>
          </w:tcPr>
          <w:p w14:paraId="00BB0BED" w14:textId="3BAF2748" w:rsidR="00D6597C" w:rsidRPr="001E10A5" w:rsidRDefault="00D6597C" w:rsidP="00D6597C">
            <w:pPr>
              <w:tabs>
                <w:tab w:val="decimal" w:pos="954"/>
              </w:tabs>
              <w:adjustRightInd w:val="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1E10A5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727</w:t>
            </w:r>
            <w:r w:rsidRPr="001E10A5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R="005471D7" w:rsidRPr="001E10A5" w14:paraId="3B6A08B6" w14:textId="77777777" w:rsidTr="005471D7">
        <w:trPr>
          <w:trHeight w:val="34"/>
        </w:trPr>
        <w:tc>
          <w:tcPr>
            <w:tcW w:w="6190" w:type="dxa"/>
          </w:tcPr>
          <w:p w14:paraId="5F10BE76" w14:textId="5FB18163" w:rsidR="005471D7" w:rsidRPr="00CF48A5" w:rsidRDefault="005471D7" w:rsidP="005471D7">
            <w:pPr>
              <w:pStyle w:val="a5"/>
              <w:tabs>
                <w:tab w:val="clear" w:pos="4153"/>
                <w:tab w:val="clear" w:pos="8306"/>
              </w:tabs>
              <w:ind w:left="1080" w:hanging="540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CF48A5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หัก</w:t>
            </w: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ขาดทุนจากการแลกเปลี่ยนสินทรัพย์ถาวร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206798E6" w14:textId="2E030B2D" w:rsidR="005471D7" w:rsidRDefault="005471D7" w:rsidP="00D6597C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73" w:type="dxa"/>
          </w:tcPr>
          <w:p w14:paraId="416175D6" w14:textId="77777777" w:rsidR="005471D7" w:rsidRPr="001E10A5" w:rsidRDefault="005471D7" w:rsidP="00D6597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2F27B1E" w14:textId="002EBE57" w:rsidR="005471D7" w:rsidRPr="001E10A5" w:rsidRDefault="0060146B" w:rsidP="0060146B">
            <w:pPr>
              <w:tabs>
                <w:tab w:val="decimal" w:pos="630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D6597C" w:rsidRPr="001E10A5" w14:paraId="3978EDFD" w14:textId="77777777" w:rsidTr="00A63ACE">
        <w:trPr>
          <w:trHeight w:val="512"/>
        </w:trPr>
        <w:tc>
          <w:tcPr>
            <w:tcW w:w="6190" w:type="dxa"/>
          </w:tcPr>
          <w:p w14:paraId="72F7B50F" w14:textId="622D7F1E" w:rsidR="00D6597C" w:rsidRPr="001E10A5" w:rsidRDefault="00D6597C" w:rsidP="00D6597C">
            <w:pPr>
              <w:pStyle w:val="a5"/>
              <w:tabs>
                <w:tab w:val="clear" w:pos="4153"/>
                <w:tab w:val="clear" w:pos="8306"/>
              </w:tabs>
              <w:ind w:left="54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เจ้าหนี้อื่นเพื่อซื้อสินทรัพย์ถาวร ณ วันที่ 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23E9E48E" w14:textId="1E7BEDD2" w:rsidR="00D6597C" w:rsidRPr="005471D7" w:rsidRDefault="005A4C0E" w:rsidP="005471D7">
            <w:pPr>
              <w:tabs>
                <w:tab w:val="decimal" w:pos="945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5EF1F460" w14:textId="77777777" w:rsidR="00D6597C" w:rsidRPr="001E10A5" w:rsidRDefault="00D6597C" w:rsidP="00D6597C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</w:tcPr>
          <w:p w14:paraId="0338EA16" w14:textId="6CC1CE50" w:rsidR="00D6597C" w:rsidRPr="001E10A5" w:rsidRDefault="00D6597C" w:rsidP="00CF48A5">
            <w:pPr>
              <w:tabs>
                <w:tab w:val="decimal" w:pos="630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</w:p>
        </w:tc>
      </w:tr>
    </w:tbl>
    <w:p w14:paraId="2069D292" w14:textId="6DAB2250" w:rsidR="00EF75D8" w:rsidRPr="001F1718" w:rsidRDefault="005A4C0E" w:rsidP="001F1718">
      <w:pPr>
        <w:widowControl w:val="0"/>
        <w:spacing w:before="240"/>
        <w:ind w:left="1094" w:right="-29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spacing w:val="-10"/>
          <w:sz w:val="32"/>
          <w:szCs w:val="32"/>
          <w:lang w:val="en-US"/>
        </w:rPr>
        <w:t>4</w:t>
      </w:r>
      <w:r w:rsidR="00EF75D8" w:rsidRPr="004D1690">
        <w:rPr>
          <w:rFonts w:ascii="Angsana New" w:hAnsi="Angsana New"/>
          <w:spacing w:val="-10"/>
          <w:sz w:val="32"/>
          <w:szCs w:val="32"/>
          <w:lang w:val="en-US"/>
        </w:rPr>
        <w:t>.</w:t>
      </w:r>
      <w:r w:rsidRPr="005A4C0E">
        <w:rPr>
          <w:rFonts w:ascii="Angsana New" w:hAnsi="Angsana New"/>
          <w:spacing w:val="-10"/>
          <w:sz w:val="32"/>
          <w:szCs w:val="32"/>
          <w:lang w:val="en-US"/>
        </w:rPr>
        <w:t>2</w:t>
      </w:r>
      <w:r w:rsidR="00EF75D8" w:rsidRPr="004D1690">
        <w:rPr>
          <w:rFonts w:ascii="Angsana New" w:hAnsi="Angsana New"/>
          <w:spacing w:val="-10"/>
          <w:sz w:val="32"/>
          <w:szCs w:val="32"/>
          <w:lang w:val="en-US"/>
        </w:rPr>
        <w:tab/>
      </w:r>
      <w:r w:rsidR="004D1690" w:rsidRPr="004D1690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4D1690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4D1690" w:rsidRPr="004D1690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มิถุนายน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="004D169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755A3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บริษัทได้รับชำระค่าหุ้นสามัญเพิ่มทุนจาก </w:t>
      </w:r>
      <w:r w:rsidR="00755A31">
        <w:rPr>
          <w:rFonts w:ascii="Angsana New" w:hAnsi="Angsana New"/>
          <w:color w:val="000000"/>
          <w:sz w:val="32"/>
          <w:szCs w:val="32"/>
          <w:lang w:val="en-US"/>
        </w:rPr>
        <w:t xml:space="preserve">Allianz SE </w:t>
      </w:r>
      <w:r w:rsidR="00755A31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755A31">
        <w:rPr>
          <w:rFonts w:ascii="Angsana New" w:hAnsi="Angsana New"/>
          <w:color w:val="000000"/>
          <w:sz w:val="32"/>
          <w:szCs w:val="32"/>
          <w:lang w:val="en-US"/>
        </w:rPr>
        <w:t xml:space="preserve">CPRNT </w:t>
      </w:r>
      <w:r w:rsidR="00755A31">
        <w:rPr>
          <w:rFonts w:ascii="Angsana New" w:hAnsi="Angsana New" w:hint="cs"/>
          <w:color w:val="000000"/>
          <w:sz w:val="32"/>
          <w:szCs w:val="32"/>
          <w:cs/>
          <w:lang w:val="en-US"/>
        </w:rPr>
        <w:t>ด้วยหุ้นสามัญของ</w:t>
      </w:r>
      <w:r w:rsidR="001F171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1F1718">
        <w:rPr>
          <w:rFonts w:ascii="Angsana New" w:hAnsi="Angsana New"/>
          <w:color w:val="000000"/>
          <w:sz w:val="32"/>
          <w:szCs w:val="32"/>
          <w:lang w:val="en-US"/>
        </w:rPr>
        <w:t xml:space="preserve">AZAY </w:t>
      </w:r>
      <w:r w:rsidR="004D1690" w:rsidRPr="004D1690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เป็นจำนวนเงินเทียบเท่า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4D1690">
        <w:rPr>
          <w:rFonts w:ascii="Angsana New" w:hAnsi="Angsana New"/>
          <w:color w:val="000000"/>
          <w:sz w:val="32"/>
          <w:szCs w:val="32"/>
          <w:lang w:val="en-US"/>
        </w:rPr>
        <w:t>,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968</w:t>
      </w:r>
      <w:r w:rsidR="004D1690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60</w:t>
      </w:r>
      <w:r w:rsidR="006F0617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D1690" w:rsidRPr="004D1690">
        <w:rPr>
          <w:rFonts w:ascii="Angsana New" w:hAnsi="Angsana New"/>
          <w:spacing w:val="-10"/>
          <w:sz w:val="32"/>
          <w:szCs w:val="32"/>
          <w:cs/>
          <w:lang w:val="en-US"/>
        </w:rPr>
        <w:t>ล้านบาท</w:t>
      </w:r>
      <w:r w:rsidR="001F1718"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 w:rsidR="001F1718">
        <w:rPr>
          <w:rFonts w:ascii="Angsana New" w:hAnsi="Angsana New"/>
          <w:spacing w:val="-10"/>
          <w:sz w:val="32"/>
          <w:szCs w:val="32"/>
          <w:lang w:val="en-US"/>
        </w:rPr>
        <w:br/>
      </w:r>
      <w:r w:rsidR="001F1718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(ดูหมายเหตุข้อ </w:t>
      </w:r>
      <w:r w:rsidRPr="005A4C0E">
        <w:rPr>
          <w:rFonts w:ascii="Angsana New" w:hAnsi="Angsana New"/>
          <w:spacing w:val="-10"/>
          <w:sz w:val="32"/>
          <w:szCs w:val="32"/>
          <w:lang w:val="en-US"/>
        </w:rPr>
        <w:t>3</w:t>
      </w:r>
      <w:r w:rsidR="001F1718">
        <w:rPr>
          <w:rFonts w:ascii="Angsana New" w:hAnsi="Angsana New"/>
          <w:spacing w:val="-10"/>
          <w:sz w:val="32"/>
          <w:szCs w:val="32"/>
          <w:lang w:val="en-US"/>
        </w:rPr>
        <w:t>.</w:t>
      </w:r>
      <w:r w:rsidRPr="005A4C0E">
        <w:rPr>
          <w:rFonts w:ascii="Angsana New" w:hAnsi="Angsana New"/>
          <w:spacing w:val="-10"/>
          <w:sz w:val="32"/>
          <w:szCs w:val="32"/>
          <w:lang w:val="en-US"/>
        </w:rPr>
        <w:t>2</w:t>
      </w:r>
      <w:r w:rsidR="001F1718">
        <w:rPr>
          <w:rFonts w:ascii="Angsana New" w:hAnsi="Angsana New"/>
          <w:spacing w:val="-10"/>
          <w:sz w:val="32"/>
          <w:szCs w:val="32"/>
          <w:lang w:val="en-US"/>
        </w:rPr>
        <w:t>)</w:t>
      </w:r>
    </w:p>
    <w:p w14:paraId="79147892" w14:textId="025798C2" w:rsidR="00CE5E1B" w:rsidRPr="001E10A5" w:rsidRDefault="005A4C0E" w:rsidP="005032A6">
      <w:pPr>
        <w:widowControl w:val="0"/>
        <w:spacing w:before="3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F817C2" w:rsidRPr="001E10A5">
        <w:rPr>
          <w:rFonts w:ascii="Angsana New" w:hAnsi="Angsana New" w:hint="cs"/>
          <w:b/>
          <w:bCs/>
          <w:sz w:val="32"/>
          <w:szCs w:val="32"/>
          <w:cs/>
          <w:lang w:val="en-US"/>
        </w:rPr>
        <w:t>.</w:t>
      </w:r>
      <w:r w:rsidR="00F817C2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CE5E1B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p w14:paraId="2162610B" w14:textId="1EB10332" w:rsidR="00CE5E1B" w:rsidRPr="001E10A5" w:rsidRDefault="00CE5E1B" w:rsidP="00B10FA7">
      <w:pPr>
        <w:adjustRightInd w:val="0"/>
        <w:ind w:left="54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  <w:r w:rsidRPr="001E10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F33E5E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และ</w:t>
      </w:r>
      <w:r w:rsidR="00F33E5E" w:rsidRPr="001E10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วันที่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31</w:t>
      </w:r>
      <w:r w:rsidR="00F33E5E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F33E5E" w:rsidRPr="001E10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ประกอบด้วย</w:t>
      </w:r>
    </w:p>
    <w:p w14:paraId="56319AF7" w14:textId="77777777" w:rsidR="00CE5E1B" w:rsidRPr="001E10A5" w:rsidRDefault="00CE5E1B" w:rsidP="00B10FA7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88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43"/>
        <w:gridCol w:w="117"/>
        <w:gridCol w:w="1116"/>
        <w:gridCol w:w="90"/>
        <w:gridCol w:w="1116"/>
        <w:gridCol w:w="90"/>
        <w:gridCol w:w="1143"/>
      </w:tblGrid>
      <w:tr w:rsidR="007C5103" w:rsidRPr="001E10A5" w14:paraId="707C9786" w14:textId="77777777" w:rsidTr="007C5103">
        <w:trPr>
          <w:cantSplit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68C96" w14:textId="77777777" w:rsidR="007C5103" w:rsidRPr="001E10A5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2BFBF5" w14:textId="77777777" w:rsidR="007C5103" w:rsidRPr="001E10A5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B8F3" w14:textId="77777777" w:rsidR="007C5103" w:rsidRPr="001E10A5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D1F0A" w14:textId="77777777" w:rsidR="007C5103" w:rsidRPr="001E10A5" w:rsidRDefault="007C5103" w:rsidP="007C5103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C5103" w:rsidRPr="001E10A5" w14:paraId="593B9C89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E829" w14:textId="77777777" w:rsidR="007C5103" w:rsidRPr="001E10A5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07018" w14:textId="2C66F11A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2CE924A8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01601" w14:textId="043C367C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8D717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06612" w14:textId="1502E3D4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889CC6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48C5" w14:textId="2AEAF902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C5103" w:rsidRPr="001E10A5" w14:paraId="128DB48A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4252" w14:textId="77777777" w:rsidR="007C5103" w:rsidRPr="001E10A5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2C78" w14:textId="288C6446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7C5103"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6CC7A18D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D93A3" w14:textId="7EBBA811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 w:hint="cs"/>
                <w:b/>
                <w:bCs/>
                <w:lang w:val="en-US"/>
              </w:rPr>
              <w:t>31</w:t>
            </w:r>
            <w:r w:rsidR="007C5103" w:rsidRPr="001E10A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59FF7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6B913" w14:textId="22022955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7C5103"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E6C893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6B7F" w14:textId="2153518D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 w:hint="cs"/>
                <w:b/>
                <w:bCs/>
                <w:lang w:val="en-US"/>
              </w:rPr>
              <w:t>31</w:t>
            </w:r>
            <w:r w:rsidR="007C5103" w:rsidRPr="001E10A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7C5103" w:rsidRPr="001E10A5" w14:paraId="3EE9B5AB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BF1F6" w14:textId="77777777" w:rsidR="007C5103" w:rsidRPr="001E10A5" w:rsidRDefault="007C5103" w:rsidP="007C5103">
            <w:pPr>
              <w:ind w:left="54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DFE29FC" w14:textId="7677C74C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14:paraId="3A9D6431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31975C1" w14:textId="7CF53034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C751AB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94DDD1" w14:textId="765CF45D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0E8CD1" w14:textId="77777777" w:rsidR="007C5103" w:rsidRPr="001E10A5" w:rsidRDefault="007C5103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63D0B5D" w14:textId="0BC962F0" w:rsidR="007C5103" w:rsidRPr="001E10A5" w:rsidRDefault="005A4C0E" w:rsidP="007C5103">
            <w:pPr>
              <w:widowControl w:val="0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AE48EA" w:rsidRPr="001E10A5" w14:paraId="788F1B6B" w14:textId="77777777" w:rsidTr="00107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59839" w14:textId="77777777" w:rsidR="00AE48EA" w:rsidRPr="001E10A5" w:rsidRDefault="00AE48EA" w:rsidP="00AE48EA">
            <w:pPr>
              <w:pStyle w:val="a5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DB0D9" w14:textId="38C0AF9C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528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6757B" w14:textId="77777777" w:rsidR="00AE48EA" w:rsidRPr="001E10A5" w:rsidRDefault="00AE48EA" w:rsidP="00AE48E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EB3D" w14:textId="75AD1170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713A" w14:textId="77777777" w:rsidR="00AE48EA" w:rsidRPr="001E10A5" w:rsidRDefault="00AE48EA" w:rsidP="00AE48E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297AB7D5" w14:textId="133EA80A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B204C" w14:textId="77777777" w:rsidR="00AE48EA" w:rsidRPr="001E10A5" w:rsidRDefault="00AE48EA" w:rsidP="00AE48E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4E42ED1C" w14:textId="3F87240B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</w:p>
        </w:tc>
      </w:tr>
      <w:tr w:rsidR="00AE48EA" w:rsidRPr="001E10A5" w14:paraId="36974C36" w14:textId="77777777" w:rsidTr="00107B0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BC651" w14:textId="77777777" w:rsidR="00AE48EA" w:rsidRPr="001E10A5" w:rsidRDefault="00AE48EA" w:rsidP="00AE48EA">
            <w:pPr>
              <w:pStyle w:val="a5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เช็คในมือ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3E160" w14:textId="3909ECCB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61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755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F273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6DFB3" w14:textId="139E5D44" w:rsidR="00AE48EA" w:rsidRPr="001E10A5" w:rsidRDefault="005A4C0E" w:rsidP="00AE48EA">
            <w:pPr>
              <w:tabs>
                <w:tab w:val="decimal" w:pos="1017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11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9929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6150B081" w14:textId="29F8AE81" w:rsidR="00AE48EA" w:rsidRPr="001E10A5" w:rsidRDefault="00AE48EA" w:rsidP="00AE48EA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0334E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shd w:val="clear" w:color="auto" w:fill="auto"/>
          </w:tcPr>
          <w:p w14:paraId="0A0D2D80" w14:textId="0E7E5787" w:rsidR="00AE48EA" w:rsidRPr="001E10A5" w:rsidRDefault="00AE48EA" w:rsidP="00AE48EA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48EA" w:rsidRPr="001E10A5" w14:paraId="46B2462A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CBF" w14:textId="783035CA" w:rsidR="00AE48EA" w:rsidRPr="001E10A5" w:rsidRDefault="00AE48EA" w:rsidP="00AE48EA">
            <w:pPr>
              <w:pStyle w:val="a5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เงินฝากธนาคารประเภท</w:t>
            </w:r>
            <w:r w:rsidRPr="001E10A5">
              <w:rPr>
                <w:rFonts w:asciiTheme="majorBidi" w:hAnsiTheme="majorBidi" w:cstheme="majorBidi" w:hint="cs"/>
                <w:cs/>
              </w:rPr>
              <w:t>จ่ายคืนเมื่อทวงถาม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59004" w14:textId="3668884F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879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063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2C11E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789AB" w14:textId="5B6D87EE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361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42EF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98E2F" w14:textId="11362967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26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8639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A4128" w14:textId="38896A80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101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346</w:t>
            </w:r>
          </w:p>
        </w:tc>
      </w:tr>
      <w:tr w:rsidR="00AE48EA" w:rsidRPr="001E10A5" w14:paraId="5F1CB257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991EE" w14:textId="77777777" w:rsidR="00AE48EA" w:rsidRPr="001E10A5" w:rsidRDefault="00AE48EA" w:rsidP="00AE48EA">
            <w:pPr>
              <w:pStyle w:val="a5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เงินลงทุนระยะสั้น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4934" w14:textId="54A734B3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AE48EA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288</w:t>
            </w:r>
            <w:r w:rsidR="00AE48EA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116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51F63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20E75" w14:textId="1AEC870E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968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14ACA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EE846" w14:textId="68C6188F" w:rsidR="00AE48EA" w:rsidRPr="001E10A5" w:rsidRDefault="00AE48EA" w:rsidP="00AE48EA">
            <w:pPr>
              <w:ind w:right="-50"/>
              <w:jc w:val="center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18473" w14:textId="499C3B3E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E589" w14:textId="69ECA415" w:rsidR="00AE48EA" w:rsidRPr="001E10A5" w:rsidRDefault="00AE48EA" w:rsidP="00AE48EA">
            <w:pPr>
              <w:tabs>
                <w:tab w:val="decimal" w:pos="594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E48EA" w:rsidRPr="001E10A5" w14:paraId="012753AF" w14:textId="77777777" w:rsidTr="007C510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95AF" w14:textId="14DABDCF" w:rsidR="00AE48EA" w:rsidRPr="001E10A5" w:rsidRDefault="00AE48EA" w:rsidP="00AE48EA">
            <w:pPr>
              <w:pStyle w:val="a5"/>
              <w:tabs>
                <w:tab w:val="clear" w:pos="4153"/>
                <w:tab w:val="clear" w:pos="8306"/>
              </w:tabs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6551DB" w14:textId="1E4B1F90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229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462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02455C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2B8535" w14:textId="34DCD3E9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341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340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A2113A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BC925" w14:textId="0622091B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26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215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059A5" w14:textId="77777777" w:rsidR="00AE48EA" w:rsidRPr="001E10A5" w:rsidRDefault="00AE48EA" w:rsidP="00AE48EA">
            <w:pPr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BFA8A" w14:textId="16C82078" w:rsidR="00AE48EA" w:rsidRPr="001E10A5" w:rsidRDefault="005A4C0E" w:rsidP="00AE48EA">
            <w:pPr>
              <w:tabs>
                <w:tab w:val="decimal" w:pos="1026"/>
              </w:tabs>
              <w:ind w:right="-5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101</w:t>
            </w:r>
            <w:r w:rsidR="00AE48E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356</w:t>
            </w:r>
          </w:p>
        </w:tc>
      </w:tr>
    </w:tbl>
    <w:p w14:paraId="10484386" w14:textId="77777777" w:rsidR="005032A6" w:rsidRDefault="005032A6" w:rsidP="0064062B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9F0E761" w14:textId="0599FB18" w:rsidR="0047378E" w:rsidRPr="001E10A5" w:rsidRDefault="005A4C0E" w:rsidP="0064062B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6</w:t>
      </w:r>
      <w:r w:rsidR="0047378E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7378E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เบี้ยประกันภัยค้างรับ - สุทธิ</w:t>
      </w:r>
    </w:p>
    <w:p w14:paraId="19E930EF" w14:textId="09264938" w:rsidR="0047378E" w:rsidRPr="001E10A5" w:rsidRDefault="0047378E" w:rsidP="00B10FA7">
      <w:pPr>
        <w:widowControl w:val="0"/>
        <w:tabs>
          <w:tab w:val="left" w:pos="540"/>
        </w:tabs>
        <w:ind w:left="547" w:right="58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sz w:val="32"/>
          <w:szCs w:val="32"/>
          <w:cs/>
        </w:rPr>
        <w:t xml:space="preserve">เบี้ยประกันภัยค้างรับ </w:t>
      </w:r>
      <w:r w:rsidRPr="001E10A5">
        <w:rPr>
          <w:rFonts w:ascii="Angsana New" w:hAnsi="Angsana New"/>
          <w:sz w:val="32"/>
          <w:szCs w:val="32"/>
          <w:cs/>
          <w:lang w:val="en-US"/>
        </w:rPr>
        <w:t>-</w:t>
      </w:r>
      <w:r w:rsidRPr="001E10A5">
        <w:rPr>
          <w:rFonts w:ascii="Angsana New" w:hAnsi="Angsana New"/>
          <w:sz w:val="32"/>
          <w:szCs w:val="32"/>
          <w:cs/>
        </w:rPr>
        <w:t xml:space="preserve"> สุทธิ 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C53578" w:rsidRPr="001E10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</w:rPr>
        <w:t>ประกอบด้วย</w:t>
      </w:r>
    </w:p>
    <w:p w14:paraId="2206F93F" w14:textId="77777777" w:rsidR="006739BF" w:rsidRPr="001E10A5" w:rsidRDefault="006739BF" w:rsidP="00B10FA7">
      <w:pPr>
        <w:widowControl w:val="0"/>
        <w:adjustRightInd w:val="0"/>
        <w:snapToGrid w:val="0"/>
        <w:ind w:left="547" w:right="-25"/>
        <w:jc w:val="righ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1E10A5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440"/>
        <w:gridCol w:w="180"/>
        <w:gridCol w:w="1440"/>
      </w:tblGrid>
      <w:tr w:rsidR="0027712E" w:rsidRPr="001E10A5" w14:paraId="51E44E61" w14:textId="77777777" w:rsidTr="0051008F">
        <w:trPr>
          <w:cantSplit/>
        </w:trPr>
        <w:tc>
          <w:tcPr>
            <w:tcW w:w="6210" w:type="dxa"/>
            <w:vAlign w:val="center"/>
          </w:tcPr>
          <w:p w14:paraId="0094B71D" w14:textId="77777777" w:rsidR="0027712E" w:rsidRPr="001E10A5" w:rsidRDefault="0027712E" w:rsidP="00B10FA7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404FD67D" w14:textId="77777777" w:rsidR="0027712E" w:rsidRPr="001E10A5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27712E" w:rsidRPr="001E10A5" w14:paraId="326456F7" w14:textId="77777777" w:rsidTr="0051008F">
        <w:trPr>
          <w:cantSplit/>
        </w:trPr>
        <w:tc>
          <w:tcPr>
            <w:tcW w:w="6210" w:type="dxa"/>
            <w:vAlign w:val="center"/>
          </w:tcPr>
          <w:p w14:paraId="3E9FB854" w14:textId="77777777" w:rsidR="0027712E" w:rsidRPr="001E10A5" w:rsidRDefault="0027712E" w:rsidP="00B10FA7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bottom"/>
          </w:tcPr>
          <w:p w14:paraId="180C7EAC" w14:textId="77777777" w:rsidR="0027712E" w:rsidRPr="001E10A5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จากการรับประกันภัยโดยตรง</w:t>
            </w:r>
          </w:p>
        </w:tc>
      </w:tr>
      <w:tr w:rsidR="0027712E" w:rsidRPr="001E10A5" w14:paraId="684596AF" w14:textId="77777777" w:rsidTr="0051008F">
        <w:trPr>
          <w:cantSplit/>
        </w:trPr>
        <w:tc>
          <w:tcPr>
            <w:tcW w:w="6210" w:type="dxa"/>
            <w:vAlign w:val="center"/>
          </w:tcPr>
          <w:p w14:paraId="4E690A56" w14:textId="77777777" w:rsidR="0027712E" w:rsidRPr="001E10A5" w:rsidRDefault="0027712E" w:rsidP="00B10FA7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5860D9A7" w14:textId="77777777" w:rsidR="0027712E" w:rsidRPr="001E10A5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</w:p>
        </w:tc>
        <w:tc>
          <w:tcPr>
            <w:tcW w:w="180" w:type="dxa"/>
          </w:tcPr>
          <w:p w14:paraId="168AC6D1" w14:textId="77777777" w:rsidR="0027712E" w:rsidRPr="001E10A5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4FA1006" w14:textId="77777777" w:rsidR="0027712E" w:rsidRPr="001E10A5" w:rsidRDefault="0027712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27712E" w:rsidRPr="001E10A5" w14:paraId="66B8605F" w14:textId="77777777" w:rsidTr="0051008F">
        <w:trPr>
          <w:cantSplit/>
        </w:trPr>
        <w:tc>
          <w:tcPr>
            <w:tcW w:w="6210" w:type="dxa"/>
            <w:vAlign w:val="center"/>
          </w:tcPr>
          <w:p w14:paraId="50B2B5FA" w14:textId="77777777" w:rsidR="0027712E" w:rsidRPr="001E10A5" w:rsidRDefault="0027712E" w:rsidP="00B10FA7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DB3D5BE" w14:textId="74FE7B24" w:rsidR="0027712E" w:rsidRPr="001E10A5" w:rsidRDefault="005A4C0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27712E" w:rsidRPr="001E10A5">
              <w:rPr>
                <w:rFonts w:asciiTheme="majorBidi" w:hAnsiTheme="majorBidi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="0027712E" w:rsidRPr="001E10A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มิถุนายน </w:t>
            </w:r>
          </w:p>
        </w:tc>
        <w:tc>
          <w:tcPr>
            <w:tcW w:w="180" w:type="dxa"/>
          </w:tcPr>
          <w:p w14:paraId="071BC5B3" w14:textId="77777777" w:rsidR="0027712E" w:rsidRPr="001E10A5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F7C182D" w14:textId="29F80738" w:rsidR="0027712E" w:rsidRPr="001E10A5" w:rsidRDefault="005A4C0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27712E" w:rsidRPr="001E10A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27712E" w:rsidRPr="001E10A5" w14:paraId="376EDE2B" w14:textId="77777777" w:rsidTr="0051008F">
        <w:trPr>
          <w:cantSplit/>
        </w:trPr>
        <w:tc>
          <w:tcPr>
            <w:tcW w:w="6210" w:type="dxa"/>
            <w:vAlign w:val="center"/>
          </w:tcPr>
          <w:p w14:paraId="4A55F72D" w14:textId="77777777" w:rsidR="0027712E" w:rsidRPr="001E10A5" w:rsidRDefault="0027712E" w:rsidP="00B10FA7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65FF855" w14:textId="00199499" w:rsidR="0027712E" w:rsidRPr="001E10A5" w:rsidRDefault="005A4C0E" w:rsidP="00B10FA7">
            <w:pPr>
              <w:tabs>
                <w:tab w:val="left" w:pos="1276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14:paraId="5AC6CD96" w14:textId="77777777" w:rsidR="0027712E" w:rsidRPr="001E10A5" w:rsidRDefault="0027712E" w:rsidP="00B10FA7">
            <w:pPr>
              <w:tabs>
                <w:tab w:val="left" w:pos="1276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17C9E550" w14:textId="24D23005" w:rsidR="0027712E" w:rsidRPr="001E10A5" w:rsidRDefault="005A4C0E" w:rsidP="00B10FA7">
            <w:pPr>
              <w:tabs>
                <w:tab w:val="left" w:pos="1276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EA3A44" w:rsidRPr="001E10A5" w14:paraId="2EF367C6" w14:textId="77777777" w:rsidTr="00AE48EA">
        <w:trPr>
          <w:cantSplit/>
        </w:trPr>
        <w:tc>
          <w:tcPr>
            <w:tcW w:w="6210" w:type="dxa"/>
          </w:tcPr>
          <w:p w14:paraId="334DE2A0" w14:textId="77777777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54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ยังไม่ถึงกำหนดรับชำระ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DF5A2C" w14:textId="78683A3C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487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872</w:t>
            </w:r>
          </w:p>
        </w:tc>
        <w:tc>
          <w:tcPr>
            <w:tcW w:w="180" w:type="dxa"/>
          </w:tcPr>
          <w:p w14:paraId="3A931AC2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7656F9" w14:textId="782C2455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218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651</w:t>
            </w:r>
          </w:p>
        </w:tc>
      </w:tr>
      <w:tr w:rsidR="00EA3A44" w:rsidRPr="001E10A5" w14:paraId="6840B696" w14:textId="77777777" w:rsidTr="00AE48EA">
        <w:trPr>
          <w:cantSplit/>
        </w:trPr>
        <w:tc>
          <w:tcPr>
            <w:tcW w:w="6210" w:type="dxa"/>
          </w:tcPr>
          <w:p w14:paraId="4AE0DE30" w14:textId="61E80D41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ค้างรับไม่เกิน 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773AA" w14:textId="78F059F0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467</w:t>
            </w:r>
          </w:p>
        </w:tc>
        <w:tc>
          <w:tcPr>
            <w:tcW w:w="180" w:type="dxa"/>
          </w:tcPr>
          <w:p w14:paraId="051D252A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277F05" w14:textId="71AD4383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434</w:t>
            </w:r>
          </w:p>
        </w:tc>
      </w:tr>
      <w:tr w:rsidR="00EA3A44" w:rsidRPr="001E10A5" w14:paraId="65252824" w14:textId="77777777" w:rsidTr="00AE48EA">
        <w:trPr>
          <w:cantSplit/>
        </w:trPr>
        <w:tc>
          <w:tcPr>
            <w:tcW w:w="6210" w:type="dxa"/>
          </w:tcPr>
          <w:p w14:paraId="15A9752E" w14:textId="3018C0A8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>ค้างรับ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60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26CA75" w14:textId="657BB168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106</w:t>
            </w:r>
          </w:p>
        </w:tc>
        <w:tc>
          <w:tcPr>
            <w:tcW w:w="180" w:type="dxa"/>
          </w:tcPr>
          <w:p w14:paraId="5931C6F7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AAD11D" w14:textId="0EC8B197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308</w:t>
            </w:r>
          </w:p>
        </w:tc>
      </w:tr>
      <w:tr w:rsidR="00EA3A44" w:rsidRPr="001E10A5" w14:paraId="434CEAB1" w14:textId="77777777" w:rsidTr="00AE48EA">
        <w:trPr>
          <w:cantSplit/>
        </w:trPr>
        <w:tc>
          <w:tcPr>
            <w:tcW w:w="6210" w:type="dxa"/>
          </w:tcPr>
          <w:p w14:paraId="5D81C86A" w14:textId="73A37590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ค้างรับ 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61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6A8033" w14:textId="09BE3608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365</w:t>
            </w:r>
          </w:p>
        </w:tc>
        <w:tc>
          <w:tcPr>
            <w:tcW w:w="180" w:type="dxa"/>
          </w:tcPr>
          <w:p w14:paraId="46C4FA3F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114F0" w14:textId="5B496751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125</w:t>
            </w:r>
          </w:p>
        </w:tc>
      </w:tr>
      <w:tr w:rsidR="00EA3A44" w:rsidRPr="001E10A5" w14:paraId="3B46AEA9" w14:textId="77777777" w:rsidTr="00AE48EA">
        <w:trPr>
          <w:cantSplit/>
        </w:trPr>
        <w:tc>
          <w:tcPr>
            <w:tcW w:w="6210" w:type="dxa"/>
          </w:tcPr>
          <w:p w14:paraId="78D46848" w14:textId="63D5374A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ค้างรับเกินกว่า 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90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วัน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41A2D" w14:textId="58B12505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66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497</w:t>
            </w:r>
          </w:p>
        </w:tc>
        <w:tc>
          <w:tcPr>
            <w:tcW w:w="180" w:type="dxa"/>
          </w:tcPr>
          <w:p w14:paraId="411CF6EE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39E659" w14:textId="63D39146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883</w:t>
            </w:r>
          </w:p>
        </w:tc>
      </w:tr>
      <w:tr w:rsidR="00EA3A44" w:rsidRPr="001E10A5" w14:paraId="4753FA92" w14:textId="77777777" w:rsidTr="00AE48EA">
        <w:trPr>
          <w:cantSplit/>
        </w:trPr>
        <w:tc>
          <w:tcPr>
            <w:tcW w:w="6210" w:type="dxa"/>
          </w:tcPr>
          <w:p w14:paraId="21A76A6E" w14:textId="77777777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>รวมเบี้ยประกันภัยค้างรับ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787C" w14:textId="514AEA1B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725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307</w:t>
            </w:r>
          </w:p>
        </w:tc>
        <w:tc>
          <w:tcPr>
            <w:tcW w:w="180" w:type="dxa"/>
          </w:tcPr>
          <w:p w14:paraId="1B0B1F3D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A3A1C" w14:textId="1C5E351C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277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401</w:t>
            </w:r>
          </w:p>
        </w:tc>
      </w:tr>
      <w:tr w:rsidR="00EA3A44" w:rsidRPr="001E10A5" w14:paraId="0DA45D8F" w14:textId="77777777" w:rsidTr="00AE48EA">
        <w:trPr>
          <w:cantSplit/>
        </w:trPr>
        <w:tc>
          <w:tcPr>
            <w:tcW w:w="6210" w:type="dxa"/>
          </w:tcPr>
          <w:p w14:paraId="7BC087EE" w14:textId="77777777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02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CF9C0" w14:textId="2CF8CD7B" w:rsidR="00EA3A44" w:rsidRPr="001E10A5" w:rsidRDefault="00EA3A44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721</w:t>
            </w: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180" w:type="dxa"/>
          </w:tcPr>
          <w:p w14:paraId="7EC6169C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E530A" w14:textId="068D69D4" w:rsidR="00EA3A44" w:rsidRPr="001E10A5" w:rsidRDefault="00EA3A44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651</w:t>
            </w: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</w:tr>
      <w:tr w:rsidR="00EA3A44" w:rsidRPr="001E10A5" w14:paraId="39EFD62E" w14:textId="77777777" w:rsidTr="00AE48EA">
        <w:trPr>
          <w:cantSplit/>
        </w:trPr>
        <w:tc>
          <w:tcPr>
            <w:tcW w:w="6210" w:type="dxa"/>
          </w:tcPr>
          <w:p w14:paraId="75A5EFE4" w14:textId="77777777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  <w:tab w:val="left" w:pos="1276"/>
              </w:tabs>
              <w:ind w:left="180" w:firstLine="36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เบี้ยประกันภัยค้างรับ </w:t>
            </w:r>
            <w:r w:rsidRPr="001E10A5">
              <w:rPr>
                <w:rFonts w:asciiTheme="majorBidi" w:hAnsiTheme="majorBidi"/>
                <w:sz w:val="32"/>
                <w:szCs w:val="32"/>
                <w:cs/>
                <w:lang w:val="en-US"/>
              </w:rPr>
              <w:t>-</w:t>
            </w:r>
            <w:r w:rsidRPr="001E10A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3478D" w14:textId="07EC30E1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706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586</w:t>
            </w:r>
          </w:p>
        </w:tc>
        <w:tc>
          <w:tcPr>
            <w:tcW w:w="180" w:type="dxa"/>
          </w:tcPr>
          <w:p w14:paraId="062CB67B" w14:textId="77777777" w:rsidR="00EA3A44" w:rsidRPr="001E10A5" w:rsidRDefault="00EA3A44" w:rsidP="00EA3A44">
            <w:pPr>
              <w:tabs>
                <w:tab w:val="left" w:pos="127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614061" w14:textId="416A0D5B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271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750</w:t>
            </w:r>
          </w:p>
        </w:tc>
      </w:tr>
    </w:tbl>
    <w:p w14:paraId="15E654E2" w14:textId="3AF7228A" w:rsidR="000E1F65" w:rsidRPr="001E10A5" w:rsidRDefault="005A4C0E" w:rsidP="00B10FA7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E1F65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1F65" w:rsidRPr="001E10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E1F65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สินทรัพย์จากการประกันภัยต่อ</w:t>
      </w:r>
    </w:p>
    <w:p w14:paraId="40531F2B" w14:textId="027F30E3" w:rsidR="006F7530" w:rsidRPr="001E10A5" w:rsidRDefault="006F7530" w:rsidP="0051008F">
      <w:pPr>
        <w:widowControl w:val="0"/>
        <w:tabs>
          <w:tab w:val="left" w:pos="540"/>
        </w:tabs>
        <w:ind w:left="547" w:right="58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>สินทรัพย์จากการประกันภัยต่อ</w:t>
      </w:r>
      <w:r w:rsidR="005C29A2" w:rsidRPr="001E10A5">
        <w:rPr>
          <w:rFonts w:ascii="Angsana New" w:hAnsi="Angsana New"/>
          <w:sz w:val="32"/>
          <w:szCs w:val="32"/>
          <w:cs/>
          <w:lang w:val="en-US"/>
        </w:rPr>
        <w:t xml:space="preserve"> ณ 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B62504" w:rsidRPr="001E10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62504" w:rsidRPr="001E10A5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="00B62504" w:rsidRPr="001E10A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="00B62504"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</w:rPr>
        <w:t>ประกอบด้วย</w:t>
      </w:r>
    </w:p>
    <w:p w14:paraId="4FDF8FE2" w14:textId="77777777" w:rsidR="00987E3E" w:rsidRPr="001E10A5" w:rsidRDefault="00987E3E" w:rsidP="00B10FA7">
      <w:pPr>
        <w:widowControl w:val="0"/>
        <w:adjustRightInd w:val="0"/>
        <w:snapToGrid w:val="0"/>
        <w:ind w:left="547" w:right="-2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A3268B" w:rsidRPr="001E10A5" w14:paraId="3EC327C2" w14:textId="77777777" w:rsidTr="00A3268B">
        <w:trPr>
          <w:trHeight w:val="20"/>
        </w:trPr>
        <w:tc>
          <w:tcPr>
            <w:tcW w:w="5850" w:type="dxa"/>
          </w:tcPr>
          <w:p w14:paraId="4E9FB415" w14:textId="77777777" w:rsidR="00A3268B" w:rsidRPr="001E10A5" w:rsidRDefault="00A3268B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5FCC6171" w14:textId="77777777" w:rsidR="00A3268B" w:rsidRPr="001E10A5" w:rsidRDefault="00A3268B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987E3E" w:rsidRPr="001E10A5" w14:paraId="69C1FACB" w14:textId="77777777" w:rsidTr="00A3268B">
        <w:trPr>
          <w:trHeight w:val="20"/>
        </w:trPr>
        <w:tc>
          <w:tcPr>
            <w:tcW w:w="5850" w:type="dxa"/>
          </w:tcPr>
          <w:p w14:paraId="5FD9130B" w14:textId="77777777" w:rsidR="00987E3E" w:rsidRPr="001E10A5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BC7779" w14:textId="77777777" w:rsidR="00987E3E" w:rsidRPr="001E10A5" w:rsidRDefault="00987E3E" w:rsidP="00B10FA7">
            <w:pPr>
              <w:widowControl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4014B4" w14:textId="77777777" w:rsidR="00987E3E" w:rsidRPr="001E10A5" w:rsidRDefault="00987E3E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671CA1" w14:textId="77777777" w:rsidR="00987E3E" w:rsidRPr="001E10A5" w:rsidRDefault="00987E3E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>ณ วันที่</w:t>
            </w:r>
          </w:p>
        </w:tc>
      </w:tr>
      <w:tr w:rsidR="00987E3E" w:rsidRPr="001E10A5" w14:paraId="6B414820" w14:textId="77777777" w:rsidTr="00C33B03">
        <w:trPr>
          <w:trHeight w:val="20"/>
        </w:trPr>
        <w:tc>
          <w:tcPr>
            <w:tcW w:w="5850" w:type="dxa"/>
          </w:tcPr>
          <w:p w14:paraId="51BF2153" w14:textId="77777777" w:rsidR="00987E3E" w:rsidRPr="001E10A5" w:rsidRDefault="00987E3E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C6E565A" w14:textId="223AC0DA" w:rsidR="00987E3E" w:rsidRPr="001E10A5" w:rsidRDefault="005A4C0E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1FF39570" w14:textId="77777777" w:rsidR="00987E3E" w:rsidRPr="001E10A5" w:rsidRDefault="00987E3E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EB89BE3" w14:textId="37EC4459" w:rsidR="00987E3E" w:rsidRPr="001E10A5" w:rsidRDefault="005A4C0E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987E3E"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D6597C" w:rsidRPr="001E10A5" w14:paraId="5DFDBECB" w14:textId="77777777" w:rsidTr="00D6597C">
        <w:trPr>
          <w:trHeight w:val="20"/>
        </w:trPr>
        <w:tc>
          <w:tcPr>
            <w:tcW w:w="5850" w:type="dxa"/>
          </w:tcPr>
          <w:p w14:paraId="4278ECB6" w14:textId="77777777" w:rsidR="00D6597C" w:rsidRPr="001E10A5" w:rsidRDefault="00D6597C" w:rsidP="00D6597C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341DC9F9" w14:textId="14195754" w:rsidR="00D6597C" w:rsidRPr="001E10A5" w:rsidRDefault="005A4C0E" w:rsidP="00D6597C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80" w:type="dxa"/>
          </w:tcPr>
          <w:p w14:paraId="75DA36B6" w14:textId="77777777" w:rsidR="00D6597C" w:rsidRPr="001E10A5" w:rsidRDefault="00D6597C" w:rsidP="00D6597C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F71DB7A" w14:textId="18F445FC" w:rsidR="00D6597C" w:rsidRPr="001E10A5" w:rsidRDefault="005A4C0E" w:rsidP="00D6597C">
            <w:pPr>
              <w:widowControl w:val="0"/>
              <w:adjustRightInd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</w:tr>
      <w:tr w:rsidR="00D6597C" w:rsidRPr="001E10A5" w14:paraId="7AE4A4EE" w14:textId="77777777" w:rsidTr="00C33B03">
        <w:trPr>
          <w:trHeight w:val="20"/>
        </w:trPr>
        <w:tc>
          <w:tcPr>
            <w:tcW w:w="5850" w:type="dxa"/>
          </w:tcPr>
          <w:p w14:paraId="6A8D6C07" w14:textId="77777777" w:rsidR="00D6597C" w:rsidRPr="001E10A5" w:rsidRDefault="00D6597C" w:rsidP="00D6597C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440" w:type="dxa"/>
            <w:vAlign w:val="bottom"/>
          </w:tcPr>
          <w:p w14:paraId="4E76332A" w14:textId="77777777" w:rsidR="00D6597C" w:rsidRPr="001E10A5" w:rsidRDefault="00D6597C" w:rsidP="00D6597C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2795BE4E" w14:textId="77777777" w:rsidR="00D6597C" w:rsidRPr="001E10A5" w:rsidRDefault="00D6597C" w:rsidP="00D6597C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6B28D54" w14:textId="77777777" w:rsidR="00D6597C" w:rsidRPr="001E10A5" w:rsidRDefault="00D6597C" w:rsidP="00D6597C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EA3A44" w:rsidRPr="001E10A5" w14:paraId="1A00770D" w14:textId="77777777" w:rsidTr="00C33B03">
        <w:trPr>
          <w:trHeight w:val="20"/>
        </w:trPr>
        <w:tc>
          <w:tcPr>
            <w:tcW w:w="5850" w:type="dxa"/>
          </w:tcPr>
          <w:p w14:paraId="3098415D" w14:textId="77777777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 w:hint="cs"/>
                <w:sz w:val="32"/>
                <w:szCs w:val="32"/>
                <w:cs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5C104CD9" w14:textId="45906BD8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A3A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718</w:t>
            </w:r>
            <w:r w:rsidR="00EA3A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521</w:t>
            </w:r>
          </w:p>
        </w:tc>
        <w:tc>
          <w:tcPr>
            <w:tcW w:w="180" w:type="dxa"/>
          </w:tcPr>
          <w:p w14:paraId="78610648" w14:textId="77777777" w:rsidR="00EA3A44" w:rsidRPr="001E10A5" w:rsidRDefault="00EA3A44" w:rsidP="00EA3A44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D3AF61C" w14:textId="7C58A800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449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047</w:t>
            </w:r>
          </w:p>
        </w:tc>
      </w:tr>
      <w:tr w:rsidR="00EA3A44" w:rsidRPr="001E10A5" w14:paraId="4423C794" w14:textId="77777777" w:rsidTr="00823DF7">
        <w:trPr>
          <w:trHeight w:val="20"/>
        </w:trPr>
        <w:tc>
          <w:tcPr>
            <w:tcW w:w="5850" w:type="dxa"/>
          </w:tcPr>
          <w:p w14:paraId="1EE3F043" w14:textId="77777777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2"/>
                <w:szCs w:val="32"/>
                <w:cs/>
              </w:rPr>
            </w:pPr>
            <w:r w:rsidRPr="001E10A5">
              <w:rPr>
                <w:rFonts w:ascii="Angsana New" w:hAnsi="Angsana New" w:hint="cs"/>
                <w:sz w:val="32"/>
                <w:szCs w:val="32"/>
                <w:cs/>
              </w:rPr>
              <w:t>สำรองเบี้ยประกันภัย</w:t>
            </w:r>
          </w:p>
        </w:tc>
        <w:tc>
          <w:tcPr>
            <w:tcW w:w="1440" w:type="dxa"/>
            <w:vAlign w:val="bottom"/>
          </w:tcPr>
          <w:p w14:paraId="2984F935" w14:textId="77777777" w:rsidR="00EA3A44" w:rsidRPr="001E10A5" w:rsidRDefault="00EA3A44" w:rsidP="00EA3A44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" w:type="dxa"/>
          </w:tcPr>
          <w:p w14:paraId="6D5928F0" w14:textId="77777777" w:rsidR="00EA3A44" w:rsidRPr="001E10A5" w:rsidRDefault="00EA3A44" w:rsidP="00EA3A44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084725B" w14:textId="77777777" w:rsidR="00EA3A44" w:rsidRPr="001E10A5" w:rsidRDefault="00EA3A44" w:rsidP="00EA3A44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EA3A44" w:rsidRPr="001E10A5" w14:paraId="6F84611D" w14:textId="77777777" w:rsidTr="00823DF7">
        <w:trPr>
          <w:trHeight w:val="20"/>
        </w:trPr>
        <w:tc>
          <w:tcPr>
            <w:tcW w:w="5850" w:type="dxa"/>
          </w:tcPr>
          <w:p w14:paraId="2BAC4D49" w14:textId="77777777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43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- </w:t>
            </w:r>
            <w:r w:rsidRPr="001E10A5">
              <w:rPr>
                <w:rFonts w:ascii="Angsana New" w:hAnsi="Angsana New"/>
                <w:sz w:val="32"/>
                <w:szCs w:val="32"/>
                <w:cs/>
              </w:rPr>
              <w:t>สำรองเบี้ยประกันภัยต่อที่ยังไม่ถือเป็นรายได้</w:t>
            </w: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DBF2B" w14:textId="4766879C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A3A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066</w:t>
            </w:r>
            <w:r w:rsidR="00EA3A44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294</w:t>
            </w:r>
          </w:p>
        </w:tc>
        <w:tc>
          <w:tcPr>
            <w:tcW w:w="180" w:type="dxa"/>
          </w:tcPr>
          <w:p w14:paraId="6C3B7955" w14:textId="77777777" w:rsidR="00EA3A44" w:rsidRPr="001E10A5" w:rsidRDefault="00EA3A44" w:rsidP="00EA3A44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AB23B" w14:textId="2B9953A4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621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263</w:t>
            </w:r>
          </w:p>
        </w:tc>
      </w:tr>
      <w:tr w:rsidR="00EA3A44" w:rsidRPr="001E10A5" w14:paraId="2CA83F97" w14:textId="77777777" w:rsidTr="00823DF7">
        <w:trPr>
          <w:trHeight w:val="20"/>
        </w:trPr>
        <w:tc>
          <w:tcPr>
            <w:tcW w:w="5850" w:type="dxa"/>
          </w:tcPr>
          <w:p w14:paraId="448E9404" w14:textId="5D182FB9" w:rsidR="00EA3A44" w:rsidRPr="001E10A5" w:rsidRDefault="00EA3A44" w:rsidP="00EA3A44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72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1E10A5">
              <w:rPr>
                <w:rFonts w:ascii="Angsana New" w:hAnsi="Angsana New"/>
                <w:sz w:val="32"/>
                <w:szCs w:val="32"/>
                <w:cs/>
              </w:rPr>
              <w:t>สินทรัพย์จากการประกันภัยต่อ</w:t>
            </w:r>
            <w:r w:rsidRPr="001E10A5">
              <w:rPr>
                <w:rFonts w:ascii="Angsana New" w:hAnsi="Angsana New" w:hint="cs"/>
                <w:sz w:val="32"/>
                <w:szCs w:val="32"/>
                <w:cs/>
              </w:rPr>
              <w:t xml:space="preserve"> (ดูหมายเหตุข้อ </w:t>
            </w:r>
            <w:r w:rsidR="005A4C0E" w:rsidRPr="005A4C0E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  <w:r w:rsidRPr="001E10A5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284F" w14:textId="38C5A277" w:rsidR="00EA3A44" w:rsidRPr="001E10A5" w:rsidRDefault="005A4C0E" w:rsidP="00EA3A44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784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815</w:t>
            </w:r>
          </w:p>
        </w:tc>
        <w:tc>
          <w:tcPr>
            <w:tcW w:w="180" w:type="dxa"/>
          </w:tcPr>
          <w:p w14:paraId="6F0423C8" w14:textId="77777777" w:rsidR="00EA3A44" w:rsidRPr="001E10A5" w:rsidRDefault="00EA3A44" w:rsidP="00EA3A44">
            <w:pPr>
              <w:adjustRightInd w:val="0"/>
              <w:ind w:right="117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D9BA2" w14:textId="4C9CAD02" w:rsidR="00EA3A44" w:rsidRPr="001E10A5" w:rsidRDefault="005A4C0E" w:rsidP="00EA3A44">
            <w:pPr>
              <w:tabs>
                <w:tab w:val="decimal" w:pos="1233"/>
              </w:tabs>
              <w:ind w:right="-9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070</w:t>
            </w:r>
            <w:r w:rsidR="00EA3A44"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310</w:t>
            </w:r>
          </w:p>
        </w:tc>
      </w:tr>
    </w:tbl>
    <w:p w14:paraId="0ACBE383" w14:textId="3A57C613" w:rsidR="001933EE" w:rsidRDefault="001933EE">
      <w:pPr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47960DF4" w14:textId="77777777" w:rsidR="005032A6" w:rsidRDefault="005032A6" w:rsidP="005E7DF4">
      <w:pPr>
        <w:spacing w:before="120"/>
        <w:ind w:left="547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4D9C3E00" w14:textId="5E203BC2" w:rsidR="00A66189" w:rsidRPr="001E10A5" w:rsidRDefault="005A4C0E" w:rsidP="005E7DF4">
      <w:pPr>
        <w:spacing w:before="120"/>
        <w:ind w:left="547" w:hanging="547"/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8</w:t>
      </w:r>
      <w:r w:rsidR="00A66189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A66189" w:rsidRPr="001E10A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A66189" w:rsidRPr="001E10A5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ลูกหนี้จาก</w:t>
      </w:r>
      <w:r w:rsidR="00D011C4" w:rsidRPr="001E10A5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สัญญา</w:t>
      </w:r>
      <w:r w:rsidR="00A66189" w:rsidRPr="001E10A5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ประกันภัยต่อ</w:t>
      </w:r>
    </w:p>
    <w:p w14:paraId="7E035E0A" w14:textId="38A7FE80" w:rsidR="00A66189" w:rsidRPr="001E10A5" w:rsidRDefault="00A66189" w:rsidP="00B10FA7">
      <w:pPr>
        <w:tabs>
          <w:tab w:val="left" w:pos="540"/>
        </w:tabs>
        <w:adjustRightInd w:val="0"/>
        <w:ind w:left="547" w:right="58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 w:hint="cs"/>
          <w:sz w:val="32"/>
          <w:szCs w:val="32"/>
          <w:cs/>
          <w:lang w:val="en-US"/>
        </w:rPr>
        <w:t>ลูกหนี้</w:t>
      </w:r>
      <w:r w:rsidRPr="001E10A5">
        <w:rPr>
          <w:rFonts w:ascii="Angsana New" w:hAnsi="Angsana New"/>
          <w:sz w:val="32"/>
          <w:szCs w:val="32"/>
          <w:cs/>
          <w:lang w:val="en-US"/>
        </w:rPr>
        <w:t>จาก</w:t>
      </w:r>
      <w:r w:rsidR="00132C98" w:rsidRPr="001E10A5"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ประกันภัยต่อ ณ 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623B8FE1" w14:textId="77777777" w:rsidR="00A66189" w:rsidRPr="00E125A4" w:rsidRDefault="00A66189" w:rsidP="00B10FA7">
      <w:pPr>
        <w:widowControl w:val="0"/>
        <w:adjustRightInd w:val="0"/>
        <w:snapToGrid w:val="0"/>
        <w:ind w:left="547" w:right="-25"/>
        <w:jc w:val="right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E125A4">
        <w:rPr>
          <w:rFonts w:ascii="Angsana New" w:hAnsi="Angsana New"/>
          <w:b/>
          <w:bCs/>
          <w:color w:val="000000"/>
          <w:sz w:val="30"/>
          <w:szCs w:val="30"/>
          <w:cs/>
        </w:rPr>
        <w:t>หน่วย : พันบาท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0"/>
        <w:gridCol w:w="180"/>
        <w:gridCol w:w="1440"/>
      </w:tblGrid>
      <w:tr w:rsidR="005A02FC" w:rsidRPr="00E125A4" w14:paraId="287DB127" w14:textId="77777777" w:rsidTr="005A02FC">
        <w:trPr>
          <w:trHeight w:val="20"/>
        </w:trPr>
        <w:tc>
          <w:tcPr>
            <w:tcW w:w="5850" w:type="dxa"/>
          </w:tcPr>
          <w:p w14:paraId="220B9A75" w14:textId="77777777" w:rsidR="005A02FC" w:rsidRPr="00E125A4" w:rsidRDefault="005A02FC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32314DAD" w14:textId="77777777" w:rsidR="005A02FC" w:rsidRPr="00E125A4" w:rsidRDefault="005A02FC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125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66189" w:rsidRPr="00E125A4" w14:paraId="3CF360FC" w14:textId="77777777" w:rsidTr="005A02FC">
        <w:trPr>
          <w:trHeight w:val="20"/>
        </w:trPr>
        <w:tc>
          <w:tcPr>
            <w:tcW w:w="5850" w:type="dxa"/>
          </w:tcPr>
          <w:p w14:paraId="7901EDB2" w14:textId="77777777" w:rsidR="00A66189" w:rsidRPr="00E125A4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8BF45" w14:textId="77777777" w:rsidR="00A66189" w:rsidRPr="00E125A4" w:rsidRDefault="00A66189" w:rsidP="00B10FA7">
            <w:pPr>
              <w:widowControl w:val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5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C9EB2C7" w14:textId="77777777" w:rsidR="00A66189" w:rsidRPr="00E125A4" w:rsidRDefault="00A66189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D47AD" w14:textId="77777777" w:rsidR="00A66189" w:rsidRPr="00E125A4" w:rsidRDefault="00A66189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25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</w:p>
        </w:tc>
      </w:tr>
      <w:tr w:rsidR="00A66189" w:rsidRPr="00E125A4" w14:paraId="0BD133C2" w14:textId="77777777" w:rsidTr="00C33B03">
        <w:trPr>
          <w:trHeight w:val="20"/>
        </w:trPr>
        <w:tc>
          <w:tcPr>
            <w:tcW w:w="5850" w:type="dxa"/>
          </w:tcPr>
          <w:p w14:paraId="5FDC72AB" w14:textId="77777777" w:rsidR="00A66189" w:rsidRPr="00E125A4" w:rsidRDefault="00A66189" w:rsidP="00B10FA7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7280322" w14:textId="10537B44" w:rsidR="00A66189" w:rsidRPr="00E125A4" w:rsidRDefault="005A4C0E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B7755E" w:rsidRPr="00E125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450CF03D" w14:textId="77777777" w:rsidR="00A66189" w:rsidRPr="00E125A4" w:rsidRDefault="00A66189" w:rsidP="00B10FA7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C69398A" w14:textId="13433E9B" w:rsidR="00A66189" w:rsidRPr="00E125A4" w:rsidRDefault="005A4C0E" w:rsidP="00B10FA7">
            <w:pPr>
              <w:widowControl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A66189" w:rsidRPr="00E125A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6597C" w:rsidRPr="00E125A4" w14:paraId="3483D1AF" w14:textId="77777777" w:rsidTr="00D6597C">
        <w:trPr>
          <w:trHeight w:val="20"/>
        </w:trPr>
        <w:tc>
          <w:tcPr>
            <w:tcW w:w="5850" w:type="dxa"/>
          </w:tcPr>
          <w:p w14:paraId="73BB5E08" w14:textId="77777777" w:rsidR="00D6597C" w:rsidRPr="00E125A4" w:rsidRDefault="00D6597C" w:rsidP="00D6597C">
            <w:pPr>
              <w:widowControl w:val="0"/>
              <w:adjustRightInd w:val="0"/>
              <w:ind w:left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61360D3" w14:textId="3C6A44FE" w:rsidR="00D6597C" w:rsidRPr="00E125A4" w:rsidRDefault="005A4C0E" w:rsidP="00D6597C">
            <w:pPr>
              <w:widowControl w:val="0"/>
              <w:adjustRightInd w:val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80" w:type="dxa"/>
          </w:tcPr>
          <w:p w14:paraId="60766BAC" w14:textId="77777777" w:rsidR="00D6597C" w:rsidRPr="00E125A4" w:rsidRDefault="00D6597C" w:rsidP="00D6597C">
            <w:pPr>
              <w:widowControl w:val="0"/>
              <w:adjustRightInd w:val="0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0D8A6A" w14:textId="29B07E90" w:rsidR="00D6597C" w:rsidRPr="00E125A4" w:rsidRDefault="005A4C0E" w:rsidP="00D6597C">
            <w:pPr>
              <w:widowControl w:val="0"/>
              <w:adjustRightInd w:val="0"/>
              <w:ind w:left="-108" w:right="-108" w:hanging="3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2561</w:t>
            </w:r>
          </w:p>
        </w:tc>
      </w:tr>
      <w:tr w:rsidR="00D6597C" w:rsidRPr="00E125A4" w14:paraId="40B5FE36" w14:textId="77777777" w:rsidTr="00715DAA">
        <w:trPr>
          <w:trHeight w:val="20"/>
        </w:trPr>
        <w:tc>
          <w:tcPr>
            <w:tcW w:w="5850" w:type="dxa"/>
          </w:tcPr>
          <w:p w14:paraId="401003DC" w14:textId="77777777" w:rsidR="00D6597C" w:rsidRPr="00E125A4" w:rsidRDefault="00D6597C" w:rsidP="00D6597C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125A4">
              <w:rPr>
                <w:rFonts w:ascii="Angsana New" w:hAnsi="Angsana New"/>
                <w:sz w:val="30"/>
                <w:szCs w:val="30"/>
                <w:cs/>
              </w:rPr>
              <w:t>เงินค้างรับจากการประกันภัยต่อ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70EE3B" w14:textId="201739B4" w:rsidR="00D6597C" w:rsidRPr="00E125A4" w:rsidRDefault="005A4C0E" w:rsidP="00D6597C">
            <w:pPr>
              <w:tabs>
                <w:tab w:val="decimal" w:pos="1303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4C0E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  <w:r w:rsidR="008D0AD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4C0E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80" w:type="dxa"/>
          </w:tcPr>
          <w:p w14:paraId="24702913" w14:textId="77777777" w:rsidR="00D6597C" w:rsidRPr="00E125A4" w:rsidRDefault="00D6597C" w:rsidP="00D6597C">
            <w:pPr>
              <w:adjustRightInd w:val="0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DE476FF" w14:textId="1D0033A9" w:rsidR="00D6597C" w:rsidRPr="00E125A4" w:rsidRDefault="005A4C0E" w:rsidP="00D6597C">
            <w:pPr>
              <w:tabs>
                <w:tab w:val="decimal" w:pos="1233"/>
              </w:tabs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4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="00AF4121" w:rsidRPr="00E125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461</w:t>
            </w:r>
          </w:p>
        </w:tc>
      </w:tr>
    </w:tbl>
    <w:p w14:paraId="3A889993" w14:textId="3F611A6B" w:rsidR="000C3353" w:rsidRPr="001E10A5" w:rsidRDefault="005A4C0E" w:rsidP="005032A6">
      <w:pPr>
        <w:widowControl w:val="0"/>
        <w:tabs>
          <w:tab w:val="left" w:pos="540"/>
        </w:tabs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0C3353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C3353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เงินลงทุนในหลักทรัพย์</w:t>
      </w:r>
    </w:p>
    <w:p w14:paraId="25786875" w14:textId="42916E86" w:rsidR="000C3353" w:rsidRPr="001E10A5" w:rsidRDefault="000C3353" w:rsidP="002F5831">
      <w:pPr>
        <w:widowControl w:val="0"/>
        <w:tabs>
          <w:tab w:val="left" w:pos="540"/>
        </w:tabs>
        <w:adjustRightInd w:val="0"/>
        <w:spacing w:after="120"/>
        <w:ind w:left="547" w:right="58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เงินลงทุนในหลักทรัพย์ ณ 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42"/>
        <w:gridCol w:w="992"/>
        <w:gridCol w:w="142"/>
        <w:gridCol w:w="1134"/>
        <w:gridCol w:w="142"/>
        <w:gridCol w:w="1134"/>
        <w:gridCol w:w="184"/>
      </w:tblGrid>
      <w:tr w:rsidR="002F5831" w:rsidRPr="001E10A5" w14:paraId="20777206" w14:textId="77777777" w:rsidTr="002F5831">
        <w:trPr>
          <w:trHeight w:val="24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3C899" w14:textId="77777777" w:rsidR="002F5831" w:rsidRPr="001E10A5" w:rsidRDefault="002F5831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bookmarkStart w:id="1" w:name="_Hlk15913027"/>
          </w:p>
        </w:tc>
        <w:tc>
          <w:tcPr>
            <w:tcW w:w="513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2E73830E" w14:textId="55DDC0E4" w:rsidR="002F5831" w:rsidRPr="001E10A5" w:rsidRDefault="002F5831" w:rsidP="002F5831">
            <w:pPr>
              <w:tabs>
                <w:tab w:val="left" w:pos="900"/>
              </w:tabs>
              <w:adjustRightInd w:val="0"/>
              <w:ind w:left="547" w:right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: พันบาท</w:t>
            </w:r>
          </w:p>
        </w:tc>
      </w:tr>
      <w:tr w:rsidR="00715DAA" w:rsidRPr="001E10A5" w14:paraId="150C3538" w14:textId="77777777" w:rsidTr="002F5831">
        <w:trPr>
          <w:gridAfter w:val="1"/>
          <w:wAfter w:w="184" w:type="dxa"/>
          <w:trHeight w:val="24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1E93E" w14:textId="77777777" w:rsidR="00715DAA" w:rsidRPr="001E10A5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D9BBB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15DAA" w:rsidRPr="001E10A5" w14:paraId="2EEB2444" w14:textId="77777777" w:rsidTr="002F5831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2687C" w14:textId="77777777" w:rsidR="00715DAA" w:rsidRPr="001E10A5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A4F06EF" w14:textId="0D355AFA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C9C6E8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BE08215" w14:textId="55ACAF3F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15DAA" w:rsidRPr="001E10A5" w14:paraId="674599BA" w14:textId="77777777" w:rsidTr="002F5831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B06DE" w14:textId="77777777" w:rsidR="00715DAA" w:rsidRPr="001E10A5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33509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5E36718F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9AF6C3D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D85294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AE4B941" w14:textId="77777777" w:rsidR="00715DAA" w:rsidRPr="001E10A5" w:rsidRDefault="00715DAA" w:rsidP="005E34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3C303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C7D201B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1E10A5" w14:paraId="7C3B9B2F" w14:textId="77777777" w:rsidTr="002F5831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6064" w14:textId="77777777" w:rsidR="00715DAA" w:rsidRPr="001E10A5" w:rsidRDefault="00715DAA" w:rsidP="005E34F5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A9C4C8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CEEE839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44FBC0E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1EE4DE9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2FC1FB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3187F6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39B0AC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bookmarkEnd w:id="1"/>
      <w:tr w:rsidR="0051008F" w:rsidRPr="001E10A5" w14:paraId="30C8C150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D5F13" w14:textId="4A5D823C" w:rsidR="0051008F" w:rsidRPr="001E10A5" w:rsidRDefault="0051008F" w:rsidP="0051008F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F51F44" w14:textId="77777777" w:rsidR="0051008F" w:rsidRPr="001E10A5" w:rsidRDefault="0051008F" w:rsidP="0051008F">
            <w:pPr>
              <w:tabs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D327F" w14:textId="77777777" w:rsidR="0051008F" w:rsidRPr="001E10A5" w:rsidRDefault="0051008F" w:rsidP="0051008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46EDDB" w14:textId="77777777" w:rsidR="0051008F" w:rsidRPr="001E10A5" w:rsidRDefault="0051008F" w:rsidP="0051008F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1FBB7C" w14:textId="77777777" w:rsidR="0051008F" w:rsidRPr="001E10A5" w:rsidRDefault="0051008F" w:rsidP="0051008F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8551F" w14:textId="77777777" w:rsidR="0051008F" w:rsidRPr="001E10A5" w:rsidRDefault="0051008F" w:rsidP="0051008F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964E45" w14:textId="77777777" w:rsidR="0051008F" w:rsidRPr="001E10A5" w:rsidRDefault="0051008F" w:rsidP="0051008F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4575E6" w14:textId="77777777" w:rsidR="0051008F" w:rsidRPr="001E10A5" w:rsidRDefault="0051008F" w:rsidP="0051008F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C9B" w:rsidRPr="001E10A5" w14:paraId="3BD12488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D2E14" w14:textId="005A1875" w:rsidR="008D1C9B" w:rsidRPr="001E10A5" w:rsidRDefault="008D1C9B" w:rsidP="008D1C9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1D6F09" w14:textId="6EEA8E09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3987D6" w14:textId="77777777" w:rsidR="008D1C9B" w:rsidRPr="001E10A5" w:rsidRDefault="008D1C9B" w:rsidP="008D1C9B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41CCEDF" w14:textId="2F221D02" w:rsidR="008D1C9B" w:rsidRPr="001E10A5" w:rsidRDefault="005A4C0E" w:rsidP="008D1C9B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90859" w14:textId="77777777" w:rsidR="008D1C9B" w:rsidRPr="001E10A5" w:rsidRDefault="008D1C9B" w:rsidP="008D1C9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701EECF" w14:textId="44094103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33690C" w14:textId="77777777" w:rsidR="008D1C9B" w:rsidRPr="001E10A5" w:rsidRDefault="008D1C9B" w:rsidP="008D1C9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F51AFC6" w14:textId="2A1AA3C7" w:rsidR="008D1C9B" w:rsidRPr="001E10A5" w:rsidRDefault="005A4C0E" w:rsidP="008D1C9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</w:tr>
      <w:tr w:rsidR="008D1C9B" w:rsidRPr="001E10A5" w14:paraId="1FDF53FC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272B" w14:textId="2C74DA8E" w:rsidR="008D1C9B" w:rsidRPr="001E10A5" w:rsidRDefault="004C73EC" w:rsidP="008D1C9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A5BA3" w14:textId="12745BBA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BA4CD6" w14:textId="77777777" w:rsidR="008D1C9B" w:rsidRPr="001E10A5" w:rsidRDefault="008D1C9B" w:rsidP="008D1C9B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298AA" w14:textId="78B73CA9" w:rsidR="008D1C9B" w:rsidRPr="001E10A5" w:rsidRDefault="008D1C9B" w:rsidP="001F1718">
            <w:pPr>
              <w:tabs>
                <w:tab w:val="decimal" w:pos="49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9364" w14:textId="77777777" w:rsidR="008D1C9B" w:rsidRPr="001E10A5" w:rsidRDefault="008D1C9B" w:rsidP="008D1C9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EE30CE" w14:textId="16096E28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D321A1" w14:textId="77777777" w:rsidR="008D1C9B" w:rsidRPr="001E10A5" w:rsidRDefault="008D1C9B" w:rsidP="008D1C9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E12AE" w14:textId="73AD2CE8" w:rsidR="008D1C9B" w:rsidRPr="001E10A5" w:rsidRDefault="008D1C9B" w:rsidP="008D1C9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1C9B" w:rsidRPr="001E10A5" w14:paraId="7773F6A2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41CE9" w14:textId="263660E8" w:rsidR="008D1C9B" w:rsidRPr="001E10A5" w:rsidRDefault="008D1C9B" w:rsidP="008D1C9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5B8E4" w14:textId="37999585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D2B6AE" w14:textId="77777777" w:rsidR="008D1C9B" w:rsidRPr="001E10A5" w:rsidRDefault="008D1C9B" w:rsidP="008D1C9B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6FF5D" w14:textId="083FC0D9" w:rsidR="008D1C9B" w:rsidRPr="001E10A5" w:rsidRDefault="005A4C0E" w:rsidP="008D1C9B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6F5791" w14:textId="77777777" w:rsidR="008D1C9B" w:rsidRPr="001E10A5" w:rsidRDefault="008D1C9B" w:rsidP="008D1C9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7F4C23" w14:textId="0255257A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98BB39" w14:textId="77777777" w:rsidR="008D1C9B" w:rsidRPr="001E10A5" w:rsidRDefault="008D1C9B" w:rsidP="008D1C9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5351BF" w14:textId="5C692DCE" w:rsidR="008D1C9B" w:rsidRPr="001E10A5" w:rsidRDefault="005A4C0E" w:rsidP="008D1C9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</w:tr>
      <w:tr w:rsidR="008D1C9B" w:rsidRPr="001E10A5" w14:paraId="6393FE4D" w14:textId="77777777" w:rsidTr="002F5831">
        <w:trPr>
          <w:gridAfter w:val="1"/>
          <w:wAfter w:w="184" w:type="dxa"/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E88B" w14:textId="77777777" w:rsidR="008D1C9B" w:rsidRPr="001E10A5" w:rsidRDefault="008D1C9B" w:rsidP="008D1C9B">
            <w:pPr>
              <w:spacing w:line="200" w:lineRule="exact"/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4E5ED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58F3D" w14:textId="77777777" w:rsidR="008D1C9B" w:rsidRPr="001E10A5" w:rsidRDefault="008D1C9B" w:rsidP="008D1C9B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A4DE57" w14:textId="77777777" w:rsidR="008D1C9B" w:rsidRPr="001E10A5" w:rsidRDefault="008D1C9B" w:rsidP="008D1C9B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F29EE0" w14:textId="77777777" w:rsidR="008D1C9B" w:rsidRPr="001E10A5" w:rsidRDefault="008D1C9B" w:rsidP="008D1C9B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C5C71A" w14:textId="77777777" w:rsidR="008D1C9B" w:rsidRPr="001E10A5" w:rsidRDefault="008D1C9B" w:rsidP="008D1C9B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73EE1D" w14:textId="77777777" w:rsidR="008D1C9B" w:rsidRPr="001E10A5" w:rsidRDefault="008D1C9B" w:rsidP="008D1C9B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8294D2" w14:textId="77777777" w:rsidR="008D1C9B" w:rsidRPr="001E10A5" w:rsidRDefault="008D1C9B" w:rsidP="008D1C9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D1C9B" w:rsidRPr="001E10A5" w14:paraId="4179E984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4C2B4" w14:textId="1414D1AB" w:rsidR="008D1C9B" w:rsidRPr="001E10A5" w:rsidRDefault="008D1C9B" w:rsidP="008D1C9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ลงทุน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7E3A59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9142B3" w14:textId="77777777" w:rsidR="008D1C9B" w:rsidRPr="001E10A5" w:rsidRDefault="008D1C9B" w:rsidP="008D1C9B">
            <w:pPr>
              <w:tabs>
                <w:tab w:val="decimal" w:pos="1037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882C1" w14:textId="77777777" w:rsidR="008D1C9B" w:rsidRPr="001E10A5" w:rsidRDefault="008D1C9B" w:rsidP="008D1C9B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CE2A7" w14:textId="77777777" w:rsidR="008D1C9B" w:rsidRPr="001E10A5" w:rsidRDefault="008D1C9B" w:rsidP="008D1C9B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1017E1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70EC47" w14:textId="77777777" w:rsidR="008D1C9B" w:rsidRPr="001E10A5" w:rsidRDefault="008D1C9B" w:rsidP="008D1C9B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53BF5" w14:textId="77777777" w:rsidR="008D1C9B" w:rsidRPr="001E10A5" w:rsidRDefault="008D1C9B" w:rsidP="008D1C9B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8D1C9B" w:rsidRPr="001E10A5" w14:paraId="206DEB9A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CDBDA" w14:textId="77777777" w:rsidR="008D1C9B" w:rsidRPr="001E10A5" w:rsidRDefault="008D1C9B" w:rsidP="008D1C9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001B" w14:textId="0E45965E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4A44B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FD157" w14:textId="77777777" w:rsidR="008D1C9B" w:rsidRPr="001E10A5" w:rsidRDefault="008D1C9B" w:rsidP="008D1C9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EE606" w14:textId="6A2E03C8" w:rsidR="008D1C9B" w:rsidRPr="001E10A5" w:rsidRDefault="005A4C0E" w:rsidP="008D1C9B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593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B51D7" w14:textId="77777777" w:rsidR="008D1C9B" w:rsidRPr="001E10A5" w:rsidRDefault="008D1C9B" w:rsidP="008D1C9B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80E4" w14:textId="6E055BB0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431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E09839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CA40A" w14:textId="079FB366" w:rsidR="008D1C9B" w:rsidRPr="001E10A5" w:rsidRDefault="005A4C0E" w:rsidP="008D1C9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</w:tr>
      <w:tr w:rsidR="005E7DF4" w:rsidRPr="001E10A5" w14:paraId="1466CF4B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3D12F" w14:textId="19A36B71" w:rsidR="005E7DF4" w:rsidRPr="001E10A5" w:rsidRDefault="005E7DF4" w:rsidP="00AE48EA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CC2A1" w14:textId="0BDF6E59" w:rsidR="005E7DF4" w:rsidRPr="001E10A5" w:rsidRDefault="005A4C0E" w:rsidP="00AE48E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36A10" w14:textId="77777777" w:rsidR="005E7DF4" w:rsidRPr="001E10A5" w:rsidRDefault="005E7DF4" w:rsidP="00AE48EA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8BDE8" w14:textId="2CAB3691" w:rsidR="005E7DF4" w:rsidRPr="001E10A5" w:rsidRDefault="005A4C0E" w:rsidP="00AE48EA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296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A3BCF" w14:textId="77777777" w:rsidR="005E7DF4" w:rsidRPr="001E10A5" w:rsidRDefault="005E7DF4" w:rsidP="00AE48E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53576" w14:textId="35FE0B03" w:rsidR="005E7DF4" w:rsidRPr="001E10A5" w:rsidRDefault="00595B01" w:rsidP="00595B01">
            <w:pPr>
              <w:tabs>
                <w:tab w:val="decimal" w:pos="6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0D1B9" w14:textId="77777777" w:rsidR="005E7DF4" w:rsidRPr="001E10A5" w:rsidRDefault="005E7DF4" w:rsidP="00AE48E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A8897" w14:textId="0319DECA" w:rsidR="005E7DF4" w:rsidRPr="001E10A5" w:rsidRDefault="00595B01" w:rsidP="00595B01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5E7DF4" w:rsidRPr="001E10A5" w14:paraId="7053271F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438D" w14:textId="607ACB37" w:rsidR="005E7DF4" w:rsidRPr="001E10A5" w:rsidRDefault="005E7DF4" w:rsidP="00AE48EA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96252" w14:textId="70A57264" w:rsidR="005E7DF4" w:rsidRPr="001E10A5" w:rsidRDefault="005A4C0E" w:rsidP="00AE48E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DC56C" w14:textId="77777777" w:rsidR="005E7DF4" w:rsidRPr="001E10A5" w:rsidRDefault="005E7DF4" w:rsidP="00AE48EA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B8DB5" w14:textId="75182EBA" w:rsidR="005E7DF4" w:rsidRPr="001E10A5" w:rsidRDefault="005A4C0E" w:rsidP="00AE48EA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851E9" w14:textId="77777777" w:rsidR="005E7DF4" w:rsidRPr="001E10A5" w:rsidRDefault="005E7DF4" w:rsidP="00AE48EA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4CE8" w14:textId="00508838" w:rsidR="005E7DF4" w:rsidRPr="001E10A5" w:rsidRDefault="00595B01" w:rsidP="00595B01">
            <w:pPr>
              <w:tabs>
                <w:tab w:val="decimal" w:pos="61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24477" w14:textId="77777777" w:rsidR="005E7DF4" w:rsidRPr="001E10A5" w:rsidRDefault="005E7DF4" w:rsidP="00AE48EA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93717" w14:textId="0250A285" w:rsidR="005E7DF4" w:rsidRPr="001E10A5" w:rsidRDefault="00595B01" w:rsidP="00595B01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1C9B" w:rsidRPr="001E10A5" w14:paraId="18DAE78F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42FDD" w14:textId="77777777" w:rsidR="008D1C9B" w:rsidRPr="001E10A5" w:rsidRDefault="008D1C9B" w:rsidP="008D1C9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DCFE9D" w14:textId="3F40328A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2091E4" w14:textId="77777777" w:rsidR="008D1C9B" w:rsidRPr="001E10A5" w:rsidRDefault="008D1C9B" w:rsidP="008D1C9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9D541" w14:textId="49CD30E2" w:rsidR="008D1C9B" w:rsidRPr="001E10A5" w:rsidRDefault="005A4C0E" w:rsidP="008D1C9B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856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C72184" w14:textId="77777777" w:rsidR="008D1C9B" w:rsidRPr="001E10A5" w:rsidRDefault="008D1C9B" w:rsidP="008D1C9B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D8504" w14:textId="3A5B8FA8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C4CFE9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68CF05" w14:textId="0296FA54" w:rsidR="008D1C9B" w:rsidRPr="001E10A5" w:rsidRDefault="005A4C0E" w:rsidP="008D1C9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085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</w:p>
        </w:tc>
      </w:tr>
      <w:tr w:rsidR="008D1C9B" w:rsidRPr="001E10A5" w14:paraId="31AD5035" w14:textId="77777777" w:rsidTr="002F5831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20C47" w14:textId="77777777" w:rsidR="008D1C9B" w:rsidRPr="001E10A5" w:rsidRDefault="008D1C9B" w:rsidP="008D1C9B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DC388" w14:textId="34E63963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420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D2F3AC" w14:textId="77777777" w:rsidR="008D1C9B" w:rsidRPr="001E10A5" w:rsidRDefault="008D1C9B" w:rsidP="008D1C9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B0153" w14:textId="3B9676F4" w:rsidR="008D1C9B" w:rsidRPr="001E10A5" w:rsidRDefault="00E4198C" w:rsidP="000B294F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separate"/>
            </w:r>
            <w:r w:rsidR="005A4C0E" w:rsidRPr="005A4C0E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248</w:t>
            </w:r>
            <w:r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noProof/>
                <w:sz w:val="24"/>
                <w:szCs w:val="24"/>
                <w:lang w:val="en-US"/>
              </w:rPr>
              <w:t>546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EAB7C" w14:textId="77777777" w:rsidR="008D1C9B" w:rsidRPr="001E10A5" w:rsidRDefault="008D1C9B" w:rsidP="008D1C9B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5A830" w14:textId="696D1D98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775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201BE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9BABA" w14:textId="46AFB00C" w:rsidR="008D1C9B" w:rsidRPr="001E10A5" w:rsidRDefault="005A4C0E" w:rsidP="008D1C9B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</w:tr>
      <w:tr w:rsidR="008D1C9B" w:rsidRPr="001E10A5" w14:paraId="78B89D5E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AC48A" w14:textId="77777777" w:rsidR="008D1C9B" w:rsidRPr="001E10A5" w:rsidRDefault="008D1C9B" w:rsidP="008D1C9B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48A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4C73E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82C052" w14:textId="2903788B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097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8C9A1" w14:textId="77777777" w:rsidR="008D1C9B" w:rsidRPr="001E10A5" w:rsidRDefault="008D1C9B" w:rsidP="008D1C9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BF60A" w14:textId="6907D549" w:rsidR="008D1C9B" w:rsidRPr="001E10A5" w:rsidRDefault="008D1C9B" w:rsidP="001F1718">
            <w:pPr>
              <w:tabs>
                <w:tab w:val="decimal" w:pos="49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1A9B3A" w14:textId="77777777" w:rsidR="008D1C9B" w:rsidRPr="001E10A5" w:rsidRDefault="008D1C9B" w:rsidP="008D1C9B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C1BF62" w14:textId="3F225DF2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259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D7FF19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23C85" w14:textId="5F6C3D24" w:rsidR="008D1C9B" w:rsidRPr="001E10A5" w:rsidRDefault="008D1C9B" w:rsidP="008D1C9B">
            <w:pPr>
              <w:tabs>
                <w:tab w:val="decimal" w:pos="61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8D1C9B" w:rsidRPr="001E10A5" w14:paraId="283D0EEC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A244B" w14:textId="77777777" w:rsidR="008D1C9B" w:rsidRPr="001E10A5" w:rsidRDefault="008D1C9B" w:rsidP="008D1C9B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F48E8" w14:textId="3DACDD10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CC930" w14:textId="77777777" w:rsidR="008D1C9B" w:rsidRPr="001E10A5" w:rsidRDefault="008D1C9B" w:rsidP="008D1C9B">
            <w:pPr>
              <w:tabs>
                <w:tab w:val="decimal" w:pos="1037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F3FA1" w14:textId="226ABAA7" w:rsidR="008D1C9B" w:rsidRPr="001E10A5" w:rsidRDefault="005A4C0E" w:rsidP="000B294F">
            <w:pPr>
              <w:tabs>
                <w:tab w:val="decimal" w:pos="8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248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F3CE" w14:textId="77777777" w:rsidR="008D1C9B" w:rsidRPr="001E10A5" w:rsidRDefault="008D1C9B" w:rsidP="008D1C9B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E0A63" w14:textId="1D5EF61B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16F06" w14:textId="77777777" w:rsidR="008D1C9B" w:rsidRPr="001E10A5" w:rsidRDefault="008D1C9B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D2B26" w14:textId="23A2B4F3" w:rsidR="008D1C9B" w:rsidRPr="001E10A5" w:rsidRDefault="005A4C0E" w:rsidP="008D1C9B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516</w:t>
            </w:r>
            <w:r w:rsidR="008D1C9B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</w:p>
        </w:tc>
      </w:tr>
      <w:tr w:rsidR="00AF4121" w:rsidRPr="00EA3A44" w14:paraId="5F779757" w14:textId="77777777" w:rsidTr="002F5831">
        <w:trPr>
          <w:gridAfter w:val="1"/>
          <w:wAfter w:w="184" w:type="dxa"/>
          <w:trHeight w:val="7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23D77" w14:textId="77777777" w:rsidR="00AF4121" w:rsidRPr="00EA3A44" w:rsidRDefault="00AF4121" w:rsidP="00AF4121">
            <w:pPr>
              <w:spacing w:line="200" w:lineRule="exact"/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ACCDE1" w14:textId="77777777" w:rsidR="00AF4121" w:rsidRPr="00EA3A44" w:rsidRDefault="00AF4121" w:rsidP="00AF4121">
            <w:pPr>
              <w:tabs>
                <w:tab w:val="decimal" w:pos="1095"/>
                <w:tab w:val="decimal" w:pos="115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6630DCE" w14:textId="77777777" w:rsidR="00AF4121" w:rsidRPr="00EA3A44" w:rsidRDefault="00AF4121" w:rsidP="00AF412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1153BE1" w14:textId="77777777" w:rsidR="00AF4121" w:rsidRPr="00EA3A44" w:rsidRDefault="00AF4121" w:rsidP="00AF4121">
            <w:pPr>
              <w:tabs>
                <w:tab w:val="decimal" w:pos="866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6A6E860" w14:textId="77777777" w:rsidR="00AF4121" w:rsidRPr="00EA3A44" w:rsidRDefault="00AF4121" w:rsidP="00AF4121">
            <w:pPr>
              <w:tabs>
                <w:tab w:val="decimal" w:pos="934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C2D8937" w14:textId="77777777" w:rsidR="00AF4121" w:rsidRPr="00EA3A44" w:rsidRDefault="00AF4121" w:rsidP="00AF412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F5AA64" w14:textId="77777777" w:rsidR="00AF4121" w:rsidRPr="00EA3A44" w:rsidRDefault="00AF4121" w:rsidP="00AF412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ACFF" w14:textId="77777777" w:rsidR="00AF4121" w:rsidRPr="00EA3A44" w:rsidRDefault="00AF4121" w:rsidP="00AF4121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</w:tr>
      <w:tr w:rsidR="00AF4121" w:rsidRPr="001E10A5" w14:paraId="26DC694B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C33E" w14:textId="77777777" w:rsidR="00AF4121" w:rsidRPr="001E10A5" w:rsidRDefault="00AF4121" w:rsidP="00AF4121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E4CF" w14:textId="77777777" w:rsidR="00AF4121" w:rsidRPr="001E10A5" w:rsidRDefault="00AF4121" w:rsidP="00AF4121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809B762" w14:textId="77777777" w:rsidR="00AF4121" w:rsidRPr="001E10A5" w:rsidRDefault="00AF4121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27CD10CE" w14:textId="77777777" w:rsidR="00AF4121" w:rsidRPr="001E10A5" w:rsidRDefault="00AF4121" w:rsidP="00AF4121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10A7F63" w14:textId="77777777" w:rsidR="00AF4121" w:rsidRPr="001E10A5" w:rsidRDefault="00AF4121" w:rsidP="00AF4121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AC5B68F" w14:textId="77777777" w:rsidR="00AF4121" w:rsidRPr="001E10A5" w:rsidRDefault="00AF4121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F94B43" w14:textId="77777777" w:rsidR="00AF4121" w:rsidRPr="001E10A5" w:rsidRDefault="00AF4121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94156" w14:textId="77777777" w:rsidR="00AF4121" w:rsidRPr="001E10A5" w:rsidRDefault="00AF4121" w:rsidP="00AF4121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DF4" w:rsidRPr="001E10A5" w14:paraId="0824ED97" w14:textId="77777777" w:rsidTr="002F5831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2F0C" w14:textId="50660EFC" w:rsidR="005E7DF4" w:rsidRPr="001E10A5" w:rsidRDefault="005E7DF4" w:rsidP="005E7DF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ลและรัฐวิสาหกิจ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D9C02B" w14:textId="2A0227C9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7ADFF2D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092314C1" w14:textId="77777777" w:rsidR="005E7DF4" w:rsidRPr="001E10A5" w:rsidRDefault="005E7DF4" w:rsidP="005E7DF4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1DFD475" w14:textId="77777777" w:rsidR="005E7DF4" w:rsidRPr="001E10A5" w:rsidRDefault="005E7DF4" w:rsidP="005E7DF4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E643A7" w14:textId="0DEE6B76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747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76BE2B84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85C96" w14:textId="77777777" w:rsidR="005E7DF4" w:rsidRPr="001E10A5" w:rsidRDefault="005E7DF4" w:rsidP="005E7DF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E7DF4" w:rsidRPr="001E10A5" w14:paraId="3CB56F87" w14:textId="77777777" w:rsidTr="002F5831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D1644" w14:textId="53C0793E" w:rsidR="005E7DF4" w:rsidRPr="001E10A5" w:rsidRDefault="005E7DF4" w:rsidP="005E7DF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ฝาก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ธนาคารที่ครบกำหนดเกินกว่า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FC02C5" w14:textId="16BA50E8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B033821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58D0781" w14:textId="77777777" w:rsidR="005E7DF4" w:rsidRPr="001E10A5" w:rsidRDefault="005E7DF4" w:rsidP="005E7DF4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E65BE92" w14:textId="77777777" w:rsidR="005E7DF4" w:rsidRPr="001E10A5" w:rsidRDefault="005E7DF4" w:rsidP="005E7DF4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4CD7A8" w14:textId="7BF0DC57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207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677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EFA222C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FDB92A" w14:textId="77777777" w:rsidR="005E7DF4" w:rsidRPr="001E10A5" w:rsidRDefault="005E7DF4" w:rsidP="005E7DF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E7DF4" w:rsidRPr="001E10A5" w14:paraId="20FF2360" w14:textId="77777777" w:rsidTr="002F5831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A6868" w14:textId="577E0416" w:rsidR="005E7DF4" w:rsidRPr="001E10A5" w:rsidRDefault="005E7DF4" w:rsidP="005E7DF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E434C6" w14:textId="2A19C3B7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AC96559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B41E3DE" w14:textId="77777777" w:rsidR="005E7DF4" w:rsidRPr="001E10A5" w:rsidRDefault="005E7DF4" w:rsidP="005E7DF4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9CFA201" w14:textId="77777777" w:rsidR="005E7DF4" w:rsidRPr="001E10A5" w:rsidRDefault="005E7DF4" w:rsidP="005E7DF4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86B87B" w14:textId="03BF9B7F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46048C3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D420E7" w14:textId="77777777" w:rsidR="005E7DF4" w:rsidRPr="001E10A5" w:rsidRDefault="005E7DF4" w:rsidP="005E7DF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E7DF4" w:rsidRPr="001E10A5" w14:paraId="1D9D0B21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B8084" w14:textId="0BE63822" w:rsidR="005E7DF4" w:rsidRPr="001E10A5" w:rsidRDefault="005E7DF4" w:rsidP="005E7DF4">
            <w:pPr>
              <w:ind w:left="7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3E0672" w14:textId="24975C95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6D8A099F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39FFA2B" w14:textId="77777777" w:rsidR="005E7DF4" w:rsidRPr="001E10A5" w:rsidRDefault="005E7DF4" w:rsidP="005E7DF4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0B4D228F" w14:textId="77777777" w:rsidR="005E7DF4" w:rsidRPr="001E10A5" w:rsidRDefault="005E7DF4" w:rsidP="005E7DF4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3380BF" w14:textId="15BF6C20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DEED17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A4CB1" w14:textId="77777777" w:rsidR="005E7DF4" w:rsidRPr="001E10A5" w:rsidRDefault="005E7DF4" w:rsidP="005E7DF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E7DF4" w:rsidRPr="001E10A5" w14:paraId="3281BA0B" w14:textId="77777777" w:rsidTr="002F5831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A8F6" w14:textId="77777777" w:rsidR="005E7DF4" w:rsidRPr="001E10A5" w:rsidRDefault="005E7DF4" w:rsidP="005E7DF4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EB324" w14:textId="12224F89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12CB5AC0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1E65362B" w14:textId="77777777" w:rsidR="005E7DF4" w:rsidRPr="001E10A5" w:rsidRDefault="005E7DF4" w:rsidP="005E7DF4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BDBCEDD" w14:textId="77777777" w:rsidR="005E7DF4" w:rsidRPr="001E10A5" w:rsidRDefault="005E7DF4" w:rsidP="005E7DF4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BB374" w14:textId="6827CD4E" w:rsidR="005E7DF4" w:rsidRPr="001E10A5" w:rsidRDefault="005A4C0E" w:rsidP="005E7DF4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203</w:t>
            </w:r>
            <w:r w:rsidR="005E7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402157" w14:textId="77777777" w:rsidR="005E7DF4" w:rsidRPr="001E10A5" w:rsidRDefault="005E7DF4" w:rsidP="005E7DF4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BC2EC" w14:textId="77777777" w:rsidR="005E7DF4" w:rsidRPr="001E10A5" w:rsidRDefault="005E7DF4" w:rsidP="005E7DF4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1DA3E8F0" w14:textId="77777777" w:rsidR="00D614F9" w:rsidRDefault="00D614F9">
      <w:pPr>
        <w:rPr>
          <w:rFonts w:cs="Times New Roman"/>
          <w:cs/>
        </w:rPr>
      </w:pPr>
      <w:r>
        <w:rPr>
          <w:cs/>
        </w:rPr>
        <w:br w:type="page"/>
      </w:r>
    </w:p>
    <w:p w14:paraId="6924036A" w14:textId="095C64DC" w:rsidR="00C12967" w:rsidRPr="00D614F9" w:rsidRDefault="00C12967">
      <w:pPr>
        <w:rPr>
          <w:rFonts w:ascii="Angsana New" w:hAnsi="Angsana New"/>
          <w:b/>
          <w:bCs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42"/>
        <w:gridCol w:w="992"/>
        <w:gridCol w:w="142"/>
        <w:gridCol w:w="1134"/>
        <w:gridCol w:w="142"/>
        <w:gridCol w:w="1134"/>
        <w:gridCol w:w="184"/>
      </w:tblGrid>
      <w:tr w:rsidR="00D614F9" w:rsidRPr="001E10A5" w14:paraId="0361F725" w14:textId="77777777" w:rsidTr="00D614F9">
        <w:trPr>
          <w:trHeight w:val="24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5EA25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</w:tcPr>
          <w:p w14:paraId="39E438C0" w14:textId="77777777" w:rsidR="00D614F9" w:rsidRPr="001E10A5" w:rsidRDefault="00D614F9" w:rsidP="00D614F9">
            <w:pPr>
              <w:tabs>
                <w:tab w:val="left" w:pos="900"/>
              </w:tabs>
              <w:adjustRightInd w:val="0"/>
              <w:ind w:left="547" w:right="1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: พันบาท</w:t>
            </w:r>
          </w:p>
        </w:tc>
      </w:tr>
      <w:tr w:rsidR="00D614F9" w:rsidRPr="001E10A5" w14:paraId="02302856" w14:textId="77777777" w:rsidTr="00D614F9">
        <w:trPr>
          <w:gridAfter w:val="1"/>
          <w:wAfter w:w="184" w:type="dxa"/>
          <w:trHeight w:val="243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EE4D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CF216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614F9" w:rsidRPr="001E10A5" w14:paraId="32879AD9" w14:textId="77777777" w:rsidTr="00D614F9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825C4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E1D7E5C" w14:textId="0C10CFF6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857C0F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7F5248B" w14:textId="2D9C2439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D614F9" w:rsidRPr="001E10A5" w14:paraId="64835A20" w14:textId="77777777" w:rsidTr="00D614F9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C5312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1BA404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D701C6C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0FF3572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39B24AEE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F15140" w14:textId="77777777" w:rsidR="00D614F9" w:rsidRPr="001E10A5" w:rsidRDefault="00D614F9" w:rsidP="00D614F9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C6ADFC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40D7D0F" w14:textId="77777777" w:rsidR="00D614F9" w:rsidRPr="001E10A5" w:rsidRDefault="00D614F9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E4198C" w:rsidRPr="001E10A5" w14:paraId="5A87F923" w14:textId="77777777" w:rsidTr="00D614F9">
        <w:trPr>
          <w:gridAfter w:val="1"/>
          <w:wAfter w:w="184" w:type="dxa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44D0" w14:textId="77777777" w:rsidR="00E4198C" w:rsidRPr="001E10A5" w:rsidRDefault="00E4198C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C6D546" w14:textId="336D5AB5" w:rsidR="00E4198C" w:rsidRPr="001E10A5" w:rsidRDefault="00E4198C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45F0C5FB" w14:textId="77777777" w:rsidR="00E4198C" w:rsidRPr="001E10A5" w:rsidRDefault="00E4198C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40E80939" w14:textId="77777777" w:rsidR="00E4198C" w:rsidRPr="001E10A5" w:rsidRDefault="00E4198C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</w:tcPr>
          <w:p w14:paraId="20B69DC9" w14:textId="77777777" w:rsidR="00E4198C" w:rsidRPr="001E10A5" w:rsidRDefault="00E4198C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8CFE5D7" w14:textId="33C5F300" w:rsidR="00E4198C" w:rsidRPr="001E10A5" w:rsidRDefault="00E4198C" w:rsidP="00D614F9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B116F5" w14:textId="77777777" w:rsidR="00E4198C" w:rsidRPr="001E10A5" w:rsidRDefault="00E4198C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6CABB7F" w14:textId="77777777" w:rsidR="00E4198C" w:rsidRPr="001E10A5" w:rsidRDefault="00E4198C" w:rsidP="00D614F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D614F9" w:rsidRPr="005E7DF4" w14:paraId="10F53E87" w14:textId="77777777" w:rsidTr="00D614F9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89CD" w14:textId="77777777" w:rsidR="00D614F9" w:rsidRPr="005E7DF4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E7DF4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9889D" w14:textId="77777777" w:rsidR="00D614F9" w:rsidRPr="005E7DF4" w:rsidRDefault="00D614F9" w:rsidP="00D614F9">
            <w:pPr>
              <w:tabs>
                <w:tab w:val="decimal" w:pos="1095"/>
                <w:tab w:val="decimal" w:pos="1158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AD4B7" w14:textId="77777777" w:rsidR="00D614F9" w:rsidRPr="005E7DF4" w:rsidRDefault="00D614F9" w:rsidP="00D614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369D" w14:textId="77777777" w:rsidR="00D614F9" w:rsidRPr="005E7DF4" w:rsidRDefault="00D614F9" w:rsidP="00D614F9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EFF7A" w14:textId="77777777" w:rsidR="00D614F9" w:rsidRPr="005E7DF4" w:rsidRDefault="00D614F9" w:rsidP="00D614F9">
            <w:pPr>
              <w:tabs>
                <w:tab w:val="decimal" w:pos="934"/>
              </w:tabs>
              <w:ind w:right="-29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FBA803" w14:textId="77777777" w:rsidR="00D614F9" w:rsidRPr="005E7DF4" w:rsidRDefault="00D614F9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59E0" w14:textId="77777777" w:rsidR="00D614F9" w:rsidRPr="005E7DF4" w:rsidRDefault="00D614F9" w:rsidP="00D614F9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B799" w14:textId="77777777" w:rsidR="00D614F9" w:rsidRPr="005E7DF4" w:rsidRDefault="00D614F9" w:rsidP="00D614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614F9" w:rsidRPr="001E10A5" w14:paraId="0AE6FB19" w14:textId="77777777" w:rsidTr="00D614F9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81A2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B5ED5A" w14:textId="4EF57B7A" w:rsidR="00D614F9" w:rsidRPr="001E10A5" w:rsidRDefault="005A4C0E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D614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F9D2A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3DAE" w14:textId="77777777" w:rsidR="00D614F9" w:rsidRPr="001E10A5" w:rsidRDefault="00D614F9" w:rsidP="00D614F9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2BDC" w14:textId="77777777" w:rsidR="00D614F9" w:rsidRPr="001E10A5" w:rsidRDefault="00D614F9" w:rsidP="00D614F9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A33CE9" w14:textId="71BE8630" w:rsidR="00D614F9" w:rsidRPr="001E10A5" w:rsidRDefault="005A4C0E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D614F9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49402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D0A5" w14:textId="77777777" w:rsidR="00D614F9" w:rsidRPr="001E10A5" w:rsidRDefault="00D614F9" w:rsidP="00D614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614F9" w:rsidRPr="001E10A5" w14:paraId="169DB70F" w14:textId="77777777" w:rsidTr="00D614F9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A78D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US"/>
              </w:rPr>
            </w:pPr>
            <w:r w:rsidRPr="00CF48A5">
              <w:rPr>
                <w:rFonts w:asciiTheme="majorBidi" w:hAnsiTheme="majorBidi" w:cstheme="majorBidi"/>
                <w:spacing w:val="-2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1E10A5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US"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7B247" w14:textId="4FC1FF8A" w:rsidR="00D614F9" w:rsidRPr="001E10A5" w:rsidRDefault="00D614F9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1067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52B9E" w14:textId="77777777" w:rsidR="00D614F9" w:rsidRPr="001E10A5" w:rsidRDefault="00D614F9" w:rsidP="00D614F9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70AF7" w14:textId="77777777" w:rsidR="00D614F9" w:rsidRPr="001E10A5" w:rsidRDefault="00D614F9" w:rsidP="00D614F9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C72E7" w14:textId="0AB37BFC" w:rsidR="00D614F9" w:rsidRPr="001E10A5" w:rsidRDefault="00D614F9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10B91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5990F" w14:textId="77777777" w:rsidR="00D614F9" w:rsidRPr="001E10A5" w:rsidRDefault="00D614F9" w:rsidP="00D614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614F9" w:rsidRPr="001E10A5" w14:paraId="5C4D8C86" w14:textId="77777777" w:rsidTr="00D614F9">
        <w:trPr>
          <w:gridAfter w:val="1"/>
          <w:wAfter w:w="184" w:type="dxa"/>
          <w:trHeight w:val="332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46F6D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B36C2E" w14:textId="781C74B6" w:rsidR="00D614F9" w:rsidRPr="001E10A5" w:rsidRDefault="005A4C0E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D614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4A1AC6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1CD48" w14:textId="77777777" w:rsidR="00D614F9" w:rsidRPr="001E10A5" w:rsidRDefault="00D614F9" w:rsidP="00D614F9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5D3B90" w14:textId="77777777" w:rsidR="00D614F9" w:rsidRPr="001E10A5" w:rsidRDefault="00D614F9" w:rsidP="00D614F9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2FF9E" w14:textId="6FF3F51F" w:rsidR="00D614F9" w:rsidRPr="001E10A5" w:rsidRDefault="005A4C0E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D614F9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5376D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BC2112" w14:textId="77777777" w:rsidR="00D614F9" w:rsidRPr="001E10A5" w:rsidRDefault="00D614F9" w:rsidP="00D614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614F9" w:rsidRPr="001E10A5" w14:paraId="34868D02" w14:textId="77777777" w:rsidTr="00D614F9">
        <w:trPr>
          <w:gridAfter w:val="1"/>
          <w:wAfter w:w="184" w:type="dxa"/>
          <w:trHeight w:val="33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4DA7B" w14:textId="77777777" w:rsidR="00D614F9" w:rsidRPr="001E10A5" w:rsidRDefault="00D614F9" w:rsidP="00D614F9">
            <w:pPr>
              <w:ind w:left="7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1E10A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90E6672" w14:textId="5E3D5B23" w:rsidR="00D614F9" w:rsidRPr="001E10A5" w:rsidRDefault="005A4C0E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D614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566</w:t>
            </w:r>
            <w:r w:rsidR="00D614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CDB04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AD363" w14:textId="77777777" w:rsidR="00D614F9" w:rsidRPr="001E10A5" w:rsidRDefault="00D614F9" w:rsidP="00D614F9">
            <w:pPr>
              <w:tabs>
                <w:tab w:val="decimal" w:pos="866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BC59E1" w14:textId="77777777" w:rsidR="00D614F9" w:rsidRPr="001E10A5" w:rsidRDefault="00D614F9" w:rsidP="00D614F9">
            <w:pPr>
              <w:tabs>
                <w:tab w:val="decimal" w:pos="934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D0C935" w14:textId="58BD5FA7" w:rsidR="00D614F9" w:rsidRPr="001E10A5" w:rsidRDefault="005A4C0E" w:rsidP="00D614F9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D614F9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896</w:t>
            </w:r>
            <w:r w:rsidR="00D614F9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C3C022" w14:textId="77777777" w:rsidR="00D614F9" w:rsidRPr="001E10A5" w:rsidRDefault="00D614F9" w:rsidP="00D614F9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AEB5EF" w14:textId="77777777" w:rsidR="00D614F9" w:rsidRPr="001E10A5" w:rsidRDefault="00D614F9" w:rsidP="00D614F9">
            <w:pPr>
              <w:tabs>
                <w:tab w:val="decimal" w:pos="1021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692C63A9" w14:textId="5247F5E2" w:rsidR="00685E5B" w:rsidRPr="001E10A5" w:rsidRDefault="00685E5B" w:rsidP="00D614F9">
      <w:pPr>
        <w:tabs>
          <w:tab w:val="left" w:pos="900"/>
        </w:tabs>
        <w:adjustRightInd w:val="0"/>
        <w:spacing w:before="120"/>
        <w:ind w:left="547" w:right="-115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1E10A5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1E10A5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1E10A5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88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6"/>
        <w:gridCol w:w="1260"/>
        <w:gridCol w:w="90"/>
        <w:gridCol w:w="990"/>
        <w:gridCol w:w="180"/>
        <w:gridCol w:w="1170"/>
        <w:gridCol w:w="90"/>
        <w:gridCol w:w="1170"/>
      </w:tblGrid>
      <w:tr w:rsidR="00715DAA" w:rsidRPr="001E10A5" w14:paraId="15117582" w14:textId="77777777" w:rsidTr="008635B1"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4A993" w14:textId="77777777" w:rsidR="00715DAA" w:rsidRPr="001E10A5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A523B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715DAA" w:rsidRPr="001E10A5" w14:paraId="7DE73CE1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A80F" w14:textId="77777777" w:rsidR="00715DAA" w:rsidRPr="001E10A5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49D2B40" w14:textId="0694B77B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345B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9925581" w14:textId="1504CBC8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5A4C0E"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715DAA" w:rsidRPr="001E10A5" w14:paraId="5383FAC2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903B" w14:textId="77777777" w:rsidR="00715DAA" w:rsidRPr="001E10A5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04F117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2A1C809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383E274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1593462C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DF7CB25" w14:textId="77777777" w:rsidR="00715DAA" w:rsidRPr="001E10A5" w:rsidRDefault="00715DAA" w:rsidP="005E34F5">
            <w:pPr>
              <w:tabs>
                <w:tab w:val="left" w:pos="1440"/>
                <w:tab w:val="left" w:pos="1800"/>
                <w:tab w:val="left" w:pos="2160"/>
                <w:tab w:val="center" w:pos="6660"/>
                <w:tab w:val="center" w:pos="8280"/>
              </w:tabs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ราคาทุน/ราคาทุน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391705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734E6B8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5DAA" w:rsidRPr="001E10A5" w14:paraId="3608709A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D1F" w14:textId="77777777" w:rsidR="00715DAA" w:rsidRPr="001E10A5" w:rsidRDefault="00715DAA" w:rsidP="005E34F5">
            <w:pPr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5EFD2B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9232938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4F137F1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4FBCFEC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64737E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F6BB0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2FA48" w14:textId="77777777" w:rsidR="00715DAA" w:rsidRPr="001E10A5" w:rsidRDefault="00715DAA" w:rsidP="005E34F5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F4121" w:rsidRPr="001E10A5" w14:paraId="4D427ECD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4929E" w14:textId="3B161FC1" w:rsidR="00AF4121" w:rsidRPr="001E10A5" w:rsidRDefault="00AF4121" w:rsidP="00AF412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เพื่อค้า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09ACF7" w14:textId="77777777" w:rsidR="00AF4121" w:rsidRPr="001E10A5" w:rsidRDefault="00AF4121" w:rsidP="00AF4121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3D330E" w14:textId="77777777" w:rsidR="00AF4121" w:rsidRPr="001E10A5" w:rsidRDefault="00AF4121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DC8A2F" w14:textId="77777777" w:rsidR="00AF4121" w:rsidRPr="001E10A5" w:rsidRDefault="00AF4121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AE25B6" w14:textId="77777777" w:rsidR="00AF4121" w:rsidRPr="001E10A5" w:rsidRDefault="00AF4121" w:rsidP="00AF4121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E97BAD" w14:textId="77777777" w:rsidR="00AF4121" w:rsidRPr="001E10A5" w:rsidRDefault="00AF4121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A7D67" w14:textId="77777777" w:rsidR="00AF4121" w:rsidRPr="001E10A5" w:rsidRDefault="00AF4121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2E9C54A" w14:textId="77777777" w:rsidR="00AF4121" w:rsidRPr="001E10A5" w:rsidRDefault="00AF4121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307E578F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76A54" w14:textId="5ACD03DB" w:rsidR="00BB5045" w:rsidRPr="001E10A5" w:rsidRDefault="00BB5045" w:rsidP="00AF412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76E313" w14:textId="35155DB2" w:rsidR="00BB5045" w:rsidRPr="001E10A5" w:rsidRDefault="005A4C0E" w:rsidP="00BB5045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F1F91D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4EEA3A2" w14:textId="402E8428" w:rsidR="00BB5045" w:rsidRPr="001E10A5" w:rsidRDefault="005A4C0E" w:rsidP="00BB5045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082603" w14:textId="77777777" w:rsidR="00BB5045" w:rsidRPr="001E10A5" w:rsidRDefault="00BB5045" w:rsidP="00AF4121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DA728B8" w14:textId="2AA4127F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D1D657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D18839F" w14:textId="39AE19FD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BB5045" w:rsidRPr="001E10A5" w14:paraId="553AE9B0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56159" w14:textId="0619D31C" w:rsidR="00BB5045" w:rsidRPr="001E10A5" w:rsidRDefault="00BB5045" w:rsidP="00AF412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F48A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หัก 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ขาดทุนที่ยังไม่เกิดขึ้นจริง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45F3D" w14:textId="48796C85" w:rsidR="00BB5045" w:rsidRPr="001E10A5" w:rsidRDefault="00BB5045" w:rsidP="00BB5045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066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65AB5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2D0C3" w14:textId="5A573939" w:rsidR="00BB5045" w:rsidRPr="001E10A5" w:rsidRDefault="00BB5045" w:rsidP="000F4690">
            <w:pPr>
              <w:tabs>
                <w:tab w:val="decimal" w:pos="49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5F77D3" w14:textId="77777777" w:rsidR="00BB5045" w:rsidRPr="001E10A5" w:rsidRDefault="00BB5045" w:rsidP="00AF4121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488DB" w14:textId="71226234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832408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A2504" w14:textId="066089BA" w:rsidR="00BB5045" w:rsidRPr="001E10A5" w:rsidRDefault="00BB5045" w:rsidP="00AF4121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B5045" w:rsidRPr="001E10A5" w14:paraId="004F8F67" w14:textId="77777777" w:rsidTr="00430B38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DCFCA" w14:textId="27C497E3" w:rsidR="00BB5045" w:rsidRPr="001E10A5" w:rsidRDefault="00BB5045" w:rsidP="00AF412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รวมเงินลงทุนเพื่อค้า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9694E" w14:textId="4B2D9135" w:rsidR="00BB5045" w:rsidRPr="001E10A5" w:rsidRDefault="005A4C0E" w:rsidP="00BB5045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F97E8C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7896F4" w14:textId="60DC0AAA" w:rsidR="00BB5045" w:rsidRPr="001E10A5" w:rsidRDefault="005A4C0E" w:rsidP="00BB5045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3DD2A" w14:textId="77777777" w:rsidR="00BB5045" w:rsidRPr="001E10A5" w:rsidRDefault="00BB5045" w:rsidP="00AF4121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887BE3" w14:textId="7AF8BA5B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056EF6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E8F62" w14:textId="5A92741B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883</w:t>
            </w:r>
          </w:p>
        </w:tc>
      </w:tr>
      <w:tr w:rsidR="00BB5045" w:rsidRPr="001E10A5" w14:paraId="0B4F8B51" w14:textId="77777777" w:rsidTr="00430B38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37D7" w14:textId="77777777" w:rsidR="00BB5045" w:rsidRPr="001E10A5" w:rsidRDefault="00BB5045" w:rsidP="00AF4121">
            <w:pPr>
              <w:spacing w:line="200" w:lineRule="exact"/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82DEB" w14:textId="77777777" w:rsidR="00BB5045" w:rsidRPr="001E10A5" w:rsidRDefault="00BB5045" w:rsidP="00AF4121">
            <w:pPr>
              <w:tabs>
                <w:tab w:val="decimal" w:pos="1143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638AF" w14:textId="77777777" w:rsidR="00BB5045" w:rsidRPr="001E10A5" w:rsidRDefault="00BB5045" w:rsidP="00AF4121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960C6" w14:textId="77777777" w:rsidR="00BB5045" w:rsidRPr="001E10A5" w:rsidRDefault="00BB5045" w:rsidP="00BB5045">
            <w:pPr>
              <w:spacing w:line="200" w:lineRule="exact"/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92658B" w14:textId="77777777" w:rsidR="00BB5045" w:rsidRPr="001E10A5" w:rsidRDefault="00BB5045" w:rsidP="00AF4121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E68A0" w14:textId="77777777" w:rsidR="00BB5045" w:rsidRPr="001E10A5" w:rsidRDefault="00BB5045" w:rsidP="00AF412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0A7F5" w14:textId="77777777" w:rsidR="00BB5045" w:rsidRPr="001E10A5" w:rsidRDefault="00BB5045" w:rsidP="00AF4121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80FB5" w14:textId="77777777" w:rsidR="00BB5045" w:rsidRPr="001E10A5" w:rsidRDefault="00BB5045" w:rsidP="00AF4121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71C1DDC5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98F7" w14:textId="51708C71" w:rsidR="00BB5045" w:rsidRPr="001E10A5" w:rsidRDefault="00BB5045" w:rsidP="00AF412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E005D6" w14:textId="77777777" w:rsidR="00BB5045" w:rsidRPr="001E10A5" w:rsidRDefault="00BB5045" w:rsidP="00AF4121">
            <w:pPr>
              <w:tabs>
                <w:tab w:val="decimal" w:pos="1143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4CAEDE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DD6978" w14:textId="77777777" w:rsidR="00BB5045" w:rsidRPr="001E10A5" w:rsidRDefault="00BB5045" w:rsidP="00BB5045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23ECF3" w14:textId="77777777" w:rsidR="00BB5045" w:rsidRPr="001E10A5" w:rsidRDefault="00BB5045" w:rsidP="00AF4121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45DD45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46ACB5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5C7359" w14:textId="77777777" w:rsidR="00BB5045" w:rsidRPr="001E10A5" w:rsidRDefault="00BB5045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7CD45D77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74CED" w14:textId="77777777" w:rsidR="00BB5045" w:rsidRPr="001E10A5" w:rsidRDefault="00BB5045" w:rsidP="00AF4121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EDA65" w14:textId="547E3AEC" w:rsidR="00BB5045" w:rsidRPr="001E10A5" w:rsidRDefault="005A4C0E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144E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0D657" w14:textId="04A8F9E3" w:rsidR="00BB5045" w:rsidRPr="001E10A5" w:rsidRDefault="005A4C0E" w:rsidP="00E6203C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BB7EC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BD4A" w14:textId="1A77C3DB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99095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C6FA7" w14:textId="3C9443B5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</w:tr>
      <w:tr w:rsidR="00BB5045" w:rsidRPr="001E10A5" w14:paraId="39B74842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8B8C" w14:textId="77777777" w:rsidR="00BB5045" w:rsidRPr="001E10A5" w:rsidRDefault="00BB5045" w:rsidP="00AF4121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07AAA" w14:textId="6A64CA0D" w:rsidR="00BB5045" w:rsidRPr="001E10A5" w:rsidRDefault="005A4C0E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8886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8626F" w14:textId="5401F712" w:rsidR="00BB5045" w:rsidRPr="001E10A5" w:rsidRDefault="005A4C0E" w:rsidP="00E6203C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5096D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770EB" w14:textId="3DB90A56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073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A471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837F2" w14:textId="481751BB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751</w:t>
            </w:r>
          </w:p>
        </w:tc>
      </w:tr>
      <w:tr w:rsidR="00BB5045" w:rsidRPr="001E10A5" w14:paraId="13F84E20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BE3DE" w14:textId="77777777" w:rsidR="00BB5045" w:rsidRPr="001E10A5" w:rsidRDefault="00BB5045" w:rsidP="00AF4121">
            <w:pPr>
              <w:ind w:left="342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4197F6" w14:textId="4F8CBCBE" w:rsidR="00BB5045" w:rsidRPr="001E10A5" w:rsidRDefault="005A4C0E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E6F89D1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06DB68" w14:textId="70819603" w:rsidR="00BB5045" w:rsidRPr="001E10A5" w:rsidRDefault="005A4C0E" w:rsidP="00E6203C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A1C25BB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E067ED" w14:textId="7A5A9BE4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FFFC5A4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DF68D" w14:textId="3E4BD791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BB5045" w:rsidRPr="001E10A5" w14:paraId="1F98B415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DF5E" w14:textId="77777777" w:rsidR="00BB5045" w:rsidRPr="001E10A5" w:rsidRDefault="00BB5045" w:rsidP="00AF4121">
            <w:pPr>
              <w:ind w:left="141" w:right="-29" w:hanging="9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48A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ขาดทุนที่ยังไม่เกิดขึ้นจริง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5AE666" w14:textId="18CB03AF" w:rsidR="00BB5045" w:rsidRPr="001E10A5" w:rsidRDefault="00BB5045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645BB50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FA0E3" w14:textId="1FA2240E" w:rsidR="00BB5045" w:rsidRPr="001E10A5" w:rsidRDefault="00BB5045" w:rsidP="000F4690">
            <w:pPr>
              <w:tabs>
                <w:tab w:val="decimal" w:pos="49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0A3C007B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B2442" w14:textId="67769D91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239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9DACCF1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53902" w14:textId="29BAEEF7" w:rsidR="00BB5045" w:rsidRPr="001E10A5" w:rsidRDefault="00BB5045" w:rsidP="00AF4121">
            <w:pPr>
              <w:tabs>
                <w:tab w:val="decimal" w:pos="54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BB5045" w:rsidRPr="001E10A5" w14:paraId="71A0B3EF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13F81" w14:textId="77777777" w:rsidR="00BB5045" w:rsidRPr="001E10A5" w:rsidRDefault="00BB5045" w:rsidP="00AF4121">
            <w:pPr>
              <w:ind w:right="-29" w:firstLine="5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2E0258" w14:textId="18794F6A" w:rsidR="00BB5045" w:rsidRPr="001E10A5" w:rsidRDefault="005A4C0E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A1CB293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B8B9E" w14:textId="6D07DD67" w:rsidR="00BB5045" w:rsidRPr="001E10A5" w:rsidRDefault="005A4C0E" w:rsidP="00E6203C">
            <w:pPr>
              <w:ind w:left="9" w:right="12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227FA8C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3B802" w14:textId="0A0E9E7D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976F4D4" w14:textId="77777777" w:rsidR="00BB5045" w:rsidRPr="001E10A5" w:rsidRDefault="00BB5045" w:rsidP="00AF4121">
            <w:pPr>
              <w:tabs>
                <w:tab w:val="decimal" w:pos="1026"/>
              </w:tabs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B232A" w14:textId="353875AB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</w:tr>
      <w:tr w:rsidR="00BB5045" w:rsidRPr="001E10A5" w14:paraId="664F5E29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3C213" w14:textId="77777777" w:rsidR="00BB5045" w:rsidRPr="001E10A5" w:rsidRDefault="00BB5045" w:rsidP="00AF4121">
            <w:pPr>
              <w:spacing w:line="200" w:lineRule="exact"/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91C42" w14:textId="77777777" w:rsidR="00BB5045" w:rsidRPr="001E10A5" w:rsidRDefault="00BB5045" w:rsidP="00AF4121">
            <w:pPr>
              <w:tabs>
                <w:tab w:val="decimal" w:pos="1143"/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DE325" w14:textId="77777777" w:rsidR="00BB5045" w:rsidRPr="001E10A5" w:rsidRDefault="00BB5045" w:rsidP="00AF4121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F41D" w14:textId="77777777" w:rsidR="00BB5045" w:rsidRPr="001E10A5" w:rsidRDefault="00BB5045" w:rsidP="00AF412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49EB5" w14:textId="77777777" w:rsidR="00BB5045" w:rsidRPr="001E10A5" w:rsidRDefault="00BB5045" w:rsidP="00AF4121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2A4" w14:textId="77777777" w:rsidR="00BB5045" w:rsidRPr="001E10A5" w:rsidRDefault="00BB5045" w:rsidP="00AF412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874FD" w14:textId="77777777" w:rsidR="00BB5045" w:rsidRPr="001E10A5" w:rsidRDefault="00BB5045" w:rsidP="00AF4121">
            <w:pPr>
              <w:tabs>
                <w:tab w:val="decimal" w:pos="1026"/>
              </w:tabs>
              <w:spacing w:line="200" w:lineRule="exact"/>
              <w:ind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CE0F8" w14:textId="77777777" w:rsidR="00BB5045" w:rsidRPr="001E10A5" w:rsidRDefault="00BB5045" w:rsidP="00AF412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032E86B7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C4375" w14:textId="77777777" w:rsidR="00BB5045" w:rsidRPr="001E10A5" w:rsidRDefault="00BB5045" w:rsidP="00AF412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49CF2" w14:textId="77777777" w:rsidR="00BB5045" w:rsidRPr="001E10A5" w:rsidRDefault="00BB5045" w:rsidP="00AF4121">
            <w:pPr>
              <w:tabs>
                <w:tab w:val="decimal" w:pos="1143"/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5C7A7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94667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EEDD9F" w14:textId="77777777" w:rsidR="00BB5045" w:rsidRPr="001E10A5" w:rsidRDefault="00BB5045" w:rsidP="00AF4121">
            <w:pPr>
              <w:tabs>
                <w:tab w:val="decimal" w:pos="1062"/>
              </w:tabs>
              <w:ind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8EE83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2D196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4F3199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196431D5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2BC93" w14:textId="6339E440" w:rsidR="00BB5045" w:rsidRPr="001E10A5" w:rsidRDefault="00BB5045" w:rsidP="00AF4121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เงินฝากธนาคารที่ครบกำหนดเกินกว่า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391FAF" w14:textId="6F161536" w:rsidR="00BB5045" w:rsidRPr="001E10A5" w:rsidRDefault="005A4C0E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1439B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0B72A5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9D58B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C218C6" w14:textId="42A172D9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D579E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7339F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6C24FAF8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0B124" w14:textId="653734FA" w:rsidR="00BB5045" w:rsidRPr="001E10A5" w:rsidRDefault="00BB5045" w:rsidP="00AF4121">
            <w:pPr>
              <w:ind w:left="141" w:right="-29" w:hanging="63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เงินฝากธนาคารที่นำไปวางเป็นประกัน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38A338" w14:textId="274B19E4" w:rsidR="00BB5045" w:rsidRPr="001E10A5" w:rsidRDefault="005A4C0E" w:rsidP="00AF412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7FD3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68B76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00DE20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62433" w14:textId="681368BB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7A9AC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5009A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64A0E66E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86E67" w14:textId="77777777" w:rsidR="00BB5045" w:rsidRPr="001E10A5" w:rsidRDefault="00BB5045" w:rsidP="00AF412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เงินลงทุน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ที่จะถือจนครบกำหนด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103DD6" w14:textId="4748973C" w:rsidR="00BB5045" w:rsidRPr="001E10A5" w:rsidRDefault="005A4C0E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720FB1B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74E15C6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59A61409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5B8592" w14:textId="660824F3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2005E1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C8E92C1" w14:textId="77777777" w:rsidR="00BB5045" w:rsidRPr="001E10A5" w:rsidRDefault="00BB5045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0C2C5D71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4EE85" w14:textId="77777777" w:rsidR="00BB5045" w:rsidRPr="001E10A5" w:rsidRDefault="00BB5045" w:rsidP="00AF4121">
            <w:pPr>
              <w:spacing w:line="200" w:lineRule="exact"/>
              <w:ind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F0EA7" w14:textId="77777777" w:rsidR="00BB5045" w:rsidRPr="001E10A5" w:rsidRDefault="00BB5045" w:rsidP="00AF4121">
            <w:pPr>
              <w:tabs>
                <w:tab w:val="decimal" w:pos="1170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51E833" w14:textId="77777777" w:rsidR="00BB5045" w:rsidRPr="001E10A5" w:rsidRDefault="00BB5045" w:rsidP="00AF412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45A39A" w14:textId="77777777" w:rsidR="00BB5045" w:rsidRPr="001E10A5" w:rsidRDefault="00BB5045" w:rsidP="00AF412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A211D4" w14:textId="77777777" w:rsidR="00BB5045" w:rsidRPr="001E10A5" w:rsidRDefault="00BB5045" w:rsidP="00AF412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2C569" w14:textId="77777777" w:rsidR="00BB5045" w:rsidRPr="001E10A5" w:rsidRDefault="00BB5045" w:rsidP="00AF4121">
            <w:pPr>
              <w:tabs>
                <w:tab w:val="decimal" w:pos="1037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AC2D5A" w14:textId="77777777" w:rsidR="00BB5045" w:rsidRPr="001E10A5" w:rsidRDefault="00BB5045" w:rsidP="00AF4121">
            <w:pPr>
              <w:tabs>
                <w:tab w:val="decimal" w:pos="1062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54B83A" w14:textId="77777777" w:rsidR="00BB5045" w:rsidRPr="001E10A5" w:rsidRDefault="00BB5045" w:rsidP="00AF4121">
            <w:pPr>
              <w:tabs>
                <w:tab w:val="decimal" w:pos="1048"/>
              </w:tabs>
              <w:spacing w:line="200" w:lineRule="exact"/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109AA9BE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97FC2" w14:textId="77777777" w:rsidR="00BB5045" w:rsidRPr="001E10A5" w:rsidRDefault="00BB5045" w:rsidP="00AF412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7708CD" w14:textId="77777777" w:rsidR="00BB5045" w:rsidRPr="001E10A5" w:rsidRDefault="00BB5045" w:rsidP="00AF412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95359" w14:textId="77777777" w:rsidR="00BB5045" w:rsidRPr="001E10A5" w:rsidRDefault="00BB5045" w:rsidP="00AF4121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F63FC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B8E8A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835B9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21E221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09B8" w14:textId="77777777" w:rsidR="00BB5045" w:rsidRPr="001E10A5" w:rsidRDefault="00BB5045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26E954BC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EA5F5" w14:textId="77777777" w:rsidR="00BB5045" w:rsidRPr="001E10A5" w:rsidRDefault="00BB5045" w:rsidP="00AF4121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169DD" w14:textId="48BF14C9" w:rsidR="00BB5045" w:rsidRPr="001E10A5" w:rsidRDefault="005A4C0E" w:rsidP="00AF412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A73686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39A75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943F0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01F6" w14:textId="73D25335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827EA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A004EA" w14:textId="77777777" w:rsidR="00BB5045" w:rsidRPr="001E10A5" w:rsidRDefault="00BB5045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5FD8F8A7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46DF6" w14:textId="77777777" w:rsidR="00BB5045" w:rsidRPr="001E10A5" w:rsidRDefault="00BB5045" w:rsidP="00AF4121">
            <w:pPr>
              <w:ind w:left="141" w:right="-29" w:hanging="8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48A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B6304" w14:textId="218FB649" w:rsidR="00BB5045" w:rsidRPr="001E10A5" w:rsidRDefault="00BB5045" w:rsidP="00AF412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25278" w14:textId="77777777" w:rsidR="00BB5045" w:rsidRPr="001E10A5" w:rsidRDefault="00BB5045" w:rsidP="00AF4121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27A0B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0D788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946A9" w14:textId="344E6CDE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989B76" w14:textId="77777777" w:rsidR="00BB5045" w:rsidRPr="001E10A5" w:rsidRDefault="00BB5045" w:rsidP="00AF4121">
            <w:pPr>
              <w:ind w:left="9" w:right="-2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0BE15" w14:textId="77777777" w:rsidR="00BB5045" w:rsidRPr="001E10A5" w:rsidRDefault="00BB5045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73F7FB40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1462" w14:textId="77777777" w:rsidR="00BB5045" w:rsidRPr="001E10A5" w:rsidRDefault="00BB5045" w:rsidP="00AF412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2B4CB" w14:textId="0FDD031B" w:rsidR="00BB5045" w:rsidRPr="001E10A5" w:rsidRDefault="005A4C0E" w:rsidP="00AF4121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E8446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53191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8B7419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F1B6A1" w14:textId="4B0DC33A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F80644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55F5A" w14:textId="77777777" w:rsidR="00BB5045" w:rsidRPr="001E10A5" w:rsidRDefault="00BB5045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B5045" w:rsidRPr="001E10A5" w14:paraId="004D5283" w14:textId="77777777" w:rsidTr="008635B1">
        <w:tblPrEx>
          <w:tblCellMar>
            <w:left w:w="0" w:type="dxa"/>
            <w:right w:w="0" w:type="dxa"/>
          </w:tblCellMar>
        </w:tblPrEx>
        <w:tc>
          <w:tcPr>
            <w:tcW w:w="3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EB440" w14:textId="77777777" w:rsidR="00BB5045" w:rsidRPr="001E10A5" w:rsidRDefault="00BB5045" w:rsidP="00AF4121">
            <w:pPr>
              <w:ind w:right="-29" w:firstLine="6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รวมเงินลงทุนในหลักทรัพย์ 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05A13D" w14:textId="3B63155D" w:rsidR="00BB5045" w:rsidRPr="001E10A5" w:rsidRDefault="005A4C0E" w:rsidP="00BB5045">
            <w:pPr>
              <w:tabs>
                <w:tab w:val="decimal" w:pos="1170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293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077E85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D9A97" w14:textId="77777777" w:rsidR="00BB5045" w:rsidRPr="001E10A5" w:rsidRDefault="00BB5045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7090BD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D5C21" w14:textId="60BA4585" w:rsidR="00BB5045" w:rsidRPr="001E10A5" w:rsidRDefault="005A4C0E" w:rsidP="00AF4121">
            <w:pPr>
              <w:tabs>
                <w:tab w:val="decimal" w:pos="1037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BB5045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74440B" w14:textId="77777777" w:rsidR="00BB5045" w:rsidRPr="001E10A5" w:rsidRDefault="00BB5045" w:rsidP="00AF4121">
            <w:pPr>
              <w:tabs>
                <w:tab w:val="decimal" w:pos="1062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31C9C" w14:textId="77777777" w:rsidR="00BB5045" w:rsidRPr="001E10A5" w:rsidRDefault="00BB5045" w:rsidP="00AF4121">
            <w:pPr>
              <w:tabs>
                <w:tab w:val="decimal" w:pos="1048"/>
              </w:tabs>
              <w:ind w:left="9" w:right="-2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3CE7233E" w14:textId="0FED1F09" w:rsidR="00D614F9" w:rsidRPr="00E4198C" w:rsidRDefault="00BB509F" w:rsidP="00E4198C">
      <w:pPr>
        <w:widowControl w:val="0"/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1E10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เงินลงทุนในหลักทรัพย์บางส่วน</w:t>
      </w:r>
      <w:r w:rsidR="0097141B" w:rsidRPr="001E10A5">
        <w:rPr>
          <w:rFonts w:asciiTheme="majorBidi" w:hAnsiTheme="majorBidi" w:cstheme="majorBidi"/>
          <w:spacing w:val="-8"/>
          <w:sz w:val="32"/>
          <w:szCs w:val="32"/>
          <w:lang w:val="en-US"/>
        </w:rPr>
        <w:t xml:space="preserve"> </w:t>
      </w:r>
      <w:r w:rsidR="0097141B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(หลักทรัพย์รัฐบาลและ</w:t>
      </w:r>
      <w:r w:rsidR="0097141B" w:rsidRPr="001E10A5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 xml:space="preserve">รัฐวิสาหกิจบางส่วน และเงินฝากธนาคารบางส่วน) </w:t>
      </w:r>
      <w:r w:rsidRPr="001E10A5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>ของกลุ่มบริษัท</w:t>
      </w:r>
      <w:r w:rsidRPr="001E10A5">
        <w:rPr>
          <w:rFonts w:asciiTheme="majorBidi" w:hAnsiTheme="majorBidi" w:cstheme="majorBidi"/>
          <w:spacing w:val="-8"/>
          <w:sz w:val="32"/>
          <w:szCs w:val="32"/>
          <w:cs/>
        </w:rPr>
        <w:t>ได้ถูกนำไปวางไว้เป็นหลักทรัพย์ประกัน</w:t>
      </w:r>
      <w:r w:rsidRPr="001E10A5">
        <w:rPr>
          <w:rFonts w:asciiTheme="majorBidi" w:hAnsiTheme="majorBidi" w:cstheme="majorBidi"/>
          <w:spacing w:val="-4"/>
          <w:sz w:val="32"/>
          <w:szCs w:val="32"/>
          <w:cs/>
        </w:rPr>
        <w:t>และทรัพย์สินที่จัดสรรไว้เป็นเงินสำรองวางไว้กับนายทะเบียน</w:t>
      </w:r>
      <w:r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(ดูหมายเหตุข้อ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1E10A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57892" w:rsidRPr="001E10A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57892" w:rsidRPr="001E10A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D614F9">
        <w:rPr>
          <w:rFonts w:ascii="Angsana New" w:hAnsi="Angsana New"/>
          <w:color w:val="000000"/>
          <w:spacing w:val="-4"/>
          <w:sz w:val="32"/>
          <w:szCs w:val="32"/>
          <w:cs/>
        </w:rPr>
        <w:br w:type="page"/>
      </w:r>
    </w:p>
    <w:p w14:paraId="713E44E4" w14:textId="37882FF1" w:rsidR="002B2EA6" w:rsidRPr="001E10A5" w:rsidRDefault="002B2EA6" w:rsidP="00D614F9">
      <w:pPr>
        <w:widowControl w:val="0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color w:val="000000"/>
          <w:spacing w:val="-4"/>
          <w:sz w:val="32"/>
          <w:szCs w:val="32"/>
          <w:cs/>
        </w:rPr>
        <w:lastRenderedPageBreak/>
        <w:t xml:space="preserve">ณ วันที่ </w:t>
      </w:r>
      <w:r w:rsidR="005A4C0E" w:rsidRPr="005A4C0E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มิถุนายน</w:t>
      </w:r>
      <w:r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color w:val="000000"/>
          <w:spacing w:val="-4"/>
          <w:sz w:val="32"/>
          <w:szCs w:val="32"/>
          <w:lang w:val="en-US"/>
        </w:rPr>
        <w:t>31</w:t>
      </w:r>
      <w:r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5A4C0E" w:rsidRPr="005A4C0E">
        <w:rPr>
          <w:rFonts w:ascii="Angsana New" w:hAnsi="Angsana New"/>
          <w:color w:val="000000"/>
          <w:spacing w:val="-4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BB509F" w:rsidRPr="001E10A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สลากออมสินบางส่วนของบริษัทย่อยได้วางเป็นประกันสำหรับผู้ขับขี่รถยนต์</w:t>
      </w:r>
      <w:r w:rsidR="00BB509F" w:rsidRPr="001E10A5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 </w:t>
      </w:r>
      <w:r w:rsidR="00BB509F" w:rsidRPr="001E10A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จำนวน</w:t>
      </w:r>
      <w:r w:rsidR="004A44B6">
        <w:rPr>
          <w:rFonts w:asciiTheme="majorBidi" w:hAnsiTheme="majorBidi"/>
          <w:color w:val="000000"/>
          <w:spacing w:val="-2"/>
          <w:sz w:val="32"/>
          <w:szCs w:val="32"/>
          <w:lang w:val="en-US"/>
        </w:rPr>
        <w:t xml:space="preserve"> </w:t>
      </w:r>
      <w:r w:rsidR="005A4C0E" w:rsidRPr="005A4C0E">
        <w:rPr>
          <w:rFonts w:asciiTheme="majorBidi" w:hAnsiTheme="majorBidi"/>
          <w:color w:val="000000"/>
          <w:spacing w:val="-2"/>
          <w:sz w:val="32"/>
          <w:szCs w:val="32"/>
          <w:lang w:val="en-US"/>
        </w:rPr>
        <w:t>5</w:t>
      </w:r>
      <w:r w:rsidR="004A44B6">
        <w:rPr>
          <w:rFonts w:asciiTheme="majorBidi" w:hAnsiTheme="majorBidi"/>
          <w:color w:val="000000"/>
          <w:spacing w:val="-2"/>
          <w:sz w:val="32"/>
          <w:szCs w:val="32"/>
          <w:lang w:val="en-US"/>
        </w:rPr>
        <w:t>.</w:t>
      </w:r>
      <w:r w:rsidR="005A4C0E" w:rsidRPr="005A4C0E">
        <w:rPr>
          <w:rFonts w:asciiTheme="majorBidi" w:hAnsiTheme="majorBidi"/>
          <w:color w:val="000000"/>
          <w:spacing w:val="-2"/>
          <w:sz w:val="32"/>
          <w:szCs w:val="32"/>
          <w:lang w:val="en-US"/>
        </w:rPr>
        <w:t>35</w:t>
      </w:r>
      <w:r w:rsidR="00BB509F" w:rsidRPr="001E10A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และ </w:t>
      </w:r>
      <w:r w:rsidR="005A4C0E" w:rsidRPr="005A4C0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4</w:t>
      </w:r>
      <w:r w:rsidR="00AF4121" w:rsidRPr="001E10A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50</w:t>
      </w:r>
      <w:r w:rsidR="00BB509F" w:rsidRPr="001E10A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 xml:space="preserve"> ล้านบาท ตามลำดับ</w:t>
      </w:r>
      <w:r w:rsidR="00715DAA" w:rsidRPr="001E10A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 (ดูหมายเหตุข้อ </w:t>
      </w:r>
      <w:r w:rsidR="005A4C0E" w:rsidRPr="005A4C0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26</w:t>
      </w:r>
      <w:r w:rsidR="000241A6" w:rsidRPr="001E10A5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2"/>
          <w:sz w:val="32"/>
          <w:szCs w:val="32"/>
          <w:lang w:val="en-US"/>
        </w:rPr>
        <w:t>1</w:t>
      </w:r>
      <w:r w:rsidR="00715DAA" w:rsidRPr="001E10A5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) </w:t>
      </w:r>
      <w:bookmarkStart w:id="2" w:name="_Hlk519705173"/>
      <w:r w:rsidR="00715DAA" w:rsidRPr="001E10A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 xml:space="preserve">(บริษัท </w:t>
      </w:r>
      <w:r w:rsidR="00715DAA" w:rsidRPr="001E10A5">
        <w:rPr>
          <w:rFonts w:asciiTheme="majorBidi" w:hAnsiTheme="majorBidi"/>
          <w:color w:val="000000"/>
          <w:spacing w:val="-2"/>
          <w:sz w:val="32"/>
          <w:szCs w:val="32"/>
          <w:cs/>
          <w:lang w:val="en-US"/>
        </w:rPr>
        <w:t xml:space="preserve">: </w:t>
      </w:r>
      <w:r w:rsidR="00715DAA" w:rsidRPr="001E10A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en-US"/>
        </w:rPr>
        <w:t>ไม่มี)</w:t>
      </w:r>
      <w:r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035C14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     </w:t>
      </w:r>
      <w:bookmarkEnd w:id="2"/>
    </w:p>
    <w:p w14:paraId="7CE5CA0C" w14:textId="193EDCBD" w:rsidR="002B2EA6" w:rsidRPr="001E10A5" w:rsidRDefault="002B2EA6" w:rsidP="002F5831">
      <w:pPr>
        <w:widowControl w:val="0"/>
        <w:spacing w:before="120"/>
        <w:ind w:left="547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pacing w:val="-14"/>
          <w:sz w:val="32"/>
          <w:szCs w:val="32"/>
          <w:cs/>
          <w:lang w:val="en-US"/>
        </w:rPr>
        <w:t xml:space="preserve"> </w:t>
      </w:r>
      <w:r w:rsidR="00715DAA" w:rsidRPr="001E10A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เงินฝากธนาคาร</w:t>
      </w:r>
      <w:r w:rsidR="00717D84" w:rsidRPr="001E10A5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บางส่วน</w:t>
      </w:r>
      <w:r w:rsidR="00715DAA" w:rsidRPr="001E10A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ของ</w:t>
      </w:r>
      <w:r w:rsidR="00272534" w:rsidRPr="001E10A5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US"/>
        </w:rPr>
        <w:t>กลุ่มบริษัท</w:t>
      </w:r>
      <w:r w:rsidR="00715DAA" w:rsidRPr="001E10A5">
        <w:rPr>
          <w:rFonts w:asciiTheme="majorBidi" w:hAnsiTheme="majorBidi" w:cstheme="majorBidi"/>
          <w:color w:val="000000"/>
          <w:sz w:val="32"/>
          <w:szCs w:val="32"/>
          <w:cs/>
        </w:rPr>
        <w:t>ได้วางไว้</w:t>
      </w:r>
      <w:r w:rsidR="00715DAA" w:rsidRPr="001E10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 xml:space="preserve">เป็นหลักทรัพย์ประกันวงเงินเบิกเกินบัญชีธนาคาร </w:t>
      </w:r>
      <w:r w:rsidR="00715DAA" w:rsidRPr="001E10A5">
        <w:rPr>
          <w:rFonts w:asciiTheme="majorBidi" w:hAnsiTheme="majorBidi" w:cstheme="majorBidi"/>
          <w:color w:val="000000"/>
          <w:spacing w:val="-10"/>
          <w:sz w:val="32"/>
          <w:szCs w:val="32"/>
          <w:cs/>
          <w:lang w:val="en-US"/>
        </w:rPr>
        <w:t>และ</w:t>
      </w:r>
      <w:r w:rsidR="00715DAA" w:rsidRPr="001E10A5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วงเงินกู้ยืมในรูปตั๋วสัญญาใช้เงิน</w:t>
      </w:r>
      <w:r w:rsidR="00715DAA" w:rsidRPr="001E10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</w:rPr>
        <w:t xml:space="preserve"> จำนวน </w:t>
      </w:r>
      <w:r w:rsidR="005A4C0E" w:rsidRPr="005A4C0E">
        <w:rPr>
          <w:rFonts w:asciiTheme="majorBidi" w:hAnsiTheme="majorBidi" w:cstheme="majorBidi"/>
          <w:color w:val="000000"/>
          <w:spacing w:val="-10"/>
          <w:sz w:val="32"/>
          <w:szCs w:val="32"/>
          <w:lang w:val="en-US"/>
        </w:rPr>
        <w:t>40</w:t>
      </w:r>
      <w:r w:rsidR="00715DAA" w:rsidRPr="001E10A5">
        <w:rPr>
          <w:rFonts w:asciiTheme="majorBidi" w:hAnsiTheme="majorBidi"/>
          <w:color w:val="000000"/>
          <w:spacing w:val="-10"/>
          <w:sz w:val="32"/>
          <w:szCs w:val="32"/>
          <w:cs/>
          <w:lang w:val="en-US"/>
        </w:rPr>
        <w:t xml:space="preserve"> </w:t>
      </w:r>
      <w:r w:rsidR="00715DAA" w:rsidRPr="001E10A5">
        <w:rPr>
          <w:rFonts w:asciiTheme="majorBidi" w:hAnsiTheme="majorBidi" w:cstheme="majorBidi" w:hint="cs"/>
          <w:color w:val="000000"/>
          <w:spacing w:val="-10"/>
          <w:sz w:val="32"/>
          <w:szCs w:val="32"/>
          <w:cs/>
          <w:lang w:val="en-US"/>
        </w:rPr>
        <w:t>ล้านบาท</w:t>
      </w:r>
      <w:r w:rsidR="00715DAA" w:rsidRPr="001E10A5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DD4CC7" w:rsidRPr="001E10A5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br/>
      </w:r>
      <w:r w:rsidR="00715DAA" w:rsidRPr="001E10A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5A4C0E" w:rsidRPr="005A4C0E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1E10A5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715DAA" w:rsidRPr="001E10A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  <w:lang w:val="en-US"/>
        </w:rPr>
        <w:t>ล้านบาท ตามลำดับ</w:t>
      </w:r>
      <w:r w:rsidR="00715DAA" w:rsidRPr="001E10A5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(บริษัท : จำนวน </w:t>
      </w:r>
      <w:r w:rsidR="005A4C0E" w:rsidRPr="005A4C0E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20</w:t>
      </w:r>
      <w:r w:rsidR="00715DAA" w:rsidRPr="001E10A5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ล้านบาท และ </w:t>
      </w:r>
      <w:r w:rsidR="005A4C0E" w:rsidRPr="005A4C0E">
        <w:rPr>
          <w:rFonts w:asciiTheme="majorBidi" w:hAnsiTheme="majorBidi" w:cstheme="majorBidi"/>
          <w:color w:val="000000"/>
          <w:spacing w:val="-6"/>
          <w:sz w:val="32"/>
          <w:szCs w:val="32"/>
          <w:lang w:val="en-US"/>
        </w:rPr>
        <w:t>10</w:t>
      </w:r>
      <w:r w:rsidR="00715DAA" w:rsidRPr="001E10A5">
        <w:rPr>
          <w:rFonts w:asciiTheme="majorBidi" w:hAnsiTheme="majorBidi"/>
          <w:color w:val="000000"/>
          <w:spacing w:val="-6"/>
          <w:sz w:val="32"/>
          <w:szCs w:val="32"/>
          <w:cs/>
          <w:lang w:val="en-US"/>
        </w:rPr>
        <w:t xml:space="preserve"> ล้านบาท ตามลำดับ)</w:t>
      </w:r>
      <w:r w:rsidR="00715DAA" w:rsidRPr="001E10A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715DAA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(ดูหมายเหตุข้อ </w:t>
      </w:r>
      <w:r w:rsidR="005A4C0E"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26</w:t>
      </w:r>
      <w:r w:rsidR="000241A6" w:rsidRPr="001E10A5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A4C0E"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="00715DAA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)</w:t>
      </w:r>
    </w:p>
    <w:p w14:paraId="0DF0A0B8" w14:textId="243E5C3B" w:rsidR="00EB40B7" w:rsidRPr="001E10A5" w:rsidRDefault="005A4C0E" w:rsidP="005032A6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="000E1228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0E1228" w:rsidRPr="001E10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B40B7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เงินให้กู้ยืม</w:t>
      </w:r>
    </w:p>
    <w:p w14:paraId="635267BE" w14:textId="447D99D8" w:rsidR="00BD066B" w:rsidRPr="001E10A5" w:rsidRDefault="00BD066B" w:rsidP="00B10FA7">
      <w:pPr>
        <w:widowControl w:val="0"/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E10A5">
        <w:rPr>
          <w:rFonts w:ascii="Angsana New" w:hAnsi="Angsana New"/>
          <w:spacing w:val="-6"/>
          <w:sz w:val="32"/>
          <w:szCs w:val="32"/>
          <w:cs/>
        </w:rPr>
        <w:t>เงินให้กู้ยืม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ของ</w:t>
      </w:r>
      <w:r w:rsidR="00272534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บริษัท</w:t>
      </w:r>
      <w:r w:rsidR="00FF6F32" w:rsidRPr="001E10A5">
        <w:rPr>
          <w:rFonts w:ascii="Angsana New" w:hAnsi="Angsana New" w:hint="cs"/>
          <w:spacing w:val="-6"/>
          <w:sz w:val="32"/>
          <w:szCs w:val="32"/>
          <w:cs/>
          <w:lang w:val="en-US"/>
        </w:rPr>
        <w:t>ย่อย</w:t>
      </w:r>
      <w:r w:rsidRPr="001E10A5">
        <w:rPr>
          <w:rFonts w:ascii="Angsana New" w:hAnsi="Angsana New"/>
          <w:spacing w:val="-6"/>
          <w:sz w:val="32"/>
          <w:szCs w:val="32"/>
          <w:cs/>
        </w:rPr>
        <w:t>เป็นเงินให้กู้ยืมแก่พนักงานโดยมีบุคคลค้ำประกัน ซึ่งเป็นไปตาม</w:t>
      </w:r>
      <w:r w:rsidRPr="001E10A5">
        <w:rPr>
          <w:rFonts w:ascii="Angsana New" w:hAnsi="Angsana New"/>
          <w:spacing w:val="-4"/>
          <w:sz w:val="32"/>
          <w:szCs w:val="32"/>
          <w:cs/>
        </w:rPr>
        <w:t xml:space="preserve">ระเบียบว่าด้วยสวัสดิการเงินให้กู้ยืมแก่พนักงาน </w:t>
      </w:r>
      <w:r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>ประกอบด้วย</w:t>
      </w:r>
    </w:p>
    <w:tbl>
      <w:tblPr>
        <w:tblW w:w="8842" w:type="dxa"/>
        <w:tblInd w:w="675" w:type="dxa"/>
        <w:tblLook w:val="04A0" w:firstRow="1" w:lastRow="0" w:firstColumn="1" w:lastColumn="0" w:noHBand="0" w:noVBand="1"/>
      </w:tblPr>
      <w:tblGrid>
        <w:gridCol w:w="3390"/>
        <w:gridCol w:w="400"/>
        <w:gridCol w:w="2547"/>
        <w:gridCol w:w="294"/>
        <w:gridCol w:w="2211"/>
      </w:tblGrid>
      <w:tr w:rsidR="00BD066B" w:rsidRPr="001E10A5" w14:paraId="7525E943" w14:textId="77777777" w:rsidTr="00801167">
        <w:trPr>
          <w:trHeight w:val="144"/>
        </w:trPr>
        <w:tc>
          <w:tcPr>
            <w:tcW w:w="3390" w:type="dxa"/>
            <w:tcBorders>
              <w:bottom w:val="single" w:sz="4" w:space="0" w:color="auto"/>
            </w:tcBorders>
            <w:shd w:val="clear" w:color="auto" w:fill="auto"/>
          </w:tcPr>
          <w:p w14:paraId="6B62C700" w14:textId="77777777" w:rsidR="00BD066B" w:rsidRPr="001E10A5" w:rsidRDefault="00BD066B" w:rsidP="00D614F9">
            <w:pPr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ประเภทเงินให้กู้ยืม</w:t>
            </w:r>
          </w:p>
        </w:tc>
        <w:tc>
          <w:tcPr>
            <w:tcW w:w="400" w:type="dxa"/>
            <w:shd w:val="clear" w:color="auto" w:fill="auto"/>
          </w:tcPr>
          <w:p w14:paraId="4779492E" w14:textId="77777777" w:rsidR="00BD066B" w:rsidRPr="001E10A5" w:rsidRDefault="00BD066B" w:rsidP="00D614F9">
            <w:pPr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</w:tcPr>
          <w:p w14:paraId="12F93F0F" w14:textId="77777777" w:rsidR="00BD066B" w:rsidRPr="001E10A5" w:rsidRDefault="00BD066B" w:rsidP="00D614F9">
            <w:pPr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วงเงินกู้</w:t>
            </w:r>
          </w:p>
        </w:tc>
        <w:tc>
          <w:tcPr>
            <w:tcW w:w="294" w:type="dxa"/>
            <w:shd w:val="clear" w:color="auto" w:fill="auto"/>
          </w:tcPr>
          <w:p w14:paraId="7EF4D1A7" w14:textId="77777777" w:rsidR="00BD066B" w:rsidRPr="001E10A5" w:rsidRDefault="00BD066B" w:rsidP="00D614F9">
            <w:pPr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shd w:val="clear" w:color="auto" w:fill="auto"/>
          </w:tcPr>
          <w:p w14:paraId="111BDE25" w14:textId="77777777" w:rsidR="00BD066B" w:rsidRPr="001E10A5" w:rsidRDefault="00BD066B" w:rsidP="00D614F9">
            <w:pPr>
              <w:spacing w:line="360" w:lineRule="exact"/>
              <w:ind w:right="-29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อัตราดอกเบี้ยต่อปี</w:t>
            </w:r>
          </w:p>
        </w:tc>
      </w:tr>
      <w:tr w:rsidR="00BD066B" w:rsidRPr="001E10A5" w14:paraId="7B4FDC26" w14:textId="77777777" w:rsidTr="00801167">
        <w:trPr>
          <w:trHeight w:val="144"/>
        </w:trPr>
        <w:tc>
          <w:tcPr>
            <w:tcW w:w="3390" w:type="dxa"/>
            <w:tcBorders>
              <w:top w:val="single" w:sz="4" w:space="0" w:color="auto"/>
            </w:tcBorders>
            <w:shd w:val="clear" w:color="auto" w:fill="auto"/>
          </w:tcPr>
          <w:p w14:paraId="4A72958B" w14:textId="77777777" w:rsidR="00BD066B" w:rsidRPr="001E10A5" w:rsidRDefault="00BD066B" w:rsidP="00D614F9">
            <w:pPr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เงินให้กู้ยืมทั่วไป</w:t>
            </w:r>
          </w:p>
        </w:tc>
        <w:tc>
          <w:tcPr>
            <w:tcW w:w="400" w:type="dxa"/>
            <w:shd w:val="clear" w:color="auto" w:fill="auto"/>
          </w:tcPr>
          <w:p w14:paraId="28DFC60C" w14:textId="77777777" w:rsidR="00BD066B" w:rsidRPr="001E10A5" w:rsidRDefault="00BD066B" w:rsidP="00D614F9">
            <w:pPr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547" w:type="dxa"/>
            <w:tcBorders>
              <w:top w:val="single" w:sz="4" w:space="0" w:color="auto"/>
            </w:tcBorders>
            <w:shd w:val="clear" w:color="auto" w:fill="auto"/>
          </w:tcPr>
          <w:p w14:paraId="2BBD77F4" w14:textId="4B99E9B1" w:rsidR="00BD066B" w:rsidRPr="001E10A5" w:rsidRDefault="00BD066B" w:rsidP="00D614F9">
            <w:pPr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ไม่เกินรายละ </w:t>
            </w:r>
            <w:r w:rsidR="005A4C0E" w:rsidRPr="005A4C0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100</w:t>
            </w:r>
            <w:r w:rsidRPr="001E10A5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000</w:t>
            </w:r>
            <w:r w:rsidRPr="001E10A5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บาท</w:t>
            </w:r>
          </w:p>
        </w:tc>
        <w:tc>
          <w:tcPr>
            <w:tcW w:w="294" w:type="dxa"/>
            <w:shd w:val="clear" w:color="auto" w:fill="auto"/>
          </w:tcPr>
          <w:p w14:paraId="1EAF8AF5" w14:textId="77777777" w:rsidR="00BD066B" w:rsidRPr="001E10A5" w:rsidRDefault="00BD066B" w:rsidP="00D614F9">
            <w:pPr>
              <w:spacing w:line="360" w:lineRule="exact"/>
              <w:ind w:right="-29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shd w:val="clear" w:color="auto" w:fill="auto"/>
          </w:tcPr>
          <w:p w14:paraId="4F729F23" w14:textId="7A6E2756" w:rsidR="00BD066B" w:rsidRPr="001E10A5" w:rsidRDefault="005A4C0E" w:rsidP="00D614F9">
            <w:pPr>
              <w:spacing w:line="360" w:lineRule="exact"/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</w:t>
            </w:r>
            <w:r w:rsidR="00BD066B" w:rsidRPr="001E10A5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85</w:t>
            </w:r>
          </w:p>
        </w:tc>
      </w:tr>
    </w:tbl>
    <w:p w14:paraId="3C575029" w14:textId="2CB7EB89" w:rsidR="002D3D94" w:rsidRPr="001E10A5" w:rsidRDefault="005A4C0E" w:rsidP="00B10FA7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2D3D94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2D3D94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77D98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เงินลงทุนในบริษัทย่อยและบริษัทร่วม</w:t>
      </w:r>
    </w:p>
    <w:p w14:paraId="7CAB0657" w14:textId="2966AD52" w:rsidR="00B77D98" w:rsidRPr="001E10A5" w:rsidRDefault="005A4C0E" w:rsidP="00B10FA7">
      <w:pPr>
        <w:widowControl w:val="0"/>
        <w:tabs>
          <w:tab w:val="left" w:pos="1080"/>
        </w:tabs>
        <w:adjustRightInd w:val="0"/>
        <w:ind w:left="1094" w:right="-130" w:hanging="554"/>
        <w:jc w:val="thaiDistribute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t>11</w:t>
      </w:r>
      <w:r w:rsidR="00B77D98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1</w:t>
      </w:r>
      <w:r w:rsidR="00B77D98" w:rsidRPr="001E10A5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เงินลงทุนในบริษัทร่วมในงบการเงินรวม</w:t>
      </w:r>
    </w:p>
    <w:p w14:paraId="481F2274" w14:textId="14F1DF73" w:rsidR="00B77D98" w:rsidRPr="001E10A5" w:rsidRDefault="00B77D98" w:rsidP="002F5831">
      <w:pPr>
        <w:widowControl w:val="0"/>
        <w:spacing w:after="120"/>
        <w:ind w:left="1080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4229C7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  <w:lang w:val="en-US"/>
        </w:rPr>
        <w:t>และ</w:t>
      </w:r>
      <w:r w:rsidR="00FA2E31" w:rsidRPr="001E10A5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="00FA2E31" w:rsidRPr="001E10A5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5B16D9">
        <w:rPr>
          <w:rFonts w:ascii="Angsana New" w:hAnsi="Angsana New"/>
          <w:sz w:val="32"/>
          <w:szCs w:val="32"/>
          <w:lang w:val="en-US"/>
        </w:rPr>
        <w:t xml:space="preserve">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="00FA2E31"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บริษัทมีเงินลงทุนในบริษัทร่วมซึ่งแสดงมูลค่าตามวิธีส่วนได้เสียในงบการเงินรวมโดยมีรายละเอียดดังต่อไปนี้</w:t>
      </w:r>
    </w:p>
    <w:p w14:paraId="6D7996E0" w14:textId="77777777" w:rsidR="00E22EB4" w:rsidRPr="001E10A5" w:rsidRDefault="00E22EB4" w:rsidP="00D614F9">
      <w:pPr>
        <w:widowControl w:val="0"/>
        <w:ind w:left="1080" w:right="-25"/>
        <w:jc w:val="right"/>
        <w:rPr>
          <w:rFonts w:ascii="Angsana New" w:hAnsi="Angsana New"/>
          <w:b/>
          <w:bCs/>
          <w:sz w:val="18"/>
          <w:szCs w:val="18"/>
          <w:lang w:val="en-US"/>
        </w:rPr>
      </w:pPr>
      <w:r w:rsidRPr="001E10A5">
        <w:rPr>
          <w:rFonts w:ascii="Angsana New" w:hAnsi="Angsana New"/>
          <w:b/>
          <w:bCs/>
          <w:sz w:val="18"/>
          <w:szCs w:val="18"/>
          <w:cs/>
          <w:lang w:val="en-US"/>
        </w:rPr>
        <w:t>หน่วย</w:t>
      </w:r>
      <w:r w:rsidR="00674E27" w:rsidRPr="001E10A5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1E10A5">
        <w:rPr>
          <w:rFonts w:ascii="Angsana New" w:hAnsi="Angsana New"/>
          <w:b/>
          <w:bCs/>
          <w:sz w:val="18"/>
          <w:szCs w:val="18"/>
          <w:cs/>
          <w:lang w:val="en-US"/>
        </w:rPr>
        <w:t>:</w:t>
      </w:r>
      <w:r w:rsidR="00674E27" w:rsidRPr="001E10A5">
        <w:rPr>
          <w:rFonts w:ascii="Angsana New" w:hAnsi="Angsana New"/>
          <w:b/>
          <w:bCs/>
          <w:sz w:val="18"/>
          <w:szCs w:val="18"/>
          <w:cs/>
          <w:lang w:val="en-US"/>
        </w:rPr>
        <w:t xml:space="preserve"> </w:t>
      </w:r>
      <w:r w:rsidRPr="001E10A5">
        <w:rPr>
          <w:rFonts w:ascii="Angsana New" w:hAnsi="Angsana New"/>
          <w:b/>
          <w:bCs/>
          <w:sz w:val="18"/>
          <w:szCs w:val="18"/>
          <w:cs/>
          <w:lang w:val="en-US"/>
        </w:rPr>
        <w:t>พันบาท</w:t>
      </w:r>
    </w:p>
    <w:tbl>
      <w:tblPr>
        <w:tblW w:w="8474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0"/>
        <w:gridCol w:w="720"/>
        <w:gridCol w:w="90"/>
        <w:gridCol w:w="900"/>
        <w:gridCol w:w="90"/>
        <w:gridCol w:w="718"/>
        <w:gridCol w:w="90"/>
        <w:gridCol w:w="720"/>
        <w:gridCol w:w="140"/>
        <w:gridCol w:w="656"/>
        <w:gridCol w:w="16"/>
        <w:gridCol w:w="52"/>
        <w:gridCol w:w="26"/>
        <w:gridCol w:w="559"/>
        <w:gridCol w:w="168"/>
        <w:gridCol w:w="36"/>
        <w:gridCol w:w="51"/>
        <w:gridCol w:w="43"/>
        <w:gridCol w:w="23"/>
        <w:gridCol w:w="746"/>
        <w:gridCol w:w="90"/>
        <w:gridCol w:w="650"/>
      </w:tblGrid>
      <w:tr w:rsidR="00701073" w:rsidRPr="001E10A5" w14:paraId="069794CA" w14:textId="77777777" w:rsidTr="00D614F9">
        <w:trPr>
          <w:cantSplit/>
        </w:trPr>
        <w:tc>
          <w:tcPr>
            <w:tcW w:w="8470" w:type="dxa"/>
            <w:gridSpan w:val="22"/>
          </w:tcPr>
          <w:p w14:paraId="6C9E0E4D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701073" w:rsidRPr="001E10A5" w14:paraId="2EA9CE3A" w14:textId="77777777" w:rsidTr="00D614F9">
        <w:trPr>
          <w:cantSplit/>
        </w:trPr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033C3C2" w14:textId="77777777" w:rsidR="00701073" w:rsidRPr="001E10A5" w:rsidRDefault="00701073" w:rsidP="00B10FA7">
            <w:pPr>
              <w:ind w:left="432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CE989B2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544F8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7CACEF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034F6D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top w:val="single" w:sz="4" w:space="0" w:color="auto"/>
            </w:tcBorders>
            <w:vAlign w:val="bottom"/>
          </w:tcPr>
          <w:p w14:paraId="7F0AD326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0" w:type="dxa"/>
            <w:tcBorders>
              <w:top w:val="single" w:sz="4" w:space="0" w:color="auto"/>
            </w:tcBorders>
          </w:tcPr>
          <w:p w14:paraId="5D534EB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6" w:type="dxa"/>
            <w:tcBorders>
              <w:top w:val="single" w:sz="4" w:space="0" w:color="auto"/>
            </w:tcBorders>
            <w:vAlign w:val="bottom"/>
          </w:tcPr>
          <w:p w14:paraId="6000A544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3"/>
            <w:tcBorders>
              <w:top w:val="single" w:sz="4" w:space="0" w:color="auto"/>
            </w:tcBorders>
          </w:tcPr>
          <w:p w14:paraId="13D0FE2B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3B370A4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4" w:type="dxa"/>
            <w:tcBorders>
              <w:top w:val="single" w:sz="4" w:space="0" w:color="auto"/>
            </w:tcBorders>
            <w:vAlign w:val="bottom"/>
          </w:tcPr>
          <w:p w14:paraId="25F52630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7" w:type="dxa"/>
            <w:gridSpan w:val="2"/>
            <w:tcBorders>
              <w:top w:val="single" w:sz="4" w:space="0" w:color="auto"/>
            </w:tcBorders>
          </w:tcPr>
          <w:p w14:paraId="48C6B469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  <w:tcBorders>
              <w:top w:val="single" w:sz="4" w:space="0" w:color="auto"/>
            </w:tcBorders>
          </w:tcPr>
          <w:p w14:paraId="0A040A19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86" w:type="dxa"/>
            <w:gridSpan w:val="3"/>
            <w:tcBorders>
              <w:top w:val="single" w:sz="4" w:space="0" w:color="auto"/>
            </w:tcBorders>
            <w:vAlign w:val="bottom"/>
          </w:tcPr>
          <w:p w14:paraId="58040E6A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มูลค่าตามบัญชีตาม</w:t>
            </w:r>
          </w:p>
        </w:tc>
      </w:tr>
      <w:tr w:rsidR="00701073" w:rsidRPr="001E10A5" w14:paraId="4DDDF5EC" w14:textId="77777777" w:rsidTr="00D614F9">
        <w:trPr>
          <w:cantSplit/>
        </w:trPr>
        <w:tc>
          <w:tcPr>
            <w:tcW w:w="1890" w:type="dxa"/>
            <w:vAlign w:val="bottom"/>
          </w:tcPr>
          <w:p w14:paraId="4359591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55BCA9C4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1C9A430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FAC9310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A92AD8B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28" w:type="dxa"/>
            <w:gridSpan w:val="3"/>
            <w:tcBorders>
              <w:bottom w:val="single" w:sz="4" w:space="0" w:color="auto"/>
            </w:tcBorders>
            <w:vAlign w:val="bottom"/>
          </w:tcPr>
          <w:p w14:paraId="78189A83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สัดส่วนการถือหุ้นร้อยละ</w:t>
            </w:r>
          </w:p>
        </w:tc>
        <w:tc>
          <w:tcPr>
            <w:tcW w:w="140" w:type="dxa"/>
          </w:tcPr>
          <w:p w14:paraId="62EC9EC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73" w:type="dxa"/>
            <w:gridSpan w:val="6"/>
            <w:tcBorders>
              <w:bottom w:val="single" w:sz="4" w:space="0" w:color="auto"/>
            </w:tcBorders>
          </w:tcPr>
          <w:p w14:paraId="2A95318F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7" w:type="dxa"/>
            <w:gridSpan w:val="2"/>
          </w:tcPr>
          <w:p w14:paraId="389B03E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6" w:type="dxa"/>
            <w:gridSpan w:val="2"/>
          </w:tcPr>
          <w:p w14:paraId="2DF29828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86" w:type="dxa"/>
            <w:gridSpan w:val="3"/>
            <w:tcBorders>
              <w:bottom w:val="single" w:sz="4" w:space="0" w:color="auto"/>
            </w:tcBorders>
            <w:vAlign w:val="bottom"/>
          </w:tcPr>
          <w:p w14:paraId="4EC3F013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701073" w:rsidRPr="001E10A5" w14:paraId="2EEA60FC" w14:textId="77777777" w:rsidTr="00D614F9">
        <w:trPr>
          <w:cantSplit/>
        </w:trPr>
        <w:tc>
          <w:tcPr>
            <w:tcW w:w="1890" w:type="dxa"/>
            <w:vAlign w:val="bottom"/>
          </w:tcPr>
          <w:p w14:paraId="57304396" w14:textId="77777777" w:rsidR="00701073" w:rsidRPr="001E10A5" w:rsidRDefault="00701073" w:rsidP="00B10FA7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20" w:type="dxa"/>
            <w:vAlign w:val="bottom"/>
          </w:tcPr>
          <w:p w14:paraId="719DBE10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ประเภท</w:t>
            </w:r>
          </w:p>
          <w:p w14:paraId="4B914D38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กิจการ</w:t>
            </w:r>
          </w:p>
        </w:tc>
        <w:tc>
          <w:tcPr>
            <w:tcW w:w="90" w:type="dxa"/>
          </w:tcPr>
          <w:p w14:paraId="204C3C48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27B14EF4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US"/>
              </w:rPr>
              <w:t>ประเทศที่จัดตั้งและสถานที่หลักของธุรกิจ</w:t>
            </w:r>
          </w:p>
        </w:tc>
        <w:tc>
          <w:tcPr>
            <w:tcW w:w="90" w:type="dxa"/>
          </w:tcPr>
          <w:p w14:paraId="582EB457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  <w:vAlign w:val="bottom"/>
          </w:tcPr>
          <w:p w14:paraId="12C9554F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50DA7A29" w14:textId="4E11F5B8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proofErr w:type="gramStart"/>
            <w:r w:rsidR="00B7755E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มิถุนายน 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  <w:proofErr w:type="gramEnd"/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8D5527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  <w:vAlign w:val="bottom"/>
          </w:tcPr>
          <w:p w14:paraId="2E72CC8E" w14:textId="77777777" w:rsidR="00254C3A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1108A657" w14:textId="598664A2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13E22409" w14:textId="546AE6A1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40" w:type="dxa"/>
          </w:tcPr>
          <w:p w14:paraId="658D2B3C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bottom"/>
          </w:tcPr>
          <w:p w14:paraId="73C07EF3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3AD32E88" w14:textId="18A29D24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 </w:t>
            </w:r>
          </w:p>
          <w:p w14:paraId="52ACF3CB" w14:textId="449CD674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52" w:type="dxa"/>
            <w:tcBorders>
              <w:top w:val="single" w:sz="4" w:space="0" w:color="auto"/>
            </w:tcBorders>
          </w:tcPr>
          <w:p w14:paraId="50118B29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3"/>
            <w:tcBorders>
              <w:top w:val="single" w:sz="4" w:space="0" w:color="auto"/>
            </w:tcBorders>
            <w:vAlign w:val="bottom"/>
          </w:tcPr>
          <w:p w14:paraId="73A5F616" w14:textId="77777777" w:rsidR="00254C3A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4C148A9F" w14:textId="2898F93C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4B16D0B9" w14:textId="42D5DD97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36" w:type="dxa"/>
          </w:tcPr>
          <w:p w14:paraId="455236AD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7E087325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  <w:vAlign w:val="bottom"/>
          </w:tcPr>
          <w:p w14:paraId="25364CA7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2F276009" w14:textId="43D29EB6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</w:p>
          <w:p w14:paraId="149C0A0C" w14:textId="7E53DD26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0" w:type="dxa"/>
          </w:tcPr>
          <w:p w14:paraId="413A1A7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50" w:type="dxa"/>
            <w:vAlign w:val="bottom"/>
          </w:tcPr>
          <w:p w14:paraId="382E7D9B" w14:textId="77777777" w:rsidR="00254C3A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ณ วันที่ </w:t>
            </w:r>
          </w:p>
          <w:p w14:paraId="6D172D16" w14:textId="0CEA4A9F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31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701073"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2D29929D" w14:textId="33B2B3FF" w:rsidR="00701073" w:rsidRPr="001E10A5" w:rsidRDefault="005A4C0E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701073" w:rsidRPr="001E10A5" w14:paraId="59378A23" w14:textId="77777777" w:rsidTr="00D614F9">
        <w:trPr>
          <w:cantSplit/>
        </w:trPr>
        <w:tc>
          <w:tcPr>
            <w:tcW w:w="1890" w:type="dxa"/>
          </w:tcPr>
          <w:p w14:paraId="7097761D" w14:textId="77777777" w:rsidR="00701073" w:rsidRPr="001E10A5" w:rsidRDefault="00701073" w:rsidP="00B10FA7">
            <w:pPr>
              <w:ind w:left="72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7D9B3D2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786F749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1FC982D0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0AC307E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18" w:type="dxa"/>
          </w:tcPr>
          <w:p w14:paraId="38CD1DD4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90" w:type="dxa"/>
          </w:tcPr>
          <w:p w14:paraId="2FFE0F81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40A59843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140" w:type="dxa"/>
          </w:tcPr>
          <w:p w14:paraId="2BCF185C" w14:textId="77777777" w:rsidR="00701073" w:rsidRPr="001E10A5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72" w:type="dxa"/>
            <w:gridSpan w:val="2"/>
          </w:tcPr>
          <w:p w14:paraId="42E648FB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178A8A92" w14:textId="77777777" w:rsidR="00701073" w:rsidRPr="001E10A5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3"/>
          </w:tcPr>
          <w:p w14:paraId="38F2BE29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5375EA6F" w14:textId="77777777" w:rsidR="00701073" w:rsidRPr="001E10A5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DAF7F5C" w14:textId="77777777" w:rsidR="00701073" w:rsidRPr="001E10A5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00B5E0DD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C803C40" w14:textId="77777777" w:rsidR="00701073" w:rsidRPr="001E10A5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3E944568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701073" w:rsidRPr="001E10A5" w14:paraId="20453791" w14:textId="77777777" w:rsidTr="00D614F9">
        <w:trPr>
          <w:cantSplit/>
        </w:trPr>
        <w:tc>
          <w:tcPr>
            <w:tcW w:w="1890" w:type="dxa"/>
          </w:tcPr>
          <w:p w14:paraId="42BB3502" w14:textId="77777777" w:rsidR="00701073" w:rsidRPr="001E10A5" w:rsidRDefault="00701073" w:rsidP="00B10FA7">
            <w:pPr>
              <w:ind w:left="72"/>
              <w:jc w:val="both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22ED74D4" w14:textId="77777777" w:rsidR="00701073" w:rsidRPr="001E10A5" w:rsidRDefault="00701073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A7C076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0" w:type="dxa"/>
          </w:tcPr>
          <w:p w14:paraId="608F215E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6DFFFD52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8" w:type="dxa"/>
          </w:tcPr>
          <w:p w14:paraId="10A61B64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4F7594AF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20" w:type="dxa"/>
          </w:tcPr>
          <w:p w14:paraId="6CD5D0BE" w14:textId="77777777" w:rsidR="00701073" w:rsidRPr="001E10A5" w:rsidRDefault="00701073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61B5FAB0" w14:textId="77777777" w:rsidR="00701073" w:rsidRPr="001E10A5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72" w:type="dxa"/>
            <w:gridSpan w:val="2"/>
          </w:tcPr>
          <w:p w14:paraId="1D5F20E9" w14:textId="77777777" w:rsidR="00701073" w:rsidRPr="001E10A5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2" w:type="dxa"/>
          </w:tcPr>
          <w:p w14:paraId="657E3E7E" w14:textId="77777777" w:rsidR="00701073" w:rsidRPr="001E10A5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53" w:type="dxa"/>
            <w:gridSpan w:val="3"/>
          </w:tcPr>
          <w:p w14:paraId="37305C4A" w14:textId="77777777" w:rsidR="00701073" w:rsidRPr="001E10A5" w:rsidRDefault="00701073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36" w:type="dxa"/>
          </w:tcPr>
          <w:p w14:paraId="555147AA" w14:textId="77777777" w:rsidR="00701073" w:rsidRPr="001E10A5" w:rsidRDefault="00701073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A373B39" w14:textId="77777777" w:rsidR="00701073" w:rsidRPr="001E10A5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23E7B3DA" w14:textId="77777777" w:rsidR="00701073" w:rsidRPr="001E10A5" w:rsidRDefault="00701073" w:rsidP="00B10FA7">
            <w:pPr>
              <w:ind w:left="-153" w:right="15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0AEB8A3D" w14:textId="77777777" w:rsidR="00701073" w:rsidRPr="001E10A5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50" w:type="dxa"/>
          </w:tcPr>
          <w:p w14:paraId="09230A0D" w14:textId="77777777" w:rsidR="00701073" w:rsidRPr="001E10A5" w:rsidRDefault="00701073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D8144A" w:rsidRPr="001E10A5" w14:paraId="590A4B0F" w14:textId="77777777" w:rsidTr="00D614F9">
        <w:trPr>
          <w:cantSplit/>
        </w:trPr>
        <w:tc>
          <w:tcPr>
            <w:tcW w:w="1890" w:type="dxa"/>
            <w:vAlign w:val="bottom"/>
          </w:tcPr>
          <w:p w14:paraId="1A717AEA" w14:textId="77777777" w:rsidR="00D8144A" w:rsidRPr="001E10A5" w:rsidRDefault="00D8144A" w:rsidP="00B10FA7">
            <w:pPr>
              <w:ind w:left="360" w:hanging="180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E10A5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1E10A5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อลิอันซ์</w:t>
            </w:r>
            <w:r w:rsidRPr="001E10A5">
              <w:rPr>
                <w:rFonts w:ascii="Angsana New" w:hAnsi="Angsana New"/>
                <w:sz w:val="18"/>
                <w:szCs w:val="18"/>
                <w:cs/>
              </w:rPr>
              <w:t xml:space="preserve"> อยุธยา ประกันชีวิต </w:t>
            </w:r>
          </w:p>
        </w:tc>
        <w:tc>
          <w:tcPr>
            <w:tcW w:w="720" w:type="dxa"/>
          </w:tcPr>
          <w:p w14:paraId="0E851031" w14:textId="77777777" w:rsidR="00D8144A" w:rsidRPr="001E10A5" w:rsidRDefault="00D8144A" w:rsidP="00B10FA7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1CAEF96" w14:textId="77777777" w:rsidR="00D8144A" w:rsidRPr="001E10A5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156016C" w14:textId="77777777" w:rsidR="00D8144A" w:rsidRPr="001E10A5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5B813AFD" w14:textId="77777777" w:rsidR="00D8144A" w:rsidRPr="001E10A5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07C0E2F1" w14:textId="77777777" w:rsidR="00D8144A" w:rsidRPr="001E10A5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0DCEED21" w14:textId="77777777" w:rsidR="00D8144A" w:rsidRPr="001E10A5" w:rsidRDefault="00D8144A" w:rsidP="00B10FA7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566BB998" w14:textId="77777777" w:rsidR="00D8144A" w:rsidRPr="001E10A5" w:rsidRDefault="00D8144A" w:rsidP="00B10FA7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</w:tcPr>
          <w:p w14:paraId="7DBBD54E" w14:textId="77777777" w:rsidR="00D8144A" w:rsidRPr="001E10A5" w:rsidRDefault="00D8144A" w:rsidP="00B10FA7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72" w:type="dxa"/>
            <w:gridSpan w:val="2"/>
          </w:tcPr>
          <w:p w14:paraId="29F3106A" w14:textId="77777777" w:rsidR="00D8144A" w:rsidRPr="001E10A5" w:rsidRDefault="00D8144A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52" w:type="dxa"/>
          </w:tcPr>
          <w:p w14:paraId="6CC98EBE" w14:textId="77777777" w:rsidR="00D8144A" w:rsidRPr="001E10A5" w:rsidRDefault="00D8144A" w:rsidP="00B10FA7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3"/>
          </w:tcPr>
          <w:p w14:paraId="0B75FFDE" w14:textId="77777777" w:rsidR="00D8144A" w:rsidRPr="001E10A5" w:rsidRDefault="00D8144A" w:rsidP="00B10FA7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36" w:type="dxa"/>
          </w:tcPr>
          <w:p w14:paraId="48E5B067" w14:textId="77777777" w:rsidR="00D8144A" w:rsidRPr="001E10A5" w:rsidRDefault="00D8144A" w:rsidP="00B10FA7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2EAD4792" w14:textId="77777777" w:rsidR="00D8144A" w:rsidRPr="001E10A5" w:rsidRDefault="00D8144A" w:rsidP="00B10FA7">
            <w:pPr>
              <w:tabs>
                <w:tab w:val="decimal" w:pos="693"/>
              </w:tabs>
              <w:ind w:left="-117" w:right="7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489F71F2" w14:textId="77777777" w:rsidR="00D8144A" w:rsidRPr="001E10A5" w:rsidRDefault="00D8144A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90" w:type="dxa"/>
          </w:tcPr>
          <w:p w14:paraId="27E33CD0" w14:textId="77777777" w:rsidR="00D8144A" w:rsidRPr="001E10A5" w:rsidRDefault="00D8144A" w:rsidP="00B10FA7">
            <w:pPr>
              <w:ind w:left="-18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50" w:type="dxa"/>
          </w:tcPr>
          <w:p w14:paraId="53A0C09E" w14:textId="77777777" w:rsidR="00D8144A" w:rsidRPr="001E10A5" w:rsidRDefault="00D8144A" w:rsidP="00B10FA7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AF4121" w:rsidRPr="001E10A5" w14:paraId="2E5B859F" w14:textId="77777777" w:rsidTr="00D614F9">
        <w:trPr>
          <w:cantSplit/>
        </w:trPr>
        <w:tc>
          <w:tcPr>
            <w:tcW w:w="1890" w:type="dxa"/>
            <w:vAlign w:val="bottom"/>
          </w:tcPr>
          <w:p w14:paraId="7AEE5A3C" w14:textId="77777777" w:rsidR="00AF4121" w:rsidRPr="001E10A5" w:rsidRDefault="00AF4121" w:rsidP="00AF4121">
            <w:pPr>
              <w:ind w:left="360"/>
              <w:rPr>
                <w:rFonts w:ascii="Angsana New" w:hAnsi="Angsana New"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sz w:val="18"/>
                <w:szCs w:val="18"/>
                <w:cs/>
              </w:rPr>
              <w:t>จำกัด</w:t>
            </w:r>
            <w:r w:rsidRPr="001E10A5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="Angsana New" w:hAnsi="Angsana New"/>
                <w:sz w:val="18"/>
                <w:szCs w:val="18"/>
                <w:cs/>
              </w:rPr>
              <w:t>(มหาชน)</w:t>
            </w:r>
          </w:p>
        </w:tc>
        <w:tc>
          <w:tcPr>
            <w:tcW w:w="720" w:type="dxa"/>
          </w:tcPr>
          <w:p w14:paraId="25089D32" w14:textId="77777777" w:rsidR="00AF4121" w:rsidRPr="001E10A5" w:rsidRDefault="00AF4121" w:rsidP="00AF4121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E10A5">
              <w:rPr>
                <w:rFonts w:ascii="Angsana New" w:hAnsi="Angsana New"/>
                <w:sz w:val="18"/>
                <w:szCs w:val="18"/>
                <w:cs/>
              </w:rPr>
              <w:t>ประกันชีวิต</w:t>
            </w:r>
          </w:p>
        </w:tc>
        <w:tc>
          <w:tcPr>
            <w:tcW w:w="90" w:type="dxa"/>
          </w:tcPr>
          <w:p w14:paraId="56834222" w14:textId="77777777" w:rsidR="00AF4121" w:rsidRPr="001E10A5" w:rsidRDefault="00AF4121" w:rsidP="00AF4121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00" w:type="dxa"/>
          </w:tcPr>
          <w:p w14:paraId="048CEA52" w14:textId="1C2B60F2" w:rsidR="00AF4121" w:rsidRPr="001E10A5" w:rsidRDefault="007429D0" w:rsidP="00AF4121">
            <w:pPr>
              <w:ind w:righ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ไทย</w:t>
            </w:r>
          </w:p>
        </w:tc>
        <w:tc>
          <w:tcPr>
            <w:tcW w:w="90" w:type="dxa"/>
          </w:tcPr>
          <w:p w14:paraId="2D0608B5" w14:textId="77777777" w:rsidR="00AF4121" w:rsidRPr="001E10A5" w:rsidRDefault="00AF4121" w:rsidP="00AF4121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18" w:type="dxa"/>
          </w:tcPr>
          <w:p w14:paraId="5B88D514" w14:textId="46835DB4" w:rsidR="00AF4121" w:rsidRPr="001E10A5" w:rsidRDefault="005A4C0E" w:rsidP="00AF4121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31</w:t>
            </w:r>
            <w:r w:rsidR="008D4697">
              <w:rPr>
                <w:rFonts w:ascii="Angsana New" w:hAnsi="Angsana New"/>
                <w:sz w:val="18"/>
                <w:szCs w:val="18"/>
                <w:lang w:val="en-US"/>
              </w:rPr>
              <w:t>.</w:t>
            </w: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97</w:t>
            </w:r>
          </w:p>
        </w:tc>
        <w:tc>
          <w:tcPr>
            <w:tcW w:w="90" w:type="dxa"/>
          </w:tcPr>
          <w:p w14:paraId="2B634B7D" w14:textId="77777777" w:rsidR="00AF4121" w:rsidRPr="001E10A5" w:rsidRDefault="00AF4121" w:rsidP="00AF4121">
            <w:pPr>
              <w:tabs>
                <w:tab w:val="decimal" w:pos="459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</w:tcPr>
          <w:p w14:paraId="1B53D17B" w14:textId="7B376C09" w:rsidR="00AF4121" w:rsidRPr="001E10A5" w:rsidRDefault="005A4C0E" w:rsidP="00AF4121">
            <w:pPr>
              <w:tabs>
                <w:tab w:val="decimal" w:pos="360"/>
              </w:tabs>
              <w:ind w:right="-18"/>
              <w:jc w:val="thaiDistribute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AF4121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</w:p>
        </w:tc>
        <w:tc>
          <w:tcPr>
            <w:tcW w:w="140" w:type="dxa"/>
          </w:tcPr>
          <w:p w14:paraId="799811B4" w14:textId="77777777" w:rsidR="00AF4121" w:rsidRPr="001E10A5" w:rsidRDefault="00AF4121" w:rsidP="00AF4121">
            <w:pPr>
              <w:tabs>
                <w:tab w:val="decimal" w:pos="737"/>
              </w:tabs>
              <w:ind w:left="-18" w:right="-100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672" w:type="dxa"/>
            <w:gridSpan w:val="2"/>
          </w:tcPr>
          <w:p w14:paraId="59EC252B" w14:textId="566829C8" w:rsidR="00AF4121" w:rsidRPr="001E10A5" w:rsidRDefault="005A4C0E" w:rsidP="00AF4121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5</w:t>
            </w:r>
            <w:r w:rsidR="008D4697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455</w:t>
            </w:r>
            <w:r w:rsidR="008D4697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863</w:t>
            </w:r>
          </w:p>
        </w:tc>
        <w:tc>
          <w:tcPr>
            <w:tcW w:w="52" w:type="dxa"/>
          </w:tcPr>
          <w:p w14:paraId="535AC959" w14:textId="77777777" w:rsidR="00AF4121" w:rsidRPr="001E10A5" w:rsidRDefault="00AF4121" w:rsidP="00AF4121">
            <w:pPr>
              <w:ind w:left="-18" w:right="-25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753" w:type="dxa"/>
            <w:gridSpan w:val="3"/>
          </w:tcPr>
          <w:p w14:paraId="5CEB364B" w14:textId="2899E3D0" w:rsidR="00AF4121" w:rsidRPr="001E10A5" w:rsidRDefault="005A4C0E" w:rsidP="00AF4121">
            <w:pPr>
              <w:ind w:left="-18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AF4121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AF4121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36" w:type="dxa"/>
          </w:tcPr>
          <w:p w14:paraId="468EC8B7" w14:textId="77777777" w:rsidR="00AF4121" w:rsidRPr="001E10A5" w:rsidRDefault="00AF4121" w:rsidP="00AF4121">
            <w:pPr>
              <w:ind w:left="-18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4" w:type="dxa"/>
            <w:gridSpan w:val="2"/>
          </w:tcPr>
          <w:p w14:paraId="6EB6FCC7" w14:textId="77777777" w:rsidR="00AF4121" w:rsidRPr="001E10A5" w:rsidRDefault="00AF4121" w:rsidP="00AF4121">
            <w:pPr>
              <w:tabs>
                <w:tab w:val="decimal" w:pos="693"/>
              </w:tabs>
              <w:ind w:left="-117" w:right="73"/>
              <w:jc w:val="thaiDistribute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69" w:type="dxa"/>
            <w:gridSpan w:val="2"/>
          </w:tcPr>
          <w:p w14:paraId="7D0C587F" w14:textId="1C47E525" w:rsidR="00AF4121" w:rsidRPr="001E10A5" w:rsidRDefault="005A4C0E" w:rsidP="00AF4121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8</w:t>
            </w:r>
            <w:r w:rsidR="00B1725A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849</w:t>
            </w:r>
            <w:r w:rsidR="00B1725A">
              <w:rPr>
                <w:rFonts w:ascii="Angsana New" w:hAnsi="Angsana New"/>
                <w:sz w:val="18"/>
                <w:szCs w:val="18"/>
                <w:lang w:val="en-US"/>
              </w:rPr>
              <w:t>,</w:t>
            </w:r>
            <w:r w:rsidRPr="005A4C0E">
              <w:rPr>
                <w:rFonts w:ascii="Angsana New" w:hAnsi="Angsana New"/>
                <w:sz w:val="18"/>
                <w:szCs w:val="18"/>
                <w:lang w:val="en-US"/>
              </w:rPr>
              <w:t>201</w:t>
            </w:r>
          </w:p>
        </w:tc>
        <w:tc>
          <w:tcPr>
            <w:tcW w:w="90" w:type="dxa"/>
          </w:tcPr>
          <w:p w14:paraId="5DAC0A3A" w14:textId="77777777" w:rsidR="00AF4121" w:rsidRPr="001E10A5" w:rsidRDefault="00AF4121" w:rsidP="00AF4121">
            <w:pPr>
              <w:ind w:left="-18" w:right="-100"/>
              <w:jc w:val="center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650" w:type="dxa"/>
          </w:tcPr>
          <w:p w14:paraId="2C114A48" w14:textId="4B4E879C" w:rsidR="00AF4121" w:rsidRPr="001E10A5" w:rsidRDefault="005A4C0E" w:rsidP="00AF4121">
            <w:pPr>
              <w:ind w:left="-18" w:right="67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AF4121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977</w:t>
            </w:r>
            <w:r w:rsidR="00AF4121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371</w:t>
            </w:r>
          </w:p>
        </w:tc>
      </w:tr>
    </w:tbl>
    <w:p w14:paraId="1D3FAC09" w14:textId="2F759A89" w:rsidR="00531812" w:rsidRPr="00176017" w:rsidRDefault="00531812" w:rsidP="002F5831">
      <w:pPr>
        <w:widowControl w:val="0"/>
        <w:tabs>
          <w:tab w:val="left" w:pos="1080"/>
        </w:tabs>
        <w:spacing w:before="240"/>
        <w:ind w:left="1080" w:right="58"/>
        <w:jc w:val="thaiDistribute"/>
        <w:rPr>
          <w:rFonts w:ascii="Angsana New" w:hAnsi="Angsana New"/>
          <w:spacing w:val="-12"/>
          <w:sz w:val="32"/>
          <w:szCs w:val="32"/>
          <w:lang w:val="en-US"/>
        </w:rPr>
      </w:pPr>
      <w:r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>เมื่อ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วันที่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30</w:t>
      </w:r>
      <w:r w:rsidRPr="00E910CD">
        <w:rPr>
          <w:rFonts w:ascii="Angsana New" w:hAnsi="Angsana New"/>
          <w:spacing w:val="-12"/>
          <w:sz w:val="32"/>
          <w:szCs w:val="32"/>
          <w:lang w:val="en-US"/>
        </w:rPr>
        <w:t xml:space="preserve"> </w:t>
      </w:r>
      <w:r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 xml:space="preserve">เมษายน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2562</w:t>
      </w:r>
      <w:r w:rsidRPr="00E910CD">
        <w:rPr>
          <w:rFonts w:ascii="Angsana New" w:hAnsi="Angsana New"/>
          <w:spacing w:val="-12"/>
          <w:sz w:val="32"/>
          <w:szCs w:val="32"/>
          <w:lang w:val="en-US"/>
        </w:rPr>
        <w:t xml:space="preserve"> </w:t>
      </w:r>
      <w:r w:rsidRPr="00E910CD">
        <w:rPr>
          <w:rFonts w:ascii="Angsana New" w:hAnsi="Angsana New"/>
          <w:spacing w:val="-12"/>
          <w:sz w:val="32"/>
          <w:szCs w:val="32"/>
          <w:cs/>
        </w:rPr>
        <w:t>บริษัทได้</w:t>
      </w:r>
      <w:r w:rsidRPr="00E910CD">
        <w:rPr>
          <w:rFonts w:ascii="Angsana New" w:hAnsi="Angsana New" w:hint="cs"/>
          <w:spacing w:val="-12"/>
          <w:sz w:val="32"/>
          <w:szCs w:val="32"/>
          <w:cs/>
        </w:rPr>
        <w:t xml:space="preserve">รับหุ้นสามัญของ บริษัทอลิอันซ์ อยุธยา ประกันชีวิต จำกัด (มหาชน) </w:t>
      </w:r>
      <w:r w:rsidRPr="00E910CD">
        <w:rPr>
          <w:rFonts w:ascii="Angsana New" w:hAnsi="Angsana New"/>
          <w:spacing w:val="-12"/>
          <w:sz w:val="32"/>
          <w:szCs w:val="32"/>
          <w:lang w:val="en-US"/>
        </w:rPr>
        <w:t xml:space="preserve">(“AZAY”) 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>จำนวน</w:t>
      </w:r>
      <w:r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>ประมาณ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34</w:t>
      </w:r>
      <w:r w:rsidRPr="00E910CD">
        <w:rPr>
          <w:rFonts w:ascii="Angsana New" w:hAnsi="Angsana New"/>
          <w:spacing w:val="-12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81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ล้านหุ้น </w:t>
      </w:r>
      <w:r w:rsidR="00075E71">
        <w:rPr>
          <w:rFonts w:ascii="Angsana New" w:hAnsi="Angsana New" w:hint="cs"/>
          <w:spacing w:val="-12"/>
          <w:sz w:val="32"/>
          <w:szCs w:val="32"/>
          <w:cs/>
          <w:lang w:val="en-US"/>
        </w:rPr>
        <w:t>ใน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>ราคาหุ้นละ</w:t>
      </w:r>
      <w:r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>ประมาณ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114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บาท มูลค่าที่ตราไว้หุ้นละ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10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บาท จาก </w:t>
      </w:r>
      <w:r w:rsidRPr="00E910CD">
        <w:rPr>
          <w:rFonts w:ascii="Angsana New" w:hAnsi="Angsana New"/>
          <w:spacing w:val="-4"/>
          <w:sz w:val="32"/>
          <w:szCs w:val="32"/>
          <w:lang w:val="en-US"/>
        </w:rPr>
        <w:t xml:space="preserve">Allianz SE </w:t>
      </w:r>
      <w:r w:rsidRPr="00E910CD">
        <w:rPr>
          <w:rFonts w:ascii="Angsana New" w:hAnsi="Angsana New"/>
          <w:spacing w:val="-4"/>
          <w:sz w:val="32"/>
          <w:szCs w:val="32"/>
          <w:cs/>
          <w:lang w:val="en-US"/>
        </w:rPr>
        <w:t>และบริษัท ซีพีอาร์เอ็น (ประเทศไทย)</w:t>
      </w:r>
      <w:r w:rsidRPr="00E910CD">
        <w:rPr>
          <w:rFonts w:ascii="Angsana New" w:hAnsi="Angsana New"/>
          <w:sz w:val="32"/>
          <w:szCs w:val="32"/>
          <w:cs/>
          <w:lang w:val="en-US"/>
        </w:rPr>
        <w:t xml:space="preserve"> จำกัด (“</w:t>
      </w:r>
      <w:r w:rsidRPr="00E910CD">
        <w:rPr>
          <w:rFonts w:ascii="Angsana New" w:hAnsi="Angsana New"/>
          <w:sz w:val="32"/>
          <w:szCs w:val="32"/>
          <w:lang w:val="en-US"/>
        </w:rPr>
        <w:t xml:space="preserve">CPRNT”) 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>เป็นจำนวนเงิน</w:t>
      </w:r>
      <w:r w:rsidR="00E910CD"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>เทียบเท่า</w:t>
      </w:r>
      <w:r w:rsidRPr="00E910CD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Pr="001F1718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968</w:t>
      </w:r>
      <w:r w:rsidRPr="001F1718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60</w:t>
      </w:r>
      <w:r w:rsidRPr="001F171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ล้านบาท</w:t>
      </w:r>
      <w:r w:rsidRPr="001F1718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E910CD" w:rsidRPr="001F1718">
        <w:rPr>
          <w:rFonts w:ascii="Angsana New" w:hAnsi="Angsana New" w:hint="cs"/>
          <w:spacing w:val="-6"/>
          <w:sz w:val="32"/>
          <w:szCs w:val="32"/>
          <w:cs/>
          <w:lang w:val="en-US"/>
        </w:rPr>
        <w:t>โดย</w:t>
      </w:r>
      <w:r w:rsidRPr="001F1718">
        <w:rPr>
          <w:rFonts w:ascii="Angsana New" w:hAnsi="Angsana New" w:hint="cs"/>
          <w:spacing w:val="-6"/>
          <w:sz w:val="32"/>
          <w:szCs w:val="32"/>
          <w:cs/>
          <w:lang w:val="en-US"/>
        </w:rPr>
        <w:t>การ</w:t>
      </w:r>
      <w:r w:rsidRPr="001F171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จัดสรรหุ้นสามัญเพิ่มทุนของบริษัทจำนวน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74</w:t>
      </w:r>
      <w:r w:rsidRPr="001F1718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43</w:t>
      </w:r>
      <w:r w:rsidRPr="001F171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1F1718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ล้าน</w:t>
      </w:r>
      <w:r w:rsidRPr="001F1718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หุ้น </w:t>
      </w:r>
      <w:r w:rsidR="001F1718" w:rsidRPr="001F1718">
        <w:rPr>
          <w:rFonts w:ascii="Angsana New" w:hAnsi="Angsana New" w:hint="cs"/>
          <w:spacing w:val="-6"/>
          <w:sz w:val="32"/>
          <w:szCs w:val="32"/>
          <w:cs/>
          <w:lang w:val="en-US"/>
        </w:rPr>
        <w:t>เพื่อ</w:t>
      </w:r>
      <w:r w:rsidRPr="001F1718">
        <w:rPr>
          <w:rFonts w:ascii="Angsana New" w:hAnsi="Angsana New"/>
          <w:spacing w:val="-6"/>
          <w:sz w:val="32"/>
          <w:szCs w:val="32"/>
          <w:cs/>
          <w:lang w:val="en-US"/>
        </w:rPr>
        <w:t>เสนอขาย</w:t>
      </w:r>
      <w:r w:rsidRPr="00E910C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ในราคาหุ้นละ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53</w:t>
      </w:r>
      <w:r w:rsidRPr="00E910CD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32</w:t>
      </w:r>
      <w:r w:rsidRPr="00E910C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บาท</w:t>
      </w:r>
      <w:r w:rsidRPr="00E910C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E910C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มูลค่าที่ตราไว้หุ้นละ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Pr="00E910C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บาท</w:t>
      </w:r>
      <w:r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 xml:space="preserve"> </w:t>
      </w:r>
      <w:r w:rsidR="00E910CD"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 xml:space="preserve">ให้แก่ </w:t>
      </w:r>
      <w:r w:rsidR="00E910CD" w:rsidRPr="00E910CD">
        <w:rPr>
          <w:rFonts w:ascii="Angsana New" w:hAnsi="Angsana New"/>
          <w:spacing w:val="-12"/>
          <w:sz w:val="32"/>
          <w:szCs w:val="32"/>
          <w:lang w:val="en-US"/>
        </w:rPr>
        <w:t xml:space="preserve">Allianz SE </w:t>
      </w:r>
      <w:r w:rsidR="00E910CD" w:rsidRPr="00E910CD">
        <w:rPr>
          <w:rFonts w:ascii="Angsana New" w:hAnsi="Angsana New" w:hint="cs"/>
          <w:spacing w:val="-12"/>
          <w:sz w:val="32"/>
          <w:szCs w:val="32"/>
          <w:cs/>
          <w:lang w:val="en-US"/>
        </w:rPr>
        <w:t xml:space="preserve">และ </w:t>
      </w:r>
      <w:r w:rsidR="00E910CD" w:rsidRPr="00E910CD">
        <w:rPr>
          <w:rFonts w:ascii="Angsana New" w:hAnsi="Angsana New"/>
          <w:spacing w:val="-12"/>
          <w:sz w:val="32"/>
          <w:szCs w:val="32"/>
          <w:lang w:val="en-US"/>
        </w:rPr>
        <w:t xml:space="preserve">CPRNT </w:t>
      </w:r>
      <w:r w:rsidRPr="00E910CD">
        <w:rPr>
          <w:rFonts w:ascii="Angsana New" w:hAnsi="Angsana New"/>
          <w:spacing w:val="-4"/>
          <w:sz w:val="32"/>
          <w:szCs w:val="32"/>
          <w:cs/>
        </w:rPr>
        <w:t xml:space="preserve">ทำให้ ณ 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E910C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E910C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มิถุนายน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Pr="00E910CD">
        <w:rPr>
          <w:rFonts w:ascii="Angsana New" w:hAnsi="Angsana New"/>
          <w:spacing w:val="-4"/>
          <w:sz w:val="32"/>
          <w:szCs w:val="32"/>
          <w:cs/>
        </w:rPr>
        <w:t xml:space="preserve"> บริษัทมีเงินลงทุนในหุ้นสามัญ</w:t>
      </w:r>
      <w:r w:rsidRPr="00E910CD">
        <w:rPr>
          <w:rFonts w:ascii="Angsana New" w:hAnsi="Angsana New"/>
          <w:spacing w:val="4"/>
          <w:sz w:val="32"/>
          <w:szCs w:val="32"/>
          <w:cs/>
        </w:rPr>
        <w:t>ในบริษัทดังกล่าว จำนวน</w:t>
      </w:r>
      <w:r w:rsidR="00315F4D" w:rsidRPr="00E910C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5A4C0E" w:rsidRPr="005A4C0E">
        <w:rPr>
          <w:rFonts w:ascii="Angsana New" w:hAnsi="Angsana New"/>
          <w:sz w:val="32"/>
          <w:szCs w:val="32"/>
          <w:lang w:val="en-US"/>
        </w:rPr>
        <w:t>94</w:t>
      </w:r>
      <w:r w:rsidRPr="00E910CD">
        <w:rPr>
          <w:rFonts w:ascii="Angsana New" w:hAnsi="Angsana New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310</w:t>
      </w:r>
      <w:r w:rsidRPr="00E910CD">
        <w:rPr>
          <w:rFonts w:ascii="Angsana New" w:hAnsi="Angsana New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z w:val="32"/>
          <w:szCs w:val="32"/>
          <w:lang w:val="en-US"/>
        </w:rPr>
        <w:t>280</w:t>
      </w:r>
      <w:r w:rsidRPr="00E910CD">
        <w:rPr>
          <w:rFonts w:ascii="Angsana New" w:hAnsi="Angsana New"/>
          <w:sz w:val="32"/>
          <w:szCs w:val="32"/>
          <w:cs/>
        </w:rPr>
        <w:t xml:space="preserve"> หุ้น </w:t>
      </w:r>
      <w:r w:rsidR="00E910CD" w:rsidRPr="00E910CD">
        <w:rPr>
          <w:rFonts w:ascii="Angsana New" w:hAnsi="Angsana New"/>
          <w:sz w:val="32"/>
          <w:szCs w:val="32"/>
          <w:cs/>
        </w:rPr>
        <w:br/>
      </w:r>
      <w:r w:rsidRPr="00437D94">
        <w:rPr>
          <w:rFonts w:ascii="Angsana New" w:hAnsi="Angsana New"/>
          <w:spacing w:val="-12"/>
          <w:sz w:val="32"/>
          <w:szCs w:val="32"/>
          <w:cs/>
        </w:rPr>
        <w:t>คิดเป็นร้อยละ</w:t>
      </w:r>
      <w:r w:rsidRPr="00437D94">
        <w:rPr>
          <w:rFonts w:ascii="Angsana New" w:hAnsi="Angsana New"/>
          <w:spacing w:val="-12"/>
          <w:sz w:val="32"/>
          <w:szCs w:val="32"/>
          <w:lang w:val="en-US"/>
        </w:rPr>
        <w:t xml:space="preserve">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31</w:t>
      </w:r>
      <w:r w:rsidRPr="00437D94">
        <w:rPr>
          <w:rFonts w:ascii="Angsana New" w:hAnsi="Angsana New"/>
          <w:spacing w:val="-12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97</w:t>
      </w:r>
      <w:r w:rsidRPr="00437D94">
        <w:rPr>
          <w:rFonts w:ascii="Angsana New" w:hAnsi="Angsana New"/>
          <w:spacing w:val="-12"/>
          <w:sz w:val="32"/>
          <w:szCs w:val="32"/>
          <w:lang w:val="en-US"/>
        </w:rPr>
        <w:t xml:space="preserve"> </w:t>
      </w:r>
      <w:r w:rsidRPr="00437D94">
        <w:rPr>
          <w:rFonts w:ascii="Angsana New" w:hAnsi="Angsana New" w:hint="cs"/>
          <w:spacing w:val="-12"/>
          <w:sz w:val="32"/>
          <w:szCs w:val="32"/>
          <w:cs/>
          <w:lang w:val="en-US"/>
        </w:rPr>
        <w:t>ของหุ้นที่จำหน่ายแล้วทั้งหมด</w:t>
      </w:r>
      <w:r w:rsidRPr="00437D94">
        <w:rPr>
          <w:rFonts w:ascii="Angsana New" w:hAnsi="Angsana New" w:hint="cs"/>
          <w:spacing w:val="-12"/>
          <w:sz w:val="32"/>
          <w:szCs w:val="32"/>
          <w:cs/>
        </w:rPr>
        <w:t>ในบริษัท</w:t>
      </w:r>
      <w:r w:rsidR="004C73EC" w:rsidRPr="00437D94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437D94">
        <w:rPr>
          <w:rFonts w:ascii="Angsana New" w:hAnsi="Angsana New" w:hint="cs"/>
          <w:spacing w:val="-12"/>
          <w:sz w:val="32"/>
          <w:szCs w:val="32"/>
          <w:cs/>
        </w:rPr>
        <w:t>อลิอันซ์ อยุธยา ประกันชีวิต จำกัด (มหาชน)</w:t>
      </w:r>
    </w:p>
    <w:p w14:paraId="5D0A347F" w14:textId="77777777" w:rsidR="00D614F9" w:rsidRDefault="00D614F9">
      <w:pPr>
        <w:rPr>
          <w:rFonts w:ascii="Angsana New" w:hAnsi="Angsana New"/>
          <w:spacing w:val="-6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en-US"/>
        </w:rPr>
        <w:lastRenderedPageBreak/>
        <w:br w:type="page"/>
      </w:r>
    </w:p>
    <w:p w14:paraId="0821F9F5" w14:textId="384AE8B9" w:rsidR="002F6A05" w:rsidRPr="001E10A5" w:rsidRDefault="002F6A05" w:rsidP="00B10FA7">
      <w:pPr>
        <w:widowControl w:val="0"/>
        <w:spacing w:before="240" w:after="240"/>
        <w:ind w:left="1080" w:right="-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lastRenderedPageBreak/>
        <w:t xml:space="preserve">ณ 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F633F3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มิถุนายน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C075C9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บริษัทร่วมมีสินทรัพย์รวม และหนี้สินรวมดังนี้</w:t>
      </w:r>
    </w:p>
    <w:p w14:paraId="1A7EF3A3" w14:textId="77777777" w:rsidR="002F6A05" w:rsidRPr="001E10A5" w:rsidRDefault="002F6A05" w:rsidP="007429D0">
      <w:pPr>
        <w:widowControl w:val="0"/>
        <w:ind w:left="1080" w:right="-115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27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972"/>
        <w:gridCol w:w="375"/>
        <w:gridCol w:w="1972"/>
      </w:tblGrid>
      <w:tr w:rsidR="002F6A05" w:rsidRPr="001E10A5" w14:paraId="44FD7BB5" w14:textId="77777777" w:rsidTr="00D614F9">
        <w:trPr>
          <w:trHeight w:val="390"/>
        </w:trPr>
        <w:tc>
          <w:tcPr>
            <w:tcW w:w="3960" w:type="dxa"/>
          </w:tcPr>
          <w:p w14:paraId="13558092" w14:textId="77777777" w:rsidR="002F6A05" w:rsidRPr="001E10A5" w:rsidRDefault="002F6A05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72" w:type="dxa"/>
          </w:tcPr>
          <w:p w14:paraId="52321809" w14:textId="77777777" w:rsidR="002F6A05" w:rsidRPr="001E10A5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75" w:type="dxa"/>
          </w:tcPr>
          <w:p w14:paraId="66D0F78B" w14:textId="77777777" w:rsidR="002F6A05" w:rsidRPr="001E10A5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72" w:type="dxa"/>
          </w:tcPr>
          <w:p w14:paraId="79B58D5F" w14:textId="77777777" w:rsidR="002F6A05" w:rsidRPr="001E10A5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2F6A05" w:rsidRPr="001E10A5" w14:paraId="57D568B2" w14:textId="77777777" w:rsidTr="00D614F9">
        <w:trPr>
          <w:trHeight w:val="400"/>
        </w:trPr>
        <w:tc>
          <w:tcPr>
            <w:tcW w:w="3960" w:type="dxa"/>
          </w:tcPr>
          <w:p w14:paraId="4B7FB4E1" w14:textId="77777777" w:rsidR="002F6A05" w:rsidRPr="001E10A5" w:rsidRDefault="002F6A05" w:rsidP="00B10FA7">
            <w:pPr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72" w:type="dxa"/>
          </w:tcPr>
          <w:p w14:paraId="430BFA49" w14:textId="4F86B4E1" w:rsidR="002F6A05" w:rsidRPr="001E10A5" w:rsidRDefault="005A4C0E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375" w:type="dxa"/>
          </w:tcPr>
          <w:p w14:paraId="3D8DA7E6" w14:textId="77777777" w:rsidR="002F6A05" w:rsidRPr="001E10A5" w:rsidRDefault="002F6A05" w:rsidP="00B10FA7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72" w:type="dxa"/>
          </w:tcPr>
          <w:p w14:paraId="0173F046" w14:textId="15603340" w:rsidR="002F6A05" w:rsidRPr="001E10A5" w:rsidRDefault="005A4C0E" w:rsidP="008D1A51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2F6A05"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D6597C" w:rsidRPr="001E10A5" w14:paraId="4DDA0C41" w14:textId="77777777" w:rsidTr="00D614F9">
        <w:trPr>
          <w:trHeight w:val="390"/>
        </w:trPr>
        <w:tc>
          <w:tcPr>
            <w:tcW w:w="3960" w:type="dxa"/>
          </w:tcPr>
          <w:p w14:paraId="303C567C" w14:textId="77777777" w:rsidR="00D6597C" w:rsidRPr="001E10A5" w:rsidRDefault="00D6597C" w:rsidP="00D6597C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72" w:type="dxa"/>
            <w:vAlign w:val="bottom"/>
          </w:tcPr>
          <w:p w14:paraId="15CE925D" w14:textId="15463D96" w:rsidR="00D6597C" w:rsidRPr="001E10A5" w:rsidRDefault="005A4C0E" w:rsidP="00D6597C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375" w:type="dxa"/>
          </w:tcPr>
          <w:p w14:paraId="30D1BFEB" w14:textId="77777777" w:rsidR="00D6597C" w:rsidRPr="001E10A5" w:rsidRDefault="00D6597C" w:rsidP="00D6597C">
            <w:pPr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972" w:type="dxa"/>
            <w:vAlign w:val="bottom"/>
          </w:tcPr>
          <w:p w14:paraId="79BC74CE" w14:textId="4614C8E1" w:rsidR="00D6597C" w:rsidRPr="001E10A5" w:rsidRDefault="005A4C0E" w:rsidP="00D6597C">
            <w:pPr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E2624B" w:rsidRPr="001E10A5" w14:paraId="475A81DB" w14:textId="77777777" w:rsidTr="00D614F9">
        <w:trPr>
          <w:trHeight w:val="380"/>
        </w:trPr>
        <w:tc>
          <w:tcPr>
            <w:tcW w:w="3960" w:type="dxa"/>
          </w:tcPr>
          <w:p w14:paraId="3BC33050" w14:textId="77777777" w:rsidR="00E2624B" w:rsidRPr="001E10A5" w:rsidRDefault="00E2624B" w:rsidP="00E2624B">
            <w:pPr>
              <w:tabs>
                <w:tab w:val="left" w:pos="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olor w:val="000000"/>
                <w:cs/>
              </w:rPr>
              <w:t>สินทรัพย์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รวม</w:t>
            </w:r>
          </w:p>
        </w:tc>
        <w:tc>
          <w:tcPr>
            <w:tcW w:w="1972" w:type="dxa"/>
          </w:tcPr>
          <w:p w14:paraId="4A214554" w14:textId="643FB589" w:rsidR="00E2624B" w:rsidRPr="001E10A5" w:rsidRDefault="005A4C0E" w:rsidP="00E2624B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203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947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  <w:tc>
          <w:tcPr>
            <w:tcW w:w="375" w:type="dxa"/>
          </w:tcPr>
          <w:p w14:paraId="796D804D" w14:textId="77777777" w:rsidR="00E2624B" w:rsidRPr="001E10A5" w:rsidRDefault="00E2624B" w:rsidP="00E2624B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972" w:type="dxa"/>
          </w:tcPr>
          <w:p w14:paraId="78E0138A" w14:textId="36A67172" w:rsidR="00E2624B" w:rsidRPr="001E10A5" w:rsidRDefault="005A4C0E" w:rsidP="00E2624B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189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124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25</w:t>
            </w:r>
          </w:p>
        </w:tc>
      </w:tr>
      <w:tr w:rsidR="00E2624B" w:rsidRPr="001E10A5" w14:paraId="23A91519" w14:textId="77777777" w:rsidTr="00D614F9">
        <w:trPr>
          <w:trHeight w:val="390"/>
        </w:trPr>
        <w:tc>
          <w:tcPr>
            <w:tcW w:w="3960" w:type="dxa"/>
          </w:tcPr>
          <w:p w14:paraId="7634779C" w14:textId="77777777" w:rsidR="00E2624B" w:rsidRPr="001E10A5" w:rsidRDefault="00E2624B" w:rsidP="00E2624B">
            <w:pPr>
              <w:tabs>
                <w:tab w:val="left" w:pos="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olor w:val="000000"/>
                <w:cs/>
              </w:rPr>
              <w:t>หนี้สินรวม</w:t>
            </w:r>
          </w:p>
        </w:tc>
        <w:tc>
          <w:tcPr>
            <w:tcW w:w="1972" w:type="dxa"/>
          </w:tcPr>
          <w:p w14:paraId="55DD9FB2" w14:textId="39BADE33" w:rsidR="00E2624B" w:rsidRPr="001E10A5" w:rsidRDefault="005A4C0E" w:rsidP="00E2624B">
            <w:pPr>
              <w:ind w:left="80" w:right="180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182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500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57</w:t>
            </w:r>
          </w:p>
        </w:tc>
        <w:tc>
          <w:tcPr>
            <w:tcW w:w="375" w:type="dxa"/>
          </w:tcPr>
          <w:p w14:paraId="32444B9A" w14:textId="77777777" w:rsidR="00E2624B" w:rsidRPr="001E10A5" w:rsidRDefault="00E2624B" w:rsidP="00E2624B">
            <w:pPr>
              <w:tabs>
                <w:tab w:val="decimal" w:pos="832"/>
              </w:tabs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972" w:type="dxa"/>
          </w:tcPr>
          <w:p w14:paraId="011527EB" w14:textId="4734DA2F" w:rsidR="00E2624B" w:rsidRPr="001E10A5" w:rsidRDefault="005A4C0E" w:rsidP="00E2624B">
            <w:pPr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174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602</w:t>
            </w:r>
            <w:r w:rsidR="00E2624B" w:rsidRPr="001E10A5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51</w:t>
            </w:r>
          </w:p>
        </w:tc>
      </w:tr>
    </w:tbl>
    <w:p w14:paraId="289B38CD" w14:textId="40157672" w:rsidR="002F6A05" w:rsidRPr="001E10A5" w:rsidRDefault="002F6A05" w:rsidP="002F5831">
      <w:pPr>
        <w:widowControl w:val="0"/>
        <w:spacing w:before="240" w:after="120"/>
        <w:ind w:left="1080" w:right="58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>สำหรับงวดสามเดือน</w:t>
      </w:r>
      <w:r w:rsidR="001E4ECC" w:rsidRPr="001E10A5">
        <w:rPr>
          <w:rFonts w:ascii="Angsana New" w:hAnsi="Angsana New" w:hint="cs"/>
          <w:sz w:val="32"/>
          <w:szCs w:val="32"/>
          <w:cs/>
          <w:lang w:val="en-US"/>
        </w:rPr>
        <w:t>และงวดหกเดือน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บริษัทร่วมดังกล่าวมีรายได้รวม กำไรสุทธิ และ</w:t>
      </w:r>
      <w:r w:rsidR="00AF7995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กำไรเบ็ดเสร็จอื่น - </w:t>
      </w:r>
      <w:r w:rsidR="00AF7995" w:rsidRPr="001E10A5">
        <w:rPr>
          <w:rFonts w:ascii="Angsana New" w:hAnsi="Angsana New" w:hint="cs"/>
          <w:spacing w:val="-6"/>
          <w:sz w:val="32"/>
          <w:szCs w:val="32"/>
          <w:cs/>
          <w:lang w:val="en-US"/>
        </w:rPr>
        <w:t>สุทธิจากภาษีเงินได้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ดังนี้ </w:t>
      </w:r>
    </w:p>
    <w:tbl>
      <w:tblPr>
        <w:tblW w:w="855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24"/>
        <w:gridCol w:w="136"/>
        <w:gridCol w:w="990"/>
        <w:gridCol w:w="110"/>
        <w:gridCol w:w="1060"/>
        <w:gridCol w:w="90"/>
        <w:gridCol w:w="1080"/>
      </w:tblGrid>
      <w:tr w:rsidR="002F5831" w:rsidRPr="001E10A5" w14:paraId="0C0F1E3D" w14:textId="77777777" w:rsidTr="00D614F9">
        <w:trPr>
          <w:trHeight w:val="251"/>
          <w:tblHeader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10F0DF5" w14:textId="77777777" w:rsidR="002F5831" w:rsidRPr="001E10A5" w:rsidRDefault="002F5831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noWrap/>
            <w:tcMar>
              <w:left w:w="0" w:type="dxa"/>
              <w:right w:w="0" w:type="dxa"/>
            </w:tcMar>
          </w:tcPr>
          <w:p w14:paraId="69976437" w14:textId="77777777" w:rsidR="002F5831" w:rsidRPr="001E10A5" w:rsidRDefault="002F5831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FEC87B1" w14:textId="77777777" w:rsidR="002F5831" w:rsidRPr="001E10A5" w:rsidRDefault="002F5831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30" w:type="dxa"/>
            <w:gridSpan w:val="3"/>
            <w:noWrap/>
            <w:tcMar>
              <w:left w:w="0" w:type="dxa"/>
              <w:right w:w="0" w:type="dxa"/>
            </w:tcMar>
          </w:tcPr>
          <w:p w14:paraId="601E78DA" w14:textId="5051FAFA" w:rsidR="002F5831" w:rsidRPr="001E10A5" w:rsidRDefault="002F5831" w:rsidP="002F5831">
            <w:pPr>
              <w:ind w:right="360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หน่วย : ล้านบาท</w:t>
            </w:r>
          </w:p>
        </w:tc>
      </w:tr>
      <w:tr w:rsidR="001E4ECC" w:rsidRPr="001E10A5" w14:paraId="5B1B2403" w14:textId="77777777" w:rsidTr="00D614F9">
        <w:trPr>
          <w:trHeight w:val="251"/>
          <w:tblHeader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0254AF6" w14:textId="77777777" w:rsidR="001E4ECC" w:rsidRPr="001E10A5" w:rsidRDefault="001E4ECC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noWrap/>
            <w:tcMar>
              <w:left w:w="0" w:type="dxa"/>
              <w:right w:w="0" w:type="dxa"/>
            </w:tcMar>
          </w:tcPr>
          <w:p w14:paraId="21B98859" w14:textId="77777777" w:rsidR="001E4ECC" w:rsidRPr="001E10A5" w:rsidRDefault="001E4ECC" w:rsidP="00D614F9">
            <w:pPr>
              <w:ind w:right="-9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5B09506" w14:textId="77777777" w:rsidR="001E4ECC" w:rsidRPr="001E10A5" w:rsidRDefault="001E4ECC" w:rsidP="00D614F9">
            <w:pPr>
              <w:ind w:right="-9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30" w:type="dxa"/>
            <w:gridSpan w:val="3"/>
            <w:noWrap/>
            <w:tcMar>
              <w:left w:w="0" w:type="dxa"/>
              <w:right w:w="0" w:type="dxa"/>
            </w:tcMar>
          </w:tcPr>
          <w:p w14:paraId="4251E717" w14:textId="77777777" w:rsidR="001E4ECC" w:rsidRPr="001E10A5" w:rsidRDefault="001E4ECC" w:rsidP="00D614F9">
            <w:pPr>
              <w:ind w:right="-9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Pr="001E10A5"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1E4ECC" w:rsidRPr="001E10A5" w14:paraId="01CFDE40" w14:textId="77777777" w:rsidTr="00D614F9">
        <w:trPr>
          <w:trHeight w:val="323"/>
          <w:tblHeader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B416BF2" w14:textId="77777777" w:rsidR="001E4ECC" w:rsidRPr="001E10A5" w:rsidRDefault="001E4ECC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250" w:type="dxa"/>
            <w:gridSpan w:val="3"/>
            <w:noWrap/>
            <w:tcMar>
              <w:left w:w="0" w:type="dxa"/>
              <w:right w:w="0" w:type="dxa"/>
            </w:tcMar>
          </w:tcPr>
          <w:p w14:paraId="57D6E91F" w14:textId="1984E4B5" w:rsidR="001E4ECC" w:rsidRPr="001E10A5" w:rsidRDefault="001E4ECC" w:rsidP="00D614F9">
            <w:pPr>
              <w:ind w:right="-90"/>
              <w:jc w:val="center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ABA2BAB" w14:textId="77777777" w:rsidR="001E4ECC" w:rsidRPr="001E10A5" w:rsidRDefault="001E4ECC" w:rsidP="00D614F9">
            <w:pPr>
              <w:ind w:right="-9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230" w:type="dxa"/>
            <w:gridSpan w:val="3"/>
            <w:noWrap/>
            <w:tcMar>
              <w:left w:w="0" w:type="dxa"/>
              <w:right w:w="0" w:type="dxa"/>
            </w:tcMar>
          </w:tcPr>
          <w:p w14:paraId="032A1E0F" w14:textId="2356966F" w:rsidR="001E4ECC" w:rsidRPr="001E10A5" w:rsidRDefault="001E4ECC" w:rsidP="00D614F9">
            <w:pPr>
              <w:ind w:right="-9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1E4ECC" w:rsidRPr="001E10A5" w14:paraId="04542EB6" w14:textId="77777777" w:rsidTr="00D614F9">
        <w:trPr>
          <w:trHeight w:val="306"/>
          <w:tblHeader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E8DE498" w14:textId="77777777" w:rsidR="001E4ECC" w:rsidRPr="001E10A5" w:rsidRDefault="001E4ECC" w:rsidP="00B10FA7">
            <w:pPr>
              <w:ind w:left="342"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44874D31" w14:textId="176E1F0D" w:rsidR="001E4ECC" w:rsidRPr="001E10A5" w:rsidRDefault="005A4C0E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5A928EB" w14:textId="77777777" w:rsidR="001E4ECC" w:rsidRPr="001E10A5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5938A3A" w14:textId="6EC8E22E" w:rsidR="001E4ECC" w:rsidRPr="001E10A5" w:rsidRDefault="005A4C0E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82A9827" w14:textId="77777777" w:rsidR="001E4ECC" w:rsidRPr="001E10A5" w:rsidRDefault="001E4ECC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51BFC23" w14:textId="4C9EB6B9" w:rsidR="001E4ECC" w:rsidRPr="001E10A5" w:rsidRDefault="005A4C0E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0" w:type="dxa"/>
          </w:tcPr>
          <w:p w14:paraId="4DA4C11A" w14:textId="77777777" w:rsidR="001E4ECC" w:rsidRPr="001E10A5" w:rsidRDefault="001E4ECC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490DBFC" w14:textId="1C489A2A" w:rsidR="001E4ECC" w:rsidRPr="001E10A5" w:rsidRDefault="005A4C0E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2F5831" w:rsidRPr="002F5831" w14:paraId="20282659" w14:textId="77777777" w:rsidTr="00D614F9">
        <w:trPr>
          <w:trHeight w:val="144"/>
          <w:tblHeader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BC03944" w14:textId="77777777" w:rsidR="002F5831" w:rsidRPr="002F5831" w:rsidRDefault="002F5831" w:rsidP="00B10FA7">
            <w:pPr>
              <w:ind w:left="342" w:right="-25"/>
              <w:jc w:val="thaiDistribute"/>
              <w:rPr>
                <w:rFonts w:ascii="Angsana New" w:hAnsi="Angsan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0861BA27" w14:textId="77777777" w:rsidR="002F5831" w:rsidRPr="002F5831" w:rsidRDefault="002F5831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282F127B" w14:textId="77777777" w:rsidR="002F5831" w:rsidRPr="002F5831" w:rsidRDefault="002F5831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0E4C7E2" w14:textId="77777777" w:rsidR="002F5831" w:rsidRPr="002F5831" w:rsidRDefault="002F5831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3D502B7" w14:textId="77777777" w:rsidR="002F5831" w:rsidRPr="002F5831" w:rsidRDefault="002F5831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DD6099D" w14:textId="77777777" w:rsidR="002F5831" w:rsidRPr="002F5831" w:rsidRDefault="002F5831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0" w:type="dxa"/>
          </w:tcPr>
          <w:p w14:paraId="073B8B6E" w14:textId="77777777" w:rsidR="002F5831" w:rsidRPr="002F5831" w:rsidRDefault="002F5831" w:rsidP="00B10FA7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1260A1B4" w14:textId="77777777" w:rsidR="002F5831" w:rsidRPr="002F5831" w:rsidRDefault="002F5831" w:rsidP="00B10FA7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</w:tr>
      <w:tr w:rsidR="00E2624B" w:rsidRPr="001E10A5" w14:paraId="5AB18BC1" w14:textId="77777777" w:rsidTr="00D614F9">
        <w:trPr>
          <w:trHeight w:val="315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C90BFA1" w14:textId="77777777" w:rsidR="00E2624B" w:rsidRPr="001E10A5" w:rsidRDefault="00E2624B" w:rsidP="00E2624B">
            <w:pPr>
              <w:ind w:right="-25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  <w:r w:rsidRPr="001E10A5">
              <w:rPr>
                <w:rFonts w:ascii="Angsana New" w:hAnsi="Angsana New"/>
                <w:cs/>
                <w:lang w:val="en-US"/>
              </w:rPr>
              <w:t>รายได้รวม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48145037" w14:textId="7D86B28F" w:rsidR="00E2624B" w:rsidRPr="001E10A5" w:rsidRDefault="005A4C0E" w:rsidP="00E2624B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9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667</w:t>
            </w:r>
            <w:r w:rsidR="00E2624B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38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E5627D2" w14:textId="77777777" w:rsidR="00E2624B" w:rsidRPr="001E10A5" w:rsidRDefault="00E2624B" w:rsidP="00E2624B">
            <w:pPr>
              <w:ind w:left="342" w:right="-25"/>
              <w:jc w:val="thaiDistribute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5A4274F6" w14:textId="606497E9" w:rsidR="00E2624B" w:rsidRPr="001E10A5" w:rsidRDefault="005A4C0E" w:rsidP="00E2624B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9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645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39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28DDAC2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70E12B3" w14:textId="345EC4BE" w:rsidR="00E2624B" w:rsidRPr="001E10A5" w:rsidRDefault="005A4C0E" w:rsidP="00E2624B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18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8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51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66</w:t>
            </w:r>
          </w:p>
        </w:tc>
        <w:tc>
          <w:tcPr>
            <w:tcW w:w="90" w:type="dxa"/>
          </w:tcPr>
          <w:p w14:paraId="51F04F24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0B190A6C" w14:textId="76FC5228" w:rsidR="00E2624B" w:rsidRPr="001E10A5" w:rsidRDefault="005A4C0E" w:rsidP="00E2624B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18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861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22</w:t>
            </w:r>
          </w:p>
        </w:tc>
      </w:tr>
      <w:tr w:rsidR="00E2624B" w:rsidRPr="001E10A5" w14:paraId="5142FD78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84B3FA1" w14:textId="77777777" w:rsidR="00E2624B" w:rsidRPr="001E10A5" w:rsidRDefault="00E2624B" w:rsidP="00E2624B">
            <w:pPr>
              <w:ind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1E10A5">
              <w:rPr>
                <w:rFonts w:ascii="Angsana New" w:hAnsi="Angsana New"/>
                <w:cs/>
                <w:lang w:val="en-US"/>
              </w:rPr>
              <w:t>กำไรสุทธิ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9D4FF7F" w14:textId="305A2EF3" w:rsidR="00E2624B" w:rsidRPr="001E10A5" w:rsidRDefault="005A4C0E" w:rsidP="00E2624B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666</w:t>
            </w:r>
            <w:r w:rsidR="00E2624B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49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6B5A7636" w14:textId="77777777" w:rsidR="00E2624B" w:rsidRPr="001E10A5" w:rsidRDefault="00E2624B" w:rsidP="00E2624B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875F5F9" w14:textId="475AC46F" w:rsidR="00E2624B" w:rsidRPr="001E10A5" w:rsidRDefault="005A4C0E" w:rsidP="00E2624B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599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22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06A0AC7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F2C4C68" w14:textId="643BCD09" w:rsidR="00E2624B" w:rsidRPr="001E10A5" w:rsidRDefault="005A4C0E" w:rsidP="00E2624B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222</w:t>
            </w:r>
            <w:r w:rsidR="00E2624B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46</w:t>
            </w:r>
          </w:p>
        </w:tc>
        <w:tc>
          <w:tcPr>
            <w:tcW w:w="90" w:type="dxa"/>
          </w:tcPr>
          <w:p w14:paraId="117C2300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62577C28" w14:textId="216D33E2" w:rsidR="00E2624B" w:rsidRPr="001E10A5" w:rsidRDefault="005A4C0E" w:rsidP="00E2624B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144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82</w:t>
            </w:r>
          </w:p>
        </w:tc>
      </w:tr>
      <w:tr w:rsidR="00D6597C" w:rsidRPr="001E10A5" w14:paraId="3E55D253" w14:textId="77777777" w:rsidTr="00D614F9">
        <w:trPr>
          <w:trHeight w:hRule="exact" w:val="144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202D6DD" w14:textId="77777777" w:rsidR="00D6597C" w:rsidRPr="001E10A5" w:rsidRDefault="00D6597C" w:rsidP="00D6597C">
            <w:pPr>
              <w:ind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1F98FD7" w14:textId="77777777" w:rsidR="00D6597C" w:rsidRPr="001E10A5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2E0FDD62" w14:textId="77777777" w:rsidR="00D6597C" w:rsidRPr="001E10A5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1ACCDDF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D62B29C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E6AF944" w14:textId="77777777" w:rsidR="00D6597C" w:rsidRPr="001E10A5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8E98370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1644271" w14:textId="77777777" w:rsidR="00D6597C" w:rsidRPr="001E10A5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D6597C" w:rsidRPr="001E10A5" w14:paraId="2E7807F7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D729BDB" w14:textId="087F988A" w:rsidR="00D6597C" w:rsidRPr="001E10A5" w:rsidRDefault="00D6597C" w:rsidP="00D6597C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3" w:name="_Hlk519706770"/>
            <w:bookmarkStart w:id="4" w:name="_Hlk519705662"/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30D21B5E" w14:textId="77777777" w:rsidR="00D6597C" w:rsidRPr="001E10A5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770B3E7" w14:textId="77777777" w:rsidR="00D6597C" w:rsidRPr="001E10A5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9B254BA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96912B4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EFF4088" w14:textId="77777777" w:rsidR="00D6597C" w:rsidRPr="001E10A5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515B83A3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ED5E326" w14:textId="77777777" w:rsidR="00D6597C" w:rsidRPr="001E10A5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D6597C" w:rsidRPr="001E10A5" w14:paraId="68164CFF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DD65C6E" w14:textId="17989AB7" w:rsidR="00D6597C" w:rsidRPr="001E10A5" w:rsidRDefault="00D6597C" w:rsidP="00D6597C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ในกำไรหรือขาดทุนในภายหลัง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33A4CFAA" w14:textId="77777777" w:rsidR="00D6597C" w:rsidRPr="001E10A5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4BF6F38" w14:textId="77777777" w:rsidR="00D6597C" w:rsidRPr="001E10A5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F1A959A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9EA221E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362BA554" w14:textId="77777777" w:rsidR="00D6597C" w:rsidRPr="001E10A5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372457B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11E061D8" w14:textId="77777777" w:rsidR="00D6597C" w:rsidRPr="001E10A5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D6597C" w:rsidRPr="001E10A5" w14:paraId="38133BEF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9836F36" w14:textId="4FC7EB3E" w:rsidR="00D6597C" w:rsidRPr="001E10A5" w:rsidRDefault="00780DB0" w:rsidP="00D6597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lang w:val="en-US"/>
              </w:rPr>
            </w:pP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กำไร (</w:t>
            </w:r>
            <w:r w:rsidR="00D6597C"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 xml:space="preserve">) </w:t>
            </w:r>
            <w:r w:rsidR="00D6597C"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จากการประมาณการตามหลัก</w:t>
            </w:r>
          </w:p>
          <w:p w14:paraId="0AA97A5E" w14:textId="3FEB8411" w:rsidR="00D6597C" w:rsidRPr="001E10A5" w:rsidRDefault="00D6597C" w:rsidP="001502F8">
            <w:pPr>
              <w:ind w:left="90" w:right="-25" w:firstLine="63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E10A5">
              <w:rPr>
                <w:rFonts w:asciiTheme="majorBidi" w:hAnsiTheme="majorBidi" w:cstheme="majorBidi" w:hint="cs"/>
                <w:color w:val="000000"/>
                <w:cs/>
              </w:rPr>
              <w:t>คณิตศาสตร์ประกันภัยสำหรับโครงการ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2C81076" w14:textId="77777777" w:rsidR="00D6597C" w:rsidRPr="001E10A5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702C4E10" w14:textId="77777777" w:rsidR="00D6597C" w:rsidRPr="001E10A5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EBBBBCA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3201784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132E26A" w14:textId="77777777" w:rsidR="00D6597C" w:rsidRPr="001E10A5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4824F6F1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D224DE6" w14:textId="77777777" w:rsidR="00D6597C" w:rsidRPr="001E10A5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bookmarkEnd w:id="3"/>
      <w:tr w:rsidR="00E2624B" w:rsidRPr="001E10A5" w14:paraId="3E7DBB25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4EF0F52" w14:textId="060980B9" w:rsidR="00E2624B" w:rsidRPr="001E10A5" w:rsidRDefault="00E2624B" w:rsidP="00E2624B">
            <w:pPr>
              <w:ind w:left="72" w:right="-25" w:firstLine="648"/>
              <w:jc w:val="thaiDistribute"/>
              <w:rPr>
                <w:rFonts w:asciiTheme="majorBidi" w:hAnsi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ผลประโยชน์พนักงาน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722BB246" w14:textId="1BD559AA" w:rsidR="00E2624B" w:rsidRPr="001E10A5" w:rsidRDefault="005A4C0E" w:rsidP="00E2624B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15</w:t>
            </w:r>
            <w:r w:rsidR="00E2624B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90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1632071" w14:textId="77777777" w:rsidR="00E2624B" w:rsidRPr="001E10A5" w:rsidRDefault="00E2624B" w:rsidP="00E2624B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22E05004" w14:textId="4FACCF4A" w:rsidR="00E2624B" w:rsidRPr="001E10A5" w:rsidRDefault="00E2624B" w:rsidP="00E2624B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8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00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26A6F70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841E831" w14:textId="66C03904" w:rsidR="00E2624B" w:rsidRPr="001E10A5" w:rsidRDefault="005A4C0E" w:rsidP="00E2624B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7</w:t>
            </w:r>
            <w:r w:rsidR="00E2624B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69</w:t>
            </w:r>
          </w:p>
        </w:tc>
        <w:tc>
          <w:tcPr>
            <w:tcW w:w="90" w:type="dxa"/>
          </w:tcPr>
          <w:p w14:paraId="337564BC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9A65E55" w14:textId="10D43FF5" w:rsidR="00E2624B" w:rsidRPr="001E10A5" w:rsidRDefault="00E2624B" w:rsidP="00E2624B">
            <w:pPr>
              <w:tabs>
                <w:tab w:val="decimal" w:pos="626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9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03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E2624B" w:rsidRPr="001E10A5" w14:paraId="06710B9E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881533A" w14:textId="56A93E73" w:rsidR="00E2624B" w:rsidRPr="001E10A5" w:rsidRDefault="00E2624B" w:rsidP="00E2624B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ภาษีเงินได้เกี่ยวกับรายการที่ต้อง</w:t>
            </w:r>
            <w:r w:rsidRPr="001E10A5">
              <w:rPr>
                <w:rFonts w:asciiTheme="majorBidi" w:hAnsiTheme="majorBidi" w:hint="cs"/>
                <w:spacing w:val="-6"/>
                <w:cs/>
                <w:lang w:val="en-US"/>
              </w:rPr>
              <w:t>ไม่</w:t>
            </w: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จัดประเภท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462E1A4" w14:textId="77777777" w:rsidR="00E2624B" w:rsidRPr="001E10A5" w:rsidRDefault="00E2624B" w:rsidP="00E2624B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07716F0" w14:textId="77777777" w:rsidR="00E2624B" w:rsidRPr="001E10A5" w:rsidRDefault="00E2624B" w:rsidP="00E2624B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3B7BE2A" w14:textId="77777777" w:rsidR="00E2624B" w:rsidRPr="001E10A5" w:rsidRDefault="00E2624B" w:rsidP="00E2624B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B074E51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025432FA" w14:textId="77777777" w:rsidR="00E2624B" w:rsidRPr="001E10A5" w:rsidRDefault="00E2624B" w:rsidP="00E2624B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334411D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36B2DA64" w14:textId="77777777" w:rsidR="00E2624B" w:rsidRPr="001E10A5" w:rsidRDefault="00E2624B" w:rsidP="00E2624B">
            <w:pPr>
              <w:tabs>
                <w:tab w:val="decimal" w:pos="509"/>
                <w:tab w:val="decimal" w:pos="626"/>
                <w:tab w:val="decimal" w:pos="720"/>
              </w:tabs>
              <w:ind w:right="260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E2624B" w:rsidRPr="001E10A5" w14:paraId="6EC0978A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9D76558" w14:textId="31782D9D" w:rsidR="00E2624B" w:rsidRPr="001E10A5" w:rsidRDefault="00E2624B" w:rsidP="00E2624B">
            <w:pPr>
              <w:ind w:left="720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757BC9C" w14:textId="1643F323" w:rsidR="00E2624B" w:rsidRPr="001E10A5" w:rsidRDefault="00E2624B" w:rsidP="00E2624B">
            <w:pPr>
              <w:tabs>
                <w:tab w:val="decimal" w:pos="765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3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18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BEB65C5" w14:textId="77777777" w:rsidR="00E2624B" w:rsidRPr="001E10A5" w:rsidRDefault="00E2624B" w:rsidP="00E2624B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30ABF9C7" w14:textId="081281E2" w:rsidR="00E2624B" w:rsidRPr="001E10A5" w:rsidRDefault="005A4C0E" w:rsidP="00E2624B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60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09A1E82" w14:textId="77777777" w:rsidR="00E2624B" w:rsidRPr="001E10A5" w:rsidRDefault="00E2624B" w:rsidP="00E2624B">
            <w:pPr>
              <w:ind w:right="-27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43914B8D" w14:textId="45A1EDB6" w:rsidR="00E2624B" w:rsidRPr="001E10A5" w:rsidRDefault="00E2624B" w:rsidP="00E2624B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54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380C3066" w14:textId="77777777" w:rsidR="00E2624B" w:rsidRPr="001E10A5" w:rsidRDefault="00E2624B" w:rsidP="00E2624B">
            <w:pPr>
              <w:ind w:right="180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6A97A2B" w14:textId="118A2D55" w:rsidR="00E2624B" w:rsidRPr="001E10A5" w:rsidRDefault="005A4C0E" w:rsidP="00E2624B">
            <w:pPr>
              <w:tabs>
                <w:tab w:val="decimal" w:pos="626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E2624B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81</w:t>
            </w:r>
          </w:p>
        </w:tc>
      </w:tr>
      <w:tr w:rsidR="00E2624B" w:rsidRPr="001E10A5" w14:paraId="778B9ACF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D8273C1" w14:textId="359E6A8C" w:rsidR="00E2624B" w:rsidRPr="001E10A5" w:rsidRDefault="00780DB0" w:rsidP="00E2624B">
            <w:pPr>
              <w:ind w:left="72"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spacing w:val="-6"/>
                <w:cs/>
                <w:lang w:val="en-US"/>
              </w:rPr>
              <w:t>กำไร (</w:t>
            </w:r>
            <w:r w:rsidR="00E2624B" w:rsidRPr="001E10A5">
              <w:rPr>
                <w:rFonts w:ascii="Angsana New" w:hAnsi="Angsana New" w:hint="cs"/>
                <w:spacing w:val="-6"/>
                <w:cs/>
                <w:lang w:val="en-US"/>
              </w:rPr>
              <w:t>ขาดทุน</w:t>
            </w:r>
            <w:r>
              <w:rPr>
                <w:rFonts w:ascii="Angsana New" w:hAnsi="Angsana New" w:hint="cs"/>
                <w:spacing w:val="-6"/>
                <w:cs/>
                <w:lang w:val="en-US"/>
              </w:rPr>
              <w:t xml:space="preserve">) </w:t>
            </w:r>
            <w:r w:rsidR="00E2624B" w:rsidRPr="001E10A5">
              <w:rPr>
                <w:rFonts w:ascii="Angsana New" w:hAnsi="Angsana New"/>
                <w:spacing w:val="-6"/>
                <w:cs/>
                <w:lang w:val="en-US"/>
              </w:rPr>
              <w:t>เบ็ดเสร็จอื่น -</w:t>
            </w:r>
            <w:r w:rsidR="00E2624B" w:rsidRPr="001E10A5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="00E2624B" w:rsidRPr="001E10A5">
              <w:rPr>
                <w:rFonts w:ascii="Angsana New" w:hAnsi="Angsana New"/>
                <w:spacing w:val="-6"/>
                <w:cs/>
                <w:lang w:val="en-US"/>
              </w:rPr>
              <w:t>สุทธิ</w:t>
            </w:r>
            <w:r w:rsidR="00E2624B" w:rsidRPr="001E10A5">
              <w:rPr>
                <w:rFonts w:ascii="Angsana New" w:hAnsi="Angsana New" w:hint="cs"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409F9F3C" w14:textId="05882118" w:rsidR="00E2624B" w:rsidRPr="001E10A5" w:rsidRDefault="005A4C0E" w:rsidP="00E2624B">
            <w:pPr>
              <w:tabs>
                <w:tab w:val="decimal" w:pos="765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12</w:t>
            </w:r>
            <w:r w:rsidR="00E2624B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72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46AC9ED5" w14:textId="77777777" w:rsidR="00E2624B" w:rsidRPr="001E10A5" w:rsidRDefault="00E2624B" w:rsidP="00E2624B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75629A4" w14:textId="24A56670" w:rsidR="00E2624B" w:rsidRPr="001E10A5" w:rsidRDefault="00E2624B" w:rsidP="00E2624B">
            <w:pPr>
              <w:tabs>
                <w:tab w:val="decimal" w:pos="630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6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40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F8877BB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1662423" w14:textId="54645C03" w:rsidR="00E2624B" w:rsidRPr="001E10A5" w:rsidRDefault="005A4C0E" w:rsidP="00E2624B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6</w:t>
            </w:r>
            <w:r w:rsidR="00E2624B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15</w:t>
            </w:r>
          </w:p>
        </w:tc>
        <w:tc>
          <w:tcPr>
            <w:tcW w:w="90" w:type="dxa"/>
          </w:tcPr>
          <w:p w14:paraId="26853F70" w14:textId="77777777" w:rsidR="00E2624B" w:rsidRPr="001E10A5" w:rsidRDefault="00E2624B" w:rsidP="00E2624B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60DF74AA" w14:textId="541382FD" w:rsidR="00E2624B" w:rsidRPr="001E10A5" w:rsidRDefault="00E2624B" w:rsidP="00E2624B">
            <w:pPr>
              <w:tabs>
                <w:tab w:val="decimal" w:pos="626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7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22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D6597C" w:rsidRPr="002F5831" w14:paraId="36E873EB" w14:textId="77777777" w:rsidTr="00D614F9">
        <w:trPr>
          <w:trHeight w:hRule="exact" w:val="144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E53179F" w14:textId="77777777" w:rsidR="00D6597C" w:rsidRPr="002F5831" w:rsidRDefault="00D6597C" w:rsidP="00D6597C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54BE1F4E" w14:textId="77777777" w:rsidR="00D6597C" w:rsidRPr="002F5831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CC3C695" w14:textId="77777777" w:rsidR="00D6597C" w:rsidRPr="002F5831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DA61467" w14:textId="77777777" w:rsidR="00D6597C" w:rsidRPr="002F5831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076977D5" w14:textId="77777777" w:rsidR="00D6597C" w:rsidRPr="002F5831" w:rsidRDefault="00D6597C" w:rsidP="00D6597C">
            <w:pPr>
              <w:ind w:right="26" w:hanging="108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7426D3A2" w14:textId="77777777" w:rsidR="00D6597C" w:rsidRPr="002F5831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</w:tcPr>
          <w:p w14:paraId="1091E2F8" w14:textId="77777777" w:rsidR="00D6597C" w:rsidRPr="002F5831" w:rsidRDefault="00D6597C" w:rsidP="00D6597C">
            <w:pPr>
              <w:ind w:right="26" w:hanging="108"/>
              <w:jc w:val="right"/>
              <w:rPr>
                <w:rFonts w:ascii="Angsana New" w:hAnsi="Angsan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7BCF3F9" w14:textId="77777777" w:rsidR="00D6597C" w:rsidRPr="002F5831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sz w:val="12"/>
                <w:szCs w:val="12"/>
                <w:lang w:val="en-US"/>
              </w:rPr>
            </w:pPr>
          </w:p>
        </w:tc>
      </w:tr>
      <w:tr w:rsidR="00D6597C" w:rsidRPr="001E10A5" w14:paraId="4ACF2D63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1DD7D986" w14:textId="77777777" w:rsidR="00D6597C" w:rsidRPr="001E10A5" w:rsidRDefault="00D6597C" w:rsidP="00D6597C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7CC0AEFC" w14:textId="77777777" w:rsidR="00D6597C" w:rsidRPr="001E10A5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0705FA6D" w14:textId="77777777" w:rsidR="00D6597C" w:rsidRPr="001E10A5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0B64EB43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39A21DA4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B57EE2D" w14:textId="77777777" w:rsidR="00D6597C" w:rsidRPr="001E10A5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175906C6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D6585E9" w14:textId="77777777" w:rsidR="00D6597C" w:rsidRPr="001E10A5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D6597C" w:rsidRPr="001E10A5" w14:paraId="7FEE7A06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090CFE78" w14:textId="77777777" w:rsidR="00D6597C" w:rsidRPr="001E10A5" w:rsidRDefault="00D6597C" w:rsidP="00D6597C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หรือขาดทุนในภายหลัง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528AEA5B" w14:textId="77777777" w:rsidR="00D6597C" w:rsidRPr="001E10A5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64D77B5" w14:textId="77777777" w:rsidR="00D6597C" w:rsidRPr="001E10A5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54F61BA4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008F47F6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3C852A1" w14:textId="77777777" w:rsidR="00D6597C" w:rsidRPr="001E10A5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716AF0D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0C464C6C" w14:textId="77777777" w:rsidR="00D6597C" w:rsidRPr="001E10A5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D6597C" w:rsidRPr="001E10A5" w14:paraId="20936E73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7ACC35DE" w14:textId="77777777" w:rsidR="00D6597C" w:rsidRPr="001E10A5" w:rsidRDefault="00D6597C" w:rsidP="00D6597C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ผลกำไร (ขาดทุน) จากเครื่องมือป้องกัน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073B8DA6" w14:textId="77777777" w:rsidR="00D6597C" w:rsidRPr="001E10A5" w:rsidRDefault="00D6597C" w:rsidP="00D6597C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12B5C07F" w14:textId="77777777" w:rsidR="00D6597C" w:rsidRPr="001E10A5" w:rsidRDefault="00D6597C" w:rsidP="00D6597C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1A67B89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4ADE27D6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47AB1A41" w14:textId="77777777" w:rsidR="00D6597C" w:rsidRPr="001E10A5" w:rsidRDefault="00D6597C" w:rsidP="00D6597C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A1AFD78" w14:textId="77777777" w:rsidR="00D6597C" w:rsidRPr="001E10A5" w:rsidRDefault="00D6597C" w:rsidP="00D6597C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87A8D81" w14:textId="3E20217F" w:rsidR="00D6597C" w:rsidRPr="001E10A5" w:rsidRDefault="00D6597C" w:rsidP="00D6597C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1706DE" w:rsidRPr="001E10A5" w14:paraId="61C7A58A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36CEE6" w14:textId="37627546" w:rsidR="001706DE" w:rsidRPr="001E10A5" w:rsidRDefault="001706DE" w:rsidP="001706DE">
            <w:pPr>
              <w:ind w:left="269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ความเสี่ยงกระแสเงินสด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1BAC3628" w14:textId="3A9BB9E1" w:rsidR="001706DE" w:rsidRPr="001E10A5" w:rsidRDefault="005A4C0E" w:rsidP="001706DE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459</w:t>
            </w:r>
            <w:r w:rsidR="001706DE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96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8A665E3" w14:textId="77777777" w:rsidR="001706DE" w:rsidRPr="001E10A5" w:rsidRDefault="001706DE" w:rsidP="001706DE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629F88A2" w14:textId="6686F7C8" w:rsidR="001706DE" w:rsidRPr="001E10A5" w:rsidRDefault="001706DE" w:rsidP="001706DE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90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35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D49A085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C9FD6D9" w14:textId="4585C346" w:rsidR="001706DE" w:rsidRPr="001E10A5" w:rsidRDefault="005A4C0E" w:rsidP="001706D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507</w:t>
            </w:r>
            <w:r w:rsidR="001706DE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91</w:t>
            </w:r>
          </w:p>
        </w:tc>
        <w:tc>
          <w:tcPr>
            <w:tcW w:w="90" w:type="dxa"/>
          </w:tcPr>
          <w:p w14:paraId="0B021615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6A15CF89" w14:textId="3649DA2A" w:rsidR="001706DE" w:rsidRPr="001E10A5" w:rsidRDefault="001706DE" w:rsidP="001706D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101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 w:hint="cs"/>
                <w:color w:val="000000"/>
                <w:lang w:val="en-US"/>
              </w:rPr>
              <w:t>66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1706DE" w:rsidRPr="001E10A5" w14:paraId="697CC846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40D4033F" w14:textId="4E3223D5" w:rsidR="001706DE" w:rsidRPr="001E10A5" w:rsidRDefault="001706DE" w:rsidP="001706DE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ผลกำไร (ขาดทุน) จากการวัดมูลค่า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08D4CAC" w14:textId="77777777" w:rsidR="001706DE" w:rsidRPr="001E10A5" w:rsidRDefault="001706DE" w:rsidP="001706DE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67C33295" w14:textId="77777777" w:rsidR="001706DE" w:rsidRPr="001E10A5" w:rsidRDefault="001706DE" w:rsidP="001706DE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46785EA3" w14:textId="77777777" w:rsidR="001706DE" w:rsidRPr="001E10A5" w:rsidRDefault="001706DE" w:rsidP="001706DE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2D36B42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3C686DC" w14:textId="77777777" w:rsidR="001706DE" w:rsidRPr="001E10A5" w:rsidRDefault="001706DE" w:rsidP="001706D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0230957F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1CE3C802" w14:textId="77777777" w:rsidR="001706DE" w:rsidRPr="001E10A5" w:rsidRDefault="001706DE" w:rsidP="001706D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1706DE" w:rsidRPr="001E10A5" w14:paraId="220290F4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3E3F8075" w14:textId="02676232" w:rsidR="001706DE" w:rsidRPr="001E10A5" w:rsidRDefault="001706DE" w:rsidP="001706DE">
            <w:pPr>
              <w:ind w:left="269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เงินลงทุนเผื่อขาย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252FD53C" w14:textId="1789320C" w:rsidR="001706DE" w:rsidRPr="001E10A5" w:rsidRDefault="005A4C0E" w:rsidP="001706DE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4</w:t>
            </w:r>
            <w:r w:rsidR="001706DE"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313</w:t>
            </w:r>
            <w:r w:rsidR="001706DE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53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7141246" w14:textId="77777777" w:rsidR="001706DE" w:rsidRPr="001E10A5" w:rsidRDefault="001706DE" w:rsidP="001706DE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180DD91B" w14:textId="3BFA8FF0" w:rsidR="001706DE" w:rsidRPr="001E10A5" w:rsidRDefault="001706DE" w:rsidP="001706DE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2</w:t>
            </w:r>
            <w:r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596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80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64E93D5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F8A46F7" w14:textId="70768D5D" w:rsidR="001706DE" w:rsidRPr="001E10A5" w:rsidRDefault="005A4C0E" w:rsidP="001706D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6</w:t>
            </w:r>
            <w:r w:rsidR="001706DE"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612</w:t>
            </w:r>
            <w:r w:rsidR="001706DE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50</w:t>
            </w:r>
          </w:p>
        </w:tc>
        <w:tc>
          <w:tcPr>
            <w:tcW w:w="90" w:type="dxa"/>
          </w:tcPr>
          <w:p w14:paraId="26D163D9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49F047E2" w14:textId="00B25FFC" w:rsidR="001706DE" w:rsidRPr="001E10A5" w:rsidRDefault="001706DE" w:rsidP="001706D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4</w:t>
            </w:r>
            <w:r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003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98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1706DE" w:rsidRPr="001E10A5" w14:paraId="1BEC7C8B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2223CC42" w14:textId="72C7D9C5" w:rsidR="001706DE" w:rsidRPr="001E10A5" w:rsidRDefault="001706DE" w:rsidP="001706DE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124" w:type="dxa"/>
            <w:noWrap/>
            <w:tcMar>
              <w:left w:w="0" w:type="dxa"/>
              <w:right w:w="0" w:type="dxa"/>
            </w:tcMar>
          </w:tcPr>
          <w:p w14:paraId="525FC582" w14:textId="77777777" w:rsidR="001706DE" w:rsidRPr="001E10A5" w:rsidRDefault="001706DE" w:rsidP="001706DE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F28FBA5" w14:textId="77777777" w:rsidR="001706DE" w:rsidRPr="001E10A5" w:rsidRDefault="001706DE" w:rsidP="001706DE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noWrap/>
            <w:tcMar>
              <w:left w:w="0" w:type="dxa"/>
              <w:right w:w="0" w:type="dxa"/>
            </w:tcMar>
          </w:tcPr>
          <w:p w14:paraId="224AC69B" w14:textId="77777777" w:rsidR="001706DE" w:rsidRPr="001E10A5" w:rsidRDefault="001706DE" w:rsidP="001706DE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9B1DDBC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7943C55" w14:textId="77777777" w:rsidR="001706DE" w:rsidRPr="001E10A5" w:rsidRDefault="001706DE" w:rsidP="001706D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0" w:type="dxa"/>
          </w:tcPr>
          <w:p w14:paraId="7CDB43D8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noWrap/>
            <w:tcMar>
              <w:left w:w="0" w:type="dxa"/>
              <w:right w:w="0" w:type="dxa"/>
            </w:tcMar>
          </w:tcPr>
          <w:p w14:paraId="02C6B3CD" w14:textId="77777777" w:rsidR="001706DE" w:rsidRPr="001E10A5" w:rsidRDefault="001706DE" w:rsidP="001706D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1706DE" w:rsidRPr="001E10A5" w14:paraId="2D30C1C7" w14:textId="77777777" w:rsidTr="00D614F9">
        <w:trPr>
          <w:trHeight w:val="8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52670CEC" w14:textId="14AA7151" w:rsidR="001706DE" w:rsidRPr="001E10A5" w:rsidRDefault="001706DE" w:rsidP="001706DE">
            <w:pPr>
              <w:ind w:left="720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56679D03" w14:textId="1653B455" w:rsidR="001706DE" w:rsidRPr="001E10A5" w:rsidRDefault="001706DE" w:rsidP="001706DE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954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70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5FFF6FC7" w14:textId="77777777" w:rsidR="001706DE" w:rsidRPr="001E10A5" w:rsidRDefault="001706DE" w:rsidP="001706DE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5701083" w14:textId="59833981" w:rsidR="001706DE" w:rsidRPr="001E10A5" w:rsidRDefault="005A4C0E" w:rsidP="001706DE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604</w:t>
            </w:r>
            <w:r w:rsidR="001706DE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96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7366F06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1E4DEF35" w14:textId="49B46BF2" w:rsidR="001706DE" w:rsidRPr="001E10A5" w:rsidRDefault="001706DE" w:rsidP="001706D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424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08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90" w:type="dxa"/>
          </w:tcPr>
          <w:p w14:paraId="2EDE764F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276D7510" w14:textId="2DED7EAA" w:rsidR="001706DE" w:rsidRPr="001E10A5" w:rsidRDefault="005A4C0E" w:rsidP="001706D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862</w:t>
            </w:r>
            <w:r w:rsidR="001706DE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44</w:t>
            </w:r>
          </w:p>
        </w:tc>
      </w:tr>
      <w:tr w:rsidR="001706DE" w:rsidRPr="001E10A5" w14:paraId="06E31923" w14:textId="77777777" w:rsidTr="00D614F9">
        <w:trPr>
          <w:trHeight w:val="390"/>
        </w:trPr>
        <w:tc>
          <w:tcPr>
            <w:tcW w:w="3960" w:type="dxa"/>
            <w:shd w:val="clear" w:color="auto" w:fill="auto"/>
            <w:noWrap/>
            <w:tcMar>
              <w:left w:w="0" w:type="dxa"/>
              <w:right w:w="0" w:type="dxa"/>
            </w:tcMar>
          </w:tcPr>
          <w:p w14:paraId="6001503C" w14:textId="56AD6F35" w:rsidR="001706DE" w:rsidRPr="00D614F9" w:rsidRDefault="001706DE" w:rsidP="001706DE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10"/>
                <w:cs/>
                <w:lang w:val="en-US"/>
              </w:rPr>
            </w:pPr>
            <w:r w:rsidRPr="00D614F9">
              <w:rPr>
                <w:rFonts w:ascii="Angsana New" w:hAnsi="Angsana New"/>
                <w:spacing w:val="-10"/>
                <w:cs/>
                <w:lang w:val="en-US"/>
              </w:rPr>
              <w:t>กำไร (</w:t>
            </w:r>
            <w:r w:rsidRPr="00D614F9">
              <w:rPr>
                <w:rFonts w:ascii="Angsana New" w:hAnsi="Angsana New" w:hint="cs"/>
                <w:spacing w:val="-10"/>
                <w:cs/>
                <w:lang w:val="en-US"/>
              </w:rPr>
              <w:t xml:space="preserve">ขาดทุน) </w:t>
            </w:r>
            <w:r w:rsidRPr="00D614F9">
              <w:rPr>
                <w:rFonts w:ascii="Angsana New" w:hAnsi="Angsana New"/>
                <w:spacing w:val="-10"/>
                <w:cs/>
                <w:lang w:val="en-US"/>
              </w:rPr>
              <w:t>เบ็ดเสร็จอื่น -</w:t>
            </w:r>
            <w:r w:rsidRPr="00D614F9">
              <w:rPr>
                <w:rFonts w:ascii="Angsana New" w:hAnsi="Angsana New" w:hint="cs"/>
                <w:spacing w:val="-10"/>
                <w:cs/>
                <w:lang w:val="en-US"/>
              </w:rPr>
              <w:t xml:space="preserve"> </w:t>
            </w:r>
            <w:r w:rsidRPr="00D614F9">
              <w:rPr>
                <w:rFonts w:ascii="Angsana New" w:hAnsi="Angsana New"/>
                <w:spacing w:val="-10"/>
                <w:cs/>
                <w:lang w:val="en-US"/>
              </w:rPr>
              <w:t>สุทธิ</w:t>
            </w:r>
            <w:r w:rsidRPr="00D614F9">
              <w:rPr>
                <w:rFonts w:ascii="Angsana New" w:hAnsi="Angsana New" w:hint="cs"/>
                <w:spacing w:val="-10"/>
                <w:cs/>
                <w:lang w:val="en-US"/>
              </w:rPr>
              <w:t>จากภาษีเงินได้</w:t>
            </w: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2D6FE491" w14:textId="706C9829" w:rsidR="001706DE" w:rsidRPr="001E10A5" w:rsidRDefault="005A4C0E" w:rsidP="001706DE">
            <w:pPr>
              <w:tabs>
                <w:tab w:val="decimal" w:pos="76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3</w:t>
            </w:r>
            <w:r w:rsidR="001706DE"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818</w:t>
            </w:r>
            <w:r w:rsidR="001706DE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79</w:t>
            </w:r>
          </w:p>
        </w:tc>
        <w:tc>
          <w:tcPr>
            <w:tcW w:w="136" w:type="dxa"/>
            <w:noWrap/>
            <w:tcMar>
              <w:left w:w="0" w:type="dxa"/>
              <w:right w:w="0" w:type="dxa"/>
            </w:tcMar>
          </w:tcPr>
          <w:p w14:paraId="38A04F31" w14:textId="77777777" w:rsidR="001706DE" w:rsidRPr="001E10A5" w:rsidRDefault="001706DE" w:rsidP="001706DE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90ACD55" w14:textId="1D4CCFE4" w:rsidR="001706DE" w:rsidRPr="001E10A5" w:rsidRDefault="001706DE" w:rsidP="001706DE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2</w:t>
            </w:r>
            <w:r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082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19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E744179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D0081B8" w14:textId="179F0A3A" w:rsidR="001706DE" w:rsidRPr="001E10A5" w:rsidRDefault="005A4C0E" w:rsidP="001706DE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5</w:t>
            </w:r>
            <w:r w:rsidR="001706DE"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696</w:t>
            </w:r>
            <w:r w:rsidR="001706DE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33</w:t>
            </w:r>
          </w:p>
        </w:tc>
        <w:tc>
          <w:tcPr>
            <w:tcW w:w="90" w:type="dxa"/>
          </w:tcPr>
          <w:p w14:paraId="577D439D" w14:textId="77777777" w:rsidR="001706DE" w:rsidRPr="001E10A5" w:rsidRDefault="001706DE" w:rsidP="001706DE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7B97BAB8" w14:textId="295A87D1" w:rsidR="001706DE" w:rsidRPr="001E10A5" w:rsidRDefault="001706DE" w:rsidP="001706D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3</w:t>
            </w:r>
            <w:r w:rsidRPr="001E10A5">
              <w:rPr>
                <w:rFonts w:ascii="Angsana New" w:hAnsi="Angsana New"/>
                <w:color w:val="000000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243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20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bookmarkEnd w:id="4"/>
    </w:tbl>
    <w:p w14:paraId="44141201" w14:textId="77777777" w:rsidR="00D614F9" w:rsidRDefault="00D614F9">
      <w:pPr>
        <w:rPr>
          <w:rFonts w:ascii="Angsana New" w:hAnsi="Angsana New"/>
          <w:spacing w:val="-8"/>
          <w:sz w:val="32"/>
          <w:szCs w:val="32"/>
          <w:cs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</w:p>
    <w:p w14:paraId="41BEFD79" w14:textId="5A95DAC3" w:rsidR="002F6A05" w:rsidRPr="001E10A5" w:rsidRDefault="008040C5" w:rsidP="00B10FA7">
      <w:pPr>
        <w:widowControl w:val="0"/>
        <w:spacing w:before="240"/>
        <w:ind w:left="1080" w:right="58"/>
        <w:jc w:val="thaiDistribute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lastRenderedPageBreak/>
        <w:t>งบกำไรขาดทุนและกำไรขาดทุนเบ็ดเสร็จอื่น</w:t>
      </w:r>
      <w:r w:rsidR="002F6A05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รวมสำหรับงวดสามเดือน</w:t>
      </w:r>
      <w:r w:rsidR="00EE4E4C" w:rsidRPr="001E10A5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และงวดหกเดือน</w:t>
      </w:r>
      <w:r w:rsidR="002F6A05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สิ้นสุดวันที่</w:t>
      </w:r>
      <w:r w:rsidR="002F6A05"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B7755E" w:rsidRPr="002F5831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มิถุนายน</w:t>
      </w:r>
      <w:r w:rsidR="002F6A05" w:rsidRPr="002F5831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="002F6A05" w:rsidRPr="002F5831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="002F6A05" w:rsidRPr="002F5831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ได้รับรู้ส่วนแบ่งกำไรตามสัดส่วนการถือหุ้นในเงินลงทุนในบริษัทร่วมดังนี้</w:t>
      </w:r>
    </w:p>
    <w:p w14:paraId="570ED19D" w14:textId="77777777" w:rsidR="002F6A05" w:rsidRPr="001E10A5" w:rsidRDefault="002F6A05" w:rsidP="00B10FA7">
      <w:pPr>
        <w:widowControl w:val="0"/>
        <w:tabs>
          <w:tab w:val="left" w:pos="8910"/>
        </w:tabs>
        <w:ind w:left="1080" w:right="-115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524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"/>
        <w:gridCol w:w="4055"/>
        <w:gridCol w:w="1086"/>
        <w:gridCol w:w="94"/>
        <w:gridCol w:w="986"/>
        <w:gridCol w:w="110"/>
        <w:gridCol w:w="1060"/>
        <w:gridCol w:w="38"/>
        <w:gridCol w:w="8"/>
        <w:gridCol w:w="1074"/>
      </w:tblGrid>
      <w:tr w:rsidR="00D260D2" w:rsidRPr="001E10A5" w14:paraId="3CD717B5" w14:textId="77777777" w:rsidTr="00C312F8">
        <w:trPr>
          <w:gridBefore w:val="1"/>
          <w:wBefore w:w="13" w:type="dxa"/>
          <w:trHeight w:val="243"/>
        </w:trPr>
        <w:tc>
          <w:tcPr>
            <w:tcW w:w="4055" w:type="dxa"/>
            <w:shd w:val="clear" w:color="auto" w:fill="auto"/>
          </w:tcPr>
          <w:p w14:paraId="6E8C58E3" w14:textId="77777777" w:rsidR="00D260D2" w:rsidRPr="001E10A5" w:rsidRDefault="00D260D2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166" w:type="dxa"/>
            <w:gridSpan w:val="3"/>
            <w:shd w:val="clear" w:color="auto" w:fill="auto"/>
          </w:tcPr>
          <w:p w14:paraId="193AE90A" w14:textId="77777777" w:rsidR="00D260D2" w:rsidRPr="001E10A5" w:rsidRDefault="00D260D2" w:rsidP="00EC7C99">
            <w:pPr>
              <w:ind w:right="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10" w:type="dxa"/>
          </w:tcPr>
          <w:p w14:paraId="040ADFC1" w14:textId="77777777" w:rsidR="00D260D2" w:rsidRPr="001E10A5" w:rsidRDefault="00D260D2" w:rsidP="00B10FA7">
            <w:pPr>
              <w:ind w:right="162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180" w:type="dxa"/>
            <w:gridSpan w:val="4"/>
          </w:tcPr>
          <w:p w14:paraId="3036AEA7" w14:textId="77777777" w:rsidR="00D260D2" w:rsidRPr="001E10A5" w:rsidRDefault="00D260D2" w:rsidP="00EC7C99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 w:rsidRPr="001E10A5"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D260D2" w:rsidRPr="001E10A5" w14:paraId="79C371DB" w14:textId="77777777" w:rsidTr="00C312F8">
        <w:trPr>
          <w:gridBefore w:val="1"/>
          <w:wBefore w:w="13" w:type="dxa"/>
          <w:trHeight w:val="359"/>
        </w:trPr>
        <w:tc>
          <w:tcPr>
            <w:tcW w:w="4055" w:type="dxa"/>
            <w:shd w:val="clear" w:color="auto" w:fill="auto"/>
          </w:tcPr>
          <w:p w14:paraId="22B548D5" w14:textId="77777777" w:rsidR="00D260D2" w:rsidRPr="001E10A5" w:rsidRDefault="00D260D2" w:rsidP="00B10FA7">
            <w:pPr>
              <w:ind w:right="-29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166" w:type="dxa"/>
            <w:gridSpan w:val="3"/>
            <w:shd w:val="clear" w:color="auto" w:fill="auto"/>
          </w:tcPr>
          <w:p w14:paraId="1FB7D132" w14:textId="516F1C1C" w:rsidR="00D260D2" w:rsidRPr="001E10A5" w:rsidRDefault="00D260D2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0" w:type="dxa"/>
          </w:tcPr>
          <w:p w14:paraId="69E13F62" w14:textId="77777777" w:rsidR="00D260D2" w:rsidRPr="001E10A5" w:rsidRDefault="00D260D2" w:rsidP="00B10FA7">
            <w:pPr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180" w:type="dxa"/>
            <w:gridSpan w:val="4"/>
          </w:tcPr>
          <w:p w14:paraId="014972BD" w14:textId="55BE67F0" w:rsidR="00D260D2" w:rsidRPr="001E10A5" w:rsidRDefault="00D260D2" w:rsidP="00B10FA7">
            <w:pPr>
              <w:jc w:val="center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F54532" w:rsidRPr="001E10A5" w14:paraId="1FEB75AC" w14:textId="77777777" w:rsidTr="00C312F8">
        <w:trPr>
          <w:gridBefore w:val="1"/>
          <w:wBefore w:w="13" w:type="dxa"/>
          <w:trHeight w:val="324"/>
        </w:trPr>
        <w:tc>
          <w:tcPr>
            <w:tcW w:w="4055" w:type="dxa"/>
            <w:shd w:val="clear" w:color="auto" w:fill="auto"/>
          </w:tcPr>
          <w:p w14:paraId="59F3DD6A" w14:textId="77777777" w:rsidR="00744886" w:rsidRPr="001E10A5" w:rsidRDefault="00744886" w:rsidP="00744886">
            <w:pPr>
              <w:ind w:left="342" w:right="-25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086" w:type="dxa"/>
          </w:tcPr>
          <w:p w14:paraId="7B81FE73" w14:textId="1FB878C1" w:rsidR="00744886" w:rsidRPr="001E10A5" w:rsidRDefault="005A4C0E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94" w:type="dxa"/>
          </w:tcPr>
          <w:p w14:paraId="450B84E7" w14:textId="77777777" w:rsidR="00744886" w:rsidRPr="001E10A5" w:rsidRDefault="00744886" w:rsidP="00744886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86" w:type="dxa"/>
          </w:tcPr>
          <w:p w14:paraId="65F666F6" w14:textId="4C5AD333" w:rsidR="00744886" w:rsidRPr="001E10A5" w:rsidRDefault="005A4C0E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10" w:type="dxa"/>
          </w:tcPr>
          <w:p w14:paraId="38D8CB6D" w14:textId="77777777" w:rsidR="00744886" w:rsidRPr="001E10A5" w:rsidRDefault="00744886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60" w:type="dxa"/>
          </w:tcPr>
          <w:p w14:paraId="7000E930" w14:textId="6D73ABFF" w:rsidR="00744886" w:rsidRPr="001E10A5" w:rsidRDefault="005A4C0E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38" w:type="dxa"/>
          </w:tcPr>
          <w:p w14:paraId="6DFED969" w14:textId="77777777" w:rsidR="00744886" w:rsidRPr="001E10A5" w:rsidRDefault="00744886" w:rsidP="00744886">
            <w:pPr>
              <w:tabs>
                <w:tab w:val="left" w:pos="22"/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64E77E77" w14:textId="00D62B1D" w:rsidR="00744886" w:rsidRPr="001E10A5" w:rsidRDefault="005A4C0E" w:rsidP="00744886">
            <w:pPr>
              <w:tabs>
                <w:tab w:val="left" w:pos="954"/>
                <w:tab w:val="left" w:pos="1602"/>
              </w:tabs>
              <w:ind w:left="342" w:right="72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971570" w:rsidRPr="001E10A5" w14:paraId="0E5632AD" w14:textId="77777777" w:rsidTr="00C312F8">
        <w:trPr>
          <w:gridBefore w:val="1"/>
          <w:wBefore w:w="13" w:type="dxa"/>
          <w:trHeight w:val="387"/>
        </w:trPr>
        <w:tc>
          <w:tcPr>
            <w:tcW w:w="4055" w:type="dxa"/>
            <w:shd w:val="clear" w:color="auto" w:fill="auto"/>
          </w:tcPr>
          <w:p w14:paraId="270E042E" w14:textId="77777777" w:rsidR="00971570" w:rsidRPr="001E10A5" w:rsidRDefault="00971570" w:rsidP="00971570">
            <w:pPr>
              <w:ind w:left="252" w:right="-25" w:hanging="252"/>
              <w:rPr>
                <w:rFonts w:ascii="Angsana New" w:hAnsi="Angsana New"/>
                <w:spacing w:val="-6"/>
                <w:cs/>
                <w:lang w:val="en-US"/>
              </w:rPr>
            </w:pPr>
            <w:r w:rsidRPr="001E10A5">
              <w:rPr>
                <w:rFonts w:ascii="Angsana New" w:hAnsi="Angsana New"/>
                <w:spacing w:val="-6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086" w:type="dxa"/>
            <w:shd w:val="clear" w:color="auto" w:fill="auto"/>
          </w:tcPr>
          <w:p w14:paraId="5FC31121" w14:textId="50AE84CE" w:rsidR="00971570" w:rsidRPr="001E10A5" w:rsidRDefault="005A4C0E" w:rsidP="00971570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178</w:t>
            </w:r>
            <w:r w:rsidR="004A44B6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32</w:t>
            </w:r>
          </w:p>
        </w:tc>
        <w:tc>
          <w:tcPr>
            <w:tcW w:w="94" w:type="dxa"/>
          </w:tcPr>
          <w:p w14:paraId="59751693" w14:textId="77777777" w:rsidR="00971570" w:rsidRPr="001E10A5" w:rsidRDefault="00971570" w:rsidP="00971570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7BEFDB57" w14:textId="233FA11E" w:rsidR="00971570" w:rsidRPr="001E10A5" w:rsidRDefault="005A4C0E" w:rsidP="00971570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120</w:t>
            </w:r>
            <w:r w:rsidR="00971570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8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6</w:t>
            </w:r>
          </w:p>
        </w:tc>
        <w:tc>
          <w:tcPr>
            <w:tcW w:w="110" w:type="dxa"/>
          </w:tcPr>
          <w:p w14:paraId="3BBEA5EC" w14:textId="77777777" w:rsidR="00971570" w:rsidRPr="001E10A5" w:rsidRDefault="00971570" w:rsidP="00971570">
            <w:pPr>
              <w:ind w:right="26" w:hanging="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1BF01864" w14:textId="73B9DE93" w:rsidR="00971570" w:rsidRPr="001E10A5" w:rsidRDefault="005A4C0E" w:rsidP="00971570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2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90</w:t>
            </w:r>
            <w:r w:rsidR="00971570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46</w:t>
            </w:r>
          </w:p>
        </w:tc>
        <w:tc>
          <w:tcPr>
            <w:tcW w:w="38" w:type="dxa"/>
          </w:tcPr>
          <w:p w14:paraId="64E47D02" w14:textId="77777777" w:rsidR="00971570" w:rsidRPr="001E10A5" w:rsidRDefault="00971570" w:rsidP="00971570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C9C96E9" w14:textId="610AAD12" w:rsidR="00971570" w:rsidRPr="001E10A5" w:rsidRDefault="005A4C0E" w:rsidP="00971570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230</w:t>
            </w:r>
            <w:r w:rsidR="00971570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91</w:t>
            </w:r>
          </w:p>
        </w:tc>
      </w:tr>
      <w:tr w:rsidR="00971570" w:rsidRPr="001E10A5" w14:paraId="086DB6B2" w14:textId="77777777" w:rsidTr="00C312F8">
        <w:trPr>
          <w:gridBefore w:val="1"/>
          <w:wBefore w:w="13" w:type="dxa"/>
          <w:trHeight w:hRule="exact" w:val="144"/>
        </w:trPr>
        <w:tc>
          <w:tcPr>
            <w:tcW w:w="4055" w:type="dxa"/>
            <w:shd w:val="clear" w:color="auto" w:fill="auto"/>
          </w:tcPr>
          <w:p w14:paraId="1BE2DC02" w14:textId="77777777" w:rsidR="00971570" w:rsidRPr="001E10A5" w:rsidRDefault="00971570" w:rsidP="00971570">
            <w:pPr>
              <w:ind w:left="252" w:right="-25" w:hanging="252"/>
              <w:rPr>
                <w:rFonts w:ascii="Angsana New" w:hAnsi="Angsana New"/>
                <w:b/>
                <w:spacing w:val="-4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14:paraId="691F054D" w14:textId="77777777" w:rsidR="00971570" w:rsidRPr="001E10A5" w:rsidRDefault="00971570" w:rsidP="00971570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661B4D3C" w14:textId="77777777" w:rsidR="00971570" w:rsidRPr="001E10A5" w:rsidRDefault="00971570" w:rsidP="00971570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406EF713" w14:textId="77777777" w:rsidR="00971570" w:rsidRPr="001E10A5" w:rsidRDefault="00971570" w:rsidP="00971570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7C096C8A" w14:textId="77777777" w:rsidR="00971570" w:rsidRPr="001E10A5" w:rsidRDefault="00971570" w:rsidP="00971570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1095E5C5" w14:textId="77777777" w:rsidR="00971570" w:rsidRPr="001E10A5" w:rsidRDefault="00971570" w:rsidP="00971570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619C5EF3" w14:textId="77777777" w:rsidR="00971570" w:rsidRPr="001E10A5" w:rsidRDefault="00971570" w:rsidP="00971570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6F38CCF" w14:textId="77777777" w:rsidR="00971570" w:rsidRPr="001E10A5" w:rsidRDefault="00971570" w:rsidP="00971570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971570" w:rsidRPr="001E10A5" w14:paraId="3F3D8DD6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576A0315" w14:textId="77777777" w:rsidR="00971570" w:rsidRPr="001E10A5" w:rsidRDefault="00971570" w:rsidP="00971570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รายการที่ต้องไม่จัดประเภทรายการใหม่เข้าไปไว้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19051D70" w14:textId="77777777" w:rsidR="00971570" w:rsidRPr="001E10A5" w:rsidRDefault="00971570" w:rsidP="00971570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74471F3C" w14:textId="77777777" w:rsidR="00971570" w:rsidRPr="001E10A5" w:rsidRDefault="00971570" w:rsidP="00971570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678640EC" w14:textId="77777777" w:rsidR="00971570" w:rsidRPr="001E10A5" w:rsidRDefault="00971570" w:rsidP="00971570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4758EF4" w14:textId="77777777" w:rsidR="00971570" w:rsidRPr="001E10A5" w:rsidRDefault="00971570" w:rsidP="00971570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4CF9EBB9" w14:textId="77777777" w:rsidR="00971570" w:rsidRPr="001E10A5" w:rsidRDefault="00971570" w:rsidP="00971570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2AD5042E" w14:textId="77777777" w:rsidR="00971570" w:rsidRPr="001E10A5" w:rsidRDefault="00971570" w:rsidP="00971570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490E28BC" w14:textId="77777777" w:rsidR="00971570" w:rsidRPr="001E10A5" w:rsidRDefault="00971570" w:rsidP="00971570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971570" w:rsidRPr="001E10A5" w14:paraId="7B29BBC0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377726E8" w14:textId="77777777" w:rsidR="00971570" w:rsidRPr="001E10A5" w:rsidRDefault="00971570" w:rsidP="00971570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ในกำไรหรือขาดทุนในภายหลัง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711C55CA" w14:textId="77777777" w:rsidR="00971570" w:rsidRPr="001E10A5" w:rsidRDefault="00971570" w:rsidP="00971570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67141978" w14:textId="77777777" w:rsidR="00971570" w:rsidRPr="001E10A5" w:rsidRDefault="00971570" w:rsidP="00971570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092210CD" w14:textId="77777777" w:rsidR="00971570" w:rsidRPr="001E10A5" w:rsidRDefault="00971570" w:rsidP="00971570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7AEB33C7" w14:textId="77777777" w:rsidR="00971570" w:rsidRPr="001E10A5" w:rsidRDefault="00971570" w:rsidP="00971570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2C2E590C" w14:textId="77777777" w:rsidR="00971570" w:rsidRPr="001E10A5" w:rsidRDefault="00971570" w:rsidP="00971570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091AEFAA" w14:textId="77777777" w:rsidR="00971570" w:rsidRPr="001E10A5" w:rsidRDefault="00971570" w:rsidP="00971570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6968F91D" w14:textId="77777777" w:rsidR="00971570" w:rsidRPr="001E10A5" w:rsidRDefault="00971570" w:rsidP="00971570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12967" w:rsidRPr="00B1725A" w14:paraId="2C78DDEE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C1D9D09" w14:textId="0A6EA04C" w:rsidR="00C12967" w:rsidRPr="00B1725A" w:rsidRDefault="00C12967" w:rsidP="00C12967">
            <w:pPr>
              <w:ind w:left="72" w:right="-25" w:firstLine="46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1725A">
              <w:rPr>
                <w:rFonts w:ascii="Angsana New" w:hAnsi="Angsana New"/>
                <w:b/>
                <w:spacing w:val="-4"/>
                <w:cs/>
                <w:lang w:val="en-US"/>
              </w:rPr>
              <w:t xml:space="preserve">ส่วนแบ่งกำไร </w:t>
            </w:r>
            <w:r w:rsidRPr="00B1725A">
              <w:rPr>
                <w:rFonts w:ascii="Angsana New" w:hAnsi="Angsana New" w:hint="cs"/>
                <w:b/>
                <w:spacing w:val="-4"/>
                <w:cs/>
                <w:lang w:val="en-US"/>
              </w:rPr>
              <w:t xml:space="preserve">(ขาดทุน) </w:t>
            </w:r>
            <w:r w:rsidRPr="00B1725A">
              <w:rPr>
                <w:rFonts w:ascii="Angsana New" w:hAnsi="Angsana New"/>
                <w:b/>
                <w:spacing w:val="-4"/>
                <w:cs/>
                <w:lang w:val="en-US"/>
              </w:rPr>
              <w:t>เบ็ดเสร็จอื่น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471E6073" w14:textId="77777777" w:rsidR="00C12967" w:rsidRPr="00B1725A" w:rsidRDefault="00C12967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7366F11E" w14:textId="77777777" w:rsidR="00C12967" w:rsidRPr="00B1725A" w:rsidRDefault="00C12967" w:rsidP="00C12967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4F3D07D4" w14:textId="77777777" w:rsidR="00C12967" w:rsidRPr="00B1725A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73623AA3" w14:textId="77777777" w:rsidR="00C12967" w:rsidRPr="00B1725A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1A706B44" w14:textId="77777777" w:rsidR="00C12967" w:rsidRPr="00B1725A" w:rsidRDefault="00C12967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65CFC07B" w14:textId="77777777" w:rsidR="00C12967" w:rsidRPr="00B1725A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6E181209" w14:textId="77777777" w:rsidR="00C12967" w:rsidRPr="00B1725A" w:rsidRDefault="00C12967" w:rsidP="00C12967">
            <w:pPr>
              <w:tabs>
                <w:tab w:val="decimal" w:pos="64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</w:tr>
      <w:tr w:rsidR="00C12967" w:rsidRPr="00B1725A" w14:paraId="6A6FCDB1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64AD7613" w14:textId="51082B19" w:rsidR="00C12967" w:rsidRPr="00B1725A" w:rsidRDefault="00C12967" w:rsidP="00C12967">
            <w:pPr>
              <w:ind w:left="72" w:right="-25" w:firstLine="917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B1725A">
              <w:rPr>
                <w:rFonts w:ascii="Angsana New" w:hAnsi="Angsana New"/>
                <w:b/>
                <w:spacing w:val="-4"/>
                <w:cs/>
                <w:lang w:val="en-US"/>
              </w:rPr>
              <w:t>ในบริษัทร่วม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6D979B14" w14:textId="4647C8A3" w:rsidR="00C12967" w:rsidRPr="00B1725A" w:rsidRDefault="005A4C0E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5</w:t>
            </w:r>
            <w:r w:rsidR="00C12967" w:rsidRPr="00B1725A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08</w:t>
            </w: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6C2548D9" w14:textId="77777777" w:rsidR="00C12967" w:rsidRPr="00B1725A" w:rsidRDefault="00C12967" w:rsidP="00C12967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6D688CF6" w14:textId="06AAD99C" w:rsidR="00C12967" w:rsidRPr="00B1725A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B1725A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 w:rsidR="00780DB0"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61</w:t>
            </w:r>
            <w:r w:rsidRPr="00B1725A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EF4BB5E" w14:textId="77777777" w:rsidR="00C12967" w:rsidRPr="00B1725A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DC4E4AE" w14:textId="52C3C0F6" w:rsidR="00C12967" w:rsidRPr="00B1725A" w:rsidRDefault="005A4C0E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3</w:t>
            </w:r>
            <w:r w:rsidR="00C12967" w:rsidRPr="00B1725A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43</w:t>
            </w:r>
          </w:p>
        </w:tc>
        <w:tc>
          <w:tcPr>
            <w:tcW w:w="46" w:type="dxa"/>
            <w:gridSpan w:val="2"/>
          </w:tcPr>
          <w:p w14:paraId="3585D7C1" w14:textId="77777777" w:rsidR="00C12967" w:rsidRPr="00B1725A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6AB2DA5B" w14:textId="66F688EF" w:rsidR="00C12967" w:rsidRPr="00B1725A" w:rsidRDefault="00C12967" w:rsidP="00C12967">
            <w:pPr>
              <w:tabs>
                <w:tab w:val="decimal" w:pos="64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B1725A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 w:rsidRPr="00B1725A"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82</w:t>
            </w:r>
            <w:r w:rsidRPr="00B1725A"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</w:tr>
      <w:tr w:rsidR="00C12967" w:rsidRPr="001E10A5" w14:paraId="7FF078B4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04158CC9" w14:textId="77777777" w:rsidR="00C12967" w:rsidRPr="001E10A5" w:rsidRDefault="00C12967" w:rsidP="00C12967">
            <w:pPr>
              <w:ind w:left="72" w:right="-25" w:firstLine="450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ภาษีเงินได้เกี่ยวกับรายการที่ต้อง</w:t>
            </w:r>
            <w:r w:rsidRPr="001E10A5">
              <w:rPr>
                <w:rFonts w:asciiTheme="majorBidi" w:hAnsiTheme="majorBidi" w:hint="cs"/>
                <w:spacing w:val="-6"/>
                <w:cs/>
                <w:lang w:val="en-US"/>
              </w:rPr>
              <w:t>ไม่</w:t>
            </w: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จัดประเภท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49C69B03" w14:textId="77777777" w:rsidR="00C12967" w:rsidRPr="001E10A5" w:rsidRDefault="00C12967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6335B16E" w14:textId="77777777" w:rsidR="00C12967" w:rsidRPr="001E10A5" w:rsidRDefault="00C12967" w:rsidP="00C12967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1DE4C605" w14:textId="77777777" w:rsidR="00C12967" w:rsidRPr="001E10A5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C8D675C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07C32172" w14:textId="77777777" w:rsidR="00C12967" w:rsidRPr="001E10A5" w:rsidRDefault="00C12967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63E6D0FA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28EBFA5D" w14:textId="77777777" w:rsidR="00C12967" w:rsidRPr="001E10A5" w:rsidRDefault="00C12967" w:rsidP="00C12967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12967" w:rsidRPr="001E10A5" w14:paraId="5593A225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7539710" w14:textId="77777777" w:rsidR="00C12967" w:rsidRPr="001E10A5" w:rsidRDefault="00C12967" w:rsidP="00C12967">
            <w:pPr>
              <w:ind w:left="72" w:right="-25" w:firstLine="61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6CD71C73" w14:textId="7D35E98F" w:rsidR="00C12967" w:rsidRPr="001E10A5" w:rsidRDefault="00C12967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02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136B473D" w14:textId="77777777" w:rsidR="00C12967" w:rsidRPr="001E10A5" w:rsidRDefault="00C12967" w:rsidP="00C12967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1598B286" w14:textId="094758DE" w:rsidR="00C12967" w:rsidRPr="001E10A5" w:rsidRDefault="005A4C0E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0</w:t>
            </w:r>
            <w:r w:rsidR="00C12967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32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1E057D79" w14:textId="77777777" w:rsidR="00C12967" w:rsidRPr="001E10A5" w:rsidRDefault="00C12967" w:rsidP="00C12967">
            <w:pPr>
              <w:ind w:right="-27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3AB46AD" w14:textId="6969B4F2" w:rsidR="00C12967" w:rsidRPr="001E10A5" w:rsidRDefault="00C12967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69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46" w:type="dxa"/>
            <w:gridSpan w:val="2"/>
          </w:tcPr>
          <w:p w14:paraId="6CC32BC5" w14:textId="77777777" w:rsidR="00C12967" w:rsidRPr="001E10A5" w:rsidRDefault="00C12967" w:rsidP="00C12967">
            <w:pPr>
              <w:ind w:right="180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16730501" w14:textId="03BD9DCA" w:rsidR="00C12967" w:rsidRPr="001E10A5" w:rsidRDefault="005A4C0E" w:rsidP="00C12967">
            <w:pPr>
              <w:tabs>
                <w:tab w:val="decimal" w:pos="64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0</w:t>
            </w:r>
            <w:r w:rsidR="00C12967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36</w:t>
            </w:r>
          </w:p>
        </w:tc>
      </w:tr>
      <w:tr w:rsidR="00C12967" w:rsidRPr="001E10A5" w14:paraId="2AD32A67" w14:textId="77777777" w:rsidTr="00AE48EA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1BC05AC8" w14:textId="73B6AC84" w:rsidR="00C12967" w:rsidRPr="001E10A5" w:rsidRDefault="00595B01" w:rsidP="00C12967">
            <w:pPr>
              <w:ind w:left="72" w:right="-25"/>
              <w:jc w:val="thaiDistribute"/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spacing w:val="-6"/>
                <w:cs/>
                <w:lang w:val="en-US"/>
              </w:rPr>
              <w:t>กำไร (</w:t>
            </w:r>
            <w:r w:rsidR="00C12967" w:rsidRPr="001E10A5">
              <w:rPr>
                <w:rFonts w:ascii="Angsana New" w:hAnsi="Angsana New" w:hint="cs"/>
                <w:spacing w:val="-6"/>
                <w:cs/>
                <w:lang w:val="en-US"/>
              </w:rPr>
              <w:t>ขาดทุน</w:t>
            </w:r>
            <w:r>
              <w:rPr>
                <w:rFonts w:ascii="Angsana New" w:hAnsi="Angsana New" w:hint="cs"/>
                <w:spacing w:val="-6"/>
                <w:cs/>
                <w:lang w:val="en-US"/>
              </w:rPr>
              <w:t xml:space="preserve">) </w:t>
            </w:r>
            <w:r w:rsidR="00C12967" w:rsidRPr="001E10A5">
              <w:rPr>
                <w:rFonts w:ascii="Angsana New" w:hAnsi="Angsana New"/>
                <w:spacing w:val="-6"/>
                <w:cs/>
                <w:lang w:val="en-US"/>
              </w:rPr>
              <w:t>เบ็ดเสร็จอื่น -</w:t>
            </w:r>
            <w:r w:rsidR="00C12967" w:rsidRPr="001E10A5">
              <w:rPr>
                <w:rFonts w:ascii="Angsana New" w:hAnsi="Angsana New" w:hint="cs"/>
                <w:spacing w:val="-6"/>
                <w:cs/>
                <w:lang w:val="en-US"/>
              </w:rPr>
              <w:t xml:space="preserve"> </w:t>
            </w:r>
            <w:r w:rsidR="00C12967" w:rsidRPr="001E10A5">
              <w:rPr>
                <w:rFonts w:ascii="Angsana New" w:hAnsi="Angsana New"/>
                <w:spacing w:val="-6"/>
                <w:cs/>
                <w:lang w:val="en-US"/>
              </w:rPr>
              <w:t>สุทธิ</w:t>
            </w:r>
            <w:r w:rsidR="00C12967" w:rsidRPr="001E10A5">
              <w:rPr>
                <w:rFonts w:ascii="Angsana New" w:hAnsi="Angsana New" w:hint="cs"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D676F5E" w14:textId="699FAF63" w:rsidR="00C12967" w:rsidRPr="001E10A5" w:rsidRDefault="005A4C0E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4</w:t>
            </w:r>
            <w:r w:rsidR="00C12967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06</w:t>
            </w: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44283247" w14:textId="77777777" w:rsidR="00C12967" w:rsidRPr="001E10A5" w:rsidRDefault="00C12967" w:rsidP="00C12967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51DB26C" w14:textId="6220048A" w:rsidR="00C12967" w:rsidRPr="001E10A5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29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6F52B0E6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52595553" w14:textId="27F1850F" w:rsidR="00C12967" w:rsidRPr="001E10A5" w:rsidRDefault="005A4C0E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2</w:t>
            </w:r>
            <w:r w:rsidR="00C12967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74</w:t>
            </w:r>
          </w:p>
        </w:tc>
        <w:tc>
          <w:tcPr>
            <w:tcW w:w="46" w:type="dxa"/>
            <w:gridSpan w:val="2"/>
          </w:tcPr>
          <w:p w14:paraId="482B2F0A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3BB85CF6" w14:textId="7576D71B" w:rsidR="00C12967" w:rsidRPr="001E10A5" w:rsidRDefault="00C12967" w:rsidP="00C12967">
            <w:pPr>
              <w:tabs>
                <w:tab w:val="decimal" w:pos="648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46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C12967" w:rsidRPr="001E10A5" w14:paraId="4A5BBAD6" w14:textId="77777777" w:rsidTr="002F5831">
        <w:trPr>
          <w:trHeight w:hRule="exact" w:val="144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16C8759C" w14:textId="4CAAC0E0" w:rsidR="00C12967" w:rsidRPr="001E10A5" w:rsidRDefault="00C12967" w:rsidP="00C12967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bookmarkStart w:id="5" w:name="_Hlk519705618"/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23549141" w14:textId="77777777" w:rsidR="00C12967" w:rsidRPr="001E10A5" w:rsidRDefault="00C12967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7E552B33" w14:textId="77777777" w:rsidR="00C12967" w:rsidRPr="001E10A5" w:rsidRDefault="00C12967" w:rsidP="00C12967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24673366" w14:textId="77777777" w:rsidR="00C12967" w:rsidRPr="001E10A5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262B8AE0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6F7B7D67" w14:textId="77777777" w:rsidR="00C12967" w:rsidRPr="001E10A5" w:rsidRDefault="00C12967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6F86C3F0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2017C134" w14:textId="77777777" w:rsidR="00C12967" w:rsidRPr="001E10A5" w:rsidRDefault="00C12967" w:rsidP="00C12967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12967" w:rsidRPr="001E10A5" w14:paraId="3225030E" w14:textId="77777777" w:rsidTr="00C312F8">
        <w:trPr>
          <w:trHeight w:val="390"/>
        </w:trPr>
        <w:tc>
          <w:tcPr>
            <w:tcW w:w="4068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0CDEAF40" w14:textId="28A81611" w:rsidR="00C12967" w:rsidRPr="001E10A5" w:rsidRDefault="00C12967" w:rsidP="00C12967">
            <w:pPr>
              <w:ind w:left="72" w:right="-25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รายการที่ต้องจัดประเภทรายการใหม่เข้าไปไว้ในกำไร</w:t>
            </w:r>
          </w:p>
        </w:tc>
        <w:tc>
          <w:tcPr>
            <w:tcW w:w="1086" w:type="dxa"/>
            <w:noWrap/>
            <w:tcMar>
              <w:left w:w="0" w:type="dxa"/>
              <w:right w:w="0" w:type="dxa"/>
            </w:tcMar>
          </w:tcPr>
          <w:p w14:paraId="55F5F0D5" w14:textId="77777777" w:rsidR="00C12967" w:rsidRPr="001E10A5" w:rsidRDefault="00C12967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4" w:type="dxa"/>
            <w:noWrap/>
            <w:tcMar>
              <w:left w:w="0" w:type="dxa"/>
              <w:right w:w="0" w:type="dxa"/>
            </w:tcMar>
          </w:tcPr>
          <w:p w14:paraId="5724F943" w14:textId="77777777" w:rsidR="00C12967" w:rsidRPr="001E10A5" w:rsidRDefault="00C12967" w:rsidP="00C12967">
            <w:pPr>
              <w:ind w:left="342" w:right="612"/>
              <w:jc w:val="right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86" w:type="dxa"/>
            <w:noWrap/>
            <w:tcMar>
              <w:left w:w="0" w:type="dxa"/>
              <w:right w:w="0" w:type="dxa"/>
            </w:tcMar>
          </w:tcPr>
          <w:p w14:paraId="407B7008" w14:textId="77777777" w:rsidR="00C12967" w:rsidRPr="001E10A5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  <w:noWrap/>
            <w:tcMar>
              <w:left w:w="0" w:type="dxa"/>
              <w:right w:w="0" w:type="dxa"/>
            </w:tcMar>
          </w:tcPr>
          <w:p w14:paraId="5A85C3F0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  <w:noWrap/>
            <w:tcMar>
              <w:left w:w="0" w:type="dxa"/>
              <w:right w:w="0" w:type="dxa"/>
            </w:tcMar>
          </w:tcPr>
          <w:p w14:paraId="58BAB0A4" w14:textId="77777777" w:rsidR="00C12967" w:rsidRPr="001E10A5" w:rsidRDefault="00C12967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46" w:type="dxa"/>
            <w:gridSpan w:val="2"/>
          </w:tcPr>
          <w:p w14:paraId="0D177759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74" w:type="dxa"/>
            <w:noWrap/>
            <w:tcMar>
              <w:left w:w="0" w:type="dxa"/>
              <w:right w:w="0" w:type="dxa"/>
            </w:tcMar>
          </w:tcPr>
          <w:p w14:paraId="584A36CC" w14:textId="77777777" w:rsidR="00C12967" w:rsidRPr="001E10A5" w:rsidRDefault="00C12967" w:rsidP="00C12967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12967" w:rsidRPr="001E10A5" w14:paraId="5C0F249F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0FC093F8" w14:textId="77777777" w:rsidR="00C12967" w:rsidRPr="001E10A5" w:rsidRDefault="00C12967" w:rsidP="00C12967">
            <w:pPr>
              <w:ind w:right="-25" w:firstLine="342"/>
              <w:jc w:val="thaiDistribute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pacing w:val="-6"/>
                <w:cs/>
                <w:lang w:val="en-US"/>
              </w:rPr>
              <w:t>กำไรหรือขาดทุนในภายหลัง</w:t>
            </w:r>
          </w:p>
        </w:tc>
        <w:tc>
          <w:tcPr>
            <w:tcW w:w="1086" w:type="dxa"/>
            <w:shd w:val="clear" w:color="auto" w:fill="auto"/>
          </w:tcPr>
          <w:p w14:paraId="69F95DAB" w14:textId="77777777" w:rsidR="00C12967" w:rsidRPr="001E10A5" w:rsidRDefault="00C12967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1E8B5B64" w14:textId="77777777" w:rsidR="00C12967" w:rsidRPr="001E10A5" w:rsidRDefault="00C12967" w:rsidP="00C12967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633DBEE1" w14:textId="77777777" w:rsidR="00C12967" w:rsidRPr="001E10A5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52D09661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2725DC82" w14:textId="77777777" w:rsidR="00C12967" w:rsidRPr="001E10A5" w:rsidRDefault="00C12967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728935D3" w14:textId="77777777" w:rsidR="00C12967" w:rsidRPr="001E10A5" w:rsidRDefault="00C12967" w:rsidP="00C12967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14E2CE40" w14:textId="77777777" w:rsidR="00C12967" w:rsidRPr="001E10A5" w:rsidRDefault="00C12967" w:rsidP="00C12967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C12967" w:rsidRPr="001E10A5" w14:paraId="4313484B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4BFCCA84" w14:textId="77777777" w:rsidR="00C12967" w:rsidRPr="001E10A5" w:rsidRDefault="00C12967" w:rsidP="00C12967">
            <w:pPr>
              <w:ind w:left="72" w:right="-25" w:firstLine="45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spacing w:val="-4"/>
                <w:cs/>
                <w:lang w:val="en-US"/>
              </w:rPr>
              <w:t xml:space="preserve">ส่วนแบ่งกำไร </w:t>
            </w:r>
            <w:r w:rsidRPr="001E10A5">
              <w:rPr>
                <w:rFonts w:ascii="Angsana New" w:hAnsi="Angsana New" w:hint="cs"/>
                <w:b/>
                <w:spacing w:val="-4"/>
                <w:cs/>
                <w:lang w:val="en-US"/>
              </w:rPr>
              <w:t xml:space="preserve">(ขาดทุน) </w:t>
            </w:r>
            <w:r w:rsidRPr="001E10A5">
              <w:rPr>
                <w:rFonts w:ascii="Angsana New" w:hAnsi="Angsana New"/>
                <w:b/>
                <w:spacing w:val="-4"/>
                <w:cs/>
                <w:lang w:val="en-US"/>
              </w:rPr>
              <w:t>เบ็ดเสร็จอื่น</w:t>
            </w:r>
          </w:p>
        </w:tc>
        <w:tc>
          <w:tcPr>
            <w:tcW w:w="1086" w:type="dxa"/>
            <w:shd w:val="clear" w:color="auto" w:fill="auto"/>
          </w:tcPr>
          <w:p w14:paraId="3BF2133A" w14:textId="77777777" w:rsidR="00C12967" w:rsidRPr="001E10A5" w:rsidRDefault="00C12967" w:rsidP="00C12967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50D879C7" w14:textId="77777777" w:rsidR="00C12967" w:rsidRPr="001E10A5" w:rsidRDefault="00C12967" w:rsidP="00C12967">
            <w:pPr>
              <w:ind w:left="342" w:right="16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1BC49BBD" w14:textId="77777777" w:rsidR="00C12967" w:rsidRPr="001E10A5" w:rsidRDefault="00C12967" w:rsidP="00C12967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60977055" w14:textId="77777777" w:rsidR="00C12967" w:rsidRPr="001E10A5" w:rsidRDefault="00C12967" w:rsidP="00C12967">
            <w:pPr>
              <w:ind w:right="26" w:hanging="108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60" w:type="dxa"/>
          </w:tcPr>
          <w:p w14:paraId="2CBD6271" w14:textId="77777777" w:rsidR="00C12967" w:rsidRPr="001E10A5" w:rsidRDefault="00C12967" w:rsidP="00C12967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787662A9" w14:textId="77777777" w:rsidR="00C12967" w:rsidRPr="001E10A5" w:rsidRDefault="00C12967" w:rsidP="00C12967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70B3F6E3" w14:textId="77777777" w:rsidR="00C12967" w:rsidRPr="001E10A5" w:rsidRDefault="00C12967" w:rsidP="00C12967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934B1E" w:rsidRPr="001E10A5" w14:paraId="0BE7C8A1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55C93964" w14:textId="6A7ABF44" w:rsidR="00934B1E" w:rsidRPr="001E10A5" w:rsidRDefault="00934B1E" w:rsidP="00934B1E">
            <w:pPr>
              <w:ind w:left="72" w:right="-25" w:firstLine="63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spacing w:val="-4"/>
                <w:cs/>
                <w:lang w:val="en-US"/>
              </w:rPr>
              <w:t>ในบริษัทร่วม</w:t>
            </w:r>
          </w:p>
        </w:tc>
        <w:tc>
          <w:tcPr>
            <w:tcW w:w="1086" w:type="dxa"/>
          </w:tcPr>
          <w:p w14:paraId="23AB8A7F" w14:textId="1D726F3F" w:rsidR="00934B1E" w:rsidRPr="001E10A5" w:rsidRDefault="005A4C0E" w:rsidP="00934B1E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</w:t>
            </w:r>
            <w:r w:rsidR="00934B1E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539</w:t>
            </w:r>
            <w:r w:rsidR="00934B1E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18</w:t>
            </w:r>
          </w:p>
        </w:tc>
        <w:tc>
          <w:tcPr>
            <w:tcW w:w="94" w:type="dxa"/>
          </w:tcPr>
          <w:p w14:paraId="06ECE376" w14:textId="77777777" w:rsidR="00934B1E" w:rsidRPr="001E10A5" w:rsidRDefault="00934B1E" w:rsidP="00934B1E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48DED79F" w14:textId="23BF9E4C" w:rsidR="00934B1E" w:rsidRPr="001E10A5" w:rsidRDefault="00934B1E" w:rsidP="00934B1E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541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99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2802B99E" w14:textId="77777777" w:rsidR="00934B1E" w:rsidRPr="001E10A5" w:rsidRDefault="00934B1E" w:rsidP="00934B1E">
            <w:pPr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</w:tcPr>
          <w:p w14:paraId="0B97A77C" w14:textId="251D4E91" w:rsidR="00934B1E" w:rsidRPr="001E10A5" w:rsidRDefault="005A4C0E" w:rsidP="00934B1E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2</w:t>
            </w:r>
            <w:r w:rsidR="00934B1E">
              <w:rPr>
                <w:rFonts w:ascii="Angsana New" w:hAnsi="Angsana New" w:hint="cs"/>
                <w:color w:val="000000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012</w:t>
            </w:r>
            <w:r w:rsidR="00934B1E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54</w:t>
            </w:r>
          </w:p>
        </w:tc>
        <w:tc>
          <w:tcPr>
            <w:tcW w:w="38" w:type="dxa"/>
          </w:tcPr>
          <w:p w14:paraId="540105A8" w14:textId="77777777" w:rsidR="00934B1E" w:rsidRPr="001E10A5" w:rsidRDefault="00934B1E" w:rsidP="00934B1E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4642CE0E" w14:textId="71818498" w:rsidR="00934B1E" w:rsidRPr="001E10A5" w:rsidRDefault="00934B1E" w:rsidP="00934B1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828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09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  <w:tr w:rsidR="00934B1E" w:rsidRPr="001E10A5" w14:paraId="2717F680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56087E49" w14:textId="77777777" w:rsidR="00934B1E" w:rsidRPr="001E10A5" w:rsidRDefault="00934B1E" w:rsidP="00934B1E">
            <w:pPr>
              <w:ind w:left="72" w:right="-25" w:firstLine="45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spacing w:val="-4"/>
                <w:cs/>
                <w:lang w:val="en-US"/>
              </w:rPr>
              <w:t>ภาษีเงินได้เกี่ยวกับรายการที่ต้องจัดประเภท</w:t>
            </w:r>
          </w:p>
        </w:tc>
        <w:tc>
          <w:tcPr>
            <w:tcW w:w="1086" w:type="dxa"/>
          </w:tcPr>
          <w:p w14:paraId="1EE1A065" w14:textId="77777777" w:rsidR="00934B1E" w:rsidRPr="001E10A5" w:rsidRDefault="00934B1E" w:rsidP="00934B1E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50D30F6B" w14:textId="77777777" w:rsidR="00934B1E" w:rsidRPr="001E10A5" w:rsidRDefault="00934B1E" w:rsidP="00934B1E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</w:tcPr>
          <w:p w14:paraId="4C0355B6" w14:textId="77777777" w:rsidR="00934B1E" w:rsidRPr="001E10A5" w:rsidRDefault="00934B1E" w:rsidP="00934B1E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36FBF8CA" w14:textId="77777777" w:rsidR="00934B1E" w:rsidRPr="001E10A5" w:rsidRDefault="00934B1E" w:rsidP="00934B1E">
            <w:pPr>
              <w:ind w:right="-4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</w:tcPr>
          <w:p w14:paraId="7B8436C5" w14:textId="77777777" w:rsidR="00934B1E" w:rsidRPr="001E10A5" w:rsidRDefault="00934B1E" w:rsidP="00934B1E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1A361828" w14:textId="77777777" w:rsidR="00934B1E" w:rsidRPr="001E10A5" w:rsidRDefault="00934B1E" w:rsidP="00934B1E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</w:tcPr>
          <w:p w14:paraId="28498249" w14:textId="77777777" w:rsidR="00934B1E" w:rsidRPr="001E10A5" w:rsidRDefault="00934B1E" w:rsidP="00934B1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934B1E" w:rsidRPr="001E10A5" w14:paraId="0E8C51A6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5D584704" w14:textId="6CE06B93" w:rsidR="00934B1E" w:rsidRPr="001E10A5" w:rsidRDefault="00934B1E" w:rsidP="00934B1E">
            <w:pPr>
              <w:ind w:left="72" w:right="-25" w:firstLine="630"/>
              <w:jc w:val="thaiDistribute"/>
              <w:rPr>
                <w:rFonts w:ascii="Angsana New" w:hAnsi="Angsana New"/>
                <w:b/>
                <w:spacing w:val="-4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spacing w:val="-4"/>
                <w:cs/>
                <w:lang w:val="en-US"/>
              </w:rPr>
              <w:t>รายการใหม่ในภายหลัง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EA95F56" w14:textId="4B210284" w:rsidR="00934B1E" w:rsidRPr="001E10A5" w:rsidRDefault="00934B1E" w:rsidP="00934B1E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307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84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94" w:type="dxa"/>
          </w:tcPr>
          <w:p w14:paraId="62BB3BE2" w14:textId="77777777" w:rsidR="00934B1E" w:rsidRPr="001E10A5" w:rsidRDefault="00934B1E" w:rsidP="00934B1E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43F53E8B" w14:textId="0D08E644" w:rsidR="00934B1E" w:rsidRPr="001E10A5" w:rsidRDefault="005A4C0E" w:rsidP="00934B1E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122</w:t>
            </w:r>
            <w:r w:rsidR="00934B1E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0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2</w:t>
            </w:r>
          </w:p>
        </w:tc>
        <w:tc>
          <w:tcPr>
            <w:tcW w:w="110" w:type="dxa"/>
          </w:tcPr>
          <w:p w14:paraId="326D347C" w14:textId="77777777" w:rsidR="00934B1E" w:rsidRPr="001E10A5" w:rsidRDefault="00934B1E" w:rsidP="00934B1E">
            <w:pPr>
              <w:ind w:right="-54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28358A8" w14:textId="0CF3AD29" w:rsidR="00934B1E" w:rsidRPr="001E10A5" w:rsidRDefault="00934B1E" w:rsidP="00934B1E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  <w:r>
              <w:rPr>
                <w:rFonts w:ascii="Angsana New" w:hAnsi="Angsana New"/>
                <w:color w:val="000000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402</w:t>
            </w:r>
            <w:r>
              <w:rPr>
                <w:rFonts w:ascii="Angsana New" w:hAnsi="Angsana New"/>
                <w:color w:val="000000"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51</w:t>
            </w:r>
            <w:r>
              <w:rPr>
                <w:rFonts w:ascii="Angsana New" w:hAnsi="Angsana New"/>
                <w:color w:val="000000"/>
                <w:lang w:val="en-US"/>
              </w:rPr>
              <w:t>)</w:t>
            </w:r>
          </w:p>
        </w:tc>
        <w:tc>
          <w:tcPr>
            <w:tcW w:w="38" w:type="dxa"/>
          </w:tcPr>
          <w:p w14:paraId="23ECF62E" w14:textId="77777777" w:rsidR="00934B1E" w:rsidRPr="001E10A5" w:rsidRDefault="00934B1E" w:rsidP="00934B1E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14:paraId="54AD11AF" w14:textId="7B97E059" w:rsidR="00934B1E" w:rsidRPr="001E10A5" w:rsidRDefault="005A4C0E" w:rsidP="00934B1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 w:hint="cs"/>
                <w:color w:val="000000"/>
                <w:lang w:val="en-US"/>
              </w:rPr>
              <w:t>173</w:t>
            </w:r>
            <w:r w:rsidR="00934B1E" w:rsidRPr="001E10A5">
              <w:rPr>
                <w:rFonts w:ascii="Angsana New" w:hAnsi="Angsana New" w:hint="cs"/>
                <w:color w:val="000000"/>
                <w:cs/>
                <w:lang w:val="en-US"/>
              </w:rPr>
              <w:t>.</w:t>
            </w:r>
            <w:r w:rsidRPr="005A4C0E">
              <w:rPr>
                <w:rFonts w:ascii="Angsana New" w:hAnsi="Angsana New" w:hint="cs"/>
                <w:color w:val="000000"/>
                <w:lang w:val="en-US"/>
              </w:rPr>
              <w:t>95</w:t>
            </w:r>
          </w:p>
        </w:tc>
      </w:tr>
      <w:tr w:rsidR="00934B1E" w:rsidRPr="001E10A5" w14:paraId="6742B40F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3825166F" w14:textId="2AB2A086" w:rsidR="00934B1E" w:rsidRPr="001E10A5" w:rsidRDefault="00934B1E" w:rsidP="00934B1E">
            <w:pPr>
              <w:ind w:left="708" w:right="-25" w:hanging="270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pacing w:val="-8"/>
                <w:cs/>
                <w:lang w:val="en-US"/>
              </w:rPr>
              <w:t>ส่วนแบ่งกำไร</w:t>
            </w:r>
            <w:r w:rsidRPr="001E10A5">
              <w:rPr>
                <w:rFonts w:asciiTheme="majorBidi" w:hAnsiTheme="majorBidi" w:cstheme="majorBidi"/>
                <w:spacing w:val="-8"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(</w:t>
            </w:r>
            <w:r w:rsidRPr="001E10A5">
              <w:rPr>
                <w:rFonts w:ascii="Angsana New" w:hAnsi="Angsana New" w:hint="cs"/>
                <w:b/>
                <w:spacing w:val="-8"/>
                <w:cs/>
                <w:lang w:val="en-US"/>
              </w:rPr>
              <w:t>ขาดทุน</w:t>
            </w:r>
            <w:r w:rsidRPr="001E10A5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)</w:t>
            </w:r>
            <w:r w:rsidRPr="001E10A5">
              <w:rPr>
                <w:rFonts w:asciiTheme="majorBidi" w:hAnsiTheme="majorBidi" w:cstheme="majorBidi"/>
                <w:spacing w:val="-8"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spacing w:val="-8"/>
                <w:cs/>
                <w:lang w:val="en-US"/>
              </w:rPr>
              <w:t xml:space="preserve">เบ็ดเสร็จอื่นในบริษัทร่วม </w:t>
            </w: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1DA84F5" w14:textId="77777777" w:rsidR="00934B1E" w:rsidRPr="001E10A5" w:rsidRDefault="00934B1E" w:rsidP="00934B1E">
            <w:pPr>
              <w:tabs>
                <w:tab w:val="decimal" w:pos="738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94" w:type="dxa"/>
          </w:tcPr>
          <w:p w14:paraId="372B5C4F" w14:textId="77777777" w:rsidR="00934B1E" w:rsidRPr="001E10A5" w:rsidRDefault="00934B1E" w:rsidP="00934B1E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15810A1C" w14:textId="77777777" w:rsidR="00934B1E" w:rsidRPr="001E10A5" w:rsidRDefault="00934B1E" w:rsidP="00934B1E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0" w:type="dxa"/>
          </w:tcPr>
          <w:p w14:paraId="126DA2A0" w14:textId="77777777" w:rsidR="00934B1E" w:rsidRPr="001E10A5" w:rsidRDefault="00934B1E" w:rsidP="00934B1E">
            <w:pPr>
              <w:ind w:right="2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3048E6C" w14:textId="77777777" w:rsidR="00934B1E" w:rsidRPr="001E10A5" w:rsidRDefault="00934B1E" w:rsidP="00934B1E">
            <w:pPr>
              <w:tabs>
                <w:tab w:val="decimal" w:pos="723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38" w:type="dxa"/>
          </w:tcPr>
          <w:p w14:paraId="30D884DA" w14:textId="77777777" w:rsidR="00934B1E" w:rsidRPr="001E10A5" w:rsidRDefault="00934B1E" w:rsidP="00934B1E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</w:tcPr>
          <w:p w14:paraId="7D6D5AD6" w14:textId="77777777" w:rsidR="00934B1E" w:rsidRPr="001E10A5" w:rsidRDefault="00934B1E" w:rsidP="00934B1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</w:p>
        </w:tc>
      </w:tr>
      <w:tr w:rsidR="00934B1E" w:rsidRPr="001E10A5" w14:paraId="6A999EAA" w14:textId="77777777" w:rsidTr="00C312F8">
        <w:trPr>
          <w:gridBefore w:val="1"/>
          <w:wBefore w:w="13" w:type="dxa"/>
          <w:trHeight w:val="377"/>
        </w:trPr>
        <w:tc>
          <w:tcPr>
            <w:tcW w:w="4055" w:type="dxa"/>
            <w:shd w:val="clear" w:color="auto" w:fill="auto"/>
          </w:tcPr>
          <w:p w14:paraId="05028815" w14:textId="77777777" w:rsidR="00934B1E" w:rsidRPr="001E10A5" w:rsidRDefault="00934B1E" w:rsidP="00934B1E">
            <w:pPr>
              <w:ind w:left="72" w:right="-25" w:firstLine="63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E10A5">
              <w:rPr>
                <w:rFonts w:asciiTheme="majorBidi" w:hAnsiTheme="majorBidi"/>
                <w:spacing w:val="-6"/>
                <w:cs/>
                <w:lang w:val="en-US"/>
              </w:rPr>
              <w:t xml:space="preserve">- </w:t>
            </w:r>
            <w:r w:rsidRPr="001E10A5">
              <w:rPr>
                <w:rFonts w:asciiTheme="majorBidi" w:hAnsiTheme="majorBidi" w:cstheme="majorBidi"/>
                <w:b/>
                <w:spacing w:val="-6"/>
                <w:cs/>
                <w:lang w:val="en-US"/>
              </w:rPr>
              <w:t>สุทธิ</w:t>
            </w:r>
            <w:r w:rsidRPr="001E10A5">
              <w:rPr>
                <w:rFonts w:asciiTheme="majorBidi" w:hAnsiTheme="majorBidi" w:cstheme="majorBidi" w:hint="cs"/>
                <w:b/>
                <w:spacing w:val="-6"/>
                <w:cs/>
                <w:lang w:val="en-US"/>
              </w:rPr>
              <w:t>จากภาษีเงินได้</w:t>
            </w:r>
          </w:p>
        </w:tc>
        <w:tc>
          <w:tcPr>
            <w:tcW w:w="1086" w:type="dxa"/>
            <w:tcBorders>
              <w:bottom w:val="double" w:sz="4" w:space="0" w:color="auto"/>
            </w:tcBorders>
          </w:tcPr>
          <w:p w14:paraId="4D2B3EEE" w14:textId="156214A3" w:rsidR="00934B1E" w:rsidRPr="001E10A5" w:rsidRDefault="005A4C0E" w:rsidP="00934B1E">
            <w:pPr>
              <w:tabs>
                <w:tab w:val="decimal" w:pos="738"/>
              </w:tabs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 w:rsidR="00934B1E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231</w:t>
            </w:r>
            <w:r w:rsidR="00934B1E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34</w:t>
            </w:r>
          </w:p>
        </w:tc>
        <w:tc>
          <w:tcPr>
            <w:tcW w:w="94" w:type="dxa"/>
          </w:tcPr>
          <w:p w14:paraId="0F1A1E3C" w14:textId="77777777" w:rsidR="00934B1E" w:rsidRPr="001E10A5" w:rsidRDefault="00934B1E" w:rsidP="00934B1E">
            <w:pPr>
              <w:ind w:left="342" w:right="162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78069B3E" w14:textId="6177E059" w:rsidR="00934B1E" w:rsidRPr="001E10A5" w:rsidRDefault="00934B1E" w:rsidP="00934B1E">
            <w:pPr>
              <w:tabs>
                <w:tab w:val="decimal" w:pos="675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419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97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307E8340" w14:textId="77777777" w:rsidR="00934B1E" w:rsidRPr="001E10A5" w:rsidRDefault="00934B1E" w:rsidP="00934B1E">
            <w:pPr>
              <w:ind w:right="26" w:hanging="108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07DED1E" w14:textId="5758781D" w:rsidR="00934B1E" w:rsidRPr="001E10A5" w:rsidRDefault="005A4C0E" w:rsidP="00934B1E">
            <w:pPr>
              <w:tabs>
                <w:tab w:val="decimal" w:pos="723"/>
              </w:tabs>
              <w:rPr>
                <w:rFonts w:ascii="Angsana New" w:hAnsi="Angsana New"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 w:rsidR="00934B1E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610</w:t>
            </w:r>
            <w:r w:rsidR="00934B1E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03</w:t>
            </w:r>
          </w:p>
        </w:tc>
        <w:tc>
          <w:tcPr>
            <w:tcW w:w="38" w:type="dxa"/>
          </w:tcPr>
          <w:p w14:paraId="79FE5A95" w14:textId="77777777" w:rsidR="00934B1E" w:rsidRPr="001E10A5" w:rsidRDefault="00934B1E" w:rsidP="00934B1E">
            <w:pPr>
              <w:tabs>
                <w:tab w:val="decimal" w:pos="792"/>
              </w:tabs>
              <w:ind w:left="342" w:right="134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2DE5F94C" w14:textId="6B199371" w:rsidR="00934B1E" w:rsidRPr="001E10A5" w:rsidRDefault="00934B1E" w:rsidP="00934B1E">
            <w:pPr>
              <w:tabs>
                <w:tab w:val="decimal" w:pos="720"/>
              </w:tabs>
              <w:rPr>
                <w:rFonts w:ascii="Angsana New" w:hAnsi="Angsana New"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654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="005A4C0E" w:rsidRPr="005A4C0E">
              <w:rPr>
                <w:rFonts w:ascii="Angsana New" w:hAnsi="Angsana New"/>
                <w:color w:val="000000"/>
                <w:lang w:val="en-US"/>
              </w:rPr>
              <w:t>14</w:t>
            </w:r>
            <w:r w:rsidRPr="001E10A5">
              <w:rPr>
                <w:rFonts w:ascii="Angsana New" w:hAnsi="Angsana New"/>
                <w:color w:val="000000"/>
                <w:cs/>
                <w:lang w:val="en-US"/>
              </w:rPr>
              <w:t>)</w:t>
            </w:r>
          </w:p>
        </w:tc>
      </w:tr>
    </w:tbl>
    <w:bookmarkEnd w:id="5"/>
    <w:p w14:paraId="2B705D09" w14:textId="05137962" w:rsidR="00D75D9D" w:rsidRPr="001E10A5" w:rsidRDefault="00D75D9D" w:rsidP="002F7C2D">
      <w:pPr>
        <w:widowControl w:val="0"/>
        <w:spacing w:before="240"/>
        <w:ind w:left="1080" w:right="-29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 w:hint="cs"/>
          <w:spacing w:val="-8"/>
          <w:sz w:val="32"/>
          <w:szCs w:val="32"/>
          <w:cs/>
          <w:lang w:val="en-US"/>
        </w:rPr>
        <w:t>รายการกระทบยอดข้อมูลทางการเงินโดยสรุปข้างต้นกับมูลค่าตามบัญชีของส่วนได้เสียของบริษัทร่วม</w:t>
      </w:r>
      <w:r w:rsidRPr="001E10A5">
        <w:rPr>
          <w:rFonts w:ascii="Angsana New" w:hAnsi="Angsana New" w:hint="cs"/>
          <w:sz w:val="32"/>
          <w:szCs w:val="32"/>
          <w:cs/>
          <w:lang w:val="en-US"/>
        </w:rPr>
        <w:t>ที่รับรู้ในงบการเงินรวม เป็นดังนี้</w:t>
      </w:r>
    </w:p>
    <w:p w14:paraId="10ADDA52" w14:textId="77777777" w:rsidR="00D75D9D" w:rsidRPr="001E10A5" w:rsidRDefault="00D75D9D" w:rsidP="00B10FA7">
      <w:pPr>
        <w:widowControl w:val="0"/>
        <w:ind w:left="1080" w:right="65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t>หน่วย : ล้านบาท</w:t>
      </w:r>
    </w:p>
    <w:tbl>
      <w:tblPr>
        <w:tblW w:w="8127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440"/>
        <w:gridCol w:w="360"/>
        <w:gridCol w:w="1467"/>
      </w:tblGrid>
      <w:tr w:rsidR="00D75D9D" w:rsidRPr="001E10A5" w14:paraId="5AFFDFE7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789D2A2B" w14:textId="77777777" w:rsidR="00D75D9D" w:rsidRPr="001E10A5" w:rsidRDefault="00D75D9D" w:rsidP="00D614F9">
            <w:pPr>
              <w:spacing w:line="320" w:lineRule="exact"/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0679E2B" w14:textId="77777777" w:rsidR="00D75D9D" w:rsidRPr="001E10A5" w:rsidRDefault="00D75D9D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22BBCD9" w14:textId="77777777" w:rsidR="00D75D9D" w:rsidRPr="001E10A5" w:rsidRDefault="00D75D9D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42F8B9E2" w14:textId="77777777" w:rsidR="00D75D9D" w:rsidRPr="001E10A5" w:rsidRDefault="00D75D9D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ณ วันที่</w:t>
            </w:r>
          </w:p>
        </w:tc>
      </w:tr>
      <w:tr w:rsidR="00D75D9D" w:rsidRPr="001E10A5" w14:paraId="57E5738E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253D81BA" w14:textId="77777777" w:rsidR="00D75D9D" w:rsidRPr="001E10A5" w:rsidRDefault="00D75D9D" w:rsidP="00D614F9">
            <w:pPr>
              <w:spacing w:line="320" w:lineRule="exact"/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70DA106" w14:textId="4977424B" w:rsidR="00D75D9D" w:rsidRPr="001E10A5" w:rsidRDefault="005A4C0E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10E75440" w14:textId="77777777" w:rsidR="00D75D9D" w:rsidRPr="001E10A5" w:rsidRDefault="00D75D9D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7C6F60E7" w14:textId="01BC2675" w:rsidR="00D75D9D" w:rsidRPr="001E10A5" w:rsidRDefault="005A4C0E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75D9D"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ธันวาคม </w:t>
            </w:r>
          </w:p>
        </w:tc>
      </w:tr>
      <w:tr w:rsidR="008D1A51" w:rsidRPr="001E10A5" w14:paraId="06563512" w14:textId="77777777" w:rsidTr="00661ACA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624D9583" w14:textId="77777777" w:rsidR="008D1A51" w:rsidRPr="001E10A5" w:rsidRDefault="008D1A51" w:rsidP="00D614F9">
            <w:pPr>
              <w:spacing w:line="320" w:lineRule="exact"/>
              <w:ind w:left="162" w:right="-2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6DBE25" w14:textId="0718CE46" w:rsidR="008D1A51" w:rsidRPr="001E10A5" w:rsidRDefault="005A4C0E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6E247F6F" w14:textId="77777777" w:rsidR="008D1A51" w:rsidRPr="001E10A5" w:rsidRDefault="008D1A51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0939B80B" w14:textId="782D954F" w:rsidR="008D1A51" w:rsidRPr="001E10A5" w:rsidRDefault="005A4C0E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F14D42" w:rsidRPr="001E10A5" w14:paraId="7C5305A2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382F394F" w14:textId="77777777" w:rsidR="00F14D42" w:rsidRPr="001E10A5" w:rsidRDefault="00F14D42" w:rsidP="00D614F9">
            <w:pPr>
              <w:tabs>
                <w:tab w:val="left" w:pos="540"/>
              </w:tabs>
              <w:spacing w:line="320" w:lineRule="exact"/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1E10A5">
              <w:rPr>
                <w:rFonts w:ascii="Angsana New" w:hAnsi="Angsana New" w:hint="cs"/>
                <w:color w:val="000000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B6591B" w14:textId="597E8777" w:rsidR="00F14D42" w:rsidRPr="001E10A5" w:rsidRDefault="005A4C0E" w:rsidP="00D614F9">
            <w:pPr>
              <w:tabs>
                <w:tab w:val="left" w:pos="1260"/>
              </w:tabs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21</w:t>
            </w:r>
            <w:r w:rsidR="000B084D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446</w:t>
            </w:r>
            <w:r w:rsidR="000B084D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68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1C850646" w14:textId="77777777" w:rsidR="00F14D42" w:rsidRPr="001E10A5" w:rsidRDefault="00F14D42" w:rsidP="00D614F9">
            <w:pPr>
              <w:tabs>
                <w:tab w:val="decimal" w:pos="832"/>
              </w:tabs>
              <w:spacing w:line="320" w:lineRule="exact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364E7E60" w14:textId="3029EEA6" w:rsidR="00F14D42" w:rsidRPr="001E10A5" w:rsidRDefault="005A4C0E" w:rsidP="00D614F9">
            <w:pPr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14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521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74</w:t>
            </w:r>
          </w:p>
        </w:tc>
      </w:tr>
      <w:tr w:rsidR="00F14D42" w:rsidRPr="001E10A5" w14:paraId="46765E0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180C131D" w14:textId="77777777" w:rsidR="00F14D42" w:rsidRPr="001E10A5" w:rsidRDefault="00F14D42" w:rsidP="00D614F9">
            <w:pPr>
              <w:tabs>
                <w:tab w:val="left" w:pos="540"/>
              </w:tabs>
              <w:spacing w:line="320" w:lineRule="exact"/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  <w:r w:rsidRPr="001E10A5">
              <w:rPr>
                <w:rFonts w:ascii="Angsana New" w:hAnsi="Angsana New" w:hint="cs"/>
                <w:color w:val="000000"/>
                <w:cs/>
              </w:rPr>
              <w:t>สัดส่วนการถือหุ้นของกลุ่มบริษัทในบริษัทร่วม (ร้อยละ)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245EB5F" w14:textId="23D77DC7" w:rsidR="00F14D42" w:rsidRPr="001E10A5" w:rsidRDefault="005A4C0E" w:rsidP="00D614F9">
            <w:pPr>
              <w:tabs>
                <w:tab w:val="left" w:pos="1260"/>
              </w:tabs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31</w:t>
            </w:r>
            <w:r w:rsidR="000B084D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97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6F6358F3" w14:textId="77777777" w:rsidR="00F14D42" w:rsidRPr="001E10A5" w:rsidRDefault="00F14D42" w:rsidP="00D614F9">
            <w:pPr>
              <w:tabs>
                <w:tab w:val="decimal" w:pos="832"/>
              </w:tabs>
              <w:spacing w:line="320" w:lineRule="exact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51586062" w14:textId="14054F67" w:rsidR="00F14D42" w:rsidRPr="001E10A5" w:rsidRDefault="005A4C0E" w:rsidP="00D614F9">
            <w:pPr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17</w:t>
            </w:r>
          </w:p>
        </w:tc>
      </w:tr>
      <w:tr w:rsidR="00F14D42" w:rsidRPr="001E10A5" w14:paraId="6D80D4E9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4602F961" w14:textId="77777777" w:rsidR="00F14D42" w:rsidRPr="001E10A5" w:rsidRDefault="00F14D42" w:rsidP="00D614F9">
            <w:pPr>
              <w:tabs>
                <w:tab w:val="left" w:pos="540"/>
              </w:tabs>
              <w:spacing w:line="320" w:lineRule="exact"/>
              <w:ind w:right="-43" w:firstLine="450"/>
              <w:jc w:val="thaiDistribute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B25E436" w14:textId="6E3A07C8" w:rsidR="00F14D42" w:rsidRPr="001E10A5" w:rsidRDefault="005A4C0E" w:rsidP="00D614F9">
            <w:pPr>
              <w:tabs>
                <w:tab w:val="left" w:pos="1260"/>
              </w:tabs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6</w:t>
            </w:r>
            <w:r w:rsidR="00595B01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856</w:t>
            </w:r>
            <w:r w:rsidR="00595B01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41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77B0F3FC" w14:textId="77777777" w:rsidR="00F14D42" w:rsidRPr="001E10A5" w:rsidRDefault="00F14D42" w:rsidP="00D614F9">
            <w:pPr>
              <w:tabs>
                <w:tab w:val="decimal" w:pos="832"/>
              </w:tabs>
              <w:spacing w:line="320" w:lineRule="exact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right w:val="nil"/>
            </w:tcBorders>
          </w:tcPr>
          <w:p w14:paraId="5A8CFADD" w14:textId="42E66DED" w:rsidR="00F14D42" w:rsidRPr="001E10A5" w:rsidRDefault="005A4C0E" w:rsidP="00D614F9">
            <w:pPr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928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97</w:t>
            </w:r>
          </w:p>
        </w:tc>
      </w:tr>
      <w:tr w:rsidR="00F14D42" w:rsidRPr="001E10A5" w14:paraId="17574FDD" w14:textId="77777777" w:rsidTr="009A49EB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274ECAE" w14:textId="77777777" w:rsidR="00F14D42" w:rsidRPr="001E10A5" w:rsidRDefault="00F14D42" w:rsidP="00D614F9">
            <w:pPr>
              <w:tabs>
                <w:tab w:val="left" w:pos="540"/>
              </w:tabs>
              <w:spacing w:line="320" w:lineRule="exact"/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 w:hint="cs"/>
                <w:color w:val="000000"/>
                <w:cs/>
              </w:rPr>
              <w:t>มูลค่าเงินลงทุนที่สูงกว่าสินทรัพย์สุทธิ ณ วันลงทุน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AA87067" w14:textId="2396E20D" w:rsidR="00F14D42" w:rsidRPr="001E10A5" w:rsidRDefault="005A4C0E" w:rsidP="00D614F9">
            <w:pPr>
              <w:tabs>
                <w:tab w:val="left" w:pos="1260"/>
              </w:tabs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1</w:t>
            </w:r>
            <w:r w:rsidR="00595B01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992</w:t>
            </w:r>
            <w:r w:rsidR="00595B01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79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</w:tcPr>
          <w:p w14:paraId="0AED0B2C" w14:textId="77777777" w:rsidR="00F14D42" w:rsidRPr="001E10A5" w:rsidRDefault="00F14D42" w:rsidP="00D614F9">
            <w:pPr>
              <w:tabs>
                <w:tab w:val="decimal" w:pos="832"/>
              </w:tabs>
              <w:spacing w:line="320" w:lineRule="exact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</w:tcPr>
          <w:p w14:paraId="42D242BE" w14:textId="4704433B" w:rsidR="00F14D42" w:rsidRPr="001E10A5" w:rsidRDefault="005A4C0E" w:rsidP="00D614F9">
            <w:pPr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48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40</w:t>
            </w:r>
          </w:p>
        </w:tc>
      </w:tr>
      <w:tr w:rsidR="00F14D42" w:rsidRPr="001E10A5" w14:paraId="40D0F4DD" w14:textId="77777777" w:rsidTr="00A44ADE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14:paraId="0B9F86CA" w14:textId="77777777" w:rsidR="00F14D42" w:rsidRPr="001E10A5" w:rsidRDefault="00F14D42" w:rsidP="00D614F9">
            <w:pPr>
              <w:tabs>
                <w:tab w:val="left" w:pos="540"/>
              </w:tabs>
              <w:spacing w:line="320" w:lineRule="exact"/>
              <w:ind w:right="-43" w:firstLine="450"/>
              <w:jc w:val="thaiDistribute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 w:hint="cs"/>
                <w:color w:val="000000"/>
                <w:cs/>
              </w:rPr>
              <w:t>ราคาตามบัญชีของกลุ่มบริษัทในบริษัทร่วม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29B06" w14:textId="119E27B8" w:rsidR="00F14D42" w:rsidRPr="001E10A5" w:rsidRDefault="005A4C0E" w:rsidP="00D614F9">
            <w:pPr>
              <w:tabs>
                <w:tab w:val="left" w:pos="1260"/>
              </w:tabs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lang w:val="en-US"/>
              </w:rPr>
              <w:t>8</w:t>
            </w:r>
            <w:r w:rsidR="000B084D">
              <w:rPr>
                <w:rFonts w:ascii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849</w:t>
            </w:r>
            <w:r w:rsidR="000B084D">
              <w:rPr>
                <w:rFonts w:ascii="Angsana New" w:hAnsi="Angsana New"/>
                <w:color w:val="000000"/>
                <w:lang w:val="en-US"/>
              </w:rPr>
              <w:t>.</w:t>
            </w:r>
            <w:r w:rsidRPr="005A4C0E">
              <w:rPr>
                <w:rFonts w:ascii="Angsana New" w:hAnsi="Angsana New"/>
                <w:color w:val="000000"/>
                <w:lang w:val="en-US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901EC07" w14:textId="77777777" w:rsidR="00F14D42" w:rsidRPr="001E10A5" w:rsidRDefault="00F14D42" w:rsidP="00D614F9">
            <w:pPr>
              <w:tabs>
                <w:tab w:val="decimal" w:pos="832"/>
              </w:tabs>
              <w:spacing w:line="320" w:lineRule="exact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8A0E3" w14:textId="23DCAB0D" w:rsidR="00F14D42" w:rsidRPr="001E10A5" w:rsidRDefault="005A4C0E" w:rsidP="00D614F9">
            <w:pPr>
              <w:spacing w:line="320" w:lineRule="exact"/>
              <w:ind w:left="80" w:right="180"/>
              <w:jc w:val="right"/>
              <w:rPr>
                <w:rFonts w:ascii="Angsana New" w:hAnsi="Angsana New"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977</w:t>
            </w:r>
            <w:r w:rsidR="00F14D42">
              <w:rPr>
                <w:rFonts w:asciiTheme="majorBidi" w:hAnsiTheme="majorBidi" w:cstheme="majorBidi"/>
                <w:color w:val="000000"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color w:val="000000"/>
                <w:lang w:val="en-US"/>
              </w:rPr>
              <w:t>37</w:t>
            </w:r>
          </w:p>
        </w:tc>
      </w:tr>
    </w:tbl>
    <w:p w14:paraId="4E75F063" w14:textId="77777777" w:rsidR="00D614F9" w:rsidRDefault="00D614F9">
      <w:pPr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2B4E984E" w14:textId="08F49EFB" w:rsidR="00385599" w:rsidRPr="001E10A5" w:rsidRDefault="005A4C0E" w:rsidP="00D614F9">
      <w:pPr>
        <w:widowControl w:val="0"/>
        <w:tabs>
          <w:tab w:val="left" w:pos="1080"/>
        </w:tabs>
        <w:adjustRightInd w:val="0"/>
        <w:ind w:left="1181" w:right="-130" w:hanging="634"/>
        <w:jc w:val="thaiDistribute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lastRenderedPageBreak/>
        <w:t>11</w:t>
      </w:r>
      <w:r w:rsidR="00385599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2</w:t>
      </w:r>
      <w:r w:rsidR="00385599" w:rsidRPr="001E10A5">
        <w:rPr>
          <w:rFonts w:ascii="Angsana New" w:hAnsi="Angsana New"/>
          <w:sz w:val="32"/>
          <w:szCs w:val="32"/>
          <w:cs/>
          <w:lang w:val="en-US"/>
        </w:rPr>
        <w:tab/>
        <w:t>เงินลงทุนในบริษัทย่อยและบริษัทร่วมในงบการเฉพาะกิจการ</w:t>
      </w:r>
    </w:p>
    <w:p w14:paraId="0135AFE6" w14:textId="26DA3356" w:rsidR="002D3D94" w:rsidRPr="001E10A5" w:rsidRDefault="002D3D94" w:rsidP="00B10FA7">
      <w:pPr>
        <w:widowControl w:val="0"/>
        <w:ind w:left="1080" w:right="58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1E10A5">
        <w:rPr>
          <w:rFonts w:ascii="Angsana New" w:hAnsi="Angsana New"/>
          <w:sz w:val="32"/>
          <w:szCs w:val="32"/>
          <w:cs/>
        </w:rPr>
        <w:t xml:space="preserve">ณ </w:t>
      </w:r>
      <w:r w:rsidR="00586962" w:rsidRPr="001E10A5">
        <w:rPr>
          <w:rFonts w:ascii="Angsana New" w:hAnsi="Angsana New"/>
          <w:sz w:val="32"/>
          <w:szCs w:val="32"/>
          <w:cs/>
          <w:lang w:val="en-US"/>
        </w:rPr>
        <w:t xml:space="preserve">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="00586962" w:rsidRPr="001E10A5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="00FD74E6" w:rsidRPr="001E10A5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Pr="001E10A5">
        <w:rPr>
          <w:rFonts w:ascii="Angsana New" w:hAnsi="Angsana New"/>
          <w:sz w:val="32"/>
          <w:szCs w:val="32"/>
          <w:cs/>
        </w:rPr>
        <w:t xml:space="preserve">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Pr="001E10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</w:rPr>
        <w:t xml:space="preserve"> เงินลงทุนในบริษัทย่อย</w:t>
      </w:r>
      <w:r w:rsidR="00385599" w:rsidRPr="001E10A5">
        <w:rPr>
          <w:rFonts w:ascii="Angsana New" w:hAnsi="Angsana New"/>
          <w:sz w:val="32"/>
          <w:szCs w:val="32"/>
          <w:cs/>
        </w:rPr>
        <w:t>และบริษัทร่วม</w:t>
      </w:r>
      <w:r w:rsidR="0062689B" w:rsidRPr="001E10A5">
        <w:rPr>
          <w:rFonts w:ascii="Angsana New" w:hAnsi="Angsana New"/>
          <w:spacing w:val="4"/>
          <w:sz w:val="32"/>
          <w:szCs w:val="32"/>
          <w:cs/>
        </w:rPr>
        <w:br/>
      </w:r>
      <w:r w:rsidRPr="001E10A5">
        <w:rPr>
          <w:rFonts w:ascii="Angsana New" w:hAnsi="Angsana New"/>
          <w:spacing w:val="4"/>
          <w:sz w:val="32"/>
          <w:szCs w:val="32"/>
          <w:cs/>
        </w:rPr>
        <w:t>มีรายละเอียดดังต่อไปนี้</w:t>
      </w:r>
    </w:p>
    <w:p w14:paraId="03A9A994" w14:textId="77777777" w:rsidR="00F561E6" w:rsidRPr="001E10A5" w:rsidRDefault="00F561E6" w:rsidP="00B10FA7">
      <w:pPr>
        <w:widowControl w:val="0"/>
        <w:ind w:left="1080" w:right="-205"/>
        <w:jc w:val="right"/>
        <w:rPr>
          <w:rFonts w:ascii="Angsana New" w:hAnsi="Angsana New"/>
          <w:b/>
          <w:bCs/>
          <w:spacing w:val="-4"/>
          <w:sz w:val="20"/>
          <w:szCs w:val="20"/>
          <w:lang w:val="en-US"/>
        </w:rPr>
      </w:pPr>
      <w:r w:rsidRPr="001E10A5">
        <w:rPr>
          <w:rFonts w:ascii="Angsana New" w:hAnsi="Angsana New"/>
          <w:b/>
          <w:bCs/>
          <w:spacing w:val="-4"/>
          <w:sz w:val="20"/>
          <w:szCs w:val="20"/>
          <w:cs/>
        </w:rPr>
        <w:t>หน่วย</w:t>
      </w:r>
      <w:r w:rsidRPr="001E10A5">
        <w:rPr>
          <w:rFonts w:ascii="Angsana New" w:hAnsi="Angsana New"/>
          <w:b/>
          <w:bCs/>
          <w:spacing w:val="-4"/>
          <w:sz w:val="20"/>
          <w:szCs w:val="20"/>
          <w:cs/>
          <w:lang w:val="en-US"/>
        </w:rPr>
        <w:t xml:space="preserve"> : พันบาท</w:t>
      </w:r>
    </w:p>
    <w:tbl>
      <w:tblPr>
        <w:tblW w:w="8644" w:type="dxa"/>
        <w:tblInd w:w="81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3"/>
        <w:gridCol w:w="812"/>
        <w:gridCol w:w="87"/>
        <w:gridCol w:w="814"/>
        <w:gridCol w:w="55"/>
        <w:gridCol w:w="728"/>
        <w:gridCol w:w="59"/>
        <w:gridCol w:w="810"/>
        <w:gridCol w:w="72"/>
        <w:gridCol w:w="767"/>
        <w:gridCol w:w="79"/>
        <w:gridCol w:w="814"/>
        <w:gridCol w:w="50"/>
        <w:gridCol w:w="797"/>
        <w:gridCol w:w="103"/>
        <w:gridCol w:w="814"/>
      </w:tblGrid>
      <w:tr w:rsidR="00F561E6" w:rsidRPr="001E10A5" w14:paraId="02E3B88C" w14:textId="77777777" w:rsidTr="00F561E6">
        <w:trPr>
          <w:trHeight w:val="20"/>
        </w:trPr>
        <w:tc>
          <w:tcPr>
            <w:tcW w:w="1783" w:type="dxa"/>
            <w:tcBorders>
              <w:top w:val="nil"/>
              <w:bottom w:val="nil"/>
            </w:tcBorders>
          </w:tcPr>
          <w:p w14:paraId="1EDB4DE3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6861" w:type="dxa"/>
            <w:gridSpan w:val="15"/>
            <w:tcBorders>
              <w:top w:val="nil"/>
              <w:bottom w:val="single" w:sz="4" w:space="0" w:color="auto"/>
            </w:tcBorders>
          </w:tcPr>
          <w:p w14:paraId="5E47C880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561E6" w:rsidRPr="001E10A5" w14:paraId="3890EF89" w14:textId="77777777" w:rsidTr="00F561E6">
        <w:trPr>
          <w:trHeight w:val="20"/>
        </w:trPr>
        <w:tc>
          <w:tcPr>
            <w:tcW w:w="1783" w:type="dxa"/>
            <w:tcBorders>
              <w:top w:val="nil"/>
              <w:bottom w:val="single" w:sz="4" w:space="0" w:color="auto"/>
            </w:tcBorders>
          </w:tcPr>
          <w:p w14:paraId="752B8D27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7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D2F726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ทุนชำระแล้ว</w:t>
            </w:r>
          </w:p>
        </w:tc>
        <w:tc>
          <w:tcPr>
            <w:tcW w:w="55" w:type="dxa"/>
            <w:tcBorders>
              <w:top w:val="single" w:sz="4" w:space="0" w:color="auto"/>
              <w:bottom w:val="nil"/>
            </w:tcBorders>
          </w:tcPr>
          <w:p w14:paraId="12603F74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F0608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72" w:type="dxa"/>
            <w:tcBorders>
              <w:top w:val="single" w:sz="4" w:space="0" w:color="auto"/>
              <w:bottom w:val="nil"/>
            </w:tcBorders>
          </w:tcPr>
          <w:p w14:paraId="6B471FEB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6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A0715C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50" w:type="dxa"/>
            <w:tcBorders>
              <w:top w:val="single" w:sz="4" w:space="0" w:color="auto"/>
              <w:bottom w:val="nil"/>
            </w:tcBorders>
          </w:tcPr>
          <w:p w14:paraId="00299AFC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2B70BD" w14:textId="77777777" w:rsidR="00F561E6" w:rsidRPr="001E10A5" w:rsidRDefault="00F561E6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เงินปันผล</w:t>
            </w:r>
          </w:p>
        </w:tc>
      </w:tr>
      <w:tr w:rsidR="00F52C03" w:rsidRPr="001E10A5" w14:paraId="5FAAA8A0" w14:textId="77777777" w:rsidTr="00336AE3">
        <w:trPr>
          <w:trHeight w:val="20"/>
        </w:trPr>
        <w:tc>
          <w:tcPr>
            <w:tcW w:w="1783" w:type="dxa"/>
            <w:tcBorders>
              <w:top w:val="single" w:sz="4" w:space="0" w:color="auto"/>
              <w:bottom w:val="nil"/>
            </w:tcBorders>
          </w:tcPr>
          <w:p w14:paraId="2B4219B6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bottom"/>
          </w:tcPr>
          <w:p w14:paraId="21E124C6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7" w:type="dxa"/>
            <w:tcBorders>
              <w:top w:val="single" w:sz="4" w:space="0" w:color="auto"/>
              <w:bottom w:val="nil"/>
            </w:tcBorders>
          </w:tcPr>
          <w:p w14:paraId="554C889C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nil"/>
            </w:tcBorders>
          </w:tcPr>
          <w:p w14:paraId="7421A9DA" w14:textId="77777777" w:rsidR="00F52C03" w:rsidRPr="001E10A5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5" w:type="dxa"/>
            <w:tcBorders>
              <w:top w:val="nil"/>
              <w:bottom w:val="nil"/>
            </w:tcBorders>
          </w:tcPr>
          <w:p w14:paraId="4A7E0096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EE96603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9" w:type="dxa"/>
            <w:tcBorders>
              <w:top w:val="nil"/>
              <w:bottom w:val="nil"/>
            </w:tcBorders>
          </w:tcPr>
          <w:p w14:paraId="3AFB7408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5B9F22CF" w14:textId="77777777" w:rsidR="00F52C03" w:rsidRPr="001E10A5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tcBorders>
              <w:top w:val="nil"/>
              <w:bottom w:val="nil"/>
            </w:tcBorders>
          </w:tcPr>
          <w:p w14:paraId="0307391E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  <w:bottom w:val="nil"/>
            </w:tcBorders>
            <w:vAlign w:val="bottom"/>
          </w:tcPr>
          <w:p w14:paraId="4726E62D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tcBorders>
              <w:top w:val="nil"/>
              <w:bottom w:val="nil"/>
            </w:tcBorders>
          </w:tcPr>
          <w:p w14:paraId="3A59219E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top w:val="nil"/>
              <w:bottom w:val="nil"/>
            </w:tcBorders>
          </w:tcPr>
          <w:p w14:paraId="086B9001" w14:textId="77777777" w:rsidR="00F52C03" w:rsidRPr="001E10A5" w:rsidRDefault="00F52C03" w:rsidP="00B10FA7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14:paraId="21803588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  <w:bottom w:val="nil"/>
            </w:tcBorders>
            <w:vAlign w:val="bottom"/>
          </w:tcPr>
          <w:p w14:paraId="4E925A9A" w14:textId="39F76763" w:rsidR="00F52C03" w:rsidRPr="001E10A5" w:rsidRDefault="00F52C03" w:rsidP="00B10FA7">
            <w:pPr>
              <w:jc w:val="center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pacing w:val="-6"/>
                <w:sz w:val="20"/>
                <w:szCs w:val="20"/>
                <w:cs/>
                <w:lang w:val="en-US"/>
              </w:rPr>
              <w:t>สำหรับงวดหกเดือน</w:t>
            </w:r>
          </w:p>
        </w:tc>
      </w:tr>
      <w:tr w:rsidR="00F52C03" w:rsidRPr="001E10A5" w14:paraId="50A64344" w14:textId="77777777" w:rsidTr="00336AE3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3113E46F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  <w:vAlign w:val="bottom"/>
          </w:tcPr>
          <w:p w14:paraId="632F35C9" w14:textId="32DF4F73" w:rsidR="00F52C03" w:rsidRPr="001E10A5" w:rsidRDefault="005A4C0E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87" w:type="dxa"/>
            <w:tcBorders>
              <w:top w:val="nil"/>
            </w:tcBorders>
          </w:tcPr>
          <w:p w14:paraId="252F5A74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4ADE657" w14:textId="284BCFF0" w:rsidR="00F52C03" w:rsidRPr="001E10A5" w:rsidRDefault="005A4C0E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1E10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5" w:type="dxa"/>
            <w:tcBorders>
              <w:top w:val="nil"/>
            </w:tcBorders>
          </w:tcPr>
          <w:p w14:paraId="3E6A550C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  <w:vAlign w:val="bottom"/>
          </w:tcPr>
          <w:p w14:paraId="104D851B" w14:textId="46C6969D" w:rsidR="00F52C03" w:rsidRPr="001E10A5" w:rsidRDefault="005A4C0E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59" w:type="dxa"/>
            <w:tcBorders>
              <w:top w:val="nil"/>
            </w:tcBorders>
          </w:tcPr>
          <w:p w14:paraId="08F804D3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  <w:vAlign w:val="bottom"/>
          </w:tcPr>
          <w:p w14:paraId="2DDDC5FB" w14:textId="743E20D7" w:rsidR="00F52C03" w:rsidRPr="001E10A5" w:rsidRDefault="005A4C0E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1E10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72" w:type="dxa"/>
            <w:tcBorders>
              <w:top w:val="nil"/>
            </w:tcBorders>
          </w:tcPr>
          <w:p w14:paraId="3000F1EC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  <w:vAlign w:val="bottom"/>
          </w:tcPr>
          <w:p w14:paraId="2F4DA601" w14:textId="31D2F0BE" w:rsidR="00F52C03" w:rsidRPr="001E10A5" w:rsidRDefault="005A4C0E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="00F52C03"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  <w:tc>
          <w:tcPr>
            <w:tcW w:w="79" w:type="dxa"/>
            <w:tcBorders>
              <w:top w:val="nil"/>
            </w:tcBorders>
          </w:tcPr>
          <w:p w14:paraId="50E641D7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  <w:vAlign w:val="bottom"/>
          </w:tcPr>
          <w:p w14:paraId="2C78A7E7" w14:textId="03791D7D" w:rsidR="00F52C03" w:rsidRPr="001E10A5" w:rsidRDefault="005A4C0E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F52C03" w:rsidRPr="001E10A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0" w:type="dxa"/>
            <w:tcBorders>
              <w:top w:val="nil"/>
            </w:tcBorders>
          </w:tcPr>
          <w:p w14:paraId="2BCE17BE" w14:textId="77777777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714" w:type="dxa"/>
            <w:gridSpan w:val="3"/>
            <w:tcBorders>
              <w:top w:val="nil"/>
            </w:tcBorders>
            <w:vAlign w:val="bottom"/>
          </w:tcPr>
          <w:p w14:paraId="1C71B129" w14:textId="68A2234C" w:rsidR="00F52C03" w:rsidRPr="001E10A5" w:rsidRDefault="00F52C03" w:rsidP="00B10FA7">
            <w:pPr>
              <w:tabs>
                <w:tab w:val="right" w:pos="7200"/>
                <w:tab w:val="right" w:pos="8540"/>
              </w:tabs>
              <w:ind w:left="-104" w:right="-52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5A4C0E"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มิถุนายน </w:t>
            </w:r>
          </w:p>
        </w:tc>
      </w:tr>
      <w:tr w:rsidR="00D6597C" w:rsidRPr="001E10A5" w14:paraId="74E0ED1A" w14:textId="77777777" w:rsidTr="00F561E6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156F6B96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6E7F11D6" w14:textId="65F02AAB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87" w:type="dxa"/>
            <w:tcBorders>
              <w:top w:val="nil"/>
            </w:tcBorders>
          </w:tcPr>
          <w:p w14:paraId="1BDC2F5D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911B68F" w14:textId="604C74A7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55" w:type="dxa"/>
            <w:tcBorders>
              <w:top w:val="nil"/>
            </w:tcBorders>
          </w:tcPr>
          <w:p w14:paraId="6795797E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6C62C60A" w14:textId="3454584B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59" w:type="dxa"/>
            <w:tcBorders>
              <w:top w:val="nil"/>
            </w:tcBorders>
          </w:tcPr>
          <w:p w14:paraId="245463B9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54826DDF" w14:textId="052741D0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72" w:type="dxa"/>
            <w:tcBorders>
              <w:top w:val="nil"/>
            </w:tcBorders>
          </w:tcPr>
          <w:p w14:paraId="2ABDF0A9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53C64568" w14:textId="01CDA9FC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79" w:type="dxa"/>
            <w:tcBorders>
              <w:top w:val="nil"/>
            </w:tcBorders>
          </w:tcPr>
          <w:p w14:paraId="78618197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4FB583C0" w14:textId="4E82C3ED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  <w:tc>
          <w:tcPr>
            <w:tcW w:w="50" w:type="dxa"/>
            <w:tcBorders>
              <w:top w:val="nil"/>
            </w:tcBorders>
          </w:tcPr>
          <w:p w14:paraId="018C4D5F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7E80E935" w14:textId="5682FDBA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2562</w:t>
            </w:r>
          </w:p>
        </w:tc>
        <w:tc>
          <w:tcPr>
            <w:tcW w:w="103" w:type="dxa"/>
            <w:tcBorders>
              <w:top w:val="nil"/>
            </w:tcBorders>
          </w:tcPr>
          <w:p w14:paraId="327FA332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65A48DCD" w14:textId="6B696C02" w:rsidR="00D6597C" w:rsidRPr="001E10A5" w:rsidRDefault="005A4C0E" w:rsidP="00D6597C">
            <w:pPr>
              <w:tabs>
                <w:tab w:val="right" w:pos="7200"/>
                <w:tab w:val="right" w:pos="8540"/>
              </w:tabs>
              <w:ind w:left="12" w:right="-4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2561</w:t>
            </w:r>
          </w:p>
        </w:tc>
      </w:tr>
      <w:tr w:rsidR="00D6597C" w:rsidRPr="001E10A5" w14:paraId="069A349F" w14:textId="77777777" w:rsidTr="00F561E6">
        <w:trPr>
          <w:trHeight w:val="80"/>
        </w:trPr>
        <w:tc>
          <w:tcPr>
            <w:tcW w:w="1783" w:type="dxa"/>
            <w:tcBorders>
              <w:top w:val="nil"/>
            </w:tcBorders>
          </w:tcPr>
          <w:p w14:paraId="73F4F368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2" w:type="dxa"/>
            <w:tcBorders>
              <w:top w:val="nil"/>
            </w:tcBorders>
          </w:tcPr>
          <w:p w14:paraId="172ACB74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  <w:tcBorders>
              <w:top w:val="nil"/>
            </w:tcBorders>
          </w:tcPr>
          <w:p w14:paraId="5FCBDF8E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2B4C3031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  <w:tcBorders>
              <w:top w:val="nil"/>
            </w:tcBorders>
          </w:tcPr>
          <w:p w14:paraId="24E186F8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8" w:type="dxa"/>
            <w:tcBorders>
              <w:top w:val="nil"/>
            </w:tcBorders>
          </w:tcPr>
          <w:p w14:paraId="7B039049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59" w:type="dxa"/>
            <w:tcBorders>
              <w:top w:val="nil"/>
            </w:tcBorders>
          </w:tcPr>
          <w:p w14:paraId="52C34990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8E9FBB2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ร้อยละ</w:t>
            </w:r>
          </w:p>
        </w:tc>
        <w:tc>
          <w:tcPr>
            <w:tcW w:w="72" w:type="dxa"/>
            <w:tcBorders>
              <w:top w:val="nil"/>
            </w:tcBorders>
          </w:tcPr>
          <w:p w14:paraId="3369A219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top w:val="nil"/>
            </w:tcBorders>
          </w:tcPr>
          <w:p w14:paraId="767C6907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  <w:tcBorders>
              <w:top w:val="nil"/>
            </w:tcBorders>
          </w:tcPr>
          <w:p w14:paraId="1DD62A7B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C286AC1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  <w:tcBorders>
              <w:top w:val="nil"/>
            </w:tcBorders>
          </w:tcPr>
          <w:p w14:paraId="75943F2F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97" w:type="dxa"/>
            <w:tcBorders>
              <w:top w:val="nil"/>
            </w:tcBorders>
          </w:tcPr>
          <w:p w14:paraId="5348DC71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  <w:tcBorders>
              <w:top w:val="nil"/>
            </w:tcBorders>
          </w:tcPr>
          <w:p w14:paraId="2D3DCA52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14" w:type="dxa"/>
            <w:tcBorders>
              <w:top w:val="nil"/>
            </w:tcBorders>
          </w:tcPr>
          <w:p w14:paraId="36877B83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25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</w:tr>
      <w:tr w:rsidR="00D6597C" w:rsidRPr="001E10A5" w14:paraId="39F5C010" w14:textId="77777777" w:rsidTr="00F561E6">
        <w:trPr>
          <w:trHeight w:val="20"/>
        </w:trPr>
        <w:tc>
          <w:tcPr>
            <w:tcW w:w="1783" w:type="dxa"/>
          </w:tcPr>
          <w:p w14:paraId="64E17E0B" w14:textId="77777777" w:rsidR="00D6597C" w:rsidRPr="001E10A5" w:rsidRDefault="00D6597C" w:rsidP="00D6597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812" w:type="dxa"/>
            <w:vAlign w:val="bottom"/>
          </w:tcPr>
          <w:p w14:paraId="39AD545F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498A9B53" w14:textId="77777777" w:rsidR="00D6597C" w:rsidRPr="001E10A5" w:rsidRDefault="00D6597C" w:rsidP="00D6597C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5759EAF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6C55901D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2986A1FF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2D01780C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C6737FB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0EDB66F0" w14:textId="77777777" w:rsidR="00D6597C" w:rsidRPr="001E10A5" w:rsidRDefault="00D6597C" w:rsidP="00D6597C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1208B4FF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31449C4" w14:textId="77777777" w:rsidR="00D6597C" w:rsidRPr="001E10A5" w:rsidRDefault="00D6597C" w:rsidP="00D6597C">
            <w:pPr>
              <w:tabs>
                <w:tab w:val="right" w:pos="7200"/>
                <w:tab w:val="right" w:pos="8540"/>
              </w:tabs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6C5EC7B5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B204CFD" w14:textId="77777777" w:rsidR="00D6597C" w:rsidRPr="001E10A5" w:rsidRDefault="00D6597C" w:rsidP="00D6597C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</w:tcPr>
          <w:p w14:paraId="71363E7A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4907D3D8" w14:textId="77777777" w:rsidR="00D6597C" w:rsidRPr="001E10A5" w:rsidRDefault="00D6597C" w:rsidP="00D6597C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4C56D352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D6597C" w:rsidRPr="0094213F" w14:paraId="331AFE69" w14:textId="77777777" w:rsidTr="00F561E6">
        <w:trPr>
          <w:trHeight w:val="20"/>
        </w:trPr>
        <w:tc>
          <w:tcPr>
            <w:tcW w:w="1783" w:type="dxa"/>
          </w:tcPr>
          <w:p w14:paraId="23D60666" w14:textId="220E13E3" w:rsidR="00D6597C" w:rsidRPr="001E10A5" w:rsidRDefault="00956FF1" w:rsidP="00D91886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บมจ</w:t>
            </w:r>
            <w:r w:rsidR="00D91886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="00D6597C"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อลิอันซ์</w:t>
            </w:r>
            <w:r w:rsidR="00D6597C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อยุธยา </w:t>
            </w:r>
          </w:p>
        </w:tc>
        <w:tc>
          <w:tcPr>
            <w:tcW w:w="812" w:type="dxa"/>
            <w:vAlign w:val="bottom"/>
          </w:tcPr>
          <w:p w14:paraId="64C02FB3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3BF2CC28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C8EE41C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40D1EE3F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50ADCC44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36821D54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8ABE413" w14:textId="77777777" w:rsidR="00D6597C" w:rsidRPr="001E10A5" w:rsidRDefault="00D6597C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5598E76" w14:textId="77777777" w:rsidR="00D6597C" w:rsidRPr="001E10A5" w:rsidRDefault="00D6597C" w:rsidP="00D6597C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7BB0B60" w14:textId="77777777" w:rsidR="00D6597C" w:rsidRPr="001E10A5" w:rsidRDefault="00D6597C" w:rsidP="00D6597C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DB038CA" w14:textId="77777777" w:rsidR="00D6597C" w:rsidRPr="001E10A5" w:rsidRDefault="00D6597C" w:rsidP="00D6597C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C7F9233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651868E5" w14:textId="77777777" w:rsidR="00D6597C" w:rsidRPr="001E10A5" w:rsidRDefault="00D6597C" w:rsidP="00D6597C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</w:tcPr>
          <w:p w14:paraId="747D0622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7B614A99" w14:textId="77777777" w:rsidR="00D6597C" w:rsidRPr="001E10A5" w:rsidRDefault="00D6597C" w:rsidP="00D6597C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5E77C059" w14:textId="77777777" w:rsidR="00D6597C" w:rsidRPr="001E10A5" w:rsidRDefault="00D6597C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4213F" w:rsidRPr="001E10A5" w14:paraId="45A31931" w14:textId="77777777" w:rsidTr="00D24C7D">
        <w:trPr>
          <w:trHeight w:val="20"/>
        </w:trPr>
        <w:tc>
          <w:tcPr>
            <w:tcW w:w="1783" w:type="dxa"/>
          </w:tcPr>
          <w:p w14:paraId="2D9EC116" w14:textId="36F64993" w:rsidR="0094213F" w:rsidRPr="001E10A5" w:rsidRDefault="0094213F" w:rsidP="00D91886">
            <w:pPr>
              <w:ind w:left="37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ประกันชีวิต </w:t>
            </w:r>
          </w:p>
        </w:tc>
        <w:tc>
          <w:tcPr>
            <w:tcW w:w="812" w:type="dxa"/>
            <w:vAlign w:val="bottom"/>
          </w:tcPr>
          <w:p w14:paraId="3E6232A6" w14:textId="445AFDE3" w:rsidR="0094213F" w:rsidRPr="001E10A5" w:rsidRDefault="005A4C0E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87" w:type="dxa"/>
          </w:tcPr>
          <w:p w14:paraId="583DD2FC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6D3EEBA" w14:textId="0CC27C33" w:rsidR="0094213F" w:rsidRPr="001E10A5" w:rsidRDefault="005A4C0E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950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</w:tcPr>
          <w:p w14:paraId="1B7A45F7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CDAD9E4" w14:textId="14E2CA7C" w:rsidR="0094213F" w:rsidRPr="001E10A5" w:rsidRDefault="005A4C0E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31</w:t>
            </w:r>
            <w:r w:rsidR="0094213F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97</w:t>
            </w:r>
          </w:p>
        </w:tc>
        <w:tc>
          <w:tcPr>
            <w:tcW w:w="59" w:type="dxa"/>
          </w:tcPr>
          <w:p w14:paraId="32E5CC68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34DF7DAF" w14:textId="0F595F61" w:rsidR="0094213F" w:rsidRPr="001E10A5" w:rsidRDefault="005A4C0E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20</w:t>
            </w:r>
            <w:r w:rsidR="0094213F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17</w:t>
            </w:r>
          </w:p>
        </w:tc>
        <w:tc>
          <w:tcPr>
            <w:tcW w:w="72" w:type="dxa"/>
          </w:tcPr>
          <w:p w14:paraId="7CE57C7C" w14:textId="77777777" w:rsidR="0094213F" w:rsidRPr="001E10A5" w:rsidRDefault="0094213F" w:rsidP="00D6597C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0AE5A00E" w14:textId="5EA61708" w:rsidR="0094213F" w:rsidRPr="001E10A5" w:rsidRDefault="005A4C0E" w:rsidP="0094213F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455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863</w:t>
            </w:r>
          </w:p>
        </w:tc>
        <w:tc>
          <w:tcPr>
            <w:tcW w:w="79" w:type="dxa"/>
          </w:tcPr>
          <w:p w14:paraId="2639E811" w14:textId="77777777" w:rsidR="0094213F" w:rsidRPr="001E10A5" w:rsidRDefault="0094213F" w:rsidP="00D6597C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1688A9BF" w14:textId="1D521D5B" w:rsidR="0094213F" w:rsidRPr="001E10A5" w:rsidRDefault="005A4C0E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487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264</w:t>
            </w:r>
          </w:p>
        </w:tc>
        <w:tc>
          <w:tcPr>
            <w:tcW w:w="50" w:type="dxa"/>
          </w:tcPr>
          <w:p w14:paraId="13E4C880" w14:textId="0C57B214" w:rsidR="0094213F" w:rsidRPr="001E10A5" w:rsidRDefault="0094213F" w:rsidP="00D6597C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97" w:type="dxa"/>
            <w:vAlign w:val="bottom"/>
          </w:tcPr>
          <w:p w14:paraId="4AEC8E3F" w14:textId="307B849B" w:rsidR="0094213F" w:rsidRPr="001E10A5" w:rsidRDefault="0094213F" w:rsidP="0094213F">
            <w:pPr>
              <w:tabs>
                <w:tab w:val="decimal" w:pos="34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-</w:t>
            </w:r>
          </w:p>
        </w:tc>
        <w:tc>
          <w:tcPr>
            <w:tcW w:w="103" w:type="dxa"/>
          </w:tcPr>
          <w:p w14:paraId="7019E61E" w14:textId="77777777" w:rsidR="0094213F" w:rsidRPr="001E10A5" w:rsidRDefault="0094213F" w:rsidP="00D6597C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2C9E07EF" w14:textId="2965BA0E" w:rsidR="0094213F" w:rsidRPr="001E10A5" w:rsidRDefault="005A4C0E" w:rsidP="0094213F">
            <w:pPr>
              <w:tabs>
                <w:tab w:val="decimal" w:pos="57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287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981</w:t>
            </w:r>
          </w:p>
        </w:tc>
      </w:tr>
      <w:tr w:rsidR="0094213F" w:rsidRPr="001E10A5" w14:paraId="2F6D7792" w14:textId="77777777" w:rsidTr="00D24C7D">
        <w:trPr>
          <w:trHeight w:val="20"/>
        </w:trPr>
        <w:tc>
          <w:tcPr>
            <w:tcW w:w="1783" w:type="dxa"/>
          </w:tcPr>
          <w:p w14:paraId="1D0A3D93" w14:textId="77777777" w:rsidR="0094213F" w:rsidRPr="001E10A5" w:rsidRDefault="0094213F" w:rsidP="00D6597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12" w:type="dxa"/>
            <w:vAlign w:val="bottom"/>
          </w:tcPr>
          <w:p w14:paraId="2CE902E6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7" w:type="dxa"/>
          </w:tcPr>
          <w:p w14:paraId="02210AE0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48AAD445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5" w:type="dxa"/>
          </w:tcPr>
          <w:p w14:paraId="5C9E2AF1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3AE24228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1510D3DF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19CD599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38BB2247" w14:textId="77777777" w:rsidR="0094213F" w:rsidRPr="001E10A5" w:rsidRDefault="0094213F" w:rsidP="00D6597C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7E1ED382" w14:textId="77777777" w:rsidR="0094213F" w:rsidRPr="001E10A5" w:rsidRDefault="0094213F" w:rsidP="00D6597C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79" w:type="dxa"/>
          </w:tcPr>
          <w:p w14:paraId="7FA51AA2" w14:textId="77777777" w:rsidR="0094213F" w:rsidRPr="001E10A5" w:rsidRDefault="0094213F" w:rsidP="00D6597C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BFBB527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0" w:type="dxa"/>
          </w:tcPr>
          <w:p w14:paraId="0261A690" w14:textId="77777777" w:rsidR="0094213F" w:rsidRPr="001E10A5" w:rsidRDefault="0094213F" w:rsidP="00D6597C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7" w:type="dxa"/>
            <w:vAlign w:val="bottom"/>
          </w:tcPr>
          <w:p w14:paraId="773F8C7E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3" w:type="dxa"/>
          </w:tcPr>
          <w:p w14:paraId="5BFDC818" w14:textId="77777777" w:rsidR="0094213F" w:rsidRPr="001E10A5" w:rsidRDefault="0094213F" w:rsidP="00D6597C">
            <w:pPr>
              <w:tabs>
                <w:tab w:val="decimal" w:pos="859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</w:tcPr>
          <w:p w14:paraId="31F2171D" w14:textId="77777777" w:rsidR="0094213F" w:rsidRPr="001E10A5" w:rsidRDefault="0094213F" w:rsidP="0094213F">
            <w:pPr>
              <w:tabs>
                <w:tab w:val="decimal" w:pos="57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</w:tr>
      <w:tr w:rsidR="0094213F" w:rsidRPr="001E10A5" w14:paraId="40D7ACD9" w14:textId="77777777" w:rsidTr="00D24C7D">
        <w:trPr>
          <w:trHeight w:val="20"/>
        </w:trPr>
        <w:tc>
          <w:tcPr>
            <w:tcW w:w="1783" w:type="dxa"/>
          </w:tcPr>
          <w:p w14:paraId="1590F32F" w14:textId="003281A6" w:rsidR="0094213F" w:rsidRPr="001E10A5" w:rsidRDefault="00D91886" w:rsidP="00D91886">
            <w:pPr>
              <w:ind w:left="18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บมจ.</w:t>
            </w:r>
            <w:r w:rsidR="0094213F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อลิอันซ์ </w:t>
            </w:r>
            <w:r w:rsidR="0094213F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อยุธยา เจนเนอรัล </w:t>
            </w:r>
          </w:p>
        </w:tc>
        <w:tc>
          <w:tcPr>
            <w:tcW w:w="812" w:type="dxa"/>
            <w:vAlign w:val="bottom"/>
          </w:tcPr>
          <w:p w14:paraId="74CE0F10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7" w:type="dxa"/>
          </w:tcPr>
          <w:p w14:paraId="2024D379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FD189C5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5" w:type="dxa"/>
          </w:tcPr>
          <w:p w14:paraId="649F28F9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vAlign w:val="bottom"/>
          </w:tcPr>
          <w:p w14:paraId="48F3D390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9" w:type="dxa"/>
          </w:tcPr>
          <w:p w14:paraId="4D0825DC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4CA14E00" w14:textId="77777777" w:rsidR="0094213F" w:rsidRPr="001E10A5" w:rsidRDefault="0094213F" w:rsidP="00D6597C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633A311C" w14:textId="77777777" w:rsidR="0094213F" w:rsidRPr="001E10A5" w:rsidRDefault="0094213F" w:rsidP="00D6597C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vAlign w:val="bottom"/>
          </w:tcPr>
          <w:p w14:paraId="4A7AFA94" w14:textId="77777777" w:rsidR="0094213F" w:rsidRPr="001E10A5" w:rsidRDefault="0094213F" w:rsidP="00D6597C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" w:type="dxa"/>
          </w:tcPr>
          <w:p w14:paraId="6AEBDFD2" w14:textId="77777777" w:rsidR="0094213F" w:rsidRPr="001E10A5" w:rsidRDefault="0094213F" w:rsidP="00D6597C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vAlign w:val="bottom"/>
          </w:tcPr>
          <w:p w14:paraId="75F6763E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50" w:type="dxa"/>
          </w:tcPr>
          <w:p w14:paraId="0B232B94" w14:textId="77777777" w:rsidR="0094213F" w:rsidRPr="001E10A5" w:rsidRDefault="0094213F" w:rsidP="00D6597C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vAlign w:val="bottom"/>
          </w:tcPr>
          <w:p w14:paraId="5F4B7467" w14:textId="77777777" w:rsidR="0094213F" w:rsidRPr="001E10A5" w:rsidRDefault="0094213F" w:rsidP="00D6597C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3" w:type="dxa"/>
          </w:tcPr>
          <w:p w14:paraId="6CBD70A0" w14:textId="77777777" w:rsidR="0094213F" w:rsidRPr="001E10A5" w:rsidRDefault="0094213F" w:rsidP="00D6597C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</w:tcPr>
          <w:p w14:paraId="3A96A8D4" w14:textId="77777777" w:rsidR="0094213F" w:rsidRPr="001E10A5" w:rsidRDefault="0094213F" w:rsidP="0094213F">
            <w:pPr>
              <w:tabs>
                <w:tab w:val="decimal" w:pos="57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94213F" w:rsidRPr="001E10A5" w14:paraId="3454A109" w14:textId="77777777" w:rsidTr="00D24C7D">
        <w:trPr>
          <w:trHeight w:val="20"/>
        </w:trPr>
        <w:tc>
          <w:tcPr>
            <w:tcW w:w="1783" w:type="dxa"/>
            <w:tcBorders>
              <w:bottom w:val="nil"/>
            </w:tcBorders>
          </w:tcPr>
          <w:p w14:paraId="2D0EE6E3" w14:textId="6A94C484" w:rsidR="00D91886" w:rsidRPr="000F4690" w:rsidRDefault="0094213F" w:rsidP="001F1718">
            <w:pPr>
              <w:ind w:left="3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ประกันภัย</w:t>
            </w:r>
          </w:p>
        </w:tc>
        <w:tc>
          <w:tcPr>
            <w:tcW w:w="812" w:type="dxa"/>
            <w:tcBorders>
              <w:bottom w:val="nil"/>
            </w:tcBorders>
            <w:vAlign w:val="bottom"/>
          </w:tcPr>
          <w:p w14:paraId="2FBC5514" w14:textId="2A2BEDFF" w:rsidR="0094213F" w:rsidRPr="001E10A5" w:rsidRDefault="005A4C0E" w:rsidP="0094213F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548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</w:p>
        </w:tc>
        <w:tc>
          <w:tcPr>
            <w:tcW w:w="87" w:type="dxa"/>
            <w:tcBorders>
              <w:bottom w:val="nil"/>
            </w:tcBorders>
          </w:tcPr>
          <w:p w14:paraId="6718A619" w14:textId="77777777" w:rsidR="0094213F" w:rsidRPr="001E10A5" w:rsidRDefault="0094213F" w:rsidP="00F14D4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37A8F203" w14:textId="6ECCBBA1" w:rsidR="0094213F" w:rsidRPr="001E10A5" w:rsidRDefault="005A4C0E" w:rsidP="00F14D4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800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  <w:tc>
          <w:tcPr>
            <w:tcW w:w="55" w:type="dxa"/>
            <w:tcBorders>
              <w:bottom w:val="nil"/>
            </w:tcBorders>
          </w:tcPr>
          <w:p w14:paraId="67592A44" w14:textId="77777777" w:rsidR="0094213F" w:rsidRPr="001E10A5" w:rsidRDefault="0094213F" w:rsidP="00F14D4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28" w:type="dxa"/>
            <w:tcBorders>
              <w:bottom w:val="nil"/>
            </w:tcBorders>
            <w:vAlign w:val="bottom"/>
          </w:tcPr>
          <w:p w14:paraId="62B74FFD" w14:textId="43D91A4D" w:rsidR="0094213F" w:rsidRPr="001E10A5" w:rsidRDefault="005A4C0E" w:rsidP="00F14D4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  <w:r w:rsidR="0094213F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</w:p>
        </w:tc>
        <w:tc>
          <w:tcPr>
            <w:tcW w:w="59" w:type="dxa"/>
            <w:tcBorders>
              <w:bottom w:val="nil"/>
            </w:tcBorders>
          </w:tcPr>
          <w:p w14:paraId="2D847C38" w14:textId="77777777" w:rsidR="0094213F" w:rsidRPr="001E10A5" w:rsidRDefault="0094213F" w:rsidP="00F14D42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4E9E4BFB" w14:textId="1B3D54AD" w:rsidR="0094213F" w:rsidRPr="001E10A5" w:rsidRDefault="005A4C0E" w:rsidP="00F14D4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  <w:r w:rsidR="0094213F">
              <w:rPr>
                <w:rFonts w:asciiTheme="majorBidi" w:hAnsiTheme="majorBidi" w:cstheme="majorBidi" w:hint="cs"/>
                <w:sz w:val="18"/>
                <w:szCs w:val="18"/>
                <w:cs/>
              </w:rPr>
              <w:t>.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99</w:t>
            </w:r>
          </w:p>
        </w:tc>
        <w:tc>
          <w:tcPr>
            <w:tcW w:w="72" w:type="dxa"/>
            <w:tcBorders>
              <w:bottom w:val="nil"/>
            </w:tcBorders>
          </w:tcPr>
          <w:p w14:paraId="29D5BBA5" w14:textId="77777777" w:rsidR="0094213F" w:rsidRPr="001E10A5" w:rsidRDefault="0094213F" w:rsidP="00F14D42">
            <w:pPr>
              <w:tabs>
                <w:tab w:val="decimal" w:pos="729"/>
              </w:tabs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67" w:type="dxa"/>
            <w:tcBorders>
              <w:bottom w:val="nil"/>
            </w:tcBorders>
            <w:vAlign w:val="bottom"/>
          </w:tcPr>
          <w:p w14:paraId="078C6C28" w14:textId="09881BC7" w:rsidR="0094213F" w:rsidRPr="001E10A5" w:rsidRDefault="005A4C0E" w:rsidP="0094213F">
            <w:pPr>
              <w:tabs>
                <w:tab w:val="decimal" w:pos="648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572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379</w:t>
            </w:r>
          </w:p>
        </w:tc>
        <w:tc>
          <w:tcPr>
            <w:tcW w:w="79" w:type="dxa"/>
            <w:tcBorders>
              <w:bottom w:val="nil"/>
            </w:tcBorders>
          </w:tcPr>
          <w:p w14:paraId="311DEB63" w14:textId="77777777" w:rsidR="0094213F" w:rsidRPr="001E10A5" w:rsidRDefault="0094213F" w:rsidP="00F14D42">
            <w:pPr>
              <w:ind w:left="12" w:right="-48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4" w:type="dxa"/>
            <w:tcBorders>
              <w:bottom w:val="nil"/>
            </w:tcBorders>
            <w:vAlign w:val="bottom"/>
          </w:tcPr>
          <w:p w14:paraId="63DBF8EC" w14:textId="65BF5FE4" w:rsidR="0094213F" w:rsidRPr="001E10A5" w:rsidRDefault="005A4C0E" w:rsidP="00F14D42">
            <w:pPr>
              <w:tabs>
                <w:tab w:val="decimal" w:pos="72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823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579</w:t>
            </w:r>
          </w:p>
        </w:tc>
        <w:tc>
          <w:tcPr>
            <w:tcW w:w="50" w:type="dxa"/>
            <w:tcBorders>
              <w:bottom w:val="nil"/>
            </w:tcBorders>
          </w:tcPr>
          <w:p w14:paraId="08E96C46" w14:textId="77777777" w:rsidR="0094213F" w:rsidRPr="001E10A5" w:rsidRDefault="0094213F" w:rsidP="00F14D4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797" w:type="dxa"/>
            <w:tcBorders>
              <w:bottom w:val="nil"/>
            </w:tcBorders>
            <w:vAlign w:val="bottom"/>
          </w:tcPr>
          <w:p w14:paraId="7DEB7A8A" w14:textId="4AD4C63B" w:rsidR="0094213F" w:rsidRPr="001E10A5" w:rsidRDefault="0094213F" w:rsidP="0094213F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        -</w:t>
            </w:r>
          </w:p>
        </w:tc>
        <w:tc>
          <w:tcPr>
            <w:tcW w:w="103" w:type="dxa"/>
            <w:tcBorders>
              <w:bottom w:val="nil"/>
            </w:tcBorders>
          </w:tcPr>
          <w:p w14:paraId="4DC8FA6A" w14:textId="77777777" w:rsidR="0094213F" w:rsidRPr="001E10A5" w:rsidRDefault="0094213F" w:rsidP="00F14D42">
            <w:pPr>
              <w:tabs>
                <w:tab w:val="decimal" w:pos="859"/>
              </w:tabs>
              <w:ind w:left="-81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4" w:type="dxa"/>
            <w:tcBorders>
              <w:bottom w:val="nil"/>
            </w:tcBorders>
          </w:tcPr>
          <w:p w14:paraId="323B9F22" w14:textId="22A03C6A" w:rsidR="0094213F" w:rsidRPr="001E10A5" w:rsidRDefault="005A4C0E" w:rsidP="0094213F">
            <w:pPr>
              <w:tabs>
                <w:tab w:val="decimal" w:pos="574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</w:t>
            </w:r>
            <w:r w:rsidR="0094213F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000</w:t>
            </w:r>
          </w:p>
        </w:tc>
      </w:tr>
    </w:tbl>
    <w:p w14:paraId="3D354C41" w14:textId="3F06A1C9" w:rsidR="00595B01" w:rsidRPr="00437D94" w:rsidRDefault="0046587D" w:rsidP="008F3ADD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080" w:right="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37D94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 w:rsidRPr="00437D94">
        <w:rPr>
          <w:rFonts w:ascii="Angsana New" w:hAnsi="Angsana New"/>
          <w:sz w:val="32"/>
          <w:szCs w:val="32"/>
          <w:lang w:val="en-US"/>
        </w:rPr>
        <w:t xml:space="preserve"> </w:t>
      </w:r>
      <w:r w:rsidRPr="00437D94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Pr="00437D94">
        <w:rPr>
          <w:rFonts w:ascii="Angsana New" w:hAnsi="Angsana New"/>
          <w:sz w:val="32"/>
          <w:szCs w:val="32"/>
          <w:lang w:val="en-US"/>
        </w:rPr>
        <w:t xml:space="preserve"> </w:t>
      </w:r>
      <w:r w:rsidRPr="00437D94">
        <w:rPr>
          <w:rFonts w:ascii="Angsana New" w:hAnsi="Angsana New"/>
          <w:sz w:val="32"/>
          <w:szCs w:val="32"/>
          <w:cs/>
          <w:lang w:val="en-US"/>
        </w:rPr>
        <w:t xml:space="preserve">บริษัทย่อยได้รับชำระค่าหุ้นการเพิ่มทุนจดทะเบียน เป็นจำนวนเงิน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748</w:t>
      </w:r>
      <w:r w:rsidRPr="00437D94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80</w:t>
      </w:r>
      <w:r w:rsidRPr="00437D94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437D94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 โดยบริษัทย่อยจดทะเบียนการเพิ่มทุนชำระดังกล่าวกับทางกรมพัฒนาธุรกิจการค้า</w:t>
      </w:r>
      <w:r w:rsidRPr="00437D94">
        <w:rPr>
          <w:rFonts w:ascii="Angsana New" w:hAnsi="Angsana New"/>
          <w:sz w:val="32"/>
          <w:szCs w:val="32"/>
          <w:cs/>
          <w:lang w:val="en-US"/>
        </w:rPr>
        <w:t xml:space="preserve"> กระทรวงพาณิชย์แล้ว</w:t>
      </w:r>
      <w:r w:rsidR="000F4690">
        <w:rPr>
          <w:rFonts w:ascii="Angsana New" w:hAnsi="Angsana New" w:hint="cs"/>
          <w:sz w:val="32"/>
          <w:szCs w:val="32"/>
          <w:cs/>
          <w:lang w:val="en-US"/>
        </w:rPr>
        <w:t>ในวันเดียวกัน</w:t>
      </w:r>
    </w:p>
    <w:p w14:paraId="7579BD46" w14:textId="756DC9D0" w:rsidR="008F3ADD" w:rsidRPr="001E10A5" w:rsidRDefault="008F3ADD" w:rsidP="008F3ADD">
      <w:pPr>
        <w:widowControl w:val="0"/>
        <w:tabs>
          <w:tab w:val="left" w:pos="9214"/>
          <w:tab w:val="left" w:pos="9498"/>
        </w:tabs>
        <w:adjustRightInd w:val="0"/>
        <w:spacing w:before="240" w:after="120"/>
        <w:ind w:left="1080" w:right="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>ที่ประชุมสามัญผู้ถือหุ้นของบริษัทร่วมได้มีมติอนุมัติจ่ายเงินปันผลแก่ผู้ถือหุ้นหลังจากคณะกรรมการ</w:t>
      </w:r>
      <w:r w:rsidR="00711622" w:rsidRPr="001E10A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กำกับและส่งเสริมการประกอบธุรกิจประกันภัยได้ให้ความเห็นชอบแล้ว  ดังนี้</w:t>
      </w:r>
    </w:p>
    <w:tbl>
      <w:tblPr>
        <w:tblStyle w:val="afb"/>
        <w:tblW w:w="864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78"/>
        <w:gridCol w:w="807"/>
        <w:gridCol w:w="277"/>
        <w:gridCol w:w="888"/>
        <w:gridCol w:w="90"/>
        <w:gridCol w:w="1170"/>
        <w:gridCol w:w="810"/>
        <w:gridCol w:w="270"/>
        <w:gridCol w:w="990"/>
        <w:gridCol w:w="99"/>
        <w:gridCol w:w="895"/>
        <w:gridCol w:w="1170"/>
      </w:tblGrid>
      <w:tr w:rsidR="0062689B" w:rsidRPr="001E10A5" w14:paraId="0EC3E65D" w14:textId="77777777" w:rsidTr="0062689B">
        <w:trPr>
          <w:trHeight w:val="601"/>
        </w:trPr>
        <w:tc>
          <w:tcPr>
            <w:tcW w:w="3150" w:type="dxa"/>
            <w:gridSpan w:val="4"/>
            <w:tcBorders>
              <w:bottom w:val="single" w:sz="4" w:space="0" w:color="auto"/>
            </w:tcBorders>
          </w:tcPr>
          <w:p w14:paraId="6B25A8FC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ประชุมสามัญผู้ถือหุ้นของบริษัทร่วม</w:t>
            </w:r>
          </w:p>
          <w:p w14:paraId="1ED0BA25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มีมติอนุมัติจ่ายเงินปันผล</w:t>
            </w:r>
          </w:p>
        </w:tc>
        <w:tc>
          <w:tcPr>
            <w:tcW w:w="90" w:type="dxa"/>
          </w:tcPr>
          <w:p w14:paraId="4881D4D0" w14:textId="77777777" w:rsidR="0062689B" w:rsidRPr="001E10A5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</w:tcPr>
          <w:p w14:paraId="37CE1252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คณะกรรมการกำกับและส่งเสริม</w:t>
            </w:r>
          </w:p>
          <w:p w14:paraId="77A196B2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การประกอบธุรกิจประกันภัย เห็นชอบจ่ายเงินปันผล</w:t>
            </w:r>
          </w:p>
        </w:tc>
        <w:tc>
          <w:tcPr>
            <w:tcW w:w="99" w:type="dxa"/>
          </w:tcPr>
          <w:p w14:paraId="0D1F32BD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  <w:vMerge w:val="restart"/>
          </w:tcPr>
          <w:p w14:paraId="00EA2ABF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  <w:p w14:paraId="327689B3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เงินปันผลรับ</w:t>
            </w:r>
          </w:p>
          <w:p w14:paraId="088D673B" w14:textId="6D87EEA8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</w:t>
            </w:r>
            <w:r w:rsidR="008F3ADD" w:rsidRPr="001E10A5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  <w:lang w:val="en-US"/>
              </w:rPr>
              <w:t>ล้าน</w:t>
            </w: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บาท)</w:t>
            </w:r>
          </w:p>
        </w:tc>
        <w:tc>
          <w:tcPr>
            <w:tcW w:w="1170" w:type="dxa"/>
            <w:vMerge w:val="restart"/>
          </w:tcPr>
          <w:p w14:paraId="33BE0130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  <w:p w14:paraId="1B4059DB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รับเงินปันผล</w:t>
            </w:r>
          </w:p>
        </w:tc>
      </w:tr>
      <w:tr w:rsidR="0062689B" w:rsidRPr="001E10A5" w14:paraId="72CD7902" w14:textId="77777777" w:rsidTr="0062689B">
        <w:trPr>
          <w:trHeight w:val="252"/>
        </w:trPr>
        <w:tc>
          <w:tcPr>
            <w:tcW w:w="1178" w:type="dxa"/>
            <w:tcBorders>
              <w:top w:val="single" w:sz="4" w:space="0" w:color="auto"/>
            </w:tcBorders>
          </w:tcPr>
          <w:p w14:paraId="0C6937AC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</w:tcBorders>
          </w:tcPr>
          <w:p w14:paraId="3B896DF4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24C0F22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0" w:type="dxa"/>
          </w:tcPr>
          <w:p w14:paraId="5AED5348" w14:textId="77777777" w:rsidR="0062689B" w:rsidRPr="001E10A5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DA0D961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วันที่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7EC05179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เงินปันผลต่อหุ้น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029D19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จำนวน</w:t>
            </w:r>
          </w:p>
        </w:tc>
        <w:tc>
          <w:tcPr>
            <w:tcW w:w="99" w:type="dxa"/>
          </w:tcPr>
          <w:p w14:paraId="06519197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  <w:vMerge/>
          </w:tcPr>
          <w:p w14:paraId="024B089A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vMerge/>
          </w:tcPr>
          <w:p w14:paraId="1395BF02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62689B" w:rsidRPr="001E10A5" w14:paraId="569ED9E9" w14:textId="77777777" w:rsidTr="0062689B">
        <w:trPr>
          <w:trHeight w:val="189"/>
        </w:trPr>
        <w:tc>
          <w:tcPr>
            <w:tcW w:w="1178" w:type="dxa"/>
          </w:tcPr>
          <w:p w14:paraId="4FA824EE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084" w:type="dxa"/>
            <w:gridSpan w:val="2"/>
          </w:tcPr>
          <w:p w14:paraId="009DAB30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888" w:type="dxa"/>
          </w:tcPr>
          <w:p w14:paraId="3BBCF30E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0" w:type="dxa"/>
          </w:tcPr>
          <w:p w14:paraId="5AC536C7" w14:textId="77777777" w:rsidR="0062689B" w:rsidRPr="001E10A5" w:rsidRDefault="0062689B" w:rsidP="00CF7884">
            <w:pPr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170" w:type="dxa"/>
          </w:tcPr>
          <w:p w14:paraId="5AD35BAA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79706DC2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(บาท)</w:t>
            </w:r>
          </w:p>
        </w:tc>
        <w:tc>
          <w:tcPr>
            <w:tcW w:w="990" w:type="dxa"/>
          </w:tcPr>
          <w:p w14:paraId="692FA5FB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  <w:t>(ล้านบาท)</w:t>
            </w:r>
          </w:p>
        </w:tc>
        <w:tc>
          <w:tcPr>
            <w:tcW w:w="99" w:type="dxa"/>
          </w:tcPr>
          <w:p w14:paraId="63FF8DC9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</w:p>
        </w:tc>
        <w:tc>
          <w:tcPr>
            <w:tcW w:w="895" w:type="dxa"/>
          </w:tcPr>
          <w:p w14:paraId="5DEF3EAB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3E44207B" w14:textId="77777777" w:rsidR="0062689B" w:rsidRPr="001E10A5" w:rsidRDefault="0062689B" w:rsidP="00CF7884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US"/>
              </w:rPr>
            </w:pPr>
          </w:p>
        </w:tc>
      </w:tr>
      <w:tr w:rsidR="00F74912" w:rsidRPr="001E10A5" w14:paraId="202697A0" w14:textId="77777777" w:rsidTr="00D24C7D">
        <w:trPr>
          <w:trHeight w:val="289"/>
        </w:trPr>
        <w:tc>
          <w:tcPr>
            <w:tcW w:w="1178" w:type="dxa"/>
          </w:tcPr>
          <w:p w14:paraId="2CE9E77C" w14:textId="578274A1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07" w:type="dxa"/>
          </w:tcPr>
          <w:p w14:paraId="246246A2" w14:textId="0E57C08C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693C6C5F" w14:textId="77777777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4E166934" w14:textId="22AAD26F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CCED0EC" w14:textId="77777777" w:rsidR="00F74912" w:rsidRPr="001E10A5" w:rsidRDefault="00F74912" w:rsidP="00D24C7D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531D031" w14:textId="1AF42136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0CB533" w14:textId="3208E98A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99057B8" w14:textId="77777777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218200CB" w14:textId="563E6080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14:paraId="13652226" w14:textId="77777777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29DBBA56" w14:textId="7255878F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6D88475C" w14:textId="3914E9AE" w:rsidR="00F74912" w:rsidRPr="001E10A5" w:rsidRDefault="00F74912" w:rsidP="00D24C7D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</w:p>
        </w:tc>
      </w:tr>
      <w:tr w:rsidR="00F14D42" w:rsidRPr="001E10A5" w14:paraId="6BB45452" w14:textId="77777777" w:rsidTr="00785D1A">
        <w:trPr>
          <w:trHeight w:val="289"/>
        </w:trPr>
        <w:tc>
          <w:tcPr>
            <w:tcW w:w="1178" w:type="dxa"/>
          </w:tcPr>
          <w:p w14:paraId="65643109" w14:textId="08228427" w:rsidR="00F14D42" w:rsidRPr="001E10A5" w:rsidRDefault="00F14D42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1E10A5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 </w:t>
            </w:r>
            <w:r w:rsidR="005A4C0E"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9</w:t>
            </w:r>
            <w:r w:rsidRPr="001E10A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เมษายน </w:t>
            </w:r>
            <w:r w:rsidR="005A4C0E"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07" w:type="dxa"/>
          </w:tcPr>
          <w:p w14:paraId="4FBA2665" w14:textId="66D79EC3" w:rsidR="00F14D42" w:rsidRPr="001E10A5" w:rsidRDefault="005A4C0E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</w:t>
            </w:r>
            <w:r w:rsidR="00F14D42" w:rsidRPr="001E10A5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57</w:t>
            </w:r>
          </w:p>
        </w:tc>
        <w:tc>
          <w:tcPr>
            <w:tcW w:w="277" w:type="dxa"/>
          </w:tcPr>
          <w:p w14:paraId="335FE1C2" w14:textId="77777777" w:rsidR="00F14D42" w:rsidRPr="001E10A5" w:rsidRDefault="00F14D42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064ACFE" w14:textId="0FC5452A" w:rsidR="00F14D42" w:rsidRPr="001E10A5" w:rsidRDefault="005A4C0E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14D42" w:rsidRPr="001E10A5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643</w:t>
            </w:r>
            <w:r w:rsidR="00F14D42" w:rsidRPr="001E10A5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5A4C0E">
              <w:rPr>
                <w:rFonts w:asciiTheme="majorBidi" w:hAnsiTheme="majorBidi" w:cs="Angsana New" w:hint="cs"/>
                <w:spacing w:val="-4"/>
                <w:sz w:val="22"/>
                <w:szCs w:val="22"/>
                <w:lang w:val="en-US"/>
              </w:rPr>
              <w:t>15</w:t>
            </w:r>
          </w:p>
        </w:tc>
        <w:tc>
          <w:tcPr>
            <w:tcW w:w="90" w:type="dxa"/>
          </w:tcPr>
          <w:p w14:paraId="314D33C3" w14:textId="77777777" w:rsidR="00F14D42" w:rsidRPr="001E10A5" w:rsidRDefault="00F14D42" w:rsidP="00F14D42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9C78F1D" w14:textId="46ADED67" w:rsidR="00F14D42" w:rsidRPr="001E10A5" w:rsidRDefault="005A4C0E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23</w:t>
            </w:r>
            <w:r w:rsidR="00F14D42" w:rsidRPr="001E10A5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 xml:space="preserve"> </w:t>
            </w:r>
            <w:r w:rsidR="00F14D42" w:rsidRPr="001E10A5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  <w:lang w:val="en-US"/>
              </w:rPr>
              <w:t>พฤษภาคม</w:t>
            </w:r>
            <w:r w:rsidR="00F14D42" w:rsidRPr="001E10A5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</w:t>
            </w: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2561</w:t>
            </w:r>
          </w:p>
        </w:tc>
        <w:tc>
          <w:tcPr>
            <w:tcW w:w="810" w:type="dxa"/>
          </w:tcPr>
          <w:p w14:paraId="77CA3A80" w14:textId="57F689C3" w:rsidR="00F14D42" w:rsidRPr="001E10A5" w:rsidRDefault="005A4C0E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</w:t>
            </w:r>
            <w:r w:rsidR="00F14D42" w:rsidRPr="001E10A5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84</w:t>
            </w:r>
          </w:p>
        </w:tc>
        <w:tc>
          <w:tcPr>
            <w:tcW w:w="270" w:type="dxa"/>
          </w:tcPr>
          <w:p w14:paraId="24334127" w14:textId="77777777" w:rsidR="00F14D42" w:rsidRPr="001E10A5" w:rsidRDefault="00F14D42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5D574A5C" w14:textId="021FC7E8" w:rsidR="00F14D42" w:rsidRPr="001E10A5" w:rsidRDefault="005A4C0E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1</w:t>
            </w:r>
            <w:r w:rsidR="00F14D42" w:rsidRPr="001E10A5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427</w:t>
            </w:r>
            <w:r w:rsidR="00F14D42" w:rsidRPr="001E10A5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80</w:t>
            </w:r>
          </w:p>
        </w:tc>
        <w:tc>
          <w:tcPr>
            <w:tcW w:w="99" w:type="dxa"/>
          </w:tcPr>
          <w:p w14:paraId="78CC996A" w14:textId="77777777" w:rsidR="00F14D42" w:rsidRPr="001E10A5" w:rsidRDefault="00F14D42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5C266A39" w14:textId="0BB5B2C1" w:rsidR="00F14D42" w:rsidRPr="001E10A5" w:rsidRDefault="005A4C0E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  <w:r w:rsidRPr="005A4C0E"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  <w:t>287</w:t>
            </w:r>
            <w:r w:rsidR="00F14D42" w:rsidRPr="001E10A5">
              <w:rPr>
                <w:rFonts w:asciiTheme="majorBidi" w:hAnsiTheme="majorBidi" w:cs="Angsana New"/>
                <w:spacing w:val="-4"/>
                <w:sz w:val="22"/>
                <w:szCs w:val="22"/>
                <w:cs/>
                <w:lang w:val="en-US"/>
              </w:rPr>
              <w:t>.</w:t>
            </w:r>
            <w:r w:rsidRPr="005A4C0E">
              <w:rPr>
                <w:rFonts w:asciiTheme="majorBidi" w:hAnsiTheme="majorBidi" w:cs="Angsana New" w:hint="cs"/>
                <w:spacing w:val="-4"/>
                <w:sz w:val="22"/>
                <w:szCs w:val="22"/>
                <w:lang w:val="en-US"/>
              </w:rPr>
              <w:t>98</w:t>
            </w:r>
          </w:p>
        </w:tc>
        <w:tc>
          <w:tcPr>
            <w:tcW w:w="1170" w:type="dxa"/>
          </w:tcPr>
          <w:p w14:paraId="48C5EA24" w14:textId="634D9208" w:rsidR="00F14D42" w:rsidRPr="001E10A5" w:rsidRDefault="005A4C0E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  <w:r w:rsidRPr="005A4C0E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20</w:t>
            </w:r>
            <w:r w:rsidR="00F14D42" w:rsidRPr="001E10A5">
              <w:rPr>
                <w:rFonts w:asciiTheme="majorBidi" w:hAnsiTheme="majorBidi" w:cs="Angsana New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="00F14D42" w:rsidRPr="001E10A5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  <w:lang w:val="en-US"/>
              </w:rPr>
              <w:t>มิถุนายน</w:t>
            </w:r>
            <w:r w:rsidR="00F14D42" w:rsidRPr="001E10A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US"/>
              </w:rPr>
              <w:t xml:space="preserve"> </w:t>
            </w:r>
            <w:r w:rsidRPr="005A4C0E"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  <w:t>2561</w:t>
            </w:r>
          </w:p>
        </w:tc>
      </w:tr>
      <w:tr w:rsidR="00151C85" w:rsidRPr="001E10A5" w14:paraId="3DDC4B5E" w14:textId="77777777" w:rsidTr="00785D1A">
        <w:trPr>
          <w:trHeight w:val="289"/>
        </w:trPr>
        <w:tc>
          <w:tcPr>
            <w:tcW w:w="1178" w:type="dxa"/>
          </w:tcPr>
          <w:p w14:paraId="64B48C76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07" w:type="dxa"/>
          </w:tcPr>
          <w:p w14:paraId="7D7D6561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277" w:type="dxa"/>
          </w:tcPr>
          <w:p w14:paraId="4EA73B44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88" w:type="dxa"/>
          </w:tcPr>
          <w:p w14:paraId="00997174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9A22923" w14:textId="77777777" w:rsidR="00151C85" w:rsidRPr="001E10A5" w:rsidRDefault="00151C85" w:rsidP="00F14D42">
            <w:pPr>
              <w:tabs>
                <w:tab w:val="left" w:pos="9214"/>
                <w:tab w:val="left" w:pos="9498"/>
              </w:tabs>
              <w:adjustRightInd w:val="0"/>
              <w:ind w:right="29"/>
              <w:jc w:val="thaiDistribute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D10EDD1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D8068EC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245D684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6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</w:tcPr>
          <w:p w14:paraId="1C4342F2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63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9" w:type="dxa"/>
          </w:tcPr>
          <w:p w14:paraId="5B6C1235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895" w:type="dxa"/>
          </w:tcPr>
          <w:p w14:paraId="5C03625B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180"/>
              <w:jc w:val="right"/>
              <w:rPr>
                <w:rFonts w:asciiTheme="majorBidi" w:hAnsiTheme="majorBidi" w:cstheme="majorBidi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8E11481" w14:textId="77777777" w:rsidR="00151C85" w:rsidRPr="001E10A5" w:rsidRDefault="00151C85" w:rsidP="00F14D42">
            <w:pPr>
              <w:widowControl w:val="0"/>
              <w:tabs>
                <w:tab w:val="left" w:pos="9214"/>
                <w:tab w:val="left" w:pos="9498"/>
              </w:tabs>
              <w:adjustRightInd w:val="0"/>
              <w:ind w:right="2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lang w:val="en-US"/>
              </w:rPr>
            </w:pPr>
          </w:p>
        </w:tc>
      </w:tr>
    </w:tbl>
    <w:p w14:paraId="49234E73" w14:textId="6ABE847D" w:rsidR="00A84A28" w:rsidRPr="001E10A5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29ED8DD2" w14:textId="77777777" w:rsidR="00A84A28" w:rsidRPr="001E10A5" w:rsidRDefault="00A84A28" w:rsidP="0027712E">
      <w:pPr>
        <w:widowControl w:val="0"/>
        <w:tabs>
          <w:tab w:val="left" w:pos="9214"/>
          <w:tab w:val="left" w:pos="9498"/>
        </w:tabs>
        <w:adjustRightInd w:val="0"/>
        <w:ind w:right="29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A84A28" w:rsidRPr="001E10A5" w:rsidSect="00D614F9">
          <w:footnotePr>
            <w:numRestart w:val="eachSect"/>
          </w:footnotePr>
          <w:pgSz w:w="11909" w:h="16834" w:code="9"/>
          <w:pgMar w:top="1440" w:right="1224" w:bottom="720" w:left="1440" w:header="864" w:footer="432" w:gutter="0"/>
          <w:pgNumType w:start="2"/>
          <w:cols w:space="720"/>
          <w:docGrid w:linePitch="381"/>
        </w:sectPr>
      </w:pPr>
    </w:p>
    <w:p w14:paraId="3AADB8C2" w14:textId="623CD5A6" w:rsidR="00EB40B7" w:rsidRPr="00D923FF" w:rsidRDefault="005A4C0E" w:rsidP="00B10FA7">
      <w:pPr>
        <w:widowControl w:val="0"/>
        <w:tabs>
          <w:tab w:val="left" w:pos="540"/>
        </w:tabs>
        <w:adjustRightInd w:val="0"/>
        <w:ind w:right="58"/>
        <w:jc w:val="both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12</w:t>
      </w:r>
      <w:r w:rsidR="00EB40B7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B40B7" w:rsidRPr="001E10A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EB40B7"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>ที่ดิน อาคารและอุปกรณ์</w:t>
      </w:r>
      <w:r w:rsidR="00440C39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D923FF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-</w:t>
      </w:r>
      <w:r w:rsidR="00440C39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 xml:space="preserve"> </w:t>
      </w:r>
      <w:r w:rsidR="00440C39">
        <w:rPr>
          <w:rFonts w:ascii="Angsana New" w:hAnsi="Angsana New" w:hint="cs"/>
          <w:b/>
          <w:bCs/>
          <w:color w:val="000000"/>
          <w:sz w:val="32"/>
          <w:szCs w:val="32"/>
          <w:cs/>
          <w:lang w:val="en-US"/>
        </w:rPr>
        <w:t>สุทธิ</w:t>
      </w:r>
      <w:r w:rsidR="00EB40B7"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3595C704" w14:textId="653A3DAE" w:rsidR="00EB40B7" w:rsidRPr="001E10A5" w:rsidRDefault="00EA789B" w:rsidP="00B10FA7">
      <w:pPr>
        <w:widowControl w:val="0"/>
        <w:tabs>
          <w:tab w:val="left" w:pos="540"/>
          <w:tab w:val="left" w:pos="9180"/>
        </w:tabs>
        <w:ind w:left="547" w:right="58"/>
        <w:jc w:val="both"/>
        <w:rPr>
          <w:rFonts w:ascii="Angsana New" w:hAnsi="Angsana New"/>
          <w:color w:val="000000"/>
          <w:sz w:val="32"/>
          <w:szCs w:val="32"/>
          <w:lang w:val="en-US"/>
        </w:rPr>
      </w:pPr>
      <w:r w:rsidRPr="001E10A5">
        <w:rPr>
          <w:rFonts w:ascii="Angsana New" w:hAnsi="Angsana New"/>
          <w:color w:val="000000"/>
          <w:sz w:val="32"/>
          <w:szCs w:val="32"/>
          <w:cs/>
        </w:rPr>
        <w:t>ที่ดิน อาคารและอุปกรณ์</w:t>
      </w:r>
      <w:r w:rsidR="00440C3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923FF">
        <w:rPr>
          <w:rFonts w:ascii="Angsana New" w:hAnsi="Angsana New"/>
          <w:color w:val="000000"/>
          <w:sz w:val="32"/>
          <w:szCs w:val="32"/>
          <w:lang w:val="en-US"/>
        </w:rPr>
        <w:t>-</w:t>
      </w:r>
      <w:r w:rsidR="00440C3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40C39">
        <w:rPr>
          <w:rFonts w:ascii="Angsana New" w:hAnsi="Angsana New" w:hint="cs"/>
          <w:color w:val="000000"/>
          <w:sz w:val="32"/>
          <w:szCs w:val="32"/>
          <w:cs/>
          <w:lang w:val="en-US"/>
        </w:rPr>
        <w:t>สุทธิ</w:t>
      </w:r>
      <w:r w:rsidR="00EB40B7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283E20" w:rsidRPr="001E10A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="00283E20" w:rsidRPr="001E10A5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="00283E20"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83E20" w:rsidRPr="001E10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="00724DCC"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B40B7" w:rsidRPr="001E10A5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p w14:paraId="3E693F0D" w14:textId="77777777" w:rsidR="008F57CC" w:rsidRPr="001E10A5" w:rsidRDefault="008F57CC" w:rsidP="0016230E">
      <w:pPr>
        <w:widowControl w:val="0"/>
        <w:tabs>
          <w:tab w:val="left" w:pos="540"/>
          <w:tab w:val="left" w:pos="9180"/>
        </w:tabs>
        <w:adjustRightInd w:val="0"/>
        <w:spacing w:line="240" w:lineRule="exact"/>
        <w:ind w:left="547" w:right="-50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1E10A5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Pr="001E10A5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1E10A5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453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41"/>
        <w:gridCol w:w="93"/>
        <w:gridCol w:w="93"/>
        <w:gridCol w:w="671"/>
        <w:gridCol w:w="72"/>
        <w:gridCol w:w="864"/>
        <w:gridCol w:w="72"/>
        <w:gridCol w:w="864"/>
        <w:gridCol w:w="72"/>
        <w:gridCol w:w="864"/>
        <w:gridCol w:w="72"/>
        <w:gridCol w:w="869"/>
        <w:gridCol w:w="72"/>
        <w:gridCol w:w="1087"/>
        <w:gridCol w:w="72"/>
        <w:gridCol w:w="864"/>
        <w:gridCol w:w="72"/>
        <w:gridCol w:w="864"/>
        <w:gridCol w:w="72"/>
        <w:gridCol w:w="864"/>
        <w:gridCol w:w="72"/>
        <w:gridCol w:w="865"/>
        <w:gridCol w:w="72"/>
        <w:gridCol w:w="1368"/>
        <w:gridCol w:w="72"/>
        <w:gridCol w:w="1370"/>
      </w:tblGrid>
      <w:tr w:rsidR="00AD785F" w:rsidRPr="001E10A5" w14:paraId="55229B57" w14:textId="77777777" w:rsidTr="00440C39">
        <w:trPr>
          <w:trHeight w:val="144"/>
        </w:trPr>
        <w:tc>
          <w:tcPr>
            <w:tcW w:w="2141" w:type="dxa"/>
          </w:tcPr>
          <w:p w14:paraId="66A4ADE9" w14:textId="77777777" w:rsidR="00AD785F" w:rsidRPr="001E10A5" w:rsidRDefault="00AD785F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392" w:type="dxa"/>
            <w:gridSpan w:val="25"/>
            <w:tcBorders>
              <w:bottom w:val="single" w:sz="4" w:space="0" w:color="auto"/>
            </w:tcBorders>
          </w:tcPr>
          <w:p w14:paraId="56B0BBD4" w14:textId="277D6209" w:rsidR="00AD785F" w:rsidRPr="001E10A5" w:rsidRDefault="00AD785F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AD785F" w:rsidRPr="001E10A5" w14:paraId="1D9A1156" w14:textId="77777777" w:rsidTr="00440C39">
        <w:trPr>
          <w:trHeight w:val="144"/>
        </w:trPr>
        <w:tc>
          <w:tcPr>
            <w:tcW w:w="2141" w:type="dxa"/>
          </w:tcPr>
          <w:p w14:paraId="2BAE44F4" w14:textId="77777777" w:rsidR="00AD785F" w:rsidRPr="001E10A5" w:rsidRDefault="00AD785F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4D08C0AA" w14:textId="77777777" w:rsidR="00AD785F" w:rsidRPr="001E10A5" w:rsidRDefault="00AD785F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58307A90" w14:textId="77777777" w:rsidR="00AD785F" w:rsidRPr="001E10A5" w:rsidRDefault="00AD785F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20" w:type="dxa"/>
            <w:gridSpan w:val="9"/>
            <w:tcBorders>
              <w:top w:val="single" w:sz="4" w:space="0" w:color="auto"/>
            </w:tcBorders>
          </w:tcPr>
          <w:p w14:paraId="57981124" w14:textId="5D77CE41" w:rsidR="00AD785F" w:rsidRPr="001E10A5" w:rsidRDefault="00AD785F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FD67D5F" w14:textId="77777777" w:rsidR="00AD785F" w:rsidRPr="001E10A5" w:rsidRDefault="00AD785F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83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294A9E9" w14:textId="74EF2476" w:rsidR="00AD785F" w:rsidRPr="001E10A5" w:rsidRDefault="00AD785F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C4727FB" w14:textId="77777777" w:rsidR="00AD785F" w:rsidRPr="001E10A5" w:rsidRDefault="00AD785F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D5CE4E" w14:textId="77777777" w:rsidR="00AD785F" w:rsidRPr="001E10A5" w:rsidRDefault="00AD785F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586592" w14:textId="77777777" w:rsidR="00AD785F" w:rsidRPr="001E10A5" w:rsidRDefault="00AD785F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B3D66B6" w14:textId="77777777" w:rsidR="00AD785F" w:rsidRPr="001E10A5" w:rsidRDefault="00AD785F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1502F8" w:rsidRPr="001E10A5" w14:paraId="3B4E6B55" w14:textId="77777777" w:rsidTr="004430A9">
        <w:trPr>
          <w:trHeight w:val="144"/>
        </w:trPr>
        <w:tc>
          <w:tcPr>
            <w:tcW w:w="2141" w:type="dxa"/>
          </w:tcPr>
          <w:p w14:paraId="3A97D314" w14:textId="77777777" w:rsidR="001D1036" w:rsidRPr="001E10A5" w:rsidRDefault="001D1036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</w:tcBorders>
          </w:tcPr>
          <w:p w14:paraId="08F07329" w14:textId="77777777" w:rsidR="001D1036" w:rsidRPr="0016230E" w:rsidRDefault="001D1036" w:rsidP="00302E92">
            <w:pPr>
              <w:spacing w:line="260" w:lineRule="exact"/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623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6402CE1F" w14:textId="3E3D4A36" w:rsidR="001D1036" w:rsidRPr="0016230E" w:rsidRDefault="005A4C0E" w:rsidP="0016230E">
            <w:pPr>
              <w:spacing w:line="260" w:lineRule="exact"/>
              <w:ind w:right="26"/>
              <w:jc w:val="center"/>
              <w:rPr>
                <w:rFonts w:asciiTheme="majorBidi" w:hAnsi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1D1036" w:rsidRPr="0016230E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</w:t>
            </w:r>
            <w:r w:rsidR="001623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  <w:p w14:paraId="6D898100" w14:textId="3F347B82" w:rsidR="001D1036" w:rsidRPr="0016230E" w:rsidRDefault="001D1036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6230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F26DBEE" w14:textId="77777777" w:rsidR="001D1036" w:rsidRPr="0016230E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0D007EA" w14:textId="77777777" w:rsidR="001D1036" w:rsidRPr="0016230E" w:rsidRDefault="001D1036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230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7CC564D" w14:textId="77777777" w:rsidR="001D1036" w:rsidRPr="0016230E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517ADF4" w14:textId="28D91F47" w:rsidR="001D1036" w:rsidRPr="0016230E" w:rsidRDefault="001D1036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6230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16230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6230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  <w:r w:rsidR="001502F8" w:rsidRPr="0016230E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Pr="0016230E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45783D2" w14:textId="77777777" w:rsidR="001D1036" w:rsidRPr="0016230E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3C15E69" w14:textId="77777777" w:rsidR="00327FED" w:rsidRPr="000A1563" w:rsidRDefault="00327FED" w:rsidP="00327FED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0A1563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รับโอนจากบริษัท อลิอันซ์ ประกันภัย จำกัด (มหาชน)</w:t>
            </w:r>
          </w:p>
          <w:p w14:paraId="5A42C347" w14:textId="12F070AD" w:rsidR="001D1036" w:rsidRPr="000A1563" w:rsidRDefault="00327FED" w:rsidP="00327FED">
            <w:pPr>
              <w:jc w:val="center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0A1563">
              <w:rPr>
                <w:rFonts w:ascii="Angsana New" w:hAnsi="Angsana New"/>
                <w:sz w:val="18"/>
                <w:szCs w:val="18"/>
                <w:cs/>
              </w:rPr>
              <w:t xml:space="preserve">(ดูหมายเหตุข้อ </w:t>
            </w:r>
            <w:r w:rsidR="005A4C0E" w:rsidRPr="005A4C0E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Pr="000A1563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792549" w14:textId="63D41551" w:rsidR="001D1036" w:rsidRPr="000A1563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94EF03E" w14:textId="77777777" w:rsidR="001D1036" w:rsidRPr="000A1563" w:rsidRDefault="001D1036" w:rsidP="001D1036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0A1563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7A982B78" w14:textId="60AE67C5" w:rsidR="001D1036" w:rsidRPr="000A1563" w:rsidRDefault="005A4C0E" w:rsidP="0016230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1D1036" w:rsidRPr="000A1563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1D1036" w:rsidRPr="000A1563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</w:tcPr>
          <w:p w14:paraId="3AC8A583" w14:textId="77777777" w:rsidR="001D1036" w:rsidRPr="000A1563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7" w:type="dxa"/>
          </w:tcPr>
          <w:p w14:paraId="6990427A" w14:textId="77777777" w:rsidR="001D1036" w:rsidRPr="000A1563" w:rsidRDefault="001D1036" w:rsidP="001D1036">
            <w:pPr>
              <w:spacing w:line="260" w:lineRule="exact"/>
              <w:ind w:right="26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0A1563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3E826370" w14:textId="4A43CA8B" w:rsidR="001D1036" w:rsidRPr="000A1563" w:rsidRDefault="005A4C0E" w:rsidP="0016230E">
            <w:pPr>
              <w:spacing w:line="260" w:lineRule="exact"/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1D1036" w:rsidRPr="000A1563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มกราคม</w:t>
            </w:r>
            <w:r w:rsidR="0016230E" w:rsidRPr="000A1563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</w:tcPr>
          <w:p w14:paraId="2B2D9927" w14:textId="77777777" w:rsidR="001D1036" w:rsidRPr="000A1563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0F59425D" w14:textId="77777777" w:rsidR="001D1036" w:rsidRPr="000A1563" w:rsidRDefault="001D1036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A15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72" w:type="dxa"/>
          </w:tcPr>
          <w:p w14:paraId="6E53B16A" w14:textId="77777777" w:rsidR="001D1036" w:rsidRPr="000A1563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1BCA223A" w14:textId="19FFC5DE" w:rsidR="001D1036" w:rsidRPr="000A1563" w:rsidRDefault="001D1036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0A15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0A15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0A15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  <w:r w:rsidR="001502F8" w:rsidRPr="000A15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Pr="000A1563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72" w:type="dxa"/>
          </w:tcPr>
          <w:p w14:paraId="348FC225" w14:textId="77777777" w:rsidR="001D1036" w:rsidRPr="000A1563" w:rsidRDefault="001D1036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348F892F" w14:textId="77777777" w:rsidR="00327FED" w:rsidRPr="000A1563" w:rsidRDefault="00327FED" w:rsidP="00327FED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0A1563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รับโอนจากบริษัท อลิอันซ์ ประกันภัย จำกัด (มหาชน)</w:t>
            </w:r>
          </w:p>
          <w:p w14:paraId="71396AE3" w14:textId="1F34AA21" w:rsidR="001D1036" w:rsidRPr="000A1563" w:rsidRDefault="00327FED" w:rsidP="00327FED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0A1563">
              <w:rPr>
                <w:rFonts w:ascii="Angsana New" w:hAnsi="Angsana New"/>
                <w:sz w:val="18"/>
                <w:szCs w:val="18"/>
                <w:cs/>
              </w:rPr>
              <w:t xml:space="preserve">(ดูหมายเหตุข้อ </w:t>
            </w:r>
            <w:r w:rsidR="005A4C0E" w:rsidRPr="005A4C0E">
              <w:rPr>
                <w:rFonts w:ascii="Angsana New" w:hAnsi="Angsana New"/>
                <w:sz w:val="18"/>
                <w:szCs w:val="18"/>
                <w:lang w:val="en-US"/>
              </w:rPr>
              <w:t>1</w:t>
            </w:r>
            <w:r w:rsidRPr="000A1563">
              <w:rPr>
                <w:rFonts w:ascii="Angsana New" w:hAnsi="Angsana New"/>
                <w:sz w:val="18"/>
                <w:szCs w:val="18"/>
                <w:cs/>
              </w:rPr>
              <w:t>)</w:t>
            </w:r>
          </w:p>
        </w:tc>
        <w:tc>
          <w:tcPr>
            <w:tcW w:w="72" w:type="dxa"/>
          </w:tcPr>
          <w:p w14:paraId="42C66F5D" w14:textId="77777777" w:rsidR="001D1036" w:rsidRPr="0016230E" w:rsidRDefault="001D1036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5" w:type="dxa"/>
          </w:tcPr>
          <w:p w14:paraId="1A54D9B2" w14:textId="77777777" w:rsidR="00AD785F" w:rsidRPr="0016230E" w:rsidRDefault="00AD785F" w:rsidP="00AD785F">
            <w:pPr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623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0A17CC54" w14:textId="09545019" w:rsidR="001D1036" w:rsidRPr="0016230E" w:rsidRDefault="005A4C0E" w:rsidP="0016230E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AD785F" w:rsidRPr="001623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AD785F" w:rsidRPr="0016230E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US"/>
              </w:rPr>
              <w:t xml:space="preserve">มิถุนายน </w:t>
            </w: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</w:tcPr>
          <w:p w14:paraId="4E065F8C" w14:textId="77777777" w:rsidR="001D1036" w:rsidRPr="0016230E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</w:tcPr>
          <w:p w14:paraId="6EA4C0B7" w14:textId="03D65026" w:rsidR="00AD785F" w:rsidRPr="0016230E" w:rsidRDefault="00CB336B" w:rsidP="00AD785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br/>
            </w:r>
            <w:r w:rsidR="00AD785F" w:rsidRPr="001623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อุปกรณ์สุทธิต้น</w:t>
            </w:r>
            <w:r w:rsidR="00AD785F" w:rsidRPr="0016230E">
              <w:rPr>
                <w:rFonts w:ascii="Angsana New" w:hAnsi="Angsana New" w:hint="cs"/>
                <w:b/>
                <w:bCs/>
                <w:sz w:val="18"/>
                <w:szCs w:val="18"/>
                <w:cs/>
              </w:rPr>
              <w:t>งวด</w:t>
            </w:r>
          </w:p>
          <w:p w14:paraId="41821F45" w14:textId="77777777" w:rsidR="00AD785F" w:rsidRPr="0016230E" w:rsidRDefault="00AD785F" w:rsidP="00AD785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623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658C5E11" w14:textId="21872DED" w:rsidR="001D1036" w:rsidRPr="0016230E" w:rsidRDefault="005A4C0E" w:rsidP="00AD785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1</w:t>
            </w:r>
            <w:r w:rsidR="00AD785F" w:rsidRPr="001623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 xml:space="preserve"> </w:t>
            </w:r>
            <w:r w:rsidR="00AD785F" w:rsidRPr="0016230E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มกราคม </w:t>
            </w: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72" w:type="dxa"/>
          </w:tcPr>
          <w:p w14:paraId="550194B5" w14:textId="77777777" w:rsidR="001D1036" w:rsidRPr="0016230E" w:rsidRDefault="001D1036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0" w:type="dxa"/>
          </w:tcPr>
          <w:p w14:paraId="20B1DA61" w14:textId="7C7C9D32" w:rsidR="00AD785F" w:rsidRPr="0016230E" w:rsidRDefault="00CB336B" w:rsidP="00AD785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CB336B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ที่ดิน อาคารและ</w:t>
            </w:r>
            <w:r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br/>
            </w:r>
            <w:r w:rsidR="00AD785F" w:rsidRPr="0016230E">
              <w:rPr>
                <w:rFonts w:ascii="Angsana New" w:hAnsi="Angsana New"/>
                <w:b/>
                <w:bCs/>
                <w:spacing w:val="-4"/>
                <w:sz w:val="18"/>
                <w:szCs w:val="18"/>
                <w:cs/>
              </w:rPr>
              <w:t>อุปกรณ์สุทธิปลายงวด</w:t>
            </w:r>
          </w:p>
          <w:p w14:paraId="6213803F" w14:textId="77777777" w:rsidR="00AD785F" w:rsidRPr="0016230E" w:rsidRDefault="00AD785F" w:rsidP="00AD785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  <w:r w:rsidRPr="0016230E">
              <w:rPr>
                <w:rFonts w:ascii="Angsana New" w:hAnsi="Angsana New"/>
                <w:b/>
                <w:bCs/>
                <w:sz w:val="18"/>
                <w:szCs w:val="18"/>
                <w:cs/>
              </w:rPr>
              <w:t>ณ วันที่</w:t>
            </w:r>
          </w:p>
          <w:p w14:paraId="38B2B820" w14:textId="5B14678F" w:rsidR="001D1036" w:rsidRPr="0016230E" w:rsidRDefault="005A4C0E" w:rsidP="00AD785F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30</w:t>
            </w:r>
            <w:r w:rsidR="00AD785F" w:rsidRPr="0016230E">
              <w:rPr>
                <w:rFonts w:ascii="Angsana New" w:hAnsi="Angsana New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AD785F" w:rsidRPr="0016230E">
              <w:rPr>
                <w:rFonts w:ascii="Angsana New" w:hAnsi="Angsana New" w:hint="cs"/>
                <w:b/>
                <w:bCs/>
                <w:sz w:val="18"/>
                <w:szCs w:val="18"/>
                <w:cs/>
                <w:lang w:val="en-US"/>
              </w:rPr>
              <w:t>มิถุนายน</w:t>
            </w:r>
            <w:r w:rsidRPr="005A4C0E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t>2562</w:t>
            </w:r>
          </w:p>
        </w:tc>
      </w:tr>
      <w:tr w:rsidR="0016230E" w:rsidRPr="001E10A5" w14:paraId="55B59F92" w14:textId="77777777" w:rsidTr="004430A9">
        <w:trPr>
          <w:trHeight w:val="144"/>
        </w:trPr>
        <w:tc>
          <w:tcPr>
            <w:tcW w:w="2141" w:type="dxa"/>
          </w:tcPr>
          <w:p w14:paraId="6E6FB27A" w14:textId="77777777" w:rsidR="0016230E" w:rsidRPr="001E10A5" w:rsidRDefault="0016230E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57" w:type="dxa"/>
            <w:gridSpan w:val="3"/>
          </w:tcPr>
          <w:p w14:paraId="4E1ED201" w14:textId="77777777" w:rsidR="0016230E" w:rsidRPr="009B6310" w:rsidRDefault="0016230E" w:rsidP="00302E92">
            <w:pPr>
              <w:spacing w:line="260" w:lineRule="exact"/>
              <w:ind w:right="2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0F6B488F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21CB4169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0D991A1C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58B6A28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10744D09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8BC1734" w14:textId="77777777" w:rsidR="0016230E" w:rsidRPr="000A1563" w:rsidRDefault="0016230E" w:rsidP="00AD785F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42D303ED" w14:textId="77777777" w:rsidR="0016230E" w:rsidRPr="000A1563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9" w:type="dxa"/>
          </w:tcPr>
          <w:p w14:paraId="344A735D" w14:textId="77777777" w:rsidR="0016230E" w:rsidRPr="000A1563" w:rsidRDefault="0016230E" w:rsidP="001D103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7388F94" w14:textId="77777777" w:rsidR="0016230E" w:rsidRPr="000A1563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7" w:type="dxa"/>
          </w:tcPr>
          <w:p w14:paraId="3FE8DD9C" w14:textId="77777777" w:rsidR="0016230E" w:rsidRPr="000A1563" w:rsidRDefault="0016230E" w:rsidP="001D1036">
            <w:pPr>
              <w:spacing w:line="260" w:lineRule="exact"/>
              <w:ind w:right="2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638A7007" w14:textId="77777777" w:rsidR="0016230E" w:rsidRPr="000A1563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0F8ABE3" w14:textId="77777777" w:rsidR="0016230E" w:rsidRPr="000A1563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6EE6FA28" w14:textId="77777777" w:rsidR="0016230E" w:rsidRPr="000A1563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2E17B071" w14:textId="77777777" w:rsidR="0016230E" w:rsidRPr="000A1563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" w:type="dxa"/>
          </w:tcPr>
          <w:p w14:paraId="5DD8A5B5" w14:textId="77777777" w:rsidR="0016230E" w:rsidRPr="000A1563" w:rsidRDefault="0016230E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B59F59B" w14:textId="77777777" w:rsidR="0016230E" w:rsidRPr="000A1563" w:rsidRDefault="0016230E" w:rsidP="00AD785F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253027E2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65" w:type="dxa"/>
          </w:tcPr>
          <w:p w14:paraId="4376C425" w14:textId="77777777" w:rsidR="0016230E" w:rsidRPr="009B6310" w:rsidRDefault="0016230E" w:rsidP="00AD785F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3E4F9E60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68" w:type="dxa"/>
          </w:tcPr>
          <w:p w14:paraId="0F7BA80A" w14:textId="77777777" w:rsidR="0016230E" w:rsidRPr="009B6310" w:rsidRDefault="0016230E" w:rsidP="00AD785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" w:type="dxa"/>
          </w:tcPr>
          <w:p w14:paraId="15EA2EF9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70" w:type="dxa"/>
          </w:tcPr>
          <w:p w14:paraId="5418C7CB" w14:textId="77777777" w:rsidR="0016230E" w:rsidRPr="009B6310" w:rsidRDefault="0016230E" w:rsidP="00AD785F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0A1563" w:rsidRPr="001E10A5" w14:paraId="0286ADCA" w14:textId="77777777" w:rsidTr="004430A9">
        <w:trPr>
          <w:trHeight w:val="144"/>
        </w:trPr>
        <w:tc>
          <w:tcPr>
            <w:tcW w:w="2141" w:type="dxa"/>
          </w:tcPr>
          <w:p w14:paraId="258050CE" w14:textId="77777777" w:rsidR="000A1563" w:rsidRPr="001E10A5" w:rsidRDefault="000A1563" w:rsidP="000A156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857" w:type="dxa"/>
            <w:gridSpan w:val="3"/>
            <w:vAlign w:val="center"/>
          </w:tcPr>
          <w:p w14:paraId="46A8A7A2" w14:textId="7DDECB83" w:rsidR="000A1563" w:rsidRPr="001E10A5" w:rsidRDefault="005A4C0E" w:rsidP="000A1563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72" w:type="dxa"/>
            <w:vAlign w:val="center"/>
          </w:tcPr>
          <w:p w14:paraId="4F33BF8D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0F486BED" w14:textId="2E96E4B9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861258F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71EABD35" w14:textId="156CEA19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</w:tcPr>
          <w:p w14:paraId="3BFFFB02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2C611D52" w14:textId="3149D3C0" w:rsidR="000A1563" w:rsidRPr="004430A9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430A9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5569876C" w14:textId="2E7DD500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vAlign w:val="center"/>
          </w:tcPr>
          <w:p w14:paraId="4C7D2D19" w14:textId="0FEF3D92" w:rsidR="000A1563" w:rsidRPr="001E10A5" w:rsidRDefault="005A4C0E" w:rsidP="000A1563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72" w:type="dxa"/>
            <w:vAlign w:val="center"/>
          </w:tcPr>
          <w:p w14:paraId="79380360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vAlign w:val="center"/>
          </w:tcPr>
          <w:p w14:paraId="74E67E45" w14:textId="77777777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49871BC5" w14:textId="77777777" w:rsidR="000A1563" w:rsidRPr="001E10A5" w:rsidRDefault="000A1563" w:rsidP="000A1563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center"/>
          </w:tcPr>
          <w:p w14:paraId="5F413466" w14:textId="59816B55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384131B" w14:textId="77777777" w:rsidR="000A1563" w:rsidRPr="001E10A5" w:rsidRDefault="000A1563" w:rsidP="000A1563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64" w:type="dxa"/>
            <w:vAlign w:val="center"/>
          </w:tcPr>
          <w:p w14:paraId="5CDDDBC8" w14:textId="0465073E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464573DA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7ABC7021" w14:textId="66262CA6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72" w:type="dxa"/>
          </w:tcPr>
          <w:p w14:paraId="2A26A484" w14:textId="77777777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5" w:type="dxa"/>
            <w:vAlign w:val="center"/>
          </w:tcPr>
          <w:p w14:paraId="717A571F" w14:textId="083635F3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7D6D33CC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center"/>
          </w:tcPr>
          <w:p w14:paraId="61691CE8" w14:textId="3D716F2C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72" w:type="dxa"/>
            <w:vAlign w:val="center"/>
          </w:tcPr>
          <w:p w14:paraId="1886DD9B" w14:textId="77777777" w:rsidR="000A1563" w:rsidRPr="001E10A5" w:rsidRDefault="000A1563" w:rsidP="000A1563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vAlign w:val="center"/>
          </w:tcPr>
          <w:p w14:paraId="08F03750" w14:textId="1E9EAB83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0A1563" w:rsidRPr="001E10A5" w14:paraId="72DF869A" w14:textId="77777777" w:rsidTr="004430A9">
        <w:trPr>
          <w:trHeight w:val="144"/>
        </w:trPr>
        <w:tc>
          <w:tcPr>
            <w:tcW w:w="2141" w:type="dxa"/>
          </w:tcPr>
          <w:p w14:paraId="03C5DAEE" w14:textId="77777777" w:rsidR="000A1563" w:rsidRPr="001E10A5" w:rsidRDefault="000A1563" w:rsidP="000A156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857" w:type="dxa"/>
            <w:gridSpan w:val="3"/>
            <w:vAlign w:val="center"/>
          </w:tcPr>
          <w:p w14:paraId="586C86F2" w14:textId="55E418B9" w:rsidR="000A1563" w:rsidRPr="001E10A5" w:rsidRDefault="005A4C0E" w:rsidP="000A1563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72" w:type="dxa"/>
            <w:vAlign w:val="center"/>
          </w:tcPr>
          <w:p w14:paraId="5681E25F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FD639B7" w14:textId="6DD15A9B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8710E33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543AA9DF" w14:textId="0E5D70AA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</w:tcPr>
          <w:p w14:paraId="408D8533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7A681C3" w14:textId="784D2E16" w:rsidR="000A1563" w:rsidRPr="004430A9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430A9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993A6B4" w14:textId="24AE8EBC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vAlign w:val="center"/>
          </w:tcPr>
          <w:p w14:paraId="606F274C" w14:textId="578C5479" w:rsidR="000A1563" w:rsidRPr="001E10A5" w:rsidRDefault="005A4C0E" w:rsidP="000A1563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72" w:type="dxa"/>
            <w:vAlign w:val="center"/>
          </w:tcPr>
          <w:p w14:paraId="23437BA2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vAlign w:val="center"/>
          </w:tcPr>
          <w:p w14:paraId="6EEAB457" w14:textId="5EABCDB3" w:rsidR="000A1563" w:rsidRPr="001E10A5" w:rsidRDefault="000A1563" w:rsidP="000A1563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3D155A2D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773151D4" w14:textId="54FF8288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A1D17EB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092B6D6A" w14:textId="32D38FD2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2112338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603A4B3" w14:textId="618BC9D9" w:rsidR="000A1563" w:rsidRPr="001E10A5" w:rsidRDefault="000A1563" w:rsidP="001B0DA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</w:tcPr>
          <w:p w14:paraId="14D238A1" w14:textId="77777777" w:rsidR="000A1563" w:rsidRPr="001E10A5" w:rsidRDefault="000A1563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vAlign w:val="center"/>
          </w:tcPr>
          <w:p w14:paraId="4680FF86" w14:textId="2B052F33" w:rsidR="000A1563" w:rsidRPr="001E10A5" w:rsidRDefault="000A1563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5DD78BE6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center"/>
          </w:tcPr>
          <w:p w14:paraId="311ED6B0" w14:textId="77777777" w:rsidR="000A1563" w:rsidRPr="001E10A5" w:rsidRDefault="000A1563" w:rsidP="000A1563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71EF981" w14:textId="77777777" w:rsidR="000A1563" w:rsidRPr="001E10A5" w:rsidRDefault="000A1563" w:rsidP="000A1563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vAlign w:val="center"/>
          </w:tcPr>
          <w:p w14:paraId="4A567BFD" w14:textId="57C25004" w:rsidR="000A1563" w:rsidRPr="001E10A5" w:rsidRDefault="000A1563" w:rsidP="000A1563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2027F3" w:rsidRPr="001E10A5" w14:paraId="345EFDA0" w14:textId="77777777" w:rsidTr="00E2161B">
        <w:trPr>
          <w:trHeight w:val="144"/>
        </w:trPr>
        <w:tc>
          <w:tcPr>
            <w:tcW w:w="2141" w:type="dxa"/>
          </w:tcPr>
          <w:p w14:paraId="787F16C6" w14:textId="07D20A48" w:rsidR="002027F3" w:rsidRPr="001E10A5" w:rsidRDefault="002027F3" w:rsidP="00E2161B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7F3">
              <w:rPr>
                <w:rFonts w:asciiTheme="majorBidi" w:hAnsi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857" w:type="dxa"/>
            <w:gridSpan w:val="3"/>
            <w:vAlign w:val="center"/>
          </w:tcPr>
          <w:p w14:paraId="3E99990C" w14:textId="0955FE49" w:rsidR="002027F3" w:rsidRPr="001E10A5" w:rsidRDefault="005A4C0E" w:rsidP="00E2161B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</w:p>
        </w:tc>
        <w:tc>
          <w:tcPr>
            <w:tcW w:w="72" w:type="dxa"/>
            <w:vAlign w:val="center"/>
          </w:tcPr>
          <w:p w14:paraId="25914996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51C0CC5E" w14:textId="0283DDB3" w:rsidR="002027F3" w:rsidRPr="001E10A5" w:rsidRDefault="005A4C0E" w:rsidP="00E2161B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027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185</w:t>
            </w:r>
          </w:p>
        </w:tc>
        <w:tc>
          <w:tcPr>
            <w:tcW w:w="72" w:type="dxa"/>
            <w:vAlign w:val="center"/>
          </w:tcPr>
          <w:p w14:paraId="6C6D19EC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30886287" w14:textId="52D42B0B" w:rsidR="002027F3" w:rsidRPr="001E10A5" w:rsidRDefault="002027F3" w:rsidP="00E2161B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004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</w:tcPr>
          <w:p w14:paraId="7B38AF2E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8A56542" w14:textId="180253C7" w:rsidR="002027F3" w:rsidRPr="004430A9" w:rsidRDefault="005A4C0E" w:rsidP="00E2161B">
            <w:pPr>
              <w:tabs>
                <w:tab w:val="decimal" w:pos="0"/>
              </w:tabs>
              <w:ind w:right="4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15</w:t>
            </w:r>
            <w:r w:rsidR="002027F3" w:rsidRPr="00DA332E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423</w:t>
            </w:r>
          </w:p>
        </w:tc>
        <w:tc>
          <w:tcPr>
            <w:tcW w:w="72" w:type="dxa"/>
            <w:vAlign w:val="center"/>
          </w:tcPr>
          <w:p w14:paraId="0C2A5E09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vAlign w:val="center"/>
          </w:tcPr>
          <w:p w14:paraId="50663691" w14:textId="2F48E293" w:rsidR="002027F3" w:rsidRPr="001E10A5" w:rsidRDefault="005A4C0E" w:rsidP="00E2161B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72</w:t>
            </w:r>
            <w:r w:rsidR="002027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617</w:t>
            </w:r>
          </w:p>
        </w:tc>
        <w:tc>
          <w:tcPr>
            <w:tcW w:w="72" w:type="dxa"/>
            <w:vAlign w:val="center"/>
          </w:tcPr>
          <w:p w14:paraId="7C483476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vAlign w:val="center"/>
          </w:tcPr>
          <w:p w14:paraId="79118042" w14:textId="2FDC9AF9" w:rsidR="002027F3" w:rsidRPr="001E10A5" w:rsidRDefault="002027F3" w:rsidP="00E2161B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672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2F726BAC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53997D86" w14:textId="4BF29F82" w:rsidR="002027F3" w:rsidRPr="001E10A5" w:rsidRDefault="002027F3" w:rsidP="00E2161B">
            <w:pPr>
              <w:tabs>
                <w:tab w:val="decimal" w:pos="740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354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427167EE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13ACDEAB" w14:textId="4D619B55" w:rsidR="002027F3" w:rsidRPr="001E10A5" w:rsidRDefault="005A4C0E" w:rsidP="00E2161B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972</w:t>
            </w:r>
          </w:p>
        </w:tc>
        <w:tc>
          <w:tcPr>
            <w:tcW w:w="72" w:type="dxa"/>
            <w:vAlign w:val="center"/>
          </w:tcPr>
          <w:p w14:paraId="69E70B5A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FAB759A" w14:textId="063FB3A8" w:rsidR="002027F3" w:rsidRPr="001E10A5" w:rsidRDefault="002027F3" w:rsidP="00E2161B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625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</w:tcPr>
          <w:p w14:paraId="4FCB8317" w14:textId="77777777" w:rsidR="002027F3" w:rsidRPr="001E10A5" w:rsidRDefault="002027F3" w:rsidP="00E2161B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vAlign w:val="center"/>
          </w:tcPr>
          <w:p w14:paraId="4D70E3A5" w14:textId="3910EFC1" w:rsidR="002027F3" w:rsidRPr="001E10A5" w:rsidRDefault="002027F3" w:rsidP="00E2161B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679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7EDA060E" w14:textId="77777777" w:rsidR="002027F3" w:rsidRPr="001E10A5" w:rsidRDefault="002027F3" w:rsidP="00E2161B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center"/>
          </w:tcPr>
          <w:p w14:paraId="0D27547B" w14:textId="6AE1639B" w:rsidR="002027F3" w:rsidRPr="001E10A5" w:rsidRDefault="005A4C0E" w:rsidP="00E2161B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341</w:t>
            </w:r>
          </w:p>
        </w:tc>
        <w:tc>
          <w:tcPr>
            <w:tcW w:w="72" w:type="dxa"/>
            <w:vAlign w:val="center"/>
          </w:tcPr>
          <w:p w14:paraId="38E09CDE" w14:textId="77777777" w:rsidR="002027F3" w:rsidRPr="001E10A5" w:rsidRDefault="002027F3" w:rsidP="00E2161B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vAlign w:val="center"/>
          </w:tcPr>
          <w:p w14:paraId="1BEED49B" w14:textId="4A2CF367" w:rsidR="002027F3" w:rsidRPr="001E10A5" w:rsidRDefault="005A4C0E" w:rsidP="00E2161B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027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938</w:t>
            </w:r>
          </w:p>
        </w:tc>
      </w:tr>
      <w:tr w:rsidR="000A1563" w:rsidRPr="001E10A5" w14:paraId="70A098F5" w14:textId="77777777" w:rsidTr="004430A9">
        <w:trPr>
          <w:trHeight w:val="207"/>
        </w:trPr>
        <w:tc>
          <w:tcPr>
            <w:tcW w:w="2141" w:type="dxa"/>
          </w:tcPr>
          <w:p w14:paraId="043BBF28" w14:textId="4AC63DFD" w:rsidR="000A1563" w:rsidRPr="002027F3" w:rsidRDefault="002027F3" w:rsidP="000A1563">
            <w:pPr>
              <w:ind w:left="256"/>
              <w:rPr>
                <w:rFonts w:asciiTheme="majorBidi" w:hAnsiTheme="majorBidi" w:cstheme="majorBidi"/>
                <w:spacing w:val="-4"/>
                <w:sz w:val="18"/>
                <w:szCs w:val="18"/>
                <w:lang w:val="en-US"/>
              </w:rPr>
            </w:pPr>
            <w:r w:rsidRPr="002027F3">
              <w:rPr>
                <w:rFonts w:asciiTheme="majorBidi" w:hAnsiTheme="majorBidi"/>
                <w:spacing w:val="-4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857" w:type="dxa"/>
            <w:gridSpan w:val="3"/>
            <w:vAlign w:val="center"/>
          </w:tcPr>
          <w:p w14:paraId="032102BB" w14:textId="2A039FDD" w:rsidR="000A1563" w:rsidRPr="001E10A5" w:rsidRDefault="005A4C0E" w:rsidP="000A1563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  <w:tc>
          <w:tcPr>
            <w:tcW w:w="72" w:type="dxa"/>
            <w:vAlign w:val="center"/>
          </w:tcPr>
          <w:p w14:paraId="24725EF5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52B19820" w14:textId="6C5C82DF" w:rsidR="000A1563" w:rsidRPr="001E10A5" w:rsidRDefault="005A4C0E" w:rsidP="000A1563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337</w:t>
            </w:r>
          </w:p>
        </w:tc>
        <w:tc>
          <w:tcPr>
            <w:tcW w:w="72" w:type="dxa"/>
            <w:vAlign w:val="center"/>
          </w:tcPr>
          <w:p w14:paraId="0225DA2C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012F7599" w14:textId="5424067F" w:rsidR="000A1563" w:rsidRPr="001E10A5" w:rsidRDefault="000A1563" w:rsidP="000A1563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</w:tcPr>
          <w:p w14:paraId="62D3EC34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353661D8" w14:textId="4DDDAF85" w:rsidR="000A1563" w:rsidRPr="004430A9" w:rsidRDefault="005A4C0E" w:rsidP="000A1563">
            <w:pPr>
              <w:tabs>
                <w:tab w:val="decimal" w:pos="0"/>
              </w:tabs>
              <w:ind w:right="4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57</w:t>
            </w:r>
            <w:r w:rsidR="000A1563" w:rsidRPr="00DA332E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358</w:t>
            </w:r>
          </w:p>
        </w:tc>
        <w:tc>
          <w:tcPr>
            <w:tcW w:w="72" w:type="dxa"/>
            <w:vAlign w:val="center"/>
          </w:tcPr>
          <w:p w14:paraId="14BF1720" w14:textId="29CCE9E9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vAlign w:val="center"/>
          </w:tcPr>
          <w:p w14:paraId="01E6D501" w14:textId="1D89868F" w:rsidR="000A1563" w:rsidRPr="001E10A5" w:rsidRDefault="005A4C0E" w:rsidP="000A1563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123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042</w:t>
            </w:r>
          </w:p>
        </w:tc>
        <w:tc>
          <w:tcPr>
            <w:tcW w:w="72" w:type="dxa"/>
            <w:vAlign w:val="center"/>
          </w:tcPr>
          <w:p w14:paraId="0F86386D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vAlign w:val="center"/>
          </w:tcPr>
          <w:p w14:paraId="2B2F67F4" w14:textId="2FE7767C" w:rsidR="000A1563" w:rsidRPr="001E10A5" w:rsidRDefault="000A1563" w:rsidP="000A1563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54B3BAB6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0E0EB794" w14:textId="5FE81107" w:rsidR="000A1563" w:rsidRPr="001E10A5" w:rsidRDefault="000A1563" w:rsidP="000A1563">
            <w:pPr>
              <w:tabs>
                <w:tab w:val="decimal" w:pos="740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967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65A56BF9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162C2D0A" w14:textId="6AFE2326" w:rsidR="000A1563" w:rsidRPr="001E10A5" w:rsidRDefault="005A4C0E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735</w:t>
            </w:r>
          </w:p>
        </w:tc>
        <w:tc>
          <w:tcPr>
            <w:tcW w:w="72" w:type="dxa"/>
            <w:vAlign w:val="center"/>
          </w:tcPr>
          <w:p w14:paraId="37C89C98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422DE135" w14:textId="24E4DEE3" w:rsidR="000A1563" w:rsidRPr="001E10A5" w:rsidRDefault="000A1563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685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</w:tcPr>
          <w:p w14:paraId="752579A1" w14:textId="77777777" w:rsidR="000A1563" w:rsidRPr="001E10A5" w:rsidRDefault="000A1563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vAlign w:val="center"/>
          </w:tcPr>
          <w:p w14:paraId="262C4365" w14:textId="52980B0C" w:rsidR="000A1563" w:rsidRPr="001E10A5" w:rsidRDefault="000A1563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97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281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0B223ACF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center"/>
          </w:tcPr>
          <w:p w14:paraId="3B36C4C2" w14:textId="17161DBC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750</w:t>
            </w:r>
          </w:p>
        </w:tc>
        <w:tc>
          <w:tcPr>
            <w:tcW w:w="72" w:type="dxa"/>
            <w:vAlign w:val="center"/>
          </w:tcPr>
          <w:p w14:paraId="3F270ABD" w14:textId="77777777" w:rsidR="000A1563" w:rsidRPr="001E10A5" w:rsidRDefault="000A1563" w:rsidP="000A1563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vAlign w:val="center"/>
          </w:tcPr>
          <w:p w14:paraId="57D3BA58" w14:textId="1FF4B056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25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761</w:t>
            </w:r>
          </w:p>
        </w:tc>
      </w:tr>
      <w:tr w:rsidR="000A1563" w:rsidRPr="001E10A5" w14:paraId="0444B96C" w14:textId="77777777" w:rsidTr="004430A9">
        <w:trPr>
          <w:trHeight w:val="144"/>
        </w:trPr>
        <w:tc>
          <w:tcPr>
            <w:tcW w:w="2141" w:type="dxa"/>
          </w:tcPr>
          <w:p w14:paraId="2EE6990B" w14:textId="77777777" w:rsidR="000A1563" w:rsidRPr="001E10A5" w:rsidRDefault="000A1563" w:rsidP="000A156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857" w:type="dxa"/>
            <w:gridSpan w:val="3"/>
            <w:vAlign w:val="center"/>
          </w:tcPr>
          <w:p w14:paraId="5F8A0014" w14:textId="35ADAB13" w:rsidR="000A1563" w:rsidRPr="001E10A5" w:rsidRDefault="005A4C0E" w:rsidP="000A1563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037</w:t>
            </w:r>
          </w:p>
        </w:tc>
        <w:tc>
          <w:tcPr>
            <w:tcW w:w="72" w:type="dxa"/>
            <w:vAlign w:val="center"/>
          </w:tcPr>
          <w:p w14:paraId="4C31EB3D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321A532F" w14:textId="6F2D9D2C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6F60B9D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18286233" w14:textId="3B6CEFDA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</w:tcPr>
          <w:p w14:paraId="160E5F54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5F9B985F" w14:textId="1AD3021E" w:rsidR="000A1563" w:rsidRPr="004430A9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4430A9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04C0209" w14:textId="5372365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vAlign w:val="center"/>
          </w:tcPr>
          <w:p w14:paraId="5EF7065C" w14:textId="4B48C1E5" w:rsidR="000A1563" w:rsidRPr="001E10A5" w:rsidRDefault="005A4C0E" w:rsidP="000A1563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037</w:t>
            </w:r>
          </w:p>
        </w:tc>
        <w:tc>
          <w:tcPr>
            <w:tcW w:w="72" w:type="dxa"/>
            <w:vAlign w:val="center"/>
          </w:tcPr>
          <w:p w14:paraId="45BBD143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vAlign w:val="center"/>
          </w:tcPr>
          <w:p w14:paraId="5157C903" w14:textId="68E0FA56" w:rsidR="000A1563" w:rsidRPr="001E10A5" w:rsidRDefault="000A1563" w:rsidP="000A1563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986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2FC7517B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0C8DA9EA" w14:textId="0A90332A" w:rsidR="000A1563" w:rsidRPr="001E10A5" w:rsidRDefault="000A1563" w:rsidP="000A1563">
            <w:pPr>
              <w:tabs>
                <w:tab w:val="decimal" w:pos="740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1B0D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124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31BC1B66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vAlign w:val="center"/>
          </w:tcPr>
          <w:p w14:paraId="1873E409" w14:textId="2E776B0E" w:rsidR="000A1563" w:rsidRPr="001E10A5" w:rsidRDefault="000A1563" w:rsidP="000A1563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72" w:type="dxa"/>
            <w:vAlign w:val="center"/>
          </w:tcPr>
          <w:p w14:paraId="30FFE7CA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</w:tcPr>
          <w:p w14:paraId="6790727B" w14:textId="241A17A7" w:rsidR="000A1563" w:rsidRPr="001E10A5" w:rsidRDefault="000A1563" w:rsidP="001B0DA0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72" w:type="dxa"/>
          </w:tcPr>
          <w:p w14:paraId="2B84CC26" w14:textId="77777777" w:rsidR="000A1563" w:rsidRPr="001E10A5" w:rsidRDefault="000A1563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vAlign w:val="center"/>
          </w:tcPr>
          <w:p w14:paraId="646C04E6" w14:textId="13B02BCC" w:rsidR="000A1563" w:rsidRPr="001E10A5" w:rsidRDefault="00B1725A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110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1F04E790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center"/>
          </w:tcPr>
          <w:p w14:paraId="1A344A65" w14:textId="59A9FBD2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051</w:t>
            </w:r>
          </w:p>
        </w:tc>
        <w:tc>
          <w:tcPr>
            <w:tcW w:w="72" w:type="dxa"/>
            <w:vAlign w:val="center"/>
          </w:tcPr>
          <w:p w14:paraId="6316B851" w14:textId="77777777" w:rsidR="000A1563" w:rsidRPr="001E10A5" w:rsidRDefault="000A1563" w:rsidP="000A1563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vAlign w:val="center"/>
          </w:tcPr>
          <w:p w14:paraId="79A9DB08" w14:textId="41C6EF96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927</w:t>
            </w:r>
          </w:p>
        </w:tc>
      </w:tr>
      <w:tr w:rsidR="000A1563" w:rsidRPr="001E10A5" w14:paraId="07219447" w14:textId="77777777" w:rsidTr="004430A9">
        <w:trPr>
          <w:trHeight w:val="50"/>
        </w:trPr>
        <w:tc>
          <w:tcPr>
            <w:tcW w:w="2141" w:type="dxa"/>
          </w:tcPr>
          <w:p w14:paraId="7212C702" w14:textId="77777777" w:rsidR="000A1563" w:rsidRPr="001E10A5" w:rsidRDefault="000A1563" w:rsidP="000A1563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699C59" w14:textId="070CDBEF" w:rsidR="000A1563" w:rsidRPr="001E10A5" w:rsidRDefault="005A4C0E" w:rsidP="000A1563">
            <w:pPr>
              <w:tabs>
                <w:tab w:val="decimal" w:pos="720"/>
              </w:tabs>
              <w:ind w:right="3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548</w:t>
            </w:r>
          </w:p>
        </w:tc>
        <w:tc>
          <w:tcPr>
            <w:tcW w:w="72" w:type="dxa"/>
            <w:vAlign w:val="center"/>
          </w:tcPr>
          <w:p w14:paraId="4F9FEFA7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B9B408" w14:textId="3BC9654E" w:rsidR="000A1563" w:rsidRPr="001E10A5" w:rsidRDefault="005A4C0E" w:rsidP="000A1563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522</w:t>
            </w:r>
          </w:p>
        </w:tc>
        <w:tc>
          <w:tcPr>
            <w:tcW w:w="72" w:type="dxa"/>
            <w:vAlign w:val="center"/>
          </w:tcPr>
          <w:p w14:paraId="003C72FF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145D2E" w14:textId="09A6124E" w:rsidR="000A1563" w:rsidRPr="001E10A5" w:rsidRDefault="001B0DA0" w:rsidP="000A1563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  <w:r w:rsidR="000A156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771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72" w:type="dxa"/>
          </w:tcPr>
          <w:p w14:paraId="1867EA34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2E2298D" w14:textId="1A9BA835" w:rsidR="000A1563" w:rsidRPr="004430A9" w:rsidRDefault="005A4C0E" w:rsidP="000A1563">
            <w:pPr>
              <w:tabs>
                <w:tab w:val="decimal" w:pos="0"/>
              </w:tabs>
              <w:ind w:right="40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72</w:t>
            </w:r>
            <w:r w:rsidR="000A1563" w:rsidRPr="004430A9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781</w:t>
            </w:r>
          </w:p>
        </w:tc>
        <w:tc>
          <w:tcPr>
            <w:tcW w:w="72" w:type="dxa"/>
            <w:vAlign w:val="center"/>
          </w:tcPr>
          <w:p w14:paraId="6A477E8F" w14:textId="2B85B0F3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CF1BCD" w14:textId="2CBD4B63" w:rsidR="000A1563" w:rsidRPr="001E10A5" w:rsidRDefault="005A4C0E" w:rsidP="000A1563">
            <w:pPr>
              <w:tabs>
                <w:tab w:val="decimal" w:pos="770"/>
              </w:tabs>
              <w:ind w:right="1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235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080</w:t>
            </w:r>
          </w:p>
        </w:tc>
        <w:tc>
          <w:tcPr>
            <w:tcW w:w="72" w:type="dxa"/>
            <w:vAlign w:val="center"/>
          </w:tcPr>
          <w:p w14:paraId="4B6A57DF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B9DC07" w14:textId="0B4DAB12" w:rsidR="000A1563" w:rsidRPr="001E10A5" w:rsidRDefault="000A1563" w:rsidP="000A1563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7A3AE676" w14:textId="77777777" w:rsidR="000A1563" w:rsidRPr="001E10A5" w:rsidRDefault="000A1563" w:rsidP="000A1563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A8289D" w14:textId="40A19862" w:rsidR="000A1563" w:rsidRPr="001E10A5" w:rsidRDefault="000A1563" w:rsidP="000A1563">
            <w:pPr>
              <w:tabs>
                <w:tab w:val="decimal" w:pos="74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01B0DA0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445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0E2AF0AC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F9D99" w14:textId="24C0CAAB" w:rsidR="000A1563" w:rsidRPr="001E10A5" w:rsidRDefault="005A4C0E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  <w:r w:rsidR="000A1563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707</w:t>
            </w:r>
          </w:p>
        </w:tc>
        <w:tc>
          <w:tcPr>
            <w:tcW w:w="72" w:type="dxa"/>
            <w:vAlign w:val="center"/>
          </w:tcPr>
          <w:p w14:paraId="0F2DC962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0010510" w14:textId="26705A28" w:rsidR="000A1563" w:rsidRPr="001E10A5" w:rsidRDefault="000F4690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43</w:t>
            </w:r>
            <w:r w:rsidR="002027F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310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</w:tcPr>
          <w:p w14:paraId="322C0C28" w14:textId="77777777" w:rsidR="000A1563" w:rsidRPr="001E10A5" w:rsidRDefault="000A1563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935D10" w14:textId="63C92250" w:rsidR="000A1563" w:rsidRPr="001E10A5" w:rsidRDefault="00B1725A" w:rsidP="000A156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172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844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32660BF3" w14:textId="77777777" w:rsidR="000A1563" w:rsidRPr="001E10A5" w:rsidRDefault="000A1563" w:rsidP="000A156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E53AA7" w14:textId="04C47EF9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="000A156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752</w:t>
            </w:r>
          </w:p>
        </w:tc>
        <w:tc>
          <w:tcPr>
            <w:tcW w:w="72" w:type="dxa"/>
            <w:vAlign w:val="center"/>
          </w:tcPr>
          <w:p w14:paraId="6807D62F" w14:textId="77777777" w:rsidR="000A1563" w:rsidRPr="001E10A5" w:rsidRDefault="000A1563" w:rsidP="000A1563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B0A7C9" w14:textId="0DAC0E8A" w:rsidR="000A1563" w:rsidRPr="001E10A5" w:rsidRDefault="005A4C0E" w:rsidP="000A156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</w:t>
            </w:r>
            <w:r w:rsidR="000A1563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</w:tr>
    </w:tbl>
    <w:p w14:paraId="2E421B7F" w14:textId="77777777" w:rsidR="008F57CC" w:rsidRPr="001E10A5" w:rsidRDefault="008F57CC" w:rsidP="008F57CC">
      <w:pPr>
        <w:widowControl w:val="0"/>
        <w:tabs>
          <w:tab w:val="left" w:pos="540"/>
          <w:tab w:val="left" w:pos="9180"/>
        </w:tabs>
        <w:adjustRightInd w:val="0"/>
        <w:spacing w:line="240" w:lineRule="exact"/>
        <w:ind w:left="547" w:right="-626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3925975A" w14:textId="77777777" w:rsidR="008F57CC" w:rsidRPr="001E10A5" w:rsidRDefault="008F57CC" w:rsidP="0016230E">
      <w:pPr>
        <w:widowControl w:val="0"/>
        <w:tabs>
          <w:tab w:val="left" w:pos="540"/>
          <w:tab w:val="left" w:pos="9180"/>
        </w:tabs>
        <w:adjustRightInd w:val="0"/>
        <w:spacing w:line="240" w:lineRule="exact"/>
        <w:ind w:left="547" w:right="-500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  <w:r w:rsidRPr="001E10A5">
        <w:rPr>
          <w:rFonts w:asciiTheme="majorBidi" w:hAnsiTheme="majorBidi" w:cstheme="majorBidi"/>
          <w:b/>
          <w:bCs/>
          <w:sz w:val="18"/>
          <w:szCs w:val="18"/>
          <w:cs/>
        </w:rPr>
        <w:t>หน่วย</w:t>
      </w:r>
      <w:r w:rsidRPr="001E10A5">
        <w:rPr>
          <w:rFonts w:asciiTheme="majorBidi" w:hAnsiTheme="majorBidi" w:cstheme="majorBidi"/>
          <w:b/>
          <w:bCs/>
          <w:sz w:val="18"/>
          <w:szCs w:val="18"/>
          <w:cs/>
          <w:lang w:val="en-US"/>
        </w:rPr>
        <w:t xml:space="preserve"> </w:t>
      </w:r>
      <w:r w:rsidRPr="001E10A5">
        <w:rPr>
          <w:rFonts w:asciiTheme="majorBidi" w:hAnsiTheme="majorBidi" w:cstheme="majorBidi"/>
          <w:b/>
          <w:bCs/>
          <w:sz w:val="18"/>
          <w:szCs w:val="18"/>
          <w:cs/>
        </w:rPr>
        <w:t>: พันบาท</w:t>
      </w:r>
    </w:p>
    <w:tbl>
      <w:tblPr>
        <w:tblW w:w="14459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6"/>
        <w:gridCol w:w="33"/>
        <w:gridCol w:w="1003"/>
        <w:gridCol w:w="93"/>
        <w:gridCol w:w="1044"/>
        <w:gridCol w:w="93"/>
        <w:gridCol w:w="1044"/>
        <w:gridCol w:w="93"/>
        <w:gridCol w:w="1047"/>
        <w:gridCol w:w="89"/>
        <w:gridCol w:w="1155"/>
        <w:gridCol w:w="93"/>
        <w:gridCol w:w="1044"/>
        <w:gridCol w:w="89"/>
        <w:gridCol w:w="1044"/>
        <w:gridCol w:w="88"/>
        <w:gridCol w:w="1153"/>
        <w:gridCol w:w="92"/>
        <w:gridCol w:w="1418"/>
        <w:gridCol w:w="92"/>
        <w:gridCol w:w="1418"/>
        <w:gridCol w:w="18"/>
      </w:tblGrid>
      <w:tr w:rsidR="008F57CC" w:rsidRPr="001E10A5" w14:paraId="23B1887A" w14:textId="77777777" w:rsidTr="002027F3">
        <w:trPr>
          <w:trHeight w:val="149"/>
        </w:trPr>
        <w:tc>
          <w:tcPr>
            <w:tcW w:w="2216" w:type="dxa"/>
          </w:tcPr>
          <w:p w14:paraId="722C24B8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" w:type="dxa"/>
          </w:tcPr>
          <w:p w14:paraId="22899C8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09" w:type="dxa"/>
            <w:gridSpan w:val="20"/>
            <w:tcBorders>
              <w:bottom w:val="single" w:sz="4" w:space="0" w:color="auto"/>
            </w:tcBorders>
          </w:tcPr>
          <w:p w14:paraId="1447DB37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F57CC" w:rsidRPr="001E10A5" w14:paraId="591AC34B" w14:textId="77777777" w:rsidTr="002027F3">
        <w:trPr>
          <w:gridAfter w:val="1"/>
          <w:wAfter w:w="18" w:type="dxa"/>
          <w:trHeight w:val="149"/>
        </w:trPr>
        <w:tc>
          <w:tcPr>
            <w:tcW w:w="2216" w:type="dxa"/>
          </w:tcPr>
          <w:p w14:paraId="6CCD6C56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4" w:type="dxa"/>
          </w:tcPr>
          <w:p w14:paraId="1FC20C0A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416" w:type="dxa"/>
            <w:gridSpan w:val="7"/>
            <w:tcBorders>
              <w:top w:val="single" w:sz="4" w:space="0" w:color="auto"/>
            </w:tcBorders>
          </w:tcPr>
          <w:p w14:paraId="7254AB94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354745B3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66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49C477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4B02B3F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1BDEC8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2E28F2C8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3F6AB69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16230E" w:rsidRPr="001E10A5" w14:paraId="6A84F084" w14:textId="77777777" w:rsidTr="000A1563">
        <w:trPr>
          <w:gridAfter w:val="1"/>
          <w:wAfter w:w="18" w:type="dxa"/>
          <w:trHeight w:val="149"/>
        </w:trPr>
        <w:tc>
          <w:tcPr>
            <w:tcW w:w="2217" w:type="dxa"/>
          </w:tcPr>
          <w:p w14:paraId="72C300AA" w14:textId="77777777" w:rsidR="0016230E" w:rsidRPr="001E10A5" w:rsidRDefault="0016230E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</w:tcBorders>
          </w:tcPr>
          <w:p w14:paraId="3DFD7397" w14:textId="77777777" w:rsidR="0016230E" w:rsidRPr="001E10A5" w:rsidRDefault="001623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3F484F2F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412840E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6560FFF3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5547F893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3" w:type="dxa"/>
            <w:tcBorders>
              <w:top w:val="single" w:sz="4" w:space="0" w:color="auto"/>
            </w:tcBorders>
          </w:tcPr>
          <w:p w14:paraId="4517FD70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46289F4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89" w:type="dxa"/>
          </w:tcPr>
          <w:p w14:paraId="13532E6F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381DD8FB" w14:textId="77777777" w:rsidR="0016230E" w:rsidRPr="001E10A5" w:rsidRDefault="001623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3" w:type="dxa"/>
          </w:tcPr>
          <w:p w14:paraId="6C19DE3C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376FA7D2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89" w:type="dxa"/>
          </w:tcPr>
          <w:p w14:paraId="5185FF3A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C9D290B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8" w:type="dxa"/>
          </w:tcPr>
          <w:p w14:paraId="543C3DB9" w14:textId="77777777" w:rsidR="0016230E" w:rsidRPr="001E10A5" w:rsidRDefault="0016230E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2618BAED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1DC7CBF9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14E8D9F0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2" w:type="dxa"/>
          </w:tcPr>
          <w:p w14:paraId="43FD94CB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724209F5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16230E" w:rsidRPr="001E10A5" w14:paraId="131B95FA" w14:textId="77777777" w:rsidTr="000A1563">
        <w:trPr>
          <w:gridAfter w:val="1"/>
          <w:wAfter w:w="18" w:type="dxa"/>
          <w:trHeight w:val="149"/>
        </w:trPr>
        <w:tc>
          <w:tcPr>
            <w:tcW w:w="2217" w:type="dxa"/>
          </w:tcPr>
          <w:p w14:paraId="090BE32E" w14:textId="77777777" w:rsidR="0016230E" w:rsidRPr="001E10A5" w:rsidRDefault="0016230E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</w:tcPr>
          <w:p w14:paraId="28170C6B" w14:textId="204AFF82" w:rsidR="0016230E" w:rsidRPr="001E10A5" w:rsidRDefault="005A4C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16230E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3" w:type="dxa"/>
          </w:tcPr>
          <w:p w14:paraId="17441AE6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2AC89B9C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6D067008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2B04E43C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>ตัดบัญชี</w:t>
            </w:r>
          </w:p>
        </w:tc>
        <w:tc>
          <w:tcPr>
            <w:tcW w:w="93" w:type="dxa"/>
          </w:tcPr>
          <w:p w14:paraId="75B4990D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2C607DF6" w14:textId="39A8F758" w:rsidR="0016230E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16230E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16230E" w:rsidRPr="001E10A5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89" w:type="dxa"/>
          </w:tcPr>
          <w:p w14:paraId="0CCD1220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687F340A" w14:textId="1CE8174A" w:rsidR="0016230E" w:rsidRPr="001E10A5" w:rsidRDefault="005A4C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16230E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3" w:type="dxa"/>
          </w:tcPr>
          <w:p w14:paraId="72FC5E83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56C2C398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" w:type="dxa"/>
          </w:tcPr>
          <w:p w14:paraId="08D68FBD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2A550041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8" w:type="dxa"/>
          </w:tcPr>
          <w:p w14:paraId="19F7991A" w14:textId="77777777" w:rsidR="0016230E" w:rsidRPr="001E10A5" w:rsidRDefault="0016230E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4AB94BF8" w14:textId="30AAB82E" w:rsidR="0016230E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16230E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</w:t>
            </w:r>
            <w:r w:rsidR="0016230E" w:rsidRPr="001E10A5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ันวาคม</w:t>
            </w:r>
            <w:r w:rsidR="0016230E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41A4348C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5380B553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2" w:type="dxa"/>
          </w:tcPr>
          <w:p w14:paraId="0BB92286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586E1B56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16230E" w:rsidRPr="001E10A5" w14:paraId="3004AB57" w14:textId="77777777" w:rsidTr="000A1563">
        <w:trPr>
          <w:gridAfter w:val="1"/>
          <w:wAfter w:w="18" w:type="dxa"/>
          <w:trHeight w:val="215"/>
        </w:trPr>
        <w:tc>
          <w:tcPr>
            <w:tcW w:w="2217" w:type="dxa"/>
          </w:tcPr>
          <w:p w14:paraId="2455423B" w14:textId="77777777" w:rsidR="0016230E" w:rsidRPr="001E10A5" w:rsidRDefault="0016230E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</w:tcPr>
          <w:p w14:paraId="75DAA3ED" w14:textId="77777777" w:rsidR="0016230E" w:rsidRPr="001E10A5" w:rsidRDefault="001623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" w:type="dxa"/>
          </w:tcPr>
          <w:p w14:paraId="5FCFBAC6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3F3D2B8D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14:paraId="28BC9019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64F0DAAF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07024FFB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7EC312F1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9" w:type="dxa"/>
          </w:tcPr>
          <w:p w14:paraId="1CBAA1B0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3BF8FF02" w14:textId="77777777" w:rsidR="0016230E" w:rsidRPr="001E10A5" w:rsidRDefault="001623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3" w:type="dxa"/>
          </w:tcPr>
          <w:p w14:paraId="5A5BBDBA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0C8A65C9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" w:type="dxa"/>
          </w:tcPr>
          <w:p w14:paraId="346F81FF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34DAF365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" w:type="dxa"/>
          </w:tcPr>
          <w:p w14:paraId="4EB848C6" w14:textId="77777777" w:rsidR="0016230E" w:rsidRPr="001E10A5" w:rsidRDefault="0016230E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0ECCC107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2" w:type="dxa"/>
          </w:tcPr>
          <w:p w14:paraId="6015EF00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447EBB73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4CEA0C8F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49F0A55D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</w:tr>
      <w:tr w:rsidR="0016230E" w:rsidRPr="001E10A5" w14:paraId="289FC54F" w14:textId="77777777" w:rsidTr="000A1563">
        <w:trPr>
          <w:gridAfter w:val="1"/>
          <w:wAfter w:w="18" w:type="dxa"/>
          <w:trHeight w:val="149"/>
        </w:trPr>
        <w:tc>
          <w:tcPr>
            <w:tcW w:w="2217" w:type="dxa"/>
          </w:tcPr>
          <w:p w14:paraId="3E2DF82E" w14:textId="77777777" w:rsidR="0016230E" w:rsidRPr="001E10A5" w:rsidRDefault="0016230E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38" w:type="dxa"/>
            <w:gridSpan w:val="2"/>
          </w:tcPr>
          <w:p w14:paraId="0496D2CF" w14:textId="77777777" w:rsidR="0016230E" w:rsidRPr="001E10A5" w:rsidRDefault="001623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2921F75D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71B6C0D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120CEA38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482225D" w14:textId="77777777" w:rsidR="0016230E" w:rsidRPr="001E10A5" w:rsidRDefault="001623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5F6D1037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7614044A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78F583D0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5" w:type="dxa"/>
          </w:tcPr>
          <w:p w14:paraId="010F9F93" w14:textId="77777777" w:rsidR="0016230E" w:rsidRPr="001E10A5" w:rsidRDefault="001623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</w:tcPr>
          <w:p w14:paraId="4F697316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1B710509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59DAFABE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40D22802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8" w:type="dxa"/>
          </w:tcPr>
          <w:p w14:paraId="5955BE86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53" w:type="dxa"/>
          </w:tcPr>
          <w:p w14:paraId="497B06CD" w14:textId="77777777" w:rsidR="0016230E" w:rsidRPr="001E10A5" w:rsidRDefault="001623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0FC0C470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713CA79E" w14:textId="6434159F" w:rsidR="0016230E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16230E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3EF75BAC" w14:textId="77777777" w:rsidR="0016230E" w:rsidRPr="001E10A5" w:rsidRDefault="0016230E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3284B851" w14:textId="37645AC5" w:rsidR="0016230E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16230E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16230E" w:rsidRPr="001E10A5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16230E" w:rsidRPr="001E10A5" w14:paraId="37D3E1DB" w14:textId="77777777" w:rsidTr="000A1563">
        <w:trPr>
          <w:gridAfter w:val="1"/>
          <w:wAfter w:w="18" w:type="dxa"/>
          <w:trHeight w:val="149"/>
        </w:trPr>
        <w:tc>
          <w:tcPr>
            <w:tcW w:w="2217" w:type="dxa"/>
          </w:tcPr>
          <w:p w14:paraId="14611EED" w14:textId="77777777" w:rsidR="0016230E" w:rsidRPr="001E10A5" w:rsidRDefault="0016230E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1038" w:type="dxa"/>
            <w:gridSpan w:val="2"/>
            <w:vAlign w:val="center"/>
          </w:tcPr>
          <w:p w14:paraId="6CEC188D" w14:textId="7C22A81B" w:rsidR="0016230E" w:rsidRPr="001E10A5" w:rsidRDefault="005A4C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3" w:type="dxa"/>
            <w:vAlign w:val="center"/>
          </w:tcPr>
          <w:p w14:paraId="3876CABD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404C95B1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551789C1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30CA4E2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171E1792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787AE89F" w14:textId="5F1633E2" w:rsidR="0016230E" w:rsidRPr="001E10A5" w:rsidRDefault="005A4C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89" w:type="dxa"/>
          </w:tcPr>
          <w:p w14:paraId="1E3B0F87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648612D3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068D27A9" w14:textId="77777777" w:rsidR="0016230E" w:rsidRPr="001E10A5" w:rsidRDefault="0016230E" w:rsidP="008F57CC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70372D4C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  <w:vAlign w:val="center"/>
          </w:tcPr>
          <w:p w14:paraId="0FD1B193" w14:textId="77777777" w:rsidR="0016230E" w:rsidRPr="001E10A5" w:rsidRDefault="0016230E" w:rsidP="008F57CC">
            <w:pPr>
              <w:ind w:right="74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044" w:type="dxa"/>
            <w:vAlign w:val="center"/>
          </w:tcPr>
          <w:p w14:paraId="7A961CB4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6BD83075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5FC7D723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2" w:type="dxa"/>
            <w:vAlign w:val="center"/>
          </w:tcPr>
          <w:p w14:paraId="10954371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494904D7" w14:textId="07D22267" w:rsidR="0016230E" w:rsidRPr="001E10A5" w:rsidRDefault="005A4C0E" w:rsidP="008F57CC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2" w:type="dxa"/>
            <w:vAlign w:val="center"/>
          </w:tcPr>
          <w:p w14:paraId="114B8E31" w14:textId="77777777" w:rsidR="0016230E" w:rsidRPr="001E10A5" w:rsidRDefault="0016230E" w:rsidP="008F57CC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1A9A985D" w14:textId="453CBDDD" w:rsidR="0016230E" w:rsidRPr="001E10A5" w:rsidRDefault="005A4C0E" w:rsidP="008F57CC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16230E" w:rsidRPr="001E10A5" w14:paraId="463F463D" w14:textId="77777777" w:rsidTr="000A1563">
        <w:trPr>
          <w:gridAfter w:val="1"/>
          <w:wAfter w:w="18" w:type="dxa"/>
          <w:trHeight w:val="149"/>
        </w:trPr>
        <w:tc>
          <w:tcPr>
            <w:tcW w:w="2217" w:type="dxa"/>
          </w:tcPr>
          <w:p w14:paraId="568C5FA1" w14:textId="77777777" w:rsidR="0016230E" w:rsidRPr="001E10A5" w:rsidRDefault="0016230E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1038" w:type="dxa"/>
            <w:gridSpan w:val="2"/>
            <w:vAlign w:val="center"/>
          </w:tcPr>
          <w:p w14:paraId="623D91DB" w14:textId="5378EC6B" w:rsidR="0016230E" w:rsidRPr="001E10A5" w:rsidRDefault="005A4C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3" w:type="dxa"/>
            <w:vAlign w:val="center"/>
          </w:tcPr>
          <w:p w14:paraId="6F116DC0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</w:tcPr>
          <w:p w14:paraId="0AAC4DDF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0F3425E1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5E9DCF40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3" w:type="dxa"/>
            <w:vAlign w:val="center"/>
          </w:tcPr>
          <w:p w14:paraId="6724B206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5CE7FFA" w14:textId="209FBC4F" w:rsidR="0016230E" w:rsidRPr="001E10A5" w:rsidRDefault="005A4C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89" w:type="dxa"/>
          </w:tcPr>
          <w:p w14:paraId="5E104D98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1A80011C" w14:textId="5119176B" w:rsidR="0016230E" w:rsidRPr="001E10A5" w:rsidRDefault="0016230E" w:rsidP="008F57CC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3BB75EE5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4C05B3A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  <w:vAlign w:val="center"/>
          </w:tcPr>
          <w:p w14:paraId="62785FFD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3F075549" w14:textId="77777777" w:rsidR="0016230E" w:rsidRPr="001E10A5" w:rsidRDefault="0016230E" w:rsidP="008F57CC">
            <w:pPr>
              <w:tabs>
                <w:tab w:val="decimal" w:pos="498"/>
              </w:tabs>
              <w:ind w:right="2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8" w:type="dxa"/>
            <w:vAlign w:val="center"/>
          </w:tcPr>
          <w:p w14:paraId="175FAC56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4C631869" w14:textId="48FE4BF4" w:rsidR="0016230E" w:rsidRPr="001E10A5" w:rsidRDefault="0016230E" w:rsidP="008F57CC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10AC64B1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409F8709" w14:textId="77777777" w:rsidR="0016230E" w:rsidRPr="001E10A5" w:rsidRDefault="0016230E" w:rsidP="008F57CC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2" w:type="dxa"/>
            <w:vAlign w:val="center"/>
          </w:tcPr>
          <w:p w14:paraId="430C289B" w14:textId="77777777" w:rsidR="0016230E" w:rsidRPr="001E10A5" w:rsidRDefault="0016230E" w:rsidP="008F57CC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47E8EF6" w14:textId="77777777" w:rsidR="0016230E" w:rsidRPr="001E10A5" w:rsidRDefault="0016230E" w:rsidP="008F57CC">
            <w:pPr>
              <w:tabs>
                <w:tab w:val="decimal" w:pos="849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2027F3" w:rsidRPr="001E10A5" w14:paraId="09825A9E" w14:textId="77777777" w:rsidTr="00E2161B">
        <w:trPr>
          <w:gridAfter w:val="1"/>
          <w:wAfter w:w="18" w:type="dxa"/>
          <w:trHeight w:val="149"/>
        </w:trPr>
        <w:tc>
          <w:tcPr>
            <w:tcW w:w="2217" w:type="dxa"/>
          </w:tcPr>
          <w:p w14:paraId="4743E26E" w14:textId="43E779A7" w:rsidR="002027F3" w:rsidRPr="001E10A5" w:rsidRDefault="002027F3" w:rsidP="002027F3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7F3">
              <w:rPr>
                <w:rFonts w:asciiTheme="majorBidi" w:hAnsi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1038" w:type="dxa"/>
            <w:gridSpan w:val="2"/>
            <w:vAlign w:val="center"/>
          </w:tcPr>
          <w:p w14:paraId="125260BE" w14:textId="3C201038" w:rsidR="002027F3" w:rsidRPr="001E10A5" w:rsidRDefault="002027F3" w:rsidP="002027F3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509</w:t>
            </w:r>
          </w:p>
        </w:tc>
        <w:tc>
          <w:tcPr>
            <w:tcW w:w="93" w:type="dxa"/>
            <w:vAlign w:val="center"/>
          </w:tcPr>
          <w:p w14:paraId="7D561723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6AC289CE" w14:textId="67FC553A" w:rsidR="002027F3" w:rsidRPr="001E10A5" w:rsidRDefault="005A4C0E" w:rsidP="002027F3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962</w:t>
            </w:r>
          </w:p>
        </w:tc>
        <w:tc>
          <w:tcPr>
            <w:tcW w:w="93" w:type="dxa"/>
            <w:vAlign w:val="center"/>
          </w:tcPr>
          <w:p w14:paraId="442D99D9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2473F6E5" w14:textId="587D59E6" w:rsidR="002027F3" w:rsidRPr="001E10A5" w:rsidRDefault="002027F3" w:rsidP="002027F3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458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0FD37999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3EECA438" w14:textId="577D6FDC" w:rsidR="002027F3" w:rsidRPr="001E10A5" w:rsidRDefault="005A4C0E" w:rsidP="002027F3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56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013</w:t>
            </w:r>
          </w:p>
        </w:tc>
        <w:tc>
          <w:tcPr>
            <w:tcW w:w="89" w:type="dxa"/>
          </w:tcPr>
          <w:p w14:paraId="1764D6AE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128C9EFD" w14:textId="6EF37108" w:rsidR="002027F3" w:rsidRPr="001E10A5" w:rsidRDefault="002027F3" w:rsidP="002027F3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018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37BC1837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45F9DAAF" w14:textId="2F065ED2" w:rsidR="002027F3" w:rsidRPr="001E10A5" w:rsidRDefault="002027F3" w:rsidP="002027F3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077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1D474A36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52F6BCE7" w14:textId="761F228B" w:rsidR="002027F3" w:rsidRPr="001E10A5" w:rsidRDefault="005A4C0E" w:rsidP="002027F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423</w:t>
            </w:r>
          </w:p>
        </w:tc>
        <w:tc>
          <w:tcPr>
            <w:tcW w:w="88" w:type="dxa"/>
            <w:vAlign w:val="center"/>
          </w:tcPr>
          <w:p w14:paraId="5EB9C81A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183E73A6" w14:textId="5BBB0D4E" w:rsidR="002027F3" w:rsidRPr="001E10A5" w:rsidRDefault="002027F3" w:rsidP="002027F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672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2EE777DB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00EDCA27" w14:textId="048BBFB3" w:rsidR="002027F3" w:rsidRPr="001E10A5" w:rsidRDefault="005A4C0E" w:rsidP="002027F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491</w:t>
            </w:r>
          </w:p>
        </w:tc>
        <w:tc>
          <w:tcPr>
            <w:tcW w:w="92" w:type="dxa"/>
            <w:vAlign w:val="center"/>
          </w:tcPr>
          <w:p w14:paraId="3D70F97C" w14:textId="77777777" w:rsidR="002027F3" w:rsidRPr="001E10A5" w:rsidRDefault="002027F3" w:rsidP="002027F3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321FD02F" w14:textId="2EAE0A85" w:rsidR="002027F3" w:rsidRPr="001E10A5" w:rsidRDefault="005A4C0E" w:rsidP="002027F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341</w:t>
            </w:r>
          </w:p>
        </w:tc>
      </w:tr>
      <w:tr w:rsidR="002027F3" w:rsidRPr="001E10A5" w14:paraId="35FDCD4E" w14:textId="77777777" w:rsidTr="002027F3">
        <w:trPr>
          <w:gridAfter w:val="1"/>
          <w:wAfter w:w="18" w:type="dxa"/>
          <w:trHeight w:val="149"/>
        </w:trPr>
        <w:tc>
          <w:tcPr>
            <w:tcW w:w="2216" w:type="dxa"/>
          </w:tcPr>
          <w:p w14:paraId="047667F5" w14:textId="15327703" w:rsidR="002027F3" w:rsidRPr="001E10A5" w:rsidRDefault="002027F3" w:rsidP="002027F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027F3">
              <w:rPr>
                <w:rFonts w:asciiTheme="majorBidi" w:hAnsiTheme="majorBidi"/>
                <w:spacing w:val="-4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36" w:type="dxa"/>
            <w:gridSpan w:val="2"/>
            <w:vAlign w:val="center"/>
          </w:tcPr>
          <w:p w14:paraId="4D7ED4A8" w14:textId="6407B859" w:rsidR="002027F3" w:rsidRPr="001E10A5" w:rsidRDefault="005A4C0E" w:rsidP="002027F3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65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413</w:t>
            </w:r>
          </w:p>
        </w:tc>
        <w:tc>
          <w:tcPr>
            <w:tcW w:w="93" w:type="dxa"/>
            <w:vAlign w:val="center"/>
          </w:tcPr>
          <w:p w14:paraId="15B102C8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42C46CA7" w14:textId="4CF19BDD" w:rsidR="002027F3" w:rsidRPr="001E10A5" w:rsidRDefault="005A4C0E" w:rsidP="002027F3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785</w:t>
            </w:r>
          </w:p>
        </w:tc>
        <w:tc>
          <w:tcPr>
            <w:tcW w:w="93" w:type="dxa"/>
            <w:vAlign w:val="center"/>
          </w:tcPr>
          <w:p w14:paraId="04890CC7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18BBD40F" w14:textId="3A3259C2" w:rsidR="002027F3" w:rsidRPr="001E10A5" w:rsidRDefault="002027F3" w:rsidP="002027F3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084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78C30BE7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7" w:type="dxa"/>
            <w:vAlign w:val="center"/>
          </w:tcPr>
          <w:p w14:paraId="6DAC8F8E" w14:textId="38A4523B" w:rsidR="002027F3" w:rsidRPr="001E10A5" w:rsidRDefault="005A4C0E" w:rsidP="002027F3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66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  <w:tc>
          <w:tcPr>
            <w:tcW w:w="89" w:type="dxa"/>
          </w:tcPr>
          <w:p w14:paraId="100C377F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51748428" w14:textId="1FBEF5C5" w:rsidR="002027F3" w:rsidRPr="001E10A5" w:rsidRDefault="002027F3" w:rsidP="002027F3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55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360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7DFED283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33DEDF94" w14:textId="3CC9558A" w:rsidR="002027F3" w:rsidRPr="001E10A5" w:rsidRDefault="002027F3" w:rsidP="002027F3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088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08341180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50902215" w14:textId="376A5F36" w:rsidR="002027F3" w:rsidRPr="001E10A5" w:rsidRDefault="005A4C0E" w:rsidP="002027F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084</w:t>
            </w:r>
          </w:p>
        </w:tc>
        <w:tc>
          <w:tcPr>
            <w:tcW w:w="88" w:type="dxa"/>
            <w:vAlign w:val="center"/>
          </w:tcPr>
          <w:p w14:paraId="44785D84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58A85B48" w14:textId="7644BF69" w:rsidR="002027F3" w:rsidRPr="001E10A5" w:rsidRDefault="002027F3" w:rsidP="002027F3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364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4DC2BA30" w14:textId="77777777" w:rsidR="002027F3" w:rsidRPr="001E10A5" w:rsidRDefault="002027F3" w:rsidP="002027F3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426DA5E5" w14:textId="32BB8ED7" w:rsidR="002027F3" w:rsidRPr="001E10A5" w:rsidRDefault="005A4C0E" w:rsidP="002027F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053</w:t>
            </w:r>
          </w:p>
        </w:tc>
        <w:tc>
          <w:tcPr>
            <w:tcW w:w="92" w:type="dxa"/>
            <w:vAlign w:val="center"/>
          </w:tcPr>
          <w:p w14:paraId="03820F99" w14:textId="77777777" w:rsidR="002027F3" w:rsidRPr="001E10A5" w:rsidRDefault="002027F3" w:rsidP="002027F3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2F9D060C" w14:textId="6E87B07E" w:rsidR="002027F3" w:rsidRPr="001E10A5" w:rsidRDefault="005A4C0E" w:rsidP="002027F3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750</w:t>
            </w:r>
          </w:p>
        </w:tc>
      </w:tr>
      <w:tr w:rsidR="0016230E" w:rsidRPr="001E10A5" w14:paraId="79F06D5C" w14:textId="77777777" w:rsidTr="002027F3">
        <w:trPr>
          <w:gridAfter w:val="1"/>
          <w:wAfter w:w="18" w:type="dxa"/>
          <w:trHeight w:val="149"/>
        </w:trPr>
        <w:tc>
          <w:tcPr>
            <w:tcW w:w="2216" w:type="dxa"/>
          </w:tcPr>
          <w:p w14:paraId="36E6DEF6" w14:textId="77777777" w:rsidR="0016230E" w:rsidRPr="001E10A5" w:rsidRDefault="0016230E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036" w:type="dxa"/>
            <w:gridSpan w:val="2"/>
            <w:vAlign w:val="center"/>
          </w:tcPr>
          <w:p w14:paraId="52044FB8" w14:textId="17CACCA1" w:rsidR="0016230E" w:rsidRPr="001E10A5" w:rsidRDefault="001623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 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315</w:t>
            </w:r>
          </w:p>
        </w:tc>
        <w:tc>
          <w:tcPr>
            <w:tcW w:w="93" w:type="dxa"/>
            <w:vAlign w:val="center"/>
          </w:tcPr>
          <w:p w14:paraId="0A732335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7E1A682A" w14:textId="0B8981F4" w:rsidR="0016230E" w:rsidRPr="001E10A5" w:rsidRDefault="005A4C0E" w:rsidP="008F57CC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955</w:t>
            </w:r>
          </w:p>
        </w:tc>
        <w:tc>
          <w:tcPr>
            <w:tcW w:w="93" w:type="dxa"/>
            <w:vAlign w:val="center"/>
          </w:tcPr>
          <w:p w14:paraId="561B1123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676D4B8C" w14:textId="570AF2C6" w:rsidR="0016230E" w:rsidRPr="001E10A5" w:rsidRDefault="0016230E" w:rsidP="008F57CC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66F81FE9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7" w:type="dxa"/>
            <w:vAlign w:val="center"/>
          </w:tcPr>
          <w:p w14:paraId="57ED169E" w14:textId="582A02BD" w:rsidR="0016230E" w:rsidRPr="001E10A5" w:rsidRDefault="005A4C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37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037</w:t>
            </w:r>
          </w:p>
        </w:tc>
        <w:tc>
          <w:tcPr>
            <w:tcW w:w="89" w:type="dxa"/>
          </w:tcPr>
          <w:p w14:paraId="3D899798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vAlign w:val="center"/>
          </w:tcPr>
          <w:p w14:paraId="511289FB" w14:textId="1CF4DC93" w:rsidR="0016230E" w:rsidRPr="001E10A5" w:rsidRDefault="0016230E" w:rsidP="008F57CC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233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4F443F78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843BDE8" w14:textId="05C988E1" w:rsidR="0016230E" w:rsidRPr="001E10A5" w:rsidRDefault="0016230E" w:rsidP="008F57CC">
            <w:pPr>
              <w:tabs>
                <w:tab w:val="decimal" w:pos="934"/>
              </w:tabs>
              <w:ind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543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29D9228F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vAlign w:val="center"/>
          </w:tcPr>
          <w:p w14:paraId="0A0F810C" w14:textId="47A9F9AA" w:rsidR="0016230E" w:rsidRPr="001E10A5" w:rsidRDefault="005A4C0E" w:rsidP="008F57CC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</w:t>
            </w:r>
            <w:r w:rsidR="0016230E" w:rsidRPr="001E10A5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790</w:t>
            </w:r>
          </w:p>
        </w:tc>
        <w:tc>
          <w:tcPr>
            <w:tcW w:w="88" w:type="dxa"/>
            <w:vAlign w:val="center"/>
          </w:tcPr>
          <w:p w14:paraId="0FD66C93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vAlign w:val="center"/>
          </w:tcPr>
          <w:p w14:paraId="300FF442" w14:textId="324954A2" w:rsidR="0016230E" w:rsidRPr="001E10A5" w:rsidRDefault="0016230E" w:rsidP="008F57CC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986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6F1A4BEF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center"/>
          </w:tcPr>
          <w:p w14:paraId="5EE0065C" w14:textId="2681865E" w:rsidR="0016230E" w:rsidRPr="001E10A5" w:rsidRDefault="005A4C0E" w:rsidP="008F57CC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20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082</w:t>
            </w:r>
          </w:p>
        </w:tc>
        <w:tc>
          <w:tcPr>
            <w:tcW w:w="92" w:type="dxa"/>
            <w:vAlign w:val="center"/>
          </w:tcPr>
          <w:p w14:paraId="5360DF0C" w14:textId="77777777" w:rsidR="0016230E" w:rsidRPr="001E10A5" w:rsidRDefault="0016230E" w:rsidP="008F57CC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4659B137" w14:textId="06E95556" w:rsidR="0016230E" w:rsidRPr="001E10A5" w:rsidRDefault="005A4C0E" w:rsidP="008F57CC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051</w:t>
            </w:r>
          </w:p>
        </w:tc>
      </w:tr>
      <w:tr w:rsidR="0016230E" w:rsidRPr="001E10A5" w14:paraId="13F4F46D" w14:textId="77777777" w:rsidTr="002027F3">
        <w:trPr>
          <w:gridAfter w:val="1"/>
          <w:wAfter w:w="18" w:type="dxa"/>
          <w:trHeight w:val="149"/>
        </w:trPr>
        <w:tc>
          <w:tcPr>
            <w:tcW w:w="2216" w:type="dxa"/>
          </w:tcPr>
          <w:p w14:paraId="17A04F38" w14:textId="77777777" w:rsidR="0016230E" w:rsidRPr="001E10A5" w:rsidRDefault="0016230E" w:rsidP="008F57CC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0BE74A" w14:textId="74FD9B26" w:rsidR="0016230E" w:rsidRPr="001E10A5" w:rsidRDefault="001623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 xml:space="preserve">     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162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621</w:t>
            </w:r>
          </w:p>
        </w:tc>
        <w:tc>
          <w:tcPr>
            <w:tcW w:w="93" w:type="dxa"/>
            <w:vAlign w:val="center"/>
          </w:tcPr>
          <w:p w14:paraId="6FB4FAD1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07045D" w14:textId="1602AFF5" w:rsidR="0016230E" w:rsidRPr="001E10A5" w:rsidRDefault="005A4C0E" w:rsidP="008F57CC">
            <w:pPr>
              <w:tabs>
                <w:tab w:val="decimal" w:pos="765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702</w:t>
            </w:r>
          </w:p>
        </w:tc>
        <w:tc>
          <w:tcPr>
            <w:tcW w:w="93" w:type="dxa"/>
            <w:vAlign w:val="center"/>
          </w:tcPr>
          <w:p w14:paraId="613F0E91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1EC603" w14:textId="44657937" w:rsidR="0016230E" w:rsidRPr="001E10A5" w:rsidRDefault="0016230E" w:rsidP="008F57CC">
            <w:pPr>
              <w:tabs>
                <w:tab w:val="decimal" w:pos="771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775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769F4C29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39B063" w14:textId="46FC3CC4" w:rsidR="0016230E" w:rsidRPr="001E10A5" w:rsidRDefault="005A4C0E" w:rsidP="008F57CC">
            <w:pPr>
              <w:tabs>
                <w:tab w:val="decimal" w:pos="972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161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548</w:t>
            </w:r>
          </w:p>
        </w:tc>
        <w:tc>
          <w:tcPr>
            <w:tcW w:w="89" w:type="dxa"/>
          </w:tcPr>
          <w:p w14:paraId="3830AA98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4AABE0" w14:textId="4237CBC9" w:rsidR="0016230E" w:rsidRPr="001E10A5" w:rsidRDefault="0016230E" w:rsidP="008F57CC">
            <w:pPr>
              <w:tabs>
                <w:tab w:val="decimal" w:pos="995"/>
              </w:tabs>
              <w:ind w:right="-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109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385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3" w:type="dxa"/>
            <w:vAlign w:val="center"/>
          </w:tcPr>
          <w:p w14:paraId="25B067D3" w14:textId="77777777" w:rsidR="0016230E" w:rsidRPr="001E10A5" w:rsidRDefault="0016230E" w:rsidP="008F57CC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8BCD02" w14:textId="00A8A92E" w:rsidR="0016230E" w:rsidRPr="001E10A5" w:rsidRDefault="0016230E" w:rsidP="008F57CC">
            <w:pPr>
              <w:tabs>
                <w:tab w:val="decimal" w:pos="934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19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708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  <w:vAlign w:val="center"/>
          </w:tcPr>
          <w:p w14:paraId="3D44D13E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1C19C2" w14:textId="7B35DD9F" w:rsidR="0016230E" w:rsidRPr="001E10A5" w:rsidRDefault="005A4C0E" w:rsidP="008F57CC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</w:t>
            </w:r>
            <w:r w:rsidR="0016230E" w:rsidRPr="001E10A5">
              <w:rPr>
                <w:rFonts w:asciiTheme="majorBidi" w:hAnsiTheme="majorBidi" w:cstheme="majorBidi" w:hint="cs"/>
                <w:sz w:val="18"/>
                <w:szCs w:val="18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297</w:t>
            </w:r>
          </w:p>
        </w:tc>
        <w:tc>
          <w:tcPr>
            <w:tcW w:w="88" w:type="dxa"/>
            <w:vAlign w:val="center"/>
          </w:tcPr>
          <w:p w14:paraId="1514DFFA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12BA5" w14:textId="54D0909C" w:rsidR="0016230E" w:rsidRPr="001E10A5" w:rsidRDefault="0016230E" w:rsidP="008F57CC">
            <w:pPr>
              <w:tabs>
                <w:tab w:val="decimal" w:pos="768"/>
              </w:tabs>
              <w:ind w:left="-270" w:right="-9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121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796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2" w:type="dxa"/>
            <w:vAlign w:val="center"/>
          </w:tcPr>
          <w:p w14:paraId="45545120" w14:textId="77777777" w:rsidR="0016230E" w:rsidRPr="001E10A5" w:rsidRDefault="0016230E" w:rsidP="008F57CC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B91FF3" w14:textId="1393B331" w:rsidR="0016230E" w:rsidRPr="001E10A5" w:rsidRDefault="005A4C0E" w:rsidP="008F57CC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236</w:t>
            </w:r>
          </w:p>
        </w:tc>
        <w:tc>
          <w:tcPr>
            <w:tcW w:w="92" w:type="dxa"/>
            <w:vAlign w:val="center"/>
          </w:tcPr>
          <w:p w14:paraId="2F0B99A0" w14:textId="77777777" w:rsidR="0016230E" w:rsidRPr="001E10A5" w:rsidRDefault="0016230E" w:rsidP="008F57CC">
            <w:pPr>
              <w:ind w:left="-270" w:right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15BA0" w14:textId="5B91A2C4" w:rsidR="0016230E" w:rsidRPr="001E10A5" w:rsidRDefault="005A4C0E" w:rsidP="008F57CC">
            <w:pPr>
              <w:tabs>
                <w:tab w:val="decimal" w:pos="11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39</w:t>
            </w:r>
            <w:r w:rsidR="0016230E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752</w:t>
            </w:r>
          </w:p>
        </w:tc>
      </w:tr>
    </w:tbl>
    <w:p w14:paraId="6ABAC54C" w14:textId="77777777" w:rsidR="008F57CC" w:rsidRPr="001E10A5" w:rsidRDefault="002D290C" w:rsidP="008F57CC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1E10A5">
        <w:rPr>
          <w:rFonts w:ascii="Angsana New" w:hAnsi="Angsana New"/>
          <w:b/>
          <w:bCs/>
          <w:sz w:val="20"/>
          <w:szCs w:val="20"/>
          <w:cs/>
          <w:lang w:val="en-US"/>
        </w:rPr>
        <w:br w:type="page"/>
      </w:r>
      <w:r w:rsidR="008F57CC" w:rsidRPr="001E10A5">
        <w:rPr>
          <w:rFonts w:asciiTheme="majorBidi" w:hAnsiTheme="majorBidi" w:cstheme="majorBidi"/>
          <w:b/>
          <w:bCs/>
          <w:sz w:val="18"/>
          <w:szCs w:val="18"/>
          <w:cs/>
        </w:rPr>
        <w:lastRenderedPageBreak/>
        <w:t>หน่วย : พันบาท</w:t>
      </w:r>
    </w:p>
    <w:tbl>
      <w:tblPr>
        <w:tblW w:w="13486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6"/>
        <w:gridCol w:w="984"/>
        <w:gridCol w:w="180"/>
        <w:gridCol w:w="760"/>
        <w:gridCol w:w="134"/>
        <w:gridCol w:w="983"/>
        <w:gridCol w:w="89"/>
        <w:gridCol w:w="983"/>
        <w:gridCol w:w="95"/>
        <w:gridCol w:w="983"/>
        <w:gridCol w:w="91"/>
        <w:gridCol w:w="804"/>
        <w:gridCol w:w="89"/>
        <w:gridCol w:w="804"/>
        <w:gridCol w:w="89"/>
        <w:gridCol w:w="983"/>
        <w:gridCol w:w="89"/>
        <w:gridCol w:w="1161"/>
        <w:gridCol w:w="89"/>
        <w:gridCol w:w="1250"/>
      </w:tblGrid>
      <w:tr w:rsidR="008F57CC" w:rsidRPr="001E10A5" w14:paraId="1ACA7E2D" w14:textId="77777777" w:rsidTr="008F57CC">
        <w:tc>
          <w:tcPr>
            <w:tcW w:w="2846" w:type="dxa"/>
          </w:tcPr>
          <w:p w14:paraId="1A2FD80B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br w:type="page"/>
            </w:r>
          </w:p>
        </w:tc>
        <w:tc>
          <w:tcPr>
            <w:tcW w:w="10640" w:type="dxa"/>
            <w:gridSpan w:val="19"/>
            <w:tcBorders>
              <w:bottom w:val="single" w:sz="4" w:space="0" w:color="auto"/>
            </w:tcBorders>
          </w:tcPr>
          <w:p w14:paraId="387FD2E5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F57CC" w:rsidRPr="001E10A5" w14:paraId="57E5E946" w14:textId="77777777" w:rsidTr="00430B38">
        <w:tc>
          <w:tcPr>
            <w:tcW w:w="2846" w:type="dxa"/>
          </w:tcPr>
          <w:p w14:paraId="655735CC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1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B7CED1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5" w:type="dxa"/>
            <w:tcBorders>
              <w:top w:val="single" w:sz="4" w:space="0" w:color="auto"/>
            </w:tcBorders>
          </w:tcPr>
          <w:p w14:paraId="6F85FD7E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5AB540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CE81012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DBD68B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066828A7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64EC4A29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F57CC" w:rsidRPr="001E10A5" w14:paraId="35B4FBFB" w14:textId="77777777" w:rsidTr="00430B38">
        <w:tc>
          <w:tcPr>
            <w:tcW w:w="2846" w:type="dxa"/>
          </w:tcPr>
          <w:p w14:paraId="2A330F3A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3DBF406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2D3664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</w:tcBorders>
          </w:tcPr>
          <w:p w14:paraId="698C543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4" w:space="0" w:color="auto"/>
            </w:tcBorders>
          </w:tcPr>
          <w:p w14:paraId="4788DE63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8C84C36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9" w:type="dxa"/>
            <w:tcBorders>
              <w:top w:val="single" w:sz="4" w:space="0" w:color="auto"/>
            </w:tcBorders>
          </w:tcPr>
          <w:p w14:paraId="6720A20F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69F60F9C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5" w:type="dxa"/>
          </w:tcPr>
          <w:p w14:paraId="1FC1BEAC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66BC8EA5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1" w:type="dxa"/>
          </w:tcPr>
          <w:p w14:paraId="6AB938B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5EC0B597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89" w:type="dxa"/>
          </w:tcPr>
          <w:p w14:paraId="22035326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7499A4DB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89" w:type="dxa"/>
          </w:tcPr>
          <w:p w14:paraId="45564D69" w14:textId="77777777" w:rsidR="008F57CC" w:rsidRPr="001E10A5" w:rsidRDefault="008F57CC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1AE485B2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89" w:type="dxa"/>
          </w:tcPr>
          <w:p w14:paraId="4BE9BB41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60C1924A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89" w:type="dxa"/>
          </w:tcPr>
          <w:p w14:paraId="7D160D6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520C1CAD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8F57CC" w:rsidRPr="001E10A5" w14:paraId="64F1D312" w14:textId="77777777" w:rsidTr="00430B38">
        <w:tc>
          <w:tcPr>
            <w:tcW w:w="2846" w:type="dxa"/>
          </w:tcPr>
          <w:p w14:paraId="7B338B92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4" w:type="dxa"/>
          </w:tcPr>
          <w:p w14:paraId="037E5382" w14:textId="6187A651" w:rsidR="008F57CC" w:rsidRPr="001E10A5" w:rsidRDefault="005A4C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180" w:type="dxa"/>
          </w:tcPr>
          <w:p w14:paraId="20565242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0" w:type="dxa"/>
          </w:tcPr>
          <w:p w14:paraId="2A9E7203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" w:type="dxa"/>
          </w:tcPr>
          <w:p w14:paraId="1B88B43C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66771EC9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9" w:type="dxa"/>
          </w:tcPr>
          <w:p w14:paraId="02E4FFAE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263176F3" w14:textId="3FB3743E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มิถุนาน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5" w:type="dxa"/>
          </w:tcPr>
          <w:p w14:paraId="52AD1FB8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56A6C5B6" w14:textId="45252AB2" w:rsidR="008F57CC" w:rsidRPr="001E10A5" w:rsidRDefault="005A4C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91" w:type="dxa"/>
          </w:tcPr>
          <w:p w14:paraId="56FBB839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11D74C22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9" w:type="dxa"/>
          </w:tcPr>
          <w:p w14:paraId="0B907DA3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41307C0E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89" w:type="dxa"/>
          </w:tcPr>
          <w:p w14:paraId="7C13F482" w14:textId="77777777" w:rsidR="008F57CC" w:rsidRPr="001E10A5" w:rsidRDefault="008F57CC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24980DBF" w14:textId="643CC94E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89" w:type="dxa"/>
          </w:tcPr>
          <w:p w14:paraId="78542F3A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50A4B1EA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89" w:type="dxa"/>
          </w:tcPr>
          <w:p w14:paraId="594A42EF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10F6BE5E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8F57CC" w:rsidRPr="001E10A5" w14:paraId="1EF06379" w14:textId="77777777" w:rsidTr="00430B38">
        <w:tc>
          <w:tcPr>
            <w:tcW w:w="2846" w:type="dxa"/>
          </w:tcPr>
          <w:p w14:paraId="2C3B38D9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4" w:type="dxa"/>
          </w:tcPr>
          <w:p w14:paraId="7700B877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71B1B30D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0" w:type="dxa"/>
          </w:tcPr>
          <w:p w14:paraId="492EE372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</w:tcPr>
          <w:p w14:paraId="26D871A5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588C89A0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2288B24B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712CA1B0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5" w:type="dxa"/>
          </w:tcPr>
          <w:p w14:paraId="5843D0DA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3CB01509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1" w:type="dxa"/>
          </w:tcPr>
          <w:p w14:paraId="4A23CBF1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5A53B5F0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5877ACC6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022C1A0D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70F00A56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43C96620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89" w:type="dxa"/>
          </w:tcPr>
          <w:p w14:paraId="205FC526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151B0F62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4A29EE81" w14:textId="23E31426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  <w:tc>
          <w:tcPr>
            <w:tcW w:w="89" w:type="dxa"/>
          </w:tcPr>
          <w:p w14:paraId="45AFA4C7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7E513EEE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DE82C19" w14:textId="6E7936CB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30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มิถุนายน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2562</w:t>
            </w:r>
          </w:p>
        </w:tc>
      </w:tr>
      <w:tr w:rsidR="00430B38" w:rsidRPr="001E10A5" w14:paraId="3EB3EF34" w14:textId="77777777" w:rsidTr="00430B38">
        <w:tc>
          <w:tcPr>
            <w:tcW w:w="2846" w:type="dxa"/>
          </w:tcPr>
          <w:p w14:paraId="0724C8C4" w14:textId="77777777" w:rsidR="00430B38" w:rsidRPr="001E10A5" w:rsidRDefault="00430B38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84" w:type="dxa"/>
          </w:tcPr>
          <w:p w14:paraId="2936B656" w14:textId="70529C0D" w:rsidR="00430B38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32FDBE63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" w:type="dxa"/>
          </w:tcPr>
          <w:p w14:paraId="4B7D97D5" w14:textId="2F0336AD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2C36A53D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476DED5A" w14:textId="295551CE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" w:type="dxa"/>
          </w:tcPr>
          <w:p w14:paraId="5F376784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6B8B1A47" w14:textId="3A815130" w:rsidR="00430B38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5" w:type="dxa"/>
          </w:tcPr>
          <w:p w14:paraId="527C0223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7A6AEBBA" w14:textId="77777777" w:rsidR="00430B38" w:rsidRPr="001E10A5" w:rsidRDefault="00430B38" w:rsidP="008F57CC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1" w:type="dxa"/>
          </w:tcPr>
          <w:p w14:paraId="72E237CD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4" w:type="dxa"/>
          </w:tcPr>
          <w:p w14:paraId="6B83AFC7" w14:textId="7CBB9196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</w:tcPr>
          <w:p w14:paraId="35FB4C52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04" w:type="dxa"/>
          </w:tcPr>
          <w:p w14:paraId="04ABB657" w14:textId="42CD188F" w:rsidR="00430B38" w:rsidRPr="001E10A5" w:rsidRDefault="00430B38" w:rsidP="008F57CC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</w:tcPr>
          <w:p w14:paraId="4A7EE532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</w:tcPr>
          <w:p w14:paraId="012B94D9" w14:textId="51340389" w:rsidR="00430B38" w:rsidRPr="001E10A5" w:rsidRDefault="00430B38" w:rsidP="008F57CC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</w:tcPr>
          <w:p w14:paraId="7FF9E899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315D3663" w14:textId="3F1852D7" w:rsidR="00430B38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89" w:type="dxa"/>
          </w:tcPr>
          <w:p w14:paraId="5FFC3C45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6AA107C5" w14:textId="57E98263" w:rsidR="00430B38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430B38" w:rsidRPr="001E10A5" w14:paraId="123D417F" w14:textId="77777777" w:rsidTr="00430B38">
        <w:tc>
          <w:tcPr>
            <w:tcW w:w="2846" w:type="dxa"/>
          </w:tcPr>
          <w:p w14:paraId="17EC612E" w14:textId="77777777" w:rsidR="00430B38" w:rsidRPr="001E10A5" w:rsidRDefault="00430B38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84" w:type="dxa"/>
          </w:tcPr>
          <w:p w14:paraId="6258D988" w14:textId="35C7A070" w:rsidR="00430B38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059E1C9D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" w:type="dxa"/>
          </w:tcPr>
          <w:p w14:paraId="1DBC5D39" w14:textId="57364E9D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5E51114C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67117649" w14:textId="5972BFF0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" w:type="dxa"/>
          </w:tcPr>
          <w:p w14:paraId="23F3BB05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585A62E4" w14:textId="6C81FF5E" w:rsidR="00430B38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5" w:type="dxa"/>
          </w:tcPr>
          <w:p w14:paraId="1E90A7E3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2E8567E3" w14:textId="4462BB1B" w:rsidR="00430B38" w:rsidRPr="001E10A5" w:rsidRDefault="00430B38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1" w:type="dxa"/>
          </w:tcPr>
          <w:p w14:paraId="4EEF40B0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4B9175E1" w14:textId="53787396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</w:tcPr>
          <w:p w14:paraId="26641FB1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6A2092CE" w14:textId="4EF73302" w:rsidR="00430B38" w:rsidRPr="001E10A5" w:rsidRDefault="00430B38" w:rsidP="008F57CC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</w:tcPr>
          <w:p w14:paraId="7EACC9F1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</w:tcPr>
          <w:p w14:paraId="45CC0BFA" w14:textId="3CC175AE" w:rsidR="00430B38" w:rsidRPr="001E10A5" w:rsidRDefault="00430B38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3FF43F2D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18287485" w14:textId="77777777" w:rsidR="00430B38" w:rsidRPr="001E10A5" w:rsidRDefault="00430B38" w:rsidP="008F57CC">
            <w:pPr>
              <w:tabs>
                <w:tab w:val="decimal" w:pos="61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89" w:type="dxa"/>
          </w:tcPr>
          <w:p w14:paraId="630ADD9E" w14:textId="77777777" w:rsidR="00430B38" w:rsidRPr="001E10A5" w:rsidRDefault="00430B38" w:rsidP="008F57CC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0" w:type="dxa"/>
          </w:tcPr>
          <w:p w14:paraId="32E4E54B" w14:textId="5336C222" w:rsidR="00430B38" w:rsidRPr="001E10A5" w:rsidRDefault="00430B38" w:rsidP="008F57CC">
            <w:pPr>
              <w:tabs>
                <w:tab w:val="decimal" w:pos="61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2027F3" w:rsidRPr="001E10A5" w14:paraId="0F11803B" w14:textId="77777777" w:rsidTr="00E2161B">
        <w:tc>
          <w:tcPr>
            <w:tcW w:w="2846" w:type="dxa"/>
          </w:tcPr>
          <w:p w14:paraId="0A95064A" w14:textId="369CD13E" w:rsidR="002027F3" w:rsidRPr="001E10A5" w:rsidRDefault="002027F3" w:rsidP="002027F3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7F3">
              <w:rPr>
                <w:rFonts w:asciiTheme="majorBidi" w:hAnsi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984" w:type="dxa"/>
          </w:tcPr>
          <w:p w14:paraId="121EF537" w14:textId="7A73EAC5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48B1F886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" w:type="dxa"/>
          </w:tcPr>
          <w:p w14:paraId="6E9819B3" w14:textId="77777777" w:rsidR="002027F3" w:rsidRPr="001E10A5" w:rsidRDefault="002027F3" w:rsidP="002027F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14:paraId="5C1ECCE1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24A6C076" w14:textId="77777777" w:rsidR="002027F3" w:rsidRPr="001E10A5" w:rsidRDefault="002027F3" w:rsidP="002027F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" w:type="dxa"/>
          </w:tcPr>
          <w:p w14:paraId="2C3237D9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1D955687" w14:textId="1889BD75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5" w:type="dxa"/>
          </w:tcPr>
          <w:p w14:paraId="05253298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7F129182" w14:textId="688119E6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453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1" w:type="dxa"/>
          </w:tcPr>
          <w:p w14:paraId="06653372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737362C5" w14:textId="5E0E6CA5" w:rsidR="002027F3" w:rsidRPr="001E10A5" w:rsidRDefault="002027F3" w:rsidP="002027F3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2CA10EE9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39C5D77D" w14:textId="77777777" w:rsidR="002027F3" w:rsidRPr="001E10A5" w:rsidRDefault="002027F3" w:rsidP="002027F3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" w:type="dxa"/>
          </w:tcPr>
          <w:p w14:paraId="75E89DE4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77FE189B" w14:textId="0A7F24AE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45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6A02D7FC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0A24CB1F" w14:textId="7CBCEFFC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  <w:tc>
          <w:tcPr>
            <w:tcW w:w="89" w:type="dxa"/>
          </w:tcPr>
          <w:p w14:paraId="40911F4E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1A6AD246" w14:textId="0237E428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</w:p>
        </w:tc>
      </w:tr>
      <w:tr w:rsidR="002027F3" w:rsidRPr="001E10A5" w14:paraId="5702B7FF" w14:textId="77777777" w:rsidTr="00430B38">
        <w:trPr>
          <w:trHeight w:val="265"/>
        </w:trPr>
        <w:tc>
          <w:tcPr>
            <w:tcW w:w="2846" w:type="dxa"/>
          </w:tcPr>
          <w:p w14:paraId="5306510B" w14:textId="4E5317D7" w:rsidR="002027F3" w:rsidRPr="002027F3" w:rsidRDefault="002027F3" w:rsidP="002027F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bookmarkStart w:id="6" w:name="_Hlk378084499"/>
            <w:r w:rsidRPr="002027F3">
              <w:rPr>
                <w:rFonts w:asciiTheme="majorBidi" w:hAnsiTheme="majorBidi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84" w:type="dxa"/>
          </w:tcPr>
          <w:p w14:paraId="345FFDC5" w14:textId="1F68A3C7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990</w:t>
            </w:r>
          </w:p>
        </w:tc>
        <w:tc>
          <w:tcPr>
            <w:tcW w:w="180" w:type="dxa"/>
          </w:tcPr>
          <w:p w14:paraId="6197422F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" w:type="dxa"/>
          </w:tcPr>
          <w:p w14:paraId="02D2FA31" w14:textId="3FC7DE91" w:rsidR="002027F3" w:rsidRPr="001E10A5" w:rsidRDefault="005A4C0E" w:rsidP="002027F3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134" w:type="dxa"/>
          </w:tcPr>
          <w:p w14:paraId="72D4D99A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6AACE4CD" w14:textId="27265450" w:rsidR="002027F3" w:rsidRPr="001E10A5" w:rsidRDefault="002027F3" w:rsidP="002027F3">
            <w:pPr>
              <w:tabs>
                <w:tab w:val="decimal" w:pos="75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</w:tcPr>
          <w:p w14:paraId="05D286FC" w14:textId="77777777" w:rsidR="002027F3" w:rsidRPr="001E10A5" w:rsidRDefault="002027F3" w:rsidP="002027F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</w:tcPr>
          <w:p w14:paraId="78912458" w14:textId="599CBCDC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141</w:t>
            </w:r>
          </w:p>
        </w:tc>
        <w:tc>
          <w:tcPr>
            <w:tcW w:w="95" w:type="dxa"/>
          </w:tcPr>
          <w:p w14:paraId="732C4A03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052053A6" w14:textId="533B5975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876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1" w:type="dxa"/>
          </w:tcPr>
          <w:p w14:paraId="4435B2D7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5B1AAA09" w14:textId="3BA1952C" w:rsidR="002027F3" w:rsidRPr="001E10A5" w:rsidRDefault="002027F3" w:rsidP="002027F3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28FA037F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1A64EC04" w14:textId="0B422285" w:rsidR="002027F3" w:rsidRPr="001E10A5" w:rsidRDefault="005A4C0E" w:rsidP="002027F3">
            <w:pPr>
              <w:tabs>
                <w:tab w:val="decimal" w:pos="71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857</w:t>
            </w:r>
          </w:p>
        </w:tc>
        <w:tc>
          <w:tcPr>
            <w:tcW w:w="89" w:type="dxa"/>
          </w:tcPr>
          <w:p w14:paraId="2CBF16DE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</w:tcPr>
          <w:p w14:paraId="39DD0C14" w14:textId="21261731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041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70253567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5E7E9DF6" w14:textId="3C90A4B0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  <w:tc>
          <w:tcPr>
            <w:tcW w:w="89" w:type="dxa"/>
          </w:tcPr>
          <w:p w14:paraId="3A7ED5C9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0" w:type="dxa"/>
          </w:tcPr>
          <w:p w14:paraId="2EDC5DAE" w14:textId="52145B8B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100</w:t>
            </w:r>
          </w:p>
        </w:tc>
      </w:tr>
      <w:bookmarkEnd w:id="6"/>
      <w:tr w:rsidR="00430B38" w:rsidRPr="001E10A5" w14:paraId="5A9C24A4" w14:textId="77777777" w:rsidTr="00430B38">
        <w:tc>
          <w:tcPr>
            <w:tcW w:w="2846" w:type="dxa"/>
          </w:tcPr>
          <w:p w14:paraId="4F547B84" w14:textId="77777777" w:rsidR="00430B38" w:rsidRPr="001E10A5" w:rsidRDefault="00430B38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7135A88" w14:textId="194798D5" w:rsidR="00430B38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180" w:type="dxa"/>
          </w:tcPr>
          <w:p w14:paraId="3C84FC9B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" w:type="dxa"/>
          </w:tcPr>
          <w:p w14:paraId="54DBA10C" w14:textId="314564D6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14:paraId="08BE21EE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</w:tcPr>
          <w:p w14:paraId="01284F67" w14:textId="4E3A4593" w:rsidR="00430B38" w:rsidRPr="001E10A5" w:rsidRDefault="00430B38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" w:type="dxa"/>
          </w:tcPr>
          <w:p w14:paraId="027ACEC8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3C5B7027" w14:textId="33D8727D" w:rsidR="00430B38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5" w:type="dxa"/>
          </w:tcPr>
          <w:p w14:paraId="1AEA4E90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29D4B2FF" w14:textId="004CC065" w:rsidR="00430B38" w:rsidRPr="001E10A5" w:rsidRDefault="00430B38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944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1" w:type="dxa"/>
          </w:tcPr>
          <w:p w14:paraId="5FE39B74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39CFA189" w14:textId="318D312B" w:rsidR="00430B38" w:rsidRPr="001E10A5" w:rsidRDefault="00430B38" w:rsidP="008F732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586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6D74C9ED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</w:tcPr>
          <w:p w14:paraId="34737C0A" w14:textId="16366912" w:rsidR="00430B38" w:rsidRPr="001E10A5" w:rsidRDefault="00430B38" w:rsidP="008F57CC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89" w:type="dxa"/>
          </w:tcPr>
          <w:p w14:paraId="4D6A57AF" w14:textId="77777777" w:rsidR="00430B38" w:rsidRPr="001E10A5" w:rsidRDefault="00430B38" w:rsidP="008F57CC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03B2BC6E" w14:textId="7F259348" w:rsidR="00430B38" w:rsidRPr="001E10A5" w:rsidRDefault="00430B38" w:rsidP="008F7329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530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7AF371FE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86919A7" w14:textId="44B9263F" w:rsidR="00430B38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224</w:t>
            </w:r>
          </w:p>
        </w:tc>
        <w:tc>
          <w:tcPr>
            <w:tcW w:w="89" w:type="dxa"/>
          </w:tcPr>
          <w:p w14:paraId="230A0997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531EAB3D" w14:textId="01DDFD75" w:rsidR="00430B38" w:rsidRPr="001E10A5" w:rsidRDefault="005A4C0E" w:rsidP="008F7329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638</w:t>
            </w:r>
          </w:p>
        </w:tc>
      </w:tr>
      <w:tr w:rsidR="00430B38" w:rsidRPr="001E10A5" w14:paraId="38829746" w14:textId="77777777" w:rsidTr="00430B38">
        <w:tc>
          <w:tcPr>
            <w:tcW w:w="2846" w:type="dxa"/>
          </w:tcPr>
          <w:p w14:paraId="33368D7B" w14:textId="77777777" w:rsidR="00430B38" w:rsidRPr="001E10A5" w:rsidRDefault="00430B38" w:rsidP="008F57CC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4EDE82B9" w14:textId="1BCAEF41" w:rsidR="00430B38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998</w:t>
            </w:r>
          </w:p>
        </w:tc>
        <w:tc>
          <w:tcPr>
            <w:tcW w:w="180" w:type="dxa"/>
          </w:tcPr>
          <w:p w14:paraId="4949C148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2D88CB56" w14:textId="64623D6B" w:rsidR="00430B38" w:rsidRPr="001E10A5" w:rsidRDefault="005A4C0E" w:rsidP="00430B38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32</w:t>
            </w:r>
          </w:p>
        </w:tc>
        <w:tc>
          <w:tcPr>
            <w:tcW w:w="134" w:type="dxa"/>
          </w:tcPr>
          <w:p w14:paraId="73ED7675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7E66CFF" w14:textId="4C231C42" w:rsidR="00430B38" w:rsidRPr="001E10A5" w:rsidRDefault="00E6237D" w:rsidP="008F57CC">
            <w:pPr>
              <w:tabs>
                <w:tab w:val="decimal" w:pos="750"/>
              </w:tabs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881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</w:tcPr>
          <w:p w14:paraId="5DF074A3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6CB770BF" w14:textId="3C6FBBE8" w:rsidR="00430B38" w:rsidRPr="001E10A5" w:rsidRDefault="005A4C0E" w:rsidP="00430B38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430B38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149</w:t>
            </w:r>
          </w:p>
        </w:tc>
        <w:tc>
          <w:tcPr>
            <w:tcW w:w="95" w:type="dxa"/>
          </w:tcPr>
          <w:p w14:paraId="546D3FEE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7E3A60B4" w14:textId="0599DB12" w:rsidR="00430B38" w:rsidRPr="001E10A5" w:rsidRDefault="00430B38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047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1" w:type="dxa"/>
          </w:tcPr>
          <w:p w14:paraId="209CD207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3B321B1A" w14:textId="03D121F8" w:rsidR="00430B38" w:rsidRPr="001E10A5" w:rsidRDefault="00430B38" w:rsidP="008F7329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609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89" w:type="dxa"/>
          </w:tcPr>
          <w:p w14:paraId="0C469601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0AF56AE0" w14:textId="68583881" w:rsidR="00430B38" w:rsidRPr="001E10A5" w:rsidRDefault="005A4C0E" w:rsidP="008F7329">
            <w:pPr>
              <w:tabs>
                <w:tab w:val="decimal" w:pos="71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857</w:t>
            </w:r>
          </w:p>
        </w:tc>
        <w:tc>
          <w:tcPr>
            <w:tcW w:w="89" w:type="dxa"/>
          </w:tcPr>
          <w:p w14:paraId="0411C3EF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38964FE9" w14:textId="399F989A" w:rsidR="00430B38" w:rsidRPr="001E10A5" w:rsidRDefault="00430B38" w:rsidP="00430B38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799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89" w:type="dxa"/>
          </w:tcPr>
          <w:p w14:paraId="79847E4D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AEE35F3" w14:textId="42CD45A5" w:rsidR="00430B38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951</w:t>
            </w:r>
          </w:p>
        </w:tc>
        <w:tc>
          <w:tcPr>
            <w:tcW w:w="89" w:type="dxa"/>
          </w:tcPr>
          <w:p w14:paraId="4F988D5C" w14:textId="77777777" w:rsidR="00430B38" w:rsidRPr="001E10A5" w:rsidRDefault="00430B38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</w:tcPr>
          <w:p w14:paraId="2A73D36C" w14:textId="5178B8C1" w:rsidR="00430B38" w:rsidRPr="001E10A5" w:rsidRDefault="005A4C0E" w:rsidP="00430B38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430B38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350</w:t>
            </w:r>
          </w:p>
        </w:tc>
      </w:tr>
    </w:tbl>
    <w:p w14:paraId="04F22563" w14:textId="77777777" w:rsidR="008F57CC" w:rsidRPr="001E10A5" w:rsidRDefault="008F57CC" w:rsidP="008F57CC">
      <w:pPr>
        <w:widowControl w:val="0"/>
        <w:tabs>
          <w:tab w:val="left" w:pos="540"/>
          <w:tab w:val="left" w:pos="9180"/>
        </w:tabs>
        <w:adjustRightInd w:val="0"/>
        <w:ind w:left="547" w:right="-356"/>
        <w:jc w:val="right"/>
        <w:rPr>
          <w:rFonts w:asciiTheme="majorBidi" w:hAnsiTheme="majorBidi" w:cstheme="majorBidi"/>
          <w:b/>
          <w:bCs/>
          <w:sz w:val="18"/>
          <w:szCs w:val="18"/>
          <w:lang w:val="en-US"/>
        </w:rPr>
      </w:pPr>
    </w:p>
    <w:p w14:paraId="5890E8FB" w14:textId="77777777" w:rsidR="008F57CC" w:rsidRPr="001E10A5" w:rsidRDefault="008F57CC" w:rsidP="008F57CC">
      <w:pPr>
        <w:widowControl w:val="0"/>
        <w:tabs>
          <w:tab w:val="left" w:pos="540"/>
          <w:tab w:val="left" w:pos="9180"/>
        </w:tabs>
        <w:adjustRightInd w:val="0"/>
        <w:ind w:left="547" w:right="310"/>
        <w:jc w:val="right"/>
        <w:rPr>
          <w:rFonts w:asciiTheme="majorBidi" w:hAnsiTheme="majorBidi" w:cstheme="majorBidi"/>
          <w:b/>
          <w:bCs/>
          <w:sz w:val="18"/>
          <w:szCs w:val="18"/>
          <w:cs/>
        </w:rPr>
      </w:pPr>
      <w:r w:rsidRPr="001E10A5">
        <w:rPr>
          <w:rFonts w:asciiTheme="majorBidi" w:hAnsiTheme="majorBidi" w:cstheme="majorBidi"/>
          <w:b/>
          <w:bCs/>
          <w:sz w:val="18"/>
          <w:szCs w:val="18"/>
          <w:cs/>
        </w:rPr>
        <w:t>หน่วย : พันบาท</w:t>
      </w:r>
    </w:p>
    <w:tbl>
      <w:tblPr>
        <w:tblW w:w="1358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6"/>
        <w:gridCol w:w="990"/>
        <w:gridCol w:w="180"/>
        <w:gridCol w:w="810"/>
        <w:gridCol w:w="90"/>
        <w:gridCol w:w="990"/>
        <w:gridCol w:w="90"/>
        <w:gridCol w:w="990"/>
        <w:gridCol w:w="96"/>
        <w:gridCol w:w="990"/>
        <w:gridCol w:w="92"/>
        <w:gridCol w:w="810"/>
        <w:gridCol w:w="90"/>
        <w:gridCol w:w="810"/>
        <w:gridCol w:w="90"/>
        <w:gridCol w:w="990"/>
        <w:gridCol w:w="90"/>
        <w:gridCol w:w="1170"/>
        <w:gridCol w:w="90"/>
        <w:gridCol w:w="1259"/>
      </w:tblGrid>
      <w:tr w:rsidR="008F57CC" w:rsidRPr="001E10A5" w14:paraId="0B586891" w14:textId="77777777" w:rsidTr="008F57CC">
        <w:tc>
          <w:tcPr>
            <w:tcW w:w="2866" w:type="dxa"/>
          </w:tcPr>
          <w:p w14:paraId="4A46D0DB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0717" w:type="dxa"/>
            <w:gridSpan w:val="19"/>
            <w:tcBorders>
              <w:bottom w:val="single" w:sz="4" w:space="0" w:color="auto"/>
            </w:tcBorders>
          </w:tcPr>
          <w:p w14:paraId="19C73C13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8F57CC" w:rsidRPr="001E10A5" w14:paraId="1C1A9ABB" w14:textId="77777777" w:rsidTr="008F57CC">
        <w:tc>
          <w:tcPr>
            <w:tcW w:w="2866" w:type="dxa"/>
          </w:tcPr>
          <w:p w14:paraId="59B036F9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41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39E66B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049694B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87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B593497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843769A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299B15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F43C1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24715C3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</w:tr>
      <w:tr w:rsidR="008F57CC" w:rsidRPr="001E10A5" w14:paraId="2376CDF8" w14:textId="77777777" w:rsidTr="008F57CC">
        <w:tc>
          <w:tcPr>
            <w:tcW w:w="2866" w:type="dxa"/>
          </w:tcPr>
          <w:p w14:paraId="43AEB6F3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AD58E7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5385A7A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DF3DBE0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F470D4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D400C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72FAD48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17AA2C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6" w:type="dxa"/>
          </w:tcPr>
          <w:p w14:paraId="55E86679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FB01FF9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32C7828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AE649A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90" w:type="dxa"/>
          </w:tcPr>
          <w:p w14:paraId="5FA5889A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C766777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/</w:t>
            </w:r>
          </w:p>
        </w:tc>
        <w:tc>
          <w:tcPr>
            <w:tcW w:w="90" w:type="dxa"/>
          </w:tcPr>
          <w:p w14:paraId="156C332C" w14:textId="77777777" w:rsidR="008F57CC" w:rsidRPr="001E10A5" w:rsidRDefault="008F57CC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2F3EB09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28CA02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7E795C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  <w:tc>
          <w:tcPr>
            <w:tcW w:w="90" w:type="dxa"/>
          </w:tcPr>
          <w:p w14:paraId="4A6B0A27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07715FD9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ที่ดิน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อาคารและ</w:t>
            </w:r>
          </w:p>
        </w:tc>
      </w:tr>
      <w:tr w:rsidR="008F57CC" w:rsidRPr="001E10A5" w14:paraId="4A685C5B" w14:textId="77777777" w:rsidTr="008F57CC">
        <w:tc>
          <w:tcPr>
            <w:tcW w:w="2866" w:type="dxa"/>
          </w:tcPr>
          <w:p w14:paraId="1FC8572C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3C4EFAD" w14:textId="0B455BED" w:rsidR="008F57CC" w:rsidRPr="001E10A5" w:rsidRDefault="005A4C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180" w:type="dxa"/>
          </w:tcPr>
          <w:p w14:paraId="152B9EA3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17E13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2DFE74D9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5D5696C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373A1DBD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B93BCC4" w14:textId="152F75B1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="008F57CC" w:rsidRPr="001E10A5">
              <w:rPr>
                <w:rFonts w:asciiTheme="majorBidi" w:hAnsiTheme="majorBidi" w:cstheme="majorBidi" w:hint="cs"/>
                <w:b/>
                <w:bCs/>
                <w:sz w:val="18"/>
                <w:szCs w:val="18"/>
                <w:cs/>
                <w:lang w:val="en-US"/>
              </w:rPr>
              <w:t>ธันวาคม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6" w:type="dxa"/>
          </w:tcPr>
          <w:p w14:paraId="7DBD94A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CFBADC4" w14:textId="4241ED6E" w:rsidR="008F57CC" w:rsidRPr="001E10A5" w:rsidRDefault="005A4C0E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2" w:type="dxa"/>
          </w:tcPr>
          <w:p w14:paraId="0E462AEC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34E956CF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" w:type="dxa"/>
          </w:tcPr>
          <w:p w14:paraId="76B40A14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3F39B05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ตัดบัญชี</w:t>
            </w:r>
          </w:p>
        </w:tc>
        <w:tc>
          <w:tcPr>
            <w:tcW w:w="90" w:type="dxa"/>
          </w:tcPr>
          <w:p w14:paraId="638F1576" w14:textId="77777777" w:rsidR="008F57CC" w:rsidRPr="001E10A5" w:rsidRDefault="008F57CC" w:rsidP="008F57CC">
            <w:pPr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3373972" w14:textId="539806DE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78A37B44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2BCCA08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อุปกรณ์สุทธิต้นงวด</w:t>
            </w:r>
          </w:p>
        </w:tc>
        <w:tc>
          <w:tcPr>
            <w:tcW w:w="90" w:type="dxa"/>
          </w:tcPr>
          <w:p w14:paraId="0F9F55B9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EA85240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อุปกรณ์สุทธิปลายงวด</w:t>
            </w:r>
          </w:p>
        </w:tc>
      </w:tr>
      <w:tr w:rsidR="008F57CC" w:rsidRPr="001E10A5" w14:paraId="68847533" w14:textId="77777777" w:rsidTr="008F57CC">
        <w:tc>
          <w:tcPr>
            <w:tcW w:w="2866" w:type="dxa"/>
          </w:tcPr>
          <w:p w14:paraId="20ABF9AF" w14:textId="77777777" w:rsidR="008F57CC" w:rsidRPr="001E10A5" w:rsidRDefault="008F57CC" w:rsidP="008F57CC">
            <w:pPr>
              <w:ind w:left="346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0967443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80" w:type="dxa"/>
          </w:tcPr>
          <w:p w14:paraId="26F6DEF8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67D4A583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63DE7AA0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9134129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22B7B776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D05DD1D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6" w:type="dxa"/>
          </w:tcPr>
          <w:p w14:paraId="6500AB07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5AE115E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2" w:type="dxa"/>
          </w:tcPr>
          <w:p w14:paraId="61DD3D94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F904F52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5E4006F5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957BCBE" w14:textId="77777777" w:rsidR="008F57CC" w:rsidRPr="001E10A5" w:rsidRDefault="008F57CC" w:rsidP="008F57CC">
            <w:pPr>
              <w:ind w:right="26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15F0B9C4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F134787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90" w:type="dxa"/>
          </w:tcPr>
          <w:p w14:paraId="31ABF025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2C2876B6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75EF198" w14:textId="2F7202CE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มกราคม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  <w:tc>
          <w:tcPr>
            <w:tcW w:w="90" w:type="dxa"/>
          </w:tcPr>
          <w:p w14:paraId="00672705" w14:textId="77777777" w:rsidR="008F57CC" w:rsidRPr="001E10A5" w:rsidRDefault="008F57CC" w:rsidP="008F57CC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0509348" w14:textId="77777777" w:rsidR="008F57CC" w:rsidRPr="001E10A5" w:rsidRDefault="008F57CC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7E2EE7ED" w14:textId="5CB01E0F" w:rsidR="008F57CC" w:rsidRPr="001E10A5" w:rsidRDefault="005A4C0E" w:rsidP="008F57CC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31</w:t>
            </w:r>
            <w:r w:rsidR="008F57CC" w:rsidRPr="001E10A5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  <w:t xml:space="preserve"> ธันวาคม </w:t>
            </w:r>
            <w:r w:rsidRPr="005A4C0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  <w:t>2561</w:t>
            </w:r>
          </w:p>
        </w:tc>
      </w:tr>
      <w:tr w:rsidR="008F57CC" w:rsidRPr="001E10A5" w14:paraId="19EF486D" w14:textId="77777777" w:rsidTr="008F57CC">
        <w:tc>
          <w:tcPr>
            <w:tcW w:w="2866" w:type="dxa"/>
          </w:tcPr>
          <w:p w14:paraId="3C910C8E" w14:textId="77777777" w:rsidR="008F57CC" w:rsidRPr="001E10A5" w:rsidRDefault="008F57CC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ที่ดิน</w:t>
            </w:r>
          </w:p>
        </w:tc>
        <w:tc>
          <w:tcPr>
            <w:tcW w:w="990" w:type="dxa"/>
          </w:tcPr>
          <w:p w14:paraId="239B7410" w14:textId="5E5DED08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180" w:type="dxa"/>
          </w:tcPr>
          <w:p w14:paraId="1DC04070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374CC1F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2C7AD62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215366A4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95537C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6B06E79" w14:textId="4B72B7A4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6" w:type="dxa"/>
          </w:tcPr>
          <w:p w14:paraId="498AFB29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73D2409D" w14:textId="77777777" w:rsidR="008F57CC" w:rsidRPr="001E10A5" w:rsidRDefault="008F57CC" w:rsidP="008F57CC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2" w:type="dxa"/>
          </w:tcPr>
          <w:p w14:paraId="6405B660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4A327E14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E1BB31D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810" w:type="dxa"/>
          </w:tcPr>
          <w:p w14:paraId="57B31DF3" w14:textId="77777777" w:rsidR="008F57CC" w:rsidRPr="001E10A5" w:rsidRDefault="008F57CC" w:rsidP="008F57CC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D90D8E2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08DD1545" w14:textId="77777777" w:rsidR="008F57CC" w:rsidRPr="001E10A5" w:rsidRDefault="008F57CC" w:rsidP="008F57CC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485B044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7C7DD05" w14:textId="7BA5F2D6" w:rsidR="008F57CC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  <w:tc>
          <w:tcPr>
            <w:tcW w:w="90" w:type="dxa"/>
          </w:tcPr>
          <w:p w14:paraId="0976EB20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3226EA17" w14:textId="4F4DE437" w:rsidR="008F57CC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610</w:t>
            </w:r>
          </w:p>
        </w:tc>
      </w:tr>
      <w:tr w:rsidR="008F57CC" w:rsidRPr="001E10A5" w14:paraId="2C54E66E" w14:textId="77777777" w:rsidTr="008F57CC">
        <w:tc>
          <w:tcPr>
            <w:tcW w:w="2866" w:type="dxa"/>
          </w:tcPr>
          <w:p w14:paraId="0BBA4FCC" w14:textId="77777777" w:rsidR="008F57CC" w:rsidRPr="001E10A5" w:rsidRDefault="008F57CC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อาคาร</w:t>
            </w:r>
          </w:p>
        </w:tc>
        <w:tc>
          <w:tcPr>
            <w:tcW w:w="990" w:type="dxa"/>
          </w:tcPr>
          <w:p w14:paraId="0594028E" w14:textId="1576B114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774</w:t>
            </w:r>
          </w:p>
        </w:tc>
        <w:tc>
          <w:tcPr>
            <w:tcW w:w="180" w:type="dxa"/>
          </w:tcPr>
          <w:p w14:paraId="1A32B2F7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6087C1B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2E8DF180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6767F3D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AFC026D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0F60371" w14:textId="340F885C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</w:p>
        </w:tc>
        <w:tc>
          <w:tcPr>
            <w:tcW w:w="96" w:type="dxa"/>
          </w:tcPr>
          <w:p w14:paraId="48EEB27C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8420DE0" w14:textId="1E1C7C77" w:rsidR="008F57CC" w:rsidRPr="001E10A5" w:rsidRDefault="008F57CC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774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91B0125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C07E02D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6530023A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D249C7" w14:textId="77777777" w:rsidR="008F57CC" w:rsidRPr="001E10A5" w:rsidRDefault="008F57CC" w:rsidP="008F57CC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076547EA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53848FC8" w14:textId="2C31B6E6" w:rsidR="008F57CC" w:rsidRPr="001E10A5" w:rsidRDefault="008F57CC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774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1F8CD934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797568CB" w14:textId="77777777" w:rsidR="008F57CC" w:rsidRPr="001E10A5" w:rsidRDefault="008F57CC" w:rsidP="008F57CC">
            <w:pPr>
              <w:tabs>
                <w:tab w:val="decimal" w:pos="61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84229D6" w14:textId="77777777" w:rsidR="008F57CC" w:rsidRPr="001E10A5" w:rsidRDefault="008F57CC" w:rsidP="008F57CC">
            <w:pPr>
              <w:tabs>
                <w:tab w:val="decimal" w:pos="629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259" w:type="dxa"/>
          </w:tcPr>
          <w:p w14:paraId="0D4BB469" w14:textId="77777777" w:rsidR="008F57CC" w:rsidRPr="001E10A5" w:rsidRDefault="008F57CC" w:rsidP="008F57CC">
            <w:pPr>
              <w:tabs>
                <w:tab w:val="decimal" w:pos="61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</w:tr>
      <w:tr w:rsidR="002027F3" w:rsidRPr="001E10A5" w14:paraId="0DE1EE65" w14:textId="77777777" w:rsidTr="00E2161B">
        <w:tc>
          <w:tcPr>
            <w:tcW w:w="2866" w:type="dxa"/>
          </w:tcPr>
          <w:p w14:paraId="17300C71" w14:textId="54A8B34D" w:rsidR="002027F3" w:rsidRPr="001E10A5" w:rsidRDefault="002027F3" w:rsidP="002027F3">
            <w:pPr>
              <w:ind w:left="256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027F3">
              <w:rPr>
                <w:rFonts w:asciiTheme="majorBidi" w:hAnsiTheme="majorBidi"/>
                <w:sz w:val="18"/>
                <w:szCs w:val="18"/>
                <w:cs/>
              </w:rPr>
              <w:t>ส่วนปรับปรุงอาคารเช่า</w:t>
            </w:r>
          </w:p>
        </w:tc>
        <w:tc>
          <w:tcPr>
            <w:tcW w:w="990" w:type="dxa"/>
          </w:tcPr>
          <w:p w14:paraId="295A1395" w14:textId="76EC2FBD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180" w:type="dxa"/>
          </w:tcPr>
          <w:p w14:paraId="7FAE0E5F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536A4B25" w14:textId="77777777" w:rsidR="002027F3" w:rsidRPr="001E10A5" w:rsidRDefault="002027F3" w:rsidP="002027F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2FD1B55E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1B279258" w14:textId="77777777" w:rsidR="002027F3" w:rsidRPr="001E10A5" w:rsidRDefault="002027F3" w:rsidP="002027F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826007A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4ED1F3D" w14:textId="6ABFDE2F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456</w:t>
            </w:r>
          </w:p>
        </w:tc>
        <w:tc>
          <w:tcPr>
            <w:tcW w:w="96" w:type="dxa"/>
          </w:tcPr>
          <w:p w14:paraId="57D4359C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3198255" w14:textId="03702F46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246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04A9B67F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CAE1C7" w14:textId="2DBEB525" w:rsidR="002027F3" w:rsidRPr="001E10A5" w:rsidRDefault="002027F3" w:rsidP="002027F3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207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B44969A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15284A9" w14:textId="77777777" w:rsidR="002027F3" w:rsidRPr="001E10A5" w:rsidRDefault="002027F3" w:rsidP="002027F3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15B824D5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5469C643" w14:textId="0B7D3837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45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8E7CBBB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6F7FCB81" w14:textId="57B7F8F6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210</w:t>
            </w:r>
          </w:p>
        </w:tc>
        <w:tc>
          <w:tcPr>
            <w:tcW w:w="90" w:type="dxa"/>
          </w:tcPr>
          <w:p w14:paraId="14AEF666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172F5523" w14:textId="30984645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3</w:t>
            </w:r>
          </w:p>
        </w:tc>
      </w:tr>
      <w:tr w:rsidR="002027F3" w:rsidRPr="001E10A5" w14:paraId="6F2BBE3A" w14:textId="77777777" w:rsidTr="008F57CC">
        <w:tc>
          <w:tcPr>
            <w:tcW w:w="2866" w:type="dxa"/>
          </w:tcPr>
          <w:p w14:paraId="5018CBF9" w14:textId="22D9E4CC" w:rsidR="002027F3" w:rsidRPr="001E10A5" w:rsidRDefault="002027F3" w:rsidP="002027F3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2027F3">
              <w:rPr>
                <w:rFonts w:asciiTheme="majorBidi" w:hAnsiTheme="majorBidi"/>
                <w:sz w:val="18"/>
                <w:szCs w:val="1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990" w:type="dxa"/>
          </w:tcPr>
          <w:p w14:paraId="6255EA45" w14:textId="04E4E829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928</w:t>
            </w:r>
          </w:p>
        </w:tc>
        <w:tc>
          <w:tcPr>
            <w:tcW w:w="180" w:type="dxa"/>
          </w:tcPr>
          <w:p w14:paraId="1509389A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DCD3620" w14:textId="785925E9" w:rsidR="002027F3" w:rsidRPr="001E10A5" w:rsidRDefault="005A4C0E" w:rsidP="002027F3">
            <w:pPr>
              <w:tabs>
                <w:tab w:val="decimal" w:pos="642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</w:t>
            </w:r>
          </w:p>
        </w:tc>
        <w:tc>
          <w:tcPr>
            <w:tcW w:w="90" w:type="dxa"/>
          </w:tcPr>
          <w:p w14:paraId="64A23CB8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3F00498B" w14:textId="77777777" w:rsidR="002027F3" w:rsidRPr="001E10A5" w:rsidRDefault="002027F3" w:rsidP="002027F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9122627" w14:textId="77777777" w:rsidR="002027F3" w:rsidRPr="001E10A5" w:rsidRDefault="002027F3" w:rsidP="002027F3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184E52AE" w14:textId="7A5C8545" w:rsidR="002027F3" w:rsidRPr="001E10A5" w:rsidRDefault="005A4C0E" w:rsidP="002027F3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="002027F3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990</w:t>
            </w:r>
          </w:p>
        </w:tc>
        <w:tc>
          <w:tcPr>
            <w:tcW w:w="96" w:type="dxa"/>
          </w:tcPr>
          <w:p w14:paraId="0FC68CA5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4F0E4898" w14:textId="76351233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680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7203C0F6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0EA417" w14:textId="024913BC" w:rsidR="002027F3" w:rsidRPr="001E10A5" w:rsidRDefault="002027F3" w:rsidP="002027F3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196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DB9D09B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0C84CABD" w14:textId="77777777" w:rsidR="002027F3" w:rsidRPr="001E10A5" w:rsidRDefault="002027F3" w:rsidP="002027F3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5D627506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</w:tcPr>
          <w:p w14:paraId="25304225" w14:textId="6E7407FD" w:rsidR="002027F3" w:rsidRPr="001E10A5" w:rsidRDefault="002027F3" w:rsidP="002027F3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2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876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47664C8C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</w:tcPr>
          <w:p w14:paraId="3A937F29" w14:textId="23605003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248</w:t>
            </w:r>
          </w:p>
        </w:tc>
        <w:tc>
          <w:tcPr>
            <w:tcW w:w="90" w:type="dxa"/>
          </w:tcPr>
          <w:p w14:paraId="47821BBD" w14:textId="77777777" w:rsidR="002027F3" w:rsidRPr="001E10A5" w:rsidRDefault="002027F3" w:rsidP="002027F3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</w:tcPr>
          <w:p w14:paraId="656F0550" w14:textId="238DBD52" w:rsidR="002027F3" w:rsidRPr="001E10A5" w:rsidRDefault="005A4C0E" w:rsidP="002027F3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114</w:t>
            </w:r>
          </w:p>
        </w:tc>
      </w:tr>
      <w:tr w:rsidR="008F57CC" w:rsidRPr="001E10A5" w14:paraId="26019D81" w14:textId="77777777" w:rsidTr="008F57CC">
        <w:tc>
          <w:tcPr>
            <w:tcW w:w="2866" w:type="dxa"/>
          </w:tcPr>
          <w:p w14:paraId="1A809B10" w14:textId="77777777" w:rsidR="008F57CC" w:rsidRPr="001E10A5" w:rsidRDefault="008F57CC" w:rsidP="008F57CC">
            <w:pPr>
              <w:ind w:left="256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C985BC" w14:textId="56A19B12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8</w:t>
            </w:r>
            <w:r w:rsidR="008F57CC"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16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</w:p>
        </w:tc>
        <w:tc>
          <w:tcPr>
            <w:tcW w:w="180" w:type="dxa"/>
          </w:tcPr>
          <w:p w14:paraId="181C5DBB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344A002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4ABB34BB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0AE2D921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BB08FBF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87542C" w14:textId="056D4EEA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8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168</w:t>
            </w:r>
          </w:p>
        </w:tc>
        <w:tc>
          <w:tcPr>
            <w:tcW w:w="96" w:type="dxa"/>
          </w:tcPr>
          <w:p w14:paraId="05B50842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0A9197" w14:textId="64E8BCB4" w:rsidR="008F57CC" w:rsidRPr="001E10A5" w:rsidRDefault="008F57CC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760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)</w:t>
            </w:r>
          </w:p>
        </w:tc>
        <w:tc>
          <w:tcPr>
            <w:tcW w:w="92" w:type="dxa"/>
          </w:tcPr>
          <w:p w14:paraId="697FF783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D475C7D" w14:textId="38BAC713" w:rsidR="008F57CC" w:rsidRPr="001E10A5" w:rsidRDefault="008F57CC" w:rsidP="008F57CC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18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65B429EF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BB99FD9" w14:textId="77777777" w:rsidR="008F57CC" w:rsidRPr="001E10A5" w:rsidRDefault="008F57CC" w:rsidP="008F57CC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-</w:t>
            </w:r>
          </w:p>
        </w:tc>
        <w:tc>
          <w:tcPr>
            <w:tcW w:w="90" w:type="dxa"/>
          </w:tcPr>
          <w:p w14:paraId="2B36227F" w14:textId="77777777" w:rsidR="008F57CC" w:rsidRPr="001E10A5" w:rsidRDefault="008F57CC" w:rsidP="008F57CC">
            <w:pPr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633BC" w14:textId="76844017" w:rsidR="008F57CC" w:rsidRPr="001E10A5" w:rsidRDefault="008F57CC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3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94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728B85B7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95B630" w14:textId="2C58D984" w:rsidR="008F57CC" w:rsidRPr="001E10A5" w:rsidRDefault="005A4C0E" w:rsidP="008F57CC">
            <w:pPr>
              <w:tabs>
                <w:tab w:val="decimal" w:pos="1075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408</w:t>
            </w:r>
          </w:p>
        </w:tc>
        <w:tc>
          <w:tcPr>
            <w:tcW w:w="90" w:type="dxa"/>
          </w:tcPr>
          <w:p w14:paraId="237B4141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A833128" w14:textId="553927FB" w:rsidR="008F57CC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224</w:t>
            </w:r>
          </w:p>
        </w:tc>
      </w:tr>
      <w:tr w:rsidR="008F57CC" w:rsidRPr="001E10A5" w14:paraId="3B538900" w14:textId="77777777" w:rsidTr="008F57CC">
        <w:tc>
          <w:tcPr>
            <w:tcW w:w="2866" w:type="dxa"/>
          </w:tcPr>
          <w:p w14:paraId="27042CC4" w14:textId="77777777" w:rsidR="008F57CC" w:rsidRPr="001E10A5" w:rsidRDefault="008F57CC" w:rsidP="008F57CC">
            <w:pPr>
              <w:ind w:left="256" w:firstLine="9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3618F1" w14:textId="524627E2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17</w:t>
            </w:r>
            <w:r w:rsidR="008F57CC"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93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</w:t>
            </w:r>
          </w:p>
        </w:tc>
        <w:tc>
          <w:tcPr>
            <w:tcW w:w="180" w:type="dxa"/>
          </w:tcPr>
          <w:p w14:paraId="4467C92A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9D3483" w14:textId="786713B6" w:rsidR="008F57CC" w:rsidRPr="001E10A5" w:rsidRDefault="005A4C0E" w:rsidP="008F57CC">
            <w:pPr>
              <w:tabs>
                <w:tab w:val="decimal" w:pos="630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62</w:t>
            </w:r>
          </w:p>
        </w:tc>
        <w:tc>
          <w:tcPr>
            <w:tcW w:w="90" w:type="dxa"/>
          </w:tcPr>
          <w:p w14:paraId="15F460C8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318E4E" w14:textId="77777777" w:rsidR="008F57CC" w:rsidRPr="001E10A5" w:rsidRDefault="008F57CC" w:rsidP="008F57CC">
            <w:pPr>
              <w:tabs>
                <w:tab w:val="decimal" w:pos="45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72D2247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88AC66" w14:textId="6F0BC799" w:rsidR="008F57CC" w:rsidRPr="001E10A5" w:rsidRDefault="005A4C0E" w:rsidP="008F57CC">
            <w:pPr>
              <w:tabs>
                <w:tab w:val="decimal" w:pos="907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17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998</w:t>
            </w:r>
          </w:p>
        </w:tc>
        <w:tc>
          <w:tcPr>
            <w:tcW w:w="96" w:type="dxa"/>
          </w:tcPr>
          <w:p w14:paraId="4B4A9E25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A1CA29" w14:textId="40F121AC" w:rsidR="008F57CC" w:rsidRPr="001E10A5" w:rsidRDefault="008F57CC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10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460</w:t>
            </w:r>
            <w:r w:rsidRPr="001E10A5"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92" w:type="dxa"/>
          </w:tcPr>
          <w:p w14:paraId="41D53CC5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C891C0C" w14:textId="258BF351" w:rsidR="008F57CC" w:rsidRPr="001E10A5" w:rsidRDefault="008F57CC" w:rsidP="008F57CC">
            <w:pPr>
              <w:tabs>
                <w:tab w:val="decimal" w:pos="71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1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18"/>
                <w:szCs w:val="18"/>
                <w:lang w:val="en-US"/>
              </w:rPr>
              <w:t>58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)</w:t>
            </w:r>
          </w:p>
        </w:tc>
        <w:tc>
          <w:tcPr>
            <w:tcW w:w="90" w:type="dxa"/>
          </w:tcPr>
          <w:p w14:paraId="2305C0F8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C89DF2" w14:textId="77777777" w:rsidR="008F57CC" w:rsidRPr="001E10A5" w:rsidRDefault="008F57CC" w:rsidP="008F57CC">
            <w:pPr>
              <w:tabs>
                <w:tab w:val="decimal" w:pos="415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E10A5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90" w:type="dxa"/>
          </w:tcPr>
          <w:p w14:paraId="61601B10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EFB1FF6" w14:textId="2564A418" w:rsidR="008F57CC" w:rsidRPr="001E10A5" w:rsidRDefault="008F57CC" w:rsidP="008F57CC">
            <w:pPr>
              <w:tabs>
                <w:tab w:val="decimal" w:pos="852"/>
              </w:tabs>
              <w:ind w:left="7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12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047</w:t>
            </w:r>
            <w:r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)</w:t>
            </w:r>
          </w:p>
        </w:tc>
        <w:tc>
          <w:tcPr>
            <w:tcW w:w="90" w:type="dxa"/>
          </w:tcPr>
          <w:p w14:paraId="4305F077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E6E5BD" w14:textId="6DEB4DE2" w:rsidR="008F57CC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7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476</w:t>
            </w:r>
          </w:p>
        </w:tc>
        <w:tc>
          <w:tcPr>
            <w:tcW w:w="90" w:type="dxa"/>
          </w:tcPr>
          <w:p w14:paraId="16085BB4" w14:textId="77777777" w:rsidR="008F57CC" w:rsidRPr="001E10A5" w:rsidRDefault="008F57CC" w:rsidP="008F57CC">
            <w:pPr>
              <w:ind w:left="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9B2CC46" w14:textId="25CCFD26" w:rsidR="008F57CC" w:rsidRPr="001E10A5" w:rsidRDefault="005A4C0E" w:rsidP="008F57CC">
            <w:pPr>
              <w:tabs>
                <w:tab w:val="decimal" w:pos="1040"/>
              </w:tabs>
              <w:ind w:left="7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5</w:t>
            </w:r>
            <w:r w:rsidR="008F57CC" w:rsidRPr="001E10A5">
              <w:rPr>
                <w:rFonts w:asciiTheme="majorBidi" w:hAnsiTheme="majorBidi" w:cstheme="majorBidi"/>
                <w:sz w:val="18"/>
                <w:szCs w:val="18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18"/>
                <w:szCs w:val="18"/>
                <w:lang w:val="en-US"/>
              </w:rPr>
              <w:t>951</w:t>
            </w:r>
          </w:p>
        </w:tc>
      </w:tr>
    </w:tbl>
    <w:p w14:paraId="4AEC8699" w14:textId="74BF0378" w:rsidR="00844FAB" w:rsidRPr="00CB336B" w:rsidRDefault="008F57CC" w:rsidP="00CB336B">
      <w:pPr>
        <w:widowControl w:val="0"/>
        <w:adjustRightInd w:val="0"/>
        <w:spacing w:before="120" w:after="120"/>
        <w:ind w:left="547" w:right="14"/>
        <w:jc w:val="thaiDistribute"/>
        <w:rPr>
          <w:rFonts w:asciiTheme="majorBidi" w:hAnsiTheme="majorBidi" w:cstheme="majorBidi"/>
          <w:color w:val="000000"/>
          <w:spacing w:val="-6"/>
          <w:cs/>
          <w:lang w:val="en-US"/>
        </w:rPr>
      </w:pPr>
      <w:r w:rsidRPr="00CB336B">
        <w:rPr>
          <w:rFonts w:ascii="Angsana New" w:hAnsi="Angsana New"/>
          <w:spacing w:val="-6"/>
          <w:cs/>
        </w:rPr>
        <w:t>ค่าเสื่อมราคา</w:t>
      </w:r>
      <w:r w:rsidRPr="00CB336B">
        <w:rPr>
          <w:rFonts w:asciiTheme="majorBidi" w:hAnsiTheme="majorBidi" w:cstheme="majorBidi"/>
          <w:color w:val="000000"/>
          <w:spacing w:val="-6"/>
          <w:cs/>
          <w:lang w:val="en-US"/>
        </w:rPr>
        <w:t>ของกลุ่มบริษัท</w:t>
      </w:r>
      <w:r w:rsidR="00AD785F" w:rsidRPr="00CB336B">
        <w:rPr>
          <w:rFonts w:ascii="Angsana New" w:hAnsi="Angsana New"/>
          <w:spacing w:val="-6"/>
          <w:cs/>
        </w:rPr>
        <w:t>สำหรับงว</w:t>
      </w:r>
      <w:r w:rsidR="00CB336B" w:rsidRPr="00CB336B">
        <w:rPr>
          <w:rFonts w:ascii="Angsana New" w:hAnsi="Angsana New" w:hint="cs"/>
          <w:spacing w:val="-6"/>
          <w:cs/>
        </w:rPr>
        <w:t>ด</w:t>
      </w:r>
      <w:r w:rsidR="00AD785F" w:rsidRPr="00CB336B">
        <w:rPr>
          <w:rFonts w:ascii="Angsana New" w:hAnsi="Angsana New" w:hint="cs"/>
          <w:spacing w:val="-6"/>
          <w:cs/>
        </w:rPr>
        <w:t>สาม</w:t>
      </w:r>
      <w:r w:rsidRPr="00CB336B">
        <w:rPr>
          <w:rFonts w:ascii="Angsana New" w:hAnsi="Angsana New"/>
          <w:spacing w:val="-6"/>
          <w:cs/>
        </w:rPr>
        <w:t>เดือนสิ้นสุดวันที่</w:t>
      </w:r>
      <w:r w:rsidRPr="00CB336B">
        <w:rPr>
          <w:rFonts w:ascii="Angsana New" w:hAnsi="Angsana New" w:hint="cs"/>
          <w:spacing w:val="-6"/>
          <w:cs/>
        </w:rPr>
        <w:t xml:space="preserve"> </w:t>
      </w:r>
      <w:r w:rsidR="005A4C0E" w:rsidRPr="005A4C0E">
        <w:rPr>
          <w:rFonts w:ascii="Angsana New" w:hAnsi="Angsana New"/>
          <w:spacing w:val="-6"/>
          <w:lang w:val="en-US"/>
        </w:rPr>
        <w:t>30</w:t>
      </w:r>
      <w:r w:rsidRPr="00CB336B">
        <w:rPr>
          <w:rFonts w:ascii="Angsana New" w:hAnsi="Angsana New"/>
          <w:spacing w:val="-6"/>
          <w:cs/>
        </w:rPr>
        <w:t xml:space="preserve"> </w:t>
      </w:r>
      <w:r w:rsidR="000E3FBA" w:rsidRPr="00CB336B">
        <w:rPr>
          <w:rFonts w:ascii="Angsana New" w:hAnsi="Angsana New" w:hint="cs"/>
          <w:spacing w:val="-6"/>
          <w:cs/>
        </w:rPr>
        <w:t>มิถุนายน</w:t>
      </w:r>
      <w:r w:rsidRPr="00CB336B">
        <w:rPr>
          <w:rFonts w:ascii="Angsana New" w:hAnsi="Angsana New" w:hint="cs"/>
          <w:spacing w:val="-6"/>
          <w:cs/>
        </w:rPr>
        <w:t xml:space="preserve"> </w:t>
      </w:r>
      <w:r w:rsidR="005A4C0E" w:rsidRPr="005A4C0E">
        <w:rPr>
          <w:rFonts w:ascii="Angsana New" w:hAnsi="Angsana New"/>
          <w:spacing w:val="-6"/>
          <w:lang w:val="en-US"/>
        </w:rPr>
        <w:t>2562</w:t>
      </w:r>
      <w:r w:rsidRPr="00CB336B">
        <w:rPr>
          <w:rFonts w:ascii="Angsana New" w:hAnsi="Angsana New"/>
          <w:spacing w:val="-6"/>
          <w:cs/>
        </w:rPr>
        <w:t xml:space="preserve"> </w:t>
      </w:r>
      <w:r w:rsidRPr="00CB336B">
        <w:rPr>
          <w:rFonts w:ascii="Angsana New" w:hAnsi="Angsana New" w:hint="cs"/>
          <w:spacing w:val="-6"/>
          <w:cs/>
        </w:rPr>
        <w:t xml:space="preserve">และ </w:t>
      </w:r>
      <w:r w:rsidR="005A4C0E" w:rsidRPr="005A4C0E">
        <w:rPr>
          <w:rFonts w:ascii="Angsana New" w:hAnsi="Angsana New"/>
          <w:spacing w:val="-6"/>
          <w:lang w:val="en-US"/>
        </w:rPr>
        <w:t>2561</w:t>
      </w:r>
      <w:r w:rsidRPr="00CB336B">
        <w:rPr>
          <w:rFonts w:ascii="Angsana New" w:hAnsi="Angsana New" w:hint="cs"/>
          <w:spacing w:val="-6"/>
          <w:cs/>
        </w:rPr>
        <w:t xml:space="preserve"> จำนวน </w:t>
      </w:r>
      <w:r w:rsidR="005A4C0E" w:rsidRPr="005A4C0E">
        <w:rPr>
          <w:rFonts w:ascii="Angsana New" w:hAnsi="Angsana New"/>
          <w:spacing w:val="-6"/>
          <w:lang w:val="en-US"/>
        </w:rPr>
        <w:t>6</w:t>
      </w:r>
      <w:r w:rsidR="00B1725A">
        <w:rPr>
          <w:rFonts w:ascii="Angsana New" w:hAnsi="Angsana New"/>
          <w:spacing w:val="-6"/>
          <w:lang w:val="en-US"/>
        </w:rPr>
        <w:t>.</w:t>
      </w:r>
      <w:r w:rsidR="005A4C0E" w:rsidRPr="005A4C0E">
        <w:rPr>
          <w:rFonts w:ascii="Angsana New" w:hAnsi="Angsana New"/>
          <w:spacing w:val="-6"/>
          <w:lang w:val="en-US"/>
        </w:rPr>
        <w:t>15</w:t>
      </w:r>
      <w:r w:rsidR="00327B18">
        <w:rPr>
          <w:rFonts w:ascii="Angsana New" w:hAnsi="Angsana New" w:hint="cs"/>
          <w:spacing w:val="-6"/>
          <w:cs/>
        </w:rPr>
        <w:t xml:space="preserve"> </w:t>
      </w:r>
      <w:r w:rsidRPr="00CB336B">
        <w:rPr>
          <w:rFonts w:ascii="Angsana New" w:hAnsi="Angsana New" w:hint="cs"/>
          <w:spacing w:val="-6"/>
          <w:cs/>
        </w:rPr>
        <w:t xml:space="preserve">ล้านบาท </w:t>
      </w:r>
      <w:r w:rsidRPr="005D7DC0">
        <w:rPr>
          <w:rFonts w:ascii="Angsana New" w:hAnsi="Angsana New" w:hint="cs"/>
          <w:spacing w:val="-4"/>
          <w:cs/>
        </w:rPr>
        <w:t xml:space="preserve">และ </w:t>
      </w:r>
      <w:r w:rsidR="005A4C0E" w:rsidRPr="005A4C0E">
        <w:rPr>
          <w:rFonts w:ascii="Angsana New" w:hAnsi="Angsana New"/>
          <w:spacing w:val="-4"/>
          <w:lang w:val="en-US"/>
        </w:rPr>
        <w:t>4</w:t>
      </w:r>
      <w:r w:rsidR="00AD785F" w:rsidRPr="005D7DC0">
        <w:rPr>
          <w:rFonts w:ascii="Angsana New" w:hAnsi="Angsana New"/>
          <w:spacing w:val="-4"/>
          <w:lang w:val="en-US"/>
        </w:rPr>
        <w:t>.</w:t>
      </w:r>
      <w:r w:rsidR="005A4C0E" w:rsidRPr="005A4C0E">
        <w:rPr>
          <w:rFonts w:ascii="Angsana New" w:hAnsi="Angsana New"/>
          <w:spacing w:val="-4"/>
          <w:lang w:val="en-US"/>
        </w:rPr>
        <w:t>98</w:t>
      </w:r>
      <w:r w:rsidR="00CB336B" w:rsidRPr="005D7DC0">
        <w:rPr>
          <w:rFonts w:ascii="Angsana New" w:hAnsi="Angsana New" w:hint="cs"/>
          <w:spacing w:val="-4"/>
          <w:cs/>
          <w:lang w:val="en-US"/>
        </w:rPr>
        <w:t xml:space="preserve"> </w:t>
      </w:r>
      <w:r w:rsidRPr="005D7DC0">
        <w:rPr>
          <w:rFonts w:ascii="Angsana New" w:hAnsi="Angsana New" w:hint="cs"/>
          <w:spacing w:val="-4"/>
          <w:cs/>
        </w:rPr>
        <w:t>ล้านบาท ตามลำดับ</w:t>
      </w:r>
      <w:r w:rsidR="00CB336B" w:rsidRPr="005D7DC0">
        <w:rPr>
          <w:rFonts w:ascii="Angsana New" w:hAnsi="Angsana New" w:hint="cs"/>
          <w:spacing w:val="-4"/>
          <w:cs/>
        </w:rPr>
        <w:t xml:space="preserve"> </w:t>
      </w:r>
      <w:r w:rsidR="00AD785F" w:rsidRPr="005D7DC0">
        <w:rPr>
          <w:rFonts w:ascii="Angsana New" w:hAnsi="Angsana New" w:hint="cs"/>
          <w:spacing w:val="-4"/>
          <w:cs/>
        </w:rPr>
        <w:t>และค่าเสื่อมราคาสำหรับงวดหกเดือนสิ้นสุดวันที่</w:t>
      </w:r>
      <w:r w:rsidR="00AD785F" w:rsidRPr="00CB336B">
        <w:rPr>
          <w:rFonts w:ascii="Angsana New" w:hAnsi="Angsana New" w:hint="cs"/>
          <w:spacing w:val="-6"/>
          <w:cs/>
        </w:rPr>
        <w:t xml:space="preserve"> </w:t>
      </w:r>
      <w:r w:rsidR="005A4C0E" w:rsidRPr="005A4C0E">
        <w:rPr>
          <w:rFonts w:ascii="Angsana New" w:hAnsi="Angsana New"/>
          <w:spacing w:val="-6"/>
          <w:lang w:val="en-US"/>
        </w:rPr>
        <w:t>30</w:t>
      </w:r>
      <w:r w:rsidR="00AD785F" w:rsidRPr="00CB336B">
        <w:rPr>
          <w:rFonts w:ascii="Angsana New" w:hAnsi="Angsana New"/>
          <w:spacing w:val="-6"/>
          <w:lang w:val="en-US"/>
        </w:rPr>
        <w:t xml:space="preserve"> </w:t>
      </w:r>
      <w:r w:rsidR="00AD785F" w:rsidRPr="00CB336B">
        <w:rPr>
          <w:rFonts w:ascii="Angsana New" w:hAnsi="Angsana New" w:hint="cs"/>
          <w:spacing w:val="-6"/>
          <w:cs/>
          <w:lang w:val="en-US"/>
        </w:rPr>
        <w:t xml:space="preserve">มิถุนายน </w:t>
      </w:r>
      <w:r w:rsidR="005A4C0E" w:rsidRPr="005A4C0E">
        <w:rPr>
          <w:rFonts w:ascii="Angsana New" w:hAnsi="Angsana New"/>
          <w:spacing w:val="-6"/>
          <w:lang w:val="en-US"/>
        </w:rPr>
        <w:t>2562</w:t>
      </w:r>
      <w:r w:rsidR="00AD785F" w:rsidRPr="00CB336B">
        <w:rPr>
          <w:rFonts w:ascii="Angsana New" w:hAnsi="Angsana New"/>
          <w:spacing w:val="-6"/>
          <w:lang w:val="en-US"/>
        </w:rPr>
        <w:t xml:space="preserve"> </w:t>
      </w:r>
      <w:r w:rsidR="00AD785F" w:rsidRPr="00CB336B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5A4C0E" w:rsidRPr="005A4C0E">
        <w:rPr>
          <w:rFonts w:ascii="Angsana New" w:hAnsi="Angsana New"/>
          <w:spacing w:val="-6"/>
          <w:lang w:val="en-US"/>
        </w:rPr>
        <w:t>2561</w:t>
      </w:r>
      <w:r w:rsidR="00AD785F" w:rsidRPr="00CB336B">
        <w:rPr>
          <w:rFonts w:ascii="Angsana New" w:hAnsi="Angsana New"/>
          <w:spacing w:val="-6"/>
          <w:lang w:val="en-US"/>
        </w:rPr>
        <w:t xml:space="preserve"> </w:t>
      </w:r>
      <w:r w:rsidR="00AD785F" w:rsidRPr="00CB336B">
        <w:rPr>
          <w:rFonts w:ascii="Angsana New" w:hAnsi="Angsana New" w:hint="cs"/>
          <w:spacing w:val="-6"/>
          <w:cs/>
          <w:lang w:val="en-US"/>
        </w:rPr>
        <w:t>จำนวน</w:t>
      </w:r>
      <w:r w:rsidR="00B1725A">
        <w:rPr>
          <w:rFonts w:ascii="Angsana New" w:hAnsi="Angsana New"/>
          <w:spacing w:val="-6"/>
          <w:lang w:val="en-US"/>
        </w:rPr>
        <w:t xml:space="preserve"> </w:t>
      </w:r>
      <w:r w:rsidR="005A4C0E" w:rsidRPr="005A4C0E">
        <w:rPr>
          <w:rFonts w:ascii="Angsana New" w:hAnsi="Angsana New"/>
          <w:spacing w:val="-6"/>
          <w:lang w:val="en-US"/>
        </w:rPr>
        <w:t>10</w:t>
      </w:r>
      <w:r w:rsidR="00B1725A">
        <w:rPr>
          <w:rFonts w:ascii="Angsana New" w:hAnsi="Angsana New"/>
          <w:spacing w:val="-6"/>
          <w:lang w:val="en-US"/>
        </w:rPr>
        <w:t>.</w:t>
      </w:r>
      <w:r w:rsidR="005A4C0E" w:rsidRPr="005A4C0E">
        <w:rPr>
          <w:rFonts w:ascii="Angsana New" w:hAnsi="Angsana New"/>
          <w:spacing w:val="-6"/>
          <w:lang w:val="en-US"/>
        </w:rPr>
        <w:t>45</w:t>
      </w:r>
      <w:r w:rsidR="00CB336B" w:rsidRPr="00CB336B">
        <w:rPr>
          <w:rFonts w:ascii="Angsana New" w:hAnsi="Angsana New"/>
          <w:spacing w:val="-6"/>
          <w:lang w:val="en-US"/>
        </w:rPr>
        <w:t xml:space="preserve"> </w:t>
      </w:r>
      <w:r w:rsidR="00AD785F" w:rsidRPr="00CB336B">
        <w:rPr>
          <w:rFonts w:ascii="Angsana New" w:hAnsi="Angsana New" w:hint="cs"/>
          <w:spacing w:val="-6"/>
          <w:cs/>
          <w:lang w:val="en-US"/>
        </w:rPr>
        <w:t xml:space="preserve">และ </w:t>
      </w:r>
      <w:r w:rsidR="005A4C0E" w:rsidRPr="005A4C0E">
        <w:rPr>
          <w:rFonts w:ascii="Angsana New" w:hAnsi="Angsana New"/>
          <w:spacing w:val="-6"/>
          <w:lang w:val="en-US"/>
        </w:rPr>
        <w:t>10</w:t>
      </w:r>
      <w:r w:rsidR="00AD785F" w:rsidRPr="00CB336B">
        <w:rPr>
          <w:rFonts w:ascii="Angsana New" w:hAnsi="Angsana New"/>
          <w:spacing w:val="-6"/>
          <w:lang w:val="en-US"/>
        </w:rPr>
        <w:t>.</w:t>
      </w:r>
      <w:r w:rsidR="005A4C0E" w:rsidRPr="005A4C0E">
        <w:rPr>
          <w:rFonts w:ascii="Angsana New" w:hAnsi="Angsana New"/>
          <w:spacing w:val="-6"/>
          <w:lang w:val="en-US"/>
        </w:rPr>
        <w:t>06</w:t>
      </w:r>
      <w:r w:rsidR="00AD785F" w:rsidRPr="00CB336B">
        <w:rPr>
          <w:rFonts w:ascii="Angsana New" w:hAnsi="Angsana New"/>
          <w:spacing w:val="-6"/>
          <w:lang w:val="en-US"/>
        </w:rPr>
        <w:t xml:space="preserve"> </w:t>
      </w:r>
      <w:r w:rsidR="00AD785F" w:rsidRPr="00CB336B">
        <w:rPr>
          <w:rFonts w:ascii="Angsana New" w:hAnsi="Angsana New" w:hint="cs"/>
          <w:spacing w:val="-6"/>
          <w:cs/>
          <w:lang w:val="en-US"/>
        </w:rPr>
        <w:t>ล้านบาท ตามลำดับ</w:t>
      </w:r>
      <w:r w:rsidRPr="00CB336B">
        <w:rPr>
          <w:rFonts w:ascii="Angsana New" w:hAnsi="Angsana New" w:hint="cs"/>
          <w:spacing w:val="-6"/>
          <w:cs/>
        </w:rPr>
        <w:t xml:space="preserve"> ได้รวมอยู่ในค่าใช้จ่ายในการดำเนินงานแล้ว </w:t>
      </w:r>
      <w:r w:rsidRPr="00CB336B">
        <w:rPr>
          <w:rFonts w:asciiTheme="majorBidi" w:hAnsiTheme="majorBidi" w:cstheme="majorBidi"/>
          <w:color w:val="000000"/>
          <w:spacing w:val="-6"/>
          <w:cs/>
          <w:lang w:val="en-US"/>
        </w:rPr>
        <w:t>(บริษัท :</w:t>
      </w:r>
      <w:r w:rsidR="00CB336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 สำหรับงวดสามเดือนสิ้นสุด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วันที่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มิถุนายน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และ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Pr="00CB336B">
        <w:rPr>
          <w:rFonts w:asciiTheme="majorBidi" w:hAnsiTheme="majorBidi" w:cstheme="majorBidi"/>
          <w:color w:val="000000"/>
          <w:spacing w:val="-6"/>
          <w:cs/>
          <w:lang w:val="en-US"/>
        </w:rPr>
        <w:t xml:space="preserve"> จำนวน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327B18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327B18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336B">
        <w:rPr>
          <w:rFonts w:asciiTheme="majorBidi" w:hAnsiTheme="majorBidi" w:cstheme="majorBidi"/>
          <w:color w:val="000000"/>
          <w:spacing w:val="-6"/>
          <w:cs/>
          <w:lang w:val="en-US"/>
        </w:rPr>
        <w:t>ล้านบาท</w:t>
      </w:r>
      <w:r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>และ</w:t>
      </w:r>
      <w:r w:rsidR="00CB336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43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>ล้านบาท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ตามลำดับ และ สำหรับงวดหกเดือนสิ้นสุดวันที่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30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มิถุนายน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2562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และ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2561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>จำนวน</w:t>
      </w:r>
      <w:r w:rsidR="00CB336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327B18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61</w:t>
      </w:r>
      <w:r w:rsidR="00327B18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ล้านบาท และ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0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85</w:t>
      </w:r>
      <w:r w:rsidR="00844FAB" w:rsidRPr="00CB336B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844FAB"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>ล้านบาท ตามลำดับ</w:t>
      </w:r>
      <w:r w:rsidRPr="00CB336B">
        <w:rPr>
          <w:rFonts w:asciiTheme="majorBidi" w:hAnsiTheme="majorBidi" w:cstheme="majorBidi" w:hint="cs"/>
          <w:color w:val="000000"/>
          <w:spacing w:val="-6"/>
          <w:cs/>
          <w:lang w:val="en-US"/>
        </w:rPr>
        <w:t xml:space="preserve"> </w:t>
      </w:r>
      <w:r w:rsidRPr="00CB336B">
        <w:rPr>
          <w:rFonts w:asciiTheme="majorBidi" w:hAnsiTheme="majorBidi" w:cstheme="majorBidi"/>
          <w:color w:val="000000"/>
          <w:spacing w:val="-6"/>
          <w:cs/>
          <w:lang w:val="en-US"/>
        </w:rPr>
        <w:t>)</w:t>
      </w:r>
    </w:p>
    <w:p w14:paraId="2E646C9C" w14:textId="72520A17" w:rsidR="00844FAB" w:rsidRPr="00CB336B" w:rsidRDefault="008F57CC" w:rsidP="002027F3">
      <w:pPr>
        <w:widowControl w:val="0"/>
        <w:ind w:left="547" w:right="40"/>
        <w:jc w:val="thaiDistribute"/>
        <w:rPr>
          <w:rFonts w:asciiTheme="majorBidi" w:hAnsiTheme="majorBidi" w:cstheme="majorBidi"/>
          <w:color w:val="000000"/>
          <w:spacing w:val="-10"/>
          <w:lang w:val="en-US"/>
        </w:rPr>
      </w:pP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ณ วันที่ </w:t>
      </w:r>
      <w:r w:rsidR="005A4C0E" w:rsidRPr="005A4C0E">
        <w:rPr>
          <w:rFonts w:asciiTheme="majorBidi" w:hAnsiTheme="majorBidi" w:cstheme="majorBidi"/>
          <w:color w:val="000000"/>
          <w:spacing w:val="-10"/>
          <w:lang w:val="en-US"/>
        </w:rPr>
        <w:t>30</w:t>
      </w:r>
      <w:r w:rsidR="000E3FBA"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ม</w:t>
      </w:r>
      <w:r w:rsidR="000E3FBA" w:rsidRPr="00CB336B">
        <w:rPr>
          <w:rFonts w:asciiTheme="majorBidi" w:hAnsiTheme="majorBidi" w:cstheme="majorBidi" w:hint="cs"/>
          <w:color w:val="000000"/>
          <w:spacing w:val="-10"/>
          <w:cs/>
          <w:lang w:val="en-US"/>
        </w:rPr>
        <w:t>ิถุนา</w:t>
      </w:r>
      <w:r w:rsidR="00661E6A">
        <w:rPr>
          <w:rFonts w:asciiTheme="majorBidi" w:hAnsiTheme="majorBidi" w:cstheme="majorBidi" w:hint="cs"/>
          <w:color w:val="000000"/>
          <w:spacing w:val="-10"/>
          <w:cs/>
          <w:lang w:val="en-US"/>
        </w:rPr>
        <w:t>ย</w:t>
      </w:r>
      <w:r w:rsidR="000E3FBA" w:rsidRPr="00CB336B">
        <w:rPr>
          <w:rFonts w:asciiTheme="majorBidi" w:hAnsiTheme="majorBidi" w:cstheme="majorBidi" w:hint="cs"/>
          <w:color w:val="000000"/>
          <w:spacing w:val="-10"/>
          <w:cs/>
          <w:lang w:val="en-US"/>
        </w:rPr>
        <w:t>น</w:t>
      </w: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color w:val="000000"/>
          <w:spacing w:val="-10"/>
          <w:lang w:val="en-US"/>
        </w:rPr>
        <w:t>2562</w:t>
      </w: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และวันที่ </w:t>
      </w:r>
      <w:r w:rsidR="005A4C0E" w:rsidRPr="005A4C0E">
        <w:rPr>
          <w:rFonts w:asciiTheme="majorBidi" w:hAnsiTheme="majorBidi" w:cstheme="majorBidi"/>
          <w:color w:val="000000"/>
          <w:spacing w:val="-10"/>
          <w:lang w:val="en-US"/>
        </w:rPr>
        <w:t>31</w:t>
      </w: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ธันวาคม </w:t>
      </w:r>
      <w:r w:rsidR="005A4C0E" w:rsidRPr="005A4C0E">
        <w:rPr>
          <w:rFonts w:asciiTheme="majorBidi" w:hAnsiTheme="majorBidi" w:cstheme="majorBidi"/>
          <w:color w:val="000000"/>
          <w:spacing w:val="-10"/>
          <w:lang w:val="en-US"/>
        </w:rPr>
        <w:t>2561</w:t>
      </w: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 ที่ดิน อาคารและอุปกรณ์ของกลุ่มบริษัทบางรายการ ซึ่งมีราคาทุนจำนวนเงิน </w:t>
      </w:r>
      <w:r w:rsidR="005A4C0E" w:rsidRPr="005A4C0E">
        <w:rPr>
          <w:rFonts w:asciiTheme="majorBidi" w:hAnsiTheme="majorBidi" w:cstheme="majorBidi"/>
          <w:color w:val="000000"/>
          <w:spacing w:val="2"/>
          <w:lang w:val="en-US"/>
        </w:rPr>
        <w:t>98</w:t>
      </w:r>
      <w:r w:rsidR="00327B18">
        <w:rPr>
          <w:rFonts w:asciiTheme="majorBidi" w:hAnsiTheme="majorBidi" w:cstheme="majorBidi"/>
          <w:color w:val="000000"/>
          <w:spacing w:val="2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2"/>
          <w:lang w:val="en-US"/>
        </w:rPr>
        <w:t>03</w:t>
      </w:r>
      <w:r w:rsidR="00327B18" w:rsidRPr="00CB336B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 </w:t>
      </w:r>
      <w:r w:rsidRPr="00CB336B">
        <w:rPr>
          <w:rFonts w:asciiTheme="majorBidi" w:hAnsiTheme="majorBidi" w:cstheme="majorBidi" w:hint="cs"/>
          <w:color w:val="000000"/>
          <w:spacing w:val="-10"/>
          <w:cs/>
          <w:lang w:val="en-US"/>
        </w:rPr>
        <w:t>ล้าน</w:t>
      </w: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 xml:space="preserve">บาท และ </w:t>
      </w:r>
      <w:bookmarkStart w:id="7" w:name="_Hlk14884544"/>
      <w:r w:rsidR="005A4C0E" w:rsidRPr="005A4C0E">
        <w:rPr>
          <w:rFonts w:asciiTheme="majorBidi" w:hAnsiTheme="majorBidi" w:cstheme="majorBidi"/>
          <w:color w:val="000000"/>
          <w:spacing w:val="2"/>
          <w:lang w:val="en-US"/>
        </w:rPr>
        <w:t>67</w:t>
      </w:r>
      <w:r w:rsidRPr="00CB336B">
        <w:rPr>
          <w:rFonts w:asciiTheme="majorBidi" w:hAnsiTheme="majorBidi" w:cstheme="majorBidi"/>
          <w:color w:val="000000"/>
          <w:spacing w:val="2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2"/>
          <w:lang w:val="en-US"/>
        </w:rPr>
        <w:t>29</w:t>
      </w:r>
      <w:r w:rsidRPr="00CB336B">
        <w:rPr>
          <w:rFonts w:asciiTheme="majorBidi" w:hAnsiTheme="majorBidi" w:cstheme="majorBidi"/>
          <w:color w:val="000000"/>
          <w:spacing w:val="2"/>
          <w:cs/>
          <w:lang w:val="en-US"/>
        </w:rPr>
        <w:t xml:space="preserve"> </w:t>
      </w:r>
      <w:bookmarkEnd w:id="7"/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>ล้าน</w:t>
      </w:r>
      <w:r w:rsidRPr="00CB336B">
        <w:rPr>
          <w:rFonts w:asciiTheme="majorBidi" w:hAnsiTheme="majorBidi" w:cstheme="majorBidi"/>
          <w:color w:val="000000"/>
          <w:spacing w:val="-6"/>
          <w:cs/>
          <w:lang w:val="en-US"/>
        </w:rPr>
        <w:t>บาท ตามลำดับ ได้ตัดค่าเสื่อมราคาหมดแล้วแต่ยัง</w:t>
      </w:r>
      <w:r w:rsidR="000E3FBA" w:rsidRPr="00CB336B">
        <w:rPr>
          <w:rFonts w:asciiTheme="majorBidi" w:hAnsiTheme="majorBidi" w:cstheme="majorBidi"/>
          <w:color w:val="000000"/>
          <w:spacing w:val="-6"/>
          <w:cs/>
          <w:lang w:val="en-US"/>
        </w:rPr>
        <w:t>มีการใช้งานอยู่ (บริษัท : จำนวน</w:t>
      </w:r>
      <w:r w:rsidR="00327B18">
        <w:rPr>
          <w:rFonts w:asciiTheme="majorBidi" w:hAnsiTheme="majorBidi" w:cstheme="majorBidi"/>
          <w:color w:val="000000"/>
          <w:spacing w:val="-6"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9</w:t>
      </w:r>
      <w:r w:rsidR="00327B18">
        <w:rPr>
          <w:rFonts w:asciiTheme="majorBidi" w:hAnsiTheme="majorBidi" w:cstheme="majorBidi"/>
          <w:color w:val="000000"/>
          <w:spacing w:val="-6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6"/>
          <w:lang w:val="en-US"/>
        </w:rPr>
        <w:t>49</w:t>
      </w:r>
      <w:r w:rsidRPr="00CB336B">
        <w:rPr>
          <w:rFonts w:asciiTheme="majorBidi" w:hAnsiTheme="majorBidi" w:cstheme="majorBidi"/>
          <w:color w:val="000000"/>
          <w:cs/>
          <w:lang w:val="en-US"/>
        </w:rPr>
        <w:t xml:space="preserve"> </w:t>
      </w: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>ล้านบาท</w:t>
      </w:r>
      <w:r w:rsidRPr="00CB336B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CB336B">
        <w:rPr>
          <w:rFonts w:asciiTheme="majorBidi" w:hAnsiTheme="majorBidi" w:cstheme="majorBidi" w:hint="cs"/>
          <w:color w:val="000000"/>
          <w:spacing w:val="-10"/>
          <w:cs/>
          <w:lang w:val="en-US"/>
        </w:rPr>
        <w:t xml:space="preserve">และ </w:t>
      </w:r>
      <w:r w:rsidR="005A4C0E" w:rsidRPr="005A4C0E">
        <w:rPr>
          <w:rFonts w:asciiTheme="majorBidi" w:hAnsiTheme="majorBidi" w:cstheme="majorBidi"/>
          <w:color w:val="000000"/>
          <w:spacing w:val="-10"/>
          <w:lang w:val="en-US"/>
        </w:rPr>
        <w:t>9</w:t>
      </w:r>
      <w:r w:rsidRPr="00CB336B">
        <w:rPr>
          <w:rFonts w:asciiTheme="majorBidi" w:hAnsiTheme="majorBidi" w:cstheme="majorBidi"/>
          <w:color w:val="000000"/>
          <w:spacing w:val="-10"/>
          <w:lang w:val="en-US"/>
        </w:rPr>
        <w:t>.</w:t>
      </w:r>
      <w:r w:rsidR="005A4C0E" w:rsidRPr="005A4C0E">
        <w:rPr>
          <w:rFonts w:asciiTheme="majorBidi" w:hAnsiTheme="majorBidi" w:cstheme="majorBidi"/>
          <w:color w:val="000000"/>
          <w:spacing w:val="-10"/>
          <w:lang w:val="en-US"/>
        </w:rPr>
        <w:t>91</w:t>
      </w:r>
      <w:r w:rsidRPr="00CB336B">
        <w:rPr>
          <w:rFonts w:asciiTheme="majorBidi" w:hAnsiTheme="majorBidi" w:cstheme="majorBidi"/>
          <w:color w:val="000000"/>
          <w:spacing w:val="-10"/>
          <w:lang w:val="en-US"/>
        </w:rPr>
        <w:t xml:space="preserve"> </w:t>
      </w:r>
      <w:r w:rsidRPr="00CB336B">
        <w:rPr>
          <w:rFonts w:asciiTheme="majorBidi" w:hAnsiTheme="majorBidi" w:cstheme="majorBidi" w:hint="cs"/>
          <w:color w:val="000000"/>
          <w:spacing w:val="-10"/>
          <w:cs/>
          <w:lang w:val="en-US"/>
        </w:rPr>
        <w:t xml:space="preserve">ล้านบาท </w:t>
      </w:r>
      <w:r w:rsidRPr="00CB336B">
        <w:rPr>
          <w:rFonts w:asciiTheme="majorBidi" w:hAnsiTheme="majorBidi" w:cstheme="majorBidi"/>
          <w:color w:val="000000"/>
          <w:spacing w:val="-10"/>
          <w:cs/>
          <w:lang w:val="en-US"/>
        </w:rPr>
        <w:t>)</w:t>
      </w:r>
    </w:p>
    <w:p w14:paraId="7DC2AD84" w14:textId="77777777" w:rsidR="00B3420E" w:rsidRPr="001E10A5" w:rsidRDefault="00B3420E" w:rsidP="00844FAB">
      <w:pPr>
        <w:widowControl w:val="0"/>
        <w:adjustRightInd w:val="0"/>
        <w:ind w:right="58"/>
        <w:rPr>
          <w:rFonts w:ascii="Angsana New" w:hAnsi="Angsana New"/>
          <w:color w:val="000000"/>
          <w:sz w:val="32"/>
          <w:szCs w:val="32"/>
          <w:cs/>
          <w:lang w:val="en-US"/>
        </w:rPr>
        <w:sectPr w:rsidR="00B3420E" w:rsidRPr="001E10A5" w:rsidSect="00D614F9">
          <w:headerReference w:type="default" r:id="rId9"/>
          <w:footerReference w:type="default" r:id="rId10"/>
          <w:footnotePr>
            <w:numRestart w:val="eachSect"/>
          </w:footnotePr>
          <w:pgSz w:w="16834" w:h="11909" w:orient="landscape" w:code="9"/>
          <w:pgMar w:top="1440" w:right="1224" w:bottom="720" w:left="1440" w:header="864" w:footer="432" w:gutter="0"/>
          <w:cols w:space="720"/>
        </w:sectPr>
      </w:pPr>
    </w:p>
    <w:p w14:paraId="3087A341" w14:textId="001E673F" w:rsidR="005463B3" w:rsidRPr="001E10A5" w:rsidRDefault="005A4C0E" w:rsidP="00B10FA7">
      <w:pPr>
        <w:tabs>
          <w:tab w:val="left" w:pos="540"/>
        </w:tabs>
        <w:adjustRightInd w:val="0"/>
        <w:ind w:left="547" w:right="-29" w:hanging="547"/>
        <w:outlineLvl w:val="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13</w:t>
      </w:r>
      <w:r w:rsidR="005463B3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5463B3" w:rsidRPr="001E10A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FA3210" w:rsidRPr="001E10A5">
        <w:rPr>
          <w:rFonts w:ascii="Angsana New" w:hAnsi="Angsana New"/>
          <w:b/>
          <w:bCs/>
          <w:spacing w:val="-6"/>
          <w:sz w:val="32"/>
          <w:szCs w:val="32"/>
          <w:cs/>
        </w:rPr>
        <w:t>สินทรัพย์</w:t>
      </w:r>
      <w:r w:rsidR="005463B3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ภาษีเงินได้รอ</w:t>
      </w:r>
      <w:r w:rsidR="00C02B0F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</w:t>
      </w:r>
      <w:r w:rsidR="005463B3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ตัดบัญชี</w:t>
      </w:r>
    </w:p>
    <w:p w14:paraId="5E8EC9A8" w14:textId="2C78CCEE" w:rsidR="005463B3" w:rsidRPr="001E10A5" w:rsidRDefault="005463B3" w:rsidP="008D1A51">
      <w:pPr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1E10A5">
        <w:rPr>
          <w:rFonts w:ascii="Angsana New" w:hAnsi="Angsana New"/>
          <w:spacing w:val="-6"/>
          <w:sz w:val="32"/>
          <w:szCs w:val="32"/>
          <w:cs/>
        </w:rPr>
        <w:t>สินทรัพย์ภาษีเงินได้รอ</w:t>
      </w:r>
      <w:r w:rsidR="00C02B0F" w:rsidRPr="001E10A5">
        <w:rPr>
          <w:rFonts w:ascii="Angsana New" w:hAnsi="Angsana New"/>
          <w:spacing w:val="-6"/>
          <w:sz w:val="32"/>
          <w:szCs w:val="32"/>
          <w:cs/>
        </w:rPr>
        <w:t>การ</w:t>
      </w:r>
      <w:r w:rsidRPr="001E10A5">
        <w:rPr>
          <w:rFonts w:ascii="Angsana New" w:hAnsi="Angsana New"/>
          <w:spacing w:val="-6"/>
          <w:sz w:val="32"/>
          <w:szCs w:val="32"/>
          <w:cs/>
        </w:rPr>
        <w:t xml:space="preserve">ตัดบัญชี ณ 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255222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8C017D" w:rsidRPr="001E10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และวันที่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31</w:t>
      </w:r>
      <w:r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1A0CED" w:rsidRPr="001E10A5">
        <w:rPr>
          <w:rFonts w:ascii="Angsana New" w:hAnsi="Angsana New"/>
          <w:spacing w:val="-6"/>
          <w:sz w:val="32"/>
          <w:szCs w:val="32"/>
          <w:cs/>
        </w:rPr>
        <w:t>มีรายละเอีย</w:t>
      </w:r>
      <w:r w:rsidR="001A0CED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ด</w:t>
      </w:r>
      <w:r w:rsidRPr="001E10A5">
        <w:rPr>
          <w:rFonts w:ascii="Angsana New" w:hAnsi="Angsana New"/>
          <w:spacing w:val="-6"/>
          <w:sz w:val="32"/>
          <w:szCs w:val="32"/>
          <w:cs/>
        </w:rPr>
        <w:t>ดังนี้</w:t>
      </w:r>
    </w:p>
    <w:p w14:paraId="26DB1217" w14:textId="77777777" w:rsidR="005463B3" w:rsidRPr="001E10A5" w:rsidRDefault="005463B3" w:rsidP="00B10FA7">
      <w:pPr>
        <w:tabs>
          <w:tab w:val="left" w:pos="720"/>
        </w:tabs>
        <w:adjustRightInd w:val="0"/>
        <w:ind w:left="360" w:right="-68" w:hanging="360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</w:rPr>
        <w:t>หน่วย</w:t>
      </w:r>
      <w:r w:rsidR="009A519D" w:rsidRPr="001E10A5">
        <w:rPr>
          <w:rFonts w:ascii="Angsana New" w:hAnsi="Angsana New"/>
          <w:b/>
          <w:bCs/>
          <w:cs/>
          <w:lang w:val="en-US"/>
        </w:rPr>
        <w:t xml:space="preserve"> </w:t>
      </w:r>
      <w:r w:rsidRPr="001E10A5">
        <w:rPr>
          <w:rFonts w:ascii="Angsana New" w:hAnsi="Angsana New"/>
          <w:b/>
          <w:bCs/>
          <w:cs/>
        </w:rPr>
        <w:t>: พันบาท</w:t>
      </w:r>
    </w:p>
    <w:tbl>
      <w:tblPr>
        <w:tblW w:w="8721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16"/>
        <w:gridCol w:w="144"/>
        <w:gridCol w:w="1161"/>
        <w:gridCol w:w="144"/>
        <w:gridCol w:w="1152"/>
        <w:gridCol w:w="135"/>
        <w:gridCol w:w="1089"/>
      </w:tblGrid>
      <w:tr w:rsidR="00255222" w:rsidRPr="001E10A5" w14:paraId="5C9767B0" w14:textId="77777777" w:rsidTr="007C42BB">
        <w:tc>
          <w:tcPr>
            <w:tcW w:w="3780" w:type="dxa"/>
          </w:tcPr>
          <w:p w14:paraId="3D51D0F3" w14:textId="77777777" w:rsidR="00255222" w:rsidRPr="001E10A5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2421" w:type="dxa"/>
            <w:gridSpan w:val="3"/>
            <w:tcBorders>
              <w:bottom w:val="single" w:sz="4" w:space="0" w:color="auto"/>
            </w:tcBorders>
          </w:tcPr>
          <w:p w14:paraId="06C9D6E4" w14:textId="77777777" w:rsidR="00255222" w:rsidRPr="001E10A5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144" w:type="dxa"/>
          </w:tcPr>
          <w:p w14:paraId="0845AFCA" w14:textId="77777777" w:rsidR="00255222" w:rsidRPr="001E10A5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2376" w:type="dxa"/>
            <w:gridSpan w:val="3"/>
            <w:tcBorders>
              <w:bottom w:val="single" w:sz="4" w:space="0" w:color="auto"/>
            </w:tcBorders>
          </w:tcPr>
          <w:p w14:paraId="74758C61" w14:textId="77777777" w:rsidR="00255222" w:rsidRPr="001E10A5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255222" w:rsidRPr="001E10A5" w14:paraId="2DFFD0EA" w14:textId="77777777" w:rsidTr="007C42BB">
        <w:tc>
          <w:tcPr>
            <w:tcW w:w="3780" w:type="dxa"/>
          </w:tcPr>
          <w:p w14:paraId="3771ADEB" w14:textId="77777777" w:rsidR="00255222" w:rsidRPr="001E10A5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F29E830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5BD4EC8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A842439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44" w:type="dxa"/>
          </w:tcPr>
          <w:p w14:paraId="6A6E892E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9187D3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43146286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014835A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ณ วันที่</w:t>
            </w:r>
          </w:p>
        </w:tc>
      </w:tr>
      <w:tr w:rsidR="00255222" w:rsidRPr="001E10A5" w14:paraId="491F0C6E" w14:textId="77777777" w:rsidTr="007C42BB">
        <w:tc>
          <w:tcPr>
            <w:tcW w:w="3780" w:type="dxa"/>
          </w:tcPr>
          <w:p w14:paraId="49FE63D8" w14:textId="77777777" w:rsidR="00255222" w:rsidRPr="001E10A5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3F493DD8" w14:textId="663763B4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มิถุนายน </w:t>
            </w:r>
          </w:p>
        </w:tc>
        <w:tc>
          <w:tcPr>
            <w:tcW w:w="144" w:type="dxa"/>
          </w:tcPr>
          <w:p w14:paraId="77D66247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768543B0" w14:textId="69A5EF3A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255222"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  <w:tc>
          <w:tcPr>
            <w:tcW w:w="144" w:type="dxa"/>
          </w:tcPr>
          <w:p w14:paraId="7182A78D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3C62CCBA" w14:textId="6BB03480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มิถุนายน </w:t>
            </w:r>
          </w:p>
        </w:tc>
        <w:tc>
          <w:tcPr>
            <w:tcW w:w="135" w:type="dxa"/>
          </w:tcPr>
          <w:p w14:paraId="3554C2D4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FC30EE4" w14:textId="2C8BD396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31</w:t>
            </w:r>
            <w:r w:rsidR="00255222" w:rsidRPr="001E10A5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 xml:space="preserve"> ธันวาคม</w:t>
            </w:r>
          </w:p>
        </w:tc>
      </w:tr>
      <w:tr w:rsidR="00255222" w:rsidRPr="001E10A5" w14:paraId="759B1FEA" w14:textId="77777777" w:rsidTr="007C42BB">
        <w:tc>
          <w:tcPr>
            <w:tcW w:w="3780" w:type="dxa"/>
          </w:tcPr>
          <w:p w14:paraId="472CBC5D" w14:textId="77777777" w:rsidR="00255222" w:rsidRPr="001E10A5" w:rsidRDefault="00255222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1A4324EA" w14:textId="7B434CF9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44" w:type="dxa"/>
          </w:tcPr>
          <w:p w14:paraId="1CEBD26B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1DF40932" w14:textId="1BB38A03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44" w:type="dxa"/>
          </w:tcPr>
          <w:p w14:paraId="36119117" w14:textId="77777777" w:rsidR="00255222" w:rsidRPr="001E10A5" w:rsidRDefault="00255222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5AF7F599" w14:textId="26104CB8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5" w:type="dxa"/>
          </w:tcPr>
          <w:p w14:paraId="7595CB0A" w14:textId="77777777" w:rsidR="00255222" w:rsidRPr="001E10A5" w:rsidRDefault="00255222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0E9B4462" w14:textId="15C36A66" w:rsidR="00255222" w:rsidRPr="001E10A5" w:rsidRDefault="005A4C0E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E4198C" w:rsidRPr="001E10A5" w14:paraId="77FA566D" w14:textId="77777777" w:rsidTr="007C42BB">
        <w:tc>
          <w:tcPr>
            <w:tcW w:w="3780" w:type="dxa"/>
          </w:tcPr>
          <w:p w14:paraId="6C5C5B1A" w14:textId="77777777" w:rsidR="00E4198C" w:rsidRPr="001E10A5" w:rsidRDefault="00E4198C" w:rsidP="00B10FA7">
            <w:pPr>
              <w:tabs>
                <w:tab w:val="left" w:pos="900"/>
              </w:tabs>
              <w:ind w:firstLine="990"/>
              <w:jc w:val="both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116" w:type="dxa"/>
          </w:tcPr>
          <w:p w14:paraId="2E1FDFF8" w14:textId="77777777" w:rsidR="00E4198C" w:rsidRPr="00DA1E86" w:rsidRDefault="00E4198C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dxa"/>
          </w:tcPr>
          <w:p w14:paraId="17DFF9C0" w14:textId="77777777" w:rsidR="00E4198C" w:rsidRPr="001E10A5" w:rsidRDefault="00E4198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61" w:type="dxa"/>
          </w:tcPr>
          <w:p w14:paraId="067CE743" w14:textId="77777777" w:rsidR="00E4198C" w:rsidRPr="00DA1E86" w:rsidRDefault="00E4198C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4" w:type="dxa"/>
          </w:tcPr>
          <w:p w14:paraId="00C0A4C6" w14:textId="77777777" w:rsidR="00E4198C" w:rsidRPr="001E10A5" w:rsidRDefault="00E4198C" w:rsidP="00B10FA7">
            <w:pPr>
              <w:jc w:val="center"/>
              <w:rPr>
                <w:rFonts w:ascii="Angsana New" w:hAnsi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152" w:type="dxa"/>
          </w:tcPr>
          <w:p w14:paraId="797DF294" w14:textId="77777777" w:rsidR="00E4198C" w:rsidRPr="00DA1E86" w:rsidRDefault="00E4198C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" w:type="dxa"/>
          </w:tcPr>
          <w:p w14:paraId="6FD00FE0" w14:textId="77777777" w:rsidR="00E4198C" w:rsidRPr="001E10A5" w:rsidRDefault="00E4198C" w:rsidP="00B10FA7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089" w:type="dxa"/>
          </w:tcPr>
          <w:p w14:paraId="1BFDF059" w14:textId="77777777" w:rsidR="00E4198C" w:rsidRPr="00DA1E86" w:rsidRDefault="00E4198C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55222" w:rsidRPr="001E10A5" w14:paraId="78B8B989" w14:textId="77777777" w:rsidTr="007C42BB">
        <w:tc>
          <w:tcPr>
            <w:tcW w:w="3780" w:type="dxa"/>
          </w:tcPr>
          <w:p w14:paraId="5B245CAD" w14:textId="77777777" w:rsidR="00255222" w:rsidRPr="001E10A5" w:rsidRDefault="00255222" w:rsidP="00B10FA7">
            <w:pPr>
              <w:ind w:left="153" w:hanging="153"/>
              <w:rPr>
                <w:rFonts w:ascii="Angsana New" w:hAnsi="Angsana New"/>
                <w:cs/>
                <w:lang w:val="en-US"/>
              </w:rPr>
            </w:pPr>
            <w:r w:rsidRPr="001E10A5">
              <w:rPr>
                <w:rFonts w:ascii="Angsana New" w:hAnsi="Angsana New"/>
                <w:cs/>
              </w:rPr>
              <w:t>สินทรัพย์ภาษีเงินได้รอ</w:t>
            </w:r>
            <w:r w:rsidRPr="001E10A5">
              <w:rPr>
                <w:rFonts w:ascii="Angsana New" w:hAnsi="Angsana New"/>
                <w:cs/>
                <w:lang w:val="en-US"/>
              </w:rPr>
              <w:t>การ</w:t>
            </w:r>
            <w:r w:rsidRPr="001E10A5">
              <w:rPr>
                <w:rFonts w:ascii="Angsana New" w:hAnsi="Angsana New"/>
                <w:cs/>
              </w:rPr>
              <w:t>ตัดบัญชี</w:t>
            </w:r>
          </w:p>
        </w:tc>
        <w:tc>
          <w:tcPr>
            <w:tcW w:w="1116" w:type="dxa"/>
            <w:tcBorders>
              <w:bottom w:val="double" w:sz="4" w:space="0" w:color="auto"/>
            </w:tcBorders>
          </w:tcPr>
          <w:p w14:paraId="1D043EAD" w14:textId="2874FEE9" w:rsidR="00255222" w:rsidRPr="001E10A5" w:rsidRDefault="005A4C0E" w:rsidP="00B10FA7">
            <w:pPr>
              <w:ind w:right="126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396</w:t>
            </w:r>
            <w:r w:rsidR="00F42D90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565</w:t>
            </w:r>
          </w:p>
        </w:tc>
        <w:tc>
          <w:tcPr>
            <w:tcW w:w="144" w:type="dxa"/>
          </w:tcPr>
          <w:p w14:paraId="46E546EB" w14:textId="77777777" w:rsidR="00255222" w:rsidRPr="001E10A5" w:rsidRDefault="00255222" w:rsidP="00B10FA7">
            <w:pPr>
              <w:ind w:right="126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4DE7791" w14:textId="35F63F9C" w:rsidR="00255222" w:rsidRPr="001E10A5" w:rsidRDefault="005A4C0E" w:rsidP="00B10FA7">
            <w:pPr>
              <w:ind w:right="126"/>
              <w:jc w:val="right"/>
              <w:rPr>
                <w:rFonts w:ascii="Angsana New" w:hAnsi="Angsana New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228</w:t>
            </w:r>
            <w:r w:rsidR="000E3FB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963</w:t>
            </w:r>
          </w:p>
        </w:tc>
        <w:tc>
          <w:tcPr>
            <w:tcW w:w="144" w:type="dxa"/>
          </w:tcPr>
          <w:p w14:paraId="459DD97B" w14:textId="77777777" w:rsidR="00255222" w:rsidRPr="001E10A5" w:rsidRDefault="00255222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3AD1B6C" w14:textId="45BE4563" w:rsidR="00255222" w:rsidRPr="001E10A5" w:rsidRDefault="005A4C0E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  <w:r w:rsidRPr="005A4C0E">
              <w:rPr>
                <w:rFonts w:ascii="Angsana New" w:eastAsia="Angsana New" w:hAnsi="Angsana New"/>
                <w:color w:val="000000"/>
                <w:lang w:val="en-US"/>
              </w:rPr>
              <w:t>30</w:t>
            </w:r>
            <w:r w:rsidR="005F05BC">
              <w:rPr>
                <w:rFonts w:ascii="Angsana New" w:eastAsia="Angsana New" w:hAnsi="Angsana New"/>
                <w:color w:val="000000"/>
                <w:lang w:val="en-US"/>
              </w:rPr>
              <w:t>,</w:t>
            </w:r>
            <w:r w:rsidRPr="005A4C0E">
              <w:rPr>
                <w:rFonts w:ascii="Angsana New" w:eastAsia="Angsana New" w:hAnsi="Angsana New"/>
                <w:color w:val="000000"/>
                <w:lang w:val="en-US"/>
              </w:rPr>
              <w:t>817</w:t>
            </w:r>
          </w:p>
        </w:tc>
        <w:tc>
          <w:tcPr>
            <w:tcW w:w="135" w:type="dxa"/>
          </w:tcPr>
          <w:p w14:paraId="3301F2F9" w14:textId="77777777" w:rsidR="00255222" w:rsidRPr="001E10A5" w:rsidRDefault="00255222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6CD31425" w14:textId="495AF00C" w:rsidR="00255222" w:rsidRPr="001E10A5" w:rsidRDefault="005A4C0E" w:rsidP="00B10FA7">
            <w:pPr>
              <w:ind w:right="126"/>
              <w:jc w:val="right"/>
              <w:rPr>
                <w:rFonts w:ascii="Angsana New" w:eastAsia="Angsana New" w:hAnsi="Angsana New"/>
                <w:color w:val="000000"/>
                <w:lang w:val="en-US"/>
              </w:rPr>
            </w:pPr>
            <w:r w:rsidRPr="005A4C0E">
              <w:rPr>
                <w:rFonts w:asciiTheme="majorBidi" w:eastAsia="Angsana New" w:hAnsiTheme="majorBidi" w:cstheme="majorBidi"/>
                <w:color w:val="000000"/>
                <w:lang w:val="en-US"/>
              </w:rPr>
              <w:t>44</w:t>
            </w:r>
            <w:r w:rsidR="000E3FBA" w:rsidRPr="001E10A5">
              <w:rPr>
                <w:rFonts w:asciiTheme="majorBidi" w:eastAsia="Angsana New" w:hAnsiTheme="majorBidi" w:cstheme="majorBidi"/>
                <w:color w:val="000000"/>
                <w:lang w:val="en-US"/>
              </w:rPr>
              <w:t>,</w:t>
            </w:r>
            <w:r w:rsidRPr="005A4C0E">
              <w:rPr>
                <w:rFonts w:asciiTheme="majorBidi" w:eastAsia="Angsana New" w:hAnsiTheme="majorBidi" w:cstheme="majorBidi"/>
                <w:color w:val="000000"/>
                <w:lang w:val="en-US"/>
              </w:rPr>
              <w:t>148</w:t>
            </w:r>
          </w:p>
        </w:tc>
      </w:tr>
    </w:tbl>
    <w:p w14:paraId="61B2C4C3" w14:textId="77A385D9" w:rsidR="005463B3" w:rsidRPr="001E10A5" w:rsidRDefault="001A0CED" w:rsidP="00B10FA7">
      <w:pPr>
        <w:adjustRightInd w:val="0"/>
        <w:spacing w:before="240"/>
        <w:ind w:left="54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1E10A5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รายการเคลื่อนไหวของ</w:t>
      </w:r>
      <w:r w:rsidR="005463B3" w:rsidRPr="001E10A5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สินทรัพย์ภาษีเงินได้รอการตัดบัญชี </w:t>
      </w:r>
      <w:r w:rsidRPr="001E10A5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สำหรับงวด</w:t>
      </w:r>
      <w:r w:rsidR="00B576A3" w:rsidRPr="001E10A5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หก</w:t>
      </w:r>
      <w:r w:rsidRPr="001E10A5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เดือนสิ้นสุด</w:t>
      </w:r>
      <w:r w:rsidR="005463B3" w:rsidRPr="001E10A5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255222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="00255222" w:rsidRPr="001E10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463B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และ </w:t>
      </w:r>
      <w:r w:rsidR="005A4C0E"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  <w:r w:rsidR="005463B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ประกอบด้วยผลกระทบทางภาษีของรายการดังต่อไปนี้</w:t>
      </w:r>
    </w:p>
    <w:p w14:paraId="223360C2" w14:textId="77777777" w:rsidR="001E6747" w:rsidRPr="001E10A5" w:rsidRDefault="001E6747" w:rsidP="00AB29E3">
      <w:pPr>
        <w:tabs>
          <w:tab w:val="left" w:pos="720"/>
        </w:tabs>
        <w:spacing w:before="240"/>
        <w:ind w:left="360" w:right="-385" w:hanging="360"/>
        <w:jc w:val="right"/>
        <w:rPr>
          <w:rFonts w:ascii="Angsana New" w:hAnsi="Angsana New"/>
          <w:b/>
          <w:bCs/>
          <w:cs/>
        </w:rPr>
      </w:pPr>
      <w:r w:rsidRPr="002027F3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="009A519D" w:rsidRPr="002027F3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2027F3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9222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4"/>
        <w:gridCol w:w="1080"/>
        <w:gridCol w:w="72"/>
        <w:gridCol w:w="1080"/>
        <w:gridCol w:w="72"/>
        <w:gridCol w:w="1080"/>
        <w:gridCol w:w="72"/>
        <w:gridCol w:w="1080"/>
        <w:gridCol w:w="72"/>
        <w:gridCol w:w="1080"/>
      </w:tblGrid>
      <w:tr w:rsidR="005931F3" w:rsidRPr="00327FED" w14:paraId="758C938F" w14:textId="77777777" w:rsidTr="00AB29E3">
        <w:tc>
          <w:tcPr>
            <w:tcW w:w="3534" w:type="dxa"/>
          </w:tcPr>
          <w:p w14:paraId="2813A5E1" w14:textId="77777777" w:rsidR="005931F3" w:rsidRPr="00327FED" w:rsidRDefault="005931F3" w:rsidP="00B10FA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88" w:type="dxa"/>
            <w:gridSpan w:val="9"/>
          </w:tcPr>
          <w:p w14:paraId="14CF7372" w14:textId="4BCD9FA1" w:rsidR="005931F3" w:rsidRPr="00327FED" w:rsidRDefault="005931F3" w:rsidP="00B10FA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327FED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5931F3" w:rsidRPr="00327FED" w14:paraId="7D643142" w14:textId="77777777" w:rsidTr="00AB29E3">
        <w:tc>
          <w:tcPr>
            <w:tcW w:w="3534" w:type="dxa"/>
          </w:tcPr>
          <w:p w14:paraId="2D05C92A" w14:textId="77777777" w:rsidR="005931F3" w:rsidRPr="00327FED" w:rsidRDefault="005931F3" w:rsidP="005931F3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031F9B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CE064DC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8A26D0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9FFB9B3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83F472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B45B352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277BF9" w14:textId="7902B06A" w:rsidR="005931F3" w:rsidRPr="00634021" w:rsidRDefault="005931F3" w:rsidP="005931F3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34021">
              <w:rPr>
                <w:rFonts w:asciiTheme="majorBidi" w:hAnsiTheme="majorBidi" w:cstheme="majorBidi"/>
                <w:cs/>
              </w:rPr>
              <w:t>สินทรัพย์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13984AB" w14:textId="77777777" w:rsidR="005931F3" w:rsidRPr="00327FED" w:rsidRDefault="005931F3" w:rsidP="005931F3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FD3EEF" w14:textId="66BE651A" w:rsidR="005931F3" w:rsidRPr="00327FED" w:rsidRDefault="005931F3" w:rsidP="005931F3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327FED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5931F3" w:rsidRPr="00327FED" w14:paraId="0AC08514" w14:textId="77777777" w:rsidTr="00AB29E3">
        <w:tc>
          <w:tcPr>
            <w:tcW w:w="3534" w:type="dxa"/>
          </w:tcPr>
          <w:p w14:paraId="07C2BA66" w14:textId="77777777" w:rsidR="005931F3" w:rsidRPr="00327FED" w:rsidRDefault="005931F3" w:rsidP="005931F3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7593A0" w14:textId="141E8DA9" w:rsidR="005931F3" w:rsidRPr="00327FED" w:rsidRDefault="005A4C0E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931F3"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72" w:type="dxa"/>
          </w:tcPr>
          <w:p w14:paraId="3DAD4049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A87FE39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72" w:type="dxa"/>
          </w:tcPr>
          <w:p w14:paraId="0E30920C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5F98D1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72" w:type="dxa"/>
          </w:tcPr>
          <w:p w14:paraId="06768E8D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1A6FCA" w14:textId="7736BDA7" w:rsidR="005931F3" w:rsidRPr="00634021" w:rsidRDefault="005931F3" w:rsidP="005931F3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  <w:r w:rsidRPr="00634021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72" w:type="dxa"/>
          </w:tcPr>
          <w:p w14:paraId="421B1D73" w14:textId="77777777" w:rsidR="005931F3" w:rsidRPr="00327FED" w:rsidRDefault="005931F3" w:rsidP="005931F3">
            <w:pPr>
              <w:pStyle w:val="E"/>
              <w:ind w:right="-3"/>
              <w:rPr>
                <w:rFonts w:asciiTheme="majorBidi" w:eastAsia="Times New Roman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0D477E2F" w14:textId="73671C61" w:rsidR="005931F3" w:rsidRPr="00327FED" w:rsidRDefault="005A4C0E" w:rsidP="005931F3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5A4C0E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5931F3" w:rsidRPr="00327FED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มิถุนายน</w:t>
            </w:r>
          </w:p>
        </w:tc>
      </w:tr>
      <w:tr w:rsidR="005931F3" w:rsidRPr="00327FED" w14:paraId="38A45CDA" w14:textId="77777777" w:rsidTr="00AB29E3">
        <w:tc>
          <w:tcPr>
            <w:tcW w:w="3534" w:type="dxa"/>
          </w:tcPr>
          <w:p w14:paraId="16BE05FE" w14:textId="77777777" w:rsidR="005931F3" w:rsidRPr="00327FED" w:rsidRDefault="005931F3" w:rsidP="005931F3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2F89DD2" w14:textId="2173B73A" w:rsidR="005931F3" w:rsidRPr="00327FED" w:rsidRDefault="005A4C0E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" w:type="dxa"/>
          </w:tcPr>
          <w:p w14:paraId="66CB2BC5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5B2466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72" w:type="dxa"/>
          </w:tcPr>
          <w:p w14:paraId="12900BE3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B24CB19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72" w:type="dxa"/>
          </w:tcPr>
          <w:p w14:paraId="0D904A70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1CFF48" w14:textId="0A16A648" w:rsidR="005931F3" w:rsidRPr="00634021" w:rsidRDefault="005931F3" w:rsidP="005931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634021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7CEB2DA9" w14:textId="77777777" w:rsidR="005931F3" w:rsidRPr="00327FED" w:rsidRDefault="005931F3" w:rsidP="005931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738461AF" w14:textId="5B445D8E" w:rsidR="005931F3" w:rsidRPr="00327FED" w:rsidRDefault="005A4C0E" w:rsidP="005931F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5931F3" w:rsidRPr="00327FED" w14:paraId="2056555B" w14:textId="77777777" w:rsidTr="00AB29E3">
        <w:tc>
          <w:tcPr>
            <w:tcW w:w="3534" w:type="dxa"/>
          </w:tcPr>
          <w:p w14:paraId="148AEECA" w14:textId="77777777" w:rsidR="005931F3" w:rsidRPr="00327FED" w:rsidRDefault="005931F3" w:rsidP="005931F3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0F77BD3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21560939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CAC92B1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038478FB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C21DF39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72" w:type="dxa"/>
          </w:tcPr>
          <w:p w14:paraId="0A7D3D5D" w14:textId="77777777" w:rsidR="005931F3" w:rsidRPr="00327FED" w:rsidRDefault="005931F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BB8B83" w14:textId="77777777" w:rsidR="00327FED" w:rsidRPr="00634021" w:rsidRDefault="00327FED" w:rsidP="00327FED">
            <w:pPr>
              <w:pStyle w:val="E"/>
              <w:ind w:right="-3"/>
              <w:rPr>
                <w:rFonts w:asciiTheme="majorBidi" w:hAnsiTheme="majorBidi"/>
                <w:cs/>
              </w:rPr>
            </w:pPr>
            <w:r w:rsidRPr="00634021">
              <w:rPr>
                <w:rFonts w:asciiTheme="majorBidi" w:hAnsiTheme="majorBidi"/>
                <w:cs/>
              </w:rPr>
              <w:t>รับโอนจาก</w:t>
            </w:r>
          </w:p>
          <w:p w14:paraId="4C78257F" w14:textId="1DE3E65A" w:rsidR="005931F3" w:rsidRPr="00634021" w:rsidRDefault="00327FED" w:rsidP="00327FED">
            <w:pPr>
              <w:pStyle w:val="E"/>
              <w:ind w:right="-3"/>
              <w:rPr>
                <w:rFonts w:asciiTheme="majorBidi" w:hAnsiTheme="majorBidi" w:cstheme="majorBidi"/>
                <w:cs/>
              </w:rPr>
            </w:pPr>
            <w:r w:rsidRPr="00634021">
              <w:rPr>
                <w:rFonts w:asciiTheme="majorBidi" w:hAnsiTheme="majorBidi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72" w:type="dxa"/>
          </w:tcPr>
          <w:p w14:paraId="6DA37989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1A7E059" w14:textId="65439B23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AB29E3" w:rsidRPr="00327FED" w14:paraId="7CD99111" w14:textId="77777777" w:rsidTr="00AB29E3">
        <w:tc>
          <w:tcPr>
            <w:tcW w:w="3534" w:type="dxa"/>
          </w:tcPr>
          <w:p w14:paraId="1E506475" w14:textId="77777777" w:rsidR="00AB29E3" w:rsidRPr="00327FED" w:rsidRDefault="00AB29E3" w:rsidP="005931F3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2AAD6E" w14:textId="77777777" w:rsidR="00AB29E3" w:rsidRPr="00327FED" w:rsidRDefault="00AB29E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394C0F08" w14:textId="77777777" w:rsidR="00AB29E3" w:rsidRPr="00327FED" w:rsidRDefault="00AB29E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5E976FB" w14:textId="77777777" w:rsidR="00AB29E3" w:rsidRPr="00327FED" w:rsidRDefault="00AB29E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58864330" w14:textId="77777777" w:rsidR="00AB29E3" w:rsidRPr="00327FED" w:rsidRDefault="00AB29E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1CC77A2" w14:textId="77777777" w:rsidR="00AB29E3" w:rsidRPr="00327FED" w:rsidRDefault="00AB29E3" w:rsidP="005931F3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3"/>
          </w:tcPr>
          <w:p w14:paraId="7C6CE8C6" w14:textId="296E25E5" w:rsidR="00AB29E3" w:rsidRPr="00634021" w:rsidRDefault="00AB29E3" w:rsidP="00327FED">
            <w:pPr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val="en-US"/>
              </w:rPr>
            </w:pPr>
            <w:r w:rsidRPr="00634021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 xml:space="preserve">(ดูหมายเหตุข้อ </w:t>
            </w:r>
            <w:r w:rsidR="005A4C0E" w:rsidRPr="005A4C0E">
              <w:rPr>
                <w:rFonts w:asciiTheme="majorBidi" w:hAnsiTheme="majorBidi" w:cstheme="majorBidi"/>
                <w:spacing w:val="-10"/>
                <w:sz w:val="24"/>
                <w:szCs w:val="24"/>
                <w:lang w:val="en-US"/>
              </w:rPr>
              <w:t>1</w:t>
            </w:r>
            <w:r w:rsidRPr="00634021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792ADFD3" w14:textId="77777777" w:rsidR="00AB29E3" w:rsidRPr="00327FED" w:rsidRDefault="00AB29E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931F3" w:rsidRPr="00327FED" w14:paraId="6DFC2A1C" w14:textId="77777777" w:rsidTr="00AB29E3">
        <w:trPr>
          <w:trHeight w:val="171"/>
        </w:trPr>
        <w:tc>
          <w:tcPr>
            <w:tcW w:w="3534" w:type="dxa"/>
          </w:tcPr>
          <w:p w14:paraId="2B153F2E" w14:textId="77777777" w:rsidR="005931F3" w:rsidRPr="00327FED" w:rsidRDefault="005931F3" w:rsidP="005931F3">
            <w:pPr>
              <w:ind w:right="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2592C0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617BB96F" w14:textId="77777777" w:rsidR="005931F3" w:rsidRPr="00327FED" w:rsidRDefault="005931F3" w:rsidP="005931F3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285CC36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41F81B3E" w14:textId="77777777" w:rsidR="005931F3" w:rsidRPr="00327FED" w:rsidRDefault="005931F3" w:rsidP="005931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639FB61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596D9A9E" w14:textId="77777777" w:rsidR="005931F3" w:rsidRPr="00327FED" w:rsidRDefault="005931F3" w:rsidP="005931F3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F59C68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989F746" w14:textId="77777777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CD18C31" w14:textId="337A6538" w:rsidR="005931F3" w:rsidRPr="00327FED" w:rsidRDefault="005931F3" w:rsidP="005931F3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C63E0" w:rsidRPr="00327FED" w14:paraId="2E1A4C9D" w14:textId="77777777" w:rsidTr="00E6237D">
        <w:trPr>
          <w:trHeight w:val="171"/>
        </w:trPr>
        <w:tc>
          <w:tcPr>
            <w:tcW w:w="3534" w:type="dxa"/>
          </w:tcPr>
          <w:p w14:paraId="7DE86D1A" w14:textId="34C56068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เบี้ยประกันภัยค้างรับ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AE853D" w14:textId="2985C844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63E0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  <w:tc>
          <w:tcPr>
            <w:tcW w:w="72" w:type="dxa"/>
            <w:vAlign w:val="center"/>
          </w:tcPr>
          <w:p w14:paraId="3A3A6CAC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E67D175" w14:textId="03C2DC23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389</w:t>
            </w:r>
          </w:p>
        </w:tc>
        <w:tc>
          <w:tcPr>
            <w:tcW w:w="72" w:type="dxa"/>
            <w:vAlign w:val="center"/>
          </w:tcPr>
          <w:p w14:paraId="1FDB6094" w14:textId="77777777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14D6F9" w14:textId="6C9903B7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619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4087D3B1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4083630" w14:textId="2C90E279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72" w:type="dxa"/>
          </w:tcPr>
          <w:p w14:paraId="7D7CB81D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D100D9" w14:textId="74C2B9D9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744</w:t>
            </w:r>
          </w:p>
        </w:tc>
      </w:tr>
      <w:tr w:rsidR="004C63E0" w:rsidRPr="00327FED" w14:paraId="1B49768C" w14:textId="77777777" w:rsidTr="00E6237D">
        <w:tc>
          <w:tcPr>
            <w:tcW w:w="3534" w:type="dxa"/>
          </w:tcPr>
          <w:p w14:paraId="43AD26D7" w14:textId="263DF54E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ค่าเผื่อหนี้สงสัยจะสูญ 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 ลูกหนี้อื่น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B7CF75" w14:textId="2EFF48C9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72" w:type="dxa"/>
            <w:vAlign w:val="center"/>
          </w:tcPr>
          <w:p w14:paraId="7A9EB509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5940BF0" w14:textId="520E7B09" w:rsidR="004C63E0" w:rsidRPr="00327FED" w:rsidRDefault="004C63E0" w:rsidP="004C63E0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B9ABECC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A964BF6" w14:textId="187EF2BF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619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2ECEA85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F7738C9" w14:textId="3C7E0F6C" w:rsidR="004C63E0" w:rsidRPr="00327FED" w:rsidRDefault="004C63E0" w:rsidP="004C63E0">
            <w:pPr>
              <w:tabs>
                <w:tab w:val="decimal" w:pos="14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</w:tcPr>
          <w:p w14:paraId="66F42CD9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5EDB519" w14:textId="6DC790E8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4C63E0" w:rsidRPr="00327FED" w14:paraId="78F9805C" w14:textId="77777777" w:rsidTr="00E6237D">
        <w:tc>
          <w:tcPr>
            <w:tcW w:w="3534" w:type="dxa"/>
          </w:tcPr>
          <w:p w14:paraId="41F9FD53" w14:textId="77777777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782E46" w14:textId="3EA4ADCE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4C63E0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450</w:t>
            </w:r>
          </w:p>
        </w:tc>
        <w:tc>
          <w:tcPr>
            <w:tcW w:w="72" w:type="dxa"/>
            <w:vAlign w:val="center"/>
          </w:tcPr>
          <w:p w14:paraId="5393F418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E080D30" w14:textId="0E40775D" w:rsidR="004C63E0" w:rsidRPr="00327FED" w:rsidRDefault="00FF6F44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049</w:t>
            </w:r>
            <w:r w:rsid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45EEEDC9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2521E4" w14:textId="1A72B957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619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7D921AEA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34149F" w14:textId="07868256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047</w:t>
            </w:r>
          </w:p>
        </w:tc>
        <w:tc>
          <w:tcPr>
            <w:tcW w:w="72" w:type="dxa"/>
          </w:tcPr>
          <w:p w14:paraId="2A9C270A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91F8335" w14:textId="5405553B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153</w:t>
            </w:r>
            <w:r w:rsid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</w:p>
        </w:tc>
      </w:tr>
      <w:tr w:rsidR="004C63E0" w:rsidRPr="00327FED" w14:paraId="24ABFB50" w14:textId="77777777" w:rsidTr="00AB29E3">
        <w:tc>
          <w:tcPr>
            <w:tcW w:w="3534" w:type="dxa"/>
          </w:tcPr>
          <w:p w14:paraId="219EB88E" w14:textId="77777777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1AF095" w14:textId="72B2E702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4C63E0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72" w:type="dxa"/>
            <w:vAlign w:val="center"/>
          </w:tcPr>
          <w:p w14:paraId="618C6B87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3060D5B" w14:textId="658CB339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929</w:t>
            </w:r>
          </w:p>
        </w:tc>
        <w:tc>
          <w:tcPr>
            <w:tcW w:w="72" w:type="dxa"/>
            <w:vAlign w:val="center"/>
          </w:tcPr>
          <w:p w14:paraId="7A3B4ACD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FB18625" w14:textId="0DA0CCC1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8741407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2B08687" w14:textId="4AA605C5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925</w:t>
            </w:r>
          </w:p>
        </w:tc>
        <w:tc>
          <w:tcPr>
            <w:tcW w:w="72" w:type="dxa"/>
          </w:tcPr>
          <w:p w14:paraId="3457449B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8314189" w14:textId="2A78308B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017</w:t>
            </w:r>
          </w:p>
        </w:tc>
      </w:tr>
      <w:tr w:rsidR="004C63E0" w:rsidRPr="00327FED" w14:paraId="284AC1F5" w14:textId="77777777" w:rsidTr="00AB29E3">
        <w:tc>
          <w:tcPr>
            <w:tcW w:w="3534" w:type="dxa"/>
          </w:tcPr>
          <w:p w14:paraId="74D4FE08" w14:textId="77777777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226E2C" w14:textId="77777777" w:rsidR="004C63E0" w:rsidRPr="00327FED" w:rsidRDefault="004C63E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05E94BCE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620DCBB1" w14:textId="77777777" w:rsidR="004C63E0" w:rsidRPr="00327FED" w:rsidRDefault="004C63E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464C256F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7244EEE2" w14:textId="77777777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598D52F4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5A44CF3" w14:textId="77777777" w:rsidR="004C63E0" w:rsidRPr="00327FED" w:rsidRDefault="004C63E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14654567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DB4486A" w14:textId="12EFCBAC" w:rsidR="004C63E0" w:rsidRPr="00327FED" w:rsidRDefault="004C63E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C63E0" w:rsidRPr="00327FED" w14:paraId="6AC00DEB" w14:textId="77777777" w:rsidTr="00E6237D">
        <w:tc>
          <w:tcPr>
            <w:tcW w:w="3534" w:type="dxa"/>
          </w:tcPr>
          <w:p w14:paraId="56FF975D" w14:textId="77777777" w:rsidR="004C63E0" w:rsidRPr="00327FED" w:rsidRDefault="004C63E0" w:rsidP="002027F3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5EAFF1" w14:textId="78F8A6B6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4C63E0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</w:p>
        </w:tc>
        <w:tc>
          <w:tcPr>
            <w:tcW w:w="72" w:type="dxa"/>
            <w:vAlign w:val="center"/>
          </w:tcPr>
          <w:p w14:paraId="19906C45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549663FD" w14:textId="39A735CE" w:rsidR="004C63E0" w:rsidRPr="00327FED" w:rsidRDefault="004C63E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145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2886C158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B41E0A" w14:textId="41B11784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E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1CF15401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5B62DE" w14:textId="37237A3D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</w:t>
            </w:r>
            <w:r w:rsidR="004C63E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120</w:t>
            </w:r>
          </w:p>
        </w:tc>
        <w:tc>
          <w:tcPr>
            <w:tcW w:w="72" w:type="dxa"/>
          </w:tcPr>
          <w:p w14:paraId="638E8DDF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1307331" w14:textId="1FCFEAC8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4C63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712</w:t>
            </w:r>
          </w:p>
        </w:tc>
      </w:tr>
      <w:tr w:rsidR="004C63E0" w:rsidRPr="00327FED" w14:paraId="20221C7A" w14:textId="77777777" w:rsidTr="00E6237D">
        <w:tc>
          <w:tcPr>
            <w:tcW w:w="3534" w:type="dxa"/>
            <w:shd w:val="clear" w:color="auto" w:fill="auto"/>
          </w:tcPr>
          <w:p w14:paraId="64E2D898" w14:textId="77777777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9C3275" w14:textId="61430731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4C63E0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72" w:type="dxa"/>
            <w:vAlign w:val="center"/>
          </w:tcPr>
          <w:p w14:paraId="1C489A48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85385AA" w14:textId="05A35933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72" w:type="dxa"/>
            <w:vAlign w:val="center"/>
          </w:tcPr>
          <w:p w14:paraId="273B8581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17D68ED" w14:textId="5A9EA250" w:rsidR="004C63E0" w:rsidRPr="00327FED" w:rsidRDefault="00FF6F44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332F1561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6441AE" w14:textId="0B6BE5C2" w:rsidR="004C63E0" w:rsidRPr="00327FED" w:rsidRDefault="00FF6F44" w:rsidP="00FF6F44">
            <w:pPr>
              <w:tabs>
                <w:tab w:val="decimal" w:pos="14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6EE70C9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053F671" w14:textId="4C1E7170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921</w:t>
            </w:r>
          </w:p>
        </w:tc>
      </w:tr>
      <w:tr w:rsidR="004C63E0" w:rsidRPr="00327FED" w14:paraId="13709D30" w14:textId="77777777" w:rsidTr="00E6237D">
        <w:tc>
          <w:tcPr>
            <w:tcW w:w="3534" w:type="dxa"/>
          </w:tcPr>
          <w:p w14:paraId="7B5912A9" w14:textId="6A0E52D8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2DD4C2" w14:textId="786D2488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</w:p>
        </w:tc>
        <w:tc>
          <w:tcPr>
            <w:tcW w:w="72" w:type="dxa"/>
            <w:vAlign w:val="center"/>
          </w:tcPr>
          <w:p w14:paraId="3047D797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F268FC6" w14:textId="659B32DA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  <w:vAlign w:val="center"/>
          </w:tcPr>
          <w:p w14:paraId="1566898E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B7D246" w14:textId="139F88B7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E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C0A780F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2F16BCB" w14:textId="23C302EE" w:rsidR="004C63E0" w:rsidRPr="00327FED" w:rsidRDefault="004C63E0" w:rsidP="004C63E0">
            <w:pPr>
              <w:tabs>
                <w:tab w:val="decimal" w:pos="5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</w:tcPr>
          <w:p w14:paraId="7F18E3AA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8ACACDD" w14:textId="6A32C33A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973</w:t>
            </w:r>
          </w:p>
        </w:tc>
      </w:tr>
      <w:tr w:rsidR="00FF6F44" w:rsidRPr="00327FED" w14:paraId="1AC745CC" w14:textId="77777777" w:rsidTr="00E6237D">
        <w:tc>
          <w:tcPr>
            <w:tcW w:w="3534" w:type="dxa"/>
          </w:tcPr>
          <w:p w14:paraId="21023181" w14:textId="6D4820D9" w:rsidR="00FF6F44" w:rsidRPr="00327FED" w:rsidRDefault="00FF6F44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31DA35" w14:textId="42566D5F" w:rsidR="00FF6F44" w:rsidRPr="00327FED" w:rsidRDefault="00FF6F44" w:rsidP="00FF6F44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4F8D13DF" w14:textId="77777777" w:rsidR="00FF6F44" w:rsidRPr="00327FED" w:rsidRDefault="00FF6F44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2402C26" w14:textId="1ADBFFBD" w:rsidR="00FF6F44" w:rsidRDefault="00FF6F44" w:rsidP="00FF6F44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22EA9B5A" w14:textId="77777777" w:rsidR="00FF6F44" w:rsidRPr="00327FED" w:rsidRDefault="00FF6F44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5694C1" w14:textId="68FFC2C6" w:rsidR="00FF6F44" w:rsidRPr="00BC0EB2" w:rsidRDefault="00FF6F44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1D95676A" w14:textId="77777777" w:rsidR="00FF6F44" w:rsidRPr="00327FED" w:rsidRDefault="00FF6F44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7AD02EF" w14:textId="25D9B0E8" w:rsidR="00FF6F44" w:rsidRDefault="005A4C0E" w:rsidP="00FF6F44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  <w:tc>
          <w:tcPr>
            <w:tcW w:w="72" w:type="dxa"/>
          </w:tcPr>
          <w:p w14:paraId="135651DC" w14:textId="77777777" w:rsidR="00FF6F44" w:rsidRPr="00327FED" w:rsidRDefault="00FF6F44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718F1FE3" w14:textId="62A0B46F" w:rsidR="00FF6F44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</w:p>
        </w:tc>
      </w:tr>
      <w:tr w:rsidR="002462B2" w:rsidRPr="00327FED" w14:paraId="7222AC2C" w14:textId="77777777" w:rsidTr="00E2161B">
        <w:tc>
          <w:tcPr>
            <w:tcW w:w="3534" w:type="dxa"/>
          </w:tcPr>
          <w:p w14:paraId="64161573" w14:textId="6E54D83E" w:rsidR="002462B2" w:rsidRPr="00327FED" w:rsidRDefault="002462B2" w:rsidP="00E2161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0F469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(กำไร</w:t>
            </w:r>
            <w:r w:rsidR="00B766F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ที่ยังไม่เกิดขึ้นจากการเปลี่ยนแปลง</w:t>
            </w:r>
          </w:p>
        </w:tc>
        <w:tc>
          <w:tcPr>
            <w:tcW w:w="1080" w:type="dxa"/>
            <w:shd w:val="clear" w:color="auto" w:fill="auto"/>
          </w:tcPr>
          <w:p w14:paraId="3E41B604" w14:textId="77777777" w:rsidR="002462B2" w:rsidRPr="00327FED" w:rsidRDefault="002462B2" w:rsidP="00E2161B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79F09E1A" w14:textId="77777777" w:rsidR="002462B2" w:rsidRPr="00327FED" w:rsidRDefault="002462B2" w:rsidP="00E2161B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EEE45CE" w14:textId="77777777" w:rsidR="002462B2" w:rsidRPr="00327FED" w:rsidRDefault="002462B2" w:rsidP="00E2161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35F8BB24" w14:textId="77777777" w:rsidR="002462B2" w:rsidRPr="00327FED" w:rsidRDefault="002462B2" w:rsidP="00E2161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2301C9C" w14:textId="77777777" w:rsidR="002462B2" w:rsidRPr="00327FED" w:rsidRDefault="002462B2" w:rsidP="00E2161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vAlign w:val="center"/>
          </w:tcPr>
          <w:p w14:paraId="2AC65FEB" w14:textId="77777777" w:rsidR="002462B2" w:rsidRPr="00327FED" w:rsidRDefault="002462B2" w:rsidP="00E2161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5A8CA5" w14:textId="77777777" w:rsidR="002462B2" w:rsidRPr="00327FED" w:rsidRDefault="002462B2" w:rsidP="00E2161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7D25A5B" w14:textId="77777777" w:rsidR="002462B2" w:rsidRPr="00327FED" w:rsidRDefault="002462B2" w:rsidP="00E2161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BE10251" w14:textId="77777777" w:rsidR="002462B2" w:rsidRPr="00327FED" w:rsidRDefault="002462B2" w:rsidP="00E2161B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62B2" w:rsidRPr="00327FED" w14:paraId="038CB22E" w14:textId="77777777" w:rsidTr="00E2161B">
        <w:tc>
          <w:tcPr>
            <w:tcW w:w="3534" w:type="dxa"/>
          </w:tcPr>
          <w:p w14:paraId="37341084" w14:textId="77777777" w:rsidR="002462B2" w:rsidRPr="00327FED" w:rsidRDefault="002462B2" w:rsidP="00E2161B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14:paraId="636A6D98" w14:textId="7E92EAD4" w:rsidR="002462B2" w:rsidRPr="00327FED" w:rsidRDefault="005A4C0E" w:rsidP="00E2161B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2462B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943</w:t>
            </w:r>
          </w:p>
        </w:tc>
        <w:tc>
          <w:tcPr>
            <w:tcW w:w="72" w:type="dxa"/>
            <w:vAlign w:val="center"/>
          </w:tcPr>
          <w:p w14:paraId="04FB51AA" w14:textId="77777777" w:rsidR="002462B2" w:rsidRPr="00327FED" w:rsidRDefault="002462B2" w:rsidP="00E2161B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8789A62" w14:textId="77777777" w:rsidR="002462B2" w:rsidRPr="00327FED" w:rsidRDefault="002462B2" w:rsidP="00E2161B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-</w:t>
            </w:r>
          </w:p>
        </w:tc>
        <w:tc>
          <w:tcPr>
            <w:tcW w:w="72" w:type="dxa"/>
            <w:vAlign w:val="center"/>
          </w:tcPr>
          <w:p w14:paraId="05C78137" w14:textId="77777777" w:rsidR="002462B2" w:rsidRPr="00327FED" w:rsidRDefault="002462B2" w:rsidP="00E2161B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51B4C5C4" w14:textId="5782A56E" w:rsidR="002462B2" w:rsidRPr="00327FED" w:rsidRDefault="002462B2" w:rsidP="00E2161B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1F13BF2E" w14:textId="77777777" w:rsidR="002462B2" w:rsidRPr="00327FED" w:rsidRDefault="002462B2" w:rsidP="00E2161B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39A0C6B" w14:textId="77777777" w:rsidR="002462B2" w:rsidRPr="00327FED" w:rsidRDefault="002462B2" w:rsidP="00E2161B">
            <w:pPr>
              <w:tabs>
                <w:tab w:val="decimal" w:pos="146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57DB545D" w14:textId="77777777" w:rsidR="002462B2" w:rsidRPr="00327FED" w:rsidRDefault="002462B2" w:rsidP="00E2161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1440586B" w14:textId="155CE68F" w:rsidR="002462B2" w:rsidRPr="00327FED" w:rsidRDefault="005A4C0E" w:rsidP="00E2161B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2462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417</w:t>
            </w:r>
          </w:p>
        </w:tc>
      </w:tr>
      <w:tr w:rsidR="002462B2" w:rsidRPr="00327FED" w14:paraId="50E90840" w14:textId="77777777" w:rsidTr="00E2161B">
        <w:tc>
          <w:tcPr>
            <w:tcW w:w="3534" w:type="dxa"/>
            <w:shd w:val="clear" w:color="auto" w:fill="auto"/>
          </w:tcPr>
          <w:p w14:paraId="29EF127F" w14:textId="77777777" w:rsidR="002462B2" w:rsidRPr="00327FED" w:rsidRDefault="002462B2" w:rsidP="00E2161B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A55965" w14:textId="0B0CCE38" w:rsidR="002462B2" w:rsidRPr="00327FED" w:rsidRDefault="005A4C0E" w:rsidP="00E2161B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72" w:type="dxa"/>
            <w:vAlign w:val="center"/>
          </w:tcPr>
          <w:p w14:paraId="09634792" w14:textId="77777777" w:rsidR="002462B2" w:rsidRPr="00327FED" w:rsidRDefault="002462B2" w:rsidP="00E2161B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40BD5147" w14:textId="77777777" w:rsidR="002462B2" w:rsidRPr="00327FED" w:rsidRDefault="002462B2" w:rsidP="00E2161B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9E3F533" w14:textId="77777777" w:rsidR="002462B2" w:rsidRPr="00327FED" w:rsidRDefault="002462B2" w:rsidP="00E2161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426849" w14:textId="468EDF0B" w:rsidR="002462B2" w:rsidRPr="00327FED" w:rsidRDefault="002462B2" w:rsidP="00E2161B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E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03A7B2A8" w14:textId="77777777" w:rsidR="002462B2" w:rsidRPr="00327FED" w:rsidRDefault="002462B2" w:rsidP="00E2161B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37D8D81" w14:textId="77777777" w:rsidR="002462B2" w:rsidRPr="00327FED" w:rsidRDefault="002462B2" w:rsidP="00E2161B">
            <w:pPr>
              <w:tabs>
                <w:tab w:val="decimal" w:pos="59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</w:tcPr>
          <w:p w14:paraId="12AA69BA" w14:textId="77777777" w:rsidR="002462B2" w:rsidRPr="00327FED" w:rsidRDefault="002462B2" w:rsidP="00E2161B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2EA6D292" w14:textId="67AB1437" w:rsidR="002462B2" w:rsidRPr="00327FED" w:rsidRDefault="005A4C0E" w:rsidP="00E2161B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</w:tr>
      <w:tr w:rsidR="004C63E0" w:rsidRPr="00327FED" w14:paraId="320371F3" w14:textId="77777777" w:rsidTr="00E6237D">
        <w:tc>
          <w:tcPr>
            <w:tcW w:w="3534" w:type="dxa"/>
          </w:tcPr>
          <w:p w14:paraId="2C4490BD" w14:textId="71C52CD8" w:rsidR="004C63E0" w:rsidRPr="00327FED" w:rsidRDefault="004C63E0" w:rsidP="004C63E0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C63E0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716964" w14:textId="24B07A50" w:rsidR="004C63E0" w:rsidRPr="00327FED" w:rsidRDefault="004C63E0" w:rsidP="004C63E0">
            <w:pPr>
              <w:tabs>
                <w:tab w:val="decimal" w:pos="63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62E50D26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8365342" w14:textId="7C9DC09F" w:rsidR="004C63E0" w:rsidRPr="00327FED" w:rsidRDefault="00F42D9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206</w:t>
            </w:r>
            <w:r w:rsidR="004C63E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2724C666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DBEC1B" w14:textId="141C2E91" w:rsidR="004C63E0" w:rsidRPr="00327FED" w:rsidRDefault="004C63E0" w:rsidP="004C63E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0EB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7FD925D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E4C95D" w14:textId="0D7343F0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982</w:t>
            </w:r>
          </w:p>
        </w:tc>
        <w:tc>
          <w:tcPr>
            <w:tcW w:w="72" w:type="dxa"/>
          </w:tcPr>
          <w:p w14:paraId="050DA485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76D2A7A" w14:textId="42029824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776</w:t>
            </w:r>
          </w:p>
        </w:tc>
      </w:tr>
      <w:tr w:rsidR="004C63E0" w:rsidRPr="00327FED" w14:paraId="4B59919E" w14:textId="77777777" w:rsidTr="00E6237D">
        <w:tc>
          <w:tcPr>
            <w:tcW w:w="3534" w:type="dxa"/>
          </w:tcPr>
          <w:p w14:paraId="624AFA80" w14:textId="77777777" w:rsidR="004C63E0" w:rsidRPr="00327FED" w:rsidRDefault="004C63E0" w:rsidP="004C63E0">
            <w:pPr>
              <w:ind w:right="15"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78E5F3" w14:textId="5D17651F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233</w:t>
            </w:r>
            <w:r w:rsidR="004C63E0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72" w:type="dxa"/>
            <w:vAlign w:val="center"/>
          </w:tcPr>
          <w:p w14:paraId="461A993B" w14:textId="77777777" w:rsidR="004C63E0" w:rsidRPr="00327FED" w:rsidRDefault="004C63E0" w:rsidP="004C63E0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55350" w14:textId="35E67778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4C63E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72" w:type="dxa"/>
            <w:vAlign w:val="center"/>
          </w:tcPr>
          <w:p w14:paraId="0109E69A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3E060CF" w14:textId="70A4AC79" w:rsidR="004C63E0" w:rsidRPr="00327FED" w:rsidRDefault="001B0DA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  <w:r w:rsidR="004C63E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2" w:type="dxa"/>
            <w:vAlign w:val="center"/>
          </w:tcPr>
          <w:p w14:paraId="01EECE41" w14:textId="77777777" w:rsidR="004C63E0" w:rsidRPr="00327FED" w:rsidRDefault="004C63E0" w:rsidP="004C63E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38A79B" w14:textId="6B09B0D8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139</w:t>
            </w:r>
            <w:r w:rsid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72" w:type="dxa"/>
          </w:tcPr>
          <w:p w14:paraId="359BFB2E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6B4597" w14:textId="0308C924" w:rsidR="004C63E0" w:rsidRPr="00327FED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401</w:t>
            </w:r>
            <w:r w:rsidR="001B0DA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</w:tr>
    </w:tbl>
    <w:p w14:paraId="02C3C288" w14:textId="77777777" w:rsidR="00D22119" w:rsidRPr="00D82089" w:rsidRDefault="00D22119" w:rsidP="00B10FA7">
      <w:pPr>
        <w:rPr>
          <w:rFonts w:cstheme="minorBidi"/>
          <w:lang w:val="en-US"/>
        </w:rPr>
      </w:pPr>
      <w:r w:rsidRPr="001E10A5">
        <w:rPr>
          <w:cs/>
        </w:rPr>
        <w:br w:type="page"/>
      </w:r>
    </w:p>
    <w:p w14:paraId="2B0A9D6B" w14:textId="77777777" w:rsidR="00D22119" w:rsidRPr="00B766FD" w:rsidRDefault="00D22119" w:rsidP="00D70C1D">
      <w:pPr>
        <w:tabs>
          <w:tab w:val="left" w:pos="720"/>
        </w:tabs>
        <w:spacing w:before="240"/>
        <w:ind w:left="360" w:right="-385" w:hanging="360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B766FD">
        <w:rPr>
          <w:rFonts w:ascii="Angsana New" w:hAnsi="Angsana New"/>
          <w:b/>
          <w:bCs/>
          <w:sz w:val="24"/>
          <w:szCs w:val="24"/>
          <w:cs/>
        </w:rPr>
        <w:lastRenderedPageBreak/>
        <w:t>หน่วย</w:t>
      </w:r>
      <w:r w:rsidRPr="00B766FD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B766FD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9230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8"/>
        <w:gridCol w:w="1080"/>
        <w:gridCol w:w="72"/>
        <w:gridCol w:w="1080"/>
        <w:gridCol w:w="72"/>
        <w:gridCol w:w="1080"/>
        <w:gridCol w:w="72"/>
        <w:gridCol w:w="1080"/>
        <w:gridCol w:w="86"/>
        <w:gridCol w:w="1080"/>
      </w:tblGrid>
      <w:tr w:rsidR="00D70C1D" w:rsidRPr="00327FED" w14:paraId="4C8FD5A6" w14:textId="77777777" w:rsidTr="00D70C1D">
        <w:tc>
          <w:tcPr>
            <w:tcW w:w="3528" w:type="dxa"/>
          </w:tcPr>
          <w:p w14:paraId="5145ECB0" w14:textId="77777777" w:rsidR="00D70C1D" w:rsidRPr="00327FED" w:rsidRDefault="00D70C1D" w:rsidP="00B10FA7">
            <w:pPr>
              <w:ind w:left="114" w:right="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02" w:type="dxa"/>
            <w:gridSpan w:val="9"/>
          </w:tcPr>
          <w:p w14:paraId="0295EC1D" w14:textId="6A93FA8A" w:rsidR="00D70C1D" w:rsidRPr="00327FED" w:rsidRDefault="00D70C1D" w:rsidP="00B10FA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27FED">
              <w:rPr>
                <w:rFonts w:ascii="Angsana New" w:eastAsia="Times New Roman" w:hAnsi="Angsana New"/>
                <w:cs/>
                <w:lang w:val="en-US"/>
              </w:rPr>
              <w:t>งบการเงินรวม</w:t>
            </w:r>
          </w:p>
        </w:tc>
      </w:tr>
      <w:tr w:rsidR="00D70C1D" w:rsidRPr="00327FED" w14:paraId="131257D8" w14:textId="77777777" w:rsidTr="00D70C1D">
        <w:tc>
          <w:tcPr>
            <w:tcW w:w="3528" w:type="dxa"/>
          </w:tcPr>
          <w:p w14:paraId="4504153A" w14:textId="77777777" w:rsidR="00D70C1D" w:rsidRPr="00327FED" w:rsidRDefault="00D70C1D" w:rsidP="00D70C1D">
            <w:pPr>
              <w:ind w:left="114" w:right="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AF2D55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36AF8DD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D9E7BD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79C1300" w14:textId="5ED99CF4" w:rsidR="00D70C1D" w:rsidRPr="00327FED" w:rsidRDefault="00D70C1D" w:rsidP="00D70C1D">
            <w:pPr>
              <w:ind w:right="-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91E2EF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CBBAF16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1F11A5" w14:textId="34F77B39" w:rsidR="00D70C1D" w:rsidRPr="00634021" w:rsidRDefault="00D70C1D" w:rsidP="00D70C1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634021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3F4E245" w14:textId="77777777" w:rsidR="00D70C1D" w:rsidRPr="00327FED" w:rsidRDefault="00D70C1D" w:rsidP="00D70C1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38A4AD" w14:textId="52C1852E" w:rsidR="00D70C1D" w:rsidRPr="00327FED" w:rsidRDefault="00D70C1D" w:rsidP="00D70C1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27FED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D70C1D" w:rsidRPr="00327FED" w14:paraId="2ADCC2A0" w14:textId="77777777" w:rsidTr="00D70C1D">
        <w:tc>
          <w:tcPr>
            <w:tcW w:w="3528" w:type="dxa"/>
          </w:tcPr>
          <w:p w14:paraId="41C0A886" w14:textId="77777777" w:rsidR="00D70C1D" w:rsidRPr="00327FED" w:rsidRDefault="00D70C1D" w:rsidP="00D70C1D">
            <w:pPr>
              <w:ind w:left="114" w:right="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70DF938" w14:textId="5A109D60" w:rsidR="00D70C1D" w:rsidRPr="00327FED" w:rsidRDefault="005A4C0E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D70C1D"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72" w:type="dxa"/>
          </w:tcPr>
          <w:p w14:paraId="0E1E9956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6ED305D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72" w:type="dxa"/>
          </w:tcPr>
          <w:p w14:paraId="14653B80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AA85D91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72" w:type="dxa"/>
          </w:tcPr>
          <w:p w14:paraId="781A42C3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D7E771B" w14:textId="153F0922" w:rsidR="00D70C1D" w:rsidRPr="00634021" w:rsidRDefault="00D70C1D" w:rsidP="00D70C1D">
            <w:pPr>
              <w:pStyle w:val="E"/>
              <w:ind w:right="-3"/>
              <w:rPr>
                <w:rFonts w:ascii="Angsana New" w:eastAsia="Times New Roman" w:hAnsi="Angsana New"/>
                <w:lang w:val="en-US"/>
              </w:rPr>
            </w:pPr>
            <w:r w:rsidRPr="00634021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6" w:type="dxa"/>
          </w:tcPr>
          <w:p w14:paraId="57AC2A03" w14:textId="77777777" w:rsidR="00D70C1D" w:rsidRPr="00327FED" w:rsidRDefault="00D70C1D" w:rsidP="00D70C1D">
            <w:pPr>
              <w:pStyle w:val="E"/>
              <w:ind w:right="-3"/>
              <w:rPr>
                <w:rFonts w:ascii="Angsana New" w:eastAsia="Times New Roman" w:hAnsi="Angsana New"/>
                <w:lang w:val="en-US"/>
              </w:rPr>
            </w:pPr>
          </w:p>
        </w:tc>
        <w:tc>
          <w:tcPr>
            <w:tcW w:w="1080" w:type="dxa"/>
          </w:tcPr>
          <w:p w14:paraId="228030CC" w14:textId="0AC1327D" w:rsidR="00D70C1D" w:rsidRPr="00327FED" w:rsidRDefault="005A4C0E" w:rsidP="00D70C1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5A4C0E">
              <w:rPr>
                <w:rFonts w:ascii="Angsana New" w:eastAsia="Times New Roman" w:hAnsi="Angsana New"/>
                <w:lang w:val="en-US"/>
              </w:rPr>
              <w:t>30</w:t>
            </w:r>
            <w:r w:rsidR="00D70C1D" w:rsidRPr="00327FED">
              <w:rPr>
                <w:rFonts w:ascii="Angsana New" w:eastAsia="Times New Roman" w:hAnsi="Angsana New"/>
                <w:cs/>
                <w:lang w:val="en-US"/>
              </w:rPr>
              <w:t xml:space="preserve"> มิถุนายน</w:t>
            </w:r>
          </w:p>
        </w:tc>
      </w:tr>
      <w:tr w:rsidR="00D70C1D" w:rsidRPr="00327FED" w14:paraId="696C19FF" w14:textId="77777777" w:rsidTr="00D70C1D">
        <w:tc>
          <w:tcPr>
            <w:tcW w:w="3528" w:type="dxa"/>
          </w:tcPr>
          <w:p w14:paraId="722336A9" w14:textId="77777777" w:rsidR="00D70C1D" w:rsidRPr="00327FED" w:rsidRDefault="00D70C1D" w:rsidP="00D70C1D">
            <w:pPr>
              <w:ind w:left="114" w:right="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F4D69F" w14:textId="4584749F" w:rsidR="00D70C1D" w:rsidRPr="00327FED" w:rsidRDefault="005A4C0E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72" w:type="dxa"/>
          </w:tcPr>
          <w:p w14:paraId="0ADA7AE4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AA92A3B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72" w:type="dxa"/>
          </w:tcPr>
          <w:p w14:paraId="46C61C7C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93F8F0C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72" w:type="dxa"/>
          </w:tcPr>
          <w:p w14:paraId="565F9C92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250718B" w14:textId="2E4E2582" w:rsidR="00D70C1D" w:rsidRPr="00634021" w:rsidRDefault="00D70C1D" w:rsidP="00D70C1D">
            <w:pPr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lang w:val="en-US"/>
              </w:rPr>
            </w:pPr>
            <w:r w:rsidRPr="00634021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86" w:type="dxa"/>
          </w:tcPr>
          <w:p w14:paraId="5320B831" w14:textId="77777777" w:rsidR="00D70C1D" w:rsidRPr="00327FED" w:rsidRDefault="00D70C1D" w:rsidP="00D70C1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2D066562" w14:textId="55F57987" w:rsidR="00D70C1D" w:rsidRPr="00327FED" w:rsidRDefault="005A4C0E" w:rsidP="00D70C1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2562</w:t>
            </w:r>
          </w:p>
        </w:tc>
      </w:tr>
      <w:tr w:rsidR="00D70C1D" w:rsidRPr="00327FED" w14:paraId="44801C00" w14:textId="77777777" w:rsidTr="00D70C1D">
        <w:tc>
          <w:tcPr>
            <w:tcW w:w="3528" w:type="dxa"/>
          </w:tcPr>
          <w:p w14:paraId="732E2AB8" w14:textId="77777777" w:rsidR="00D70C1D" w:rsidRPr="00327FED" w:rsidRDefault="00D70C1D" w:rsidP="00D70C1D">
            <w:pPr>
              <w:ind w:left="114" w:right="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29C1F0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56020002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5C7352E" w14:textId="77777777" w:rsidR="00D70C1D" w:rsidRPr="00327FED" w:rsidRDefault="00D70C1D" w:rsidP="00D70C1D">
            <w:pPr>
              <w:tabs>
                <w:tab w:val="decimal" w:pos="99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664FE121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7C8A67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72" w:type="dxa"/>
          </w:tcPr>
          <w:p w14:paraId="41D65BF9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813897E" w14:textId="77777777" w:rsidR="00327FED" w:rsidRPr="00634021" w:rsidRDefault="00327FED" w:rsidP="00327FED">
            <w:pPr>
              <w:pStyle w:val="E"/>
              <w:ind w:right="-3"/>
              <w:rPr>
                <w:rFonts w:ascii="Angsana New" w:hAnsi="Angsana New"/>
                <w:cs/>
              </w:rPr>
            </w:pPr>
            <w:r w:rsidRPr="00634021">
              <w:rPr>
                <w:rFonts w:ascii="Angsana New" w:hAnsi="Angsana New"/>
                <w:cs/>
              </w:rPr>
              <w:t>รับโอนจาก</w:t>
            </w:r>
          </w:p>
          <w:p w14:paraId="23E53A4A" w14:textId="708E517B" w:rsidR="00D70C1D" w:rsidRPr="00634021" w:rsidRDefault="00327FED" w:rsidP="00327FED">
            <w:pPr>
              <w:pStyle w:val="E"/>
              <w:ind w:right="-3"/>
              <w:rPr>
                <w:rFonts w:ascii="Angsana New" w:hAnsi="Angsana New"/>
                <w:cs/>
              </w:rPr>
            </w:pPr>
            <w:r w:rsidRPr="00634021">
              <w:rPr>
                <w:rFonts w:ascii="Angsana New" w:hAnsi="Angsana New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86" w:type="dxa"/>
          </w:tcPr>
          <w:p w14:paraId="2BF9E833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7932F08" w14:textId="2947005A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70C1D" w:rsidRPr="00327FED" w14:paraId="44B7E027" w14:textId="77777777" w:rsidTr="00D70C1D">
        <w:tc>
          <w:tcPr>
            <w:tcW w:w="3528" w:type="dxa"/>
          </w:tcPr>
          <w:p w14:paraId="1F36D414" w14:textId="77777777" w:rsidR="00D70C1D" w:rsidRPr="00327FED" w:rsidRDefault="00D70C1D" w:rsidP="00D70C1D">
            <w:pPr>
              <w:ind w:left="114" w:right="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72B83E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6D12E61B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91293DF" w14:textId="77777777" w:rsidR="00D70C1D" w:rsidRPr="00327FED" w:rsidRDefault="00D70C1D" w:rsidP="00D70C1D">
            <w:pPr>
              <w:tabs>
                <w:tab w:val="decimal" w:pos="992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</w:tcPr>
          <w:p w14:paraId="28BF8171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5D5A511" w14:textId="77777777" w:rsidR="00D70C1D" w:rsidRPr="00327FED" w:rsidRDefault="00D70C1D" w:rsidP="00D70C1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38" w:type="dxa"/>
            <w:gridSpan w:val="3"/>
          </w:tcPr>
          <w:p w14:paraId="339826D3" w14:textId="1D95C765" w:rsidR="00D70C1D" w:rsidRPr="00634021" w:rsidRDefault="00D70C1D" w:rsidP="00327FED">
            <w:pPr>
              <w:tabs>
                <w:tab w:val="decimal" w:pos="132"/>
              </w:tabs>
              <w:jc w:val="center"/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</w:pPr>
            <w:r w:rsidRPr="00634021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(ดูหมายเหตุข้อ </w:t>
            </w:r>
            <w:r w:rsidR="005A4C0E" w:rsidRPr="005A4C0E">
              <w:rPr>
                <w:rFonts w:ascii="Angsana New" w:hAnsi="Angsana New"/>
                <w:spacing w:val="-10"/>
                <w:sz w:val="24"/>
                <w:szCs w:val="24"/>
                <w:lang w:val="en-US"/>
              </w:rPr>
              <w:t>1</w:t>
            </w:r>
            <w:r w:rsidRPr="00634021">
              <w:rPr>
                <w:rFonts w:ascii="Angsana New" w:hAnsi="Angsana New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6F16473D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D70C1D" w:rsidRPr="00327FED" w14:paraId="38B08972" w14:textId="77777777" w:rsidTr="00D70C1D">
        <w:tc>
          <w:tcPr>
            <w:tcW w:w="3528" w:type="dxa"/>
            <w:shd w:val="clear" w:color="auto" w:fill="auto"/>
          </w:tcPr>
          <w:p w14:paraId="01BEFA87" w14:textId="77777777" w:rsidR="00D70C1D" w:rsidRPr="00327FED" w:rsidRDefault="00D70C1D" w:rsidP="00D70C1D">
            <w:pPr>
              <w:ind w:left="114" w:right="1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9DCE4F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3F006832" w14:textId="77777777" w:rsidR="00D70C1D" w:rsidRPr="00327FED" w:rsidRDefault="00D70C1D" w:rsidP="00D70C1D">
            <w:pPr>
              <w:ind w:right="11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AA1930" w14:textId="77777777" w:rsidR="00D70C1D" w:rsidRPr="00327FED" w:rsidRDefault="00D70C1D" w:rsidP="00D70C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519503CE" w14:textId="77777777" w:rsidR="00D70C1D" w:rsidRPr="00327FED" w:rsidRDefault="00D70C1D" w:rsidP="00D70C1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BFC69B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4433212B" w14:textId="77777777" w:rsidR="00D70C1D" w:rsidRPr="00327FED" w:rsidRDefault="00D70C1D" w:rsidP="00D70C1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CBD7D6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F23E96F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8C47EF" w14:textId="2D4DB2A9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70C1D" w:rsidRPr="00327FED" w14:paraId="6D216D2B" w14:textId="77777777" w:rsidTr="00D70C1D">
        <w:tc>
          <w:tcPr>
            <w:tcW w:w="3528" w:type="dxa"/>
            <w:shd w:val="clear" w:color="auto" w:fill="auto"/>
          </w:tcPr>
          <w:p w14:paraId="0B8841D1" w14:textId="53E57981" w:rsidR="00D70C1D" w:rsidRPr="00327FED" w:rsidRDefault="00D70C1D" w:rsidP="00D70C1D">
            <w:pPr>
              <w:ind w:left="294" w:right="15" w:hanging="96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กำไรที่ยังไม่เกิดขึ้นจากการโอนเปลี่ยน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51B49D" w14:textId="2EB9569D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2A8A9BAA" w14:textId="77777777" w:rsidR="00D70C1D" w:rsidRPr="00327FED" w:rsidRDefault="00D70C1D" w:rsidP="00D70C1D">
            <w:pPr>
              <w:ind w:right="11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829E2E" w14:textId="5DE9107C" w:rsidR="00D70C1D" w:rsidRPr="00327FED" w:rsidRDefault="00D70C1D" w:rsidP="00D70C1D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07FB00E3" w14:textId="77777777" w:rsidR="00D70C1D" w:rsidRPr="00327FED" w:rsidRDefault="00D70C1D" w:rsidP="00D70C1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5DC474" w14:textId="4D374F46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" w:type="dxa"/>
            <w:shd w:val="clear" w:color="auto" w:fill="auto"/>
            <w:vAlign w:val="center"/>
          </w:tcPr>
          <w:p w14:paraId="7F46749F" w14:textId="77777777" w:rsidR="00D70C1D" w:rsidRPr="00327FED" w:rsidRDefault="00D70C1D" w:rsidP="00D70C1D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16DCE58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5C91C0B6" w14:textId="77777777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F4F9D6" w14:textId="4E1C5ECD" w:rsidR="00D70C1D" w:rsidRPr="00327FED" w:rsidRDefault="00D70C1D" w:rsidP="00D70C1D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</w:tr>
      <w:tr w:rsidR="004C63E0" w:rsidRPr="00327FED" w14:paraId="1A45D9F4" w14:textId="77777777" w:rsidTr="00D70C1D">
        <w:tc>
          <w:tcPr>
            <w:tcW w:w="3528" w:type="dxa"/>
            <w:shd w:val="clear" w:color="auto" w:fill="auto"/>
          </w:tcPr>
          <w:p w14:paraId="0D5B5C18" w14:textId="6D05CAC3" w:rsidR="004C63E0" w:rsidRPr="00327FED" w:rsidRDefault="004C63E0" w:rsidP="004C63E0">
            <w:pPr>
              <w:ind w:left="378" w:right="15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  <w:lang w:val="en-US"/>
              </w:rPr>
              <w:t>ประเภท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8AF5B" w14:textId="57D8D61F" w:rsidR="004C63E0" w:rsidRPr="00F42D90" w:rsidRDefault="004C63E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D9BF718" w14:textId="77777777" w:rsidR="004C63E0" w:rsidRPr="00327FED" w:rsidRDefault="004C63E0" w:rsidP="004C63E0">
            <w:pPr>
              <w:ind w:right="11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34709" w14:textId="0AD448EF" w:rsidR="004C63E0" w:rsidRPr="00327FED" w:rsidRDefault="004C63E0" w:rsidP="004C63E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2A8ECB9" w14:textId="77777777" w:rsidR="004C63E0" w:rsidRPr="00327FED" w:rsidRDefault="004C63E0" w:rsidP="004C63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E67DA" w14:textId="65720B45" w:rsidR="004C63E0" w:rsidRPr="00327FED" w:rsidRDefault="004C63E0" w:rsidP="004C63E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332C639" w14:textId="77777777" w:rsidR="004C63E0" w:rsidRPr="00327FED" w:rsidRDefault="004C63E0" w:rsidP="004C63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470C6" w14:textId="3D469403" w:rsidR="004C63E0" w:rsidRPr="00327FED" w:rsidRDefault="004C63E0" w:rsidP="004C63E0">
            <w:pPr>
              <w:tabs>
                <w:tab w:val="decimal" w:pos="59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6EC74E7E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B631C" w14:textId="60C846E0" w:rsidR="004C63E0" w:rsidRPr="00442BE7" w:rsidRDefault="004C63E0" w:rsidP="00442BE7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C63E0" w:rsidRPr="00327FED" w14:paraId="4E3D4A81" w14:textId="77777777" w:rsidTr="00D70C1D">
        <w:tc>
          <w:tcPr>
            <w:tcW w:w="3528" w:type="dxa"/>
            <w:shd w:val="clear" w:color="auto" w:fill="auto"/>
          </w:tcPr>
          <w:p w14:paraId="04C722A3" w14:textId="77777777" w:rsidR="004C63E0" w:rsidRPr="00327FED" w:rsidRDefault="004C63E0" w:rsidP="004C63E0">
            <w:pPr>
              <w:ind w:left="114" w:right="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87525" w14:textId="30245CC6" w:rsidR="004C63E0" w:rsidRPr="00F42D90" w:rsidRDefault="004C63E0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1C02F38C" w14:textId="77777777" w:rsidR="004C63E0" w:rsidRPr="00327FED" w:rsidRDefault="004C63E0" w:rsidP="004C63E0">
            <w:pPr>
              <w:ind w:right="11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5F2F0" w14:textId="6D9A4FA9" w:rsidR="004C63E0" w:rsidRPr="00327FED" w:rsidRDefault="004C63E0" w:rsidP="004C63E0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E85BA0D" w14:textId="77777777" w:rsidR="004C63E0" w:rsidRPr="00327FED" w:rsidRDefault="004C63E0" w:rsidP="004C63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F6EE6" w14:textId="089BA2FA" w:rsidR="004C63E0" w:rsidRPr="00327FED" w:rsidRDefault="004C63E0" w:rsidP="004C63E0">
            <w:pPr>
              <w:tabs>
                <w:tab w:val="decimal" w:pos="58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B8E2FDD" w14:textId="77777777" w:rsidR="004C63E0" w:rsidRPr="00327FED" w:rsidRDefault="004C63E0" w:rsidP="004C63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0B2956B" w14:textId="5FC51233" w:rsidR="004C63E0" w:rsidRPr="00327FED" w:rsidRDefault="004C63E0" w:rsidP="004C63E0">
            <w:pPr>
              <w:tabs>
                <w:tab w:val="decimal" w:pos="596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6" w:type="dxa"/>
          </w:tcPr>
          <w:p w14:paraId="5E1ADD32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CF27F9" w14:textId="07F3CCC8" w:rsidR="004C63E0" w:rsidRPr="00442BE7" w:rsidRDefault="004C63E0" w:rsidP="00442BE7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4C63E0" w:rsidRPr="00327FED" w14:paraId="30571654" w14:textId="77777777" w:rsidTr="00D70C1D">
        <w:tc>
          <w:tcPr>
            <w:tcW w:w="3528" w:type="dxa"/>
            <w:shd w:val="clear" w:color="auto" w:fill="auto"/>
          </w:tcPr>
          <w:p w14:paraId="206028E8" w14:textId="77777777" w:rsidR="004C63E0" w:rsidRPr="00327FED" w:rsidRDefault="004C63E0" w:rsidP="004C63E0">
            <w:pPr>
              <w:ind w:left="114" w:right="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การ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ตัดบัญชี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0E114B" w14:textId="416637E6" w:rsidR="004C63E0" w:rsidRPr="00F42D90" w:rsidRDefault="005A4C0E" w:rsidP="00F42D90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  <w:r w:rsidR="004C63E0" w:rsidRPr="00F42D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ABA28E3" w14:textId="77777777" w:rsidR="004C63E0" w:rsidRPr="00327FED" w:rsidRDefault="004C63E0" w:rsidP="004C63E0">
            <w:pPr>
              <w:ind w:right="117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BF609C" w14:textId="1027CC6D" w:rsidR="004C63E0" w:rsidRPr="00327FED" w:rsidRDefault="005A4C0E" w:rsidP="00F42D90">
            <w:pPr>
              <w:tabs>
                <w:tab w:val="decimal" w:pos="95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FF6F4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415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62EA19D6" w14:textId="77777777" w:rsidR="004C63E0" w:rsidRPr="00327FED" w:rsidRDefault="004C63E0" w:rsidP="004C63E0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E066D" w14:textId="2C237D93" w:rsidR="004C63E0" w:rsidRPr="00327FED" w:rsidRDefault="00FF6F44" w:rsidP="00F42D90">
            <w:pPr>
              <w:tabs>
                <w:tab w:val="decimal" w:pos="95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740</w:t>
            </w:r>
            <w:r w:rsidR="004C63E0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vAlign w:val="center"/>
          </w:tcPr>
          <w:p w14:paraId="4B795BB7" w14:textId="77777777" w:rsidR="004C63E0" w:rsidRPr="00327FED" w:rsidRDefault="004C63E0" w:rsidP="004C63E0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314470" w14:textId="74A1FF94" w:rsidR="004C63E0" w:rsidRPr="00327FED" w:rsidRDefault="005A4C0E" w:rsidP="00442BE7">
            <w:pPr>
              <w:tabs>
                <w:tab w:val="decimal" w:pos="954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139</w:t>
            </w:r>
            <w:r w:rsidR="004C63E0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927</w:t>
            </w:r>
          </w:p>
        </w:tc>
        <w:tc>
          <w:tcPr>
            <w:tcW w:w="86" w:type="dxa"/>
          </w:tcPr>
          <w:p w14:paraId="411B4225" w14:textId="77777777" w:rsidR="004C63E0" w:rsidRPr="00327FED" w:rsidRDefault="004C63E0" w:rsidP="004C63E0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C04656" w14:textId="1D6088BD" w:rsidR="004C63E0" w:rsidRPr="00442BE7" w:rsidRDefault="005A4C0E" w:rsidP="00442BE7">
            <w:pPr>
              <w:tabs>
                <w:tab w:val="decimal" w:pos="95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565</w:t>
            </w:r>
          </w:p>
        </w:tc>
      </w:tr>
    </w:tbl>
    <w:p w14:paraId="14FFEF09" w14:textId="77777777" w:rsidR="00382D92" w:rsidRPr="00B766FD" w:rsidRDefault="00382D92" w:rsidP="00382D92">
      <w:pPr>
        <w:tabs>
          <w:tab w:val="left" w:pos="720"/>
        </w:tabs>
        <w:spacing w:before="240"/>
        <w:ind w:left="360" w:right="-72" w:hanging="360"/>
        <w:jc w:val="right"/>
        <w:rPr>
          <w:rFonts w:ascii="Angsana New" w:hAnsi="Angsana New"/>
          <w:b/>
          <w:bCs/>
          <w:sz w:val="24"/>
          <w:szCs w:val="24"/>
          <w:cs/>
        </w:rPr>
      </w:pPr>
      <w:r w:rsidRPr="00B766FD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B766FD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B766FD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902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94"/>
        <w:gridCol w:w="1170"/>
        <w:gridCol w:w="162"/>
        <w:gridCol w:w="1170"/>
        <w:gridCol w:w="144"/>
        <w:gridCol w:w="1143"/>
        <w:gridCol w:w="153"/>
        <w:gridCol w:w="1188"/>
      </w:tblGrid>
      <w:tr w:rsidR="00382D92" w:rsidRPr="00327FED" w14:paraId="482D737C" w14:textId="77777777" w:rsidTr="004E32D5">
        <w:tc>
          <w:tcPr>
            <w:tcW w:w="3894" w:type="dxa"/>
          </w:tcPr>
          <w:p w14:paraId="3981ED02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486E3D2B" w14:textId="77777777" w:rsidR="00382D92" w:rsidRPr="00327FED" w:rsidRDefault="00382D92" w:rsidP="00C353E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327FED">
              <w:rPr>
                <w:rFonts w:asciiTheme="majorBidi" w:eastAsia="Times New Roman" w:hAnsiTheme="majorBidi" w:cstheme="majorBidi"/>
                <w:cs/>
                <w:lang w:val="en-US"/>
              </w:rPr>
              <w:t>งบการเงินรวม</w:t>
            </w:r>
          </w:p>
        </w:tc>
      </w:tr>
      <w:tr w:rsidR="00382D92" w:rsidRPr="00327FED" w14:paraId="3A515869" w14:textId="77777777" w:rsidTr="004E32D5">
        <w:tc>
          <w:tcPr>
            <w:tcW w:w="3894" w:type="dxa"/>
          </w:tcPr>
          <w:p w14:paraId="12B44639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F6BAF2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62" w:type="dxa"/>
            <w:tcBorders>
              <w:top w:val="single" w:sz="4" w:space="0" w:color="auto"/>
            </w:tcBorders>
          </w:tcPr>
          <w:p w14:paraId="1C6E9F45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E0ED3C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1FA0878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702385C2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1DCF5D17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732FE44" w14:textId="77777777" w:rsidR="00382D92" w:rsidRPr="00327FED" w:rsidRDefault="00382D92" w:rsidP="00C353E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327FED">
              <w:rPr>
                <w:rFonts w:asciiTheme="majorBidi" w:eastAsia="Times New Roman" w:hAnsiTheme="majorBidi" w:cstheme="majorBidi"/>
                <w:cs/>
                <w:lang w:val="en-US"/>
              </w:rPr>
              <w:t>ณ วันที่</w:t>
            </w:r>
          </w:p>
        </w:tc>
      </w:tr>
      <w:tr w:rsidR="00382D92" w:rsidRPr="00327FED" w14:paraId="76050E76" w14:textId="77777777" w:rsidTr="004E32D5">
        <w:tc>
          <w:tcPr>
            <w:tcW w:w="3894" w:type="dxa"/>
          </w:tcPr>
          <w:p w14:paraId="5DB98896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1B9D788" w14:textId="4FEFF3A1" w:rsidR="00382D92" w:rsidRPr="00327FED" w:rsidRDefault="005A4C0E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382D92"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62" w:type="dxa"/>
          </w:tcPr>
          <w:p w14:paraId="418E4B9B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AF752ED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44" w:type="dxa"/>
          </w:tcPr>
          <w:p w14:paraId="4D350ADD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06EEA60B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</w:t>
            </w: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53" w:type="dxa"/>
          </w:tcPr>
          <w:p w14:paraId="0C649ABD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0A90F49E" w14:textId="5B7E2FBF" w:rsidR="00382D92" w:rsidRPr="00327FED" w:rsidRDefault="005A4C0E" w:rsidP="00C353E7">
            <w:pPr>
              <w:pStyle w:val="E"/>
              <w:ind w:right="-3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5A4C0E">
              <w:rPr>
                <w:rFonts w:asciiTheme="majorBidi" w:eastAsia="Times New Roman" w:hAnsiTheme="majorBidi" w:cstheme="majorBidi"/>
                <w:lang w:val="en-US"/>
              </w:rPr>
              <w:t>30</w:t>
            </w:r>
            <w:r w:rsidR="00382D92" w:rsidRPr="00327FED">
              <w:rPr>
                <w:rFonts w:asciiTheme="majorBidi" w:eastAsia="Times New Roman" w:hAnsiTheme="majorBidi" w:cstheme="majorBidi"/>
                <w:cs/>
                <w:lang w:val="en-US"/>
              </w:rPr>
              <w:t xml:space="preserve"> </w:t>
            </w:r>
            <w:r w:rsidR="00382D92" w:rsidRPr="00327FED">
              <w:rPr>
                <w:rFonts w:asciiTheme="majorBidi" w:eastAsia="Times New Roman" w:hAnsiTheme="majorBidi" w:cstheme="majorBidi" w:hint="cs"/>
                <w:cs/>
                <w:lang w:val="en-US"/>
              </w:rPr>
              <w:t>มิถุ</w:t>
            </w:r>
            <w:r w:rsidR="00382D92" w:rsidRPr="00327FED">
              <w:rPr>
                <w:rFonts w:asciiTheme="majorBidi" w:eastAsia="Times New Roman" w:hAnsiTheme="majorBidi" w:cstheme="majorBidi"/>
                <w:cs/>
                <w:lang w:val="en-US"/>
              </w:rPr>
              <w:t>นายน</w:t>
            </w:r>
          </w:p>
        </w:tc>
      </w:tr>
      <w:tr w:rsidR="00382D92" w:rsidRPr="00327FED" w14:paraId="0B1C4CD4" w14:textId="77777777" w:rsidTr="004E32D5">
        <w:tc>
          <w:tcPr>
            <w:tcW w:w="3894" w:type="dxa"/>
          </w:tcPr>
          <w:p w14:paraId="3B08C67E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AB3B2E7" w14:textId="33AC0C3C" w:rsidR="00382D92" w:rsidRPr="00327FED" w:rsidRDefault="005A4C0E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62" w:type="dxa"/>
          </w:tcPr>
          <w:p w14:paraId="3AE32DAC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85BEC96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39900CCF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664844A1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53" w:type="dxa"/>
          </w:tcPr>
          <w:p w14:paraId="7D7DAFBF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59CC3BBB" w14:textId="39A254E4" w:rsidR="00382D92" w:rsidRPr="00327FED" w:rsidRDefault="005A4C0E" w:rsidP="00C353E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/>
              </w:rPr>
              <w:t>2561</w:t>
            </w:r>
          </w:p>
        </w:tc>
      </w:tr>
      <w:tr w:rsidR="00382D92" w:rsidRPr="00327FED" w14:paraId="526B56CF" w14:textId="77777777" w:rsidTr="004E32D5">
        <w:tc>
          <w:tcPr>
            <w:tcW w:w="3894" w:type="dxa"/>
          </w:tcPr>
          <w:p w14:paraId="57BC16F6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C9D32D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62" w:type="dxa"/>
          </w:tcPr>
          <w:p w14:paraId="0AB75033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58C68C1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</w:tcPr>
          <w:p w14:paraId="669B7EBD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765A1590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53" w:type="dxa"/>
          </w:tcPr>
          <w:p w14:paraId="78FA2DA5" w14:textId="77777777" w:rsidR="00382D92" w:rsidRPr="00327FED" w:rsidRDefault="00382D92" w:rsidP="00C353E7">
            <w:pPr>
              <w:ind w:right="-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</w:tcPr>
          <w:p w14:paraId="30B6085B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82D92" w:rsidRPr="00327FED" w14:paraId="0E83BFC3" w14:textId="77777777" w:rsidTr="004E32D5">
        <w:trPr>
          <w:trHeight w:val="171"/>
        </w:trPr>
        <w:tc>
          <w:tcPr>
            <w:tcW w:w="3894" w:type="dxa"/>
          </w:tcPr>
          <w:p w14:paraId="7AEE3589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F88D004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5EA0FE0C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13EEEF8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46628D6A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DD7F5DF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71004819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32DAC9FD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2D92" w:rsidRPr="00327FED" w14:paraId="1FF64189" w14:textId="77777777" w:rsidTr="004E32D5">
        <w:trPr>
          <w:trHeight w:val="171"/>
        </w:trPr>
        <w:tc>
          <w:tcPr>
            <w:tcW w:w="3894" w:type="dxa"/>
          </w:tcPr>
          <w:p w14:paraId="6F604EF0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CC148BE" w14:textId="6076FF33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</w:p>
        </w:tc>
        <w:tc>
          <w:tcPr>
            <w:tcW w:w="162" w:type="dxa"/>
            <w:vAlign w:val="center"/>
          </w:tcPr>
          <w:p w14:paraId="7E108F17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C4E5F0A" w14:textId="69FAA550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4" w:type="dxa"/>
            <w:vAlign w:val="center"/>
          </w:tcPr>
          <w:p w14:paraId="45A0DBDF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71FE0AA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2CFAADC1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27E89058" w14:textId="33971F93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</w:p>
        </w:tc>
      </w:tr>
      <w:tr w:rsidR="00382D92" w:rsidRPr="00327FED" w14:paraId="049E745E" w14:textId="77777777" w:rsidTr="004E32D5">
        <w:tc>
          <w:tcPr>
            <w:tcW w:w="3894" w:type="dxa"/>
          </w:tcPr>
          <w:p w14:paraId="453CD5C6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- </w:t>
            </w: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ลูกหนี้อื่น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9E1DED3" w14:textId="7957D723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  <w:tc>
          <w:tcPr>
            <w:tcW w:w="162" w:type="dxa"/>
            <w:vAlign w:val="center"/>
          </w:tcPr>
          <w:p w14:paraId="792E32F2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C655623" w14:textId="77777777" w:rsidR="00382D92" w:rsidRPr="00327FED" w:rsidRDefault="00382D92" w:rsidP="00C353E7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</w:p>
        </w:tc>
        <w:tc>
          <w:tcPr>
            <w:tcW w:w="144" w:type="dxa"/>
            <w:vAlign w:val="center"/>
          </w:tcPr>
          <w:p w14:paraId="56A67007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4A24AB5D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BCEDB0F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49B6CB34" w14:textId="2E1F050C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567</w:t>
            </w:r>
          </w:p>
        </w:tc>
      </w:tr>
      <w:tr w:rsidR="00382D92" w:rsidRPr="00327FED" w14:paraId="55A3B044" w14:textId="77777777" w:rsidTr="004E32D5">
        <w:tc>
          <w:tcPr>
            <w:tcW w:w="3894" w:type="dxa"/>
          </w:tcPr>
          <w:p w14:paraId="4DE2F1E5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66BD6E" w14:textId="3F6459E4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046</w:t>
            </w:r>
          </w:p>
        </w:tc>
        <w:tc>
          <w:tcPr>
            <w:tcW w:w="162" w:type="dxa"/>
            <w:vAlign w:val="center"/>
          </w:tcPr>
          <w:p w14:paraId="7E7DD343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C1EBB49" w14:textId="35F901D3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728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0203A26F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07B37AA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72136F91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6EABF35A" w14:textId="5778A7B9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774</w:t>
            </w:r>
          </w:p>
        </w:tc>
      </w:tr>
      <w:tr w:rsidR="00382D92" w:rsidRPr="00327FED" w14:paraId="2E340D18" w14:textId="77777777" w:rsidTr="004E32D5">
        <w:tc>
          <w:tcPr>
            <w:tcW w:w="3894" w:type="dxa"/>
          </w:tcPr>
          <w:p w14:paraId="03AE0230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</w:tcPr>
          <w:p w14:paraId="4596AAFA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402A13DC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948AD00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642196D0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7A3A424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5BDCFF93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4845860A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2D92" w:rsidRPr="00327FED" w14:paraId="014DBA6B" w14:textId="77777777" w:rsidTr="004E32D5">
        <w:tc>
          <w:tcPr>
            <w:tcW w:w="3894" w:type="dxa"/>
          </w:tcPr>
          <w:p w14:paraId="1DE714EF" w14:textId="77777777" w:rsidR="00382D92" w:rsidRPr="00327FED" w:rsidRDefault="00382D92" w:rsidP="00C353E7">
            <w:pPr>
              <w:ind w:right="15" w:firstLine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</w:tcPr>
          <w:p w14:paraId="451AC5AD" w14:textId="4F6FDFEB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62" w:type="dxa"/>
            <w:vAlign w:val="center"/>
          </w:tcPr>
          <w:p w14:paraId="2F1E682C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C8F3028" w14:textId="77777777" w:rsidR="00382D92" w:rsidRPr="00327FED" w:rsidRDefault="00382D92" w:rsidP="00C353E7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</w:p>
        </w:tc>
        <w:tc>
          <w:tcPr>
            <w:tcW w:w="144" w:type="dxa"/>
            <w:vAlign w:val="center"/>
          </w:tcPr>
          <w:p w14:paraId="5C375601" w14:textId="77777777" w:rsidR="00382D92" w:rsidRPr="00327FED" w:rsidRDefault="00382D92" w:rsidP="00C353E7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51EB5EA5" w14:textId="012AECDF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53" w:type="dxa"/>
            <w:vAlign w:val="center"/>
          </w:tcPr>
          <w:p w14:paraId="4D9ACA90" w14:textId="77777777" w:rsidR="00382D92" w:rsidRPr="00327FED" w:rsidRDefault="00382D92" w:rsidP="00C353E7">
            <w:pPr>
              <w:tabs>
                <w:tab w:val="decimal" w:pos="972"/>
              </w:tabs>
              <w:ind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4659E25C" w14:textId="5798D00F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</w:tr>
      <w:tr w:rsidR="00382D92" w:rsidRPr="00327FED" w14:paraId="4EB52273" w14:textId="77777777" w:rsidTr="004E32D5">
        <w:tc>
          <w:tcPr>
            <w:tcW w:w="3894" w:type="dxa"/>
          </w:tcPr>
          <w:p w14:paraId="1DF549EE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621E5A2" w14:textId="0FC09C98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072</w:t>
            </w:r>
          </w:p>
        </w:tc>
        <w:tc>
          <w:tcPr>
            <w:tcW w:w="162" w:type="dxa"/>
            <w:vAlign w:val="center"/>
          </w:tcPr>
          <w:p w14:paraId="3D7369B5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FAB0B7D" w14:textId="30FD674B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765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2FE47FDF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C0A5019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2AFB0DD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0920E9C7" w14:textId="75B5AEF9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837</w:t>
            </w:r>
          </w:p>
        </w:tc>
      </w:tr>
      <w:tr w:rsidR="00382D92" w:rsidRPr="00327FED" w14:paraId="456F59E1" w14:textId="77777777" w:rsidTr="004E32D5">
        <w:tc>
          <w:tcPr>
            <w:tcW w:w="3894" w:type="dxa"/>
          </w:tcPr>
          <w:p w14:paraId="15F78799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สำรองค่าสินไหมทดแทนที่เกิดขึ้นแต่ยังไม่ได้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419A8AF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776932F0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9D41A93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90C36C4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49DF456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1AB38041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734BFE80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2D92" w:rsidRPr="00327FED" w14:paraId="548E242B" w14:textId="77777777" w:rsidTr="004E32D5">
        <w:tc>
          <w:tcPr>
            <w:tcW w:w="3894" w:type="dxa"/>
          </w:tcPr>
          <w:p w14:paraId="5BD7DD6F" w14:textId="77777777" w:rsidR="00382D92" w:rsidRPr="00327FED" w:rsidRDefault="00382D92" w:rsidP="00C353E7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มีการรายงานให้บริษัททราบ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356DD38" w14:textId="27C13CCE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366</w:t>
            </w:r>
          </w:p>
        </w:tc>
        <w:tc>
          <w:tcPr>
            <w:tcW w:w="162" w:type="dxa"/>
            <w:vAlign w:val="center"/>
          </w:tcPr>
          <w:p w14:paraId="3671646B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72623C1" w14:textId="36427311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4D367682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3D6D396F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224139DB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3B555AEE" w14:textId="5462E7F7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</w:tr>
      <w:tr w:rsidR="00382D92" w:rsidRPr="00327FED" w14:paraId="798F4848" w14:textId="77777777" w:rsidTr="004E32D5">
        <w:tc>
          <w:tcPr>
            <w:tcW w:w="3894" w:type="dxa"/>
            <w:shd w:val="clear" w:color="auto" w:fill="auto"/>
          </w:tcPr>
          <w:p w14:paraId="6C0E58F0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D76EEC9" w14:textId="795B8206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162" w:type="dxa"/>
            <w:vAlign w:val="center"/>
          </w:tcPr>
          <w:p w14:paraId="56B3A21C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5EE736" w14:textId="0248FA54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961</w:t>
            </w:r>
          </w:p>
        </w:tc>
        <w:tc>
          <w:tcPr>
            <w:tcW w:w="144" w:type="dxa"/>
            <w:vAlign w:val="center"/>
          </w:tcPr>
          <w:p w14:paraId="07D8D0B2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3CAFA7B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3CF814E7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1446C20E" w14:textId="642E06EE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</w:tr>
      <w:tr w:rsidR="00382D92" w:rsidRPr="00327FED" w14:paraId="22F854D9" w14:textId="77777777" w:rsidTr="004E32D5">
        <w:tc>
          <w:tcPr>
            <w:tcW w:w="3894" w:type="dxa"/>
            <w:shd w:val="clear" w:color="auto" w:fill="auto"/>
          </w:tcPr>
          <w:p w14:paraId="08D4F103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C2EC77E" w14:textId="2F9E3AA2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62" w:type="dxa"/>
            <w:vAlign w:val="center"/>
          </w:tcPr>
          <w:p w14:paraId="59A830F2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46A9DA4" w14:textId="77777777" w:rsidR="00382D92" w:rsidRPr="00327FED" w:rsidRDefault="00382D92" w:rsidP="00C353E7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292E5B5F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274073A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6846335B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682D0A7D" w14:textId="71F91E6C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</w:tr>
      <w:tr w:rsidR="00382D92" w:rsidRPr="00327FED" w14:paraId="0603CEB8" w14:textId="77777777" w:rsidTr="004E32D5">
        <w:tc>
          <w:tcPr>
            <w:tcW w:w="3894" w:type="dxa"/>
          </w:tcPr>
          <w:p w14:paraId="2BDBD0D7" w14:textId="77777777" w:rsidR="00382D92" w:rsidRPr="00327FED" w:rsidRDefault="00382D92" w:rsidP="00C353E7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AE790F0" w14:textId="60CC5034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  <w:tc>
          <w:tcPr>
            <w:tcW w:w="162" w:type="dxa"/>
            <w:vAlign w:val="center"/>
          </w:tcPr>
          <w:p w14:paraId="10B00FF2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D6078B3" w14:textId="77777777" w:rsidR="00382D92" w:rsidRPr="00327FED" w:rsidRDefault="00382D92" w:rsidP="00C353E7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0903574D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6038EA81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02894649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675A15D1" w14:textId="0A75505C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</w:p>
        </w:tc>
      </w:tr>
      <w:tr w:rsidR="00382D92" w:rsidRPr="00327FED" w14:paraId="1B40DC75" w14:textId="77777777" w:rsidTr="004E32D5">
        <w:tc>
          <w:tcPr>
            <w:tcW w:w="3894" w:type="dxa"/>
          </w:tcPr>
          <w:p w14:paraId="5B1E2084" w14:textId="77777777" w:rsidR="00382D92" w:rsidRPr="00327FED" w:rsidRDefault="00382D92" w:rsidP="00C353E7">
            <w:pPr>
              <w:ind w:right="15"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24038" w14:textId="1EA95D76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172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</w:p>
        </w:tc>
        <w:tc>
          <w:tcPr>
            <w:tcW w:w="162" w:type="dxa"/>
            <w:vAlign w:val="center"/>
          </w:tcPr>
          <w:p w14:paraId="75F67D21" w14:textId="77777777" w:rsidR="00382D92" w:rsidRPr="00327FED" w:rsidRDefault="00382D92" w:rsidP="00C353E7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B648F" w14:textId="54028E13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807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77BD884E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07AE" w14:textId="550A137E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53" w:type="dxa"/>
            <w:vAlign w:val="center"/>
          </w:tcPr>
          <w:p w14:paraId="03EA750F" w14:textId="77777777" w:rsidR="00382D92" w:rsidRPr="00327FED" w:rsidRDefault="00382D92" w:rsidP="00C353E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996191" w14:textId="11932237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</w:tr>
      <w:tr w:rsidR="004E32D5" w:rsidRPr="00327FED" w14:paraId="187C1FA5" w14:textId="77777777" w:rsidTr="004E32D5">
        <w:tc>
          <w:tcPr>
            <w:tcW w:w="3894" w:type="dxa"/>
          </w:tcPr>
          <w:p w14:paraId="4B1E6287" w14:textId="76CBEFE8" w:rsidR="004E32D5" w:rsidRPr="004E32D5" w:rsidRDefault="004E32D5" w:rsidP="004E32D5">
            <w:pPr>
              <w:ind w:left="114" w:right="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6BBD8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68512F66" w14:textId="77777777" w:rsidR="004E32D5" w:rsidRPr="00327FED" w:rsidRDefault="004E32D5" w:rsidP="004E32D5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D944568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0C376919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center"/>
          </w:tcPr>
          <w:p w14:paraId="44C78E0B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36A10B0C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5B319709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32D5" w:rsidRPr="00327FED" w14:paraId="065AD314" w14:textId="77777777" w:rsidTr="004E32D5">
        <w:tc>
          <w:tcPr>
            <w:tcW w:w="3894" w:type="dxa"/>
          </w:tcPr>
          <w:p w14:paraId="74832BC2" w14:textId="08BF7C10" w:rsidR="004E32D5" w:rsidRPr="004E32D5" w:rsidRDefault="004E32D5" w:rsidP="004E32D5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E32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กำไรที่ยังไม่เกิดขึ้นจากการเปลี่ยนแปลงมูลค่า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7329A26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1B509A92" w14:textId="77777777" w:rsidR="004E32D5" w:rsidRPr="00327FED" w:rsidRDefault="004E32D5" w:rsidP="004E32D5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E4682B1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7210AE38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04F8862B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4D3FE1C8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26C59E68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32D5" w:rsidRPr="00327FED" w14:paraId="61C2D2B2" w14:textId="77777777" w:rsidTr="004E32D5">
        <w:tc>
          <w:tcPr>
            <w:tcW w:w="3894" w:type="dxa"/>
          </w:tcPr>
          <w:p w14:paraId="624D8B0E" w14:textId="35073121" w:rsidR="004E32D5" w:rsidRPr="004E32D5" w:rsidRDefault="004E32D5" w:rsidP="004E32D5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32D5">
              <w:rPr>
                <w:rFonts w:asciiTheme="majorBidi" w:hAnsiTheme="majorBidi" w:cstheme="majorBidi"/>
                <w:sz w:val="24"/>
                <w:szCs w:val="24"/>
                <w:cs/>
              </w:rPr>
              <w:t>ของเงินลงทุนในหลักทรัพย์เผื่อขาย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DC7BD1" w14:textId="275EA08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vAlign w:val="center"/>
          </w:tcPr>
          <w:p w14:paraId="4C86D1B3" w14:textId="77777777" w:rsidR="004E32D5" w:rsidRPr="00327FED" w:rsidRDefault="004E32D5" w:rsidP="004E32D5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B279285" w14:textId="76EA9C78" w:rsidR="004E32D5" w:rsidRPr="00327FED" w:rsidRDefault="004E32D5" w:rsidP="00610811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144" w:type="dxa"/>
            <w:vAlign w:val="center"/>
          </w:tcPr>
          <w:p w14:paraId="682CF7FE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032B8E5" w14:textId="2A4056FD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301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" w:type="dxa"/>
            <w:vAlign w:val="center"/>
          </w:tcPr>
          <w:p w14:paraId="54EBF910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7BBECCC6" w14:textId="50C36D63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 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  <w:tr w:rsidR="004E32D5" w:rsidRPr="00327FED" w14:paraId="553CB50C" w14:textId="77777777" w:rsidTr="004E32D5">
        <w:tc>
          <w:tcPr>
            <w:tcW w:w="3894" w:type="dxa"/>
          </w:tcPr>
          <w:p w14:paraId="6AE880E4" w14:textId="740B879E" w:rsidR="004E32D5" w:rsidRPr="004E32D5" w:rsidRDefault="004E32D5" w:rsidP="004E32D5">
            <w:pPr>
              <w:ind w:right="15" w:firstLine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E32D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A5AE06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vAlign w:val="center"/>
          </w:tcPr>
          <w:p w14:paraId="13121E7C" w14:textId="77777777" w:rsidR="004E32D5" w:rsidRPr="00327FED" w:rsidRDefault="004E32D5" w:rsidP="004E32D5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92829BA" w14:textId="77777777" w:rsidR="004E32D5" w:rsidRPr="00327FED" w:rsidRDefault="004E32D5" w:rsidP="00610811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vAlign w:val="center"/>
          </w:tcPr>
          <w:p w14:paraId="54D5A4A1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23198916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3" w:type="dxa"/>
            <w:vAlign w:val="center"/>
          </w:tcPr>
          <w:p w14:paraId="25ACC73E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center"/>
          </w:tcPr>
          <w:p w14:paraId="70645C7A" w14:textId="7777777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E32D5" w:rsidRPr="00327FED" w14:paraId="54753D5D" w14:textId="77777777" w:rsidTr="004E32D5">
        <w:tc>
          <w:tcPr>
            <w:tcW w:w="3894" w:type="dxa"/>
          </w:tcPr>
          <w:p w14:paraId="00D82C0C" w14:textId="795EB513" w:rsidR="004E32D5" w:rsidRPr="004E32D5" w:rsidRDefault="004E32D5" w:rsidP="004E32D5">
            <w:pPr>
              <w:ind w:right="15" w:firstLine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E32D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E6D61" w14:textId="74EA2276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vAlign w:val="center"/>
          </w:tcPr>
          <w:p w14:paraId="2A56CB60" w14:textId="77777777" w:rsidR="004E32D5" w:rsidRPr="00327FED" w:rsidRDefault="004E32D5" w:rsidP="004E32D5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EC4FC7F" w14:textId="420D6E45" w:rsidR="004E32D5" w:rsidRPr="00327FED" w:rsidRDefault="00610811" w:rsidP="00610811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vAlign w:val="center"/>
          </w:tcPr>
          <w:p w14:paraId="461787AD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0FBCD523" w14:textId="317BF24D" w:rsidR="004E32D5" w:rsidRPr="00327FED" w:rsidRDefault="00610811" w:rsidP="00610811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3" w:type="dxa"/>
            <w:vAlign w:val="center"/>
          </w:tcPr>
          <w:p w14:paraId="5A4958A9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ADB2708" w14:textId="4D273BE0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E32D5" w:rsidRPr="00327FED" w14:paraId="23C3791D" w14:textId="77777777" w:rsidTr="004E32D5">
        <w:tc>
          <w:tcPr>
            <w:tcW w:w="3894" w:type="dxa"/>
          </w:tcPr>
          <w:p w14:paraId="0B287AC2" w14:textId="77777777" w:rsidR="004E32D5" w:rsidRPr="00327FED" w:rsidRDefault="004E32D5" w:rsidP="004E32D5">
            <w:pPr>
              <w:ind w:right="15"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A1568" w14:textId="03A535A5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444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2" w:type="dxa"/>
            <w:vAlign w:val="center"/>
          </w:tcPr>
          <w:p w14:paraId="571401B5" w14:textId="77777777" w:rsidR="004E32D5" w:rsidRPr="00327FED" w:rsidRDefault="004E32D5" w:rsidP="004E32D5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926F2C" w14:textId="6EAD43E6" w:rsidR="004E32D5" w:rsidRPr="00327FED" w:rsidRDefault="00610811" w:rsidP="00610811">
            <w:pPr>
              <w:tabs>
                <w:tab w:val="decimal" w:pos="651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4" w:type="dxa"/>
            <w:vAlign w:val="center"/>
          </w:tcPr>
          <w:p w14:paraId="4DBFAC79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86E5B" w14:textId="6A177BD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301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" w:type="dxa"/>
            <w:vAlign w:val="center"/>
          </w:tcPr>
          <w:p w14:paraId="6EBE6F13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819D3" w14:textId="1784D9D7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  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4E32D5" w:rsidRPr="00327FED" w14:paraId="374B47BF" w14:textId="77777777" w:rsidTr="004E32D5">
        <w:tc>
          <w:tcPr>
            <w:tcW w:w="3894" w:type="dxa"/>
          </w:tcPr>
          <w:p w14:paraId="7C66DF72" w14:textId="176DE1F9" w:rsidR="004E32D5" w:rsidRPr="004E32D5" w:rsidRDefault="004E32D5" w:rsidP="004E32D5">
            <w:pPr>
              <w:ind w:left="114" w:right="1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</w:t>
            </w:r>
            <w:r w:rsidRPr="004E32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ตัดบัญชี</w:t>
            </w:r>
            <w:r w:rsidRPr="00327F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9708F6" w14:textId="6CDFF0C8" w:rsidR="004E32D5" w:rsidRPr="00327FED" w:rsidRDefault="005A4C0E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  <w:r w:rsidR="004E32D5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  <w:tc>
          <w:tcPr>
            <w:tcW w:w="162" w:type="dxa"/>
            <w:vAlign w:val="center"/>
          </w:tcPr>
          <w:p w14:paraId="6A3F723F" w14:textId="77777777" w:rsidR="004E32D5" w:rsidRPr="00327FED" w:rsidRDefault="004E32D5" w:rsidP="004E32D5">
            <w:pPr>
              <w:ind w:right="11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0ED386" w14:textId="56706C93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           </w:t>
            </w:r>
            <w:r w:rsidR="005A4C0E"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10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80</w:t>
            </w:r>
            <w:r w:rsidR="005A4C0E"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" w:type="dxa"/>
            <w:vAlign w:val="center"/>
          </w:tcPr>
          <w:p w14:paraId="16D58018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C5FA" w14:textId="3813AEE6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     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5A4C0E"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9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3" w:type="dxa"/>
            <w:vAlign w:val="center"/>
          </w:tcPr>
          <w:p w14:paraId="677AD691" w14:textId="77777777" w:rsidR="004E32D5" w:rsidRPr="00327FED" w:rsidRDefault="004E32D5" w:rsidP="004E32D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67534" w14:textId="5F0E83F6" w:rsidR="004E32D5" w:rsidRPr="00327FED" w:rsidRDefault="004E32D5" w:rsidP="004E32D5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 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209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5A4C0E"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610811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</w:p>
        </w:tc>
      </w:tr>
    </w:tbl>
    <w:p w14:paraId="07359D9A" w14:textId="77777777" w:rsidR="004E32D5" w:rsidRPr="004E32D5" w:rsidRDefault="004E32D5">
      <w:pPr>
        <w:rPr>
          <w:rFonts w:cs="Times New Roman"/>
          <w:sz w:val="6"/>
          <w:szCs w:val="6"/>
          <w:cs/>
        </w:rPr>
      </w:pPr>
    </w:p>
    <w:p w14:paraId="4B02EBA1" w14:textId="24B67866" w:rsidR="004E32D5" w:rsidRDefault="004E32D5">
      <w:pPr>
        <w:rPr>
          <w:cs/>
        </w:rPr>
      </w:pPr>
      <w:r>
        <w:rPr>
          <w:cs/>
        </w:rPr>
        <w:br w:type="page"/>
      </w:r>
    </w:p>
    <w:p w14:paraId="7C85729D" w14:textId="77777777" w:rsidR="006F0A76" w:rsidRPr="004E32D5" w:rsidRDefault="006F0A76" w:rsidP="00B10FA7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="Angsana New" w:hAnsi="Angsana New"/>
          <w:lang w:val="en-US"/>
        </w:rPr>
      </w:pPr>
      <w:r w:rsidRPr="004E32D5">
        <w:rPr>
          <w:rFonts w:ascii="Angsana New" w:hAnsi="Angsana New"/>
          <w:b/>
          <w:bCs/>
          <w:sz w:val="24"/>
          <w:szCs w:val="24"/>
          <w:cs/>
        </w:rPr>
        <w:lastRenderedPageBreak/>
        <w:t>หน่วย</w:t>
      </w:r>
      <w:r w:rsidRPr="004E32D5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4E32D5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555D0A" w:rsidRPr="00327FED" w14:paraId="2007C771" w14:textId="77777777" w:rsidTr="00555D0A">
        <w:tc>
          <w:tcPr>
            <w:tcW w:w="3706" w:type="dxa"/>
          </w:tcPr>
          <w:p w14:paraId="268ADAC3" w14:textId="77777777" w:rsidR="00555D0A" w:rsidRPr="00327FED" w:rsidRDefault="00555D0A" w:rsidP="00B10FA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37F729B5" w14:textId="77777777" w:rsidR="00555D0A" w:rsidRPr="00327FED" w:rsidRDefault="00555D0A" w:rsidP="00B10FA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27FED">
              <w:rPr>
                <w:rFonts w:ascii="Angsana New" w:eastAsia="Times New Roman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555D0A" w:rsidRPr="00327FED" w14:paraId="105A7625" w14:textId="77777777" w:rsidTr="00555D0A">
        <w:tc>
          <w:tcPr>
            <w:tcW w:w="3706" w:type="dxa"/>
          </w:tcPr>
          <w:p w14:paraId="657B06DA" w14:textId="77777777" w:rsidR="00555D0A" w:rsidRPr="00327FED" w:rsidRDefault="00555D0A" w:rsidP="00B10FA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3BC2BA01" w14:textId="77777777" w:rsidR="00555D0A" w:rsidRPr="00327FED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386685EA" w14:textId="77777777" w:rsidR="00555D0A" w:rsidRPr="00327FED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02C3BC5" w14:textId="77777777" w:rsidR="00555D0A" w:rsidRPr="00327FED" w:rsidRDefault="00555D0A" w:rsidP="00B10FA7">
            <w:pPr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4BFDE5A2" w14:textId="77777777" w:rsidR="00555D0A" w:rsidRPr="00327FED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65F555C" w14:textId="77777777" w:rsidR="00555D0A" w:rsidRPr="00327FED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725A9EA2" w14:textId="77777777" w:rsidR="00555D0A" w:rsidRPr="00327FED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984A27E" w14:textId="77777777" w:rsidR="00555D0A" w:rsidRPr="00327FED" w:rsidRDefault="00555D0A" w:rsidP="00B10FA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27FED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555D0A" w:rsidRPr="00327FED" w14:paraId="79F309F2" w14:textId="77777777" w:rsidTr="00555D0A">
        <w:tc>
          <w:tcPr>
            <w:tcW w:w="3706" w:type="dxa"/>
          </w:tcPr>
          <w:p w14:paraId="79733005" w14:textId="77777777" w:rsidR="00555D0A" w:rsidRPr="00327FED" w:rsidRDefault="00555D0A" w:rsidP="00B10FA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53063410" w14:textId="15BB6AE1" w:rsidR="00555D0A" w:rsidRPr="00327FED" w:rsidRDefault="005A4C0E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555D0A"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30083A95" w14:textId="77777777" w:rsidR="00555D0A" w:rsidRPr="00327FED" w:rsidRDefault="00555D0A" w:rsidP="00B10FA7">
            <w:pPr>
              <w:ind w:right="180" w:firstLine="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46BC27C4" w14:textId="77777777" w:rsidR="00555D0A" w:rsidRPr="00327FED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3B4E688A" w14:textId="77777777" w:rsidR="00555D0A" w:rsidRPr="00327FED" w:rsidRDefault="00555D0A" w:rsidP="00B10FA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A0D43E8" w14:textId="7E4C3750" w:rsidR="00555D0A" w:rsidRPr="00327FED" w:rsidRDefault="005A4C0E" w:rsidP="00B10FA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5A4C0E">
              <w:rPr>
                <w:rFonts w:ascii="Angsana New" w:eastAsia="Times New Roman" w:hAnsi="Angsana New"/>
                <w:lang w:val="en-US"/>
              </w:rPr>
              <w:t>30</w:t>
            </w:r>
            <w:r w:rsidR="00555D0A" w:rsidRPr="00327FED">
              <w:rPr>
                <w:rFonts w:ascii="Angsana New" w:eastAsia="Times New Roman" w:hAnsi="Angsana New"/>
                <w:cs/>
                <w:lang w:val="en-US"/>
              </w:rPr>
              <w:t xml:space="preserve"> มิถุนายน</w:t>
            </w:r>
          </w:p>
        </w:tc>
      </w:tr>
      <w:tr w:rsidR="000C65CD" w:rsidRPr="00327FED" w14:paraId="2DA43922" w14:textId="77777777" w:rsidTr="00555D0A">
        <w:tc>
          <w:tcPr>
            <w:tcW w:w="3706" w:type="dxa"/>
          </w:tcPr>
          <w:p w14:paraId="7BD193FA" w14:textId="77777777" w:rsidR="000C65CD" w:rsidRPr="00327FED" w:rsidRDefault="000C65CD" w:rsidP="000C65CD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3226E2D2" w14:textId="50E42666" w:rsidR="000C65CD" w:rsidRPr="00327FED" w:rsidRDefault="005A4C0E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71" w:type="dxa"/>
            <w:gridSpan w:val="2"/>
          </w:tcPr>
          <w:p w14:paraId="18D855A7" w14:textId="77777777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3E5AA675" w14:textId="2F700B72" w:rsidR="000C65CD" w:rsidRPr="00327FED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36B0B896" w14:textId="77777777" w:rsidR="000C65CD" w:rsidRPr="00327FED" w:rsidRDefault="000C65CD" w:rsidP="000C65CD">
            <w:pPr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34A6236A" w14:textId="10F2B786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64A979F0" w14:textId="77777777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54B7E39F" w14:textId="71DF2D9D" w:rsidR="000C65CD" w:rsidRPr="00327FED" w:rsidRDefault="005A4C0E" w:rsidP="000C65CD">
            <w:pPr>
              <w:pStyle w:val="E"/>
              <w:ind w:right="-3"/>
              <w:rPr>
                <w:rFonts w:ascii="Angsana New" w:eastAsia="Times New Roman" w:hAnsi="Angsana New"/>
                <w:lang w:val="en-US"/>
              </w:rPr>
            </w:pPr>
            <w:r w:rsidRPr="005A4C0E">
              <w:rPr>
                <w:rFonts w:ascii="Angsana New" w:eastAsia="Times New Roman" w:hAnsi="Angsana New"/>
                <w:lang w:val="en-US"/>
              </w:rPr>
              <w:t>2562</w:t>
            </w:r>
          </w:p>
        </w:tc>
      </w:tr>
      <w:tr w:rsidR="000C65CD" w:rsidRPr="00327FED" w14:paraId="1E643DE1" w14:textId="77777777" w:rsidTr="00555D0A">
        <w:tc>
          <w:tcPr>
            <w:tcW w:w="3706" w:type="dxa"/>
          </w:tcPr>
          <w:p w14:paraId="1030962F" w14:textId="77777777" w:rsidR="000C65CD" w:rsidRPr="00327FED" w:rsidRDefault="000C65CD" w:rsidP="000C65CD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32FE51D5" w14:textId="77777777" w:rsidR="000C65CD" w:rsidRPr="00327FED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1961A2A" w14:textId="77777777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5676A987" w14:textId="77777777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1528BF1" w14:textId="77777777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76CF659A" w14:textId="17CEB994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4" w:type="dxa"/>
          </w:tcPr>
          <w:p w14:paraId="0D79C8F9" w14:textId="77777777" w:rsidR="000C65CD" w:rsidRPr="00327FED" w:rsidRDefault="000C65CD" w:rsidP="000C65CD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41FAE09" w14:textId="77777777" w:rsidR="000C65CD" w:rsidRPr="00327FED" w:rsidRDefault="000C65CD" w:rsidP="000C65CD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0C65CD" w:rsidRPr="00327FED" w14:paraId="665A6909" w14:textId="77777777" w:rsidTr="00555D0A">
        <w:tc>
          <w:tcPr>
            <w:tcW w:w="3706" w:type="dxa"/>
          </w:tcPr>
          <w:p w14:paraId="06A69378" w14:textId="77777777" w:rsidR="000C65CD" w:rsidRPr="00327FED" w:rsidRDefault="000C65CD" w:rsidP="000C65CD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3F7414F2" w14:textId="77777777" w:rsidR="000C65CD" w:rsidRPr="00327FED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63546426" w14:textId="77777777" w:rsidR="000C65CD" w:rsidRPr="00327FED" w:rsidRDefault="000C65CD" w:rsidP="000C65CD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3792F6A6" w14:textId="77777777" w:rsidR="000C65CD" w:rsidRPr="00327FED" w:rsidRDefault="000C65CD" w:rsidP="000C65CD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C0D06EA" w14:textId="77777777" w:rsidR="000C65CD" w:rsidRPr="00327FED" w:rsidRDefault="000C65CD" w:rsidP="000C65CD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3ACEF2DC" w14:textId="77777777" w:rsidR="000C65CD" w:rsidRPr="00327FED" w:rsidRDefault="000C65CD" w:rsidP="000C65CD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047B013" w14:textId="77777777" w:rsidR="000C65CD" w:rsidRPr="00327FED" w:rsidRDefault="000C65CD" w:rsidP="000C65CD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93A8DB0" w14:textId="77777777" w:rsidR="000C65CD" w:rsidRPr="00327FED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0C65CD" w:rsidRPr="00327FED" w14:paraId="0A6A37DB" w14:textId="77777777" w:rsidTr="00555D0A">
        <w:tc>
          <w:tcPr>
            <w:tcW w:w="3706" w:type="dxa"/>
          </w:tcPr>
          <w:p w14:paraId="357C5EC7" w14:textId="77777777" w:rsidR="000C65CD" w:rsidRPr="00327FED" w:rsidRDefault="000C65CD" w:rsidP="000C65CD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7F4CD055" w14:textId="77777777" w:rsidR="000C65CD" w:rsidRPr="00327FED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40E13721" w14:textId="77777777" w:rsidR="000C65CD" w:rsidRPr="00327FED" w:rsidRDefault="000C65CD" w:rsidP="000C65CD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1B0CB658" w14:textId="77777777" w:rsidR="000C65CD" w:rsidRPr="00327FED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1BC2123" w14:textId="77777777" w:rsidR="000C65CD" w:rsidRPr="00327FED" w:rsidRDefault="000C65CD" w:rsidP="000C65CD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39502D62" w14:textId="77777777" w:rsidR="000C65CD" w:rsidRPr="00327FED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53E9D122" w14:textId="77777777" w:rsidR="000C65CD" w:rsidRPr="00327FED" w:rsidRDefault="000C65CD" w:rsidP="000C65CD">
            <w:pPr>
              <w:tabs>
                <w:tab w:val="decimal" w:pos="97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C08D899" w14:textId="77777777" w:rsidR="000C65CD" w:rsidRPr="00327FED" w:rsidRDefault="000C65CD" w:rsidP="000C65C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9438D" w:rsidRPr="00327FED" w14:paraId="0A96A045" w14:textId="77777777" w:rsidTr="00555D0A">
        <w:tc>
          <w:tcPr>
            <w:tcW w:w="3706" w:type="dxa"/>
          </w:tcPr>
          <w:p w14:paraId="27ED90F8" w14:textId="77777777" w:rsidR="00A9438D" w:rsidRPr="00327FED" w:rsidRDefault="00A9438D" w:rsidP="000E3FBA">
            <w:pPr>
              <w:ind w:right="15" w:firstLine="27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5FDF4DB6" w14:textId="16BE1E79" w:rsidR="00A9438D" w:rsidRPr="00327FED" w:rsidRDefault="005A4C0E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</w:t>
            </w:r>
            <w:r w:rsidR="00A9438D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854</w:t>
            </w:r>
          </w:p>
        </w:tc>
        <w:tc>
          <w:tcPr>
            <w:tcW w:w="171" w:type="dxa"/>
            <w:gridSpan w:val="2"/>
          </w:tcPr>
          <w:p w14:paraId="14B5343C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1919B" w14:textId="2BE4349D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B966F" w14:textId="77777777" w:rsidR="00A9438D" w:rsidRPr="00327FED" w:rsidRDefault="00A9438D" w:rsidP="000E3F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A72A30" w14:textId="74DC9E66" w:rsidR="00A9438D" w:rsidRPr="00327FED" w:rsidRDefault="00A9438D" w:rsidP="00A9438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A7C08" w14:textId="77777777" w:rsidR="00A9438D" w:rsidRPr="00327FED" w:rsidRDefault="00A9438D" w:rsidP="000E3F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451DD8" w14:textId="66CE36CB" w:rsidR="00A9438D" w:rsidRPr="00327FED" w:rsidRDefault="005A4C0E" w:rsidP="00361C4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A9438D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</w:tr>
      <w:tr w:rsidR="00A9438D" w:rsidRPr="00327FED" w14:paraId="15DF3030" w14:textId="256BD4EE" w:rsidTr="00555D0A">
        <w:tc>
          <w:tcPr>
            <w:tcW w:w="3706" w:type="dxa"/>
          </w:tcPr>
          <w:p w14:paraId="066A3D89" w14:textId="77777777" w:rsidR="00A9438D" w:rsidRPr="00327FED" w:rsidRDefault="00A9438D" w:rsidP="000E3FBA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  <w:lang w:val="en-US"/>
              </w:rPr>
              <w:t>ภาระผูกพัน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34C75BDB" w14:textId="75A61F30" w:rsidR="00A9438D" w:rsidRPr="00327FED" w:rsidRDefault="005A4C0E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932</w:t>
            </w:r>
          </w:p>
        </w:tc>
        <w:tc>
          <w:tcPr>
            <w:tcW w:w="171" w:type="dxa"/>
            <w:gridSpan w:val="2"/>
          </w:tcPr>
          <w:p w14:paraId="5F1BA50B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42977196" w14:textId="0F65F8BA" w:rsidR="00A9438D" w:rsidRPr="00327FED" w:rsidRDefault="005A4C0E" w:rsidP="00A9438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ED521F" w14:textId="77777777" w:rsidR="00A9438D" w:rsidRPr="00327FED" w:rsidRDefault="00A9438D" w:rsidP="000E3F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7445CE" w14:textId="13D682FD" w:rsidR="00A9438D" w:rsidRPr="00327FED" w:rsidRDefault="005A4C0E" w:rsidP="00442B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A6C1CF" w14:textId="77777777" w:rsidR="00A9438D" w:rsidRPr="00327FED" w:rsidRDefault="00A9438D" w:rsidP="000E3FB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center"/>
          </w:tcPr>
          <w:p w14:paraId="4465F119" w14:textId="724986E2" w:rsidR="00A9438D" w:rsidRPr="00327FED" w:rsidRDefault="005A4C0E" w:rsidP="00361C4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A9438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331</w:t>
            </w:r>
          </w:p>
        </w:tc>
      </w:tr>
      <w:tr w:rsidR="00A9438D" w:rsidRPr="00327FED" w14:paraId="05E939FA" w14:textId="77777777" w:rsidTr="00555D0A">
        <w:tc>
          <w:tcPr>
            <w:tcW w:w="3706" w:type="dxa"/>
          </w:tcPr>
          <w:p w14:paraId="2E486EB1" w14:textId="77777777" w:rsidR="00A9438D" w:rsidRPr="00327FED" w:rsidRDefault="00A9438D" w:rsidP="000E3FBA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B3A31" w14:textId="6CCFA8AF" w:rsidR="00A9438D" w:rsidRPr="00327FED" w:rsidRDefault="005A4C0E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2E8444FD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35779ED" w14:textId="618168C9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ED2EAB" w14:textId="77777777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3F245174" w14:textId="3C9DCDBF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55A861" w14:textId="77777777" w:rsidR="00A9438D" w:rsidRPr="00327FED" w:rsidRDefault="00A9438D" w:rsidP="000E3F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42977E4" w14:textId="60D3A263" w:rsidR="00A9438D" w:rsidRPr="00327FED" w:rsidRDefault="005A4C0E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301</w:t>
            </w:r>
          </w:p>
        </w:tc>
      </w:tr>
      <w:tr w:rsidR="00A9438D" w:rsidRPr="00327FED" w14:paraId="79283F0A" w14:textId="77777777" w:rsidTr="00555D0A">
        <w:tc>
          <w:tcPr>
            <w:tcW w:w="3706" w:type="dxa"/>
          </w:tcPr>
          <w:p w14:paraId="5F61DE9F" w14:textId="77777777" w:rsidR="00A9438D" w:rsidRPr="00327FED" w:rsidRDefault="00A9438D" w:rsidP="000E3FBA">
            <w:pPr>
              <w:ind w:right="15" w:firstLine="45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5972" w14:textId="714C55F4" w:rsidR="00A9438D" w:rsidRPr="00327FED" w:rsidRDefault="005A4C0E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49</w:t>
            </w:r>
            <w:r w:rsidR="00A9438D"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087</w:t>
            </w:r>
          </w:p>
        </w:tc>
        <w:tc>
          <w:tcPr>
            <w:tcW w:w="171" w:type="dxa"/>
            <w:gridSpan w:val="2"/>
          </w:tcPr>
          <w:p w14:paraId="30C24288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F2643" w14:textId="695D93A5" w:rsidR="00A9438D" w:rsidRPr="00327FED" w:rsidRDefault="005A4C0E" w:rsidP="00361C4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EB9D6C" w14:textId="77777777" w:rsidR="00A9438D" w:rsidRPr="00327FED" w:rsidRDefault="00A9438D" w:rsidP="000E3F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32436" w14:textId="2323128C" w:rsidR="00A9438D" w:rsidRPr="00327FED" w:rsidRDefault="00442BE7" w:rsidP="00A9438D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090D547" w14:textId="77777777" w:rsidR="00A9438D" w:rsidRPr="00327FED" w:rsidRDefault="00A9438D" w:rsidP="000E3FB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2DE56" w14:textId="19D402B2" w:rsidR="00A9438D" w:rsidRPr="00327FED" w:rsidRDefault="005A4C0E" w:rsidP="00361C4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A9438D"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</w:p>
        </w:tc>
      </w:tr>
      <w:tr w:rsidR="00A9438D" w:rsidRPr="00327FED" w14:paraId="7B66AA2D" w14:textId="77777777" w:rsidTr="00555D0A">
        <w:tc>
          <w:tcPr>
            <w:tcW w:w="3706" w:type="dxa"/>
            <w:shd w:val="clear" w:color="auto" w:fill="auto"/>
          </w:tcPr>
          <w:p w14:paraId="18074C82" w14:textId="77777777" w:rsidR="00A9438D" w:rsidRPr="00327FED" w:rsidRDefault="00A9438D" w:rsidP="000E3FBA">
            <w:pPr>
              <w:ind w:right="15" w:firstLine="7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6B0EE407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354EC15A" w14:textId="77777777" w:rsidR="00A9438D" w:rsidRPr="00327FED" w:rsidRDefault="00A9438D" w:rsidP="000E3FBA">
            <w:pPr>
              <w:ind w:right="15" w:firstLine="7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95C673F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8F1B5A6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4BD2925F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8462405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5E0C807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9438D" w:rsidRPr="00327FED" w14:paraId="500B22D5" w14:textId="77777777" w:rsidTr="00555D0A">
        <w:tc>
          <w:tcPr>
            <w:tcW w:w="3706" w:type="dxa"/>
            <w:shd w:val="clear" w:color="auto" w:fill="auto"/>
          </w:tcPr>
          <w:p w14:paraId="2C9B874C" w14:textId="77777777" w:rsidR="00A9438D" w:rsidRPr="00327FED" w:rsidRDefault="00A9438D" w:rsidP="000E3FBA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65A22754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18CBAE9D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8F6827E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3F9043A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0323E07E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267F6D3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974C736" w14:textId="7777777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9438D" w:rsidRPr="00327FED" w14:paraId="05A42738" w14:textId="77777777" w:rsidTr="00555D0A">
        <w:tc>
          <w:tcPr>
            <w:tcW w:w="3706" w:type="dxa"/>
            <w:shd w:val="clear" w:color="auto" w:fill="auto"/>
          </w:tcPr>
          <w:p w14:paraId="56441267" w14:textId="77777777" w:rsidR="00A9438D" w:rsidRPr="00327FED" w:rsidRDefault="00A9438D" w:rsidP="000E3FBA">
            <w:pPr>
              <w:ind w:right="15" w:firstLine="27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C82EF22" w14:textId="29F04740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161CAC8B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40505" w14:textId="6B460495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C117751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B4AD9" w14:textId="782AB84B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3133A4E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3B08326" w14:textId="56F6E5F7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9438D" w:rsidRPr="00327FED" w14:paraId="28584072" w14:textId="77777777" w:rsidTr="00555D0A">
        <w:tc>
          <w:tcPr>
            <w:tcW w:w="3706" w:type="dxa"/>
            <w:shd w:val="clear" w:color="auto" w:fill="auto"/>
          </w:tcPr>
          <w:p w14:paraId="05813DBA" w14:textId="77777777" w:rsidR="00A9438D" w:rsidRPr="00327FED" w:rsidRDefault="00A9438D" w:rsidP="000E3FBA">
            <w:pPr>
              <w:ind w:right="15" w:firstLine="45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9CCC1" w14:textId="596CA642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0A0ED31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84BE9" w14:textId="36E3F3F5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145250D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B43DB" w14:textId="6212CBA1" w:rsidR="00A9438D" w:rsidRPr="00327FED" w:rsidRDefault="00A9438D" w:rsidP="000E3FBA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9570420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5F1C1" w14:textId="3C9C24C4" w:rsidR="00A9438D" w:rsidRPr="00327FED" w:rsidRDefault="00A9438D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A9438D" w:rsidRPr="00327FED" w14:paraId="1D4FAF4D" w14:textId="77777777" w:rsidTr="005804F5">
        <w:tc>
          <w:tcPr>
            <w:tcW w:w="3706" w:type="dxa"/>
            <w:shd w:val="clear" w:color="auto" w:fill="auto"/>
          </w:tcPr>
          <w:p w14:paraId="5CAD2C41" w14:textId="77777777" w:rsidR="00A9438D" w:rsidRPr="00327FED" w:rsidRDefault="00A9438D" w:rsidP="000E3FBA">
            <w:pPr>
              <w:ind w:right="15" w:firstLine="7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327F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7A774" w14:textId="09B4268B" w:rsidR="00A9438D" w:rsidRPr="00327FED" w:rsidRDefault="005A4C0E" w:rsidP="000E3FBA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44</w:t>
            </w:r>
            <w:r w:rsidR="00A9438D"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148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1301848" w14:textId="77777777" w:rsidR="00A9438D" w:rsidRPr="00327FED" w:rsidRDefault="00A9438D" w:rsidP="000E3FBA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067D5" w14:textId="6B01FB8E" w:rsidR="00A9438D" w:rsidRPr="00327FED" w:rsidRDefault="005A4C0E" w:rsidP="00361C4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205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3C42E1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DE65D1" w14:textId="6F52FC69" w:rsidR="00A9438D" w:rsidRPr="00327FED" w:rsidRDefault="00442BE7" w:rsidP="00361C4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Pr="00442BE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F4BF9F" w14:textId="77777777" w:rsidR="00A9438D" w:rsidRPr="00327FED" w:rsidRDefault="00A9438D" w:rsidP="000E3FBA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7EF2F" w14:textId="6751D57E" w:rsidR="00A9438D" w:rsidRPr="00327FED" w:rsidRDefault="005A4C0E" w:rsidP="00361C4C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A9438D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817</w:t>
            </w:r>
          </w:p>
        </w:tc>
      </w:tr>
    </w:tbl>
    <w:p w14:paraId="1324447D" w14:textId="49DA1B9B" w:rsidR="00382D92" w:rsidRPr="004E32D5" w:rsidRDefault="00382D92" w:rsidP="00382D92">
      <w:pPr>
        <w:tabs>
          <w:tab w:val="left" w:pos="540"/>
        </w:tabs>
        <w:adjustRightInd w:val="0"/>
        <w:spacing w:before="120"/>
        <w:ind w:left="547" w:right="-79"/>
        <w:jc w:val="right"/>
        <w:rPr>
          <w:rFonts w:ascii="Angsana New" w:hAnsi="Angsana New"/>
          <w:lang w:val="en-US"/>
        </w:rPr>
      </w:pPr>
      <w:r w:rsidRPr="004E32D5">
        <w:rPr>
          <w:rFonts w:ascii="Angsana New" w:hAnsi="Angsana New"/>
          <w:b/>
          <w:bCs/>
          <w:sz w:val="24"/>
          <w:szCs w:val="24"/>
          <w:cs/>
        </w:rPr>
        <w:t>หน่วย</w:t>
      </w:r>
      <w:r w:rsidRPr="004E32D5">
        <w:rPr>
          <w:rFonts w:ascii="Angsana New" w:hAnsi="Angsana New"/>
          <w:b/>
          <w:bCs/>
          <w:sz w:val="24"/>
          <w:szCs w:val="24"/>
          <w:cs/>
          <w:lang w:val="en-US"/>
        </w:rPr>
        <w:t xml:space="preserve"> </w:t>
      </w:r>
      <w:r w:rsidRPr="004E32D5">
        <w:rPr>
          <w:rFonts w:ascii="Angsana New" w:hAnsi="Angsana New"/>
          <w:b/>
          <w:bCs/>
          <w:sz w:val="24"/>
          <w:szCs w:val="24"/>
          <w:cs/>
        </w:rPr>
        <w:t>: พันบาท</w:t>
      </w:r>
    </w:p>
    <w:tbl>
      <w:tblPr>
        <w:tblW w:w="8911" w:type="dxa"/>
        <w:tblInd w:w="4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6"/>
        <w:gridCol w:w="1155"/>
        <w:gridCol w:w="153"/>
        <w:gridCol w:w="18"/>
        <w:gridCol w:w="1179"/>
        <w:gridCol w:w="144"/>
        <w:gridCol w:w="9"/>
        <w:gridCol w:w="1197"/>
        <w:gridCol w:w="144"/>
        <w:gridCol w:w="1206"/>
      </w:tblGrid>
      <w:tr w:rsidR="00382D92" w:rsidRPr="00327FED" w14:paraId="58674082" w14:textId="77777777" w:rsidTr="00C353E7">
        <w:tc>
          <w:tcPr>
            <w:tcW w:w="3706" w:type="dxa"/>
          </w:tcPr>
          <w:p w14:paraId="71642F40" w14:textId="77777777" w:rsidR="00382D92" w:rsidRPr="00327FED" w:rsidRDefault="00382D92" w:rsidP="00C353E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5" w:type="dxa"/>
            <w:gridSpan w:val="9"/>
            <w:tcBorders>
              <w:bottom w:val="single" w:sz="4" w:space="0" w:color="auto"/>
            </w:tcBorders>
          </w:tcPr>
          <w:p w14:paraId="2B7591CD" w14:textId="77777777" w:rsidR="00382D92" w:rsidRPr="00327FED" w:rsidRDefault="00382D92" w:rsidP="00C353E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27FED">
              <w:rPr>
                <w:rFonts w:ascii="Angsana New" w:eastAsia="Times New Roman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382D92" w:rsidRPr="00327FED" w14:paraId="684C8658" w14:textId="77777777" w:rsidTr="00C353E7">
        <w:tc>
          <w:tcPr>
            <w:tcW w:w="3706" w:type="dxa"/>
          </w:tcPr>
          <w:p w14:paraId="0C22AFAB" w14:textId="77777777" w:rsidR="00382D92" w:rsidRPr="00327FED" w:rsidRDefault="00382D92" w:rsidP="00C353E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9B9F0F0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53" w:type="dxa"/>
            <w:tcBorders>
              <w:top w:val="single" w:sz="4" w:space="0" w:color="auto"/>
            </w:tcBorders>
          </w:tcPr>
          <w:p w14:paraId="5D5CFB68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325A4EA" w14:textId="77777777" w:rsidR="00382D92" w:rsidRPr="00327FED" w:rsidRDefault="00382D92" w:rsidP="00C353E7">
            <w:pPr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53" w:type="dxa"/>
            <w:gridSpan w:val="2"/>
            <w:tcBorders>
              <w:top w:val="single" w:sz="4" w:space="0" w:color="auto"/>
            </w:tcBorders>
          </w:tcPr>
          <w:p w14:paraId="66348091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07353988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FECDDBE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D037280" w14:textId="77777777" w:rsidR="00382D92" w:rsidRPr="00327FED" w:rsidRDefault="00382D92" w:rsidP="00C353E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327FED">
              <w:rPr>
                <w:rFonts w:ascii="Angsana New" w:eastAsia="Times New Roman" w:hAnsi="Angsana New"/>
                <w:cs/>
                <w:lang w:val="en-US"/>
              </w:rPr>
              <w:t>ณ วันที่</w:t>
            </w:r>
          </w:p>
        </w:tc>
      </w:tr>
      <w:tr w:rsidR="00382D92" w:rsidRPr="00327FED" w14:paraId="6357C202" w14:textId="77777777" w:rsidTr="00C353E7">
        <w:tc>
          <w:tcPr>
            <w:tcW w:w="3706" w:type="dxa"/>
          </w:tcPr>
          <w:p w14:paraId="5ACAC2BF" w14:textId="77777777" w:rsidR="00382D92" w:rsidRPr="00327FED" w:rsidRDefault="00382D92" w:rsidP="00C353E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2F9DFEFE" w14:textId="1F6736F2" w:rsidR="00382D92" w:rsidRPr="00327FED" w:rsidRDefault="005A4C0E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382D92"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1494" w:type="dxa"/>
            <w:gridSpan w:val="4"/>
          </w:tcPr>
          <w:p w14:paraId="5B4C1570" w14:textId="77777777" w:rsidR="00382D92" w:rsidRPr="00327FED" w:rsidRDefault="00382D92" w:rsidP="00C353E7">
            <w:pPr>
              <w:ind w:right="180" w:firstLine="3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06" w:type="dxa"/>
            <w:gridSpan w:val="2"/>
          </w:tcPr>
          <w:p w14:paraId="10DF4840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กำไร</w:t>
            </w:r>
          </w:p>
        </w:tc>
        <w:tc>
          <w:tcPr>
            <w:tcW w:w="144" w:type="dxa"/>
          </w:tcPr>
          <w:p w14:paraId="60E37B91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12084BFC" w14:textId="264259F6" w:rsidR="00382D92" w:rsidRPr="00327FED" w:rsidRDefault="005A4C0E" w:rsidP="00C353E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  <w:r w:rsidRPr="005A4C0E">
              <w:rPr>
                <w:rFonts w:ascii="Angsana New" w:eastAsia="Times New Roman" w:hAnsi="Angsana New"/>
                <w:lang w:val="en-US"/>
              </w:rPr>
              <w:t>30</w:t>
            </w:r>
            <w:r w:rsidR="00382D92" w:rsidRPr="00327FED">
              <w:rPr>
                <w:rFonts w:ascii="Angsana New" w:eastAsia="Times New Roman" w:hAnsi="Angsana New"/>
                <w:cs/>
                <w:lang w:val="en-US"/>
              </w:rPr>
              <w:t xml:space="preserve"> มิถุนายน</w:t>
            </w:r>
          </w:p>
        </w:tc>
      </w:tr>
      <w:tr w:rsidR="00382D92" w:rsidRPr="00327FED" w14:paraId="60C03226" w14:textId="77777777" w:rsidTr="00C353E7">
        <w:tc>
          <w:tcPr>
            <w:tcW w:w="3706" w:type="dxa"/>
          </w:tcPr>
          <w:p w14:paraId="38BAC129" w14:textId="77777777" w:rsidR="00382D92" w:rsidRPr="00327FED" w:rsidRDefault="00382D92" w:rsidP="00C353E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</w:tcPr>
          <w:p w14:paraId="6F911417" w14:textId="682AB590" w:rsidR="00382D92" w:rsidRPr="00327FED" w:rsidRDefault="005A4C0E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  <w:tc>
          <w:tcPr>
            <w:tcW w:w="171" w:type="dxa"/>
            <w:gridSpan w:val="2"/>
          </w:tcPr>
          <w:p w14:paraId="2BBC9A29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7D72EEA2" w14:textId="77777777" w:rsidR="00382D92" w:rsidRPr="00327FED" w:rsidRDefault="00382D92" w:rsidP="00C353E7">
            <w:pPr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44" w:type="dxa"/>
          </w:tcPr>
          <w:p w14:paraId="3D39B197" w14:textId="77777777" w:rsidR="00382D92" w:rsidRPr="00327FED" w:rsidRDefault="00382D92" w:rsidP="00C353E7">
            <w:pPr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695EC7B1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หรือขาดทุน</w:t>
            </w:r>
          </w:p>
        </w:tc>
        <w:tc>
          <w:tcPr>
            <w:tcW w:w="144" w:type="dxa"/>
          </w:tcPr>
          <w:p w14:paraId="741FC955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027BC1A3" w14:textId="728FB49E" w:rsidR="00382D92" w:rsidRPr="00327FED" w:rsidRDefault="005A4C0E" w:rsidP="00C353E7">
            <w:pPr>
              <w:pStyle w:val="E"/>
              <w:ind w:right="-3"/>
              <w:rPr>
                <w:rFonts w:ascii="Angsana New" w:eastAsia="Times New Roman" w:hAnsi="Angsana New"/>
                <w:lang w:val="en-US"/>
              </w:rPr>
            </w:pPr>
            <w:r w:rsidRPr="005A4C0E">
              <w:rPr>
                <w:rFonts w:ascii="Angsana New" w:eastAsia="Times New Roman" w:hAnsi="Angsana New"/>
                <w:lang w:val="en-US"/>
              </w:rPr>
              <w:t>2561</w:t>
            </w:r>
          </w:p>
        </w:tc>
      </w:tr>
      <w:tr w:rsidR="00382D92" w:rsidRPr="00327FED" w14:paraId="568BEA48" w14:textId="77777777" w:rsidTr="00C353E7">
        <w:tc>
          <w:tcPr>
            <w:tcW w:w="3706" w:type="dxa"/>
          </w:tcPr>
          <w:p w14:paraId="4850D4E4" w14:textId="77777777" w:rsidR="00382D92" w:rsidRPr="00327FED" w:rsidRDefault="00382D92" w:rsidP="00C353E7">
            <w:pPr>
              <w:ind w:right="15"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shd w:val="clear" w:color="auto" w:fill="auto"/>
          </w:tcPr>
          <w:p w14:paraId="60040DB0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168DF122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5E6850CF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2F0FC86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52148D06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เบ็ดเสร็จ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</w:p>
        </w:tc>
        <w:tc>
          <w:tcPr>
            <w:tcW w:w="144" w:type="dxa"/>
          </w:tcPr>
          <w:p w14:paraId="7973120B" w14:textId="77777777" w:rsidR="00382D92" w:rsidRPr="00327FED" w:rsidRDefault="00382D92" w:rsidP="00C353E7">
            <w:pPr>
              <w:ind w:right="-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4E881B4B" w14:textId="77777777" w:rsidR="00382D92" w:rsidRPr="00327FED" w:rsidRDefault="00382D92" w:rsidP="00C353E7">
            <w:pPr>
              <w:pStyle w:val="E"/>
              <w:ind w:right="-3"/>
              <w:rPr>
                <w:rFonts w:ascii="Angsana New" w:eastAsia="Times New Roman" w:hAnsi="Angsana New"/>
                <w:cs/>
                <w:lang w:val="en-US"/>
              </w:rPr>
            </w:pPr>
          </w:p>
        </w:tc>
      </w:tr>
      <w:tr w:rsidR="00382D92" w:rsidRPr="00327FED" w14:paraId="3291780B" w14:textId="77777777" w:rsidTr="00C353E7">
        <w:tc>
          <w:tcPr>
            <w:tcW w:w="3706" w:type="dxa"/>
          </w:tcPr>
          <w:p w14:paraId="50A7A46C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</w:tcPr>
          <w:p w14:paraId="4A5B9C06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377D7563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630D1D52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092AC223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4866690B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BD8AAE8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62214CF0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82D92" w:rsidRPr="00327FED" w14:paraId="52A022FA" w14:textId="77777777" w:rsidTr="00C353E7">
        <w:tc>
          <w:tcPr>
            <w:tcW w:w="3706" w:type="dxa"/>
          </w:tcPr>
          <w:p w14:paraId="11B70435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55" w:type="dxa"/>
            <w:shd w:val="clear" w:color="auto" w:fill="auto"/>
          </w:tcPr>
          <w:p w14:paraId="3529204C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</w:tcPr>
          <w:p w14:paraId="05C8E28C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</w:tcPr>
          <w:p w14:paraId="06A7CDA9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6E8973BB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</w:tcPr>
          <w:p w14:paraId="2A29B4A3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</w:tcPr>
          <w:p w14:paraId="1D0393AE" w14:textId="77777777" w:rsidR="00382D92" w:rsidRPr="00327FED" w:rsidRDefault="00382D92" w:rsidP="00C353E7">
            <w:pPr>
              <w:tabs>
                <w:tab w:val="decimal" w:pos="97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</w:tcPr>
          <w:p w14:paraId="2D45321C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2D92" w:rsidRPr="00327FED" w14:paraId="7B7510B0" w14:textId="77777777" w:rsidTr="00C353E7">
        <w:tc>
          <w:tcPr>
            <w:tcW w:w="3706" w:type="dxa"/>
          </w:tcPr>
          <w:p w14:paraId="646AC39C" w14:textId="77777777" w:rsidR="00382D92" w:rsidRPr="00327FED" w:rsidRDefault="00382D92" w:rsidP="00C353E7">
            <w:pPr>
              <w:ind w:right="15" w:firstLine="27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55" w:type="dxa"/>
            <w:shd w:val="clear" w:color="auto" w:fill="auto"/>
          </w:tcPr>
          <w:p w14:paraId="6EDF1C00" w14:textId="3D730E6C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261</w:t>
            </w:r>
          </w:p>
        </w:tc>
        <w:tc>
          <w:tcPr>
            <w:tcW w:w="171" w:type="dxa"/>
            <w:gridSpan w:val="2"/>
          </w:tcPr>
          <w:p w14:paraId="00420E29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25EC93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F1874A" w14:textId="77777777" w:rsidR="00382D92" w:rsidRPr="00327FED" w:rsidRDefault="00382D92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DFF977" w14:textId="263E4BD0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71FF48" w14:textId="77777777" w:rsidR="00382D92" w:rsidRPr="00327FED" w:rsidRDefault="00382D92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5B37B6" w14:textId="765AF86D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109</w:t>
            </w:r>
          </w:p>
        </w:tc>
      </w:tr>
      <w:tr w:rsidR="00382D92" w:rsidRPr="00327FED" w14:paraId="744A9FFC" w14:textId="77777777" w:rsidTr="00C353E7">
        <w:tc>
          <w:tcPr>
            <w:tcW w:w="3706" w:type="dxa"/>
          </w:tcPr>
          <w:p w14:paraId="550E2C64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  <w:lang w:val="en-US"/>
              </w:rPr>
              <w:t>ภาระผูกพัน</w:t>
            </w:r>
            <w:r w:rsidRPr="00327FE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55" w:type="dxa"/>
            <w:shd w:val="clear" w:color="auto" w:fill="auto"/>
          </w:tcPr>
          <w:p w14:paraId="1BC9ED4B" w14:textId="6AB488B9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859</w:t>
            </w:r>
          </w:p>
        </w:tc>
        <w:tc>
          <w:tcPr>
            <w:tcW w:w="171" w:type="dxa"/>
            <w:gridSpan w:val="2"/>
          </w:tcPr>
          <w:p w14:paraId="2CA11E7A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3C1B0C0E" w14:textId="7FFCC21B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AA57D7" w14:textId="77777777" w:rsidR="00382D92" w:rsidRPr="00327FED" w:rsidRDefault="00382D92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F8BC61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5FB704" w14:textId="77777777" w:rsidR="00382D92" w:rsidRPr="00327FED" w:rsidRDefault="00382D92" w:rsidP="00C353E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center"/>
          </w:tcPr>
          <w:p w14:paraId="5CFD163A" w14:textId="089F17B2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792</w:t>
            </w:r>
          </w:p>
        </w:tc>
      </w:tr>
      <w:tr w:rsidR="00382D92" w:rsidRPr="00327FED" w14:paraId="5F36A2DF" w14:textId="77777777" w:rsidTr="00C353E7">
        <w:tc>
          <w:tcPr>
            <w:tcW w:w="3706" w:type="dxa"/>
          </w:tcPr>
          <w:p w14:paraId="6DE87C7B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AFC774B" w14:textId="57FCBB4A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301</w:t>
            </w:r>
          </w:p>
        </w:tc>
        <w:tc>
          <w:tcPr>
            <w:tcW w:w="171" w:type="dxa"/>
            <w:gridSpan w:val="2"/>
          </w:tcPr>
          <w:p w14:paraId="12792E6C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4DF6A539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2D5A32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vAlign w:val="center"/>
          </w:tcPr>
          <w:p w14:paraId="08E9E584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16B905" w14:textId="77777777" w:rsidR="00382D92" w:rsidRPr="00327FED" w:rsidRDefault="00382D92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2C4B3E8" w14:textId="3120CC12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301</w:t>
            </w:r>
          </w:p>
        </w:tc>
      </w:tr>
      <w:tr w:rsidR="00382D92" w:rsidRPr="00327FED" w14:paraId="40B0264B" w14:textId="77777777" w:rsidTr="00C353E7">
        <w:tc>
          <w:tcPr>
            <w:tcW w:w="3706" w:type="dxa"/>
          </w:tcPr>
          <w:p w14:paraId="4E132BD0" w14:textId="77777777" w:rsidR="00382D92" w:rsidRPr="00327FED" w:rsidRDefault="00382D92" w:rsidP="00C353E7">
            <w:pPr>
              <w:ind w:right="15" w:firstLine="45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4AC7E" w14:textId="13F2507D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421</w:t>
            </w:r>
          </w:p>
        </w:tc>
        <w:tc>
          <w:tcPr>
            <w:tcW w:w="171" w:type="dxa"/>
            <w:gridSpan w:val="2"/>
          </w:tcPr>
          <w:p w14:paraId="0CDA4720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758F0" w14:textId="64C877EF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4BBF83" w14:textId="77777777" w:rsidR="00382D92" w:rsidRPr="00327FED" w:rsidRDefault="00382D92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ED3A3" w14:textId="50FDFA2D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0A0642" w14:textId="77777777" w:rsidR="00382D92" w:rsidRPr="00327FED" w:rsidRDefault="00382D92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ED723" w14:textId="7B4A07C0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38</w:t>
            </w:r>
            <w:r w:rsidR="00382D92" w:rsidRPr="00327FE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</w:tr>
      <w:tr w:rsidR="00382D92" w:rsidRPr="00327FED" w14:paraId="176850BD" w14:textId="77777777" w:rsidTr="00C353E7">
        <w:tc>
          <w:tcPr>
            <w:tcW w:w="3706" w:type="dxa"/>
            <w:shd w:val="clear" w:color="auto" w:fill="auto"/>
          </w:tcPr>
          <w:p w14:paraId="40B9D726" w14:textId="77777777" w:rsidR="00382D92" w:rsidRPr="00327FED" w:rsidRDefault="00382D92" w:rsidP="00C353E7">
            <w:pPr>
              <w:ind w:right="15" w:firstLine="7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347FA6B8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  <w:vAlign w:val="center"/>
          </w:tcPr>
          <w:p w14:paraId="202BB97C" w14:textId="77777777" w:rsidR="00382D92" w:rsidRPr="00327FED" w:rsidRDefault="00382D92" w:rsidP="00C353E7">
            <w:pPr>
              <w:ind w:right="15" w:firstLine="7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8779F51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027B507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7E5895C5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776AAAB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E7E1E97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2D92" w:rsidRPr="00327FED" w14:paraId="0EC6FA34" w14:textId="77777777" w:rsidTr="00C353E7">
        <w:tc>
          <w:tcPr>
            <w:tcW w:w="3706" w:type="dxa"/>
            <w:shd w:val="clear" w:color="auto" w:fill="auto"/>
          </w:tcPr>
          <w:p w14:paraId="17EE19E3" w14:textId="77777777" w:rsidR="00382D92" w:rsidRPr="00327FED" w:rsidRDefault="00382D92" w:rsidP="00C353E7">
            <w:pPr>
              <w:ind w:right="15" w:firstLine="9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กำไรที่ยังไม่เกิดขึ้นจากการโอนเปลี่ยนประเภท</w:t>
            </w:r>
          </w:p>
        </w:tc>
        <w:tc>
          <w:tcPr>
            <w:tcW w:w="1155" w:type="dxa"/>
            <w:shd w:val="clear" w:color="auto" w:fill="auto"/>
          </w:tcPr>
          <w:p w14:paraId="2463C7EC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1" w:type="dxa"/>
            <w:gridSpan w:val="2"/>
            <w:shd w:val="clear" w:color="auto" w:fill="auto"/>
          </w:tcPr>
          <w:p w14:paraId="22F973E4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56DFAC6C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DE686B8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14:paraId="6FCB38BA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24C2962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1EDC9182" w14:textId="77777777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382D92" w:rsidRPr="00327FED" w14:paraId="3FE1D985" w14:textId="77777777" w:rsidTr="00C353E7">
        <w:tc>
          <w:tcPr>
            <w:tcW w:w="3706" w:type="dxa"/>
            <w:shd w:val="clear" w:color="auto" w:fill="auto"/>
          </w:tcPr>
          <w:p w14:paraId="0279456E" w14:textId="77777777" w:rsidR="00382D92" w:rsidRPr="00327FED" w:rsidRDefault="00382D92" w:rsidP="00C353E7">
            <w:pPr>
              <w:ind w:right="15" w:firstLine="270"/>
              <w:rPr>
                <w:rFonts w:ascii="Angsana New" w:hAnsi="Angsana New"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1694AB5" w14:textId="381B4EAD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3F63A8A5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996D4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B2C2865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67B64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18876DC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B448CFE" w14:textId="4C8FD3FA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82D92" w:rsidRPr="00327FED" w14:paraId="6A4144C7" w14:textId="77777777" w:rsidTr="00C353E7">
        <w:tc>
          <w:tcPr>
            <w:tcW w:w="3706" w:type="dxa"/>
            <w:shd w:val="clear" w:color="auto" w:fill="auto"/>
          </w:tcPr>
          <w:p w14:paraId="5662A240" w14:textId="77777777" w:rsidR="00382D92" w:rsidRPr="00327FED" w:rsidRDefault="00382D92" w:rsidP="00C353E7">
            <w:pPr>
              <w:ind w:right="15" w:firstLine="45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75069" w14:textId="14F2ED63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4AD499D8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EDB2B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FCAE973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A98AC" w14:textId="77777777" w:rsidR="00382D92" w:rsidRPr="00327FED" w:rsidRDefault="00382D92" w:rsidP="00C353E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6FEBA7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05888" w14:textId="2FF42B04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  <w:r w:rsidRPr="00327FE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382D92" w:rsidRPr="00327FED" w14:paraId="373FA9B0" w14:textId="77777777" w:rsidTr="00C353E7">
        <w:tc>
          <w:tcPr>
            <w:tcW w:w="3706" w:type="dxa"/>
            <w:shd w:val="clear" w:color="auto" w:fill="auto"/>
          </w:tcPr>
          <w:p w14:paraId="64F86B4B" w14:textId="77777777" w:rsidR="00382D92" w:rsidRPr="00327FED" w:rsidRDefault="00382D92" w:rsidP="00C353E7">
            <w:pPr>
              <w:ind w:right="15" w:firstLine="7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27F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327FED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916C1" w14:textId="579EEC91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482</w:t>
            </w:r>
          </w:p>
        </w:tc>
        <w:tc>
          <w:tcPr>
            <w:tcW w:w="171" w:type="dxa"/>
            <w:gridSpan w:val="2"/>
            <w:shd w:val="clear" w:color="auto" w:fill="auto"/>
          </w:tcPr>
          <w:p w14:paraId="0E2AC348" w14:textId="77777777" w:rsidR="00382D92" w:rsidRPr="00327FED" w:rsidRDefault="00382D92" w:rsidP="00C353E7">
            <w:pPr>
              <w:tabs>
                <w:tab w:val="decimal" w:pos="792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25A7B" w14:textId="23DCA80E" w:rsidR="00382D92" w:rsidRPr="00327FED" w:rsidRDefault="00382D92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327FED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A5D270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86DD8A" w14:textId="1A1308E4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</w:p>
        </w:tc>
        <w:tc>
          <w:tcPr>
            <w:tcW w:w="14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EDE296" w14:textId="77777777" w:rsidR="00382D92" w:rsidRPr="00327FED" w:rsidRDefault="00382D92" w:rsidP="00C353E7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A33BC" w14:textId="3A08A452" w:rsidR="00382D92" w:rsidRPr="00327FED" w:rsidRDefault="005A4C0E" w:rsidP="00C353E7">
            <w:pPr>
              <w:tabs>
                <w:tab w:val="decimal" w:pos="1053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382D92" w:rsidRPr="00327FE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</w:p>
        </w:tc>
      </w:tr>
    </w:tbl>
    <w:p w14:paraId="3B373AF2" w14:textId="77777777" w:rsidR="004E32D5" w:rsidRDefault="004E32D5" w:rsidP="0034275F">
      <w:pPr>
        <w:tabs>
          <w:tab w:val="left" w:pos="540"/>
        </w:tabs>
        <w:adjustRightInd w:val="0"/>
        <w:spacing w:before="360"/>
        <w:ind w:left="547" w:right="-29" w:hanging="547"/>
        <w:outlineLvl w:val="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10DACAE" w14:textId="4871C445" w:rsidR="0034275F" w:rsidRPr="001E10A5" w:rsidRDefault="005A4C0E" w:rsidP="0034275F">
      <w:pPr>
        <w:tabs>
          <w:tab w:val="left" w:pos="540"/>
        </w:tabs>
        <w:adjustRightInd w:val="0"/>
        <w:spacing w:before="360"/>
        <w:ind w:left="547" w:right="-29" w:hanging="547"/>
        <w:outlineLvl w:val="0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="00AE255E" w:rsidRPr="001E10A5">
        <w:rPr>
          <w:rFonts w:ascii="Angsana New" w:hAnsi="Angsana New"/>
          <w:b/>
          <w:bCs/>
          <w:sz w:val="32"/>
          <w:szCs w:val="32"/>
          <w:cs/>
        </w:rPr>
        <w:t>.</w:t>
      </w:r>
      <w:r w:rsidR="002D31D3" w:rsidRPr="001E10A5">
        <w:rPr>
          <w:rFonts w:ascii="Angsana New" w:hAnsi="Angsana New"/>
          <w:b/>
          <w:bCs/>
          <w:sz w:val="32"/>
          <w:szCs w:val="32"/>
          <w:cs/>
        </w:rPr>
        <w:tab/>
      </w:r>
      <w:r w:rsidR="0034275F" w:rsidRPr="001E10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สินทรัพย์อื่น</w:t>
      </w:r>
    </w:p>
    <w:p w14:paraId="14A665AE" w14:textId="1748A648" w:rsidR="0034275F" w:rsidRDefault="0034275F" w:rsidP="0034275F">
      <w:pPr>
        <w:spacing w:after="120"/>
        <w:ind w:left="547"/>
        <w:rPr>
          <w:rFonts w:asciiTheme="majorBidi" w:hAnsiTheme="majorBidi" w:cstheme="majorBidi"/>
          <w:sz w:val="32"/>
          <w:szCs w:val="32"/>
          <w:lang w:val="en-US"/>
        </w:rPr>
      </w:pPr>
      <w:r w:rsidRPr="001E10A5">
        <w:rPr>
          <w:rFonts w:asciiTheme="majorBidi" w:hAnsiTheme="majorBidi" w:cstheme="majorBidi"/>
          <w:sz w:val="32"/>
          <w:szCs w:val="32"/>
          <w:cs/>
        </w:rPr>
        <w:t xml:space="preserve">สินทรัพย์อื่น ณ วันที่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F6D2A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</w:t>
      </w:r>
      <w:r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</w:t>
      </w:r>
      <w:r w:rsidR="003F6D2A" w:rsidRPr="001E10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3F6D2A" w:rsidRPr="001E10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F6D2A" w:rsidRPr="001E10A5">
        <w:rPr>
          <w:rFonts w:asciiTheme="majorBidi" w:hAnsiTheme="majorBidi" w:cstheme="majorBidi" w:hint="cs"/>
          <w:sz w:val="32"/>
          <w:szCs w:val="32"/>
          <w:cs/>
          <w:lang w:val="en-US"/>
        </w:rPr>
        <w:t>ธันวาคม</w:t>
      </w:r>
      <w:r w:rsidRPr="001E10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ประกอบด้วย</w:t>
      </w:r>
    </w:p>
    <w:p w14:paraId="41B790CB" w14:textId="77777777" w:rsidR="008C1134" w:rsidRPr="001E10A5" w:rsidRDefault="008C1134" w:rsidP="008C1134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E10A5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48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169"/>
        <w:gridCol w:w="140"/>
        <w:gridCol w:w="1169"/>
        <w:gridCol w:w="213"/>
        <w:gridCol w:w="1421"/>
        <w:gridCol w:w="129"/>
        <w:gridCol w:w="1445"/>
      </w:tblGrid>
      <w:tr w:rsidR="00327FED" w:rsidRPr="001E10A5" w14:paraId="2A6CFF40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4E978F37" w14:textId="77777777" w:rsidR="00327FED" w:rsidRPr="001E10A5" w:rsidRDefault="00327FED" w:rsidP="00327FED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5E0401" w14:textId="31E51A60" w:rsidR="00327FED" w:rsidRPr="001E10A5" w:rsidRDefault="00327FED" w:rsidP="00327FE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213" w:type="dxa"/>
            <w:shd w:val="clear" w:color="auto" w:fill="auto"/>
          </w:tcPr>
          <w:p w14:paraId="5CCC57BA" w14:textId="77777777" w:rsidR="00327FED" w:rsidRPr="001E10A5" w:rsidRDefault="00327FED" w:rsidP="00327FE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29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4E71B5" w14:textId="35677B65" w:rsidR="00327FED" w:rsidRPr="001E10A5" w:rsidRDefault="00327FED" w:rsidP="00327FED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8C1134" w:rsidRPr="001E10A5" w14:paraId="79A8864D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32891391" w14:textId="77777777" w:rsidR="008C1134" w:rsidRPr="001E10A5" w:rsidRDefault="008C1134" w:rsidP="008C1134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FC068EF" w14:textId="34C811D2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40" w:type="dxa"/>
            <w:shd w:val="clear" w:color="auto" w:fill="auto"/>
          </w:tcPr>
          <w:p w14:paraId="238668B3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66B66A1" w14:textId="61AC75A9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114D12E5" w14:textId="4158680A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4DA9DF4" w14:textId="1E153FB2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61EA6D69" w14:textId="7CCDE5F4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797431D4" w14:textId="3D6D8178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8C1134" w:rsidRPr="001E10A5" w14:paraId="62C5C458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51353494" w14:textId="77777777" w:rsidR="008C1134" w:rsidRPr="001E10A5" w:rsidRDefault="008C1134" w:rsidP="008C1134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2EEE4E" w14:textId="2E712390" w:rsidR="008C1134" w:rsidRPr="001E10A5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C1134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40" w:type="dxa"/>
            <w:shd w:val="clear" w:color="auto" w:fill="auto"/>
          </w:tcPr>
          <w:p w14:paraId="0078E654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928DCA4" w14:textId="2D747C44" w:rsidR="008C1134" w:rsidRPr="001E10A5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C1134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213" w:type="dxa"/>
            <w:shd w:val="clear" w:color="auto" w:fill="auto"/>
            <w:vAlign w:val="bottom"/>
          </w:tcPr>
          <w:p w14:paraId="6FA5406C" w14:textId="779C26DD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1A573B5" w14:textId="0D37FB23" w:rsidR="008C1134" w:rsidRPr="001E10A5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8C1134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dxa"/>
            <w:shd w:val="clear" w:color="auto" w:fill="auto"/>
            <w:vAlign w:val="bottom"/>
          </w:tcPr>
          <w:p w14:paraId="3354C5FD" w14:textId="01FBABAB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63C4F94" w14:textId="12BA1E24" w:rsidR="008C1134" w:rsidRPr="001E10A5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8C1134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8C1134" w:rsidRPr="001E10A5" w14:paraId="4C95949C" w14:textId="77777777" w:rsidTr="003262E6">
        <w:trPr>
          <w:trHeight w:val="144"/>
        </w:trPr>
        <w:tc>
          <w:tcPr>
            <w:tcW w:w="3011" w:type="dxa"/>
            <w:shd w:val="clear" w:color="auto" w:fill="auto"/>
          </w:tcPr>
          <w:p w14:paraId="19BE8D40" w14:textId="77777777" w:rsidR="008C1134" w:rsidRPr="001E10A5" w:rsidRDefault="008C1134" w:rsidP="008C1134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E3D83A7" w14:textId="3837C4F5" w:rsidR="008C1134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43" w:type="dxa"/>
            <w:shd w:val="clear" w:color="auto" w:fill="auto"/>
          </w:tcPr>
          <w:p w14:paraId="58F0685F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9E0E206" w14:textId="62F7450B" w:rsidR="008C1134" w:rsidRPr="001E10A5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218" w:type="dxa"/>
            <w:shd w:val="clear" w:color="auto" w:fill="auto"/>
            <w:vAlign w:val="bottom"/>
          </w:tcPr>
          <w:p w14:paraId="634BCE07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6E2BD82E" w14:textId="57A2A266" w:rsidR="008C1134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132" w:type="dxa"/>
            <w:shd w:val="clear" w:color="auto" w:fill="auto"/>
          </w:tcPr>
          <w:p w14:paraId="23113D4C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67694554" w14:textId="6153FCA0" w:rsidR="008C1134" w:rsidRPr="001E10A5" w:rsidRDefault="005A4C0E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8C1134" w:rsidRPr="001E10A5" w14:paraId="07A10768" w14:textId="77777777" w:rsidTr="008C1134">
        <w:trPr>
          <w:trHeight w:hRule="exact" w:val="144"/>
        </w:trPr>
        <w:tc>
          <w:tcPr>
            <w:tcW w:w="3011" w:type="dxa"/>
            <w:shd w:val="clear" w:color="auto" w:fill="auto"/>
          </w:tcPr>
          <w:p w14:paraId="580A4D2B" w14:textId="77777777" w:rsidR="008C1134" w:rsidRPr="001E10A5" w:rsidRDefault="008C1134" w:rsidP="008C1134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14:paraId="1E3F455D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3" w:type="dxa"/>
            <w:shd w:val="clear" w:color="auto" w:fill="auto"/>
          </w:tcPr>
          <w:p w14:paraId="7C54B2FC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58636236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18" w:type="dxa"/>
            <w:shd w:val="clear" w:color="auto" w:fill="auto"/>
          </w:tcPr>
          <w:p w14:paraId="77BB8469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highlight w:val="yellow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6FD3A554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32" w:type="dxa"/>
            <w:shd w:val="clear" w:color="auto" w:fill="auto"/>
          </w:tcPr>
          <w:p w14:paraId="257A8B04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53" w:type="dxa"/>
            <w:shd w:val="clear" w:color="auto" w:fill="auto"/>
          </w:tcPr>
          <w:p w14:paraId="6933E9E6" w14:textId="77777777" w:rsidR="008C1134" w:rsidRPr="001E10A5" w:rsidRDefault="008C1134" w:rsidP="008C1134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073352" w:rsidRPr="001E10A5" w14:paraId="23D454E5" w14:textId="77777777" w:rsidTr="00D614F9">
        <w:trPr>
          <w:trHeight w:val="144"/>
        </w:trPr>
        <w:tc>
          <w:tcPr>
            <w:tcW w:w="2962" w:type="dxa"/>
            <w:shd w:val="clear" w:color="auto" w:fill="auto"/>
          </w:tcPr>
          <w:p w14:paraId="47A5D502" w14:textId="77777777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FE9785B" w14:textId="63B840A9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56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240</w:t>
            </w:r>
          </w:p>
        </w:tc>
        <w:tc>
          <w:tcPr>
            <w:tcW w:w="140" w:type="dxa"/>
            <w:shd w:val="clear" w:color="auto" w:fill="auto"/>
          </w:tcPr>
          <w:p w14:paraId="7ABB1199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59F12EA" w14:textId="6C84A44C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12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359</w:t>
            </w:r>
          </w:p>
        </w:tc>
        <w:tc>
          <w:tcPr>
            <w:tcW w:w="213" w:type="dxa"/>
            <w:shd w:val="clear" w:color="auto" w:fill="auto"/>
          </w:tcPr>
          <w:p w14:paraId="72A5906B" w14:textId="77777777" w:rsidR="00073352" w:rsidRPr="001E10A5" w:rsidRDefault="00073352" w:rsidP="00073352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4A24AFC" w14:textId="45C6CF7D" w:rsidR="00073352" w:rsidRPr="001E10A5" w:rsidRDefault="00073352" w:rsidP="00073352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12397F6" w14:textId="77777777" w:rsidR="00073352" w:rsidRPr="001E10A5" w:rsidRDefault="00073352" w:rsidP="0007335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7D89A037" w14:textId="229A65D5" w:rsidR="00073352" w:rsidRPr="001E10A5" w:rsidRDefault="00073352" w:rsidP="00073352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073352" w:rsidRPr="001E10A5" w14:paraId="24E71479" w14:textId="77777777" w:rsidTr="00D614F9">
        <w:trPr>
          <w:trHeight w:val="144"/>
        </w:trPr>
        <w:tc>
          <w:tcPr>
            <w:tcW w:w="2962" w:type="dxa"/>
            <w:shd w:val="clear" w:color="auto" w:fill="auto"/>
          </w:tcPr>
          <w:p w14:paraId="23C992DC" w14:textId="79EEBD27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B94E4B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1666B7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E10A5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3C835" w14:textId="6F7BFE07" w:rsidR="00073352" w:rsidRPr="001E10A5" w:rsidRDefault="00073352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2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834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1CF45B45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5E1A84" w14:textId="1A3F9750" w:rsidR="00073352" w:rsidRPr="001E10A5" w:rsidRDefault="00073352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2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834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13" w:type="dxa"/>
            <w:shd w:val="clear" w:color="auto" w:fill="auto"/>
          </w:tcPr>
          <w:p w14:paraId="662C197C" w14:textId="77777777" w:rsidR="00073352" w:rsidRPr="001E10A5" w:rsidRDefault="00073352" w:rsidP="00073352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DA9A97" w14:textId="7712BBF5" w:rsidR="00073352" w:rsidRPr="001E10A5" w:rsidRDefault="00073352" w:rsidP="00073352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116965F4" w14:textId="77777777" w:rsidR="00073352" w:rsidRPr="001E10A5" w:rsidRDefault="00073352" w:rsidP="0007335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905FA" w14:textId="67D24038" w:rsidR="00073352" w:rsidRPr="001E10A5" w:rsidRDefault="00073352" w:rsidP="00073352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cs/>
                <w:lang w:val="en-US" w:eastAsia="ja-JP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073352" w:rsidRPr="001E10A5" w14:paraId="19DC889A" w14:textId="77777777" w:rsidTr="00D614F9">
        <w:trPr>
          <w:trHeight w:val="144"/>
        </w:trPr>
        <w:tc>
          <w:tcPr>
            <w:tcW w:w="2962" w:type="dxa"/>
            <w:shd w:val="clear" w:color="auto" w:fill="auto"/>
          </w:tcPr>
          <w:p w14:paraId="500938D4" w14:textId="77777777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5F2D0" w14:textId="3985FAB0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53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406</w:t>
            </w:r>
          </w:p>
        </w:tc>
        <w:tc>
          <w:tcPr>
            <w:tcW w:w="140" w:type="dxa"/>
            <w:shd w:val="clear" w:color="auto" w:fill="auto"/>
          </w:tcPr>
          <w:p w14:paraId="06D0C838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DB7BB" w14:textId="0BBC9D4D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213" w:type="dxa"/>
            <w:shd w:val="clear" w:color="auto" w:fill="auto"/>
          </w:tcPr>
          <w:p w14:paraId="479E3AEE" w14:textId="77777777" w:rsidR="00073352" w:rsidRPr="001E10A5" w:rsidRDefault="00073352" w:rsidP="00073352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78691" w14:textId="24C1A622" w:rsidR="00073352" w:rsidRPr="001E10A5" w:rsidRDefault="00073352" w:rsidP="00073352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F0234CD" w14:textId="77777777" w:rsidR="00073352" w:rsidRPr="001E10A5" w:rsidRDefault="00073352" w:rsidP="0007335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B08B4B" w14:textId="459F7FAF" w:rsidR="00073352" w:rsidRPr="001E10A5" w:rsidRDefault="00073352" w:rsidP="00073352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073352" w:rsidRPr="001E10A5" w14:paraId="691D51BC" w14:textId="77777777" w:rsidTr="00D614F9">
        <w:trPr>
          <w:trHeight w:val="144"/>
        </w:trPr>
        <w:tc>
          <w:tcPr>
            <w:tcW w:w="2962" w:type="dxa"/>
            <w:shd w:val="clear" w:color="auto" w:fill="auto"/>
          </w:tcPr>
          <w:p w14:paraId="3C7132F1" w14:textId="77777777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BC2DD4" w14:textId="77777777" w:rsidR="00073352" w:rsidRPr="001E10A5" w:rsidRDefault="00073352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shd w:val="clear" w:color="auto" w:fill="auto"/>
          </w:tcPr>
          <w:p w14:paraId="1736F589" w14:textId="77777777" w:rsidR="00073352" w:rsidRPr="001E10A5" w:rsidRDefault="00073352" w:rsidP="00073352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6423E" w14:textId="77777777" w:rsidR="00073352" w:rsidRPr="001E10A5" w:rsidRDefault="00073352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13" w:type="dxa"/>
            <w:shd w:val="clear" w:color="auto" w:fill="auto"/>
          </w:tcPr>
          <w:p w14:paraId="7DD80436" w14:textId="77777777" w:rsidR="00073352" w:rsidRPr="001E10A5" w:rsidRDefault="00073352" w:rsidP="00073352">
            <w:pPr>
              <w:rPr>
                <w:rFonts w:asciiTheme="majorBidi" w:hAnsiTheme="majorBidi" w:cstheme="majorBidi"/>
                <w:sz w:val="18"/>
                <w:szCs w:val="18"/>
                <w:highlight w:val="yello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67497" w14:textId="77777777" w:rsidR="00073352" w:rsidRPr="001E10A5" w:rsidRDefault="00073352" w:rsidP="00073352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  <w:tc>
          <w:tcPr>
            <w:tcW w:w="129" w:type="dxa"/>
            <w:shd w:val="clear" w:color="auto" w:fill="auto"/>
          </w:tcPr>
          <w:p w14:paraId="5553B120" w14:textId="77777777" w:rsidR="00073352" w:rsidRPr="001E10A5" w:rsidRDefault="00073352" w:rsidP="00073352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F0487" w14:textId="77777777" w:rsidR="00073352" w:rsidRPr="001E10A5" w:rsidRDefault="00073352" w:rsidP="00073352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sz w:val="18"/>
                <w:szCs w:val="18"/>
                <w:lang w:val="en-US" w:eastAsia="ja-JP"/>
              </w:rPr>
            </w:pPr>
          </w:p>
        </w:tc>
      </w:tr>
      <w:tr w:rsidR="00073352" w:rsidRPr="001E10A5" w14:paraId="0E8B79B6" w14:textId="77777777" w:rsidTr="00D614F9">
        <w:trPr>
          <w:trHeight w:val="144"/>
        </w:trPr>
        <w:tc>
          <w:tcPr>
            <w:tcW w:w="2962" w:type="dxa"/>
            <w:shd w:val="clear" w:color="auto" w:fill="auto"/>
          </w:tcPr>
          <w:p w14:paraId="24D576F6" w14:textId="11282058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ลูกหนี</w:t>
            </w:r>
            <w:r w:rsidRPr="001E10A5">
              <w:rPr>
                <w:rFonts w:asciiTheme="majorBidi" w:hAnsiTheme="majorBidi" w:cstheme="majorBidi" w:hint="cs"/>
                <w:cs/>
              </w:rPr>
              <w:t>้กรมสรรพากร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2C4170CB" w14:textId="646A258D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5</w:t>
            </w:r>
            <w:r w:rsidR="004A44B6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140" w:type="dxa"/>
            <w:shd w:val="clear" w:color="auto" w:fill="auto"/>
          </w:tcPr>
          <w:p w14:paraId="6590E2C7" w14:textId="047709F6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258CDA1" w14:textId="6D0E648C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863</w:t>
            </w:r>
          </w:p>
        </w:tc>
        <w:tc>
          <w:tcPr>
            <w:tcW w:w="213" w:type="dxa"/>
            <w:shd w:val="clear" w:color="auto" w:fill="auto"/>
          </w:tcPr>
          <w:p w14:paraId="23D54B18" w14:textId="77777777" w:rsidR="00073352" w:rsidRPr="001E10A5" w:rsidRDefault="00073352" w:rsidP="00073352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8AE94A3" w14:textId="36750B45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5A4C0E">
              <w:rPr>
                <w:rFonts w:asciiTheme="majorBidi" w:hAnsiTheme="majorBidi" w:cstheme="majorBidi"/>
                <w:lang w:val="en-US" w:eastAsia="ja-JP"/>
              </w:rPr>
              <w:t>2</w:t>
            </w:r>
            <w:r w:rsidR="00073352" w:rsidRPr="001E10A5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5A4C0E">
              <w:rPr>
                <w:rFonts w:asciiTheme="majorBidi" w:hAnsiTheme="majorBidi" w:cstheme="majorBidi"/>
                <w:lang w:val="en-US" w:eastAsia="ja-JP"/>
              </w:rPr>
              <w:t>661</w:t>
            </w:r>
          </w:p>
        </w:tc>
        <w:tc>
          <w:tcPr>
            <w:tcW w:w="129" w:type="dxa"/>
            <w:shd w:val="clear" w:color="auto" w:fill="auto"/>
          </w:tcPr>
          <w:p w14:paraId="6C89158B" w14:textId="77777777" w:rsidR="00073352" w:rsidRPr="001E10A5" w:rsidRDefault="00073352" w:rsidP="00073352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620C57A7" w14:textId="5B79C533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5A4C0E">
              <w:rPr>
                <w:rFonts w:asciiTheme="majorBidi" w:hAnsiTheme="majorBidi" w:cstheme="majorBidi"/>
                <w:lang w:val="en-US" w:eastAsia="ja-JP"/>
              </w:rPr>
              <w:t>1</w:t>
            </w:r>
            <w:r w:rsidR="00073352" w:rsidRPr="001E10A5">
              <w:rPr>
                <w:rFonts w:asciiTheme="majorBidi" w:hAnsiTheme="majorBidi" w:cstheme="majorBidi"/>
                <w:lang w:val="en-US" w:eastAsia="ja-JP"/>
              </w:rPr>
              <w:t>,</w:t>
            </w:r>
            <w:r w:rsidRPr="005A4C0E">
              <w:rPr>
                <w:rFonts w:asciiTheme="majorBidi" w:hAnsiTheme="majorBidi" w:cstheme="majorBidi"/>
                <w:lang w:val="en-US" w:eastAsia="ja-JP"/>
              </w:rPr>
              <w:t>128</w:t>
            </w:r>
          </w:p>
        </w:tc>
      </w:tr>
      <w:tr w:rsidR="00610811" w:rsidRPr="001E10A5" w14:paraId="2DE62628" w14:textId="77777777" w:rsidTr="00D614F9">
        <w:trPr>
          <w:trHeight w:val="144"/>
        </w:trPr>
        <w:tc>
          <w:tcPr>
            <w:tcW w:w="2962" w:type="dxa"/>
            <w:shd w:val="clear" w:color="auto" w:fill="auto"/>
          </w:tcPr>
          <w:p w14:paraId="5B4B3491" w14:textId="0FDA3B95" w:rsidR="00610811" w:rsidRPr="001E10A5" w:rsidRDefault="00610811" w:rsidP="00E2161B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ลูกหนี้ค่าซื้อหลักทรัพย์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F2C78A9" w14:textId="255C6290" w:rsidR="00610811" w:rsidRPr="001E10A5" w:rsidRDefault="005A4C0E" w:rsidP="00E2161B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140" w:type="dxa"/>
            <w:shd w:val="clear" w:color="auto" w:fill="auto"/>
          </w:tcPr>
          <w:p w14:paraId="181DF15E" w14:textId="77777777" w:rsidR="00610811" w:rsidRPr="001E10A5" w:rsidRDefault="00610811" w:rsidP="00E216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4FC1744C" w14:textId="1F1A419E" w:rsidR="00610811" w:rsidRPr="001E10A5" w:rsidRDefault="005A4C0E" w:rsidP="00E2161B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19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439</w:t>
            </w:r>
          </w:p>
        </w:tc>
        <w:tc>
          <w:tcPr>
            <w:tcW w:w="213" w:type="dxa"/>
            <w:shd w:val="clear" w:color="auto" w:fill="auto"/>
          </w:tcPr>
          <w:p w14:paraId="4B975695" w14:textId="77777777" w:rsidR="00610811" w:rsidRPr="001E10A5" w:rsidRDefault="00610811" w:rsidP="00E2161B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7E17D35" w14:textId="77777777" w:rsidR="00610811" w:rsidRPr="001E10A5" w:rsidRDefault="00610811" w:rsidP="00E2161B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08CFD05" w14:textId="77777777" w:rsidR="00610811" w:rsidRPr="001E10A5" w:rsidRDefault="00610811" w:rsidP="00E2161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6BD38D71" w14:textId="0CDB49EA" w:rsidR="00610811" w:rsidRPr="001E10A5" w:rsidRDefault="005A4C0E" w:rsidP="00E2161B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17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311</w:t>
            </w:r>
          </w:p>
        </w:tc>
      </w:tr>
      <w:tr w:rsidR="00073352" w:rsidRPr="001E10A5" w14:paraId="28AE50D0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53C15136" w14:textId="77777777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ภาษีเงินได้นิติบุคคลรอขอคืน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A556AE5" w14:textId="350FE776" w:rsidR="00073352" w:rsidRPr="001E10A5" w:rsidRDefault="005A4C0E" w:rsidP="004A44B6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13</w:t>
            </w:r>
            <w:r w:rsidR="004A44B6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140" w:type="dxa"/>
            <w:shd w:val="clear" w:color="auto" w:fill="auto"/>
          </w:tcPr>
          <w:p w14:paraId="79F2AAB4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D8BC196" w14:textId="3B1833B7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13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827</w:t>
            </w:r>
          </w:p>
        </w:tc>
        <w:tc>
          <w:tcPr>
            <w:tcW w:w="213" w:type="dxa"/>
            <w:shd w:val="clear" w:color="auto" w:fill="auto"/>
          </w:tcPr>
          <w:p w14:paraId="258E7D9F" w14:textId="77777777" w:rsidR="00073352" w:rsidRPr="001E10A5" w:rsidRDefault="00073352" w:rsidP="00073352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676066A" w14:textId="45DF8356" w:rsidR="00073352" w:rsidRPr="001E10A5" w:rsidRDefault="00073352" w:rsidP="00073352">
            <w:pPr>
              <w:tabs>
                <w:tab w:val="decimal" w:pos="745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58E0FF8D" w14:textId="77777777" w:rsidR="00073352" w:rsidRPr="001E10A5" w:rsidRDefault="00073352" w:rsidP="0007335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4AB8A568" w14:textId="7F84561B" w:rsidR="00073352" w:rsidRPr="001E10A5" w:rsidRDefault="00073352" w:rsidP="00073352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 w:rsidRPr="001E10A5">
              <w:rPr>
                <w:rFonts w:asciiTheme="majorBidi" w:hAnsiTheme="majorBidi" w:cstheme="majorBidi"/>
                <w:lang w:val="en-US" w:eastAsia="ja-JP"/>
              </w:rPr>
              <w:t>-</w:t>
            </w:r>
          </w:p>
        </w:tc>
      </w:tr>
      <w:tr w:rsidR="00073352" w:rsidRPr="001E10A5" w14:paraId="65E1EAEB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508E1D29" w14:textId="77777777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701901F" w14:textId="55FC9226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17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441</w:t>
            </w:r>
          </w:p>
        </w:tc>
        <w:tc>
          <w:tcPr>
            <w:tcW w:w="140" w:type="dxa"/>
            <w:shd w:val="clear" w:color="auto" w:fill="auto"/>
          </w:tcPr>
          <w:p w14:paraId="1202FA7D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17503F64" w14:textId="7FCC14AD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986</w:t>
            </w:r>
          </w:p>
        </w:tc>
        <w:tc>
          <w:tcPr>
            <w:tcW w:w="213" w:type="dxa"/>
            <w:shd w:val="clear" w:color="auto" w:fill="auto"/>
          </w:tcPr>
          <w:p w14:paraId="7C9C98B8" w14:textId="77777777" w:rsidR="00073352" w:rsidRPr="001E10A5" w:rsidRDefault="00073352" w:rsidP="00073352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1E9BD04B" w14:textId="2EAB22AC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298</w:t>
            </w:r>
          </w:p>
        </w:tc>
        <w:tc>
          <w:tcPr>
            <w:tcW w:w="129" w:type="dxa"/>
            <w:shd w:val="clear" w:color="auto" w:fill="auto"/>
          </w:tcPr>
          <w:p w14:paraId="5A92940D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4446A983" w14:textId="19E4B4E5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073352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147</w:t>
            </w:r>
          </w:p>
        </w:tc>
      </w:tr>
      <w:tr w:rsidR="00073352" w:rsidRPr="001E10A5" w14:paraId="47C28625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6A9883FA" w14:textId="2759D29E" w:rsidR="00073352" w:rsidRPr="001E10A5" w:rsidRDefault="00073352" w:rsidP="00073352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 w:hint="cs"/>
                <w:cs/>
                <w:lang w:val="en-US"/>
              </w:rPr>
              <w:t>เงินค้างรับโครงการรับประกันนาข้าว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780BEBDA" w14:textId="121DFF7B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</w:t>
            </w:r>
            <w:r w:rsidR="00073352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258</w:t>
            </w:r>
          </w:p>
        </w:tc>
        <w:tc>
          <w:tcPr>
            <w:tcW w:w="140" w:type="dxa"/>
            <w:shd w:val="clear" w:color="auto" w:fill="auto"/>
          </w:tcPr>
          <w:p w14:paraId="7C6408D2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24B35F98" w14:textId="233FAF8A" w:rsidR="00073352" w:rsidRPr="001E10A5" w:rsidRDefault="005A4C0E" w:rsidP="00073352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073352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500</w:t>
            </w:r>
          </w:p>
        </w:tc>
        <w:tc>
          <w:tcPr>
            <w:tcW w:w="213" w:type="dxa"/>
            <w:shd w:val="clear" w:color="auto" w:fill="auto"/>
          </w:tcPr>
          <w:p w14:paraId="10671513" w14:textId="77777777" w:rsidR="00073352" w:rsidRPr="001E10A5" w:rsidRDefault="00073352" w:rsidP="00073352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DA03EFC" w14:textId="65641C00" w:rsidR="00073352" w:rsidRPr="001E10A5" w:rsidRDefault="00073352" w:rsidP="00073352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679D3584" w14:textId="77777777" w:rsidR="00073352" w:rsidRPr="001E10A5" w:rsidRDefault="00073352" w:rsidP="0007335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151AFF58" w14:textId="39E5FB4B" w:rsidR="00073352" w:rsidRPr="001E10A5" w:rsidRDefault="00073352" w:rsidP="00073352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10811" w:rsidRPr="001E10A5" w14:paraId="7D4095FC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59A94D68" w14:textId="4EDA3AB4" w:rsidR="00610811" w:rsidRPr="001E10A5" w:rsidRDefault="00610811" w:rsidP="00610811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610811">
              <w:rPr>
                <w:rFonts w:asciiTheme="majorBidi" w:hAnsiTheme="majorBidi"/>
                <w:cs/>
                <w:lang w:val="en-US"/>
              </w:rPr>
              <w:t>ค่าสินไหมรับคืน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F0B71E9" w14:textId="375AC3BE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/>
                <w:lang w:val="en-US"/>
              </w:rPr>
              <w:t>38</w:t>
            </w:r>
            <w:r w:rsidR="00610811" w:rsidRPr="00610811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/>
                <w:lang w:val="en-US"/>
              </w:rPr>
              <w:t>315</w:t>
            </w:r>
          </w:p>
        </w:tc>
        <w:tc>
          <w:tcPr>
            <w:tcW w:w="140" w:type="dxa"/>
            <w:shd w:val="clear" w:color="auto" w:fill="auto"/>
          </w:tcPr>
          <w:p w14:paraId="051DDD67" w14:textId="77777777" w:rsidR="00610811" w:rsidRPr="001E10A5" w:rsidRDefault="00610811" w:rsidP="006108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65C35F27" w14:textId="1BF4165B" w:rsidR="00610811" w:rsidRPr="001E10A5" w:rsidRDefault="00610811" w:rsidP="00610811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132657DA" w14:textId="77777777" w:rsidR="00610811" w:rsidRPr="001E10A5" w:rsidRDefault="00610811" w:rsidP="00610811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1050343" w14:textId="2707B151" w:rsidR="00610811" w:rsidRPr="001E10A5" w:rsidRDefault="00610811" w:rsidP="00610811">
            <w:pPr>
              <w:tabs>
                <w:tab w:val="decimal" w:pos="720"/>
              </w:tabs>
              <w:ind w:right="-9"/>
              <w:rPr>
                <w:rFonts w:asciiTheme="majorBidi" w:hAnsiTheme="majorBidi" w:cstheme="majorBidi"/>
                <w:lang w:val="en-US" w:eastAsia="ja-JP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29" w:type="dxa"/>
            <w:shd w:val="clear" w:color="auto" w:fill="auto"/>
          </w:tcPr>
          <w:p w14:paraId="785AFC99" w14:textId="77777777" w:rsidR="00610811" w:rsidRPr="001E10A5" w:rsidRDefault="00610811" w:rsidP="006108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5" w:type="dxa"/>
            <w:shd w:val="clear" w:color="auto" w:fill="auto"/>
            <w:vAlign w:val="center"/>
          </w:tcPr>
          <w:p w14:paraId="559982ED" w14:textId="6D2A253F" w:rsidR="00610811" w:rsidRPr="001E10A5" w:rsidRDefault="00610811" w:rsidP="00E2161B">
            <w:pPr>
              <w:tabs>
                <w:tab w:val="decimal" w:pos="603"/>
              </w:tabs>
              <w:ind w:right="-9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10811" w:rsidRPr="001E10A5" w14:paraId="1C180CF2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26FE1B87" w14:textId="77777777" w:rsidR="00610811" w:rsidRPr="001E10A5" w:rsidRDefault="00610811" w:rsidP="00610811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2E1EE" w14:textId="489E30E3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23</w:t>
            </w:r>
            <w:r w:rsidR="0089736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660</w:t>
            </w:r>
          </w:p>
        </w:tc>
        <w:tc>
          <w:tcPr>
            <w:tcW w:w="140" w:type="dxa"/>
            <w:shd w:val="clear" w:color="auto" w:fill="auto"/>
          </w:tcPr>
          <w:p w14:paraId="3B526A23" w14:textId="77777777" w:rsidR="00610811" w:rsidRPr="001E10A5" w:rsidRDefault="00610811" w:rsidP="006108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E9229" w14:textId="6E7F02D8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706</w:t>
            </w:r>
          </w:p>
        </w:tc>
        <w:tc>
          <w:tcPr>
            <w:tcW w:w="213" w:type="dxa"/>
            <w:shd w:val="clear" w:color="auto" w:fill="auto"/>
          </w:tcPr>
          <w:p w14:paraId="20FA19BF" w14:textId="77777777" w:rsidR="00610811" w:rsidRPr="001E10A5" w:rsidRDefault="00610811" w:rsidP="00610811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A689D" w14:textId="4A6CF6F1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 w:eastAsia="ja-JP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5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211</w:t>
            </w:r>
          </w:p>
        </w:tc>
        <w:tc>
          <w:tcPr>
            <w:tcW w:w="129" w:type="dxa"/>
            <w:shd w:val="clear" w:color="auto" w:fill="auto"/>
          </w:tcPr>
          <w:p w14:paraId="4B4C19AA" w14:textId="77777777" w:rsidR="00610811" w:rsidRPr="001E10A5" w:rsidRDefault="00610811" w:rsidP="006108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1654D" w14:textId="2CE5A18D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502</w:t>
            </w:r>
          </w:p>
        </w:tc>
      </w:tr>
      <w:tr w:rsidR="00610811" w:rsidRPr="001E10A5" w14:paraId="4E052052" w14:textId="77777777" w:rsidTr="00610811">
        <w:trPr>
          <w:trHeight w:val="144"/>
        </w:trPr>
        <w:tc>
          <w:tcPr>
            <w:tcW w:w="2962" w:type="dxa"/>
            <w:shd w:val="clear" w:color="auto" w:fill="auto"/>
          </w:tcPr>
          <w:p w14:paraId="61B56ED0" w14:textId="77777777" w:rsidR="00610811" w:rsidRPr="001E10A5" w:rsidRDefault="00610811" w:rsidP="00610811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รวมสินทรัพย์อื่น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6905AC" w14:textId="11ECE592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158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252</w:t>
            </w:r>
          </w:p>
        </w:tc>
        <w:tc>
          <w:tcPr>
            <w:tcW w:w="140" w:type="dxa"/>
            <w:shd w:val="clear" w:color="auto" w:fill="auto"/>
          </w:tcPr>
          <w:p w14:paraId="400B3E5F" w14:textId="77777777" w:rsidR="00610811" w:rsidRPr="001E10A5" w:rsidRDefault="00610811" w:rsidP="006108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64A6C5" w14:textId="67841C9E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82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846</w:t>
            </w:r>
          </w:p>
        </w:tc>
        <w:tc>
          <w:tcPr>
            <w:tcW w:w="213" w:type="dxa"/>
            <w:shd w:val="clear" w:color="auto" w:fill="auto"/>
          </w:tcPr>
          <w:p w14:paraId="525E8864" w14:textId="77777777" w:rsidR="00610811" w:rsidRPr="001E10A5" w:rsidRDefault="00610811" w:rsidP="00610811">
            <w:pPr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A34058" w14:textId="18DBE50A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170</w:t>
            </w:r>
          </w:p>
        </w:tc>
        <w:tc>
          <w:tcPr>
            <w:tcW w:w="129" w:type="dxa"/>
            <w:shd w:val="clear" w:color="auto" w:fill="auto"/>
          </w:tcPr>
          <w:p w14:paraId="04E8258C" w14:textId="77777777" w:rsidR="00610811" w:rsidRPr="001E10A5" w:rsidRDefault="00610811" w:rsidP="0061081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F51A77" w14:textId="421AC743" w:rsidR="00610811" w:rsidRPr="001E10A5" w:rsidRDefault="005A4C0E" w:rsidP="00610811">
            <w:pPr>
              <w:tabs>
                <w:tab w:val="decimal" w:pos="1107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23</w:t>
            </w:r>
            <w:r w:rsidR="00610811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088</w:t>
            </w:r>
          </w:p>
        </w:tc>
      </w:tr>
    </w:tbl>
    <w:p w14:paraId="14D94A6F" w14:textId="11D693E3" w:rsidR="00AB10AF" w:rsidRPr="001E10A5" w:rsidRDefault="005A4C0E" w:rsidP="00B10FA7">
      <w:pPr>
        <w:widowControl w:val="0"/>
        <w:adjustRightInd w:val="0"/>
        <w:spacing w:before="360"/>
        <w:ind w:left="547" w:right="58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A4C0E">
        <w:rPr>
          <w:rFonts w:ascii="Angsana New" w:hAnsi="Angsana New" w:hint="cs"/>
          <w:b/>
          <w:bCs/>
          <w:sz w:val="32"/>
          <w:szCs w:val="32"/>
          <w:lang w:val="en-US"/>
        </w:rPr>
        <w:t>15</w:t>
      </w:r>
      <w:r w:rsidR="0034275F" w:rsidRPr="001E10A5">
        <w:rPr>
          <w:rFonts w:ascii="Angsana New" w:hAnsi="Angsana New"/>
          <w:b/>
          <w:bCs/>
          <w:sz w:val="32"/>
          <w:szCs w:val="32"/>
          <w:cs/>
        </w:rPr>
        <w:t>.</w:t>
      </w:r>
      <w:r w:rsidR="0034275F" w:rsidRPr="001E10A5">
        <w:rPr>
          <w:rFonts w:ascii="Angsana New" w:hAnsi="Angsana New"/>
          <w:b/>
          <w:bCs/>
          <w:sz w:val="32"/>
          <w:szCs w:val="32"/>
          <w:cs/>
        </w:rPr>
        <w:tab/>
      </w:r>
      <w:r w:rsidR="002D31D3" w:rsidRPr="001E10A5">
        <w:rPr>
          <w:rFonts w:ascii="Angsana New" w:hAnsi="Angsana New" w:hint="cs"/>
          <w:b/>
          <w:bCs/>
          <w:sz w:val="32"/>
          <w:szCs w:val="32"/>
          <w:cs/>
        </w:rPr>
        <w:t>ห</w:t>
      </w:r>
      <w:r w:rsidR="00AB10AF" w:rsidRPr="001E10A5">
        <w:rPr>
          <w:rFonts w:ascii="Angsana New" w:hAnsi="Angsana New" w:hint="cs"/>
          <w:b/>
          <w:bCs/>
          <w:sz w:val="32"/>
          <w:szCs w:val="32"/>
          <w:cs/>
        </w:rPr>
        <w:t>นี้สินจากสัญญา</w:t>
      </w:r>
      <w:r w:rsidR="00AB10AF" w:rsidRPr="001E10A5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</w:p>
    <w:p w14:paraId="6F094C65" w14:textId="3C6C055A" w:rsidR="00AB10AF" w:rsidRPr="001E10A5" w:rsidRDefault="00AB10AF" w:rsidP="00B10FA7">
      <w:pPr>
        <w:widowControl w:val="0"/>
        <w:spacing w:after="120"/>
        <w:ind w:right="58" w:firstLine="547"/>
        <w:jc w:val="both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sz w:val="32"/>
          <w:szCs w:val="32"/>
          <w:cs/>
        </w:rPr>
        <w:t>หนี้</w:t>
      </w:r>
      <w:r w:rsidRPr="001E10A5">
        <w:rPr>
          <w:rFonts w:ascii="Angsana New" w:hAnsi="Angsana New" w:hint="cs"/>
          <w:sz w:val="32"/>
          <w:szCs w:val="32"/>
          <w:cs/>
        </w:rPr>
        <w:t>สินจากสัญญา</w:t>
      </w:r>
      <w:r w:rsidRPr="001E10A5">
        <w:rPr>
          <w:rFonts w:ascii="Angsana New" w:hAnsi="Angsana New"/>
          <w:sz w:val="32"/>
          <w:szCs w:val="32"/>
          <w:cs/>
        </w:rPr>
        <w:t xml:space="preserve">ประกันภัย ณ 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</w:rPr>
        <w:t>ประกอบด้วย</w:t>
      </w:r>
    </w:p>
    <w:p w14:paraId="52C4A59B" w14:textId="77777777" w:rsidR="00AB10AF" w:rsidRPr="001E10A5" w:rsidRDefault="00AB10AF" w:rsidP="00B10FA7">
      <w:pPr>
        <w:adjustRightInd w:val="0"/>
        <w:ind w:right="65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E10A5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493E83" w:rsidRPr="001E10A5" w14:paraId="59EE5695" w14:textId="77777777" w:rsidTr="00493E83">
        <w:tc>
          <w:tcPr>
            <w:tcW w:w="3672" w:type="dxa"/>
            <w:shd w:val="clear" w:color="auto" w:fill="auto"/>
          </w:tcPr>
          <w:p w14:paraId="5D12048C" w14:textId="77777777" w:rsidR="00493E83" w:rsidRPr="001E10A5" w:rsidRDefault="00493E83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7455584" w14:textId="77777777" w:rsidR="00493E83" w:rsidRPr="001E10A5" w:rsidRDefault="00493E83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B10AF" w:rsidRPr="001E10A5" w14:paraId="257489EF" w14:textId="77777777" w:rsidTr="00493E83">
        <w:tc>
          <w:tcPr>
            <w:tcW w:w="3672" w:type="dxa"/>
            <w:shd w:val="clear" w:color="auto" w:fill="auto"/>
          </w:tcPr>
          <w:p w14:paraId="277C83B9" w14:textId="77777777" w:rsidR="00AB10AF" w:rsidRPr="001E10A5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ED611C4" w14:textId="447F4C67" w:rsidR="00AB10AF" w:rsidRPr="001E10A5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A4C0E" w:rsidRPr="005A4C0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 w:rsidRPr="001E10A5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B7755E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  <w:r w:rsidR="005A4C0E" w:rsidRPr="005A4C0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="005A4C0E" w:rsidRPr="005A4C0E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</w:t>
            </w:r>
          </w:p>
        </w:tc>
      </w:tr>
      <w:tr w:rsidR="00AB10AF" w:rsidRPr="001E10A5" w14:paraId="7D7C2E08" w14:textId="77777777" w:rsidTr="00C33B03">
        <w:tc>
          <w:tcPr>
            <w:tcW w:w="3672" w:type="dxa"/>
            <w:shd w:val="clear" w:color="auto" w:fill="auto"/>
          </w:tcPr>
          <w:p w14:paraId="02DC67E0" w14:textId="77777777" w:rsidR="00AB10AF" w:rsidRPr="001E10A5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5C89ABE1" w14:textId="77777777" w:rsidR="00AB10AF" w:rsidRPr="001E10A5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2893B6BA" w14:textId="77777777" w:rsidR="00AB10AF" w:rsidRPr="001E10A5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9" w:type="dxa"/>
          </w:tcPr>
          <w:p w14:paraId="45D5BBD6" w14:textId="77777777" w:rsidR="00AB10AF" w:rsidRPr="001E10A5" w:rsidRDefault="00AB10AF" w:rsidP="00B10FA7">
            <w:pPr>
              <w:widowControl w:val="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3393D869" w14:textId="77777777" w:rsidR="00AB10AF" w:rsidRPr="001E10A5" w:rsidRDefault="00AB10AF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49E1FB8D" w14:textId="77777777" w:rsidR="00AB10AF" w:rsidRPr="001E10A5" w:rsidRDefault="00AB10AF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AB10AF" w:rsidRPr="001E10A5" w14:paraId="60BFA08C" w14:textId="77777777" w:rsidTr="00C33B03">
        <w:tc>
          <w:tcPr>
            <w:tcW w:w="3672" w:type="dxa"/>
            <w:shd w:val="clear" w:color="auto" w:fill="auto"/>
          </w:tcPr>
          <w:p w14:paraId="1FFED2A2" w14:textId="77777777" w:rsidR="00AB10AF" w:rsidRPr="001E10A5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0DE34FB8" w14:textId="77777777" w:rsidR="00AB10AF" w:rsidRPr="001E10A5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64760887" w14:textId="77777777" w:rsidR="00AB10AF" w:rsidRPr="001E10A5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39" w:type="dxa"/>
          </w:tcPr>
          <w:p w14:paraId="1F321636" w14:textId="77777777" w:rsidR="00AB10AF" w:rsidRPr="001E10A5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5F8AD00F" w14:textId="77777777" w:rsidR="00AB10AF" w:rsidRPr="001E10A5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6B5CC35C" w14:textId="77777777" w:rsidR="00AB10AF" w:rsidRPr="001E10A5" w:rsidRDefault="00AB10AF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</w:tr>
      <w:tr w:rsidR="00FB58CF" w:rsidRPr="001E10A5" w14:paraId="07538DEC" w14:textId="77777777" w:rsidTr="00C33B03">
        <w:tc>
          <w:tcPr>
            <w:tcW w:w="3672" w:type="dxa"/>
            <w:shd w:val="clear" w:color="auto" w:fill="auto"/>
          </w:tcPr>
          <w:p w14:paraId="327F0C14" w14:textId="77777777" w:rsidR="00FB58CF" w:rsidRPr="001E10A5" w:rsidRDefault="00FB58CF" w:rsidP="00B10FA7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4EFF2059" w14:textId="77777777" w:rsidR="00FB58CF" w:rsidRPr="001E10A5" w:rsidRDefault="00FB58C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2C88E24E" w14:textId="77777777" w:rsidR="00FB58CF" w:rsidRPr="001E10A5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5E9A5D" w14:textId="26708DC1" w:rsidR="00FB58CF" w:rsidRPr="001E10A5" w:rsidRDefault="00FB58CF" w:rsidP="00B10FA7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7</w:t>
            </w:r>
            <w:r w:rsidRPr="001E10A5">
              <w:rPr>
                <w:rFonts w:asciiTheme="majorBidi" w:hAnsi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A5494F6" w14:textId="77777777" w:rsidR="00FB58CF" w:rsidRPr="001E10A5" w:rsidRDefault="00FB58C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9E37D87" w14:textId="77777777" w:rsidR="00FB58CF" w:rsidRPr="001E10A5" w:rsidRDefault="00FB58C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AB10AF" w:rsidRPr="001E10A5" w14:paraId="19BCCC91" w14:textId="77777777" w:rsidTr="00C33B03">
        <w:tc>
          <w:tcPr>
            <w:tcW w:w="3672" w:type="dxa"/>
            <w:shd w:val="clear" w:color="auto" w:fill="auto"/>
          </w:tcPr>
          <w:p w14:paraId="2B783D19" w14:textId="77777777" w:rsidR="00AB10AF" w:rsidRPr="001E10A5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3ECCC1EC" w14:textId="77777777" w:rsidR="00AB10AF" w:rsidRPr="001E10A5" w:rsidRDefault="00AB10AF" w:rsidP="00B10FA7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0384C68" w14:textId="77777777" w:rsidR="00AB10AF" w:rsidRPr="001E10A5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1AD80B2C" w14:textId="77777777" w:rsidR="00AB10AF" w:rsidRPr="001E10A5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6D316535" w14:textId="77777777" w:rsidR="00AB10AF" w:rsidRPr="001E10A5" w:rsidRDefault="00AB10AF" w:rsidP="00B10FA7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1B04945F" w14:textId="77777777" w:rsidR="00AB10AF" w:rsidRPr="001E10A5" w:rsidRDefault="00AB10AF" w:rsidP="00B10FA7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26A7A" w:rsidRPr="001E10A5" w14:paraId="682C6A4E" w14:textId="77777777" w:rsidTr="00C33B03">
        <w:tc>
          <w:tcPr>
            <w:tcW w:w="3672" w:type="dxa"/>
            <w:shd w:val="clear" w:color="auto" w:fill="auto"/>
          </w:tcPr>
          <w:p w14:paraId="7B009829" w14:textId="77777777" w:rsidR="00426A7A" w:rsidRPr="001E10A5" w:rsidRDefault="00426A7A" w:rsidP="00426A7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60DA53A7" w14:textId="44B386E4" w:rsidR="00426A7A" w:rsidRPr="001E10A5" w:rsidRDefault="005A4C0E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593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529</w:t>
            </w:r>
          </w:p>
        </w:tc>
        <w:tc>
          <w:tcPr>
            <w:tcW w:w="281" w:type="dxa"/>
          </w:tcPr>
          <w:p w14:paraId="32C82A20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4404DC26" w14:textId="7E24FE42" w:rsidR="00426A7A" w:rsidRPr="001E10A5" w:rsidRDefault="001B0DA0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5B32A1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685</w:t>
            </w:r>
            <w:r w:rsidR="005B32A1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536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97E856F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5D1AED1" w14:textId="68A7B7A7" w:rsidR="00426A7A" w:rsidRPr="001E10A5" w:rsidRDefault="005A4C0E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907</w:t>
            </w:r>
            <w:r w:rsidR="001B0D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993</w:t>
            </w:r>
          </w:p>
        </w:tc>
      </w:tr>
      <w:tr w:rsidR="00426A7A" w:rsidRPr="001E10A5" w14:paraId="4ABAAFB8" w14:textId="77777777" w:rsidTr="00CD6D17">
        <w:tc>
          <w:tcPr>
            <w:tcW w:w="3672" w:type="dxa"/>
            <w:shd w:val="clear" w:color="auto" w:fill="auto"/>
          </w:tcPr>
          <w:p w14:paraId="0AF71F23" w14:textId="77777777" w:rsidR="00426A7A" w:rsidRPr="001E10A5" w:rsidRDefault="00426A7A" w:rsidP="00426A7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22B4D" w14:textId="6816CF0C" w:rsidR="00426A7A" w:rsidRPr="001E10A5" w:rsidRDefault="005A4C0E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71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544</w:t>
            </w:r>
          </w:p>
        </w:tc>
        <w:tc>
          <w:tcPr>
            <w:tcW w:w="281" w:type="dxa"/>
          </w:tcPr>
          <w:p w14:paraId="47F3FB8B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605E3C7" w14:textId="1F25ADCE" w:rsidR="00426A7A" w:rsidRPr="001E10A5" w:rsidRDefault="001B0DA0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32</w:t>
            </w:r>
            <w:r w:rsidR="005B32A1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985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B0032CA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965FF" w14:textId="4B81BB3E" w:rsidR="00426A7A" w:rsidRPr="001E10A5" w:rsidRDefault="005A4C0E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38</w:t>
            </w:r>
            <w:r w:rsidR="001B0D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559</w:t>
            </w:r>
          </w:p>
        </w:tc>
      </w:tr>
      <w:tr w:rsidR="00CD6D17" w:rsidRPr="001E10A5" w14:paraId="2B3526C5" w14:textId="77777777" w:rsidTr="00CD6D17">
        <w:tc>
          <w:tcPr>
            <w:tcW w:w="3672" w:type="dxa"/>
            <w:shd w:val="clear" w:color="auto" w:fill="auto"/>
          </w:tcPr>
          <w:p w14:paraId="69ED9EE7" w14:textId="77777777" w:rsidR="00CD6D17" w:rsidRPr="001E10A5" w:rsidRDefault="00CD6D17" w:rsidP="00426A7A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604DE" w14:textId="1EDD1EA8" w:rsidR="00CD6D17" w:rsidRPr="001E10A5" w:rsidRDefault="005A4C0E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665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073</w:t>
            </w:r>
          </w:p>
        </w:tc>
        <w:tc>
          <w:tcPr>
            <w:tcW w:w="281" w:type="dxa"/>
          </w:tcPr>
          <w:p w14:paraId="0825A9A5" w14:textId="77777777" w:rsidR="00CD6D17" w:rsidRPr="001E10A5" w:rsidRDefault="00CD6D17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27E9CF1F" w14:textId="332B7D24" w:rsidR="00CD6D17" w:rsidRPr="001E10A5" w:rsidRDefault="001B0DA0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5B32A1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718</w:t>
            </w:r>
            <w:r w:rsidR="005B32A1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521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4FBBAA3C" w14:textId="77777777" w:rsidR="00CD6D17" w:rsidRPr="001E10A5" w:rsidRDefault="00CD6D17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E8EB2" w14:textId="4E43A128" w:rsidR="00CD6D17" w:rsidRPr="001E10A5" w:rsidRDefault="005A4C0E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946</w:t>
            </w:r>
            <w:r w:rsidR="001B0D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552</w:t>
            </w:r>
          </w:p>
        </w:tc>
      </w:tr>
      <w:tr w:rsidR="00426A7A" w:rsidRPr="001E10A5" w14:paraId="66767B82" w14:textId="77777777" w:rsidTr="00CD6D17">
        <w:tc>
          <w:tcPr>
            <w:tcW w:w="3672" w:type="dxa"/>
            <w:shd w:val="clear" w:color="auto" w:fill="auto"/>
          </w:tcPr>
          <w:p w14:paraId="76F3F5A4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37F94" w14:textId="77777777" w:rsidR="00426A7A" w:rsidRPr="001E10A5" w:rsidRDefault="00426A7A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54E212ED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FFCF6D8" w14:textId="77777777" w:rsidR="00426A7A" w:rsidRPr="001E10A5" w:rsidRDefault="00426A7A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2696BA20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F28A0" w14:textId="77777777" w:rsidR="00426A7A" w:rsidRPr="001E10A5" w:rsidRDefault="00426A7A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26A7A" w:rsidRPr="001E10A5" w14:paraId="469AA292" w14:textId="77777777" w:rsidTr="00C33B03">
        <w:tc>
          <w:tcPr>
            <w:tcW w:w="3672" w:type="dxa"/>
            <w:shd w:val="clear" w:color="auto" w:fill="auto"/>
          </w:tcPr>
          <w:p w14:paraId="6A6D0DF4" w14:textId="77777777" w:rsidR="00426A7A" w:rsidRPr="001E10A5" w:rsidRDefault="00426A7A" w:rsidP="00426A7A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74BD40C6" w14:textId="41CCD725" w:rsidR="00426A7A" w:rsidRPr="001E10A5" w:rsidRDefault="005A4C0E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222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281" w:type="dxa"/>
          </w:tcPr>
          <w:p w14:paraId="1B6AE4CB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6ED7F2C5" w14:textId="3FE26DB0" w:rsidR="00426A7A" w:rsidRPr="001E10A5" w:rsidRDefault="001B0DA0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1</w:t>
            </w:r>
            <w:r w:rsidR="005B32A1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066</w:t>
            </w:r>
            <w:r w:rsidR="005B32A1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294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6D896427" w14:textId="77777777" w:rsidR="00426A7A" w:rsidRPr="001E10A5" w:rsidRDefault="00426A7A" w:rsidP="00426A7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4AD41E49" w14:textId="12DF47A7" w:rsidR="00426A7A" w:rsidRPr="001E10A5" w:rsidRDefault="005A4C0E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1B0D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156</w:t>
            </w:r>
            <w:r w:rsidR="001B0D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313</w:t>
            </w:r>
          </w:p>
        </w:tc>
      </w:tr>
      <w:tr w:rsidR="00426A7A" w:rsidRPr="001E10A5" w14:paraId="57C8BF1A" w14:textId="77777777" w:rsidTr="00C33B03">
        <w:tc>
          <w:tcPr>
            <w:tcW w:w="3672" w:type="dxa"/>
            <w:shd w:val="clear" w:color="auto" w:fill="auto"/>
          </w:tcPr>
          <w:p w14:paraId="355BA2E4" w14:textId="77777777" w:rsidR="00426A7A" w:rsidRPr="001E10A5" w:rsidRDefault="00426A7A" w:rsidP="00426A7A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84D53B" w14:textId="59C8F2DE" w:rsidR="00426A7A" w:rsidRPr="001E10A5" w:rsidRDefault="005A4C0E" w:rsidP="00426A7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5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887</w:t>
            </w:r>
            <w:r w:rsidR="00146C0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281" w:type="dxa"/>
          </w:tcPr>
          <w:p w14:paraId="5DF4E816" w14:textId="77777777" w:rsidR="00426A7A" w:rsidRPr="001E10A5" w:rsidRDefault="00426A7A" w:rsidP="00426A7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7881EA" w14:textId="18292196" w:rsidR="00426A7A" w:rsidRPr="001E10A5" w:rsidRDefault="001B0DA0" w:rsidP="00426A7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2</w:t>
            </w:r>
            <w:r w:rsidR="005B32A1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784</w:t>
            </w:r>
            <w:r w:rsidR="005B32A1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815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051CB365" w14:textId="77777777" w:rsidR="00426A7A" w:rsidRPr="001E10A5" w:rsidRDefault="00426A7A" w:rsidP="00426A7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AE4D0" w14:textId="233B4A2F" w:rsidR="00426A7A" w:rsidRPr="001E10A5" w:rsidRDefault="005A4C0E" w:rsidP="00426A7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</w:t>
            </w:r>
            <w:r w:rsidR="001B0D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102</w:t>
            </w:r>
            <w:r w:rsidR="001B0D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865</w:t>
            </w:r>
          </w:p>
        </w:tc>
      </w:tr>
    </w:tbl>
    <w:p w14:paraId="007C4573" w14:textId="77777777" w:rsidR="00D614F9" w:rsidRPr="00D614F9" w:rsidRDefault="00D614F9">
      <w:pPr>
        <w:rPr>
          <w:rFonts w:asciiTheme="majorBidi" w:hAnsiTheme="majorBidi" w:cstheme="majorBidi"/>
          <w:b/>
          <w:bCs/>
          <w:color w:val="000000"/>
          <w:sz w:val="2"/>
          <w:szCs w:val="2"/>
          <w:cs/>
        </w:rPr>
      </w:pPr>
      <w:r w:rsidRPr="00D614F9">
        <w:rPr>
          <w:rFonts w:asciiTheme="majorBidi" w:hAnsiTheme="majorBidi" w:cstheme="majorBidi"/>
          <w:b/>
          <w:bCs/>
          <w:color w:val="000000"/>
          <w:sz w:val="2"/>
          <w:szCs w:val="2"/>
          <w:cs/>
        </w:rPr>
        <w:br w:type="page"/>
      </w:r>
    </w:p>
    <w:p w14:paraId="4B58237C" w14:textId="7B8D8D8D" w:rsidR="00AB10AF" w:rsidRPr="001E10A5" w:rsidRDefault="00AB10AF" w:rsidP="00B10FA7">
      <w:pPr>
        <w:spacing w:before="240"/>
        <w:jc w:val="right"/>
        <w:rPr>
          <w:rFonts w:asciiTheme="majorBidi" w:hAnsiTheme="majorBidi"/>
          <w:b/>
          <w:bCs/>
          <w:color w:val="000000"/>
          <w:cs/>
        </w:rPr>
      </w:pPr>
      <w:r w:rsidRPr="001E10A5">
        <w:rPr>
          <w:rFonts w:asciiTheme="majorBidi" w:hAnsiTheme="majorBidi" w:cstheme="majorBidi"/>
          <w:b/>
          <w:bCs/>
          <w:color w:val="000000"/>
          <w:cs/>
        </w:rPr>
        <w:lastRenderedPageBreak/>
        <w:t>หน่วย : พันบาท</w:t>
      </w:r>
    </w:p>
    <w:tbl>
      <w:tblPr>
        <w:tblW w:w="8633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631"/>
        <w:gridCol w:w="281"/>
        <w:gridCol w:w="1339"/>
        <w:gridCol w:w="281"/>
        <w:gridCol w:w="1429"/>
      </w:tblGrid>
      <w:tr w:rsidR="00150576" w:rsidRPr="001E10A5" w14:paraId="5E181B5D" w14:textId="77777777" w:rsidTr="0012032A">
        <w:tc>
          <w:tcPr>
            <w:tcW w:w="3672" w:type="dxa"/>
            <w:shd w:val="clear" w:color="auto" w:fill="auto"/>
          </w:tcPr>
          <w:p w14:paraId="0E4F3D93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0F9E6CE" w14:textId="77777777" w:rsidR="00150576" w:rsidRPr="001E10A5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50576" w:rsidRPr="001E10A5" w14:paraId="0E27AFC9" w14:textId="77777777" w:rsidTr="0012032A">
        <w:tc>
          <w:tcPr>
            <w:tcW w:w="3672" w:type="dxa"/>
            <w:shd w:val="clear" w:color="auto" w:fill="auto"/>
          </w:tcPr>
          <w:p w14:paraId="5DDEB745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429AEE7" w14:textId="43A4092B" w:rsidR="00150576" w:rsidRPr="001E10A5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5A4C0E" w:rsidRPr="005A4C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 </w:t>
            </w:r>
            <w:r w:rsidR="005A4C0E" w:rsidRPr="005A4C0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5A4C0E" w:rsidRPr="005A4C0E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</w:p>
        </w:tc>
      </w:tr>
      <w:tr w:rsidR="00150576" w:rsidRPr="001E10A5" w14:paraId="1F77893F" w14:textId="77777777" w:rsidTr="0012032A">
        <w:tc>
          <w:tcPr>
            <w:tcW w:w="3672" w:type="dxa"/>
            <w:shd w:val="clear" w:color="auto" w:fill="auto"/>
          </w:tcPr>
          <w:p w14:paraId="238F59A9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4D6F5F3E" w14:textId="77777777" w:rsidR="00150576" w:rsidRPr="001E10A5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หนี้สินตาม</w:t>
            </w:r>
          </w:p>
        </w:tc>
        <w:tc>
          <w:tcPr>
            <w:tcW w:w="281" w:type="dxa"/>
          </w:tcPr>
          <w:p w14:paraId="44A5A5DD" w14:textId="77777777" w:rsidR="00150576" w:rsidRPr="001E10A5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1D8EF0C" w14:textId="77777777" w:rsidR="00150576" w:rsidRPr="001E10A5" w:rsidRDefault="00150576" w:rsidP="0012032A">
            <w:pPr>
              <w:widowControl w:val="0"/>
              <w:jc w:val="center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หนี้สินส่วนที่</w:t>
            </w:r>
          </w:p>
        </w:tc>
        <w:tc>
          <w:tcPr>
            <w:tcW w:w="281" w:type="dxa"/>
            <w:shd w:val="clear" w:color="auto" w:fill="auto"/>
          </w:tcPr>
          <w:p w14:paraId="1A575815" w14:textId="77777777" w:rsidR="00150576" w:rsidRPr="001E10A5" w:rsidRDefault="00150576" w:rsidP="0012032A">
            <w:pPr>
              <w:widowControl w:val="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23DAE45D" w14:textId="77777777" w:rsidR="00150576" w:rsidRPr="001E10A5" w:rsidRDefault="00150576" w:rsidP="0012032A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</w:tr>
      <w:tr w:rsidR="00150576" w:rsidRPr="001E10A5" w14:paraId="07BCC073" w14:textId="77777777" w:rsidTr="0012032A">
        <w:tc>
          <w:tcPr>
            <w:tcW w:w="3672" w:type="dxa"/>
            <w:shd w:val="clear" w:color="auto" w:fill="auto"/>
          </w:tcPr>
          <w:p w14:paraId="47D8F7F9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1" w:type="dxa"/>
            <w:shd w:val="clear" w:color="auto" w:fill="auto"/>
          </w:tcPr>
          <w:p w14:paraId="69ADED3C" w14:textId="77777777" w:rsidR="00150576" w:rsidRPr="001E10A5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สัญญาประกันภัย</w:t>
            </w:r>
          </w:p>
        </w:tc>
        <w:tc>
          <w:tcPr>
            <w:tcW w:w="281" w:type="dxa"/>
          </w:tcPr>
          <w:p w14:paraId="50731892" w14:textId="77777777" w:rsidR="00150576" w:rsidRPr="001E10A5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9" w:type="dxa"/>
          </w:tcPr>
          <w:p w14:paraId="6A8289F4" w14:textId="77777777" w:rsidR="00150576" w:rsidRPr="001E10A5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เอาประกันภัยต่อ</w:t>
            </w:r>
          </w:p>
        </w:tc>
        <w:tc>
          <w:tcPr>
            <w:tcW w:w="281" w:type="dxa"/>
            <w:shd w:val="clear" w:color="auto" w:fill="auto"/>
          </w:tcPr>
          <w:p w14:paraId="2CF34B94" w14:textId="77777777" w:rsidR="00150576" w:rsidRPr="001E10A5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9" w:type="dxa"/>
            <w:shd w:val="clear" w:color="auto" w:fill="auto"/>
          </w:tcPr>
          <w:p w14:paraId="0CA742DD" w14:textId="77777777" w:rsidR="00150576" w:rsidRPr="001E10A5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50576" w:rsidRPr="001E10A5" w14:paraId="22D0C0C1" w14:textId="77777777" w:rsidTr="0012032A">
        <w:tc>
          <w:tcPr>
            <w:tcW w:w="3672" w:type="dxa"/>
            <w:shd w:val="clear" w:color="auto" w:fill="auto"/>
          </w:tcPr>
          <w:p w14:paraId="6F2FBD0A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15740A7E" w14:textId="77777777" w:rsidR="00150576" w:rsidRPr="001E10A5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FC33FF1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078D4EC" w14:textId="0504EC01" w:rsidR="00150576" w:rsidRPr="001E10A5" w:rsidRDefault="00150576" w:rsidP="0012032A">
            <w:pPr>
              <w:adjustRightInd w:val="0"/>
              <w:jc w:val="center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 xml:space="preserve">(ดูหมายเหตุข้อ 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7</w:t>
            </w:r>
            <w:r w:rsidRPr="001E10A5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68D2971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07BA760" w14:textId="77777777" w:rsidR="00150576" w:rsidRPr="001E10A5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50576" w:rsidRPr="001E10A5" w14:paraId="4BDEF23A" w14:textId="77777777" w:rsidTr="0012032A">
        <w:tc>
          <w:tcPr>
            <w:tcW w:w="3672" w:type="dxa"/>
            <w:shd w:val="clear" w:color="auto" w:fill="auto"/>
          </w:tcPr>
          <w:p w14:paraId="3D7F6C67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สำรองค่าสินไหมทดแทน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C6E8AEA" w14:textId="77777777" w:rsidR="00150576" w:rsidRPr="001E10A5" w:rsidRDefault="00150576" w:rsidP="0012032A">
            <w:pPr>
              <w:tabs>
                <w:tab w:val="decimal" w:pos="1224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17D40CED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3D009260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59FC4224" w14:textId="77777777" w:rsidR="00150576" w:rsidRPr="001E10A5" w:rsidRDefault="00150576" w:rsidP="0012032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3D82540B" w14:textId="77777777" w:rsidR="00150576" w:rsidRPr="001E10A5" w:rsidRDefault="00150576" w:rsidP="0012032A">
            <w:pPr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74DA" w:rsidRPr="001E10A5" w14:paraId="2F06CB08" w14:textId="77777777" w:rsidTr="0012032A">
        <w:tc>
          <w:tcPr>
            <w:tcW w:w="3672" w:type="dxa"/>
            <w:shd w:val="clear" w:color="auto" w:fill="auto"/>
          </w:tcPr>
          <w:p w14:paraId="42FF78CE" w14:textId="77777777" w:rsidR="004F74DA" w:rsidRPr="001E10A5" w:rsidRDefault="004F74DA" w:rsidP="004F74D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DCA5997" w14:textId="0FDF46D0" w:rsidR="004F74DA" w:rsidRPr="001E10A5" w:rsidRDefault="005A4C0E" w:rsidP="004F74D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650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631</w:t>
            </w:r>
          </w:p>
        </w:tc>
        <w:tc>
          <w:tcPr>
            <w:tcW w:w="281" w:type="dxa"/>
          </w:tcPr>
          <w:p w14:paraId="36DBDF21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</w:tcPr>
          <w:p w14:paraId="2C0BD6B2" w14:textId="721542F8" w:rsidR="004F74DA" w:rsidRPr="001E10A5" w:rsidRDefault="004F74DA" w:rsidP="004F74D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412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977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D383F1B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51D9E3D9" w14:textId="1A773C5A" w:rsidR="004F74DA" w:rsidRPr="001E10A5" w:rsidRDefault="005A4C0E" w:rsidP="004F74D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237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654</w:t>
            </w:r>
          </w:p>
        </w:tc>
      </w:tr>
      <w:tr w:rsidR="004F74DA" w:rsidRPr="001E10A5" w14:paraId="7F044752" w14:textId="77777777" w:rsidTr="004F74DA">
        <w:tc>
          <w:tcPr>
            <w:tcW w:w="3672" w:type="dxa"/>
            <w:shd w:val="clear" w:color="auto" w:fill="auto"/>
          </w:tcPr>
          <w:p w14:paraId="32A7CB86" w14:textId="77777777" w:rsidR="004F74DA" w:rsidRPr="001E10A5" w:rsidRDefault="004F74DA" w:rsidP="004F74DA">
            <w:pPr>
              <w:adjustRightInd w:val="0"/>
              <w:ind w:left="144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9072" w14:textId="6BA37E81" w:rsidR="004F74DA" w:rsidRPr="001E10A5" w:rsidRDefault="005A4C0E" w:rsidP="004F74D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114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756</w:t>
            </w:r>
          </w:p>
        </w:tc>
        <w:tc>
          <w:tcPr>
            <w:tcW w:w="281" w:type="dxa"/>
          </w:tcPr>
          <w:p w14:paraId="70AD4B2A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3297DB9" w14:textId="7A717CB2" w:rsidR="004F74DA" w:rsidRPr="001E10A5" w:rsidRDefault="004F74DA" w:rsidP="004F74D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36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070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29C8F89A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5EFFC" w14:textId="555365FC" w:rsidR="004F74DA" w:rsidRPr="001E10A5" w:rsidRDefault="005A4C0E" w:rsidP="004F74D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78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686</w:t>
            </w:r>
          </w:p>
        </w:tc>
      </w:tr>
      <w:tr w:rsidR="004F74DA" w:rsidRPr="001E10A5" w14:paraId="79EED769" w14:textId="77777777" w:rsidTr="004F74DA">
        <w:tc>
          <w:tcPr>
            <w:tcW w:w="3672" w:type="dxa"/>
            <w:shd w:val="clear" w:color="auto" w:fill="auto"/>
          </w:tcPr>
          <w:p w14:paraId="5ED805EB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E5E2" w14:textId="6CA3E8F1" w:rsidR="004F74DA" w:rsidRPr="001E10A5" w:rsidRDefault="005A4C0E" w:rsidP="004F74D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765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281" w:type="dxa"/>
          </w:tcPr>
          <w:p w14:paraId="4CEADCF4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692B4BEA" w14:textId="702952AA" w:rsidR="004F74DA" w:rsidRPr="001E10A5" w:rsidRDefault="004F74DA" w:rsidP="004F74D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449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047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3D0C3097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0EFDE" w14:textId="6753E5E6" w:rsidR="004F74DA" w:rsidRPr="001E10A5" w:rsidRDefault="005A4C0E" w:rsidP="004F74D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316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340</w:t>
            </w:r>
          </w:p>
        </w:tc>
      </w:tr>
      <w:tr w:rsidR="004F74DA" w:rsidRPr="001E10A5" w14:paraId="0200B860" w14:textId="77777777" w:rsidTr="004F74DA">
        <w:tc>
          <w:tcPr>
            <w:tcW w:w="3672" w:type="dxa"/>
            <w:shd w:val="clear" w:color="auto" w:fill="auto"/>
          </w:tcPr>
          <w:p w14:paraId="62311E81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C35AD" w14:textId="77777777" w:rsidR="004F74DA" w:rsidRPr="001E10A5" w:rsidRDefault="004F74DA" w:rsidP="004F74D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1" w:type="dxa"/>
          </w:tcPr>
          <w:p w14:paraId="7F53D628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4E4BB218" w14:textId="77777777" w:rsidR="004F74DA" w:rsidRPr="001E10A5" w:rsidRDefault="004F74DA" w:rsidP="004F74D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1" w:type="dxa"/>
            <w:shd w:val="clear" w:color="auto" w:fill="auto"/>
          </w:tcPr>
          <w:p w14:paraId="48FC1C68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ABE2" w14:textId="77777777" w:rsidR="004F74DA" w:rsidRPr="001E10A5" w:rsidRDefault="004F74DA" w:rsidP="004F74D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F74DA" w:rsidRPr="001E10A5" w14:paraId="29BFBBC7" w14:textId="77777777" w:rsidTr="0012032A">
        <w:tc>
          <w:tcPr>
            <w:tcW w:w="3672" w:type="dxa"/>
            <w:shd w:val="clear" w:color="auto" w:fill="auto"/>
          </w:tcPr>
          <w:p w14:paraId="70ADE1FC" w14:textId="77777777" w:rsidR="004F74DA" w:rsidRPr="001E10A5" w:rsidRDefault="004F74DA" w:rsidP="004F74DA">
            <w:pPr>
              <w:adjustRightInd w:val="0"/>
              <w:ind w:left="144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1" w:type="dxa"/>
            <w:shd w:val="clear" w:color="auto" w:fill="auto"/>
            <w:vAlign w:val="bottom"/>
          </w:tcPr>
          <w:p w14:paraId="59C379B5" w14:textId="27A61933" w:rsidR="004F74DA" w:rsidRPr="001E10A5" w:rsidRDefault="005A4C0E" w:rsidP="004F74D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679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281" w:type="dxa"/>
          </w:tcPr>
          <w:p w14:paraId="3B20FA95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B39FA32" w14:textId="7E66B630" w:rsidR="004F74DA" w:rsidRPr="001E10A5" w:rsidRDefault="004F74DA" w:rsidP="004F74D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621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263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7A4048B8" w14:textId="77777777" w:rsidR="004F74DA" w:rsidRPr="001E10A5" w:rsidRDefault="004F74DA" w:rsidP="004F74DA">
            <w:pPr>
              <w:adjustRightInd w:val="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shd w:val="clear" w:color="auto" w:fill="auto"/>
            <w:vAlign w:val="bottom"/>
          </w:tcPr>
          <w:p w14:paraId="0F32C517" w14:textId="181415FD" w:rsidR="004F74DA" w:rsidRPr="001E10A5" w:rsidRDefault="005A4C0E" w:rsidP="004F74D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058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126</w:t>
            </w:r>
          </w:p>
        </w:tc>
      </w:tr>
      <w:tr w:rsidR="004F74DA" w:rsidRPr="001E10A5" w14:paraId="3FE6E6B2" w14:textId="77777777" w:rsidTr="0012032A">
        <w:tc>
          <w:tcPr>
            <w:tcW w:w="3672" w:type="dxa"/>
            <w:shd w:val="clear" w:color="auto" w:fill="auto"/>
          </w:tcPr>
          <w:p w14:paraId="3B939284" w14:textId="77777777" w:rsidR="004F74DA" w:rsidRPr="001E10A5" w:rsidRDefault="004F74DA" w:rsidP="004F74DA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162" w:firstLine="44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68A7E6" w14:textId="395F6CA2" w:rsidR="004F74DA" w:rsidRPr="001E10A5" w:rsidRDefault="005A4C0E" w:rsidP="004F74DA">
            <w:pPr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444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776</w:t>
            </w:r>
          </w:p>
        </w:tc>
        <w:tc>
          <w:tcPr>
            <w:tcW w:w="281" w:type="dxa"/>
          </w:tcPr>
          <w:p w14:paraId="74FDE324" w14:textId="77777777" w:rsidR="004F74DA" w:rsidRPr="001E10A5" w:rsidRDefault="004F74DA" w:rsidP="004F74D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AFFCBF2" w14:textId="0A31A4D3" w:rsidR="004F74DA" w:rsidRPr="001E10A5" w:rsidRDefault="004F74DA" w:rsidP="004F74DA">
            <w:pPr>
              <w:adjustRightInd w:val="0"/>
              <w:ind w:right="110"/>
              <w:jc w:val="right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070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310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523FE418" w14:textId="77777777" w:rsidR="004F74DA" w:rsidRPr="001E10A5" w:rsidRDefault="004F74DA" w:rsidP="004F74DA">
            <w:pPr>
              <w:adjustRightInd w:val="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E5D1C" w14:textId="1A87D84A" w:rsidR="004F74DA" w:rsidRPr="001E10A5" w:rsidRDefault="005A4C0E" w:rsidP="004F74DA">
            <w:pPr>
              <w:tabs>
                <w:tab w:val="decimal" w:pos="1080"/>
              </w:tabs>
              <w:adjustRightInd w:val="0"/>
              <w:ind w:right="191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37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4</w:t>
            </w:r>
            <w:r w:rsidR="004F74DA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466</w:t>
            </w:r>
          </w:p>
        </w:tc>
      </w:tr>
    </w:tbl>
    <w:p w14:paraId="17860B71" w14:textId="08011978" w:rsidR="00AF3960" w:rsidRPr="001E10A5" w:rsidRDefault="005A4C0E" w:rsidP="00C312F8">
      <w:pPr>
        <w:widowControl w:val="0"/>
        <w:spacing w:before="240"/>
        <w:ind w:left="1267" w:right="58" w:hanging="720"/>
        <w:jc w:val="both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 w:hint="cs"/>
          <w:sz w:val="32"/>
          <w:szCs w:val="32"/>
          <w:lang w:val="en-US"/>
        </w:rPr>
        <w:t>1</w:t>
      </w:r>
      <w:r w:rsidRPr="005A4C0E">
        <w:rPr>
          <w:rFonts w:ascii="Angsana New" w:hAnsi="Angsana New"/>
          <w:sz w:val="32"/>
          <w:szCs w:val="32"/>
          <w:lang w:val="en-US"/>
        </w:rPr>
        <w:t>5</w:t>
      </w:r>
      <w:r w:rsidR="00AF3960" w:rsidRPr="001E10A5">
        <w:rPr>
          <w:rFonts w:ascii="Angsana New" w:hAnsi="Angsana New" w:hint="cs"/>
          <w:sz w:val="32"/>
          <w:szCs w:val="32"/>
          <w:cs/>
        </w:rPr>
        <w:t>.</w:t>
      </w:r>
      <w:r w:rsidRPr="005A4C0E">
        <w:rPr>
          <w:rFonts w:ascii="Angsana New" w:hAnsi="Angsana New" w:hint="cs"/>
          <w:sz w:val="32"/>
          <w:szCs w:val="32"/>
          <w:lang w:val="en-US"/>
        </w:rPr>
        <w:t>1</w:t>
      </w:r>
      <w:r w:rsidR="00AF3960" w:rsidRPr="001E10A5">
        <w:rPr>
          <w:rFonts w:ascii="Angsana New" w:hAnsi="Angsana New"/>
          <w:sz w:val="32"/>
          <w:szCs w:val="32"/>
          <w:cs/>
        </w:rPr>
        <w:tab/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สำรองประกันภัยสำหรับสัญญาประกัน</w:t>
      </w:r>
      <w:r w:rsidR="00856F4C" w:rsidRPr="001E10A5">
        <w:rPr>
          <w:rFonts w:ascii="Angsana New" w:hAnsi="Angsana New" w:hint="cs"/>
          <w:sz w:val="32"/>
          <w:szCs w:val="32"/>
          <w:cs/>
          <w:lang w:val="en-US"/>
        </w:rPr>
        <w:t>ภัย</w:t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ระยะสั้น</w:t>
      </w:r>
    </w:p>
    <w:p w14:paraId="0C71B96F" w14:textId="42C894FA" w:rsidR="00AF3960" w:rsidRPr="001E10A5" w:rsidRDefault="005A4C0E" w:rsidP="00B10FA7">
      <w:pPr>
        <w:widowControl w:val="0"/>
        <w:adjustRightInd w:val="0"/>
        <w:ind w:left="2160" w:right="58" w:hanging="900"/>
        <w:jc w:val="both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t>15</w:t>
      </w:r>
      <w:r w:rsidR="00F817C2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1</w:t>
      </w:r>
      <w:r w:rsidR="00F817C2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1</w:t>
      </w:r>
      <w:r w:rsidR="00F817C2" w:rsidRPr="001E10A5">
        <w:rPr>
          <w:rFonts w:ascii="Angsana New" w:hAnsi="Angsana New"/>
          <w:sz w:val="32"/>
          <w:szCs w:val="32"/>
          <w:cs/>
          <w:lang w:val="en-US"/>
        </w:rPr>
        <w:tab/>
      </w:r>
      <w:r w:rsidR="00AF3960" w:rsidRPr="001E10A5">
        <w:rPr>
          <w:rFonts w:ascii="Angsana New" w:hAnsi="Angsana New" w:hint="cs"/>
          <w:sz w:val="32"/>
          <w:szCs w:val="32"/>
          <w:cs/>
          <w:lang w:val="en-US"/>
        </w:rPr>
        <w:t>สำรองค่าสินไหมทดแทน</w:t>
      </w:r>
    </w:p>
    <w:p w14:paraId="01E38077" w14:textId="56D69CEE" w:rsidR="00AF3960" w:rsidRPr="001E10A5" w:rsidRDefault="00AF3960" w:rsidP="00B10FA7">
      <w:pPr>
        <w:widowControl w:val="0"/>
        <w:spacing w:after="120"/>
        <w:ind w:left="2160" w:right="-29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>สำรองค่าสินไหมทดแทน</w:t>
      </w:r>
      <w:r w:rsidRPr="001E10A5">
        <w:rPr>
          <w:rFonts w:ascii="Angsana New" w:hAnsi="Angsana New"/>
          <w:spacing w:val="-10"/>
          <w:sz w:val="32"/>
          <w:szCs w:val="32"/>
          <w:cs/>
        </w:rPr>
        <w:t xml:space="preserve"> ณ วันที่ </w:t>
      </w:r>
      <w:r w:rsidR="005A4C0E" w:rsidRPr="005A4C0E">
        <w:rPr>
          <w:rFonts w:ascii="Angsana New" w:hAnsi="Angsana New"/>
          <w:spacing w:val="-10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มิถุนายน </w:t>
      </w:r>
      <w:r w:rsidRPr="001E10A5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A4C0E" w:rsidRPr="005A4C0E">
        <w:rPr>
          <w:rFonts w:ascii="Angsana New" w:hAnsi="Angsana New"/>
          <w:spacing w:val="-10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 w:hint="cs"/>
          <w:spacing w:val="-10"/>
          <w:sz w:val="32"/>
          <w:szCs w:val="32"/>
          <w:cs/>
          <w:lang w:val="en-US"/>
        </w:rPr>
        <w:t xml:space="preserve">และ </w:t>
      </w:r>
      <w:r w:rsidR="005A4C0E" w:rsidRPr="005A4C0E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Pr="001E10A5">
        <w:rPr>
          <w:rFonts w:asciiTheme="majorBidi" w:hAnsiTheme="majorBidi"/>
          <w:spacing w:val="-10"/>
          <w:sz w:val="32"/>
          <w:szCs w:val="32"/>
          <w:cs/>
          <w:lang w:val="en-US"/>
        </w:rPr>
        <w:t xml:space="preserve"> </w:t>
      </w:r>
      <w:r w:rsidRPr="001E10A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5A4C0E" w:rsidRPr="005A4C0E">
        <w:rPr>
          <w:rFonts w:asciiTheme="majorBidi" w:hAnsiTheme="majorBidi" w:cstheme="majorBidi"/>
          <w:spacing w:val="-10"/>
          <w:sz w:val="32"/>
          <w:szCs w:val="32"/>
          <w:lang w:val="en-US"/>
        </w:rPr>
        <w:t>2561</w:t>
      </w:r>
      <w:r w:rsidRPr="001E10A5">
        <w:rPr>
          <w:rFonts w:asciiTheme="majorBidi" w:hAnsiTheme="majorBidi"/>
          <w:spacing w:val="-10"/>
          <w:sz w:val="32"/>
          <w:szCs w:val="32"/>
          <w:cs/>
          <w:lang w:val="en-US"/>
        </w:rPr>
        <w:t xml:space="preserve"> </w:t>
      </w:r>
      <w:r w:rsidRPr="001E10A5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</w:t>
      </w:r>
    </w:p>
    <w:p w14:paraId="0FC3FDFF" w14:textId="77777777" w:rsidR="00AF3960" w:rsidRPr="001E10A5" w:rsidRDefault="00AF3960" w:rsidP="00B10FA7">
      <w:pPr>
        <w:adjustRightInd w:val="0"/>
        <w:ind w:right="-29"/>
        <w:jc w:val="right"/>
        <w:rPr>
          <w:rFonts w:asciiTheme="majorBidi" w:hAnsiTheme="majorBidi" w:cstheme="majorBidi"/>
          <w:b/>
          <w:bCs/>
          <w:color w:val="000000"/>
          <w:cs/>
        </w:rPr>
      </w:pPr>
      <w:r w:rsidRPr="001E10A5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71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243"/>
        <w:gridCol w:w="197"/>
        <w:gridCol w:w="1513"/>
      </w:tblGrid>
      <w:tr w:rsidR="003A3F1B" w:rsidRPr="001E10A5" w14:paraId="20CF7A84" w14:textId="77777777" w:rsidTr="00CD6D17">
        <w:tc>
          <w:tcPr>
            <w:tcW w:w="5760" w:type="dxa"/>
          </w:tcPr>
          <w:p w14:paraId="6CF3CBEB" w14:textId="77777777" w:rsidR="003A3F1B" w:rsidRPr="001E10A5" w:rsidRDefault="003A3F1B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2F4A0" w14:textId="77777777" w:rsidR="003A3F1B" w:rsidRPr="001E10A5" w:rsidRDefault="003A3F1B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3960" w:rsidRPr="001E10A5" w14:paraId="77FE4B90" w14:textId="77777777" w:rsidTr="00CD6D17">
        <w:tc>
          <w:tcPr>
            <w:tcW w:w="5760" w:type="dxa"/>
          </w:tcPr>
          <w:p w14:paraId="529BCC01" w14:textId="77777777" w:rsidR="00AF3960" w:rsidRPr="001E10A5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3DEE2917" w14:textId="77777777" w:rsidR="00AF3960" w:rsidRPr="001E10A5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97" w:type="dxa"/>
            <w:shd w:val="clear" w:color="auto" w:fill="auto"/>
          </w:tcPr>
          <w:p w14:paraId="74AB3251" w14:textId="77777777" w:rsidR="00AF3960" w:rsidRPr="001E10A5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</w:tcPr>
          <w:p w14:paraId="66B63AE5" w14:textId="77777777" w:rsidR="00AF3960" w:rsidRPr="001E10A5" w:rsidRDefault="00AF3960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3960" w:rsidRPr="001E10A5" w14:paraId="77C18A3A" w14:textId="77777777" w:rsidTr="00CD6D17">
        <w:tc>
          <w:tcPr>
            <w:tcW w:w="5760" w:type="dxa"/>
          </w:tcPr>
          <w:p w14:paraId="71A5D47C" w14:textId="77777777" w:rsidR="00AF3960" w:rsidRPr="001E10A5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01D59EF3" w14:textId="0308672D" w:rsidR="00AF3960" w:rsidRPr="001E10A5" w:rsidRDefault="005A4C0E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B7755E" w:rsidRPr="001E10A5">
              <w:rPr>
                <w:rFonts w:asciiTheme="majorBidi" w:hAnsiTheme="majorBidi"/>
                <w:b/>
                <w:bCs/>
                <w:cs/>
                <w:lang w:val="en-US"/>
              </w:rPr>
              <w:t xml:space="preserve"> </w:t>
            </w:r>
            <w:r w:rsidR="00B7755E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มิถุนายน </w:t>
            </w:r>
          </w:p>
        </w:tc>
        <w:tc>
          <w:tcPr>
            <w:tcW w:w="197" w:type="dxa"/>
            <w:shd w:val="clear" w:color="auto" w:fill="auto"/>
          </w:tcPr>
          <w:p w14:paraId="7B3F742A" w14:textId="77777777" w:rsidR="00AF3960" w:rsidRPr="001E10A5" w:rsidRDefault="00AF3960" w:rsidP="00B10FA7">
            <w:pPr>
              <w:widowControl w:val="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4C586FB0" w14:textId="40A3D37A" w:rsidR="00AF3960" w:rsidRPr="001E10A5" w:rsidRDefault="005A4C0E" w:rsidP="00B10FA7">
            <w:pPr>
              <w:widowControl w:val="0"/>
              <w:ind w:right="-108" w:hanging="144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AF3960" w:rsidRPr="001E10A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F3960" w:rsidRPr="001E10A5" w14:paraId="779A8A6A" w14:textId="77777777" w:rsidTr="00CD6D17">
        <w:tc>
          <w:tcPr>
            <w:tcW w:w="5760" w:type="dxa"/>
          </w:tcPr>
          <w:p w14:paraId="56E0C45C" w14:textId="77777777" w:rsidR="00AF3960" w:rsidRPr="001E10A5" w:rsidRDefault="00AF3960" w:rsidP="00B10FA7">
            <w:pPr>
              <w:widowControl w:val="0"/>
              <w:ind w:left="1620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43" w:type="dxa"/>
            <w:shd w:val="clear" w:color="auto" w:fill="auto"/>
            <w:hideMark/>
          </w:tcPr>
          <w:p w14:paraId="07D9EFD7" w14:textId="35D9CAAB" w:rsidR="00AF3960" w:rsidRPr="001E10A5" w:rsidRDefault="005A4C0E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97" w:type="dxa"/>
            <w:shd w:val="clear" w:color="auto" w:fill="auto"/>
          </w:tcPr>
          <w:p w14:paraId="4ED2CC98" w14:textId="77777777" w:rsidR="00AF3960" w:rsidRPr="001E10A5" w:rsidRDefault="00AF3960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513" w:type="dxa"/>
            <w:shd w:val="clear" w:color="auto" w:fill="auto"/>
          </w:tcPr>
          <w:p w14:paraId="07FFB39F" w14:textId="73F04FCF" w:rsidR="00AF3960" w:rsidRPr="001E10A5" w:rsidRDefault="005A4C0E" w:rsidP="00B10FA7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color w:val="000000"/>
                <w:lang w:val="en-US"/>
              </w:rPr>
              <w:t>1</w:t>
            </w:r>
          </w:p>
        </w:tc>
      </w:tr>
      <w:tr w:rsidR="00AA0DC3" w:rsidRPr="001E10A5" w14:paraId="478FD558" w14:textId="77777777" w:rsidTr="00CD6D17">
        <w:tc>
          <w:tcPr>
            <w:tcW w:w="5760" w:type="dxa"/>
            <w:hideMark/>
          </w:tcPr>
          <w:p w14:paraId="7EBCF26D" w14:textId="77777777" w:rsidR="00AA0DC3" w:rsidRPr="001E10A5" w:rsidRDefault="00AA0DC3" w:rsidP="00AA0DC3">
            <w:pPr>
              <w:ind w:left="1620" w:right="45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</w:rPr>
              <w:t>ยอดคงเหลือต้นงวด/ปี</w:t>
            </w:r>
          </w:p>
        </w:tc>
        <w:tc>
          <w:tcPr>
            <w:tcW w:w="1243" w:type="dxa"/>
            <w:shd w:val="clear" w:color="auto" w:fill="auto"/>
          </w:tcPr>
          <w:p w14:paraId="31AD2B6C" w14:textId="650C9967" w:rsidR="00AA0DC3" w:rsidRPr="001E10A5" w:rsidRDefault="005A4C0E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765</w:t>
            </w:r>
            <w:r w:rsidR="00AA0DC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387</w:t>
            </w:r>
          </w:p>
        </w:tc>
        <w:tc>
          <w:tcPr>
            <w:tcW w:w="197" w:type="dxa"/>
            <w:shd w:val="clear" w:color="auto" w:fill="auto"/>
          </w:tcPr>
          <w:p w14:paraId="5B679065" w14:textId="77777777" w:rsidR="00AA0DC3" w:rsidRPr="001E10A5" w:rsidRDefault="00AA0DC3" w:rsidP="00AA0DC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2F1B5B71" w14:textId="1BEE5B6E" w:rsidR="00AA0DC3" w:rsidRPr="001E10A5" w:rsidRDefault="005A4C0E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677</w:t>
            </w:r>
            <w:r w:rsidR="00AA0DC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170</w:t>
            </w:r>
          </w:p>
        </w:tc>
      </w:tr>
      <w:tr w:rsidR="00AA0DC3" w:rsidRPr="001E10A5" w14:paraId="31BBCA28" w14:textId="77777777" w:rsidTr="00CD6D17">
        <w:tc>
          <w:tcPr>
            <w:tcW w:w="5760" w:type="dxa"/>
            <w:hideMark/>
          </w:tcPr>
          <w:p w14:paraId="73F85BE5" w14:textId="77777777" w:rsidR="00AA0DC3" w:rsidRPr="001E10A5" w:rsidRDefault="00AA0DC3" w:rsidP="00AA0DC3">
            <w:pPr>
              <w:ind w:left="1620" w:right="45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</w:rPr>
              <w:t>ค่าสินไหมทดแทนที่เกิดขึ้นระหว่างงวด</w:t>
            </w:r>
            <w:r w:rsidRPr="001E10A5">
              <w:rPr>
                <w:rFonts w:asciiTheme="majorBidi" w:hAnsiTheme="majorBidi"/>
                <w:cs/>
                <w:lang w:val="en-US"/>
              </w:rPr>
              <w:t>/</w:t>
            </w:r>
            <w:r w:rsidRPr="001E10A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243" w:type="dxa"/>
            <w:shd w:val="clear" w:color="auto" w:fill="auto"/>
          </w:tcPr>
          <w:p w14:paraId="19EA529C" w14:textId="19F43319" w:rsidR="00AA0DC3" w:rsidRPr="001E10A5" w:rsidRDefault="005A4C0E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AA0DC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070</w:t>
            </w:r>
            <w:r w:rsidR="00AA0DC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044</w:t>
            </w:r>
          </w:p>
        </w:tc>
        <w:tc>
          <w:tcPr>
            <w:tcW w:w="197" w:type="dxa"/>
            <w:shd w:val="clear" w:color="auto" w:fill="auto"/>
          </w:tcPr>
          <w:p w14:paraId="4D6FEC3C" w14:textId="77777777" w:rsidR="00AA0DC3" w:rsidRPr="001E10A5" w:rsidRDefault="00AA0DC3" w:rsidP="00AA0DC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9C69129" w14:textId="76704914" w:rsidR="00AA0DC3" w:rsidRPr="001E10A5" w:rsidRDefault="005A4C0E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AA0DC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471</w:t>
            </w:r>
            <w:r w:rsidR="00AA0DC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680</w:t>
            </w:r>
          </w:p>
        </w:tc>
      </w:tr>
      <w:tr w:rsidR="00AA0DC3" w:rsidRPr="001E10A5" w14:paraId="022E1E12" w14:textId="77777777" w:rsidTr="00CD6D17">
        <w:tc>
          <w:tcPr>
            <w:tcW w:w="5760" w:type="dxa"/>
          </w:tcPr>
          <w:p w14:paraId="0C472877" w14:textId="77777777" w:rsidR="00AA0DC3" w:rsidRPr="001E10A5" w:rsidRDefault="00AA0DC3" w:rsidP="00AA0DC3">
            <w:pPr>
              <w:ind w:left="162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การเปลี่ยนแปลงประมาณการค่าสินไหม</w:t>
            </w:r>
          </w:p>
        </w:tc>
        <w:tc>
          <w:tcPr>
            <w:tcW w:w="1243" w:type="dxa"/>
            <w:shd w:val="clear" w:color="auto" w:fill="auto"/>
          </w:tcPr>
          <w:p w14:paraId="20E81F18" w14:textId="77777777" w:rsidR="00AA0DC3" w:rsidRPr="001E10A5" w:rsidRDefault="00AA0DC3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03FDA899" w14:textId="77777777" w:rsidR="00AA0DC3" w:rsidRPr="001E10A5" w:rsidRDefault="00AA0DC3" w:rsidP="00AA0DC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539B6FF" w14:textId="77777777" w:rsidR="00AA0DC3" w:rsidRPr="001E10A5" w:rsidRDefault="00AA0DC3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AA0DC3" w:rsidRPr="001E10A5" w14:paraId="2C2053E0" w14:textId="77777777" w:rsidTr="00CD6D17">
        <w:tc>
          <w:tcPr>
            <w:tcW w:w="5760" w:type="dxa"/>
          </w:tcPr>
          <w:p w14:paraId="3E444C51" w14:textId="77777777" w:rsidR="00AA0DC3" w:rsidRPr="001E10A5" w:rsidRDefault="00AA0DC3" w:rsidP="00AA0DC3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ทดแทนและข้อสมมติฐานในการคำนวณ</w:t>
            </w:r>
          </w:p>
        </w:tc>
        <w:tc>
          <w:tcPr>
            <w:tcW w:w="1243" w:type="dxa"/>
            <w:shd w:val="clear" w:color="auto" w:fill="auto"/>
          </w:tcPr>
          <w:p w14:paraId="5D30869C" w14:textId="77777777" w:rsidR="00AA0DC3" w:rsidRPr="001E10A5" w:rsidRDefault="00AA0DC3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7" w:type="dxa"/>
            <w:shd w:val="clear" w:color="auto" w:fill="auto"/>
          </w:tcPr>
          <w:p w14:paraId="29A8EE95" w14:textId="77777777" w:rsidR="00AA0DC3" w:rsidRPr="001E10A5" w:rsidRDefault="00AA0DC3" w:rsidP="00AA0DC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50D590C9" w14:textId="466422A3" w:rsidR="00AA0DC3" w:rsidRPr="001E10A5" w:rsidRDefault="00AA0DC3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AA0DC3" w:rsidRPr="001E10A5" w14:paraId="610163EC" w14:textId="77777777" w:rsidTr="00CD6D17">
        <w:tc>
          <w:tcPr>
            <w:tcW w:w="5760" w:type="dxa"/>
            <w:hideMark/>
          </w:tcPr>
          <w:p w14:paraId="6F3E7E95" w14:textId="77777777" w:rsidR="00AA0DC3" w:rsidRPr="001E10A5" w:rsidRDefault="00AA0DC3" w:rsidP="00AA0DC3">
            <w:pPr>
              <w:ind w:left="1800" w:right="45"/>
              <w:jc w:val="thaiDistribute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สำรองค่าสินไหมทดแทน</w:t>
            </w:r>
          </w:p>
        </w:tc>
        <w:tc>
          <w:tcPr>
            <w:tcW w:w="1243" w:type="dxa"/>
            <w:shd w:val="clear" w:color="auto" w:fill="auto"/>
          </w:tcPr>
          <w:p w14:paraId="4B8AFB89" w14:textId="60AA2229" w:rsidR="00AA0DC3" w:rsidRPr="001E10A5" w:rsidRDefault="00AA0DC3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177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916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2DE095B5" w14:textId="77777777" w:rsidR="00AA0DC3" w:rsidRPr="001E10A5" w:rsidRDefault="00AA0DC3" w:rsidP="00AA0DC3">
            <w:pPr>
              <w:tabs>
                <w:tab w:val="decimal" w:pos="1330"/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1BDBF98D" w14:textId="25182BF1" w:rsidR="00AA0DC3" w:rsidRPr="001E10A5" w:rsidRDefault="00AA0DC3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31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915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A0DC3" w:rsidRPr="001E10A5" w14:paraId="24261CFA" w14:textId="77777777" w:rsidTr="00CD6D17">
        <w:tc>
          <w:tcPr>
            <w:tcW w:w="5760" w:type="dxa"/>
            <w:hideMark/>
          </w:tcPr>
          <w:p w14:paraId="0D633C70" w14:textId="77777777" w:rsidR="00AA0DC3" w:rsidRPr="001E10A5" w:rsidRDefault="00AA0DC3" w:rsidP="00AA0DC3">
            <w:pPr>
              <w:tabs>
                <w:tab w:val="left" w:pos="1276"/>
              </w:tabs>
              <w:ind w:left="1620" w:right="45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ค่าสินไหมทดแทนจ่ายระหว่างงวด</w:t>
            </w:r>
            <w:r w:rsidRPr="001E10A5">
              <w:rPr>
                <w:rFonts w:asciiTheme="majorBidi" w:hAnsiTheme="majorBidi"/>
                <w:cs/>
                <w:lang w:val="en-US"/>
              </w:rPr>
              <w:t>/</w:t>
            </w:r>
            <w:r w:rsidRPr="001E10A5">
              <w:rPr>
                <w:rFonts w:asciiTheme="majorBidi" w:hAnsiTheme="majorBidi" w:cstheme="majorBidi"/>
                <w:cs/>
                <w:lang w:val="en-US"/>
              </w:rPr>
              <w:t>ปี</w:t>
            </w:r>
          </w:p>
        </w:tc>
        <w:tc>
          <w:tcPr>
            <w:tcW w:w="1243" w:type="dxa"/>
            <w:shd w:val="clear" w:color="auto" w:fill="auto"/>
          </w:tcPr>
          <w:p w14:paraId="33125726" w14:textId="47FB890B" w:rsidR="00AA0DC3" w:rsidRPr="001E10A5" w:rsidRDefault="00AA0DC3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077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980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97" w:type="dxa"/>
            <w:shd w:val="clear" w:color="auto" w:fill="auto"/>
          </w:tcPr>
          <w:p w14:paraId="61A62B10" w14:textId="77777777" w:rsidR="00AA0DC3" w:rsidRPr="001E10A5" w:rsidRDefault="00AA0DC3" w:rsidP="00AA0DC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3ECEF1FC" w14:textId="74EF6086" w:rsidR="00AA0DC3" w:rsidRPr="001E10A5" w:rsidRDefault="00AA0DC3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351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548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AA0DC3" w:rsidRPr="001E10A5" w14:paraId="49B291C9" w14:textId="77777777" w:rsidTr="00CD6D17">
        <w:tc>
          <w:tcPr>
            <w:tcW w:w="5760" w:type="dxa"/>
          </w:tcPr>
          <w:p w14:paraId="0D5C76E0" w14:textId="0E59CA28" w:rsidR="00AA0DC3" w:rsidRPr="001B02AA" w:rsidRDefault="00AA0DC3" w:rsidP="00AA0DC3">
            <w:pPr>
              <w:tabs>
                <w:tab w:val="left" w:pos="1276"/>
              </w:tabs>
              <w:ind w:left="1800" w:right="45" w:hanging="180"/>
              <w:rPr>
                <w:rFonts w:asciiTheme="majorBidi" w:hAnsiTheme="majorBidi"/>
                <w:cs/>
              </w:rPr>
            </w:pPr>
            <w:r w:rsidRPr="001B02AA">
              <w:rPr>
                <w:rFonts w:asciiTheme="majorBidi" w:hAnsiTheme="majorBidi"/>
                <w:cs/>
              </w:rPr>
              <w:t xml:space="preserve">สำรองค่าสินไหมทดแทนรับโอนจากบริษัท </w:t>
            </w:r>
          </w:p>
          <w:p w14:paraId="5D40C08F" w14:textId="77777777" w:rsidR="00AA0DC3" w:rsidRPr="001B02AA" w:rsidRDefault="00AA0DC3" w:rsidP="00AA0DC3">
            <w:pPr>
              <w:tabs>
                <w:tab w:val="left" w:pos="1276"/>
              </w:tabs>
              <w:ind w:left="1800" w:right="45"/>
              <w:rPr>
                <w:rFonts w:asciiTheme="majorBidi" w:hAnsiTheme="majorBidi"/>
                <w:cs/>
              </w:rPr>
            </w:pPr>
            <w:r w:rsidRPr="001B02AA">
              <w:rPr>
                <w:rFonts w:asciiTheme="majorBidi" w:hAnsiTheme="majorBidi"/>
                <w:cs/>
              </w:rPr>
              <w:t xml:space="preserve">อลิอันซ์ ประกันภัย จำกัด (มหาชน) </w:t>
            </w:r>
          </w:p>
          <w:p w14:paraId="7ADDCBAF" w14:textId="7D8DEC9B" w:rsidR="00AA0DC3" w:rsidRPr="001B02AA" w:rsidRDefault="00AA0DC3" w:rsidP="00AA0DC3">
            <w:pPr>
              <w:tabs>
                <w:tab w:val="left" w:pos="1276"/>
              </w:tabs>
              <w:ind w:left="1800" w:right="45"/>
              <w:rPr>
                <w:rFonts w:asciiTheme="majorBidi" w:hAnsiTheme="majorBidi" w:cstheme="majorBidi"/>
                <w:cs/>
              </w:rPr>
            </w:pPr>
            <w:r w:rsidRPr="001B02AA">
              <w:rPr>
                <w:rFonts w:asciiTheme="majorBidi" w:hAnsiTheme="majorBidi"/>
                <w:cs/>
              </w:rPr>
              <w:t xml:space="preserve">(ดูหมายเหตุข้อ </w:t>
            </w:r>
            <w:r w:rsidR="005A4C0E" w:rsidRPr="005A4C0E">
              <w:rPr>
                <w:rFonts w:asciiTheme="majorBidi" w:hAnsiTheme="majorBidi" w:hint="cs"/>
                <w:lang w:val="en-US"/>
              </w:rPr>
              <w:t>1</w:t>
            </w:r>
            <w:r w:rsidRPr="001B02A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3" w:type="dxa"/>
            <w:shd w:val="clear" w:color="auto" w:fill="auto"/>
          </w:tcPr>
          <w:p w14:paraId="55811839" w14:textId="77777777" w:rsidR="00AA0DC3" w:rsidRDefault="00AA0DC3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  <w:p w14:paraId="548B2144" w14:textId="77777777" w:rsidR="00AA0DC3" w:rsidRDefault="00AA0DC3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</w:p>
          <w:p w14:paraId="29DBEA18" w14:textId="03DE58CB" w:rsidR="00AA0DC3" w:rsidRPr="001E10A5" w:rsidRDefault="005A4C0E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AA0DC3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085</w:t>
            </w:r>
            <w:r w:rsidR="00AA0DC3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197" w:type="dxa"/>
            <w:shd w:val="clear" w:color="auto" w:fill="auto"/>
          </w:tcPr>
          <w:p w14:paraId="74B05562" w14:textId="77777777" w:rsidR="00AA0DC3" w:rsidRPr="001E10A5" w:rsidRDefault="00AA0DC3" w:rsidP="00AA0DC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shd w:val="clear" w:color="auto" w:fill="auto"/>
          </w:tcPr>
          <w:p w14:paraId="24DC5A94" w14:textId="5991B816" w:rsidR="00AA0DC3" w:rsidRDefault="00AA0DC3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  <w:p w14:paraId="46500D91" w14:textId="77777777" w:rsidR="00AA0DC3" w:rsidRDefault="00AA0DC3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</w:p>
          <w:p w14:paraId="2BC8996C" w14:textId="351940EC" w:rsidR="00AA0DC3" w:rsidRPr="001666B7" w:rsidRDefault="00AA0DC3" w:rsidP="00AA0DC3">
            <w:pPr>
              <w:tabs>
                <w:tab w:val="decimal" w:pos="810"/>
              </w:tabs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AA0DC3" w:rsidRPr="001E10A5" w14:paraId="2E9B1E68" w14:textId="77777777" w:rsidTr="007930AA">
        <w:tc>
          <w:tcPr>
            <w:tcW w:w="5760" w:type="dxa"/>
            <w:hideMark/>
          </w:tcPr>
          <w:p w14:paraId="653260C9" w14:textId="77777777" w:rsidR="00AA0DC3" w:rsidRPr="001B02AA" w:rsidRDefault="00AA0DC3" w:rsidP="00AA0DC3">
            <w:pPr>
              <w:tabs>
                <w:tab w:val="left" w:pos="1276"/>
              </w:tabs>
              <w:ind w:left="1620"/>
              <w:rPr>
                <w:rFonts w:asciiTheme="majorBidi" w:hAnsiTheme="majorBidi" w:cstheme="majorBidi"/>
                <w:lang w:val="en-US"/>
              </w:rPr>
            </w:pPr>
            <w:r w:rsidRPr="001B02AA">
              <w:rPr>
                <w:rFonts w:asciiTheme="majorBidi" w:hAnsiTheme="majorBidi" w:cstheme="majorBidi"/>
                <w:cs/>
                <w:lang w:val="en-US"/>
              </w:rPr>
              <w:t>ยอดคงเหลือปลายงวด</w:t>
            </w:r>
            <w:r w:rsidRPr="001B02AA">
              <w:rPr>
                <w:rFonts w:asciiTheme="majorBidi" w:hAnsiTheme="majorBidi" w:cstheme="majorBidi"/>
                <w:cs/>
              </w:rPr>
              <w:t>/ปี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B7E12D" w14:textId="0BCB197A" w:rsidR="00AA0DC3" w:rsidRPr="001E10A5" w:rsidRDefault="005A4C0E" w:rsidP="00AA0DC3">
            <w:pPr>
              <w:tabs>
                <w:tab w:val="decimal" w:pos="1070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AA0DC3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665</w:t>
            </w:r>
            <w:r w:rsidR="00AA0DC3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073</w:t>
            </w:r>
          </w:p>
        </w:tc>
        <w:tc>
          <w:tcPr>
            <w:tcW w:w="197" w:type="dxa"/>
            <w:tcBorders>
              <w:left w:val="nil"/>
              <w:right w:val="nil"/>
            </w:tcBorders>
            <w:shd w:val="clear" w:color="auto" w:fill="auto"/>
          </w:tcPr>
          <w:p w14:paraId="2146533E" w14:textId="77777777" w:rsidR="00AA0DC3" w:rsidRPr="001E10A5" w:rsidRDefault="00AA0DC3" w:rsidP="00AA0DC3">
            <w:pPr>
              <w:tabs>
                <w:tab w:val="decimal" w:pos="133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F42779" w14:textId="371BABF1" w:rsidR="00AA0DC3" w:rsidRPr="001E10A5" w:rsidRDefault="005A4C0E" w:rsidP="00AA0DC3">
            <w:pPr>
              <w:tabs>
                <w:tab w:val="decimal" w:pos="1368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765</w:t>
            </w:r>
            <w:r w:rsidR="00AA0DC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387</w:t>
            </w:r>
          </w:p>
        </w:tc>
      </w:tr>
    </w:tbl>
    <w:p w14:paraId="33288200" w14:textId="77777777" w:rsidR="00897360" w:rsidRDefault="00897360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</w:p>
    <w:p w14:paraId="3A8B7E57" w14:textId="5B35A075" w:rsidR="00AF3960" w:rsidRPr="001E10A5" w:rsidRDefault="005A4C0E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lastRenderedPageBreak/>
        <w:t>15</w:t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1</w:t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2</w:t>
      </w:r>
      <w:r w:rsidR="00AF3960" w:rsidRPr="001E10A5">
        <w:rPr>
          <w:rFonts w:ascii="Angsana New" w:hAnsi="Angsana New"/>
          <w:sz w:val="32"/>
          <w:szCs w:val="32"/>
          <w:lang w:val="en-US"/>
        </w:rPr>
        <w:tab/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สำรองเบี้ยประกันภัยที่ยังไม่ถือเป็นรายได้</w:t>
      </w:r>
    </w:p>
    <w:p w14:paraId="147AA267" w14:textId="77777777" w:rsidR="00AF3960" w:rsidRPr="001E10A5" w:rsidRDefault="00AF3960" w:rsidP="00B10FA7">
      <w:pPr>
        <w:adjustRightInd w:val="0"/>
        <w:ind w:left="374" w:right="-115"/>
        <w:jc w:val="right"/>
        <w:rPr>
          <w:rFonts w:ascii="Angsana New" w:hAnsi="Angsana New"/>
          <w:b/>
          <w:bCs/>
          <w:color w:val="000000"/>
          <w:cs/>
        </w:rPr>
      </w:pPr>
      <w:r w:rsidRPr="001E10A5">
        <w:rPr>
          <w:rFonts w:ascii="Angsana New" w:hAnsi="Angsana New"/>
          <w:b/>
          <w:bCs/>
          <w:color w:val="000000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0"/>
        <w:gridCol w:w="1440"/>
        <w:gridCol w:w="180"/>
        <w:gridCol w:w="1440"/>
      </w:tblGrid>
      <w:tr w:rsidR="00D90891" w:rsidRPr="001E10A5" w14:paraId="5BE427C4" w14:textId="77777777" w:rsidTr="00D942CD">
        <w:tc>
          <w:tcPr>
            <w:tcW w:w="5760" w:type="dxa"/>
          </w:tcPr>
          <w:p w14:paraId="3FB5183E" w14:textId="77777777" w:rsidR="00D90891" w:rsidRPr="001E10A5" w:rsidRDefault="00D90891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216FDFA9" w14:textId="77777777" w:rsidR="00D90891" w:rsidRPr="001E10A5" w:rsidRDefault="00D90891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AF3960" w:rsidRPr="001E10A5" w14:paraId="12B003FF" w14:textId="77777777" w:rsidTr="00D942CD">
        <w:tc>
          <w:tcPr>
            <w:tcW w:w="5760" w:type="dxa"/>
          </w:tcPr>
          <w:p w14:paraId="5AD66E15" w14:textId="77777777" w:rsidR="00AF3960" w:rsidRPr="001E10A5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49FA56" w14:textId="77777777" w:rsidR="00AF3960" w:rsidRPr="001E10A5" w:rsidRDefault="00AF3960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15A5DD" w14:textId="77777777" w:rsidR="00AF3960" w:rsidRPr="001E10A5" w:rsidRDefault="00AF3960" w:rsidP="00B10FA7">
            <w:pPr>
              <w:widowControl w:val="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88C30F" w14:textId="77777777" w:rsidR="00AF3960" w:rsidRPr="001E10A5" w:rsidRDefault="00AF3960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AF3960" w:rsidRPr="001E10A5" w14:paraId="5C0E7DE8" w14:textId="77777777" w:rsidTr="00D942CD">
        <w:tc>
          <w:tcPr>
            <w:tcW w:w="5760" w:type="dxa"/>
          </w:tcPr>
          <w:p w14:paraId="0596168C" w14:textId="77777777" w:rsidR="00AF3960" w:rsidRPr="001E10A5" w:rsidRDefault="00AF3960" w:rsidP="00B10FA7">
            <w:pPr>
              <w:widowControl w:val="0"/>
              <w:adjustRightInd w:val="0"/>
              <w:ind w:left="180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</w:tcPr>
          <w:p w14:paraId="69EBA238" w14:textId="0B4BB83A" w:rsidR="00AF3960" w:rsidRPr="001E10A5" w:rsidRDefault="005A4C0E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0" w:type="dxa"/>
          </w:tcPr>
          <w:p w14:paraId="0FBB2260" w14:textId="77777777" w:rsidR="00AF3960" w:rsidRPr="001E10A5" w:rsidRDefault="00AF3960" w:rsidP="00B10FA7">
            <w:pPr>
              <w:widowControl w:val="0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440" w:type="dxa"/>
          </w:tcPr>
          <w:p w14:paraId="19228329" w14:textId="2BEDD9D3" w:rsidR="00AF3960" w:rsidRPr="001E10A5" w:rsidRDefault="005A4C0E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AF3960" w:rsidRPr="001E10A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AF3960" w:rsidRPr="001E10A5">
              <w:rPr>
                <w:rFonts w:ascii="Angsana New" w:hAnsi="Angsana New" w:hint="cs"/>
                <w:b/>
                <w:bCs/>
                <w:cs/>
              </w:rPr>
              <w:t>ธันวาค</w:t>
            </w:r>
            <w:r w:rsidR="00AF3960" w:rsidRPr="001E10A5">
              <w:rPr>
                <w:rFonts w:ascii="Angsana New" w:hAnsi="Angsana New"/>
                <w:b/>
                <w:bCs/>
                <w:cs/>
              </w:rPr>
              <w:t>ม</w:t>
            </w:r>
          </w:p>
        </w:tc>
      </w:tr>
      <w:tr w:rsidR="000C65CD" w:rsidRPr="001E10A5" w14:paraId="5F9387CD" w14:textId="77777777" w:rsidTr="007C5103">
        <w:tc>
          <w:tcPr>
            <w:tcW w:w="5760" w:type="dxa"/>
          </w:tcPr>
          <w:p w14:paraId="33010818" w14:textId="77777777" w:rsidR="000C65CD" w:rsidRPr="001E10A5" w:rsidRDefault="000C65CD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9A06041" w14:textId="3132951F" w:rsidR="000C65CD" w:rsidRPr="001E10A5" w:rsidRDefault="005A4C0E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89967CB" w14:textId="77777777" w:rsidR="000C65CD" w:rsidRPr="001E10A5" w:rsidRDefault="000C65CD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02FA9D8" w14:textId="28AE08C8" w:rsidR="000C65CD" w:rsidRPr="001E10A5" w:rsidRDefault="005A4C0E" w:rsidP="000C65CD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</w:tr>
      <w:tr w:rsidR="00BF0017" w:rsidRPr="001E10A5" w14:paraId="109798FF" w14:textId="77777777" w:rsidTr="007930AA">
        <w:tc>
          <w:tcPr>
            <w:tcW w:w="5760" w:type="dxa"/>
          </w:tcPr>
          <w:p w14:paraId="39CDB67D" w14:textId="3D9A3462" w:rsidR="00BF0017" w:rsidRPr="001E10A5" w:rsidRDefault="00BF0017" w:rsidP="00BF0017">
            <w:pPr>
              <w:adjustRightInd w:val="0"/>
              <w:ind w:left="1800" w:right="45" w:hanging="180"/>
              <w:jc w:val="thaiDistribute"/>
              <w:rPr>
                <w:rFonts w:ascii="Angsana New" w:hAnsi="Angsana New"/>
                <w:lang w:val="en-US"/>
              </w:rPr>
            </w:pPr>
            <w:r w:rsidRPr="001E10A5">
              <w:rPr>
                <w:rFonts w:ascii="Angsana New" w:hAnsi="Angsana New"/>
                <w:cs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lang w:val="en-US"/>
              </w:rPr>
              <w:t>1</w:t>
            </w:r>
            <w:r w:rsidRPr="001E10A5">
              <w:rPr>
                <w:rFonts w:ascii="Angsana New" w:hAnsi="Angsana New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DEAC48" w14:textId="261743BF" w:rsidR="00BF0017" w:rsidRPr="001E10A5" w:rsidRDefault="005A4C0E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679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389</w:t>
            </w:r>
          </w:p>
        </w:tc>
        <w:tc>
          <w:tcPr>
            <w:tcW w:w="180" w:type="dxa"/>
          </w:tcPr>
          <w:p w14:paraId="30841BF3" w14:textId="77777777" w:rsidR="00BF0017" w:rsidRPr="001E10A5" w:rsidRDefault="00BF0017" w:rsidP="00BF0017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1124B" w14:textId="2DE08BE8" w:rsidR="00BF0017" w:rsidRPr="001E10A5" w:rsidRDefault="005A4C0E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391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826</w:t>
            </w:r>
          </w:p>
        </w:tc>
      </w:tr>
      <w:tr w:rsidR="00BF0017" w:rsidRPr="001E10A5" w14:paraId="1BD8047B" w14:textId="77777777" w:rsidTr="007930AA">
        <w:tc>
          <w:tcPr>
            <w:tcW w:w="5760" w:type="dxa"/>
          </w:tcPr>
          <w:p w14:paraId="22D528A2" w14:textId="77777777" w:rsidR="00BF0017" w:rsidRPr="001E10A5" w:rsidRDefault="00BF0017" w:rsidP="00BF0017">
            <w:pPr>
              <w:tabs>
                <w:tab w:val="left" w:pos="1276"/>
              </w:tabs>
              <w:adjustRightInd w:val="0"/>
              <w:ind w:left="1800" w:hanging="180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เบี้ยประกันภัยรับสำหรับ</w:t>
            </w:r>
            <w:r w:rsidRPr="001E10A5">
              <w:rPr>
                <w:rFonts w:ascii="Angsana New" w:hAnsi="Angsana New" w:hint="cs"/>
                <w:cs/>
              </w:rPr>
              <w:t>งวด</w:t>
            </w:r>
            <w:r w:rsidRPr="001E10A5">
              <w:rPr>
                <w:rFonts w:ascii="Angsana New" w:hAnsi="Angsana New"/>
                <w:cs/>
                <w:lang w:val="en-US"/>
              </w:rPr>
              <w:t>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498F4" w14:textId="1E2263CA" w:rsidR="00BF0017" w:rsidRPr="001E10A5" w:rsidRDefault="005A4C0E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281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830</w:t>
            </w:r>
          </w:p>
        </w:tc>
        <w:tc>
          <w:tcPr>
            <w:tcW w:w="180" w:type="dxa"/>
          </w:tcPr>
          <w:p w14:paraId="07ECBB23" w14:textId="77777777" w:rsidR="00BF0017" w:rsidRPr="001E10A5" w:rsidRDefault="00BF0017" w:rsidP="00BF0017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3CFCF" w14:textId="0AB0231D" w:rsidR="00BF0017" w:rsidRPr="001E10A5" w:rsidRDefault="005A4C0E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</w:t>
            </w:r>
            <w:r w:rsidR="004A44B6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396</w:t>
            </w:r>
            <w:r w:rsidR="004A44B6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370</w:t>
            </w:r>
          </w:p>
        </w:tc>
      </w:tr>
      <w:tr w:rsidR="00BF0017" w:rsidRPr="001E10A5" w14:paraId="6E22B232" w14:textId="77777777" w:rsidTr="007930AA">
        <w:tc>
          <w:tcPr>
            <w:tcW w:w="5760" w:type="dxa"/>
          </w:tcPr>
          <w:p w14:paraId="493092B6" w14:textId="77777777" w:rsidR="00BF0017" w:rsidRPr="001E10A5" w:rsidRDefault="00BF0017" w:rsidP="00BF0017">
            <w:pPr>
              <w:tabs>
                <w:tab w:val="left" w:pos="1276"/>
              </w:tabs>
              <w:adjustRightInd w:val="0"/>
              <w:ind w:left="1800" w:hanging="180"/>
              <w:rPr>
                <w:rFonts w:ascii="Angsana New" w:hAnsi="Angsana New"/>
                <w:cs/>
                <w:lang w:eastAsia="ko-KR"/>
              </w:rPr>
            </w:pPr>
            <w:r w:rsidRPr="001E10A5">
              <w:rPr>
                <w:rFonts w:ascii="Angsana New" w:hAnsi="Angsana New"/>
                <w:cs/>
              </w:rPr>
              <w:t>เบี้ยประกันภัยที่ถือเป็นรายได้ใน</w:t>
            </w:r>
            <w:r w:rsidRPr="001E10A5">
              <w:rPr>
                <w:rFonts w:ascii="Angsana New" w:hAnsi="Angsana New" w:hint="cs"/>
                <w:cs/>
              </w:rPr>
              <w:t>งวด</w:t>
            </w:r>
            <w:r w:rsidRPr="001E10A5">
              <w:rPr>
                <w:rFonts w:ascii="Angsana New" w:hAnsi="Angsana New"/>
                <w:cs/>
                <w:lang w:val="en-US"/>
              </w:rPr>
              <w:t>/ปี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93A83" w14:textId="4839E859" w:rsidR="00BF0017" w:rsidRPr="001E10A5" w:rsidRDefault="00BF0017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2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322</w:t>
            </w:r>
            <w:r w:rsidRPr="001E10A5"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853</w:t>
            </w:r>
            <w:r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80" w:type="dxa"/>
          </w:tcPr>
          <w:p w14:paraId="30C6B119" w14:textId="77777777" w:rsidR="00BF0017" w:rsidRPr="001E10A5" w:rsidRDefault="00BF0017" w:rsidP="00BF0017">
            <w:pPr>
              <w:tabs>
                <w:tab w:val="decimal" w:pos="832"/>
              </w:tabs>
              <w:adjustRightInd w:val="0"/>
              <w:ind w:left="-14" w:right="45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C913" w14:textId="269B29E1" w:rsidR="00BF0017" w:rsidRPr="001E10A5" w:rsidRDefault="004A44B6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108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807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BF0017" w:rsidRPr="001E10A5" w14:paraId="198B2F39" w14:textId="77777777" w:rsidTr="007930AA">
        <w:tc>
          <w:tcPr>
            <w:tcW w:w="5760" w:type="dxa"/>
          </w:tcPr>
          <w:p w14:paraId="3952BADF" w14:textId="57D30079" w:rsidR="00BF0017" w:rsidRPr="00BF0017" w:rsidRDefault="00BF0017" w:rsidP="00BF0017">
            <w:pPr>
              <w:tabs>
                <w:tab w:val="left" w:pos="1276"/>
              </w:tabs>
              <w:adjustRightInd w:val="0"/>
              <w:ind w:left="1800" w:hanging="180"/>
              <w:rPr>
                <w:rFonts w:ascii="Angsana New" w:hAnsi="Angsana New"/>
                <w:cs/>
              </w:rPr>
            </w:pPr>
            <w:r w:rsidRPr="00BF0017">
              <w:rPr>
                <w:rFonts w:ascii="Angsana New" w:hAnsi="Angsana New"/>
                <w:cs/>
              </w:rPr>
              <w:t xml:space="preserve">สำรองเบี้ยประกันภัยรับโอนจากบริษัท </w:t>
            </w:r>
          </w:p>
          <w:p w14:paraId="778182FD" w14:textId="77777777" w:rsidR="00BF0017" w:rsidRPr="00BF0017" w:rsidRDefault="00BF0017" w:rsidP="00BF0017">
            <w:pPr>
              <w:tabs>
                <w:tab w:val="left" w:pos="1276"/>
              </w:tabs>
              <w:adjustRightInd w:val="0"/>
              <w:ind w:left="1980" w:hanging="180"/>
              <w:rPr>
                <w:rFonts w:ascii="Angsana New" w:hAnsi="Angsana New"/>
                <w:cs/>
              </w:rPr>
            </w:pPr>
            <w:r w:rsidRPr="00BF0017">
              <w:rPr>
                <w:rFonts w:ascii="Angsana New" w:hAnsi="Angsana New"/>
                <w:cs/>
              </w:rPr>
              <w:t xml:space="preserve">อลิอันซ์ ประกันภัย จำกัด (มหาชน) </w:t>
            </w:r>
          </w:p>
          <w:p w14:paraId="468FB2DE" w14:textId="6DEADEC8" w:rsidR="00BF0017" w:rsidRPr="00CD6D17" w:rsidRDefault="00BF0017" w:rsidP="00BF0017">
            <w:pPr>
              <w:tabs>
                <w:tab w:val="left" w:pos="1276"/>
              </w:tabs>
              <w:adjustRightInd w:val="0"/>
              <w:ind w:left="1980" w:hanging="180"/>
              <w:rPr>
                <w:rFonts w:ascii="Angsana New" w:hAnsi="Angsana New"/>
                <w:cs/>
              </w:rPr>
            </w:pPr>
            <w:r w:rsidRPr="00BF0017">
              <w:rPr>
                <w:rFonts w:ascii="Angsana New" w:hAnsi="Angsana New"/>
                <w:cs/>
              </w:rPr>
              <w:t xml:space="preserve">(ดูหมายเหตุข้อ </w:t>
            </w:r>
            <w:r w:rsidR="005A4C0E" w:rsidRPr="005A4C0E">
              <w:rPr>
                <w:rFonts w:ascii="Angsana New" w:hAnsi="Angsana New"/>
                <w:lang w:val="en-US"/>
              </w:rPr>
              <w:t>1</w:t>
            </w:r>
            <w:r w:rsidRPr="00BF0017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DBD1A" w14:textId="5827A363" w:rsidR="00BF0017" w:rsidRPr="001E10A5" w:rsidRDefault="005A4C0E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BF0017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584</w:t>
            </w:r>
            <w:r w:rsidR="00BF0017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241</w:t>
            </w:r>
          </w:p>
        </w:tc>
        <w:tc>
          <w:tcPr>
            <w:tcW w:w="180" w:type="dxa"/>
          </w:tcPr>
          <w:p w14:paraId="1CDC48BE" w14:textId="77777777" w:rsidR="00BF0017" w:rsidRPr="001E10A5" w:rsidRDefault="00BF0017" w:rsidP="00BF0017">
            <w:pPr>
              <w:tabs>
                <w:tab w:val="decimal" w:pos="832"/>
              </w:tabs>
              <w:adjustRightInd w:val="0"/>
              <w:ind w:left="-14" w:right="45"/>
              <w:rPr>
                <w:rFonts w:ascii="Angsana New" w:hAnsi="Angsan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DF60A3" w14:textId="2EEB7C23" w:rsidR="00BF0017" w:rsidRPr="001E10A5" w:rsidRDefault="00BF0017" w:rsidP="00BF0017">
            <w:pPr>
              <w:tabs>
                <w:tab w:val="decimal" w:pos="81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BF0017" w:rsidRPr="001E10A5" w14:paraId="060440D5" w14:textId="77777777" w:rsidTr="007930AA">
        <w:tc>
          <w:tcPr>
            <w:tcW w:w="5760" w:type="dxa"/>
          </w:tcPr>
          <w:p w14:paraId="441B0F44" w14:textId="4E5572CF" w:rsidR="00BF0017" w:rsidRPr="001E10A5" w:rsidRDefault="00BF0017" w:rsidP="00BF0017">
            <w:pPr>
              <w:tabs>
                <w:tab w:val="left" w:pos="1276"/>
              </w:tabs>
              <w:adjustRightInd w:val="0"/>
              <w:ind w:left="1800" w:hanging="180"/>
              <w:rPr>
                <w:rFonts w:ascii="Angsana New" w:hAnsi="Angsana New"/>
                <w:cs/>
                <w:lang w:val="en-US"/>
              </w:rPr>
            </w:pPr>
            <w:r w:rsidRPr="001E10A5">
              <w:rPr>
                <w:rFonts w:ascii="Angsana New" w:hAnsi="Angsana New"/>
                <w:cs/>
                <w:lang w:val="en-US"/>
              </w:rPr>
              <w:t xml:space="preserve">ณ </w:t>
            </w:r>
            <w:r w:rsidRPr="001E10A5">
              <w:rPr>
                <w:rFonts w:ascii="Angsana New" w:hAnsi="Angsana New"/>
                <w:cs/>
              </w:rPr>
              <w:t>วันที่</w:t>
            </w:r>
            <w:r w:rsidRPr="001E10A5">
              <w:rPr>
                <w:rFonts w:ascii="Angsana New" w:hAnsi="Angsana New"/>
                <w:cs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30</w:t>
            </w:r>
            <w:r w:rsidRPr="001E10A5">
              <w:rPr>
                <w:rFonts w:ascii="Angsana New" w:hAnsi="Angsana New"/>
                <w:cs/>
                <w:lang w:val="en-US"/>
              </w:rPr>
              <w:t xml:space="preserve"> มิถุนายน </w:t>
            </w:r>
            <w:r w:rsidRPr="001E10A5">
              <w:rPr>
                <w:rFonts w:ascii="Angsana New" w:hAnsi="Angsana New" w:hint="cs"/>
                <w:cs/>
                <w:lang w:val="en-US"/>
              </w:rPr>
              <w:t xml:space="preserve"> และวันที่ </w:t>
            </w:r>
            <w:r w:rsidR="005A4C0E" w:rsidRPr="005A4C0E">
              <w:rPr>
                <w:rFonts w:ascii="Angsana New" w:hAnsi="Angsana New"/>
                <w:lang w:val="en-US"/>
              </w:rPr>
              <w:t>31</w:t>
            </w:r>
            <w:r w:rsidRPr="001E10A5">
              <w:rPr>
                <w:rFonts w:ascii="Angsana New" w:hAnsi="Angsana New"/>
                <w:cs/>
                <w:lang w:val="en-US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257B25" w14:textId="3A23AAE0" w:rsidR="00BF0017" w:rsidRPr="001E10A5" w:rsidRDefault="005A4C0E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</w:t>
            </w:r>
            <w:r w:rsidR="00BF0017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222</w:t>
            </w:r>
            <w:r w:rsidR="00BF0017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607</w:t>
            </w:r>
          </w:p>
        </w:tc>
        <w:tc>
          <w:tcPr>
            <w:tcW w:w="180" w:type="dxa"/>
          </w:tcPr>
          <w:p w14:paraId="01F2134F" w14:textId="77777777" w:rsidR="00BF0017" w:rsidRPr="001E10A5" w:rsidRDefault="00BF0017" w:rsidP="00BF0017">
            <w:pPr>
              <w:tabs>
                <w:tab w:val="decimal" w:pos="832"/>
              </w:tabs>
              <w:adjustRightInd w:val="0"/>
              <w:ind w:left="-14" w:right="-14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DB8182" w14:textId="0ED89828" w:rsidR="00BF0017" w:rsidRPr="001E10A5" w:rsidRDefault="005A4C0E" w:rsidP="00BF0017">
            <w:pPr>
              <w:tabs>
                <w:tab w:val="decimal" w:pos="1330"/>
              </w:tabs>
              <w:adjustRightInd w:val="0"/>
              <w:ind w:right="-18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679</w:t>
            </w:r>
            <w:r w:rsidR="00BF0017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389</w:t>
            </w:r>
          </w:p>
        </w:tc>
      </w:tr>
    </w:tbl>
    <w:p w14:paraId="6C37E55F" w14:textId="21B6D299" w:rsidR="00AF3960" w:rsidRPr="001E10A5" w:rsidRDefault="005A4C0E" w:rsidP="00B10FA7">
      <w:pPr>
        <w:widowControl w:val="0"/>
        <w:adjustRightInd w:val="0"/>
        <w:spacing w:before="240"/>
        <w:ind w:left="2174" w:right="58" w:hanging="907"/>
        <w:jc w:val="both"/>
        <w:rPr>
          <w:rFonts w:ascii="Angsana New" w:hAnsi="Angsana New"/>
          <w:sz w:val="32"/>
          <w:szCs w:val="32"/>
          <w:lang w:val="en-US"/>
        </w:rPr>
      </w:pPr>
      <w:r w:rsidRPr="005A4C0E">
        <w:rPr>
          <w:rFonts w:ascii="Angsana New" w:hAnsi="Angsana New"/>
          <w:sz w:val="32"/>
          <w:szCs w:val="32"/>
          <w:lang w:val="en-US"/>
        </w:rPr>
        <w:t>15</w:t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1</w:t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sz w:val="32"/>
          <w:szCs w:val="32"/>
          <w:lang w:val="en-US"/>
        </w:rPr>
        <w:t>3</w:t>
      </w:r>
      <w:r w:rsidR="00AF3960" w:rsidRPr="001E10A5">
        <w:rPr>
          <w:rFonts w:ascii="Angsana New" w:hAnsi="Angsana New"/>
          <w:sz w:val="32"/>
          <w:szCs w:val="32"/>
          <w:lang w:val="en-US"/>
        </w:rPr>
        <w:tab/>
      </w:r>
      <w:r w:rsidR="00AF3960" w:rsidRPr="001E10A5">
        <w:rPr>
          <w:rFonts w:ascii="Angsana New" w:hAnsi="Angsana New"/>
          <w:sz w:val="32"/>
          <w:szCs w:val="32"/>
          <w:cs/>
          <w:lang w:val="en-US"/>
        </w:rPr>
        <w:t>สำรองความเสี่ยงภัยที่ยังไม่สิ้นสุด</w:t>
      </w:r>
    </w:p>
    <w:p w14:paraId="37675DFB" w14:textId="62106652" w:rsidR="00AF3960" w:rsidRPr="001E10A5" w:rsidRDefault="00AF3960" w:rsidP="00B10FA7">
      <w:pPr>
        <w:widowControl w:val="0"/>
        <w:ind w:left="2160" w:right="-29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4A6D8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</w:t>
      </w:r>
      <w:r w:rsidR="004A6D85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="004F74DA" w:rsidRPr="001E10A5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4A5566" w:rsidRPr="001E10A5">
        <w:rPr>
          <w:rFonts w:ascii="Angsana New" w:hAnsi="Angsana New" w:hint="cs"/>
          <w:spacing w:val="-6"/>
          <w:sz w:val="32"/>
          <w:szCs w:val="32"/>
          <w:cs/>
          <w:lang w:val="en-US"/>
        </w:rPr>
        <w:t>กลุ่ม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บริษัทไม่มีการตั้งสำรอง</w:t>
      </w:r>
      <w:r w:rsidR="00BD5FE2" w:rsidRPr="001E10A5">
        <w:rPr>
          <w:rFonts w:ascii="Angsana New" w:hAnsi="Angsana New"/>
          <w:spacing w:val="-6"/>
          <w:sz w:val="32"/>
          <w:szCs w:val="32"/>
          <w:lang w:val="en-US"/>
        </w:rPr>
        <w:br/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การเสี่ยงภัยที่ยังไม่สิ้นสุด เนื่องจากสำรองการเสี่ยงภัยที่ยังไม่สิ้นสุดที่ประมาณขึ้นของ</w:t>
      </w:r>
      <w:r w:rsidR="00897360">
        <w:rPr>
          <w:rFonts w:ascii="Angsana New" w:hAnsi="Angsana New" w:hint="cs"/>
          <w:spacing w:val="-6"/>
          <w:sz w:val="32"/>
          <w:szCs w:val="32"/>
          <w:cs/>
          <w:lang w:val="en-US"/>
        </w:rPr>
        <w:t>กลุ่ม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บริษัท มีจำนว</w:t>
      </w:r>
      <w:r w:rsidRPr="001E10A5">
        <w:rPr>
          <w:rFonts w:ascii="Angsana New" w:hAnsi="Angsana New" w:hint="cs"/>
          <w:spacing w:val="-6"/>
          <w:sz w:val="32"/>
          <w:szCs w:val="32"/>
          <w:cs/>
          <w:lang w:val="en-US"/>
        </w:rPr>
        <w:t>น</w:t>
      </w:r>
      <w:r w:rsidR="001B0DA0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="001B0DA0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734</w:t>
      </w:r>
      <w:r w:rsidR="001B0DA0">
        <w:rPr>
          <w:rFonts w:ascii="Angsana New" w:hAnsi="Angsana New"/>
          <w:spacing w:val="-6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54</w:t>
      </w:r>
      <w:r w:rsidR="001B0DA0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ล้านบาท และ </w:t>
      </w:r>
      <w:r w:rsidR="005A4C0E"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800</w:t>
      </w:r>
      <w:r w:rsidR="004F74DA" w:rsidRPr="001E10A5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5A4C0E"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00</w:t>
      </w:r>
      <w:r w:rsidR="004F74DA" w:rsidRPr="001E10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ล้านบาท ตามลำดับ ซึ่งมีจำนวน</w:t>
      </w:r>
      <w:r w:rsidR="00D92982">
        <w:rPr>
          <w:rFonts w:ascii="Angsana New" w:hAnsi="Angsana New"/>
          <w:spacing w:val="-6"/>
          <w:sz w:val="32"/>
          <w:szCs w:val="32"/>
          <w:cs/>
          <w:lang w:val="en-US"/>
        </w:rPr>
        <w:br/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>ต่ำกว่าสำรองเบี้ยประกันภัยที่ยังไม่ถือเป็นรายได้</w:t>
      </w:r>
    </w:p>
    <w:p w14:paraId="138D3264" w14:textId="433A78E2" w:rsidR="002A09C4" w:rsidRPr="001E10A5" w:rsidRDefault="005A4C0E" w:rsidP="005804F5">
      <w:pPr>
        <w:widowControl w:val="0"/>
        <w:tabs>
          <w:tab w:val="left" w:pos="540"/>
        </w:tabs>
        <w:adjustRightInd w:val="0"/>
        <w:spacing w:before="360"/>
        <w:ind w:right="58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A4C0E">
        <w:rPr>
          <w:rFonts w:ascii="Angsana New" w:hAnsi="Angsana New" w:hint="cs"/>
          <w:b/>
          <w:bCs/>
          <w:sz w:val="32"/>
          <w:szCs w:val="32"/>
          <w:lang w:val="en-US"/>
        </w:rPr>
        <w:t>16</w:t>
      </w:r>
      <w:r w:rsidR="002A09C4" w:rsidRPr="001E10A5">
        <w:rPr>
          <w:rFonts w:ascii="Angsana New" w:hAnsi="Angsana New"/>
          <w:b/>
          <w:bCs/>
          <w:sz w:val="32"/>
          <w:szCs w:val="32"/>
          <w:cs/>
        </w:rPr>
        <w:t>.</w:t>
      </w:r>
      <w:r w:rsidR="002A09C4" w:rsidRPr="001E10A5">
        <w:rPr>
          <w:rFonts w:ascii="Angsana New" w:hAnsi="Angsana New"/>
          <w:b/>
          <w:bCs/>
          <w:sz w:val="32"/>
          <w:szCs w:val="32"/>
          <w:cs/>
        </w:rPr>
        <w:tab/>
        <w:t>เจ้าหนี้บริษัทประกันภัยต่อ</w:t>
      </w:r>
    </w:p>
    <w:p w14:paraId="2AD2CF64" w14:textId="6B3B5F6F" w:rsidR="00283E20" w:rsidRPr="001E10A5" w:rsidRDefault="002A09C4" w:rsidP="00B10FA7">
      <w:pPr>
        <w:widowControl w:val="0"/>
        <w:adjustRightInd w:val="0"/>
        <w:ind w:right="58" w:firstLine="547"/>
        <w:jc w:val="both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sz w:val="32"/>
          <w:szCs w:val="32"/>
          <w:cs/>
        </w:rPr>
        <w:t xml:space="preserve">เจ้าหนี้บริษัทประกันภัยต่อ ณ 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="004A6D8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มิถุนายน</w:t>
      </w:r>
      <w:r w:rsidR="004A6D8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8E1EF2" w:rsidRPr="001E10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E1EF2" w:rsidRPr="001E10A5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="008E1EF2"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1EF2" w:rsidRPr="001E10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="008E1EF2"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</w:rPr>
        <w:t>ประกอบด้วย</w:t>
      </w:r>
    </w:p>
    <w:p w14:paraId="746AF77B" w14:textId="77777777" w:rsidR="00FE4844" w:rsidRPr="001E10A5" w:rsidRDefault="00FE4844" w:rsidP="00B10FA7">
      <w:pPr>
        <w:adjustRightInd w:val="0"/>
        <w:ind w:right="65"/>
        <w:jc w:val="right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>หน่วย : พันบาท</w:t>
      </w:r>
    </w:p>
    <w:tbl>
      <w:tblPr>
        <w:tblW w:w="924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296"/>
        <w:gridCol w:w="261"/>
        <w:gridCol w:w="1296"/>
      </w:tblGrid>
      <w:tr w:rsidR="00C47744" w:rsidRPr="001E10A5" w14:paraId="438AD154" w14:textId="77777777" w:rsidTr="00C47744">
        <w:tc>
          <w:tcPr>
            <w:tcW w:w="6390" w:type="dxa"/>
          </w:tcPr>
          <w:p w14:paraId="46A526D0" w14:textId="77777777" w:rsidR="00C47744" w:rsidRPr="001E10A5" w:rsidRDefault="00C477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</w:tcPr>
          <w:p w14:paraId="48CEE097" w14:textId="77777777" w:rsidR="00C47744" w:rsidRPr="001E10A5" w:rsidRDefault="00C477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FE4844" w:rsidRPr="001E10A5" w14:paraId="5A90787D" w14:textId="77777777" w:rsidTr="00C47744">
        <w:tc>
          <w:tcPr>
            <w:tcW w:w="6390" w:type="dxa"/>
          </w:tcPr>
          <w:p w14:paraId="3F8D6081" w14:textId="77777777" w:rsidR="00FE4844" w:rsidRPr="001E10A5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BBF84D" w14:textId="77777777" w:rsidR="00FE4844" w:rsidRPr="001E10A5" w:rsidRDefault="00FE48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1F3167BC" w14:textId="77777777" w:rsidR="00FE4844" w:rsidRPr="001E10A5" w:rsidRDefault="00FE4844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654EE5" w14:textId="77777777" w:rsidR="00FE4844" w:rsidRPr="001E10A5" w:rsidRDefault="00FE4844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E4844" w:rsidRPr="001E10A5" w14:paraId="4014C7D7" w14:textId="77777777" w:rsidTr="00C33B03">
        <w:tc>
          <w:tcPr>
            <w:tcW w:w="6390" w:type="dxa"/>
          </w:tcPr>
          <w:p w14:paraId="736B3052" w14:textId="77777777" w:rsidR="00FE4844" w:rsidRPr="001E10A5" w:rsidRDefault="00FE4844" w:rsidP="00B10FA7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72299C9E" w14:textId="383B6C48" w:rsidR="00FE4844" w:rsidRPr="001E10A5" w:rsidRDefault="005A4C0E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30</w:t>
            </w:r>
            <w:r w:rsidR="00B7755E" w:rsidRPr="001E10A5"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  <w:t xml:space="preserve"> มิถุนายน </w:t>
            </w:r>
          </w:p>
        </w:tc>
        <w:tc>
          <w:tcPr>
            <w:tcW w:w="261" w:type="dxa"/>
          </w:tcPr>
          <w:p w14:paraId="416A49B7" w14:textId="77777777" w:rsidR="00FE4844" w:rsidRPr="001E10A5" w:rsidRDefault="00FE4844" w:rsidP="00B10FA7">
            <w:pPr>
              <w:widowControl w:val="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259AD61C" w14:textId="0BD288AB" w:rsidR="00FE4844" w:rsidRPr="001E10A5" w:rsidRDefault="005A4C0E" w:rsidP="00B10FA7">
            <w:pPr>
              <w:widowControl w:val="0"/>
              <w:ind w:right="-108" w:hanging="144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31</w:t>
            </w:r>
            <w:r w:rsidR="00FE4844" w:rsidRPr="001E10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FE4844" w:rsidRPr="001E10A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</w:t>
            </w:r>
            <w:r w:rsidR="00FE4844" w:rsidRPr="001E10A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</w:t>
            </w:r>
          </w:p>
        </w:tc>
      </w:tr>
      <w:tr w:rsidR="000C65CD" w:rsidRPr="001E10A5" w14:paraId="5269997F" w14:textId="77777777" w:rsidTr="007C5103">
        <w:tc>
          <w:tcPr>
            <w:tcW w:w="6390" w:type="dxa"/>
          </w:tcPr>
          <w:p w14:paraId="78434A82" w14:textId="77777777" w:rsidR="000C65CD" w:rsidRPr="001E10A5" w:rsidRDefault="000C65CD" w:rsidP="000C65CD">
            <w:pPr>
              <w:widowControl w:val="0"/>
              <w:adjustRightInd w:val="0"/>
              <w:ind w:left="54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8E6166" w14:textId="408F565D" w:rsidR="000C65CD" w:rsidRPr="001E10A5" w:rsidRDefault="005A4C0E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2</w:t>
            </w:r>
          </w:p>
        </w:tc>
        <w:tc>
          <w:tcPr>
            <w:tcW w:w="261" w:type="dxa"/>
            <w:shd w:val="clear" w:color="auto" w:fill="auto"/>
          </w:tcPr>
          <w:p w14:paraId="193B6FC8" w14:textId="77777777" w:rsidR="000C65CD" w:rsidRPr="001E10A5" w:rsidRDefault="000C65CD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3C0A73" w14:textId="1854529B" w:rsidR="000C65CD" w:rsidRPr="001E10A5" w:rsidRDefault="005A4C0E" w:rsidP="000C65CD">
            <w:pPr>
              <w:adjustRightInd w:val="0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32"/>
                <w:szCs w:val="32"/>
                <w:lang w:val="en-US"/>
              </w:rPr>
              <w:t>1</w:t>
            </w:r>
          </w:p>
        </w:tc>
      </w:tr>
      <w:tr w:rsidR="00A7690E" w:rsidRPr="001E10A5" w14:paraId="06E200E5" w14:textId="77777777" w:rsidTr="0012032A">
        <w:tc>
          <w:tcPr>
            <w:tcW w:w="6390" w:type="dxa"/>
          </w:tcPr>
          <w:p w14:paraId="38326E0F" w14:textId="77777777" w:rsidR="00A7690E" w:rsidRPr="001E10A5" w:rsidRDefault="00A7690E" w:rsidP="00A7690E">
            <w:pPr>
              <w:adjustRightInd w:val="0"/>
              <w:ind w:left="54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E10A5">
              <w:rPr>
                <w:rFonts w:ascii="Angsana New" w:hAnsi="Angsana New"/>
                <w:sz w:val="32"/>
                <w:szCs w:val="32"/>
                <w:cs/>
              </w:rPr>
              <w:t>เงินถือไว้จากการประกันภัยต่อ</w:t>
            </w:r>
          </w:p>
        </w:tc>
        <w:tc>
          <w:tcPr>
            <w:tcW w:w="1296" w:type="dxa"/>
            <w:vAlign w:val="bottom"/>
          </w:tcPr>
          <w:p w14:paraId="01B515E3" w14:textId="2282EB33" w:rsidR="00A7690E" w:rsidRPr="001E10A5" w:rsidRDefault="00A7690E" w:rsidP="00A7690E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7690E">
              <w:rPr>
                <w:rFonts w:ascii="Angsana New" w:hAnsi="Angsana New"/>
                <w:sz w:val="32"/>
                <w:szCs w:val="32"/>
                <w:lang w:val="en-US"/>
              </w:rPr>
              <w:t>1,040,420</w:t>
            </w:r>
          </w:p>
        </w:tc>
        <w:tc>
          <w:tcPr>
            <w:tcW w:w="261" w:type="dxa"/>
          </w:tcPr>
          <w:p w14:paraId="1B15502D" w14:textId="77777777" w:rsidR="00A7690E" w:rsidRPr="001E10A5" w:rsidRDefault="00A7690E" w:rsidP="00A7690E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B1965C" w14:textId="2EFB66DE" w:rsidR="00A7690E" w:rsidRPr="001E10A5" w:rsidRDefault="00A7690E" w:rsidP="00A7690E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523</w:t>
            </w: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912</w:t>
            </w:r>
          </w:p>
        </w:tc>
      </w:tr>
      <w:tr w:rsidR="00A7690E" w:rsidRPr="001E10A5" w14:paraId="3F1B0C73" w14:textId="77777777" w:rsidTr="0012032A">
        <w:tc>
          <w:tcPr>
            <w:tcW w:w="6390" w:type="dxa"/>
          </w:tcPr>
          <w:p w14:paraId="274910E2" w14:textId="77777777" w:rsidR="00A7690E" w:rsidRPr="001E10A5" w:rsidRDefault="00A7690E" w:rsidP="00A7690E">
            <w:pPr>
              <w:adjustRightInd w:val="0"/>
              <w:ind w:left="540" w:right="-43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E10A5">
              <w:rPr>
                <w:rFonts w:ascii="Angsana New" w:hAnsi="Angsana New"/>
                <w:sz w:val="32"/>
                <w:szCs w:val="3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970B7" w14:textId="1385DB0C" w:rsidR="00A7690E" w:rsidRPr="001E10A5" w:rsidRDefault="00A7690E" w:rsidP="00A7690E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A7690E">
              <w:rPr>
                <w:rFonts w:ascii="Angsana New" w:hAnsi="Angsana New"/>
                <w:sz w:val="32"/>
                <w:szCs w:val="32"/>
                <w:lang w:val="en-US"/>
              </w:rPr>
              <w:t>407,391</w:t>
            </w:r>
          </w:p>
        </w:tc>
        <w:tc>
          <w:tcPr>
            <w:tcW w:w="261" w:type="dxa"/>
          </w:tcPr>
          <w:p w14:paraId="2005E251" w14:textId="77777777" w:rsidR="00A7690E" w:rsidRPr="001E10A5" w:rsidRDefault="00A7690E" w:rsidP="00A7690E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7FBFE" w14:textId="7D16F7D1" w:rsidR="00A7690E" w:rsidRPr="001E10A5" w:rsidRDefault="00A7690E" w:rsidP="00A7690E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154</w:t>
            </w: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420</w:t>
            </w:r>
          </w:p>
        </w:tc>
      </w:tr>
      <w:tr w:rsidR="00A7690E" w:rsidRPr="001E10A5" w14:paraId="531755AA" w14:textId="77777777" w:rsidTr="0012032A">
        <w:tc>
          <w:tcPr>
            <w:tcW w:w="6390" w:type="dxa"/>
          </w:tcPr>
          <w:p w14:paraId="0BB97511" w14:textId="77777777" w:rsidR="00A7690E" w:rsidRPr="001E10A5" w:rsidRDefault="00A7690E" w:rsidP="00A7690E">
            <w:pPr>
              <w:pStyle w:val="a5"/>
              <w:tabs>
                <w:tab w:val="clear" w:pos="4153"/>
                <w:tab w:val="clear" w:pos="8306"/>
              </w:tabs>
              <w:adjustRightInd w:val="0"/>
              <w:ind w:left="162" w:firstLine="100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1E10A5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CCC61F" w14:textId="26CD3199" w:rsidR="00A7690E" w:rsidRPr="001E10A5" w:rsidRDefault="00A7690E" w:rsidP="00A7690E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fldChar w:fldCharType="begin"/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instrText xml:space="preserve"> =SUM(ABOVE) </w:instrTex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fldChar w:fldCharType="separate"/>
            </w:r>
            <w:r>
              <w:rPr>
                <w:rFonts w:ascii="Angsana New" w:hAnsi="Angsana New"/>
                <w:noProof/>
                <w:sz w:val="32"/>
                <w:szCs w:val="32"/>
                <w:lang w:val="en-US"/>
              </w:rPr>
              <w:t>1,447,811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fldChar w:fldCharType="end"/>
            </w:r>
          </w:p>
        </w:tc>
        <w:tc>
          <w:tcPr>
            <w:tcW w:w="261" w:type="dxa"/>
          </w:tcPr>
          <w:p w14:paraId="1ED96EE7" w14:textId="77777777" w:rsidR="00A7690E" w:rsidRPr="001E10A5" w:rsidRDefault="00A7690E" w:rsidP="00A7690E">
            <w:pPr>
              <w:adjustRightInd w:val="0"/>
              <w:ind w:left="-14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04D04" w14:textId="02B75D14" w:rsidR="00A7690E" w:rsidRPr="001E10A5" w:rsidRDefault="00A7690E" w:rsidP="00A7690E">
            <w:pPr>
              <w:tabs>
                <w:tab w:val="decimal" w:pos="1206"/>
              </w:tabs>
              <w:adjustRightInd w:val="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678</w:t>
            </w:r>
            <w:r w:rsidRPr="001E10A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332</w:t>
            </w:r>
          </w:p>
        </w:tc>
      </w:tr>
    </w:tbl>
    <w:p w14:paraId="1FE5B887" w14:textId="77777777" w:rsidR="00934B1E" w:rsidRDefault="00934B1E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70AD22F1" w14:textId="50847F8C" w:rsidR="00410324" w:rsidRPr="00B20FA0" w:rsidRDefault="005A4C0E" w:rsidP="00410324">
      <w:pPr>
        <w:widowControl w:val="0"/>
        <w:tabs>
          <w:tab w:val="left" w:pos="540"/>
        </w:tabs>
        <w:spacing w:before="36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5A4C0E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</w:t>
      </w:r>
      <w:r w:rsidR="004F74DA" w:rsidRPr="001E10A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F74DA" w:rsidRPr="001E10A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10324" w:rsidRPr="00B20FA0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14:paraId="3D227176" w14:textId="77777777" w:rsidR="00410324" w:rsidRPr="00B20FA0" w:rsidRDefault="00410324" w:rsidP="001B0DA0">
      <w:pPr>
        <w:widowControl w:val="0"/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4198C">
        <w:rPr>
          <w:rFonts w:asciiTheme="majorBidi" w:hAnsiTheme="majorBidi" w:cstheme="majorBidi"/>
          <w:sz w:val="32"/>
          <w:szCs w:val="32"/>
          <w:cs/>
        </w:rPr>
        <w:t>กลุ่มบริษัทมีโครงการผลประโยชน์ของพนักงานหลังออกจากงานตามพระราชบัญญัติคุ้มครองแรงงาน</w:t>
      </w:r>
      <w:r w:rsidRPr="00B20FA0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</w:t>
      </w:r>
      <w:r w:rsidRPr="00B20FA0">
        <w:rPr>
          <w:rFonts w:asciiTheme="majorBidi" w:hAnsiTheme="majorBidi" w:cstheme="majorBidi"/>
          <w:sz w:val="32"/>
          <w:szCs w:val="32"/>
          <w:cs/>
        </w:rPr>
        <w:t>จัดเป็นโครงการผลประโยชน์ที่กำหนดไว้ที่ไม่ได้จัดให้มีกองทุน</w:t>
      </w:r>
    </w:p>
    <w:p w14:paraId="6D6783B9" w14:textId="31324358" w:rsidR="00410324" w:rsidRDefault="00410324" w:rsidP="001B0DA0">
      <w:pPr>
        <w:widowControl w:val="0"/>
        <w:spacing w:before="120" w:after="120"/>
        <w:ind w:left="547" w:right="58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B20FA0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การเปลี่ยนแปลงของมูลค่าปัจจุบันของภาระผูกพันผลประโยชน์พนักงานหลังออกจากงาน ณ วันที่ </w:t>
      </w:r>
      <w:r w:rsidRPr="00B20FA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30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มิถุนายน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2562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และ </w:t>
      </w:r>
      <w:r w:rsidR="005A4C0E" w:rsidRPr="005A4C0E">
        <w:rPr>
          <w:rFonts w:ascii="Angsana New" w:hAnsi="Angsana New" w:hint="cs"/>
          <w:color w:val="000000"/>
          <w:sz w:val="32"/>
          <w:szCs w:val="32"/>
          <w:lang w:val="en-US"/>
        </w:rPr>
        <w:t>31</w:t>
      </w:r>
      <w:r w:rsidRPr="007E0C28">
        <w:rPr>
          <w:rFonts w:ascii="Angsana New" w:hAnsi="Angsana New" w:hint="cs"/>
          <w:color w:val="000000"/>
          <w:sz w:val="32"/>
          <w:szCs w:val="32"/>
          <w:lang w:val="en-US"/>
        </w:rPr>
        <w:t xml:space="preserve"> </w:t>
      </w:r>
      <w:r w:rsidRPr="007E0C28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ธันวาคม </w:t>
      </w:r>
      <w:r w:rsidR="005A4C0E" w:rsidRPr="005A4C0E">
        <w:rPr>
          <w:rFonts w:ascii="Angsana New" w:hAnsi="Angsana New" w:hint="cs"/>
          <w:sz w:val="32"/>
          <w:szCs w:val="32"/>
          <w:lang w:val="en-US"/>
        </w:rPr>
        <w:t>2561</w:t>
      </w:r>
      <w:r w:rsidRPr="007E0C28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Pr="00B20FA0">
        <w:rPr>
          <w:rFonts w:asciiTheme="majorBidi" w:hAnsiTheme="majorBidi" w:cstheme="majorBidi"/>
          <w:spacing w:val="-6"/>
          <w:sz w:val="32"/>
          <w:szCs w:val="32"/>
          <w:cs/>
        </w:rPr>
        <w:t>แสดงดังนี้</w:t>
      </w:r>
    </w:p>
    <w:p w14:paraId="0C0A925D" w14:textId="77777777" w:rsidR="00410324" w:rsidRPr="003262E6" w:rsidRDefault="00410324" w:rsidP="00410324">
      <w:pPr>
        <w:adjustRightInd w:val="0"/>
        <w:ind w:right="65"/>
        <w:jc w:val="right"/>
        <w:rPr>
          <w:rFonts w:ascii="Angsana New" w:hAnsi="Angsana New"/>
          <w:b/>
          <w:bCs/>
          <w:color w:val="000000"/>
          <w:cs/>
        </w:rPr>
      </w:pPr>
      <w:r w:rsidRPr="003262E6">
        <w:rPr>
          <w:rFonts w:ascii="Angsana New" w:hAnsi="Angsana New"/>
          <w:b/>
          <w:bCs/>
          <w:color w:val="000000"/>
          <w:cs/>
        </w:rPr>
        <w:t>หน่วย : พันบาท</w:t>
      </w:r>
    </w:p>
    <w:tbl>
      <w:tblPr>
        <w:tblW w:w="9270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215"/>
        <w:gridCol w:w="101"/>
        <w:gridCol w:w="1204"/>
        <w:gridCol w:w="106"/>
        <w:gridCol w:w="1154"/>
        <w:gridCol w:w="144"/>
        <w:gridCol w:w="1224"/>
      </w:tblGrid>
      <w:tr w:rsidR="00410324" w:rsidRPr="00B20FA0" w14:paraId="14F2606F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7353177" w14:textId="77777777" w:rsidR="00410324" w:rsidRPr="00B20FA0" w:rsidRDefault="00410324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EB77362" w14:textId="77777777" w:rsidR="00410324" w:rsidRPr="00B20FA0" w:rsidRDefault="00410324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0F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ED21F37" w14:textId="77777777" w:rsidR="00410324" w:rsidRPr="00B20FA0" w:rsidRDefault="00410324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E0445B0" w14:textId="77777777" w:rsidR="00410324" w:rsidRPr="00B20FA0" w:rsidRDefault="00410324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0F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10324" w:rsidRPr="00B20FA0" w14:paraId="48A930F8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68C08F5" w14:textId="77777777" w:rsidR="00410324" w:rsidRPr="00B20FA0" w:rsidRDefault="00410324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540741F" w14:textId="1592C102" w:rsidR="00410324" w:rsidRPr="00410324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0324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4B3B04A" w14:textId="77777777" w:rsidR="00410324" w:rsidRPr="00B20FA0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1C7ED75C" w14:textId="2E3D89EB" w:rsidR="00410324" w:rsidRPr="00410324" w:rsidRDefault="00410324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10324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49189B0B" w14:textId="77777777" w:rsidR="00410324" w:rsidRPr="00B20FA0" w:rsidRDefault="00410324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5000DECB" w14:textId="131791D1" w:rsidR="00410324" w:rsidRPr="00D07DDF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0324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C6FFDDE" w14:textId="77777777" w:rsidR="00410324" w:rsidRPr="00B20FA0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F6B0B9B" w14:textId="7520FF8F" w:rsidR="00410324" w:rsidRPr="00D07DDF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10324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410324" w:rsidRPr="00B20FA0" w14:paraId="1AFF09E3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1CF2B6E" w14:textId="77777777" w:rsidR="00410324" w:rsidRPr="00B20FA0" w:rsidRDefault="00410324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3C1F002" w14:textId="3F81315C" w:rsidR="00410324" w:rsidRPr="00410324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410324" w:rsidRPr="00410324">
              <w:rPr>
                <w:rFonts w:ascii="Angsana New" w:hAnsi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221366B" w14:textId="77777777" w:rsidR="00410324" w:rsidRPr="00B20FA0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F31A1D4" w14:textId="34BDAA13" w:rsidR="00410324" w:rsidRPr="00410324" w:rsidRDefault="005A4C0E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410324" w:rsidRPr="00410324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E1A1EA1" w14:textId="77777777" w:rsidR="00410324" w:rsidRPr="00B20FA0" w:rsidRDefault="00410324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6B15CD71" w14:textId="062077F4" w:rsidR="00410324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410324" w:rsidRPr="00410324">
              <w:rPr>
                <w:rFonts w:ascii="Angsana New" w:hAnsi="Angsan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3E7768C7" w14:textId="77777777" w:rsidR="00410324" w:rsidRPr="00B20FA0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5FB7689" w14:textId="5DE2E27F" w:rsidR="00410324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410324" w:rsidRPr="00410324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410324" w:rsidRPr="00B20FA0" w14:paraId="519F6AFB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12C14BD" w14:textId="77777777" w:rsidR="00410324" w:rsidRPr="00B20FA0" w:rsidRDefault="00410324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32466B0" w14:textId="064CE042" w:rsidR="00410324" w:rsidRPr="00410324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4684211D" w14:textId="77777777" w:rsidR="00410324" w:rsidRPr="00B20FA0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5F731B2" w14:textId="22955680" w:rsidR="00410324" w:rsidRPr="00410324" w:rsidRDefault="005A4C0E" w:rsidP="00D614F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73A638B" w14:textId="77777777" w:rsidR="00410324" w:rsidRPr="00B20FA0" w:rsidRDefault="00410324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660971DB" w14:textId="477A96FC" w:rsidR="00410324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1361DEC4" w14:textId="77777777" w:rsidR="00410324" w:rsidRPr="00B20FA0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CABB083" w14:textId="0BF25DCF" w:rsidR="00410324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410324" w:rsidRPr="00B20FA0" w14:paraId="5CB782E1" w14:textId="77777777" w:rsidTr="001B0DA0">
        <w:trPr>
          <w:trHeight w:hRule="exact"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764C020" w14:textId="77777777" w:rsidR="00410324" w:rsidRPr="00B20FA0" w:rsidRDefault="00410324" w:rsidP="003262E6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F2B5401" w14:textId="207CD08E" w:rsidR="00410324" w:rsidRPr="00B20FA0" w:rsidRDefault="00410324" w:rsidP="003262E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C429609" w14:textId="77777777" w:rsidR="00410324" w:rsidRPr="00B20FA0" w:rsidRDefault="00410324" w:rsidP="003262E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182B1DB" w14:textId="1A6B4683" w:rsidR="00410324" w:rsidRPr="00B20FA0" w:rsidRDefault="00410324" w:rsidP="003262E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DEE0F8C" w14:textId="77777777" w:rsidR="00410324" w:rsidRPr="00B20FA0" w:rsidRDefault="00410324" w:rsidP="003262E6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</w:tcPr>
          <w:p w14:paraId="60D76AC3" w14:textId="6BA7AB80" w:rsidR="00410324" w:rsidRPr="00B20FA0" w:rsidRDefault="00410324" w:rsidP="003262E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44" w:type="dxa"/>
            <w:tcBorders>
              <w:top w:val="nil"/>
              <w:left w:val="nil"/>
              <w:right w:val="nil"/>
            </w:tcBorders>
          </w:tcPr>
          <w:p w14:paraId="4327B340" w14:textId="77777777" w:rsidR="00410324" w:rsidRPr="00B20FA0" w:rsidRDefault="00410324" w:rsidP="003262E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514741E" w14:textId="78B5A5D4" w:rsidR="00410324" w:rsidRPr="00B20FA0" w:rsidRDefault="00410324" w:rsidP="003262E6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603B93" w:rsidRPr="00B20FA0" w14:paraId="610CF3F1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0724E5BB" w14:textId="0C74DE23" w:rsidR="00603B93" w:rsidRPr="00B20FA0" w:rsidRDefault="00603B93" w:rsidP="00D614F9">
            <w:pPr>
              <w:spacing w:line="320" w:lineRule="exact"/>
              <w:ind w:left="522"/>
              <w:rPr>
                <w:rFonts w:asciiTheme="majorBidi" w:hAnsiTheme="majorBidi" w:cstheme="majorBidi"/>
                <w:cs/>
                <w:lang w:val="en-US"/>
              </w:rPr>
            </w:pPr>
            <w:r w:rsidRPr="00B20FA0">
              <w:rPr>
                <w:rFonts w:asciiTheme="majorBidi" w:hAnsiTheme="majorBidi" w:cstheme="majorBidi"/>
                <w:cs/>
              </w:rPr>
              <w:t>มูลค่าปัจจุบันของภาระผูกพันต้น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>
              <w:rPr>
                <w:rFonts w:asciiTheme="majorBidi" w:hAnsiTheme="majorBidi" w:cstheme="majorBidi"/>
                <w:lang w:val="en-US"/>
              </w:rPr>
              <w:t>/</w:t>
            </w:r>
            <w:r w:rsidRPr="00B20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2D8DF14E" w14:textId="6A73BF46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89</w:t>
            </w:r>
            <w:r w:rsidR="00D077D2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972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396F03EB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72F62C41" w14:textId="7A699A9A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86</w:t>
            </w:r>
            <w:r w:rsidR="00603B93" w:rsidRPr="00B20FA0">
              <w:rPr>
                <w:rFonts w:asciiTheme="majorBidi" w:hAnsiTheme="majorBidi" w:cstheme="majorBidi"/>
                <w:cs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82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4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90CAA4E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25EE535F" w14:textId="22A131B2" w:rsidR="00603B93" w:rsidRPr="00B20FA0" w:rsidRDefault="005A4C0E" w:rsidP="00D614F9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</w:t>
            </w:r>
            <w:r w:rsidR="00603B93" w:rsidRPr="00B20F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655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43011F9B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1D264AB6" w14:textId="7667D7D1" w:rsidR="00603B93" w:rsidRPr="00B20FA0" w:rsidRDefault="005A4C0E" w:rsidP="00D614F9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</w:t>
            </w:r>
            <w:r w:rsidR="00603B93" w:rsidRPr="00B20FA0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294</w:t>
            </w:r>
          </w:p>
        </w:tc>
      </w:tr>
      <w:tr w:rsidR="00603B93" w:rsidRPr="00B20FA0" w14:paraId="36A6B49B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8F75DDC" w14:textId="4CB40FB3" w:rsidR="00603B93" w:rsidRPr="00B20FA0" w:rsidRDefault="00603B93" w:rsidP="00E4198C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ต้นทุนบ</w:t>
            </w:r>
            <w:r w:rsidRPr="00E4198C">
              <w:rPr>
                <w:rFonts w:asciiTheme="majorBidi" w:hAnsiTheme="majorBidi" w:cstheme="majorBidi"/>
                <w:cs/>
              </w:rPr>
              <w:t>ริ</w:t>
            </w:r>
            <w:r w:rsidRPr="00B20FA0">
              <w:rPr>
                <w:rFonts w:asciiTheme="majorBidi" w:hAnsiTheme="majorBidi" w:cstheme="majorBidi"/>
                <w:cs/>
              </w:rPr>
              <w:t>การ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 w:rsidRPr="00E4198C">
              <w:rPr>
                <w:rFonts w:asciiTheme="majorBidi" w:hAnsiTheme="majorBidi"/>
                <w:cs/>
              </w:rPr>
              <w:t>/</w:t>
            </w:r>
            <w:r w:rsidRPr="00B20FA0">
              <w:rPr>
                <w:rFonts w:asciiTheme="majorBidi" w:hAnsiTheme="majorBidi" w:cstheme="majorBidi"/>
                <w:cs/>
              </w:rPr>
              <w:t>ปีปัจจุบัน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54D89DAF" w14:textId="14986A82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36</w:t>
            </w:r>
            <w:r w:rsidR="00B06FA6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15261779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715F28B6" w14:textId="18835DC6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</w:t>
            </w:r>
            <w:r w:rsidR="00603B93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693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6AA9D150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0FCFEC5E" w14:textId="143D8475" w:rsidR="00603B93" w:rsidRPr="00B20FA0" w:rsidRDefault="005A4C0E" w:rsidP="00D614F9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25273E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008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36AB80C1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6C774533" w14:textId="297B7464" w:rsidR="00603B93" w:rsidRPr="00B20FA0" w:rsidRDefault="005A4C0E" w:rsidP="00D614F9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316</w:t>
            </w:r>
          </w:p>
        </w:tc>
      </w:tr>
      <w:tr w:rsidR="00603B93" w:rsidRPr="00B20FA0" w14:paraId="381634FB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346B7A8C" w14:textId="77777777" w:rsidR="00603B93" w:rsidRPr="00B20FA0" w:rsidRDefault="00603B93" w:rsidP="00E4198C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1A491757" w14:textId="3E684E12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1</w:t>
            </w:r>
            <w:r w:rsidR="00D077D2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068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1112D37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0B004AD6" w14:textId="6793376B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603B93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052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5439B88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2DB280B1" w14:textId="36DFD68F" w:rsidR="00603B93" w:rsidRPr="00B20FA0" w:rsidRDefault="005A4C0E" w:rsidP="00D614F9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65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33FFE50C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7B02DE47" w14:textId="61930D83" w:rsidR="00603B93" w:rsidRPr="00B20FA0" w:rsidRDefault="005A4C0E" w:rsidP="00D614F9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96</w:t>
            </w:r>
          </w:p>
        </w:tc>
      </w:tr>
      <w:tr w:rsidR="00603B93" w:rsidRPr="00B20FA0" w14:paraId="5B5D8B67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6FB41B2" w14:textId="4DD415C1" w:rsidR="00603B93" w:rsidRPr="00B20FA0" w:rsidRDefault="00603B93" w:rsidP="00E4198C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ขาดทุน</w:t>
            </w:r>
            <w:r w:rsidR="00D077D2">
              <w:rPr>
                <w:rFonts w:asciiTheme="majorBidi" w:hAnsiTheme="majorBidi" w:cstheme="majorBidi" w:hint="cs"/>
                <w:cs/>
              </w:rPr>
              <w:t xml:space="preserve"> (กำไร) </w:t>
            </w:r>
            <w:r w:rsidRPr="00B20FA0">
              <w:rPr>
                <w:rFonts w:asciiTheme="majorBidi" w:hAnsiTheme="majorBidi" w:cstheme="majorBidi"/>
                <w:cs/>
              </w:rPr>
              <w:t>จากการประมาณการตาม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30143291" w14:textId="77777777" w:rsidR="00603B93" w:rsidRPr="00B20FA0" w:rsidRDefault="00603B93" w:rsidP="00D614F9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11E4A38B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0B62CE30" w14:textId="77777777" w:rsidR="00603B93" w:rsidRPr="00B20FA0" w:rsidRDefault="00603B93" w:rsidP="00D614F9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88CADE0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  <w:vAlign w:val="center"/>
          </w:tcPr>
          <w:p w14:paraId="77F74B2E" w14:textId="77777777" w:rsidR="00603B93" w:rsidRPr="00B20FA0" w:rsidRDefault="00603B93" w:rsidP="00D614F9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50C17A0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14:paraId="1BF32EF7" w14:textId="77777777" w:rsidR="00603B93" w:rsidRPr="00B20FA0" w:rsidRDefault="00603B93" w:rsidP="00D614F9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603B93" w:rsidRPr="00B20FA0" w14:paraId="1FEA536D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2EB9C7CF" w14:textId="77777777" w:rsidR="00603B93" w:rsidRPr="00B20FA0" w:rsidRDefault="00603B93" w:rsidP="00E4198C">
            <w:pPr>
              <w:spacing w:line="320" w:lineRule="exact"/>
              <w:ind w:left="702" w:right="990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28331E6D" w14:textId="2A650FAD" w:rsidR="00603B93" w:rsidRPr="00B20FA0" w:rsidRDefault="00D077D2" w:rsidP="00D614F9">
            <w:pPr>
              <w:tabs>
                <w:tab w:val="decimal" w:pos="1072"/>
              </w:tabs>
              <w:spacing w:line="320" w:lineRule="exact"/>
              <w:ind w:right="112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069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4C23075A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76DDD3AB" w14:textId="4335784F" w:rsidR="00603B93" w:rsidRPr="00B20FA0" w:rsidRDefault="00603B93" w:rsidP="00D614F9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370E4E5E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3AE140BE" w14:textId="72BE1511" w:rsidR="00603B93" w:rsidRPr="00B20FA0" w:rsidRDefault="005A4C0E" w:rsidP="00D614F9">
            <w:pPr>
              <w:tabs>
                <w:tab w:val="decimal" w:pos="1031"/>
              </w:tabs>
              <w:spacing w:line="320" w:lineRule="exact"/>
              <w:ind w:right="12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969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6E7D95A2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62E2552C" w14:textId="219567A3" w:rsidR="00603B93" w:rsidRPr="00B20FA0" w:rsidRDefault="00603B93" w:rsidP="00D614F9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603B93" w:rsidRPr="00B20FA0" w14:paraId="26FA31AA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B8F3949" w14:textId="6C206DC0" w:rsidR="00603B93" w:rsidRPr="00B20FA0" w:rsidRDefault="00603B93" w:rsidP="00E4198C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ผลประโยชน์ที่จ่ายระหว่าง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 w:rsidRPr="00E4198C">
              <w:rPr>
                <w:rFonts w:asciiTheme="majorBidi" w:hAnsiTheme="majorBidi"/>
                <w:cs/>
              </w:rPr>
              <w:t>/</w:t>
            </w:r>
            <w:r w:rsidRPr="00B20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4095AAAB" w14:textId="5C53659A" w:rsidR="00603B93" w:rsidRPr="00B20FA0" w:rsidRDefault="00D077D2" w:rsidP="00D614F9">
            <w:pPr>
              <w:tabs>
                <w:tab w:val="decimal" w:pos="826"/>
              </w:tabs>
              <w:spacing w:line="320" w:lineRule="exact"/>
              <w:ind w:right="39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48C1336B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36DE6CC8" w14:textId="53493670" w:rsidR="00603B93" w:rsidRPr="00B20FA0" w:rsidRDefault="00603B93" w:rsidP="00D614F9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597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E00177D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3491E04A" w14:textId="288AA985" w:rsidR="00603B93" w:rsidRPr="00B20FA0" w:rsidRDefault="00327B18" w:rsidP="00D614F9">
            <w:pPr>
              <w:tabs>
                <w:tab w:val="decimal" w:pos="885"/>
              </w:tabs>
              <w:spacing w:line="320" w:lineRule="exact"/>
              <w:ind w:right="12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bottom w:val="nil"/>
              <w:right w:val="nil"/>
            </w:tcBorders>
          </w:tcPr>
          <w:p w14:paraId="5B565478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19F3546A" w14:textId="034BE278" w:rsidR="00603B93" w:rsidRPr="00B20FA0" w:rsidRDefault="00603B93" w:rsidP="00D614F9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603B93" w:rsidRPr="00B20FA0" w14:paraId="22B4312F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750015A" w14:textId="77777777" w:rsidR="00603B93" w:rsidRPr="00B20FA0" w:rsidRDefault="00603B93" w:rsidP="00E4198C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ผลประโยชน์โอนไปบริษัทย่อย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0350B530" w14:textId="5FE2ADAE" w:rsidR="00603B93" w:rsidRPr="00B20FA0" w:rsidRDefault="00B06FA6" w:rsidP="00D614F9">
            <w:pPr>
              <w:tabs>
                <w:tab w:val="decimal" w:pos="826"/>
              </w:tabs>
              <w:spacing w:line="320" w:lineRule="exact"/>
              <w:ind w:right="39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4A439D99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1F01C20A" w14:textId="62BE3362" w:rsidR="00603B93" w:rsidRPr="00B20FA0" w:rsidRDefault="00603B93" w:rsidP="00D614F9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17DC0BE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7057FAF5" w14:textId="4B03A6AA" w:rsidR="00603B93" w:rsidRPr="00B20FA0" w:rsidRDefault="00603B93" w:rsidP="00D614F9">
            <w:pPr>
              <w:tabs>
                <w:tab w:val="decimal" w:pos="751"/>
                <w:tab w:val="decimal" w:pos="1031"/>
              </w:tabs>
              <w:spacing w:line="320" w:lineRule="exact"/>
              <w:ind w:right="123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45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7A438335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0B0D925A" w14:textId="1D2B9575" w:rsidR="00603B93" w:rsidRPr="00B20FA0" w:rsidRDefault="00603B93" w:rsidP="00D614F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lang w:val="en-US"/>
              </w:rPr>
              <w:t>51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)</w:t>
            </w:r>
          </w:p>
        </w:tc>
      </w:tr>
      <w:tr w:rsidR="00603B93" w:rsidRPr="00B20FA0" w14:paraId="3845297B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4D4BFFBC" w14:textId="77B379B0" w:rsidR="00603B93" w:rsidRPr="00B20FA0" w:rsidRDefault="00603B93" w:rsidP="00E4198C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E4198C">
              <w:rPr>
                <w:rFonts w:asciiTheme="majorBidi" w:hAnsiTheme="majorBidi" w:cstheme="majorBidi"/>
                <w:cs/>
              </w:rPr>
              <w:t xml:space="preserve">ผลประโยชน์รับโอนจากบริษัท อลิอันซ์ ประกันภัย จำกัด (มหาชน) (ดูหมายเหตุข้อ </w:t>
            </w:r>
            <w:r w:rsidR="005A4C0E" w:rsidRPr="005A4C0E">
              <w:rPr>
                <w:rFonts w:asciiTheme="majorBidi" w:hAnsiTheme="majorBidi"/>
                <w:lang w:val="en-US"/>
              </w:rPr>
              <w:t>1</w:t>
            </w:r>
            <w:r w:rsidRPr="00E4198C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</w:tcPr>
          <w:p w14:paraId="7DAB1B62" w14:textId="77777777" w:rsidR="00603B93" w:rsidRDefault="00603B93" w:rsidP="00D614F9">
            <w:pPr>
              <w:tabs>
                <w:tab w:val="decimal" w:pos="1072"/>
              </w:tabs>
              <w:spacing w:line="320" w:lineRule="exact"/>
              <w:ind w:right="112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779E9D12" w14:textId="54D3B50E" w:rsidR="00D077D2" w:rsidRPr="00B20FA0" w:rsidRDefault="005A4C0E" w:rsidP="00D614F9">
            <w:pPr>
              <w:tabs>
                <w:tab w:val="decimal" w:pos="1072"/>
              </w:tabs>
              <w:spacing w:line="320" w:lineRule="exact"/>
              <w:ind w:right="112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19</w:t>
            </w:r>
            <w:r w:rsidR="00D077D2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934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1AFCC137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vAlign w:val="center"/>
          </w:tcPr>
          <w:p w14:paraId="5731656D" w14:textId="77777777" w:rsidR="00603B93" w:rsidRDefault="00603B93" w:rsidP="00D614F9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D8D1041" w14:textId="4471A771" w:rsidR="00603B93" w:rsidRDefault="00603B93" w:rsidP="00D614F9">
            <w:pPr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7B56D12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4" w:type="dxa"/>
            <w:tcBorders>
              <w:left w:val="nil"/>
              <w:bottom w:val="nil"/>
              <w:right w:val="nil"/>
            </w:tcBorders>
            <w:vAlign w:val="center"/>
          </w:tcPr>
          <w:p w14:paraId="2B44DA61" w14:textId="77777777" w:rsidR="00603B93" w:rsidRDefault="00603B93" w:rsidP="00D614F9">
            <w:pPr>
              <w:tabs>
                <w:tab w:val="decimal" w:pos="1031"/>
              </w:tabs>
              <w:spacing w:line="320" w:lineRule="exact"/>
              <w:ind w:right="111"/>
              <w:rPr>
                <w:rFonts w:asciiTheme="majorBidi" w:hAnsiTheme="majorBidi" w:cstheme="majorBidi"/>
                <w:lang w:val="en-US"/>
              </w:rPr>
            </w:pPr>
          </w:p>
          <w:p w14:paraId="66263543" w14:textId="0B7A73E3" w:rsidR="00603B93" w:rsidRPr="00B20FA0" w:rsidRDefault="00603B93" w:rsidP="00D614F9">
            <w:pPr>
              <w:tabs>
                <w:tab w:val="decimal" w:pos="318"/>
              </w:tabs>
              <w:spacing w:line="320" w:lineRule="exact"/>
              <w:ind w:right="265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44" w:type="dxa"/>
            <w:tcBorders>
              <w:left w:val="nil"/>
              <w:right w:val="nil"/>
            </w:tcBorders>
          </w:tcPr>
          <w:p w14:paraId="62D6307E" w14:textId="77777777" w:rsidR="00603B93" w:rsidRPr="00B20FA0" w:rsidRDefault="00603B93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14:paraId="07F39BE3" w14:textId="77777777" w:rsidR="00603B93" w:rsidRDefault="00603B93" w:rsidP="00D614F9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lang w:val="en-US"/>
              </w:rPr>
            </w:pPr>
          </w:p>
          <w:p w14:paraId="4E0F33DB" w14:textId="4B794FB4" w:rsidR="00603B93" w:rsidRDefault="00603B93" w:rsidP="00D614F9">
            <w:pPr>
              <w:spacing w:line="320" w:lineRule="exact"/>
              <w:ind w:right="-69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603B93" w:rsidRPr="00B20FA0" w14:paraId="3B99C344" w14:textId="77777777" w:rsidTr="003262E6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75CF8B2C" w14:textId="3B30B4A9" w:rsidR="00603B93" w:rsidRPr="00B20FA0" w:rsidRDefault="00603B93" w:rsidP="00D614F9">
            <w:pPr>
              <w:spacing w:line="320" w:lineRule="exact"/>
              <w:ind w:left="522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มูลค่าปัจจุบันของภาระผูกพันปลาย</w:t>
            </w:r>
            <w:r>
              <w:rPr>
                <w:rFonts w:asciiTheme="majorBidi" w:hAnsiTheme="majorBidi" w:cstheme="majorBidi" w:hint="cs"/>
                <w:cs/>
              </w:rPr>
              <w:t>งวด</w:t>
            </w:r>
            <w:r>
              <w:rPr>
                <w:rFonts w:asciiTheme="majorBidi" w:hAnsiTheme="majorBidi" w:cstheme="majorBidi"/>
                <w:lang w:val="en-US"/>
              </w:rPr>
              <w:t>/</w:t>
            </w:r>
            <w:r w:rsidRPr="00B20FA0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1B128B" w14:textId="1D13325A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112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140</w:t>
            </w:r>
            <w:r w:rsidR="00D077D2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905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47A32634" w14:textId="77777777" w:rsidR="00603B93" w:rsidRPr="00B20FA0" w:rsidRDefault="00603B93" w:rsidP="00D614F9">
            <w:pPr>
              <w:spacing w:line="320" w:lineRule="exact"/>
              <w:ind w:right="13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8FD6C36" w14:textId="46714CBA" w:rsidR="00603B93" w:rsidRPr="00B20FA0" w:rsidRDefault="005A4C0E" w:rsidP="00D614F9">
            <w:pPr>
              <w:tabs>
                <w:tab w:val="decimal" w:pos="1072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89</w:t>
            </w:r>
            <w:r w:rsidR="00603B93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972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14:paraId="0D2D2CDC" w14:textId="77777777" w:rsidR="00603B93" w:rsidRPr="00B20FA0" w:rsidRDefault="00603B93" w:rsidP="00D614F9">
            <w:pPr>
              <w:spacing w:line="320" w:lineRule="exact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1EB437" w14:textId="739F3C74" w:rsidR="00603B93" w:rsidRPr="00B20FA0" w:rsidRDefault="005A4C0E" w:rsidP="00D614F9">
            <w:pPr>
              <w:tabs>
                <w:tab w:val="decimal" w:pos="1031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</w:t>
            </w:r>
            <w:r w:rsidR="00603B93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65</w:t>
            </w: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9F44F9D" w14:textId="77777777" w:rsidR="00603B93" w:rsidRPr="00B20FA0" w:rsidRDefault="00603B93" w:rsidP="00D614F9">
            <w:pPr>
              <w:spacing w:line="320" w:lineRule="exact"/>
              <w:ind w:right="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9F0544" w14:textId="102A7883" w:rsidR="00603B93" w:rsidRPr="00B20FA0" w:rsidRDefault="005A4C0E" w:rsidP="00D614F9">
            <w:pPr>
              <w:tabs>
                <w:tab w:val="decimal" w:pos="1064"/>
              </w:tabs>
              <w:spacing w:line="320" w:lineRule="exact"/>
              <w:ind w:right="-45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4</w:t>
            </w:r>
            <w:r w:rsidR="00603B93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655</w:t>
            </w:r>
          </w:p>
        </w:tc>
      </w:tr>
    </w:tbl>
    <w:p w14:paraId="35C5793A" w14:textId="50040BE2" w:rsidR="00410324" w:rsidRPr="001B0DA0" w:rsidRDefault="009B0359" w:rsidP="00E4198C">
      <w:pPr>
        <w:widowControl w:val="0"/>
        <w:spacing w:before="240"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E4198C">
        <w:rPr>
          <w:rFonts w:asciiTheme="majorBidi" w:hAnsiTheme="majorBidi"/>
          <w:spacing w:val="-14"/>
          <w:sz w:val="32"/>
          <w:szCs w:val="32"/>
          <w:cs/>
        </w:rPr>
        <w:t>สำหรับ</w:t>
      </w:r>
      <w:r w:rsidR="00255D1B" w:rsidRPr="00E4198C">
        <w:rPr>
          <w:rFonts w:asciiTheme="majorBidi" w:hAnsiTheme="majorBidi"/>
          <w:spacing w:val="-14"/>
          <w:sz w:val="32"/>
          <w:szCs w:val="32"/>
          <w:cs/>
        </w:rPr>
        <w:t xml:space="preserve">งวดหกเดือนสิ้นสุดวันที่ </w:t>
      </w:r>
      <w:r w:rsidR="005A4C0E" w:rsidRPr="005A4C0E">
        <w:rPr>
          <w:rFonts w:ascii="Angsana New" w:hAnsi="Angsana New"/>
          <w:color w:val="000000"/>
          <w:spacing w:val="-14"/>
          <w:sz w:val="32"/>
          <w:szCs w:val="32"/>
          <w:lang w:val="en-US"/>
        </w:rPr>
        <w:t>30</w:t>
      </w:r>
      <w:r w:rsidR="00255D1B" w:rsidRPr="00E4198C">
        <w:rPr>
          <w:rFonts w:asciiTheme="majorBidi" w:hAnsiTheme="majorBidi"/>
          <w:spacing w:val="-14"/>
          <w:sz w:val="32"/>
          <w:szCs w:val="32"/>
          <w:cs/>
        </w:rPr>
        <w:t xml:space="preserve"> มิถุนายน </w:t>
      </w:r>
      <w:r w:rsidR="005A4C0E" w:rsidRPr="005A4C0E">
        <w:rPr>
          <w:rFonts w:ascii="Angsana New" w:hAnsi="Angsana New"/>
          <w:color w:val="000000"/>
          <w:spacing w:val="-14"/>
          <w:sz w:val="32"/>
          <w:szCs w:val="32"/>
          <w:lang w:val="en-US"/>
        </w:rPr>
        <w:t>2562</w:t>
      </w:r>
      <w:r w:rsidR="00255D1B" w:rsidRPr="00E4198C">
        <w:rPr>
          <w:rFonts w:asciiTheme="majorBidi" w:hAnsiTheme="majorBidi"/>
          <w:spacing w:val="-14"/>
          <w:sz w:val="32"/>
          <w:szCs w:val="32"/>
          <w:cs/>
        </w:rPr>
        <w:t xml:space="preserve"> และ </w:t>
      </w:r>
      <w:r w:rsidR="005A4C0E" w:rsidRPr="005A4C0E">
        <w:rPr>
          <w:rFonts w:ascii="Angsana New" w:hAnsi="Angsana New" w:hint="cs"/>
          <w:spacing w:val="-14"/>
          <w:sz w:val="32"/>
          <w:szCs w:val="32"/>
          <w:lang w:val="en-US"/>
        </w:rPr>
        <w:t>2561</w:t>
      </w:r>
      <w:r w:rsidR="00255D1B" w:rsidRPr="00E4198C">
        <w:rPr>
          <w:rFonts w:asciiTheme="majorBidi" w:hAnsiTheme="majorBidi"/>
          <w:spacing w:val="-14"/>
          <w:sz w:val="32"/>
          <w:szCs w:val="32"/>
          <w:cs/>
        </w:rPr>
        <w:t xml:space="preserve"> </w:t>
      </w:r>
      <w:r w:rsidR="00410324" w:rsidRPr="00E4198C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กลุ่มบริษัทรับรู้</w:t>
      </w:r>
      <w:r w:rsidR="005D6A20" w:rsidRPr="00E4198C">
        <w:rPr>
          <w:rFonts w:asciiTheme="majorBidi" w:hAnsiTheme="majorBidi" w:cstheme="majorBidi" w:hint="cs"/>
          <w:spacing w:val="-14"/>
          <w:sz w:val="32"/>
          <w:szCs w:val="32"/>
          <w:cs/>
          <w:lang w:val="en-US"/>
        </w:rPr>
        <w:t>กำไร (</w:t>
      </w:r>
      <w:r w:rsidR="00410324" w:rsidRPr="00E4198C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ขาดทุน</w:t>
      </w:r>
      <w:r w:rsidR="005D6A20" w:rsidRPr="00E4198C">
        <w:rPr>
          <w:rFonts w:asciiTheme="majorBidi" w:hAnsiTheme="majorBidi" w:cstheme="majorBidi" w:hint="cs"/>
          <w:spacing w:val="-14"/>
          <w:sz w:val="32"/>
          <w:szCs w:val="32"/>
          <w:cs/>
          <w:lang w:val="en-US"/>
        </w:rPr>
        <w:t>)</w:t>
      </w:r>
      <w:r w:rsidR="00E4198C" w:rsidRPr="00E4198C">
        <w:rPr>
          <w:rFonts w:asciiTheme="majorBidi" w:hAnsiTheme="majorBidi" w:cstheme="majorBidi"/>
          <w:spacing w:val="-14"/>
          <w:sz w:val="32"/>
          <w:szCs w:val="32"/>
          <w:lang w:val="en-US"/>
        </w:rPr>
        <w:t xml:space="preserve"> </w:t>
      </w:r>
      <w:r w:rsidR="00410324" w:rsidRPr="00E4198C">
        <w:rPr>
          <w:rFonts w:asciiTheme="majorBidi" w:hAnsiTheme="majorBidi" w:cstheme="majorBidi"/>
          <w:spacing w:val="-14"/>
          <w:sz w:val="32"/>
          <w:szCs w:val="32"/>
          <w:cs/>
          <w:lang w:val="en-US"/>
        </w:rPr>
        <w:t>จากการประมาณการ</w:t>
      </w:r>
      <w:r w:rsidR="00410324" w:rsidRPr="001B0DA0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ตามหลักคณิตศาสตร์ประกันภัยในงบกำไรขาดทุนและกำไรขาดทุนเบ็ดเสร็จอื่นรวมและเฉพาะกิจการ ดังนี้</w:t>
      </w:r>
    </w:p>
    <w:p w14:paraId="23EB5920" w14:textId="77777777" w:rsidR="003262E6" w:rsidRPr="003262E6" w:rsidRDefault="003262E6" w:rsidP="003262E6">
      <w:pPr>
        <w:adjustRightInd w:val="0"/>
        <w:ind w:right="65"/>
        <w:jc w:val="right"/>
        <w:rPr>
          <w:rFonts w:ascii="Angsana New" w:hAnsi="Angsana New"/>
          <w:b/>
          <w:bCs/>
          <w:color w:val="000000"/>
          <w:cs/>
        </w:rPr>
      </w:pPr>
      <w:r w:rsidRPr="003262E6">
        <w:rPr>
          <w:rFonts w:ascii="Angsana New" w:hAnsi="Angsana New"/>
          <w:b/>
          <w:bCs/>
          <w:color w:val="000000"/>
          <w:cs/>
        </w:rPr>
        <w:t>หน่วย : พันบาท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"/>
        <w:gridCol w:w="4122"/>
        <w:gridCol w:w="1215"/>
        <w:gridCol w:w="101"/>
        <w:gridCol w:w="1204"/>
        <w:gridCol w:w="90"/>
        <w:gridCol w:w="1197"/>
        <w:gridCol w:w="126"/>
        <w:gridCol w:w="1215"/>
      </w:tblGrid>
      <w:tr w:rsidR="00410324" w:rsidRPr="00B20FA0" w14:paraId="4FD2B38A" w14:textId="77777777" w:rsidTr="003262E6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87378" w14:textId="77777777" w:rsidR="00410324" w:rsidRPr="00B20FA0" w:rsidRDefault="00410324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02B4C8" w14:textId="77777777" w:rsidR="00410324" w:rsidRPr="00B20FA0" w:rsidRDefault="00410324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0F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EDE55F7" w14:textId="77777777" w:rsidR="00410324" w:rsidRPr="00B20FA0" w:rsidRDefault="00410324" w:rsidP="00D614F9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294C190" w14:textId="77777777" w:rsidR="00410324" w:rsidRPr="00B20FA0" w:rsidRDefault="00410324" w:rsidP="00D614F9">
            <w:pPr>
              <w:spacing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20F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55D1B" w:rsidRPr="00B20FA0" w14:paraId="3B843CFF" w14:textId="77777777" w:rsidTr="00255D1B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45553" w14:textId="77777777" w:rsidR="00255D1B" w:rsidRPr="00B20FA0" w:rsidRDefault="00255D1B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2C4A4C69" w14:textId="1CEB1E2C" w:rsidR="00255D1B" w:rsidRPr="00B20FA0" w:rsidRDefault="009B0359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cs/>
              </w:rPr>
              <w:t>หก</w:t>
            </w:r>
            <w:r w:rsidR="00255D1B" w:rsidRPr="00255D1B">
              <w:rPr>
                <w:rFonts w:asciiTheme="majorBidi" w:hAnsiTheme="majorBidi"/>
                <w:b/>
                <w:bCs/>
                <w:cs/>
              </w:rPr>
              <w:t>เดือนสิ้นสุด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9622A44" w14:textId="77777777" w:rsidR="00255D1B" w:rsidRPr="00B20FA0" w:rsidRDefault="00255D1B" w:rsidP="00D614F9">
            <w:pPr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left w:val="nil"/>
              <w:right w:val="nil"/>
            </w:tcBorders>
          </w:tcPr>
          <w:p w14:paraId="05FC4F8B" w14:textId="0E90C865" w:rsidR="00255D1B" w:rsidRPr="00B20FA0" w:rsidRDefault="00255D1B" w:rsidP="00D614F9">
            <w:pPr>
              <w:spacing w:line="320" w:lineRule="exact"/>
              <w:ind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สำหรับงวดหก</w:t>
            </w:r>
            <w:r w:rsidRPr="00255D1B">
              <w:rPr>
                <w:rFonts w:asciiTheme="majorBidi" w:hAnsiTheme="majorBidi"/>
                <w:b/>
                <w:bCs/>
                <w:cs/>
              </w:rPr>
              <w:t>เดือนสิ้นสุด</w:t>
            </w:r>
          </w:p>
        </w:tc>
      </w:tr>
      <w:tr w:rsidR="001451E7" w:rsidRPr="00B20FA0" w14:paraId="61F9BE8F" w14:textId="77777777" w:rsidTr="00E2161B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613E8348" w14:textId="77777777" w:rsidR="001451E7" w:rsidRPr="00B20FA0" w:rsidRDefault="001451E7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right w:val="nil"/>
            </w:tcBorders>
          </w:tcPr>
          <w:p w14:paraId="1CD2AED6" w14:textId="43AC0534" w:rsidR="001451E7" w:rsidRPr="00B20FA0" w:rsidRDefault="001451E7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451E7">
              <w:rPr>
                <w:rFonts w:asciiTheme="majorBidi" w:hAnsi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989F96B" w14:textId="77777777" w:rsidR="001451E7" w:rsidRPr="00B20FA0" w:rsidRDefault="001451E7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right w:val="nil"/>
            </w:tcBorders>
          </w:tcPr>
          <w:p w14:paraId="42235ED4" w14:textId="5C7F9299" w:rsidR="001451E7" w:rsidRPr="00B20FA0" w:rsidRDefault="001451E7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451E7">
              <w:rPr>
                <w:rFonts w:asciiTheme="majorBidi" w:hAnsi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1451E7" w:rsidRPr="00B20FA0" w14:paraId="22CDA098" w14:textId="77777777" w:rsidTr="003262E6">
        <w:trPr>
          <w:gridBefore w:val="1"/>
          <w:wBefore w:w="18" w:type="dxa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4A4DCEF" w14:textId="77777777" w:rsidR="001451E7" w:rsidRPr="00B20FA0" w:rsidRDefault="001451E7" w:rsidP="00D614F9">
            <w:pPr>
              <w:spacing w:line="320" w:lineRule="exact"/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53BCB2AF" w14:textId="6D3A9D42" w:rsidR="001451E7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91FD911" w14:textId="77777777" w:rsidR="001451E7" w:rsidRPr="00B20FA0" w:rsidRDefault="001451E7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25D70D76" w14:textId="00313D3E" w:rsidR="001451E7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62C28C1" w14:textId="77777777" w:rsidR="001451E7" w:rsidRPr="00B20FA0" w:rsidRDefault="001451E7" w:rsidP="00D614F9">
            <w:pPr>
              <w:spacing w:line="320" w:lineRule="exact"/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2724597E" w14:textId="3A952F7C" w:rsidR="001451E7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color w:val="000000"/>
                <w:lang w:val="en-US"/>
              </w:rPr>
              <w:t>2562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388A0766" w14:textId="77777777" w:rsidR="001451E7" w:rsidRPr="00B20FA0" w:rsidRDefault="001451E7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224A989E" w14:textId="5058DA73" w:rsidR="001451E7" w:rsidRPr="00D07DDF" w:rsidRDefault="005A4C0E" w:rsidP="00D614F9">
            <w:pPr>
              <w:spacing w:line="320" w:lineRule="exact"/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1451E7" w:rsidRPr="00B20FA0" w14:paraId="09A206DA" w14:textId="77777777" w:rsidTr="001B0DA0">
        <w:trPr>
          <w:gridBefore w:val="1"/>
          <w:wBefore w:w="18" w:type="dxa"/>
          <w:trHeight w:hRule="exact"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</w:tcPr>
          <w:p w14:paraId="59BCF601" w14:textId="77777777" w:rsidR="001451E7" w:rsidRPr="00B20FA0" w:rsidRDefault="001451E7" w:rsidP="001451E7">
            <w:pPr>
              <w:ind w:left="702" w:right="-2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136714F" w14:textId="77777777" w:rsidR="001451E7" w:rsidRPr="00D07DDF" w:rsidRDefault="001451E7" w:rsidP="001451E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0A5C195" w14:textId="77777777" w:rsidR="001451E7" w:rsidRPr="00B20FA0" w:rsidRDefault="001451E7" w:rsidP="001451E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20061D2" w14:textId="77777777" w:rsidR="001451E7" w:rsidRPr="00D07DDF" w:rsidRDefault="001451E7" w:rsidP="001451E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B59652" w14:textId="77777777" w:rsidR="001451E7" w:rsidRPr="00B20FA0" w:rsidRDefault="001451E7" w:rsidP="001451E7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1854AA3F" w14:textId="77777777" w:rsidR="001451E7" w:rsidRPr="00D07DDF" w:rsidRDefault="001451E7" w:rsidP="001451E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03140071" w14:textId="77777777" w:rsidR="001451E7" w:rsidRPr="00B20FA0" w:rsidRDefault="001451E7" w:rsidP="001451E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3161A274" w14:textId="77777777" w:rsidR="001451E7" w:rsidRPr="00D07DDF" w:rsidRDefault="001451E7" w:rsidP="001451E7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1451E7" w:rsidRPr="00B20FA0" w14:paraId="6692C81D" w14:textId="77777777" w:rsidTr="003262E6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163E2" w14:textId="57D2DE7D" w:rsidR="001451E7" w:rsidRPr="00B20FA0" w:rsidRDefault="001451E7" w:rsidP="001451E7">
            <w:pPr>
              <w:ind w:left="702" w:right="90" w:hanging="18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</w:t>
            </w:r>
            <w:r w:rsidRPr="00B20FA0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20FA0">
              <w:rPr>
                <w:rFonts w:asciiTheme="majorBidi" w:hAnsiTheme="majorBidi" w:cstheme="majorBidi"/>
                <w:cs/>
              </w:rPr>
              <w:t>จากการประมาณการตาม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5041AF3D" w14:textId="77777777" w:rsidR="001451E7" w:rsidRPr="00B20FA0" w:rsidRDefault="001451E7" w:rsidP="001451E7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02ECA4B6" w14:textId="77777777" w:rsidR="001451E7" w:rsidRPr="00B20FA0" w:rsidRDefault="001451E7" w:rsidP="001451E7">
            <w:pPr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4B777CA9" w14:textId="77777777" w:rsidR="001451E7" w:rsidRPr="00B20FA0" w:rsidRDefault="001451E7" w:rsidP="001451E7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1F62F1F" w14:textId="77777777" w:rsidR="001451E7" w:rsidRPr="00B20FA0" w:rsidRDefault="001451E7" w:rsidP="001451E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center"/>
          </w:tcPr>
          <w:p w14:paraId="1C7A8CEF" w14:textId="77777777" w:rsidR="001451E7" w:rsidRPr="00B20FA0" w:rsidRDefault="001451E7" w:rsidP="001451E7">
            <w:pPr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247D6A0B" w14:textId="77777777" w:rsidR="001451E7" w:rsidRPr="00B20FA0" w:rsidRDefault="001451E7" w:rsidP="001451E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7A59EAD4" w14:textId="77777777" w:rsidR="001451E7" w:rsidRPr="00B20FA0" w:rsidRDefault="001451E7" w:rsidP="001451E7">
            <w:pPr>
              <w:tabs>
                <w:tab w:val="decimal" w:pos="1080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1451E7" w:rsidRPr="00B20FA0" w14:paraId="609652F4" w14:textId="77777777" w:rsidTr="003262E6">
        <w:trPr>
          <w:trHeight w:val="234"/>
        </w:trPr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3FF8A" w14:textId="77777777" w:rsidR="001451E7" w:rsidRPr="00B20FA0" w:rsidRDefault="001451E7" w:rsidP="00D614F9">
            <w:pPr>
              <w:spacing w:line="320" w:lineRule="exact"/>
              <w:ind w:left="900" w:right="990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23F2667" w14:textId="2D93A1A0" w:rsidR="001451E7" w:rsidRPr="00B20FA0" w:rsidRDefault="005A4C0E" w:rsidP="00D614F9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</w:t>
            </w:r>
            <w:r w:rsidR="001451E7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069</w:t>
            </w:r>
          </w:p>
        </w:tc>
        <w:tc>
          <w:tcPr>
            <w:tcW w:w="101" w:type="dxa"/>
            <w:tcBorders>
              <w:left w:val="nil"/>
              <w:bottom w:val="nil"/>
              <w:right w:val="nil"/>
            </w:tcBorders>
          </w:tcPr>
          <w:p w14:paraId="6BB10C04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226E40D" w14:textId="4C0AC7A1" w:rsidR="001451E7" w:rsidRPr="00B20FA0" w:rsidRDefault="001451E7" w:rsidP="00D614F9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077E19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F7D417B" w14:textId="5C25CBAB" w:rsidR="001451E7" w:rsidRPr="00B20FA0" w:rsidRDefault="001451E7" w:rsidP="00D614F9">
            <w:pPr>
              <w:spacing w:line="320" w:lineRule="exact"/>
              <w:ind w:right="11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969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2345BF3D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5C63970" w14:textId="13C78E5F" w:rsidR="001451E7" w:rsidRPr="00B20FA0" w:rsidRDefault="001451E7" w:rsidP="00D614F9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451E7" w:rsidRPr="00B20FA0" w14:paraId="59CEBCDF" w14:textId="77777777" w:rsidTr="003262E6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94F9C" w14:textId="77777777" w:rsidR="001451E7" w:rsidRPr="00B20FA0" w:rsidRDefault="001451E7" w:rsidP="00D614F9">
            <w:pPr>
              <w:spacing w:line="320" w:lineRule="exact"/>
              <w:ind w:left="540"/>
              <w:rPr>
                <w:rFonts w:asciiTheme="majorBidi" w:hAnsiTheme="majorBidi" w:cstheme="majorBidi"/>
                <w:lang w:val="en-US"/>
              </w:rPr>
            </w:pPr>
            <w:r w:rsidRPr="00B20FA0">
              <w:rPr>
                <w:rFonts w:asciiTheme="majorBidi" w:hAnsiTheme="majorBidi" w:cstheme="majorBidi"/>
                <w:cs/>
              </w:rPr>
              <w:t>ภาษีเงินได้รอ</w:t>
            </w:r>
            <w:r w:rsidRPr="00B20FA0">
              <w:rPr>
                <w:rFonts w:asciiTheme="majorBidi" w:hAnsiTheme="majorBidi" w:cstheme="majorBidi"/>
                <w:cs/>
                <w:lang w:val="en-US"/>
              </w:rPr>
              <w:t>การ</w:t>
            </w:r>
            <w:r w:rsidRPr="00B20FA0">
              <w:rPr>
                <w:rFonts w:asciiTheme="majorBidi" w:hAnsiTheme="majorBidi" w:cstheme="majorBidi"/>
                <w:cs/>
              </w:rPr>
              <w:t>ตัดบัญชี</w:t>
            </w:r>
            <w:r w:rsidRPr="00B20FA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FB58A" w14:textId="06A06FC4" w:rsidR="001451E7" w:rsidRPr="00B20FA0" w:rsidRDefault="001451E7" w:rsidP="00D614F9">
            <w:pPr>
              <w:spacing w:line="320" w:lineRule="exact"/>
              <w:ind w:right="8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214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5C944CDE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5DA68" w14:textId="1664806F" w:rsidR="001451E7" w:rsidRPr="00B20FA0" w:rsidRDefault="001451E7" w:rsidP="00D614F9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A8A7FD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17771" w14:textId="649E7C2C" w:rsidR="001451E7" w:rsidRPr="00B20FA0" w:rsidRDefault="005A4C0E" w:rsidP="00D614F9">
            <w:pPr>
              <w:spacing w:line="320" w:lineRule="exact"/>
              <w:ind w:right="204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194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1F8FFE6C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03CF0" w14:textId="434D11D0" w:rsidR="001451E7" w:rsidRPr="00B20FA0" w:rsidRDefault="001451E7" w:rsidP="00D614F9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1451E7" w:rsidRPr="00B20FA0" w14:paraId="46DA1F74" w14:textId="77777777" w:rsidTr="003262E6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09040" w14:textId="692C9BD6" w:rsidR="001451E7" w:rsidRPr="00B20FA0" w:rsidRDefault="001451E7" w:rsidP="00E4198C">
            <w:pPr>
              <w:spacing w:line="320" w:lineRule="exact"/>
              <w:ind w:left="54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</w:t>
            </w:r>
            <w:r w:rsidRPr="00B20FA0">
              <w:rPr>
                <w:rFonts w:asciiTheme="majorBidi" w:hAnsiTheme="majorBidi" w:cstheme="majorBidi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20FA0">
              <w:rPr>
                <w:rFonts w:asciiTheme="majorBidi" w:hAnsiTheme="majorBidi" w:cstheme="majorBidi"/>
                <w:cs/>
              </w:rPr>
              <w:t>จากการประมาณการตาม</w:t>
            </w:r>
            <w:r w:rsidRPr="00B20FA0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1ACDE7" w14:textId="77777777" w:rsidR="001451E7" w:rsidRPr="00B20FA0" w:rsidRDefault="001451E7" w:rsidP="00D614F9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top w:val="nil"/>
              <w:left w:val="nil"/>
              <w:right w:val="nil"/>
            </w:tcBorders>
          </w:tcPr>
          <w:p w14:paraId="3C59EB10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9B9DFA" w14:textId="77777777" w:rsidR="001451E7" w:rsidRPr="00B20FA0" w:rsidRDefault="001451E7" w:rsidP="00D614F9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D085F81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44AFFA" w14:textId="77777777" w:rsidR="001451E7" w:rsidRPr="00B20FA0" w:rsidRDefault="001451E7" w:rsidP="00D614F9">
            <w:pPr>
              <w:tabs>
                <w:tab w:val="left" w:pos="102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471FFB09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EE73B8" w14:textId="77777777" w:rsidR="001451E7" w:rsidRPr="00B20FA0" w:rsidRDefault="001451E7" w:rsidP="00D614F9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451E7" w:rsidRPr="00B20FA0" w14:paraId="764CD0C3" w14:textId="77777777" w:rsidTr="003262E6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5752A" w14:textId="77777777" w:rsidR="001451E7" w:rsidRPr="00B20FA0" w:rsidRDefault="001451E7" w:rsidP="00D614F9">
            <w:pPr>
              <w:tabs>
                <w:tab w:val="left" w:pos="1080"/>
                <w:tab w:val="left" w:pos="1170"/>
              </w:tabs>
              <w:spacing w:line="320" w:lineRule="exact"/>
              <w:ind w:left="720" w:right="990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</w:rPr>
              <w:t>หลักคณิตศาสตร์ประกันภัย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3B9CA5CC" w14:textId="77777777" w:rsidR="001451E7" w:rsidRPr="00B20FA0" w:rsidRDefault="001451E7" w:rsidP="00D614F9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3915F46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  <w:vAlign w:val="center"/>
          </w:tcPr>
          <w:p w14:paraId="7B00C3F0" w14:textId="77777777" w:rsidR="001451E7" w:rsidRPr="00B20FA0" w:rsidRDefault="001451E7" w:rsidP="00D614F9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69C146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vAlign w:val="center"/>
          </w:tcPr>
          <w:p w14:paraId="5F289AA1" w14:textId="77777777" w:rsidR="001451E7" w:rsidRPr="00B20FA0" w:rsidRDefault="001451E7" w:rsidP="00D614F9">
            <w:pPr>
              <w:tabs>
                <w:tab w:val="left" w:pos="102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3C10A86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0FBD9013" w14:textId="77777777" w:rsidR="001451E7" w:rsidRPr="00B20FA0" w:rsidRDefault="001451E7" w:rsidP="00D614F9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451E7" w:rsidRPr="00B20FA0" w14:paraId="7E7D074C" w14:textId="77777777" w:rsidTr="003262E6"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1BAF4" w14:textId="77777777" w:rsidR="001451E7" w:rsidRPr="00B20FA0" w:rsidRDefault="001451E7" w:rsidP="00D614F9">
            <w:pPr>
              <w:tabs>
                <w:tab w:val="left" w:pos="1080"/>
                <w:tab w:val="left" w:pos="1170"/>
              </w:tabs>
              <w:spacing w:line="320" w:lineRule="exact"/>
              <w:ind w:left="900" w:right="990"/>
              <w:rPr>
                <w:rFonts w:asciiTheme="majorBidi" w:hAnsiTheme="majorBidi" w:cstheme="majorBidi"/>
                <w:cs/>
              </w:rPr>
            </w:pPr>
            <w:r w:rsidRPr="00B20FA0">
              <w:rPr>
                <w:rFonts w:asciiTheme="majorBidi" w:hAnsiTheme="majorBidi" w:cstheme="majorBidi"/>
                <w:cs/>
                <w:lang w:val="en-US"/>
              </w:rPr>
              <w:t>- สุทธิจากภาษีเงินได้</w:t>
            </w: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039E150F" w14:textId="7A5FB10F" w:rsidR="001451E7" w:rsidRPr="00B20FA0" w:rsidRDefault="005A4C0E" w:rsidP="00D614F9">
            <w:pPr>
              <w:spacing w:line="320" w:lineRule="exact"/>
              <w:ind w:right="132"/>
              <w:jc w:val="right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</w:t>
            </w:r>
            <w:r w:rsidR="001451E7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855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29AA202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4" w:type="dxa"/>
            <w:tcBorders>
              <w:left w:val="nil"/>
              <w:bottom w:val="double" w:sz="4" w:space="0" w:color="auto"/>
              <w:right w:val="nil"/>
            </w:tcBorders>
          </w:tcPr>
          <w:p w14:paraId="61462474" w14:textId="16DFAAE4" w:rsidR="001451E7" w:rsidRPr="00B20FA0" w:rsidRDefault="001451E7" w:rsidP="00D614F9">
            <w:pPr>
              <w:tabs>
                <w:tab w:val="decimal" w:pos="36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F16E66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14:paraId="7B252D59" w14:textId="493A42AF" w:rsidR="001451E7" w:rsidRPr="00B20FA0" w:rsidRDefault="001451E7" w:rsidP="00D614F9">
            <w:pPr>
              <w:spacing w:line="320" w:lineRule="exact"/>
              <w:ind w:right="114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5A4C0E" w:rsidRPr="005A4C0E">
              <w:rPr>
                <w:rFonts w:asciiTheme="majorBidi" w:hAnsiTheme="majorBidi" w:cstheme="majorBidi"/>
                <w:lang w:val="en-US"/>
              </w:rPr>
              <w:t>775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6" w:type="dxa"/>
            <w:tcBorders>
              <w:left w:val="nil"/>
              <w:bottom w:val="nil"/>
              <w:right w:val="nil"/>
            </w:tcBorders>
          </w:tcPr>
          <w:p w14:paraId="5C49978E" w14:textId="77777777" w:rsidR="001451E7" w:rsidRPr="00B20FA0" w:rsidRDefault="001451E7" w:rsidP="00D614F9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</w:tcPr>
          <w:p w14:paraId="0E4815E7" w14:textId="6D7A5B83" w:rsidR="001451E7" w:rsidRPr="00B20FA0" w:rsidRDefault="001451E7" w:rsidP="00D614F9">
            <w:pPr>
              <w:tabs>
                <w:tab w:val="decimal" w:pos="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</w:tbl>
    <w:p w14:paraId="77AB7264" w14:textId="77777777" w:rsidR="00D614F9" w:rsidRDefault="00D614F9" w:rsidP="004F74DA">
      <w:pPr>
        <w:tabs>
          <w:tab w:val="left" w:pos="540"/>
        </w:tabs>
        <w:adjustRightInd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31636DC6" w14:textId="77777777" w:rsidR="00D614F9" w:rsidRDefault="00D614F9">
      <w:pPr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14:paraId="00296614" w14:textId="7ADBEB61" w:rsidR="004F74DA" w:rsidRPr="001E10A5" w:rsidRDefault="005A4C0E" w:rsidP="004F74DA">
      <w:pPr>
        <w:tabs>
          <w:tab w:val="left" w:pos="540"/>
        </w:tabs>
        <w:adjustRightInd w:val="0"/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A4C0E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lastRenderedPageBreak/>
        <w:t>18</w:t>
      </w:r>
      <w:r w:rsidR="008C1134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4F74DA" w:rsidRPr="001E10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4F74DA" w:rsidRPr="001E10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หนี้สินอื่น</w:t>
      </w:r>
    </w:p>
    <w:p w14:paraId="4F3DCC5B" w14:textId="1644893B" w:rsidR="004F74DA" w:rsidRPr="001E10A5" w:rsidRDefault="004F74DA" w:rsidP="004F74DA">
      <w:pPr>
        <w:spacing w:after="120"/>
        <w:ind w:left="547"/>
        <w:jc w:val="thaiDistribute"/>
        <w:rPr>
          <w:rFonts w:asciiTheme="majorBidi" w:hAnsiTheme="majorBidi"/>
          <w:spacing w:val="-4"/>
          <w:sz w:val="32"/>
          <w:szCs w:val="32"/>
          <w:lang w:val="en-US"/>
        </w:rPr>
      </w:pPr>
      <w:r w:rsidRPr="001E10A5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หนี้สินอื่น </w:t>
      </w:r>
      <w:r w:rsidRPr="001E10A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Theme="majorBidi" w:hAnsiTheme="majorBidi"/>
          <w:spacing w:val="-4"/>
          <w:sz w:val="32"/>
          <w:szCs w:val="32"/>
          <w:lang w:val="en-US"/>
        </w:rPr>
        <w:t>30</w:t>
      </w:r>
      <w:r w:rsidR="00C616A3" w:rsidRPr="001E10A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Theme="majorBidi" w:hAnsiTheme="majorBidi" w:hint="cs"/>
          <w:spacing w:val="-4"/>
          <w:sz w:val="32"/>
          <w:szCs w:val="32"/>
          <w:cs/>
          <w:lang w:val="en-US"/>
        </w:rPr>
        <w:t>มิถุนายน</w:t>
      </w:r>
      <w:r w:rsidRPr="001E10A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Theme="majorBidi" w:hAnsiTheme="majorBidi"/>
          <w:spacing w:val="-4"/>
          <w:sz w:val="32"/>
          <w:szCs w:val="32"/>
          <w:lang w:val="en-US"/>
        </w:rPr>
        <w:t>2562</w:t>
      </w:r>
      <w:r w:rsidRPr="001E10A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Theme="majorBidi" w:hAnsiTheme="majorBidi"/>
          <w:spacing w:val="-4"/>
          <w:sz w:val="32"/>
          <w:szCs w:val="32"/>
          <w:lang w:val="en-US"/>
        </w:rPr>
        <w:t>31</w:t>
      </w:r>
      <w:r w:rsidRPr="001E10A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Theme="majorBidi" w:hAnsiTheme="majorBidi"/>
          <w:spacing w:val="-4"/>
          <w:sz w:val="32"/>
          <w:szCs w:val="32"/>
          <w:lang w:val="en-US"/>
        </w:rPr>
        <w:t>2561</w:t>
      </w:r>
      <w:r w:rsidRPr="001E10A5">
        <w:rPr>
          <w:rFonts w:asciiTheme="majorBidi" w:hAnsiTheme="majorBidi"/>
          <w:spacing w:val="-4"/>
          <w:sz w:val="32"/>
          <w:szCs w:val="32"/>
          <w:cs/>
          <w:lang w:val="en-US"/>
        </w:rPr>
        <w:t xml:space="preserve"> ประกอบด้วย</w:t>
      </w:r>
    </w:p>
    <w:p w14:paraId="10D596A8" w14:textId="77777777" w:rsidR="004F74DA" w:rsidRPr="001E10A5" w:rsidRDefault="004F74DA" w:rsidP="004F74DA">
      <w:pPr>
        <w:widowControl w:val="0"/>
        <w:tabs>
          <w:tab w:val="left" w:pos="1710"/>
        </w:tabs>
        <w:adjustRightInd w:val="0"/>
        <w:ind w:left="1714" w:right="-25" w:hanging="634"/>
        <w:jc w:val="right"/>
        <w:rPr>
          <w:rFonts w:asciiTheme="majorBidi" w:hAnsiTheme="majorBidi" w:cstheme="majorBidi"/>
          <w:b/>
          <w:bCs/>
          <w:lang w:val="en-US"/>
        </w:rPr>
      </w:pPr>
      <w:r w:rsidRPr="001E10A5">
        <w:rPr>
          <w:rFonts w:asciiTheme="majorBidi" w:hAnsiTheme="majorBidi" w:cstheme="majorBidi"/>
          <w:b/>
          <w:bCs/>
          <w:cs/>
          <w:lang w:val="en-US"/>
        </w:rPr>
        <w:t>หน่วย : พันบาท</w:t>
      </w:r>
    </w:p>
    <w:tbl>
      <w:tblPr>
        <w:tblW w:w="8703" w:type="dxa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0"/>
        <w:gridCol w:w="1163"/>
        <w:gridCol w:w="89"/>
        <w:gridCol w:w="1167"/>
        <w:gridCol w:w="89"/>
        <w:gridCol w:w="1208"/>
        <w:gridCol w:w="67"/>
        <w:gridCol w:w="1190"/>
      </w:tblGrid>
      <w:tr w:rsidR="004F74DA" w:rsidRPr="001E10A5" w14:paraId="0CA3837B" w14:textId="77777777" w:rsidTr="002406B1">
        <w:tc>
          <w:tcPr>
            <w:tcW w:w="3730" w:type="dxa"/>
            <w:shd w:val="clear" w:color="auto" w:fill="auto"/>
          </w:tcPr>
          <w:p w14:paraId="6D01537D" w14:textId="77777777" w:rsidR="004F74DA" w:rsidRPr="001E10A5" w:rsidRDefault="004F74DA" w:rsidP="002406B1">
            <w:pPr>
              <w:tabs>
                <w:tab w:val="left" w:pos="900"/>
              </w:tabs>
              <w:adjustRightInd w:val="0"/>
              <w:ind w:firstLine="990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ECE5E8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89" w:type="dxa"/>
            <w:shd w:val="clear" w:color="auto" w:fill="auto"/>
          </w:tcPr>
          <w:p w14:paraId="293CED18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607635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F74DA" w:rsidRPr="001E10A5" w14:paraId="6D91E909" w14:textId="77777777" w:rsidTr="002406B1">
        <w:tc>
          <w:tcPr>
            <w:tcW w:w="3730" w:type="dxa"/>
            <w:shd w:val="clear" w:color="auto" w:fill="auto"/>
          </w:tcPr>
          <w:p w14:paraId="77F7D04F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8FF639A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89" w:type="dxa"/>
            <w:shd w:val="clear" w:color="auto" w:fill="auto"/>
          </w:tcPr>
          <w:p w14:paraId="789D035A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A969001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9" w:type="dxa"/>
            <w:shd w:val="clear" w:color="auto" w:fill="auto"/>
          </w:tcPr>
          <w:p w14:paraId="3D1F3707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18ED803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ณ วันที่ </w:t>
            </w:r>
          </w:p>
        </w:tc>
        <w:tc>
          <w:tcPr>
            <w:tcW w:w="67" w:type="dxa"/>
            <w:shd w:val="clear" w:color="auto" w:fill="auto"/>
          </w:tcPr>
          <w:p w14:paraId="1001EE71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252890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ณ วันที่</w:t>
            </w:r>
          </w:p>
        </w:tc>
      </w:tr>
      <w:tr w:rsidR="004F74DA" w:rsidRPr="001E10A5" w14:paraId="06E76AD1" w14:textId="77777777" w:rsidTr="002406B1">
        <w:tc>
          <w:tcPr>
            <w:tcW w:w="3730" w:type="dxa"/>
            <w:shd w:val="clear" w:color="auto" w:fill="auto"/>
          </w:tcPr>
          <w:p w14:paraId="11A5FE7A" w14:textId="0DEF3C61" w:rsidR="004F74DA" w:rsidRPr="001E10A5" w:rsidRDefault="00673389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82039B5" w14:textId="430FC534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D923FF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923FF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89" w:type="dxa"/>
            <w:shd w:val="clear" w:color="auto" w:fill="auto"/>
          </w:tcPr>
          <w:p w14:paraId="77528EBF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53B25DB" w14:textId="47044D6D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923FF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923FF">
              <w:rPr>
                <w:rFonts w:ascii="Angsana New" w:hAnsi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9" w:type="dxa"/>
            <w:shd w:val="clear" w:color="auto" w:fill="auto"/>
          </w:tcPr>
          <w:p w14:paraId="39280EC3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0CB1E43" w14:textId="2D8BEF9C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D923FF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923FF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67" w:type="dxa"/>
            <w:shd w:val="clear" w:color="auto" w:fill="auto"/>
          </w:tcPr>
          <w:p w14:paraId="1B54DEDD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1F674B1" w14:textId="37D5F331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923FF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D923FF">
              <w:rPr>
                <w:rFonts w:ascii="Angsana New" w:hAnsi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4F74DA" w:rsidRPr="001E10A5" w14:paraId="730C01B8" w14:textId="77777777" w:rsidTr="002406B1">
        <w:tc>
          <w:tcPr>
            <w:tcW w:w="3730" w:type="dxa"/>
            <w:shd w:val="clear" w:color="auto" w:fill="auto"/>
          </w:tcPr>
          <w:p w14:paraId="76F99676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600E1218" w14:textId="735BEDD1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89" w:type="dxa"/>
            <w:shd w:val="clear" w:color="auto" w:fill="auto"/>
          </w:tcPr>
          <w:p w14:paraId="16D90BD9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1FA8313E" w14:textId="5371F7AB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89" w:type="dxa"/>
            <w:shd w:val="clear" w:color="auto" w:fill="auto"/>
          </w:tcPr>
          <w:p w14:paraId="1275CDD9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8" w:type="dxa"/>
            <w:shd w:val="clear" w:color="auto" w:fill="auto"/>
          </w:tcPr>
          <w:p w14:paraId="4C66CBC2" w14:textId="1E25BC7B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  <w:tc>
          <w:tcPr>
            <w:tcW w:w="67" w:type="dxa"/>
            <w:shd w:val="clear" w:color="auto" w:fill="auto"/>
          </w:tcPr>
          <w:p w14:paraId="1EA3A7B9" w14:textId="77777777" w:rsidR="004F74DA" w:rsidRPr="001E10A5" w:rsidRDefault="004F74DA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0" w:type="dxa"/>
            <w:shd w:val="clear" w:color="auto" w:fill="auto"/>
          </w:tcPr>
          <w:p w14:paraId="07661A4F" w14:textId="64A0959A" w:rsidR="004F74DA" w:rsidRPr="001E10A5" w:rsidRDefault="005A4C0E" w:rsidP="002406B1">
            <w:pPr>
              <w:adjustRightInd w:val="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</w:tr>
      <w:tr w:rsidR="00486573" w:rsidRPr="001E10A5" w14:paraId="4131B3DF" w14:textId="77777777" w:rsidTr="002406B1">
        <w:tc>
          <w:tcPr>
            <w:tcW w:w="3730" w:type="dxa"/>
            <w:shd w:val="clear" w:color="auto" w:fill="auto"/>
          </w:tcPr>
          <w:p w14:paraId="2EAAD273" w14:textId="77777777" w:rsidR="00486573" w:rsidRPr="001E10A5" w:rsidRDefault="00486573" w:rsidP="00486573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</w:rPr>
              <w:t xml:space="preserve">เจ้าหนี้อื่น </w:t>
            </w:r>
            <w:r w:rsidRPr="001E10A5">
              <w:rPr>
                <w:rFonts w:asciiTheme="majorBidi" w:hAnsiTheme="majorBidi" w:cstheme="majorBidi"/>
                <w:cs/>
                <w:lang w:val="en-US"/>
              </w:rPr>
              <w:t>- ค่าใช้จ่ายในการส่งเสริมการขาย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A58611D" w14:textId="4AFD0FB0" w:rsidR="00486573" w:rsidRPr="000573A9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74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188</w:t>
            </w:r>
          </w:p>
        </w:tc>
        <w:tc>
          <w:tcPr>
            <w:tcW w:w="89" w:type="dxa"/>
            <w:shd w:val="clear" w:color="auto" w:fill="auto"/>
          </w:tcPr>
          <w:p w14:paraId="5B927F7B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1E318BBF" w14:textId="5F89D970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38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209</w:t>
            </w:r>
          </w:p>
        </w:tc>
        <w:tc>
          <w:tcPr>
            <w:tcW w:w="89" w:type="dxa"/>
            <w:shd w:val="clear" w:color="auto" w:fill="auto"/>
          </w:tcPr>
          <w:p w14:paraId="6DCACDBD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843C413" w14:textId="72921FE0" w:rsidR="00486573" w:rsidRPr="001E10A5" w:rsidRDefault="00486573" w:rsidP="00486573">
            <w:pPr>
              <w:tabs>
                <w:tab w:val="left" w:pos="992"/>
              </w:tabs>
              <w:adjustRightInd w:val="0"/>
              <w:ind w:right="2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          </w:t>
            </w:r>
            <w:r w:rsidRPr="001E10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7AC5BC7B" w14:textId="77777777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0EDCA1A3" w14:textId="49B12FAF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86573" w:rsidRPr="00C94AD4" w14:paraId="46A68420" w14:textId="77777777" w:rsidTr="002406B1">
        <w:tc>
          <w:tcPr>
            <w:tcW w:w="3730" w:type="dxa"/>
            <w:shd w:val="clear" w:color="auto" w:fill="auto"/>
          </w:tcPr>
          <w:p w14:paraId="2ACE3AB2" w14:textId="77777777" w:rsidR="00486573" w:rsidRPr="001E10A5" w:rsidRDefault="00486573" w:rsidP="00486573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เงินรับล่วงหน้าค่าเบี้ยประกันภัย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4AE797C" w14:textId="0990BBF7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144</w:t>
            </w:r>
            <w:r w:rsidR="000573A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050</w:t>
            </w:r>
          </w:p>
        </w:tc>
        <w:tc>
          <w:tcPr>
            <w:tcW w:w="89" w:type="dxa"/>
            <w:shd w:val="clear" w:color="auto" w:fill="auto"/>
          </w:tcPr>
          <w:p w14:paraId="74775413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20E1486D" w14:textId="0423799B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41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107</w:t>
            </w:r>
          </w:p>
        </w:tc>
        <w:tc>
          <w:tcPr>
            <w:tcW w:w="89" w:type="dxa"/>
            <w:shd w:val="clear" w:color="auto" w:fill="auto"/>
          </w:tcPr>
          <w:p w14:paraId="7DA44A3F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2C14C1F" w14:textId="5BE33B7E" w:rsidR="00486573" w:rsidRPr="001E10A5" w:rsidRDefault="00486573" w:rsidP="00486573">
            <w:pPr>
              <w:tabs>
                <w:tab w:val="left" w:pos="992"/>
              </w:tabs>
              <w:adjustRightInd w:val="0"/>
              <w:ind w:right="2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            </w:t>
            </w:r>
            <w:r w:rsidRPr="001E10A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6C921734" w14:textId="77777777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B910CD8" w14:textId="37CDA4D1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86573" w:rsidRPr="001E10A5" w14:paraId="492F239F" w14:textId="77777777" w:rsidTr="002406B1">
        <w:tc>
          <w:tcPr>
            <w:tcW w:w="3730" w:type="dxa"/>
            <w:shd w:val="clear" w:color="auto" w:fill="auto"/>
          </w:tcPr>
          <w:p w14:paraId="7D27884D" w14:textId="77777777" w:rsidR="00486573" w:rsidRPr="001E10A5" w:rsidRDefault="00486573" w:rsidP="00486573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เจ้าหนี้ค่าซื้อหลักทรัพย์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0A4F984" w14:textId="06A387C3" w:rsidR="00486573" w:rsidRPr="001E10A5" w:rsidRDefault="00CF4AE9" w:rsidP="00442BE7">
            <w:pPr>
              <w:tabs>
                <w:tab w:val="decimal" w:pos="708"/>
              </w:tabs>
              <w:adjustRightInd w:val="0"/>
              <w:ind w:right="35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04052D6D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55AC546F" w14:textId="09EE4CE4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1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977</w:t>
            </w:r>
          </w:p>
        </w:tc>
        <w:tc>
          <w:tcPr>
            <w:tcW w:w="89" w:type="dxa"/>
            <w:shd w:val="clear" w:color="auto" w:fill="auto"/>
          </w:tcPr>
          <w:p w14:paraId="4F301C1C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3B34CB2" w14:textId="6C29C8C7" w:rsidR="00486573" w:rsidRPr="001E10A5" w:rsidRDefault="00486573" w:rsidP="00486573">
            <w:pPr>
              <w:tabs>
                <w:tab w:val="decimal" w:pos="708"/>
              </w:tabs>
              <w:adjustRightInd w:val="0"/>
              <w:ind w:right="358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1091F912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4B0CE80D" w14:textId="5FEC8120" w:rsidR="00486573" w:rsidRPr="001E10A5" w:rsidRDefault="005A4C0E" w:rsidP="00486573">
            <w:pPr>
              <w:tabs>
                <w:tab w:val="decimal" w:pos="1038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982</w:t>
            </w:r>
          </w:p>
        </w:tc>
      </w:tr>
      <w:tr w:rsidR="00486573" w:rsidRPr="001E10A5" w14:paraId="64146A8B" w14:textId="77777777" w:rsidTr="002406B1">
        <w:tc>
          <w:tcPr>
            <w:tcW w:w="3730" w:type="dxa"/>
            <w:shd w:val="clear" w:color="auto" w:fill="auto"/>
          </w:tcPr>
          <w:p w14:paraId="30766FFE" w14:textId="77777777" w:rsidR="00486573" w:rsidRPr="001E10A5" w:rsidRDefault="00486573" w:rsidP="00486573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AB325F6" w14:textId="40BA20F0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27</w:t>
            </w:r>
            <w:r w:rsidR="000573A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081</w:t>
            </w:r>
          </w:p>
        </w:tc>
        <w:tc>
          <w:tcPr>
            <w:tcW w:w="89" w:type="dxa"/>
            <w:shd w:val="clear" w:color="auto" w:fill="auto"/>
          </w:tcPr>
          <w:p w14:paraId="55C41B2B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5F53216D" w14:textId="3BB44CBA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8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079</w:t>
            </w:r>
          </w:p>
        </w:tc>
        <w:tc>
          <w:tcPr>
            <w:tcW w:w="89" w:type="dxa"/>
            <w:shd w:val="clear" w:color="auto" w:fill="auto"/>
          </w:tcPr>
          <w:p w14:paraId="13364684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43BE95B" w14:textId="09679095" w:rsidR="00486573" w:rsidRPr="001E10A5" w:rsidRDefault="005A4C0E" w:rsidP="00486573">
            <w:pPr>
              <w:tabs>
                <w:tab w:val="decimal" w:pos="1038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161</w:t>
            </w:r>
          </w:p>
        </w:tc>
        <w:tc>
          <w:tcPr>
            <w:tcW w:w="67" w:type="dxa"/>
            <w:shd w:val="clear" w:color="auto" w:fill="auto"/>
          </w:tcPr>
          <w:p w14:paraId="297412C4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500A059" w14:textId="1A32BC39" w:rsidR="00486573" w:rsidRPr="001E10A5" w:rsidRDefault="005A4C0E" w:rsidP="00486573">
            <w:pPr>
              <w:tabs>
                <w:tab w:val="decimal" w:pos="1038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681</w:t>
            </w:r>
          </w:p>
        </w:tc>
      </w:tr>
      <w:tr w:rsidR="00486573" w:rsidRPr="001E10A5" w14:paraId="43D581A9" w14:textId="77777777" w:rsidTr="002406B1">
        <w:tc>
          <w:tcPr>
            <w:tcW w:w="3730" w:type="dxa"/>
            <w:shd w:val="clear" w:color="auto" w:fill="auto"/>
          </w:tcPr>
          <w:p w14:paraId="7E484C21" w14:textId="77777777" w:rsidR="00486573" w:rsidRPr="001E10A5" w:rsidRDefault="00486573" w:rsidP="00486573">
            <w:pPr>
              <w:adjustRightInd w:val="0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</w:rPr>
              <w:t>ภาษีขายรอนำส่ง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69D94EF" w14:textId="365C9F8F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5</w:t>
            </w:r>
            <w:r w:rsidR="000573A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921</w:t>
            </w:r>
          </w:p>
        </w:tc>
        <w:tc>
          <w:tcPr>
            <w:tcW w:w="89" w:type="dxa"/>
            <w:shd w:val="clear" w:color="auto" w:fill="auto"/>
          </w:tcPr>
          <w:p w14:paraId="566773E8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center"/>
          </w:tcPr>
          <w:p w14:paraId="59D67860" w14:textId="6D86D752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2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107</w:t>
            </w:r>
          </w:p>
        </w:tc>
        <w:tc>
          <w:tcPr>
            <w:tcW w:w="89" w:type="dxa"/>
            <w:shd w:val="clear" w:color="auto" w:fill="auto"/>
          </w:tcPr>
          <w:p w14:paraId="13D4E6B3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9A3231D" w14:textId="376E3E3F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1E10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3286F151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DE48BD6" w14:textId="77777777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</w:tr>
      <w:tr w:rsidR="00486573" w:rsidRPr="001E10A5" w14:paraId="6C07902A" w14:textId="77777777" w:rsidTr="002406B1">
        <w:tc>
          <w:tcPr>
            <w:tcW w:w="3730" w:type="dxa"/>
            <w:shd w:val="clear" w:color="auto" w:fill="auto"/>
          </w:tcPr>
          <w:p w14:paraId="70DC000A" w14:textId="77777777" w:rsidR="00486573" w:rsidRPr="001E10A5" w:rsidRDefault="00486573" w:rsidP="00486573">
            <w:pPr>
              <w:adjustRightInd w:val="0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A830F" w14:textId="66E5791C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68</w:t>
            </w:r>
            <w:r w:rsidR="000573A9">
              <w:rPr>
                <w:rFonts w:asciiTheme="majorBidi" w:hAnsiTheme="majorBidi" w:cstheme="majorBidi" w:hint="cs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343</w:t>
            </w:r>
          </w:p>
        </w:tc>
        <w:tc>
          <w:tcPr>
            <w:tcW w:w="89" w:type="dxa"/>
            <w:shd w:val="clear" w:color="auto" w:fill="auto"/>
          </w:tcPr>
          <w:p w14:paraId="1F82A101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772EF" w14:textId="3A50E694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19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812</w:t>
            </w:r>
          </w:p>
        </w:tc>
        <w:tc>
          <w:tcPr>
            <w:tcW w:w="89" w:type="dxa"/>
            <w:shd w:val="clear" w:color="auto" w:fill="auto"/>
          </w:tcPr>
          <w:p w14:paraId="28B13748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293C2" w14:textId="1B56B8D4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 </w:t>
            </w:r>
            <w:r w:rsidRPr="001E10A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67" w:type="dxa"/>
            <w:shd w:val="clear" w:color="auto" w:fill="auto"/>
          </w:tcPr>
          <w:p w14:paraId="450B41B5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49A7D" w14:textId="77777777" w:rsidR="00486573" w:rsidRPr="001E10A5" w:rsidRDefault="00486573" w:rsidP="00486573">
            <w:pPr>
              <w:adjustRightInd w:val="0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1E10A5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486573" w:rsidRPr="001E10A5" w14:paraId="5729D893" w14:textId="77777777" w:rsidTr="002406B1">
        <w:tc>
          <w:tcPr>
            <w:tcW w:w="3730" w:type="dxa"/>
            <w:shd w:val="clear" w:color="auto" w:fill="auto"/>
          </w:tcPr>
          <w:p w14:paraId="79328487" w14:textId="77777777" w:rsidR="00486573" w:rsidRPr="001E10A5" w:rsidRDefault="00486573" w:rsidP="00486573">
            <w:pPr>
              <w:adjustRightInd w:val="0"/>
              <w:ind w:left="333"/>
              <w:rPr>
                <w:rFonts w:asciiTheme="majorBidi" w:hAnsiTheme="majorBidi" w:cstheme="majorBidi"/>
                <w:cs/>
              </w:rPr>
            </w:pPr>
            <w:r w:rsidRPr="001E10A5">
              <w:rPr>
                <w:rFonts w:asciiTheme="majorBidi" w:hAnsiTheme="majorBidi" w:cstheme="majorBidi"/>
                <w:cs/>
                <w:lang w:val="en-US"/>
              </w:rPr>
              <w:t>รวมหนี้สินอื่น</w:t>
            </w: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133731" w14:textId="4614FA2C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319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583</w:t>
            </w:r>
          </w:p>
        </w:tc>
        <w:tc>
          <w:tcPr>
            <w:tcW w:w="89" w:type="dxa"/>
            <w:shd w:val="clear" w:color="auto" w:fill="auto"/>
          </w:tcPr>
          <w:p w14:paraId="563907ED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F1E09E" w14:textId="5CBC4AF2" w:rsidR="00486573" w:rsidRPr="001E10A5" w:rsidRDefault="005A4C0E" w:rsidP="00486573">
            <w:pPr>
              <w:tabs>
                <w:tab w:val="decimal" w:pos="990"/>
              </w:tabs>
              <w:adjustRightInd w:val="0"/>
              <w:ind w:right="-43"/>
              <w:rPr>
                <w:rFonts w:asciiTheme="majorBidi" w:hAnsiTheme="majorBidi" w:cstheme="majorBidi"/>
                <w:cs/>
              </w:rPr>
            </w:pPr>
            <w:r w:rsidRPr="005A4C0E">
              <w:rPr>
                <w:rFonts w:asciiTheme="majorBidi" w:hAnsiTheme="majorBidi" w:cstheme="majorBidi" w:hint="cs"/>
                <w:lang w:val="en-US"/>
              </w:rPr>
              <w:t>111</w:t>
            </w:r>
            <w:r w:rsidR="00486573" w:rsidRPr="001E10A5">
              <w:rPr>
                <w:rFonts w:asciiTheme="majorBidi" w:hAnsiTheme="majorBidi" w:cstheme="majorBidi" w:hint="cs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lang w:val="en-US"/>
              </w:rPr>
              <w:t>291</w:t>
            </w:r>
          </w:p>
        </w:tc>
        <w:tc>
          <w:tcPr>
            <w:tcW w:w="89" w:type="dxa"/>
            <w:shd w:val="clear" w:color="auto" w:fill="auto"/>
          </w:tcPr>
          <w:p w14:paraId="2E42FF37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B45B772" w14:textId="2D9E998B" w:rsidR="00486573" w:rsidRPr="001E10A5" w:rsidRDefault="005A4C0E" w:rsidP="00486573">
            <w:pPr>
              <w:tabs>
                <w:tab w:val="decimal" w:pos="1038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161</w:t>
            </w:r>
          </w:p>
        </w:tc>
        <w:tc>
          <w:tcPr>
            <w:tcW w:w="67" w:type="dxa"/>
            <w:shd w:val="clear" w:color="auto" w:fill="auto"/>
          </w:tcPr>
          <w:p w14:paraId="1C9B81C8" w14:textId="77777777" w:rsidR="00486573" w:rsidRPr="001E10A5" w:rsidRDefault="00486573" w:rsidP="00486573">
            <w:pPr>
              <w:adjustRightInd w:val="0"/>
              <w:ind w:right="-43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CEA8AE" w14:textId="3D53EF49" w:rsidR="00486573" w:rsidRPr="001E10A5" w:rsidRDefault="005A4C0E" w:rsidP="00486573">
            <w:pPr>
              <w:tabs>
                <w:tab w:val="decimal" w:pos="1038"/>
              </w:tabs>
              <w:adjustRightInd w:val="0"/>
              <w:ind w:right="-4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486573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663</w:t>
            </w:r>
          </w:p>
        </w:tc>
      </w:tr>
    </w:tbl>
    <w:p w14:paraId="7A62CBCE" w14:textId="4EC1A10B" w:rsidR="00E131AF" w:rsidRPr="001E10A5" w:rsidRDefault="005A4C0E" w:rsidP="0012082A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19</w:t>
      </w:r>
      <w:r w:rsidR="003214B4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3214B4" w:rsidRPr="001E10A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3214B4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ทุนเรือนหุ้น</w:t>
      </w:r>
    </w:p>
    <w:p w14:paraId="0C142BB0" w14:textId="005A61F8" w:rsidR="00C616A3" w:rsidRPr="001E10A5" w:rsidRDefault="005A4C0E" w:rsidP="00C616A3">
      <w:pPr>
        <w:widowControl w:val="0"/>
        <w:adjustRightInd w:val="0"/>
        <w:ind w:left="1267" w:right="144" w:hanging="720"/>
        <w:jc w:val="both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z w:val="32"/>
          <w:szCs w:val="32"/>
          <w:lang w:val="en-US"/>
        </w:rPr>
        <w:t>19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เมื่อวันที่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20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2561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ที่ประชุม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สามัญผู้ถือหุ้น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ของบริษัทได้มีมติอนุมัติการ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ลด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ทุนจดทะเบียนจากเดิมจำนวนเงิน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500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ล้านบาท เป็นจำนวนเงิน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250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ล้านบาท โดยการ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ตัด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หุ้นจดทะเบียนที่ยังมิได้นำออกจำหน่ายจำนวน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250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บาท โดยบริษัทได้จดทะเบียน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ลด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ทุนดังกล่าวกับกระทรวงพาณิชย์ เมื่อวันที่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24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2561</w:t>
      </w:r>
    </w:p>
    <w:p w14:paraId="7CDCB794" w14:textId="4198B09C" w:rsidR="00C616A3" w:rsidRPr="001E10A5" w:rsidRDefault="005A4C0E" w:rsidP="00C616A3">
      <w:pPr>
        <w:widowControl w:val="0"/>
        <w:adjustRightInd w:val="0"/>
        <w:spacing w:before="120"/>
        <w:ind w:left="1267" w:right="144" w:hanging="72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z w:val="32"/>
          <w:szCs w:val="32"/>
          <w:lang w:val="en-US"/>
        </w:rPr>
        <w:t>19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C616A3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 w:hint="cs"/>
          <w:color w:val="000000"/>
          <w:spacing w:val="-8"/>
          <w:sz w:val="32"/>
          <w:szCs w:val="32"/>
          <w:lang w:val="en-US"/>
        </w:rPr>
        <w:t>20</w:t>
      </w:r>
      <w:r w:rsidR="00C616A3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เมษายน </w:t>
      </w:r>
      <w:r w:rsidRPr="005A4C0E">
        <w:rPr>
          <w:rFonts w:ascii="Angsana New" w:hAnsi="Angsana New" w:hint="cs"/>
          <w:color w:val="000000"/>
          <w:spacing w:val="-8"/>
          <w:sz w:val="32"/>
          <w:szCs w:val="32"/>
          <w:lang w:val="en-US"/>
        </w:rPr>
        <w:t>2561</w:t>
      </w:r>
      <w:r w:rsidR="00C616A3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ที่ประชุม</w:t>
      </w:r>
      <w:r w:rsidR="00C616A3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สามัญผู้ถือหุ้น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ของบริษัทได้มีมติอนุมัติการเพิ่มทุนจดทะเบียน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จากเดิมจำนวนเงิน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250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ล้านบาท เป็นจำนวนเงิน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375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ล้านบาท โดยการออกหุ้นสามัญใหม่จำนวน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125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บาท 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เพื่อรองรับการใช้สิทธิตามใบสำคัญแสดงสิทธิที่จะซื้อหุ้นสามัญเพิ่มทุนของบริษัท รุ่นที่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(“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AYUD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-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W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”)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โดยบริษัทได้จดทะเบียนเพิ่มทุนดังกล่าวกับกระทรวงพาณิชย์ เมื่อวันที่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25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เมษายน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2561</w:t>
      </w:r>
      <w:r w:rsidR="00C616A3" w:rsidRPr="001E10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</w:p>
    <w:p w14:paraId="486F97D2" w14:textId="431C4EF3" w:rsidR="00934B1E" w:rsidRDefault="005A4C0E" w:rsidP="00D614F9">
      <w:pPr>
        <w:widowControl w:val="0"/>
        <w:adjustRightInd w:val="0"/>
        <w:spacing w:before="120"/>
        <w:ind w:left="1267" w:right="144" w:hanging="72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19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C616A3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15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มิถุนายน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2561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บริษัทเพิ่มทุนที่ออกและชำระแล้วจากเดิม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250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ล้านบาท (หุ้นสามัญจำนวน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250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ล้านหุ้น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เป็น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293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91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บาท (หุ้นสามัญจำนวน 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293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.</w:t>
      </w:r>
      <w:r w:rsidRPr="005A4C0E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91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(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AYUD-W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) 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43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91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บาท (หุ้นสามัญ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43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91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หุ้น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br/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z w:val="32"/>
          <w:szCs w:val="32"/>
          <w:lang w:val="en-US"/>
        </w:rPr>
        <w:t>,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668</w:t>
      </w:r>
      <w:r w:rsidR="00C616A3" w:rsidRPr="001E10A5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40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ล้านบาท โดยบริษัทได้ดำเนินการจดทะเบียนการเพิ่มทุนชำระแล้วดังกล่าวกับกระทรวงพาณิชย์แล้วเมื่อวันที่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25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มิถุนายน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2561</w:t>
      </w:r>
      <w:r w:rsidR="00934B1E">
        <w:rPr>
          <w:rFonts w:ascii="Angsana New" w:hAnsi="Angsana New"/>
          <w:color w:val="000000"/>
          <w:sz w:val="32"/>
          <w:szCs w:val="32"/>
          <w:lang w:val="en-US"/>
        </w:rPr>
        <w:br w:type="page"/>
      </w:r>
    </w:p>
    <w:p w14:paraId="0B09241F" w14:textId="14CA237B" w:rsidR="00C616A3" w:rsidRPr="001E10A5" w:rsidRDefault="005A4C0E" w:rsidP="00C616A3">
      <w:pPr>
        <w:widowControl w:val="0"/>
        <w:adjustRightInd w:val="0"/>
        <w:spacing w:before="120"/>
        <w:ind w:left="1267" w:right="144" w:hanging="720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z w:val="32"/>
          <w:szCs w:val="32"/>
          <w:lang w:val="en-US"/>
        </w:rPr>
        <w:lastRenderedPageBreak/>
        <w:t>19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</w:t>
      </w:r>
      <w:r w:rsidR="00C616A3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C616A3" w:rsidRPr="001E10A5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 w:hint="cs"/>
          <w:color w:val="000000"/>
          <w:spacing w:val="2"/>
          <w:sz w:val="32"/>
          <w:szCs w:val="32"/>
          <w:lang w:val="en-US"/>
        </w:rPr>
        <w:t>1</w:t>
      </w:r>
      <w:r w:rsidRPr="005A4C0E">
        <w:rPr>
          <w:rFonts w:ascii="Angsana New" w:hAnsi="Angsana New"/>
          <w:color w:val="000000"/>
          <w:spacing w:val="2"/>
          <w:sz w:val="32"/>
          <w:szCs w:val="32"/>
          <w:lang w:val="en-US"/>
        </w:rPr>
        <w:t>3</w:t>
      </w:r>
      <w:r w:rsidR="00C616A3" w:rsidRPr="001E10A5">
        <w:rPr>
          <w:rFonts w:ascii="Angsana New" w:hAnsi="Angsana New" w:hint="cs"/>
          <w:color w:val="000000"/>
          <w:spacing w:val="2"/>
          <w:sz w:val="32"/>
          <w:szCs w:val="32"/>
          <w:cs/>
          <w:lang w:val="en-US"/>
        </w:rPr>
        <w:t xml:space="preserve"> พฤศจิกายน </w:t>
      </w:r>
      <w:r w:rsidRPr="005A4C0E">
        <w:rPr>
          <w:rFonts w:ascii="Angsana New" w:hAnsi="Angsana New" w:hint="cs"/>
          <w:color w:val="000000"/>
          <w:spacing w:val="2"/>
          <w:sz w:val="32"/>
          <w:szCs w:val="32"/>
          <w:lang w:val="en-US"/>
        </w:rPr>
        <w:t>2561</w:t>
      </w:r>
      <w:r w:rsidR="00C616A3" w:rsidRPr="001E10A5">
        <w:rPr>
          <w:rFonts w:ascii="Angsana New" w:hAnsi="Angsana New" w:hint="cs"/>
          <w:color w:val="000000"/>
          <w:spacing w:val="2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>ที่ประชุม</w:t>
      </w:r>
      <w:r w:rsidR="00C616A3" w:rsidRPr="001E10A5">
        <w:rPr>
          <w:rFonts w:ascii="Angsana New" w:hAnsi="Angsana New" w:hint="cs"/>
          <w:color w:val="000000"/>
          <w:spacing w:val="2"/>
          <w:sz w:val="32"/>
          <w:szCs w:val="32"/>
          <w:cs/>
          <w:lang w:val="en-US"/>
        </w:rPr>
        <w:t>วิสามัญผู้ถือหุ้น</w:t>
      </w:r>
      <w:r w:rsidR="00C616A3" w:rsidRPr="001E10A5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>ของบริษัทได้มีมติอนุมัติการเพิ่มทุน</w:t>
      </w:r>
      <w:r w:rsidR="00C616A3" w:rsidRPr="001E10A5">
        <w:rPr>
          <w:rFonts w:ascii="Angsana New" w:hAnsi="Angsana New"/>
          <w:color w:val="000000"/>
          <w:spacing w:val="6"/>
          <w:sz w:val="32"/>
          <w:szCs w:val="32"/>
          <w:cs/>
          <w:lang w:val="en-US"/>
        </w:rPr>
        <w:t xml:space="preserve">จดทะเบียนจากเดิมจำนวนเงิน </w:t>
      </w:r>
      <w:r w:rsidRPr="005A4C0E">
        <w:rPr>
          <w:rFonts w:ascii="Angsana New" w:hAnsi="Angsana New"/>
          <w:color w:val="000000"/>
          <w:spacing w:val="6"/>
          <w:sz w:val="32"/>
          <w:szCs w:val="32"/>
          <w:lang w:val="en-US"/>
        </w:rPr>
        <w:t>375</w:t>
      </w:r>
      <w:r w:rsidR="00C616A3" w:rsidRPr="001E10A5">
        <w:rPr>
          <w:rFonts w:ascii="Angsana New" w:hAnsi="Angsana New"/>
          <w:color w:val="000000"/>
          <w:spacing w:val="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6"/>
          <w:sz w:val="32"/>
          <w:szCs w:val="32"/>
          <w:cs/>
          <w:lang w:val="en-US"/>
        </w:rPr>
        <w:t xml:space="preserve">ล้านบาท เป็นจำนวนเงิน </w:t>
      </w:r>
      <w:r w:rsidRPr="005A4C0E">
        <w:rPr>
          <w:rFonts w:ascii="Angsana New" w:hAnsi="Angsana New"/>
          <w:color w:val="000000"/>
          <w:spacing w:val="6"/>
          <w:sz w:val="32"/>
          <w:szCs w:val="32"/>
          <w:lang w:val="en-US"/>
        </w:rPr>
        <w:t>463</w:t>
      </w:r>
      <w:r w:rsidR="00C616A3" w:rsidRPr="001E10A5">
        <w:rPr>
          <w:rFonts w:ascii="Angsana New" w:hAnsi="Angsana New"/>
          <w:color w:val="000000"/>
          <w:spacing w:val="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6"/>
          <w:sz w:val="32"/>
          <w:szCs w:val="32"/>
          <w:lang w:val="en-US"/>
        </w:rPr>
        <w:t>47</w:t>
      </w:r>
      <w:r w:rsidR="00C616A3" w:rsidRPr="001E10A5">
        <w:rPr>
          <w:rFonts w:ascii="Angsana New" w:hAnsi="Angsana New"/>
          <w:color w:val="000000"/>
          <w:spacing w:val="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6"/>
          <w:sz w:val="32"/>
          <w:szCs w:val="32"/>
          <w:cs/>
          <w:lang w:val="en-US"/>
        </w:rPr>
        <w:t>ล้านบาท โดยการ</w:t>
      </w:r>
      <w:r w:rsidR="00C616A3" w:rsidRPr="001451E7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ออกหุ้นสามัญใหม่จำนวน </w:t>
      </w:r>
      <w:r w:rsidRPr="005A4C0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88</w:t>
      </w:r>
      <w:r w:rsidR="00C616A3" w:rsidRPr="001451E7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47</w:t>
      </w:r>
      <w:r w:rsidR="00C616A3" w:rsidRPr="001451E7">
        <w:rPr>
          <w:rFonts w:ascii="Angsana New" w:hAnsi="Angsana New"/>
          <w:color w:val="000000"/>
          <w:spacing w:val="-10"/>
          <w:sz w:val="32"/>
          <w:szCs w:val="32"/>
          <w:lang w:val="en-US"/>
        </w:rPr>
        <w:t xml:space="preserve"> </w:t>
      </w:r>
      <w:r w:rsidR="00C616A3" w:rsidRPr="001451E7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ล้าน</w:t>
      </w:r>
      <w:r w:rsidR="00C616A3" w:rsidRPr="001451E7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1</w:t>
      </w:r>
      <w:r w:rsidR="00C616A3" w:rsidRPr="001451E7">
        <w:rPr>
          <w:rFonts w:ascii="Angsana New" w:hAnsi="Angsana New"/>
          <w:color w:val="000000"/>
          <w:spacing w:val="-10"/>
          <w:sz w:val="32"/>
          <w:szCs w:val="32"/>
          <w:lang w:val="en-US"/>
        </w:rPr>
        <w:t xml:space="preserve"> </w:t>
      </w:r>
      <w:r w:rsidR="00C616A3" w:rsidRPr="001451E7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บาท </w:t>
      </w:r>
      <w:r w:rsidR="00C616A3" w:rsidRPr="001451E7">
        <w:rPr>
          <w:rFonts w:ascii="Angsana New" w:hAnsi="Angsana New" w:hint="cs"/>
          <w:color w:val="000000"/>
          <w:spacing w:val="-10"/>
          <w:sz w:val="32"/>
          <w:szCs w:val="32"/>
          <w:cs/>
          <w:lang w:val="en-US"/>
        </w:rPr>
        <w:t>เพื่อ</w:t>
      </w:r>
      <w:r w:rsidR="001451E7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 xml:space="preserve">เสนอขายให้แก่ </w:t>
      </w:r>
      <w:r w:rsidR="00C616A3" w:rsidRPr="001451E7">
        <w:rPr>
          <w:rFonts w:ascii="Angsana New" w:hAnsi="Angsana New"/>
          <w:color w:val="000000"/>
          <w:spacing w:val="-10"/>
          <w:sz w:val="32"/>
          <w:szCs w:val="32"/>
          <w:lang w:val="en-US"/>
        </w:rPr>
        <w:t>Allianz SE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และ</w:t>
      </w:r>
      <w:r w:rsidR="00C616A3" w:rsidRPr="001E10A5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บริษัทซีพีอาร์เอ็น</w:t>
      </w:r>
      <w:r w:rsidR="00C616A3" w:rsidRPr="001E10A5">
        <w:rPr>
          <w:rFonts w:ascii="Angsana New" w:hAnsi="Angsana New"/>
          <w:color w:val="000000"/>
          <w:spacing w:val="-12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(ประเทศไทย) จำกัด</w:t>
      </w:r>
      <w:r w:rsidR="00C616A3" w:rsidRPr="001E10A5">
        <w:rPr>
          <w:rFonts w:ascii="Angsana New" w:hAnsi="Angsana New"/>
          <w:color w:val="000000"/>
          <w:spacing w:val="-12"/>
          <w:sz w:val="32"/>
          <w:szCs w:val="32"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12"/>
          <w:sz w:val="32"/>
          <w:szCs w:val="32"/>
          <w:cs/>
          <w:lang w:val="en-US"/>
        </w:rPr>
        <w:t>โดยบริษัทได้จดทะเบียนเพิ่มทุนดังกล่าวกับ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กระทรวงพาณิชย์</w:t>
      </w:r>
      <w:r w:rsidR="00C616A3" w:rsidRPr="001E10A5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แล้ว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 w:hint="cs"/>
          <w:color w:val="000000"/>
          <w:sz w:val="32"/>
          <w:szCs w:val="32"/>
          <w:lang w:val="en-US"/>
        </w:rPr>
        <w:t>2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="00C616A3" w:rsidRPr="001E10A5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พฤศจิกายน </w:t>
      </w:r>
      <w:r w:rsidRPr="005A4C0E">
        <w:rPr>
          <w:rFonts w:ascii="Angsana New" w:hAnsi="Angsana New" w:hint="cs"/>
          <w:color w:val="000000"/>
          <w:sz w:val="32"/>
          <w:szCs w:val="32"/>
          <w:lang w:val="en-US"/>
        </w:rPr>
        <w:t>2561</w:t>
      </w:r>
    </w:p>
    <w:p w14:paraId="45DCE04B" w14:textId="670B0EFF" w:rsidR="00C616A3" w:rsidRDefault="005A4C0E" w:rsidP="00C616A3">
      <w:pPr>
        <w:widowControl w:val="0"/>
        <w:adjustRightInd w:val="0"/>
        <w:spacing w:before="120"/>
        <w:ind w:left="1267" w:right="144" w:hanging="72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19</w:t>
      </w:r>
      <w:r w:rsidR="00C616A3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="00C616A3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17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ธันวาคม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2561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 บริษัทเพิ่มทุนที่ออกและชำระแล้วจากเดิม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293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91</w:t>
      </w:r>
      <w:r w:rsidR="00C616A3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บาท (หุ้นสามัญ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293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91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ล้านหุ้น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เป็น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296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42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บาท (หุ้นสามัญจำนวน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296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42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โดยจำนวนดังกล่าวเป็นผลมาจากการใช้สิทธิตาม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ใบสำคัญแสดงสิทธิที่จะซื้อหุ้นสามัญ (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lang w:val="en-US"/>
        </w:rPr>
        <w:t>AYUD-W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) จำนวน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2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51</w:t>
      </w:r>
      <w:r w:rsidR="00C616A3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ล้าน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บาท (หุ้นสามัญ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2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51</w:t>
      </w:r>
      <w:r w:rsidR="00C616A3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ล้านหุ้น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95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44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C616A3" w:rsidRPr="001E10A5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ล้านบาท โดยบริษัทได้ดำเนินการจดทะเบียนการเพิ่มทุนชำระแล้วดังกล่าวกับกระทรวงพาณิชย์แล้ว</w:t>
      </w:r>
      <w:r w:rsidR="00C616A3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21</w:t>
      </w:r>
      <w:r w:rsidR="00C616A3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ธันวาคม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2561</w:t>
      </w:r>
    </w:p>
    <w:p w14:paraId="0B2A0638" w14:textId="3084867A" w:rsidR="004356DC" w:rsidRPr="00A17703" w:rsidRDefault="005A4C0E" w:rsidP="004356DC">
      <w:pPr>
        <w:widowControl w:val="0"/>
        <w:adjustRightInd w:val="0"/>
        <w:spacing w:before="120"/>
        <w:ind w:left="1267" w:right="144" w:hanging="72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19</w:t>
      </w:r>
      <w:r w:rsidR="004356DC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 w:hint="cs"/>
          <w:color w:val="000000"/>
          <w:sz w:val="32"/>
          <w:szCs w:val="32"/>
          <w:lang w:val="en-US"/>
        </w:rPr>
        <w:t>6</w:t>
      </w:r>
      <w:r w:rsidR="004356DC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1451E7" w:rsidRP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356DC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2562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บริษัท</w:t>
      </w:r>
      <w:r w:rsidR="004201F0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ได้รับชำระค่าหุ้นสามัญ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เพิ่มทุน</w:t>
      </w:r>
      <w:r w:rsidR="001451E7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จาก</w:t>
      </w:r>
      <w:r w:rsidR="001451E7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1451E7" w:rsidRPr="00A17703">
        <w:rPr>
          <w:rFonts w:ascii="Angsana New" w:hAnsi="Angsana New"/>
          <w:color w:val="000000"/>
          <w:sz w:val="32"/>
          <w:szCs w:val="32"/>
          <w:lang w:val="en-US"/>
        </w:rPr>
        <w:t xml:space="preserve">Allianz SE </w:t>
      </w:r>
      <w:r w:rsidR="001451E7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และบริษัท</w:t>
      </w:r>
      <w:r w:rsidR="001451E7" w:rsidRP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br/>
      </w:r>
      <w:r w:rsidR="001451E7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ซีพีอาร์เอ็น</w:t>
      </w:r>
      <w:r w:rsidR="001451E7" w:rsidRP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1451E7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(ประเทศไทย) จำกัด</w:t>
      </w:r>
      <w:r w:rsidR="001451E7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จำนวน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>,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717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40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 (หุ้นสามัญ</w:t>
      </w:r>
      <w:r w:rsidR="004201F0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จำนวน</w:t>
      </w:r>
      <w:r w:rsidR="001451E7" w:rsidRP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88</w:t>
      </w:r>
      <w:r w:rsidR="001451E7" w:rsidRP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47</w:t>
      </w:r>
      <w:r w:rsidR="004201F0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ล้านหุ้น 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เสนอขายในราคาหุ้นละ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53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32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บาท </w:t>
      </w:r>
      <w:r w:rsidR="004201F0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มูลค่าที่ตราไว้หุ้นละ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4201F0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บาท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)</w:t>
      </w:r>
      <w:r w:rsidR="004201F0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โดยทุน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ที่ออกและชำระแล้ว</w:t>
      </w:r>
      <w:r w:rsidR="004201F0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เพิ่มขึ้น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จากเดิม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296</w:t>
      </w:r>
      <w:r w:rsidR="004356DC" w:rsidRP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42</w:t>
      </w:r>
      <w:r w:rsidR="004356DC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ล้าน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บาท (หุ้นสามัญจำนวน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296</w:t>
      </w:r>
      <w:r w:rsidR="004356DC" w:rsidRP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42</w:t>
      </w:r>
      <w:r w:rsidR="004356DC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ล้านหุ้น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มูลค่าที่ตราไว้หุ้นละ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บาท) เป็น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389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49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4356DC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บาท (หุ้นสามัญจำนวน</w:t>
      </w:r>
      <w:r w:rsidR="004356DC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384</w:t>
      </w:r>
      <w:r w:rsidR="004356DC" w:rsidRP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89</w:t>
      </w:r>
      <w:r w:rsidR="004356DC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ล้าน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บาท) </w:t>
      </w:r>
      <w:r w:rsidR="00EF424E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และทำให้มีส่วนเกินมูลค่าหุ้นสามัญเพิ่มขึ้นรวมเป็นจำนวน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4</w:t>
      </w:r>
      <w:r w:rsidR="00EF424E" w:rsidRPr="00A17703">
        <w:rPr>
          <w:rFonts w:ascii="Angsana New" w:hAnsi="Angsana New"/>
          <w:color w:val="000000"/>
          <w:sz w:val="32"/>
          <w:szCs w:val="32"/>
          <w:lang w:val="en-US"/>
        </w:rPr>
        <w:t>,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628</w:t>
      </w:r>
      <w:r w:rsidR="00EF424E" w:rsidRPr="00A17703">
        <w:rPr>
          <w:rFonts w:ascii="Angsana New" w:hAnsi="Angsana New"/>
          <w:color w:val="000000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93</w:t>
      </w:r>
      <w:r w:rsidR="00EF424E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EF424E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ล้านบาท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โดย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บริษัทได้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ดำเนินการ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จดทะเบียนเพิ่มทุน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ชำระแล้ว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>ดังกล่าวกับกระทรวงพาณิชย์</w:t>
      </w:r>
      <w:r w:rsidR="004356DC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แล้ว</w:t>
      </w:r>
      <w:r w:rsidR="004356DC" w:rsidRPr="00A17703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="004201F0" w:rsidRPr="00A17703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4201F0" w:rsidRP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Pr="005A4C0E">
        <w:rPr>
          <w:rFonts w:ascii="Angsana New" w:hAnsi="Angsana New" w:hint="cs"/>
          <w:color w:val="000000"/>
          <w:sz w:val="32"/>
          <w:szCs w:val="32"/>
          <w:lang w:val="en-US"/>
        </w:rPr>
        <w:t>256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2</w:t>
      </w:r>
      <w:r w:rsidR="00A17703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(ดูหมายเหตุข้อ </w:t>
      </w:r>
      <w:r w:rsidRPr="005A4C0E">
        <w:rPr>
          <w:rFonts w:ascii="Angsana New" w:hAnsi="Angsana New"/>
          <w:color w:val="000000"/>
          <w:sz w:val="32"/>
          <w:szCs w:val="32"/>
          <w:lang w:val="en-US"/>
        </w:rPr>
        <w:t>1</w:t>
      </w:r>
      <w:r w:rsidR="00A17703">
        <w:rPr>
          <w:rFonts w:ascii="Angsana New" w:hAnsi="Angsana New"/>
          <w:color w:val="000000"/>
          <w:sz w:val="32"/>
          <w:szCs w:val="32"/>
          <w:lang w:val="en-US"/>
        </w:rPr>
        <w:t>)</w:t>
      </w:r>
    </w:p>
    <w:p w14:paraId="2179E199" w14:textId="4E6DC891" w:rsidR="00472747" w:rsidRDefault="005A4C0E" w:rsidP="00472747">
      <w:pPr>
        <w:widowControl w:val="0"/>
        <w:adjustRightInd w:val="0"/>
        <w:spacing w:before="120"/>
        <w:ind w:left="1267" w:right="144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19</w:t>
      </w:r>
      <w:r w:rsidR="000924EE"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>.</w:t>
      </w:r>
      <w:r w:rsidRPr="005A4C0E">
        <w:rPr>
          <w:rFonts w:ascii="Angsana New" w:hAnsi="Angsana New" w:hint="cs"/>
          <w:color w:val="000000"/>
          <w:sz w:val="32"/>
          <w:szCs w:val="32"/>
          <w:lang w:val="en-US"/>
        </w:rPr>
        <w:t>7</w:t>
      </w:r>
      <w:r w:rsidR="000924EE" w:rsidRPr="001E10A5">
        <w:rPr>
          <w:rFonts w:ascii="Angsana New" w:hAnsi="Angsana New"/>
          <w:color w:val="000000"/>
          <w:sz w:val="32"/>
          <w:szCs w:val="32"/>
          <w:lang w:val="en-US"/>
        </w:rPr>
        <w:tab/>
      </w:r>
      <w:r w:rsidR="000924EE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17</w:t>
      </w:r>
      <w:r w:rsidR="000924EE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 </w:t>
      </w:r>
      <w:r w:rsidR="000924EE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มิถุนายน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2562</w:t>
      </w:r>
      <w:r w:rsidR="000924EE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 xml:space="preserve"> บริษัทเพิ่มทุนที่ออกและชำระแล้วจากเดิม 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384</w:t>
      </w:r>
      <w:r w:rsidR="000924E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8"/>
          <w:sz w:val="32"/>
          <w:szCs w:val="32"/>
          <w:lang w:val="en-US"/>
        </w:rPr>
        <w:t>89</w:t>
      </w:r>
      <w:r w:rsidR="000924EE"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ล้าน</w:t>
      </w:r>
      <w:r w:rsidR="000924EE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บาท (หุ้นสามัญ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384</w:t>
      </w:r>
      <w:r w:rsidR="000924E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89</w:t>
      </w:r>
      <w:r w:rsidR="000924EE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ล้านหุ้น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เป็น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384</w:t>
      </w:r>
      <w:r w:rsidR="000924E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91</w:t>
      </w:r>
      <w:r w:rsidR="000924EE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บาท (หุ้นสามัญจำนวน</w:t>
      </w:r>
      <w:r w:rsidR="000924EE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384</w:t>
      </w:r>
      <w:r w:rsidR="000924E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91</w:t>
      </w:r>
      <w:r w:rsidR="000924EE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ล้าน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โดยจำนวนดังกล่าวเป็นผลมาจากการใช้สิทธิตาม</w:t>
      </w:r>
      <w:r w:rsidR="000924EE" w:rsidRPr="00934B1E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ใบสำคัญแสดงสิทธิที่จะซื้อหุ้นสามัญ (</w:t>
      </w:r>
      <w:r w:rsidR="000924EE" w:rsidRPr="00934B1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AYUD-W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0924EE" w:rsidRPr="00934B1E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) จำนวน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19</w:t>
      </w:r>
      <w:r w:rsidR="000924EE" w:rsidRPr="00934B1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,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775</w:t>
      </w:r>
      <w:r w:rsidR="000924EE" w:rsidRPr="00934B1E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="000924EE" w:rsidRPr="00934B1E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บาท (หุ้นสามัญ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19</w:t>
      </w:r>
      <w:r w:rsidR="000924EE" w:rsidRPr="00934B1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,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775</w:t>
      </w:r>
      <w:r w:rsidR="000924EE">
        <w:rPr>
          <w:rFonts w:ascii="Angsana New" w:hAnsi="Angsana New"/>
          <w:color w:val="000000"/>
          <w:spacing w:val="-8"/>
          <w:sz w:val="32"/>
          <w:szCs w:val="32"/>
          <w:lang w:val="en-US"/>
        </w:rPr>
        <w:t xml:space="preserve"> </w:t>
      </w:r>
      <w:r w:rsidR="000924EE" w:rsidRPr="001E10A5">
        <w:rPr>
          <w:rFonts w:ascii="Angsana New" w:hAnsi="Angsana New"/>
          <w:color w:val="000000"/>
          <w:spacing w:val="-8"/>
          <w:sz w:val="32"/>
          <w:szCs w:val="32"/>
          <w:cs/>
          <w:lang w:val="en-US"/>
        </w:rPr>
        <w:t>หุ้น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มูลค่าที่ตราไว้หุ้นละ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1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บาท) และทำให้มีส่วนเกินมูลค่าหุ้นสามัญเพิ่มขึ้นรวมเป็นจำนวน</w:t>
      </w:r>
      <w:r w:rsidR="00A17703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0</w:t>
      </w:r>
      <w:r w:rsidR="00A17703">
        <w:rPr>
          <w:rFonts w:ascii="Angsana New" w:hAnsi="Angsana New"/>
          <w:color w:val="000000"/>
          <w:spacing w:val="-6"/>
          <w:sz w:val="32"/>
          <w:szCs w:val="32"/>
          <w:lang w:val="en-US"/>
        </w:rPr>
        <w:t>.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75</w:t>
      </w:r>
      <w:r w:rsidR="000924EE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24EE" w:rsidRPr="001E10A5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ล้านบาท โดยบริษัทได้ดำเนินการจดทะเบียนการเพิ่มทุนชำระแล้วดังกล่าวกับกระทรวงพาณิชย์แล้ว</w:t>
      </w:r>
      <w:r w:rsidR="000924EE"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เมื่อวันที่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24</w:t>
      </w:r>
      <w:r w:rsidR="000924EE"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0924EE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มิถุนายน </w:t>
      </w:r>
      <w:r w:rsidRPr="005A4C0E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2562</w:t>
      </w:r>
    </w:p>
    <w:p w14:paraId="31935D2D" w14:textId="77777777" w:rsidR="00934B1E" w:rsidRDefault="00934B1E">
      <w:pPr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2C3B04AB" w14:textId="4086177D" w:rsidR="00E131AF" w:rsidRPr="001E10A5" w:rsidRDefault="005A4C0E" w:rsidP="00472747">
      <w:pPr>
        <w:widowControl w:val="0"/>
        <w:tabs>
          <w:tab w:val="left" w:pos="567"/>
        </w:tabs>
        <w:adjustRightInd w:val="0"/>
        <w:spacing w:before="120"/>
        <w:ind w:right="144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20</w:t>
      </w:r>
      <w:r w:rsidR="00E131AF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E131AF" w:rsidRPr="001E10A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E131AF" w:rsidRPr="001E10A5">
        <w:rPr>
          <w:rFonts w:ascii="Angsana New" w:eastAsia="SimSun" w:hAnsi="Angsana New"/>
          <w:b/>
          <w:bCs/>
          <w:sz w:val="32"/>
          <w:szCs w:val="32"/>
          <w:cs/>
        </w:rPr>
        <w:t>ใบสำคัญแสดงสิทธิ</w:t>
      </w:r>
    </w:p>
    <w:p w14:paraId="6F2ED216" w14:textId="74025AAC" w:rsidR="00E131AF" w:rsidRPr="001E10A5" w:rsidRDefault="00E131AF" w:rsidP="0012082A">
      <w:pPr>
        <w:tabs>
          <w:tab w:val="left" w:pos="851"/>
          <w:tab w:val="left" w:pos="3690"/>
        </w:tabs>
        <w:spacing w:after="240"/>
        <w:ind w:left="540" w:right="-126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E10A5">
        <w:rPr>
          <w:rFonts w:ascii="Angsana New" w:eastAsia="SimSun" w:hAnsi="Angsana New"/>
          <w:spacing w:val="-8"/>
          <w:sz w:val="32"/>
          <w:szCs w:val="32"/>
          <w:cs/>
        </w:rPr>
        <w:t>บริษัทได้จัดสรรและออกใบสำคัญแสดงสิทธิที่จะซื้อหุ้นสามัญ</w:t>
      </w:r>
      <w:r w:rsidR="00FA6354" w:rsidRPr="001E10A5">
        <w:rPr>
          <w:rFonts w:ascii="Angsana New" w:eastAsia="SimSun" w:hAnsi="Angsana New" w:hint="cs"/>
          <w:spacing w:val="-8"/>
          <w:sz w:val="32"/>
          <w:szCs w:val="32"/>
          <w:cs/>
        </w:rPr>
        <w:t>ชนิดระบุชื่อผู้ถือและสามารถเปลี่ยนมือได้</w:t>
      </w:r>
      <w:r w:rsidRPr="001E10A5">
        <w:rPr>
          <w:rFonts w:ascii="Angsana New" w:eastAsia="SimSun" w:hAnsi="Angsana New"/>
          <w:spacing w:val="-10"/>
          <w:sz w:val="32"/>
          <w:szCs w:val="32"/>
          <w:cs/>
        </w:rPr>
        <w:t xml:space="preserve"> อายุ</w:t>
      </w:r>
      <w:r w:rsidRPr="00E2161B">
        <w:rPr>
          <w:rFonts w:ascii="Angsana New" w:eastAsia="SimSun" w:hAnsi="Angsana New"/>
          <w:spacing w:val="-8"/>
          <w:sz w:val="32"/>
          <w:szCs w:val="32"/>
          <w:cs/>
        </w:rPr>
        <w:t xml:space="preserve">ใบสำคัญแสดงสิทธิ </w:t>
      </w:r>
      <w:r w:rsidR="005A4C0E" w:rsidRPr="005A4C0E">
        <w:rPr>
          <w:rFonts w:ascii="Angsana New" w:eastAsia="SimSun" w:hAnsi="Angsana New" w:hint="cs"/>
          <w:spacing w:val="-8"/>
          <w:sz w:val="32"/>
          <w:szCs w:val="32"/>
          <w:lang w:val="en-US"/>
        </w:rPr>
        <w:t>2</w:t>
      </w:r>
      <w:r w:rsidRPr="00E2161B">
        <w:rPr>
          <w:rFonts w:ascii="Angsana New" w:eastAsia="SimSun" w:hAnsi="Angsana New"/>
          <w:spacing w:val="-8"/>
          <w:sz w:val="32"/>
          <w:szCs w:val="32"/>
          <w:cs/>
        </w:rPr>
        <w:t xml:space="preserve"> ปี นับตั้งแต่วันที่ออกใบสำคัญแสดงสิทธิ โดยมีอัตราการใช้สิทธิ คือใบสำคัญแสดงสิทธิ</w:t>
      </w:r>
      <w:r w:rsidRPr="001E10A5">
        <w:rPr>
          <w:rFonts w:ascii="Angsana New" w:eastAsia="SimSun" w:hAnsi="Angsana New"/>
          <w:sz w:val="32"/>
          <w:szCs w:val="32"/>
          <w:cs/>
        </w:rPr>
        <w:t xml:space="preserve"> </w:t>
      </w:r>
      <w:r w:rsidR="005A4C0E" w:rsidRPr="005A4C0E">
        <w:rPr>
          <w:rFonts w:ascii="Angsana New" w:eastAsia="SimSun" w:hAnsi="Angsana New" w:hint="cs"/>
          <w:sz w:val="32"/>
          <w:szCs w:val="32"/>
          <w:lang w:val="en-US"/>
        </w:rPr>
        <w:t>1</w:t>
      </w:r>
      <w:r w:rsidR="00D77898" w:rsidRPr="001E10A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1E10A5">
        <w:rPr>
          <w:rFonts w:ascii="Angsana New" w:eastAsia="SimSun" w:hAnsi="Angsana New"/>
          <w:sz w:val="32"/>
          <w:szCs w:val="32"/>
          <w:cs/>
        </w:rPr>
        <w:t xml:space="preserve">หน่วย มีสิทธิซื้อหุ้นสามัญได้ </w:t>
      </w:r>
      <w:r w:rsidR="005A4C0E" w:rsidRPr="005A4C0E">
        <w:rPr>
          <w:rFonts w:ascii="Angsana New" w:eastAsia="SimSun" w:hAnsi="Angsana New" w:hint="cs"/>
          <w:sz w:val="32"/>
          <w:szCs w:val="32"/>
          <w:lang w:val="en-US"/>
        </w:rPr>
        <w:t>1</w:t>
      </w:r>
      <w:r w:rsidR="00D77898" w:rsidRPr="001E10A5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Pr="001E10A5">
        <w:rPr>
          <w:rFonts w:ascii="Angsana New" w:eastAsia="SimSun" w:hAnsi="Angsana New"/>
          <w:sz w:val="32"/>
          <w:szCs w:val="32"/>
          <w:cs/>
        </w:rPr>
        <w:t>หุ้น ตามราคาการใช้สิทธิที่ระบุไว้ (เว้นแต่กรณีมีการปรับสิทธิตามเงื่อนไขการปรับสิทธิที่</w:t>
      </w:r>
      <w:r w:rsidRPr="001E10A5">
        <w:rPr>
          <w:rFonts w:ascii="Angsana New" w:eastAsia="SimSun" w:hAnsi="Angsana New"/>
          <w:spacing w:val="-6"/>
          <w:sz w:val="32"/>
          <w:szCs w:val="32"/>
          <w:cs/>
        </w:rPr>
        <w:t>กำหนด) ซึ่งสามารถใช้สิทธิได้</w:t>
      </w:r>
      <w:r w:rsidRPr="001E10A5">
        <w:rPr>
          <w:rFonts w:ascii="Angsana New" w:eastAsia="SimSun" w:hAnsi="Angsana New"/>
          <w:spacing w:val="-8"/>
          <w:sz w:val="32"/>
          <w:szCs w:val="32"/>
          <w:cs/>
        </w:rPr>
        <w:t>ตลอดอายุ</w:t>
      </w:r>
      <w:r w:rsidRPr="001E10A5">
        <w:rPr>
          <w:rFonts w:ascii="Angsana New" w:eastAsia="SimSun" w:hAnsi="Angsana New"/>
          <w:spacing w:val="-4"/>
          <w:sz w:val="32"/>
          <w:szCs w:val="32"/>
          <w:cs/>
        </w:rPr>
        <w:t>ของใบสำคัญแสดงสิทธิตามระยะเวลาที่กำหนด โดยมีรายละเอียดของใบสำคัญแสดงสิทธิที่จัดสรร ดังนี้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20"/>
        <w:gridCol w:w="898"/>
        <w:gridCol w:w="20"/>
        <w:gridCol w:w="1060"/>
        <w:gridCol w:w="36"/>
        <w:gridCol w:w="1791"/>
        <w:gridCol w:w="153"/>
        <w:gridCol w:w="1125"/>
        <w:gridCol w:w="90"/>
        <w:gridCol w:w="1215"/>
        <w:gridCol w:w="108"/>
        <w:gridCol w:w="1071"/>
      </w:tblGrid>
      <w:tr w:rsidR="00E131AF" w:rsidRPr="001E10A5" w14:paraId="008CF6C0" w14:textId="77777777" w:rsidTr="00C718D2">
        <w:trPr>
          <w:trHeight w:val="153"/>
          <w:tblHeader/>
        </w:trPr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5760522E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27"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20" w:type="dxa"/>
          </w:tcPr>
          <w:p w14:paraId="253D864E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4561EC6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อายุใบสำคัญแสดงสิทธิ</w:t>
            </w:r>
          </w:p>
        </w:tc>
        <w:tc>
          <w:tcPr>
            <w:tcW w:w="20" w:type="dxa"/>
          </w:tcPr>
          <w:p w14:paraId="36E773DD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6854A845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วันที่ให้สิทธิ</w:t>
            </w:r>
          </w:p>
        </w:tc>
        <w:tc>
          <w:tcPr>
            <w:tcW w:w="36" w:type="dxa"/>
          </w:tcPr>
          <w:p w14:paraId="12C847BF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8751459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ระยะเวลาการให้สิทธิ</w:t>
            </w:r>
          </w:p>
        </w:tc>
        <w:tc>
          <w:tcPr>
            <w:tcW w:w="153" w:type="dxa"/>
          </w:tcPr>
          <w:p w14:paraId="2E9A6962" w14:textId="77777777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4C9A047" w14:textId="77777777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จำนวนสิทธิ</w:t>
            </w:r>
          </w:p>
          <w:p w14:paraId="7616AF2A" w14:textId="77777777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ที่จัดสรรและออก </w:t>
            </w:r>
          </w:p>
          <w:p w14:paraId="5F4AC356" w14:textId="77777777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firstLine="9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(หน่วย) </w:t>
            </w:r>
          </w:p>
        </w:tc>
        <w:tc>
          <w:tcPr>
            <w:tcW w:w="90" w:type="dxa"/>
          </w:tcPr>
          <w:p w14:paraId="5234956E" w14:textId="77777777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465578F9" w14:textId="77777777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อัตราการใช้สิทธิ   </w:t>
            </w:r>
          </w:p>
          <w:p w14:paraId="580EC465" w14:textId="5049E9B3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ต่อ </w:t>
            </w:r>
            <w:r w:rsidR="005A4C0E" w:rsidRPr="005A4C0E">
              <w:rPr>
                <w:rFonts w:ascii="Angsana New" w:eastAsia="Calibri" w:hAnsi="Angsana New"/>
                <w:b/>
                <w:bCs/>
                <w:sz w:val="22"/>
                <w:szCs w:val="22"/>
                <w:lang w:val="en-US"/>
              </w:rPr>
              <w:t>1</w:t>
            </w: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 xml:space="preserve"> หน่วย </w:t>
            </w:r>
          </w:p>
          <w:p w14:paraId="49912BA9" w14:textId="77777777" w:rsidR="00E131AF" w:rsidRPr="001E10A5" w:rsidRDefault="00E131AF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" w:type="dxa"/>
          </w:tcPr>
          <w:p w14:paraId="6144CB7C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73F2CC4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ราคาใช้สิทธิ</w:t>
            </w:r>
          </w:p>
          <w:p w14:paraId="3DA51114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eastAsia="Calibri" w:hAnsi="Angsana New"/>
                <w:b/>
                <w:bCs/>
                <w:sz w:val="22"/>
                <w:szCs w:val="22"/>
                <w:cs/>
              </w:rPr>
              <w:t>(บาทต่อหุ้น)</w:t>
            </w:r>
          </w:p>
        </w:tc>
      </w:tr>
      <w:tr w:rsidR="00E131AF" w:rsidRPr="001E10A5" w14:paraId="2D14FA1F" w14:textId="77777777" w:rsidTr="00C718D2">
        <w:tc>
          <w:tcPr>
            <w:tcW w:w="1215" w:type="dxa"/>
            <w:shd w:val="clear" w:color="auto" w:fill="auto"/>
          </w:tcPr>
          <w:p w14:paraId="3AE2C5FE" w14:textId="516B3DF2" w:rsidR="00E131AF" w:rsidRPr="001E10A5" w:rsidRDefault="00D77898" w:rsidP="0012082A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98" w:right="-43" w:hanging="153"/>
              <w:rPr>
                <w:rFonts w:ascii="Angsana New" w:eastAsia="Calibri" w:hAnsi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eastAsia="Calibri" w:hAnsi="Angsana New" w:hint="cs"/>
                <w:sz w:val="22"/>
                <w:szCs w:val="22"/>
                <w:cs/>
              </w:rPr>
              <w:t xml:space="preserve">     “</w:t>
            </w:r>
            <w:r w:rsidRPr="001E10A5">
              <w:rPr>
                <w:rFonts w:ascii="Angsana New" w:eastAsia="Calibri" w:hAnsi="Angsana New"/>
                <w:sz w:val="22"/>
                <w:szCs w:val="22"/>
                <w:lang w:val="en-US"/>
              </w:rPr>
              <w:t>AYUD</w:t>
            </w:r>
            <w:r w:rsidRPr="001E10A5">
              <w:rPr>
                <w:rFonts w:ascii="Angsana New" w:eastAsia="Calibri" w:hAnsi="Angsana New"/>
                <w:sz w:val="22"/>
                <w:szCs w:val="22"/>
                <w:cs/>
                <w:lang w:val="en-US"/>
              </w:rPr>
              <w:t>-</w:t>
            </w:r>
            <w:r w:rsidRPr="001E10A5">
              <w:rPr>
                <w:rFonts w:ascii="Angsana New" w:eastAsia="Calibri" w:hAnsi="Angsana New"/>
                <w:sz w:val="22"/>
                <w:szCs w:val="22"/>
                <w:lang w:val="en-US"/>
              </w:rPr>
              <w:t>W</w:t>
            </w:r>
            <w:r w:rsidR="005A4C0E" w:rsidRPr="005A4C0E">
              <w:rPr>
                <w:rFonts w:ascii="Angsana New" w:eastAsia="Calibri" w:hAnsi="Angsana New"/>
                <w:sz w:val="22"/>
                <w:szCs w:val="22"/>
                <w:lang w:val="en-US"/>
              </w:rPr>
              <w:t>1</w:t>
            </w:r>
            <w:r w:rsidRPr="001E10A5">
              <w:rPr>
                <w:rFonts w:ascii="Angsana New" w:eastAsia="Calibri" w:hAnsi="Angsana New" w:hint="cs"/>
                <w:sz w:val="22"/>
                <w:szCs w:val="22"/>
                <w:cs/>
                <w:lang w:val="en-US"/>
              </w:rPr>
              <w:t>”</w:t>
            </w:r>
          </w:p>
        </w:tc>
        <w:tc>
          <w:tcPr>
            <w:tcW w:w="20" w:type="dxa"/>
            <w:shd w:val="clear" w:color="auto" w:fill="auto"/>
          </w:tcPr>
          <w:p w14:paraId="28D27B7D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2DD84407" w14:textId="321407E0" w:rsidR="00E131AF" w:rsidRPr="001E10A5" w:rsidRDefault="005A4C0E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2</w:t>
            </w:r>
            <w:r w:rsidR="00D77898" w:rsidRPr="001E10A5">
              <w:rPr>
                <w:rFonts w:ascii="Angsana New" w:eastAsia="Calibri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20" w:type="dxa"/>
            <w:shd w:val="clear" w:color="auto" w:fill="auto"/>
          </w:tcPr>
          <w:p w14:paraId="5CB67D4F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060" w:type="dxa"/>
            <w:shd w:val="clear" w:color="auto" w:fill="auto"/>
          </w:tcPr>
          <w:p w14:paraId="5FF22573" w14:textId="49639019" w:rsidR="00E131AF" w:rsidRPr="001E10A5" w:rsidRDefault="005A4C0E" w:rsidP="000E0CB3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-7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27</w:t>
            </w:r>
            <w:r w:rsidR="00D74C84" w:rsidRPr="001E10A5">
              <w:rPr>
                <w:rFonts w:ascii="Angsana New" w:eastAsia="Calibri" w:hAnsi="Angsana New" w:hint="cs"/>
                <w:sz w:val="22"/>
                <w:szCs w:val="22"/>
                <w:cs/>
              </w:rPr>
              <w:t xml:space="preserve"> เม</w:t>
            </w:r>
            <w:r w:rsidR="000E0CB3" w:rsidRPr="001E10A5">
              <w:rPr>
                <w:rFonts w:ascii="Angsana New" w:eastAsia="Calibri" w:hAnsi="Angsana New" w:hint="cs"/>
                <w:sz w:val="22"/>
                <w:szCs w:val="22"/>
                <w:cs/>
                <w:lang w:val="en-US"/>
              </w:rPr>
              <w:t>ษายน</w:t>
            </w:r>
            <w:r w:rsidR="00784D01" w:rsidRPr="001E10A5">
              <w:rPr>
                <w:rFonts w:ascii="Angsana New" w:eastAsia="Calibri" w:hAnsi="Angsana New" w:hint="cs"/>
                <w:sz w:val="22"/>
                <w:szCs w:val="22"/>
                <w:cs/>
                <w:lang w:val="en-US"/>
              </w:rPr>
              <w:t xml:space="preserve"> </w:t>
            </w: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2561</w:t>
            </w:r>
          </w:p>
        </w:tc>
        <w:tc>
          <w:tcPr>
            <w:tcW w:w="36" w:type="dxa"/>
            <w:shd w:val="clear" w:color="auto" w:fill="auto"/>
          </w:tcPr>
          <w:p w14:paraId="6793A03D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791" w:type="dxa"/>
            <w:shd w:val="clear" w:color="auto" w:fill="auto"/>
          </w:tcPr>
          <w:p w14:paraId="5746F29D" w14:textId="698E7497" w:rsidR="004D1C59" w:rsidRPr="001E10A5" w:rsidRDefault="00B032B5" w:rsidP="00D6762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</w:pPr>
            <w:r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</w:rPr>
              <w:t xml:space="preserve">ทุกวันที่ </w:t>
            </w:r>
            <w:r w:rsidR="005A4C0E" w:rsidRPr="005A4C0E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15</w:t>
            </w:r>
            <w:r w:rsidRPr="001E10A5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ของเดือน มิถุนายน และ ธันวาค</w:t>
            </w:r>
            <w:r w:rsidR="004D1C59"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ม ตลอดจนอายุของใบสำคัญแสดงสิทธิ</w:t>
            </w:r>
          </w:p>
          <w:p w14:paraId="6AFF5B88" w14:textId="42D3DDD2" w:rsidR="00E131AF" w:rsidRPr="001E10A5" w:rsidRDefault="00B032B5" w:rsidP="00D67626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rPr>
                <w:rFonts w:ascii="Angsana New" w:eastAsia="Calibri" w:hAnsi="Angsana New"/>
                <w:spacing w:val="-4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เริ่ม</w:t>
            </w:r>
            <w:r w:rsidR="004D1C59"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วันที่</w:t>
            </w:r>
            <w:r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="005A4C0E" w:rsidRPr="005A4C0E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15</w:t>
            </w:r>
            <w:r w:rsidRPr="001E10A5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="004D1C59"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>มิถุนายน</w:t>
            </w:r>
            <w:r w:rsidR="00D67626" w:rsidRPr="001E10A5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="005A4C0E" w:rsidRPr="005A4C0E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2561</w:t>
            </w:r>
            <w:r w:rsidRPr="001E10A5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 xml:space="preserve">และสิ้นสุดวันที่ </w:t>
            </w:r>
            <w:r w:rsidR="005A4C0E" w:rsidRPr="005A4C0E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8</w:t>
            </w:r>
            <w:r w:rsidRPr="001E10A5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  <w:r w:rsidR="004D1C59" w:rsidRPr="001E10A5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US"/>
              </w:rPr>
              <w:t xml:space="preserve">พฤษภาคม </w:t>
            </w:r>
            <w:r w:rsidR="005A4C0E" w:rsidRPr="005A4C0E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>2563</w:t>
            </w:r>
            <w:r w:rsidRPr="001E10A5">
              <w:rPr>
                <w:rFonts w:ascii="Angsana New" w:eastAsia="Calibri" w:hAnsi="Angsana New"/>
                <w:spacing w:val="-4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61677208" w14:textId="77777777" w:rsidR="00E131AF" w:rsidRPr="001E10A5" w:rsidRDefault="00E131AF" w:rsidP="0012082A">
            <w:pPr>
              <w:ind w:left="-93" w:right="144"/>
              <w:jc w:val="right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8E8009" w14:textId="27E05B08" w:rsidR="00E131AF" w:rsidRPr="001E10A5" w:rsidRDefault="005A4C0E" w:rsidP="007A4A05">
            <w:pPr>
              <w:ind w:left="-93" w:firstLine="93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12</w:t>
            </w:r>
            <w:r w:rsidRPr="005A4C0E">
              <w:rPr>
                <w:rFonts w:ascii="Angsana New" w:eastAsia="Calibri" w:hAnsi="Angsana New"/>
                <w:sz w:val="22"/>
                <w:szCs w:val="22"/>
                <w:lang w:val="en-US"/>
              </w:rPr>
              <w:t>4</w:t>
            </w:r>
            <w:r w:rsidR="00D77898" w:rsidRPr="001E10A5">
              <w:rPr>
                <w:rFonts w:ascii="Angsana New" w:eastAsia="Calibri" w:hAnsi="Angsana New" w:hint="cs"/>
                <w:sz w:val="22"/>
                <w:szCs w:val="22"/>
                <w:cs/>
              </w:rPr>
              <w:t>,</w:t>
            </w: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999</w:t>
            </w:r>
            <w:r w:rsidR="00D77898" w:rsidRPr="001E10A5">
              <w:rPr>
                <w:rFonts w:ascii="Angsana New" w:eastAsia="Calibri" w:hAnsi="Angsana New" w:hint="cs"/>
                <w:sz w:val="22"/>
                <w:szCs w:val="22"/>
                <w:cs/>
              </w:rPr>
              <w:t>,</w:t>
            </w: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6DD2BF05" w14:textId="77777777" w:rsidR="00E131AF" w:rsidRPr="001E10A5" w:rsidRDefault="00E131AF" w:rsidP="0012082A">
            <w:pPr>
              <w:tabs>
                <w:tab w:val="decimal" w:pos="0"/>
              </w:tabs>
              <w:ind w:right="-43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48F71648" w14:textId="46ABE673" w:rsidR="00E131AF" w:rsidRPr="001E10A5" w:rsidRDefault="005A4C0E" w:rsidP="00D77898">
            <w:pPr>
              <w:ind w:left="-837" w:right="535"/>
              <w:jc w:val="right"/>
              <w:rPr>
                <w:rFonts w:ascii="Angsana New" w:eastAsia="Calibri" w:hAnsi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1</w:t>
            </w:r>
            <w:r w:rsidR="00D77898" w:rsidRPr="001E10A5">
              <w:rPr>
                <w:rFonts w:ascii="Angsana New" w:eastAsia="Calibri" w:hAnsi="Angsana New"/>
                <w:sz w:val="22"/>
                <w:szCs w:val="22"/>
                <w:cs/>
                <w:lang w:val="en-US"/>
              </w:rPr>
              <w:t>:</w:t>
            </w:r>
            <w:r w:rsidRPr="005A4C0E">
              <w:rPr>
                <w:rFonts w:ascii="Angsana New" w:eastAsia="Calibri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4A1E9E8C" w14:textId="77777777" w:rsidR="00E131AF" w:rsidRPr="001E10A5" w:rsidRDefault="00E131AF" w:rsidP="0012082A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  <w:jc w:val="center"/>
              <w:rPr>
                <w:rFonts w:ascii="Angsana New" w:eastAsia="Calibri" w:hAnsi="Angsana New"/>
                <w:sz w:val="22"/>
                <w:szCs w:val="22"/>
                <w:cs/>
              </w:rPr>
            </w:pPr>
          </w:p>
        </w:tc>
        <w:tc>
          <w:tcPr>
            <w:tcW w:w="1071" w:type="dxa"/>
            <w:shd w:val="clear" w:color="auto" w:fill="auto"/>
          </w:tcPr>
          <w:p w14:paraId="13B54B43" w14:textId="577738B4" w:rsidR="00E131AF" w:rsidRPr="001E10A5" w:rsidRDefault="005A4C0E" w:rsidP="00D77898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90" w:right="298" w:hanging="900"/>
              <w:jc w:val="right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39</w:t>
            </w:r>
            <w:r w:rsidR="00D77898" w:rsidRPr="001E10A5">
              <w:rPr>
                <w:rFonts w:ascii="Angsana New" w:eastAsia="Calibri" w:hAnsi="Angsana New" w:hint="cs"/>
                <w:sz w:val="22"/>
                <w:szCs w:val="22"/>
                <w:cs/>
              </w:rPr>
              <w:t>.</w:t>
            </w:r>
            <w:r w:rsidRPr="005A4C0E">
              <w:rPr>
                <w:rFonts w:ascii="Angsana New" w:eastAsia="Calibri" w:hAnsi="Angsana New" w:hint="cs"/>
                <w:sz w:val="22"/>
                <w:szCs w:val="22"/>
                <w:lang w:val="en-US"/>
              </w:rPr>
              <w:t>00</w:t>
            </w:r>
          </w:p>
        </w:tc>
      </w:tr>
    </w:tbl>
    <w:p w14:paraId="3747F81F" w14:textId="5FD96FAE" w:rsidR="00E131AF" w:rsidRPr="001E10A5" w:rsidRDefault="00E131AF" w:rsidP="0012082A">
      <w:pPr>
        <w:tabs>
          <w:tab w:val="left" w:pos="851"/>
          <w:tab w:val="left" w:pos="3690"/>
        </w:tabs>
        <w:spacing w:before="240"/>
        <w:ind w:left="547" w:right="-58"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1E10A5">
        <w:rPr>
          <w:rFonts w:ascii="Angsana New" w:eastAsia="Calibri" w:hAnsi="Angsana New" w:hint="cs"/>
          <w:spacing w:val="-6"/>
          <w:sz w:val="32"/>
          <w:szCs w:val="32"/>
          <w:cs/>
        </w:rPr>
        <w:t>ร</w:t>
      </w:r>
      <w:r w:rsidRPr="001E10A5">
        <w:rPr>
          <w:rFonts w:ascii="Angsana New" w:eastAsia="Calibri" w:hAnsi="Angsana New"/>
          <w:spacing w:val="-6"/>
          <w:sz w:val="32"/>
          <w:szCs w:val="32"/>
          <w:cs/>
        </w:rPr>
        <w:t>ายการเคลื่อนไหว</w:t>
      </w:r>
      <w:r w:rsidRPr="001E10A5">
        <w:rPr>
          <w:rFonts w:ascii="Angsana New" w:eastAsia="SimSun" w:hAnsi="Angsana New"/>
          <w:spacing w:val="-6"/>
          <w:sz w:val="32"/>
          <w:szCs w:val="32"/>
          <w:cs/>
        </w:rPr>
        <w:t>สำหรับ</w:t>
      </w:r>
      <w:r w:rsidRPr="001E10A5">
        <w:rPr>
          <w:rFonts w:ascii="Angsana New" w:eastAsia="Calibri" w:hAnsi="Angsana New"/>
          <w:spacing w:val="-6"/>
          <w:sz w:val="32"/>
          <w:szCs w:val="32"/>
          <w:cs/>
        </w:rPr>
        <w:t>ใบสำคัญแสดงสิทธิ</w:t>
      </w:r>
      <w:r w:rsidR="00D709B6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ณ วันที่ </w:t>
      </w:r>
      <w:r w:rsidR="005A4C0E" w:rsidRPr="005A4C0E">
        <w:rPr>
          <w:rFonts w:ascii="Angsana New" w:eastAsia="Calibri" w:hAnsi="Angsana New"/>
          <w:spacing w:val="-6"/>
          <w:sz w:val="32"/>
          <w:szCs w:val="32"/>
          <w:lang w:val="en-US"/>
        </w:rPr>
        <w:t>30</w:t>
      </w:r>
      <w:r w:rsidR="00D709B6">
        <w:rPr>
          <w:rFonts w:ascii="Angsana New" w:eastAsia="Calibri" w:hAnsi="Angsana New"/>
          <w:spacing w:val="-6"/>
          <w:sz w:val="32"/>
          <w:szCs w:val="32"/>
          <w:lang w:val="en-US"/>
        </w:rPr>
        <w:t xml:space="preserve"> </w:t>
      </w:r>
      <w:r w:rsidR="00D709B6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มิถุนายน </w:t>
      </w:r>
      <w:r w:rsidR="005A4C0E" w:rsidRPr="005A4C0E">
        <w:rPr>
          <w:rFonts w:ascii="Angsana New" w:eastAsia="Calibri" w:hAnsi="Angsana New"/>
          <w:spacing w:val="-6"/>
          <w:sz w:val="32"/>
          <w:szCs w:val="32"/>
          <w:lang w:val="en-US"/>
        </w:rPr>
        <w:t>2562</w:t>
      </w:r>
      <w:r w:rsidR="00D709B6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eastAsia="Calibri" w:hAnsi="Angsana New"/>
          <w:spacing w:val="-6"/>
          <w:sz w:val="32"/>
          <w:szCs w:val="32"/>
          <w:lang w:val="en-US"/>
        </w:rPr>
        <w:t>31</w:t>
      </w:r>
      <w:r w:rsidR="00D709B6">
        <w:rPr>
          <w:rFonts w:ascii="Angsana New" w:eastAsia="Calibri" w:hAnsi="Angsana New" w:hint="cs"/>
          <w:spacing w:val="-6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eastAsia="Calibri" w:hAnsi="Angsana New"/>
          <w:spacing w:val="-6"/>
          <w:sz w:val="32"/>
          <w:szCs w:val="32"/>
          <w:lang w:val="en-US"/>
        </w:rPr>
        <w:t>2561</w:t>
      </w:r>
      <w:r w:rsidRPr="001E10A5">
        <w:rPr>
          <w:rFonts w:ascii="Angsana New" w:eastAsia="Calibri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766" w:type="dxa"/>
        <w:tblInd w:w="5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6"/>
        <w:gridCol w:w="1246"/>
        <w:gridCol w:w="104"/>
        <w:gridCol w:w="1584"/>
        <w:gridCol w:w="117"/>
        <w:gridCol w:w="1359"/>
        <w:gridCol w:w="90"/>
        <w:gridCol w:w="1620"/>
      </w:tblGrid>
      <w:tr w:rsidR="00E131AF" w:rsidRPr="001E10A5" w14:paraId="12CDA787" w14:textId="77777777" w:rsidTr="00107B0E">
        <w:tc>
          <w:tcPr>
            <w:tcW w:w="2646" w:type="dxa"/>
            <w:shd w:val="clear" w:color="auto" w:fill="auto"/>
          </w:tcPr>
          <w:p w14:paraId="5F06A0C4" w14:textId="77777777" w:rsidR="00E131AF" w:rsidRPr="001E10A5" w:rsidRDefault="00E131AF" w:rsidP="0012082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26170" w14:textId="58CCC73D" w:rsidR="00E131AF" w:rsidRPr="001E10A5" w:rsidRDefault="00FC3B46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มิถุนายน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2562</w:t>
            </w:r>
          </w:p>
        </w:tc>
        <w:tc>
          <w:tcPr>
            <w:tcW w:w="117" w:type="dxa"/>
            <w:shd w:val="clear" w:color="auto" w:fill="auto"/>
          </w:tcPr>
          <w:p w14:paraId="1F70BE30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3CE944" w14:textId="1876BF65" w:rsidR="00E131AF" w:rsidRPr="001E10A5" w:rsidRDefault="00FC3B46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2561</w:t>
            </w:r>
          </w:p>
        </w:tc>
      </w:tr>
      <w:tr w:rsidR="00E131AF" w:rsidRPr="001E10A5" w14:paraId="1D2395AA" w14:textId="77777777" w:rsidTr="00107B0E">
        <w:tc>
          <w:tcPr>
            <w:tcW w:w="2646" w:type="dxa"/>
            <w:shd w:val="clear" w:color="auto" w:fill="auto"/>
          </w:tcPr>
          <w:p w14:paraId="76A0A701" w14:textId="77777777" w:rsidR="00E131AF" w:rsidRPr="001E10A5" w:rsidRDefault="00E131AF" w:rsidP="0012082A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3BDB7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3801BBC5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358D4770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104" w:type="dxa"/>
            <w:tcBorders>
              <w:top w:val="single" w:sz="4" w:space="0" w:color="auto"/>
            </w:tcBorders>
            <w:shd w:val="clear" w:color="auto" w:fill="auto"/>
          </w:tcPr>
          <w:p w14:paraId="07FA697C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D6CB3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ราคาใช้สิทธิถัวเฉลี่ยถ่วงน้ำหนัก 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  <w:t>(บาทต่อหุ้น)</w:t>
            </w:r>
          </w:p>
        </w:tc>
        <w:tc>
          <w:tcPr>
            <w:tcW w:w="117" w:type="dxa"/>
            <w:shd w:val="clear" w:color="auto" w:fill="auto"/>
          </w:tcPr>
          <w:p w14:paraId="142FE0C7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EEC4A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</w:t>
            </w:r>
          </w:p>
          <w:p w14:paraId="1C4B9CFD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สิทธิซื้อหุ้น</w:t>
            </w:r>
          </w:p>
          <w:p w14:paraId="1BD2620A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(หน่วย)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7107E216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958A2" w14:textId="77777777" w:rsidR="00E131AF" w:rsidRPr="001E10A5" w:rsidRDefault="00E131AF" w:rsidP="0012082A">
            <w:pPr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ราคาใช้สิทธิถัวเฉลี่ยถ่วงน้ำหนัก</w:t>
            </w:r>
          </w:p>
          <w:p w14:paraId="084A1566" w14:textId="77777777" w:rsidR="00E131AF" w:rsidRPr="001E10A5" w:rsidRDefault="00E131AF" w:rsidP="0012082A">
            <w:pPr>
              <w:tabs>
                <w:tab w:val="left" w:pos="332"/>
                <w:tab w:val="center" w:pos="81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ab/>
              <w:t>(บาทต่อหุ้น)</w:t>
            </w:r>
          </w:p>
        </w:tc>
      </w:tr>
      <w:tr w:rsidR="00C353E7" w:rsidRPr="001E10A5" w14:paraId="54226512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793169A7" w14:textId="45597D9C" w:rsidR="00C353E7" w:rsidRPr="001E10A5" w:rsidRDefault="00C353E7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E10A5">
              <w:rPr>
                <w:rFonts w:ascii="Angsana New" w:hAnsi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77AF3622" w14:textId="0687341B" w:rsidR="00C353E7" w:rsidRPr="00442BE7" w:rsidRDefault="005A4C0E" w:rsidP="00442BE7">
            <w:pPr>
              <w:pStyle w:val="afa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695188" w:rsidRPr="00442BE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695188" w:rsidRPr="00442BE7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</w:p>
        </w:tc>
        <w:tc>
          <w:tcPr>
            <w:tcW w:w="104" w:type="dxa"/>
            <w:shd w:val="clear" w:color="auto" w:fill="auto"/>
          </w:tcPr>
          <w:p w14:paraId="17BCA9F8" w14:textId="77777777" w:rsidR="00C353E7" w:rsidRPr="001E10A5" w:rsidRDefault="00C353E7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D14D0F" w14:textId="5B0BC585" w:rsidR="00C353E7" w:rsidRPr="001E10A5" w:rsidRDefault="005A4C0E" w:rsidP="00695188">
            <w:pPr>
              <w:ind w:right="58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69518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67861A9A" w14:textId="77777777" w:rsidR="00C353E7" w:rsidRPr="001E10A5" w:rsidRDefault="00C353E7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1EB78434" w14:textId="58F89E4D" w:rsidR="00C353E7" w:rsidRPr="001E10A5" w:rsidRDefault="00C353E7" w:rsidP="00C353E7">
            <w:pPr>
              <w:tabs>
                <w:tab w:val="decimal" w:pos="704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5774D8" w14:textId="77777777" w:rsidR="00C353E7" w:rsidRPr="001E10A5" w:rsidRDefault="00C353E7" w:rsidP="00C353E7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32A2D8E" w14:textId="5C463A37" w:rsidR="00C353E7" w:rsidRPr="001E10A5" w:rsidRDefault="00C353E7" w:rsidP="008A69CD">
            <w:pPr>
              <w:tabs>
                <w:tab w:val="decimal" w:pos="780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95188" w:rsidRPr="001E10A5" w14:paraId="2DE9211D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468C49A1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>ใบสำคัญแสดงสิทธิที่ออกให้</w:t>
            </w:r>
          </w:p>
        </w:tc>
        <w:tc>
          <w:tcPr>
            <w:tcW w:w="1246" w:type="dxa"/>
            <w:shd w:val="clear" w:color="auto" w:fill="auto"/>
          </w:tcPr>
          <w:p w14:paraId="0EF17ECE" w14:textId="6AD3891E" w:rsidR="00695188" w:rsidRPr="00695188" w:rsidRDefault="00695188" w:rsidP="00695188">
            <w:pPr>
              <w:tabs>
                <w:tab w:val="left" w:pos="651"/>
              </w:tabs>
              <w:ind w:right="16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               -</w:t>
            </w:r>
          </w:p>
        </w:tc>
        <w:tc>
          <w:tcPr>
            <w:tcW w:w="104" w:type="dxa"/>
            <w:shd w:val="clear" w:color="auto" w:fill="auto"/>
          </w:tcPr>
          <w:p w14:paraId="619A6C17" w14:textId="68A89471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C31A497" w14:textId="28593BAC" w:rsidR="00695188" w:rsidRPr="001E10A5" w:rsidRDefault="00695188" w:rsidP="00695188">
            <w:pPr>
              <w:ind w:right="5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117" w:type="dxa"/>
            <w:shd w:val="clear" w:color="auto" w:fill="auto"/>
          </w:tcPr>
          <w:p w14:paraId="178426D3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43D22AC5" w14:textId="4BA0BA8B" w:rsidR="00695188" w:rsidRPr="001E10A5" w:rsidRDefault="005A4C0E" w:rsidP="00442BE7">
            <w:pPr>
              <w:pStyle w:val="afa"/>
              <w:tabs>
                <w:tab w:val="decimal" w:pos="1140"/>
              </w:tabs>
              <w:spacing w:after="0"/>
              <w:ind w:left="0" w:right="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124</w:t>
            </w:r>
            <w:r w:rsidR="0070690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999</w:t>
            </w:r>
            <w:r w:rsidR="00706903">
              <w:rPr>
                <w:rFonts w:ascii="Angsana New" w:hAnsi="Angsana New"/>
                <w:sz w:val="24"/>
                <w:szCs w:val="24"/>
              </w:rPr>
              <w:t>,</w:t>
            </w:r>
            <w:r w:rsidRPr="005A4C0E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807</w:t>
            </w:r>
          </w:p>
        </w:tc>
        <w:tc>
          <w:tcPr>
            <w:tcW w:w="90" w:type="dxa"/>
            <w:shd w:val="clear" w:color="auto" w:fill="auto"/>
          </w:tcPr>
          <w:p w14:paraId="70BF914B" w14:textId="77777777" w:rsidR="00695188" w:rsidRPr="001E10A5" w:rsidRDefault="00695188" w:rsidP="00C353E7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035E043" w14:textId="48320374" w:rsidR="00695188" w:rsidRPr="001E10A5" w:rsidRDefault="005A4C0E" w:rsidP="00C353E7">
            <w:pPr>
              <w:ind w:right="5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695188" w:rsidRPr="001E10A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</w:tr>
      <w:tr w:rsidR="00695188" w:rsidRPr="001E10A5" w14:paraId="2C82724A" w14:textId="77777777" w:rsidTr="00107B0E">
        <w:trPr>
          <w:trHeight w:val="260"/>
        </w:trPr>
        <w:tc>
          <w:tcPr>
            <w:tcW w:w="2646" w:type="dxa"/>
            <w:shd w:val="clear" w:color="auto" w:fill="auto"/>
          </w:tcPr>
          <w:p w14:paraId="63A826E8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>ใบสำคัญแสดงสิทธิที่หมดอายุ</w:t>
            </w:r>
          </w:p>
        </w:tc>
        <w:tc>
          <w:tcPr>
            <w:tcW w:w="1246" w:type="dxa"/>
            <w:shd w:val="clear" w:color="auto" w:fill="auto"/>
          </w:tcPr>
          <w:p w14:paraId="44E9848C" w14:textId="50404406" w:rsidR="00695188" w:rsidRPr="001E10A5" w:rsidRDefault="00695188" w:rsidP="00695188">
            <w:pPr>
              <w:tabs>
                <w:tab w:val="left" w:pos="506"/>
                <w:tab w:val="left" w:pos="651"/>
              </w:tabs>
              <w:ind w:right="45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</w:t>
            </w: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4" w:type="dxa"/>
            <w:shd w:val="clear" w:color="auto" w:fill="auto"/>
          </w:tcPr>
          <w:p w14:paraId="4D8EC8C6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9B92C91" w14:textId="02530968" w:rsidR="00695188" w:rsidRPr="001E10A5" w:rsidRDefault="00695188" w:rsidP="00695188">
            <w:pPr>
              <w:ind w:right="72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-</w:t>
            </w:r>
          </w:p>
        </w:tc>
        <w:tc>
          <w:tcPr>
            <w:tcW w:w="117" w:type="dxa"/>
            <w:shd w:val="clear" w:color="auto" w:fill="auto"/>
          </w:tcPr>
          <w:p w14:paraId="4FEFB24F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9984F73" w14:textId="25255975" w:rsidR="00695188" w:rsidRPr="001E10A5" w:rsidRDefault="00695188" w:rsidP="00C353E7">
            <w:pPr>
              <w:tabs>
                <w:tab w:val="decimal" w:pos="704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2CC4F2" w14:textId="77777777" w:rsidR="00695188" w:rsidRPr="001E10A5" w:rsidRDefault="00695188" w:rsidP="00C353E7">
            <w:pPr>
              <w:tabs>
                <w:tab w:val="decimal" w:pos="612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8C4D69" w14:textId="5568E4B6" w:rsidR="00695188" w:rsidRPr="001E10A5" w:rsidRDefault="00695188" w:rsidP="008A69CD">
            <w:pPr>
              <w:tabs>
                <w:tab w:val="decimal" w:pos="780"/>
              </w:tabs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695188" w:rsidRPr="001E10A5" w14:paraId="46C0DBA4" w14:textId="77777777" w:rsidTr="00107B0E">
        <w:tc>
          <w:tcPr>
            <w:tcW w:w="2646" w:type="dxa"/>
            <w:shd w:val="clear" w:color="auto" w:fill="auto"/>
          </w:tcPr>
          <w:p w14:paraId="23673CC1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>ใบสำคัญแสดงสิทธิ</w:t>
            </w:r>
            <w:r w:rsidRPr="001E10A5">
              <w:rPr>
                <w:rFonts w:ascii="Angsana New" w:hAnsi="Angsana New"/>
                <w:sz w:val="24"/>
                <w:szCs w:val="24"/>
                <w:cs/>
              </w:rPr>
              <w:t>ที่มีการใช้สิทธิ</w:t>
            </w:r>
          </w:p>
        </w:tc>
        <w:tc>
          <w:tcPr>
            <w:tcW w:w="1246" w:type="dxa"/>
            <w:shd w:val="clear" w:color="auto" w:fill="auto"/>
          </w:tcPr>
          <w:p w14:paraId="4A92709C" w14:textId="4D39D886" w:rsidR="00695188" w:rsidRPr="00442BE7" w:rsidRDefault="00695188" w:rsidP="00442BE7">
            <w:pPr>
              <w:pStyle w:val="afa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19</w:t>
            </w:r>
            <w:r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5A4C0E"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775</w:t>
            </w:r>
            <w:r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04" w:type="dxa"/>
            <w:shd w:val="clear" w:color="auto" w:fill="auto"/>
          </w:tcPr>
          <w:p w14:paraId="6EF6E8DC" w14:textId="77777777" w:rsidR="00695188" w:rsidRPr="001E10A5" w:rsidRDefault="00695188" w:rsidP="00C353E7">
            <w:pPr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150381C" w14:textId="59114531" w:rsidR="00695188" w:rsidRPr="001E10A5" w:rsidRDefault="005A4C0E" w:rsidP="00C353E7">
            <w:pPr>
              <w:ind w:right="5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69518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4D854B22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0DA043B4" w14:textId="1E2F71FD" w:rsidR="00695188" w:rsidRPr="00442BE7" w:rsidRDefault="00695188" w:rsidP="005D60E8">
            <w:pPr>
              <w:pStyle w:val="afa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5A4C0E"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  <w:r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  <w:r w:rsidR="005A4C0E"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51F687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B6B8457" w14:textId="0AB84FC6" w:rsidR="00695188" w:rsidRPr="001E10A5" w:rsidRDefault="005A4C0E" w:rsidP="00C353E7">
            <w:pPr>
              <w:ind w:right="5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695188" w:rsidRPr="001E10A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</w:tr>
      <w:tr w:rsidR="00695188" w:rsidRPr="001E10A5" w14:paraId="46C591FD" w14:textId="77777777" w:rsidTr="00107B0E">
        <w:tc>
          <w:tcPr>
            <w:tcW w:w="2646" w:type="dxa"/>
            <w:shd w:val="clear" w:color="auto" w:fill="auto"/>
          </w:tcPr>
          <w:p w14:paraId="6FB6FAD7" w14:textId="56ABA35B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5A4C0E" w:rsidRPr="005A4C0E">
              <w:rPr>
                <w:rFonts w:ascii="Angsana New" w:eastAsia="Calibri" w:hAnsi="Angsana New"/>
                <w:spacing w:val="-6"/>
                <w:sz w:val="24"/>
                <w:szCs w:val="24"/>
                <w:lang w:val="en-US"/>
              </w:rPr>
              <w:t>3</w:t>
            </w:r>
            <w:r w:rsidR="005A4C0E" w:rsidRPr="005A4C0E">
              <w:rPr>
                <w:rFonts w:ascii="Angsana New" w:eastAsia="Calibri" w:hAnsi="Angsana New" w:hint="cs"/>
                <w:spacing w:val="-6"/>
                <w:sz w:val="24"/>
                <w:szCs w:val="24"/>
                <w:lang w:val="en-US"/>
              </w:rPr>
              <w:t>0</w:t>
            </w:r>
            <w:r w:rsidRPr="001E10A5">
              <w:rPr>
                <w:rFonts w:ascii="Angsana New" w:eastAsia="Calibri" w:hAnsi="Angsana New"/>
                <w:spacing w:val="-6"/>
                <w:sz w:val="24"/>
                <w:szCs w:val="24"/>
                <w:cs/>
              </w:rPr>
              <w:t xml:space="preserve"> </w:t>
            </w:r>
            <w:r w:rsidRPr="001E10A5">
              <w:rPr>
                <w:rFonts w:ascii="Angsana New" w:eastAsia="Calibri" w:hAnsi="Angsana New" w:hint="cs"/>
                <w:spacing w:val="-6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C20942" w14:textId="47226CB5" w:rsidR="00695188" w:rsidRPr="00442BE7" w:rsidRDefault="005A4C0E" w:rsidP="00442BE7">
            <w:pPr>
              <w:pStyle w:val="afa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78</w:t>
            </w:r>
            <w:r w:rsidR="00695188"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563</w:t>
            </w:r>
            <w:r w:rsidR="00695188"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107</w:t>
            </w:r>
          </w:p>
        </w:tc>
        <w:tc>
          <w:tcPr>
            <w:tcW w:w="104" w:type="dxa"/>
            <w:shd w:val="clear" w:color="auto" w:fill="auto"/>
          </w:tcPr>
          <w:p w14:paraId="03EA0C43" w14:textId="77777777" w:rsidR="00695188" w:rsidRPr="001E10A5" w:rsidRDefault="00695188" w:rsidP="00C353E7">
            <w:pPr>
              <w:tabs>
                <w:tab w:val="decimal" w:pos="111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50D4D" w14:textId="34899017" w:rsidR="00695188" w:rsidRPr="001E10A5" w:rsidRDefault="005A4C0E" w:rsidP="00C353E7">
            <w:pPr>
              <w:ind w:right="5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695188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117" w:type="dxa"/>
            <w:shd w:val="clear" w:color="auto" w:fill="auto"/>
          </w:tcPr>
          <w:p w14:paraId="223C2E32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0B3A" w14:textId="5640509E" w:rsidR="00695188" w:rsidRPr="00442BE7" w:rsidRDefault="005A4C0E" w:rsidP="005D60E8">
            <w:pPr>
              <w:pStyle w:val="afa"/>
              <w:tabs>
                <w:tab w:val="decimal" w:pos="1140"/>
              </w:tabs>
              <w:spacing w:after="0"/>
              <w:ind w:left="0" w:right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</w:t>
            </w:r>
            <w:r w:rsidR="00695188"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582</w:t>
            </w:r>
            <w:r w:rsidR="00695188" w:rsidRPr="00442BE7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82</w:t>
            </w:r>
          </w:p>
        </w:tc>
        <w:tc>
          <w:tcPr>
            <w:tcW w:w="90" w:type="dxa"/>
            <w:shd w:val="clear" w:color="auto" w:fill="auto"/>
          </w:tcPr>
          <w:p w14:paraId="174CB2D3" w14:textId="77777777" w:rsidR="00695188" w:rsidRPr="001E10A5" w:rsidRDefault="00695188" w:rsidP="00C353E7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FAC7" w14:textId="166CABF3" w:rsidR="00695188" w:rsidRPr="001E10A5" w:rsidRDefault="005A4C0E" w:rsidP="00C353E7">
            <w:pPr>
              <w:ind w:right="55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39</w:t>
            </w:r>
            <w:r w:rsidR="00695188" w:rsidRPr="001E10A5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00</w:t>
            </w:r>
          </w:p>
        </w:tc>
      </w:tr>
    </w:tbl>
    <w:p w14:paraId="247E6DC1" w14:textId="3095CD26" w:rsidR="00E131AF" w:rsidRDefault="00E131AF" w:rsidP="0012082A">
      <w:pPr>
        <w:spacing w:before="240" w:after="360"/>
        <w:ind w:left="540" w:right="1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E10A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1E10A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E42F6" w:rsidRPr="001E10A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1E10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2562</w:t>
      </w:r>
      <w:r w:rsidR="008A69CD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8A69CD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และ </w:t>
      </w:r>
      <w:r w:rsidR="005D60E8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31</w:t>
      </w:r>
      <w:r w:rsidR="005D60E8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pacing w:val="-4"/>
          <w:sz w:val="32"/>
          <w:szCs w:val="32"/>
          <w:cs/>
        </w:rPr>
        <w:t xml:space="preserve"> ใบสำคัญแสดงสิทธิที่จะซื้อหุ้นสามัญของบริษัท</w:t>
      </w:r>
      <w:r w:rsidR="00DB74E1" w:rsidRPr="001E10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B74E1" w:rsidRPr="001E10A5">
        <w:rPr>
          <w:rFonts w:ascii="Angsana New" w:hAnsi="Angsana New" w:hint="cs"/>
          <w:spacing w:val="-4"/>
          <w:sz w:val="32"/>
          <w:szCs w:val="32"/>
          <w:cs/>
          <w:lang w:val="en-US"/>
        </w:rPr>
        <w:t>“</w:t>
      </w:r>
      <w:r w:rsidR="00DB74E1" w:rsidRPr="001E10A5">
        <w:rPr>
          <w:rFonts w:ascii="Angsana New" w:hAnsi="Angsana New"/>
          <w:spacing w:val="-4"/>
          <w:sz w:val="32"/>
          <w:szCs w:val="32"/>
          <w:lang w:val="en-US"/>
        </w:rPr>
        <w:t>AYUD</w:t>
      </w:r>
      <w:r w:rsidR="00DB74E1"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>-</w:t>
      </w:r>
      <w:r w:rsidR="00DB74E1" w:rsidRPr="001E10A5">
        <w:rPr>
          <w:rFonts w:ascii="Angsana New" w:hAnsi="Angsana New"/>
          <w:spacing w:val="-4"/>
          <w:sz w:val="32"/>
          <w:szCs w:val="32"/>
          <w:lang w:val="en-US"/>
        </w:rPr>
        <w:t>W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DB74E1" w:rsidRPr="001E10A5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” </w:t>
      </w:r>
      <w:r w:rsidRPr="001E10A5">
        <w:rPr>
          <w:rFonts w:ascii="Angsana New" w:hAnsi="Angsana New"/>
          <w:spacing w:val="-4"/>
          <w:sz w:val="32"/>
          <w:szCs w:val="32"/>
          <w:cs/>
        </w:rPr>
        <w:t>คงเหลือจำนวน</w:t>
      </w:r>
      <w:r w:rsidR="00A177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78</w:t>
      </w:r>
      <w:r w:rsidR="00A17703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563</w:t>
      </w:r>
      <w:r w:rsidR="00A17703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107</w:t>
      </w:r>
      <w:r w:rsidR="00A17703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8A69CD">
        <w:rPr>
          <w:rFonts w:ascii="Angsana New" w:hAnsi="Angsana New" w:hint="cs"/>
          <w:spacing w:val="-4"/>
          <w:sz w:val="32"/>
          <w:szCs w:val="32"/>
          <w:cs/>
        </w:rPr>
        <w:t>หน่วย และ</w:t>
      </w:r>
      <w:r w:rsidR="007069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0E" w:rsidRPr="005A4C0E">
        <w:rPr>
          <w:rFonts w:ascii="Angsana New" w:hAnsi="Angsana New" w:hint="cs"/>
          <w:spacing w:val="-4"/>
          <w:sz w:val="32"/>
          <w:szCs w:val="32"/>
          <w:lang w:val="en-US"/>
        </w:rPr>
        <w:t>78</w:t>
      </w:r>
      <w:r w:rsidR="00A17703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582</w:t>
      </w:r>
      <w:r w:rsidR="00A17703">
        <w:rPr>
          <w:rFonts w:ascii="Angsana New" w:hAnsi="Angsana New"/>
          <w:spacing w:val="-4"/>
          <w:sz w:val="32"/>
          <w:szCs w:val="32"/>
          <w:lang w:val="en-US"/>
        </w:rPr>
        <w:t>,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882</w:t>
      </w:r>
      <w:r w:rsidRPr="001E10A5">
        <w:rPr>
          <w:rFonts w:ascii="Angsana New" w:hAnsi="Angsana New"/>
          <w:spacing w:val="-4"/>
          <w:sz w:val="32"/>
          <w:szCs w:val="32"/>
          <w:cs/>
        </w:rPr>
        <w:t xml:space="preserve"> หน่วย</w:t>
      </w:r>
      <w:r w:rsidR="008A69CD">
        <w:rPr>
          <w:rFonts w:ascii="Angsana New" w:hAnsi="Angsana New" w:hint="cs"/>
          <w:spacing w:val="-4"/>
          <w:sz w:val="32"/>
          <w:szCs w:val="32"/>
          <w:cs/>
        </w:rPr>
        <w:t xml:space="preserve"> ตามลำดับ</w:t>
      </w:r>
      <w:r w:rsidRPr="001E10A5">
        <w:rPr>
          <w:rFonts w:ascii="Angsana New" w:hAnsi="Angsana New"/>
          <w:spacing w:val="-4"/>
          <w:sz w:val="32"/>
          <w:szCs w:val="32"/>
          <w:cs/>
        </w:rPr>
        <w:t xml:space="preserve"> โดยมีราคาใช้สิทธิ</w:t>
      </w:r>
      <w:r w:rsidR="00DA1E86">
        <w:rPr>
          <w:rFonts w:ascii="Angsana New" w:hAnsi="Angsana New"/>
          <w:spacing w:val="-4"/>
          <w:sz w:val="32"/>
          <w:szCs w:val="32"/>
          <w:cs/>
        </w:rPr>
        <w:br/>
      </w:r>
      <w:r w:rsidRPr="001E10A5">
        <w:rPr>
          <w:rFonts w:ascii="Angsana New" w:hAnsi="Angsana New"/>
          <w:spacing w:val="-4"/>
          <w:sz w:val="32"/>
          <w:szCs w:val="32"/>
          <w:cs/>
        </w:rPr>
        <w:t>ถัวเฉลี่ยถ่วงน้ำหนักเท่ากับ</w:t>
      </w:r>
      <w:r w:rsidR="001666B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39</w:t>
      </w:r>
      <w:r w:rsidR="00E163A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8A69CD">
        <w:rPr>
          <w:rFonts w:ascii="Angsana New" w:hAnsi="Angsana New" w:hint="cs"/>
          <w:spacing w:val="-4"/>
          <w:sz w:val="32"/>
          <w:szCs w:val="32"/>
          <w:cs/>
          <w:lang w:val="en-US"/>
        </w:rPr>
        <w:t>บาทต่อหุ้น</w:t>
      </w:r>
      <w:r w:rsidR="00E163A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E10A5">
        <w:rPr>
          <w:rFonts w:ascii="Angsana New" w:hAnsi="Angsana New"/>
          <w:spacing w:val="-4"/>
          <w:sz w:val="32"/>
          <w:szCs w:val="32"/>
          <w:cs/>
        </w:rPr>
        <w:t>อายุใบสำคัญแสดงสิทธิคงเหลือถัวเฉลี่ยถ่วงน้ำหนักเท่ากับ</w:t>
      </w:r>
      <w:r w:rsidR="007069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A1E86">
        <w:rPr>
          <w:rFonts w:ascii="Angsana New" w:hAnsi="Angsana New"/>
          <w:spacing w:val="-4"/>
          <w:sz w:val="32"/>
          <w:szCs w:val="32"/>
          <w:cs/>
        </w:rPr>
        <w:br/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="00A17703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86</w:t>
      </w:r>
      <w:r w:rsidR="00E163A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8A69CD">
        <w:rPr>
          <w:rFonts w:ascii="Angsana New" w:hAnsi="Angsana New" w:hint="cs"/>
          <w:spacing w:val="-4"/>
          <w:sz w:val="32"/>
          <w:szCs w:val="32"/>
          <w:cs/>
          <w:lang w:val="en-US"/>
        </w:rPr>
        <w:t>ปี และ</w:t>
      </w:r>
      <w:r w:rsidR="00E163A4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A17703">
        <w:rPr>
          <w:rFonts w:ascii="Angsana New" w:hAnsi="Angsana New"/>
          <w:spacing w:val="-4"/>
          <w:sz w:val="32"/>
          <w:szCs w:val="32"/>
          <w:lang w:val="en-US"/>
        </w:rPr>
        <w:t>.</w:t>
      </w:r>
      <w:r w:rsidR="005A4C0E" w:rsidRPr="005A4C0E">
        <w:rPr>
          <w:rFonts w:ascii="Angsana New" w:hAnsi="Angsana New"/>
          <w:spacing w:val="-4"/>
          <w:sz w:val="32"/>
          <w:szCs w:val="32"/>
          <w:lang w:val="en-US"/>
        </w:rPr>
        <w:t>35</w:t>
      </w:r>
      <w:r w:rsidR="00DB74E1" w:rsidRPr="001E10A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A69CD">
        <w:rPr>
          <w:rFonts w:ascii="Angsana New" w:hAnsi="Angsana New"/>
          <w:spacing w:val="-4"/>
          <w:sz w:val="32"/>
          <w:szCs w:val="32"/>
          <w:cs/>
        </w:rPr>
        <w:t>ปี ตามลำดับ</w:t>
      </w:r>
    </w:p>
    <w:p w14:paraId="29AE426B" w14:textId="77777777" w:rsidR="00934B1E" w:rsidRDefault="00934B1E">
      <w:pPr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br w:type="page"/>
      </w:r>
    </w:p>
    <w:p w14:paraId="6F5EB0DC" w14:textId="075ACE0B" w:rsidR="002A361C" w:rsidRPr="001E10A5" w:rsidRDefault="005A4C0E" w:rsidP="00934B1E">
      <w:pPr>
        <w:ind w:left="540" w:hanging="540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21</w:t>
      </w:r>
      <w:r w:rsidR="00934B1E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934B1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2A361C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การเสนอข้อมูลทางการเงินจำแนกตามส่วนงาน</w:t>
      </w:r>
    </w:p>
    <w:p w14:paraId="1EB3CA01" w14:textId="02C57C81" w:rsidR="002A361C" w:rsidRPr="001E10A5" w:rsidRDefault="002A361C" w:rsidP="0012082A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 ของ</w:t>
      </w:r>
      <w:r w:rsidR="004A5566" w:rsidRPr="001E10A5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</w:t>
      </w:r>
      <w:r w:rsidR="007D693C" w:rsidRPr="001E10A5">
        <w:rPr>
          <w:rFonts w:ascii="Angsana New" w:hAnsi="Angsana New"/>
          <w:sz w:val="32"/>
          <w:szCs w:val="32"/>
          <w:cs/>
          <w:lang w:val="en-US"/>
        </w:rPr>
        <w:t>ตรฐานการรายงานทางการเงิน</w:t>
      </w:r>
    </w:p>
    <w:p w14:paraId="7259595C" w14:textId="50BF31C1" w:rsidR="002A361C" w:rsidRPr="001E10A5" w:rsidRDefault="004A5566" w:rsidP="002A361C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spacing w:val="-8"/>
          <w:sz w:val="32"/>
          <w:szCs w:val="32"/>
          <w:cs/>
        </w:rPr>
        <w:t>กลุ่มบริษัท</w:t>
      </w:r>
      <w:r w:rsidR="002A361C" w:rsidRPr="001E10A5">
        <w:rPr>
          <w:rFonts w:ascii="Angsana New" w:hAnsi="Angsana New"/>
          <w:spacing w:val="-8"/>
          <w:sz w:val="32"/>
          <w:szCs w:val="32"/>
          <w:cs/>
        </w:rPr>
        <w:t xml:space="preserve">ดำเนินกิจการใน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2A361C" w:rsidRPr="001E10A5">
        <w:rPr>
          <w:rFonts w:ascii="Angsana New" w:hAnsi="Angsana New"/>
          <w:spacing w:val="-8"/>
          <w:sz w:val="32"/>
          <w:szCs w:val="32"/>
          <w:cs/>
        </w:rPr>
        <w:t xml:space="preserve"> ส่วนงานหลัก คือ </w:t>
      </w:r>
      <w:r w:rsidR="002A361C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(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1</w:t>
      </w:r>
      <w:r w:rsidR="002A361C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) ธุรกิจ</w:t>
      </w:r>
      <w:r w:rsidR="002A361C" w:rsidRPr="001E10A5">
        <w:rPr>
          <w:rFonts w:ascii="Angsana New" w:hAnsi="Angsana New"/>
          <w:spacing w:val="-8"/>
          <w:sz w:val="32"/>
          <w:szCs w:val="32"/>
          <w:cs/>
        </w:rPr>
        <w:t>ประกันวินาศภัย</w:t>
      </w:r>
      <w:r w:rsidR="002A361C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 (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</w:t>
      </w:r>
      <w:r w:rsidR="002A361C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) ธุรกิจการลงทุน</w:t>
      </w:r>
      <w:r w:rsidR="002A361C" w:rsidRPr="001E10A5">
        <w:rPr>
          <w:rFonts w:ascii="Angsana New" w:hAnsi="Angsana New"/>
          <w:spacing w:val="4"/>
          <w:sz w:val="32"/>
          <w:szCs w:val="32"/>
          <w:cs/>
          <w:lang w:val="en-US"/>
        </w:rPr>
        <w:t xml:space="preserve"> </w:t>
      </w:r>
      <w:r w:rsidR="002A361C" w:rsidRPr="001E10A5">
        <w:rPr>
          <w:rFonts w:ascii="Angsana New" w:hAnsi="Angsana New"/>
          <w:spacing w:val="4"/>
          <w:sz w:val="32"/>
          <w:szCs w:val="32"/>
          <w:cs/>
        </w:rPr>
        <w:t>ซึ่งดำเนินการและบริหารงานเฉพาะในประเทศไทยเท่านั้น ดังนั้น จึงไม่มีการแสดงข้อมูลทางการเงินจำแนก</w:t>
      </w:r>
      <w:r w:rsidR="002A361C" w:rsidRPr="001E10A5">
        <w:rPr>
          <w:rFonts w:ascii="Angsana New" w:hAnsi="Angsana New"/>
          <w:sz w:val="32"/>
          <w:szCs w:val="32"/>
          <w:cs/>
        </w:rPr>
        <w:t>ตามส่วนงานทางภูมิศาสตร์</w:t>
      </w:r>
    </w:p>
    <w:p w14:paraId="68C605D2" w14:textId="655C1F12" w:rsidR="002A361C" w:rsidRPr="001E10A5" w:rsidRDefault="002A361C" w:rsidP="002A361C">
      <w:pPr>
        <w:adjustRightInd w:val="0"/>
        <w:spacing w:after="180"/>
        <w:ind w:left="547" w:right="-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E10A5">
        <w:rPr>
          <w:rFonts w:ascii="Angsana New" w:hAnsi="Angsana New"/>
          <w:spacing w:val="-12"/>
          <w:sz w:val="32"/>
          <w:szCs w:val="32"/>
          <w:cs/>
          <w:lang w:val="en-US"/>
        </w:rPr>
        <w:t>สำหรับงวดสามเดือน</w:t>
      </w:r>
      <w:r w:rsidRPr="001E10A5">
        <w:rPr>
          <w:rFonts w:ascii="Angsana New" w:hAnsi="Angsana New" w:hint="cs"/>
          <w:spacing w:val="-12"/>
          <w:sz w:val="32"/>
          <w:szCs w:val="32"/>
          <w:cs/>
          <w:lang w:val="en-US"/>
        </w:rPr>
        <w:t>และงวดหกเดือน</w:t>
      </w:r>
      <w:r w:rsidRPr="001E10A5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สิ้นสุดวันที่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30</w:t>
      </w:r>
      <w:r w:rsidRPr="001E10A5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และ </w:t>
      </w:r>
      <w:r w:rsidR="005A4C0E" w:rsidRPr="005A4C0E">
        <w:rPr>
          <w:rFonts w:ascii="Angsana New" w:hAnsi="Angsana New"/>
          <w:spacing w:val="-12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pacing w:val="-12"/>
          <w:sz w:val="32"/>
          <w:szCs w:val="32"/>
          <w:cs/>
          <w:lang w:val="en-US"/>
        </w:rPr>
        <w:t xml:space="preserve"> </w:t>
      </w:r>
      <w:r w:rsidR="004A5566" w:rsidRPr="001E10A5">
        <w:rPr>
          <w:rFonts w:ascii="Angsana New" w:hAnsi="Angsana New"/>
          <w:spacing w:val="-12"/>
          <w:sz w:val="32"/>
          <w:szCs w:val="32"/>
          <w:cs/>
          <w:lang w:val="en-US"/>
        </w:rPr>
        <w:t>กลุ่มบริษัท</w:t>
      </w:r>
      <w:r w:rsidRPr="001E10A5">
        <w:rPr>
          <w:rFonts w:ascii="Angsana New" w:hAnsi="Angsana New"/>
          <w:spacing w:val="-12"/>
          <w:sz w:val="32"/>
          <w:szCs w:val="32"/>
          <w:cs/>
          <w:lang w:val="en-US"/>
        </w:rPr>
        <w:t>ไม่มีรายได้จากบุคคลภายนอก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รายใดรายหนึ่งที่มีจำนวนเงินตั้งแต่ร้อยละ </w:t>
      </w:r>
      <w:r w:rsidR="005A4C0E" w:rsidRPr="005A4C0E">
        <w:rPr>
          <w:rFonts w:ascii="Angsana New" w:hAnsi="Angsana New"/>
          <w:sz w:val="32"/>
          <w:szCs w:val="32"/>
          <w:lang w:val="en-US"/>
        </w:rPr>
        <w:t>10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ขึ้นไปของรายได้รวม</w:t>
      </w:r>
    </w:p>
    <w:p w14:paraId="4253CEB1" w14:textId="08A728F1" w:rsidR="002A361C" w:rsidRPr="001E10A5" w:rsidRDefault="002A361C" w:rsidP="002A361C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spacing w:val="2"/>
          <w:sz w:val="32"/>
          <w:szCs w:val="32"/>
          <w:cs/>
        </w:rPr>
        <w:t>ข้อมูลทางการเงินจำแนกตามส่วนงานทางธุรกิจของ</w:t>
      </w:r>
      <w:r w:rsidR="004A5566" w:rsidRPr="001E10A5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1E10A5">
        <w:rPr>
          <w:rFonts w:ascii="Angsana New" w:hAnsi="Angsana New"/>
          <w:spacing w:val="2"/>
          <w:sz w:val="32"/>
          <w:szCs w:val="32"/>
          <w:cs/>
        </w:rPr>
        <w:t>สำหรับ</w:t>
      </w:r>
      <w:r w:rsidRPr="001E10A5">
        <w:rPr>
          <w:rFonts w:ascii="Angsana New" w:hAnsi="Angsana New"/>
          <w:spacing w:val="2"/>
          <w:sz w:val="32"/>
          <w:szCs w:val="32"/>
          <w:cs/>
          <w:lang w:val="en-US"/>
        </w:rPr>
        <w:t>งวดสามเดือน</w:t>
      </w:r>
      <w:r w:rsidRPr="001E10A5">
        <w:rPr>
          <w:rFonts w:ascii="Angsana New" w:hAnsi="Angsana New" w:hint="cs"/>
          <w:spacing w:val="2"/>
          <w:sz w:val="32"/>
          <w:szCs w:val="32"/>
          <w:cs/>
          <w:lang w:val="en-US"/>
        </w:rPr>
        <w:t>และงวดหกเดือน</w:t>
      </w:r>
      <w:r w:rsidRPr="001E10A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A4C0E" w:rsidRPr="005A4C0E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Pr="001E10A5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z w:val="32"/>
          <w:szCs w:val="32"/>
          <w:cs/>
        </w:rPr>
        <w:t xml:space="preserve"> และ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42D219D" w14:textId="77777777" w:rsidR="002A361C" w:rsidRPr="001E10A5" w:rsidRDefault="002A361C" w:rsidP="002A361C">
      <w:pPr>
        <w:widowControl w:val="0"/>
        <w:adjustRightInd w:val="0"/>
        <w:ind w:left="360" w:right="-385" w:firstLine="187"/>
        <w:jc w:val="right"/>
        <w:rPr>
          <w:rFonts w:ascii="Angsana New" w:hAnsi="Angsana New"/>
          <w:b/>
          <w:bCs/>
          <w:sz w:val="22"/>
          <w:szCs w:val="22"/>
          <w:lang w:val="en-US"/>
        </w:rPr>
      </w:pPr>
      <w:r w:rsidRPr="001E10A5">
        <w:rPr>
          <w:rFonts w:ascii="Angsana New" w:hAnsi="Angsana New"/>
          <w:b/>
          <w:bCs/>
          <w:sz w:val="22"/>
          <w:szCs w:val="22"/>
          <w:cs/>
          <w:lang w:val="en-US"/>
        </w:rPr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1E10A5" w14:paraId="255992D2" w14:textId="77777777" w:rsidTr="0012032A">
        <w:tc>
          <w:tcPr>
            <w:tcW w:w="2842" w:type="dxa"/>
          </w:tcPr>
          <w:p w14:paraId="726F382F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2FCB4D19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1E10A5" w14:paraId="080537B9" w14:textId="77777777" w:rsidTr="0012032A">
        <w:tc>
          <w:tcPr>
            <w:tcW w:w="2842" w:type="dxa"/>
          </w:tcPr>
          <w:p w14:paraId="78625ADA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704451DB" w14:textId="12C2D268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สำหรับงวดสามเดือนสิ้นสุดวันที่ </w:t>
            </w:r>
            <w:r w:rsidR="005A4C0E"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มิถุนายน </w:t>
            </w:r>
          </w:p>
        </w:tc>
      </w:tr>
      <w:tr w:rsidR="002A361C" w:rsidRPr="001E10A5" w14:paraId="09263FB8" w14:textId="77777777" w:rsidTr="0012032A">
        <w:tc>
          <w:tcPr>
            <w:tcW w:w="2842" w:type="dxa"/>
          </w:tcPr>
          <w:p w14:paraId="4B375CBE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25EDC921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2E49C43E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5EFA3C6A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40EC89B2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4D6B4DAD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  <w:p w14:paraId="288FC1C9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2E0A10FD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33A9300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C353E7" w:rsidRPr="001E10A5" w14:paraId="35256E07" w14:textId="77777777" w:rsidTr="0012032A">
        <w:tc>
          <w:tcPr>
            <w:tcW w:w="2842" w:type="dxa"/>
          </w:tcPr>
          <w:p w14:paraId="1B672BB8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6004FC52" w14:textId="484B1F8F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3A50C4C2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479920B1" w14:textId="65130F8E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08" w:type="dxa"/>
          </w:tcPr>
          <w:p w14:paraId="5887F473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2B9CAEC" w14:textId="2A5B3E44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5CAAB632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C1C7CC0" w14:textId="3C21504B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26" w:type="dxa"/>
          </w:tcPr>
          <w:p w14:paraId="0BEA8A66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FCC2AD2" w14:textId="02A65D5C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9383DF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36C3BA" w14:textId="2D810E97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</w:tcPr>
          <w:p w14:paraId="33FF7583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A4BEC3E" w14:textId="2E5AF3A4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B2F590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839CDB" w14:textId="5A3546C3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C353E7" w:rsidRPr="001E10A5" w14:paraId="5C5473E3" w14:textId="77777777" w:rsidTr="0012032A">
        <w:trPr>
          <w:trHeight w:val="108"/>
        </w:trPr>
        <w:tc>
          <w:tcPr>
            <w:tcW w:w="2842" w:type="dxa"/>
          </w:tcPr>
          <w:p w14:paraId="77FACEAB" w14:textId="77777777" w:rsidR="00C353E7" w:rsidRPr="001E10A5" w:rsidRDefault="00C353E7" w:rsidP="00C353E7">
            <w:pPr>
              <w:pStyle w:val="30"/>
              <w:ind w:left="368" w:hanging="25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6BD764F0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1483DE7" w14:textId="77777777" w:rsidR="00C353E7" w:rsidRPr="001E10A5" w:rsidRDefault="00C353E7" w:rsidP="00C353E7">
            <w:pPr>
              <w:pStyle w:val="afa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7BA45B" w14:textId="77777777" w:rsidR="00C353E7" w:rsidRPr="001E10A5" w:rsidRDefault="00C353E7" w:rsidP="00C353E7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15CFDF1" w14:textId="77777777" w:rsidR="00C353E7" w:rsidRPr="001E10A5" w:rsidRDefault="00C353E7" w:rsidP="00C353E7">
            <w:pPr>
              <w:pStyle w:val="afa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0786D9F3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B63F91F" w14:textId="77777777" w:rsidR="00C353E7" w:rsidRPr="001E10A5" w:rsidRDefault="00C353E7" w:rsidP="00C353E7">
            <w:pPr>
              <w:pStyle w:val="afa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2558FCCB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1E6CC1D" w14:textId="77777777" w:rsidR="00C353E7" w:rsidRPr="001E10A5" w:rsidRDefault="00C353E7" w:rsidP="00C353E7">
            <w:pPr>
              <w:pStyle w:val="afa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E31629A" w14:textId="77777777" w:rsidR="00C353E7" w:rsidRPr="001E10A5" w:rsidRDefault="00C353E7" w:rsidP="00C353E7">
            <w:pPr>
              <w:pStyle w:val="afa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77A0A7A0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94BA4BA" w14:textId="77777777" w:rsidR="00C353E7" w:rsidRPr="001E10A5" w:rsidRDefault="00C353E7" w:rsidP="00C353E7">
            <w:pPr>
              <w:pStyle w:val="afa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5FB5A4D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C3F092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5F0FE83" w14:textId="77777777" w:rsidR="00C353E7" w:rsidRPr="001E10A5" w:rsidRDefault="00C353E7" w:rsidP="00C353E7">
            <w:pPr>
              <w:pStyle w:val="afa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0960A988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D6B35" w:rsidRPr="001E10A5" w14:paraId="5C3B2142" w14:textId="77777777" w:rsidTr="0012032A">
        <w:trPr>
          <w:trHeight w:val="108"/>
        </w:trPr>
        <w:tc>
          <w:tcPr>
            <w:tcW w:w="2842" w:type="dxa"/>
          </w:tcPr>
          <w:p w14:paraId="2EEEAF1F" w14:textId="77777777" w:rsidR="00DD6B35" w:rsidRPr="001E10A5" w:rsidRDefault="00DD6B35" w:rsidP="00DD6B35">
            <w:pPr>
              <w:pStyle w:val="30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5C10212" w14:textId="07D6574C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025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747</w:t>
            </w:r>
          </w:p>
        </w:tc>
        <w:tc>
          <w:tcPr>
            <w:tcW w:w="126" w:type="dxa"/>
          </w:tcPr>
          <w:p w14:paraId="28791CCB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495270B0" w14:textId="61390E19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521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984</w:t>
            </w:r>
          </w:p>
        </w:tc>
        <w:tc>
          <w:tcPr>
            <w:tcW w:w="108" w:type="dxa"/>
          </w:tcPr>
          <w:p w14:paraId="7AB9DAB6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470882F6" w14:textId="248C5379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254</w:t>
            </w:r>
          </w:p>
        </w:tc>
        <w:tc>
          <w:tcPr>
            <w:tcW w:w="126" w:type="dxa"/>
          </w:tcPr>
          <w:p w14:paraId="2C94E12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68F2B99" w14:textId="4E0BE3DB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345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961</w:t>
            </w:r>
          </w:p>
        </w:tc>
        <w:tc>
          <w:tcPr>
            <w:tcW w:w="126" w:type="dxa"/>
          </w:tcPr>
          <w:p w14:paraId="1D888BE3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A6B4E3F" w14:textId="5879AB7E" w:rsidR="00DD6B35" w:rsidRPr="001E10A5" w:rsidRDefault="00DD6B35" w:rsidP="00DD6B35">
            <w:pPr>
              <w:pStyle w:val="afa"/>
              <w:tabs>
                <w:tab w:val="left" w:pos="748"/>
              </w:tabs>
              <w:spacing w:after="0"/>
              <w:ind w:left="0" w:right="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1A5850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65EC4117" w14:textId="2B46C8A5" w:rsidR="00DD6B35" w:rsidRPr="001E10A5" w:rsidRDefault="00DD6B35" w:rsidP="00DD6B35">
            <w:pPr>
              <w:pStyle w:val="afa"/>
              <w:spacing w:after="0"/>
              <w:ind w:left="0" w:right="9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341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981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38A055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0FCC435" w14:textId="7579781B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058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001</w:t>
            </w:r>
          </w:p>
        </w:tc>
        <w:tc>
          <w:tcPr>
            <w:tcW w:w="90" w:type="dxa"/>
          </w:tcPr>
          <w:p w14:paraId="0C00160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7A59A5D0" w14:textId="7D2C585D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525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964</w:t>
            </w:r>
          </w:p>
        </w:tc>
      </w:tr>
      <w:tr w:rsidR="00DD6B35" w:rsidRPr="001E10A5" w14:paraId="143B6597" w14:textId="77777777" w:rsidTr="0012032A">
        <w:tc>
          <w:tcPr>
            <w:tcW w:w="2842" w:type="dxa"/>
          </w:tcPr>
          <w:p w14:paraId="6377D530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073A8814" w14:textId="399D5F9E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6B83217C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20A8710F" w14:textId="378790DD" w:rsidR="00DD6B35" w:rsidRPr="001E10A5" w:rsidRDefault="00DD6B35" w:rsidP="00DD6B35">
            <w:pPr>
              <w:pStyle w:val="afa"/>
              <w:tabs>
                <w:tab w:val="decimal" w:pos="40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14:paraId="79060C36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780F638F" w14:textId="6890C92F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  <w:tc>
          <w:tcPr>
            <w:tcW w:w="126" w:type="dxa"/>
          </w:tcPr>
          <w:p w14:paraId="016B4D2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0C7C844D" w14:textId="5DF4FDE8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  <w:tc>
          <w:tcPr>
            <w:tcW w:w="126" w:type="dxa"/>
          </w:tcPr>
          <w:p w14:paraId="1FEC465B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4653E1DE" w14:textId="4EB4E28E" w:rsidR="00DD6B35" w:rsidRPr="001E10A5" w:rsidRDefault="00DD6B35" w:rsidP="00DD6B35">
            <w:pPr>
              <w:pStyle w:val="ad"/>
              <w:tabs>
                <w:tab w:val="decimal" w:pos="405"/>
                <w:tab w:val="left" w:pos="464"/>
              </w:tabs>
              <w:ind w:left="0" w:right="9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B0CEAD0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center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5998F199" w14:textId="19B5DB8E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 xml:space="preserve">      </w:t>
            </w: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5B7951B9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410990" w14:textId="75A1CEA9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320</w:t>
            </w:r>
          </w:p>
        </w:tc>
        <w:tc>
          <w:tcPr>
            <w:tcW w:w="90" w:type="dxa"/>
          </w:tcPr>
          <w:p w14:paraId="5218AD9B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7C8FA6A" w14:textId="2B68C59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861</w:t>
            </w:r>
          </w:p>
        </w:tc>
      </w:tr>
      <w:tr w:rsidR="00DD6B35" w:rsidRPr="001E10A5" w14:paraId="37C91A6C" w14:textId="77777777" w:rsidTr="0012032A">
        <w:tc>
          <w:tcPr>
            <w:tcW w:w="2842" w:type="dxa"/>
          </w:tcPr>
          <w:p w14:paraId="45B5045B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C75013B" w14:textId="1EEB75EB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911</w:t>
            </w:r>
          </w:p>
        </w:tc>
        <w:tc>
          <w:tcPr>
            <w:tcW w:w="126" w:type="dxa"/>
          </w:tcPr>
          <w:p w14:paraId="3FBD1D09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50FABA0" w14:textId="4C130819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308</w:t>
            </w:r>
          </w:p>
        </w:tc>
        <w:tc>
          <w:tcPr>
            <w:tcW w:w="108" w:type="dxa"/>
          </w:tcPr>
          <w:p w14:paraId="5537EC4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D70EAE9" w14:textId="220FB0E8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361</w:t>
            </w:r>
          </w:p>
        </w:tc>
        <w:tc>
          <w:tcPr>
            <w:tcW w:w="126" w:type="dxa"/>
          </w:tcPr>
          <w:p w14:paraId="4FF0DB8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231060" w14:textId="046DDD8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097</w:t>
            </w:r>
          </w:p>
        </w:tc>
        <w:tc>
          <w:tcPr>
            <w:tcW w:w="126" w:type="dxa"/>
          </w:tcPr>
          <w:p w14:paraId="6A382B82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7EA0501" w14:textId="2A05B2A4" w:rsidR="00DD6B35" w:rsidRPr="001E10A5" w:rsidRDefault="00DD6B35" w:rsidP="00DD6B35">
            <w:pPr>
              <w:pStyle w:val="afa"/>
              <w:tabs>
                <w:tab w:val="decimal" w:pos="720"/>
                <w:tab w:val="left" w:pos="748"/>
              </w:tabs>
              <w:spacing w:after="0"/>
              <w:ind w:left="0" w:right="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37CEA49F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D8E3684" w14:textId="1EAF928C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CE15C2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2588F9" w14:textId="69185A9B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816</w:t>
            </w:r>
          </w:p>
        </w:tc>
        <w:tc>
          <w:tcPr>
            <w:tcW w:w="90" w:type="dxa"/>
          </w:tcPr>
          <w:p w14:paraId="1F04759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2050D1" w14:textId="77D5E48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158</w:t>
            </w:r>
          </w:p>
        </w:tc>
      </w:tr>
      <w:tr w:rsidR="00DD6B35" w:rsidRPr="001E10A5" w14:paraId="4A5913E7" w14:textId="77777777" w:rsidTr="0012032A">
        <w:tc>
          <w:tcPr>
            <w:tcW w:w="2842" w:type="dxa"/>
          </w:tcPr>
          <w:p w14:paraId="3907796D" w14:textId="77777777" w:rsidR="00DD6B35" w:rsidRPr="001E10A5" w:rsidRDefault="00DD6B35" w:rsidP="00DD6B35">
            <w:pPr>
              <w:pStyle w:val="afa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6ECA1C6B" w14:textId="13D81EB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034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658</w:t>
            </w:r>
          </w:p>
        </w:tc>
        <w:tc>
          <w:tcPr>
            <w:tcW w:w="126" w:type="dxa"/>
          </w:tcPr>
          <w:p w14:paraId="5AB11C32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7939696" w14:textId="38D286A3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522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292</w:t>
            </w:r>
          </w:p>
        </w:tc>
        <w:tc>
          <w:tcPr>
            <w:tcW w:w="108" w:type="dxa"/>
          </w:tcPr>
          <w:p w14:paraId="5404CBF6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5711838B" w14:textId="03B3536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213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935</w:t>
            </w:r>
          </w:p>
        </w:tc>
        <w:tc>
          <w:tcPr>
            <w:tcW w:w="126" w:type="dxa"/>
          </w:tcPr>
          <w:p w14:paraId="55F049E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E501E06" w14:textId="492C01FF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469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919</w:t>
            </w:r>
          </w:p>
        </w:tc>
        <w:tc>
          <w:tcPr>
            <w:tcW w:w="126" w:type="dxa"/>
          </w:tcPr>
          <w:p w14:paraId="629CB6B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11AE2CD" w14:textId="522057A9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F7B952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31612B1" w14:textId="591BDAB8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345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228</w:t>
            </w: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0D8178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D0C2A73" w14:textId="1F653806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245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137</w:t>
            </w:r>
          </w:p>
        </w:tc>
        <w:tc>
          <w:tcPr>
            <w:tcW w:w="90" w:type="dxa"/>
          </w:tcPr>
          <w:p w14:paraId="06C580C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1E93312" w14:textId="42949921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646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983</w:t>
            </w:r>
          </w:p>
        </w:tc>
      </w:tr>
      <w:tr w:rsidR="00DD6B35" w:rsidRPr="001E10A5" w14:paraId="0D66EB55" w14:textId="77777777" w:rsidTr="0012032A">
        <w:tc>
          <w:tcPr>
            <w:tcW w:w="2842" w:type="dxa"/>
          </w:tcPr>
          <w:p w14:paraId="565D6101" w14:textId="77777777" w:rsidR="00DD6B35" w:rsidRPr="001E10A5" w:rsidRDefault="00DD6B35" w:rsidP="00DD6B35">
            <w:pPr>
              <w:pStyle w:val="afa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75F4644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7D1795E9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CDF0B7A" w14:textId="77777777" w:rsidR="00DD6B35" w:rsidRPr="001E10A5" w:rsidRDefault="00DD6B35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63C7F64C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940BD8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13B4419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0545B56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E4DA91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645D457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693F3CE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A102CC1" w14:textId="77777777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991C2D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7ECFDC4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9CFF024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93C67CD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D6B35" w:rsidRPr="001E10A5" w14:paraId="1CD605BE" w14:textId="77777777" w:rsidTr="0012032A">
        <w:tc>
          <w:tcPr>
            <w:tcW w:w="2842" w:type="dxa"/>
          </w:tcPr>
          <w:p w14:paraId="405ED6C6" w14:textId="77777777" w:rsidR="00DD6B35" w:rsidRPr="001E10A5" w:rsidRDefault="00DD6B35" w:rsidP="00DD6B35">
            <w:pPr>
              <w:pStyle w:val="30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11623AEE" w14:textId="348C578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747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559</w:t>
            </w:r>
          </w:p>
        </w:tc>
        <w:tc>
          <w:tcPr>
            <w:tcW w:w="126" w:type="dxa"/>
          </w:tcPr>
          <w:p w14:paraId="007B7D8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C8A6474" w14:textId="33A82C3D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401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797</w:t>
            </w:r>
          </w:p>
        </w:tc>
        <w:tc>
          <w:tcPr>
            <w:tcW w:w="108" w:type="dxa"/>
          </w:tcPr>
          <w:p w14:paraId="043C7E87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1FCEAB7E" w14:textId="52CFD342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5695C392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4A7CA279" w14:textId="25C3170E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2A71E9C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6F234240" w14:textId="13805E2A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6B176D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51296EB9" w14:textId="21E7066D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D898DC4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107AE2" w14:textId="40F9E709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747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559</w:t>
            </w:r>
          </w:p>
        </w:tc>
        <w:tc>
          <w:tcPr>
            <w:tcW w:w="90" w:type="dxa"/>
          </w:tcPr>
          <w:p w14:paraId="5047126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9A059C" w14:textId="664AF85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401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797</w:t>
            </w:r>
          </w:p>
        </w:tc>
      </w:tr>
      <w:tr w:rsidR="00DD6B35" w:rsidRPr="001E10A5" w14:paraId="114A6B3A" w14:textId="77777777" w:rsidTr="00706903">
        <w:tc>
          <w:tcPr>
            <w:tcW w:w="2842" w:type="dxa"/>
          </w:tcPr>
          <w:p w14:paraId="59A71C38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  <w:shd w:val="clear" w:color="auto" w:fill="auto"/>
          </w:tcPr>
          <w:p w14:paraId="7AF27425" w14:textId="703044EC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26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408</w:t>
            </w:r>
          </w:p>
        </w:tc>
        <w:tc>
          <w:tcPr>
            <w:tcW w:w="126" w:type="dxa"/>
          </w:tcPr>
          <w:p w14:paraId="425EAD8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4534A24F" w14:textId="30F3C253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357</w:t>
            </w:r>
          </w:p>
        </w:tc>
        <w:tc>
          <w:tcPr>
            <w:tcW w:w="108" w:type="dxa"/>
          </w:tcPr>
          <w:p w14:paraId="0F43915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2E2C360A" w14:textId="6C099B6F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190</w:t>
            </w:r>
          </w:p>
        </w:tc>
        <w:tc>
          <w:tcPr>
            <w:tcW w:w="126" w:type="dxa"/>
            <w:shd w:val="clear" w:color="auto" w:fill="auto"/>
          </w:tcPr>
          <w:p w14:paraId="7121D94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3A9942BF" w14:textId="1DFA7251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618</w:t>
            </w:r>
          </w:p>
        </w:tc>
        <w:tc>
          <w:tcPr>
            <w:tcW w:w="126" w:type="dxa"/>
            <w:shd w:val="clear" w:color="auto" w:fill="auto"/>
          </w:tcPr>
          <w:p w14:paraId="24A27E04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8C9371F" w14:textId="3EA92123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5467AC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19E8EF" w14:textId="6D41F45F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09DC30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50DC3B" w14:textId="6A6C1F7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598</w:t>
            </w:r>
          </w:p>
        </w:tc>
        <w:tc>
          <w:tcPr>
            <w:tcW w:w="90" w:type="dxa"/>
          </w:tcPr>
          <w:p w14:paraId="0E1D9628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0164464" w14:textId="1C5D0C35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975</w:t>
            </w:r>
          </w:p>
        </w:tc>
      </w:tr>
      <w:tr w:rsidR="00DD6B35" w:rsidRPr="001E10A5" w14:paraId="0598AEB5" w14:textId="77777777" w:rsidTr="00706903">
        <w:tc>
          <w:tcPr>
            <w:tcW w:w="2842" w:type="dxa"/>
          </w:tcPr>
          <w:p w14:paraId="6F003AB4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  <w:shd w:val="clear" w:color="auto" w:fill="auto"/>
          </w:tcPr>
          <w:p w14:paraId="76D8F2CA" w14:textId="066B6019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178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672</w:t>
            </w:r>
          </w:p>
        </w:tc>
        <w:tc>
          <w:tcPr>
            <w:tcW w:w="126" w:type="dxa"/>
          </w:tcPr>
          <w:p w14:paraId="7BE722B2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D2AF57B" w14:textId="5291D9F9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53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481</w:t>
            </w:r>
          </w:p>
        </w:tc>
        <w:tc>
          <w:tcPr>
            <w:tcW w:w="108" w:type="dxa"/>
          </w:tcPr>
          <w:p w14:paraId="24186267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</w:tcPr>
          <w:p w14:paraId="5683C07D" w14:textId="2C24699F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532</w:t>
            </w:r>
          </w:p>
        </w:tc>
        <w:tc>
          <w:tcPr>
            <w:tcW w:w="126" w:type="dxa"/>
            <w:shd w:val="clear" w:color="auto" w:fill="auto"/>
          </w:tcPr>
          <w:p w14:paraId="177C68A9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1AC7C86E" w14:textId="0E23EAB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725</w:t>
            </w:r>
          </w:p>
        </w:tc>
        <w:tc>
          <w:tcPr>
            <w:tcW w:w="126" w:type="dxa"/>
            <w:shd w:val="clear" w:color="auto" w:fill="auto"/>
          </w:tcPr>
          <w:p w14:paraId="7D60DDCD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shd w:val="clear" w:color="auto" w:fill="auto"/>
          </w:tcPr>
          <w:p w14:paraId="082A0A5F" w14:textId="03069568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FDC8C9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B0A71E4" w14:textId="11701CAD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247</w:t>
            </w: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C02D64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99A2EF0" w14:textId="70D60A78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190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748</w:t>
            </w:r>
          </w:p>
        </w:tc>
        <w:tc>
          <w:tcPr>
            <w:tcW w:w="90" w:type="dxa"/>
          </w:tcPr>
          <w:p w14:paraId="2B07B6AF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61F81709" w14:textId="35580041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63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959</w:t>
            </w:r>
          </w:p>
        </w:tc>
      </w:tr>
      <w:tr w:rsidR="00DD6B35" w:rsidRPr="001E10A5" w14:paraId="45EF2A4F" w14:textId="77777777" w:rsidTr="00C353E7">
        <w:trPr>
          <w:trHeight w:val="80"/>
        </w:trPr>
        <w:tc>
          <w:tcPr>
            <w:tcW w:w="2842" w:type="dxa"/>
          </w:tcPr>
          <w:p w14:paraId="4D730196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010BB4C" w14:textId="283C5EA6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17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932</w:t>
            </w:r>
          </w:p>
        </w:tc>
        <w:tc>
          <w:tcPr>
            <w:tcW w:w="126" w:type="dxa"/>
          </w:tcPr>
          <w:p w14:paraId="2CEE2A5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7DB8D12" w14:textId="7CDE06B2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994</w:t>
            </w:r>
          </w:p>
        </w:tc>
        <w:tc>
          <w:tcPr>
            <w:tcW w:w="108" w:type="dxa"/>
          </w:tcPr>
          <w:p w14:paraId="4CBFC53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3FE2C2A" w14:textId="0709B366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939</w:t>
            </w:r>
          </w:p>
        </w:tc>
        <w:tc>
          <w:tcPr>
            <w:tcW w:w="126" w:type="dxa"/>
          </w:tcPr>
          <w:p w14:paraId="78F14F40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5C7A3E2A" w14:textId="5B20C219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564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6" w:type="dxa"/>
          </w:tcPr>
          <w:p w14:paraId="58AFAB1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643AFC0" w14:textId="4FD155BB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DBA5881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0E21B18" w14:textId="63EE7BEF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D360D1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DA1B727" w14:textId="5113CFD5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18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871</w:t>
            </w:r>
          </w:p>
        </w:tc>
        <w:tc>
          <w:tcPr>
            <w:tcW w:w="90" w:type="dxa"/>
          </w:tcPr>
          <w:p w14:paraId="5FFC1939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60998A" w14:textId="58C8C675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430</w:t>
            </w:r>
          </w:p>
        </w:tc>
      </w:tr>
      <w:tr w:rsidR="00DD6B35" w:rsidRPr="001E10A5" w14:paraId="44A6BC97" w14:textId="77777777" w:rsidTr="0012032A">
        <w:trPr>
          <w:trHeight w:val="70"/>
        </w:trPr>
        <w:tc>
          <w:tcPr>
            <w:tcW w:w="2842" w:type="dxa"/>
          </w:tcPr>
          <w:p w14:paraId="0336F71D" w14:textId="77777777" w:rsidR="00DD6B35" w:rsidRPr="001E10A5" w:rsidRDefault="00DD6B35" w:rsidP="00DD6B35">
            <w:pPr>
              <w:pStyle w:val="ad"/>
              <w:ind w:left="368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6EB2C1EA" w14:textId="58A111E5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087</w:t>
            </w:r>
          </w:p>
        </w:tc>
        <w:tc>
          <w:tcPr>
            <w:tcW w:w="126" w:type="dxa"/>
          </w:tcPr>
          <w:p w14:paraId="5AC6188F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CA8FBBD" w14:textId="6766B4DA" w:rsidR="00DD6B35" w:rsidRPr="001E10A5" w:rsidRDefault="005A4C0E" w:rsidP="00DD6B35">
            <w:pPr>
              <w:pStyle w:val="afa"/>
              <w:tabs>
                <w:tab w:val="decimal" w:pos="657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43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663</w:t>
            </w:r>
          </w:p>
        </w:tc>
        <w:tc>
          <w:tcPr>
            <w:tcW w:w="108" w:type="dxa"/>
          </w:tcPr>
          <w:p w14:paraId="79CE8109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02392E62" w14:textId="216452F0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195</w:t>
            </w:r>
            <w:r w:rsidR="00B760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274</w:t>
            </w:r>
          </w:p>
        </w:tc>
        <w:tc>
          <w:tcPr>
            <w:tcW w:w="126" w:type="dxa"/>
          </w:tcPr>
          <w:p w14:paraId="66B51FA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4D8CDA8F" w14:textId="0AF13698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453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140</w:t>
            </w:r>
          </w:p>
        </w:tc>
        <w:tc>
          <w:tcPr>
            <w:tcW w:w="126" w:type="dxa"/>
          </w:tcPr>
          <w:p w14:paraId="2FA97EF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4786322" w14:textId="42F0CC93" w:rsidR="00DD6B35" w:rsidRPr="001E10A5" w:rsidRDefault="00DD6B35" w:rsidP="00DD6B35">
            <w:pPr>
              <w:pStyle w:val="afa"/>
              <w:tabs>
                <w:tab w:val="decimal" w:pos="54"/>
              </w:tabs>
              <w:spacing w:after="0"/>
              <w:ind w:left="0" w:right="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697FD8E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8B20A89" w14:textId="2BBA6B4B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341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981</w:t>
            </w:r>
            <w:r w:rsidRPr="001E10A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114B0F13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78E1590" w14:textId="4F025969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259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361</w:t>
            </w:r>
          </w:p>
        </w:tc>
        <w:tc>
          <w:tcPr>
            <w:tcW w:w="90" w:type="dxa"/>
          </w:tcPr>
          <w:p w14:paraId="70DDD7A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A61CAD" w14:textId="22E651C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154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822</w:t>
            </w:r>
          </w:p>
        </w:tc>
      </w:tr>
    </w:tbl>
    <w:p w14:paraId="4E4B3665" w14:textId="77777777" w:rsidR="00533AAB" w:rsidRDefault="00533AAB" w:rsidP="00012F6E">
      <w:pPr>
        <w:widowControl w:val="0"/>
        <w:adjustRightInd w:val="0"/>
        <w:spacing w:before="240"/>
        <w:ind w:left="360" w:right="-475" w:firstLine="187"/>
        <w:jc w:val="right"/>
        <w:rPr>
          <w:rFonts w:ascii="Angsana New" w:hAnsi="Angsana New"/>
          <w:b/>
          <w:bCs/>
          <w:sz w:val="22"/>
          <w:szCs w:val="22"/>
          <w:cs/>
          <w:lang w:val="en-US"/>
        </w:rPr>
      </w:pPr>
    </w:p>
    <w:p w14:paraId="657F8680" w14:textId="77777777" w:rsidR="00533AAB" w:rsidRDefault="00533AAB">
      <w:pPr>
        <w:rPr>
          <w:rFonts w:ascii="Angsana New" w:hAnsi="Angsana New"/>
          <w:b/>
          <w:bCs/>
          <w:sz w:val="22"/>
          <w:szCs w:val="22"/>
          <w:cs/>
          <w:lang w:val="en-US"/>
        </w:rPr>
      </w:pPr>
      <w:r>
        <w:rPr>
          <w:rFonts w:ascii="Angsana New" w:hAnsi="Angsana New"/>
          <w:b/>
          <w:bCs/>
          <w:sz w:val="22"/>
          <w:szCs w:val="22"/>
          <w:cs/>
          <w:lang w:val="en-US"/>
        </w:rPr>
        <w:br w:type="page"/>
      </w:r>
    </w:p>
    <w:p w14:paraId="4B9DB8FB" w14:textId="367299B5" w:rsidR="002A361C" w:rsidRPr="001E10A5" w:rsidRDefault="002A361C" w:rsidP="00012F6E">
      <w:pPr>
        <w:widowControl w:val="0"/>
        <w:adjustRightInd w:val="0"/>
        <w:spacing w:before="240"/>
        <w:ind w:left="360" w:right="-475" w:firstLine="187"/>
        <w:jc w:val="right"/>
        <w:rPr>
          <w:rFonts w:ascii="Angsana New" w:hAnsi="Angsana New"/>
          <w:b/>
          <w:bCs/>
          <w:spacing w:val="-10"/>
          <w:sz w:val="22"/>
          <w:szCs w:val="22"/>
          <w:lang w:val="en-US"/>
        </w:rPr>
      </w:pPr>
      <w:r w:rsidRPr="001E10A5">
        <w:rPr>
          <w:rFonts w:ascii="Angsana New" w:hAnsi="Angsana New"/>
          <w:b/>
          <w:bCs/>
          <w:sz w:val="22"/>
          <w:szCs w:val="22"/>
          <w:cs/>
          <w:lang w:val="en-US"/>
        </w:rPr>
        <w:lastRenderedPageBreak/>
        <w:t>หน่วย : พันบาท</w:t>
      </w:r>
    </w:p>
    <w:tbl>
      <w:tblPr>
        <w:tblW w:w="9862" w:type="dxa"/>
        <w:tblInd w:w="-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2"/>
        <w:gridCol w:w="819"/>
        <w:gridCol w:w="126"/>
        <w:gridCol w:w="765"/>
        <w:gridCol w:w="108"/>
        <w:gridCol w:w="792"/>
        <w:gridCol w:w="126"/>
        <w:gridCol w:w="774"/>
        <w:gridCol w:w="126"/>
        <w:gridCol w:w="774"/>
        <w:gridCol w:w="90"/>
        <w:gridCol w:w="720"/>
        <w:gridCol w:w="90"/>
        <w:gridCol w:w="810"/>
        <w:gridCol w:w="90"/>
        <w:gridCol w:w="810"/>
      </w:tblGrid>
      <w:tr w:rsidR="002A361C" w:rsidRPr="001E10A5" w14:paraId="54A5D81F" w14:textId="77777777" w:rsidTr="0012032A">
        <w:tc>
          <w:tcPr>
            <w:tcW w:w="2842" w:type="dxa"/>
          </w:tcPr>
          <w:p w14:paraId="7CCE6400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5"/>
            <w:tcBorders>
              <w:bottom w:val="single" w:sz="4" w:space="0" w:color="auto"/>
            </w:tcBorders>
          </w:tcPr>
          <w:p w14:paraId="14DF46A5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A361C" w:rsidRPr="001E10A5" w14:paraId="5CE953D7" w14:textId="77777777" w:rsidTr="0012032A">
        <w:tc>
          <w:tcPr>
            <w:tcW w:w="2842" w:type="dxa"/>
          </w:tcPr>
          <w:p w14:paraId="7960EF3B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020" w:type="dxa"/>
            <w:gridSpan w:val="15"/>
            <w:tcBorders>
              <w:top w:val="single" w:sz="4" w:space="0" w:color="auto"/>
            </w:tcBorders>
          </w:tcPr>
          <w:p w14:paraId="16C69FB3" w14:textId="099D6D80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สำหรับงวดหกเดือนสิ้นสุดวันที่ </w:t>
            </w:r>
            <w:r w:rsidR="005A4C0E"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30</w:t>
            </w: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มิถุนายน </w:t>
            </w:r>
          </w:p>
        </w:tc>
      </w:tr>
      <w:tr w:rsidR="002A361C" w:rsidRPr="001E10A5" w14:paraId="380E62E3" w14:textId="77777777" w:rsidTr="0012032A">
        <w:tc>
          <w:tcPr>
            <w:tcW w:w="2842" w:type="dxa"/>
          </w:tcPr>
          <w:p w14:paraId="7E4259AF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52779512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ธุรกิจประกัน</w:t>
            </w: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br/>
              <w:t>วินาศภัย</w:t>
            </w:r>
          </w:p>
        </w:tc>
        <w:tc>
          <w:tcPr>
            <w:tcW w:w="108" w:type="dxa"/>
          </w:tcPr>
          <w:p w14:paraId="509EAF2D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2" w:type="dxa"/>
            <w:gridSpan w:val="3"/>
            <w:tcBorders>
              <w:bottom w:val="single" w:sz="4" w:space="0" w:color="auto"/>
            </w:tcBorders>
          </w:tcPr>
          <w:p w14:paraId="72B330CE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br/>
            </w: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ธุรกิจการลงทุน</w:t>
            </w:r>
          </w:p>
        </w:tc>
        <w:tc>
          <w:tcPr>
            <w:tcW w:w="126" w:type="dxa"/>
          </w:tcPr>
          <w:p w14:paraId="5F643869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  <w:tcBorders>
              <w:bottom w:val="single" w:sz="4" w:space="0" w:color="auto"/>
            </w:tcBorders>
          </w:tcPr>
          <w:p w14:paraId="22D4EB70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</w:p>
          <w:p w14:paraId="5D58F29D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รายการตัดบัญชี</w:t>
            </w:r>
          </w:p>
        </w:tc>
        <w:tc>
          <w:tcPr>
            <w:tcW w:w="90" w:type="dxa"/>
          </w:tcPr>
          <w:p w14:paraId="38606374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64D41AA0" w14:textId="77777777" w:rsidR="002A361C" w:rsidRPr="001E10A5" w:rsidRDefault="002A361C" w:rsidP="0012032A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br/>
              <w:t>รวม</w:t>
            </w:r>
          </w:p>
        </w:tc>
      </w:tr>
      <w:tr w:rsidR="00C353E7" w:rsidRPr="001E10A5" w14:paraId="587CE3CE" w14:textId="77777777" w:rsidTr="0012032A">
        <w:tc>
          <w:tcPr>
            <w:tcW w:w="2842" w:type="dxa"/>
          </w:tcPr>
          <w:p w14:paraId="1AF4747C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F25809B" w14:textId="252DF6E1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CC37FB1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03068AC9" w14:textId="0C22CB24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08" w:type="dxa"/>
          </w:tcPr>
          <w:p w14:paraId="2D07008F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0AD48FE" w14:textId="4F6092A2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12D5F6FE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5712306" w14:textId="0756D619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26" w:type="dxa"/>
          </w:tcPr>
          <w:p w14:paraId="50597DB9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43910F4" w14:textId="68DABF23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C4C25F2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058B5CB" w14:textId="79154E0F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90" w:type="dxa"/>
          </w:tcPr>
          <w:p w14:paraId="2642F069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10DA071" w14:textId="2F5490B2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2D10703" w14:textId="77777777" w:rsidR="00C353E7" w:rsidRPr="001E10A5" w:rsidRDefault="00C353E7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06D097" w14:textId="5B3DA541" w:rsidR="00C353E7" w:rsidRPr="001E10A5" w:rsidRDefault="005A4C0E" w:rsidP="00C353E7">
            <w:pPr>
              <w:pStyle w:val="30"/>
              <w:ind w:left="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Pr="005A4C0E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1</w:t>
            </w:r>
          </w:p>
        </w:tc>
      </w:tr>
      <w:tr w:rsidR="00C353E7" w:rsidRPr="001E10A5" w14:paraId="43EAA730" w14:textId="77777777" w:rsidTr="0012032A">
        <w:trPr>
          <w:trHeight w:val="108"/>
        </w:trPr>
        <w:tc>
          <w:tcPr>
            <w:tcW w:w="2842" w:type="dxa"/>
          </w:tcPr>
          <w:p w14:paraId="4A3C4375" w14:textId="77777777" w:rsidR="00C353E7" w:rsidRPr="001E10A5" w:rsidRDefault="00C353E7" w:rsidP="00C353E7">
            <w:pPr>
              <w:pStyle w:val="30"/>
              <w:ind w:left="368" w:hanging="25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819" w:type="dxa"/>
          </w:tcPr>
          <w:p w14:paraId="04F4AF62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39F8E7D7" w14:textId="77777777" w:rsidR="00C353E7" w:rsidRPr="001E10A5" w:rsidRDefault="00C353E7" w:rsidP="00C353E7">
            <w:pPr>
              <w:pStyle w:val="afa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1CE30783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4CA3EF5A" w14:textId="77777777" w:rsidR="00C353E7" w:rsidRPr="001E10A5" w:rsidRDefault="00C353E7" w:rsidP="00C353E7">
            <w:pPr>
              <w:pStyle w:val="afa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48222377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60B768EA" w14:textId="77777777" w:rsidR="00C353E7" w:rsidRPr="001E10A5" w:rsidRDefault="00C353E7" w:rsidP="00C353E7">
            <w:pPr>
              <w:pStyle w:val="afa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40CD4B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0C10B2DB" w14:textId="77777777" w:rsidR="00C353E7" w:rsidRPr="001E10A5" w:rsidRDefault="00C353E7" w:rsidP="00C353E7">
            <w:pPr>
              <w:pStyle w:val="afa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77AA31BB" w14:textId="77777777" w:rsidR="00C353E7" w:rsidRPr="001E10A5" w:rsidRDefault="00C353E7" w:rsidP="00C353E7">
            <w:pPr>
              <w:pStyle w:val="afa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5742B949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5CB0428" w14:textId="77777777" w:rsidR="00C353E7" w:rsidRPr="001E10A5" w:rsidRDefault="00C353E7" w:rsidP="00C353E7">
            <w:pPr>
              <w:pStyle w:val="afa"/>
              <w:spacing w:after="0"/>
              <w:ind w:left="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486B35D1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53FC711C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168C2560" w14:textId="77777777" w:rsidR="00C353E7" w:rsidRPr="001E10A5" w:rsidRDefault="00C353E7" w:rsidP="00C353E7">
            <w:pPr>
              <w:pStyle w:val="afa"/>
              <w:spacing w:after="0"/>
              <w:ind w:left="0" w:right="162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982A46D" w14:textId="77777777" w:rsidR="00C353E7" w:rsidRPr="001E10A5" w:rsidRDefault="00C353E7" w:rsidP="00C353E7">
            <w:pPr>
              <w:pStyle w:val="afa"/>
              <w:spacing w:after="0"/>
              <w:ind w:left="0" w:right="143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D6B35" w:rsidRPr="001E10A5" w14:paraId="597EC18B" w14:textId="77777777" w:rsidTr="0012032A">
        <w:trPr>
          <w:trHeight w:val="108"/>
        </w:trPr>
        <w:tc>
          <w:tcPr>
            <w:tcW w:w="2842" w:type="dxa"/>
          </w:tcPr>
          <w:p w14:paraId="1C1CC21E" w14:textId="77777777" w:rsidR="00DD6B35" w:rsidRPr="001E10A5" w:rsidRDefault="00DD6B35" w:rsidP="00DD6B35">
            <w:pPr>
              <w:pStyle w:val="30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819" w:type="dxa"/>
          </w:tcPr>
          <w:p w14:paraId="164FBF09" w14:textId="77877DC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671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  <w:tc>
          <w:tcPr>
            <w:tcW w:w="126" w:type="dxa"/>
          </w:tcPr>
          <w:p w14:paraId="0C607059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6AC2C306" w14:textId="31D5D2E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048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299</w:t>
            </w:r>
          </w:p>
        </w:tc>
        <w:tc>
          <w:tcPr>
            <w:tcW w:w="108" w:type="dxa"/>
          </w:tcPr>
          <w:p w14:paraId="4CC09BF7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</w:tcPr>
          <w:p w14:paraId="142C23F5" w14:textId="4B9A271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622</w:t>
            </w:r>
          </w:p>
        </w:tc>
        <w:tc>
          <w:tcPr>
            <w:tcW w:w="126" w:type="dxa"/>
          </w:tcPr>
          <w:p w14:paraId="7C6C1D94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5AB7C414" w14:textId="2079CAE6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395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478</w:t>
            </w:r>
          </w:p>
        </w:tc>
        <w:tc>
          <w:tcPr>
            <w:tcW w:w="126" w:type="dxa"/>
          </w:tcPr>
          <w:p w14:paraId="56EA234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6F587033" w14:textId="7E406626" w:rsidR="00DD6B35" w:rsidRPr="001E10A5" w:rsidRDefault="00DD6B35" w:rsidP="00706903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ED535B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447A5139" w14:textId="1E9B97D1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341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981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238AC3D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D87B133" w14:textId="32157783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723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153</w:t>
            </w:r>
          </w:p>
        </w:tc>
        <w:tc>
          <w:tcPr>
            <w:tcW w:w="90" w:type="dxa"/>
          </w:tcPr>
          <w:p w14:paraId="79A5BDCD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666F5E3A" w14:textId="161477B5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101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796</w:t>
            </w:r>
          </w:p>
        </w:tc>
      </w:tr>
      <w:tr w:rsidR="00DD6B35" w:rsidRPr="001E10A5" w14:paraId="26764A1E" w14:textId="77777777" w:rsidTr="0012032A">
        <w:tc>
          <w:tcPr>
            <w:tcW w:w="2842" w:type="dxa"/>
          </w:tcPr>
          <w:p w14:paraId="6ED3CF9A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19" w:type="dxa"/>
          </w:tcPr>
          <w:p w14:paraId="4ED04C8B" w14:textId="206565CF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2815453E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530E1FB5" w14:textId="76FC94EA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8" w:type="dxa"/>
          </w:tcPr>
          <w:p w14:paraId="5FE347D5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2D47917E" w14:textId="20525680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290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456</w:t>
            </w:r>
          </w:p>
        </w:tc>
        <w:tc>
          <w:tcPr>
            <w:tcW w:w="126" w:type="dxa"/>
          </w:tcPr>
          <w:p w14:paraId="2DA563D2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F328FC" w14:textId="06CBFA6D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230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906</w:t>
            </w:r>
          </w:p>
        </w:tc>
        <w:tc>
          <w:tcPr>
            <w:tcW w:w="126" w:type="dxa"/>
          </w:tcPr>
          <w:p w14:paraId="57782024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74" w:type="dxa"/>
          </w:tcPr>
          <w:p w14:paraId="3675E1B1" w14:textId="079BADF4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63600A42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76766056" w14:textId="494AC36C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65AC5B1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35EFA48" w14:textId="36918640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290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456</w:t>
            </w:r>
          </w:p>
        </w:tc>
        <w:tc>
          <w:tcPr>
            <w:tcW w:w="90" w:type="dxa"/>
          </w:tcPr>
          <w:p w14:paraId="7DB473F8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ED1ECCE" w14:textId="0664A71B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230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906</w:t>
            </w:r>
          </w:p>
        </w:tc>
      </w:tr>
      <w:tr w:rsidR="00DD6B35" w:rsidRPr="001E10A5" w14:paraId="524B2B32" w14:textId="77777777" w:rsidTr="0012032A">
        <w:tc>
          <w:tcPr>
            <w:tcW w:w="2842" w:type="dxa"/>
          </w:tcPr>
          <w:p w14:paraId="23062BFB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3ED1EFCF" w14:textId="57B71CC3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182</w:t>
            </w:r>
          </w:p>
        </w:tc>
        <w:tc>
          <w:tcPr>
            <w:tcW w:w="126" w:type="dxa"/>
          </w:tcPr>
          <w:p w14:paraId="16E9B7D0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F3D5159" w14:textId="2CD6D080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794</w:t>
            </w:r>
          </w:p>
        </w:tc>
        <w:tc>
          <w:tcPr>
            <w:tcW w:w="108" w:type="dxa"/>
          </w:tcPr>
          <w:p w14:paraId="0E66924F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07A569" w14:textId="26F7F6A6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615</w:t>
            </w:r>
          </w:p>
        </w:tc>
        <w:tc>
          <w:tcPr>
            <w:tcW w:w="126" w:type="dxa"/>
          </w:tcPr>
          <w:p w14:paraId="10617647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6034010" w14:textId="0CA7611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280</w:t>
            </w:r>
          </w:p>
        </w:tc>
        <w:tc>
          <w:tcPr>
            <w:tcW w:w="126" w:type="dxa"/>
          </w:tcPr>
          <w:p w14:paraId="45BD571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BC3E14F" w14:textId="33934E5D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74A74B25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FAB42A" w14:textId="7B4E236C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580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3CDE947D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F34219" w14:textId="5E6A1501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928</w:t>
            </w:r>
          </w:p>
        </w:tc>
        <w:tc>
          <w:tcPr>
            <w:tcW w:w="90" w:type="dxa"/>
          </w:tcPr>
          <w:p w14:paraId="2C3B85E3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28C0FEA" w14:textId="7B6DCFFD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494</w:t>
            </w:r>
          </w:p>
        </w:tc>
      </w:tr>
      <w:tr w:rsidR="00DD6B35" w:rsidRPr="001E10A5" w14:paraId="07F8F863" w14:textId="77777777" w:rsidTr="0012032A">
        <w:tc>
          <w:tcPr>
            <w:tcW w:w="2842" w:type="dxa"/>
          </w:tcPr>
          <w:p w14:paraId="28C4F6EF" w14:textId="77777777" w:rsidR="00DD6B35" w:rsidRPr="001E10A5" w:rsidRDefault="00DD6B35" w:rsidP="00DD6B35">
            <w:pPr>
              <w:pStyle w:val="afa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</w:tcPr>
          <w:p w14:paraId="2741EA2B" w14:textId="7DFCCF3E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680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26" w:type="dxa"/>
          </w:tcPr>
          <w:p w14:paraId="26C14811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</w:tcPr>
          <w:p w14:paraId="5FF682D9" w14:textId="7A25234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049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093</w:t>
            </w:r>
          </w:p>
        </w:tc>
        <w:tc>
          <w:tcPr>
            <w:tcW w:w="108" w:type="dxa"/>
          </w:tcPr>
          <w:p w14:paraId="0F06B466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F43604F" w14:textId="4838FA1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350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693</w:t>
            </w:r>
          </w:p>
        </w:tc>
        <w:tc>
          <w:tcPr>
            <w:tcW w:w="126" w:type="dxa"/>
          </w:tcPr>
          <w:p w14:paraId="26D2737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72A481FB" w14:textId="48BDB54C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634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664</w:t>
            </w:r>
          </w:p>
        </w:tc>
        <w:tc>
          <w:tcPr>
            <w:tcW w:w="126" w:type="dxa"/>
          </w:tcPr>
          <w:p w14:paraId="2C1B6DA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334A4FB3" w14:textId="13B90F1B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44E04A10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B861EF4" w14:textId="0B1E096F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350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561</w:t>
            </w:r>
            <w:r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35E5A00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AF6015" w14:textId="20DD2DD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022</w:t>
            </w:r>
            <w:r w:rsidR="00DD6B3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537</w:t>
            </w:r>
          </w:p>
        </w:tc>
        <w:tc>
          <w:tcPr>
            <w:tcW w:w="90" w:type="dxa"/>
          </w:tcPr>
          <w:p w14:paraId="5405D44D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EAE8388" w14:textId="3C878DEE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333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196</w:t>
            </w:r>
          </w:p>
        </w:tc>
      </w:tr>
      <w:tr w:rsidR="00DD6B35" w:rsidRPr="001E10A5" w14:paraId="7F13D3CD" w14:textId="77777777" w:rsidTr="0012032A">
        <w:tc>
          <w:tcPr>
            <w:tcW w:w="2842" w:type="dxa"/>
          </w:tcPr>
          <w:p w14:paraId="755DAABB" w14:textId="77777777" w:rsidR="00DD6B35" w:rsidRPr="001E10A5" w:rsidRDefault="00DD6B35" w:rsidP="00DD6B35">
            <w:pPr>
              <w:pStyle w:val="afa"/>
              <w:spacing w:after="0"/>
              <w:ind w:left="368" w:hanging="25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256BADB0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2EF30631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C4143B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8" w:type="dxa"/>
          </w:tcPr>
          <w:p w14:paraId="2ECEB87D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B886F6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4C275E2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1D5492F5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6" w:type="dxa"/>
          </w:tcPr>
          <w:p w14:paraId="509673B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</w:tcPr>
          <w:p w14:paraId="36E2A5A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2FF9AD8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88377FA" w14:textId="77777777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69E7A6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CB81D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90" w:type="dxa"/>
          </w:tcPr>
          <w:p w14:paraId="023FD6B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1CEF43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DD6B35" w:rsidRPr="001E10A5" w14:paraId="5934BE29" w14:textId="77777777" w:rsidTr="0012032A">
        <w:tc>
          <w:tcPr>
            <w:tcW w:w="2842" w:type="dxa"/>
          </w:tcPr>
          <w:p w14:paraId="36B156FC" w14:textId="77777777" w:rsidR="00DD6B35" w:rsidRPr="001E10A5" w:rsidRDefault="00DD6B35" w:rsidP="00DD6B35">
            <w:pPr>
              <w:pStyle w:val="30"/>
              <w:ind w:left="368" w:hanging="251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ค่าใช้จ่ายธุรกิจประกันภัย</w:t>
            </w:r>
          </w:p>
        </w:tc>
        <w:tc>
          <w:tcPr>
            <w:tcW w:w="819" w:type="dxa"/>
          </w:tcPr>
          <w:p w14:paraId="4C62D099" w14:textId="06B046C6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760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238</w:t>
            </w:r>
            <w:r w:rsidR="00B760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989</w:t>
            </w:r>
          </w:p>
        </w:tc>
        <w:tc>
          <w:tcPr>
            <w:tcW w:w="126" w:type="dxa"/>
          </w:tcPr>
          <w:p w14:paraId="05E94943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61AC5459" w14:textId="71B32F28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843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304</w:t>
            </w:r>
          </w:p>
        </w:tc>
        <w:tc>
          <w:tcPr>
            <w:tcW w:w="108" w:type="dxa"/>
          </w:tcPr>
          <w:p w14:paraId="2B2CBF5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6EB51A62" w14:textId="51DE5896" w:rsidR="00DD6B35" w:rsidRPr="001E10A5" w:rsidRDefault="00DD6B35" w:rsidP="00DD6B35">
            <w:pPr>
              <w:pStyle w:val="ad"/>
              <w:tabs>
                <w:tab w:val="decimal" w:pos="432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  <w:t>-</w:t>
            </w:r>
          </w:p>
        </w:tc>
        <w:tc>
          <w:tcPr>
            <w:tcW w:w="126" w:type="dxa"/>
          </w:tcPr>
          <w:p w14:paraId="34C2212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74" w:type="dxa"/>
          </w:tcPr>
          <w:p w14:paraId="167DCED3" w14:textId="08C8EC0A" w:rsidR="00DD6B35" w:rsidRPr="001E10A5" w:rsidRDefault="00DD6B35" w:rsidP="00DD6B35">
            <w:pPr>
              <w:pStyle w:val="ad"/>
              <w:tabs>
                <w:tab w:val="decimal" w:pos="432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" w:type="dxa"/>
          </w:tcPr>
          <w:p w14:paraId="73743457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C08D694" w14:textId="4594DEB4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A1CD80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F98BD2B" w14:textId="1868804D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719DE3A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51344182" w14:textId="3C6FF8F0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B760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238</w:t>
            </w:r>
            <w:r w:rsidR="00B760A9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989</w:t>
            </w:r>
          </w:p>
        </w:tc>
        <w:tc>
          <w:tcPr>
            <w:tcW w:w="90" w:type="dxa"/>
          </w:tcPr>
          <w:p w14:paraId="5CC1F42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17C0C43B" w14:textId="351DA4B3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843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304</w:t>
            </w:r>
          </w:p>
        </w:tc>
      </w:tr>
      <w:tr w:rsidR="00DD6B35" w:rsidRPr="001E10A5" w14:paraId="2796C058" w14:textId="77777777" w:rsidTr="0012032A">
        <w:tc>
          <w:tcPr>
            <w:tcW w:w="2842" w:type="dxa"/>
          </w:tcPr>
          <w:p w14:paraId="5770039C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ค่าตอบแทนกรรมการและผู้บริหารสำคัญ</w:t>
            </w:r>
          </w:p>
        </w:tc>
        <w:tc>
          <w:tcPr>
            <w:tcW w:w="819" w:type="dxa"/>
          </w:tcPr>
          <w:p w14:paraId="7F4753E8" w14:textId="6A39D82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39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905</w:t>
            </w:r>
          </w:p>
        </w:tc>
        <w:tc>
          <w:tcPr>
            <w:tcW w:w="126" w:type="dxa"/>
          </w:tcPr>
          <w:p w14:paraId="6E6ADC1F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148B8062" w14:textId="0DCCE997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23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798</w:t>
            </w:r>
          </w:p>
        </w:tc>
        <w:tc>
          <w:tcPr>
            <w:tcW w:w="108" w:type="dxa"/>
          </w:tcPr>
          <w:p w14:paraId="46C8F177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25E42F1C" w14:textId="2D87FE70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</w:p>
        </w:tc>
        <w:tc>
          <w:tcPr>
            <w:tcW w:w="126" w:type="dxa"/>
          </w:tcPr>
          <w:p w14:paraId="3DF00696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3C3971EC" w14:textId="6AEAA7D3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582</w:t>
            </w:r>
          </w:p>
        </w:tc>
        <w:tc>
          <w:tcPr>
            <w:tcW w:w="126" w:type="dxa"/>
          </w:tcPr>
          <w:p w14:paraId="02D444E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24630C8F" w14:textId="7B307E8C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06E592DC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14:paraId="303FC249" w14:textId="5F5B15DC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90D457C" w14:textId="7777777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D2F6D28" w14:textId="58F28D17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47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999</w:t>
            </w:r>
          </w:p>
        </w:tc>
        <w:tc>
          <w:tcPr>
            <w:tcW w:w="90" w:type="dxa"/>
          </w:tcPr>
          <w:p w14:paraId="0F7B5979" w14:textId="560D4037" w:rsidR="00DD6B35" w:rsidRPr="001E10A5" w:rsidRDefault="00DD6B35" w:rsidP="00DD6B35">
            <w:pPr>
              <w:pStyle w:val="ad"/>
              <w:tabs>
                <w:tab w:val="decimal" w:pos="720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A242471" w14:textId="5EC75D3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</w:p>
        </w:tc>
      </w:tr>
      <w:tr w:rsidR="00DD6B35" w:rsidRPr="001E10A5" w14:paraId="680B91CE" w14:textId="77777777" w:rsidTr="0012032A">
        <w:tc>
          <w:tcPr>
            <w:tcW w:w="2842" w:type="dxa"/>
          </w:tcPr>
          <w:p w14:paraId="5D5DB9C6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819" w:type="dxa"/>
          </w:tcPr>
          <w:p w14:paraId="6FACB78B" w14:textId="77BD563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246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987</w:t>
            </w:r>
          </w:p>
        </w:tc>
        <w:tc>
          <w:tcPr>
            <w:tcW w:w="126" w:type="dxa"/>
          </w:tcPr>
          <w:p w14:paraId="500A4EC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</w:tcPr>
          <w:p w14:paraId="367DD954" w14:textId="2EB9C7BC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111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</w:p>
        </w:tc>
        <w:tc>
          <w:tcPr>
            <w:tcW w:w="108" w:type="dxa"/>
          </w:tcPr>
          <w:p w14:paraId="1507309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</w:tcPr>
          <w:p w14:paraId="4FE0498E" w14:textId="216D9648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749</w:t>
            </w:r>
          </w:p>
        </w:tc>
        <w:tc>
          <w:tcPr>
            <w:tcW w:w="126" w:type="dxa"/>
          </w:tcPr>
          <w:p w14:paraId="6A729C9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49EEE636" w14:textId="3D56ECE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28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031</w:t>
            </w:r>
          </w:p>
        </w:tc>
        <w:tc>
          <w:tcPr>
            <w:tcW w:w="126" w:type="dxa"/>
          </w:tcPr>
          <w:p w14:paraId="6D0281C7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</w:tcPr>
          <w:p w14:paraId="1439992B" w14:textId="01AAD484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869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00B5D36D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</w:tcPr>
          <w:p w14:paraId="5A7CB70A" w14:textId="10701C1B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8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580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7D86EE8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3C7A5617" w14:textId="7EB76FFD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="00706903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867</w:t>
            </w:r>
          </w:p>
        </w:tc>
        <w:tc>
          <w:tcPr>
            <w:tcW w:w="90" w:type="dxa"/>
          </w:tcPr>
          <w:p w14:paraId="3C45731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</w:tcPr>
          <w:p w14:paraId="4F5E19AB" w14:textId="7304DD2F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130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763</w:t>
            </w:r>
          </w:p>
        </w:tc>
      </w:tr>
      <w:tr w:rsidR="00DD6B35" w:rsidRPr="001E10A5" w14:paraId="3E1B4133" w14:textId="77777777" w:rsidTr="0012032A">
        <w:tc>
          <w:tcPr>
            <w:tcW w:w="2842" w:type="dxa"/>
          </w:tcPr>
          <w:p w14:paraId="1EE58021" w14:textId="77777777" w:rsidR="00DD6B35" w:rsidRPr="001E10A5" w:rsidRDefault="00DD6B35" w:rsidP="00DD6B35">
            <w:pPr>
              <w:pStyle w:val="ad"/>
              <w:ind w:left="368" w:hanging="251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657121DE" w14:textId="5AA7D26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423</w:t>
            </w:r>
          </w:p>
        </w:tc>
        <w:tc>
          <w:tcPr>
            <w:tcW w:w="126" w:type="dxa"/>
          </w:tcPr>
          <w:p w14:paraId="402D1E1C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1DE8F78F" w14:textId="4D37C1B6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240</w:t>
            </w:r>
          </w:p>
        </w:tc>
        <w:tc>
          <w:tcPr>
            <w:tcW w:w="108" w:type="dxa"/>
          </w:tcPr>
          <w:p w14:paraId="0D6DE532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4BFE6423" w14:textId="62F2C392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926</w:t>
            </w:r>
          </w:p>
        </w:tc>
        <w:tc>
          <w:tcPr>
            <w:tcW w:w="126" w:type="dxa"/>
          </w:tcPr>
          <w:p w14:paraId="79547CA9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393F5974" w14:textId="34AB519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67</w:t>
            </w:r>
          </w:p>
        </w:tc>
        <w:tc>
          <w:tcPr>
            <w:tcW w:w="126" w:type="dxa"/>
          </w:tcPr>
          <w:p w14:paraId="4E578CEF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0FC685D8" w14:textId="07F0A984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4E095ADA" w14:textId="77777777" w:rsidR="00DD6B35" w:rsidRPr="001E10A5" w:rsidRDefault="00DD6B35" w:rsidP="00DD6B35">
            <w:pPr>
              <w:pStyle w:val="afa"/>
              <w:tabs>
                <w:tab w:val="decimal" w:pos="540"/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7EF3D8D" w14:textId="4C8E494C" w:rsidR="00DD6B35" w:rsidRPr="001E10A5" w:rsidRDefault="00DD6B35" w:rsidP="00DD6B35">
            <w:pPr>
              <w:pStyle w:val="ad"/>
              <w:tabs>
                <w:tab w:val="decimal" w:pos="405"/>
              </w:tabs>
              <w:ind w:left="0" w:right="9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b w:val="0"/>
                <w:bCs w:val="0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0193AB1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2ED646E" w14:textId="0A38C587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33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349</w:t>
            </w:r>
          </w:p>
        </w:tc>
        <w:tc>
          <w:tcPr>
            <w:tcW w:w="90" w:type="dxa"/>
          </w:tcPr>
          <w:p w14:paraId="5832986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0E0D26" w14:textId="6AF8755A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14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307</w:t>
            </w:r>
          </w:p>
        </w:tc>
      </w:tr>
      <w:tr w:rsidR="00DD6B35" w:rsidRPr="001E10A5" w14:paraId="0A5B8421" w14:textId="77777777" w:rsidTr="0012032A">
        <w:trPr>
          <w:trHeight w:val="70"/>
        </w:trPr>
        <w:tc>
          <w:tcPr>
            <w:tcW w:w="2842" w:type="dxa"/>
          </w:tcPr>
          <w:p w14:paraId="36A10590" w14:textId="77777777" w:rsidR="00DD6B35" w:rsidRPr="001E10A5" w:rsidRDefault="00DD6B35" w:rsidP="00DD6B35">
            <w:pPr>
              <w:pStyle w:val="ad"/>
              <w:ind w:left="368"/>
              <w:jc w:val="left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1E10A5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  <w:t>กำไรสุทธิ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5A5F3C74" w14:textId="46A249A4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122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409</w:t>
            </w:r>
          </w:p>
        </w:tc>
        <w:tc>
          <w:tcPr>
            <w:tcW w:w="126" w:type="dxa"/>
          </w:tcPr>
          <w:p w14:paraId="129F1180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</w:tcPr>
          <w:p w14:paraId="7B6F096E" w14:textId="41D208F1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56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439</w:t>
            </w:r>
          </w:p>
        </w:tc>
        <w:tc>
          <w:tcPr>
            <w:tcW w:w="108" w:type="dxa"/>
          </w:tcPr>
          <w:p w14:paraId="6DC9A80F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6C414540" w14:textId="744EE8CB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308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924</w:t>
            </w:r>
          </w:p>
        </w:tc>
        <w:tc>
          <w:tcPr>
            <w:tcW w:w="126" w:type="dxa"/>
          </w:tcPr>
          <w:p w14:paraId="1F0AA78E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76CABD70" w14:textId="2A1F87B1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595</w:t>
            </w:r>
            <w:r w:rsidR="00DD6B35" w:rsidRPr="001E10A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984</w:t>
            </w:r>
          </w:p>
        </w:tc>
        <w:tc>
          <w:tcPr>
            <w:tcW w:w="126" w:type="dxa"/>
          </w:tcPr>
          <w:p w14:paraId="5AD25D22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534BCD79" w14:textId="36A3D005" w:rsidR="00DD6B35" w:rsidRPr="001E10A5" w:rsidRDefault="00DD6B35" w:rsidP="00DD6B35">
            <w:pPr>
              <w:pStyle w:val="afa"/>
              <w:tabs>
                <w:tab w:val="decimal" w:pos="54"/>
              </w:tabs>
              <w:spacing w:after="0"/>
              <w:ind w:left="0" w:right="9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1E1678EB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29A0AB" w14:textId="5E7FEA20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</w:pP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341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="005A4C0E"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981</w:t>
            </w:r>
            <w:r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0" w:type="dxa"/>
          </w:tcPr>
          <w:p w14:paraId="5B059D08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1661EBE" w14:textId="77B8D7AD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431</w:t>
            </w:r>
            <w:r w:rsidR="00DD6B3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5A4C0E">
              <w:rPr>
                <w:rFonts w:ascii="Angsana New" w:hAnsi="Angsana New" w:cs="Angsana New"/>
                <w:sz w:val="22"/>
                <w:szCs w:val="22"/>
                <w:lang w:val="en-US"/>
              </w:rPr>
              <w:t>333</w:t>
            </w:r>
          </w:p>
        </w:tc>
        <w:tc>
          <w:tcPr>
            <w:tcW w:w="90" w:type="dxa"/>
          </w:tcPr>
          <w:p w14:paraId="45B6028A" w14:textId="77777777" w:rsidR="00DD6B35" w:rsidRPr="001E10A5" w:rsidRDefault="00DD6B35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28C45B7" w14:textId="1FD5D54E" w:rsidR="00DD6B35" w:rsidRPr="001E10A5" w:rsidRDefault="005A4C0E" w:rsidP="00DD6B35">
            <w:pPr>
              <w:pStyle w:val="afa"/>
              <w:tabs>
                <w:tab w:val="decimal" w:pos="720"/>
              </w:tabs>
              <w:spacing w:after="0"/>
              <w:ind w:left="0" w:right="9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310</w:t>
            </w:r>
            <w:r w:rsidR="00DD6B35" w:rsidRPr="001E10A5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,</w:t>
            </w:r>
            <w:r w:rsidRPr="005A4C0E">
              <w:rPr>
                <w:rFonts w:ascii="Angsana New" w:hAnsi="Angsana New" w:cs="Angsana New" w:hint="cs"/>
                <w:sz w:val="22"/>
                <w:szCs w:val="22"/>
                <w:lang w:val="en-US"/>
              </w:rPr>
              <w:t>442</w:t>
            </w:r>
          </w:p>
        </w:tc>
      </w:tr>
    </w:tbl>
    <w:p w14:paraId="53C7D2AC" w14:textId="068309C0" w:rsidR="00000A24" w:rsidRPr="001E10A5" w:rsidRDefault="005A4C0E" w:rsidP="00533AAB">
      <w:pPr>
        <w:tabs>
          <w:tab w:val="left" w:pos="540"/>
        </w:tabs>
        <w:spacing w:before="240"/>
        <w:ind w:left="547" w:hanging="547"/>
        <w:rPr>
          <w:rFonts w:asciiTheme="majorBidi" w:hAnsiTheme="majorBidi"/>
          <w:b/>
          <w:bCs/>
          <w:sz w:val="32"/>
          <w:szCs w:val="32"/>
          <w:cs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22</w:t>
      </w:r>
      <w:r w:rsidR="00F50D5B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D5FFC" w:rsidRPr="001E10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00A24" w:rsidRPr="001E10A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07FED281" w14:textId="68825715" w:rsidR="00000A24" w:rsidRPr="001E10A5" w:rsidRDefault="00000A24" w:rsidP="008745AA">
      <w:pPr>
        <w:ind w:left="540" w:right="-115"/>
        <w:jc w:val="thaiDistribute"/>
        <w:rPr>
          <w:rFonts w:asciiTheme="majorBidi" w:hAnsiTheme="majorBidi"/>
          <w:spacing w:val="-10"/>
          <w:sz w:val="32"/>
          <w:szCs w:val="32"/>
          <w:cs/>
        </w:rPr>
      </w:pPr>
      <w:r w:rsidRPr="001E10A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กำไรต่อหุ้นสำหรับงวดสามเดือนและงวดหกเดือนสิ้นสุดวันที่ </w:t>
      </w:r>
      <w:r w:rsidR="005A4C0E" w:rsidRPr="005A4C0E">
        <w:rPr>
          <w:rFonts w:asciiTheme="majorBidi" w:hAnsiTheme="majorBidi"/>
          <w:spacing w:val="-2"/>
          <w:sz w:val="32"/>
          <w:szCs w:val="32"/>
          <w:lang w:val="en-US"/>
        </w:rPr>
        <w:t>30</w:t>
      </w:r>
      <w:r w:rsidRPr="001E10A5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1E10A5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5A4C0E" w:rsidRPr="005A4C0E">
        <w:rPr>
          <w:rFonts w:asciiTheme="majorBidi" w:hAnsiTheme="majorBidi"/>
          <w:spacing w:val="-2"/>
          <w:sz w:val="32"/>
          <w:szCs w:val="32"/>
          <w:lang w:val="en-US"/>
        </w:rPr>
        <w:t>2562</w:t>
      </w:r>
      <w:r w:rsidRPr="001E10A5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1E10A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5A4C0E" w:rsidRPr="005A4C0E">
        <w:rPr>
          <w:rFonts w:asciiTheme="majorBidi" w:hAnsiTheme="majorBidi"/>
          <w:spacing w:val="-2"/>
          <w:sz w:val="32"/>
          <w:szCs w:val="32"/>
          <w:lang w:val="en-US"/>
        </w:rPr>
        <w:t>2561</w:t>
      </w:r>
      <w:r w:rsidRPr="001E10A5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1E10A5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</w:t>
      </w:r>
      <w:r w:rsidRPr="001E10A5">
        <w:rPr>
          <w:rFonts w:asciiTheme="majorBidi" w:hAnsiTheme="majorBidi" w:cstheme="majorBidi"/>
          <w:spacing w:val="-10"/>
          <w:sz w:val="32"/>
          <w:szCs w:val="32"/>
          <w:cs/>
        </w:rPr>
        <w:t>การคำนวณดังนี้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1E10A5" w14:paraId="29899A67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E5230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3E589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00A24" w:rsidRPr="001E10A5" w14:paraId="1DFB8DBD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52EE5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14D9FD" w14:textId="31ABDB53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1E10A5" w14:paraId="5DD64AC8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426F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66DB3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B298A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59834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33CF382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4569C5E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8954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C353E7" w:rsidRPr="001E10A5" w14:paraId="327B0E06" w14:textId="77777777" w:rsidTr="00C353E7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D0D3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FACCEC" w14:textId="020357A4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946242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378A7257" w14:textId="72FE5BC7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55150D1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963A45" w14:textId="4B124A3A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462276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</w:tcPr>
          <w:p w14:paraId="46A4E7F3" w14:textId="4E8B00A6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F634260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F62255" w14:textId="5D6BB941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8FFF54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1D431B4D" w14:textId="39B1B897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C353E7" w:rsidRPr="001E10A5" w14:paraId="0CF66DDF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5C6BC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35E9DE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9E61A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73DD6855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F86C82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6772CB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ABBF18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CEE465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1CC704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50BB381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CF2278B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0E3C482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53E7" w:rsidRPr="001E10A5" w14:paraId="7515EC14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1B1CA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6E91E9" w14:textId="77777777" w:rsidR="00C353E7" w:rsidRPr="001E10A5" w:rsidRDefault="00C353E7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E07754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EA9A2" w14:textId="77777777" w:rsidR="00C353E7" w:rsidRPr="001E10A5" w:rsidRDefault="00C353E7" w:rsidP="00C353E7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CE76B5" w14:textId="77777777" w:rsidR="00C353E7" w:rsidRPr="001E10A5" w:rsidRDefault="00C353E7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ACC2D6" w14:textId="77777777" w:rsidR="00C353E7" w:rsidRPr="001E10A5" w:rsidRDefault="00C353E7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BB77B7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EC7794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4B44947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6BDA79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BA917D8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0482AD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6F6D664F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EB52C" w14:textId="1988AFCC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0494735" w14:textId="4A0D912F" w:rsidR="007D2ABB" w:rsidRPr="001E10A5" w:rsidRDefault="005A4C0E" w:rsidP="007D2ABB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259</w:t>
            </w:r>
            <w:r w:rsidR="00626CCF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361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63D7727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F10BDCE" w14:textId="26AC4ADC" w:rsidR="007D2ABB" w:rsidRPr="001E10A5" w:rsidRDefault="005A4C0E" w:rsidP="007D2ABB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04E573E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875B58B" w14:textId="0CF3DA91" w:rsidR="007D2ABB" w:rsidRPr="001E10A5" w:rsidRDefault="005A4C0E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326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723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482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6C29567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EA4637" w14:textId="2D5757F5" w:rsidR="007D2ABB" w:rsidRPr="001E10A5" w:rsidRDefault="005A4C0E" w:rsidP="007D2AB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9495DB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3645BF5C" w14:textId="3BE19C18" w:rsidR="007D2ABB" w:rsidRPr="001E10A5" w:rsidRDefault="005A4C0E" w:rsidP="007D2AB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CB0D3B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4C75DFD" w14:textId="05D07D5E" w:rsidR="007D2ABB" w:rsidRPr="001E10A5" w:rsidRDefault="005A4C0E" w:rsidP="007D2AB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  <w:tr w:rsidR="007D2ABB" w:rsidRPr="001E10A5" w14:paraId="34985362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AD5C4" w14:textId="77777777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BE79DC9" w14:textId="77777777" w:rsidR="007D2ABB" w:rsidRPr="001E10A5" w:rsidRDefault="007D2ABB" w:rsidP="007D2AB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F9D2333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A5C4D0B" w14:textId="77777777" w:rsidR="007D2ABB" w:rsidRPr="001E10A5" w:rsidRDefault="007D2ABB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2048007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1B06F00" w14:textId="77777777" w:rsidR="007D2ABB" w:rsidRPr="001E10A5" w:rsidRDefault="007D2ABB" w:rsidP="007D2AB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89F2067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BAADB3F" w14:textId="77777777" w:rsidR="007D2ABB" w:rsidRPr="001E10A5" w:rsidRDefault="007D2ABB" w:rsidP="007D2AB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A9D2D4" w14:textId="77777777" w:rsidR="007D2ABB" w:rsidRPr="001E10A5" w:rsidRDefault="007D2ABB" w:rsidP="007D2AB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320A1224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66C41F" w14:textId="77777777" w:rsidR="007D2ABB" w:rsidRPr="001E10A5" w:rsidRDefault="007D2ABB" w:rsidP="007D2AB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C7EB952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205FB1C1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3B336" w14:textId="42934A7A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1E10A5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F0BF0" w14:textId="060FDA0A" w:rsidR="007D2ABB" w:rsidRPr="001E10A5" w:rsidRDefault="007D2ABB" w:rsidP="007D2ABB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9D08E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28D50" w14:textId="2E327A54" w:rsidR="007D2ABB" w:rsidRPr="001E10A5" w:rsidRDefault="007D2ABB" w:rsidP="007D2ABB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F3F29B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EF528" w14:textId="6F3C2836" w:rsidR="007D2ABB" w:rsidRPr="001E10A5" w:rsidRDefault="005A4C0E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78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563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FFD8FF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483D5" w14:textId="77E2AD16" w:rsidR="007D2ABB" w:rsidRPr="001E10A5" w:rsidRDefault="005A4C0E" w:rsidP="007D2ABB">
            <w:pPr>
              <w:ind w:right="-267" w:firstLine="35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B24A03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9CE2172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E5C969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6CA76C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17D17301" w14:textId="77777777" w:rsidTr="007425B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2F296" w14:textId="77777777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1242E" w14:textId="77777777" w:rsidR="007D2ABB" w:rsidRPr="001E10A5" w:rsidRDefault="007D2ABB" w:rsidP="007D2ABB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5E1B0" w14:textId="77777777" w:rsidR="007D2ABB" w:rsidRPr="001E10A5" w:rsidRDefault="007D2ABB" w:rsidP="007D2ABB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4FE2C6" w14:textId="77777777" w:rsidR="007D2ABB" w:rsidRPr="001E10A5" w:rsidRDefault="007D2ABB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BB847F" w14:textId="77777777" w:rsidR="007D2ABB" w:rsidRPr="001E10A5" w:rsidRDefault="007D2ABB" w:rsidP="007D2ABB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6C950" w14:textId="77777777" w:rsidR="007D2ABB" w:rsidRPr="001E10A5" w:rsidRDefault="007D2ABB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F5DF5A" w14:textId="77777777" w:rsidR="007D2ABB" w:rsidRPr="001E10A5" w:rsidRDefault="007D2ABB" w:rsidP="007D2ABB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8638A3" w14:textId="77777777" w:rsidR="007D2ABB" w:rsidRPr="001E10A5" w:rsidRDefault="007D2ABB" w:rsidP="007D2AB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E37C736" w14:textId="77777777" w:rsidR="007D2ABB" w:rsidRPr="001E10A5" w:rsidRDefault="007D2ABB" w:rsidP="007D2AB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CE26884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4D05A35" w14:textId="77777777" w:rsidR="007D2ABB" w:rsidRPr="001E10A5" w:rsidRDefault="007D2ABB" w:rsidP="007D2AB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8217D51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5CE08319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5BA63" w14:textId="77777777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3C5DAC" w14:textId="77777777" w:rsidR="007D2ABB" w:rsidRPr="001E10A5" w:rsidRDefault="007D2ABB" w:rsidP="007D2AB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E29D67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BD2D19" w14:textId="77777777" w:rsidR="007D2ABB" w:rsidRPr="001E10A5" w:rsidRDefault="007D2ABB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77BFCC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05B2EE" w14:textId="77777777" w:rsidR="007D2ABB" w:rsidRPr="001E10A5" w:rsidRDefault="007D2ABB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E0251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9BBD90" w14:textId="77777777" w:rsidR="007D2ABB" w:rsidRPr="001E10A5" w:rsidRDefault="007D2ABB" w:rsidP="007D2AB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0C3F283" w14:textId="77777777" w:rsidR="007D2ABB" w:rsidRPr="001E10A5" w:rsidRDefault="007D2ABB" w:rsidP="007D2AB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83B6415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7B40F6" w14:textId="77777777" w:rsidR="007D2ABB" w:rsidRPr="001E10A5" w:rsidRDefault="007D2ABB" w:rsidP="007D2AB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877F435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26CA0638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23ADD" w14:textId="77777777" w:rsidR="007D2ABB" w:rsidRPr="001E10A5" w:rsidRDefault="007D2ABB" w:rsidP="007D2ABB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68EF86" w14:textId="5B11D1B4" w:rsidR="007D2ABB" w:rsidRPr="001E10A5" w:rsidRDefault="005A4C0E" w:rsidP="007D2ABB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259</w:t>
            </w:r>
            <w:r w:rsidR="00626CCF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B9CD36" w14:textId="77777777" w:rsidR="007D2ABB" w:rsidRPr="001E10A5" w:rsidRDefault="007D2ABB" w:rsidP="007D2ABB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0248D0" w14:textId="67A7902B" w:rsidR="007D2ABB" w:rsidRPr="001E10A5" w:rsidRDefault="005A4C0E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154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822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363E" w14:textId="77777777" w:rsidR="007D2ABB" w:rsidRPr="001E10A5" w:rsidRDefault="007D2ABB" w:rsidP="007D2ABB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E1DCAD4" w14:textId="7BB8CB9E" w:rsidR="007D2ABB" w:rsidRPr="001E10A5" w:rsidRDefault="005A4C0E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405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286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B0CD7" w14:textId="77777777" w:rsidR="007D2ABB" w:rsidRPr="001E10A5" w:rsidRDefault="007D2ABB" w:rsidP="007D2AB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288E8A" w14:textId="632BB3BC" w:rsidR="007D2ABB" w:rsidRPr="001E10A5" w:rsidRDefault="005A4C0E" w:rsidP="007D2AB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11655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F27851" w14:textId="38136743" w:rsidR="007D2ABB" w:rsidRPr="001E10A5" w:rsidRDefault="005A4C0E" w:rsidP="007D2AB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FEB988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2064DB" w14:textId="0902663A" w:rsidR="007D2ABB" w:rsidRPr="001E10A5" w:rsidRDefault="005A4C0E" w:rsidP="007D2AB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</w:p>
        </w:tc>
      </w:tr>
    </w:tbl>
    <w:p w14:paraId="2F5D51F6" w14:textId="77777777" w:rsidR="00000A24" w:rsidRPr="001E10A5" w:rsidRDefault="00000A24" w:rsidP="00000A24">
      <w:pPr>
        <w:rPr>
          <w:rFonts w:asciiTheme="majorBidi" w:hAnsiTheme="majorBidi" w:cstheme="majorBidi"/>
          <w:sz w:val="16"/>
          <w:szCs w:val="16"/>
          <w:cs/>
        </w:rPr>
      </w:pPr>
    </w:p>
    <w:p w14:paraId="43367AF9" w14:textId="77777777" w:rsidR="00533AAB" w:rsidRDefault="00533AAB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1E10A5" w14:paraId="1BEC698D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E0603" w14:textId="0E7F42E8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96B0B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00A24" w:rsidRPr="001E10A5" w14:paraId="15E512C7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A16EB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6E2743" w14:textId="34036946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1E10A5" w14:paraId="018E04AD" w14:textId="77777777" w:rsidTr="007425B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232E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848BF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B813C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996F7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C015619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50F6A8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346BF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C353E7" w:rsidRPr="001E10A5" w14:paraId="48DD1C3C" w14:textId="77777777" w:rsidTr="00C353E7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1AEB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537A72" w14:textId="109BDA49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8D3AE3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2018D748" w14:textId="35E3C275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79D33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26A8A2" w14:textId="27AF3C54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203979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</w:tcPr>
          <w:p w14:paraId="3849C301" w14:textId="04870FFF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0CAD45C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417C7B" w14:textId="7E7B8973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5130DB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24CC3369" w14:textId="28FFD25E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C353E7" w:rsidRPr="001E10A5" w14:paraId="71C7768A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10283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1A37D5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DC8A7F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B9F2BF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A23D3E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141B51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B6890D8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89A4EE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892A95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5337429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1FC4786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650B89E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53E7" w:rsidRPr="001E10A5" w14:paraId="7E83C3AC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B709D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BC00D8" w14:textId="77777777" w:rsidR="00C353E7" w:rsidRPr="001E10A5" w:rsidRDefault="00C353E7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790EB9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6A825" w14:textId="77777777" w:rsidR="00C353E7" w:rsidRPr="001E10A5" w:rsidRDefault="00C353E7" w:rsidP="00C353E7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DD8495" w14:textId="77777777" w:rsidR="00C353E7" w:rsidRPr="001E10A5" w:rsidRDefault="00C353E7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342CC1" w14:textId="77777777" w:rsidR="00C353E7" w:rsidRPr="001E10A5" w:rsidRDefault="00C353E7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A5E625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7AE0DA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10C2A5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307F74E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3A72A20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07EFB5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4DBCF533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6A448" w14:textId="3C1355CF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4092F4D" w14:textId="4FCC2910" w:rsidR="007D2ABB" w:rsidRPr="001E10A5" w:rsidRDefault="005A4C0E" w:rsidP="007D2ABB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431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333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F68924F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69C1CBC5" w14:textId="5F22099B" w:rsidR="007D2ABB" w:rsidRPr="001E10A5" w:rsidRDefault="005A4C0E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B33422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7E3E7F3" w14:textId="3F33D3CA" w:rsidR="007D2ABB" w:rsidRPr="001E10A5" w:rsidRDefault="005A4C0E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326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723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482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4628D2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798EE6E" w14:textId="7064A918" w:rsidR="007D2ABB" w:rsidRPr="001E10A5" w:rsidRDefault="005A4C0E" w:rsidP="007D2AB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FFF29C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60B4628" w14:textId="75AF8055" w:rsidR="007D2ABB" w:rsidRPr="001E10A5" w:rsidRDefault="005A4C0E" w:rsidP="007D2AB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98F2D32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24C5A7A4" w14:textId="3BB7F7EA" w:rsidR="007D2ABB" w:rsidRPr="001E10A5" w:rsidRDefault="005A4C0E" w:rsidP="007D2AB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</w:t>
            </w:r>
          </w:p>
        </w:tc>
      </w:tr>
      <w:tr w:rsidR="007D2ABB" w:rsidRPr="001E10A5" w14:paraId="65AF1F79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78F53" w14:textId="77777777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53E24F46" w14:textId="77777777" w:rsidR="007D2ABB" w:rsidRPr="001E10A5" w:rsidRDefault="007D2ABB" w:rsidP="007D2AB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2C080E64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C1CE3A0" w14:textId="77777777" w:rsidR="007D2ABB" w:rsidRPr="001E10A5" w:rsidRDefault="007D2ABB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B554E0A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29F9219" w14:textId="77777777" w:rsidR="007D2ABB" w:rsidRPr="001E10A5" w:rsidRDefault="007D2ABB" w:rsidP="007D2AB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EB4B954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63682BE" w14:textId="77777777" w:rsidR="007D2ABB" w:rsidRPr="001E10A5" w:rsidRDefault="007D2ABB" w:rsidP="007D2AB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42617B" w14:textId="77777777" w:rsidR="007D2ABB" w:rsidRPr="001E10A5" w:rsidRDefault="007D2ABB" w:rsidP="007D2AB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1A276D6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B5D0B4" w14:textId="77777777" w:rsidR="007D2ABB" w:rsidRPr="001E10A5" w:rsidRDefault="007D2ABB" w:rsidP="007D2ABB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A143E84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239830F5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56C7" w14:textId="215C99CE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1E10A5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8C065" w14:textId="4D5D7170" w:rsidR="007D2ABB" w:rsidRPr="001E10A5" w:rsidRDefault="007D2ABB" w:rsidP="007D2ABB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E9D410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91679" w14:textId="2BB45DF4" w:rsidR="007D2ABB" w:rsidRPr="001E10A5" w:rsidRDefault="007D2ABB" w:rsidP="007D2ABB">
            <w:pPr>
              <w:ind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5FDD53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A89EC" w14:textId="30192726" w:rsidR="007D2ABB" w:rsidRPr="001E10A5" w:rsidRDefault="005A4C0E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78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563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4A1B99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16F9D" w14:textId="596FDC6F" w:rsidR="007D2ABB" w:rsidRPr="001E10A5" w:rsidRDefault="005A4C0E" w:rsidP="007D2ABB">
            <w:pPr>
              <w:ind w:right="-29" w:firstLine="17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F381E7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CB2050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BA342AE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41C7BC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5B023EDB" w14:textId="77777777" w:rsidTr="007425B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AE4EF" w14:textId="77777777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D7050" w14:textId="77777777" w:rsidR="007D2ABB" w:rsidRPr="001E10A5" w:rsidRDefault="007D2ABB" w:rsidP="007D2ABB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DA9A32" w14:textId="77777777" w:rsidR="007D2ABB" w:rsidRPr="001E10A5" w:rsidRDefault="007D2ABB" w:rsidP="007D2ABB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5A4C66" w14:textId="77777777" w:rsidR="007D2ABB" w:rsidRPr="001E10A5" w:rsidRDefault="007D2ABB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31D5E6" w14:textId="77777777" w:rsidR="007D2ABB" w:rsidRPr="001E10A5" w:rsidRDefault="007D2ABB" w:rsidP="007D2ABB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E7A12A" w14:textId="77777777" w:rsidR="007D2ABB" w:rsidRPr="001E10A5" w:rsidRDefault="007D2ABB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1E7C1D" w14:textId="77777777" w:rsidR="007D2ABB" w:rsidRPr="001E10A5" w:rsidRDefault="007D2ABB" w:rsidP="007D2ABB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C0C52" w14:textId="77777777" w:rsidR="007D2ABB" w:rsidRPr="001E10A5" w:rsidRDefault="007D2ABB" w:rsidP="007D2AB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C190F0" w14:textId="77777777" w:rsidR="007D2ABB" w:rsidRPr="001E10A5" w:rsidRDefault="007D2ABB" w:rsidP="007D2AB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0E21770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CA9EBC4" w14:textId="77777777" w:rsidR="007D2ABB" w:rsidRPr="001E10A5" w:rsidRDefault="007D2ABB" w:rsidP="007D2ABB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DC6B45D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27BE8421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470E" w14:textId="77777777" w:rsidR="007D2ABB" w:rsidRPr="001E10A5" w:rsidRDefault="007D2ABB" w:rsidP="007D2ABB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DCA25A" w14:textId="77777777" w:rsidR="007D2ABB" w:rsidRPr="001E10A5" w:rsidRDefault="007D2ABB" w:rsidP="007D2ABB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4D2E5C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F87B94" w14:textId="77777777" w:rsidR="007D2ABB" w:rsidRPr="001E10A5" w:rsidRDefault="007D2ABB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A9B5C7" w14:textId="77777777" w:rsidR="007D2ABB" w:rsidRPr="001E10A5" w:rsidRDefault="007D2ABB" w:rsidP="007D2ABB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AF8B67" w14:textId="77777777" w:rsidR="007D2ABB" w:rsidRPr="001E10A5" w:rsidRDefault="007D2ABB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83CEC6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A07266" w14:textId="77777777" w:rsidR="007D2ABB" w:rsidRPr="001E10A5" w:rsidRDefault="007D2ABB" w:rsidP="007D2AB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B517F2F" w14:textId="77777777" w:rsidR="007D2ABB" w:rsidRPr="001E10A5" w:rsidRDefault="007D2ABB" w:rsidP="007D2AB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088F688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1668BAE" w14:textId="77777777" w:rsidR="007D2ABB" w:rsidRPr="001E10A5" w:rsidRDefault="007D2ABB" w:rsidP="007D2ABB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6098EF8" w14:textId="77777777" w:rsidR="007D2ABB" w:rsidRPr="001E10A5" w:rsidRDefault="007D2ABB" w:rsidP="007D2ABB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D2ABB" w:rsidRPr="001E10A5" w14:paraId="49FC15D6" w14:textId="77777777" w:rsidTr="007425B1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FBD21" w14:textId="77777777" w:rsidR="007D2ABB" w:rsidRPr="001E10A5" w:rsidRDefault="007D2ABB" w:rsidP="007D2ABB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677E57" w14:textId="2FF1667F" w:rsidR="007D2ABB" w:rsidRPr="001E10A5" w:rsidRDefault="005A4C0E" w:rsidP="007D2ABB">
            <w:pPr>
              <w:tabs>
                <w:tab w:val="decimal" w:pos="8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431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6CA43" w14:textId="77777777" w:rsidR="007D2ABB" w:rsidRPr="001E10A5" w:rsidRDefault="007D2ABB" w:rsidP="007D2ABB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6A5384" w14:textId="745CB69D" w:rsidR="007D2ABB" w:rsidRPr="001E10A5" w:rsidRDefault="005A4C0E" w:rsidP="007D2ABB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2CD5D" w14:textId="77777777" w:rsidR="007D2ABB" w:rsidRPr="001E10A5" w:rsidRDefault="007D2ABB" w:rsidP="007D2ABB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5D3D87" w14:textId="6D35830E" w:rsidR="007D2ABB" w:rsidRPr="001E10A5" w:rsidRDefault="005A4C0E" w:rsidP="007D2AB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405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286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E4E97" w14:textId="77777777" w:rsidR="007D2ABB" w:rsidRPr="001E10A5" w:rsidRDefault="007D2ABB" w:rsidP="007D2ABB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8E9DBF0" w14:textId="22C23565" w:rsidR="007D2ABB" w:rsidRPr="001E10A5" w:rsidRDefault="005A4C0E" w:rsidP="007D2ABB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A73AF1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8CDE3B" w14:textId="4712BCFD" w:rsidR="007D2ABB" w:rsidRPr="001E10A5" w:rsidRDefault="005A4C0E" w:rsidP="007D2AB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1</w:t>
            </w:r>
            <w:r w:rsidR="007D2AB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65D7D" w14:textId="77777777" w:rsidR="007D2ABB" w:rsidRPr="001E10A5" w:rsidRDefault="007D2ABB" w:rsidP="007D2ABB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AD7F5D" w14:textId="077BE493" w:rsidR="007D2ABB" w:rsidRPr="001E10A5" w:rsidRDefault="005A4C0E" w:rsidP="007D2ABB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7D2ABB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</w:p>
        </w:tc>
      </w:tr>
    </w:tbl>
    <w:p w14:paraId="66DE80BE" w14:textId="4ACC88B1" w:rsidR="00000A24" w:rsidRPr="001E10A5" w:rsidRDefault="00000A24" w:rsidP="00D614F9">
      <w:pPr>
        <w:spacing w:before="240" w:after="240"/>
        <w:ind w:left="360" w:right="-11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E10A5">
        <w:rPr>
          <w:rFonts w:asciiTheme="majorBidi" w:hAnsiTheme="majorBidi" w:cstheme="majorBidi"/>
          <w:sz w:val="32"/>
          <w:szCs w:val="32"/>
          <w:cs/>
        </w:rPr>
        <w:t xml:space="preserve">กำไรต่อหุ้นสำหรับงวดสามเดือนและงวดหกเดือนสิ้นสุดวันที่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1E10A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1E10A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1E10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062B" w:rsidRPr="001E10A5">
        <w:rPr>
          <w:rFonts w:asciiTheme="majorBidi" w:hAnsiTheme="majorBidi" w:cstheme="majorBidi" w:hint="cs"/>
          <w:sz w:val="32"/>
          <w:szCs w:val="32"/>
          <w:cs/>
        </w:rPr>
        <w:t>มีรายละเอียดการคำนวณดังนี้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1E10A5" w14:paraId="080FE27A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DD63D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09424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00A24" w:rsidRPr="001E10A5" w14:paraId="779AB892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268A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8377E1" w14:textId="64C494BE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1E10A5" w14:paraId="60A761A3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9DF9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40059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6E1439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AA9E5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67249234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09B0D5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189FB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C353E7" w:rsidRPr="001E10A5" w14:paraId="45CF3875" w14:textId="77777777" w:rsidTr="00C353E7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98E8C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BE4CA7" w14:textId="02E6E708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F7A8F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645D9C42" w14:textId="17593755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4087C9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A614DF" w14:textId="76404C7C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7B6364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</w:tcPr>
          <w:p w14:paraId="22A0A588" w14:textId="2A1CF7CF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FB20B6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229279" w14:textId="375138E7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A1A2D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28AB119B" w14:textId="33C4BBEF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C353E7" w:rsidRPr="001E10A5" w14:paraId="7DE40C3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5AF7B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19C665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DCD9D3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9D31EB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90DC09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56330A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F0E472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78ACC6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2890D16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EC7C0B6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38D70A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F9E7B10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53E7" w:rsidRPr="001E10A5" w14:paraId="748B4197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6BB68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405B9F" w14:textId="77777777" w:rsidR="00C353E7" w:rsidRPr="001E10A5" w:rsidRDefault="00C353E7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07D09B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DAAF3D" w14:textId="77777777" w:rsidR="00C353E7" w:rsidRPr="001E10A5" w:rsidRDefault="00C353E7" w:rsidP="00C353E7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818456" w14:textId="77777777" w:rsidR="00C353E7" w:rsidRPr="001E10A5" w:rsidRDefault="00C353E7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BEB488" w14:textId="77777777" w:rsidR="00C353E7" w:rsidRPr="001E10A5" w:rsidRDefault="00C353E7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207E5A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9C1E55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448256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4906D1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9975725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DF6EA67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694B" w:rsidRPr="001E10A5" w14:paraId="03B4D556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02555" w14:textId="77777777" w:rsidR="00C2694B" w:rsidRPr="001E10A5" w:rsidRDefault="00C2694B" w:rsidP="00C353E7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C8501E1" w14:textId="2A5E2022" w:rsidR="00C2694B" w:rsidRPr="001E10A5" w:rsidRDefault="005A4C0E" w:rsidP="00C2694B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C26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5A5B99A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1CE30DF" w14:textId="3899BB2D" w:rsidR="00C2694B" w:rsidRPr="001E10A5" w:rsidRDefault="005A4C0E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279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E35B260" w14:textId="77777777" w:rsidR="00C2694B" w:rsidRPr="001E10A5" w:rsidRDefault="00C2694B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D090522" w14:textId="4D9EDDA3" w:rsidR="00C2694B" w:rsidRPr="001E10A5" w:rsidRDefault="005A4C0E" w:rsidP="00C353E7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326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723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482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E16D7B9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D5E9D1D" w14:textId="7038906C" w:rsidR="00C2694B" w:rsidRPr="001E10A5" w:rsidRDefault="005A4C0E" w:rsidP="00C353E7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BE3142" w14:textId="77777777" w:rsidR="00C2694B" w:rsidRPr="001E10A5" w:rsidRDefault="00C2694B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08749502" w14:textId="153A622A" w:rsidR="00C2694B" w:rsidRPr="001E10A5" w:rsidRDefault="005A4C0E" w:rsidP="00C353E7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B853402" w14:textId="77777777" w:rsidR="00C2694B" w:rsidRPr="001E10A5" w:rsidRDefault="00C2694B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4029191A" w14:textId="2BC26B79" w:rsidR="00C2694B" w:rsidRPr="001E10A5" w:rsidRDefault="005A4C0E" w:rsidP="00C353E7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</w:p>
        </w:tc>
      </w:tr>
      <w:tr w:rsidR="00C2694B" w:rsidRPr="001E10A5" w14:paraId="5508EBF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90461" w14:textId="77777777" w:rsidR="00C2694B" w:rsidRPr="001E10A5" w:rsidRDefault="00C2694B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6D9E9AA" w14:textId="77777777" w:rsidR="00C2694B" w:rsidRPr="001E10A5" w:rsidRDefault="00C2694B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E5CBDD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ACAC476" w14:textId="77777777" w:rsidR="00C2694B" w:rsidRPr="001E10A5" w:rsidRDefault="00C2694B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FDFC146" w14:textId="77777777" w:rsidR="00C2694B" w:rsidRPr="001E10A5" w:rsidRDefault="00C2694B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606958A" w14:textId="77777777" w:rsidR="00C2694B" w:rsidRPr="001E10A5" w:rsidRDefault="00C2694B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5A39351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576F81" w14:textId="77777777" w:rsidR="00C2694B" w:rsidRPr="001E10A5" w:rsidRDefault="00C2694B" w:rsidP="00C353E7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D82F9" w14:textId="77777777" w:rsidR="00C2694B" w:rsidRPr="001E10A5" w:rsidRDefault="00C2694B" w:rsidP="00C353E7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667685DD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BFA4F57" w14:textId="77777777" w:rsidR="00C2694B" w:rsidRPr="001E10A5" w:rsidRDefault="00C2694B" w:rsidP="00C353E7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CC2B78F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694B" w:rsidRPr="001E10A5" w14:paraId="13C63F03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8A00" w14:textId="59558201" w:rsidR="00C2694B" w:rsidRPr="001E10A5" w:rsidRDefault="00C2694B" w:rsidP="00C353E7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1E10A5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FF36" w14:textId="4E330A8C" w:rsidR="00C2694B" w:rsidRPr="001E10A5" w:rsidRDefault="00C2694B" w:rsidP="00C353E7">
            <w:pPr>
              <w:tabs>
                <w:tab w:val="decimal" w:pos="540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3F92F5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5A0C4" w14:textId="1CEBC32D" w:rsidR="00C2694B" w:rsidRPr="001E10A5" w:rsidRDefault="00C2694B" w:rsidP="00C353E7">
            <w:pPr>
              <w:tabs>
                <w:tab w:val="decimal" w:pos="4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2537EC" w14:textId="77777777" w:rsidR="00C2694B" w:rsidRPr="001E10A5" w:rsidRDefault="00C2694B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F45D4" w14:textId="1F9938C2" w:rsidR="00C2694B" w:rsidRPr="001E10A5" w:rsidRDefault="005A4C0E" w:rsidP="00C353E7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78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563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86D8D8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398FA4" w14:textId="28AE7B1A" w:rsidR="00C2694B" w:rsidRPr="001E10A5" w:rsidRDefault="005A4C0E" w:rsidP="00F97BBF">
            <w:pPr>
              <w:ind w:right="-29" w:firstLine="17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4850C2" w14:textId="77777777" w:rsidR="00C2694B" w:rsidRPr="001E10A5" w:rsidRDefault="00C2694B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4EF592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52FCCBC" w14:textId="77777777" w:rsidR="00C2694B" w:rsidRPr="001E10A5" w:rsidRDefault="00C2694B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CE3B50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694B" w:rsidRPr="001E10A5" w14:paraId="27576A15" w14:textId="77777777" w:rsidTr="008745A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C0C7D" w14:textId="77777777" w:rsidR="00C2694B" w:rsidRPr="001E10A5" w:rsidRDefault="00C2694B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27EC4E" w14:textId="77777777" w:rsidR="00C2694B" w:rsidRPr="001E10A5" w:rsidRDefault="00C2694B" w:rsidP="00C353E7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A13E75" w14:textId="77777777" w:rsidR="00C2694B" w:rsidRPr="001E10A5" w:rsidRDefault="00C2694B" w:rsidP="00C353E7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E5EB58" w14:textId="77777777" w:rsidR="00C2694B" w:rsidRPr="001E10A5" w:rsidRDefault="00C2694B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824477" w14:textId="77777777" w:rsidR="00C2694B" w:rsidRPr="001E10A5" w:rsidRDefault="00C2694B" w:rsidP="00C353E7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97D98" w14:textId="77777777" w:rsidR="00C2694B" w:rsidRPr="001E10A5" w:rsidRDefault="00C2694B" w:rsidP="00C353E7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A4246F" w14:textId="77777777" w:rsidR="00C2694B" w:rsidRPr="001E10A5" w:rsidRDefault="00C2694B" w:rsidP="00C353E7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68599" w14:textId="77777777" w:rsidR="00C2694B" w:rsidRPr="001E10A5" w:rsidRDefault="00C2694B" w:rsidP="00C353E7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8101F2A" w14:textId="77777777" w:rsidR="00C2694B" w:rsidRPr="001E10A5" w:rsidRDefault="00C2694B" w:rsidP="00C353E7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D886D45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5D4AFD4" w14:textId="77777777" w:rsidR="00C2694B" w:rsidRPr="001E10A5" w:rsidRDefault="00C2694B" w:rsidP="00C353E7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B6A47F6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694B" w:rsidRPr="001E10A5" w14:paraId="3E3D825E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D6691" w14:textId="77777777" w:rsidR="00C2694B" w:rsidRPr="001E10A5" w:rsidRDefault="00C2694B" w:rsidP="00C353E7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A4B8B1" w14:textId="77777777" w:rsidR="00C2694B" w:rsidRPr="001E10A5" w:rsidRDefault="00C2694B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4E4D59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FA0A26" w14:textId="77777777" w:rsidR="00C2694B" w:rsidRPr="001E10A5" w:rsidRDefault="00C2694B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644432" w14:textId="77777777" w:rsidR="00C2694B" w:rsidRPr="001E10A5" w:rsidRDefault="00C2694B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991DB0" w14:textId="77777777" w:rsidR="00C2694B" w:rsidRPr="001E10A5" w:rsidRDefault="00C2694B" w:rsidP="00C353E7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14B597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8734BB" w14:textId="77777777" w:rsidR="00C2694B" w:rsidRPr="001E10A5" w:rsidRDefault="00C2694B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9FE995D" w14:textId="77777777" w:rsidR="00C2694B" w:rsidRPr="001E10A5" w:rsidRDefault="00C2694B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74E5DCC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715339" w14:textId="77777777" w:rsidR="00C2694B" w:rsidRPr="001E10A5" w:rsidRDefault="00C2694B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A926BC6" w14:textId="77777777" w:rsidR="00C2694B" w:rsidRPr="001E10A5" w:rsidRDefault="00C2694B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2694B" w:rsidRPr="001E10A5" w14:paraId="5EDCF30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F1827" w14:textId="77777777" w:rsidR="00C2694B" w:rsidRPr="001E10A5" w:rsidRDefault="00C2694B" w:rsidP="00C353E7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0E7F5D" w14:textId="4E57102E" w:rsidR="00C2694B" w:rsidRPr="00C2694B" w:rsidRDefault="005A4C0E" w:rsidP="00C2694B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C2694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954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8DB8A" w14:textId="77777777" w:rsidR="00C2694B" w:rsidRPr="001E10A5" w:rsidRDefault="00C2694B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4B2548" w14:textId="17041C0A" w:rsidR="00C2694B" w:rsidRPr="001E10A5" w:rsidRDefault="005A4C0E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2276D" w14:textId="77777777" w:rsidR="00C2694B" w:rsidRPr="001E10A5" w:rsidRDefault="00C2694B" w:rsidP="00C353E7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F6C7E" w14:textId="09108E17" w:rsidR="00C2694B" w:rsidRPr="001E10A5" w:rsidRDefault="005A4C0E" w:rsidP="00C2694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405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286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20D32" w14:textId="77777777" w:rsidR="00C2694B" w:rsidRPr="001E10A5" w:rsidRDefault="00C2694B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80EE76" w14:textId="59087565" w:rsidR="00C2694B" w:rsidRPr="001E10A5" w:rsidRDefault="005A4C0E" w:rsidP="00C353E7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4900A8" w14:textId="77777777" w:rsidR="00C2694B" w:rsidRPr="001E10A5" w:rsidRDefault="00C2694B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AAF410" w14:textId="575B120F" w:rsidR="00C2694B" w:rsidRPr="001E10A5" w:rsidRDefault="005A4C0E" w:rsidP="00C353E7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  <w:r w:rsidR="00C2694B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 w:hint="cs"/>
                <w:sz w:val="24"/>
                <w:szCs w:val="24"/>
                <w:lang w:val="en-US"/>
              </w:rPr>
              <w:t>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61EB26" w14:textId="77777777" w:rsidR="00C2694B" w:rsidRPr="001E10A5" w:rsidRDefault="00C2694B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86C268" w14:textId="110875E2" w:rsidR="00C2694B" w:rsidRPr="001E10A5" w:rsidRDefault="005A4C0E" w:rsidP="00C353E7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2694B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</w:p>
        </w:tc>
      </w:tr>
    </w:tbl>
    <w:p w14:paraId="5D657A23" w14:textId="77777777" w:rsidR="00000A24" w:rsidRPr="001E10A5" w:rsidRDefault="00000A24" w:rsidP="00784D01">
      <w:pPr>
        <w:spacing w:before="240"/>
        <w:rPr>
          <w:rFonts w:asciiTheme="majorBidi" w:hAnsiTheme="majorBidi" w:cstheme="majorBidi"/>
          <w:sz w:val="16"/>
          <w:szCs w:val="16"/>
          <w:cs/>
        </w:rPr>
      </w:pPr>
    </w:p>
    <w:p w14:paraId="00A03A68" w14:textId="77777777" w:rsidR="000632F3" w:rsidRDefault="000632F3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90"/>
        <w:gridCol w:w="900"/>
        <w:gridCol w:w="90"/>
        <w:gridCol w:w="1080"/>
        <w:gridCol w:w="90"/>
        <w:gridCol w:w="1080"/>
        <w:gridCol w:w="90"/>
        <w:gridCol w:w="900"/>
        <w:gridCol w:w="90"/>
        <w:gridCol w:w="900"/>
      </w:tblGrid>
      <w:tr w:rsidR="00000A24" w:rsidRPr="001E10A5" w14:paraId="23380300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B7BF1" w14:textId="2D6E6EDF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E7D41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00A24" w:rsidRPr="001E10A5" w14:paraId="065E84C3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EF6B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5089C3D" w14:textId="78ABCFD2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5A4C0E"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000A24" w:rsidRPr="001E10A5" w14:paraId="234A6447" w14:textId="77777777" w:rsidTr="008745AA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F3F2" w14:textId="77777777" w:rsidR="00000A24" w:rsidRPr="001E10A5" w:rsidRDefault="00000A24" w:rsidP="00B11D3B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F67336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AED8D4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C0FA62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จำนวนหุ้นสามัญ</w:t>
            </w:r>
          </w:p>
          <w:p w14:paraId="45525260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2EFF60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7B8D3" w14:textId="77777777" w:rsidR="00000A24" w:rsidRPr="001E10A5" w:rsidRDefault="00000A24" w:rsidP="00B11D3B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</w:t>
            </w:r>
          </w:p>
        </w:tc>
      </w:tr>
      <w:tr w:rsidR="00C353E7" w:rsidRPr="001E10A5" w14:paraId="76B709CD" w14:textId="77777777" w:rsidTr="00C353E7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5B84E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AC713D" w14:textId="2053145E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80F006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3F84FF3B" w14:textId="124CB270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404762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FF6958" w14:textId="1F4BFC85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7940CA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</w:tcBorders>
            <w:shd w:val="clear" w:color="auto" w:fill="auto"/>
          </w:tcPr>
          <w:p w14:paraId="3BB76DE9" w14:textId="01102ED9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700461C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8E5812" w14:textId="4B2C969D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D57158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</w:tcPr>
          <w:p w14:paraId="1A6A2FC3" w14:textId="377C3386" w:rsidR="00C353E7" w:rsidRPr="001E10A5" w:rsidRDefault="005A4C0E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C353E7" w:rsidRPr="001E10A5" w14:paraId="42464D62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005FD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2B951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BC1C50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96F244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D9064C" w14:textId="77777777" w:rsidR="00C353E7" w:rsidRPr="001E10A5" w:rsidRDefault="00C353E7" w:rsidP="00C353E7">
            <w:pPr>
              <w:tabs>
                <w:tab w:val="decimal" w:pos="732"/>
                <w:tab w:val="decimal" w:pos="1062"/>
              </w:tabs>
              <w:ind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D38B86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9C3519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ADDA5F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D9F4F17" w14:textId="77777777" w:rsidR="00C353E7" w:rsidRPr="001E10A5" w:rsidRDefault="00C353E7" w:rsidP="00C353E7">
            <w:pPr>
              <w:tabs>
                <w:tab w:val="decimal" w:pos="1021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3AA2ABA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3607B3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DD2279B" w14:textId="77777777" w:rsidR="00C353E7" w:rsidRPr="001E10A5" w:rsidRDefault="00C353E7" w:rsidP="00C353E7">
            <w:pPr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353E7" w:rsidRPr="001E10A5" w14:paraId="18CDE7DD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8DE8" w14:textId="77777777" w:rsidR="00C353E7" w:rsidRPr="001E10A5" w:rsidRDefault="00C353E7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37C6EF" w14:textId="77777777" w:rsidR="00C353E7" w:rsidRPr="001E10A5" w:rsidRDefault="00C353E7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D7ADDE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35FEFA" w14:textId="77777777" w:rsidR="00C353E7" w:rsidRPr="001E10A5" w:rsidRDefault="00C353E7" w:rsidP="00C353E7">
            <w:pPr>
              <w:tabs>
                <w:tab w:val="decimal" w:pos="8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83BB27" w14:textId="77777777" w:rsidR="00C353E7" w:rsidRPr="001E10A5" w:rsidRDefault="00C353E7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AF843D" w14:textId="77777777" w:rsidR="00C353E7" w:rsidRPr="001E10A5" w:rsidRDefault="00C353E7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70CD0F" w14:textId="77777777" w:rsidR="00C353E7" w:rsidRPr="001E10A5" w:rsidRDefault="00C353E7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79B6D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2A2C6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7B81A2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6291FDD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B80612" w14:textId="77777777" w:rsidR="00C353E7" w:rsidRPr="001E10A5" w:rsidRDefault="00C353E7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3D79" w:rsidRPr="001E10A5" w14:paraId="4DEF2983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BE90" w14:textId="77777777" w:rsidR="006C3D79" w:rsidRPr="001E10A5" w:rsidRDefault="006C3D79" w:rsidP="00C353E7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กำไรส่วนที่เป็นของผู้ถือหุ้นบริษัทฯ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1E4F5369" w14:textId="19911F71" w:rsidR="006C3D79" w:rsidRPr="001E10A5" w:rsidRDefault="005A4C0E" w:rsidP="006C3D79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70690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43FA65A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78DDC846" w14:textId="371DABAB" w:rsidR="006C3D79" w:rsidRPr="001E10A5" w:rsidRDefault="005A4C0E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365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078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F590FC0" w14:textId="77777777" w:rsidR="006C3D79" w:rsidRPr="001E10A5" w:rsidRDefault="006C3D79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6BE2F5D" w14:textId="6D534D93" w:rsidR="006C3D79" w:rsidRPr="001E10A5" w:rsidRDefault="005A4C0E" w:rsidP="00C2694B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326</w:t>
            </w:r>
            <w:r w:rsidR="006C3D7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723</w:t>
            </w:r>
            <w:r w:rsidR="006C3D7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482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092BCAF2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155651" w14:textId="3162CDDD" w:rsidR="006C3D79" w:rsidRPr="001E10A5" w:rsidRDefault="005A4C0E" w:rsidP="00C353E7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251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455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422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D484D" w14:textId="77777777" w:rsidR="006C3D79" w:rsidRPr="001E10A5" w:rsidRDefault="006C3D79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15EB9AF3" w14:textId="1926758C" w:rsidR="006C3D79" w:rsidRPr="001E10A5" w:rsidRDefault="005A4C0E" w:rsidP="00C2694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6C3D79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A42230" w14:textId="77777777" w:rsidR="006C3D79" w:rsidRPr="001E10A5" w:rsidRDefault="006C3D79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</w:tcPr>
          <w:p w14:paraId="55C050F8" w14:textId="74E5F3CF" w:rsidR="006C3D79" w:rsidRPr="001E10A5" w:rsidRDefault="005A4C0E" w:rsidP="00C353E7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45</w:t>
            </w:r>
          </w:p>
        </w:tc>
      </w:tr>
      <w:tr w:rsidR="006C3D79" w:rsidRPr="001E10A5" w14:paraId="0BCAAFEF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643F" w14:textId="77777777" w:rsidR="006C3D79" w:rsidRPr="001E10A5" w:rsidRDefault="006C3D79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1CAC70A" w14:textId="77777777" w:rsidR="006C3D79" w:rsidRPr="001E10A5" w:rsidRDefault="006C3D79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B4291BD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43DDE7F6" w14:textId="77777777" w:rsidR="006C3D79" w:rsidRPr="001E10A5" w:rsidRDefault="006C3D79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3189C37" w14:textId="77777777" w:rsidR="006C3D79" w:rsidRPr="001E10A5" w:rsidRDefault="006C3D79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22DA745" w14:textId="77777777" w:rsidR="006C3D79" w:rsidRPr="001E10A5" w:rsidRDefault="006C3D79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C76F23C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37BE6A" w14:textId="77777777" w:rsidR="006C3D79" w:rsidRPr="001E10A5" w:rsidRDefault="006C3D79" w:rsidP="00C353E7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90C174" w14:textId="77777777" w:rsidR="006C3D79" w:rsidRPr="001E10A5" w:rsidRDefault="006C3D79" w:rsidP="00C353E7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75A238E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812E311" w14:textId="77777777" w:rsidR="006C3D79" w:rsidRPr="001E10A5" w:rsidRDefault="006C3D79" w:rsidP="00C353E7">
            <w:pPr>
              <w:tabs>
                <w:tab w:val="decimal" w:pos="61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79DCCE8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3D79" w:rsidRPr="001E10A5" w14:paraId="2324A86B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C1A85" w14:textId="192A7510" w:rsidR="006C3D79" w:rsidRPr="001E10A5" w:rsidRDefault="006C3D79" w:rsidP="00C353E7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ใบสำคัญแสดงสิทธิ (</w:t>
            </w:r>
            <w:r w:rsidRPr="001E10A5">
              <w:rPr>
                <w:rFonts w:ascii="Angsana New" w:hAnsi="Angsana New"/>
                <w:sz w:val="24"/>
                <w:szCs w:val="24"/>
                <w:cs/>
              </w:rPr>
              <w:t>AYUD-W</w:t>
            </w:r>
            <w:r w:rsidR="005A4C0E"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25116" w14:textId="0DB5ECFE" w:rsidR="006C3D79" w:rsidRPr="001E10A5" w:rsidRDefault="006C3D79" w:rsidP="00C353E7">
            <w:pPr>
              <w:tabs>
                <w:tab w:val="decimal" w:pos="540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8D7AB5" w14:textId="77777777" w:rsidR="006C3D79" w:rsidRPr="001E10A5" w:rsidRDefault="006C3D79" w:rsidP="00C353E7">
            <w:pPr>
              <w:tabs>
                <w:tab w:val="decimal" w:pos="448"/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930B3" w14:textId="0614505F" w:rsidR="006C3D79" w:rsidRPr="001E10A5" w:rsidRDefault="006C3D79" w:rsidP="00C353E7">
            <w:pPr>
              <w:tabs>
                <w:tab w:val="decimal" w:pos="4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E10A5">
              <w:rPr>
                <w:rFonts w:ascii="Angsana New" w:hAnsi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BDE653" w14:textId="77777777" w:rsidR="006C3D79" w:rsidRPr="001E10A5" w:rsidRDefault="006C3D79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9A079" w14:textId="73280C0D" w:rsidR="006C3D79" w:rsidRPr="00C2694B" w:rsidRDefault="005A4C0E" w:rsidP="004931B9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78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563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CDFCC8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33D3" w14:textId="7C9A03A6" w:rsidR="006C3D79" w:rsidRPr="001E10A5" w:rsidRDefault="005A4C0E" w:rsidP="00506D13">
            <w:pPr>
              <w:ind w:right="-29" w:firstLine="1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168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582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C3BF976" w14:textId="77777777" w:rsidR="006C3D79" w:rsidRPr="001E10A5" w:rsidRDefault="006C3D79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3DDF0DB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6DE091" w14:textId="77777777" w:rsidR="006C3D79" w:rsidRPr="001E10A5" w:rsidRDefault="006C3D79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4D00CE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3D79" w:rsidRPr="001E10A5" w14:paraId="65859A79" w14:textId="77777777" w:rsidTr="008745AA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DD295" w14:textId="77777777" w:rsidR="006C3D79" w:rsidRPr="001E10A5" w:rsidRDefault="006C3D79" w:rsidP="00C353E7">
            <w:pPr>
              <w:ind w:left="72" w:right="-2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4836F" w14:textId="77777777" w:rsidR="006C3D79" w:rsidRPr="001E10A5" w:rsidRDefault="006C3D79" w:rsidP="00C353E7">
            <w:pPr>
              <w:tabs>
                <w:tab w:val="decimal" w:pos="1158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1302FB" w14:textId="77777777" w:rsidR="006C3D79" w:rsidRPr="001E10A5" w:rsidRDefault="006C3D79" w:rsidP="00C353E7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61FDE" w14:textId="77777777" w:rsidR="006C3D79" w:rsidRPr="001E10A5" w:rsidRDefault="006C3D79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E14277" w14:textId="77777777" w:rsidR="006C3D79" w:rsidRPr="001E10A5" w:rsidRDefault="006C3D79" w:rsidP="00C353E7">
            <w:pPr>
              <w:tabs>
                <w:tab w:val="decimal" w:pos="1062"/>
              </w:tabs>
              <w:spacing w:line="200" w:lineRule="exact"/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BFBF9F" w14:textId="77777777" w:rsidR="006C3D79" w:rsidRPr="001E10A5" w:rsidRDefault="006C3D79" w:rsidP="00C353E7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272248" w14:textId="77777777" w:rsidR="006C3D79" w:rsidRPr="001E10A5" w:rsidRDefault="006C3D79" w:rsidP="00C353E7">
            <w:pPr>
              <w:tabs>
                <w:tab w:val="decimal" w:pos="1026"/>
              </w:tabs>
              <w:spacing w:line="200" w:lineRule="exact"/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B171A" w14:textId="77777777" w:rsidR="006C3D79" w:rsidRPr="001E10A5" w:rsidRDefault="006C3D79" w:rsidP="00C353E7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91E623" w14:textId="77777777" w:rsidR="006C3D79" w:rsidRPr="001E10A5" w:rsidRDefault="006C3D79" w:rsidP="00C353E7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39368E34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CFA3149" w14:textId="77777777" w:rsidR="006C3D79" w:rsidRPr="001E10A5" w:rsidRDefault="006C3D79" w:rsidP="00C353E7">
            <w:pPr>
              <w:tabs>
                <w:tab w:val="decimal" w:pos="1021"/>
              </w:tabs>
              <w:spacing w:line="200" w:lineRule="exact"/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541B9E7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3D79" w:rsidRPr="001E10A5" w14:paraId="25A5813E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3FFB4" w14:textId="77777777" w:rsidR="006C3D79" w:rsidRPr="001E10A5" w:rsidRDefault="006C3D79" w:rsidP="00C353E7">
            <w:pPr>
              <w:ind w:left="72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กำไรที่เป็นของผู้ถือหุ้นสามัญสมมติว่ามี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F57DDF" w14:textId="77777777" w:rsidR="006C3D79" w:rsidRPr="001E10A5" w:rsidRDefault="006C3D79" w:rsidP="00C353E7">
            <w:pPr>
              <w:tabs>
                <w:tab w:val="decimal" w:pos="115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EAB9EB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EB210C" w14:textId="77777777" w:rsidR="006C3D79" w:rsidRPr="001E10A5" w:rsidRDefault="006C3D79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F9770" w14:textId="77777777" w:rsidR="006C3D79" w:rsidRPr="001E10A5" w:rsidRDefault="006C3D79" w:rsidP="00C353E7">
            <w:pPr>
              <w:tabs>
                <w:tab w:val="decimal" w:pos="1062"/>
              </w:tabs>
              <w:ind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416181" w14:textId="77777777" w:rsidR="006C3D79" w:rsidRPr="001E10A5" w:rsidRDefault="006C3D79" w:rsidP="00C353E7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466615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713C3" w14:textId="77777777" w:rsidR="006C3D79" w:rsidRPr="001E10A5" w:rsidRDefault="006C3D79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14DFB68" w14:textId="77777777" w:rsidR="006C3D79" w:rsidRPr="001E10A5" w:rsidRDefault="006C3D79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47B276E8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888FFA" w14:textId="77777777" w:rsidR="006C3D79" w:rsidRPr="001E10A5" w:rsidRDefault="006C3D79" w:rsidP="00C353E7">
            <w:pPr>
              <w:tabs>
                <w:tab w:val="decimal" w:pos="1021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60840AA" w14:textId="77777777" w:rsidR="006C3D79" w:rsidRPr="001E10A5" w:rsidRDefault="006C3D79" w:rsidP="00C353E7">
            <w:pPr>
              <w:tabs>
                <w:tab w:val="decimal" w:pos="85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C3D79" w:rsidRPr="001E10A5" w14:paraId="0FD24133" w14:textId="77777777" w:rsidTr="008745AA">
        <w:trPr>
          <w:trHeight w:val="33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5F0" w14:textId="77777777" w:rsidR="006C3D79" w:rsidRPr="001E10A5" w:rsidRDefault="006C3D79" w:rsidP="00C353E7">
            <w:pPr>
              <w:ind w:left="264" w:right="-2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E10A5">
              <w:rPr>
                <w:rFonts w:ascii="Angsana New" w:hAnsi="Angsana New" w:hint="cs"/>
                <w:sz w:val="24"/>
                <w:szCs w:val="24"/>
                <w:cs/>
              </w:rPr>
              <w:t>การแปลงเป็นหุ้นสามัญ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910DCB" w14:textId="756E0E77" w:rsidR="006C3D79" w:rsidRPr="00700D49" w:rsidRDefault="005A4C0E" w:rsidP="006C3D79">
            <w:pPr>
              <w:tabs>
                <w:tab w:val="decimal" w:pos="912"/>
              </w:tabs>
              <w:ind w:left="9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706903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AE3EA" w14:textId="77777777" w:rsidR="006C3D79" w:rsidRPr="001E10A5" w:rsidRDefault="006C3D79" w:rsidP="00C353E7">
            <w:pPr>
              <w:tabs>
                <w:tab w:val="decimal" w:pos="1026"/>
              </w:tabs>
              <w:ind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64034" w14:textId="6AD3DF5A" w:rsidR="006C3D79" w:rsidRPr="001E10A5" w:rsidRDefault="005A4C0E" w:rsidP="00C353E7">
            <w:pPr>
              <w:tabs>
                <w:tab w:val="decimal" w:pos="80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365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9ED93" w14:textId="77777777" w:rsidR="006C3D79" w:rsidRPr="001E10A5" w:rsidRDefault="006C3D79" w:rsidP="00C353E7">
            <w:pPr>
              <w:tabs>
                <w:tab w:val="decimal" w:pos="1062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8BDC59" w14:textId="1E636BCB" w:rsidR="006C3D79" w:rsidRPr="001E10A5" w:rsidRDefault="005A4C0E" w:rsidP="004931B9">
            <w:pPr>
              <w:tabs>
                <w:tab w:val="decimal" w:pos="98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405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286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101CD" w14:textId="77777777" w:rsidR="006C3D79" w:rsidRPr="001E10A5" w:rsidRDefault="006C3D79" w:rsidP="00C353E7">
            <w:pPr>
              <w:tabs>
                <w:tab w:val="decimal" w:pos="1037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FEC32E" w14:textId="251CBCA0" w:rsidR="006C3D79" w:rsidRPr="001E10A5" w:rsidRDefault="005A4C0E" w:rsidP="00C353E7">
            <w:pPr>
              <w:tabs>
                <w:tab w:val="decimal" w:pos="966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258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624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928DE9" w14:textId="77777777" w:rsidR="006C3D79" w:rsidRPr="001E10A5" w:rsidRDefault="006C3D79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5AEC8C" w14:textId="0FB3DD0F" w:rsidR="006C3D79" w:rsidRPr="00C2694B" w:rsidRDefault="005A4C0E" w:rsidP="00C2694B">
            <w:pPr>
              <w:tabs>
                <w:tab w:val="decimal" w:pos="582"/>
              </w:tabs>
              <w:ind w:left="9" w:right="-2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6C3D79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1ACF3" w14:textId="77777777" w:rsidR="006C3D79" w:rsidRPr="001E10A5" w:rsidRDefault="006C3D79" w:rsidP="00C353E7">
            <w:pPr>
              <w:tabs>
                <w:tab w:val="decimal" w:pos="1048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C4A3F2" w14:textId="59D3A74F" w:rsidR="006C3D79" w:rsidRPr="001E10A5" w:rsidRDefault="005A4C0E" w:rsidP="00C353E7">
            <w:pPr>
              <w:tabs>
                <w:tab w:val="decimal" w:pos="624"/>
              </w:tabs>
              <w:ind w:left="9" w:right="-29"/>
              <w:rPr>
                <w:rFonts w:ascii="Angsana New" w:hAnsi="Angsana New"/>
                <w:sz w:val="24"/>
                <w:szCs w:val="24"/>
                <w:cs/>
              </w:rPr>
            </w:pP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C3D79" w:rsidRPr="001E10A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5A4C0E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</w:p>
        </w:tc>
      </w:tr>
    </w:tbl>
    <w:p w14:paraId="5C74259A" w14:textId="20DFC8A9" w:rsidR="00FC39B8" w:rsidRPr="001E10A5" w:rsidRDefault="005A4C0E" w:rsidP="00B10FA7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="002D31D3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10FA7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FC39B8" w:rsidRPr="001E10A5">
        <w:rPr>
          <w:rFonts w:ascii="Angsana New" w:hAnsi="Angsana New"/>
          <w:b/>
          <w:bCs/>
          <w:sz w:val="32"/>
          <w:szCs w:val="32"/>
          <w:cs/>
        </w:rPr>
        <w:t>รายการที่เกี่ยวข้องกัน</w:t>
      </w:r>
    </w:p>
    <w:p w14:paraId="6ED3599D" w14:textId="77777777" w:rsidR="00FC39B8" w:rsidRPr="001E10A5" w:rsidRDefault="00FC39B8" w:rsidP="00B10FA7">
      <w:pPr>
        <w:widowControl w:val="0"/>
        <w:spacing w:after="240"/>
        <w:ind w:left="547" w:right="72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1E10A5">
        <w:rPr>
          <w:rFonts w:ascii="Angsana New" w:hAnsi="Angsana New"/>
          <w:spacing w:val="-4"/>
          <w:sz w:val="32"/>
          <w:szCs w:val="32"/>
          <w:cs/>
        </w:rPr>
        <w:t>งบการเงินรวมและงบการเงินเฉพาะกิจการได้รวมรายการที่เกิดขึ้นกับบริษัทย่อยและบริษัทที่เกี่ยวข้องกั</w:t>
      </w:r>
      <w:r w:rsidRPr="001E10A5">
        <w:rPr>
          <w:rFonts w:ascii="Angsana New" w:hAnsi="Angsana New"/>
          <w:spacing w:val="-10"/>
          <w:sz w:val="32"/>
          <w:szCs w:val="32"/>
          <w:cs/>
        </w:rPr>
        <w:t>น ซึ่งเกี่ยวข้องกันโดยการถือหุ้นหรือการมีผู้ถือหุ้นหรือกรรมการบางส่วนร่วมกัน งบการเงินรวมและ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บริษัทที่เกี่ยวข้องกันดังต่อไปนี้</w:t>
      </w:r>
    </w:p>
    <w:p w14:paraId="22B49589" w14:textId="7C5C80AB" w:rsidR="007930AA" w:rsidRDefault="007930AA" w:rsidP="007930AA">
      <w:pPr>
        <w:tabs>
          <w:tab w:val="left" w:pos="567"/>
          <w:tab w:val="left" w:pos="7371"/>
          <w:tab w:val="left" w:pos="8647"/>
        </w:tabs>
        <w:spacing w:after="240"/>
        <w:ind w:right="-29" w:firstLine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FF4229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ลักษณะความสัมพันธ์ระหว่างบริษัทกับกิจการที่เกี่ยวข้องกันมีดังนี้</w:t>
      </w:r>
    </w:p>
    <w:tbl>
      <w:tblPr>
        <w:tblW w:w="9412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5"/>
        <w:gridCol w:w="3150"/>
        <w:gridCol w:w="2127"/>
      </w:tblGrid>
      <w:tr w:rsidR="00597E19" w:rsidRPr="00BA05FC" w14:paraId="4A1A9B4E" w14:textId="77777777" w:rsidTr="00AB3AB2">
        <w:trPr>
          <w:trHeight w:val="20"/>
          <w:tblHeader/>
        </w:trPr>
        <w:tc>
          <w:tcPr>
            <w:tcW w:w="4135" w:type="dxa"/>
          </w:tcPr>
          <w:p w14:paraId="06C7F6AE" w14:textId="77777777" w:rsidR="00597E19" w:rsidRPr="00BA05FC" w:rsidRDefault="00597E19" w:rsidP="007E22E9">
            <w:pPr>
              <w:widowControl w:val="0"/>
              <w:ind w:left="900" w:right="5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5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150" w:type="dxa"/>
            <w:vAlign w:val="center"/>
          </w:tcPr>
          <w:p w14:paraId="404F3399" w14:textId="77777777" w:rsidR="00597E19" w:rsidRPr="00BA05FC" w:rsidRDefault="00597E19" w:rsidP="007E22E9">
            <w:pPr>
              <w:widowControl w:val="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BA05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127" w:type="dxa"/>
            <w:vAlign w:val="center"/>
          </w:tcPr>
          <w:p w14:paraId="397B4BE0" w14:textId="77777777" w:rsidR="00597E19" w:rsidRPr="00BA05FC" w:rsidRDefault="00597E19" w:rsidP="007E22E9">
            <w:pPr>
              <w:widowControl w:val="0"/>
              <w:ind w:right="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5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126853" w:rsidRPr="00BA05FC" w14:paraId="71EAE050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08793973" w14:textId="3099121E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SE </w:t>
            </w:r>
          </w:p>
        </w:tc>
        <w:tc>
          <w:tcPr>
            <w:tcW w:w="3150" w:type="dxa"/>
            <w:vAlign w:val="bottom"/>
          </w:tcPr>
          <w:p w14:paraId="2D9DA767" w14:textId="7B58E26F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บริษัทใหญ่ในลำดับสูงสุด</w:t>
            </w:r>
          </w:p>
        </w:tc>
        <w:tc>
          <w:tcPr>
            <w:tcW w:w="2127" w:type="dxa"/>
            <w:vAlign w:val="bottom"/>
          </w:tcPr>
          <w:p w14:paraId="142BDDDB" w14:textId="1BF3BEDA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ภัย</w:t>
            </w:r>
          </w:p>
        </w:tc>
      </w:tr>
      <w:tr w:rsidR="00126853" w:rsidRPr="00BA05FC" w14:paraId="56160649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1572F7C5" w14:textId="70ED74DA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</w:t>
            </w: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SE Singapore Branch</w:t>
            </w: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150" w:type="dxa"/>
          </w:tcPr>
          <w:p w14:paraId="7697EC06" w14:textId="2E43D2FB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  <w:vAlign w:val="bottom"/>
          </w:tcPr>
          <w:p w14:paraId="3D468982" w14:textId="4748EC74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3AF474F0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0D70C310" w14:textId="53A3FE7F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Technology SE </w:t>
            </w:r>
          </w:p>
        </w:tc>
        <w:tc>
          <w:tcPr>
            <w:tcW w:w="3150" w:type="dxa"/>
          </w:tcPr>
          <w:p w14:paraId="39F7E559" w14:textId="3D52F7FE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  <w:vAlign w:val="bottom"/>
          </w:tcPr>
          <w:p w14:paraId="76266B6F" w14:textId="74D98C6F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126853" w:rsidRPr="00BA05FC" w14:paraId="537B7AC9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3446C5E6" w14:textId="58ED6D24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Global </w:t>
            </w:r>
            <w:proofErr w:type="spellStart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Corporate&amp;Speciality</w:t>
            </w:r>
            <w:proofErr w:type="spellEnd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SE</w:t>
            </w:r>
          </w:p>
        </w:tc>
        <w:tc>
          <w:tcPr>
            <w:tcW w:w="3150" w:type="dxa"/>
          </w:tcPr>
          <w:p w14:paraId="1A22D50F" w14:textId="38023B48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455470E2" w14:textId="18A2791C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6BD4B6A7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3348A478" w14:textId="2C0CE716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Global </w:t>
            </w:r>
            <w:proofErr w:type="spellStart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Corporate&amp;Speciality</w:t>
            </w:r>
            <w:proofErr w:type="spellEnd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AG</w:t>
            </w:r>
          </w:p>
        </w:tc>
        <w:tc>
          <w:tcPr>
            <w:tcW w:w="3150" w:type="dxa"/>
          </w:tcPr>
          <w:p w14:paraId="04DA5056" w14:textId="17286AE2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4648A452" w14:textId="4ADB710F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1E3D2388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16D684F9" w14:textId="5F8D3280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Allianz Australia Limited </w:t>
            </w:r>
          </w:p>
        </w:tc>
        <w:tc>
          <w:tcPr>
            <w:tcW w:w="3150" w:type="dxa"/>
          </w:tcPr>
          <w:p w14:paraId="3EB7FCBB" w14:textId="01DB4C0F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33675538" w14:textId="4AF7AB27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0520E35A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7A5496A3" w14:textId="1A6DDC19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Euler Hermes Deutschland </w:t>
            </w:r>
          </w:p>
        </w:tc>
        <w:tc>
          <w:tcPr>
            <w:tcW w:w="3150" w:type="dxa"/>
          </w:tcPr>
          <w:p w14:paraId="1A23E846" w14:textId="384226DC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6E927F0C" w14:textId="648F5943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4696901C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3F9DA6FF" w14:textId="6A603EA5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Euler Hermes Singapore Branch </w:t>
            </w:r>
          </w:p>
        </w:tc>
        <w:tc>
          <w:tcPr>
            <w:tcW w:w="3150" w:type="dxa"/>
          </w:tcPr>
          <w:p w14:paraId="1E1C6C91" w14:textId="20FB8E3C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437DA7AE" w14:textId="66FE9A02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57503F55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0B5AEB0F" w14:textId="3C42F95E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</w:t>
            </w:r>
            <w:r w:rsid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Fire and Marine Insurance Japan</w:t>
            </w: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Ltd. </w:t>
            </w:r>
          </w:p>
        </w:tc>
        <w:tc>
          <w:tcPr>
            <w:tcW w:w="3150" w:type="dxa"/>
          </w:tcPr>
          <w:p w14:paraId="39F85885" w14:textId="3A8B6F1C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0768B765" w14:textId="32DBC0C3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0A997BB6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2F651A87" w14:textId="337EC904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General Insurance Malaysia </w:t>
            </w:r>
            <w:proofErr w:type="spellStart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Berhad</w:t>
            </w:r>
            <w:proofErr w:type="spellEnd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150" w:type="dxa"/>
          </w:tcPr>
          <w:p w14:paraId="54B7848F" w14:textId="30A4D113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1F6541C9" w14:textId="6A491198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7FC6C4C6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54CAC767" w14:textId="1034DED8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Global Risks US Insurance Company </w:t>
            </w:r>
          </w:p>
        </w:tc>
        <w:tc>
          <w:tcPr>
            <w:tcW w:w="3150" w:type="dxa"/>
          </w:tcPr>
          <w:p w14:paraId="02509C6E" w14:textId="1165E010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698DCB8D" w14:textId="1139112A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0A6A2098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3618A57A" w14:textId="55542750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AWP P&amp;C S.A.</w:t>
            </w:r>
          </w:p>
        </w:tc>
        <w:tc>
          <w:tcPr>
            <w:tcW w:w="3150" w:type="dxa"/>
          </w:tcPr>
          <w:p w14:paraId="6A910884" w14:textId="2E0B4D85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  <w:vAlign w:val="bottom"/>
          </w:tcPr>
          <w:p w14:paraId="5900AFEE" w14:textId="5C3E47EF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126853" w:rsidRPr="00BA05FC" w14:paraId="07AD99A0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7B2D8E06" w14:textId="5C5A7A4F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Suisse </w:t>
            </w:r>
            <w:proofErr w:type="spellStart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Versicherungs</w:t>
            </w:r>
            <w:proofErr w:type="spellEnd"/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-Gesellschaft AG </w:t>
            </w:r>
          </w:p>
        </w:tc>
        <w:tc>
          <w:tcPr>
            <w:tcW w:w="3150" w:type="dxa"/>
          </w:tcPr>
          <w:p w14:paraId="1DAE7019" w14:textId="437B4330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480F228F" w14:textId="729D1692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3D9F8B9F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00CFBA04" w14:textId="0F77C47F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China General Insurance Company Ltd. </w:t>
            </w:r>
          </w:p>
        </w:tc>
        <w:tc>
          <w:tcPr>
            <w:tcW w:w="3150" w:type="dxa"/>
          </w:tcPr>
          <w:p w14:paraId="3C1FCF92" w14:textId="65B015EA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2B6ADCA6" w14:textId="77D9AF53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48DB13BA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741041B4" w14:textId="75280334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Allianz Benelux S.A</w:t>
            </w:r>
          </w:p>
        </w:tc>
        <w:tc>
          <w:tcPr>
            <w:tcW w:w="3150" w:type="dxa"/>
          </w:tcPr>
          <w:p w14:paraId="2EB5867C" w14:textId="1A18953F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04F512B3" w14:textId="49CF1692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7A4AC103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01144BEC" w14:textId="28A1C0E6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50" w:type="dxa"/>
          </w:tcPr>
          <w:p w14:paraId="02B15F20" w14:textId="0E3E1F3F" w:rsidR="00126853" w:rsidRPr="00DD6B35" w:rsidRDefault="00126853" w:rsidP="007E22E9">
            <w:pPr>
              <w:widowControl w:val="0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  <w:vAlign w:val="bottom"/>
          </w:tcPr>
          <w:p w14:paraId="699AFF8D" w14:textId="0E9A14D7" w:rsidR="00126853" w:rsidRPr="00DD6B35" w:rsidRDefault="00126853" w:rsidP="007E22E9">
            <w:pPr>
              <w:widowControl w:val="0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</w:tbl>
    <w:p w14:paraId="49E2E475" w14:textId="77777777" w:rsidR="007E22E9" w:rsidRDefault="007E22E9">
      <w:pPr>
        <w:rPr>
          <w:rFonts w:cs="Times New Roman"/>
          <w:cs/>
        </w:rPr>
      </w:pPr>
    </w:p>
    <w:p w14:paraId="7493D2BF" w14:textId="5E645377" w:rsidR="007E22E9" w:rsidRDefault="007E22E9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9412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5"/>
        <w:gridCol w:w="3150"/>
        <w:gridCol w:w="2127"/>
      </w:tblGrid>
      <w:tr w:rsidR="007E22E9" w:rsidRPr="00BA05FC" w14:paraId="173AFDDC" w14:textId="77777777" w:rsidTr="00075E71">
        <w:trPr>
          <w:trHeight w:val="20"/>
          <w:tblHeader/>
        </w:trPr>
        <w:tc>
          <w:tcPr>
            <w:tcW w:w="4135" w:type="dxa"/>
          </w:tcPr>
          <w:p w14:paraId="0AB72E2C" w14:textId="77777777" w:rsidR="007E22E9" w:rsidRPr="00BA05FC" w:rsidRDefault="007E22E9" w:rsidP="00F543C7">
            <w:pPr>
              <w:widowControl w:val="0"/>
              <w:spacing w:line="400" w:lineRule="exact"/>
              <w:ind w:left="900" w:right="5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5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3150" w:type="dxa"/>
            <w:vAlign w:val="center"/>
          </w:tcPr>
          <w:p w14:paraId="30730F9F" w14:textId="77777777" w:rsidR="007E22E9" w:rsidRPr="00BA05FC" w:rsidRDefault="007E22E9" w:rsidP="00F543C7">
            <w:pPr>
              <w:widowControl w:val="0"/>
              <w:spacing w:line="4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     </w:t>
            </w:r>
            <w:r w:rsidRPr="00BA05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127" w:type="dxa"/>
            <w:vAlign w:val="center"/>
          </w:tcPr>
          <w:p w14:paraId="492B2519" w14:textId="77777777" w:rsidR="007E22E9" w:rsidRPr="00BA05FC" w:rsidRDefault="007E22E9" w:rsidP="00F543C7">
            <w:pPr>
              <w:widowControl w:val="0"/>
              <w:spacing w:line="400" w:lineRule="exact"/>
              <w:ind w:right="5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5F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126853" w:rsidRPr="00BA05FC" w14:paraId="74567A4B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2E2599C8" w14:textId="1C54998F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150" w:type="dxa"/>
          </w:tcPr>
          <w:p w14:paraId="73895330" w14:textId="6ABC4EB6" w:rsidR="00126853" w:rsidRPr="00DD6B35" w:rsidRDefault="00126853" w:rsidP="00F543C7">
            <w:pPr>
              <w:widowControl w:val="0"/>
              <w:spacing w:line="400" w:lineRule="exact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  <w:vAlign w:val="bottom"/>
          </w:tcPr>
          <w:p w14:paraId="764947DA" w14:textId="4B85504B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126853" w:rsidRPr="00BA05FC" w14:paraId="3064D7DF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56CD0D45" w14:textId="546636BF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B4EEA">
              <w:rPr>
                <w:rFonts w:ascii="Angsana New" w:hAnsi="Angsana New"/>
                <w:sz w:val="24"/>
                <w:szCs w:val="24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3150" w:type="dxa"/>
          </w:tcPr>
          <w:p w14:paraId="1383040F" w14:textId="746C0570" w:rsidR="00126853" w:rsidRPr="00DD6B35" w:rsidRDefault="00126853" w:rsidP="00F543C7">
            <w:pPr>
              <w:widowControl w:val="0"/>
              <w:spacing w:line="400" w:lineRule="exact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  <w:vAlign w:val="bottom"/>
          </w:tcPr>
          <w:p w14:paraId="243F6DD2" w14:textId="23CAEE4C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C38B4">
              <w:rPr>
                <w:rFonts w:ascii="Angsana New" w:hAnsi="Angsana New"/>
                <w:sz w:val="24"/>
                <w:szCs w:val="24"/>
                <w:cs/>
              </w:rPr>
              <w:t>ประกัน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วินาศภัย</w:t>
            </w:r>
          </w:p>
        </w:tc>
      </w:tr>
      <w:tr w:rsidR="00126853" w:rsidRPr="00BA05FC" w14:paraId="567BB4BA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01A43F90" w14:textId="3B24A98F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Investment Management Singapore Pte. Ltd. </w:t>
            </w:r>
          </w:p>
        </w:tc>
        <w:tc>
          <w:tcPr>
            <w:tcW w:w="3150" w:type="dxa"/>
          </w:tcPr>
          <w:p w14:paraId="15272998" w14:textId="40B679AB" w:rsidR="00126853" w:rsidRPr="00DD6B35" w:rsidRDefault="00126853" w:rsidP="00F543C7">
            <w:pPr>
              <w:widowControl w:val="0"/>
              <w:spacing w:line="400" w:lineRule="exact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1A735B21" w14:textId="239FBF9A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126853" w:rsidRPr="00BA05FC" w14:paraId="5565F136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47CDBFED" w14:textId="42863A15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Allianz Global Investors Singapore Limited </w:t>
            </w:r>
          </w:p>
        </w:tc>
        <w:tc>
          <w:tcPr>
            <w:tcW w:w="3150" w:type="dxa"/>
          </w:tcPr>
          <w:p w14:paraId="3B48B34D" w14:textId="78B387F4" w:rsidR="00126853" w:rsidRPr="00DD6B35" w:rsidRDefault="00126853" w:rsidP="00F543C7">
            <w:pPr>
              <w:widowControl w:val="0"/>
              <w:spacing w:line="400" w:lineRule="exact"/>
              <w:ind w:left="8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กิจการที่เกี่ยวข้องกับบริษัทใหญ่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ในลำดับสูงสุด</w:t>
            </w:r>
          </w:p>
        </w:tc>
        <w:tc>
          <w:tcPr>
            <w:tcW w:w="2127" w:type="dxa"/>
          </w:tcPr>
          <w:p w14:paraId="6F136065" w14:textId="688E0AD1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126853" w:rsidRPr="00BA05FC" w14:paraId="4EE3580B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23DAC971" w14:textId="4FC730A4" w:rsidR="00126853" w:rsidRPr="00623424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ประกันภัย จำกัด (มหาชน)</w:t>
            </w:r>
          </w:p>
        </w:tc>
        <w:tc>
          <w:tcPr>
            <w:tcW w:w="3150" w:type="dxa"/>
          </w:tcPr>
          <w:p w14:paraId="1B6EC640" w14:textId="603B83B3" w:rsidR="00126853" w:rsidRPr="00623424" w:rsidRDefault="00126853" w:rsidP="00F543C7">
            <w:pPr>
              <w:widowControl w:val="0"/>
              <w:spacing w:line="400" w:lineRule="exact"/>
              <w:ind w:left="8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127" w:type="dxa"/>
            <w:vAlign w:val="bottom"/>
          </w:tcPr>
          <w:p w14:paraId="03B842B2" w14:textId="4C0A8A2D" w:rsidR="00126853" w:rsidRPr="00623424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</w:tr>
      <w:tr w:rsidR="00126853" w:rsidRPr="00BA05FC" w14:paraId="13687211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243725A9" w14:textId="6E87FFD9" w:rsidR="00126853" w:rsidRPr="00623424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Pr="0062342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(เดิมชื่อ บริษัท ศรีอยุธยา เจนเนอรัล ประกันภัย จำกัด (มหาชน))</w:t>
            </w:r>
          </w:p>
        </w:tc>
        <w:tc>
          <w:tcPr>
            <w:tcW w:w="3150" w:type="dxa"/>
          </w:tcPr>
          <w:p w14:paraId="72AC86EE" w14:textId="77777777" w:rsidR="00126853" w:rsidRPr="00623424" w:rsidRDefault="00126853" w:rsidP="00F543C7">
            <w:pPr>
              <w:widowControl w:val="0"/>
              <w:spacing w:line="400" w:lineRule="exact"/>
              <w:ind w:left="8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127" w:type="dxa"/>
            <w:vAlign w:val="bottom"/>
          </w:tcPr>
          <w:p w14:paraId="5FC13DB0" w14:textId="77777777" w:rsidR="00126853" w:rsidRPr="00623424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126853" w:rsidRPr="00BA05FC" w14:paraId="5CBD733F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1EF71F6A" w14:textId="707D95F4" w:rsidR="00126853" w:rsidRPr="00623424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3150" w:type="dxa"/>
          </w:tcPr>
          <w:p w14:paraId="097CD744" w14:textId="77BB6055" w:rsidR="00126853" w:rsidRPr="00623424" w:rsidRDefault="00126853" w:rsidP="00F543C7">
            <w:pPr>
              <w:widowControl w:val="0"/>
              <w:spacing w:line="400" w:lineRule="exact"/>
              <w:ind w:left="85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</w:p>
        </w:tc>
        <w:tc>
          <w:tcPr>
            <w:tcW w:w="2127" w:type="dxa"/>
            <w:vAlign w:val="bottom"/>
          </w:tcPr>
          <w:p w14:paraId="155AF032" w14:textId="0C6B9A52" w:rsidR="00126853" w:rsidRPr="00623424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ประกันชีวิต</w:t>
            </w:r>
          </w:p>
        </w:tc>
      </w:tr>
      <w:tr w:rsidR="00544F37" w:rsidRPr="00581D06" w14:paraId="3941E93F" w14:textId="77777777" w:rsidTr="00D614F9">
        <w:trPr>
          <w:trHeight w:val="20"/>
        </w:trPr>
        <w:tc>
          <w:tcPr>
            <w:tcW w:w="4135" w:type="dxa"/>
            <w:vAlign w:val="bottom"/>
          </w:tcPr>
          <w:p w14:paraId="1EDF9672" w14:textId="23D485E8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  <w:t>บริษัท ซีพีอาร์เอ็น (ประเทศไทย) จำกัด</w:t>
            </w:r>
          </w:p>
        </w:tc>
        <w:tc>
          <w:tcPr>
            <w:tcW w:w="3150" w:type="dxa"/>
          </w:tcPr>
          <w:p w14:paraId="029B5A86" w14:textId="7D99820B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1CEC889E" w14:textId="4E9798AD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5B8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ลงทุนและถือหุ้น</w:t>
            </w:r>
          </w:p>
        </w:tc>
      </w:tr>
      <w:tr w:rsidR="00544F37" w:rsidRPr="00DD5D0D" w14:paraId="61C22554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08C40E4D" w14:textId="1CB80775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3150" w:type="dxa"/>
          </w:tcPr>
          <w:p w14:paraId="646563C8" w14:textId="3D04F66C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20B1D842" w14:textId="15E8ADBA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ธุรกิจทางโทรทัศน์</w:t>
            </w:r>
          </w:p>
        </w:tc>
      </w:tr>
      <w:tr w:rsidR="00544F37" w:rsidRPr="00D421F4" w14:paraId="1BF32019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701F010C" w14:textId="4D0681CE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3150" w:type="dxa"/>
          </w:tcPr>
          <w:p w14:paraId="70781B06" w14:textId="5D58D965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4AB1A426" w14:textId="00B05CFE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544F37" w:rsidRPr="00DD5D0D" w14:paraId="2A71939F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59230DD6" w14:textId="4F0887E8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3150" w:type="dxa"/>
          </w:tcPr>
          <w:p w14:paraId="30D6B1C5" w14:textId="69F265CE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376EA30A" w14:textId="14715960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126853" w:rsidRPr="00DD5D0D" w14:paraId="322F45FB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6238FE32" w14:textId="5646BF82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3150" w:type="dxa"/>
          </w:tcPr>
          <w:p w14:paraId="3F7CB049" w14:textId="152BE3D7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 w:rsidR="00544F3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 w:rsidR="00544F3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2D83BE7B" w14:textId="3F3FB037" w:rsidR="00126853" w:rsidRPr="00DD6B35" w:rsidRDefault="00126853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</w:tr>
      <w:tr w:rsidR="00544F37" w:rsidRPr="00DD5D0D" w14:paraId="51AB6C08" w14:textId="77777777" w:rsidTr="00AB3AB2">
        <w:trPr>
          <w:trHeight w:val="20"/>
        </w:trPr>
        <w:tc>
          <w:tcPr>
            <w:tcW w:w="4135" w:type="dxa"/>
          </w:tcPr>
          <w:p w14:paraId="5A9C8B18" w14:textId="757B3300" w:rsidR="00544F37" w:rsidRPr="00707937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 กรุงศรี  จำกัด (มหาชน)</w:t>
            </w:r>
          </w:p>
        </w:tc>
        <w:tc>
          <w:tcPr>
            <w:tcW w:w="3150" w:type="dxa"/>
          </w:tcPr>
          <w:p w14:paraId="4290FA8D" w14:textId="132313EB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4EE8BD1A" w14:textId="1CB6C1A3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จัดการกองทุน </w:t>
            </w:r>
          </w:p>
        </w:tc>
      </w:tr>
      <w:tr w:rsidR="00544F37" w:rsidRPr="00D421F4" w14:paraId="1543E1C0" w14:textId="77777777" w:rsidTr="00AB3AB2">
        <w:trPr>
          <w:trHeight w:val="20"/>
        </w:trPr>
        <w:tc>
          <w:tcPr>
            <w:tcW w:w="4135" w:type="dxa"/>
          </w:tcPr>
          <w:p w14:paraId="385C43BA" w14:textId="53216965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หลักทรัพย์จัดการกองทุน กรุงศรี  จำกัด</w:t>
            </w:r>
          </w:p>
        </w:tc>
        <w:tc>
          <w:tcPr>
            <w:tcW w:w="3150" w:type="dxa"/>
          </w:tcPr>
          <w:p w14:paraId="469F01B9" w14:textId="2F72540F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5D11F72A" w14:textId="665C8312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544F37" w:rsidRPr="00AB4EEA" w14:paraId="455AD43A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68382DE8" w14:textId="6FB8BF3C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3150" w:type="dxa"/>
          </w:tcPr>
          <w:p w14:paraId="4E460F19" w14:textId="0090C2E3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70BE088C" w14:textId="53399579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สินเชื่อเช่าซื้อและ</w:t>
            </w: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ลิสซิ่ง</w:t>
            </w:r>
          </w:p>
        </w:tc>
      </w:tr>
      <w:tr w:rsidR="00544F37" w:rsidRPr="005C082C" w14:paraId="1DC8DBE8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488C882A" w14:textId="7BCF124E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3150" w:type="dxa"/>
          </w:tcPr>
          <w:p w14:paraId="52509DF4" w14:textId="7B6922DF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79C88CA7" w14:textId="224F03EA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สินเชื่อเช่าซื้อรถยนต์และลิสซิ่ง</w:t>
            </w:r>
          </w:p>
        </w:tc>
      </w:tr>
      <w:tr w:rsidR="00544F37" w:rsidRPr="005C082C" w14:paraId="1627A2D9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3DA902DC" w14:textId="000479A8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3150" w:type="dxa"/>
          </w:tcPr>
          <w:p w14:paraId="17DF98E0" w14:textId="41CFB16A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77F892E0" w14:textId="2CEF8570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วัสดุก่อสร้าง</w:t>
            </w:r>
          </w:p>
        </w:tc>
      </w:tr>
      <w:tr w:rsidR="00544F37" w:rsidRPr="00D421F4" w14:paraId="45B47952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099F21E6" w14:textId="7E34B9F6" w:rsidR="00544F37" w:rsidRPr="007257EF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อีสเทอร์นสตาร์ เรียล เอสเตท จำกัด (มหาชน)</w:t>
            </w:r>
          </w:p>
        </w:tc>
        <w:tc>
          <w:tcPr>
            <w:tcW w:w="3150" w:type="dxa"/>
          </w:tcPr>
          <w:p w14:paraId="38E41779" w14:textId="46B62996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21654929" w14:textId="32F32521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544F37" w:rsidRPr="005C082C" w14:paraId="05DF8EF8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379F06F2" w14:textId="0AF145E3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3150" w:type="dxa"/>
          </w:tcPr>
          <w:p w14:paraId="6ADA48AE" w14:textId="4C22B587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53232216" w14:textId="1E65A3B2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544F37" w:rsidRPr="00D421F4" w14:paraId="70472F00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6C7C85ED" w14:textId="3C45B496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3150" w:type="dxa"/>
          </w:tcPr>
          <w:p w14:paraId="002ABA08" w14:textId="50963613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022F6BCC" w14:textId="4B025B2B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544F37" w:rsidRPr="00D421F4" w14:paraId="0ECD63DE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75E2FC8F" w14:textId="796D2632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150" w:type="dxa"/>
          </w:tcPr>
          <w:p w14:paraId="1FFFF7C2" w14:textId="3C5920B4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39D0800E" w14:textId="1EA3E573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รับจ้างโฆษณา</w:t>
            </w:r>
          </w:p>
        </w:tc>
      </w:tr>
      <w:tr w:rsidR="00544F37" w:rsidRPr="00D421F4" w14:paraId="37236418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787CF9C3" w14:textId="05801F18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3150" w:type="dxa"/>
          </w:tcPr>
          <w:p w14:paraId="6D869DEE" w14:textId="6D013811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6065A979" w14:textId="64788632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544F37" w:rsidRPr="00C365B7" w14:paraId="234D6D7C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63C3BE17" w14:textId="4945B266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สยามเรียลตี้แอนด์เซอร์วิส จำกัด</w:t>
            </w:r>
          </w:p>
        </w:tc>
        <w:tc>
          <w:tcPr>
            <w:tcW w:w="3150" w:type="dxa"/>
          </w:tcPr>
          <w:p w14:paraId="67605C3C" w14:textId="7E21C518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</w:tcPr>
          <w:p w14:paraId="76BF4881" w14:textId="6E8D1CB8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บริการ</w:t>
            </w:r>
          </w:p>
        </w:tc>
      </w:tr>
      <w:tr w:rsidR="00544F37" w:rsidRPr="00D421F4" w14:paraId="032C53C6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6C6DE1D2" w14:textId="3693B0D0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กรุงศรี แฟ็กเตอริง จำกัด</w:t>
            </w:r>
          </w:p>
        </w:tc>
        <w:tc>
          <w:tcPr>
            <w:tcW w:w="3150" w:type="dxa"/>
          </w:tcPr>
          <w:p w14:paraId="4E7D22D5" w14:textId="58B934AF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31AE34CC" w14:textId="3195B1F1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ธุรกิจแฟ็กเตอริง</w:t>
            </w:r>
          </w:p>
        </w:tc>
      </w:tr>
      <w:tr w:rsidR="00544F37" w:rsidRPr="00D421F4" w14:paraId="2109B934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5696885A" w14:textId="475DB6B2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3150" w:type="dxa"/>
          </w:tcPr>
          <w:p w14:paraId="67F9D217" w14:textId="7894D0A8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75FDB4B0" w14:textId="57B0C1C7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</w:t>
            </w:r>
          </w:p>
        </w:tc>
      </w:tr>
      <w:tr w:rsidR="00544F37" w:rsidRPr="00D421F4" w14:paraId="3949686B" w14:textId="77777777" w:rsidTr="00AB3AB2">
        <w:trPr>
          <w:trHeight w:val="20"/>
        </w:trPr>
        <w:tc>
          <w:tcPr>
            <w:tcW w:w="4135" w:type="dxa"/>
            <w:vAlign w:val="bottom"/>
          </w:tcPr>
          <w:p w14:paraId="0D12BDB6" w14:textId="3306C96F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3150" w:type="dxa"/>
          </w:tcPr>
          <w:p w14:paraId="23049CFA" w14:textId="5AF2D099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กิจการที่เกี่ยวข้องกั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บผ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ู้ถือหุ้น</w:t>
            </w:r>
          </w:p>
        </w:tc>
        <w:tc>
          <w:tcPr>
            <w:tcW w:w="2127" w:type="dxa"/>
            <w:vAlign w:val="bottom"/>
          </w:tcPr>
          <w:p w14:paraId="0306DC98" w14:textId="5C1E3A21" w:rsidR="00544F37" w:rsidRPr="00DD6B35" w:rsidRDefault="00544F37" w:rsidP="00F543C7">
            <w:pPr>
              <w:widowControl w:val="0"/>
              <w:spacing w:line="400" w:lineRule="exact"/>
              <w:ind w:left="85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B35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ธุรกิจสนามกอล์ฟ</w:t>
            </w:r>
          </w:p>
        </w:tc>
      </w:tr>
    </w:tbl>
    <w:p w14:paraId="68110C44" w14:textId="77777777" w:rsidR="007E22E9" w:rsidRDefault="007E22E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6C90531" w14:textId="65F62085" w:rsidR="000378A5" w:rsidRDefault="000378A5" w:rsidP="00EF61F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378A5">
        <w:rPr>
          <w:rFonts w:ascii="Angsana New" w:hAnsi="Angsana New"/>
          <w:sz w:val="32"/>
          <w:szCs w:val="32"/>
          <w:cs/>
        </w:rPr>
        <w:lastRenderedPageBreak/>
        <w:t>ยอดคงเหลือกับบริษัทที่เกี่ยว</w:t>
      </w:r>
      <w:r>
        <w:rPr>
          <w:rFonts w:ascii="Angsana New" w:hAnsi="Angsana New"/>
          <w:sz w:val="32"/>
          <w:szCs w:val="32"/>
          <w:cs/>
        </w:rPr>
        <w:t xml:space="preserve">ข้องกันที่มีสาระสำคัญ ณ 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 w:rsidRPr="000378A5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Pr="000378A5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Pr="000378A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0378A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98"/>
        <w:gridCol w:w="1152"/>
        <w:gridCol w:w="180"/>
        <w:gridCol w:w="1170"/>
        <w:gridCol w:w="180"/>
        <w:gridCol w:w="1170"/>
      </w:tblGrid>
      <w:tr w:rsidR="000378A5" w:rsidRPr="004F4A3D" w14:paraId="343B7755" w14:textId="77777777" w:rsidTr="00EB6166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53CC5FD5" w14:textId="77777777" w:rsidR="000378A5" w:rsidRPr="007E22E9" w:rsidRDefault="000378A5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2854931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80" w:type="dxa"/>
          </w:tcPr>
          <w:p w14:paraId="2E55BC56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2A26F96C" w14:textId="28D2C39D" w:rsidR="000378A5" w:rsidRPr="007E22E9" w:rsidRDefault="000378A5" w:rsidP="007E22E9">
            <w:pPr>
              <w:tabs>
                <w:tab w:val="left" w:pos="360"/>
                <w:tab w:val="left" w:pos="3510"/>
                <w:tab w:val="left" w:pos="3690"/>
              </w:tabs>
              <w:ind w:left="360" w:right="96" w:hanging="360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หน่วย : พันบาท</w:t>
            </w:r>
          </w:p>
        </w:tc>
      </w:tr>
      <w:tr w:rsidR="000378A5" w:rsidRPr="004F4A3D" w14:paraId="5D911BCE" w14:textId="77777777" w:rsidTr="00EB6166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4063904D" w14:textId="77777777" w:rsidR="000378A5" w:rsidRPr="007E22E9" w:rsidRDefault="000378A5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3ACD8" w14:textId="12196515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102AB044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0B8D35B" w14:textId="2A70137A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0378A5" w:rsidRPr="004F4A3D" w14:paraId="17F528B7" w14:textId="77777777" w:rsidTr="00EB6166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22E48E32" w14:textId="77777777" w:rsidR="000378A5" w:rsidRPr="007E22E9" w:rsidRDefault="000378A5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52FDE45" w14:textId="6BC47C39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98" w:type="dxa"/>
            <w:tcBorders>
              <w:top w:val="single" w:sz="4" w:space="0" w:color="auto"/>
            </w:tcBorders>
            <w:shd w:val="clear" w:color="auto" w:fill="auto"/>
          </w:tcPr>
          <w:p w14:paraId="086EC933" w14:textId="77777777" w:rsidR="000378A5" w:rsidRPr="007E22E9" w:rsidRDefault="000378A5" w:rsidP="007E22E9">
            <w:pPr>
              <w:widowControl w:val="0"/>
              <w:ind w:left="-162" w:right="58" w:firstLine="18"/>
              <w:jc w:val="center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294B9F" w14:textId="2D5EB9FA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eastAsia="GLYPHICONS Halflings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5446DF0A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E75907" w14:textId="02FD6C8A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4F2593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6175E8" w14:textId="47F55591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0378A5" w:rsidRPr="004F4A3D" w14:paraId="41C200FA" w14:textId="77777777" w:rsidTr="005726D4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6914721F" w14:textId="77777777" w:rsidR="000378A5" w:rsidRPr="007E22E9" w:rsidRDefault="000378A5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06AF790" w14:textId="001AE7FA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0378A5" w:rsidRPr="007E22E9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0378A5"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98" w:type="dxa"/>
            <w:shd w:val="clear" w:color="auto" w:fill="auto"/>
          </w:tcPr>
          <w:p w14:paraId="32A82329" w14:textId="77777777" w:rsidR="000378A5" w:rsidRPr="007E22E9" w:rsidRDefault="000378A5" w:rsidP="007E22E9">
            <w:pPr>
              <w:widowControl w:val="0"/>
              <w:ind w:left="-162" w:right="58" w:firstLine="1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59992F" w14:textId="39BC1056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0378A5" w:rsidRPr="007E22E9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0378A5"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4356903E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AE87137" w14:textId="5E9D5694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="000378A5" w:rsidRPr="007E22E9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0378A5"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724C2AE3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F16337C" w14:textId="4A7768BC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0378A5" w:rsidRPr="007E22E9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="000378A5" w:rsidRPr="007E22E9">
              <w:rPr>
                <w:rFonts w:ascii="Angsana New" w:hAnsi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0378A5" w:rsidRPr="004F4A3D" w14:paraId="64F2D17F" w14:textId="77777777" w:rsidTr="005726D4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5CF59DA5" w14:textId="77777777" w:rsidR="000378A5" w:rsidRPr="007E22E9" w:rsidRDefault="000378A5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ADA745" w14:textId="7A6A7718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98" w:type="dxa"/>
            <w:shd w:val="clear" w:color="auto" w:fill="auto"/>
          </w:tcPr>
          <w:p w14:paraId="01F6E43A" w14:textId="77777777" w:rsidR="000378A5" w:rsidRPr="007E22E9" w:rsidRDefault="000378A5" w:rsidP="007E22E9">
            <w:pPr>
              <w:widowControl w:val="0"/>
              <w:ind w:left="-162" w:right="58" w:firstLine="1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79E3698" w14:textId="6448B85D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0BA167E6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4A1BA4B7" w14:textId="247513FA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14:paraId="218AE93B" w14:textId="77777777" w:rsidR="000378A5" w:rsidRPr="007E22E9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692253B9" w14:textId="2E7CD45F" w:rsidR="000378A5" w:rsidRPr="007E22E9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0378A5" w:rsidRPr="004F4A3D" w14:paraId="745CCC11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3327A962" w14:textId="762B572A" w:rsidR="000378A5" w:rsidRPr="007E22E9" w:rsidRDefault="00EB6166" w:rsidP="007E22E9">
            <w:pPr>
              <w:widowControl w:val="0"/>
              <w:ind w:left="180" w:right="62"/>
              <w:rPr>
                <w:rFonts w:ascii="Angsana New" w:eastAsia="GLYPHICONS Halflings" w:hAnsi="Angsana New"/>
                <w:b/>
                <w:bCs/>
                <w:cs/>
              </w:rPr>
            </w:pPr>
            <w:r w:rsidRPr="007E22E9">
              <w:rPr>
                <w:rFonts w:ascii="Angsana New" w:hAnsi="Angsana New" w:hint="cs"/>
                <w:b/>
                <w:bCs/>
                <w:cs/>
              </w:rPr>
              <w:t>สินทรัพย์</w:t>
            </w:r>
          </w:p>
        </w:tc>
        <w:tc>
          <w:tcPr>
            <w:tcW w:w="1170" w:type="dxa"/>
            <w:shd w:val="clear" w:color="auto" w:fill="auto"/>
          </w:tcPr>
          <w:p w14:paraId="1399D139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0EFC292A" w14:textId="77777777" w:rsidR="000378A5" w:rsidRPr="007E22E9" w:rsidRDefault="000378A5" w:rsidP="007E22E9">
            <w:pPr>
              <w:widowControl w:val="0"/>
              <w:ind w:left="-162" w:right="58" w:firstLine="18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C3DF3C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4757FCBA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15875632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040281DA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6F3C38D2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</w:tr>
      <w:tr w:rsidR="000378A5" w:rsidRPr="004F4A3D" w14:paraId="048C7F27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270DAB14" w14:textId="77777777" w:rsidR="000378A5" w:rsidRPr="007E22E9" w:rsidRDefault="000378A5" w:rsidP="007E22E9">
            <w:pPr>
              <w:widowControl w:val="0"/>
              <w:ind w:left="336" w:right="62"/>
              <w:rPr>
                <w:rFonts w:ascii="Angsana New" w:eastAsia="GLYPHICONS Halflings" w:hAnsi="Angsana New"/>
                <w:b/>
                <w:bCs/>
                <w:spacing w:val="-4"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5268DE54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1C2621F9" w14:textId="77777777" w:rsidR="000378A5" w:rsidRPr="007E22E9" w:rsidRDefault="000378A5" w:rsidP="007E22E9">
            <w:pPr>
              <w:widowControl w:val="0"/>
              <w:ind w:left="-162" w:right="58" w:firstLine="18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DF1FEAE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47C46660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549852CE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72AD922F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07CDFDC1" w14:textId="77777777" w:rsidR="000378A5" w:rsidRPr="007E22E9" w:rsidRDefault="000378A5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</w:tr>
      <w:tr w:rsidR="00EB6166" w:rsidRPr="004F4A3D" w14:paraId="0AB0B3CD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30A82CCC" w14:textId="50F0328E" w:rsidR="00EB6166" w:rsidRPr="007E22E9" w:rsidRDefault="00EB6166" w:rsidP="007E22E9">
            <w:pPr>
              <w:widowControl w:val="0"/>
              <w:ind w:left="516" w:right="62"/>
              <w:rPr>
                <w:rFonts w:ascii="Angsana New" w:hAnsi="Angsana New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CB59DD" w14:textId="7BD9EF2A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391</w:t>
            </w:r>
          </w:p>
        </w:tc>
        <w:tc>
          <w:tcPr>
            <w:tcW w:w="198" w:type="dxa"/>
            <w:shd w:val="clear" w:color="auto" w:fill="auto"/>
          </w:tcPr>
          <w:p w14:paraId="1A433F44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0DECE39" w14:textId="67A94DB9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180" w:type="dxa"/>
          </w:tcPr>
          <w:p w14:paraId="1E9A353A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1CF8C7B7" w14:textId="6745C9FE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F128290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42781F0" w14:textId="48EB91BF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</w:tr>
      <w:tr w:rsidR="00EB6166" w:rsidRPr="004F4A3D" w14:paraId="48DE0B6B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67203BEA" w14:textId="77777777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A7780B" w14:textId="06368F5F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56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088</w:t>
            </w:r>
            <w:r w:rsidR="00EB6166" w:rsidRPr="007E22E9"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198" w:type="dxa"/>
            <w:shd w:val="clear" w:color="auto" w:fill="auto"/>
          </w:tcPr>
          <w:p w14:paraId="65B51762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F4EFF30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44A0C68E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66EE01A3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53C1B211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8D90693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</w:tr>
      <w:tr w:rsidR="00EB6166" w:rsidRPr="004F4A3D" w14:paraId="6E816476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753A7E25" w14:textId="29D0517F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064E92" w14:textId="4F90B68B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23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038</w:t>
            </w:r>
          </w:p>
        </w:tc>
        <w:tc>
          <w:tcPr>
            <w:tcW w:w="198" w:type="dxa"/>
            <w:shd w:val="clear" w:color="auto" w:fill="auto"/>
          </w:tcPr>
          <w:p w14:paraId="6D011E10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EEB42A6" w14:textId="44391288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268B772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6523B6D" w14:textId="7B6309B5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BBE821E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7692883C" w14:textId="10431A51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</w:tr>
      <w:tr w:rsidR="00EB6166" w:rsidRPr="004F4A3D" w14:paraId="1E91E0EF" w14:textId="77777777" w:rsidTr="00EB6166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16CC791B" w14:textId="77777777" w:rsidR="00EB6166" w:rsidRPr="007E22E9" w:rsidRDefault="00EB6166" w:rsidP="007E22E9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4EB1E3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0F0B2A55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A63C2B1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2030C28A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9A3F17E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71741B94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E52EE6F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B6166" w:rsidRPr="004F4A3D" w14:paraId="15A856C4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13718469" w14:textId="05936B5A" w:rsidR="00EB6166" w:rsidRPr="007E22E9" w:rsidRDefault="00EB6166" w:rsidP="007E22E9">
            <w:pPr>
              <w:widowControl w:val="0"/>
              <w:ind w:left="33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F176CE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E677B54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2F30BBA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6115999D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14B2FAF9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3152DB41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2B21A50" w14:textId="77777777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B6166" w:rsidRPr="004F4A3D" w14:paraId="3D01615F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530CF052" w14:textId="63CCFDC5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เงินฝากสถาบันการเงิน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26C59D9" w14:textId="105D42F3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675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832</w:t>
            </w:r>
          </w:p>
        </w:tc>
        <w:tc>
          <w:tcPr>
            <w:tcW w:w="198" w:type="dxa"/>
            <w:shd w:val="clear" w:color="auto" w:fill="auto"/>
          </w:tcPr>
          <w:p w14:paraId="01BFAE6E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1936836" w14:textId="3FA7CB16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566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961</w:t>
            </w:r>
          </w:p>
        </w:tc>
        <w:tc>
          <w:tcPr>
            <w:tcW w:w="180" w:type="dxa"/>
          </w:tcPr>
          <w:p w14:paraId="7F11A693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633046C4" w14:textId="04C422ED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48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482</w:t>
            </w:r>
          </w:p>
        </w:tc>
        <w:tc>
          <w:tcPr>
            <w:tcW w:w="180" w:type="dxa"/>
          </w:tcPr>
          <w:p w14:paraId="4E17C6A9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12D2C19" w14:textId="679300E0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145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346</w:t>
            </w:r>
          </w:p>
        </w:tc>
      </w:tr>
      <w:tr w:rsidR="00EB6166" w:rsidRPr="004F4A3D" w14:paraId="14DDA65B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6E3898BC" w14:textId="4A3065DA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shd w:val="clear" w:color="auto" w:fill="auto"/>
          </w:tcPr>
          <w:p w14:paraId="0C4859F0" w14:textId="2311F47D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901</w:t>
            </w:r>
          </w:p>
        </w:tc>
        <w:tc>
          <w:tcPr>
            <w:tcW w:w="198" w:type="dxa"/>
            <w:shd w:val="clear" w:color="auto" w:fill="auto"/>
          </w:tcPr>
          <w:p w14:paraId="4EAF068E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B9B6289" w14:textId="028B8481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7</w:t>
            </w:r>
            <w:r w:rsidRPr="007E22E9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121</w:t>
            </w:r>
            <w:r w:rsidRPr="007E22E9">
              <w:rPr>
                <w:rFonts w:ascii="Angsana New" w:hAnsi="Angsana New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31FD94C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77DFDC92" w14:textId="14F1FF64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621DD46F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D6B9FC9" w14:textId="5A13DEBF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</w:tr>
      <w:tr w:rsidR="00EB6166" w14:paraId="21D8D1E0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63DE0E5C" w14:textId="77777777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เงินลงทุน</w:t>
            </w:r>
          </w:p>
        </w:tc>
        <w:tc>
          <w:tcPr>
            <w:tcW w:w="1170" w:type="dxa"/>
            <w:shd w:val="clear" w:color="auto" w:fill="auto"/>
          </w:tcPr>
          <w:p w14:paraId="58D9C1F4" w14:textId="1741879A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181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512</w:t>
            </w:r>
          </w:p>
        </w:tc>
        <w:tc>
          <w:tcPr>
            <w:tcW w:w="198" w:type="dxa"/>
            <w:shd w:val="clear" w:color="auto" w:fill="auto"/>
          </w:tcPr>
          <w:p w14:paraId="34F28203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67274CC" w14:textId="32AC2A20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172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101</w:t>
            </w:r>
          </w:p>
        </w:tc>
        <w:tc>
          <w:tcPr>
            <w:tcW w:w="180" w:type="dxa"/>
          </w:tcPr>
          <w:p w14:paraId="7FF7896D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6601A33" w14:textId="2605E567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181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512</w:t>
            </w:r>
          </w:p>
        </w:tc>
        <w:tc>
          <w:tcPr>
            <w:tcW w:w="180" w:type="dxa"/>
          </w:tcPr>
          <w:p w14:paraId="3FD9FD41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8D58194" w14:textId="48ECB523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172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101</w:t>
            </w:r>
          </w:p>
        </w:tc>
      </w:tr>
      <w:tr w:rsidR="00EB6166" w:rsidRPr="004F4A3D" w14:paraId="646E9EDD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61832EB6" w14:textId="3DC03CA1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auto"/>
          </w:tcPr>
          <w:p w14:paraId="00A3DA75" w14:textId="35F39283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601</w:t>
            </w:r>
          </w:p>
        </w:tc>
        <w:tc>
          <w:tcPr>
            <w:tcW w:w="198" w:type="dxa"/>
            <w:shd w:val="clear" w:color="auto" w:fill="auto"/>
          </w:tcPr>
          <w:p w14:paraId="290061EB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EB93CAE" w14:textId="78974433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9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383</w:t>
            </w:r>
          </w:p>
        </w:tc>
        <w:tc>
          <w:tcPr>
            <w:tcW w:w="180" w:type="dxa"/>
          </w:tcPr>
          <w:p w14:paraId="7359A90D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1B74501" w14:textId="250B1983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477</w:t>
            </w:r>
          </w:p>
        </w:tc>
        <w:tc>
          <w:tcPr>
            <w:tcW w:w="180" w:type="dxa"/>
          </w:tcPr>
          <w:p w14:paraId="7EDF2188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1166D5E" w14:textId="73621ACE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626</w:t>
            </w:r>
          </w:p>
        </w:tc>
      </w:tr>
      <w:tr w:rsidR="00EB6166" w:rsidRPr="004F4A3D" w14:paraId="705CE14F" w14:textId="77777777" w:rsidTr="00EB6166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199A82AF" w14:textId="77777777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9440C0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D84E309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E06AF95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18A9C68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D9EFAE1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170B4CF4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793E8F6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EB6166" w:rsidRPr="004F4A3D" w14:paraId="7E4A80FC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024EA1A1" w14:textId="2AB22AD2" w:rsidR="00EB6166" w:rsidRPr="007E22E9" w:rsidRDefault="00EB6166" w:rsidP="007E22E9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cs/>
              </w:rPr>
            </w:pPr>
            <w:r w:rsidRPr="007E22E9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D9B4CB3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9DA23C5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09B3054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C99F8B6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9E70AB4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7F9251C9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B588747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</w:tr>
      <w:tr w:rsidR="00EB6166" w:rsidRPr="004F4A3D" w14:paraId="15E6229A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7F99027C" w14:textId="71EAA038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สินทรัพย์อื่น</w:t>
            </w:r>
          </w:p>
        </w:tc>
        <w:tc>
          <w:tcPr>
            <w:tcW w:w="1170" w:type="dxa"/>
            <w:shd w:val="clear" w:color="auto" w:fill="auto"/>
          </w:tcPr>
          <w:p w14:paraId="2C01449C" w14:textId="3E5FDEEC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47B1EE5C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0122986" w14:textId="037E9DFB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23CFB4F3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725D9BC0" w14:textId="385C09E6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</w:t>
            </w:r>
            <w:r w:rsidR="00EB616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767</w:t>
            </w:r>
          </w:p>
        </w:tc>
        <w:tc>
          <w:tcPr>
            <w:tcW w:w="180" w:type="dxa"/>
          </w:tcPr>
          <w:p w14:paraId="0C2D0DEA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77B728B" w14:textId="18BCB4D6" w:rsidR="00EB616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982</w:t>
            </w:r>
          </w:p>
        </w:tc>
      </w:tr>
      <w:tr w:rsidR="00AB3AB2" w:rsidRPr="004F4A3D" w14:paraId="22AD993C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2B26DE7C" w14:textId="77777777" w:rsidR="00AB3AB2" w:rsidRPr="007E22E9" w:rsidRDefault="00AB3AB2" w:rsidP="007E22E9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3217D0" w14:textId="77777777" w:rsidR="00AB3AB2" w:rsidRPr="007E22E9" w:rsidRDefault="00AB3AB2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5C83518" w14:textId="77777777" w:rsidR="00AB3AB2" w:rsidRPr="007E22E9" w:rsidRDefault="00AB3AB2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CA9ABD6" w14:textId="77777777" w:rsidR="00AB3AB2" w:rsidRPr="007E22E9" w:rsidRDefault="00AB3AB2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143233F2" w14:textId="77777777" w:rsidR="00AB3AB2" w:rsidRPr="007E22E9" w:rsidRDefault="00AB3AB2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64FF807C" w14:textId="77777777" w:rsidR="00AB3AB2" w:rsidRPr="007E22E9" w:rsidRDefault="00AB3AB2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38F11061" w14:textId="77777777" w:rsidR="00AB3AB2" w:rsidRPr="007E22E9" w:rsidRDefault="00AB3AB2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130E3255" w14:textId="77777777" w:rsidR="00AB3AB2" w:rsidRPr="007E22E9" w:rsidRDefault="00AB3AB2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B6166" w:rsidRPr="004F4A3D" w14:paraId="552064D5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56D8A2C8" w14:textId="08B7D411" w:rsidR="00EB6166" w:rsidRPr="007E22E9" w:rsidRDefault="00EB6166" w:rsidP="007E22E9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</w:p>
        </w:tc>
        <w:tc>
          <w:tcPr>
            <w:tcW w:w="1170" w:type="dxa"/>
            <w:shd w:val="clear" w:color="auto" w:fill="auto"/>
          </w:tcPr>
          <w:p w14:paraId="4FE9C7C5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6A1A6BC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2864FCB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45AFDBE3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69375B3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62170C86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94848DF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B6166" w:rsidRPr="004F4A3D" w14:paraId="4710AB17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7A21D75D" w14:textId="5F1288B6" w:rsidR="00EB6166" w:rsidRPr="007E22E9" w:rsidRDefault="00EB6166" w:rsidP="007E22E9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E22E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7F501327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DFBAF7C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B880CAC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2D5B2084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1BFB2F83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0E5A79FA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00626F0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B6166" w:rsidRPr="004F4A3D" w14:paraId="0909978A" w14:textId="77777777" w:rsidTr="005726D4">
        <w:trPr>
          <w:trHeight w:val="144"/>
        </w:trPr>
        <w:tc>
          <w:tcPr>
            <w:tcW w:w="3762" w:type="dxa"/>
            <w:shd w:val="clear" w:color="auto" w:fill="auto"/>
            <w:vAlign w:val="bottom"/>
          </w:tcPr>
          <w:p w14:paraId="23F16CD0" w14:textId="65139AB0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E8247A" w14:textId="2BE89562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376</w:t>
            </w:r>
            <w:r w:rsidR="00EB6166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349</w:t>
            </w:r>
          </w:p>
        </w:tc>
        <w:tc>
          <w:tcPr>
            <w:tcW w:w="198" w:type="dxa"/>
            <w:shd w:val="clear" w:color="auto" w:fill="auto"/>
          </w:tcPr>
          <w:p w14:paraId="07CC5003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42647F3" w14:textId="70555E6C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BA30C59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91D685C" w14:textId="644A8C3F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48394379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7DE5FAF" w14:textId="09CCDEC7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</w:tr>
      <w:tr w:rsidR="00EB6166" w:rsidRPr="004F4A3D" w14:paraId="5502784D" w14:textId="77777777" w:rsidTr="005726D4">
        <w:trPr>
          <w:trHeight w:val="144"/>
        </w:trPr>
        <w:tc>
          <w:tcPr>
            <w:tcW w:w="3762" w:type="dxa"/>
            <w:shd w:val="clear" w:color="auto" w:fill="auto"/>
            <w:vAlign w:val="bottom"/>
          </w:tcPr>
          <w:p w14:paraId="7E79E934" w14:textId="071895E8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เจ้าหนี้บริษัทประกันภัยต่อ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F47A36" w14:textId="66274426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180</w:t>
            </w:r>
            <w:r w:rsidR="00EB6166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278</w:t>
            </w:r>
          </w:p>
        </w:tc>
        <w:tc>
          <w:tcPr>
            <w:tcW w:w="198" w:type="dxa"/>
            <w:shd w:val="clear" w:color="auto" w:fill="auto"/>
          </w:tcPr>
          <w:p w14:paraId="2F012915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A91DEB2" w14:textId="16144E52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29194B3A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A67AD83" w14:textId="1AF348AC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6785256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0FB5541" w14:textId="138B2EB2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</w:tr>
      <w:tr w:rsidR="00EB6166" w:rsidRPr="004F4A3D" w14:paraId="042610D7" w14:textId="77777777" w:rsidTr="005726D4">
        <w:trPr>
          <w:trHeight w:val="144"/>
        </w:trPr>
        <w:tc>
          <w:tcPr>
            <w:tcW w:w="3762" w:type="dxa"/>
            <w:shd w:val="clear" w:color="auto" w:fill="auto"/>
            <w:vAlign w:val="bottom"/>
          </w:tcPr>
          <w:p w14:paraId="78D7D2B9" w14:textId="6B2C32F7" w:rsidR="00EB6166" w:rsidRPr="007E22E9" w:rsidRDefault="00EB616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BBFE3E" w14:textId="6382F4B2" w:rsidR="00EB616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39</w:t>
            </w:r>
            <w:r w:rsidR="00EB6166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198" w:type="dxa"/>
            <w:shd w:val="clear" w:color="auto" w:fill="auto"/>
          </w:tcPr>
          <w:p w14:paraId="69154DE3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159F499" w14:textId="240D67A6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23098A72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010EA71" w14:textId="0237A4A9" w:rsidR="00EB6166" w:rsidRPr="007E22E9" w:rsidRDefault="00EB616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63FEBF46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EFCD28C" w14:textId="5D8B1131" w:rsidR="00EB6166" w:rsidRPr="007E22E9" w:rsidRDefault="00EB616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</w:tr>
      <w:tr w:rsidR="00EB6166" w:rsidRPr="004F4A3D" w14:paraId="67028F66" w14:textId="77777777" w:rsidTr="00835D36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7CB1F45E" w14:textId="77777777" w:rsidR="00EB6166" w:rsidRPr="007E22E9" w:rsidRDefault="00EB6166" w:rsidP="007E22E9">
            <w:pPr>
              <w:widowControl w:val="0"/>
              <w:ind w:left="175" w:right="62"/>
              <w:rPr>
                <w:rFonts w:asciiTheme="majorBidi" w:eastAsia="GLYPHICONS Halflings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F8AE36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C403564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64D2D1F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69C8D866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922AE99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229112DA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28D04EC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EB6166" w:rsidRPr="004F4A3D" w14:paraId="2797C810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0A17824C" w14:textId="7055053D" w:rsidR="00EB6166" w:rsidRPr="007E22E9" w:rsidRDefault="00835D36" w:rsidP="007E22E9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7E22E9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42EE5AFA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D24F998" w14:textId="77777777" w:rsidR="00EB6166" w:rsidRPr="007E22E9" w:rsidRDefault="00EB616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E880EB8" w14:textId="77777777" w:rsidR="00EB6166" w:rsidRPr="007E22E9" w:rsidRDefault="00EB616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64A95BCB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033685E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5F37AE05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761BE7C8" w14:textId="77777777" w:rsidR="00EB6166" w:rsidRPr="007E22E9" w:rsidRDefault="00EB616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835D36" w:rsidRPr="004F4A3D" w14:paraId="02FC6FE9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1CCA5490" w14:textId="3BD186A1" w:rsidR="00835D36" w:rsidRPr="007E22E9" w:rsidRDefault="00835D36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7E22E9">
              <w:rPr>
                <w:rFonts w:asciiTheme="majorBidi" w:eastAsia="GLYPHICONS Halflings" w:hAnsiTheme="majorBidi" w:cstheme="majorBidi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1AE438" w14:textId="1497C41F" w:rsidR="00835D3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47</w:t>
            </w:r>
            <w:r w:rsidR="00544F37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327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37B1EBE5" w14:textId="77777777" w:rsidR="00835D36" w:rsidRPr="007E22E9" w:rsidRDefault="00835D3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B388D5" w14:textId="379F4BA0" w:rsidR="00835D36" w:rsidRPr="007E22E9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47</w:t>
            </w:r>
            <w:r w:rsidR="00835D36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069</w:t>
            </w:r>
          </w:p>
        </w:tc>
        <w:tc>
          <w:tcPr>
            <w:tcW w:w="180" w:type="dxa"/>
          </w:tcPr>
          <w:p w14:paraId="659528A5" w14:textId="77777777" w:rsidR="00835D36" w:rsidRPr="007E22E9" w:rsidRDefault="00835D3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64536E8" w14:textId="4BDC3229" w:rsidR="00835D3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111</w:t>
            </w:r>
          </w:p>
        </w:tc>
        <w:tc>
          <w:tcPr>
            <w:tcW w:w="180" w:type="dxa"/>
            <w:vAlign w:val="bottom"/>
          </w:tcPr>
          <w:p w14:paraId="48582A83" w14:textId="77777777" w:rsidR="00835D36" w:rsidRPr="007E22E9" w:rsidRDefault="00835D36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963C152" w14:textId="2318C5C0" w:rsidR="00835D36" w:rsidRPr="007E22E9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183</w:t>
            </w:r>
          </w:p>
        </w:tc>
      </w:tr>
    </w:tbl>
    <w:p w14:paraId="4454BE4C" w14:textId="77777777" w:rsidR="007E22E9" w:rsidRDefault="007E22E9" w:rsidP="00EF61F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4116CBB" w14:textId="77777777" w:rsidR="007E22E9" w:rsidRDefault="007E22E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515082" w14:textId="2BD6E1F8" w:rsidR="002F0BAD" w:rsidRDefault="002F0BAD" w:rsidP="00EF61F6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F4229">
        <w:rPr>
          <w:rFonts w:ascii="Angsana New" w:hAnsi="Angsana New"/>
          <w:sz w:val="32"/>
          <w:szCs w:val="32"/>
          <w:cs/>
        </w:rPr>
        <w:lastRenderedPageBreak/>
        <w:t>รายการค้ากับบริษัทที่เกี่ยวข้องกันที่มีสาระสำคัญ</w:t>
      </w:r>
      <w:r w:rsidRPr="00FF4229"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="00211030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FF422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FF422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Pr="00FF4229">
        <w:rPr>
          <w:rFonts w:ascii="Angsana New" w:hAnsi="Angsana New"/>
          <w:spacing w:val="-4"/>
          <w:sz w:val="32"/>
          <w:szCs w:val="32"/>
          <w:cs/>
        </w:rPr>
        <w:t>แสดงดังนี้</w:t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98"/>
        <w:gridCol w:w="1152"/>
        <w:gridCol w:w="180"/>
        <w:gridCol w:w="1170"/>
        <w:gridCol w:w="180"/>
        <w:gridCol w:w="1170"/>
      </w:tblGrid>
      <w:tr w:rsidR="00805BE7" w:rsidRPr="004F4A3D" w14:paraId="7AB65D97" w14:textId="57DA66E5" w:rsidTr="004E170C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189C7D44" w14:textId="77777777" w:rsidR="00805BE7" w:rsidRPr="004F4A3D" w:rsidRDefault="00805BE7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70AA3B5A" w14:textId="0D9697D5" w:rsidR="00805BE7" w:rsidRPr="004F4A3D" w:rsidRDefault="00805BE7" w:rsidP="007E22E9">
            <w:pPr>
              <w:tabs>
                <w:tab w:val="left" w:pos="360"/>
                <w:tab w:val="left" w:pos="3510"/>
                <w:tab w:val="left" w:pos="3690"/>
              </w:tabs>
              <w:ind w:left="360" w:right="96" w:hanging="36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F4A3D">
              <w:rPr>
                <w:rFonts w:ascii="Angsana New" w:hAnsi="Angsana New"/>
                <w:b/>
                <w:bCs/>
                <w:cs/>
              </w:rPr>
              <w:t>หน่วย : พันบาท</w:t>
            </w:r>
          </w:p>
        </w:tc>
      </w:tr>
      <w:tr w:rsidR="00805BE7" w:rsidRPr="004F4A3D" w14:paraId="55574099" w14:textId="4DB3D592" w:rsidTr="004E170C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42E90E41" w14:textId="77777777" w:rsidR="00805BE7" w:rsidRPr="004F4A3D" w:rsidRDefault="00805BE7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150ED8" w14:textId="0D254F20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805BE7" w:rsidRPr="004F4A3D" w14:paraId="433AEC61" w14:textId="4DE72EEA" w:rsidTr="004E170C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1A47EC1E" w14:textId="77777777" w:rsidR="00805BE7" w:rsidRPr="004F4A3D" w:rsidRDefault="00805BE7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4D1C13" w14:textId="7A930D64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7252F9C" w14:textId="77777777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38FF948F" w14:textId="24BF0424" w:rsidR="00805BE7" w:rsidRPr="004F4A3D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หก</w:t>
            </w:r>
            <w:r w:rsidR="00805BE7" w:rsidRPr="004F4A3D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805BE7" w:rsidRPr="004F4A3D" w14:paraId="4CCE691C" w14:textId="3FF30BB7" w:rsidTr="004E170C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38E66447" w14:textId="77777777" w:rsidR="00805BE7" w:rsidRPr="004F4A3D" w:rsidRDefault="00805BE7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04D9EB5" w14:textId="7C0EAF57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71D9FC2F" w14:textId="77777777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A15362F" w14:textId="1DAF259C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805BE7" w:rsidRPr="004F4A3D" w14:paraId="60D6C031" w14:textId="4ACC8696" w:rsidTr="004E170C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00332A5B" w14:textId="77777777" w:rsidR="00805BE7" w:rsidRPr="004F4A3D" w:rsidRDefault="00805BE7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EC9C81" w14:textId="57BE2134" w:rsidR="00805BE7" w:rsidRPr="004F4A3D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98" w:type="dxa"/>
            <w:shd w:val="clear" w:color="auto" w:fill="auto"/>
          </w:tcPr>
          <w:p w14:paraId="213CEA97" w14:textId="77777777" w:rsidR="00805BE7" w:rsidRPr="004F4A3D" w:rsidRDefault="00805BE7" w:rsidP="007E22E9">
            <w:pPr>
              <w:widowControl w:val="0"/>
              <w:ind w:left="-162" w:right="58" w:firstLine="1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9007008" w14:textId="6326DA4B" w:rsidR="00805BE7" w:rsidRPr="004F4A3D" w:rsidRDefault="005A4C0E" w:rsidP="007E22E9">
            <w:pPr>
              <w:widowControl w:val="0"/>
              <w:ind w:right="-68"/>
              <w:jc w:val="center"/>
              <w:rPr>
                <w:rFonts w:ascii="Angsana New" w:eastAsia="GLYPHICONS Halflings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3E9C79ED" w14:textId="77777777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7C1F2D44" w14:textId="38C9B355" w:rsidR="00805BE7" w:rsidRPr="004F4A3D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14:paraId="16EF2EC0" w14:textId="77777777" w:rsidR="00805BE7" w:rsidRPr="004F4A3D" w:rsidRDefault="00805BE7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2353F658" w14:textId="4A59833E" w:rsidR="00805BE7" w:rsidRPr="004F4A3D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805BE7" w:rsidRPr="004F4A3D" w14:paraId="01F6FB87" w14:textId="671E5D3E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2997F71C" w14:textId="77777777" w:rsidR="00805BE7" w:rsidRPr="004F4A3D" w:rsidRDefault="00805BE7" w:rsidP="007E22E9">
            <w:pPr>
              <w:widowControl w:val="0"/>
              <w:ind w:left="180" w:right="62"/>
              <w:rPr>
                <w:rFonts w:ascii="Angsana New" w:eastAsia="GLYPHICONS Halflings" w:hAnsi="Angsana New"/>
                <w:b/>
                <w:bCs/>
                <w:cs/>
              </w:rPr>
            </w:pPr>
            <w:r w:rsidRPr="004F4A3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45EFC8CF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1AF78CA9" w14:textId="77777777" w:rsidR="00805BE7" w:rsidRPr="004F4A3D" w:rsidRDefault="00805BE7" w:rsidP="007E22E9">
            <w:pPr>
              <w:widowControl w:val="0"/>
              <w:ind w:left="-162" w:right="58" w:firstLine="18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5DBF29B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1C22D0FF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6EFC6033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0B7E62FE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12EBF41C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</w:tr>
      <w:tr w:rsidR="00805BE7" w:rsidRPr="004F4A3D" w14:paraId="3C397DC9" w14:textId="01008ED2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7B1C2E00" w14:textId="122FA28A" w:rsidR="00805BE7" w:rsidRPr="00544F37" w:rsidRDefault="00805BE7" w:rsidP="007E22E9">
            <w:pPr>
              <w:widowControl w:val="0"/>
              <w:ind w:left="336" w:right="62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544F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031DAC8B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24710253" w14:textId="77777777" w:rsidR="00805BE7" w:rsidRPr="004F4A3D" w:rsidRDefault="00805BE7" w:rsidP="007E22E9">
            <w:pPr>
              <w:widowControl w:val="0"/>
              <w:ind w:left="-162" w:right="58" w:firstLine="18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E72FBFB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064B5B0C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15F70F10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7A82C500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0D73CE0E" w14:textId="77777777" w:rsidR="00805BE7" w:rsidRPr="004F4A3D" w:rsidRDefault="00805BE7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</w:tr>
      <w:tr w:rsidR="00805BE7" w:rsidRPr="004F4A3D" w14:paraId="7438B7CC" w14:textId="2EB4B8AB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049B6B4E" w14:textId="77777777" w:rsidR="00805BE7" w:rsidRPr="00544F37" w:rsidRDefault="00805BE7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544F37">
              <w:rPr>
                <w:rFonts w:asciiTheme="majorBidi" w:eastAsia="GLYPHICONS Halflings" w:hAnsiTheme="majorBidi" w:cstheme="majorBidi"/>
                <w:spacing w:val="-10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170" w:type="dxa"/>
            <w:shd w:val="clear" w:color="auto" w:fill="auto"/>
          </w:tcPr>
          <w:p w14:paraId="5970364C" w14:textId="50D23024" w:rsidR="00805BE7" w:rsidRPr="004F4A3D" w:rsidRDefault="00805BE7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60</w:t>
            </w:r>
            <w:r w:rsidRPr="004F4A3D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602</w:t>
            </w:r>
          </w:p>
        </w:tc>
        <w:tc>
          <w:tcPr>
            <w:tcW w:w="198" w:type="dxa"/>
            <w:shd w:val="clear" w:color="auto" w:fill="auto"/>
          </w:tcPr>
          <w:p w14:paraId="40DFECD5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98D7E72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EC6F7DE" w14:textId="77777777" w:rsidR="00805BE7" w:rsidRPr="004F4A3D" w:rsidRDefault="00805BE7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73D37AF" w14:textId="051D884C" w:rsidR="00805BE7" w:rsidRPr="004F4A3D" w:rsidRDefault="00805BE7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60</w:t>
            </w:r>
            <w:r w:rsidRPr="004F4A3D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602</w:t>
            </w:r>
          </w:p>
        </w:tc>
        <w:tc>
          <w:tcPr>
            <w:tcW w:w="180" w:type="dxa"/>
          </w:tcPr>
          <w:p w14:paraId="15277B6A" w14:textId="77777777" w:rsidR="00805BE7" w:rsidRPr="004F4A3D" w:rsidRDefault="00805BE7" w:rsidP="007E22E9">
            <w:pPr>
              <w:widowControl w:val="0"/>
              <w:tabs>
                <w:tab w:val="decimal" w:pos="792"/>
              </w:tabs>
              <w:ind w:right="18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661D4555" w14:textId="133C00CE" w:rsidR="00805BE7" w:rsidRPr="004F4A3D" w:rsidRDefault="00805BE7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</w:tr>
      <w:tr w:rsidR="00805BE7" w:rsidRPr="004F4A3D" w14:paraId="6BBA60FF" w14:textId="0BF9C1D5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3EF00BE3" w14:textId="77777777" w:rsidR="00805BE7" w:rsidRPr="00544F37" w:rsidRDefault="00805BE7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544F37">
              <w:rPr>
                <w:rFonts w:asciiTheme="majorBidi" w:eastAsia="GLYPHICONS Halflings" w:hAnsiTheme="majorBidi" w:cstheme="majorBidi"/>
                <w:cs/>
              </w:rPr>
              <w:t>รายได้ค่าจ้างและค่าบำเหน็จ</w:t>
            </w:r>
          </w:p>
        </w:tc>
        <w:tc>
          <w:tcPr>
            <w:tcW w:w="1170" w:type="dxa"/>
            <w:shd w:val="clear" w:color="auto" w:fill="auto"/>
          </w:tcPr>
          <w:p w14:paraId="1A04EA32" w14:textId="743F61E5" w:rsidR="00805BE7" w:rsidRPr="004F4A3D" w:rsidRDefault="00805BE7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30</w:t>
            </w:r>
            <w:r w:rsidRPr="004F4A3D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877</w:t>
            </w:r>
          </w:p>
        </w:tc>
        <w:tc>
          <w:tcPr>
            <w:tcW w:w="198" w:type="dxa"/>
            <w:shd w:val="clear" w:color="auto" w:fill="auto"/>
          </w:tcPr>
          <w:p w14:paraId="499934C3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58A0A50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36CF837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7657F68" w14:textId="6E8AA344" w:rsidR="00805BE7" w:rsidRPr="004F4A3D" w:rsidRDefault="00805BE7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30</w:t>
            </w:r>
            <w:r w:rsidRPr="004F4A3D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877</w:t>
            </w:r>
          </w:p>
        </w:tc>
        <w:tc>
          <w:tcPr>
            <w:tcW w:w="180" w:type="dxa"/>
          </w:tcPr>
          <w:p w14:paraId="3B8991D0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78DD269" w14:textId="7FF7929C" w:rsidR="00805BE7" w:rsidRPr="004F4A3D" w:rsidRDefault="00805BE7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</w:tr>
      <w:tr w:rsidR="00805BE7" w:rsidRPr="004F4A3D" w14:paraId="6BEE8028" w14:textId="77777777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51F2538E" w14:textId="6D31EDBF" w:rsidR="00805BE7" w:rsidRPr="00544F37" w:rsidRDefault="00805BE7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544F37">
              <w:rPr>
                <w:rFonts w:asciiTheme="majorBidi" w:eastAsia="GLYPHICONS Halflings" w:hAnsiTheme="majorBidi" w:cstheme="majorBidi" w:hint="cs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</w:tcPr>
          <w:p w14:paraId="587C4594" w14:textId="5ED85A68" w:rsidR="00805BE7" w:rsidRPr="004F4A3D" w:rsidRDefault="00805BE7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3286142F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CC12B9C" w14:textId="24BF2EAF" w:rsidR="00805BE7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184</w:t>
            </w:r>
          </w:p>
        </w:tc>
        <w:tc>
          <w:tcPr>
            <w:tcW w:w="180" w:type="dxa"/>
          </w:tcPr>
          <w:p w14:paraId="79B2E605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F2F52AA" w14:textId="4CFDE141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364</w:t>
            </w:r>
          </w:p>
        </w:tc>
        <w:tc>
          <w:tcPr>
            <w:tcW w:w="180" w:type="dxa"/>
          </w:tcPr>
          <w:p w14:paraId="35831F8C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25E04E5" w14:textId="620A5F8C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354</w:t>
            </w:r>
          </w:p>
        </w:tc>
      </w:tr>
      <w:tr w:rsidR="00805BE7" w:rsidRPr="004F4A3D" w14:paraId="29A877FC" w14:textId="66CDCB4D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682810D8" w14:textId="77777777" w:rsidR="00805BE7" w:rsidRPr="00544F37" w:rsidRDefault="00805BE7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544F37">
              <w:rPr>
                <w:rFonts w:asciiTheme="majorBidi" w:eastAsia="GLYPHICONS Halflings" w:hAnsiTheme="majorBidi" w:cstheme="majorBidi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41B1232" w14:textId="141271A0" w:rsidR="00805BE7" w:rsidRPr="004F4A3D" w:rsidRDefault="00805BE7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8</w:t>
            </w:r>
            <w:r w:rsidRPr="004F4A3D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221</w:t>
            </w:r>
          </w:p>
        </w:tc>
        <w:tc>
          <w:tcPr>
            <w:tcW w:w="198" w:type="dxa"/>
            <w:shd w:val="clear" w:color="auto" w:fill="auto"/>
          </w:tcPr>
          <w:p w14:paraId="7D95FF4C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E6FFF77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4C349300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A21DE0C" w14:textId="19B8C45A" w:rsidR="00805BE7" w:rsidRPr="004F4A3D" w:rsidRDefault="00805BE7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8</w:t>
            </w:r>
            <w:r w:rsidRPr="004F4A3D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221</w:t>
            </w:r>
          </w:p>
        </w:tc>
        <w:tc>
          <w:tcPr>
            <w:tcW w:w="180" w:type="dxa"/>
          </w:tcPr>
          <w:p w14:paraId="7E4A2938" w14:textId="77777777" w:rsidR="00805BE7" w:rsidRPr="004F4A3D" w:rsidRDefault="00805BE7" w:rsidP="007E22E9">
            <w:pPr>
              <w:widowControl w:val="0"/>
              <w:tabs>
                <w:tab w:val="decimal" w:pos="0"/>
              </w:tabs>
              <w:ind w:right="-18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7FFD3BE9" w14:textId="09052567" w:rsidR="00805BE7" w:rsidRPr="004F4A3D" w:rsidRDefault="00805BE7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</w:tr>
      <w:tr w:rsidR="00805BE7" w:rsidRPr="004F4A3D" w14:paraId="05723DB3" w14:textId="30F04BE9" w:rsidTr="004E170C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3F0FCCD9" w14:textId="77777777" w:rsidR="00805BE7" w:rsidRPr="004F4A3D" w:rsidRDefault="00805BE7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32738D" w14:textId="77777777" w:rsidR="00805BE7" w:rsidRPr="004F4A3D" w:rsidRDefault="00805BE7" w:rsidP="007E22E9">
            <w:pPr>
              <w:widowControl w:val="0"/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1687D672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43A8E4E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CED0679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445C9A9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1E58305F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D9D03A3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805BE7" w:rsidRPr="004F4A3D" w14:paraId="77417B0A" w14:textId="5BA13D75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0AB5BD25" w14:textId="27EA4154" w:rsidR="00805BE7" w:rsidRPr="00544F37" w:rsidRDefault="00805BE7" w:rsidP="007E22E9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544F3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7925E1FF" w14:textId="77777777" w:rsidR="00805BE7" w:rsidRPr="004F4A3D" w:rsidRDefault="00805BE7" w:rsidP="007E22E9">
            <w:pPr>
              <w:widowControl w:val="0"/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D5BDE43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86A761A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4A44FF27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EFC3E0D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3245BD08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3BFA903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805BE7" w:rsidRPr="004F4A3D" w14:paraId="29F90D8C" w14:textId="7AC3CD6D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261A264C" w14:textId="77777777" w:rsidR="00805BE7" w:rsidRPr="00544F37" w:rsidRDefault="00805BE7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544F37">
              <w:rPr>
                <w:rFonts w:asciiTheme="majorBidi" w:eastAsia="GLYPHICONS Halflings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</w:tcPr>
          <w:p w14:paraId="543BE83B" w14:textId="26D767A0" w:rsidR="00805BE7" w:rsidRPr="004F4A3D" w:rsidRDefault="00805BE7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9</w:t>
            </w:r>
            <w:r w:rsidRPr="004F4A3D"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286</w:t>
            </w:r>
          </w:p>
        </w:tc>
        <w:tc>
          <w:tcPr>
            <w:tcW w:w="198" w:type="dxa"/>
            <w:shd w:val="clear" w:color="auto" w:fill="auto"/>
          </w:tcPr>
          <w:p w14:paraId="1949093C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1F4088F" w14:textId="509BBEA2" w:rsidR="00805BE7" w:rsidRPr="004F4A3D" w:rsidRDefault="009D45B8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 w:rsidR="005A4C0E" w:rsidRPr="005A4C0E">
              <w:rPr>
                <w:rFonts w:ascii="Angsana New" w:hAnsi="Angsana New"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,</w:t>
            </w:r>
            <w:r w:rsidR="005A4C0E" w:rsidRPr="005A4C0E">
              <w:rPr>
                <w:rFonts w:ascii="Angsana New" w:hAnsi="Angsana New"/>
                <w:lang w:val="en-US"/>
              </w:rPr>
              <w:t>313</w:t>
            </w:r>
          </w:p>
        </w:tc>
        <w:tc>
          <w:tcPr>
            <w:tcW w:w="180" w:type="dxa"/>
          </w:tcPr>
          <w:p w14:paraId="3BFD3982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5F59E16" w14:textId="4A9A033C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17</w:t>
            </w:r>
            <w:r w:rsidR="00805BE7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893</w:t>
            </w:r>
          </w:p>
        </w:tc>
        <w:tc>
          <w:tcPr>
            <w:tcW w:w="180" w:type="dxa"/>
          </w:tcPr>
          <w:p w14:paraId="7B9B85F9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4ACB9AC" w14:textId="5CF9FBB3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18</w:t>
            </w:r>
            <w:r w:rsidR="009D45B8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557</w:t>
            </w:r>
          </w:p>
        </w:tc>
      </w:tr>
      <w:tr w:rsidR="00805BE7" w:rsidRPr="004F4A3D" w14:paraId="624B1F19" w14:textId="315BC4B1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4F066D28" w14:textId="07A2F8F5" w:rsidR="00805BE7" w:rsidRPr="00544F37" w:rsidRDefault="00805BE7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544F37">
              <w:rPr>
                <w:rFonts w:asciiTheme="majorBidi" w:eastAsia="GLYPHICONS Halflings" w:hAnsiTheme="majorBidi" w:cstheme="majorBidi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4966D2D" w14:textId="322D08DF" w:rsidR="00805BE7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861</w:t>
            </w:r>
          </w:p>
        </w:tc>
        <w:tc>
          <w:tcPr>
            <w:tcW w:w="198" w:type="dxa"/>
            <w:shd w:val="clear" w:color="auto" w:fill="auto"/>
          </w:tcPr>
          <w:p w14:paraId="59E7226D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3208997" w14:textId="348EEFF9" w:rsidR="00805BE7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694</w:t>
            </w:r>
          </w:p>
        </w:tc>
        <w:tc>
          <w:tcPr>
            <w:tcW w:w="180" w:type="dxa"/>
          </w:tcPr>
          <w:p w14:paraId="5387400D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79C26AA9" w14:textId="1B8567A8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805BE7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466</w:t>
            </w:r>
          </w:p>
        </w:tc>
        <w:tc>
          <w:tcPr>
            <w:tcW w:w="180" w:type="dxa"/>
          </w:tcPr>
          <w:p w14:paraId="0AE7C12F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8957F89" w14:textId="71A8A349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805BE7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208</w:t>
            </w:r>
          </w:p>
        </w:tc>
      </w:tr>
      <w:tr w:rsidR="00805BE7" w:rsidRPr="004F4A3D" w14:paraId="7342485A" w14:textId="0A4A7E51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3D9118ED" w14:textId="3170DBAB" w:rsidR="00805BE7" w:rsidRPr="00544F37" w:rsidRDefault="00805BE7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cs/>
              </w:rPr>
            </w:pPr>
            <w:r w:rsidRPr="00544F37">
              <w:rPr>
                <w:rFonts w:asciiTheme="majorBidi" w:eastAsia="GLYPHICONS Halflings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170" w:type="dxa"/>
            <w:shd w:val="clear" w:color="auto" w:fill="auto"/>
          </w:tcPr>
          <w:p w14:paraId="02760D19" w14:textId="56C1A96D" w:rsidR="00805BE7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805BE7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618</w:t>
            </w:r>
          </w:p>
        </w:tc>
        <w:tc>
          <w:tcPr>
            <w:tcW w:w="198" w:type="dxa"/>
            <w:shd w:val="clear" w:color="auto" w:fill="auto"/>
          </w:tcPr>
          <w:p w14:paraId="05E13920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C592738" w14:textId="09B0247E" w:rsidR="00805BE7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805BE7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590</w:t>
            </w:r>
          </w:p>
        </w:tc>
        <w:tc>
          <w:tcPr>
            <w:tcW w:w="180" w:type="dxa"/>
          </w:tcPr>
          <w:p w14:paraId="4FBA9350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6106D7CB" w14:textId="78172345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805BE7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683</w:t>
            </w:r>
          </w:p>
        </w:tc>
        <w:tc>
          <w:tcPr>
            <w:tcW w:w="180" w:type="dxa"/>
          </w:tcPr>
          <w:p w14:paraId="07ADA522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66DCB134" w14:textId="65E4BA28" w:rsidR="00805BE7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27</w:t>
            </w:r>
            <w:r w:rsidR="00805BE7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281</w:t>
            </w:r>
          </w:p>
        </w:tc>
      </w:tr>
      <w:tr w:rsidR="00805BE7" w:rsidRPr="004F4A3D" w14:paraId="3EE4263C" w14:textId="3B87188B" w:rsidTr="004E170C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52898528" w14:textId="77777777" w:rsidR="00805BE7" w:rsidRPr="004F4A3D" w:rsidRDefault="00805BE7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62C72" w14:textId="77777777" w:rsidR="00805BE7" w:rsidRPr="004F4A3D" w:rsidRDefault="00805BE7" w:rsidP="007E22E9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DA3CDE1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01E20FC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A30FF3E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AA906DE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680FB827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8C5619D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805BE7" w:rsidRPr="004F4A3D" w14:paraId="2C98BB91" w14:textId="468C6384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519B9899" w14:textId="77777777" w:rsidR="00805BE7" w:rsidRPr="004F4A3D" w:rsidRDefault="00805BE7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b/>
                <w:bCs/>
                <w:cs/>
              </w:rPr>
            </w:pPr>
            <w:r w:rsidRPr="004F4A3D">
              <w:rPr>
                <w:rFonts w:ascii="Angsana New" w:eastAsia="GLYPHICONS Halflings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</w:tcPr>
          <w:p w14:paraId="593A0663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2213F7E2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3194C80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5329EF48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F2E158F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768EF5A2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2D29CEB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805BE7" w:rsidRPr="004F4A3D" w14:paraId="3BF3D9EA" w14:textId="34DA8E4E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7A608742" w14:textId="77DE4AC8" w:rsidR="00805BE7" w:rsidRPr="00423412" w:rsidRDefault="00805BE7" w:rsidP="007E22E9">
            <w:pPr>
              <w:widowControl w:val="0"/>
              <w:ind w:left="336" w:right="62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4234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170" w:type="dxa"/>
            <w:shd w:val="clear" w:color="auto" w:fill="auto"/>
          </w:tcPr>
          <w:p w14:paraId="6431EA28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9F0F20C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B829751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A5D43A7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956D95D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6B88523D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3F92233F" w14:textId="77777777" w:rsidR="00805BE7" w:rsidRPr="004F4A3D" w:rsidRDefault="00805BE7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4E170C" w:rsidRPr="004F4A3D" w14:paraId="6BEEDBE6" w14:textId="645F0AB7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14FBB788" w14:textId="77777777" w:rsidR="004E170C" w:rsidRPr="00423412" w:rsidRDefault="004E170C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170" w:type="dxa"/>
            <w:shd w:val="clear" w:color="auto" w:fill="auto"/>
          </w:tcPr>
          <w:p w14:paraId="17BCA7DD" w14:textId="2862845A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251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769</w:t>
            </w:r>
          </w:p>
        </w:tc>
        <w:tc>
          <w:tcPr>
            <w:tcW w:w="198" w:type="dxa"/>
            <w:shd w:val="clear" w:color="auto" w:fill="auto"/>
          </w:tcPr>
          <w:p w14:paraId="3B807964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ABDBC55" w14:textId="0CAD3D7A" w:rsidR="004E170C" w:rsidRPr="004F4A3D" w:rsidRDefault="004E170C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D38BCED" w14:textId="77777777" w:rsidR="004E170C" w:rsidRPr="004F4A3D" w:rsidRDefault="004E170C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99C6078" w14:textId="497DB8DB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251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769</w:t>
            </w:r>
          </w:p>
        </w:tc>
        <w:tc>
          <w:tcPr>
            <w:tcW w:w="180" w:type="dxa"/>
          </w:tcPr>
          <w:p w14:paraId="7B949D04" w14:textId="77777777" w:rsidR="004E170C" w:rsidRPr="004F4A3D" w:rsidRDefault="004E170C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D2AFEB9" w14:textId="372DB775" w:rsidR="004E170C" w:rsidRPr="004F4A3D" w:rsidRDefault="00F2361E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4E170C" w:rsidRPr="004F4A3D" w14:paraId="500B40CE" w14:textId="657ADCCA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4576EA49" w14:textId="77777777" w:rsidR="004E170C" w:rsidRPr="00423412" w:rsidRDefault="004E170C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 xml:space="preserve">ค่าใช้จ่ายอื่น </w:t>
            </w:r>
          </w:p>
        </w:tc>
        <w:tc>
          <w:tcPr>
            <w:tcW w:w="1170" w:type="dxa"/>
            <w:shd w:val="clear" w:color="auto" w:fill="auto"/>
          </w:tcPr>
          <w:p w14:paraId="7E06C35D" w14:textId="62A91C23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15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028</w:t>
            </w:r>
          </w:p>
        </w:tc>
        <w:tc>
          <w:tcPr>
            <w:tcW w:w="198" w:type="dxa"/>
            <w:shd w:val="clear" w:color="auto" w:fill="auto"/>
          </w:tcPr>
          <w:p w14:paraId="6481C69C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1AD4A60" w14:textId="1E58D0F0" w:rsidR="004E170C" w:rsidRPr="004F4A3D" w:rsidRDefault="004E170C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  <w:r w:rsidRPr="004F4A3D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2C566E02" w14:textId="77777777" w:rsidR="004E170C" w:rsidRPr="004F4A3D" w:rsidRDefault="004E170C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45404FE5" w14:textId="56A916E2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15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028</w:t>
            </w:r>
          </w:p>
        </w:tc>
        <w:tc>
          <w:tcPr>
            <w:tcW w:w="180" w:type="dxa"/>
          </w:tcPr>
          <w:p w14:paraId="542312D9" w14:textId="77777777" w:rsidR="004E170C" w:rsidRPr="004F4A3D" w:rsidRDefault="004E170C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5752C91" w14:textId="2D53E1C0" w:rsidR="004E170C" w:rsidRPr="004F4A3D" w:rsidRDefault="00F2361E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835D36" w:rsidRPr="004F4A3D" w14:paraId="057CC624" w14:textId="77777777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67674DFC" w14:textId="77777777" w:rsidR="00835D36" w:rsidRPr="004F4A3D" w:rsidRDefault="00835D36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27992A" w14:textId="77777777" w:rsidR="00835D36" w:rsidRPr="004F4A3D" w:rsidRDefault="00835D36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72B80D9" w14:textId="77777777" w:rsidR="00835D36" w:rsidRPr="004F4A3D" w:rsidRDefault="00835D36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AFB0590" w14:textId="77777777" w:rsidR="00835D36" w:rsidRPr="004F4A3D" w:rsidRDefault="00835D3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5B112680" w14:textId="77777777" w:rsidR="00835D36" w:rsidRPr="004F4A3D" w:rsidRDefault="00835D3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BFED763" w14:textId="77777777" w:rsidR="00835D36" w:rsidRPr="004F4A3D" w:rsidRDefault="00835D36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3A99D778" w14:textId="77777777" w:rsidR="00835D36" w:rsidRPr="004F4A3D" w:rsidRDefault="00835D36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AEBDCA7" w14:textId="77777777" w:rsidR="00835D36" w:rsidRDefault="00835D36" w:rsidP="007E22E9">
            <w:pPr>
              <w:widowControl w:val="0"/>
              <w:tabs>
                <w:tab w:val="decimal" w:pos="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4E170C" w:rsidRPr="004F4A3D" w14:paraId="2758B2DB" w14:textId="6B3B81D4" w:rsidTr="004E170C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5AC2094F" w14:textId="77777777" w:rsidR="004E170C" w:rsidRPr="004F4A3D" w:rsidRDefault="004E170C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EBF9CF" w14:textId="77777777" w:rsidR="004E170C" w:rsidRPr="004F4A3D" w:rsidRDefault="004E170C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57DB596F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502CBFF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F6CA8B8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8521455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181583E9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4F082F9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4E170C" w:rsidRPr="004F4A3D" w14:paraId="794B8A6E" w14:textId="79DD6617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10D23E66" w14:textId="635FE85C" w:rsidR="004E170C" w:rsidRPr="00423412" w:rsidRDefault="004E170C" w:rsidP="007E22E9">
            <w:pPr>
              <w:widowControl w:val="0"/>
              <w:ind w:left="336" w:right="62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4234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6CB0836D" w14:textId="77777777" w:rsidR="004E170C" w:rsidRPr="004F4A3D" w:rsidRDefault="004E170C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4AAEEB87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38E687E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067E69A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FDEB4A3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15051115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3DA2862E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4E170C" w:rsidRPr="004F4A3D" w14:paraId="2E48320B" w14:textId="1F025613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620A83F0" w14:textId="77777777" w:rsidR="004E170C" w:rsidRPr="00423412" w:rsidRDefault="004E170C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>ค่าจ้างและบำเหน็จ</w:t>
            </w:r>
          </w:p>
        </w:tc>
        <w:tc>
          <w:tcPr>
            <w:tcW w:w="1170" w:type="dxa"/>
            <w:shd w:val="clear" w:color="auto" w:fill="auto"/>
          </w:tcPr>
          <w:p w14:paraId="48747045" w14:textId="259B2B5D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46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235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3603D7FD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81E558" w14:textId="0DB6FC56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38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494</w:t>
            </w:r>
          </w:p>
        </w:tc>
        <w:tc>
          <w:tcPr>
            <w:tcW w:w="180" w:type="dxa"/>
          </w:tcPr>
          <w:p w14:paraId="06D4243D" w14:textId="77777777" w:rsidR="004E170C" w:rsidRPr="004F4A3D" w:rsidRDefault="004E170C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63D5652" w14:textId="1F44CBF8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97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201</w:t>
            </w:r>
          </w:p>
        </w:tc>
        <w:tc>
          <w:tcPr>
            <w:tcW w:w="180" w:type="dxa"/>
          </w:tcPr>
          <w:p w14:paraId="394217F4" w14:textId="77777777" w:rsidR="004E170C" w:rsidRPr="004F4A3D" w:rsidRDefault="004E170C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7ACD5B1" w14:textId="2FDC141C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77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889</w:t>
            </w:r>
          </w:p>
        </w:tc>
      </w:tr>
      <w:tr w:rsidR="004E170C" w:rsidRPr="004F4A3D" w14:paraId="325FD697" w14:textId="7C8EC961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22B49801" w14:textId="77777777" w:rsidR="004E170C" w:rsidRPr="00423412" w:rsidRDefault="004E170C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170" w:type="dxa"/>
            <w:shd w:val="clear" w:color="auto" w:fill="auto"/>
          </w:tcPr>
          <w:p w14:paraId="05382733" w14:textId="5D784880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31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818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64471EB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D32C86" w14:textId="6DDF0B13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23</w:t>
            </w:r>
            <w:r w:rsidR="004E170C" w:rsidRPr="004F4A3D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976</w:t>
            </w:r>
          </w:p>
        </w:tc>
        <w:tc>
          <w:tcPr>
            <w:tcW w:w="180" w:type="dxa"/>
          </w:tcPr>
          <w:p w14:paraId="06AFA310" w14:textId="77777777" w:rsidR="004E170C" w:rsidRPr="004F4A3D" w:rsidRDefault="004E170C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24BDCA94" w14:textId="6EE28E92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65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911</w:t>
            </w:r>
          </w:p>
        </w:tc>
        <w:tc>
          <w:tcPr>
            <w:tcW w:w="180" w:type="dxa"/>
          </w:tcPr>
          <w:p w14:paraId="395AA09E" w14:textId="77777777" w:rsidR="004E170C" w:rsidRPr="004F4A3D" w:rsidRDefault="004E170C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0CD08587" w14:textId="653EE0F7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49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480</w:t>
            </w:r>
          </w:p>
        </w:tc>
      </w:tr>
      <w:tr w:rsidR="004E170C" w:rsidRPr="004F4A3D" w14:paraId="61863905" w14:textId="369F461D" w:rsidTr="004E170C">
        <w:trPr>
          <w:trHeight w:val="144"/>
        </w:trPr>
        <w:tc>
          <w:tcPr>
            <w:tcW w:w="3762" w:type="dxa"/>
            <w:shd w:val="clear" w:color="auto" w:fill="auto"/>
          </w:tcPr>
          <w:p w14:paraId="21B82464" w14:textId="77777777" w:rsidR="004E170C" w:rsidRPr="00423412" w:rsidRDefault="004E170C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3058D962" w14:textId="788622DB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6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352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B986243" w14:textId="77777777" w:rsidR="004E170C" w:rsidRPr="004F4A3D" w:rsidRDefault="004E170C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FFE8020" w14:textId="4EDAE29A" w:rsidR="004E170C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6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543</w:t>
            </w:r>
          </w:p>
        </w:tc>
        <w:tc>
          <w:tcPr>
            <w:tcW w:w="180" w:type="dxa"/>
          </w:tcPr>
          <w:p w14:paraId="372BA5AD" w14:textId="77777777" w:rsidR="004E170C" w:rsidRPr="004F4A3D" w:rsidRDefault="004E170C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5AE80C2" w14:textId="59E34AA1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13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023</w:t>
            </w:r>
          </w:p>
        </w:tc>
        <w:tc>
          <w:tcPr>
            <w:tcW w:w="180" w:type="dxa"/>
          </w:tcPr>
          <w:p w14:paraId="31BE3714" w14:textId="77777777" w:rsidR="004E170C" w:rsidRPr="004F4A3D" w:rsidRDefault="004E170C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1751979C" w14:textId="7E40BEE1" w:rsidR="004E170C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13</w:t>
            </w:r>
            <w:r w:rsidR="00F2361E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321</w:t>
            </w:r>
          </w:p>
        </w:tc>
      </w:tr>
    </w:tbl>
    <w:p w14:paraId="3A3CBF4F" w14:textId="5DB29295" w:rsidR="008C0471" w:rsidRDefault="008C0471" w:rsidP="004F4A3D">
      <w:pPr>
        <w:tabs>
          <w:tab w:val="left" w:pos="360"/>
        </w:tabs>
        <w:spacing w:line="320" w:lineRule="exact"/>
        <w:ind w:left="360" w:hanging="360"/>
        <w:jc w:val="right"/>
        <w:rPr>
          <w:rFonts w:ascii="Angsana New" w:hAnsi="Angsana New"/>
          <w:b/>
          <w:bCs/>
          <w:sz w:val="29"/>
          <w:szCs w:val="29"/>
          <w:cs/>
        </w:rPr>
      </w:pPr>
    </w:p>
    <w:p w14:paraId="3B485229" w14:textId="77777777" w:rsidR="007E22E9" w:rsidRDefault="007E22E9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8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198"/>
        <w:gridCol w:w="1152"/>
        <w:gridCol w:w="180"/>
        <w:gridCol w:w="1170"/>
        <w:gridCol w:w="180"/>
        <w:gridCol w:w="1170"/>
      </w:tblGrid>
      <w:tr w:rsidR="00F2361E" w:rsidRPr="004F4A3D" w14:paraId="74B96045" w14:textId="77777777" w:rsidTr="005726D4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132CC9B4" w14:textId="6F877960" w:rsidR="00F2361E" w:rsidRPr="004F4A3D" w:rsidRDefault="00F2361E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3842C62C" w14:textId="77777777" w:rsidR="00F2361E" w:rsidRPr="004F4A3D" w:rsidRDefault="00F2361E" w:rsidP="007E22E9">
            <w:pPr>
              <w:tabs>
                <w:tab w:val="left" w:pos="360"/>
                <w:tab w:val="left" w:pos="3510"/>
                <w:tab w:val="left" w:pos="3690"/>
              </w:tabs>
              <w:ind w:left="360" w:right="96" w:hanging="360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4F4A3D">
              <w:rPr>
                <w:rFonts w:ascii="Angsana New" w:hAnsi="Angsana New"/>
                <w:b/>
                <w:bCs/>
                <w:cs/>
              </w:rPr>
              <w:t>หน่วย : พันบาท</w:t>
            </w:r>
          </w:p>
        </w:tc>
      </w:tr>
      <w:tr w:rsidR="00F2361E" w:rsidRPr="004F4A3D" w14:paraId="635BD3F0" w14:textId="77777777" w:rsidTr="005726D4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06AF328D" w14:textId="77777777" w:rsidR="00F2361E" w:rsidRPr="004F4A3D" w:rsidRDefault="00F2361E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52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A330BE4" w14:textId="15A195A8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เฉพาะกิจการ</w:t>
            </w:r>
          </w:p>
        </w:tc>
      </w:tr>
      <w:tr w:rsidR="00F2361E" w:rsidRPr="004F4A3D" w14:paraId="2F0552DC" w14:textId="77777777" w:rsidTr="005726D4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54DE7B2C" w14:textId="77777777" w:rsidR="00F2361E" w:rsidRPr="004F4A3D" w:rsidRDefault="00F2361E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62830C8" w14:textId="77777777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E454C6" w14:textId="77777777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18953455" w14:textId="44C90BF0" w:rsidR="00F2361E" w:rsidRPr="004F4A3D" w:rsidRDefault="000378A5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s/>
                <w:lang w:val="en-US"/>
              </w:rPr>
              <w:t>สำหรับงวดหก</w:t>
            </w:r>
            <w:r w:rsidR="00F2361E" w:rsidRPr="004F4A3D">
              <w:rPr>
                <w:rFonts w:ascii="Angsana New" w:hAnsi="Angsana New"/>
                <w:b/>
                <w:bCs/>
                <w:cs/>
                <w:lang w:val="en-US"/>
              </w:rPr>
              <w:t>เดือนสิ้นสุด</w:t>
            </w:r>
          </w:p>
        </w:tc>
      </w:tr>
      <w:tr w:rsidR="00F2361E" w:rsidRPr="004F4A3D" w14:paraId="06611104" w14:textId="77777777" w:rsidTr="005726D4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7A487B50" w14:textId="77777777" w:rsidR="00F2361E" w:rsidRPr="004F4A3D" w:rsidRDefault="00F2361E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9AFB182" w14:textId="16947926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80" w:type="dxa"/>
          </w:tcPr>
          <w:p w14:paraId="7439B565" w14:textId="77777777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64F0D67B" w14:textId="4D4A0FB2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4F4A3D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F2361E" w:rsidRPr="004F4A3D" w14:paraId="05D3E6AB" w14:textId="77777777" w:rsidTr="005726D4">
        <w:trPr>
          <w:trHeight w:val="144"/>
          <w:tblHeader/>
        </w:trPr>
        <w:tc>
          <w:tcPr>
            <w:tcW w:w="3762" w:type="dxa"/>
            <w:shd w:val="clear" w:color="auto" w:fill="auto"/>
          </w:tcPr>
          <w:p w14:paraId="54D6823F" w14:textId="77777777" w:rsidR="00F2361E" w:rsidRPr="004F4A3D" w:rsidRDefault="00F2361E" w:rsidP="007E22E9">
            <w:pPr>
              <w:widowControl w:val="0"/>
              <w:ind w:left="540" w:right="5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4F82C7" w14:textId="6F3AC33F" w:rsidR="00F2361E" w:rsidRPr="004F4A3D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98" w:type="dxa"/>
            <w:shd w:val="clear" w:color="auto" w:fill="auto"/>
          </w:tcPr>
          <w:p w14:paraId="3958E89B" w14:textId="77777777" w:rsidR="00F2361E" w:rsidRPr="004F4A3D" w:rsidRDefault="00F2361E" w:rsidP="007E22E9">
            <w:pPr>
              <w:widowControl w:val="0"/>
              <w:ind w:left="-162" w:right="58" w:firstLine="18"/>
              <w:jc w:val="both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2E053C2" w14:textId="7948A0FF" w:rsidR="00F2361E" w:rsidRPr="004F4A3D" w:rsidRDefault="005A4C0E" w:rsidP="007E22E9">
            <w:pPr>
              <w:widowControl w:val="0"/>
              <w:ind w:right="-68"/>
              <w:jc w:val="center"/>
              <w:rPr>
                <w:rFonts w:ascii="Angsana New" w:eastAsia="GLYPHICONS Halflings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80" w:type="dxa"/>
          </w:tcPr>
          <w:p w14:paraId="12F9FDF7" w14:textId="77777777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B90A0F5" w14:textId="4CE8FF56" w:rsidR="00F2361E" w:rsidRPr="004F4A3D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80" w:type="dxa"/>
          </w:tcPr>
          <w:p w14:paraId="167BA1A3" w14:textId="77777777" w:rsidR="00F2361E" w:rsidRPr="004F4A3D" w:rsidRDefault="00F2361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170" w:type="dxa"/>
          </w:tcPr>
          <w:p w14:paraId="1FF49A65" w14:textId="6C7FE4C0" w:rsidR="00F2361E" w:rsidRPr="004F4A3D" w:rsidRDefault="005A4C0E" w:rsidP="007E22E9">
            <w:pPr>
              <w:widowControl w:val="0"/>
              <w:ind w:right="-6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</w:tr>
      <w:tr w:rsidR="00F2361E" w:rsidRPr="004F4A3D" w14:paraId="14EBAF51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2D44D6A9" w14:textId="77777777" w:rsidR="00F2361E" w:rsidRPr="004F4A3D" w:rsidRDefault="00F2361E" w:rsidP="007E22E9">
            <w:pPr>
              <w:widowControl w:val="0"/>
              <w:ind w:left="180" w:right="62"/>
              <w:rPr>
                <w:rFonts w:ascii="Angsana New" w:eastAsia="GLYPHICONS Halflings" w:hAnsi="Angsana New"/>
                <w:b/>
                <w:bCs/>
                <w:cs/>
              </w:rPr>
            </w:pPr>
            <w:r w:rsidRPr="004F4A3D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14:paraId="44EBCF23" w14:textId="77777777" w:rsidR="00F2361E" w:rsidRPr="004F4A3D" w:rsidRDefault="00F2361E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98" w:type="dxa"/>
            <w:shd w:val="clear" w:color="auto" w:fill="auto"/>
          </w:tcPr>
          <w:p w14:paraId="25763EF8" w14:textId="77777777" w:rsidR="00F2361E" w:rsidRPr="004F4A3D" w:rsidRDefault="00F2361E" w:rsidP="007E22E9">
            <w:pPr>
              <w:widowControl w:val="0"/>
              <w:ind w:left="-162" w:right="58" w:firstLine="18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45A6DFC" w14:textId="77777777" w:rsidR="00F2361E" w:rsidRPr="004F4A3D" w:rsidRDefault="00F2361E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5C3A37BC" w14:textId="77777777" w:rsidR="00F2361E" w:rsidRPr="004F4A3D" w:rsidRDefault="00F2361E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4079034F" w14:textId="77777777" w:rsidR="00F2361E" w:rsidRPr="004F4A3D" w:rsidRDefault="00F2361E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80" w:type="dxa"/>
          </w:tcPr>
          <w:p w14:paraId="7D80C9A2" w14:textId="77777777" w:rsidR="00F2361E" w:rsidRPr="004F4A3D" w:rsidRDefault="00F2361E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</w:tcPr>
          <w:p w14:paraId="50C4472F" w14:textId="77777777" w:rsidR="00F2361E" w:rsidRPr="004F4A3D" w:rsidRDefault="00F2361E" w:rsidP="007E22E9">
            <w:pPr>
              <w:widowControl w:val="0"/>
              <w:adjustRightInd w:val="0"/>
              <w:ind w:right="135" w:firstLine="14"/>
              <w:jc w:val="right"/>
              <w:rPr>
                <w:rFonts w:ascii="Angsana New" w:eastAsia="GLYPHICONS Halflings" w:hAnsi="Angsana New"/>
                <w:cs/>
              </w:rPr>
            </w:pPr>
          </w:p>
        </w:tc>
      </w:tr>
      <w:tr w:rsidR="00F2361E" w:rsidRPr="004F4A3D" w14:paraId="50B2B986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48BBE479" w14:textId="77777777" w:rsidR="00F2361E" w:rsidRPr="00423412" w:rsidRDefault="00F2361E" w:rsidP="007E22E9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234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6B38D470" w14:textId="77777777" w:rsidR="00F2361E" w:rsidRPr="004F4A3D" w:rsidRDefault="00F2361E" w:rsidP="007E22E9">
            <w:pPr>
              <w:widowControl w:val="0"/>
              <w:tabs>
                <w:tab w:val="decimal" w:pos="810"/>
              </w:tabs>
              <w:ind w:right="96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E3ACEC2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11AF545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7240173A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FC810FF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5940C31A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2489ACB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12B1A8DE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73841E7F" w14:textId="7CAF2A71" w:rsidR="00F2361E" w:rsidRPr="00423412" w:rsidRDefault="000378A5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>รายได้จากการลงทุน</w:t>
            </w:r>
          </w:p>
        </w:tc>
        <w:tc>
          <w:tcPr>
            <w:tcW w:w="1170" w:type="dxa"/>
            <w:shd w:val="clear" w:color="auto" w:fill="auto"/>
          </w:tcPr>
          <w:p w14:paraId="2E92DFA8" w14:textId="464E5922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618</w:t>
            </w:r>
          </w:p>
        </w:tc>
        <w:tc>
          <w:tcPr>
            <w:tcW w:w="198" w:type="dxa"/>
            <w:shd w:val="clear" w:color="auto" w:fill="auto"/>
          </w:tcPr>
          <w:p w14:paraId="539AEAB3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92AB77B" w14:textId="70BCCE51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590</w:t>
            </w:r>
          </w:p>
        </w:tc>
        <w:tc>
          <w:tcPr>
            <w:tcW w:w="180" w:type="dxa"/>
          </w:tcPr>
          <w:p w14:paraId="76CDDD72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52B550AE" w14:textId="0D8CEB2A" w:rsidR="00F2361E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683</w:t>
            </w:r>
          </w:p>
        </w:tc>
        <w:tc>
          <w:tcPr>
            <w:tcW w:w="180" w:type="dxa"/>
          </w:tcPr>
          <w:p w14:paraId="10E4FD34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BD26D23" w14:textId="465C7628" w:rsidR="00F2361E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27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281</w:t>
            </w:r>
          </w:p>
        </w:tc>
      </w:tr>
      <w:tr w:rsidR="00F2361E" w:rsidRPr="004F4A3D" w14:paraId="28B61689" w14:textId="77777777" w:rsidTr="005726D4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686A03CF" w14:textId="77777777" w:rsidR="00F2361E" w:rsidRPr="004F4A3D" w:rsidRDefault="00F2361E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20F8A9" w14:textId="77777777" w:rsidR="00F2361E" w:rsidRPr="004F4A3D" w:rsidRDefault="00F2361E" w:rsidP="007E22E9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9F04AC6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27196E7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AB6D0E5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278A4C7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95639FD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BFB74A0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7C260717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6C8B5BB6" w14:textId="4D61FF9A" w:rsidR="00F2361E" w:rsidRPr="00423412" w:rsidRDefault="000378A5" w:rsidP="007E22E9">
            <w:pPr>
              <w:widowControl w:val="0"/>
              <w:ind w:left="336" w:right="62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423412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94A3C12" w14:textId="77777777" w:rsidR="00F2361E" w:rsidRPr="004F4A3D" w:rsidRDefault="00F2361E" w:rsidP="007E22E9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6FEF483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9B16ED8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36F635CD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1E7AD17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68C198F7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6162F6B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4FD1BDEC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59EAFAC9" w14:textId="761168E2" w:rsidR="00F2361E" w:rsidRPr="00423412" w:rsidRDefault="000378A5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6A3CD8F" w14:textId="1B2D5EE9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305</w:t>
            </w:r>
          </w:p>
        </w:tc>
        <w:tc>
          <w:tcPr>
            <w:tcW w:w="198" w:type="dxa"/>
            <w:shd w:val="clear" w:color="auto" w:fill="auto"/>
          </w:tcPr>
          <w:p w14:paraId="7511A6EF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13E23AC" w14:textId="44AD769F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097</w:t>
            </w:r>
          </w:p>
        </w:tc>
        <w:tc>
          <w:tcPr>
            <w:tcW w:w="180" w:type="dxa"/>
          </w:tcPr>
          <w:p w14:paraId="07EB5946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ACC9976" w14:textId="6D6CC5E3" w:rsidR="00F2361E" w:rsidRPr="004F4A3D" w:rsidRDefault="005A4C0E" w:rsidP="00F74A26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568</w:t>
            </w:r>
          </w:p>
        </w:tc>
        <w:tc>
          <w:tcPr>
            <w:tcW w:w="180" w:type="dxa"/>
          </w:tcPr>
          <w:p w14:paraId="46282533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0D27ED92" w14:textId="067A04AC" w:rsidR="00F2361E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280</w:t>
            </w:r>
          </w:p>
        </w:tc>
      </w:tr>
      <w:tr w:rsidR="00F2361E" w:rsidRPr="004F4A3D" w14:paraId="4F3D3A1D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3C6FF64E" w14:textId="77777777" w:rsidR="00F2361E" w:rsidRPr="004F4A3D" w:rsidRDefault="00F2361E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E48D392" w14:textId="77777777" w:rsidR="00F2361E" w:rsidRPr="004F4A3D" w:rsidRDefault="00F2361E" w:rsidP="007E22E9">
            <w:pPr>
              <w:widowControl w:val="0"/>
              <w:tabs>
                <w:tab w:val="decimal" w:pos="720"/>
              </w:tabs>
              <w:ind w:right="186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3AE95B96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6B5147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119C4B8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49C9BF6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37181365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31ACDA3E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2B3EE18F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7AEB5036" w14:textId="77777777" w:rsidR="00F2361E" w:rsidRPr="004F4A3D" w:rsidRDefault="00F2361E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b/>
                <w:bCs/>
                <w:cs/>
              </w:rPr>
            </w:pPr>
            <w:r w:rsidRPr="004F4A3D">
              <w:rPr>
                <w:rFonts w:ascii="Angsana New" w:eastAsia="GLYPHICONS Halflings" w:hAnsi="Angsana New"/>
                <w:b/>
                <w:bCs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</w:tcPr>
          <w:p w14:paraId="3071141D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D1D76F8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E6A1182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762EAD85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77C3CCE9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D9901C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1E50D5F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512A3245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266001F1" w14:textId="0AC04530" w:rsidR="00F2361E" w:rsidRPr="00423412" w:rsidRDefault="000378A5" w:rsidP="007E22E9">
            <w:pPr>
              <w:widowControl w:val="0"/>
              <w:ind w:left="336" w:right="62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4234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170" w:type="dxa"/>
            <w:shd w:val="clear" w:color="auto" w:fill="auto"/>
          </w:tcPr>
          <w:p w14:paraId="4C374FF8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0103B9A2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6F53BD8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09058598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33E2D912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20AE564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B2FBB1D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0CECB0A9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5AD7646C" w14:textId="7A454393" w:rsidR="00F2361E" w:rsidRPr="00423412" w:rsidRDefault="000378A5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4345788" w14:textId="208BF731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423412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517</w:t>
            </w:r>
          </w:p>
        </w:tc>
        <w:tc>
          <w:tcPr>
            <w:tcW w:w="198" w:type="dxa"/>
            <w:shd w:val="clear" w:color="auto" w:fill="auto"/>
          </w:tcPr>
          <w:p w14:paraId="370EBD25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B7B0BE2" w14:textId="5536244A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708</w:t>
            </w:r>
          </w:p>
        </w:tc>
        <w:tc>
          <w:tcPr>
            <w:tcW w:w="180" w:type="dxa"/>
          </w:tcPr>
          <w:p w14:paraId="4A83B5F7" w14:textId="77777777" w:rsidR="00F2361E" w:rsidRPr="004F4A3D" w:rsidRDefault="00F2361E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39E8AEE8" w14:textId="7EDAB56A" w:rsidR="00F2361E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352</w:t>
            </w:r>
          </w:p>
        </w:tc>
        <w:tc>
          <w:tcPr>
            <w:tcW w:w="180" w:type="dxa"/>
          </w:tcPr>
          <w:p w14:paraId="2E8ABC85" w14:textId="77777777" w:rsidR="00F2361E" w:rsidRPr="004F4A3D" w:rsidRDefault="00F2361E" w:rsidP="007E22E9">
            <w:pPr>
              <w:widowControl w:val="0"/>
              <w:tabs>
                <w:tab w:val="decimal" w:pos="0"/>
              </w:tabs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1B6F03AC" w14:textId="4C28DCEA" w:rsidR="00F2361E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0378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650</w:t>
            </w:r>
          </w:p>
        </w:tc>
      </w:tr>
      <w:tr w:rsidR="00F2361E" w:rsidRPr="004F4A3D" w14:paraId="6F8472DB" w14:textId="77777777" w:rsidTr="005726D4">
        <w:trPr>
          <w:trHeight w:hRule="exact" w:val="144"/>
        </w:trPr>
        <w:tc>
          <w:tcPr>
            <w:tcW w:w="3762" w:type="dxa"/>
            <w:shd w:val="clear" w:color="auto" w:fill="auto"/>
          </w:tcPr>
          <w:p w14:paraId="6FCD2AB3" w14:textId="77777777" w:rsidR="00F2361E" w:rsidRPr="004F4A3D" w:rsidRDefault="00F2361E" w:rsidP="007E22E9">
            <w:pPr>
              <w:widowControl w:val="0"/>
              <w:ind w:left="175" w:right="62"/>
              <w:rPr>
                <w:rFonts w:ascii="Angsana New" w:eastAsia="GLYPHICONS Halflings" w:hAnsi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EC0918" w14:textId="77777777" w:rsidR="00F2361E" w:rsidRPr="004F4A3D" w:rsidRDefault="00F2361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6259F2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C56A4C9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42FC66CC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6800674A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72877126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510CB4E4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7C08CA30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47372834" w14:textId="1C22AA35" w:rsidR="00F2361E" w:rsidRPr="00423412" w:rsidRDefault="000378A5" w:rsidP="007E22E9">
            <w:pPr>
              <w:widowControl w:val="0"/>
              <w:ind w:left="336" w:right="62"/>
              <w:rPr>
                <w:rFonts w:asciiTheme="majorBidi" w:hAnsiTheme="majorBidi"/>
                <w:b/>
                <w:bCs/>
                <w:spacing w:val="-4"/>
                <w:cs/>
              </w:rPr>
            </w:pPr>
            <w:r w:rsidRPr="0042341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A0E3B6B" w14:textId="77777777" w:rsidR="00F2361E" w:rsidRPr="004F4A3D" w:rsidRDefault="00F2361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" w:type="dxa"/>
            <w:shd w:val="clear" w:color="auto" w:fill="auto"/>
          </w:tcPr>
          <w:p w14:paraId="7F0A3A4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left="-162"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669CD45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63F49B11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39EDD48F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80" w:type="dxa"/>
          </w:tcPr>
          <w:p w14:paraId="740055AD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70" w:type="dxa"/>
          </w:tcPr>
          <w:p w14:paraId="4BE3C4FC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cs/>
                <w:lang w:val="en-US"/>
              </w:rPr>
            </w:pPr>
          </w:p>
        </w:tc>
      </w:tr>
      <w:tr w:rsidR="00F2361E" w:rsidRPr="004F4A3D" w14:paraId="3A54C2A0" w14:textId="77777777" w:rsidTr="005726D4">
        <w:trPr>
          <w:trHeight w:val="144"/>
        </w:trPr>
        <w:tc>
          <w:tcPr>
            <w:tcW w:w="3762" w:type="dxa"/>
            <w:shd w:val="clear" w:color="auto" w:fill="auto"/>
          </w:tcPr>
          <w:p w14:paraId="4D8455C8" w14:textId="77777777" w:rsidR="00F2361E" w:rsidRPr="00423412" w:rsidRDefault="00F2361E" w:rsidP="007E22E9">
            <w:pPr>
              <w:widowControl w:val="0"/>
              <w:ind w:left="516" w:right="62"/>
              <w:rPr>
                <w:rFonts w:asciiTheme="majorBidi" w:eastAsia="GLYPHICONS Halflings" w:hAnsiTheme="majorBidi" w:cstheme="majorBidi"/>
                <w:spacing w:val="-10"/>
                <w:cs/>
              </w:rPr>
            </w:pPr>
            <w:r w:rsidRPr="00423412">
              <w:rPr>
                <w:rFonts w:asciiTheme="majorBidi" w:eastAsia="GLYPHICONS Halflings" w:hAnsiTheme="majorBidi" w:cstheme="majorBidi"/>
                <w:spacing w:val="-1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68DBB8CB" w14:textId="79C55606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150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504D28AD" w14:textId="77777777" w:rsidR="00F2361E" w:rsidRPr="004F4A3D" w:rsidRDefault="00F2361E" w:rsidP="007E22E9">
            <w:pPr>
              <w:widowControl w:val="0"/>
              <w:tabs>
                <w:tab w:val="decimal" w:pos="108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1E4206" w14:textId="732E12A1" w:rsidR="00F2361E" w:rsidRPr="004F4A3D" w:rsidRDefault="005A4C0E" w:rsidP="007E22E9">
            <w:pPr>
              <w:widowControl w:val="0"/>
              <w:tabs>
                <w:tab w:val="decimal" w:pos="810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150</w:t>
            </w:r>
          </w:p>
        </w:tc>
        <w:tc>
          <w:tcPr>
            <w:tcW w:w="180" w:type="dxa"/>
          </w:tcPr>
          <w:p w14:paraId="12D7BD78" w14:textId="77777777" w:rsidR="00F2361E" w:rsidRPr="004F4A3D" w:rsidRDefault="00F2361E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798C5D89" w14:textId="3EA2792E" w:rsidR="00F2361E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300</w:t>
            </w:r>
          </w:p>
        </w:tc>
        <w:tc>
          <w:tcPr>
            <w:tcW w:w="180" w:type="dxa"/>
          </w:tcPr>
          <w:p w14:paraId="18ED52C6" w14:textId="77777777" w:rsidR="00F2361E" w:rsidRPr="004F4A3D" w:rsidRDefault="00F2361E" w:rsidP="007E22E9">
            <w:pPr>
              <w:widowControl w:val="0"/>
              <w:tabs>
                <w:tab w:val="decimal" w:pos="1260"/>
              </w:tabs>
              <w:ind w:right="-180"/>
              <w:rPr>
                <w:rFonts w:ascii="Angsana New" w:hAnsi="Angsana New"/>
                <w:lang w:val="en-US"/>
              </w:rPr>
            </w:pPr>
          </w:p>
        </w:tc>
        <w:tc>
          <w:tcPr>
            <w:tcW w:w="1170" w:type="dxa"/>
          </w:tcPr>
          <w:p w14:paraId="638D2F19" w14:textId="4537731D" w:rsidR="00F2361E" w:rsidRPr="004F4A3D" w:rsidRDefault="005A4C0E" w:rsidP="007E22E9">
            <w:pPr>
              <w:widowControl w:val="0"/>
              <w:tabs>
                <w:tab w:val="decimal" w:pos="792"/>
              </w:tabs>
              <w:ind w:right="6"/>
              <w:jc w:val="center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300</w:t>
            </w:r>
          </w:p>
        </w:tc>
      </w:tr>
    </w:tbl>
    <w:p w14:paraId="6A681F09" w14:textId="1824BC20" w:rsidR="00835D36" w:rsidRDefault="00835D36" w:rsidP="00036E1D">
      <w:pPr>
        <w:tabs>
          <w:tab w:val="decimal" w:pos="540"/>
          <w:tab w:val="decimal" w:pos="630"/>
        </w:tabs>
        <w:adjustRightInd w:val="0"/>
        <w:spacing w:before="240" w:after="120"/>
        <w:ind w:left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ย่อยใช้นโยบายราคาและเงื่อนไขการคิดค่าเบี้ยประกันภัยรับและเบี้ยประกันภัยต่อเช่นเดียวกันกับที่คิดกับลูกค้าทั่วไปและบริษัทประกันภัยอื่น</w:t>
      </w:r>
    </w:p>
    <w:p w14:paraId="5451C7F4" w14:textId="32D11F08" w:rsidR="00835D36" w:rsidRDefault="00835D36" w:rsidP="00036E1D">
      <w:pPr>
        <w:tabs>
          <w:tab w:val="decimal" w:pos="540"/>
          <w:tab w:val="decimal" w:pos="630"/>
        </w:tabs>
        <w:adjustRightInd w:val="0"/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บริษัทย่อยจ่ายค่าจ้างและบำเหน็จ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บริษัทย่อย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14:paraId="332349A4" w14:textId="34DE4EF7" w:rsidR="00835D36" w:rsidRPr="00835D36" w:rsidRDefault="00835D36" w:rsidP="00835D36">
      <w:pPr>
        <w:tabs>
          <w:tab w:val="decimal" w:pos="540"/>
          <w:tab w:val="decimal" w:pos="630"/>
        </w:tabs>
        <w:adjustRightInd w:val="0"/>
        <w:spacing w:before="120" w:after="120"/>
        <w:ind w:left="547"/>
        <w:rPr>
          <w:rFonts w:ascii="Angsana New" w:hAnsi="Angsana New"/>
          <w:spacing w:val="-8"/>
          <w:sz w:val="32"/>
          <w:szCs w:val="32"/>
          <w:lang w:val="en-US"/>
        </w:rPr>
      </w:pP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กลุ่มบริษัทได้รับอัตราดอกเบี้ยเท่ากับอัตราดอกเบี้ยที่ธนาคารคิดให้กับบริษัทประกันภัยทั่วไป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1BA04795" w14:textId="31CC55F7" w:rsidR="00835D36" w:rsidRDefault="00835D36" w:rsidP="00036E1D">
      <w:pPr>
        <w:tabs>
          <w:tab w:val="decimal" w:pos="540"/>
          <w:tab w:val="decimal" w:pos="630"/>
        </w:tabs>
        <w:adjustRightInd w:val="0"/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t>บริษัทได้ทำสัญญาให้บริการการจัดการกับบริษัทย่อย ในการให้บริการด้านการบริหารและการจัดการด้านบัญชี เงินเดือน 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ซึ่งอ้างอิงจากประมาณการเวลาและต้นทุนที่บริษัทใช้ไปสำหรับการให้บริการแก่บริษัทย่อย</w:t>
      </w:r>
    </w:p>
    <w:p w14:paraId="070AB98E" w14:textId="42BE388A" w:rsidR="00835D36" w:rsidRDefault="00835D36" w:rsidP="00036E1D">
      <w:pPr>
        <w:tabs>
          <w:tab w:val="decimal" w:pos="540"/>
          <w:tab w:val="decimal" w:pos="630"/>
        </w:tabs>
        <w:adjustRightInd w:val="0"/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t>กลุ่มบริษัทจ่ายค่านายหน้าซื้อขายหลักทรัพย์ ค่าธรรมเนียมการจัดการกองทุน และค่าธรรมเนียมผู้รับฝากทรัพย์สิน ซึ่งเป็นราคาและเงื่อนไขเดียวกันกับที่บริษัทที่เกี่ยวข้องกันดังกล่าวคิดกับบริษัททั่วไป</w:t>
      </w:r>
    </w:p>
    <w:p w14:paraId="057B5835" w14:textId="12DAADB0" w:rsidR="00835D36" w:rsidRPr="00835D36" w:rsidRDefault="00835D36" w:rsidP="00036E1D">
      <w:pPr>
        <w:tabs>
          <w:tab w:val="decimal" w:pos="540"/>
          <w:tab w:val="decimal" w:pos="630"/>
        </w:tabs>
        <w:adjustRightInd w:val="0"/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กลุ่มบริษัทได้ทำสัญญาเช่าพื้นที่สำนักงาน เครื่องอุปกรณ์อาคารและการให้บริการภายในอาคารกับบริษัทที่เกี่ยวข้องกัน โดยมีระยะเวลาการเช่า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3</w:t>
      </w: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ปี ซึ่งราคาและเงื่อนไขของค่าเช่าเป็นเช่นเดียวกันกับบริษัทที่เกี่ยวข้องกันดังกล่าวคิดกับบริษัททั่วไป </w:t>
      </w:r>
    </w:p>
    <w:p w14:paraId="2A9447C0" w14:textId="77777777" w:rsidR="00512788" w:rsidRDefault="00512788">
      <w:pPr>
        <w:rPr>
          <w:rFonts w:ascii="Angsana New" w:hAnsi="Angsana New"/>
          <w:spacing w:val="-8"/>
          <w:sz w:val="32"/>
          <w:szCs w:val="32"/>
          <w:cs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br w:type="page"/>
      </w:r>
    </w:p>
    <w:p w14:paraId="168BE5E5" w14:textId="6CD10AB2" w:rsidR="00835D36" w:rsidRPr="00835D36" w:rsidRDefault="00835D36" w:rsidP="00D01DA1">
      <w:pPr>
        <w:tabs>
          <w:tab w:val="decimal" w:pos="540"/>
          <w:tab w:val="decimal" w:pos="630"/>
        </w:tabs>
        <w:adjustRightInd w:val="0"/>
        <w:ind w:left="547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835D36">
        <w:rPr>
          <w:rFonts w:ascii="Angsana New" w:hAnsi="Angsana New"/>
          <w:spacing w:val="-8"/>
          <w:sz w:val="32"/>
          <w:szCs w:val="32"/>
          <w:cs/>
          <w:lang w:val="en-US"/>
        </w:rPr>
        <w:lastRenderedPageBreak/>
        <w:t>บริษัทได้ทำสัญญาบริการการจัดการกับบริษัทย่อย ในการรับบริการเกี่ยวกับด้านบุคลากร ตรวจสอบภายในและสารสนเทศ ซึ่งอัตราค่าบริการเป็นอัตราที่ตกลงกัน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A4CCDDC" w14:textId="638185BA" w:rsidR="00FD5712" w:rsidRPr="001E10A5" w:rsidRDefault="005A4C0E" w:rsidP="004B3384">
      <w:pPr>
        <w:tabs>
          <w:tab w:val="decimal" w:pos="540"/>
          <w:tab w:val="decimal" w:pos="630"/>
        </w:tabs>
        <w:adjustRightInd w:val="0"/>
        <w:spacing w:before="36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t>24</w:t>
      </w:r>
      <w:r w:rsidR="00955E46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D5712" w:rsidRPr="001E10A5">
        <w:rPr>
          <w:rFonts w:ascii="Angsana New" w:hAnsi="Angsana New"/>
          <w:b/>
          <w:bCs/>
          <w:sz w:val="32"/>
          <w:szCs w:val="32"/>
          <w:cs/>
        </w:rPr>
        <w:tab/>
      </w:r>
      <w:r w:rsidR="00E75BD6" w:rsidRPr="001E10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E1F6D" w:rsidRPr="001E10A5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F8226B9" w14:textId="358236A7" w:rsidR="007625C1" w:rsidRPr="001E10A5" w:rsidRDefault="00CE1F6D" w:rsidP="00B10FA7">
      <w:pPr>
        <w:ind w:left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ในระหว่าง</w:t>
      </w:r>
      <w:r w:rsidR="000C7867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งวดสามเดือน</w:t>
      </w:r>
      <w:r w:rsidR="00E8790D" w:rsidRPr="001E10A5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และงวดหกเดือน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สิ้นสุดวันที่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30</w:t>
      </w:r>
      <w:r w:rsidR="00B7755E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มิถุนายน </w:t>
      </w:r>
      <w:r w:rsidR="004A596D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และ </w:t>
      </w:r>
      <w:r w:rsidR="005A4C0E" w:rsidRPr="005A4C0E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4A5566"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กลุ่มบริษัท</w:t>
      </w:r>
      <w:r w:rsidRPr="001E10A5">
        <w:rPr>
          <w:rFonts w:ascii="Angsana New" w:hAnsi="Angsana New"/>
          <w:spacing w:val="-8"/>
          <w:sz w:val="32"/>
          <w:szCs w:val="32"/>
          <w:cs/>
          <w:lang w:val="en-US"/>
        </w:rPr>
        <w:t>มีค่าใช้จ่ายสำหรับ</w:t>
      </w:r>
      <w:r w:rsidRPr="001E10A5">
        <w:rPr>
          <w:rFonts w:ascii="Angsana New" w:hAnsi="Angsana New"/>
          <w:sz w:val="32"/>
          <w:szCs w:val="32"/>
          <w:cs/>
          <w:lang w:val="en-US"/>
        </w:rPr>
        <w:t>เงินเดือน</w:t>
      </w:r>
      <w:r w:rsidRPr="001E10A5">
        <w:rPr>
          <w:rFonts w:ascii="Angsana New" w:hAnsi="Angsana New"/>
          <w:spacing w:val="-36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  <w:lang w:val="en-US"/>
        </w:rPr>
        <w:t>โบนัส</w:t>
      </w:r>
      <w:r w:rsidRPr="001E10A5">
        <w:rPr>
          <w:rFonts w:ascii="Angsana New" w:hAnsi="Angsana New"/>
          <w:spacing w:val="-36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  <w:lang w:val="en-US"/>
        </w:rPr>
        <w:t>ค่าเบี้ยประชุมและผลประโยชน์</w:t>
      </w:r>
      <w:r w:rsidR="004B41A8" w:rsidRPr="001E10A5">
        <w:rPr>
          <w:rFonts w:ascii="Angsana New" w:hAnsi="Angsana New"/>
          <w:sz w:val="32"/>
          <w:szCs w:val="32"/>
          <w:cs/>
          <w:lang w:val="en-US"/>
        </w:rPr>
        <w:t>อื่น</w:t>
      </w:r>
      <w:r w:rsidR="00EE7012" w:rsidRPr="001E10A5">
        <w:rPr>
          <w:rFonts w:ascii="Angsana New" w:hAnsi="Angsana New"/>
          <w:sz w:val="32"/>
          <w:szCs w:val="32"/>
          <w:cs/>
          <w:lang w:val="en-US"/>
        </w:rPr>
        <w:t xml:space="preserve">ๆ </w:t>
      </w:r>
      <w:r w:rsidRPr="001E10A5">
        <w:rPr>
          <w:rFonts w:ascii="Angsana New" w:hAnsi="Angsana New"/>
          <w:sz w:val="32"/>
          <w:szCs w:val="32"/>
          <w:cs/>
          <w:lang w:val="en-US"/>
        </w:rPr>
        <w:t>ของกรรมการและผู้บริหารสำคัญ</w:t>
      </w:r>
      <w:r w:rsidR="007625C1" w:rsidRPr="001E10A5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ดังต่อไปนี้</w:t>
      </w:r>
    </w:p>
    <w:p w14:paraId="7F144AB7" w14:textId="77777777" w:rsidR="00F33541" w:rsidRPr="001E10A5" w:rsidRDefault="00F33541" w:rsidP="00B10FA7">
      <w:pPr>
        <w:adjustRightInd w:val="0"/>
        <w:ind w:left="547" w:right="-29"/>
        <w:jc w:val="right"/>
        <w:rPr>
          <w:rFonts w:ascii="Angsana New" w:hAnsi="Angsana New"/>
          <w:b/>
          <w:bCs/>
          <w:cs/>
        </w:rPr>
      </w:pPr>
      <w:r w:rsidRPr="001E10A5">
        <w:rPr>
          <w:rFonts w:ascii="Angsana New" w:hAnsi="Angsana New"/>
          <w:b/>
          <w:bCs/>
          <w:cs/>
        </w:rPr>
        <w:t xml:space="preserve">หน่วย : </w:t>
      </w:r>
      <w:r w:rsidRPr="001E10A5">
        <w:rPr>
          <w:rFonts w:ascii="Angsana New" w:hAnsi="Angsana New"/>
          <w:b/>
          <w:bCs/>
          <w:cs/>
          <w:lang w:val="en-US"/>
        </w:rPr>
        <w:t>พัน</w:t>
      </w:r>
      <w:r w:rsidRPr="001E10A5">
        <w:rPr>
          <w:rFonts w:ascii="Angsana New" w:hAnsi="Angsana New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E8790D" w:rsidRPr="001E10A5" w14:paraId="73732468" w14:textId="77777777" w:rsidTr="00CF1E42">
        <w:trPr>
          <w:trHeight w:val="144"/>
        </w:trPr>
        <w:tc>
          <w:tcPr>
            <w:tcW w:w="4095" w:type="dxa"/>
          </w:tcPr>
          <w:p w14:paraId="48834192" w14:textId="77777777" w:rsidR="00E8790D" w:rsidRPr="001E10A5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6E7757E0" w14:textId="77777777" w:rsidR="00E8790D" w:rsidRPr="001E10A5" w:rsidRDefault="00E8790D" w:rsidP="00B10FA7">
            <w:pPr>
              <w:ind w:right="2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8790D" w:rsidRPr="001E10A5" w14:paraId="71546C28" w14:textId="77777777" w:rsidTr="00CF1E42">
        <w:trPr>
          <w:trHeight w:val="144"/>
        </w:trPr>
        <w:tc>
          <w:tcPr>
            <w:tcW w:w="4095" w:type="dxa"/>
          </w:tcPr>
          <w:p w14:paraId="2348A9B0" w14:textId="77777777" w:rsidR="00E8790D" w:rsidRPr="001E10A5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5A27AD0" w14:textId="77777777" w:rsidR="00E8790D" w:rsidRPr="001E10A5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354E480B" w14:textId="77777777" w:rsidR="00E8790D" w:rsidRPr="001E10A5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72E969B" w14:textId="77777777" w:rsidR="00E8790D" w:rsidRPr="001E10A5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E8790D" w:rsidRPr="001E10A5" w14:paraId="0094F8D3" w14:textId="77777777" w:rsidTr="00CF1E42">
        <w:trPr>
          <w:trHeight w:val="144"/>
        </w:trPr>
        <w:tc>
          <w:tcPr>
            <w:tcW w:w="4095" w:type="dxa"/>
          </w:tcPr>
          <w:p w14:paraId="4EC62F0B" w14:textId="77777777" w:rsidR="00E8790D" w:rsidRPr="001E10A5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2407A438" w14:textId="33309648" w:rsidR="00E8790D" w:rsidRPr="001E10A5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7" w:type="dxa"/>
          </w:tcPr>
          <w:p w14:paraId="5433CF69" w14:textId="77777777" w:rsidR="00E8790D" w:rsidRPr="001E10A5" w:rsidRDefault="00E8790D" w:rsidP="00B10FA7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2A8CB88" w14:textId="6BA32A8D" w:rsidR="00E8790D" w:rsidRPr="001E10A5" w:rsidRDefault="00E8790D" w:rsidP="00B10FA7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DF4340" w:rsidRPr="001E10A5" w14:paraId="43925831" w14:textId="77777777" w:rsidTr="00CF1E42">
        <w:trPr>
          <w:trHeight w:val="144"/>
        </w:trPr>
        <w:tc>
          <w:tcPr>
            <w:tcW w:w="4095" w:type="dxa"/>
          </w:tcPr>
          <w:p w14:paraId="6E1A7703" w14:textId="77777777" w:rsidR="00DF4340" w:rsidRPr="001E10A5" w:rsidRDefault="00DF4340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170" w:type="dxa"/>
          </w:tcPr>
          <w:p w14:paraId="0854AF6C" w14:textId="02044387" w:rsidR="00DF4340" w:rsidRPr="001E10A5" w:rsidRDefault="005A4C0E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80" w:type="dxa"/>
          </w:tcPr>
          <w:p w14:paraId="33DA6E85" w14:textId="77777777" w:rsidR="00DF4340" w:rsidRPr="001E10A5" w:rsidRDefault="00DF4340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083" w:type="dxa"/>
          </w:tcPr>
          <w:p w14:paraId="5DCEA534" w14:textId="136877E8" w:rsidR="00DF4340" w:rsidRPr="001E10A5" w:rsidRDefault="005A4C0E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  <w:tc>
          <w:tcPr>
            <w:tcW w:w="177" w:type="dxa"/>
          </w:tcPr>
          <w:p w14:paraId="5BA4A144" w14:textId="77777777" w:rsidR="00DF4340" w:rsidRPr="001E10A5" w:rsidRDefault="00DF4340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114" w:type="dxa"/>
          </w:tcPr>
          <w:p w14:paraId="55CBA4B0" w14:textId="2B829EB4" w:rsidR="00DF4340" w:rsidRPr="001E10A5" w:rsidRDefault="005A4C0E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80" w:type="dxa"/>
          </w:tcPr>
          <w:p w14:paraId="0079DEDD" w14:textId="77777777" w:rsidR="00DF4340" w:rsidRPr="001E10A5" w:rsidRDefault="00DF4340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114" w:type="dxa"/>
          </w:tcPr>
          <w:p w14:paraId="5E677F7A" w14:textId="5A922F6F" w:rsidR="00DF4340" w:rsidRPr="001E10A5" w:rsidRDefault="005A4C0E" w:rsidP="00DF4340">
            <w:pPr>
              <w:widowControl w:val="0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</w:tr>
      <w:tr w:rsidR="00DF4340" w:rsidRPr="001E10A5" w14:paraId="21B7A985" w14:textId="77777777" w:rsidTr="00CF1E42">
        <w:trPr>
          <w:trHeight w:val="144"/>
        </w:trPr>
        <w:tc>
          <w:tcPr>
            <w:tcW w:w="4095" w:type="dxa"/>
          </w:tcPr>
          <w:p w14:paraId="604E322E" w14:textId="77777777" w:rsidR="00DF4340" w:rsidRPr="001E10A5" w:rsidRDefault="00DF4340" w:rsidP="00DF4340">
            <w:pPr>
              <w:ind w:left="851" w:hanging="40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32E7FB82" w14:textId="77777777" w:rsidR="00DF4340" w:rsidRPr="001E10A5" w:rsidRDefault="00DF4340" w:rsidP="00DF4340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08A87A2E" w14:textId="77777777" w:rsidR="00DF4340" w:rsidRPr="001E10A5" w:rsidRDefault="00DF4340" w:rsidP="00DF4340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4263E2EB" w14:textId="77777777" w:rsidR="00DF4340" w:rsidRPr="001E10A5" w:rsidRDefault="00DF4340" w:rsidP="00DF4340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7" w:type="dxa"/>
          </w:tcPr>
          <w:p w14:paraId="0D0531A8" w14:textId="77777777" w:rsidR="00DF4340" w:rsidRPr="001E10A5" w:rsidRDefault="00DF4340" w:rsidP="00DF4340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4EBD2B" w14:textId="77777777" w:rsidR="00DF4340" w:rsidRPr="001E10A5" w:rsidRDefault="00DF4340" w:rsidP="00DF4340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6BBEADF" w14:textId="77777777" w:rsidR="00DF4340" w:rsidRPr="001E10A5" w:rsidRDefault="00DF4340" w:rsidP="00DF4340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</w:tcPr>
          <w:p w14:paraId="622E3517" w14:textId="77777777" w:rsidR="00DF4340" w:rsidRPr="001E10A5" w:rsidRDefault="00DF4340" w:rsidP="00DF4340">
            <w:pPr>
              <w:widowControl w:val="0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DF4340" w:rsidRPr="001E10A5" w14:paraId="1FC012C3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1DEF17F4" w14:textId="77777777" w:rsidR="00DF4340" w:rsidRPr="001E10A5" w:rsidRDefault="00DF4340" w:rsidP="00DF4340">
            <w:pPr>
              <w:ind w:left="851" w:hanging="13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876ADCD" w14:textId="65DF7AB1" w:rsidR="00DF4340" w:rsidRPr="001E10A5" w:rsidRDefault="005A4C0E" w:rsidP="00DF434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27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254</w:t>
            </w:r>
          </w:p>
        </w:tc>
        <w:tc>
          <w:tcPr>
            <w:tcW w:w="180" w:type="dxa"/>
            <w:shd w:val="clear" w:color="auto" w:fill="auto"/>
          </w:tcPr>
          <w:p w14:paraId="7BF67A38" w14:textId="77777777" w:rsidR="00DF4340" w:rsidRPr="001E10A5" w:rsidRDefault="00DF4340" w:rsidP="00DF4340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BBB426" w14:textId="27706065" w:rsidR="00DF4340" w:rsidRPr="001E10A5" w:rsidRDefault="005A4C0E" w:rsidP="00DF434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16</w:t>
            </w:r>
            <w:r w:rsidR="00DF4340" w:rsidRPr="001E10A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099</w:t>
            </w:r>
          </w:p>
        </w:tc>
        <w:tc>
          <w:tcPr>
            <w:tcW w:w="177" w:type="dxa"/>
            <w:shd w:val="clear" w:color="auto" w:fill="auto"/>
          </w:tcPr>
          <w:p w14:paraId="70FAEEBE" w14:textId="77777777" w:rsidR="00DF4340" w:rsidRPr="001E10A5" w:rsidRDefault="00DF4340" w:rsidP="00DF4340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5A5E02A" w14:textId="3BD62749" w:rsidR="00DF4340" w:rsidRPr="001E10A5" w:rsidRDefault="005A4C0E" w:rsidP="00DF434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45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823</w:t>
            </w:r>
          </w:p>
        </w:tc>
        <w:tc>
          <w:tcPr>
            <w:tcW w:w="180" w:type="dxa"/>
            <w:shd w:val="clear" w:color="auto" w:fill="auto"/>
          </w:tcPr>
          <w:p w14:paraId="27958FE3" w14:textId="77777777" w:rsidR="00DF4340" w:rsidRPr="001E10A5" w:rsidRDefault="00DF4340" w:rsidP="00DF4340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BDCF22" w14:textId="5E0E3F3C" w:rsidR="00DF4340" w:rsidRPr="001E10A5" w:rsidRDefault="005A4C0E" w:rsidP="00DF434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32</w:t>
            </w:r>
            <w:r w:rsidR="00DF4340" w:rsidRPr="001E10A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306</w:t>
            </w:r>
          </w:p>
        </w:tc>
      </w:tr>
      <w:tr w:rsidR="00DF4340" w:rsidRPr="001E10A5" w14:paraId="36AFD865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269C7A4A" w14:textId="77777777" w:rsidR="00DF4340" w:rsidRPr="001E10A5" w:rsidRDefault="00DF4340" w:rsidP="00DF4340">
            <w:pPr>
              <w:ind w:left="851" w:hanging="13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5C0C2C3E" w14:textId="25936FD6" w:rsidR="00DF4340" w:rsidRPr="001E10A5" w:rsidRDefault="005A4C0E" w:rsidP="00DF434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229</w:t>
            </w:r>
          </w:p>
        </w:tc>
        <w:tc>
          <w:tcPr>
            <w:tcW w:w="180" w:type="dxa"/>
            <w:shd w:val="clear" w:color="auto" w:fill="auto"/>
          </w:tcPr>
          <w:p w14:paraId="5A0A2BAD" w14:textId="77777777" w:rsidR="00DF4340" w:rsidRPr="001E10A5" w:rsidRDefault="00DF4340" w:rsidP="00DF4340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33A6DEE" w14:textId="59253B0D" w:rsidR="00DF4340" w:rsidRPr="001E10A5" w:rsidRDefault="005A4C0E" w:rsidP="00DF434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31</w:t>
            </w:r>
            <w:r w:rsidRPr="005A4C0E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77" w:type="dxa"/>
            <w:shd w:val="clear" w:color="auto" w:fill="auto"/>
          </w:tcPr>
          <w:p w14:paraId="03981463" w14:textId="77777777" w:rsidR="00DF4340" w:rsidRPr="001E10A5" w:rsidRDefault="00DF4340" w:rsidP="00DF4340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C52D408" w14:textId="50FD972E" w:rsidR="00DF4340" w:rsidRPr="001E10A5" w:rsidRDefault="005A4C0E" w:rsidP="00DF434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700</w:t>
            </w:r>
          </w:p>
        </w:tc>
        <w:tc>
          <w:tcPr>
            <w:tcW w:w="180" w:type="dxa"/>
            <w:shd w:val="clear" w:color="auto" w:fill="auto"/>
          </w:tcPr>
          <w:p w14:paraId="109D2E58" w14:textId="77777777" w:rsidR="00DF4340" w:rsidRPr="001E10A5" w:rsidRDefault="00DF4340" w:rsidP="00DF4340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07AE1F" w14:textId="5852054F" w:rsidR="00DF4340" w:rsidRPr="001E10A5" w:rsidRDefault="005A4C0E" w:rsidP="00DF434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DF4340" w:rsidRPr="001E10A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175</w:t>
            </w:r>
          </w:p>
        </w:tc>
      </w:tr>
      <w:tr w:rsidR="00DF4340" w:rsidRPr="001E10A5" w14:paraId="2656E20F" w14:textId="77777777" w:rsidTr="00CF1E42">
        <w:trPr>
          <w:trHeight w:val="144"/>
        </w:trPr>
        <w:tc>
          <w:tcPr>
            <w:tcW w:w="4095" w:type="dxa"/>
            <w:shd w:val="clear" w:color="auto" w:fill="auto"/>
          </w:tcPr>
          <w:p w14:paraId="130D5B5C" w14:textId="77777777" w:rsidR="00DF4340" w:rsidRPr="001E10A5" w:rsidRDefault="00DF4340" w:rsidP="00DF4340">
            <w:pPr>
              <w:ind w:left="851" w:hanging="13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768289" w14:textId="7AF27BB6" w:rsidR="00DF4340" w:rsidRPr="001E10A5" w:rsidRDefault="005A4C0E" w:rsidP="00DF434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115</w:t>
            </w:r>
          </w:p>
        </w:tc>
        <w:tc>
          <w:tcPr>
            <w:tcW w:w="180" w:type="dxa"/>
            <w:shd w:val="clear" w:color="auto" w:fill="auto"/>
          </w:tcPr>
          <w:p w14:paraId="177A7865" w14:textId="77777777" w:rsidR="00DF4340" w:rsidRPr="001E10A5" w:rsidRDefault="00DF4340" w:rsidP="00DF4340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0697E21" w14:textId="136DDA50" w:rsidR="00DF4340" w:rsidRPr="001E10A5" w:rsidRDefault="005A4C0E" w:rsidP="00DF434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562</w:t>
            </w:r>
          </w:p>
        </w:tc>
        <w:tc>
          <w:tcPr>
            <w:tcW w:w="177" w:type="dxa"/>
            <w:shd w:val="clear" w:color="auto" w:fill="auto"/>
          </w:tcPr>
          <w:p w14:paraId="7A1894BF" w14:textId="77777777" w:rsidR="00DF4340" w:rsidRPr="001E10A5" w:rsidRDefault="00DF4340" w:rsidP="00DF4340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5EA5" w14:textId="3D64A769" w:rsidR="00DF4340" w:rsidRPr="001E10A5" w:rsidRDefault="005A4C0E" w:rsidP="00DF434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475</w:t>
            </w:r>
          </w:p>
        </w:tc>
        <w:tc>
          <w:tcPr>
            <w:tcW w:w="180" w:type="dxa"/>
            <w:shd w:val="clear" w:color="auto" w:fill="auto"/>
          </w:tcPr>
          <w:p w14:paraId="14AEB224" w14:textId="77777777" w:rsidR="00DF4340" w:rsidRPr="001E10A5" w:rsidRDefault="00DF4340" w:rsidP="00DF4340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4CC86" w14:textId="1989772F" w:rsidR="00DF4340" w:rsidRPr="001E10A5" w:rsidRDefault="005A4C0E" w:rsidP="00DF434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899</w:t>
            </w:r>
          </w:p>
        </w:tc>
      </w:tr>
      <w:tr w:rsidR="00DF4340" w:rsidRPr="001E10A5" w14:paraId="1F36DB7C" w14:textId="77777777" w:rsidTr="005365F7">
        <w:trPr>
          <w:trHeight w:val="144"/>
        </w:trPr>
        <w:tc>
          <w:tcPr>
            <w:tcW w:w="4095" w:type="dxa"/>
          </w:tcPr>
          <w:p w14:paraId="6E2B27D2" w14:textId="77777777" w:rsidR="00DF4340" w:rsidRPr="001E10A5" w:rsidRDefault="00DF4340" w:rsidP="00DF4340">
            <w:pPr>
              <w:ind w:left="851" w:hanging="40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A3A358" w14:textId="36C0948E" w:rsidR="00DF4340" w:rsidRPr="001E10A5" w:rsidRDefault="005A4C0E" w:rsidP="00DF4340">
            <w:pPr>
              <w:widowControl w:val="0"/>
              <w:ind w:right="30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28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598</w:t>
            </w:r>
          </w:p>
        </w:tc>
        <w:tc>
          <w:tcPr>
            <w:tcW w:w="180" w:type="dxa"/>
          </w:tcPr>
          <w:p w14:paraId="08BE2AC8" w14:textId="77777777" w:rsidR="00DF4340" w:rsidRPr="001E10A5" w:rsidRDefault="00DF4340" w:rsidP="00DF4340">
            <w:pPr>
              <w:widowControl w:val="0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027BFCE6" w14:textId="1A18A3DB" w:rsidR="00DF4340" w:rsidRPr="001E10A5" w:rsidRDefault="005A4C0E" w:rsidP="00DF4340">
            <w:pPr>
              <w:widowControl w:val="0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16</w:t>
            </w:r>
            <w:r w:rsidR="00DF4340" w:rsidRPr="001E10A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975</w:t>
            </w:r>
          </w:p>
        </w:tc>
        <w:tc>
          <w:tcPr>
            <w:tcW w:w="177" w:type="dxa"/>
          </w:tcPr>
          <w:p w14:paraId="69A1A68B" w14:textId="77777777" w:rsidR="00DF4340" w:rsidRPr="001E10A5" w:rsidRDefault="00DF4340" w:rsidP="00DF4340">
            <w:pPr>
              <w:widowControl w:val="0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F1C07" w14:textId="58075371" w:rsidR="00DF4340" w:rsidRPr="001E10A5" w:rsidRDefault="005A4C0E" w:rsidP="00DF4340">
            <w:pPr>
              <w:widowControl w:val="0"/>
              <w:ind w:right="152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47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998</w:t>
            </w:r>
          </w:p>
        </w:tc>
        <w:tc>
          <w:tcPr>
            <w:tcW w:w="180" w:type="dxa"/>
            <w:shd w:val="clear" w:color="auto" w:fill="auto"/>
          </w:tcPr>
          <w:p w14:paraId="1C634137" w14:textId="77777777" w:rsidR="00DF4340" w:rsidRPr="001E10A5" w:rsidRDefault="00DF4340" w:rsidP="00DF4340">
            <w:pPr>
              <w:widowControl w:val="0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99A72" w14:textId="5BD0C777" w:rsidR="00DF4340" w:rsidRPr="001E10A5" w:rsidRDefault="005A4C0E" w:rsidP="00DF4340">
            <w:pPr>
              <w:widowControl w:val="0"/>
              <w:ind w:right="179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34</w:t>
            </w:r>
            <w:r w:rsidR="00DF4340" w:rsidRPr="001E10A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3</w:t>
            </w:r>
            <w:r w:rsidRPr="005A4C0E">
              <w:rPr>
                <w:rFonts w:ascii="Angsana New" w:hAnsi="Angsana New"/>
                <w:lang w:val="en-US"/>
              </w:rPr>
              <w:t>80</w:t>
            </w:r>
          </w:p>
        </w:tc>
      </w:tr>
    </w:tbl>
    <w:p w14:paraId="21FAE381" w14:textId="3D4F8702" w:rsidR="001A0493" w:rsidRPr="001E10A5" w:rsidRDefault="001A0493" w:rsidP="00400540">
      <w:pPr>
        <w:adjustRightInd w:val="0"/>
        <w:spacing w:before="240"/>
        <w:ind w:left="547" w:right="-29"/>
        <w:jc w:val="right"/>
        <w:rPr>
          <w:rFonts w:ascii="Angsana New" w:hAnsi="Angsana New"/>
          <w:b/>
          <w:bCs/>
          <w:cs/>
        </w:rPr>
      </w:pPr>
      <w:r w:rsidRPr="001E10A5">
        <w:rPr>
          <w:rFonts w:ascii="Angsana New" w:hAnsi="Angsana New"/>
          <w:b/>
          <w:bCs/>
          <w:cs/>
        </w:rPr>
        <w:t xml:space="preserve">หน่วย : </w:t>
      </w:r>
      <w:r w:rsidRPr="001E10A5">
        <w:rPr>
          <w:rFonts w:ascii="Angsana New" w:hAnsi="Angsana New"/>
          <w:b/>
          <w:bCs/>
          <w:cs/>
          <w:lang w:val="en-US"/>
        </w:rPr>
        <w:t>พัน</w:t>
      </w:r>
      <w:r w:rsidRPr="001E10A5">
        <w:rPr>
          <w:rFonts w:ascii="Angsana New" w:hAnsi="Angsana New"/>
          <w:b/>
          <w:bCs/>
          <w:cs/>
        </w:rPr>
        <w:t>บาท</w:t>
      </w:r>
    </w:p>
    <w:tbl>
      <w:tblPr>
        <w:tblW w:w="9113" w:type="dxa"/>
        <w:tblInd w:w="13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1170"/>
        <w:gridCol w:w="180"/>
        <w:gridCol w:w="1083"/>
        <w:gridCol w:w="177"/>
        <w:gridCol w:w="1114"/>
        <w:gridCol w:w="180"/>
        <w:gridCol w:w="1114"/>
      </w:tblGrid>
      <w:tr w:rsidR="001A0493" w:rsidRPr="001E10A5" w14:paraId="6246F084" w14:textId="77777777" w:rsidTr="0027769A">
        <w:trPr>
          <w:trHeight w:val="144"/>
        </w:trPr>
        <w:tc>
          <w:tcPr>
            <w:tcW w:w="4095" w:type="dxa"/>
          </w:tcPr>
          <w:p w14:paraId="30F68D80" w14:textId="77777777" w:rsidR="001A0493" w:rsidRPr="001E10A5" w:rsidRDefault="001A0493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5018" w:type="dxa"/>
            <w:gridSpan w:val="7"/>
            <w:tcBorders>
              <w:bottom w:val="single" w:sz="4" w:space="0" w:color="auto"/>
            </w:tcBorders>
          </w:tcPr>
          <w:p w14:paraId="7D9F45D5" w14:textId="77777777" w:rsidR="001A0493" w:rsidRPr="001E10A5" w:rsidRDefault="001A0493" w:rsidP="007E22E9">
            <w:pPr>
              <w:spacing w:line="320" w:lineRule="exact"/>
              <w:ind w:right="20"/>
              <w:jc w:val="center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1E10A5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</w:t>
            </w:r>
            <w:r w:rsidRPr="001E10A5">
              <w:rPr>
                <w:rFonts w:ascii="Angsana New" w:hAnsi="Angsana New" w:hint="cs"/>
                <w:b/>
                <w:bCs/>
                <w:color w:val="000000"/>
                <w:cs/>
              </w:rPr>
              <w:t>เฉพาะกิจการ</w:t>
            </w:r>
          </w:p>
        </w:tc>
      </w:tr>
      <w:tr w:rsidR="001A0493" w:rsidRPr="001E10A5" w14:paraId="01C8D1C0" w14:textId="77777777" w:rsidTr="0027769A">
        <w:trPr>
          <w:trHeight w:val="144"/>
        </w:trPr>
        <w:tc>
          <w:tcPr>
            <w:tcW w:w="4095" w:type="dxa"/>
          </w:tcPr>
          <w:p w14:paraId="5685E6C5" w14:textId="77777777" w:rsidR="001A0493" w:rsidRPr="001E10A5" w:rsidRDefault="001A0493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69F30634" w14:textId="77777777" w:rsidR="001A0493" w:rsidRPr="001E10A5" w:rsidRDefault="001A0493" w:rsidP="007E22E9">
            <w:pPr>
              <w:widowControl w:val="0"/>
              <w:spacing w:line="320" w:lineRule="exact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177" w:type="dxa"/>
          </w:tcPr>
          <w:p w14:paraId="2B41F5A6" w14:textId="77777777" w:rsidR="001A0493" w:rsidRPr="001E10A5" w:rsidRDefault="001A0493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</w:tcBorders>
          </w:tcPr>
          <w:p w14:paraId="1C79A558" w14:textId="77777777" w:rsidR="001A0493" w:rsidRPr="001E10A5" w:rsidRDefault="001A0493" w:rsidP="007E22E9">
            <w:pPr>
              <w:widowControl w:val="0"/>
              <w:spacing w:line="320" w:lineRule="exact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1A0493" w:rsidRPr="001E10A5" w14:paraId="67D7EE58" w14:textId="77777777" w:rsidTr="0027769A">
        <w:trPr>
          <w:trHeight w:val="144"/>
        </w:trPr>
        <w:tc>
          <w:tcPr>
            <w:tcW w:w="4095" w:type="dxa"/>
          </w:tcPr>
          <w:p w14:paraId="10236FBF" w14:textId="77777777" w:rsidR="001A0493" w:rsidRPr="001E10A5" w:rsidRDefault="001A0493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33" w:type="dxa"/>
            <w:gridSpan w:val="3"/>
          </w:tcPr>
          <w:p w14:paraId="3A82A052" w14:textId="5F57B03C" w:rsidR="001A0493" w:rsidRPr="001E10A5" w:rsidRDefault="001A0493" w:rsidP="007E22E9">
            <w:pPr>
              <w:widowControl w:val="0"/>
              <w:spacing w:line="320" w:lineRule="exact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77" w:type="dxa"/>
          </w:tcPr>
          <w:p w14:paraId="404D4188" w14:textId="77777777" w:rsidR="001A0493" w:rsidRPr="001E10A5" w:rsidRDefault="001A0493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408" w:type="dxa"/>
            <w:gridSpan w:val="3"/>
          </w:tcPr>
          <w:p w14:paraId="6ED7CCC7" w14:textId="1B70CB3D" w:rsidR="001A0493" w:rsidRPr="001E10A5" w:rsidRDefault="001A0493" w:rsidP="007E22E9">
            <w:pPr>
              <w:widowControl w:val="0"/>
              <w:spacing w:line="320" w:lineRule="exact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</w:t>
            </w:r>
          </w:p>
        </w:tc>
      </w:tr>
      <w:tr w:rsidR="00DF4340" w:rsidRPr="001E10A5" w14:paraId="5BC52C45" w14:textId="77777777" w:rsidTr="0027769A">
        <w:trPr>
          <w:trHeight w:val="144"/>
        </w:trPr>
        <w:tc>
          <w:tcPr>
            <w:tcW w:w="4095" w:type="dxa"/>
          </w:tcPr>
          <w:p w14:paraId="61DF9024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8A99DAD" w14:textId="44E67C2B" w:rsidR="00DF4340" w:rsidRPr="001E10A5" w:rsidRDefault="005A4C0E" w:rsidP="007E22E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80" w:type="dxa"/>
          </w:tcPr>
          <w:p w14:paraId="7E12E590" w14:textId="77777777" w:rsidR="00DF4340" w:rsidRPr="001E10A5" w:rsidRDefault="00DF4340" w:rsidP="007E22E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3" w:type="dxa"/>
          </w:tcPr>
          <w:p w14:paraId="35FDBED9" w14:textId="125377BC" w:rsidR="00DF4340" w:rsidRPr="001E10A5" w:rsidRDefault="005A4C0E" w:rsidP="007E22E9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  <w:tc>
          <w:tcPr>
            <w:tcW w:w="177" w:type="dxa"/>
          </w:tcPr>
          <w:p w14:paraId="628F5648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2FEE04FD" w14:textId="57D6D4B3" w:rsidR="00DF4340" w:rsidRPr="001E10A5" w:rsidRDefault="005A4C0E" w:rsidP="007E22E9">
            <w:pPr>
              <w:widowControl w:val="0"/>
              <w:spacing w:line="320" w:lineRule="exact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80" w:type="dxa"/>
          </w:tcPr>
          <w:p w14:paraId="594228EA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</w:tcPr>
          <w:p w14:paraId="5A286C07" w14:textId="1E049BA5" w:rsidR="00DF4340" w:rsidRPr="001E10A5" w:rsidRDefault="005A4C0E" w:rsidP="007E22E9">
            <w:pPr>
              <w:widowControl w:val="0"/>
              <w:spacing w:line="320" w:lineRule="exact"/>
              <w:ind w:right="1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</w:tr>
      <w:tr w:rsidR="00DF4340" w:rsidRPr="001E10A5" w14:paraId="236E5DB0" w14:textId="77777777" w:rsidTr="0027769A">
        <w:trPr>
          <w:trHeight w:val="144"/>
        </w:trPr>
        <w:tc>
          <w:tcPr>
            <w:tcW w:w="4095" w:type="dxa"/>
          </w:tcPr>
          <w:p w14:paraId="36404A34" w14:textId="77777777" w:rsidR="00DF4340" w:rsidRPr="001E10A5" w:rsidRDefault="00DF4340" w:rsidP="007E22E9">
            <w:pPr>
              <w:spacing w:line="320" w:lineRule="exact"/>
              <w:ind w:left="851" w:hanging="40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170" w:type="dxa"/>
          </w:tcPr>
          <w:p w14:paraId="5B6B7F63" w14:textId="77777777" w:rsidR="00DF4340" w:rsidRPr="001E10A5" w:rsidRDefault="00DF4340" w:rsidP="007E22E9">
            <w:pPr>
              <w:widowControl w:val="0"/>
              <w:spacing w:line="32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</w:tcPr>
          <w:p w14:paraId="4602D248" w14:textId="77777777" w:rsidR="00DF4340" w:rsidRPr="001E10A5" w:rsidRDefault="00DF4340" w:rsidP="007E22E9">
            <w:pPr>
              <w:widowControl w:val="0"/>
              <w:spacing w:line="320" w:lineRule="exact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549DB69" w14:textId="77777777" w:rsidR="00DF4340" w:rsidRPr="001E10A5" w:rsidRDefault="00DF4340" w:rsidP="007E22E9">
            <w:pPr>
              <w:widowControl w:val="0"/>
              <w:spacing w:line="32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7" w:type="dxa"/>
          </w:tcPr>
          <w:p w14:paraId="2D734162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A0185B" w14:textId="77777777" w:rsidR="00DF4340" w:rsidRPr="001E10A5" w:rsidRDefault="00DF4340" w:rsidP="007E22E9">
            <w:pPr>
              <w:widowControl w:val="0"/>
              <w:spacing w:line="32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D32709" w14:textId="77777777" w:rsidR="00DF4340" w:rsidRPr="001E10A5" w:rsidRDefault="00DF4340" w:rsidP="007E22E9">
            <w:pPr>
              <w:widowControl w:val="0"/>
              <w:spacing w:line="320" w:lineRule="exact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</w:tcPr>
          <w:p w14:paraId="388D6527" w14:textId="77777777" w:rsidR="00DF4340" w:rsidRPr="001E10A5" w:rsidRDefault="00DF4340" w:rsidP="007E22E9">
            <w:pPr>
              <w:widowControl w:val="0"/>
              <w:spacing w:line="32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DF4340" w:rsidRPr="001E10A5" w14:paraId="3F1AD3B2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5C0CFE94" w14:textId="77777777" w:rsidR="00DF4340" w:rsidRPr="001E10A5" w:rsidRDefault="00DF4340" w:rsidP="007E22E9">
            <w:pPr>
              <w:spacing w:line="320" w:lineRule="exact"/>
              <w:ind w:left="851" w:hanging="13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98F6534" w14:textId="57E7FF43" w:rsidR="00DF4340" w:rsidRPr="001E10A5" w:rsidRDefault="005A4C0E" w:rsidP="007E22E9">
            <w:pPr>
              <w:widowControl w:val="0"/>
              <w:spacing w:line="320" w:lineRule="exact"/>
              <w:ind w:right="35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985</w:t>
            </w:r>
          </w:p>
        </w:tc>
        <w:tc>
          <w:tcPr>
            <w:tcW w:w="180" w:type="dxa"/>
            <w:shd w:val="clear" w:color="auto" w:fill="auto"/>
          </w:tcPr>
          <w:p w14:paraId="0D2A7C3F" w14:textId="77777777" w:rsidR="00DF4340" w:rsidRPr="001E10A5" w:rsidRDefault="00DF4340" w:rsidP="007E22E9">
            <w:pPr>
              <w:widowControl w:val="0"/>
              <w:spacing w:line="320" w:lineRule="exact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1ED3635" w14:textId="2231AA3B" w:rsidR="00DF4340" w:rsidRPr="001E10A5" w:rsidRDefault="005A4C0E" w:rsidP="007E22E9">
            <w:pPr>
              <w:widowControl w:val="0"/>
              <w:spacing w:line="320" w:lineRule="exact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</w:t>
            </w:r>
            <w:r w:rsidR="00DF4340" w:rsidRPr="001E10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448</w:t>
            </w:r>
          </w:p>
        </w:tc>
        <w:tc>
          <w:tcPr>
            <w:tcW w:w="177" w:type="dxa"/>
            <w:shd w:val="clear" w:color="auto" w:fill="auto"/>
          </w:tcPr>
          <w:p w14:paraId="7445675E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9B725E" w14:textId="006C5364" w:rsidR="00DF4340" w:rsidRPr="001E10A5" w:rsidRDefault="005A4C0E" w:rsidP="007E22E9">
            <w:pPr>
              <w:widowControl w:val="0"/>
              <w:spacing w:line="320" w:lineRule="exact"/>
              <w:ind w:right="287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7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582</w:t>
            </w:r>
          </w:p>
        </w:tc>
        <w:tc>
          <w:tcPr>
            <w:tcW w:w="180" w:type="dxa"/>
            <w:shd w:val="clear" w:color="auto" w:fill="auto"/>
          </w:tcPr>
          <w:p w14:paraId="577F454E" w14:textId="77777777" w:rsidR="00DF4340" w:rsidRPr="001E10A5" w:rsidRDefault="00DF4340" w:rsidP="007E22E9">
            <w:pPr>
              <w:widowControl w:val="0"/>
              <w:spacing w:line="320" w:lineRule="exact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892B447" w14:textId="6530E6AF" w:rsidR="00DF4340" w:rsidRPr="001E10A5" w:rsidRDefault="005A4C0E" w:rsidP="007E22E9">
            <w:pPr>
              <w:widowControl w:val="0"/>
              <w:spacing w:line="320" w:lineRule="exact"/>
              <w:ind w:right="298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9</w:t>
            </w:r>
            <w:r w:rsidR="00DF4340" w:rsidRPr="001E10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755</w:t>
            </w:r>
          </w:p>
        </w:tc>
      </w:tr>
      <w:tr w:rsidR="00DF4340" w:rsidRPr="001E10A5" w14:paraId="1329306A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03382D95" w14:textId="77777777" w:rsidR="00DF4340" w:rsidRPr="001E10A5" w:rsidRDefault="00DF4340" w:rsidP="007E22E9">
            <w:pPr>
              <w:spacing w:line="320" w:lineRule="exact"/>
              <w:ind w:left="851" w:hanging="13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1D395F69" w14:textId="7977B9D6" w:rsidR="00DF4340" w:rsidRPr="001E10A5" w:rsidRDefault="005A4C0E" w:rsidP="007E22E9">
            <w:pPr>
              <w:widowControl w:val="0"/>
              <w:spacing w:line="320" w:lineRule="exact"/>
              <w:ind w:right="35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132</w:t>
            </w:r>
          </w:p>
        </w:tc>
        <w:tc>
          <w:tcPr>
            <w:tcW w:w="180" w:type="dxa"/>
            <w:shd w:val="clear" w:color="auto" w:fill="auto"/>
          </w:tcPr>
          <w:p w14:paraId="3D0DEE0D" w14:textId="77777777" w:rsidR="00DF4340" w:rsidRPr="001E10A5" w:rsidRDefault="00DF4340" w:rsidP="007E22E9">
            <w:pPr>
              <w:widowControl w:val="0"/>
              <w:spacing w:line="320" w:lineRule="exact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724E53" w14:textId="66426F25" w:rsidR="00DF4340" w:rsidRPr="001E10A5" w:rsidRDefault="00DF4340" w:rsidP="007E22E9">
            <w:pPr>
              <w:widowControl w:val="0"/>
              <w:spacing w:line="320" w:lineRule="exact"/>
              <w:ind w:right="180"/>
              <w:jc w:val="right"/>
              <w:rPr>
                <w:rFonts w:ascii="Angsana New" w:hAnsi="Angsana New"/>
                <w:lang w:val="en-US"/>
              </w:rPr>
            </w:pPr>
            <w:r w:rsidRPr="001E10A5">
              <w:rPr>
                <w:rFonts w:ascii="Angsana New" w:hAnsi="Angsana New"/>
                <w:cs/>
                <w:lang w:val="en-US"/>
              </w:rPr>
              <w:t>(</w:t>
            </w:r>
            <w:r w:rsidR="005A4C0E" w:rsidRPr="005A4C0E">
              <w:rPr>
                <w:rFonts w:ascii="Angsana New" w:hAnsi="Angsana New"/>
                <w:lang w:val="en-US"/>
              </w:rPr>
              <w:t>104</w:t>
            </w:r>
            <w:r w:rsidRPr="001E10A5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6E33ABAD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4E10C5" w14:textId="27233BF0" w:rsidR="00DF4340" w:rsidRPr="001E10A5" w:rsidRDefault="005A4C0E" w:rsidP="007E22E9">
            <w:pPr>
              <w:widowControl w:val="0"/>
              <w:spacing w:line="320" w:lineRule="exact"/>
              <w:ind w:right="287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244</w:t>
            </w:r>
          </w:p>
        </w:tc>
        <w:tc>
          <w:tcPr>
            <w:tcW w:w="180" w:type="dxa"/>
            <w:shd w:val="clear" w:color="auto" w:fill="auto"/>
          </w:tcPr>
          <w:p w14:paraId="00E63867" w14:textId="77777777" w:rsidR="00DF4340" w:rsidRPr="001E10A5" w:rsidRDefault="00DF4340" w:rsidP="007E22E9">
            <w:pPr>
              <w:widowControl w:val="0"/>
              <w:spacing w:line="320" w:lineRule="exact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B0E6AF0" w14:textId="6E97D70E" w:rsidR="00DF4340" w:rsidRPr="001E10A5" w:rsidRDefault="005A4C0E" w:rsidP="007E22E9">
            <w:pPr>
              <w:widowControl w:val="0"/>
              <w:spacing w:line="320" w:lineRule="exact"/>
              <w:ind w:right="298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339</w:t>
            </w:r>
          </w:p>
        </w:tc>
      </w:tr>
      <w:tr w:rsidR="00DF4340" w:rsidRPr="001E10A5" w14:paraId="0801C63F" w14:textId="77777777" w:rsidTr="0027769A">
        <w:trPr>
          <w:trHeight w:val="144"/>
        </w:trPr>
        <w:tc>
          <w:tcPr>
            <w:tcW w:w="4095" w:type="dxa"/>
            <w:shd w:val="clear" w:color="auto" w:fill="auto"/>
          </w:tcPr>
          <w:p w14:paraId="2E330C77" w14:textId="77777777" w:rsidR="00DF4340" w:rsidRPr="001E10A5" w:rsidRDefault="00DF4340" w:rsidP="007E22E9">
            <w:pPr>
              <w:spacing w:line="320" w:lineRule="exact"/>
              <w:ind w:left="851" w:hanging="131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ค่าตอบแทนกรรมการ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720B07" w14:textId="41EA1694" w:rsidR="00DF4340" w:rsidRPr="001E10A5" w:rsidRDefault="005A4C0E" w:rsidP="007E22E9">
            <w:pPr>
              <w:widowControl w:val="0"/>
              <w:spacing w:line="320" w:lineRule="exact"/>
              <w:ind w:right="350"/>
              <w:jc w:val="right"/>
              <w:rPr>
                <w:rFonts w:ascii="Angsana New" w:hAnsi="Angsana New"/>
                <w:cs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73</w:t>
            </w:r>
          </w:p>
        </w:tc>
        <w:tc>
          <w:tcPr>
            <w:tcW w:w="180" w:type="dxa"/>
            <w:shd w:val="clear" w:color="auto" w:fill="auto"/>
          </w:tcPr>
          <w:p w14:paraId="6D1E1346" w14:textId="77777777" w:rsidR="00DF4340" w:rsidRPr="001E10A5" w:rsidRDefault="00DF4340" w:rsidP="007E22E9">
            <w:pPr>
              <w:widowControl w:val="0"/>
              <w:spacing w:line="320" w:lineRule="exact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5D6531A" w14:textId="25335107" w:rsidR="00DF4340" w:rsidRPr="001E10A5" w:rsidRDefault="005A4C0E" w:rsidP="007E22E9">
            <w:pPr>
              <w:widowControl w:val="0"/>
              <w:spacing w:line="320" w:lineRule="exact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274</w:t>
            </w:r>
          </w:p>
        </w:tc>
        <w:tc>
          <w:tcPr>
            <w:tcW w:w="177" w:type="dxa"/>
            <w:shd w:val="clear" w:color="auto" w:fill="auto"/>
          </w:tcPr>
          <w:p w14:paraId="7A3ECADB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3F86" w14:textId="48F06C62" w:rsidR="00DF4340" w:rsidRPr="001E10A5" w:rsidRDefault="005A4C0E" w:rsidP="007E22E9">
            <w:pPr>
              <w:widowControl w:val="0"/>
              <w:spacing w:line="320" w:lineRule="exact"/>
              <w:ind w:right="287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268</w:t>
            </w:r>
          </w:p>
        </w:tc>
        <w:tc>
          <w:tcPr>
            <w:tcW w:w="180" w:type="dxa"/>
            <w:shd w:val="clear" w:color="auto" w:fill="auto"/>
          </w:tcPr>
          <w:p w14:paraId="5606DD35" w14:textId="77777777" w:rsidR="00DF4340" w:rsidRPr="001E10A5" w:rsidRDefault="00DF4340" w:rsidP="007E22E9">
            <w:pPr>
              <w:widowControl w:val="0"/>
              <w:spacing w:line="320" w:lineRule="exact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118D0" w14:textId="6876A959" w:rsidR="00DF4340" w:rsidRPr="001E10A5" w:rsidRDefault="005A4C0E" w:rsidP="007E22E9">
            <w:pPr>
              <w:widowControl w:val="0"/>
              <w:spacing w:line="320" w:lineRule="exact"/>
              <w:ind w:right="298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488</w:t>
            </w:r>
          </w:p>
        </w:tc>
      </w:tr>
      <w:tr w:rsidR="00DF4340" w:rsidRPr="001E10A5" w14:paraId="466A3811" w14:textId="77777777" w:rsidTr="0027769A">
        <w:trPr>
          <w:trHeight w:val="144"/>
        </w:trPr>
        <w:tc>
          <w:tcPr>
            <w:tcW w:w="4095" w:type="dxa"/>
          </w:tcPr>
          <w:p w14:paraId="471F1AD4" w14:textId="77777777" w:rsidR="00DF4340" w:rsidRPr="001E10A5" w:rsidRDefault="00DF4340" w:rsidP="007E22E9">
            <w:pPr>
              <w:spacing w:line="320" w:lineRule="exact"/>
              <w:ind w:left="851" w:hanging="401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551CD9" w14:textId="01267BB5" w:rsidR="00DF4340" w:rsidRPr="001E10A5" w:rsidRDefault="005A4C0E" w:rsidP="007E22E9">
            <w:pPr>
              <w:widowControl w:val="0"/>
              <w:spacing w:line="320" w:lineRule="exact"/>
              <w:ind w:right="35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190</w:t>
            </w:r>
          </w:p>
        </w:tc>
        <w:tc>
          <w:tcPr>
            <w:tcW w:w="180" w:type="dxa"/>
          </w:tcPr>
          <w:p w14:paraId="4F405E8A" w14:textId="77777777" w:rsidR="00DF4340" w:rsidRPr="001E10A5" w:rsidRDefault="00DF4340" w:rsidP="007E22E9">
            <w:pPr>
              <w:widowControl w:val="0"/>
              <w:spacing w:line="320" w:lineRule="exact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377A654" w14:textId="129751C2" w:rsidR="00DF4340" w:rsidRPr="001E10A5" w:rsidRDefault="005A4C0E" w:rsidP="007E22E9">
            <w:pPr>
              <w:widowControl w:val="0"/>
              <w:spacing w:line="320" w:lineRule="exact"/>
              <w:ind w:right="263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</w:t>
            </w:r>
            <w:r w:rsidR="00DF4340" w:rsidRPr="001E10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618</w:t>
            </w:r>
          </w:p>
        </w:tc>
        <w:tc>
          <w:tcPr>
            <w:tcW w:w="177" w:type="dxa"/>
          </w:tcPr>
          <w:p w14:paraId="5034C852" w14:textId="77777777" w:rsidR="00DF4340" w:rsidRPr="001E10A5" w:rsidRDefault="00DF4340" w:rsidP="007E22E9">
            <w:pPr>
              <w:widowControl w:val="0"/>
              <w:spacing w:line="32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5C988" w14:textId="78747121" w:rsidR="00DF4340" w:rsidRPr="001E10A5" w:rsidRDefault="005A4C0E" w:rsidP="007E22E9">
            <w:pPr>
              <w:widowControl w:val="0"/>
              <w:spacing w:line="320" w:lineRule="exact"/>
              <w:ind w:right="287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</w:t>
            </w:r>
            <w:r w:rsidR="00706903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094</w:t>
            </w:r>
          </w:p>
        </w:tc>
        <w:tc>
          <w:tcPr>
            <w:tcW w:w="180" w:type="dxa"/>
            <w:shd w:val="clear" w:color="auto" w:fill="auto"/>
          </w:tcPr>
          <w:p w14:paraId="574134C8" w14:textId="77777777" w:rsidR="00DF4340" w:rsidRPr="001E10A5" w:rsidRDefault="00DF4340" w:rsidP="007E22E9">
            <w:pPr>
              <w:widowControl w:val="0"/>
              <w:spacing w:line="320" w:lineRule="exact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2B658" w14:textId="738C5D92" w:rsidR="00DF4340" w:rsidRPr="001E10A5" w:rsidRDefault="005A4C0E" w:rsidP="007E22E9">
            <w:pPr>
              <w:widowControl w:val="0"/>
              <w:spacing w:line="320" w:lineRule="exact"/>
              <w:ind w:right="298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10</w:t>
            </w:r>
            <w:r w:rsidR="00DF4340" w:rsidRPr="001E10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582</w:t>
            </w:r>
          </w:p>
        </w:tc>
      </w:tr>
    </w:tbl>
    <w:p w14:paraId="168EF63F" w14:textId="67298981" w:rsidR="00D608E5" w:rsidRPr="001E10A5" w:rsidRDefault="00811BB5" w:rsidP="00033275">
      <w:pPr>
        <w:adjustRightInd w:val="0"/>
        <w:spacing w:before="240"/>
        <w:ind w:left="547"/>
        <w:rPr>
          <w:rFonts w:ascii="Angsana New" w:hAnsi="Angsana New"/>
          <w:sz w:val="32"/>
          <w:szCs w:val="32"/>
          <w:lang w:val="en-US"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>ทั้งนี้ค่าตอบแทนกรรมการสำหรับ</w:t>
      </w:r>
      <w:r w:rsidR="004B41A8" w:rsidRPr="001E10A5">
        <w:rPr>
          <w:rFonts w:ascii="Angsana New" w:hAnsi="Angsana New"/>
          <w:sz w:val="32"/>
          <w:szCs w:val="32"/>
          <w:cs/>
          <w:lang w:val="en-US"/>
        </w:rPr>
        <w:t>ปี</w:t>
      </w:r>
      <w:r w:rsidR="004A596D"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ได้รับอนุมัติจากที่ประชุมสามัญผู้ถือหุ้นของบริษัทเมื่อวันที่</w:t>
      </w:r>
      <w:r w:rsidR="002C58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2C583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C58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เมษายน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C583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20</w:t>
      </w:r>
      <w:r w:rsidR="00AD7884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D7884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3925809E" w14:textId="29BC3E83" w:rsidR="00F14C7B" w:rsidRPr="001E10A5" w:rsidRDefault="00D608E5" w:rsidP="00A87427">
      <w:pPr>
        <w:widowControl w:val="0"/>
        <w:tabs>
          <w:tab w:val="left" w:pos="567"/>
        </w:tabs>
        <w:adjustRightInd w:val="0"/>
        <w:spacing w:before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1E10A5">
        <w:rPr>
          <w:rFonts w:ascii="Angsana New" w:hAnsi="Angsana New"/>
          <w:sz w:val="32"/>
          <w:szCs w:val="32"/>
          <w:cs/>
          <w:lang w:val="en-US"/>
        </w:rPr>
        <w:t>นอกจากนี้ค่าตอบแทนกรรมการของบริษัทย่อยสำหรับ</w:t>
      </w:r>
      <w:r w:rsidR="004B41A8" w:rsidRPr="001E10A5">
        <w:rPr>
          <w:rFonts w:ascii="Angsana New" w:hAnsi="Angsana New"/>
          <w:sz w:val="32"/>
          <w:szCs w:val="32"/>
          <w:cs/>
          <w:lang w:val="en-US"/>
        </w:rPr>
        <w:t>ปี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ได้รับอนุมัติจากที่ประชุมสามัญผู้ถือหุ้นของบริษัทย่อยเมื่อวันที่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2C583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C583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เมษายน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C583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และวันที่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AD7884" w:rsidRPr="001E10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D7884" w:rsidRPr="001E10A5">
        <w:rPr>
          <w:rFonts w:asciiTheme="majorBidi" w:hAnsiTheme="majorBidi" w:cstheme="majorBidi"/>
          <w:sz w:val="32"/>
          <w:szCs w:val="32"/>
          <w:cs/>
          <w:lang w:val="en-US"/>
        </w:rPr>
        <w:t>เมษายน</w:t>
      </w:r>
      <w:r w:rsidR="00AD7884" w:rsidRPr="001E10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AD7884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>ตามลำดับ</w:t>
      </w:r>
    </w:p>
    <w:p w14:paraId="130984DC" w14:textId="77777777" w:rsidR="00400540" w:rsidRDefault="00400540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CBB0BB4" w14:textId="7CD9CEBD" w:rsidR="00FB75B4" w:rsidRPr="001E10A5" w:rsidRDefault="005A4C0E" w:rsidP="00400540">
      <w:pPr>
        <w:widowControl w:val="0"/>
        <w:tabs>
          <w:tab w:val="left" w:pos="567"/>
        </w:tabs>
        <w:adjustRightInd w:val="0"/>
        <w:ind w:right="58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25</w:t>
      </w:r>
      <w:r w:rsidR="004A596D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4A596D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BF5C64" w:rsidRPr="001E10A5">
        <w:rPr>
          <w:rFonts w:ascii="Angsana New" w:hAnsi="Angsana New"/>
          <w:b/>
          <w:bCs/>
          <w:sz w:val="32"/>
          <w:szCs w:val="32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6E9E1995" w14:textId="70AA3739" w:rsidR="0012032A" w:rsidRPr="001E10A5" w:rsidRDefault="0012032A" w:rsidP="000556DF">
      <w:pPr>
        <w:widowControl w:val="0"/>
        <w:tabs>
          <w:tab w:val="left" w:pos="567"/>
        </w:tabs>
        <w:spacing w:after="120"/>
        <w:ind w:left="562" w:right="58"/>
        <w:jc w:val="thaiDistribute"/>
        <w:rPr>
          <w:rFonts w:asciiTheme="majorBidi" w:hAnsiTheme="majorBidi" w:cstheme="majorBidi"/>
          <w:sz w:val="31"/>
          <w:szCs w:val="31"/>
          <w:lang w:val="en-US"/>
        </w:rPr>
      </w:pPr>
      <w:r w:rsidRPr="001E10A5">
        <w:rPr>
          <w:rFonts w:asciiTheme="majorBidi" w:hAnsiTheme="majorBidi" w:cstheme="majorBidi"/>
          <w:spacing w:val="-8"/>
          <w:sz w:val="31"/>
          <w:szCs w:val="31"/>
          <w:cs/>
        </w:rPr>
        <w:t xml:space="preserve">ณ 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วันที่ </w:t>
      </w:r>
      <w:r w:rsidR="005A4C0E" w:rsidRPr="005A4C0E">
        <w:rPr>
          <w:rFonts w:ascii="Angsana New" w:hAnsi="Angsana New"/>
          <w:spacing w:val="-8"/>
          <w:sz w:val="31"/>
          <w:szCs w:val="31"/>
          <w:lang w:val="en-US"/>
        </w:rPr>
        <w:t>30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8"/>
          <w:sz w:val="31"/>
          <w:szCs w:val="31"/>
          <w:lang w:val="en-US"/>
        </w:rPr>
        <w:t>2562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pacing w:val="-8"/>
          <w:sz w:val="31"/>
          <w:szCs w:val="31"/>
          <w:lang w:val="en-US"/>
        </w:rPr>
        <w:t>31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ธันวาคม </w:t>
      </w:r>
      <w:r w:rsidR="005A4C0E" w:rsidRPr="005A4C0E">
        <w:rPr>
          <w:rFonts w:ascii="Angsana New" w:hAnsi="Angsana New"/>
          <w:spacing w:val="-8"/>
          <w:sz w:val="31"/>
          <w:szCs w:val="31"/>
          <w:lang w:val="en-US"/>
        </w:rPr>
        <w:t>2561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 เงินลงทุนในหลักทรัพย์บางส่วนของ</w:t>
      </w:r>
      <w:r w:rsidR="004A5566"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>กลุ่มบริษัท</w:t>
      </w:r>
      <w:r w:rsidRPr="001E10A5">
        <w:rPr>
          <w:rFonts w:ascii="Angsana New" w:hAnsi="Angsana New"/>
          <w:spacing w:val="-8"/>
          <w:cs/>
        </w:rPr>
        <w:t>ได้ถูกนำไ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>ปวางไว้เป็นประกันและทรัพย์สินที่จัดสรรไว้เป็นเงินสำรองวางไว้กับนายทะเบียน</w:t>
      </w:r>
      <w:r w:rsidR="004B3384" w:rsidRPr="001E10A5">
        <w:rPr>
          <w:rFonts w:ascii="Angsana New" w:hAnsi="Angsana New" w:hint="cs"/>
          <w:spacing w:val="-8"/>
          <w:sz w:val="31"/>
          <w:szCs w:val="31"/>
          <w:cs/>
          <w:lang w:val="en-US"/>
        </w:rPr>
        <w:t xml:space="preserve"> 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 xml:space="preserve">(ดูหมายเหตุข้อ </w:t>
      </w:r>
      <w:r w:rsidR="005A4C0E" w:rsidRPr="005A4C0E">
        <w:rPr>
          <w:rFonts w:ascii="Angsana New" w:hAnsi="Angsana New"/>
          <w:spacing w:val="-8"/>
          <w:sz w:val="31"/>
          <w:szCs w:val="31"/>
          <w:lang w:val="en-US"/>
        </w:rPr>
        <w:t>9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>) เพื่อให้เป็นไปตามพระราชบัญญัติประกันวินาศภัย และตามประกาศของคณะกรรมการ</w:t>
      </w:r>
      <w:r w:rsidRPr="001E10A5">
        <w:rPr>
          <w:rFonts w:ascii="Angsana New" w:hAnsi="Angsana New" w:hint="cs"/>
          <w:spacing w:val="-8"/>
          <w:sz w:val="31"/>
          <w:szCs w:val="31"/>
          <w:cs/>
          <w:lang w:val="en-US"/>
        </w:rPr>
        <w:t xml:space="preserve"> </w:t>
      </w:r>
      <w:r w:rsidRPr="001E10A5">
        <w:rPr>
          <w:rFonts w:ascii="Angsana New" w:hAnsi="Angsana New"/>
          <w:spacing w:val="-8"/>
          <w:sz w:val="31"/>
          <w:szCs w:val="31"/>
          <w:cs/>
          <w:lang w:val="en-US"/>
        </w:rPr>
        <w:t>กำกับและส่งเสริมการประกอบ</w:t>
      </w:r>
      <w:r w:rsidRPr="001E10A5">
        <w:rPr>
          <w:rFonts w:ascii="Angsana New" w:hAnsi="Angsana New"/>
          <w:sz w:val="31"/>
          <w:szCs w:val="31"/>
          <w:cs/>
          <w:lang w:val="en-US"/>
        </w:rPr>
        <w:t xml:space="preserve">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5A4C0E" w:rsidRPr="005A4C0E">
        <w:rPr>
          <w:rFonts w:ascii="Angsana New" w:hAnsi="Angsana New"/>
          <w:sz w:val="31"/>
          <w:szCs w:val="31"/>
          <w:lang w:val="en-US"/>
        </w:rPr>
        <w:t>2557</w:t>
      </w:r>
      <w:r w:rsidRPr="001E10A5">
        <w:rPr>
          <w:rFonts w:ascii="Angsana New" w:hAnsi="Angsana New"/>
          <w:sz w:val="31"/>
          <w:szCs w:val="31"/>
          <w:cs/>
          <w:lang w:val="en-US"/>
        </w:rPr>
        <w:t xml:space="preserve"> ตามลำดับ ดังนี้</w:t>
      </w:r>
    </w:p>
    <w:p w14:paraId="384527DF" w14:textId="77777777" w:rsidR="008709EA" w:rsidRPr="001E10A5" w:rsidRDefault="008709EA" w:rsidP="00406B18">
      <w:pPr>
        <w:adjustRightInd w:val="0"/>
        <w:ind w:right="-115"/>
        <w:jc w:val="right"/>
        <w:rPr>
          <w:rFonts w:ascii="Angsana New" w:hAnsi="Angsana New"/>
          <w:b/>
          <w:bCs/>
          <w:color w:val="000000"/>
          <w:sz w:val="24"/>
          <w:szCs w:val="24"/>
          <w:cs/>
        </w:rPr>
      </w:pPr>
      <w:r w:rsidRPr="001E10A5">
        <w:rPr>
          <w:rFonts w:ascii="Angsana New" w:hAnsi="Angsana New"/>
          <w:b/>
          <w:bCs/>
          <w:color w:val="000000"/>
          <w:sz w:val="24"/>
          <w:szCs w:val="24"/>
          <w:cs/>
        </w:rPr>
        <w:t>หน่วย : พันบาท</w:t>
      </w:r>
    </w:p>
    <w:tbl>
      <w:tblPr>
        <w:tblW w:w="883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5"/>
        <w:gridCol w:w="101"/>
        <w:gridCol w:w="1204"/>
        <w:gridCol w:w="90"/>
        <w:gridCol w:w="1197"/>
        <w:gridCol w:w="126"/>
        <w:gridCol w:w="1141"/>
      </w:tblGrid>
      <w:tr w:rsidR="0012032A" w:rsidRPr="001E10A5" w14:paraId="48FB3DA7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853BA5E" w14:textId="77777777" w:rsidR="0012032A" w:rsidRPr="001E10A5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F219FA8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7F6E55E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5CA325F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032A" w:rsidRPr="001E10A5" w14:paraId="05776F83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9791305" w14:textId="77777777" w:rsidR="0012032A" w:rsidRPr="001E10A5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</w:tcPr>
          <w:p w14:paraId="64DBA179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" w:type="dxa"/>
            <w:tcBorders>
              <w:top w:val="single" w:sz="4" w:space="0" w:color="auto"/>
              <w:left w:val="nil"/>
              <w:right w:val="nil"/>
            </w:tcBorders>
          </w:tcPr>
          <w:p w14:paraId="58CE860F" w14:textId="77777777" w:rsidR="0012032A" w:rsidRPr="001E10A5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nil"/>
            </w:tcBorders>
          </w:tcPr>
          <w:p w14:paraId="05F9C4E5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0337B1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87C6B79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  <w:left w:val="nil"/>
              <w:right w:val="nil"/>
            </w:tcBorders>
          </w:tcPr>
          <w:p w14:paraId="6833E98E" w14:textId="77777777" w:rsidR="0012032A" w:rsidRPr="001E10A5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2A93DC4E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2032A" w:rsidRPr="001E10A5" w14:paraId="0E2EFA8B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51FD9987" w14:textId="77777777" w:rsidR="0012032A" w:rsidRPr="001E10A5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F7BEF1" w14:textId="774B37FC" w:rsidR="0012032A" w:rsidRPr="001E10A5" w:rsidRDefault="005A4C0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2032A" w:rsidRPr="001E10A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2364D06F" w14:textId="77777777" w:rsidR="0012032A" w:rsidRPr="001E10A5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D9D0498" w14:textId="3D419F6F" w:rsidR="0012032A" w:rsidRPr="001E10A5" w:rsidRDefault="005A4C0E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C625FE" w14:textId="77777777" w:rsidR="0012032A" w:rsidRPr="001E10A5" w:rsidRDefault="0012032A" w:rsidP="0012032A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14:paraId="3BAC54F8" w14:textId="027B9007" w:rsidR="0012032A" w:rsidRPr="001E10A5" w:rsidRDefault="005A4C0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2032A" w:rsidRPr="001E10A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126" w:type="dxa"/>
            <w:tcBorders>
              <w:top w:val="nil"/>
              <w:left w:val="nil"/>
              <w:right w:val="nil"/>
            </w:tcBorders>
          </w:tcPr>
          <w:p w14:paraId="5D4483CF" w14:textId="77777777" w:rsidR="0012032A" w:rsidRPr="001E10A5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2881949C" w14:textId="1495D05E" w:rsidR="0012032A" w:rsidRPr="001E10A5" w:rsidRDefault="005A4C0E" w:rsidP="0012032A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12032A" w:rsidRPr="001E10A5" w14:paraId="128E0D72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B4E601E" w14:textId="77777777" w:rsidR="0012032A" w:rsidRPr="001E10A5" w:rsidRDefault="0012032A" w:rsidP="0012032A">
            <w:pPr>
              <w:ind w:left="162" w:right="-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5" w:type="dxa"/>
          </w:tcPr>
          <w:p w14:paraId="48CA2C86" w14:textId="38C7AFC1" w:rsidR="0012032A" w:rsidRPr="001E10A5" w:rsidRDefault="005A4C0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01" w:type="dxa"/>
          </w:tcPr>
          <w:p w14:paraId="0F1AF16A" w14:textId="77777777" w:rsidR="0012032A" w:rsidRPr="001E10A5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17AC3618" w14:textId="3D6987E4" w:rsidR="0012032A" w:rsidRPr="001E10A5" w:rsidRDefault="005A4C0E" w:rsidP="00DF434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</w:tcPr>
          <w:p w14:paraId="44A3EE3E" w14:textId="77777777" w:rsidR="0012032A" w:rsidRPr="001E10A5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5FF78ADA" w14:textId="50E2B313" w:rsidR="0012032A" w:rsidRPr="001E10A5" w:rsidRDefault="005A4C0E" w:rsidP="00DF4340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26" w:type="dxa"/>
          </w:tcPr>
          <w:p w14:paraId="3696AE3A" w14:textId="77777777" w:rsidR="0012032A" w:rsidRPr="001E10A5" w:rsidRDefault="0012032A" w:rsidP="0012032A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</w:tcPr>
          <w:p w14:paraId="4DA6C987" w14:textId="32FE0DB8" w:rsidR="0012032A" w:rsidRPr="001E10A5" w:rsidRDefault="005A4C0E" w:rsidP="0012032A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</w:tr>
      <w:tr w:rsidR="0012032A" w:rsidRPr="001E10A5" w14:paraId="2426A478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6EA69A3D" w14:textId="77777777" w:rsidR="0012032A" w:rsidRPr="001E10A5" w:rsidRDefault="0012032A" w:rsidP="0012032A">
            <w:pPr>
              <w:pStyle w:val="7"/>
              <w:ind w:left="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เงินลงทุนในหลักทรัพย์ที่มีภาระผูกพันที่วางไว้กับ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8780F79" w14:textId="77777777" w:rsidR="0012032A" w:rsidRPr="001E10A5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64B6F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03B896D4" w14:textId="77777777" w:rsidR="0012032A" w:rsidRPr="001E10A5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7EEAA7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EFCF160" w14:textId="77777777" w:rsidR="0012032A" w:rsidRPr="001E10A5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38C4CF42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14FF994" w14:textId="77777777" w:rsidR="0012032A" w:rsidRPr="001E10A5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032A" w:rsidRPr="001E10A5" w14:paraId="14198763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9805340" w14:textId="77777777" w:rsidR="0012032A" w:rsidRPr="001E10A5" w:rsidRDefault="0012032A" w:rsidP="0012032A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54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4B06BF47" w14:textId="77777777" w:rsidR="0012032A" w:rsidRPr="001E10A5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5CE4D88A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254067D" w14:textId="77777777" w:rsidR="0012032A" w:rsidRPr="001E10A5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89D9E0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7858DD" w14:textId="77777777" w:rsidR="0012032A" w:rsidRPr="001E10A5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56F6051A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72EA916" w14:textId="77777777" w:rsidR="0012032A" w:rsidRPr="001E10A5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12032A" w:rsidRPr="001E10A5" w14:paraId="3409C7FC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26BA500" w14:textId="77777777" w:rsidR="0012032A" w:rsidRPr="001E10A5" w:rsidRDefault="0012032A" w:rsidP="0012032A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66A5C824" w14:textId="77777777" w:rsidR="0012032A" w:rsidRPr="001E10A5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0FBF070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C43A69E" w14:textId="77777777" w:rsidR="0012032A" w:rsidRPr="001E10A5" w:rsidRDefault="0012032A" w:rsidP="0012032A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A5BE281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20D2B68" w14:textId="77777777" w:rsidR="0012032A" w:rsidRPr="001E10A5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6E4705A0" w14:textId="77777777" w:rsidR="0012032A" w:rsidRPr="001E10A5" w:rsidRDefault="0012032A" w:rsidP="0012032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5AFCAF4" w14:textId="77777777" w:rsidR="0012032A" w:rsidRPr="001E10A5" w:rsidRDefault="0012032A" w:rsidP="0012032A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1398D" w:rsidRPr="001E10A5" w14:paraId="046A085E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649E41D" w14:textId="77777777" w:rsidR="00C1398D" w:rsidRPr="001E10A5" w:rsidRDefault="00C1398D" w:rsidP="004446B6">
            <w:pPr>
              <w:pStyle w:val="7"/>
              <w:ind w:left="117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เงินฝากธนาคาร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0BC11703" w14:textId="19FBF50F" w:rsidR="00C1398D" w:rsidRPr="001E10A5" w:rsidRDefault="005A4C0E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14</w:t>
            </w:r>
            <w:r w:rsidR="00BE037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099C85EA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4CA21D9" w14:textId="5FA0015A" w:rsidR="00C1398D" w:rsidRPr="001E10A5" w:rsidRDefault="005A4C0E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C1398D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15261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1423732" w14:textId="3DE4A058" w:rsidR="00C1398D" w:rsidRPr="001E10A5" w:rsidRDefault="00C1398D" w:rsidP="00423412">
            <w:pPr>
              <w:tabs>
                <w:tab w:val="decimal" w:pos="624"/>
              </w:tabs>
              <w:ind w:right="3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044C387C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B1F8CD0" w14:textId="54C92893" w:rsidR="00C1398D" w:rsidRPr="001E10A5" w:rsidRDefault="00C1398D" w:rsidP="004446B6">
            <w:pPr>
              <w:tabs>
                <w:tab w:val="decimal" w:pos="57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423412" w:rsidRPr="001E10A5" w14:paraId="222EB183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83A23AD" w14:textId="44D0F488" w:rsidR="00423412" w:rsidRPr="001E10A5" w:rsidRDefault="00423412" w:rsidP="004446B6">
            <w:pPr>
              <w:pStyle w:val="7"/>
              <w:ind w:left="1170"/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</w:pPr>
            <w:r w:rsidRPr="00423412">
              <w:rPr>
                <w:rFonts w:asciiTheme="majorBidi" w:hAnsiTheme="majorBidi" w:cs="Angsana New"/>
                <w:color w:val="auto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9778495" w14:textId="521651F5" w:rsidR="00423412" w:rsidRDefault="005A4C0E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423412" w:rsidRPr="0042341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9260EB6" w14:textId="77777777" w:rsidR="00423412" w:rsidRPr="001E10A5" w:rsidRDefault="00423412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740F3A00" w14:textId="1BB892AA" w:rsidR="00423412" w:rsidRPr="001E10A5" w:rsidRDefault="00423412" w:rsidP="00423412">
            <w:pPr>
              <w:tabs>
                <w:tab w:val="decimal" w:pos="660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73102B2" w14:textId="77777777" w:rsidR="00423412" w:rsidRPr="001E10A5" w:rsidRDefault="00423412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E412154" w14:textId="71F72B2F" w:rsidR="00423412" w:rsidRPr="001E10A5" w:rsidRDefault="00423412" w:rsidP="00423412">
            <w:pPr>
              <w:tabs>
                <w:tab w:val="decimal" w:pos="624"/>
              </w:tabs>
              <w:ind w:right="32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23A89C56" w14:textId="77777777" w:rsidR="00423412" w:rsidRPr="001E10A5" w:rsidRDefault="00423412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16825CCC" w14:textId="0386FBBD" w:rsidR="00423412" w:rsidRPr="001E10A5" w:rsidRDefault="00423412" w:rsidP="004446B6">
            <w:pPr>
              <w:tabs>
                <w:tab w:val="decimal" w:pos="570"/>
              </w:tabs>
              <w:ind w:right="-6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1398D" w:rsidRPr="001E10A5" w14:paraId="47C3C196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72CFBAEA" w14:textId="77777777" w:rsidR="00C1398D" w:rsidRPr="001E10A5" w:rsidRDefault="00C1398D" w:rsidP="004446B6">
            <w:pPr>
              <w:tabs>
                <w:tab w:val="left" w:pos="6480"/>
                <w:tab w:val="decimal" w:pos="7560"/>
                <w:tab w:val="left" w:pos="8280"/>
                <w:tab w:val="decimal" w:pos="9360"/>
              </w:tabs>
              <w:ind w:left="900" w:right="14" w:hanging="180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bookmarkStart w:id="8" w:name="_Hlk519852804"/>
            <w:r w:rsidRPr="001E10A5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หลักทรัพย์ที่จัดสรรไว้เป็นเงินสำรองวางไว้กับนายทะเบียน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64288C3" w14:textId="77777777" w:rsidR="00C1398D" w:rsidRPr="001E10A5" w:rsidRDefault="00C1398D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61856E17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56DD4C9C" w14:textId="77777777" w:rsidR="00C1398D" w:rsidRPr="001E10A5" w:rsidRDefault="00C1398D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D0D7DD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0F5EEF0" w14:textId="77777777" w:rsidR="00C1398D" w:rsidRPr="001E10A5" w:rsidRDefault="00C1398D" w:rsidP="004446B6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15DC22C4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392E7ED0" w14:textId="77777777" w:rsidR="00C1398D" w:rsidRPr="001E10A5" w:rsidRDefault="00C1398D" w:rsidP="004446B6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bookmarkEnd w:id="8"/>
      <w:tr w:rsidR="00C1398D" w:rsidRPr="001E10A5" w14:paraId="363DFF9F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3BE67108" w14:textId="77777777" w:rsidR="00C1398D" w:rsidRPr="001E10A5" w:rsidRDefault="00C1398D" w:rsidP="004446B6">
            <w:pPr>
              <w:pStyle w:val="7"/>
              <w:ind w:left="1170"/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color w:val="auto"/>
                <w:sz w:val="24"/>
                <w:szCs w:val="24"/>
                <w:cs/>
                <w:lang w:val="en-US"/>
              </w:rPr>
              <w:t>หลักทรัพย์</w:t>
            </w:r>
            <w:r w:rsidRPr="001E10A5">
              <w:rPr>
                <w:rFonts w:asciiTheme="majorBidi" w:hAnsiTheme="majorBidi" w:cstheme="majorBidi"/>
                <w:color w:val="auto"/>
                <w:sz w:val="24"/>
                <w:szCs w:val="24"/>
                <w:cs/>
              </w:rPr>
              <w:t>รัฐบาลและรัฐวิสาหกิจ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128B1C12" w14:textId="4B8E8689" w:rsidR="00C1398D" w:rsidRPr="001E10A5" w:rsidRDefault="005A4C0E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529</w:t>
            </w:r>
            <w:r w:rsidR="00E419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</w:p>
        </w:tc>
        <w:tc>
          <w:tcPr>
            <w:tcW w:w="101" w:type="dxa"/>
            <w:tcBorders>
              <w:left w:val="nil"/>
              <w:right w:val="nil"/>
            </w:tcBorders>
          </w:tcPr>
          <w:p w14:paraId="7DC0A20C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  <w:right w:val="nil"/>
            </w:tcBorders>
          </w:tcPr>
          <w:p w14:paraId="62159973" w14:textId="4542D87F" w:rsidR="00C1398D" w:rsidRPr="001E10A5" w:rsidRDefault="005A4C0E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332</w:t>
            </w:r>
            <w:r w:rsidR="00C1398D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ACAA9D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81A4113" w14:textId="2DF2C531" w:rsidR="00C1398D" w:rsidRPr="001E10A5" w:rsidRDefault="005A4C0E" w:rsidP="00C1398D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C1398D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723F2913" w14:textId="77777777" w:rsidR="00C1398D" w:rsidRPr="001E10A5" w:rsidRDefault="00C1398D" w:rsidP="004446B6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7C17C06D" w14:textId="1B890719" w:rsidR="00C1398D" w:rsidRPr="001E10A5" w:rsidRDefault="005A4C0E" w:rsidP="004446B6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C1398D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</w:tr>
      <w:tr w:rsidR="00C1398D" w:rsidRPr="001E10A5" w14:paraId="18282ADA" w14:textId="77777777" w:rsidTr="0012032A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14:paraId="03845181" w14:textId="77777777" w:rsidR="00C1398D" w:rsidRPr="001E10A5" w:rsidRDefault="00C1398D" w:rsidP="004446B6">
            <w:pPr>
              <w:ind w:left="25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รวมหลักทรัพย์ประกันวางไว้กับนายทะเบียน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77412" w14:textId="59C22650" w:rsidR="00C1398D" w:rsidRPr="001E10A5" w:rsidRDefault="005A4C0E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557</w:t>
            </w:r>
            <w:r w:rsidR="00BE037C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137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14:paraId="186C7E7B" w14:textId="77777777" w:rsidR="00C1398D" w:rsidRPr="001E10A5" w:rsidRDefault="00C1398D" w:rsidP="004446B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CE10B" w14:textId="597FF04D" w:rsidR="00C1398D" w:rsidRPr="001E10A5" w:rsidRDefault="005A4C0E" w:rsidP="004446B6">
            <w:pPr>
              <w:tabs>
                <w:tab w:val="decimal" w:pos="1124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346</w:t>
            </w:r>
            <w:r w:rsidR="00C1398D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922ADA" w14:textId="77777777" w:rsidR="00C1398D" w:rsidRPr="001E10A5" w:rsidRDefault="00C1398D" w:rsidP="004446B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2CE75" w14:textId="4F4B6300" w:rsidR="00C1398D" w:rsidRPr="001E10A5" w:rsidRDefault="005A4C0E" w:rsidP="00C1398D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C1398D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14:paraId="62370923" w14:textId="77777777" w:rsidR="00C1398D" w:rsidRPr="001E10A5" w:rsidRDefault="00C1398D" w:rsidP="004446B6">
            <w:pPr>
              <w:ind w:righ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666B1D" w14:textId="0B3C060C" w:rsidR="00C1398D" w:rsidRPr="001E10A5" w:rsidRDefault="005A4C0E" w:rsidP="004446B6">
            <w:pPr>
              <w:tabs>
                <w:tab w:val="decimal" w:pos="1080"/>
              </w:tabs>
              <w:ind w:right="-63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C1398D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</w:p>
        </w:tc>
      </w:tr>
    </w:tbl>
    <w:p w14:paraId="77581A04" w14:textId="5ECFDC88" w:rsidR="0012032A" w:rsidRPr="001E10A5" w:rsidRDefault="005A4C0E" w:rsidP="00400540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5A4C0E">
        <w:rPr>
          <w:rFonts w:asciiTheme="majorBidi" w:hAnsiTheme="majorBidi" w:cstheme="majorBidi"/>
          <w:b/>
          <w:bCs/>
          <w:sz w:val="32"/>
          <w:szCs w:val="32"/>
          <w:lang w:val="en-US"/>
        </w:rPr>
        <w:t>26</w:t>
      </w:r>
      <w:r w:rsidR="0012032A" w:rsidRPr="001E10A5">
        <w:rPr>
          <w:rFonts w:asciiTheme="majorBidi" w:hAnsiTheme="majorBidi"/>
          <w:b/>
          <w:bCs/>
          <w:sz w:val="32"/>
          <w:szCs w:val="32"/>
          <w:cs/>
          <w:lang w:val="en-US"/>
        </w:rPr>
        <w:t>.</w:t>
      </w:r>
      <w:r w:rsidR="0012032A" w:rsidRPr="001E10A5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12032A" w:rsidRPr="001E10A5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ทรัพย์สินที่มีข้อจำกัดและภาระผูกพัน</w:t>
      </w:r>
    </w:p>
    <w:p w14:paraId="09EAF7BA" w14:textId="7020C99C" w:rsidR="0012032A" w:rsidRPr="001E10A5" w:rsidRDefault="005A4C0E" w:rsidP="001A7BA0">
      <w:pPr>
        <w:widowControl w:val="0"/>
        <w:tabs>
          <w:tab w:val="decimal" w:pos="9090"/>
        </w:tabs>
        <w:adjustRightInd w:val="0"/>
        <w:spacing w:after="12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4C0E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12032A" w:rsidRPr="001E10A5">
        <w:rPr>
          <w:rFonts w:asciiTheme="majorBidi" w:hAnsiTheme="majorBidi"/>
          <w:sz w:val="32"/>
          <w:szCs w:val="32"/>
          <w:cs/>
          <w:lang w:val="en-US"/>
        </w:rPr>
        <w:t>.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12032A" w:rsidRPr="001E10A5">
        <w:rPr>
          <w:rFonts w:asciiTheme="majorBidi" w:hAnsiTheme="majorBidi" w:cstheme="majorBidi"/>
          <w:sz w:val="32"/>
          <w:szCs w:val="32"/>
          <w:lang w:val="en-US"/>
        </w:rPr>
        <w:tab/>
      </w:r>
      <w:r w:rsidR="0012032A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12032A" w:rsidRPr="001E10A5">
        <w:rPr>
          <w:rFonts w:asciiTheme="majorBidi" w:hAnsiTheme="majorBidi"/>
          <w:sz w:val="32"/>
          <w:szCs w:val="32"/>
          <w:cs/>
          <w:lang w:val="en-US"/>
        </w:rPr>
        <w:t xml:space="preserve"> มิถุนายน</w:t>
      </w:r>
      <w:r w:rsidR="0012032A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14C7B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และวันที่ </w:t>
      </w:r>
      <w:r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F14C7B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 </w:t>
      </w:r>
      <w:r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F14C7B" w:rsidRPr="001E10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บริษัทย่อยมีสลากออมสินจำนวน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706903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35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และ จำนวน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4</w:t>
      </w:r>
      <w:r w:rsidR="002C5836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50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ใช้เป็นหลักทรัพย์ในการวางค้ำประกันในกรณีผู้เอาประกันที่เป็นผู้ขับขี่รถยนต์ตกเป็นผู้ต้องหา (ดูหมายเหตุข้อ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9</w:t>
      </w:r>
      <w:r w:rsidR="00F14C7B" w:rsidRPr="001E10A5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14:paraId="162E602E" w14:textId="750166AB" w:rsidR="0012032A" w:rsidRPr="001E10A5" w:rsidRDefault="005A4C0E" w:rsidP="001A7BA0">
      <w:pPr>
        <w:widowControl w:val="0"/>
        <w:tabs>
          <w:tab w:val="decimal" w:pos="9090"/>
        </w:tabs>
        <w:adjustRightInd w:val="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548EC">
        <w:rPr>
          <w:rFonts w:asciiTheme="majorBidi" w:hAnsiTheme="majorBidi" w:cstheme="majorBidi"/>
          <w:spacing w:val="12"/>
          <w:sz w:val="32"/>
          <w:szCs w:val="32"/>
          <w:lang w:val="en-US"/>
        </w:rPr>
        <w:t>26</w:t>
      </w:r>
      <w:r w:rsidR="0012032A" w:rsidRPr="00C548EC">
        <w:rPr>
          <w:rFonts w:asciiTheme="majorBidi" w:hAnsiTheme="majorBidi"/>
          <w:spacing w:val="12"/>
          <w:sz w:val="32"/>
          <w:szCs w:val="32"/>
          <w:cs/>
          <w:lang w:val="en-US"/>
        </w:rPr>
        <w:t>.</w:t>
      </w:r>
      <w:r w:rsidRPr="00C548EC">
        <w:rPr>
          <w:rFonts w:asciiTheme="majorBidi" w:hAnsiTheme="majorBidi" w:cstheme="majorBidi"/>
          <w:spacing w:val="12"/>
          <w:sz w:val="32"/>
          <w:szCs w:val="32"/>
          <w:lang w:val="en-US"/>
        </w:rPr>
        <w:t>2</w:t>
      </w:r>
      <w:r w:rsidR="0012032A" w:rsidRPr="00C548EC">
        <w:rPr>
          <w:rFonts w:asciiTheme="majorBidi" w:hAnsiTheme="majorBidi" w:cstheme="majorBidi"/>
          <w:spacing w:val="12"/>
          <w:sz w:val="32"/>
          <w:szCs w:val="32"/>
          <w:lang w:val="en-US"/>
        </w:rPr>
        <w:tab/>
      </w:r>
      <w:r w:rsidR="0012032A" w:rsidRPr="00C548EC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ณ วันที่ </w:t>
      </w:r>
      <w:r w:rsidRPr="00C548EC">
        <w:rPr>
          <w:rFonts w:asciiTheme="majorBidi" w:hAnsiTheme="majorBidi" w:cstheme="majorBidi"/>
          <w:spacing w:val="12"/>
          <w:sz w:val="32"/>
          <w:szCs w:val="32"/>
          <w:lang w:val="en-US"/>
        </w:rPr>
        <w:t>30</w:t>
      </w:r>
      <w:r w:rsidR="0012032A" w:rsidRPr="00C548EC">
        <w:rPr>
          <w:rFonts w:asciiTheme="majorBidi" w:hAnsiTheme="majorBidi"/>
          <w:spacing w:val="12"/>
          <w:sz w:val="32"/>
          <w:szCs w:val="32"/>
          <w:cs/>
          <w:lang w:val="en-US"/>
        </w:rPr>
        <w:t xml:space="preserve"> มิถุนายน</w:t>
      </w:r>
      <w:r w:rsidR="0012032A" w:rsidRPr="00C548EC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 </w:t>
      </w:r>
      <w:r w:rsidRPr="00C548EC">
        <w:rPr>
          <w:rFonts w:asciiTheme="majorBidi" w:hAnsiTheme="majorBidi" w:cstheme="majorBidi"/>
          <w:spacing w:val="12"/>
          <w:sz w:val="32"/>
          <w:szCs w:val="32"/>
          <w:lang w:val="en-US"/>
        </w:rPr>
        <w:t>2562</w:t>
      </w:r>
      <w:r w:rsidR="0012032A" w:rsidRPr="00C548EC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 และวันที่ </w:t>
      </w:r>
      <w:r w:rsidRPr="00C548EC">
        <w:rPr>
          <w:rFonts w:asciiTheme="majorBidi" w:hAnsiTheme="majorBidi" w:cstheme="majorBidi"/>
          <w:spacing w:val="12"/>
          <w:sz w:val="32"/>
          <w:szCs w:val="32"/>
          <w:lang w:val="en-US"/>
        </w:rPr>
        <w:t>31</w:t>
      </w:r>
      <w:r w:rsidR="0012032A" w:rsidRPr="00C548EC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 xml:space="preserve"> ธันวาคม </w:t>
      </w:r>
      <w:r w:rsidRPr="00C548EC">
        <w:rPr>
          <w:rFonts w:asciiTheme="majorBidi" w:hAnsiTheme="majorBidi" w:cstheme="majorBidi"/>
          <w:spacing w:val="12"/>
          <w:sz w:val="32"/>
          <w:szCs w:val="32"/>
          <w:lang w:val="en-US"/>
        </w:rPr>
        <w:t>2561</w:t>
      </w:r>
      <w:r w:rsidR="0012032A" w:rsidRPr="00C548EC">
        <w:rPr>
          <w:rFonts w:asciiTheme="majorBidi" w:hAnsiTheme="majorBidi"/>
          <w:spacing w:val="12"/>
          <w:sz w:val="32"/>
          <w:szCs w:val="32"/>
          <w:cs/>
          <w:lang w:val="en-US"/>
        </w:rPr>
        <w:t xml:space="preserve"> </w:t>
      </w:r>
      <w:r w:rsidR="004A5566" w:rsidRPr="00C548EC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กลุ่มบริษัท</w:t>
      </w:r>
      <w:r w:rsidR="0012032A" w:rsidRPr="00C548EC">
        <w:rPr>
          <w:rFonts w:asciiTheme="majorBidi" w:hAnsiTheme="majorBidi" w:cstheme="majorBidi"/>
          <w:spacing w:val="12"/>
          <w:sz w:val="32"/>
          <w:szCs w:val="32"/>
          <w:cs/>
          <w:lang w:val="en-US"/>
        </w:rPr>
        <w:t>มีวงเงิน</w:t>
      </w:r>
      <w:r w:rsidR="00866EAA" w:rsidRPr="00C548EC">
        <w:rPr>
          <w:rFonts w:asciiTheme="majorBidi" w:hAnsiTheme="majorBidi" w:cstheme="majorBidi" w:hint="cs"/>
          <w:spacing w:val="12"/>
          <w:sz w:val="32"/>
          <w:szCs w:val="32"/>
          <w:cs/>
          <w:lang w:val="en-US"/>
        </w:rPr>
        <w:t>สินเชื่อที่</w:t>
      </w:r>
      <w:r w:rsidR="0012032A" w:rsidRPr="00C548EC">
        <w:rPr>
          <w:rFonts w:ascii="Angsana New" w:hAnsi="Angsana New" w:hint="cs"/>
          <w:color w:val="000000"/>
          <w:spacing w:val="12"/>
          <w:sz w:val="32"/>
          <w:szCs w:val="32"/>
          <w:cs/>
          <w:lang w:val="en-US"/>
        </w:rPr>
        <w:t>มี</w:t>
      </w:r>
      <w:r w:rsidR="0012032A" w:rsidRPr="00C548EC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เงินฝากประจำธนาคาร</w:t>
      </w:r>
      <w:r w:rsidR="0012032A" w:rsidRPr="00C548EC">
        <w:rPr>
          <w:rFonts w:asciiTheme="majorBidi" w:hAnsiTheme="majorBidi"/>
          <w:spacing w:val="-8"/>
          <w:sz w:val="32"/>
          <w:szCs w:val="32"/>
          <w:cs/>
          <w:lang w:val="en-US"/>
        </w:rPr>
        <w:t>ของ</w:t>
      </w:r>
      <w:r w:rsidR="004A5566" w:rsidRPr="00C548EC">
        <w:rPr>
          <w:rFonts w:asciiTheme="majorBidi" w:hAnsiTheme="majorBidi"/>
          <w:spacing w:val="-8"/>
          <w:sz w:val="32"/>
          <w:szCs w:val="32"/>
          <w:cs/>
          <w:lang w:val="en-US"/>
        </w:rPr>
        <w:t>กลุ่มบริษัท</w:t>
      </w:r>
      <w:r w:rsidR="0012032A" w:rsidRPr="00C548EC">
        <w:rPr>
          <w:rFonts w:asciiTheme="majorBidi" w:hAnsiTheme="majorBidi"/>
          <w:spacing w:val="-8"/>
          <w:sz w:val="32"/>
          <w:szCs w:val="32"/>
          <w:cs/>
          <w:lang w:val="en-US"/>
        </w:rPr>
        <w:t xml:space="preserve"> </w:t>
      </w:r>
      <w:r w:rsidR="0012032A" w:rsidRPr="00C548EC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เป็นหลักทรัพย์ค้ำประกัน</w:t>
      </w:r>
      <w:r w:rsidR="0012032A" w:rsidRPr="00C548EC">
        <w:rPr>
          <w:rFonts w:asciiTheme="majorBidi" w:hAnsiTheme="majorBidi"/>
          <w:spacing w:val="-8"/>
          <w:sz w:val="32"/>
          <w:szCs w:val="32"/>
          <w:cs/>
          <w:lang w:val="en-US"/>
        </w:rPr>
        <w:t>ในจำนวนเท่ากับวงเงินที่ได้รับ</w:t>
      </w:r>
      <w:r w:rsidR="0012032A" w:rsidRPr="00C548EC"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  <w:t xml:space="preserve"> ดังนี้</w:t>
      </w:r>
    </w:p>
    <w:p w14:paraId="0C2C94BD" w14:textId="77777777" w:rsidR="0012032A" w:rsidRPr="001E10A5" w:rsidRDefault="0012032A" w:rsidP="00406B18">
      <w:pPr>
        <w:adjustRightInd w:val="0"/>
        <w:ind w:right="-205"/>
        <w:jc w:val="right"/>
        <w:rPr>
          <w:rFonts w:asciiTheme="majorBidi" w:hAnsiTheme="majorBidi"/>
          <w:b/>
          <w:bCs/>
          <w:color w:val="000000"/>
          <w:cs/>
        </w:rPr>
      </w:pPr>
      <w:r w:rsidRPr="001E10A5">
        <w:rPr>
          <w:rFonts w:asciiTheme="majorBidi" w:hAnsiTheme="majorBidi" w:cstheme="majorBidi"/>
          <w:b/>
          <w:bCs/>
          <w:color w:val="000000"/>
          <w:cs/>
        </w:rPr>
        <w:t>หน่วย : พันบาท</w:t>
      </w:r>
    </w:p>
    <w:tbl>
      <w:tblPr>
        <w:tblW w:w="8287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12032A" w:rsidRPr="001E10A5" w14:paraId="6B9EECAA" w14:textId="77777777" w:rsidTr="00843793">
        <w:trPr>
          <w:trHeight w:val="20"/>
        </w:trPr>
        <w:tc>
          <w:tcPr>
            <w:tcW w:w="3600" w:type="dxa"/>
            <w:shd w:val="clear" w:color="auto" w:fill="auto"/>
          </w:tcPr>
          <w:p w14:paraId="2552C9D7" w14:textId="77777777" w:rsidR="0012032A" w:rsidRPr="001E10A5" w:rsidRDefault="0012032A" w:rsidP="007E22E9">
            <w:pPr>
              <w:widowControl w:val="0"/>
              <w:ind w:left="720" w:right="62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24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15F2E7" w14:textId="77777777" w:rsidR="0012032A" w:rsidRPr="001E10A5" w:rsidRDefault="0012032A" w:rsidP="007E22E9">
            <w:pPr>
              <w:pStyle w:val="a5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91471CC" w14:textId="77777777" w:rsidR="0012032A" w:rsidRPr="001E10A5" w:rsidRDefault="0012032A" w:rsidP="007E22E9">
            <w:pPr>
              <w:widowControl w:val="0"/>
              <w:ind w:right="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05E458C" w14:textId="77777777" w:rsidR="0012032A" w:rsidRPr="001E10A5" w:rsidRDefault="0012032A" w:rsidP="007E22E9">
            <w:pPr>
              <w:pStyle w:val="a5"/>
              <w:widowControl w:val="0"/>
              <w:ind w:left="-153" w:right="62" w:firstLine="15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2032A" w:rsidRPr="001E10A5" w14:paraId="6B919FF8" w14:textId="77777777" w:rsidTr="00843793">
        <w:tc>
          <w:tcPr>
            <w:tcW w:w="3600" w:type="dxa"/>
            <w:shd w:val="clear" w:color="auto" w:fill="auto"/>
          </w:tcPr>
          <w:p w14:paraId="4AEA29AC" w14:textId="77777777" w:rsidR="0012032A" w:rsidRPr="001E10A5" w:rsidRDefault="0012032A" w:rsidP="007E22E9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44D8554" w14:textId="77777777" w:rsidR="0012032A" w:rsidRPr="001E10A5" w:rsidRDefault="0012032A" w:rsidP="007E22E9">
            <w:pPr>
              <w:ind w:left="50"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2" w:type="dxa"/>
            <w:shd w:val="clear" w:color="auto" w:fill="auto"/>
          </w:tcPr>
          <w:p w14:paraId="7D0092D2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A0D820B" w14:textId="77777777" w:rsidR="0012032A" w:rsidRPr="001E10A5" w:rsidRDefault="0012032A" w:rsidP="007E22E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342AE4D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0256C56" w14:textId="77777777" w:rsidR="0012032A" w:rsidRPr="001E10A5" w:rsidRDefault="0012032A" w:rsidP="007E22E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36B9C0BC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0F23CD8F" w14:textId="77777777" w:rsidR="0012032A" w:rsidRPr="001E10A5" w:rsidRDefault="0012032A" w:rsidP="007E22E9">
            <w:pPr>
              <w:ind w:right="-2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2032A" w:rsidRPr="001E10A5" w14:paraId="46C0E34D" w14:textId="77777777" w:rsidTr="00843793">
        <w:tc>
          <w:tcPr>
            <w:tcW w:w="3600" w:type="dxa"/>
            <w:shd w:val="clear" w:color="auto" w:fill="auto"/>
          </w:tcPr>
          <w:p w14:paraId="4CB2CFB3" w14:textId="77777777" w:rsidR="0012032A" w:rsidRPr="001E10A5" w:rsidRDefault="0012032A" w:rsidP="007E22E9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2D6E15E" w14:textId="7945AB9D" w:rsidR="0012032A" w:rsidRPr="001E10A5" w:rsidRDefault="005A4C0E" w:rsidP="007E22E9">
            <w:pPr>
              <w:widowControl w:val="0"/>
              <w:ind w:left="5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1E10A5">
              <w:rPr>
                <w:rFonts w:asciiTheme="majorBidi" w:hAnsi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32" w:type="dxa"/>
            <w:shd w:val="clear" w:color="auto" w:fill="auto"/>
          </w:tcPr>
          <w:p w14:paraId="089096BD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2DF37DFF" w14:textId="2014FB60" w:rsidR="0012032A" w:rsidRPr="001E10A5" w:rsidRDefault="005A4C0E" w:rsidP="007E22E9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13565FB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289654A5" w14:textId="6C734590" w:rsidR="0012032A" w:rsidRPr="001E10A5" w:rsidRDefault="005A4C0E" w:rsidP="007E22E9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12032A" w:rsidRPr="001E10A5">
              <w:rPr>
                <w:rFonts w:asciiTheme="majorBidi" w:hAnsiTheme="majorBidi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dxa"/>
            <w:shd w:val="clear" w:color="auto" w:fill="auto"/>
          </w:tcPr>
          <w:p w14:paraId="2A3A02F4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0E900949" w14:textId="53E9ACF9" w:rsidR="0012032A" w:rsidRPr="001E10A5" w:rsidRDefault="005A4C0E" w:rsidP="007E22E9">
            <w:pPr>
              <w:ind w:left="-18" w:right="-1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12032A" w:rsidRPr="001E10A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12032A" w:rsidRPr="001E10A5" w14:paraId="23B08D36" w14:textId="77777777" w:rsidTr="00843793">
        <w:tc>
          <w:tcPr>
            <w:tcW w:w="3600" w:type="dxa"/>
            <w:shd w:val="clear" w:color="auto" w:fill="auto"/>
          </w:tcPr>
          <w:p w14:paraId="70DCDA22" w14:textId="77777777" w:rsidR="0012032A" w:rsidRPr="001E10A5" w:rsidRDefault="0012032A" w:rsidP="007E22E9">
            <w:pPr>
              <w:ind w:left="882" w:right="-2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3A95065" w14:textId="2C12DBC7" w:rsidR="0012032A" w:rsidRPr="001E10A5" w:rsidRDefault="005A4C0E" w:rsidP="007E22E9">
            <w:pPr>
              <w:widowControl w:val="0"/>
              <w:ind w:left="50"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lang w:val="en-US"/>
              </w:rPr>
              <w:t>2</w:t>
            </w:r>
          </w:p>
        </w:tc>
        <w:tc>
          <w:tcPr>
            <w:tcW w:w="132" w:type="dxa"/>
            <w:shd w:val="clear" w:color="auto" w:fill="auto"/>
          </w:tcPr>
          <w:p w14:paraId="717E313E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11340FB6" w14:textId="397DB133" w:rsidR="0012032A" w:rsidRPr="001E10A5" w:rsidRDefault="005A4C0E" w:rsidP="007E22E9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54B7A15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0B973D9E" w14:textId="7A054DAC" w:rsidR="0012032A" w:rsidRPr="001E10A5" w:rsidRDefault="005A4C0E" w:rsidP="007E22E9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44237C89" w14:textId="77777777" w:rsidR="0012032A" w:rsidRPr="001E10A5" w:rsidRDefault="0012032A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06D7F12" w14:textId="62CF09B0" w:rsidR="0012032A" w:rsidRPr="001E10A5" w:rsidRDefault="005A4C0E" w:rsidP="007E22E9">
            <w:pPr>
              <w:widowControl w:val="0"/>
              <w:ind w:right="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lang w:val="en-US"/>
              </w:rPr>
              <w:t>1</w:t>
            </w:r>
          </w:p>
        </w:tc>
      </w:tr>
      <w:tr w:rsidR="00C1398D" w:rsidRPr="001E10A5" w14:paraId="4EEC5640" w14:textId="77777777" w:rsidTr="00843793">
        <w:trPr>
          <w:trHeight w:val="80"/>
        </w:trPr>
        <w:tc>
          <w:tcPr>
            <w:tcW w:w="3600" w:type="dxa"/>
            <w:shd w:val="clear" w:color="auto" w:fill="auto"/>
          </w:tcPr>
          <w:p w14:paraId="472628E2" w14:textId="101912F5" w:rsidR="00C1398D" w:rsidRPr="00E96043" w:rsidRDefault="00C1398D" w:rsidP="007E22E9">
            <w:pPr>
              <w:pStyle w:val="7"/>
              <w:ind w:left="-126" w:firstLine="128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1E10A5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lastRenderedPageBreak/>
              <w:t>วง</w:t>
            </w:r>
            <w:r w:rsidRPr="001E10A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5A4C0E" w:rsidRPr="005A4C0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1DFB3EE5" w14:textId="24EA284E" w:rsidR="00C1398D" w:rsidRPr="001E10A5" w:rsidRDefault="005A4C0E" w:rsidP="007E22E9">
            <w:pPr>
              <w:tabs>
                <w:tab w:val="decimal" w:pos="990"/>
              </w:tabs>
              <w:ind w:left="50" w:right="-6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4AA89408" w14:textId="77777777" w:rsidR="00C1398D" w:rsidRPr="001E10A5" w:rsidRDefault="00C1398D" w:rsidP="007E22E9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4043E3A1" w14:textId="48F54FE0" w:rsidR="00C1398D" w:rsidRPr="001E10A5" w:rsidRDefault="005A4C0E" w:rsidP="007E22E9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07806079" w14:textId="77777777" w:rsidR="00C1398D" w:rsidRPr="001E10A5" w:rsidRDefault="00C1398D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301B249" w14:textId="7CF44415" w:rsidR="00C1398D" w:rsidRPr="001E10A5" w:rsidRDefault="005A4C0E" w:rsidP="007E22E9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53217A6D" w14:textId="77777777" w:rsidR="00C1398D" w:rsidRPr="001E10A5" w:rsidRDefault="00C1398D" w:rsidP="007E22E9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662949E" w14:textId="04182B9C" w:rsidR="00C1398D" w:rsidRPr="001E10A5" w:rsidRDefault="005A4C0E" w:rsidP="007E22E9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C1398D" w:rsidRPr="001E10A5" w14:paraId="59C0B358" w14:textId="77777777" w:rsidTr="00843793">
        <w:trPr>
          <w:trHeight w:val="80"/>
        </w:trPr>
        <w:tc>
          <w:tcPr>
            <w:tcW w:w="3600" w:type="dxa"/>
            <w:shd w:val="clear" w:color="auto" w:fill="auto"/>
          </w:tcPr>
          <w:p w14:paraId="5BB5C1D2" w14:textId="69965883" w:rsidR="00C1398D" w:rsidRPr="001E10A5" w:rsidRDefault="00C1398D" w:rsidP="007E22E9">
            <w:pPr>
              <w:pStyle w:val="7"/>
              <w:ind w:left="-126" w:firstLine="128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วงเงินกู้ยืมในรูปตั๋วสัญญาใช้เงิน</w:t>
            </w:r>
            <w:r w:rsidR="00843793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5A4C0E" w:rsidRPr="005A4C0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t>)</w:t>
            </w: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</w:tcPr>
          <w:p w14:paraId="66D976B2" w14:textId="02F559AE" w:rsidR="00C1398D" w:rsidRPr="001E10A5" w:rsidRDefault="005A4C0E" w:rsidP="007E22E9">
            <w:pPr>
              <w:tabs>
                <w:tab w:val="decimal" w:pos="990"/>
              </w:tabs>
              <w:ind w:left="50" w:right="-6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32" w:type="dxa"/>
            <w:shd w:val="clear" w:color="auto" w:fill="auto"/>
          </w:tcPr>
          <w:p w14:paraId="3FAB6999" w14:textId="77777777" w:rsidR="00C1398D" w:rsidRPr="001E10A5" w:rsidRDefault="00C1398D" w:rsidP="007E22E9">
            <w:pPr>
              <w:widowControl w:val="0"/>
              <w:ind w:right="92"/>
              <w:jc w:val="right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FEF1BE" w14:textId="165ABC38" w:rsidR="00C1398D" w:rsidRPr="001E10A5" w:rsidRDefault="005A4C0E" w:rsidP="007E22E9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88CD3BA" w14:textId="77777777" w:rsidR="00C1398D" w:rsidRPr="001E10A5" w:rsidRDefault="00C1398D" w:rsidP="007E22E9">
            <w:pPr>
              <w:widowControl w:val="0"/>
              <w:ind w:right="62"/>
              <w:jc w:val="both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A347E9" w14:textId="60EA653A" w:rsidR="00C1398D" w:rsidRPr="001E10A5" w:rsidRDefault="005A4C0E" w:rsidP="007E22E9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C0A781B" w14:textId="77777777" w:rsidR="00C1398D" w:rsidRPr="001E10A5" w:rsidRDefault="00C1398D" w:rsidP="007E22E9">
            <w:pPr>
              <w:widowControl w:val="0"/>
              <w:ind w:right="1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AE8211" w14:textId="2729E803" w:rsidR="00C1398D" w:rsidRPr="001E10A5" w:rsidRDefault="005A4C0E" w:rsidP="007E22E9">
            <w:pPr>
              <w:tabs>
                <w:tab w:val="decimal" w:pos="990"/>
              </w:tabs>
              <w:ind w:right="-63"/>
              <w:rPr>
                <w:rFonts w:asciiTheme="majorBidi" w:hAnsiTheme="majorBidi" w:cstheme="majorBidi"/>
                <w:cs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C1398D" w:rsidRPr="001E10A5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</w:tbl>
    <w:p w14:paraId="7941F9FE" w14:textId="77777777" w:rsidR="00D32484" w:rsidRDefault="00D32484" w:rsidP="00741E89">
      <w:pPr>
        <w:widowControl w:val="0"/>
        <w:adjustRightInd w:val="0"/>
        <w:spacing w:before="360"/>
        <w:ind w:left="547" w:right="58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5E3C85E" w14:textId="1DDCDF36" w:rsidR="00F14C7B" w:rsidRPr="001E10A5" w:rsidRDefault="005A4C0E" w:rsidP="00741E89">
      <w:pPr>
        <w:widowControl w:val="0"/>
        <w:adjustRightInd w:val="0"/>
        <w:spacing w:before="360"/>
        <w:ind w:left="547" w:right="58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27</w:t>
      </w:r>
      <w:r w:rsidR="00F14C7B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F14C7B" w:rsidRPr="001E10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14C7B" w:rsidRPr="001E10A5">
        <w:rPr>
          <w:rFonts w:ascii="Angsana New" w:hAnsi="Angsana New"/>
          <w:b/>
          <w:bCs/>
          <w:sz w:val="32"/>
          <w:szCs w:val="32"/>
          <w:cs/>
        </w:rPr>
        <w:t>สัญญาเช่าและบริการระยะยาว</w:t>
      </w:r>
    </w:p>
    <w:p w14:paraId="5E8A809C" w14:textId="56C31131" w:rsidR="00F14C7B" w:rsidRDefault="00F14C7B" w:rsidP="00F14C7B">
      <w:pPr>
        <w:widowControl w:val="0"/>
        <w:ind w:left="360" w:right="58" w:firstLine="187"/>
        <w:jc w:val="thaiDistribute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/>
          <w:sz w:val="32"/>
          <w:szCs w:val="32"/>
          <w:cs/>
        </w:rPr>
        <w:t xml:space="preserve">สัญญาเช่าและบริการระยะยาว ณ 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30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มิถุนายน 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5A4C0E" w:rsidRPr="005A4C0E">
        <w:rPr>
          <w:rFonts w:ascii="Angsana New" w:hAnsi="Angsana New"/>
          <w:sz w:val="32"/>
          <w:szCs w:val="32"/>
          <w:lang w:val="en-US"/>
        </w:rPr>
        <w:t>31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4C0E" w:rsidRPr="005A4C0E">
        <w:rPr>
          <w:rFonts w:ascii="Angsana New" w:hAnsi="Angsana New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sz w:val="32"/>
          <w:szCs w:val="32"/>
          <w:cs/>
        </w:rPr>
        <w:t>ประกอบด้วย</w:t>
      </w:r>
    </w:p>
    <w:p w14:paraId="0274BEF0" w14:textId="4844542C" w:rsidR="00F14C7B" w:rsidRDefault="00F14C7B" w:rsidP="00406B18">
      <w:pPr>
        <w:widowControl w:val="0"/>
        <w:adjustRightInd w:val="0"/>
        <w:ind w:left="360" w:right="-115" w:firstLine="187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741E89" w:rsidRPr="00FF4229" w14:paraId="5AF5325B" w14:textId="77777777" w:rsidTr="00741E89">
        <w:trPr>
          <w:trHeight w:val="317"/>
        </w:trPr>
        <w:tc>
          <w:tcPr>
            <w:tcW w:w="4329" w:type="dxa"/>
          </w:tcPr>
          <w:p w14:paraId="4CF733B0" w14:textId="77777777" w:rsidR="00741E89" w:rsidRPr="007E22E9" w:rsidRDefault="00741E89" w:rsidP="007E22E9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476A7AC8" w14:textId="03BE0312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41E89" w:rsidRPr="00FF4229" w14:paraId="183B9EE0" w14:textId="77777777" w:rsidTr="00741E89">
        <w:trPr>
          <w:trHeight w:val="317"/>
        </w:trPr>
        <w:tc>
          <w:tcPr>
            <w:tcW w:w="4329" w:type="dxa"/>
          </w:tcPr>
          <w:p w14:paraId="65E79405" w14:textId="77777777" w:rsidR="00741E89" w:rsidRPr="007E22E9" w:rsidRDefault="00741E89" w:rsidP="007E22E9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0267437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5E4500C6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741E89" w:rsidRPr="00FF4229" w14:paraId="3E85CA44" w14:textId="77777777" w:rsidTr="00CA10DB">
        <w:trPr>
          <w:trHeight w:val="317"/>
        </w:trPr>
        <w:tc>
          <w:tcPr>
            <w:tcW w:w="4329" w:type="dxa"/>
          </w:tcPr>
          <w:p w14:paraId="424AAB4D" w14:textId="77777777" w:rsidR="00741E89" w:rsidRPr="007E22E9" w:rsidRDefault="00741E89" w:rsidP="007E22E9">
            <w:pPr>
              <w:widowControl w:val="0"/>
              <w:adjustRightInd w:val="0"/>
              <w:ind w:left="360" w:right="5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59A7E17" w14:textId="5F6B66AD" w:rsidR="00741E89" w:rsidRPr="007E22E9" w:rsidRDefault="00741E89" w:rsidP="007E22E9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52E41F62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494C314" w14:textId="09D4CF04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2A0C8CE4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741E89" w:rsidRPr="00FF4229" w14:paraId="4A042285" w14:textId="77777777" w:rsidTr="00CA10DB">
        <w:trPr>
          <w:gridAfter w:val="1"/>
          <w:wAfter w:w="261" w:type="dxa"/>
          <w:trHeight w:val="317"/>
        </w:trPr>
        <w:tc>
          <w:tcPr>
            <w:tcW w:w="4329" w:type="dxa"/>
          </w:tcPr>
          <w:p w14:paraId="2DAD5876" w14:textId="77777777" w:rsidR="00741E89" w:rsidRPr="007E22E9" w:rsidRDefault="00741E89" w:rsidP="007E22E9">
            <w:pPr>
              <w:widowControl w:val="0"/>
              <w:adjustRightInd w:val="0"/>
              <w:ind w:left="360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6E2784D3" w14:textId="77777777" w:rsidR="00741E89" w:rsidRPr="007E22E9" w:rsidRDefault="00741E89" w:rsidP="007E22E9">
            <w:pPr>
              <w:widowControl w:val="0"/>
              <w:adjustRightInd w:val="0"/>
              <w:ind w:right="5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7D1F8A4F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E09FC0D" w14:textId="7CBE27B1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แต่ไม่เกิน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2017423C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9" w:type="dxa"/>
          </w:tcPr>
          <w:p w14:paraId="3754C486" w14:textId="77777777" w:rsidR="00741E89" w:rsidRPr="007E22E9" w:rsidRDefault="00741E89" w:rsidP="007E22E9">
            <w:pPr>
              <w:widowControl w:val="0"/>
              <w:adjustRightInd w:val="0"/>
              <w:ind w:left="85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741E89" w:rsidRPr="00FF4229" w14:paraId="426E0D51" w14:textId="77777777" w:rsidTr="00CA10DB">
        <w:trPr>
          <w:gridAfter w:val="1"/>
          <w:wAfter w:w="261" w:type="dxa"/>
          <w:trHeight w:val="302"/>
        </w:trPr>
        <w:tc>
          <w:tcPr>
            <w:tcW w:w="4329" w:type="dxa"/>
          </w:tcPr>
          <w:p w14:paraId="1BAD19FE" w14:textId="43C11C61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มิถุนายน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260" w:type="dxa"/>
          </w:tcPr>
          <w:p w14:paraId="5ACAD84C" w14:textId="77777777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2D8D033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2B80048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0" w:type="dxa"/>
          </w:tcPr>
          <w:p w14:paraId="27EF9623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9" w:type="dxa"/>
          </w:tcPr>
          <w:p w14:paraId="2D5F773C" w14:textId="77777777" w:rsidR="00741E89" w:rsidRPr="007E22E9" w:rsidRDefault="00741E89" w:rsidP="007E22E9">
            <w:pPr>
              <w:widowControl w:val="0"/>
              <w:adjustRightInd w:val="0"/>
              <w:ind w:left="360" w:right="117" w:firstLine="18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41E89" w:rsidRPr="00DA47D9" w14:paraId="5FDF0C3C" w14:textId="77777777" w:rsidTr="00CA10DB">
        <w:trPr>
          <w:gridAfter w:val="1"/>
          <w:wAfter w:w="261" w:type="dxa"/>
          <w:trHeight w:val="360"/>
        </w:trPr>
        <w:tc>
          <w:tcPr>
            <w:tcW w:w="4329" w:type="dxa"/>
            <w:vAlign w:val="bottom"/>
          </w:tcPr>
          <w:p w14:paraId="1301B212" w14:textId="77777777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4319279E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3711B263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CF55F93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360" w:type="dxa"/>
          </w:tcPr>
          <w:p w14:paraId="2C605B8D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07A4FF33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41E89" w:rsidRPr="00FF4229" w14:paraId="20456FCE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0AE5494B" w14:textId="77777777" w:rsidR="00741E89" w:rsidRPr="007E22E9" w:rsidRDefault="00741E89" w:rsidP="007E22E9">
            <w:pPr>
              <w:widowControl w:val="0"/>
              <w:adjustRightInd w:val="0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19398084" w14:textId="5F1D3441" w:rsidR="00741E89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</w:t>
            </w:r>
            <w:r w:rsidR="00914BF1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216</w:t>
            </w:r>
          </w:p>
        </w:tc>
        <w:tc>
          <w:tcPr>
            <w:tcW w:w="270" w:type="dxa"/>
          </w:tcPr>
          <w:p w14:paraId="4E03F941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97E2063" w14:textId="6EAE1F48" w:rsidR="00741E89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2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732</w:t>
            </w:r>
          </w:p>
        </w:tc>
        <w:tc>
          <w:tcPr>
            <w:tcW w:w="360" w:type="dxa"/>
          </w:tcPr>
          <w:p w14:paraId="46AD2D69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7CB3FEDD" w14:textId="59794EBD" w:rsidR="00741E89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10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948</w:t>
            </w:r>
          </w:p>
        </w:tc>
      </w:tr>
      <w:tr w:rsidR="00741E89" w:rsidRPr="00FF4229" w14:paraId="698C7E81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22DEEDB5" w14:textId="77777777" w:rsidR="00741E89" w:rsidRPr="007E22E9" w:rsidRDefault="00741E89" w:rsidP="007E22E9">
            <w:pPr>
              <w:widowControl w:val="0"/>
              <w:adjustRightInd w:val="0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อื่นๆ</w:t>
            </w:r>
          </w:p>
        </w:tc>
        <w:tc>
          <w:tcPr>
            <w:tcW w:w="1260" w:type="dxa"/>
            <w:vAlign w:val="bottom"/>
          </w:tcPr>
          <w:p w14:paraId="5D51F140" w14:textId="19653829" w:rsidR="00741E89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7</w:t>
            </w:r>
            <w:r w:rsidR="00914BF1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509</w:t>
            </w:r>
          </w:p>
        </w:tc>
        <w:tc>
          <w:tcPr>
            <w:tcW w:w="270" w:type="dxa"/>
          </w:tcPr>
          <w:p w14:paraId="2BA0FC71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A014CDF" w14:textId="316F81E6" w:rsidR="00741E89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699</w:t>
            </w:r>
          </w:p>
        </w:tc>
        <w:tc>
          <w:tcPr>
            <w:tcW w:w="360" w:type="dxa"/>
          </w:tcPr>
          <w:p w14:paraId="7EEEEE56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2F3A4597" w14:textId="0B7DD1E2" w:rsidR="00741E89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11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208</w:t>
            </w:r>
          </w:p>
        </w:tc>
      </w:tr>
      <w:tr w:rsidR="00741E89" w:rsidRPr="00FF4229" w14:paraId="21CCAE8B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4DDE1419" w14:textId="1BB3AB0E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 xml:space="preserve">บริการ </w:t>
            </w:r>
          </w:p>
        </w:tc>
        <w:tc>
          <w:tcPr>
            <w:tcW w:w="1260" w:type="dxa"/>
            <w:vAlign w:val="bottom"/>
          </w:tcPr>
          <w:p w14:paraId="5BB5D8E0" w14:textId="3EAD8255" w:rsidR="00741E89" w:rsidRPr="007E22E9" w:rsidRDefault="00741E89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6A4DE263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8F2E813" w14:textId="1E9B7EDB" w:rsidR="00741E89" w:rsidRPr="007E22E9" w:rsidRDefault="00741E89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360" w:type="dxa"/>
          </w:tcPr>
          <w:p w14:paraId="29BE0143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79433171" w14:textId="4E808279" w:rsidR="00741E89" w:rsidRPr="007E22E9" w:rsidRDefault="00741E89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</w:p>
        </w:tc>
      </w:tr>
      <w:tr w:rsidR="002939CC" w:rsidRPr="00FF4229" w14:paraId="11F3661C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5AE3BD36" w14:textId="4875B198" w:rsidR="002939CC" w:rsidRPr="007E22E9" w:rsidRDefault="002939CC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 w:hint="cs"/>
                <w:color w:val="000000"/>
                <w:cs/>
              </w:rPr>
              <w:t xml:space="preserve">       </w:t>
            </w:r>
            <w:r w:rsidRPr="007E22E9">
              <w:rPr>
                <w:rFonts w:ascii="Angsana New" w:hAnsi="Angsan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6DDEAE03" w14:textId="6343E88D" w:rsidR="002939CC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6</w:t>
            </w:r>
            <w:r w:rsidR="002939CC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797</w:t>
            </w:r>
          </w:p>
        </w:tc>
        <w:tc>
          <w:tcPr>
            <w:tcW w:w="270" w:type="dxa"/>
          </w:tcPr>
          <w:p w14:paraId="12C68A6D" w14:textId="77777777" w:rsidR="002939CC" w:rsidRPr="007E22E9" w:rsidRDefault="002939CC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5B92946" w14:textId="27FEA97A" w:rsidR="002939CC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430</w:t>
            </w:r>
          </w:p>
        </w:tc>
        <w:tc>
          <w:tcPr>
            <w:tcW w:w="360" w:type="dxa"/>
          </w:tcPr>
          <w:p w14:paraId="0B714CAE" w14:textId="77777777" w:rsidR="002939CC" w:rsidRPr="007E22E9" w:rsidRDefault="002939CC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1497786B" w14:textId="76181BD6" w:rsidR="002939CC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7</w:t>
            </w:r>
            <w:r w:rsidR="002939CC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227</w:t>
            </w:r>
          </w:p>
        </w:tc>
      </w:tr>
      <w:tr w:rsidR="001C755A" w:rsidRPr="00FF4229" w14:paraId="06FFC207" w14:textId="77777777" w:rsidTr="004A44B6">
        <w:trPr>
          <w:gridAfter w:val="1"/>
          <w:wAfter w:w="261" w:type="dxa"/>
        </w:trPr>
        <w:tc>
          <w:tcPr>
            <w:tcW w:w="4329" w:type="dxa"/>
          </w:tcPr>
          <w:p w14:paraId="6FDC9715" w14:textId="77777777" w:rsidR="001C755A" w:rsidRPr="007E22E9" w:rsidRDefault="001C755A" w:rsidP="007E22E9">
            <w:pPr>
              <w:widowControl w:val="0"/>
              <w:adjustRightInd w:val="0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อื่นๆ</w:t>
            </w:r>
          </w:p>
        </w:tc>
        <w:tc>
          <w:tcPr>
            <w:tcW w:w="1260" w:type="dxa"/>
            <w:vAlign w:val="bottom"/>
          </w:tcPr>
          <w:p w14:paraId="7C9D03D3" w14:textId="14C16619" w:rsidR="001C755A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340</w:t>
            </w:r>
          </w:p>
        </w:tc>
        <w:tc>
          <w:tcPr>
            <w:tcW w:w="270" w:type="dxa"/>
          </w:tcPr>
          <w:p w14:paraId="2EA8B7F4" w14:textId="77777777" w:rsidR="001C755A" w:rsidRPr="007E22E9" w:rsidRDefault="001C755A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9A5E0B0" w14:textId="751841D8" w:rsidR="001C755A" w:rsidRPr="007E22E9" w:rsidRDefault="001C755A" w:rsidP="007E22E9">
            <w:pPr>
              <w:widowControl w:val="0"/>
              <w:tabs>
                <w:tab w:val="decimal" w:pos="72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360" w:type="dxa"/>
          </w:tcPr>
          <w:p w14:paraId="0BA979A3" w14:textId="77777777" w:rsidR="001C755A" w:rsidRPr="007E22E9" w:rsidRDefault="001C755A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7FAC1071" w14:textId="0DBED02E" w:rsidR="001C755A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340</w:t>
            </w:r>
          </w:p>
        </w:tc>
      </w:tr>
      <w:tr w:rsidR="00741E89" w:rsidRPr="00FF4229" w14:paraId="326B6104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4450D2F4" w14:textId="77777777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BB9A6EA" w14:textId="2F0B6E6A" w:rsidR="00741E89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9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063</w:t>
            </w:r>
          </w:p>
        </w:tc>
        <w:tc>
          <w:tcPr>
            <w:tcW w:w="270" w:type="dxa"/>
          </w:tcPr>
          <w:p w14:paraId="4C455BC3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DE3251" w14:textId="522C7587" w:rsidR="00741E89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573</w:t>
            </w:r>
          </w:p>
        </w:tc>
        <w:tc>
          <w:tcPr>
            <w:tcW w:w="360" w:type="dxa"/>
          </w:tcPr>
          <w:p w14:paraId="363D052C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  <w:vAlign w:val="bottom"/>
          </w:tcPr>
          <w:p w14:paraId="5DFC4837" w14:textId="26E1BD33" w:rsidR="00741E89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9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636</w:t>
            </w:r>
          </w:p>
        </w:tc>
      </w:tr>
      <w:tr w:rsidR="00741E89" w:rsidRPr="00DA47D9" w14:paraId="04915471" w14:textId="77777777" w:rsidTr="00CA10D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5C7593AB" w14:textId="77777777" w:rsidR="00741E89" w:rsidRPr="007E22E9" w:rsidRDefault="00741E89" w:rsidP="007E22E9">
            <w:pPr>
              <w:widowControl w:val="0"/>
              <w:tabs>
                <w:tab w:val="right" w:pos="6300"/>
              </w:tabs>
              <w:adjustRightInd w:val="0"/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7E22E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EF053" w14:textId="2E439B9E" w:rsidR="00741E89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31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925</w:t>
            </w:r>
          </w:p>
        </w:tc>
        <w:tc>
          <w:tcPr>
            <w:tcW w:w="270" w:type="dxa"/>
          </w:tcPr>
          <w:p w14:paraId="43465487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5979B" w14:textId="04734E3F" w:rsidR="00741E89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7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434</w:t>
            </w:r>
          </w:p>
        </w:tc>
        <w:tc>
          <w:tcPr>
            <w:tcW w:w="360" w:type="dxa"/>
          </w:tcPr>
          <w:p w14:paraId="493609F9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9296841" w14:textId="6977A963" w:rsidR="00741E89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39</w:t>
            </w:r>
            <w:r w:rsidR="001C755A" w:rsidRPr="007E22E9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359</w:t>
            </w:r>
          </w:p>
        </w:tc>
      </w:tr>
    </w:tbl>
    <w:p w14:paraId="1B396F53" w14:textId="3C7C1F6C" w:rsidR="00741E89" w:rsidRDefault="00741E89" w:rsidP="007E22E9">
      <w:pPr>
        <w:widowControl w:val="0"/>
        <w:adjustRightInd w:val="0"/>
        <w:spacing w:before="120"/>
        <w:ind w:left="360" w:right="72" w:firstLine="187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741E89" w:rsidRPr="00FF4229" w14:paraId="68DF60D7" w14:textId="77777777" w:rsidTr="00CA10DB">
        <w:trPr>
          <w:trHeight w:val="317"/>
        </w:trPr>
        <w:tc>
          <w:tcPr>
            <w:tcW w:w="4329" w:type="dxa"/>
          </w:tcPr>
          <w:p w14:paraId="05708970" w14:textId="77777777" w:rsidR="00741E89" w:rsidRPr="007E22E9" w:rsidRDefault="00741E89" w:rsidP="007E22E9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49554FB3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741E89" w:rsidRPr="00FF4229" w14:paraId="2F2ED4BD" w14:textId="77777777" w:rsidTr="00CA10DB">
        <w:trPr>
          <w:trHeight w:val="317"/>
        </w:trPr>
        <w:tc>
          <w:tcPr>
            <w:tcW w:w="4329" w:type="dxa"/>
          </w:tcPr>
          <w:p w14:paraId="5C92F7A3" w14:textId="77777777" w:rsidR="00741E89" w:rsidRPr="007E22E9" w:rsidRDefault="00741E89" w:rsidP="007E22E9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0D3318C3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7C499D92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741E89" w:rsidRPr="00FF4229" w14:paraId="03ACDBFA" w14:textId="77777777" w:rsidTr="00CA10DB">
        <w:trPr>
          <w:trHeight w:val="317"/>
        </w:trPr>
        <w:tc>
          <w:tcPr>
            <w:tcW w:w="4329" w:type="dxa"/>
          </w:tcPr>
          <w:p w14:paraId="32A42350" w14:textId="77777777" w:rsidR="00741E89" w:rsidRPr="007E22E9" w:rsidRDefault="00741E89" w:rsidP="007E22E9">
            <w:pPr>
              <w:widowControl w:val="0"/>
              <w:adjustRightInd w:val="0"/>
              <w:ind w:left="360" w:right="5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DEB86EF" w14:textId="5C63BBB1" w:rsidR="00741E89" w:rsidRPr="007E22E9" w:rsidRDefault="00741E89" w:rsidP="007E22E9">
            <w:pPr>
              <w:widowControl w:val="0"/>
              <w:adjustRightInd w:val="0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2FA4549E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E4F0A6A" w14:textId="027578D0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494F5641" w14:textId="7777777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741E89" w:rsidRPr="00FF4229" w14:paraId="29DD1404" w14:textId="77777777" w:rsidTr="00CA10DB">
        <w:trPr>
          <w:gridAfter w:val="1"/>
          <w:wAfter w:w="261" w:type="dxa"/>
          <w:trHeight w:val="317"/>
        </w:trPr>
        <w:tc>
          <w:tcPr>
            <w:tcW w:w="4329" w:type="dxa"/>
          </w:tcPr>
          <w:p w14:paraId="197FA990" w14:textId="77777777" w:rsidR="00741E89" w:rsidRPr="007E22E9" w:rsidRDefault="00741E89" w:rsidP="007E22E9">
            <w:pPr>
              <w:widowControl w:val="0"/>
              <w:adjustRightInd w:val="0"/>
              <w:ind w:left="360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5198C570" w14:textId="77777777" w:rsidR="00741E89" w:rsidRPr="007E22E9" w:rsidRDefault="00741E89" w:rsidP="007E22E9">
            <w:pPr>
              <w:widowControl w:val="0"/>
              <w:adjustRightInd w:val="0"/>
              <w:ind w:right="5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6CDB4881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3796F81" w14:textId="6439A657" w:rsidR="00741E89" w:rsidRPr="007E22E9" w:rsidRDefault="00741E89" w:rsidP="007E22E9">
            <w:pPr>
              <w:widowControl w:val="0"/>
              <w:adjustRightInd w:val="0"/>
              <w:ind w:left="31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แต่ไม่เกิน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54B77E68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9" w:type="dxa"/>
          </w:tcPr>
          <w:p w14:paraId="1E792DC1" w14:textId="77777777" w:rsidR="00741E89" w:rsidRPr="007E22E9" w:rsidRDefault="00741E89" w:rsidP="007E22E9">
            <w:pPr>
              <w:widowControl w:val="0"/>
              <w:adjustRightInd w:val="0"/>
              <w:ind w:left="85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741E89" w:rsidRPr="00FF4229" w14:paraId="398F6EF2" w14:textId="77777777" w:rsidTr="00CA10DB">
        <w:trPr>
          <w:gridAfter w:val="1"/>
          <w:wAfter w:w="261" w:type="dxa"/>
          <w:trHeight w:val="302"/>
        </w:trPr>
        <w:tc>
          <w:tcPr>
            <w:tcW w:w="4329" w:type="dxa"/>
          </w:tcPr>
          <w:p w14:paraId="21559B32" w14:textId="18EFFF5B" w:rsidR="00741E89" w:rsidRPr="007E22E9" w:rsidRDefault="00DC7821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Pr="007E22E9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260" w:type="dxa"/>
          </w:tcPr>
          <w:p w14:paraId="6C2F9A6A" w14:textId="77777777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943B8C2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613EC2E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0" w:type="dxa"/>
          </w:tcPr>
          <w:p w14:paraId="3558645F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9" w:type="dxa"/>
          </w:tcPr>
          <w:p w14:paraId="1B0F6B2D" w14:textId="77777777" w:rsidR="00741E89" w:rsidRPr="007E22E9" w:rsidRDefault="00741E89" w:rsidP="007E22E9">
            <w:pPr>
              <w:widowControl w:val="0"/>
              <w:adjustRightInd w:val="0"/>
              <w:ind w:left="360" w:right="117" w:firstLine="18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41E89" w:rsidRPr="00DA47D9" w14:paraId="665ED6F2" w14:textId="77777777" w:rsidTr="00CA10DB">
        <w:trPr>
          <w:gridAfter w:val="1"/>
          <w:wAfter w:w="261" w:type="dxa"/>
          <w:trHeight w:val="360"/>
        </w:trPr>
        <w:tc>
          <w:tcPr>
            <w:tcW w:w="4329" w:type="dxa"/>
            <w:vAlign w:val="bottom"/>
          </w:tcPr>
          <w:p w14:paraId="4EA00C56" w14:textId="77777777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6D061196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1CDD993C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C4C6271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360" w:type="dxa"/>
          </w:tcPr>
          <w:p w14:paraId="19698C7A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013EEEE1" w14:textId="77777777" w:rsidR="00741E89" w:rsidRPr="007E22E9" w:rsidRDefault="00741E89" w:rsidP="007E22E9">
            <w:pPr>
              <w:widowControl w:val="0"/>
              <w:adjustRightInd w:val="0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741E89" w:rsidRPr="00FF4229" w14:paraId="0B731224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5F68FE5F" w14:textId="77777777" w:rsidR="00741E89" w:rsidRPr="007E22E9" w:rsidRDefault="00741E89" w:rsidP="007E22E9">
            <w:pPr>
              <w:widowControl w:val="0"/>
              <w:adjustRightInd w:val="0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59F35C80" w14:textId="3E1F74A0" w:rsidR="00741E89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</w:t>
            </w:r>
            <w:r w:rsidR="00741E89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270" w:type="dxa"/>
          </w:tcPr>
          <w:p w14:paraId="68307A1B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6C95552" w14:textId="62BB3C55" w:rsidR="00741E89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741E89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256</w:t>
            </w:r>
          </w:p>
        </w:tc>
        <w:tc>
          <w:tcPr>
            <w:tcW w:w="360" w:type="dxa"/>
          </w:tcPr>
          <w:p w14:paraId="14DAF9C4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2FAC98EA" w14:textId="52E37B58" w:rsidR="00741E89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</w:t>
            </w:r>
            <w:r w:rsidR="00741E89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794</w:t>
            </w:r>
          </w:p>
        </w:tc>
      </w:tr>
      <w:tr w:rsidR="00741E89" w:rsidRPr="00FF4229" w14:paraId="3C33DC89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588BAD58" w14:textId="77777777" w:rsidR="00741E89" w:rsidRPr="007E22E9" w:rsidRDefault="00741E89" w:rsidP="007E22E9">
            <w:pPr>
              <w:widowControl w:val="0"/>
              <w:adjustRightInd w:val="0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อื่นๆ</w:t>
            </w:r>
          </w:p>
        </w:tc>
        <w:tc>
          <w:tcPr>
            <w:tcW w:w="1260" w:type="dxa"/>
          </w:tcPr>
          <w:p w14:paraId="0185E0A4" w14:textId="7300CDEE" w:rsidR="00741E89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</w:t>
            </w:r>
            <w:r w:rsidR="00741E89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026</w:t>
            </w:r>
          </w:p>
        </w:tc>
        <w:tc>
          <w:tcPr>
            <w:tcW w:w="270" w:type="dxa"/>
          </w:tcPr>
          <w:p w14:paraId="080794A0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5DD7593" w14:textId="67F52BBC" w:rsidR="00741E89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</w:t>
            </w:r>
            <w:r w:rsidR="00741E89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135</w:t>
            </w:r>
          </w:p>
        </w:tc>
        <w:tc>
          <w:tcPr>
            <w:tcW w:w="360" w:type="dxa"/>
          </w:tcPr>
          <w:p w14:paraId="3BF45744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27C49925" w14:textId="4AF77DE1" w:rsidR="00741E89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14</w:t>
            </w:r>
            <w:r w:rsidR="00741E89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161</w:t>
            </w:r>
          </w:p>
        </w:tc>
      </w:tr>
      <w:tr w:rsidR="00741E89" w:rsidRPr="00FF4229" w14:paraId="1920C2D8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2CA0412C" w14:textId="77777777" w:rsidR="00741E89" w:rsidRPr="007E22E9" w:rsidRDefault="00741E89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260" w:type="dxa"/>
          </w:tcPr>
          <w:p w14:paraId="1AF100D0" w14:textId="1E67AE13" w:rsidR="00741E89" w:rsidRPr="007E22E9" w:rsidRDefault="00741E89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2AB8FE82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6089DFE" w14:textId="0F3925B1" w:rsidR="00741E89" w:rsidRPr="007E22E9" w:rsidRDefault="00741E89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</w:p>
        </w:tc>
        <w:tc>
          <w:tcPr>
            <w:tcW w:w="360" w:type="dxa"/>
          </w:tcPr>
          <w:p w14:paraId="63A1C7CD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507AFBF5" w14:textId="74A8EA80" w:rsidR="00741E89" w:rsidRPr="007E22E9" w:rsidRDefault="00741E89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</w:p>
        </w:tc>
      </w:tr>
      <w:tr w:rsidR="00D32484" w:rsidRPr="00FF4229" w14:paraId="2E51E8C0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2C282BB9" w14:textId="214A3F68" w:rsidR="00D32484" w:rsidRPr="007E22E9" w:rsidRDefault="00D32484" w:rsidP="007E22E9">
            <w:pPr>
              <w:widowControl w:val="0"/>
              <w:adjustRightInd w:val="0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1C2225B0" w14:textId="09637572" w:rsidR="00D32484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7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538</w:t>
            </w:r>
          </w:p>
        </w:tc>
        <w:tc>
          <w:tcPr>
            <w:tcW w:w="270" w:type="dxa"/>
          </w:tcPr>
          <w:p w14:paraId="650C88DF" w14:textId="77777777" w:rsidR="00D32484" w:rsidRPr="007E22E9" w:rsidRDefault="00D32484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2CEBB07C" w14:textId="3BB7472A" w:rsidR="00D32484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257</w:t>
            </w:r>
          </w:p>
        </w:tc>
        <w:tc>
          <w:tcPr>
            <w:tcW w:w="360" w:type="dxa"/>
          </w:tcPr>
          <w:p w14:paraId="68DE628E" w14:textId="77777777" w:rsidR="00D32484" w:rsidRPr="007E22E9" w:rsidRDefault="00D32484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3677D5CD" w14:textId="1F4D0D40" w:rsidR="00D32484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8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795</w:t>
            </w:r>
          </w:p>
        </w:tc>
      </w:tr>
      <w:tr w:rsidR="00D32484" w:rsidRPr="00FF4229" w14:paraId="4A6F6705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346908D9" w14:textId="1C18B09E" w:rsidR="00D32484" w:rsidRPr="007E22E9" w:rsidRDefault="00D32484" w:rsidP="007E22E9">
            <w:pPr>
              <w:widowControl w:val="0"/>
              <w:adjustRightInd w:val="0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อื่นๆ</w:t>
            </w:r>
          </w:p>
        </w:tc>
        <w:tc>
          <w:tcPr>
            <w:tcW w:w="1260" w:type="dxa"/>
          </w:tcPr>
          <w:p w14:paraId="3C853AD5" w14:textId="70E4D9D9" w:rsidR="00D32484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450</w:t>
            </w:r>
          </w:p>
        </w:tc>
        <w:tc>
          <w:tcPr>
            <w:tcW w:w="270" w:type="dxa"/>
          </w:tcPr>
          <w:p w14:paraId="5E2EDA97" w14:textId="77777777" w:rsidR="00D32484" w:rsidRPr="007E22E9" w:rsidRDefault="00D32484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4684AB32" w14:textId="291F5A85" w:rsidR="00D32484" w:rsidRPr="007E22E9" w:rsidRDefault="00D32484" w:rsidP="007E22E9">
            <w:pPr>
              <w:widowControl w:val="0"/>
              <w:tabs>
                <w:tab w:val="decimal" w:pos="720"/>
              </w:tabs>
              <w:adjustRightInd w:val="0"/>
              <w:rPr>
                <w:rFonts w:asciiTheme="majorBidi" w:hAnsiTheme="majorBidi" w:cstheme="majorBidi"/>
                <w:lang w:val="en-US"/>
              </w:rPr>
            </w:pPr>
            <w:r w:rsidRPr="007E22E9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360" w:type="dxa"/>
          </w:tcPr>
          <w:p w14:paraId="6AA87CEC" w14:textId="77777777" w:rsidR="00D32484" w:rsidRPr="007E22E9" w:rsidRDefault="00D32484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5CCD48D1" w14:textId="3BE27576" w:rsidR="00D32484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Theme="majorBidi" w:hAnsiTheme="majorBidi" w:cstheme="majorBidi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450</w:t>
            </w:r>
          </w:p>
        </w:tc>
      </w:tr>
      <w:tr w:rsidR="00D32484" w:rsidRPr="00FF4229" w14:paraId="4346A283" w14:textId="77777777" w:rsidTr="00CA10DB">
        <w:trPr>
          <w:gridAfter w:val="1"/>
          <w:wAfter w:w="261" w:type="dxa"/>
        </w:trPr>
        <w:tc>
          <w:tcPr>
            <w:tcW w:w="4329" w:type="dxa"/>
          </w:tcPr>
          <w:p w14:paraId="18DF8DF8" w14:textId="77777777" w:rsidR="00D32484" w:rsidRPr="007E22E9" w:rsidRDefault="00D32484" w:rsidP="007E22E9">
            <w:pPr>
              <w:widowControl w:val="0"/>
              <w:adjustRightInd w:val="0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563118" w14:textId="7DB25584" w:rsidR="00D32484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051</w:t>
            </w:r>
          </w:p>
        </w:tc>
        <w:tc>
          <w:tcPr>
            <w:tcW w:w="270" w:type="dxa"/>
          </w:tcPr>
          <w:p w14:paraId="2CA642EE" w14:textId="77777777" w:rsidR="00D32484" w:rsidRPr="007E22E9" w:rsidRDefault="00D32484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627CCE" w14:textId="0BF87125" w:rsidR="00D32484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675</w:t>
            </w:r>
          </w:p>
        </w:tc>
        <w:tc>
          <w:tcPr>
            <w:tcW w:w="360" w:type="dxa"/>
          </w:tcPr>
          <w:p w14:paraId="3A5AA43B" w14:textId="77777777" w:rsidR="00D32484" w:rsidRPr="007E22E9" w:rsidRDefault="00D32484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425B4A85" w14:textId="45E42F28" w:rsidR="00D32484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11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726</w:t>
            </w:r>
          </w:p>
        </w:tc>
      </w:tr>
      <w:tr w:rsidR="00D32484" w:rsidRPr="00DA47D9" w14:paraId="40FF9488" w14:textId="77777777" w:rsidTr="00CA10DB">
        <w:trPr>
          <w:gridAfter w:val="1"/>
          <w:wAfter w:w="261" w:type="dxa"/>
          <w:trHeight w:val="144"/>
        </w:trPr>
        <w:tc>
          <w:tcPr>
            <w:tcW w:w="4329" w:type="dxa"/>
          </w:tcPr>
          <w:p w14:paraId="07D55F66" w14:textId="77777777" w:rsidR="00D32484" w:rsidRPr="007E22E9" w:rsidRDefault="00D32484" w:rsidP="007E22E9">
            <w:pPr>
              <w:widowControl w:val="0"/>
              <w:tabs>
                <w:tab w:val="right" w:pos="6300"/>
              </w:tabs>
              <w:adjustRightInd w:val="0"/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7E22E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97D6F" w14:textId="28212024" w:rsidR="00D32484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33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603</w:t>
            </w:r>
          </w:p>
        </w:tc>
        <w:tc>
          <w:tcPr>
            <w:tcW w:w="270" w:type="dxa"/>
          </w:tcPr>
          <w:p w14:paraId="2A0DD9B3" w14:textId="77777777" w:rsidR="00D32484" w:rsidRPr="007E22E9" w:rsidRDefault="00D32484" w:rsidP="007E22E9">
            <w:pPr>
              <w:widowControl w:val="0"/>
              <w:tabs>
                <w:tab w:val="decimal" w:pos="1260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6581B7" w14:textId="03FD833B" w:rsidR="00D32484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10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323</w:t>
            </w:r>
          </w:p>
        </w:tc>
        <w:tc>
          <w:tcPr>
            <w:tcW w:w="360" w:type="dxa"/>
          </w:tcPr>
          <w:p w14:paraId="012E3395" w14:textId="77777777" w:rsidR="00D32484" w:rsidRPr="007E22E9" w:rsidRDefault="00D32484" w:rsidP="007E22E9">
            <w:pPr>
              <w:widowControl w:val="0"/>
              <w:tabs>
                <w:tab w:val="decimal" w:pos="846"/>
              </w:tabs>
              <w:adjustRightInd w:val="0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4" w:space="0" w:color="auto"/>
            </w:tcBorders>
          </w:tcPr>
          <w:p w14:paraId="647D9665" w14:textId="6AB1C41A" w:rsidR="00D32484" w:rsidRPr="007E22E9" w:rsidRDefault="005A4C0E" w:rsidP="007E22E9">
            <w:pPr>
              <w:widowControl w:val="0"/>
              <w:tabs>
                <w:tab w:val="decimal" w:pos="1170"/>
              </w:tabs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43</w:t>
            </w:r>
            <w:r w:rsidR="00D32484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926</w:t>
            </w:r>
          </w:p>
        </w:tc>
      </w:tr>
    </w:tbl>
    <w:p w14:paraId="54BF7041" w14:textId="77777777" w:rsidR="00D32484" w:rsidRDefault="00D32484" w:rsidP="00D32484">
      <w:pPr>
        <w:widowControl w:val="0"/>
        <w:adjustRightInd w:val="0"/>
        <w:spacing w:before="120"/>
        <w:ind w:left="360" w:right="-115" w:firstLine="187"/>
        <w:rPr>
          <w:rFonts w:ascii="Angsana New" w:hAnsi="Angsana New"/>
          <w:b/>
          <w:bCs/>
          <w:cs/>
          <w:lang w:val="en-US"/>
        </w:rPr>
      </w:pPr>
      <w:r>
        <w:rPr>
          <w:rFonts w:ascii="Angsana New" w:hAnsi="Angsana New"/>
          <w:b/>
          <w:bCs/>
          <w:cs/>
          <w:lang w:val="en-US"/>
        </w:rPr>
        <w:br w:type="page"/>
      </w:r>
    </w:p>
    <w:p w14:paraId="7CB06715" w14:textId="0F51EB60" w:rsidR="00741E89" w:rsidRDefault="00741E89" w:rsidP="00406B18">
      <w:pPr>
        <w:widowControl w:val="0"/>
        <w:adjustRightInd w:val="0"/>
        <w:spacing w:before="120"/>
        <w:ind w:left="360" w:right="-115" w:firstLine="187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lastRenderedPageBreak/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741E89" w:rsidRPr="00FF4229" w14:paraId="07837DE6" w14:textId="77777777" w:rsidTr="007E22E9">
        <w:trPr>
          <w:trHeight w:val="20"/>
        </w:trPr>
        <w:tc>
          <w:tcPr>
            <w:tcW w:w="4329" w:type="dxa"/>
          </w:tcPr>
          <w:p w14:paraId="166F8944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4FF1BA43" w14:textId="18D7EC76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41E89" w:rsidRPr="00FF4229" w14:paraId="7EAAF341" w14:textId="77777777" w:rsidTr="007E22E9">
        <w:trPr>
          <w:trHeight w:val="20"/>
        </w:trPr>
        <w:tc>
          <w:tcPr>
            <w:tcW w:w="4329" w:type="dxa"/>
          </w:tcPr>
          <w:p w14:paraId="5A81A710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3AF2E7BB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13B0BF63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741E89" w:rsidRPr="00FF4229" w14:paraId="17A264FC" w14:textId="77777777" w:rsidTr="007E22E9">
        <w:trPr>
          <w:trHeight w:val="20"/>
        </w:trPr>
        <w:tc>
          <w:tcPr>
            <w:tcW w:w="4329" w:type="dxa"/>
          </w:tcPr>
          <w:p w14:paraId="7F4310F3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EE42B9" w14:textId="632CA2FC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31828435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716A64A" w14:textId="310170A9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3AF65833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741E89" w:rsidRPr="00FF4229" w14:paraId="23962EF5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4C08E3D3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0C18EC0C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33244C65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129395D6" w14:textId="52976C02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แต่ไม่เกิน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42E7EFBC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9" w:type="dxa"/>
          </w:tcPr>
          <w:p w14:paraId="56E4D397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85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741E89" w:rsidRPr="00FF4229" w14:paraId="5DC9BE99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53944472" w14:textId="2C8D986D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มิถุนายน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1260" w:type="dxa"/>
          </w:tcPr>
          <w:p w14:paraId="7A12A247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7E867F8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9E95767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0" w:type="dxa"/>
          </w:tcPr>
          <w:p w14:paraId="37CB011B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9" w:type="dxa"/>
          </w:tcPr>
          <w:p w14:paraId="01F637DD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117" w:firstLine="18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41E89" w:rsidRPr="00DA47D9" w14:paraId="563DB836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  <w:vAlign w:val="bottom"/>
          </w:tcPr>
          <w:p w14:paraId="1FA1DEF5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1FF332A6" w14:textId="474FCAF8" w:rsidR="00882E6D" w:rsidRPr="007E22E9" w:rsidRDefault="00882E6D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4FEAD562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F08EA96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360" w:type="dxa"/>
          </w:tcPr>
          <w:p w14:paraId="141C8278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24C5E061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C42642" w:rsidRPr="00FF4229" w14:paraId="36564811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18D0DAB1" w14:textId="77777777" w:rsidR="00C42642" w:rsidRPr="007E22E9" w:rsidRDefault="00C42642" w:rsidP="007E22E9">
            <w:pPr>
              <w:widowControl w:val="0"/>
              <w:adjustRightInd w:val="0"/>
              <w:spacing w:line="320" w:lineRule="exact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1F62816F" w14:textId="2EF8A4B9" w:rsidR="00C42642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159</w:t>
            </w:r>
          </w:p>
        </w:tc>
        <w:tc>
          <w:tcPr>
            <w:tcW w:w="270" w:type="dxa"/>
          </w:tcPr>
          <w:p w14:paraId="210C3D98" w14:textId="77777777" w:rsidR="00C42642" w:rsidRPr="007E22E9" w:rsidRDefault="00C42642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A3A185" w14:textId="67D9063B" w:rsidR="00C42642" w:rsidRPr="007E22E9" w:rsidRDefault="00C42642" w:rsidP="007E22E9">
            <w:pPr>
              <w:widowControl w:val="0"/>
              <w:adjustRightInd w:val="0"/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39785916" w14:textId="77777777" w:rsidR="00C42642" w:rsidRPr="007E22E9" w:rsidRDefault="00C42642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58FE7EE0" w14:textId="4B2A5D35" w:rsidR="00C42642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159</w:t>
            </w:r>
          </w:p>
        </w:tc>
      </w:tr>
      <w:tr w:rsidR="00C42642" w:rsidRPr="00FF4229" w14:paraId="489B8FC3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0DD9523F" w14:textId="77777777" w:rsidR="00C42642" w:rsidRPr="007E22E9" w:rsidRDefault="00C42642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6534F1BB" w14:textId="34367F34" w:rsidR="00C42642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159</w:t>
            </w:r>
          </w:p>
        </w:tc>
        <w:tc>
          <w:tcPr>
            <w:tcW w:w="270" w:type="dxa"/>
          </w:tcPr>
          <w:p w14:paraId="3B2A91A3" w14:textId="77777777" w:rsidR="00C42642" w:rsidRPr="007E22E9" w:rsidRDefault="00C42642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B21F9F9" w14:textId="0BD0E515" w:rsidR="00C42642" w:rsidRPr="007E22E9" w:rsidRDefault="00C42642" w:rsidP="007E22E9">
            <w:pPr>
              <w:widowControl w:val="0"/>
              <w:adjustRightInd w:val="0"/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117FA48B" w14:textId="77777777" w:rsidR="00C42642" w:rsidRPr="007E22E9" w:rsidRDefault="00C42642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68D82F4D" w14:textId="7D4825B5" w:rsidR="00C42642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159</w:t>
            </w:r>
          </w:p>
        </w:tc>
      </w:tr>
      <w:tr w:rsidR="00C42642" w:rsidRPr="00FF4229" w14:paraId="23BF0C03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12E7102C" w14:textId="77777777" w:rsidR="00C42642" w:rsidRPr="007E22E9" w:rsidRDefault="00C42642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56423C7" w14:textId="3144DCD7" w:rsidR="00C42642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546</w:t>
            </w:r>
          </w:p>
        </w:tc>
        <w:tc>
          <w:tcPr>
            <w:tcW w:w="270" w:type="dxa"/>
          </w:tcPr>
          <w:p w14:paraId="2DBD612F" w14:textId="77777777" w:rsidR="00C42642" w:rsidRPr="007E22E9" w:rsidRDefault="00C42642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462463" w14:textId="67F1181D" w:rsidR="00C42642" w:rsidRPr="007E22E9" w:rsidRDefault="00C42642" w:rsidP="007E22E9">
            <w:pPr>
              <w:widowControl w:val="0"/>
              <w:adjustRightInd w:val="0"/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7EEEBB69" w14:textId="77777777" w:rsidR="00C42642" w:rsidRPr="007E22E9" w:rsidRDefault="00C42642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79895FE" w14:textId="54FD59CD" w:rsidR="00C42642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546</w:t>
            </w:r>
          </w:p>
        </w:tc>
      </w:tr>
      <w:tr w:rsidR="00C42642" w:rsidRPr="00DA47D9" w14:paraId="6D79B652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733CA7A7" w14:textId="77777777" w:rsidR="00C42642" w:rsidRPr="007E22E9" w:rsidRDefault="00C42642" w:rsidP="007E22E9">
            <w:pPr>
              <w:widowControl w:val="0"/>
              <w:tabs>
                <w:tab w:val="right" w:pos="6300"/>
              </w:tabs>
              <w:adjustRightInd w:val="0"/>
              <w:spacing w:line="320" w:lineRule="exact"/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7E22E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F8A654" w14:textId="5F70544B" w:rsidR="00C42642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3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864</w:t>
            </w:r>
          </w:p>
        </w:tc>
        <w:tc>
          <w:tcPr>
            <w:tcW w:w="270" w:type="dxa"/>
          </w:tcPr>
          <w:p w14:paraId="7611DDAC" w14:textId="77777777" w:rsidR="00C42642" w:rsidRPr="007E22E9" w:rsidRDefault="00C42642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204C0" w14:textId="2737074C" w:rsidR="00C42642" w:rsidRPr="007E22E9" w:rsidRDefault="00C42642" w:rsidP="007E22E9">
            <w:pPr>
              <w:widowControl w:val="0"/>
              <w:adjustRightInd w:val="0"/>
              <w:spacing w:line="320" w:lineRule="exact"/>
              <w:jc w:val="center"/>
              <w:rPr>
                <w:rFonts w:ascii="Angsana New" w:hAnsi="Angsana New"/>
                <w:lang w:val="en-US"/>
              </w:rPr>
            </w:pPr>
            <w:r w:rsidRPr="007E22E9"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360" w:type="dxa"/>
          </w:tcPr>
          <w:p w14:paraId="7F2CF790" w14:textId="77777777" w:rsidR="00C42642" w:rsidRPr="007E22E9" w:rsidRDefault="00C42642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249E4" w14:textId="0F288FE7" w:rsidR="00C42642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3</w:t>
            </w:r>
            <w:r w:rsidR="00C42642" w:rsidRPr="007E22E9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864</w:t>
            </w:r>
          </w:p>
        </w:tc>
      </w:tr>
    </w:tbl>
    <w:p w14:paraId="7BE68C90" w14:textId="77777777" w:rsidR="00741E89" w:rsidRDefault="00741E89" w:rsidP="00406B18">
      <w:pPr>
        <w:widowControl w:val="0"/>
        <w:adjustRightInd w:val="0"/>
        <w:spacing w:before="120"/>
        <w:ind w:left="360" w:right="-90" w:firstLine="187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  <w:lang w:val="en-US"/>
        </w:rPr>
        <w:t>หน่วย : พันบาท</w:t>
      </w:r>
    </w:p>
    <w:tbl>
      <w:tblPr>
        <w:tblW w:w="9099" w:type="dxa"/>
        <w:tblInd w:w="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260"/>
        <w:gridCol w:w="270"/>
        <w:gridCol w:w="1260"/>
        <w:gridCol w:w="360"/>
        <w:gridCol w:w="1359"/>
        <w:gridCol w:w="261"/>
      </w:tblGrid>
      <w:tr w:rsidR="00741E89" w:rsidRPr="00FF4229" w14:paraId="18807E33" w14:textId="77777777" w:rsidTr="007E22E9">
        <w:trPr>
          <w:trHeight w:val="20"/>
        </w:trPr>
        <w:tc>
          <w:tcPr>
            <w:tcW w:w="4329" w:type="dxa"/>
          </w:tcPr>
          <w:p w14:paraId="56AB7203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770" w:type="dxa"/>
            <w:gridSpan w:val="6"/>
            <w:tcBorders>
              <w:bottom w:val="single" w:sz="4" w:space="0" w:color="auto"/>
            </w:tcBorders>
          </w:tcPr>
          <w:p w14:paraId="0A41C71E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41E89" w:rsidRPr="00FF4229" w14:paraId="78958B21" w14:textId="77777777" w:rsidTr="007E22E9">
        <w:trPr>
          <w:trHeight w:val="20"/>
        </w:trPr>
        <w:tc>
          <w:tcPr>
            <w:tcW w:w="4329" w:type="dxa"/>
          </w:tcPr>
          <w:p w14:paraId="14763C21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ประเภท</w:t>
            </w: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6ED6A0D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ระยะเวลาที่เหลืออยู่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</w:tcBorders>
          </w:tcPr>
          <w:p w14:paraId="2D0A20B5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รวมจำนวนเงินที่ต้องจ่าย</w:t>
            </w:r>
          </w:p>
        </w:tc>
      </w:tr>
      <w:tr w:rsidR="00741E89" w:rsidRPr="00FF4229" w14:paraId="272E81CD" w14:textId="77777777" w:rsidTr="007E22E9">
        <w:trPr>
          <w:trHeight w:val="20"/>
        </w:trPr>
        <w:tc>
          <w:tcPr>
            <w:tcW w:w="4329" w:type="dxa"/>
          </w:tcPr>
          <w:p w14:paraId="1C0766DA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3018865" w14:textId="6385B5A3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270" w:type="dxa"/>
          </w:tcPr>
          <w:p w14:paraId="4CDA644E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146E777" w14:textId="66246E3B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 ปี </w:t>
            </w:r>
          </w:p>
        </w:tc>
        <w:tc>
          <w:tcPr>
            <w:tcW w:w="1980" w:type="dxa"/>
            <w:gridSpan w:val="3"/>
          </w:tcPr>
          <w:p w14:paraId="482AA5FC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>ตามอายุสัญญาเช่าที่เหลือ</w:t>
            </w:r>
          </w:p>
        </w:tc>
      </w:tr>
      <w:tr w:rsidR="00741E89" w:rsidRPr="00FF4229" w14:paraId="38E8ED72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3E36535D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260" w:type="dxa"/>
          </w:tcPr>
          <w:p w14:paraId="4528F1F9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5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</w:tcPr>
          <w:p w14:paraId="4ED7B978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44F30C88" w14:textId="47CE2F9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1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แต่ไม่เกิน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5</w:t>
            </w:r>
            <w:r w:rsidRPr="007E22E9">
              <w:rPr>
                <w:rFonts w:ascii="Angsana New" w:hAnsi="Angsana New"/>
                <w:b/>
                <w:bCs/>
                <w:cs/>
                <w:lang w:val="en-US"/>
              </w:rPr>
              <w:t xml:space="preserve"> ปี</w:t>
            </w:r>
          </w:p>
        </w:tc>
        <w:tc>
          <w:tcPr>
            <w:tcW w:w="360" w:type="dxa"/>
          </w:tcPr>
          <w:p w14:paraId="3B349260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9" w:type="dxa"/>
          </w:tcPr>
          <w:p w14:paraId="6AE045F6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85" w:right="58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741E89" w:rsidRPr="00FF4229" w14:paraId="2BBFAB8A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5AEA0AA6" w14:textId="235EAE6A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  <w:r w:rsidRPr="007E22E9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31</w:t>
            </w:r>
            <w:r w:rsidR="00DC7821" w:rsidRPr="007E22E9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  <w:r w:rsidRPr="007E22E9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2561</w:t>
            </w:r>
          </w:p>
        </w:tc>
        <w:tc>
          <w:tcPr>
            <w:tcW w:w="1260" w:type="dxa"/>
          </w:tcPr>
          <w:p w14:paraId="5FA77325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5F94169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64F335C" w14:textId="77777777" w:rsidR="00741E89" w:rsidRPr="007E22E9" w:rsidRDefault="00741E89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0" w:type="dxa"/>
          </w:tcPr>
          <w:p w14:paraId="17721E93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9" w:type="dxa"/>
          </w:tcPr>
          <w:p w14:paraId="100BB231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117" w:firstLine="18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741E89" w:rsidRPr="00DA47D9" w14:paraId="04C5FC99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  <w:vAlign w:val="bottom"/>
          </w:tcPr>
          <w:p w14:paraId="73248746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พื้นที่สำนักงาน</w:t>
            </w:r>
          </w:p>
        </w:tc>
        <w:tc>
          <w:tcPr>
            <w:tcW w:w="1260" w:type="dxa"/>
          </w:tcPr>
          <w:p w14:paraId="5B6686D5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270" w:type="dxa"/>
          </w:tcPr>
          <w:p w14:paraId="074F83B5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07C6091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360" w:type="dxa"/>
          </w:tcPr>
          <w:p w14:paraId="0E915BCB" w14:textId="77777777" w:rsidR="00741E89" w:rsidRPr="007E22E9" w:rsidRDefault="00741E89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797B284D" w14:textId="77777777" w:rsidR="00741E89" w:rsidRPr="007E22E9" w:rsidRDefault="00741E89" w:rsidP="007E22E9">
            <w:pPr>
              <w:widowControl w:val="0"/>
              <w:adjustRightInd w:val="0"/>
              <w:spacing w:line="320" w:lineRule="exact"/>
              <w:ind w:right="117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DC7821" w:rsidRPr="00FF4229" w14:paraId="32BDC466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3A783F57" w14:textId="77777777" w:rsidR="00DC7821" w:rsidRPr="007E22E9" w:rsidRDefault="00DC7821" w:rsidP="007E22E9">
            <w:pPr>
              <w:widowControl w:val="0"/>
              <w:adjustRightInd w:val="0"/>
              <w:spacing w:line="320" w:lineRule="exact"/>
              <w:ind w:left="360" w:right="58" w:firstLine="549"/>
              <w:rPr>
                <w:rFonts w:ascii="Angsana New" w:hAnsi="Angsana New"/>
                <w:color w:val="000000"/>
                <w:cs/>
                <w:lang w:val="en-US"/>
              </w:rPr>
            </w:pPr>
            <w:r w:rsidRPr="007E22E9">
              <w:rPr>
                <w:rFonts w:ascii="Angsana New" w:hAnsi="Angsana New"/>
                <w:color w:val="000000"/>
                <w:cs/>
                <w:lang w:val="en-US"/>
              </w:rPr>
              <w:t>- บริษัทที่เกี่ยวข้องกัน</w:t>
            </w:r>
          </w:p>
        </w:tc>
        <w:tc>
          <w:tcPr>
            <w:tcW w:w="1260" w:type="dxa"/>
          </w:tcPr>
          <w:p w14:paraId="3222CA91" w14:textId="26D6B576" w:rsidR="00DC7821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270" w:type="dxa"/>
          </w:tcPr>
          <w:p w14:paraId="7BC1EDF8" w14:textId="77777777" w:rsidR="00DC7821" w:rsidRPr="007E22E9" w:rsidRDefault="00DC7821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9D3465E" w14:textId="0ABE5544" w:rsidR="00DC7821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360" w:type="dxa"/>
          </w:tcPr>
          <w:p w14:paraId="193F66FB" w14:textId="77777777" w:rsidR="00DC7821" w:rsidRPr="007E22E9" w:rsidRDefault="00DC7821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305E7510" w14:textId="378DE5F6" w:rsidR="00DC7821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029</w:t>
            </w:r>
          </w:p>
        </w:tc>
      </w:tr>
      <w:tr w:rsidR="00DC7821" w:rsidRPr="00FF4229" w14:paraId="4D844A42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352451E0" w14:textId="77777777" w:rsidR="00DC7821" w:rsidRPr="007E22E9" w:rsidRDefault="00DC7821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บริการ - บริษัทที่เกี่ยวข้องกัน</w:t>
            </w:r>
          </w:p>
        </w:tc>
        <w:tc>
          <w:tcPr>
            <w:tcW w:w="1260" w:type="dxa"/>
          </w:tcPr>
          <w:p w14:paraId="4D65C987" w14:textId="17AB77BB" w:rsidR="00DC7821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1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739</w:t>
            </w:r>
          </w:p>
        </w:tc>
        <w:tc>
          <w:tcPr>
            <w:tcW w:w="270" w:type="dxa"/>
          </w:tcPr>
          <w:p w14:paraId="54F12100" w14:textId="77777777" w:rsidR="00DC7821" w:rsidRPr="007E22E9" w:rsidRDefault="00DC7821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418BD87D" w14:textId="7D6E288F" w:rsidR="00DC7821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290</w:t>
            </w:r>
          </w:p>
        </w:tc>
        <w:tc>
          <w:tcPr>
            <w:tcW w:w="360" w:type="dxa"/>
          </w:tcPr>
          <w:p w14:paraId="2CFD04EF" w14:textId="77777777" w:rsidR="00DC7821" w:rsidRPr="007E22E9" w:rsidRDefault="00DC7821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</w:tcPr>
          <w:p w14:paraId="01B31048" w14:textId="3852FA56" w:rsidR="00DC7821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029</w:t>
            </w:r>
          </w:p>
        </w:tc>
      </w:tr>
      <w:tr w:rsidR="00DC7821" w:rsidRPr="00FF4229" w14:paraId="6DA0606E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6721B758" w14:textId="77777777" w:rsidR="00DC7821" w:rsidRPr="007E22E9" w:rsidRDefault="00DC7821" w:rsidP="007E22E9">
            <w:pPr>
              <w:widowControl w:val="0"/>
              <w:adjustRightInd w:val="0"/>
              <w:spacing w:line="320" w:lineRule="exact"/>
              <w:ind w:left="360" w:right="58" w:firstLine="188"/>
              <w:rPr>
                <w:rFonts w:ascii="Angsana New" w:hAnsi="Angsana New"/>
                <w:color w:val="000000"/>
                <w:cs/>
              </w:rPr>
            </w:pPr>
            <w:r w:rsidRPr="007E22E9">
              <w:rPr>
                <w:rFonts w:ascii="Angsana New" w:hAnsi="Angsana New"/>
                <w:color w:val="000000"/>
                <w:cs/>
              </w:rPr>
              <w:t>อุปกรณ์ - 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8394FF" w14:textId="08E07DD6" w:rsidR="00DC7821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318</w:t>
            </w:r>
          </w:p>
        </w:tc>
        <w:tc>
          <w:tcPr>
            <w:tcW w:w="270" w:type="dxa"/>
          </w:tcPr>
          <w:p w14:paraId="39F7AEF0" w14:textId="77777777" w:rsidR="00DC7821" w:rsidRPr="007E22E9" w:rsidRDefault="00DC7821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FEFEC8" w14:textId="161977EB" w:rsidR="00DC7821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386</w:t>
            </w:r>
          </w:p>
        </w:tc>
        <w:tc>
          <w:tcPr>
            <w:tcW w:w="360" w:type="dxa"/>
          </w:tcPr>
          <w:p w14:paraId="6A813770" w14:textId="77777777" w:rsidR="00DC7821" w:rsidRPr="007E22E9" w:rsidRDefault="00DC7821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lang w:val="en-US"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7A38BC65" w14:textId="1B92C611" w:rsidR="00DC7821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2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704</w:t>
            </w:r>
          </w:p>
        </w:tc>
      </w:tr>
      <w:tr w:rsidR="00DC7821" w:rsidRPr="00DA47D9" w14:paraId="2828F6A8" w14:textId="77777777" w:rsidTr="007E22E9">
        <w:trPr>
          <w:gridAfter w:val="1"/>
          <w:wAfter w:w="261" w:type="dxa"/>
          <w:trHeight w:val="20"/>
        </w:trPr>
        <w:tc>
          <w:tcPr>
            <w:tcW w:w="4329" w:type="dxa"/>
          </w:tcPr>
          <w:p w14:paraId="3CA051F9" w14:textId="77777777" w:rsidR="00DC7821" w:rsidRPr="007E22E9" w:rsidRDefault="00DC7821" w:rsidP="007E22E9">
            <w:pPr>
              <w:widowControl w:val="0"/>
              <w:tabs>
                <w:tab w:val="right" w:pos="6300"/>
              </w:tabs>
              <w:adjustRightInd w:val="0"/>
              <w:spacing w:line="320" w:lineRule="exact"/>
              <w:ind w:left="720" w:right="58"/>
              <w:jc w:val="right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7E22E9">
              <w:rPr>
                <w:rFonts w:ascii="Angsana New" w:hAnsi="Angsana New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759A97" w14:textId="4372B55E" w:rsidR="00DC7821" w:rsidRPr="007E22E9" w:rsidRDefault="005A4C0E" w:rsidP="007E22E9">
            <w:pPr>
              <w:widowControl w:val="0"/>
              <w:tabs>
                <w:tab w:val="decimal" w:pos="1071"/>
              </w:tabs>
              <w:adjustRightInd w:val="0"/>
              <w:spacing w:line="320" w:lineRule="exact"/>
              <w:ind w:right="-90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5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796</w:t>
            </w:r>
          </w:p>
        </w:tc>
        <w:tc>
          <w:tcPr>
            <w:tcW w:w="270" w:type="dxa"/>
          </w:tcPr>
          <w:p w14:paraId="53B88A97" w14:textId="77777777" w:rsidR="00DC7821" w:rsidRPr="007E22E9" w:rsidRDefault="00DC7821" w:rsidP="007E22E9">
            <w:pPr>
              <w:widowControl w:val="0"/>
              <w:tabs>
                <w:tab w:val="decimal" w:pos="1260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A9A6E2" w14:textId="21C51B7E" w:rsidR="00DC7821" w:rsidRPr="007E22E9" w:rsidRDefault="005A4C0E" w:rsidP="007E22E9">
            <w:pPr>
              <w:widowControl w:val="0"/>
              <w:tabs>
                <w:tab w:val="decimal" w:pos="1080"/>
              </w:tabs>
              <w:adjustRightInd w:val="0"/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966</w:t>
            </w:r>
          </w:p>
        </w:tc>
        <w:tc>
          <w:tcPr>
            <w:tcW w:w="360" w:type="dxa"/>
          </w:tcPr>
          <w:p w14:paraId="2C7418C0" w14:textId="77777777" w:rsidR="00DC7821" w:rsidRPr="007E22E9" w:rsidRDefault="00DC7821" w:rsidP="007E22E9">
            <w:pPr>
              <w:widowControl w:val="0"/>
              <w:tabs>
                <w:tab w:val="decimal" w:pos="846"/>
              </w:tabs>
              <w:adjustRightInd w:val="0"/>
              <w:spacing w:line="320" w:lineRule="exact"/>
              <w:ind w:right="5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4" w:space="0" w:color="auto"/>
            </w:tcBorders>
          </w:tcPr>
          <w:p w14:paraId="7CE63FC2" w14:textId="1D14039B" w:rsidR="00DC7821" w:rsidRPr="007E22E9" w:rsidRDefault="005A4C0E" w:rsidP="007E22E9">
            <w:pPr>
              <w:widowControl w:val="0"/>
              <w:tabs>
                <w:tab w:val="decimal" w:pos="1170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5A4C0E">
              <w:rPr>
                <w:rFonts w:asciiTheme="majorBidi" w:hAnsiTheme="majorBidi" w:cstheme="majorBidi"/>
                <w:lang w:val="en-US"/>
              </w:rPr>
              <w:t>6</w:t>
            </w:r>
            <w:r w:rsidR="00DC7821" w:rsidRPr="007E22E9">
              <w:rPr>
                <w:rFonts w:asciiTheme="majorBidi" w:hAnsiTheme="majorBidi" w:cstheme="majorBidi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lang w:val="en-US"/>
              </w:rPr>
              <w:t>762</w:t>
            </w:r>
          </w:p>
        </w:tc>
      </w:tr>
    </w:tbl>
    <w:p w14:paraId="3E84D7A9" w14:textId="04C882F2" w:rsidR="00F14C7B" w:rsidRPr="001E10A5" w:rsidRDefault="00F14C7B" w:rsidP="00D32484">
      <w:pPr>
        <w:widowControl w:val="0"/>
        <w:spacing w:before="120" w:after="6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1E10A5">
        <w:rPr>
          <w:rFonts w:ascii="Angsana New" w:hAnsi="Angsana New" w:hint="cs"/>
          <w:spacing w:val="-6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Pr="001E10A5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มิถุนายน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2562</w:t>
      </w:r>
      <w:r w:rsidRPr="001E10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E10A5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5A4C0E" w:rsidRPr="005A4C0E">
        <w:rPr>
          <w:rFonts w:ascii="Angsana New" w:hAnsi="Angsana New"/>
          <w:spacing w:val="-6"/>
          <w:sz w:val="32"/>
          <w:szCs w:val="32"/>
          <w:lang w:val="en-US"/>
        </w:rPr>
        <w:t>2561</w:t>
      </w:r>
      <w:r w:rsidRPr="001E10A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A5566" w:rsidRPr="001E10A5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1E10A5">
        <w:rPr>
          <w:rFonts w:ascii="Angsana New" w:hAnsi="Angsana New" w:hint="cs"/>
          <w:spacing w:val="-6"/>
          <w:sz w:val="32"/>
          <w:szCs w:val="32"/>
          <w:cs/>
        </w:rPr>
        <w:t>บันทึกค่าเช่า</w:t>
      </w:r>
      <w:r w:rsidRPr="001E10A5">
        <w:rPr>
          <w:rFonts w:ascii="Angsana New" w:hAnsi="Angsana New" w:hint="cs"/>
          <w:sz w:val="32"/>
          <w:szCs w:val="32"/>
          <w:cs/>
        </w:rPr>
        <w:t>และค่าบริการตามสัญญาเช่าดำเนินงานเป็นค่าใช้จ่ายในงบกำไรขาดทุนและกำไรขาดทุนเบ็ดเสร็จอื่น ดังนี้</w:t>
      </w:r>
    </w:p>
    <w:p w14:paraId="09523954" w14:textId="77777777" w:rsidR="00F14C7B" w:rsidRPr="001E10A5" w:rsidRDefault="00F14C7B" w:rsidP="00F14C7B">
      <w:pPr>
        <w:widowControl w:val="0"/>
        <w:adjustRightInd w:val="0"/>
        <w:ind w:left="360" w:right="65" w:firstLine="187"/>
        <w:jc w:val="right"/>
        <w:rPr>
          <w:rFonts w:ascii="Angsana New" w:hAnsi="Angsana New"/>
          <w:b/>
          <w:bCs/>
          <w:lang w:val="en-US"/>
        </w:rPr>
      </w:pPr>
      <w:r w:rsidRPr="001E10A5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1E10A5" w14:paraId="16592C6D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326DF135" w14:textId="77777777" w:rsidR="00F14C7B" w:rsidRPr="001E10A5" w:rsidRDefault="00F14C7B" w:rsidP="00D32484">
            <w:pPr>
              <w:widowControl w:val="0"/>
              <w:spacing w:line="360" w:lineRule="exact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ECB3FBE" w14:textId="77777777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F14C7B" w:rsidRPr="001E10A5" w14:paraId="16AB7A28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760A0140" w14:textId="77777777" w:rsidR="00F14C7B" w:rsidRPr="001E10A5" w:rsidRDefault="00F14C7B" w:rsidP="00D32484">
            <w:pPr>
              <w:widowControl w:val="0"/>
              <w:spacing w:line="360" w:lineRule="exact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8DEE22B" w14:textId="77777777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1E10A5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19977772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62CE1293" w14:textId="77777777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หก</w:t>
            </w:r>
            <w:r w:rsidRPr="001E10A5">
              <w:rPr>
                <w:rFonts w:ascii="Angsana New" w:hAnsi="Angsana New"/>
                <w:b/>
                <w:bCs/>
                <w:cs/>
              </w:rPr>
              <w:t>เดือนสิ้นสุด</w:t>
            </w:r>
          </w:p>
        </w:tc>
      </w:tr>
      <w:tr w:rsidR="00F14C7B" w:rsidRPr="001E10A5" w14:paraId="2671C7C9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4B7A0176" w14:textId="77777777" w:rsidR="00F14C7B" w:rsidRPr="001E10A5" w:rsidRDefault="00F14C7B" w:rsidP="00D32484">
            <w:pPr>
              <w:widowControl w:val="0"/>
              <w:spacing w:line="360" w:lineRule="exact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2296D6CC" w14:textId="39B573BD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FBB1C2A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183438BF" w14:textId="27FB472C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F14C7B" w:rsidRPr="001E10A5" w14:paraId="50A19788" w14:textId="77777777" w:rsidTr="00F14C7B">
        <w:tc>
          <w:tcPr>
            <w:tcW w:w="4140" w:type="dxa"/>
            <w:shd w:val="clear" w:color="auto" w:fill="auto"/>
          </w:tcPr>
          <w:p w14:paraId="760A4009" w14:textId="77777777" w:rsidR="00F14C7B" w:rsidRPr="001E10A5" w:rsidRDefault="00F14C7B" w:rsidP="00D32484">
            <w:pPr>
              <w:spacing w:line="360" w:lineRule="exact"/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2478732" w14:textId="0AAC5BD6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32" w:type="dxa"/>
            <w:shd w:val="clear" w:color="auto" w:fill="auto"/>
          </w:tcPr>
          <w:p w14:paraId="0D1A2843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3F87546E" w14:textId="25ABD36C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45BED25F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44996FF0" w14:textId="1CD01B0A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4D681378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2CBFAECC" w14:textId="72D7E113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</w:tr>
      <w:tr w:rsidR="007E3D36" w:rsidRPr="001E10A5" w14:paraId="138BAA40" w14:textId="77777777" w:rsidTr="00F14C7B">
        <w:trPr>
          <w:trHeight w:val="80"/>
        </w:trPr>
        <w:tc>
          <w:tcPr>
            <w:tcW w:w="4140" w:type="dxa"/>
            <w:shd w:val="clear" w:color="auto" w:fill="auto"/>
          </w:tcPr>
          <w:p w14:paraId="623F2AEC" w14:textId="77777777" w:rsidR="007E3D36" w:rsidRPr="001E10A5" w:rsidRDefault="007E3D36" w:rsidP="00D32484">
            <w:pPr>
              <w:widowControl w:val="0"/>
              <w:spacing w:line="360" w:lineRule="exact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2C5E9CDE" w14:textId="38B695EC" w:rsidR="007E3D36" w:rsidRPr="001E10A5" w:rsidRDefault="005A4C0E" w:rsidP="00D32484">
            <w:pPr>
              <w:widowControl w:val="0"/>
              <w:spacing w:line="36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10</w:t>
            </w:r>
            <w:r w:rsidR="0050251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177</w:t>
            </w:r>
          </w:p>
        </w:tc>
        <w:tc>
          <w:tcPr>
            <w:tcW w:w="132" w:type="dxa"/>
            <w:shd w:val="clear" w:color="auto" w:fill="auto"/>
          </w:tcPr>
          <w:p w14:paraId="44B4B129" w14:textId="77777777" w:rsidR="007E3D36" w:rsidRPr="001E10A5" w:rsidRDefault="007E3D36" w:rsidP="00D32484">
            <w:pPr>
              <w:widowControl w:val="0"/>
              <w:spacing w:line="360" w:lineRule="exact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62FD5ACB" w14:textId="5486CF9A" w:rsidR="007E3D36" w:rsidRPr="001E10A5" w:rsidRDefault="005A4C0E" w:rsidP="00D32484">
            <w:pPr>
              <w:widowControl w:val="0"/>
              <w:spacing w:line="36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8</w:t>
            </w:r>
            <w:r w:rsidR="00DF4340" w:rsidRPr="001E10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398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2C9102FA" w14:textId="77777777" w:rsidR="007E3D36" w:rsidRPr="001E10A5" w:rsidRDefault="007E3D36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2BF381" w14:textId="79D14AC2" w:rsidR="007E3D36" w:rsidRPr="001E10A5" w:rsidRDefault="005A4C0E" w:rsidP="00D32484">
            <w:pPr>
              <w:widowControl w:val="0"/>
              <w:spacing w:line="360" w:lineRule="exact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18</w:t>
            </w:r>
            <w:r w:rsidR="0050251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718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7B298F06" w14:textId="77777777" w:rsidR="007E3D36" w:rsidRPr="001E10A5" w:rsidRDefault="007E3D36" w:rsidP="00D32484">
            <w:pPr>
              <w:widowControl w:val="0"/>
              <w:spacing w:line="360" w:lineRule="exact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60E05B" w14:textId="17D9BFE8" w:rsidR="007E3D36" w:rsidRPr="001E10A5" w:rsidRDefault="005A4C0E" w:rsidP="00D32484">
            <w:pPr>
              <w:widowControl w:val="0"/>
              <w:spacing w:line="360" w:lineRule="exact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/>
                <w:lang w:val="en-US"/>
              </w:rPr>
              <w:t>16</w:t>
            </w:r>
            <w:r w:rsidR="00DF4340" w:rsidRPr="001E10A5">
              <w:rPr>
                <w:rFonts w:ascii="Angsana New" w:hAnsi="Angsana New"/>
                <w:lang w:val="en-US"/>
              </w:rPr>
              <w:t>,</w:t>
            </w:r>
            <w:r w:rsidRPr="005A4C0E">
              <w:rPr>
                <w:rFonts w:ascii="Angsana New" w:hAnsi="Angsana New"/>
                <w:lang w:val="en-US"/>
              </w:rPr>
              <w:t>817</w:t>
            </w:r>
          </w:p>
        </w:tc>
      </w:tr>
    </w:tbl>
    <w:p w14:paraId="700F0CA6" w14:textId="490EC122" w:rsidR="00F14C7B" w:rsidRPr="001E10A5" w:rsidRDefault="00F14C7B" w:rsidP="00D32484">
      <w:pPr>
        <w:widowControl w:val="0"/>
        <w:tabs>
          <w:tab w:val="left" w:pos="8730"/>
        </w:tabs>
        <w:adjustRightInd w:val="0"/>
        <w:spacing w:before="120"/>
        <w:ind w:left="8366" w:right="72" w:hanging="446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1E10A5">
        <w:rPr>
          <w:rFonts w:ascii="Angsana New" w:hAnsi="Angsana New"/>
          <w:b/>
          <w:bCs/>
          <w:cs/>
        </w:rPr>
        <w:t>หน่วย : พันบาท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79"/>
        <w:gridCol w:w="132"/>
        <w:gridCol w:w="1017"/>
        <w:gridCol w:w="21"/>
        <w:gridCol w:w="177"/>
        <w:gridCol w:w="12"/>
        <w:gridCol w:w="1057"/>
        <w:gridCol w:w="12"/>
        <w:gridCol w:w="126"/>
        <w:gridCol w:w="6"/>
        <w:gridCol w:w="1048"/>
      </w:tblGrid>
      <w:tr w:rsidR="00F14C7B" w:rsidRPr="001E10A5" w14:paraId="7A6E5AE6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0C652D60" w14:textId="77777777" w:rsidR="00F14C7B" w:rsidRPr="001E10A5" w:rsidRDefault="00F14C7B" w:rsidP="00D32484">
            <w:pPr>
              <w:widowControl w:val="0"/>
              <w:spacing w:line="360" w:lineRule="exact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4687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08A7319" w14:textId="77777777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14C7B" w:rsidRPr="001E10A5" w14:paraId="613349D9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76A21B11" w14:textId="77777777" w:rsidR="00F14C7B" w:rsidRPr="001E10A5" w:rsidRDefault="00F14C7B" w:rsidP="00D32484">
            <w:pPr>
              <w:widowControl w:val="0"/>
              <w:spacing w:line="360" w:lineRule="exact"/>
              <w:ind w:left="720" w:right="62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43F56292" w14:textId="77777777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>สามเดือน</w:t>
            </w:r>
            <w:r w:rsidRPr="001E10A5">
              <w:rPr>
                <w:rFonts w:ascii="Angsana New" w:hAnsi="Angsana New"/>
                <w:b/>
                <w:bCs/>
                <w:cs/>
              </w:rPr>
              <w:t>สิ้นสุด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37D35D92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42B97E69" w14:textId="77777777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>สำหรับงวดหกเดือนสิ้นสุด</w:t>
            </w:r>
          </w:p>
        </w:tc>
      </w:tr>
      <w:tr w:rsidR="00F14C7B" w:rsidRPr="001E10A5" w14:paraId="2211EDF2" w14:textId="77777777" w:rsidTr="00F14C7B">
        <w:trPr>
          <w:trHeight w:val="20"/>
        </w:trPr>
        <w:tc>
          <w:tcPr>
            <w:tcW w:w="4140" w:type="dxa"/>
            <w:shd w:val="clear" w:color="auto" w:fill="auto"/>
          </w:tcPr>
          <w:p w14:paraId="07A50385" w14:textId="77777777" w:rsidR="00F14C7B" w:rsidRPr="001E10A5" w:rsidRDefault="00F14C7B" w:rsidP="00D32484">
            <w:pPr>
              <w:widowControl w:val="0"/>
              <w:spacing w:line="360" w:lineRule="exact"/>
              <w:ind w:left="720" w:right="180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49" w:type="dxa"/>
            <w:gridSpan w:val="4"/>
            <w:shd w:val="clear" w:color="auto" w:fill="auto"/>
          </w:tcPr>
          <w:p w14:paraId="6084B831" w14:textId="6C8A50A8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5E9B1673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249" w:type="dxa"/>
            <w:gridSpan w:val="5"/>
            <w:shd w:val="clear" w:color="auto" w:fill="auto"/>
          </w:tcPr>
          <w:p w14:paraId="7EB93422" w14:textId="2348F23A" w:rsidR="00F14C7B" w:rsidRPr="001E10A5" w:rsidRDefault="00F14C7B" w:rsidP="00D32484">
            <w:pPr>
              <w:pStyle w:val="a5"/>
              <w:widowControl w:val="0"/>
              <w:spacing w:line="360" w:lineRule="exact"/>
              <w:ind w:left="-153" w:right="62" w:firstLine="15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E10A5">
              <w:rPr>
                <w:rFonts w:ascii="Angsana New" w:hAnsi="Angsana New"/>
                <w:b/>
                <w:bCs/>
                <w:cs/>
              </w:rPr>
              <w:t xml:space="preserve">วันที่ </w:t>
            </w:r>
            <w:r w:rsidR="005A4C0E" w:rsidRPr="005A4C0E">
              <w:rPr>
                <w:rFonts w:ascii="Angsana New" w:hAnsi="Angsana New"/>
                <w:b/>
                <w:bCs/>
                <w:lang w:val="en-US"/>
              </w:rPr>
              <w:t>30</w:t>
            </w:r>
            <w:r w:rsidRPr="001E10A5">
              <w:rPr>
                <w:rFonts w:ascii="Angsana New" w:hAnsi="Angsana New"/>
                <w:b/>
                <w:bCs/>
                <w:cs/>
                <w:lang w:val="en-US"/>
              </w:rPr>
              <w:t xml:space="preserve"> มิถุนายน </w:t>
            </w:r>
          </w:p>
        </w:tc>
      </w:tr>
      <w:tr w:rsidR="00F14C7B" w:rsidRPr="001E10A5" w14:paraId="1108354F" w14:textId="77777777" w:rsidTr="00F14C7B">
        <w:tc>
          <w:tcPr>
            <w:tcW w:w="4140" w:type="dxa"/>
            <w:shd w:val="clear" w:color="auto" w:fill="auto"/>
          </w:tcPr>
          <w:p w14:paraId="24E21E7A" w14:textId="77777777" w:rsidR="00F14C7B" w:rsidRPr="001E10A5" w:rsidRDefault="00F14C7B" w:rsidP="00D32484">
            <w:pPr>
              <w:spacing w:line="360" w:lineRule="exact"/>
              <w:ind w:left="882" w:right="-2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1B805B1" w14:textId="7CEAAA5B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32" w:type="dxa"/>
            <w:shd w:val="clear" w:color="auto" w:fill="auto"/>
          </w:tcPr>
          <w:p w14:paraId="5BBF02D5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8" w:type="dxa"/>
            <w:gridSpan w:val="2"/>
            <w:shd w:val="clear" w:color="auto" w:fill="auto"/>
          </w:tcPr>
          <w:p w14:paraId="49DC93AC" w14:textId="1108350E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E1A15B6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shd w:val="clear" w:color="auto" w:fill="auto"/>
          </w:tcPr>
          <w:p w14:paraId="39BFB3FF" w14:textId="1AD04553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</w:tcPr>
          <w:p w14:paraId="0A68FF0D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4" w:type="dxa"/>
            <w:gridSpan w:val="2"/>
            <w:shd w:val="clear" w:color="auto" w:fill="auto"/>
          </w:tcPr>
          <w:p w14:paraId="790D5F26" w14:textId="7B62BC7A" w:rsidR="00F14C7B" w:rsidRPr="001E10A5" w:rsidRDefault="005A4C0E" w:rsidP="00D32484">
            <w:pPr>
              <w:widowControl w:val="0"/>
              <w:spacing w:line="360" w:lineRule="exact"/>
              <w:ind w:right="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A4C0E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A4C0E">
              <w:rPr>
                <w:rFonts w:ascii="Angsana New" w:hAnsi="Angsana New" w:hint="cs"/>
                <w:b/>
                <w:bCs/>
                <w:lang w:val="en-US"/>
              </w:rPr>
              <w:t>1</w:t>
            </w:r>
          </w:p>
        </w:tc>
      </w:tr>
      <w:tr w:rsidR="00F14C7B" w:rsidRPr="001E10A5" w14:paraId="539DBAA1" w14:textId="77777777" w:rsidTr="00F14C7B">
        <w:trPr>
          <w:trHeight w:val="80"/>
        </w:trPr>
        <w:tc>
          <w:tcPr>
            <w:tcW w:w="4140" w:type="dxa"/>
            <w:shd w:val="clear" w:color="auto" w:fill="auto"/>
          </w:tcPr>
          <w:p w14:paraId="02F1DEF6" w14:textId="77777777" w:rsidR="00F14C7B" w:rsidRPr="001E10A5" w:rsidRDefault="00F14C7B" w:rsidP="00D32484">
            <w:pPr>
              <w:widowControl w:val="0"/>
              <w:spacing w:line="360" w:lineRule="exact"/>
              <w:ind w:left="450" w:right="58"/>
              <w:jc w:val="both"/>
              <w:rPr>
                <w:rFonts w:ascii="Angsana New" w:hAnsi="Angsana New"/>
                <w:cs/>
              </w:rPr>
            </w:pPr>
            <w:r w:rsidRPr="001E10A5">
              <w:rPr>
                <w:rFonts w:ascii="Angsana New" w:hAnsi="Angsana New"/>
                <w:cs/>
              </w:rPr>
              <w:t>ค่าเช่าและค่าบริการ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14032CE1" w14:textId="21A175BD" w:rsidR="00F14C7B" w:rsidRPr="001E10A5" w:rsidRDefault="005A4C0E" w:rsidP="00D32484">
            <w:pPr>
              <w:widowControl w:val="0"/>
              <w:spacing w:line="36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BB2F5E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449</w:t>
            </w:r>
          </w:p>
        </w:tc>
        <w:tc>
          <w:tcPr>
            <w:tcW w:w="132" w:type="dxa"/>
            <w:shd w:val="clear" w:color="auto" w:fill="auto"/>
          </w:tcPr>
          <w:p w14:paraId="58DD7F58" w14:textId="77777777" w:rsidR="00F14C7B" w:rsidRPr="001E10A5" w:rsidRDefault="00F14C7B" w:rsidP="00D32484">
            <w:pPr>
              <w:widowControl w:val="0"/>
              <w:spacing w:line="360" w:lineRule="exact"/>
              <w:ind w:right="92"/>
              <w:jc w:val="right"/>
              <w:rPr>
                <w:rFonts w:ascii="Angsana New" w:hAnsi="Angsana New"/>
                <w:color w:val="000000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14:paraId="446B2803" w14:textId="7708AF9D" w:rsidR="00F14C7B" w:rsidRPr="001E10A5" w:rsidRDefault="005A4C0E" w:rsidP="00D32484">
            <w:pPr>
              <w:widowControl w:val="0"/>
              <w:spacing w:line="360" w:lineRule="exact"/>
              <w:ind w:right="90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1</w:t>
            </w:r>
            <w:r w:rsidR="00DF4340" w:rsidRPr="001E10A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449</w:t>
            </w:r>
          </w:p>
        </w:tc>
        <w:tc>
          <w:tcPr>
            <w:tcW w:w="198" w:type="dxa"/>
            <w:gridSpan w:val="2"/>
            <w:shd w:val="clear" w:color="auto" w:fill="auto"/>
          </w:tcPr>
          <w:p w14:paraId="5DEADB25" w14:textId="77777777" w:rsidR="00F14C7B" w:rsidRPr="001E10A5" w:rsidRDefault="00F14C7B" w:rsidP="00D32484">
            <w:pPr>
              <w:widowControl w:val="0"/>
              <w:spacing w:line="360" w:lineRule="exact"/>
              <w:ind w:right="62"/>
              <w:jc w:val="both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E61567" w14:textId="54A2B9BC" w:rsidR="00F14C7B" w:rsidRPr="001E10A5" w:rsidRDefault="005A4C0E" w:rsidP="00D32484">
            <w:pPr>
              <w:widowControl w:val="0"/>
              <w:spacing w:line="360" w:lineRule="exact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2</w:t>
            </w:r>
            <w:r w:rsidR="00BB2F5E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898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6CFC6AB" w14:textId="77777777" w:rsidR="00F14C7B" w:rsidRPr="001E10A5" w:rsidRDefault="00F14C7B" w:rsidP="00D32484">
            <w:pPr>
              <w:widowControl w:val="0"/>
              <w:spacing w:line="360" w:lineRule="exact"/>
              <w:ind w:right="171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C055514" w14:textId="2ED08CE5" w:rsidR="00F14C7B" w:rsidRPr="001E10A5" w:rsidRDefault="005A4C0E" w:rsidP="00D32484">
            <w:pPr>
              <w:widowControl w:val="0"/>
              <w:spacing w:line="360" w:lineRule="exact"/>
              <w:ind w:right="141"/>
              <w:jc w:val="right"/>
              <w:rPr>
                <w:rFonts w:ascii="Angsana New" w:hAnsi="Angsana New"/>
                <w:lang w:val="en-US"/>
              </w:rPr>
            </w:pPr>
            <w:r w:rsidRPr="005A4C0E">
              <w:rPr>
                <w:rFonts w:ascii="Angsana New" w:hAnsi="Angsana New" w:hint="cs"/>
                <w:lang w:val="en-US"/>
              </w:rPr>
              <w:t>2</w:t>
            </w:r>
            <w:r w:rsidR="00DF4340" w:rsidRPr="001E10A5">
              <w:rPr>
                <w:rFonts w:ascii="Angsana New" w:hAnsi="Angsana New" w:hint="cs"/>
                <w:cs/>
                <w:lang w:val="en-US"/>
              </w:rPr>
              <w:t>,</w:t>
            </w:r>
            <w:r w:rsidRPr="005A4C0E">
              <w:rPr>
                <w:rFonts w:ascii="Angsana New" w:hAnsi="Angsana New" w:hint="cs"/>
                <w:lang w:val="en-US"/>
              </w:rPr>
              <w:t>898</w:t>
            </w:r>
          </w:p>
        </w:tc>
      </w:tr>
    </w:tbl>
    <w:p w14:paraId="2E14AB9F" w14:textId="77777777" w:rsidR="007E22E9" w:rsidRDefault="007E22E9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BCC8213" w14:textId="77777777" w:rsidR="007E22E9" w:rsidRDefault="007E22E9">
      <w:pPr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br w:type="page"/>
      </w:r>
    </w:p>
    <w:p w14:paraId="24B5AF7D" w14:textId="46B1FE17" w:rsidR="00C849B4" w:rsidRPr="001E10A5" w:rsidRDefault="005A4C0E" w:rsidP="00B10FA7">
      <w:pPr>
        <w:widowControl w:val="0"/>
        <w:tabs>
          <w:tab w:val="left" w:pos="540"/>
          <w:tab w:val="decimal" w:pos="9090"/>
        </w:tabs>
        <w:adjustRightInd w:val="0"/>
        <w:spacing w:before="360"/>
        <w:ind w:left="548" w:right="58" w:hanging="634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28</w:t>
      </w:r>
      <w:r w:rsidR="00C849B4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849B4" w:rsidRPr="001E10A5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849B4" w:rsidRPr="001E10A5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หนี้สินที่อาจเกิดขึ้นและภาระผูกพัน</w:t>
      </w:r>
    </w:p>
    <w:p w14:paraId="2B885D2A" w14:textId="26879F49" w:rsidR="00B029D1" w:rsidRPr="001E10A5" w:rsidRDefault="005A4C0E" w:rsidP="00B029D1">
      <w:pPr>
        <w:widowControl w:val="0"/>
        <w:ind w:left="1267" w:right="58" w:hanging="72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A4C0E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B029D1" w:rsidRPr="001E10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B029D1" w:rsidRPr="001E10A5">
        <w:rPr>
          <w:rFonts w:asciiTheme="majorBidi" w:hAnsiTheme="majorBidi" w:cstheme="majorBidi"/>
          <w:sz w:val="32"/>
          <w:szCs w:val="32"/>
          <w:lang w:val="en-US"/>
        </w:rPr>
        <w:tab/>
      </w:r>
      <w:r w:rsidR="00B029D1" w:rsidRPr="001E10A5">
        <w:rPr>
          <w:rFonts w:asciiTheme="majorBidi" w:hAnsiTheme="majorBidi"/>
          <w:sz w:val="32"/>
          <w:szCs w:val="32"/>
          <w:cs/>
          <w:lang w:val="en-US"/>
        </w:rPr>
        <w:t xml:space="preserve">ณ วันที่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B029D1" w:rsidRPr="001E10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29D1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มิถุนายน </w:t>
      </w:r>
      <w:r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B029D1" w:rsidRPr="001E10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B029D1" w:rsidRPr="001E10A5">
        <w:rPr>
          <w:rFonts w:asciiTheme="majorBidi" w:hAnsiTheme="majorBidi"/>
          <w:sz w:val="32"/>
          <w:szCs w:val="32"/>
          <w:cs/>
          <w:lang w:val="en-US"/>
        </w:rPr>
        <w:t>และ</w:t>
      </w:r>
      <w:r w:rsidR="00B029D1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วันที่ </w:t>
      </w:r>
      <w:r w:rsidRPr="005A4C0E">
        <w:rPr>
          <w:rFonts w:asciiTheme="majorBidi" w:hAnsiTheme="majorBidi" w:cstheme="majorBidi"/>
          <w:spacing w:val="-6"/>
          <w:sz w:val="32"/>
          <w:szCs w:val="32"/>
          <w:lang w:val="en-US"/>
        </w:rPr>
        <w:t>31</w:t>
      </w:r>
      <w:r w:rsidR="00B029D1" w:rsidRPr="001E10A5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ธันวาคม</w:t>
      </w:r>
      <w:r w:rsidR="00B029D1" w:rsidRPr="001E10A5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B029D1" w:rsidRPr="001E10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29D1" w:rsidRPr="001E10A5">
        <w:rPr>
          <w:rFonts w:asciiTheme="majorBidi" w:hAnsiTheme="majorBidi"/>
          <w:sz w:val="32"/>
          <w:szCs w:val="32"/>
          <w:cs/>
          <w:lang w:val="en-US"/>
        </w:rPr>
        <w:t>บริษัทย่อยถูกฟ้องร้องจากการเป็นผู้รับประกันภัย โดยบริษัทย่อย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843793">
        <w:rPr>
          <w:rFonts w:asciiTheme="majorBidi" w:hAnsiTheme="majorBidi"/>
          <w:sz w:val="32"/>
          <w:szCs w:val="32"/>
          <w:lang w:val="en-US"/>
        </w:rPr>
        <w:t xml:space="preserve"> </w:t>
      </w:r>
      <w:r w:rsidRPr="005A4C0E">
        <w:rPr>
          <w:rFonts w:asciiTheme="majorBidi" w:hAnsiTheme="majorBidi"/>
          <w:sz w:val="32"/>
          <w:szCs w:val="32"/>
          <w:lang w:val="en-US"/>
        </w:rPr>
        <w:t>21</w:t>
      </w:r>
      <w:r w:rsidR="00843793">
        <w:rPr>
          <w:rFonts w:asciiTheme="majorBidi" w:hAnsiTheme="majorBidi"/>
          <w:sz w:val="32"/>
          <w:szCs w:val="32"/>
          <w:lang w:val="en-US"/>
        </w:rPr>
        <w:t>.</w:t>
      </w:r>
      <w:r w:rsidRPr="005A4C0E">
        <w:rPr>
          <w:rFonts w:asciiTheme="majorBidi" w:hAnsiTheme="majorBidi"/>
          <w:sz w:val="32"/>
          <w:szCs w:val="32"/>
          <w:lang w:val="en-US"/>
        </w:rPr>
        <w:t>29</w:t>
      </w:r>
      <w:r w:rsidR="00D82A17">
        <w:rPr>
          <w:rFonts w:asciiTheme="majorBidi" w:hAnsiTheme="majorBidi" w:hint="cs"/>
          <w:sz w:val="32"/>
          <w:szCs w:val="32"/>
          <w:cs/>
          <w:lang w:val="en-US"/>
        </w:rPr>
        <w:t xml:space="preserve"> </w:t>
      </w:r>
      <w:r w:rsidR="00B029D1" w:rsidRPr="001E10A5">
        <w:rPr>
          <w:rFonts w:asciiTheme="majorBidi" w:hAnsiTheme="majorBidi"/>
          <w:sz w:val="32"/>
          <w:szCs w:val="32"/>
          <w:cs/>
          <w:lang w:val="en-US"/>
        </w:rPr>
        <w:t xml:space="preserve">ล้านบาท และ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37</w:t>
      </w:r>
      <w:r w:rsidR="00843793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00</w:t>
      </w:r>
      <w:r w:rsidR="00B029D1" w:rsidRPr="001E10A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029D1" w:rsidRPr="001E10A5">
        <w:rPr>
          <w:rFonts w:asciiTheme="majorBidi" w:hAnsiTheme="majorBidi"/>
          <w:sz w:val="32"/>
          <w:szCs w:val="32"/>
          <w:cs/>
          <w:lang w:val="en-US"/>
        </w:rPr>
        <w:t>ล้านบาท ตามลำดับ ซึ่งฝ่ายบริหารของบริษัทย่อยเชื่อว่าสำรองสินไหมทดแทนที่บริษัทย่อย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296AD0F4" w14:textId="57EB1E81" w:rsidR="00B029D1" w:rsidRPr="001E10A5" w:rsidRDefault="005A4C0E" w:rsidP="00B029D1">
      <w:pPr>
        <w:widowControl w:val="0"/>
        <w:tabs>
          <w:tab w:val="left" w:pos="1260"/>
        </w:tabs>
        <w:spacing w:before="240"/>
        <w:ind w:left="1267" w:right="58" w:hanging="72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US"/>
        </w:rPr>
      </w:pPr>
      <w:r w:rsidRPr="005A4C0E">
        <w:rPr>
          <w:rFonts w:asciiTheme="majorBidi" w:hAnsiTheme="majorBidi" w:cstheme="majorBidi"/>
          <w:sz w:val="32"/>
          <w:szCs w:val="32"/>
          <w:lang w:val="en-US"/>
        </w:rPr>
        <w:t>28</w:t>
      </w:r>
      <w:r w:rsidR="00B029D1" w:rsidRPr="001E10A5">
        <w:rPr>
          <w:rFonts w:asciiTheme="majorBidi" w:hAnsiTheme="majorBidi" w:cstheme="majorBidi"/>
          <w:sz w:val="32"/>
          <w:szCs w:val="32"/>
          <w:cs/>
          <w:lang w:val="en-US"/>
        </w:rPr>
        <w:t>.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B029D1" w:rsidRPr="001E10A5">
        <w:rPr>
          <w:rFonts w:asciiTheme="majorBidi" w:hAnsiTheme="majorBidi" w:cstheme="majorBidi"/>
          <w:spacing w:val="-12"/>
          <w:sz w:val="32"/>
          <w:szCs w:val="32"/>
          <w:lang w:val="en-US"/>
        </w:rPr>
        <w:tab/>
      </w:r>
      <w:r w:rsidR="00B029D1" w:rsidRPr="001E10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ณ วันที่ </w:t>
      </w:r>
      <w:r w:rsidRPr="005A4C0E">
        <w:rPr>
          <w:rFonts w:asciiTheme="majorBidi" w:hAnsiTheme="majorBidi" w:cstheme="majorBidi"/>
          <w:spacing w:val="-12"/>
          <w:sz w:val="32"/>
          <w:szCs w:val="32"/>
          <w:lang w:val="en-US"/>
        </w:rPr>
        <w:t>30</w:t>
      </w:r>
      <w:r w:rsidR="00B029D1" w:rsidRPr="001E10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="00B029D1" w:rsidRPr="001E10A5">
        <w:rPr>
          <w:rFonts w:asciiTheme="majorBidi" w:hAnsiTheme="majorBidi" w:cstheme="majorBidi" w:hint="cs"/>
          <w:spacing w:val="-12"/>
          <w:sz w:val="32"/>
          <w:szCs w:val="32"/>
          <w:cs/>
          <w:lang w:val="en-US"/>
        </w:rPr>
        <w:t>มิถุนายน</w:t>
      </w:r>
      <w:r w:rsidR="00B029D1" w:rsidRPr="001E10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</w:t>
      </w:r>
      <w:r w:rsidRPr="005A4C0E">
        <w:rPr>
          <w:rFonts w:asciiTheme="majorBidi" w:hAnsiTheme="majorBidi" w:cstheme="majorBidi"/>
          <w:spacing w:val="-12"/>
          <w:sz w:val="32"/>
          <w:szCs w:val="32"/>
          <w:lang w:val="en-US"/>
        </w:rPr>
        <w:t>2562</w:t>
      </w:r>
      <w:r w:rsidR="00B029D1" w:rsidRPr="001E10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และวันที่ </w:t>
      </w:r>
      <w:r w:rsidRPr="005A4C0E">
        <w:rPr>
          <w:rFonts w:asciiTheme="majorBidi" w:hAnsiTheme="majorBidi" w:cstheme="majorBidi"/>
          <w:spacing w:val="-12"/>
          <w:sz w:val="32"/>
          <w:szCs w:val="32"/>
          <w:lang w:val="en-US"/>
        </w:rPr>
        <w:t>31</w:t>
      </w:r>
      <w:r w:rsidR="00B029D1" w:rsidRPr="001E10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ธันวาคม </w:t>
      </w:r>
      <w:r w:rsidRPr="005A4C0E">
        <w:rPr>
          <w:rFonts w:asciiTheme="majorBidi" w:hAnsiTheme="majorBidi" w:cstheme="majorBidi"/>
          <w:spacing w:val="-12"/>
          <w:sz w:val="32"/>
          <w:szCs w:val="32"/>
          <w:lang w:val="en-US"/>
        </w:rPr>
        <w:t>2561</w:t>
      </w:r>
      <w:r w:rsidR="00B029D1" w:rsidRPr="001E10A5">
        <w:rPr>
          <w:rFonts w:asciiTheme="majorBidi" w:hAnsiTheme="majorBidi" w:cstheme="majorBidi"/>
          <w:spacing w:val="-12"/>
          <w:sz w:val="32"/>
          <w:szCs w:val="32"/>
          <w:cs/>
          <w:lang w:val="en-US"/>
        </w:rPr>
        <w:t xml:space="preserve"> บริษัทย่อยมีภาระผูกพันที่จะต้องจ่ายค่าใช้จ่ายใน</w:t>
      </w:r>
      <w:r w:rsidR="00B029D1" w:rsidRPr="001E10A5">
        <w:rPr>
          <w:rFonts w:asciiTheme="majorBidi" w:hAnsiTheme="majorBidi" w:cstheme="majorBidi"/>
          <w:sz w:val="32"/>
          <w:szCs w:val="32"/>
          <w:cs/>
          <w:lang w:val="en-US"/>
        </w:rPr>
        <w:t>การพัฒนาโปรแกรมคอมพิวเตอร์เป็นจำนวนเงินประมาณ</w:t>
      </w:r>
      <w:r w:rsidR="000D71E0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10</w:t>
      </w:r>
      <w:r w:rsidR="000D71E0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5A4C0E">
        <w:rPr>
          <w:rFonts w:asciiTheme="majorBidi" w:hAnsiTheme="majorBidi" w:cstheme="majorBidi"/>
          <w:sz w:val="32"/>
          <w:szCs w:val="32"/>
          <w:lang w:val="en-US"/>
        </w:rPr>
        <w:t>57</w:t>
      </w:r>
      <w:r w:rsidR="00D82A17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01AA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</w:t>
      </w:r>
    </w:p>
    <w:p w14:paraId="232A5863" w14:textId="7866C475" w:rsidR="00C16C53" w:rsidRPr="001E10A5" w:rsidRDefault="005A4C0E" w:rsidP="00A81040">
      <w:pPr>
        <w:widowControl w:val="0"/>
        <w:tabs>
          <w:tab w:val="left" w:pos="540"/>
        </w:tabs>
        <w:adjustRightInd w:val="0"/>
        <w:spacing w:before="360"/>
        <w:ind w:left="547" w:right="144" w:hanging="547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29</w:t>
      </w:r>
      <w:r w:rsidR="00C16C53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.</w:t>
      </w:r>
      <w:r w:rsidR="00C16C53" w:rsidRPr="001E10A5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C16C53" w:rsidRPr="001E10A5"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t>การวัดมูลค่ายุติธรรม</w:t>
      </w:r>
    </w:p>
    <w:p w14:paraId="2A8D972C" w14:textId="5949A652" w:rsidR="00C16C53" w:rsidRPr="001E10A5" w:rsidRDefault="00C16C53" w:rsidP="00B10FA7">
      <w:pPr>
        <w:widowControl w:val="0"/>
        <w:tabs>
          <w:tab w:val="left" w:pos="540"/>
        </w:tabs>
        <w:adjustRightInd w:val="0"/>
        <w:spacing w:after="120"/>
        <w:ind w:left="547" w:right="144" w:hanging="7"/>
        <w:jc w:val="thaiDistribute"/>
        <w:rPr>
          <w:rFonts w:ascii="Angsana New" w:hAnsi="Angsana New"/>
          <w:color w:val="000000"/>
          <w:spacing w:val="-8"/>
          <w:sz w:val="32"/>
          <w:szCs w:val="32"/>
          <w:lang w:val="en-US"/>
        </w:rPr>
      </w:pPr>
      <w:r w:rsidRPr="001E10A5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รายการ</w:t>
      </w:r>
      <w:r w:rsidRPr="001E10A5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สินทรัพย์</w:t>
      </w:r>
      <w:r w:rsidRPr="001E10A5">
        <w:rPr>
          <w:rFonts w:ascii="Angsana New" w:hAnsi="Angsana New" w:hint="cs"/>
          <w:color w:val="000000"/>
          <w:spacing w:val="-4"/>
          <w:sz w:val="32"/>
          <w:szCs w:val="32"/>
          <w:cs/>
          <w:lang w:val="en-US"/>
        </w:rPr>
        <w:t>ทางการเงินบางรายการของกลุ่มบริษัทมีการวัดมูลค่าด้วยมูลค่ายุติธรรมในงบแสดงฐานะการเงิน</w:t>
      </w:r>
      <w:r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 xml:space="preserve"> </w:t>
      </w:r>
      <w:r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ณ วันสิ้นรอบระยะเวลารายงาน</w:t>
      </w:r>
      <w:r w:rsidRPr="001E10A5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 xml:space="preserve"> โดยตารางต่อไปนี้แสดงถึงข้อมูลเกี่ยวกับการประเมินมูลค่ายุติธรรมของ</w:t>
      </w:r>
      <w:r w:rsidRPr="001E10A5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สินทรัพย์</w:t>
      </w:r>
      <w:r w:rsidRPr="001E10A5">
        <w:rPr>
          <w:rFonts w:ascii="Angsana New" w:hAnsi="Angsana New" w:hint="cs"/>
          <w:color w:val="000000"/>
          <w:spacing w:val="-8"/>
          <w:sz w:val="32"/>
          <w:szCs w:val="32"/>
          <w:cs/>
          <w:lang w:val="en-US"/>
        </w:rPr>
        <w:t>ทางการเงินดังกล่าว</w:t>
      </w:r>
    </w:p>
    <w:tbl>
      <w:tblPr>
        <w:tblW w:w="910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8"/>
        <w:gridCol w:w="1172"/>
        <w:gridCol w:w="1168"/>
        <w:gridCol w:w="1082"/>
        <w:gridCol w:w="3348"/>
      </w:tblGrid>
      <w:tr w:rsidR="0012032A" w:rsidRPr="001E10A5" w14:paraId="35ADDA40" w14:textId="77777777" w:rsidTr="00F776D9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1FA4" w14:textId="77777777" w:rsidR="0012032A" w:rsidRPr="001E10A5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6CC70" w14:textId="77777777" w:rsidR="0012032A" w:rsidRPr="001E10A5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032A" w:rsidRPr="001E10A5" w14:paraId="1852E69C" w14:textId="77777777" w:rsidTr="00F776D9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A2F0" w14:textId="77777777" w:rsidR="0012032A" w:rsidRPr="001E10A5" w:rsidRDefault="0012032A" w:rsidP="0012032A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9BB49" w14:textId="77777777" w:rsidR="0012032A" w:rsidRPr="001E10A5" w:rsidRDefault="0012032A" w:rsidP="0012032A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42C127" w14:textId="77777777" w:rsidR="0012032A" w:rsidRPr="001E10A5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8C2B8" w14:textId="77777777" w:rsidR="0012032A" w:rsidRPr="001E10A5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12032A" w:rsidRPr="001E10A5" w14:paraId="784B9AAF" w14:textId="77777777" w:rsidTr="00F776D9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5B960" w14:textId="77777777" w:rsidR="0012032A" w:rsidRPr="001E10A5" w:rsidRDefault="0012032A" w:rsidP="0012032A">
            <w:pPr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57563" w14:textId="77777777" w:rsidR="0012032A" w:rsidRPr="001E10A5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6F524D0" w14:textId="53A92E3B" w:rsidR="0012032A" w:rsidRPr="001E10A5" w:rsidRDefault="005A4C0E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144AFC" w:rsidRPr="001E10A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US"/>
              </w:rPr>
              <w:t xml:space="preserve"> มิถุนายน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3533" w14:textId="77777777" w:rsidR="0012032A" w:rsidRPr="001E10A5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50FC61C" w14:textId="140C6E77" w:rsidR="0012032A" w:rsidRPr="001E10A5" w:rsidRDefault="005A4C0E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2032A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5A4C0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FFF2F" w14:textId="77777777" w:rsidR="0012032A" w:rsidRPr="001E10A5" w:rsidRDefault="0012032A" w:rsidP="002939CC">
            <w:pPr>
              <w:tabs>
                <w:tab w:val="left" w:pos="420"/>
              </w:tabs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D6DD8" w14:textId="77777777" w:rsidR="0012032A" w:rsidRPr="001E10A5" w:rsidRDefault="0012032A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</w:tc>
      </w:tr>
      <w:tr w:rsidR="0012032A" w:rsidRPr="001E10A5" w14:paraId="192DB27D" w14:textId="77777777" w:rsidTr="00F776D9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13A8" w14:textId="77777777" w:rsidR="0012032A" w:rsidRPr="001E10A5" w:rsidRDefault="0012032A" w:rsidP="0012032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0B838" w14:textId="65CB6CFF" w:rsidR="0012032A" w:rsidRPr="001E10A5" w:rsidRDefault="0099237C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83248" w14:textId="7055A338" w:rsidR="0012032A" w:rsidRPr="001E10A5" w:rsidRDefault="0099237C" w:rsidP="0012032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CA65" w14:textId="77777777" w:rsidR="0012032A" w:rsidRPr="001E10A5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A8785" w14:textId="77777777" w:rsidR="0012032A" w:rsidRPr="001E10A5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2032A" w:rsidRPr="001E10A5" w14:paraId="5150C3AE" w14:textId="77777777" w:rsidTr="00F776D9">
        <w:trPr>
          <w:trHeight w:val="20"/>
          <w:tblHeader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52F98" w14:textId="77777777" w:rsidR="0012032A" w:rsidRPr="001E10A5" w:rsidRDefault="0012032A" w:rsidP="0012032A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F86F3" w14:textId="77777777" w:rsidR="0012032A" w:rsidRPr="001E10A5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02F9" w14:textId="77777777" w:rsidR="0012032A" w:rsidRPr="001E10A5" w:rsidRDefault="0012032A" w:rsidP="0012032A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FD7A" w14:textId="77777777" w:rsidR="0012032A" w:rsidRPr="001E10A5" w:rsidRDefault="0012032A" w:rsidP="0012032A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DDE7" w14:textId="77777777" w:rsidR="0012032A" w:rsidRPr="001E10A5" w:rsidRDefault="0012032A" w:rsidP="0012032A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029D1" w:rsidRPr="001E10A5" w14:paraId="364C80F5" w14:textId="77777777" w:rsidTr="00F776D9">
        <w:trPr>
          <w:trHeight w:val="2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FBF1B" w14:textId="77777777" w:rsidR="00B029D1" w:rsidRPr="001E10A5" w:rsidRDefault="00B029D1" w:rsidP="00B029D1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340EE" w14:textId="21C4B2A4" w:rsidR="00B029D1" w:rsidRPr="001E10A5" w:rsidRDefault="005A4C0E" w:rsidP="00B029D1">
            <w:pPr>
              <w:tabs>
                <w:tab w:val="decimal" w:pos="1035"/>
              </w:tabs>
              <w:ind w:left="-198" w:right="-252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hint="cs"/>
                <w:sz w:val="24"/>
                <w:szCs w:val="24"/>
                <w:lang w:val="en-US"/>
              </w:rPr>
              <w:t>593</w:t>
            </w:r>
            <w:r w:rsidR="0050251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hint="cs"/>
                <w:sz w:val="24"/>
                <w:szCs w:val="24"/>
                <w:lang w:val="en-US"/>
              </w:rPr>
              <w:t>652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EC74B" w14:textId="09D50E10" w:rsidR="00B029D1" w:rsidRPr="001E10A5" w:rsidRDefault="005A4C0E" w:rsidP="00B029D1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B029D1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08A79" w14:textId="3BAF4CEC" w:rsidR="00B029D1" w:rsidRPr="001E10A5" w:rsidRDefault="00B029D1" w:rsidP="00B029D1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ระดับ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121C" w14:textId="2EB10235" w:rsidR="00B029D1" w:rsidRPr="001E10A5" w:rsidRDefault="00B029D1" w:rsidP="000D71E0">
            <w:pPr>
              <w:ind w:left="450" w:right="153" w:hanging="17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502515" w:rsidRPr="00BA05FC" w14:paraId="796C7F14" w14:textId="77777777" w:rsidTr="00F776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2"/>
        </w:trPr>
        <w:tc>
          <w:tcPr>
            <w:tcW w:w="2338" w:type="dxa"/>
            <w:shd w:val="clear" w:color="auto" w:fill="auto"/>
          </w:tcPr>
          <w:p w14:paraId="47F5383A" w14:textId="77777777" w:rsidR="00502515" w:rsidRPr="00BA05FC" w:rsidRDefault="00502515" w:rsidP="004A44B6">
            <w:pPr>
              <w:ind w:left="252" w:right="-29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172" w:type="dxa"/>
            <w:shd w:val="clear" w:color="auto" w:fill="auto"/>
          </w:tcPr>
          <w:p w14:paraId="257ADC18" w14:textId="22836015" w:rsidR="00502515" w:rsidRPr="00723366" w:rsidRDefault="005A4C0E" w:rsidP="004A44B6">
            <w:pPr>
              <w:ind w:right="125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296</w:t>
            </w:r>
            <w:r w:rsidR="00502515" w:rsidRPr="0072336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68" w:type="dxa"/>
            <w:shd w:val="clear" w:color="auto" w:fill="auto"/>
          </w:tcPr>
          <w:p w14:paraId="755A4215" w14:textId="77777777" w:rsidR="00502515" w:rsidRDefault="00502515" w:rsidP="002939CC">
            <w:pPr>
              <w:widowControl w:val="0"/>
              <w:adjustRightInd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22A616C4" w14:textId="2DC6B15D" w:rsidR="00502515" w:rsidRPr="00F776D9" w:rsidRDefault="00502515" w:rsidP="002939CC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939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ระดับ</w:t>
            </w:r>
            <w:r w:rsidRPr="00F776D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348" w:type="dxa"/>
            <w:shd w:val="clear" w:color="auto" w:fill="auto"/>
          </w:tcPr>
          <w:p w14:paraId="58C42FD9" w14:textId="77777777" w:rsidR="00502515" w:rsidRPr="00F776D9" w:rsidRDefault="00502515" w:rsidP="000D71E0">
            <w:pPr>
              <w:ind w:left="450" w:hanging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76D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อัตราผลตอบแทนที่ประกาศโดยสมาคมตลาด</w:t>
            </w:r>
            <w:r w:rsidRPr="00F776D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F776D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ตราสารหนี้ไทย ณ สิ้นวันทำการสุดท้ายของรอบระยะเวลารายงาน</w:t>
            </w:r>
          </w:p>
        </w:tc>
      </w:tr>
      <w:tr w:rsidR="00502515" w:rsidRPr="00BA05FC" w14:paraId="5BB78D5B" w14:textId="77777777" w:rsidTr="00F776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72"/>
        </w:trPr>
        <w:tc>
          <w:tcPr>
            <w:tcW w:w="2338" w:type="dxa"/>
            <w:shd w:val="clear" w:color="auto" w:fill="auto"/>
          </w:tcPr>
          <w:p w14:paraId="52542E02" w14:textId="77777777" w:rsidR="00502515" w:rsidRPr="00BA05FC" w:rsidRDefault="00502515" w:rsidP="004A44B6">
            <w:pPr>
              <w:ind w:left="252" w:right="-29" w:hanging="9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172" w:type="dxa"/>
            <w:shd w:val="clear" w:color="auto" w:fill="auto"/>
          </w:tcPr>
          <w:p w14:paraId="0275D36E" w14:textId="40444E6F" w:rsidR="00502515" w:rsidRPr="00723366" w:rsidRDefault="005A4C0E" w:rsidP="004A44B6">
            <w:pPr>
              <w:ind w:right="125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5A4C0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60</w:t>
            </w:r>
            <w:r w:rsidR="00502515" w:rsidRPr="00723366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5A4C0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038</w:t>
            </w:r>
          </w:p>
        </w:tc>
        <w:tc>
          <w:tcPr>
            <w:tcW w:w="1168" w:type="dxa"/>
            <w:shd w:val="clear" w:color="auto" w:fill="auto"/>
          </w:tcPr>
          <w:p w14:paraId="7D3CC81F" w14:textId="77777777" w:rsidR="00502515" w:rsidRDefault="00502515" w:rsidP="002939CC">
            <w:pPr>
              <w:widowControl w:val="0"/>
              <w:adjustRightInd w:val="0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1FD65111" w14:textId="19EE9D24" w:rsidR="00502515" w:rsidRPr="00051649" w:rsidRDefault="00502515" w:rsidP="002939CC">
            <w:pPr>
              <w:tabs>
                <w:tab w:val="left" w:pos="480"/>
              </w:tabs>
              <w:ind w:right="-29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A05F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ระดับ </w:t>
            </w:r>
            <w:r w:rsidR="005A4C0E" w:rsidRPr="005A4C0E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348" w:type="dxa"/>
            <w:shd w:val="clear" w:color="auto" w:fill="auto"/>
          </w:tcPr>
          <w:p w14:paraId="7BF0B0B2" w14:textId="77777777" w:rsidR="00502515" w:rsidRPr="000D71E0" w:rsidRDefault="00502515" w:rsidP="000D71E0">
            <w:pPr>
              <w:ind w:left="450" w:right="153" w:hanging="178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0D71E0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อัตราผลตอบแทนที่ประกาศโดยสมาคมตลาด</w:t>
            </w:r>
            <w:r w:rsidRPr="000D71E0">
              <w:rPr>
                <w:rFonts w:asciiTheme="majorBidi" w:hAnsiTheme="majorBidi"/>
                <w:spacing w:val="-4"/>
                <w:sz w:val="24"/>
                <w:szCs w:val="24"/>
                <w:cs/>
              </w:rPr>
              <w:br/>
            </w:r>
            <w:r w:rsidRPr="000D71E0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>ตราสารหนี้ไทย ณ สิ้นวันทำการสุดท้ายของรอบระยะเวลารายงาน</w:t>
            </w:r>
          </w:p>
        </w:tc>
      </w:tr>
      <w:tr w:rsidR="00B029D1" w:rsidRPr="001E10A5" w14:paraId="5B3E9D07" w14:textId="77777777" w:rsidTr="00F776D9">
        <w:trPr>
          <w:trHeight w:val="2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C071B" w14:textId="77777777" w:rsidR="00B029D1" w:rsidRPr="001E10A5" w:rsidRDefault="00B029D1" w:rsidP="00B029D1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50F3" w14:textId="6A6866ED" w:rsidR="00B029D1" w:rsidRPr="001E10A5" w:rsidRDefault="005A4C0E" w:rsidP="00B029D1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939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  <w:r w:rsidR="002939C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78AE" w14:textId="055C00F4" w:rsidR="00B029D1" w:rsidRPr="001E10A5" w:rsidRDefault="005A4C0E" w:rsidP="00B029D1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951</w:t>
            </w:r>
            <w:r w:rsidR="00B029D1" w:rsidRPr="001E10A5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9958A" w14:textId="2C50ABEE" w:rsidR="00B029D1" w:rsidRPr="001E10A5" w:rsidRDefault="00B029D1" w:rsidP="00B029D1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78F2" w14:textId="59550802" w:rsidR="00B029D1" w:rsidRPr="000D71E0" w:rsidRDefault="00B029D1" w:rsidP="000D71E0">
            <w:pPr>
              <w:ind w:left="450" w:right="153" w:hanging="178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0D71E0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</w:t>
            </w:r>
            <w:r w:rsidRPr="007E22E9">
              <w:rPr>
                <w:rFonts w:asciiTheme="majorBidi" w:hAnsiTheme="majorBidi"/>
                <w:spacing w:val="-8"/>
                <w:sz w:val="24"/>
                <w:szCs w:val="24"/>
                <w:cs/>
              </w:rPr>
              <w:t>ของรอบระยะเวลารายงานของตลาดหลักทรัพย์</w:t>
            </w:r>
            <w:r w:rsidRPr="000D71E0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</w:tr>
      <w:tr w:rsidR="00B029D1" w:rsidRPr="001E10A5" w14:paraId="75B1B90D" w14:textId="77777777" w:rsidTr="00F776D9">
        <w:trPr>
          <w:trHeight w:val="20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AE977" w14:textId="77777777" w:rsidR="00B029D1" w:rsidRPr="001E10A5" w:rsidRDefault="00B029D1" w:rsidP="00B029D1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B3E7D" w14:textId="796E5DE2" w:rsidR="00B029D1" w:rsidRPr="001E10A5" w:rsidRDefault="005A4C0E" w:rsidP="00B029D1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50251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421</w:t>
            </w:r>
            <w:r w:rsidR="0050251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285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92D75" w14:textId="6C67EEC9" w:rsidR="00B029D1" w:rsidRPr="001E10A5" w:rsidRDefault="005A4C0E" w:rsidP="00B029D1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B029D1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="00B029D1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B8A4" w14:textId="66280A42" w:rsidR="00B029D1" w:rsidRPr="001E10A5" w:rsidRDefault="00B029D1" w:rsidP="00B029D1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5754D" w14:textId="45807F1D" w:rsidR="00B029D1" w:rsidRPr="000D71E0" w:rsidRDefault="00B029D1" w:rsidP="000D71E0">
            <w:pPr>
              <w:ind w:left="450" w:right="153" w:hanging="178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0D71E0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4F7B9AD4" w14:textId="77777777" w:rsidR="0012032A" w:rsidRPr="001E10A5" w:rsidRDefault="0012032A" w:rsidP="007E3D36">
      <w:pPr>
        <w:widowControl w:val="0"/>
        <w:tabs>
          <w:tab w:val="left" w:pos="540"/>
        </w:tabs>
        <w:adjustRightInd w:val="0"/>
        <w:ind w:left="547" w:right="144"/>
        <w:jc w:val="thaiDistribute"/>
        <w:rPr>
          <w:rFonts w:ascii="Angsana New" w:hAnsi="Angsana New"/>
          <w:color w:val="000000"/>
          <w:spacing w:val="-8"/>
          <w:sz w:val="6"/>
          <w:szCs w:val="6"/>
          <w:lang w:val="en-US"/>
        </w:rPr>
      </w:pPr>
    </w:p>
    <w:p w14:paraId="2537B4BB" w14:textId="77777777" w:rsidR="007E22E9" w:rsidRDefault="007E22E9">
      <w:pPr>
        <w:rPr>
          <w:rFonts w:cs="Times New Roman"/>
          <w:cs/>
        </w:rPr>
      </w:pPr>
      <w:r>
        <w:rPr>
          <w:cs/>
        </w:rPr>
        <w:br w:type="page"/>
      </w: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080"/>
        <w:gridCol w:w="1170"/>
        <w:gridCol w:w="1170"/>
        <w:gridCol w:w="3060"/>
      </w:tblGrid>
      <w:tr w:rsidR="00144AFC" w:rsidRPr="001E10A5" w14:paraId="5CFFB178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0C475" w14:textId="3DE21475" w:rsidR="00144AFC" w:rsidRPr="001E10A5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DB117" w14:textId="77777777" w:rsidR="00144AFC" w:rsidRPr="001E10A5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4AFC" w:rsidRPr="001E10A5" w14:paraId="1DE62DFC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83AEF" w14:textId="77777777" w:rsidR="00144AFC" w:rsidRPr="001E10A5" w:rsidRDefault="00144AFC" w:rsidP="00EA789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9C3B4" w14:textId="77777777" w:rsidR="00144AFC" w:rsidRPr="001E10A5" w:rsidRDefault="00144AFC" w:rsidP="00EA789B">
            <w:pPr>
              <w:ind w:right="-117" w:hanging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5CB46" w14:textId="77777777" w:rsidR="00144AFC" w:rsidRPr="001E10A5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ลำดับชั้นมูลค่า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41213" w14:textId="77777777" w:rsidR="00144AFC" w:rsidRPr="001E10A5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เทคนิคการประเมินมูลค่า </w:t>
            </w:r>
          </w:p>
        </w:tc>
      </w:tr>
      <w:tr w:rsidR="00144AFC" w:rsidRPr="001E10A5" w14:paraId="664C28FB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D02D" w14:textId="77777777" w:rsidR="00144AFC" w:rsidRPr="001E10A5" w:rsidRDefault="00144AFC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0797" w14:textId="77777777" w:rsidR="00144AFC" w:rsidRPr="001E10A5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3A01235E" w14:textId="0B20692E" w:rsidR="00144AFC" w:rsidRPr="001E10A5" w:rsidRDefault="005A4C0E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30</w:t>
            </w:r>
            <w:r w:rsidR="00144AFC" w:rsidRPr="001E10A5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144AFC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144AFC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5A4C0E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hint="cs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B69C32" w14:textId="77777777" w:rsidR="00144AFC" w:rsidRPr="001E10A5" w:rsidRDefault="00144AF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70931C34" w14:textId="5BC22036" w:rsidR="00144AFC" w:rsidRPr="001E10A5" w:rsidRDefault="005A4C0E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C0E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31</w:t>
            </w:r>
            <w:r w:rsidR="00144AFC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44AFC"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5A4C0E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5A4C0E">
              <w:rPr>
                <w:rFonts w:asciiTheme="majorBidi" w:hAnsiTheme="majorBidi" w:hint="cs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DF52" w14:textId="77777777" w:rsidR="00144AFC" w:rsidRPr="001E10A5" w:rsidRDefault="00144AFC" w:rsidP="00033275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ยุติธรรม</w:t>
            </w:r>
          </w:p>
          <w:p w14:paraId="1FBC1CF7" w14:textId="77777777" w:rsidR="00033275" w:rsidRPr="001E10A5" w:rsidRDefault="00033275" w:rsidP="00033275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14:paraId="56ADE243" w14:textId="77777777" w:rsidR="00033275" w:rsidRPr="001E10A5" w:rsidRDefault="00033275" w:rsidP="0003327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27CF4" w14:textId="77777777" w:rsidR="00144AFC" w:rsidRPr="001E10A5" w:rsidRDefault="00144AFC" w:rsidP="00EA789B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และข้อมูลที่ใช้ในการวัดมูลค่ายุติธรรม</w:t>
            </w:r>
          </w:p>
          <w:p w14:paraId="3E909B0C" w14:textId="77777777" w:rsidR="00033275" w:rsidRPr="001E10A5" w:rsidRDefault="00033275" w:rsidP="00EA789B">
            <w:pPr>
              <w:ind w:left="-108" w:right="-108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  <w:p w14:paraId="67CE096A" w14:textId="77777777" w:rsidR="00033275" w:rsidRPr="001E10A5" w:rsidRDefault="00033275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44AFC" w:rsidRPr="001E10A5" w14:paraId="5F758BA5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D2098" w14:textId="77777777" w:rsidR="00144AFC" w:rsidRPr="001E10A5" w:rsidRDefault="00144AFC" w:rsidP="00EA78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20E9" w14:textId="3202B07F" w:rsidR="00144AFC" w:rsidRPr="001E10A5" w:rsidRDefault="0099237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C3859A" w14:textId="249AED67" w:rsidR="00144AFC" w:rsidRPr="001E10A5" w:rsidRDefault="0099237C" w:rsidP="00EA789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9418F" w14:textId="77777777" w:rsidR="00144AFC" w:rsidRPr="001E10A5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D1E9" w14:textId="77777777" w:rsidR="00144AFC" w:rsidRPr="001E10A5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44AFC" w:rsidRPr="001E10A5" w14:paraId="4E23C6CF" w14:textId="77777777" w:rsidTr="007E3D36">
        <w:trPr>
          <w:trHeight w:val="2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B1508" w14:textId="77777777" w:rsidR="00144AFC" w:rsidRPr="001E10A5" w:rsidRDefault="00144AFC" w:rsidP="00EA789B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29BE9" w14:textId="77777777" w:rsidR="00144AFC" w:rsidRPr="001E10A5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428D7" w14:textId="77777777" w:rsidR="00144AFC" w:rsidRPr="001E10A5" w:rsidRDefault="00144AFC" w:rsidP="00EA789B">
            <w:pPr>
              <w:tabs>
                <w:tab w:val="decimal" w:pos="1035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88DC" w14:textId="77777777" w:rsidR="00144AFC" w:rsidRPr="001E10A5" w:rsidRDefault="00144AFC" w:rsidP="00EA789B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24812" w14:textId="77777777" w:rsidR="00144AFC" w:rsidRPr="001E10A5" w:rsidRDefault="00144AFC" w:rsidP="00EA789B">
            <w:pPr>
              <w:tabs>
                <w:tab w:val="left" w:pos="-7272"/>
                <w:tab w:val="decimal" w:pos="-6282"/>
                <w:tab w:val="decimal" w:pos="-6192"/>
              </w:tabs>
              <w:ind w:righ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661DF4" w:rsidRPr="001E10A5" w14:paraId="207EE38C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EDF2C" w14:textId="77777777" w:rsidR="00661DF4" w:rsidRPr="001E10A5" w:rsidRDefault="00661DF4" w:rsidP="00661DF4">
            <w:pPr>
              <w:ind w:left="18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46B01" w14:textId="267160EE" w:rsidR="00661DF4" w:rsidRPr="001E10A5" w:rsidRDefault="005A4C0E" w:rsidP="00661DF4">
            <w:pPr>
              <w:tabs>
                <w:tab w:val="decimal" w:pos="1014"/>
              </w:tabs>
              <w:ind w:left="-198" w:right="-252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661DF4" w:rsidRPr="001E10A5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A0545" w14:textId="47A44051" w:rsidR="00661DF4" w:rsidRPr="00701B04" w:rsidRDefault="005A4C0E" w:rsidP="00661DF4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136</w:t>
            </w:r>
            <w:r w:rsidR="00661DF4" w:rsidRPr="001E10A5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DDF0" w14:textId="5D272A67" w:rsidR="00661DF4" w:rsidRPr="001E10A5" w:rsidRDefault="00661DF4" w:rsidP="00661DF4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C8A9" w14:textId="20C59A2D" w:rsidR="00661DF4" w:rsidRPr="001E10A5" w:rsidRDefault="00661DF4" w:rsidP="000D71E0">
            <w:pPr>
              <w:ind w:left="450" w:right="153" w:hanging="17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อัตราผลตอบแทนที่ประกาศโดยสมาคมตลาดตราสารหนี้ไทย ณ สิ้นวันทำการสุดท้ายของรอบระยะเวลารายงาน</w:t>
            </w:r>
          </w:p>
        </w:tc>
      </w:tr>
      <w:tr w:rsidR="00661DF4" w:rsidRPr="001E10A5" w14:paraId="62D733A3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C37C5" w14:textId="77777777" w:rsidR="00661DF4" w:rsidRPr="001E10A5" w:rsidRDefault="00661DF4" w:rsidP="00661DF4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461B" w14:textId="2CDF4D13" w:rsidR="00661DF4" w:rsidRPr="001E10A5" w:rsidRDefault="005A4C0E" w:rsidP="00661DF4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700</w:t>
            </w:r>
            <w:r w:rsidR="00E234D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1C81" w14:textId="427C91B5" w:rsidR="00661DF4" w:rsidRPr="001E10A5" w:rsidRDefault="005A4C0E" w:rsidP="00661DF4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650</w:t>
            </w:r>
            <w:r w:rsidR="00661DF4" w:rsidRPr="001E10A5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C382A" w14:textId="6BED5139" w:rsidR="00661DF4" w:rsidRPr="001E10A5" w:rsidRDefault="00661DF4" w:rsidP="00661DF4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F89B" w14:textId="57B86B3D" w:rsidR="00661DF4" w:rsidRPr="000D71E0" w:rsidRDefault="00661DF4" w:rsidP="000D71E0">
            <w:pPr>
              <w:ind w:left="450" w:right="153" w:hanging="178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0D71E0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>ราคาเสนอซื้อหลังสุด ณ สิ้นวันทำการสุดท้ายของรอบระยะเวลารายงานของตลาดหลักทรัพย์แห่งประเทศไทย</w:t>
            </w:r>
          </w:p>
        </w:tc>
      </w:tr>
      <w:tr w:rsidR="00661DF4" w:rsidRPr="001E10A5" w14:paraId="5DF6EA33" w14:textId="77777777" w:rsidTr="007E3D3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4F28B" w14:textId="77777777" w:rsidR="00661DF4" w:rsidRPr="001E10A5" w:rsidRDefault="00661DF4" w:rsidP="00661DF4">
            <w:pPr>
              <w:ind w:left="162" w:hanging="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ตราสารทุน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9A1C8" w14:textId="6D5C3AF3" w:rsidR="00661DF4" w:rsidRPr="001E10A5" w:rsidRDefault="005A4C0E" w:rsidP="00E234D1">
            <w:pPr>
              <w:tabs>
                <w:tab w:val="decimal" w:pos="1014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661DF4" w:rsidRPr="001E10A5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394</w:t>
            </w:r>
            <w:r w:rsidR="00661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01CB1" w14:textId="0D1937BC" w:rsidR="00661DF4" w:rsidRPr="001E10A5" w:rsidRDefault="005A4C0E" w:rsidP="00661DF4">
            <w:pPr>
              <w:tabs>
                <w:tab w:val="decimal" w:pos="990"/>
              </w:tabs>
              <w:ind w:left="-198" w:right="-2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</w:t>
            </w:r>
            <w:r w:rsidR="00661DF4" w:rsidRPr="001E10A5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5A4C0E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661DF4" w:rsidRPr="001E10A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9A47E" w14:textId="4CA9027C" w:rsidR="00661DF4" w:rsidRPr="001E10A5" w:rsidRDefault="00661DF4" w:rsidP="00661DF4">
            <w:pPr>
              <w:ind w:left="-63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E10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5A4C0E" w:rsidRPr="005A4C0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A979A" w14:textId="29972A9B" w:rsidR="00661DF4" w:rsidRPr="000D71E0" w:rsidRDefault="00661DF4" w:rsidP="000D71E0">
            <w:pPr>
              <w:ind w:left="450" w:right="153" w:hanging="178"/>
              <w:jc w:val="thaiDistribute"/>
              <w:rPr>
                <w:rFonts w:asciiTheme="majorBidi" w:hAnsiTheme="majorBidi"/>
                <w:spacing w:val="-4"/>
                <w:sz w:val="24"/>
                <w:szCs w:val="24"/>
                <w:cs/>
              </w:rPr>
            </w:pPr>
            <w:r w:rsidRPr="000D71E0">
              <w:rPr>
                <w:rFonts w:asciiTheme="majorBidi" w:hAnsiTheme="majorBidi"/>
                <w:spacing w:val="-4"/>
                <w:sz w:val="24"/>
                <w:szCs w:val="24"/>
                <w:cs/>
              </w:rPr>
              <w:t xml:space="preserve">มูลค่าสินทรัพย์สุทธิของหน่วยลงทุน </w:t>
            </w:r>
            <w:r w:rsidR="007E22E9">
              <w:rPr>
                <w:rFonts w:asciiTheme="majorBidi" w:hAnsiTheme="majorBidi" w:hint="cs"/>
                <w:spacing w:val="-4"/>
                <w:sz w:val="24"/>
                <w:szCs w:val="24"/>
                <w:cs/>
              </w:rPr>
              <w:t xml:space="preserve">                  </w:t>
            </w:r>
            <w:r w:rsidRPr="007E22E9">
              <w:rPr>
                <w:rFonts w:asciiTheme="majorBidi" w:hAnsiTheme="majorBidi"/>
                <w:spacing w:val="-8"/>
                <w:sz w:val="24"/>
                <w:szCs w:val="24"/>
                <w:cs/>
              </w:rPr>
              <w:t>ณ สิ้นวันทำการสุดท้ายของรอบระยะเวลารายงาน</w:t>
            </w:r>
          </w:p>
        </w:tc>
      </w:tr>
    </w:tbl>
    <w:p w14:paraId="68E8C050" w14:textId="4B827FE1" w:rsidR="00181932" w:rsidRPr="001E10A5" w:rsidRDefault="005A4C0E" w:rsidP="000A2E92">
      <w:pPr>
        <w:widowControl w:val="0"/>
        <w:adjustRightInd w:val="0"/>
        <w:spacing w:before="360"/>
        <w:ind w:left="547" w:right="72" w:hanging="547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5A4C0E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30</w:t>
      </w:r>
      <w:r w:rsidR="00406B18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>.</w:t>
      </w:r>
      <w:r w:rsidR="00406B18">
        <w:rPr>
          <w:rFonts w:ascii="Angsana New" w:hAnsi="Angsana New"/>
          <w:b/>
          <w:bCs/>
          <w:color w:val="000000"/>
          <w:sz w:val="32"/>
          <w:szCs w:val="32"/>
          <w:lang w:val="en-US"/>
        </w:rPr>
        <w:tab/>
      </w:r>
      <w:r w:rsidR="00181932" w:rsidRPr="001E10A5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การอนุมัติงบการเงินระหว่างกาล</w:t>
      </w:r>
    </w:p>
    <w:p w14:paraId="6406019A" w14:textId="7A757496" w:rsidR="00185F89" w:rsidRPr="001E10A5" w:rsidRDefault="00181932" w:rsidP="0055305C">
      <w:pPr>
        <w:spacing w:after="240"/>
        <w:ind w:left="540" w:right="-25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E10A5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งบการเงินระหว่างกาลนี้ได้รับอนุมัติให้ออกงบการเงินจากกรรมการบริหารผู้มีอำนาจลงนาม</w:t>
      </w:r>
      <w:r w:rsidRPr="001E10A5">
        <w:rPr>
          <w:rFonts w:ascii="Angsana New" w:hAnsi="Angsana New" w:hint="cs"/>
          <w:sz w:val="32"/>
          <w:szCs w:val="32"/>
          <w:cs/>
        </w:rPr>
        <w:t>ของบริษัท</w:t>
      </w:r>
      <w:r w:rsidRPr="001E10A5">
        <w:rPr>
          <w:rFonts w:ascii="Angsana New" w:hAnsi="Angsana New"/>
          <w:sz w:val="32"/>
          <w:szCs w:val="32"/>
          <w:cs/>
        </w:rPr>
        <w:t xml:space="preserve"> เมื่อ</w:t>
      </w:r>
      <w:r w:rsidR="00C1398D">
        <w:rPr>
          <w:rFonts w:ascii="Angsana New" w:hAnsi="Angsana New" w:hint="cs"/>
          <w:sz w:val="32"/>
          <w:szCs w:val="32"/>
          <w:cs/>
        </w:rPr>
        <w:t>วันที่</w:t>
      </w:r>
      <w:r w:rsidR="000D71E0">
        <w:rPr>
          <w:rFonts w:ascii="Angsana New" w:hAnsi="Angsana New" w:hint="cs"/>
          <w:sz w:val="32"/>
          <w:szCs w:val="32"/>
          <w:cs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13</w:t>
      </w:r>
      <w:r w:rsidR="00C1398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1398D" w:rsidRPr="000D71E0">
        <w:rPr>
          <w:rFonts w:ascii="Angsana New" w:hAnsi="Angsana New" w:hint="cs"/>
          <w:sz w:val="32"/>
          <w:szCs w:val="32"/>
          <w:cs/>
        </w:rPr>
        <w:t xml:space="preserve"> </w:t>
      </w:r>
      <w:r w:rsidR="005A4C0E" w:rsidRPr="005A4C0E">
        <w:rPr>
          <w:rFonts w:asciiTheme="majorBidi" w:hAnsiTheme="majorBidi" w:cstheme="majorBidi"/>
          <w:sz w:val="32"/>
          <w:szCs w:val="32"/>
          <w:lang w:val="en-US"/>
        </w:rPr>
        <w:t>2562</w:t>
      </w:r>
    </w:p>
    <w:sectPr w:rsidR="00185F89" w:rsidRPr="001E10A5" w:rsidSect="00D614F9">
      <w:headerReference w:type="default" r:id="rId11"/>
      <w:footerReference w:type="default" r:id="rId12"/>
      <w:footnotePr>
        <w:numRestart w:val="eachSect"/>
      </w:footnotePr>
      <w:pgSz w:w="11909" w:h="16834" w:code="9"/>
      <w:pgMar w:top="1440" w:right="1199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3E927" w14:textId="77777777" w:rsidR="00480752" w:rsidRDefault="00480752">
      <w:pPr>
        <w:rPr>
          <w:rFonts w:cs="Times New Roman"/>
          <w:cs/>
        </w:rPr>
      </w:pPr>
      <w:r>
        <w:separator/>
      </w:r>
    </w:p>
  </w:endnote>
  <w:endnote w:type="continuationSeparator" w:id="0">
    <w:p w14:paraId="6BE5252A" w14:textId="77777777" w:rsidR="00480752" w:rsidRDefault="00480752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LYPHICONS Halflings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84E7B" w14:textId="74804F58" w:rsidR="00075E71" w:rsidRPr="00961A85" w:rsidRDefault="00075E71" w:rsidP="00382D92">
    <w:pPr>
      <w:pStyle w:val="a7"/>
      <w:jc w:val="right"/>
      <w:rPr>
        <w:rFonts w:ascii="Arial" w:hAnsi="Arial" w:cs="Arial"/>
        <w:sz w:val="18"/>
        <w:szCs w:val="1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55FDD" w14:textId="3937BED2" w:rsidR="00075E71" w:rsidRPr="0007524D" w:rsidRDefault="00075E71" w:rsidP="0007524D">
    <w:pPr>
      <w:pStyle w:val="a7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6E01D" w14:textId="77777777" w:rsidR="00480752" w:rsidRDefault="0048075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61D6F1D" w14:textId="77777777" w:rsidR="00480752" w:rsidRDefault="00480752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0975D" w14:textId="279DC26B" w:rsidR="00075E71" w:rsidRDefault="00075E71" w:rsidP="000C520D">
    <w:pPr>
      <w:jc w:val="center"/>
      <w:rPr>
        <w:rFonts w:asciiTheme="majorBidi" w:hAnsiTheme="majorBidi" w:cstheme="majorBidi"/>
        <w:sz w:val="32"/>
        <w:szCs w:val="32"/>
        <w:cs/>
      </w:rPr>
    </w:pPr>
  </w:p>
  <w:p w14:paraId="0713CE23" w14:textId="1597BCB4" w:rsidR="00075E71" w:rsidRPr="00E4198C" w:rsidRDefault="00075E71" w:rsidP="00E4198C">
    <w:pPr>
      <w:pStyle w:val="a5"/>
      <w:tabs>
        <w:tab w:val="clear" w:pos="4153"/>
        <w:tab w:val="center" w:pos="0"/>
        <w:tab w:val="left" w:pos="90"/>
      </w:tabs>
      <w:jc w:val="center"/>
      <w:rPr>
        <w:rFonts w:cs="Times New Roman"/>
        <w:sz w:val="21"/>
        <w:szCs w:val="21"/>
        <w:cs/>
      </w:rPr>
    </w:pPr>
    <w:r w:rsidRPr="00E4198C">
      <w:rPr>
        <w:rFonts w:cs="Times New Roman"/>
        <w:sz w:val="21"/>
        <w:szCs w:val="21"/>
        <w:cs/>
      </w:rPr>
      <w:t>-</w:t>
    </w:r>
    <w:sdt>
      <w:sdtPr>
        <w:rPr>
          <w:rFonts w:cs="Times New Roman"/>
          <w:sz w:val="21"/>
          <w:szCs w:val="21"/>
        </w:rPr>
        <w:id w:val="-1021237186"/>
        <w:docPartObj>
          <w:docPartGallery w:val="Page Numbers (Top of Page)"/>
          <w:docPartUnique/>
        </w:docPartObj>
      </w:sdtPr>
      <w:sdtEndPr/>
      <w:sdtContent>
        <w:r w:rsidRPr="00E4198C">
          <w:rPr>
            <w:rFonts w:cs="Times New Roman"/>
            <w:sz w:val="21"/>
            <w:szCs w:val="21"/>
            <w:cs/>
          </w:rPr>
          <w:t xml:space="preserve"> </w:t>
        </w:r>
        <w:r w:rsidRPr="00E4198C">
          <w:rPr>
            <w:rFonts w:cs="Times New Roman"/>
            <w:sz w:val="21"/>
            <w:szCs w:val="21"/>
          </w:rPr>
          <w:fldChar w:fldCharType="begin"/>
        </w:r>
        <w:r w:rsidRPr="00E4198C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E4198C">
          <w:rPr>
            <w:rFonts w:cs="Times New Roman"/>
            <w:sz w:val="21"/>
            <w:szCs w:val="21"/>
          </w:rPr>
          <w:fldChar w:fldCharType="separate"/>
        </w:r>
        <w:r w:rsidR="0089637C" w:rsidRPr="0089637C">
          <w:rPr>
            <w:rFonts w:cs="Times New Roman"/>
            <w:noProof/>
            <w:sz w:val="21"/>
            <w:szCs w:val="21"/>
            <w:cs/>
          </w:rPr>
          <w:t>2</w:t>
        </w:r>
        <w:r w:rsidRPr="00E4198C">
          <w:rPr>
            <w:rFonts w:cs="Times New Roman"/>
            <w:sz w:val="21"/>
            <w:szCs w:val="21"/>
          </w:rPr>
          <w:fldChar w:fldCharType="end"/>
        </w:r>
        <w:r w:rsidRPr="00E4198C">
          <w:rPr>
            <w:rFonts w:cs="Times New Roman"/>
            <w:sz w:val="21"/>
            <w:szCs w:val="21"/>
            <w:cs/>
          </w:rPr>
          <w:t xml:space="preserve"> -</w:t>
        </w:r>
      </w:sdtContent>
    </w:sdt>
  </w:p>
  <w:p w14:paraId="66DDBEC2" w14:textId="77777777" w:rsidR="00075E71" w:rsidRPr="00ED40A4" w:rsidRDefault="00075E71" w:rsidP="00ED40A4">
    <w:pPr>
      <w:pStyle w:val="a5"/>
      <w:jc w:val="center"/>
      <w:rPr>
        <w:b/>
        <w:bCs/>
        <w:sz w:val="24"/>
        <w:szCs w:val="24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B4D00" w14:textId="390B800C" w:rsidR="00075E71" w:rsidRPr="00323660" w:rsidRDefault="00075E71" w:rsidP="00382D92">
    <w:pPr>
      <w:pStyle w:val="a5"/>
      <w:jc w:val="center"/>
      <w:rPr>
        <w:b/>
        <w:bCs/>
        <w:sz w:val="24"/>
        <w:szCs w:val="24"/>
        <w:lang w:val="en-US"/>
      </w:rPr>
    </w:pPr>
  </w:p>
  <w:p w14:paraId="3AE75EF9" w14:textId="05107858" w:rsidR="00075E71" w:rsidRPr="00E4198C" w:rsidRDefault="00075E71" w:rsidP="00F54F6F">
    <w:pPr>
      <w:pStyle w:val="a5"/>
      <w:jc w:val="center"/>
      <w:rPr>
        <w:rFonts w:cs="Times New Roman"/>
        <w:noProof/>
        <w:sz w:val="21"/>
        <w:szCs w:val="21"/>
        <w:lang w:val="en-US"/>
      </w:rPr>
    </w:pPr>
    <w:r w:rsidRPr="00E4198C">
      <w:rPr>
        <w:rFonts w:cs="Times New Roman"/>
        <w:sz w:val="21"/>
        <w:szCs w:val="21"/>
        <w:cs/>
      </w:rPr>
      <w:t xml:space="preserve">- </w:t>
    </w:r>
    <w:r w:rsidRPr="00E4198C">
      <w:rPr>
        <w:rFonts w:cs="Times New Roman"/>
        <w:sz w:val="21"/>
        <w:szCs w:val="21"/>
      </w:rPr>
      <w:fldChar w:fldCharType="begin"/>
    </w:r>
    <w:r w:rsidRPr="00E4198C">
      <w:rPr>
        <w:rFonts w:cs="Times New Roman"/>
        <w:sz w:val="21"/>
        <w:szCs w:val="21"/>
        <w:cs/>
      </w:rPr>
      <w:instrText xml:space="preserve"> PAGE   \* MERGEFORMAT </w:instrText>
    </w:r>
    <w:r w:rsidRPr="00E4198C">
      <w:rPr>
        <w:rFonts w:cs="Times New Roman"/>
        <w:sz w:val="21"/>
        <w:szCs w:val="21"/>
      </w:rPr>
      <w:fldChar w:fldCharType="separate"/>
    </w:r>
    <w:r w:rsidR="0089637C" w:rsidRPr="0089637C">
      <w:rPr>
        <w:rFonts w:cs="Times New Roman"/>
        <w:noProof/>
        <w:sz w:val="21"/>
        <w:szCs w:val="21"/>
        <w:cs/>
      </w:rPr>
      <w:t>19</w:t>
    </w:r>
    <w:r w:rsidRPr="00E4198C">
      <w:rPr>
        <w:rFonts w:cs="Times New Roman"/>
        <w:noProof/>
        <w:sz w:val="21"/>
        <w:szCs w:val="21"/>
      </w:rPr>
      <w:fldChar w:fldCharType="end"/>
    </w:r>
    <w:r w:rsidRPr="00E4198C">
      <w:rPr>
        <w:rFonts w:cs="Times New Roman"/>
        <w:noProof/>
        <w:sz w:val="21"/>
        <w:szCs w:val="21"/>
        <w:cs/>
      </w:rPr>
      <w:t xml:space="preserve"> -</w:t>
    </w:r>
  </w:p>
  <w:p w14:paraId="59335BFC" w14:textId="77777777" w:rsidR="00075E71" w:rsidRPr="002B6656" w:rsidRDefault="00075E71" w:rsidP="00F54F6F">
    <w:pPr>
      <w:pStyle w:val="a5"/>
      <w:jc w:val="cent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625E6" w14:textId="2DB9C581" w:rsidR="0007524D" w:rsidRPr="00580528" w:rsidRDefault="0007524D" w:rsidP="00517AFC">
    <w:pPr>
      <w:pStyle w:val="a5"/>
      <w:jc w:val="center"/>
      <w:rPr>
        <w:rFonts w:cstheme="minorBidi"/>
        <w:sz w:val="20"/>
        <w:szCs w:val="20"/>
        <w:cs/>
      </w:rPr>
    </w:pPr>
  </w:p>
  <w:p w14:paraId="1ECDE0D9" w14:textId="0094F4DB" w:rsidR="00075E71" w:rsidRPr="006B16FC" w:rsidRDefault="00075E71" w:rsidP="00517AFC">
    <w:pPr>
      <w:pStyle w:val="a5"/>
      <w:jc w:val="center"/>
      <w:rPr>
        <w:rFonts w:cs="Times New Roman"/>
        <w:noProof/>
        <w:sz w:val="21"/>
        <w:szCs w:val="21"/>
        <w:lang w:val="en-US"/>
      </w:rPr>
    </w:pPr>
    <w:r w:rsidRPr="006B16FC">
      <w:rPr>
        <w:rFonts w:cs="Times New Roman"/>
        <w:sz w:val="21"/>
        <w:szCs w:val="21"/>
        <w:cs/>
      </w:rPr>
      <w:t xml:space="preserve">- </w:t>
    </w:r>
    <w:r w:rsidRPr="006B16FC">
      <w:rPr>
        <w:rFonts w:cs="Times New Roman"/>
        <w:sz w:val="21"/>
        <w:szCs w:val="21"/>
      </w:rPr>
      <w:fldChar w:fldCharType="begin"/>
    </w:r>
    <w:r w:rsidRPr="006B16FC">
      <w:rPr>
        <w:rFonts w:cs="Times New Roman"/>
        <w:sz w:val="21"/>
        <w:szCs w:val="21"/>
        <w:cs/>
      </w:rPr>
      <w:instrText xml:space="preserve"> PAGE   \* MERGEFORMAT </w:instrText>
    </w:r>
    <w:r w:rsidRPr="006B16FC">
      <w:rPr>
        <w:rFonts w:cs="Times New Roman"/>
        <w:sz w:val="21"/>
        <w:szCs w:val="21"/>
      </w:rPr>
      <w:fldChar w:fldCharType="separate"/>
    </w:r>
    <w:r w:rsidR="0089637C" w:rsidRPr="0089637C">
      <w:rPr>
        <w:rFonts w:cs="Times New Roman"/>
        <w:noProof/>
        <w:sz w:val="21"/>
        <w:szCs w:val="21"/>
        <w:cs/>
      </w:rPr>
      <w:t>45</w:t>
    </w:r>
    <w:r w:rsidRPr="006B16FC">
      <w:rPr>
        <w:rFonts w:cs="Times New Roman"/>
        <w:noProof/>
        <w:sz w:val="21"/>
        <w:szCs w:val="21"/>
      </w:rPr>
      <w:fldChar w:fldCharType="end"/>
    </w:r>
    <w:r w:rsidRPr="006B16FC">
      <w:rPr>
        <w:rFonts w:cs="Times New Roman"/>
        <w:noProof/>
        <w:sz w:val="21"/>
        <w:szCs w:val="21"/>
        <w:cs/>
      </w:rPr>
      <w:t xml:space="preserve"> -</w:t>
    </w:r>
  </w:p>
  <w:p w14:paraId="5B3797B5" w14:textId="77777777" w:rsidR="00075E71" w:rsidRPr="00323660" w:rsidRDefault="00075E71" w:rsidP="00517AFC">
    <w:pPr>
      <w:pStyle w:val="a5"/>
      <w:jc w:val="center"/>
      <w:rPr>
        <w:rStyle w:val="a9"/>
        <w:rFonts w:ascii="Angsana New" w:hAnsi="Angsana New"/>
        <w:sz w:val="24"/>
        <w:szCs w:val="24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A48E3"/>
    <w:multiLevelType w:val="hybridMultilevel"/>
    <w:tmpl w:val="0C5EC77E"/>
    <w:lvl w:ilvl="0" w:tplc="0EDEE140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E08EF"/>
    <w:multiLevelType w:val="multilevel"/>
    <w:tmpl w:val="BEAA1B34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99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Times New Roman"/>
      </w:rPr>
    </w:lvl>
  </w:abstractNum>
  <w:abstractNum w:abstractNumId="2" w15:restartNumberingAfterBreak="0">
    <w:nsid w:val="03545D23"/>
    <w:multiLevelType w:val="hybridMultilevel"/>
    <w:tmpl w:val="717E76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5CB31BA"/>
    <w:multiLevelType w:val="hybridMultilevel"/>
    <w:tmpl w:val="F7C26048"/>
    <w:lvl w:ilvl="0" w:tplc="37E6CC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B21FC"/>
    <w:multiLevelType w:val="hybridMultilevel"/>
    <w:tmpl w:val="2E4C83AA"/>
    <w:lvl w:ilvl="0" w:tplc="FF54F484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95D319C"/>
    <w:multiLevelType w:val="multilevel"/>
    <w:tmpl w:val="F26817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6" w15:restartNumberingAfterBreak="0">
    <w:nsid w:val="1D673B17"/>
    <w:multiLevelType w:val="hybridMultilevel"/>
    <w:tmpl w:val="B0646382"/>
    <w:lvl w:ilvl="0" w:tplc="43242714">
      <w:start w:val="295"/>
      <w:numFmt w:val="bullet"/>
      <w:lvlText w:val="-"/>
      <w:lvlJc w:val="left"/>
      <w:pPr>
        <w:ind w:left="2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3" w:hanging="360"/>
      </w:pPr>
      <w:rPr>
        <w:rFonts w:ascii="Wingdings" w:hAnsi="Wingdings" w:hint="default"/>
      </w:rPr>
    </w:lvl>
  </w:abstractNum>
  <w:abstractNum w:abstractNumId="7" w15:restartNumberingAfterBreak="0">
    <w:nsid w:val="1F51190E"/>
    <w:multiLevelType w:val="hybridMultilevel"/>
    <w:tmpl w:val="4522BCC0"/>
    <w:lvl w:ilvl="0" w:tplc="91D05D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01EB5"/>
    <w:multiLevelType w:val="multilevel"/>
    <w:tmpl w:val="6E2C2B4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 w15:restartNumberingAfterBreak="0">
    <w:nsid w:val="29414E6B"/>
    <w:multiLevelType w:val="hybridMultilevel"/>
    <w:tmpl w:val="A7AE3B8E"/>
    <w:lvl w:ilvl="0" w:tplc="0EDEE140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C421CAE"/>
    <w:multiLevelType w:val="multilevel"/>
    <w:tmpl w:val="1B1C461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C6E20C7"/>
    <w:multiLevelType w:val="hybridMultilevel"/>
    <w:tmpl w:val="271E1196"/>
    <w:lvl w:ilvl="0" w:tplc="89A608D4">
      <w:start w:val="2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0F90779"/>
    <w:multiLevelType w:val="multilevel"/>
    <w:tmpl w:val="CBFC0A16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13" w15:restartNumberingAfterBreak="0">
    <w:nsid w:val="33836043"/>
    <w:multiLevelType w:val="singleLevel"/>
    <w:tmpl w:val="87E62666"/>
    <w:lvl w:ilvl="0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cs"/>
      </w:rPr>
    </w:lvl>
  </w:abstractNum>
  <w:abstractNum w:abstractNumId="14" w15:restartNumberingAfterBreak="0">
    <w:nsid w:val="349505B7"/>
    <w:multiLevelType w:val="multilevel"/>
    <w:tmpl w:val="DA48A41C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</w:abstractNum>
  <w:abstractNum w:abstractNumId="15" w15:restartNumberingAfterBreak="0">
    <w:nsid w:val="366D2C83"/>
    <w:multiLevelType w:val="singleLevel"/>
    <w:tmpl w:val="D14CED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16" w15:restartNumberingAfterBreak="0">
    <w:nsid w:val="3DBB7BB1"/>
    <w:multiLevelType w:val="multilevel"/>
    <w:tmpl w:val="F3F6DAE6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E60235E"/>
    <w:multiLevelType w:val="multilevel"/>
    <w:tmpl w:val="246EFA2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8" w15:restartNumberingAfterBreak="0">
    <w:nsid w:val="411049CB"/>
    <w:multiLevelType w:val="hybridMultilevel"/>
    <w:tmpl w:val="E7DA2BD4"/>
    <w:lvl w:ilvl="0" w:tplc="FCECB3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C63E5F"/>
    <w:multiLevelType w:val="multilevel"/>
    <w:tmpl w:val="5A2A7DC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69A57DD"/>
    <w:multiLevelType w:val="multilevel"/>
    <w:tmpl w:val="F8D80778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0"/>
        </w:tabs>
        <w:ind w:left="990" w:hanging="63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A64249B"/>
    <w:multiLevelType w:val="multilevel"/>
    <w:tmpl w:val="E4764816"/>
    <w:lvl w:ilvl="0">
      <w:start w:val="1"/>
      <w:numFmt w:val="decimal"/>
      <w:lvlText w:val="%1."/>
      <w:lvlJc w:val="left"/>
      <w:pPr>
        <w:ind w:left="360" w:hanging="360"/>
      </w:pPr>
      <w:rPr>
        <w:rFonts w:cs="Angsana New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BD33023"/>
    <w:multiLevelType w:val="multilevel"/>
    <w:tmpl w:val="246EFA28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3" w15:restartNumberingAfterBreak="0">
    <w:nsid w:val="4CE94C4F"/>
    <w:multiLevelType w:val="hybridMultilevel"/>
    <w:tmpl w:val="EF1245AC"/>
    <w:lvl w:ilvl="0" w:tplc="8AAA1AAA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5332F4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4A0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2CE19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E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F427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1343C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7E19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09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2A4B80"/>
    <w:multiLevelType w:val="multilevel"/>
    <w:tmpl w:val="77AC699C"/>
    <w:lvl w:ilvl="0">
      <w:start w:val="1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536D3900"/>
    <w:multiLevelType w:val="hybridMultilevel"/>
    <w:tmpl w:val="97D687A0"/>
    <w:lvl w:ilvl="0" w:tplc="E00CB7B8">
      <w:start w:val="2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 w15:restartNumberingAfterBreak="0">
    <w:nsid w:val="55321BA9"/>
    <w:multiLevelType w:val="multilevel"/>
    <w:tmpl w:val="A50C322E"/>
    <w:lvl w:ilvl="0">
      <w:start w:val="1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cs"/>
      </w:rPr>
    </w:lvl>
  </w:abstractNum>
  <w:abstractNum w:abstractNumId="27" w15:restartNumberingAfterBreak="0">
    <w:nsid w:val="55BD779E"/>
    <w:multiLevelType w:val="multilevel"/>
    <w:tmpl w:val="5354551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2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810" w:hanging="360"/>
      </w:pPr>
      <w:rPr>
        <w:rFonts w:ascii="EucrosiaUPC" w:eastAsia="Times New Roman" w:hAnsi="EucrosiaUPC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C0273C0"/>
    <w:multiLevelType w:val="multilevel"/>
    <w:tmpl w:val="C73C071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s w:val="0"/>
        <w:lang w:bidi="th-TH"/>
      </w:rPr>
    </w:lvl>
  </w:abstractNum>
  <w:abstractNum w:abstractNumId="30" w15:restartNumberingAfterBreak="0">
    <w:nsid w:val="5E231D92"/>
    <w:multiLevelType w:val="multilevel"/>
    <w:tmpl w:val="8FE0262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olor w:val="auto"/>
      </w:rPr>
    </w:lvl>
  </w:abstractNum>
  <w:abstractNum w:abstractNumId="31" w15:restartNumberingAfterBreak="0">
    <w:nsid w:val="6136225C"/>
    <w:multiLevelType w:val="hybridMultilevel"/>
    <w:tmpl w:val="0038ABD6"/>
    <w:lvl w:ilvl="0" w:tplc="D222DF2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A37A5F"/>
    <w:multiLevelType w:val="hybridMultilevel"/>
    <w:tmpl w:val="9DB6C0A2"/>
    <w:lvl w:ilvl="0" w:tplc="C8CA8B82">
      <w:start w:val="10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F71A11"/>
    <w:multiLevelType w:val="singleLevel"/>
    <w:tmpl w:val="611841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cs"/>
      </w:rPr>
    </w:lvl>
  </w:abstractNum>
  <w:abstractNum w:abstractNumId="34" w15:restartNumberingAfterBreak="0">
    <w:nsid w:val="6B475DE9"/>
    <w:multiLevelType w:val="multilevel"/>
    <w:tmpl w:val="262CB53A"/>
    <w:lvl w:ilvl="0"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6BBE2698"/>
    <w:multiLevelType w:val="multilevel"/>
    <w:tmpl w:val="D0BC312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 w15:restartNumberingAfterBreak="0">
    <w:nsid w:val="6CE01932"/>
    <w:multiLevelType w:val="multilevel"/>
    <w:tmpl w:val="A4E0AC92"/>
    <w:lvl w:ilvl="0">
      <w:start w:val="20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7" w15:restartNumberingAfterBreak="0">
    <w:nsid w:val="6E062D20"/>
    <w:multiLevelType w:val="hybridMultilevel"/>
    <w:tmpl w:val="C7B86180"/>
    <w:lvl w:ilvl="0" w:tplc="0F6291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3106D"/>
    <w:multiLevelType w:val="multilevel"/>
    <w:tmpl w:val="01EE6A8E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9" w15:restartNumberingAfterBreak="0">
    <w:nsid w:val="75F7580D"/>
    <w:multiLevelType w:val="multilevel"/>
    <w:tmpl w:val="6332FFA0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40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4"/>
  </w:num>
  <w:num w:numId="2">
    <w:abstractNumId w:val="16"/>
  </w:num>
  <w:num w:numId="3">
    <w:abstractNumId w:val="19"/>
  </w:num>
  <w:num w:numId="4">
    <w:abstractNumId w:val="23"/>
  </w:num>
  <w:num w:numId="5">
    <w:abstractNumId w:val="13"/>
  </w:num>
  <w:num w:numId="6">
    <w:abstractNumId w:val="33"/>
  </w:num>
  <w:num w:numId="7">
    <w:abstractNumId w:val="15"/>
  </w:num>
  <w:num w:numId="8">
    <w:abstractNumId w:val="27"/>
  </w:num>
  <w:num w:numId="9">
    <w:abstractNumId w:val="29"/>
  </w:num>
  <w:num w:numId="10">
    <w:abstractNumId w:val="26"/>
  </w:num>
  <w:num w:numId="11">
    <w:abstractNumId w:val="20"/>
  </w:num>
  <w:num w:numId="12">
    <w:abstractNumId w:val="36"/>
  </w:num>
  <w:num w:numId="13">
    <w:abstractNumId w:val="35"/>
  </w:num>
  <w:num w:numId="14">
    <w:abstractNumId w:val="5"/>
  </w:num>
  <w:num w:numId="15">
    <w:abstractNumId w:val="39"/>
  </w:num>
  <w:num w:numId="16">
    <w:abstractNumId w:val="14"/>
  </w:num>
  <w:num w:numId="17">
    <w:abstractNumId w:val="12"/>
  </w:num>
  <w:num w:numId="18">
    <w:abstractNumId w:val="32"/>
  </w:num>
  <w:num w:numId="19">
    <w:abstractNumId w:val="30"/>
  </w:num>
  <w:num w:numId="20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37"/>
  </w:num>
  <w:num w:numId="23">
    <w:abstractNumId w:val="31"/>
  </w:num>
  <w:num w:numId="24">
    <w:abstractNumId w:val="8"/>
  </w:num>
  <w:num w:numId="25">
    <w:abstractNumId w:val="10"/>
  </w:num>
  <w:num w:numId="26">
    <w:abstractNumId w:val="22"/>
  </w:num>
  <w:num w:numId="27">
    <w:abstractNumId w:val="18"/>
  </w:num>
  <w:num w:numId="28">
    <w:abstractNumId w:val="17"/>
  </w:num>
  <w:num w:numId="29">
    <w:abstractNumId w:val="38"/>
  </w:num>
  <w:num w:numId="30">
    <w:abstractNumId w:val="24"/>
  </w:num>
  <w:num w:numId="31">
    <w:abstractNumId w:val="25"/>
  </w:num>
  <w:num w:numId="32">
    <w:abstractNumId w:val="11"/>
  </w:num>
  <w:num w:numId="33">
    <w:abstractNumId w:val="6"/>
  </w:num>
  <w:num w:numId="34">
    <w:abstractNumId w:val="28"/>
  </w:num>
  <w:num w:numId="35">
    <w:abstractNumId w:val="4"/>
  </w:num>
  <w:num w:numId="36">
    <w:abstractNumId w:val="21"/>
  </w:num>
  <w:num w:numId="37">
    <w:abstractNumId w:val="0"/>
  </w:num>
  <w:num w:numId="38">
    <w:abstractNumId w:val="3"/>
  </w:num>
  <w:num w:numId="39">
    <w:abstractNumId w:val="7"/>
  </w:num>
  <w:num w:numId="40">
    <w:abstractNumId w:val="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B40B7"/>
    <w:rsid w:val="00000A03"/>
    <w:rsid w:val="00000A24"/>
    <w:rsid w:val="00000A9E"/>
    <w:rsid w:val="00000BE6"/>
    <w:rsid w:val="000014B3"/>
    <w:rsid w:val="00001782"/>
    <w:rsid w:val="00001851"/>
    <w:rsid w:val="000018AB"/>
    <w:rsid w:val="00001FFF"/>
    <w:rsid w:val="00002071"/>
    <w:rsid w:val="00002480"/>
    <w:rsid w:val="00002589"/>
    <w:rsid w:val="00002618"/>
    <w:rsid w:val="0000264B"/>
    <w:rsid w:val="00002EB8"/>
    <w:rsid w:val="00003095"/>
    <w:rsid w:val="00003246"/>
    <w:rsid w:val="00003AA3"/>
    <w:rsid w:val="0000411C"/>
    <w:rsid w:val="00004380"/>
    <w:rsid w:val="00004F68"/>
    <w:rsid w:val="00004F89"/>
    <w:rsid w:val="00005599"/>
    <w:rsid w:val="00005FA1"/>
    <w:rsid w:val="000061B7"/>
    <w:rsid w:val="0000643B"/>
    <w:rsid w:val="0000648C"/>
    <w:rsid w:val="00006AA1"/>
    <w:rsid w:val="00006B1C"/>
    <w:rsid w:val="00006E14"/>
    <w:rsid w:val="000071DF"/>
    <w:rsid w:val="0000771E"/>
    <w:rsid w:val="0000779E"/>
    <w:rsid w:val="000100FC"/>
    <w:rsid w:val="000102E2"/>
    <w:rsid w:val="00010BCE"/>
    <w:rsid w:val="00010E09"/>
    <w:rsid w:val="00010F1F"/>
    <w:rsid w:val="00011AB1"/>
    <w:rsid w:val="00011CC5"/>
    <w:rsid w:val="0001272F"/>
    <w:rsid w:val="00012A82"/>
    <w:rsid w:val="00012ADC"/>
    <w:rsid w:val="00012B12"/>
    <w:rsid w:val="00012BC2"/>
    <w:rsid w:val="00012BCB"/>
    <w:rsid w:val="00012F6E"/>
    <w:rsid w:val="00013566"/>
    <w:rsid w:val="00013AC6"/>
    <w:rsid w:val="00013C7E"/>
    <w:rsid w:val="00013C7F"/>
    <w:rsid w:val="000147BB"/>
    <w:rsid w:val="00015639"/>
    <w:rsid w:val="000160C2"/>
    <w:rsid w:val="000165BB"/>
    <w:rsid w:val="000173BD"/>
    <w:rsid w:val="0001753D"/>
    <w:rsid w:val="000176F6"/>
    <w:rsid w:val="00017EC8"/>
    <w:rsid w:val="00020981"/>
    <w:rsid w:val="00020A33"/>
    <w:rsid w:val="00021ECD"/>
    <w:rsid w:val="000223FE"/>
    <w:rsid w:val="00023136"/>
    <w:rsid w:val="000238E5"/>
    <w:rsid w:val="000241A6"/>
    <w:rsid w:val="0002497F"/>
    <w:rsid w:val="00024AC3"/>
    <w:rsid w:val="00024F2A"/>
    <w:rsid w:val="00025E26"/>
    <w:rsid w:val="00025E68"/>
    <w:rsid w:val="00025FF8"/>
    <w:rsid w:val="0002607E"/>
    <w:rsid w:val="00026360"/>
    <w:rsid w:val="00026BD3"/>
    <w:rsid w:val="00027332"/>
    <w:rsid w:val="000274B2"/>
    <w:rsid w:val="000274C9"/>
    <w:rsid w:val="00027C87"/>
    <w:rsid w:val="00027E3B"/>
    <w:rsid w:val="00027E61"/>
    <w:rsid w:val="00030112"/>
    <w:rsid w:val="00030A54"/>
    <w:rsid w:val="00030D72"/>
    <w:rsid w:val="000315B8"/>
    <w:rsid w:val="0003177A"/>
    <w:rsid w:val="000318F3"/>
    <w:rsid w:val="00032255"/>
    <w:rsid w:val="00033275"/>
    <w:rsid w:val="00033362"/>
    <w:rsid w:val="00033562"/>
    <w:rsid w:val="00033703"/>
    <w:rsid w:val="000338C3"/>
    <w:rsid w:val="00033A1A"/>
    <w:rsid w:val="00033DFC"/>
    <w:rsid w:val="00034C30"/>
    <w:rsid w:val="0003564C"/>
    <w:rsid w:val="00035839"/>
    <w:rsid w:val="00035A1B"/>
    <w:rsid w:val="00035C14"/>
    <w:rsid w:val="00035E91"/>
    <w:rsid w:val="000365E5"/>
    <w:rsid w:val="000368A5"/>
    <w:rsid w:val="000368B3"/>
    <w:rsid w:val="00036CE3"/>
    <w:rsid w:val="00036E1D"/>
    <w:rsid w:val="00036F41"/>
    <w:rsid w:val="00037051"/>
    <w:rsid w:val="000373EA"/>
    <w:rsid w:val="000374DE"/>
    <w:rsid w:val="000377F2"/>
    <w:rsid w:val="000378A5"/>
    <w:rsid w:val="00037C4A"/>
    <w:rsid w:val="00037E50"/>
    <w:rsid w:val="000401D1"/>
    <w:rsid w:val="00040319"/>
    <w:rsid w:val="00040966"/>
    <w:rsid w:val="000413CB"/>
    <w:rsid w:val="00041540"/>
    <w:rsid w:val="000419B1"/>
    <w:rsid w:val="000420E4"/>
    <w:rsid w:val="00042D23"/>
    <w:rsid w:val="00043835"/>
    <w:rsid w:val="00043EDB"/>
    <w:rsid w:val="00044052"/>
    <w:rsid w:val="00044193"/>
    <w:rsid w:val="00044662"/>
    <w:rsid w:val="00045975"/>
    <w:rsid w:val="000464E0"/>
    <w:rsid w:val="00046877"/>
    <w:rsid w:val="00046AA4"/>
    <w:rsid w:val="00046DF3"/>
    <w:rsid w:val="0004752D"/>
    <w:rsid w:val="0004769E"/>
    <w:rsid w:val="00050494"/>
    <w:rsid w:val="000505F7"/>
    <w:rsid w:val="0005245E"/>
    <w:rsid w:val="00052A5A"/>
    <w:rsid w:val="00052C70"/>
    <w:rsid w:val="00052DC6"/>
    <w:rsid w:val="00052DDD"/>
    <w:rsid w:val="00053884"/>
    <w:rsid w:val="000542CE"/>
    <w:rsid w:val="00054841"/>
    <w:rsid w:val="00054ED4"/>
    <w:rsid w:val="000556DF"/>
    <w:rsid w:val="00056815"/>
    <w:rsid w:val="000569B6"/>
    <w:rsid w:val="000572EB"/>
    <w:rsid w:val="000573A9"/>
    <w:rsid w:val="000573F1"/>
    <w:rsid w:val="000576EC"/>
    <w:rsid w:val="00060716"/>
    <w:rsid w:val="0006137E"/>
    <w:rsid w:val="000616E6"/>
    <w:rsid w:val="00061ED0"/>
    <w:rsid w:val="0006220B"/>
    <w:rsid w:val="00062661"/>
    <w:rsid w:val="0006287B"/>
    <w:rsid w:val="00062B3F"/>
    <w:rsid w:val="00062DC6"/>
    <w:rsid w:val="000632F3"/>
    <w:rsid w:val="0006344D"/>
    <w:rsid w:val="000634AA"/>
    <w:rsid w:val="00063D77"/>
    <w:rsid w:val="00064936"/>
    <w:rsid w:val="00065335"/>
    <w:rsid w:val="000653B2"/>
    <w:rsid w:val="0006572E"/>
    <w:rsid w:val="00065E78"/>
    <w:rsid w:val="00066192"/>
    <w:rsid w:val="00066808"/>
    <w:rsid w:val="00066AF2"/>
    <w:rsid w:val="00067055"/>
    <w:rsid w:val="000670C5"/>
    <w:rsid w:val="00067845"/>
    <w:rsid w:val="00067C0D"/>
    <w:rsid w:val="0007009B"/>
    <w:rsid w:val="000705E8"/>
    <w:rsid w:val="00070942"/>
    <w:rsid w:val="00070B8F"/>
    <w:rsid w:val="0007156F"/>
    <w:rsid w:val="00071CFB"/>
    <w:rsid w:val="0007256F"/>
    <w:rsid w:val="00072EF6"/>
    <w:rsid w:val="00073352"/>
    <w:rsid w:val="000740C3"/>
    <w:rsid w:val="000743AF"/>
    <w:rsid w:val="00074673"/>
    <w:rsid w:val="00074B05"/>
    <w:rsid w:val="00074F47"/>
    <w:rsid w:val="0007524D"/>
    <w:rsid w:val="000755B2"/>
    <w:rsid w:val="00075848"/>
    <w:rsid w:val="00075D8D"/>
    <w:rsid w:val="00075E71"/>
    <w:rsid w:val="000763A8"/>
    <w:rsid w:val="000763B5"/>
    <w:rsid w:val="000770ED"/>
    <w:rsid w:val="000771D4"/>
    <w:rsid w:val="00077338"/>
    <w:rsid w:val="0007745E"/>
    <w:rsid w:val="000775B4"/>
    <w:rsid w:val="000778B0"/>
    <w:rsid w:val="00077EB7"/>
    <w:rsid w:val="00080931"/>
    <w:rsid w:val="00080961"/>
    <w:rsid w:val="00080D7A"/>
    <w:rsid w:val="000813D8"/>
    <w:rsid w:val="0008181C"/>
    <w:rsid w:val="00081DF2"/>
    <w:rsid w:val="00081F17"/>
    <w:rsid w:val="0008214D"/>
    <w:rsid w:val="00082902"/>
    <w:rsid w:val="0008297D"/>
    <w:rsid w:val="00082B56"/>
    <w:rsid w:val="00083565"/>
    <w:rsid w:val="000835B6"/>
    <w:rsid w:val="00083B2B"/>
    <w:rsid w:val="000840CD"/>
    <w:rsid w:val="00084288"/>
    <w:rsid w:val="000859EB"/>
    <w:rsid w:val="00085EF1"/>
    <w:rsid w:val="00085FE6"/>
    <w:rsid w:val="00086055"/>
    <w:rsid w:val="000865E6"/>
    <w:rsid w:val="000865F4"/>
    <w:rsid w:val="0008669E"/>
    <w:rsid w:val="00087067"/>
    <w:rsid w:val="000875ED"/>
    <w:rsid w:val="000876C3"/>
    <w:rsid w:val="00087E42"/>
    <w:rsid w:val="000905E2"/>
    <w:rsid w:val="00090B59"/>
    <w:rsid w:val="00090D7B"/>
    <w:rsid w:val="00090E16"/>
    <w:rsid w:val="000914FC"/>
    <w:rsid w:val="00091863"/>
    <w:rsid w:val="0009194A"/>
    <w:rsid w:val="000924EE"/>
    <w:rsid w:val="00092E90"/>
    <w:rsid w:val="00093850"/>
    <w:rsid w:val="00093B8E"/>
    <w:rsid w:val="00093BF8"/>
    <w:rsid w:val="00093E68"/>
    <w:rsid w:val="000948EC"/>
    <w:rsid w:val="00094B53"/>
    <w:rsid w:val="00095178"/>
    <w:rsid w:val="00095294"/>
    <w:rsid w:val="00095A7D"/>
    <w:rsid w:val="00095B03"/>
    <w:rsid w:val="00095CF6"/>
    <w:rsid w:val="00096361"/>
    <w:rsid w:val="000964E8"/>
    <w:rsid w:val="00097242"/>
    <w:rsid w:val="0009786A"/>
    <w:rsid w:val="00097AFC"/>
    <w:rsid w:val="00097C35"/>
    <w:rsid w:val="000A1483"/>
    <w:rsid w:val="000A1563"/>
    <w:rsid w:val="000A1629"/>
    <w:rsid w:val="000A17C3"/>
    <w:rsid w:val="000A1F1F"/>
    <w:rsid w:val="000A2A7E"/>
    <w:rsid w:val="000A2C83"/>
    <w:rsid w:val="000A2E92"/>
    <w:rsid w:val="000A3331"/>
    <w:rsid w:val="000A33AA"/>
    <w:rsid w:val="000A3785"/>
    <w:rsid w:val="000A3C32"/>
    <w:rsid w:val="000A41C3"/>
    <w:rsid w:val="000A47F7"/>
    <w:rsid w:val="000A5259"/>
    <w:rsid w:val="000A562C"/>
    <w:rsid w:val="000A5B95"/>
    <w:rsid w:val="000A5FD4"/>
    <w:rsid w:val="000A6B16"/>
    <w:rsid w:val="000A6CC9"/>
    <w:rsid w:val="000A6EDF"/>
    <w:rsid w:val="000A74C0"/>
    <w:rsid w:val="000B02DD"/>
    <w:rsid w:val="000B04B3"/>
    <w:rsid w:val="000B067E"/>
    <w:rsid w:val="000B084D"/>
    <w:rsid w:val="000B0D13"/>
    <w:rsid w:val="000B11A9"/>
    <w:rsid w:val="000B19A7"/>
    <w:rsid w:val="000B1AA0"/>
    <w:rsid w:val="000B1E8A"/>
    <w:rsid w:val="000B20EB"/>
    <w:rsid w:val="000B2161"/>
    <w:rsid w:val="000B23D5"/>
    <w:rsid w:val="000B294F"/>
    <w:rsid w:val="000B2B7E"/>
    <w:rsid w:val="000B2C72"/>
    <w:rsid w:val="000B3480"/>
    <w:rsid w:val="000B3D43"/>
    <w:rsid w:val="000B3FC9"/>
    <w:rsid w:val="000B3FCE"/>
    <w:rsid w:val="000B405C"/>
    <w:rsid w:val="000B44D1"/>
    <w:rsid w:val="000B48B4"/>
    <w:rsid w:val="000B5397"/>
    <w:rsid w:val="000B5416"/>
    <w:rsid w:val="000B60DC"/>
    <w:rsid w:val="000B60F5"/>
    <w:rsid w:val="000B6291"/>
    <w:rsid w:val="000B62FB"/>
    <w:rsid w:val="000B6903"/>
    <w:rsid w:val="000B6AD0"/>
    <w:rsid w:val="000B6CB7"/>
    <w:rsid w:val="000B6CEC"/>
    <w:rsid w:val="000B7033"/>
    <w:rsid w:val="000B72F6"/>
    <w:rsid w:val="000B7685"/>
    <w:rsid w:val="000C0101"/>
    <w:rsid w:val="000C05D3"/>
    <w:rsid w:val="000C0772"/>
    <w:rsid w:val="000C0DB8"/>
    <w:rsid w:val="000C1031"/>
    <w:rsid w:val="000C110F"/>
    <w:rsid w:val="000C1207"/>
    <w:rsid w:val="000C12DF"/>
    <w:rsid w:val="000C1912"/>
    <w:rsid w:val="000C1CEC"/>
    <w:rsid w:val="000C1D59"/>
    <w:rsid w:val="000C205B"/>
    <w:rsid w:val="000C2240"/>
    <w:rsid w:val="000C2A84"/>
    <w:rsid w:val="000C2E69"/>
    <w:rsid w:val="000C3353"/>
    <w:rsid w:val="000C38B2"/>
    <w:rsid w:val="000C3B8A"/>
    <w:rsid w:val="000C3EBA"/>
    <w:rsid w:val="000C409F"/>
    <w:rsid w:val="000C40C0"/>
    <w:rsid w:val="000C49BA"/>
    <w:rsid w:val="000C4C80"/>
    <w:rsid w:val="000C520D"/>
    <w:rsid w:val="000C5631"/>
    <w:rsid w:val="000C5C61"/>
    <w:rsid w:val="000C6163"/>
    <w:rsid w:val="000C64EB"/>
    <w:rsid w:val="000C65CD"/>
    <w:rsid w:val="000C6A28"/>
    <w:rsid w:val="000C7306"/>
    <w:rsid w:val="000C753D"/>
    <w:rsid w:val="000C7867"/>
    <w:rsid w:val="000C7899"/>
    <w:rsid w:val="000C7A2E"/>
    <w:rsid w:val="000C7E0E"/>
    <w:rsid w:val="000D007E"/>
    <w:rsid w:val="000D04C6"/>
    <w:rsid w:val="000D061C"/>
    <w:rsid w:val="000D1807"/>
    <w:rsid w:val="000D1A10"/>
    <w:rsid w:val="000D20BC"/>
    <w:rsid w:val="000D217C"/>
    <w:rsid w:val="000D2773"/>
    <w:rsid w:val="000D2B8B"/>
    <w:rsid w:val="000D3537"/>
    <w:rsid w:val="000D3A50"/>
    <w:rsid w:val="000D3CD3"/>
    <w:rsid w:val="000D3D32"/>
    <w:rsid w:val="000D3EF6"/>
    <w:rsid w:val="000D4260"/>
    <w:rsid w:val="000D42EA"/>
    <w:rsid w:val="000D4653"/>
    <w:rsid w:val="000D496F"/>
    <w:rsid w:val="000D5577"/>
    <w:rsid w:val="000D59CA"/>
    <w:rsid w:val="000D600B"/>
    <w:rsid w:val="000D6253"/>
    <w:rsid w:val="000D6B0D"/>
    <w:rsid w:val="000D6FEF"/>
    <w:rsid w:val="000D71E0"/>
    <w:rsid w:val="000D75AA"/>
    <w:rsid w:val="000D7A1A"/>
    <w:rsid w:val="000D7F0D"/>
    <w:rsid w:val="000E0250"/>
    <w:rsid w:val="000E0996"/>
    <w:rsid w:val="000E0CB3"/>
    <w:rsid w:val="000E0E96"/>
    <w:rsid w:val="000E1228"/>
    <w:rsid w:val="000E124D"/>
    <w:rsid w:val="000E127B"/>
    <w:rsid w:val="000E1680"/>
    <w:rsid w:val="000E1F65"/>
    <w:rsid w:val="000E228C"/>
    <w:rsid w:val="000E2482"/>
    <w:rsid w:val="000E273A"/>
    <w:rsid w:val="000E34D6"/>
    <w:rsid w:val="000E3FBA"/>
    <w:rsid w:val="000E51EB"/>
    <w:rsid w:val="000E59B9"/>
    <w:rsid w:val="000E5FA1"/>
    <w:rsid w:val="000E604F"/>
    <w:rsid w:val="000E6550"/>
    <w:rsid w:val="000E6637"/>
    <w:rsid w:val="000E663E"/>
    <w:rsid w:val="000E67D6"/>
    <w:rsid w:val="000E69F2"/>
    <w:rsid w:val="000E6A75"/>
    <w:rsid w:val="000E6CCF"/>
    <w:rsid w:val="000E7249"/>
    <w:rsid w:val="000F02AB"/>
    <w:rsid w:val="000F04E1"/>
    <w:rsid w:val="000F0872"/>
    <w:rsid w:val="000F0D02"/>
    <w:rsid w:val="000F0F0D"/>
    <w:rsid w:val="000F1141"/>
    <w:rsid w:val="000F11D7"/>
    <w:rsid w:val="000F1276"/>
    <w:rsid w:val="000F129E"/>
    <w:rsid w:val="000F1579"/>
    <w:rsid w:val="000F1BEA"/>
    <w:rsid w:val="000F1C2B"/>
    <w:rsid w:val="000F1C35"/>
    <w:rsid w:val="000F1CBE"/>
    <w:rsid w:val="000F1CD1"/>
    <w:rsid w:val="000F1E6A"/>
    <w:rsid w:val="000F23BD"/>
    <w:rsid w:val="000F2570"/>
    <w:rsid w:val="000F2853"/>
    <w:rsid w:val="000F3757"/>
    <w:rsid w:val="000F423E"/>
    <w:rsid w:val="000F4690"/>
    <w:rsid w:val="000F4863"/>
    <w:rsid w:val="000F49F2"/>
    <w:rsid w:val="000F4C5C"/>
    <w:rsid w:val="000F534C"/>
    <w:rsid w:val="000F5C8E"/>
    <w:rsid w:val="000F5C94"/>
    <w:rsid w:val="000F5E6C"/>
    <w:rsid w:val="000F624A"/>
    <w:rsid w:val="000F639E"/>
    <w:rsid w:val="000F63BB"/>
    <w:rsid w:val="000F6B23"/>
    <w:rsid w:val="000F7075"/>
    <w:rsid w:val="000F7D9D"/>
    <w:rsid w:val="000F7EE0"/>
    <w:rsid w:val="001000EF"/>
    <w:rsid w:val="00101E03"/>
    <w:rsid w:val="00101EC6"/>
    <w:rsid w:val="00102052"/>
    <w:rsid w:val="00102146"/>
    <w:rsid w:val="00102537"/>
    <w:rsid w:val="00102AD9"/>
    <w:rsid w:val="001036B3"/>
    <w:rsid w:val="00103D6A"/>
    <w:rsid w:val="00104418"/>
    <w:rsid w:val="00105124"/>
    <w:rsid w:val="001052E6"/>
    <w:rsid w:val="001055F5"/>
    <w:rsid w:val="0010597F"/>
    <w:rsid w:val="00105CE4"/>
    <w:rsid w:val="00105FA8"/>
    <w:rsid w:val="0010618F"/>
    <w:rsid w:val="0010646B"/>
    <w:rsid w:val="0010681D"/>
    <w:rsid w:val="00106AAD"/>
    <w:rsid w:val="00106B6E"/>
    <w:rsid w:val="00106DB9"/>
    <w:rsid w:val="00106ECF"/>
    <w:rsid w:val="0010713B"/>
    <w:rsid w:val="00107AEB"/>
    <w:rsid w:val="00107B0E"/>
    <w:rsid w:val="00107F81"/>
    <w:rsid w:val="00110446"/>
    <w:rsid w:val="001109C1"/>
    <w:rsid w:val="001113D1"/>
    <w:rsid w:val="00111496"/>
    <w:rsid w:val="0011149E"/>
    <w:rsid w:val="00111C23"/>
    <w:rsid w:val="00111D92"/>
    <w:rsid w:val="00112465"/>
    <w:rsid w:val="0011290E"/>
    <w:rsid w:val="00112CFF"/>
    <w:rsid w:val="00113141"/>
    <w:rsid w:val="00113272"/>
    <w:rsid w:val="0011341A"/>
    <w:rsid w:val="001134CC"/>
    <w:rsid w:val="00113744"/>
    <w:rsid w:val="00113989"/>
    <w:rsid w:val="00113FD9"/>
    <w:rsid w:val="00114119"/>
    <w:rsid w:val="00114375"/>
    <w:rsid w:val="00114443"/>
    <w:rsid w:val="0011483C"/>
    <w:rsid w:val="00114915"/>
    <w:rsid w:val="00114DF5"/>
    <w:rsid w:val="00114F4F"/>
    <w:rsid w:val="00115B61"/>
    <w:rsid w:val="00115C5C"/>
    <w:rsid w:val="0011645B"/>
    <w:rsid w:val="001165C9"/>
    <w:rsid w:val="00116D0C"/>
    <w:rsid w:val="00117653"/>
    <w:rsid w:val="00117727"/>
    <w:rsid w:val="00117ADE"/>
    <w:rsid w:val="00117CDA"/>
    <w:rsid w:val="0012032A"/>
    <w:rsid w:val="0012082A"/>
    <w:rsid w:val="00120D81"/>
    <w:rsid w:val="00121703"/>
    <w:rsid w:val="001219B0"/>
    <w:rsid w:val="00121D0F"/>
    <w:rsid w:val="00122491"/>
    <w:rsid w:val="0012262C"/>
    <w:rsid w:val="00122806"/>
    <w:rsid w:val="001229C5"/>
    <w:rsid w:val="00122E5B"/>
    <w:rsid w:val="00122E5C"/>
    <w:rsid w:val="0012315F"/>
    <w:rsid w:val="001236FF"/>
    <w:rsid w:val="00123AAB"/>
    <w:rsid w:val="00123BCF"/>
    <w:rsid w:val="00123D7E"/>
    <w:rsid w:val="001240EE"/>
    <w:rsid w:val="0012473F"/>
    <w:rsid w:val="00124CFF"/>
    <w:rsid w:val="00124D12"/>
    <w:rsid w:val="00126853"/>
    <w:rsid w:val="001271C4"/>
    <w:rsid w:val="00127FEA"/>
    <w:rsid w:val="00130397"/>
    <w:rsid w:val="001317E8"/>
    <w:rsid w:val="00131D74"/>
    <w:rsid w:val="0013206A"/>
    <w:rsid w:val="001320EB"/>
    <w:rsid w:val="00132297"/>
    <w:rsid w:val="001329FB"/>
    <w:rsid w:val="00132B6D"/>
    <w:rsid w:val="00132C98"/>
    <w:rsid w:val="00132DB6"/>
    <w:rsid w:val="00133270"/>
    <w:rsid w:val="001339A4"/>
    <w:rsid w:val="001340C0"/>
    <w:rsid w:val="0013433D"/>
    <w:rsid w:val="00135E4F"/>
    <w:rsid w:val="00136B9A"/>
    <w:rsid w:val="00137301"/>
    <w:rsid w:val="00137577"/>
    <w:rsid w:val="001375F6"/>
    <w:rsid w:val="00137781"/>
    <w:rsid w:val="00137902"/>
    <w:rsid w:val="00137E0C"/>
    <w:rsid w:val="00137E44"/>
    <w:rsid w:val="001404D7"/>
    <w:rsid w:val="001407CE"/>
    <w:rsid w:val="0014088C"/>
    <w:rsid w:val="00140CAF"/>
    <w:rsid w:val="00141440"/>
    <w:rsid w:val="0014145D"/>
    <w:rsid w:val="00141872"/>
    <w:rsid w:val="001418AF"/>
    <w:rsid w:val="00141DAB"/>
    <w:rsid w:val="00142C07"/>
    <w:rsid w:val="00142CEA"/>
    <w:rsid w:val="00142FA5"/>
    <w:rsid w:val="00142FC4"/>
    <w:rsid w:val="0014333A"/>
    <w:rsid w:val="0014376A"/>
    <w:rsid w:val="00143EEA"/>
    <w:rsid w:val="00144194"/>
    <w:rsid w:val="00144397"/>
    <w:rsid w:val="00144AFC"/>
    <w:rsid w:val="001451E7"/>
    <w:rsid w:val="00145525"/>
    <w:rsid w:val="00145899"/>
    <w:rsid w:val="00145D01"/>
    <w:rsid w:val="0014641D"/>
    <w:rsid w:val="00146C00"/>
    <w:rsid w:val="00146C74"/>
    <w:rsid w:val="00146E35"/>
    <w:rsid w:val="00147BA3"/>
    <w:rsid w:val="00147E21"/>
    <w:rsid w:val="00147E44"/>
    <w:rsid w:val="00147EF4"/>
    <w:rsid w:val="001502F8"/>
    <w:rsid w:val="00150451"/>
    <w:rsid w:val="00150502"/>
    <w:rsid w:val="00150576"/>
    <w:rsid w:val="00150AD5"/>
    <w:rsid w:val="00150B27"/>
    <w:rsid w:val="0015181A"/>
    <w:rsid w:val="00151A7B"/>
    <w:rsid w:val="00151AB4"/>
    <w:rsid w:val="00151C85"/>
    <w:rsid w:val="00151F19"/>
    <w:rsid w:val="00151F81"/>
    <w:rsid w:val="00152465"/>
    <w:rsid w:val="001526A4"/>
    <w:rsid w:val="00152D9A"/>
    <w:rsid w:val="00152DDC"/>
    <w:rsid w:val="00152DF9"/>
    <w:rsid w:val="0015304A"/>
    <w:rsid w:val="0015359A"/>
    <w:rsid w:val="0015395B"/>
    <w:rsid w:val="00153A5D"/>
    <w:rsid w:val="00153DDF"/>
    <w:rsid w:val="00154761"/>
    <w:rsid w:val="00154C42"/>
    <w:rsid w:val="00155708"/>
    <w:rsid w:val="00155DAB"/>
    <w:rsid w:val="0015661B"/>
    <w:rsid w:val="001568D3"/>
    <w:rsid w:val="00156A42"/>
    <w:rsid w:val="00157669"/>
    <w:rsid w:val="00157691"/>
    <w:rsid w:val="00157728"/>
    <w:rsid w:val="00157994"/>
    <w:rsid w:val="001600F2"/>
    <w:rsid w:val="0016010E"/>
    <w:rsid w:val="00160183"/>
    <w:rsid w:val="00160B15"/>
    <w:rsid w:val="00160D60"/>
    <w:rsid w:val="00160DD8"/>
    <w:rsid w:val="0016114C"/>
    <w:rsid w:val="00161466"/>
    <w:rsid w:val="00161563"/>
    <w:rsid w:val="001620FC"/>
    <w:rsid w:val="001622ED"/>
    <w:rsid w:val="0016230E"/>
    <w:rsid w:val="00162439"/>
    <w:rsid w:val="00162903"/>
    <w:rsid w:val="00162A7E"/>
    <w:rsid w:val="00162ACE"/>
    <w:rsid w:val="00163124"/>
    <w:rsid w:val="00163327"/>
    <w:rsid w:val="001635FB"/>
    <w:rsid w:val="00163977"/>
    <w:rsid w:val="00163993"/>
    <w:rsid w:val="001647F8"/>
    <w:rsid w:val="00164E6C"/>
    <w:rsid w:val="00165321"/>
    <w:rsid w:val="001654B1"/>
    <w:rsid w:val="001656B3"/>
    <w:rsid w:val="001657D7"/>
    <w:rsid w:val="001666B7"/>
    <w:rsid w:val="0016672F"/>
    <w:rsid w:val="001667D0"/>
    <w:rsid w:val="00166987"/>
    <w:rsid w:val="00167138"/>
    <w:rsid w:val="0016722E"/>
    <w:rsid w:val="00167497"/>
    <w:rsid w:val="00167C2F"/>
    <w:rsid w:val="00167FED"/>
    <w:rsid w:val="001702C0"/>
    <w:rsid w:val="0017053C"/>
    <w:rsid w:val="001706DE"/>
    <w:rsid w:val="001711E3"/>
    <w:rsid w:val="001717BC"/>
    <w:rsid w:val="00171AF6"/>
    <w:rsid w:val="001720F7"/>
    <w:rsid w:val="0017210F"/>
    <w:rsid w:val="00172873"/>
    <w:rsid w:val="00172910"/>
    <w:rsid w:val="001739A3"/>
    <w:rsid w:val="00173C0B"/>
    <w:rsid w:val="001741AA"/>
    <w:rsid w:val="0017422B"/>
    <w:rsid w:val="00174264"/>
    <w:rsid w:val="001745A8"/>
    <w:rsid w:val="001746BB"/>
    <w:rsid w:val="00174969"/>
    <w:rsid w:val="00174DDA"/>
    <w:rsid w:val="00176017"/>
    <w:rsid w:val="001760B5"/>
    <w:rsid w:val="00176553"/>
    <w:rsid w:val="001767EF"/>
    <w:rsid w:val="001769B8"/>
    <w:rsid w:val="00176C69"/>
    <w:rsid w:val="00176CC3"/>
    <w:rsid w:val="00176D83"/>
    <w:rsid w:val="00176F3A"/>
    <w:rsid w:val="00180676"/>
    <w:rsid w:val="00180A4A"/>
    <w:rsid w:val="00180B5E"/>
    <w:rsid w:val="00180BE2"/>
    <w:rsid w:val="0018165D"/>
    <w:rsid w:val="0018189A"/>
    <w:rsid w:val="0018189C"/>
    <w:rsid w:val="00181932"/>
    <w:rsid w:val="00181AFD"/>
    <w:rsid w:val="00181BF2"/>
    <w:rsid w:val="00181DBA"/>
    <w:rsid w:val="00182193"/>
    <w:rsid w:val="00182881"/>
    <w:rsid w:val="001833A5"/>
    <w:rsid w:val="0018350A"/>
    <w:rsid w:val="001836A4"/>
    <w:rsid w:val="00183BF1"/>
    <w:rsid w:val="00183DD8"/>
    <w:rsid w:val="001843DE"/>
    <w:rsid w:val="001845B2"/>
    <w:rsid w:val="00184B9C"/>
    <w:rsid w:val="00184D55"/>
    <w:rsid w:val="00185512"/>
    <w:rsid w:val="0018551E"/>
    <w:rsid w:val="00185831"/>
    <w:rsid w:val="00185C3A"/>
    <w:rsid w:val="00185F89"/>
    <w:rsid w:val="001863DA"/>
    <w:rsid w:val="00186FFA"/>
    <w:rsid w:val="001876A9"/>
    <w:rsid w:val="001900D0"/>
    <w:rsid w:val="001903AD"/>
    <w:rsid w:val="00190BEF"/>
    <w:rsid w:val="00191502"/>
    <w:rsid w:val="00191AD9"/>
    <w:rsid w:val="00191B68"/>
    <w:rsid w:val="00191EE5"/>
    <w:rsid w:val="00192793"/>
    <w:rsid w:val="00192B70"/>
    <w:rsid w:val="00193043"/>
    <w:rsid w:val="001933EE"/>
    <w:rsid w:val="00193A45"/>
    <w:rsid w:val="00193A8D"/>
    <w:rsid w:val="00193D32"/>
    <w:rsid w:val="00193F64"/>
    <w:rsid w:val="00194E79"/>
    <w:rsid w:val="00194F16"/>
    <w:rsid w:val="00195DAE"/>
    <w:rsid w:val="00196628"/>
    <w:rsid w:val="001967BB"/>
    <w:rsid w:val="001967DB"/>
    <w:rsid w:val="001969D5"/>
    <w:rsid w:val="00196BD0"/>
    <w:rsid w:val="00196C81"/>
    <w:rsid w:val="001972FC"/>
    <w:rsid w:val="00197347"/>
    <w:rsid w:val="00197503"/>
    <w:rsid w:val="001A0053"/>
    <w:rsid w:val="001A0111"/>
    <w:rsid w:val="001A0216"/>
    <w:rsid w:val="001A0493"/>
    <w:rsid w:val="001A0ACC"/>
    <w:rsid w:val="001A0CED"/>
    <w:rsid w:val="001A1007"/>
    <w:rsid w:val="001A157D"/>
    <w:rsid w:val="001A1978"/>
    <w:rsid w:val="001A1A44"/>
    <w:rsid w:val="001A1FD7"/>
    <w:rsid w:val="001A2083"/>
    <w:rsid w:val="001A2621"/>
    <w:rsid w:val="001A3A75"/>
    <w:rsid w:val="001A3B3E"/>
    <w:rsid w:val="001A419A"/>
    <w:rsid w:val="001A56BF"/>
    <w:rsid w:val="001A5E79"/>
    <w:rsid w:val="001A6577"/>
    <w:rsid w:val="001A6874"/>
    <w:rsid w:val="001A6E24"/>
    <w:rsid w:val="001A6EF7"/>
    <w:rsid w:val="001A7367"/>
    <w:rsid w:val="001A780B"/>
    <w:rsid w:val="001A7BA0"/>
    <w:rsid w:val="001B02AA"/>
    <w:rsid w:val="001B09A6"/>
    <w:rsid w:val="001B09DE"/>
    <w:rsid w:val="001B0DA0"/>
    <w:rsid w:val="001B11AF"/>
    <w:rsid w:val="001B11B3"/>
    <w:rsid w:val="001B1485"/>
    <w:rsid w:val="001B2031"/>
    <w:rsid w:val="001B210B"/>
    <w:rsid w:val="001B2612"/>
    <w:rsid w:val="001B29C6"/>
    <w:rsid w:val="001B32A2"/>
    <w:rsid w:val="001B38C7"/>
    <w:rsid w:val="001B3B6D"/>
    <w:rsid w:val="001B3B79"/>
    <w:rsid w:val="001B3ED7"/>
    <w:rsid w:val="001B40D5"/>
    <w:rsid w:val="001B4401"/>
    <w:rsid w:val="001B4404"/>
    <w:rsid w:val="001B4424"/>
    <w:rsid w:val="001B45B0"/>
    <w:rsid w:val="001B4830"/>
    <w:rsid w:val="001B4EFB"/>
    <w:rsid w:val="001B506A"/>
    <w:rsid w:val="001B51F2"/>
    <w:rsid w:val="001B527E"/>
    <w:rsid w:val="001B5C3E"/>
    <w:rsid w:val="001B5E50"/>
    <w:rsid w:val="001B71BD"/>
    <w:rsid w:val="001B79C0"/>
    <w:rsid w:val="001B7E0F"/>
    <w:rsid w:val="001C0079"/>
    <w:rsid w:val="001C03A1"/>
    <w:rsid w:val="001C0578"/>
    <w:rsid w:val="001C05A0"/>
    <w:rsid w:val="001C0772"/>
    <w:rsid w:val="001C11FB"/>
    <w:rsid w:val="001C18B8"/>
    <w:rsid w:val="001C1B80"/>
    <w:rsid w:val="001C1EF1"/>
    <w:rsid w:val="001C2255"/>
    <w:rsid w:val="001C22AF"/>
    <w:rsid w:val="001C2AD9"/>
    <w:rsid w:val="001C2BB0"/>
    <w:rsid w:val="001C2BF3"/>
    <w:rsid w:val="001C2ECE"/>
    <w:rsid w:val="001C328D"/>
    <w:rsid w:val="001C35F6"/>
    <w:rsid w:val="001C3825"/>
    <w:rsid w:val="001C3DF1"/>
    <w:rsid w:val="001C3E09"/>
    <w:rsid w:val="001C5B10"/>
    <w:rsid w:val="001C5BDD"/>
    <w:rsid w:val="001C6AD9"/>
    <w:rsid w:val="001C7116"/>
    <w:rsid w:val="001C7390"/>
    <w:rsid w:val="001C755A"/>
    <w:rsid w:val="001C798B"/>
    <w:rsid w:val="001C7AD1"/>
    <w:rsid w:val="001D0366"/>
    <w:rsid w:val="001D0538"/>
    <w:rsid w:val="001D0DCE"/>
    <w:rsid w:val="001D1036"/>
    <w:rsid w:val="001D169B"/>
    <w:rsid w:val="001D16A1"/>
    <w:rsid w:val="001D1F2E"/>
    <w:rsid w:val="001D24CF"/>
    <w:rsid w:val="001D266D"/>
    <w:rsid w:val="001D2AD7"/>
    <w:rsid w:val="001D31F3"/>
    <w:rsid w:val="001D34C2"/>
    <w:rsid w:val="001D415F"/>
    <w:rsid w:val="001D47A0"/>
    <w:rsid w:val="001D4B07"/>
    <w:rsid w:val="001D4B6D"/>
    <w:rsid w:val="001D573B"/>
    <w:rsid w:val="001D578B"/>
    <w:rsid w:val="001D57E9"/>
    <w:rsid w:val="001D586C"/>
    <w:rsid w:val="001D5D88"/>
    <w:rsid w:val="001D663D"/>
    <w:rsid w:val="001D6B9C"/>
    <w:rsid w:val="001D7A4B"/>
    <w:rsid w:val="001D7F6B"/>
    <w:rsid w:val="001D7FA9"/>
    <w:rsid w:val="001E0F85"/>
    <w:rsid w:val="001E1043"/>
    <w:rsid w:val="001E10A5"/>
    <w:rsid w:val="001E1291"/>
    <w:rsid w:val="001E1451"/>
    <w:rsid w:val="001E15BD"/>
    <w:rsid w:val="001E1BC0"/>
    <w:rsid w:val="001E2015"/>
    <w:rsid w:val="001E2464"/>
    <w:rsid w:val="001E2777"/>
    <w:rsid w:val="001E2E63"/>
    <w:rsid w:val="001E3621"/>
    <w:rsid w:val="001E39FB"/>
    <w:rsid w:val="001E3CD6"/>
    <w:rsid w:val="001E40B3"/>
    <w:rsid w:val="001E42D8"/>
    <w:rsid w:val="001E4609"/>
    <w:rsid w:val="001E4996"/>
    <w:rsid w:val="001E4ECC"/>
    <w:rsid w:val="001E5A06"/>
    <w:rsid w:val="001E5E0B"/>
    <w:rsid w:val="001E5F5B"/>
    <w:rsid w:val="001E6125"/>
    <w:rsid w:val="001E6169"/>
    <w:rsid w:val="001E6747"/>
    <w:rsid w:val="001E6B82"/>
    <w:rsid w:val="001E768A"/>
    <w:rsid w:val="001E7975"/>
    <w:rsid w:val="001E7A07"/>
    <w:rsid w:val="001E7A08"/>
    <w:rsid w:val="001E7CEA"/>
    <w:rsid w:val="001E7F8A"/>
    <w:rsid w:val="001E7F9B"/>
    <w:rsid w:val="001F007A"/>
    <w:rsid w:val="001F0BCB"/>
    <w:rsid w:val="001F12B0"/>
    <w:rsid w:val="001F13D7"/>
    <w:rsid w:val="001F1718"/>
    <w:rsid w:val="001F1F9E"/>
    <w:rsid w:val="001F2203"/>
    <w:rsid w:val="001F23AD"/>
    <w:rsid w:val="001F25BE"/>
    <w:rsid w:val="001F269E"/>
    <w:rsid w:val="001F295A"/>
    <w:rsid w:val="001F2E7D"/>
    <w:rsid w:val="001F3055"/>
    <w:rsid w:val="001F324A"/>
    <w:rsid w:val="001F37E9"/>
    <w:rsid w:val="001F3F93"/>
    <w:rsid w:val="001F480F"/>
    <w:rsid w:val="001F4D3B"/>
    <w:rsid w:val="001F53F5"/>
    <w:rsid w:val="001F5A04"/>
    <w:rsid w:val="001F5ABE"/>
    <w:rsid w:val="001F6531"/>
    <w:rsid w:val="001F6B3B"/>
    <w:rsid w:val="001F6BAF"/>
    <w:rsid w:val="001F75A9"/>
    <w:rsid w:val="001F76E8"/>
    <w:rsid w:val="001F7B2F"/>
    <w:rsid w:val="001F7D4A"/>
    <w:rsid w:val="001F7E0A"/>
    <w:rsid w:val="0020047D"/>
    <w:rsid w:val="002005EB"/>
    <w:rsid w:val="0020098E"/>
    <w:rsid w:val="00200CB8"/>
    <w:rsid w:val="00200D39"/>
    <w:rsid w:val="00201468"/>
    <w:rsid w:val="002015E0"/>
    <w:rsid w:val="00201792"/>
    <w:rsid w:val="002027F3"/>
    <w:rsid w:val="002040AE"/>
    <w:rsid w:val="0020469D"/>
    <w:rsid w:val="0020502A"/>
    <w:rsid w:val="0020581A"/>
    <w:rsid w:val="00205888"/>
    <w:rsid w:val="00205BCF"/>
    <w:rsid w:val="002063A4"/>
    <w:rsid w:val="00206AF9"/>
    <w:rsid w:val="00206B27"/>
    <w:rsid w:val="00206BAF"/>
    <w:rsid w:val="00206FFD"/>
    <w:rsid w:val="0020762A"/>
    <w:rsid w:val="002079FC"/>
    <w:rsid w:val="00207B92"/>
    <w:rsid w:val="00210A75"/>
    <w:rsid w:val="0021100F"/>
    <w:rsid w:val="00211030"/>
    <w:rsid w:val="002110CC"/>
    <w:rsid w:val="002116B2"/>
    <w:rsid w:val="002119FD"/>
    <w:rsid w:val="00211C02"/>
    <w:rsid w:val="00211C23"/>
    <w:rsid w:val="00211C9C"/>
    <w:rsid w:val="00211E0D"/>
    <w:rsid w:val="002120E9"/>
    <w:rsid w:val="002121B4"/>
    <w:rsid w:val="00212465"/>
    <w:rsid w:val="00212AE7"/>
    <w:rsid w:val="00212C8E"/>
    <w:rsid w:val="00212F41"/>
    <w:rsid w:val="002137D6"/>
    <w:rsid w:val="00213B70"/>
    <w:rsid w:val="00213C34"/>
    <w:rsid w:val="00213C97"/>
    <w:rsid w:val="00213DC6"/>
    <w:rsid w:val="00214171"/>
    <w:rsid w:val="00214519"/>
    <w:rsid w:val="002147CA"/>
    <w:rsid w:val="00214D9C"/>
    <w:rsid w:val="00214E35"/>
    <w:rsid w:val="00214EED"/>
    <w:rsid w:val="0021557F"/>
    <w:rsid w:val="002156E1"/>
    <w:rsid w:val="00215DD7"/>
    <w:rsid w:val="00215EB2"/>
    <w:rsid w:val="00216782"/>
    <w:rsid w:val="002169A3"/>
    <w:rsid w:val="0021747F"/>
    <w:rsid w:val="00217B62"/>
    <w:rsid w:val="00217C77"/>
    <w:rsid w:val="002205DA"/>
    <w:rsid w:val="002206BE"/>
    <w:rsid w:val="00221475"/>
    <w:rsid w:val="0022163E"/>
    <w:rsid w:val="0022163F"/>
    <w:rsid w:val="0022172E"/>
    <w:rsid w:val="0022197C"/>
    <w:rsid w:val="00221D4A"/>
    <w:rsid w:val="002221A6"/>
    <w:rsid w:val="0022254E"/>
    <w:rsid w:val="00222DEF"/>
    <w:rsid w:val="00223233"/>
    <w:rsid w:val="0022373A"/>
    <w:rsid w:val="0022385F"/>
    <w:rsid w:val="002238CF"/>
    <w:rsid w:val="00223968"/>
    <w:rsid w:val="002239A6"/>
    <w:rsid w:val="00223ADF"/>
    <w:rsid w:val="00223D40"/>
    <w:rsid w:val="00223EC4"/>
    <w:rsid w:val="002240E3"/>
    <w:rsid w:val="00224307"/>
    <w:rsid w:val="0022449E"/>
    <w:rsid w:val="002246ED"/>
    <w:rsid w:val="0022571B"/>
    <w:rsid w:val="00225C1D"/>
    <w:rsid w:val="00225E83"/>
    <w:rsid w:val="00226541"/>
    <w:rsid w:val="002265CF"/>
    <w:rsid w:val="0022692F"/>
    <w:rsid w:val="00226BE0"/>
    <w:rsid w:val="00226CEF"/>
    <w:rsid w:val="00226E70"/>
    <w:rsid w:val="00227220"/>
    <w:rsid w:val="002273DF"/>
    <w:rsid w:val="002276BE"/>
    <w:rsid w:val="00227F53"/>
    <w:rsid w:val="00227F8A"/>
    <w:rsid w:val="00230C50"/>
    <w:rsid w:val="00231666"/>
    <w:rsid w:val="00231846"/>
    <w:rsid w:val="00231879"/>
    <w:rsid w:val="00232475"/>
    <w:rsid w:val="00232ED2"/>
    <w:rsid w:val="002332BA"/>
    <w:rsid w:val="00233302"/>
    <w:rsid w:val="002333C0"/>
    <w:rsid w:val="00233527"/>
    <w:rsid w:val="00233568"/>
    <w:rsid w:val="002335EA"/>
    <w:rsid w:val="0023361F"/>
    <w:rsid w:val="002336B9"/>
    <w:rsid w:val="00233977"/>
    <w:rsid w:val="00233C66"/>
    <w:rsid w:val="00233DA4"/>
    <w:rsid w:val="00233F6E"/>
    <w:rsid w:val="00234717"/>
    <w:rsid w:val="002347E2"/>
    <w:rsid w:val="00234A57"/>
    <w:rsid w:val="00234AD9"/>
    <w:rsid w:val="00234F16"/>
    <w:rsid w:val="0023510E"/>
    <w:rsid w:val="00235BF9"/>
    <w:rsid w:val="00236D2A"/>
    <w:rsid w:val="00236DC4"/>
    <w:rsid w:val="00237107"/>
    <w:rsid w:val="00237E34"/>
    <w:rsid w:val="0024014F"/>
    <w:rsid w:val="0024030A"/>
    <w:rsid w:val="002406B1"/>
    <w:rsid w:val="00240C7A"/>
    <w:rsid w:val="00240FD9"/>
    <w:rsid w:val="00241104"/>
    <w:rsid w:val="00241ABB"/>
    <w:rsid w:val="00242322"/>
    <w:rsid w:val="00242AF4"/>
    <w:rsid w:val="00242E7F"/>
    <w:rsid w:val="00243371"/>
    <w:rsid w:val="002436E1"/>
    <w:rsid w:val="002438FD"/>
    <w:rsid w:val="00243E07"/>
    <w:rsid w:val="00244170"/>
    <w:rsid w:val="002444CC"/>
    <w:rsid w:val="00245006"/>
    <w:rsid w:val="00245801"/>
    <w:rsid w:val="00245FD5"/>
    <w:rsid w:val="002462B2"/>
    <w:rsid w:val="00246DDB"/>
    <w:rsid w:val="002470F6"/>
    <w:rsid w:val="002471E5"/>
    <w:rsid w:val="00247FB3"/>
    <w:rsid w:val="0025017A"/>
    <w:rsid w:val="0025018B"/>
    <w:rsid w:val="00250A2B"/>
    <w:rsid w:val="00250B94"/>
    <w:rsid w:val="00250E51"/>
    <w:rsid w:val="00251844"/>
    <w:rsid w:val="00251FB0"/>
    <w:rsid w:val="002524CA"/>
    <w:rsid w:val="0025273E"/>
    <w:rsid w:val="00252809"/>
    <w:rsid w:val="002528EE"/>
    <w:rsid w:val="00252C4B"/>
    <w:rsid w:val="00253B4F"/>
    <w:rsid w:val="0025404D"/>
    <w:rsid w:val="002549FF"/>
    <w:rsid w:val="00254C3A"/>
    <w:rsid w:val="00254E12"/>
    <w:rsid w:val="00255222"/>
    <w:rsid w:val="00255D1B"/>
    <w:rsid w:val="00255D8F"/>
    <w:rsid w:val="00255EE8"/>
    <w:rsid w:val="00255FDB"/>
    <w:rsid w:val="002569A5"/>
    <w:rsid w:val="00256A0B"/>
    <w:rsid w:val="00256ACE"/>
    <w:rsid w:val="00256D63"/>
    <w:rsid w:val="002577AB"/>
    <w:rsid w:val="002579BD"/>
    <w:rsid w:val="002604A9"/>
    <w:rsid w:val="002606CB"/>
    <w:rsid w:val="002609B8"/>
    <w:rsid w:val="002614AF"/>
    <w:rsid w:val="002621C3"/>
    <w:rsid w:val="00262619"/>
    <w:rsid w:val="00262AD8"/>
    <w:rsid w:val="00262C6B"/>
    <w:rsid w:val="00262F23"/>
    <w:rsid w:val="00262F68"/>
    <w:rsid w:val="002630D6"/>
    <w:rsid w:val="002635F3"/>
    <w:rsid w:val="002639CC"/>
    <w:rsid w:val="00263A4B"/>
    <w:rsid w:val="00263A5C"/>
    <w:rsid w:val="00263AC2"/>
    <w:rsid w:val="00263B9E"/>
    <w:rsid w:val="00263E76"/>
    <w:rsid w:val="00264482"/>
    <w:rsid w:val="002648AE"/>
    <w:rsid w:val="00265739"/>
    <w:rsid w:val="00266113"/>
    <w:rsid w:val="0026704E"/>
    <w:rsid w:val="002672FC"/>
    <w:rsid w:val="0026750B"/>
    <w:rsid w:val="002678AD"/>
    <w:rsid w:val="00267A74"/>
    <w:rsid w:val="00267B05"/>
    <w:rsid w:val="002700DF"/>
    <w:rsid w:val="0027057C"/>
    <w:rsid w:val="00271050"/>
    <w:rsid w:val="00271051"/>
    <w:rsid w:val="002713D2"/>
    <w:rsid w:val="00271467"/>
    <w:rsid w:val="002714EC"/>
    <w:rsid w:val="00271694"/>
    <w:rsid w:val="00271BC9"/>
    <w:rsid w:val="002720DD"/>
    <w:rsid w:val="00272534"/>
    <w:rsid w:val="00272671"/>
    <w:rsid w:val="00272D9C"/>
    <w:rsid w:val="00273195"/>
    <w:rsid w:val="0027366A"/>
    <w:rsid w:val="002738BE"/>
    <w:rsid w:val="00273AC8"/>
    <w:rsid w:val="00273B6D"/>
    <w:rsid w:val="00273F76"/>
    <w:rsid w:val="002741EA"/>
    <w:rsid w:val="002743BE"/>
    <w:rsid w:val="00274C71"/>
    <w:rsid w:val="00274E3C"/>
    <w:rsid w:val="00275421"/>
    <w:rsid w:val="00275467"/>
    <w:rsid w:val="0027656B"/>
    <w:rsid w:val="00276E70"/>
    <w:rsid w:val="00276F6E"/>
    <w:rsid w:val="00276F71"/>
    <w:rsid w:val="0027712E"/>
    <w:rsid w:val="00277664"/>
    <w:rsid w:val="0027769A"/>
    <w:rsid w:val="00277776"/>
    <w:rsid w:val="00277AC8"/>
    <w:rsid w:val="00277D7B"/>
    <w:rsid w:val="00277FE3"/>
    <w:rsid w:val="00280250"/>
    <w:rsid w:val="00280FB8"/>
    <w:rsid w:val="00281277"/>
    <w:rsid w:val="00281D40"/>
    <w:rsid w:val="0028252B"/>
    <w:rsid w:val="0028276E"/>
    <w:rsid w:val="002829A9"/>
    <w:rsid w:val="00282A26"/>
    <w:rsid w:val="00282B4D"/>
    <w:rsid w:val="00283D78"/>
    <w:rsid w:val="00283E20"/>
    <w:rsid w:val="00283ED7"/>
    <w:rsid w:val="002841C4"/>
    <w:rsid w:val="00284625"/>
    <w:rsid w:val="00284659"/>
    <w:rsid w:val="002857F8"/>
    <w:rsid w:val="00285996"/>
    <w:rsid w:val="00285C27"/>
    <w:rsid w:val="00285F4A"/>
    <w:rsid w:val="00285FB5"/>
    <w:rsid w:val="00286229"/>
    <w:rsid w:val="0028686F"/>
    <w:rsid w:val="00286EB4"/>
    <w:rsid w:val="00287FC4"/>
    <w:rsid w:val="00290C26"/>
    <w:rsid w:val="0029112E"/>
    <w:rsid w:val="00291F92"/>
    <w:rsid w:val="002920BB"/>
    <w:rsid w:val="00292B11"/>
    <w:rsid w:val="002939CC"/>
    <w:rsid w:val="00294429"/>
    <w:rsid w:val="002944B7"/>
    <w:rsid w:val="002945D7"/>
    <w:rsid w:val="00294644"/>
    <w:rsid w:val="002949E0"/>
    <w:rsid w:val="00294BE6"/>
    <w:rsid w:val="00295034"/>
    <w:rsid w:val="002951F1"/>
    <w:rsid w:val="00295593"/>
    <w:rsid w:val="00295705"/>
    <w:rsid w:val="00295879"/>
    <w:rsid w:val="002964BD"/>
    <w:rsid w:val="00297D80"/>
    <w:rsid w:val="002A09C4"/>
    <w:rsid w:val="002A0EF6"/>
    <w:rsid w:val="002A148B"/>
    <w:rsid w:val="002A20DC"/>
    <w:rsid w:val="002A2482"/>
    <w:rsid w:val="002A28DA"/>
    <w:rsid w:val="002A361C"/>
    <w:rsid w:val="002A3681"/>
    <w:rsid w:val="002A453C"/>
    <w:rsid w:val="002A45ED"/>
    <w:rsid w:val="002A4825"/>
    <w:rsid w:val="002A492B"/>
    <w:rsid w:val="002A4D4F"/>
    <w:rsid w:val="002A4D95"/>
    <w:rsid w:val="002A524C"/>
    <w:rsid w:val="002A5923"/>
    <w:rsid w:val="002A5BEB"/>
    <w:rsid w:val="002A5FF5"/>
    <w:rsid w:val="002A6634"/>
    <w:rsid w:val="002A6B1A"/>
    <w:rsid w:val="002A6EE7"/>
    <w:rsid w:val="002A7D06"/>
    <w:rsid w:val="002B0355"/>
    <w:rsid w:val="002B03F3"/>
    <w:rsid w:val="002B05C1"/>
    <w:rsid w:val="002B1239"/>
    <w:rsid w:val="002B1702"/>
    <w:rsid w:val="002B1BA7"/>
    <w:rsid w:val="002B1F66"/>
    <w:rsid w:val="002B24AB"/>
    <w:rsid w:val="002B28B6"/>
    <w:rsid w:val="002B2A2D"/>
    <w:rsid w:val="002B2C36"/>
    <w:rsid w:val="002B2C3B"/>
    <w:rsid w:val="002B2D8E"/>
    <w:rsid w:val="002B2EA6"/>
    <w:rsid w:val="002B376A"/>
    <w:rsid w:val="002B39CE"/>
    <w:rsid w:val="002B3C00"/>
    <w:rsid w:val="002B3EAB"/>
    <w:rsid w:val="002B4518"/>
    <w:rsid w:val="002B4D92"/>
    <w:rsid w:val="002B4EA9"/>
    <w:rsid w:val="002B561A"/>
    <w:rsid w:val="002B5E29"/>
    <w:rsid w:val="002B6656"/>
    <w:rsid w:val="002B68DC"/>
    <w:rsid w:val="002B6CE3"/>
    <w:rsid w:val="002B708E"/>
    <w:rsid w:val="002B721A"/>
    <w:rsid w:val="002B75A1"/>
    <w:rsid w:val="002B7B9D"/>
    <w:rsid w:val="002C02D5"/>
    <w:rsid w:val="002C02DA"/>
    <w:rsid w:val="002C03D6"/>
    <w:rsid w:val="002C0AA4"/>
    <w:rsid w:val="002C10FA"/>
    <w:rsid w:val="002C16E7"/>
    <w:rsid w:val="002C1F04"/>
    <w:rsid w:val="002C214B"/>
    <w:rsid w:val="002C22CA"/>
    <w:rsid w:val="002C28AD"/>
    <w:rsid w:val="002C3795"/>
    <w:rsid w:val="002C3955"/>
    <w:rsid w:val="002C41C0"/>
    <w:rsid w:val="002C42A7"/>
    <w:rsid w:val="002C43BD"/>
    <w:rsid w:val="002C463A"/>
    <w:rsid w:val="002C4F97"/>
    <w:rsid w:val="002C512D"/>
    <w:rsid w:val="002C57FF"/>
    <w:rsid w:val="002C5836"/>
    <w:rsid w:val="002C5A62"/>
    <w:rsid w:val="002C6688"/>
    <w:rsid w:val="002C6E11"/>
    <w:rsid w:val="002C738C"/>
    <w:rsid w:val="002D01FD"/>
    <w:rsid w:val="002D06FE"/>
    <w:rsid w:val="002D0BDE"/>
    <w:rsid w:val="002D12F0"/>
    <w:rsid w:val="002D1403"/>
    <w:rsid w:val="002D1569"/>
    <w:rsid w:val="002D1A64"/>
    <w:rsid w:val="002D1C28"/>
    <w:rsid w:val="002D2631"/>
    <w:rsid w:val="002D290C"/>
    <w:rsid w:val="002D2A35"/>
    <w:rsid w:val="002D2C97"/>
    <w:rsid w:val="002D2E8E"/>
    <w:rsid w:val="002D31D3"/>
    <w:rsid w:val="002D3913"/>
    <w:rsid w:val="002D3AD1"/>
    <w:rsid w:val="002D3BEB"/>
    <w:rsid w:val="002D3D3C"/>
    <w:rsid w:val="002D3D94"/>
    <w:rsid w:val="002D3F20"/>
    <w:rsid w:val="002D3F9F"/>
    <w:rsid w:val="002D40EF"/>
    <w:rsid w:val="002D43A8"/>
    <w:rsid w:val="002D4475"/>
    <w:rsid w:val="002D4CDC"/>
    <w:rsid w:val="002D5267"/>
    <w:rsid w:val="002D5274"/>
    <w:rsid w:val="002D5346"/>
    <w:rsid w:val="002D55F1"/>
    <w:rsid w:val="002D588E"/>
    <w:rsid w:val="002D5A57"/>
    <w:rsid w:val="002D5AC6"/>
    <w:rsid w:val="002D5BFF"/>
    <w:rsid w:val="002D62A4"/>
    <w:rsid w:val="002D62C9"/>
    <w:rsid w:val="002D641E"/>
    <w:rsid w:val="002D64A2"/>
    <w:rsid w:val="002D6990"/>
    <w:rsid w:val="002D7B45"/>
    <w:rsid w:val="002D7EDC"/>
    <w:rsid w:val="002E0330"/>
    <w:rsid w:val="002E0371"/>
    <w:rsid w:val="002E165C"/>
    <w:rsid w:val="002E17AA"/>
    <w:rsid w:val="002E1A47"/>
    <w:rsid w:val="002E1D6B"/>
    <w:rsid w:val="002E1F0D"/>
    <w:rsid w:val="002E1F76"/>
    <w:rsid w:val="002E3183"/>
    <w:rsid w:val="002E3313"/>
    <w:rsid w:val="002E3C45"/>
    <w:rsid w:val="002E3DFB"/>
    <w:rsid w:val="002E51D1"/>
    <w:rsid w:val="002E52EA"/>
    <w:rsid w:val="002E5A8E"/>
    <w:rsid w:val="002E5F67"/>
    <w:rsid w:val="002E6266"/>
    <w:rsid w:val="002E670B"/>
    <w:rsid w:val="002E6879"/>
    <w:rsid w:val="002E7010"/>
    <w:rsid w:val="002E769C"/>
    <w:rsid w:val="002E7AB5"/>
    <w:rsid w:val="002E7B2D"/>
    <w:rsid w:val="002E7D33"/>
    <w:rsid w:val="002F01CA"/>
    <w:rsid w:val="002F0517"/>
    <w:rsid w:val="002F0724"/>
    <w:rsid w:val="002F0BAD"/>
    <w:rsid w:val="002F0E68"/>
    <w:rsid w:val="002F1452"/>
    <w:rsid w:val="002F148D"/>
    <w:rsid w:val="002F1805"/>
    <w:rsid w:val="002F1D27"/>
    <w:rsid w:val="002F1EDB"/>
    <w:rsid w:val="002F2658"/>
    <w:rsid w:val="002F28AC"/>
    <w:rsid w:val="002F2BA4"/>
    <w:rsid w:val="002F3F11"/>
    <w:rsid w:val="002F3F54"/>
    <w:rsid w:val="002F4130"/>
    <w:rsid w:val="002F4629"/>
    <w:rsid w:val="002F4832"/>
    <w:rsid w:val="002F523D"/>
    <w:rsid w:val="002F5831"/>
    <w:rsid w:val="002F5D21"/>
    <w:rsid w:val="002F630E"/>
    <w:rsid w:val="002F6A05"/>
    <w:rsid w:val="002F7172"/>
    <w:rsid w:val="002F7389"/>
    <w:rsid w:val="002F7665"/>
    <w:rsid w:val="002F79EA"/>
    <w:rsid w:val="002F7BAB"/>
    <w:rsid w:val="002F7C2D"/>
    <w:rsid w:val="002F7CA0"/>
    <w:rsid w:val="002F7D66"/>
    <w:rsid w:val="002F7D88"/>
    <w:rsid w:val="002F7DC7"/>
    <w:rsid w:val="003008E4"/>
    <w:rsid w:val="00300D04"/>
    <w:rsid w:val="00300F0E"/>
    <w:rsid w:val="003010F4"/>
    <w:rsid w:val="00301D7C"/>
    <w:rsid w:val="00301FDE"/>
    <w:rsid w:val="0030217C"/>
    <w:rsid w:val="00302220"/>
    <w:rsid w:val="003022D3"/>
    <w:rsid w:val="0030299C"/>
    <w:rsid w:val="00302E92"/>
    <w:rsid w:val="0030325A"/>
    <w:rsid w:val="00303B30"/>
    <w:rsid w:val="00303C70"/>
    <w:rsid w:val="0030404A"/>
    <w:rsid w:val="00304325"/>
    <w:rsid w:val="003045AA"/>
    <w:rsid w:val="00304848"/>
    <w:rsid w:val="00304975"/>
    <w:rsid w:val="00304B05"/>
    <w:rsid w:val="00304C1C"/>
    <w:rsid w:val="00305012"/>
    <w:rsid w:val="003052DE"/>
    <w:rsid w:val="0030551C"/>
    <w:rsid w:val="0030599D"/>
    <w:rsid w:val="00305A01"/>
    <w:rsid w:val="00305C26"/>
    <w:rsid w:val="00306658"/>
    <w:rsid w:val="003067F6"/>
    <w:rsid w:val="00306CE6"/>
    <w:rsid w:val="00306D52"/>
    <w:rsid w:val="003072F2"/>
    <w:rsid w:val="00307BB5"/>
    <w:rsid w:val="00307C5B"/>
    <w:rsid w:val="0031043C"/>
    <w:rsid w:val="00310547"/>
    <w:rsid w:val="00310A96"/>
    <w:rsid w:val="0031165F"/>
    <w:rsid w:val="00311D06"/>
    <w:rsid w:val="00311E5F"/>
    <w:rsid w:val="00312123"/>
    <w:rsid w:val="00312F5E"/>
    <w:rsid w:val="00313283"/>
    <w:rsid w:val="00314429"/>
    <w:rsid w:val="00314B15"/>
    <w:rsid w:val="003156D2"/>
    <w:rsid w:val="00315D39"/>
    <w:rsid w:val="00315E67"/>
    <w:rsid w:val="00315F4D"/>
    <w:rsid w:val="003163AA"/>
    <w:rsid w:val="003172FF"/>
    <w:rsid w:val="00317683"/>
    <w:rsid w:val="003179CC"/>
    <w:rsid w:val="00317B38"/>
    <w:rsid w:val="00317D78"/>
    <w:rsid w:val="00317E9B"/>
    <w:rsid w:val="003206AF"/>
    <w:rsid w:val="00320888"/>
    <w:rsid w:val="00320CF5"/>
    <w:rsid w:val="00321121"/>
    <w:rsid w:val="00321158"/>
    <w:rsid w:val="003214B4"/>
    <w:rsid w:val="003215A7"/>
    <w:rsid w:val="003218DE"/>
    <w:rsid w:val="003218F2"/>
    <w:rsid w:val="00321D50"/>
    <w:rsid w:val="00322449"/>
    <w:rsid w:val="003225F1"/>
    <w:rsid w:val="003226CA"/>
    <w:rsid w:val="00323660"/>
    <w:rsid w:val="003242CF"/>
    <w:rsid w:val="003243E8"/>
    <w:rsid w:val="00324C07"/>
    <w:rsid w:val="003257FC"/>
    <w:rsid w:val="003259C5"/>
    <w:rsid w:val="00325AB9"/>
    <w:rsid w:val="00325D68"/>
    <w:rsid w:val="00326062"/>
    <w:rsid w:val="003262E6"/>
    <w:rsid w:val="003263AF"/>
    <w:rsid w:val="003264B9"/>
    <w:rsid w:val="00326F7B"/>
    <w:rsid w:val="0032748F"/>
    <w:rsid w:val="00327B18"/>
    <w:rsid w:val="00327FED"/>
    <w:rsid w:val="0033020F"/>
    <w:rsid w:val="00330265"/>
    <w:rsid w:val="003304F3"/>
    <w:rsid w:val="00330C79"/>
    <w:rsid w:val="00330D82"/>
    <w:rsid w:val="00331201"/>
    <w:rsid w:val="0033158A"/>
    <w:rsid w:val="00331850"/>
    <w:rsid w:val="003318F0"/>
    <w:rsid w:val="00332836"/>
    <w:rsid w:val="00333444"/>
    <w:rsid w:val="00333D12"/>
    <w:rsid w:val="003345D6"/>
    <w:rsid w:val="00334948"/>
    <w:rsid w:val="00334DB3"/>
    <w:rsid w:val="00334FBE"/>
    <w:rsid w:val="003354D0"/>
    <w:rsid w:val="003355BB"/>
    <w:rsid w:val="003356E9"/>
    <w:rsid w:val="003367A8"/>
    <w:rsid w:val="00336AE3"/>
    <w:rsid w:val="00336BBF"/>
    <w:rsid w:val="00336C94"/>
    <w:rsid w:val="00336E02"/>
    <w:rsid w:val="00336EA3"/>
    <w:rsid w:val="00336F51"/>
    <w:rsid w:val="00337455"/>
    <w:rsid w:val="003407F9"/>
    <w:rsid w:val="00340E87"/>
    <w:rsid w:val="00340EF3"/>
    <w:rsid w:val="00341677"/>
    <w:rsid w:val="003418E7"/>
    <w:rsid w:val="00342037"/>
    <w:rsid w:val="00342262"/>
    <w:rsid w:val="0034275F"/>
    <w:rsid w:val="00342A7C"/>
    <w:rsid w:val="00342BBB"/>
    <w:rsid w:val="00342DA8"/>
    <w:rsid w:val="00343174"/>
    <w:rsid w:val="003437E1"/>
    <w:rsid w:val="0034503A"/>
    <w:rsid w:val="003454B6"/>
    <w:rsid w:val="003457EB"/>
    <w:rsid w:val="00346482"/>
    <w:rsid w:val="00346BB8"/>
    <w:rsid w:val="00346D44"/>
    <w:rsid w:val="00346DD4"/>
    <w:rsid w:val="00347252"/>
    <w:rsid w:val="00347914"/>
    <w:rsid w:val="003479D2"/>
    <w:rsid w:val="00350214"/>
    <w:rsid w:val="00350F8A"/>
    <w:rsid w:val="0035133A"/>
    <w:rsid w:val="003516EB"/>
    <w:rsid w:val="00351859"/>
    <w:rsid w:val="003518EE"/>
    <w:rsid w:val="00351A5E"/>
    <w:rsid w:val="0035205F"/>
    <w:rsid w:val="003520CA"/>
    <w:rsid w:val="003522F0"/>
    <w:rsid w:val="00352654"/>
    <w:rsid w:val="00352850"/>
    <w:rsid w:val="00352A1A"/>
    <w:rsid w:val="00352A84"/>
    <w:rsid w:val="00352A87"/>
    <w:rsid w:val="0035325D"/>
    <w:rsid w:val="0035343D"/>
    <w:rsid w:val="00353CF6"/>
    <w:rsid w:val="003543F7"/>
    <w:rsid w:val="00354C6E"/>
    <w:rsid w:val="00354CD0"/>
    <w:rsid w:val="003550E4"/>
    <w:rsid w:val="00355CE7"/>
    <w:rsid w:val="00356148"/>
    <w:rsid w:val="003565A3"/>
    <w:rsid w:val="0035665D"/>
    <w:rsid w:val="0035683E"/>
    <w:rsid w:val="00356898"/>
    <w:rsid w:val="00356AA7"/>
    <w:rsid w:val="00356C57"/>
    <w:rsid w:val="00356DAB"/>
    <w:rsid w:val="00356F38"/>
    <w:rsid w:val="00357100"/>
    <w:rsid w:val="0035719D"/>
    <w:rsid w:val="0035757A"/>
    <w:rsid w:val="003578B1"/>
    <w:rsid w:val="003578E2"/>
    <w:rsid w:val="00357BC8"/>
    <w:rsid w:val="00357EEA"/>
    <w:rsid w:val="0036012D"/>
    <w:rsid w:val="0036072B"/>
    <w:rsid w:val="003608DD"/>
    <w:rsid w:val="00360AD7"/>
    <w:rsid w:val="00361C4C"/>
    <w:rsid w:val="00361E4F"/>
    <w:rsid w:val="00362FDB"/>
    <w:rsid w:val="00363233"/>
    <w:rsid w:val="003633F2"/>
    <w:rsid w:val="003638F1"/>
    <w:rsid w:val="00363B43"/>
    <w:rsid w:val="00363CA1"/>
    <w:rsid w:val="00363E42"/>
    <w:rsid w:val="003642FF"/>
    <w:rsid w:val="00364441"/>
    <w:rsid w:val="00364CB1"/>
    <w:rsid w:val="00364D6D"/>
    <w:rsid w:val="00364E6D"/>
    <w:rsid w:val="003651E5"/>
    <w:rsid w:val="0036586F"/>
    <w:rsid w:val="00365C08"/>
    <w:rsid w:val="003668FD"/>
    <w:rsid w:val="00366B34"/>
    <w:rsid w:val="00367151"/>
    <w:rsid w:val="00367337"/>
    <w:rsid w:val="003676FD"/>
    <w:rsid w:val="00367E89"/>
    <w:rsid w:val="003707DD"/>
    <w:rsid w:val="00370C4D"/>
    <w:rsid w:val="003713FC"/>
    <w:rsid w:val="00371655"/>
    <w:rsid w:val="0037176A"/>
    <w:rsid w:val="00371B5A"/>
    <w:rsid w:val="00371DE0"/>
    <w:rsid w:val="00372094"/>
    <w:rsid w:val="003722CB"/>
    <w:rsid w:val="0037265A"/>
    <w:rsid w:val="00372975"/>
    <w:rsid w:val="00372B4F"/>
    <w:rsid w:val="003730FA"/>
    <w:rsid w:val="003736AF"/>
    <w:rsid w:val="00374223"/>
    <w:rsid w:val="003742EC"/>
    <w:rsid w:val="00374331"/>
    <w:rsid w:val="00375225"/>
    <w:rsid w:val="003752F3"/>
    <w:rsid w:val="0037564E"/>
    <w:rsid w:val="003758B8"/>
    <w:rsid w:val="00375C0A"/>
    <w:rsid w:val="00375DCB"/>
    <w:rsid w:val="0037604F"/>
    <w:rsid w:val="00376581"/>
    <w:rsid w:val="003765E8"/>
    <w:rsid w:val="00376685"/>
    <w:rsid w:val="003769AF"/>
    <w:rsid w:val="00376E5A"/>
    <w:rsid w:val="00376F52"/>
    <w:rsid w:val="00377744"/>
    <w:rsid w:val="00380CC3"/>
    <w:rsid w:val="003812DA"/>
    <w:rsid w:val="003828D1"/>
    <w:rsid w:val="00382C62"/>
    <w:rsid w:val="00382D92"/>
    <w:rsid w:val="00382DD9"/>
    <w:rsid w:val="003839D2"/>
    <w:rsid w:val="00383FA8"/>
    <w:rsid w:val="003846DF"/>
    <w:rsid w:val="00384BE2"/>
    <w:rsid w:val="00385599"/>
    <w:rsid w:val="003874B5"/>
    <w:rsid w:val="00387CE0"/>
    <w:rsid w:val="00390493"/>
    <w:rsid w:val="00390991"/>
    <w:rsid w:val="00390DBE"/>
    <w:rsid w:val="00390DD2"/>
    <w:rsid w:val="00390DDA"/>
    <w:rsid w:val="003921E8"/>
    <w:rsid w:val="003934E7"/>
    <w:rsid w:val="003938F7"/>
    <w:rsid w:val="00393C55"/>
    <w:rsid w:val="00393E10"/>
    <w:rsid w:val="0039476B"/>
    <w:rsid w:val="00394D49"/>
    <w:rsid w:val="0039510C"/>
    <w:rsid w:val="003957EB"/>
    <w:rsid w:val="0039590B"/>
    <w:rsid w:val="00395A10"/>
    <w:rsid w:val="00396027"/>
    <w:rsid w:val="00396174"/>
    <w:rsid w:val="00396200"/>
    <w:rsid w:val="00396530"/>
    <w:rsid w:val="00396C7D"/>
    <w:rsid w:val="00396C88"/>
    <w:rsid w:val="0039708E"/>
    <w:rsid w:val="003972F8"/>
    <w:rsid w:val="00397D8C"/>
    <w:rsid w:val="00397F1E"/>
    <w:rsid w:val="00397FE1"/>
    <w:rsid w:val="003A0000"/>
    <w:rsid w:val="003A070F"/>
    <w:rsid w:val="003A09CA"/>
    <w:rsid w:val="003A0A52"/>
    <w:rsid w:val="003A1DF0"/>
    <w:rsid w:val="003A26F4"/>
    <w:rsid w:val="003A30F8"/>
    <w:rsid w:val="003A37CE"/>
    <w:rsid w:val="003A3804"/>
    <w:rsid w:val="003A3912"/>
    <w:rsid w:val="003A3F1B"/>
    <w:rsid w:val="003A4244"/>
    <w:rsid w:val="003A46C5"/>
    <w:rsid w:val="003A5BDD"/>
    <w:rsid w:val="003A6C08"/>
    <w:rsid w:val="003A6F17"/>
    <w:rsid w:val="003A755D"/>
    <w:rsid w:val="003A76DB"/>
    <w:rsid w:val="003A7AEE"/>
    <w:rsid w:val="003A7B6F"/>
    <w:rsid w:val="003B01F2"/>
    <w:rsid w:val="003B0216"/>
    <w:rsid w:val="003B0D1F"/>
    <w:rsid w:val="003B0E03"/>
    <w:rsid w:val="003B0EC6"/>
    <w:rsid w:val="003B0F95"/>
    <w:rsid w:val="003B103C"/>
    <w:rsid w:val="003B15E8"/>
    <w:rsid w:val="003B17D2"/>
    <w:rsid w:val="003B1A27"/>
    <w:rsid w:val="003B20BE"/>
    <w:rsid w:val="003B20C6"/>
    <w:rsid w:val="003B22AF"/>
    <w:rsid w:val="003B2714"/>
    <w:rsid w:val="003B29F4"/>
    <w:rsid w:val="003B29F6"/>
    <w:rsid w:val="003B2DCD"/>
    <w:rsid w:val="003B36B5"/>
    <w:rsid w:val="003B36EC"/>
    <w:rsid w:val="003B3FE2"/>
    <w:rsid w:val="003B404A"/>
    <w:rsid w:val="003B4EB4"/>
    <w:rsid w:val="003B53E2"/>
    <w:rsid w:val="003B5871"/>
    <w:rsid w:val="003B5AC1"/>
    <w:rsid w:val="003B6164"/>
    <w:rsid w:val="003B64A4"/>
    <w:rsid w:val="003B6872"/>
    <w:rsid w:val="003B6D85"/>
    <w:rsid w:val="003B767C"/>
    <w:rsid w:val="003B7768"/>
    <w:rsid w:val="003C00A6"/>
    <w:rsid w:val="003C0246"/>
    <w:rsid w:val="003C06BE"/>
    <w:rsid w:val="003C0AF5"/>
    <w:rsid w:val="003C102A"/>
    <w:rsid w:val="003C137E"/>
    <w:rsid w:val="003C1485"/>
    <w:rsid w:val="003C1E7C"/>
    <w:rsid w:val="003C249E"/>
    <w:rsid w:val="003C26DE"/>
    <w:rsid w:val="003C3E49"/>
    <w:rsid w:val="003C4044"/>
    <w:rsid w:val="003C40C7"/>
    <w:rsid w:val="003C4253"/>
    <w:rsid w:val="003C4ED5"/>
    <w:rsid w:val="003C515D"/>
    <w:rsid w:val="003C648C"/>
    <w:rsid w:val="003C66C4"/>
    <w:rsid w:val="003C6DBE"/>
    <w:rsid w:val="003C6DCD"/>
    <w:rsid w:val="003C792D"/>
    <w:rsid w:val="003C7DB7"/>
    <w:rsid w:val="003C7EC3"/>
    <w:rsid w:val="003D0275"/>
    <w:rsid w:val="003D0627"/>
    <w:rsid w:val="003D0786"/>
    <w:rsid w:val="003D0CAD"/>
    <w:rsid w:val="003D0D4A"/>
    <w:rsid w:val="003D0E0D"/>
    <w:rsid w:val="003D11EB"/>
    <w:rsid w:val="003D1664"/>
    <w:rsid w:val="003D16E6"/>
    <w:rsid w:val="003D1E16"/>
    <w:rsid w:val="003D23CE"/>
    <w:rsid w:val="003D2DD1"/>
    <w:rsid w:val="003D2FEF"/>
    <w:rsid w:val="003D4B4A"/>
    <w:rsid w:val="003D4D2B"/>
    <w:rsid w:val="003D4D96"/>
    <w:rsid w:val="003D51D0"/>
    <w:rsid w:val="003D5602"/>
    <w:rsid w:val="003D576D"/>
    <w:rsid w:val="003D62D5"/>
    <w:rsid w:val="003D6533"/>
    <w:rsid w:val="003D698F"/>
    <w:rsid w:val="003D6C53"/>
    <w:rsid w:val="003D713A"/>
    <w:rsid w:val="003D79E8"/>
    <w:rsid w:val="003D7A1C"/>
    <w:rsid w:val="003E13ED"/>
    <w:rsid w:val="003E1900"/>
    <w:rsid w:val="003E28CA"/>
    <w:rsid w:val="003E3380"/>
    <w:rsid w:val="003E3409"/>
    <w:rsid w:val="003E3786"/>
    <w:rsid w:val="003E42F6"/>
    <w:rsid w:val="003E431B"/>
    <w:rsid w:val="003E4A55"/>
    <w:rsid w:val="003E4D36"/>
    <w:rsid w:val="003E4DDF"/>
    <w:rsid w:val="003E4DE6"/>
    <w:rsid w:val="003E4EA8"/>
    <w:rsid w:val="003E5454"/>
    <w:rsid w:val="003E5826"/>
    <w:rsid w:val="003E58B3"/>
    <w:rsid w:val="003E6178"/>
    <w:rsid w:val="003E61A1"/>
    <w:rsid w:val="003E6C83"/>
    <w:rsid w:val="003E7233"/>
    <w:rsid w:val="003E7643"/>
    <w:rsid w:val="003E7C79"/>
    <w:rsid w:val="003E7F00"/>
    <w:rsid w:val="003F00C0"/>
    <w:rsid w:val="003F0148"/>
    <w:rsid w:val="003F0190"/>
    <w:rsid w:val="003F053B"/>
    <w:rsid w:val="003F0C3F"/>
    <w:rsid w:val="003F11E9"/>
    <w:rsid w:val="003F1EC4"/>
    <w:rsid w:val="003F1FD4"/>
    <w:rsid w:val="003F214E"/>
    <w:rsid w:val="003F2357"/>
    <w:rsid w:val="003F34E1"/>
    <w:rsid w:val="003F3E22"/>
    <w:rsid w:val="003F4170"/>
    <w:rsid w:val="003F4811"/>
    <w:rsid w:val="003F4B2C"/>
    <w:rsid w:val="003F57AF"/>
    <w:rsid w:val="003F5FC5"/>
    <w:rsid w:val="003F6709"/>
    <w:rsid w:val="003F677E"/>
    <w:rsid w:val="003F6A1B"/>
    <w:rsid w:val="003F6A48"/>
    <w:rsid w:val="003F6A70"/>
    <w:rsid w:val="003F6D2A"/>
    <w:rsid w:val="003F786B"/>
    <w:rsid w:val="003F7B8C"/>
    <w:rsid w:val="003F7BE3"/>
    <w:rsid w:val="00400540"/>
    <w:rsid w:val="00400A20"/>
    <w:rsid w:val="00400AE7"/>
    <w:rsid w:val="00400B37"/>
    <w:rsid w:val="00400B99"/>
    <w:rsid w:val="00400C73"/>
    <w:rsid w:val="00401236"/>
    <w:rsid w:val="0040126C"/>
    <w:rsid w:val="004015EA"/>
    <w:rsid w:val="00401BD5"/>
    <w:rsid w:val="00401CAC"/>
    <w:rsid w:val="00401D2B"/>
    <w:rsid w:val="00401F28"/>
    <w:rsid w:val="0040217D"/>
    <w:rsid w:val="004026E2"/>
    <w:rsid w:val="00402B97"/>
    <w:rsid w:val="00402CB7"/>
    <w:rsid w:val="00402D58"/>
    <w:rsid w:val="00402DD3"/>
    <w:rsid w:val="00403110"/>
    <w:rsid w:val="00403168"/>
    <w:rsid w:val="00403D8D"/>
    <w:rsid w:val="00403EE2"/>
    <w:rsid w:val="00405A6E"/>
    <w:rsid w:val="00405FA3"/>
    <w:rsid w:val="004067BF"/>
    <w:rsid w:val="00406B18"/>
    <w:rsid w:val="00406B2B"/>
    <w:rsid w:val="00406DA6"/>
    <w:rsid w:val="004075BD"/>
    <w:rsid w:val="00407CD2"/>
    <w:rsid w:val="00410324"/>
    <w:rsid w:val="00410852"/>
    <w:rsid w:val="00410C41"/>
    <w:rsid w:val="00412246"/>
    <w:rsid w:val="00412615"/>
    <w:rsid w:val="0041263A"/>
    <w:rsid w:val="004127FA"/>
    <w:rsid w:val="00412A55"/>
    <w:rsid w:val="00412A67"/>
    <w:rsid w:val="00412BB3"/>
    <w:rsid w:val="00412D8A"/>
    <w:rsid w:val="00412E06"/>
    <w:rsid w:val="00412F97"/>
    <w:rsid w:val="00412FBF"/>
    <w:rsid w:val="004133B4"/>
    <w:rsid w:val="004134C6"/>
    <w:rsid w:val="00413B42"/>
    <w:rsid w:val="0041406A"/>
    <w:rsid w:val="00416577"/>
    <w:rsid w:val="004165EC"/>
    <w:rsid w:val="00416754"/>
    <w:rsid w:val="00416A4F"/>
    <w:rsid w:val="004172E8"/>
    <w:rsid w:val="004174E6"/>
    <w:rsid w:val="004201F0"/>
    <w:rsid w:val="004204DE"/>
    <w:rsid w:val="0042088A"/>
    <w:rsid w:val="004208EA"/>
    <w:rsid w:val="00420DE5"/>
    <w:rsid w:val="00420E37"/>
    <w:rsid w:val="00421531"/>
    <w:rsid w:val="00421BDD"/>
    <w:rsid w:val="00421D7B"/>
    <w:rsid w:val="00421DEC"/>
    <w:rsid w:val="00421DFA"/>
    <w:rsid w:val="0042213F"/>
    <w:rsid w:val="00422196"/>
    <w:rsid w:val="004229C7"/>
    <w:rsid w:val="00422B8A"/>
    <w:rsid w:val="00422E58"/>
    <w:rsid w:val="00423412"/>
    <w:rsid w:val="00423978"/>
    <w:rsid w:val="00423A77"/>
    <w:rsid w:val="00424411"/>
    <w:rsid w:val="0042451B"/>
    <w:rsid w:val="004254EA"/>
    <w:rsid w:val="00425662"/>
    <w:rsid w:val="00425B2C"/>
    <w:rsid w:val="00425F1F"/>
    <w:rsid w:val="00425FD8"/>
    <w:rsid w:val="00426A7A"/>
    <w:rsid w:val="00427394"/>
    <w:rsid w:val="00427465"/>
    <w:rsid w:val="004274A3"/>
    <w:rsid w:val="004277CF"/>
    <w:rsid w:val="00427C79"/>
    <w:rsid w:val="00430111"/>
    <w:rsid w:val="00430736"/>
    <w:rsid w:val="00430967"/>
    <w:rsid w:val="00430B38"/>
    <w:rsid w:val="00430CE7"/>
    <w:rsid w:val="00430D63"/>
    <w:rsid w:val="00430E76"/>
    <w:rsid w:val="0043155B"/>
    <w:rsid w:val="0043158A"/>
    <w:rsid w:val="004318D7"/>
    <w:rsid w:val="00431A16"/>
    <w:rsid w:val="00431CF4"/>
    <w:rsid w:val="00431F7A"/>
    <w:rsid w:val="00432506"/>
    <w:rsid w:val="0043282F"/>
    <w:rsid w:val="004330A6"/>
    <w:rsid w:val="00434049"/>
    <w:rsid w:val="004343C2"/>
    <w:rsid w:val="004344F7"/>
    <w:rsid w:val="00434857"/>
    <w:rsid w:val="00435040"/>
    <w:rsid w:val="00435191"/>
    <w:rsid w:val="004356DC"/>
    <w:rsid w:val="00435855"/>
    <w:rsid w:val="0043666C"/>
    <w:rsid w:val="0043741E"/>
    <w:rsid w:val="004377D9"/>
    <w:rsid w:val="00437A9A"/>
    <w:rsid w:val="00437D94"/>
    <w:rsid w:val="00440257"/>
    <w:rsid w:val="004408B8"/>
    <w:rsid w:val="00440C39"/>
    <w:rsid w:val="004411CA"/>
    <w:rsid w:val="00441317"/>
    <w:rsid w:val="00442004"/>
    <w:rsid w:val="00442BE7"/>
    <w:rsid w:val="004430A9"/>
    <w:rsid w:val="004431FA"/>
    <w:rsid w:val="00443461"/>
    <w:rsid w:val="00443D45"/>
    <w:rsid w:val="00443E45"/>
    <w:rsid w:val="00443F1F"/>
    <w:rsid w:val="004446B6"/>
    <w:rsid w:val="0044479A"/>
    <w:rsid w:val="0044527B"/>
    <w:rsid w:val="00445487"/>
    <w:rsid w:val="004456B4"/>
    <w:rsid w:val="00445D5E"/>
    <w:rsid w:val="004463C3"/>
    <w:rsid w:val="00446658"/>
    <w:rsid w:val="004467EE"/>
    <w:rsid w:val="00446898"/>
    <w:rsid w:val="00446A59"/>
    <w:rsid w:val="00446DA9"/>
    <w:rsid w:val="00446F51"/>
    <w:rsid w:val="00447668"/>
    <w:rsid w:val="00450488"/>
    <w:rsid w:val="00450A76"/>
    <w:rsid w:val="00450D8F"/>
    <w:rsid w:val="00450D9F"/>
    <w:rsid w:val="00450F07"/>
    <w:rsid w:val="00450F2B"/>
    <w:rsid w:val="00451079"/>
    <w:rsid w:val="00451F64"/>
    <w:rsid w:val="004525EB"/>
    <w:rsid w:val="00452FA6"/>
    <w:rsid w:val="00453A8E"/>
    <w:rsid w:val="00453D60"/>
    <w:rsid w:val="00453FA4"/>
    <w:rsid w:val="004544B2"/>
    <w:rsid w:val="004544C7"/>
    <w:rsid w:val="004549AF"/>
    <w:rsid w:val="00454DA3"/>
    <w:rsid w:val="004551BB"/>
    <w:rsid w:val="00455373"/>
    <w:rsid w:val="004556CF"/>
    <w:rsid w:val="00455B59"/>
    <w:rsid w:val="004566EC"/>
    <w:rsid w:val="0045684F"/>
    <w:rsid w:val="0045687A"/>
    <w:rsid w:val="00456AA5"/>
    <w:rsid w:val="00456B1F"/>
    <w:rsid w:val="00456F32"/>
    <w:rsid w:val="004572C3"/>
    <w:rsid w:val="00457F8F"/>
    <w:rsid w:val="00460195"/>
    <w:rsid w:val="004602D1"/>
    <w:rsid w:val="004604C3"/>
    <w:rsid w:val="00460722"/>
    <w:rsid w:val="00460AFC"/>
    <w:rsid w:val="00461246"/>
    <w:rsid w:val="00461356"/>
    <w:rsid w:val="00461688"/>
    <w:rsid w:val="00461763"/>
    <w:rsid w:val="004619EB"/>
    <w:rsid w:val="00461A0B"/>
    <w:rsid w:val="00461BCF"/>
    <w:rsid w:val="00461C53"/>
    <w:rsid w:val="00461E56"/>
    <w:rsid w:val="00461EFC"/>
    <w:rsid w:val="00462154"/>
    <w:rsid w:val="00462367"/>
    <w:rsid w:val="004624A9"/>
    <w:rsid w:val="00462B6D"/>
    <w:rsid w:val="00462CCF"/>
    <w:rsid w:val="00462D19"/>
    <w:rsid w:val="004630B4"/>
    <w:rsid w:val="00463397"/>
    <w:rsid w:val="0046344D"/>
    <w:rsid w:val="004635C9"/>
    <w:rsid w:val="00463999"/>
    <w:rsid w:val="004639B7"/>
    <w:rsid w:val="00463BA3"/>
    <w:rsid w:val="00464010"/>
    <w:rsid w:val="004640F7"/>
    <w:rsid w:val="004647B0"/>
    <w:rsid w:val="004649B7"/>
    <w:rsid w:val="00464A62"/>
    <w:rsid w:val="00464A72"/>
    <w:rsid w:val="004650F8"/>
    <w:rsid w:val="0046587D"/>
    <w:rsid w:val="00465C6C"/>
    <w:rsid w:val="00466319"/>
    <w:rsid w:val="00466521"/>
    <w:rsid w:val="00466574"/>
    <w:rsid w:val="0046670E"/>
    <w:rsid w:val="00466A01"/>
    <w:rsid w:val="00466ED6"/>
    <w:rsid w:val="00467571"/>
    <w:rsid w:val="00467700"/>
    <w:rsid w:val="00471AA1"/>
    <w:rsid w:val="00472747"/>
    <w:rsid w:val="00472949"/>
    <w:rsid w:val="00472AA2"/>
    <w:rsid w:val="00472AAE"/>
    <w:rsid w:val="004730C2"/>
    <w:rsid w:val="0047345B"/>
    <w:rsid w:val="0047378E"/>
    <w:rsid w:val="00473A47"/>
    <w:rsid w:val="00473BB5"/>
    <w:rsid w:val="00473C98"/>
    <w:rsid w:val="0047444D"/>
    <w:rsid w:val="00474B9C"/>
    <w:rsid w:val="00475544"/>
    <w:rsid w:val="004755CB"/>
    <w:rsid w:val="0047588C"/>
    <w:rsid w:val="004759DD"/>
    <w:rsid w:val="00475E84"/>
    <w:rsid w:val="00475EA0"/>
    <w:rsid w:val="00475F78"/>
    <w:rsid w:val="00476371"/>
    <w:rsid w:val="00476D0F"/>
    <w:rsid w:val="00477203"/>
    <w:rsid w:val="00477275"/>
    <w:rsid w:val="00477533"/>
    <w:rsid w:val="004778B2"/>
    <w:rsid w:val="00480652"/>
    <w:rsid w:val="00480752"/>
    <w:rsid w:val="00480954"/>
    <w:rsid w:val="00480CD2"/>
    <w:rsid w:val="004814E3"/>
    <w:rsid w:val="004816D1"/>
    <w:rsid w:val="00481D65"/>
    <w:rsid w:val="00481EE7"/>
    <w:rsid w:val="004825B1"/>
    <w:rsid w:val="00482EC3"/>
    <w:rsid w:val="004832A9"/>
    <w:rsid w:val="00484196"/>
    <w:rsid w:val="00484AB0"/>
    <w:rsid w:val="004854E4"/>
    <w:rsid w:val="004859A5"/>
    <w:rsid w:val="00485AC9"/>
    <w:rsid w:val="00485C61"/>
    <w:rsid w:val="00485EFA"/>
    <w:rsid w:val="00486397"/>
    <w:rsid w:val="00486573"/>
    <w:rsid w:val="004866E3"/>
    <w:rsid w:val="00486782"/>
    <w:rsid w:val="00486B5B"/>
    <w:rsid w:val="00487606"/>
    <w:rsid w:val="00487AFC"/>
    <w:rsid w:val="00487B09"/>
    <w:rsid w:val="004906DA"/>
    <w:rsid w:val="0049071A"/>
    <w:rsid w:val="00490E2E"/>
    <w:rsid w:val="0049185B"/>
    <w:rsid w:val="004919FD"/>
    <w:rsid w:val="00492280"/>
    <w:rsid w:val="0049254A"/>
    <w:rsid w:val="0049264F"/>
    <w:rsid w:val="00492856"/>
    <w:rsid w:val="00492A81"/>
    <w:rsid w:val="00492EDF"/>
    <w:rsid w:val="004931B9"/>
    <w:rsid w:val="0049363D"/>
    <w:rsid w:val="00493E83"/>
    <w:rsid w:val="00493F5A"/>
    <w:rsid w:val="00494AFD"/>
    <w:rsid w:val="00494B36"/>
    <w:rsid w:val="00494C3D"/>
    <w:rsid w:val="00494F48"/>
    <w:rsid w:val="004957DD"/>
    <w:rsid w:val="0049583A"/>
    <w:rsid w:val="00495A72"/>
    <w:rsid w:val="00495BA5"/>
    <w:rsid w:val="0049601C"/>
    <w:rsid w:val="00496AD0"/>
    <w:rsid w:val="00496DB9"/>
    <w:rsid w:val="00497080"/>
    <w:rsid w:val="00497255"/>
    <w:rsid w:val="00497385"/>
    <w:rsid w:val="0049754A"/>
    <w:rsid w:val="00497556"/>
    <w:rsid w:val="0049798B"/>
    <w:rsid w:val="00497A45"/>
    <w:rsid w:val="004A0F3A"/>
    <w:rsid w:val="004A1B38"/>
    <w:rsid w:val="004A1FE0"/>
    <w:rsid w:val="004A21B0"/>
    <w:rsid w:val="004A2298"/>
    <w:rsid w:val="004A2374"/>
    <w:rsid w:val="004A2418"/>
    <w:rsid w:val="004A24BD"/>
    <w:rsid w:val="004A257C"/>
    <w:rsid w:val="004A2A1A"/>
    <w:rsid w:val="004A2F01"/>
    <w:rsid w:val="004A3343"/>
    <w:rsid w:val="004A3794"/>
    <w:rsid w:val="004A3805"/>
    <w:rsid w:val="004A3B84"/>
    <w:rsid w:val="004A44B6"/>
    <w:rsid w:val="004A4BC6"/>
    <w:rsid w:val="004A4BE4"/>
    <w:rsid w:val="004A511C"/>
    <w:rsid w:val="004A5566"/>
    <w:rsid w:val="004A596D"/>
    <w:rsid w:val="004A5E9A"/>
    <w:rsid w:val="004A5EAE"/>
    <w:rsid w:val="004A61A1"/>
    <w:rsid w:val="004A62F5"/>
    <w:rsid w:val="004A6D85"/>
    <w:rsid w:val="004A6DB5"/>
    <w:rsid w:val="004A71C3"/>
    <w:rsid w:val="004B045C"/>
    <w:rsid w:val="004B06AE"/>
    <w:rsid w:val="004B0D18"/>
    <w:rsid w:val="004B0E9A"/>
    <w:rsid w:val="004B1049"/>
    <w:rsid w:val="004B168B"/>
    <w:rsid w:val="004B1C2E"/>
    <w:rsid w:val="004B2243"/>
    <w:rsid w:val="004B227A"/>
    <w:rsid w:val="004B2405"/>
    <w:rsid w:val="004B24FF"/>
    <w:rsid w:val="004B2560"/>
    <w:rsid w:val="004B2752"/>
    <w:rsid w:val="004B307F"/>
    <w:rsid w:val="004B3193"/>
    <w:rsid w:val="004B3384"/>
    <w:rsid w:val="004B3441"/>
    <w:rsid w:val="004B389B"/>
    <w:rsid w:val="004B3AE0"/>
    <w:rsid w:val="004B3D26"/>
    <w:rsid w:val="004B41A8"/>
    <w:rsid w:val="004B4699"/>
    <w:rsid w:val="004B4D72"/>
    <w:rsid w:val="004B599F"/>
    <w:rsid w:val="004B5A07"/>
    <w:rsid w:val="004B5B9A"/>
    <w:rsid w:val="004B5C6F"/>
    <w:rsid w:val="004B5EC8"/>
    <w:rsid w:val="004B6746"/>
    <w:rsid w:val="004B6C79"/>
    <w:rsid w:val="004B702A"/>
    <w:rsid w:val="004B7330"/>
    <w:rsid w:val="004B7552"/>
    <w:rsid w:val="004B7FBA"/>
    <w:rsid w:val="004C06F4"/>
    <w:rsid w:val="004C06FD"/>
    <w:rsid w:val="004C093B"/>
    <w:rsid w:val="004C130D"/>
    <w:rsid w:val="004C1321"/>
    <w:rsid w:val="004C15B2"/>
    <w:rsid w:val="004C1B91"/>
    <w:rsid w:val="004C1EF5"/>
    <w:rsid w:val="004C26D2"/>
    <w:rsid w:val="004C2A4E"/>
    <w:rsid w:val="004C2A6E"/>
    <w:rsid w:val="004C2EC5"/>
    <w:rsid w:val="004C315E"/>
    <w:rsid w:val="004C324A"/>
    <w:rsid w:val="004C33A5"/>
    <w:rsid w:val="004C33ED"/>
    <w:rsid w:val="004C36D7"/>
    <w:rsid w:val="004C374D"/>
    <w:rsid w:val="004C3B08"/>
    <w:rsid w:val="004C3DF7"/>
    <w:rsid w:val="004C3FB4"/>
    <w:rsid w:val="004C40D9"/>
    <w:rsid w:val="004C4211"/>
    <w:rsid w:val="004C48CB"/>
    <w:rsid w:val="004C4D3B"/>
    <w:rsid w:val="004C4DDF"/>
    <w:rsid w:val="004C5689"/>
    <w:rsid w:val="004C5953"/>
    <w:rsid w:val="004C5A97"/>
    <w:rsid w:val="004C5BB3"/>
    <w:rsid w:val="004C6000"/>
    <w:rsid w:val="004C604B"/>
    <w:rsid w:val="004C6250"/>
    <w:rsid w:val="004C63E0"/>
    <w:rsid w:val="004C6D33"/>
    <w:rsid w:val="004C6FBA"/>
    <w:rsid w:val="004C73EC"/>
    <w:rsid w:val="004C7C43"/>
    <w:rsid w:val="004C7FE6"/>
    <w:rsid w:val="004D0342"/>
    <w:rsid w:val="004D046E"/>
    <w:rsid w:val="004D0494"/>
    <w:rsid w:val="004D079B"/>
    <w:rsid w:val="004D07BD"/>
    <w:rsid w:val="004D0A36"/>
    <w:rsid w:val="004D0CFF"/>
    <w:rsid w:val="004D102F"/>
    <w:rsid w:val="004D12D8"/>
    <w:rsid w:val="004D130B"/>
    <w:rsid w:val="004D140C"/>
    <w:rsid w:val="004D1690"/>
    <w:rsid w:val="004D16CC"/>
    <w:rsid w:val="004D1C59"/>
    <w:rsid w:val="004D1DDE"/>
    <w:rsid w:val="004D2077"/>
    <w:rsid w:val="004D21CC"/>
    <w:rsid w:val="004D245F"/>
    <w:rsid w:val="004D24DD"/>
    <w:rsid w:val="004D2574"/>
    <w:rsid w:val="004D26E6"/>
    <w:rsid w:val="004D2E79"/>
    <w:rsid w:val="004D3BDF"/>
    <w:rsid w:val="004D3E29"/>
    <w:rsid w:val="004D4355"/>
    <w:rsid w:val="004D4569"/>
    <w:rsid w:val="004D4596"/>
    <w:rsid w:val="004D4AB7"/>
    <w:rsid w:val="004D4F5D"/>
    <w:rsid w:val="004D5517"/>
    <w:rsid w:val="004D5C3E"/>
    <w:rsid w:val="004D679D"/>
    <w:rsid w:val="004D694E"/>
    <w:rsid w:val="004D7322"/>
    <w:rsid w:val="004D735C"/>
    <w:rsid w:val="004D7BB3"/>
    <w:rsid w:val="004D7D87"/>
    <w:rsid w:val="004E00FF"/>
    <w:rsid w:val="004E0DCB"/>
    <w:rsid w:val="004E0E2E"/>
    <w:rsid w:val="004E1050"/>
    <w:rsid w:val="004E170C"/>
    <w:rsid w:val="004E200C"/>
    <w:rsid w:val="004E21B6"/>
    <w:rsid w:val="004E25B4"/>
    <w:rsid w:val="004E2F12"/>
    <w:rsid w:val="004E3256"/>
    <w:rsid w:val="004E32D5"/>
    <w:rsid w:val="004E4B85"/>
    <w:rsid w:val="004E4E96"/>
    <w:rsid w:val="004E5468"/>
    <w:rsid w:val="004E5525"/>
    <w:rsid w:val="004E577C"/>
    <w:rsid w:val="004E587B"/>
    <w:rsid w:val="004E5A82"/>
    <w:rsid w:val="004E5C30"/>
    <w:rsid w:val="004E6059"/>
    <w:rsid w:val="004E6115"/>
    <w:rsid w:val="004E634C"/>
    <w:rsid w:val="004E6445"/>
    <w:rsid w:val="004E65B7"/>
    <w:rsid w:val="004E67C5"/>
    <w:rsid w:val="004E6E07"/>
    <w:rsid w:val="004E770F"/>
    <w:rsid w:val="004E79E0"/>
    <w:rsid w:val="004E7A0A"/>
    <w:rsid w:val="004E7E21"/>
    <w:rsid w:val="004E7FF0"/>
    <w:rsid w:val="004F00F2"/>
    <w:rsid w:val="004F013D"/>
    <w:rsid w:val="004F02A4"/>
    <w:rsid w:val="004F069D"/>
    <w:rsid w:val="004F0A19"/>
    <w:rsid w:val="004F10CF"/>
    <w:rsid w:val="004F187E"/>
    <w:rsid w:val="004F1903"/>
    <w:rsid w:val="004F1E1C"/>
    <w:rsid w:val="004F1E8B"/>
    <w:rsid w:val="004F2548"/>
    <w:rsid w:val="004F2B3E"/>
    <w:rsid w:val="004F2E7F"/>
    <w:rsid w:val="004F35F5"/>
    <w:rsid w:val="004F3600"/>
    <w:rsid w:val="004F426C"/>
    <w:rsid w:val="004F4A3D"/>
    <w:rsid w:val="004F4E34"/>
    <w:rsid w:val="004F5BD8"/>
    <w:rsid w:val="004F5D51"/>
    <w:rsid w:val="004F5E59"/>
    <w:rsid w:val="004F60F1"/>
    <w:rsid w:val="004F6660"/>
    <w:rsid w:val="004F6C9D"/>
    <w:rsid w:val="004F7395"/>
    <w:rsid w:val="004F7410"/>
    <w:rsid w:val="004F74DA"/>
    <w:rsid w:val="004F777F"/>
    <w:rsid w:val="004F77D3"/>
    <w:rsid w:val="005002A3"/>
    <w:rsid w:val="00500372"/>
    <w:rsid w:val="00501C7D"/>
    <w:rsid w:val="005023C9"/>
    <w:rsid w:val="00502515"/>
    <w:rsid w:val="0050273D"/>
    <w:rsid w:val="00502951"/>
    <w:rsid w:val="00502AF6"/>
    <w:rsid w:val="005031DC"/>
    <w:rsid w:val="005032A6"/>
    <w:rsid w:val="00503A66"/>
    <w:rsid w:val="00503C73"/>
    <w:rsid w:val="00503DAC"/>
    <w:rsid w:val="00504044"/>
    <w:rsid w:val="0050439E"/>
    <w:rsid w:val="00504A5C"/>
    <w:rsid w:val="00504ED3"/>
    <w:rsid w:val="00505367"/>
    <w:rsid w:val="00506416"/>
    <w:rsid w:val="00506D13"/>
    <w:rsid w:val="00506D32"/>
    <w:rsid w:val="00506E94"/>
    <w:rsid w:val="005072E9"/>
    <w:rsid w:val="00507435"/>
    <w:rsid w:val="00507EF9"/>
    <w:rsid w:val="0051008F"/>
    <w:rsid w:val="0051016C"/>
    <w:rsid w:val="005101C2"/>
    <w:rsid w:val="00510237"/>
    <w:rsid w:val="005102B0"/>
    <w:rsid w:val="005104FF"/>
    <w:rsid w:val="0051073B"/>
    <w:rsid w:val="0051089E"/>
    <w:rsid w:val="00510FB2"/>
    <w:rsid w:val="00511903"/>
    <w:rsid w:val="00511ACA"/>
    <w:rsid w:val="00511B4B"/>
    <w:rsid w:val="00511D5C"/>
    <w:rsid w:val="00511D6C"/>
    <w:rsid w:val="0051234D"/>
    <w:rsid w:val="0051266E"/>
    <w:rsid w:val="00512788"/>
    <w:rsid w:val="005127C8"/>
    <w:rsid w:val="0051280B"/>
    <w:rsid w:val="0051292A"/>
    <w:rsid w:val="0051338A"/>
    <w:rsid w:val="005134CC"/>
    <w:rsid w:val="005137F9"/>
    <w:rsid w:val="00513B83"/>
    <w:rsid w:val="00513E7E"/>
    <w:rsid w:val="00514004"/>
    <w:rsid w:val="00514137"/>
    <w:rsid w:val="005144B7"/>
    <w:rsid w:val="0051489D"/>
    <w:rsid w:val="00514DA0"/>
    <w:rsid w:val="005151A8"/>
    <w:rsid w:val="005155BD"/>
    <w:rsid w:val="005156F2"/>
    <w:rsid w:val="00515885"/>
    <w:rsid w:val="00515A27"/>
    <w:rsid w:val="00516878"/>
    <w:rsid w:val="00516949"/>
    <w:rsid w:val="00516E02"/>
    <w:rsid w:val="00516E22"/>
    <w:rsid w:val="00516E6F"/>
    <w:rsid w:val="0051701F"/>
    <w:rsid w:val="00517217"/>
    <w:rsid w:val="0051789B"/>
    <w:rsid w:val="00517AFC"/>
    <w:rsid w:val="00520015"/>
    <w:rsid w:val="00520195"/>
    <w:rsid w:val="00521112"/>
    <w:rsid w:val="00521B41"/>
    <w:rsid w:val="00521D05"/>
    <w:rsid w:val="00522405"/>
    <w:rsid w:val="0052251F"/>
    <w:rsid w:val="0052269D"/>
    <w:rsid w:val="00522B76"/>
    <w:rsid w:val="00522CBA"/>
    <w:rsid w:val="00522E69"/>
    <w:rsid w:val="00523222"/>
    <w:rsid w:val="00523B3F"/>
    <w:rsid w:val="00523DDD"/>
    <w:rsid w:val="00524376"/>
    <w:rsid w:val="00524861"/>
    <w:rsid w:val="005252F0"/>
    <w:rsid w:val="00525B26"/>
    <w:rsid w:val="005264A7"/>
    <w:rsid w:val="005265B8"/>
    <w:rsid w:val="00526DA4"/>
    <w:rsid w:val="00527533"/>
    <w:rsid w:val="00527DFB"/>
    <w:rsid w:val="00530168"/>
    <w:rsid w:val="005304E8"/>
    <w:rsid w:val="0053058A"/>
    <w:rsid w:val="00530B50"/>
    <w:rsid w:val="00530EB8"/>
    <w:rsid w:val="00530FF5"/>
    <w:rsid w:val="005311AB"/>
    <w:rsid w:val="005314D0"/>
    <w:rsid w:val="00531812"/>
    <w:rsid w:val="005319A1"/>
    <w:rsid w:val="005319DC"/>
    <w:rsid w:val="00531D9A"/>
    <w:rsid w:val="005325DD"/>
    <w:rsid w:val="00532C43"/>
    <w:rsid w:val="005331F0"/>
    <w:rsid w:val="0053321C"/>
    <w:rsid w:val="005332FA"/>
    <w:rsid w:val="00533403"/>
    <w:rsid w:val="00533AAB"/>
    <w:rsid w:val="00533DB7"/>
    <w:rsid w:val="005347E4"/>
    <w:rsid w:val="00534B8D"/>
    <w:rsid w:val="00534DC3"/>
    <w:rsid w:val="00534E2A"/>
    <w:rsid w:val="00534EA5"/>
    <w:rsid w:val="005352A9"/>
    <w:rsid w:val="00536113"/>
    <w:rsid w:val="005365F7"/>
    <w:rsid w:val="005369D5"/>
    <w:rsid w:val="005374BF"/>
    <w:rsid w:val="005376DB"/>
    <w:rsid w:val="00540BCF"/>
    <w:rsid w:val="00540CDA"/>
    <w:rsid w:val="00540F5C"/>
    <w:rsid w:val="00541332"/>
    <w:rsid w:val="00541DD6"/>
    <w:rsid w:val="0054295C"/>
    <w:rsid w:val="00543965"/>
    <w:rsid w:val="00543D06"/>
    <w:rsid w:val="00544344"/>
    <w:rsid w:val="005444C4"/>
    <w:rsid w:val="00544784"/>
    <w:rsid w:val="00544989"/>
    <w:rsid w:val="00544F37"/>
    <w:rsid w:val="005451CE"/>
    <w:rsid w:val="0054545D"/>
    <w:rsid w:val="005457DB"/>
    <w:rsid w:val="005458EC"/>
    <w:rsid w:val="005463B3"/>
    <w:rsid w:val="005471D7"/>
    <w:rsid w:val="0054726C"/>
    <w:rsid w:val="00547A42"/>
    <w:rsid w:val="00547A7F"/>
    <w:rsid w:val="00547D45"/>
    <w:rsid w:val="005508A5"/>
    <w:rsid w:val="00550A50"/>
    <w:rsid w:val="00550B81"/>
    <w:rsid w:val="00551539"/>
    <w:rsid w:val="005517E2"/>
    <w:rsid w:val="00551CFD"/>
    <w:rsid w:val="00551DB6"/>
    <w:rsid w:val="00551FE6"/>
    <w:rsid w:val="00552342"/>
    <w:rsid w:val="00552AA6"/>
    <w:rsid w:val="00552B25"/>
    <w:rsid w:val="00552D9E"/>
    <w:rsid w:val="00552DF9"/>
    <w:rsid w:val="00552F27"/>
    <w:rsid w:val="00552F6C"/>
    <w:rsid w:val="0055305C"/>
    <w:rsid w:val="00553267"/>
    <w:rsid w:val="005534D6"/>
    <w:rsid w:val="0055364E"/>
    <w:rsid w:val="00553B19"/>
    <w:rsid w:val="00554355"/>
    <w:rsid w:val="00554870"/>
    <w:rsid w:val="0055498E"/>
    <w:rsid w:val="00554CBE"/>
    <w:rsid w:val="00554FD7"/>
    <w:rsid w:val="0055500B"/>
    <w:rsid w:val="0055515E"/>
    <w:rsid w:val="00555449"/>
    <w:rsid w:val="00555465"/>
    <w:rsid w:val="00555654"/>
    <w:rsid w:val="005558DF"/>
    <w:rsid w:val="00555AF0"/>
    <w:rsid w:val="00555BA2"/>
    <w:rsid w:val="00555C7E"/>
    <w:rsid w:val="00555CAD"/>
    <w:rsid w:val="00555D0A"/>
    <w:rsid w:val="00555FC8"/>
    <w:rsid w:val="005567D0"/>
    <w:rsid w:val="005569C9"/>
    <w:rsid w:val="00556A44"/>
    <w:rsid w:val="00556AAB"/>
    <w:rsid w:val="00556C15"/>
    <w:rsid w:val="00556C5F"/>
    <w:rsid w:val="00556D1E"/>
    <w:rsid w:val="00557025"/>
    <w:rsid w:val="00557269"/>
    <w:rsid w:val="005576FA"/>
    <w:rsid w:val="00557B25"/>
    <w:rsid w:val="00557BAA"/>
    <w:rsid w:val="00557BED"/>
    <w:rsid w:val="00557D05"/>
    <w:rsid w:val="00557DDD"/>
    <w:rsid w:val="00557EA8"/>
    <w:rsid w:val="00560990"/>
    <w:rsid w:val="00560F9A"/>
    <w:rsid w:val="00561010"/>
    <w:rsid w:val="0056137B"/>
    <w:rsid w:val="0056142E"/>
    <w:rsid w:val="00561430"/>
    <w:rsid w:val="00561626"/>
    <w:rsid w:val="00561A80"/>
    <w:rsid w:val="005621E8"/>
    <w:rsid w:val="005626CB"/>
    <w:rsid w:val="005628E6"/>
    <w:rsid w:val="005635E4"/>
    <w:rsid w:val="005636A4"/>
    <w:rsid w:val="00563A83"/>
    <w:rsid w:val="00563AF1"/>
    <w:rsid w:val="00563CCF"/>
    <w:rsid w:val="005641A0"/>
    <w:rsid w:val="00564D91"/>
    <w:rsid w:val="00565308"/>
    <w:rsid w:val="0056532D"/>
    <w:rsid w:val="00565435"/>
    <w:rsid w:val="00565B4A"/>
    <w:rsid w:val="0056637F"/>
    <w:rsid w:val="00566FB8"/>
    <w:rsid w:val="00567097"/>
    <w:rsid w:val="0056745B"/>
    <w:rsid w:val="005675CA"/>
    <w:rsid w:val="0056783E"/>
    <w:rsid w:val="00567D46"/>
    <w:rsid w:val="005700CB"/>
    <w:rsid w:val="00570473"/>
    <w:rsid w:val="0057113E"/>
    <w:rsid w:val="00572355"/>
    <w:rsid w:val="0057236F"/>
    <w:rsid w:val="00572372"/>
    <w:rsid w:val="00572462"/>
    <w:rsid w:val="005726D4"/>
    <w:rsid w:val="00572757"/>
    <w:rsid w:val="00572759"/>
    <w:rsid w:val="00572EF0"/>
    <w:rsid w:val="005736B6"/>
    <w:rsid w:val="00573705"/>
    <w:rsid w:val="00574F15"/>
    <w:rsid w:val="00574F72"/>
    <w:rsid w:val="005752EA"/>
    <w:rsid w:val="0057533E"/>
    <w:rsid w:val="005759BE"/>
    <w:rsid w:val="00575EFB"/>
    <w:rsid w:val="00575F9C"/>
    <w:rsid w:val="0057600A"/>
    <w:rsid w:val="0057690E"/>
    <w:rsid w:val="00576BE4"/>
    <w:rsid w:val="00576E6A"/>
    <w:rsid w:val="005775F1"/>
    <w:rsid w:val="00577904"/>
    <w:rsid w:val="00577CA2"/>
    <w:rsid w:val="00577E82"/>
    <w:rsid w:val="00580293"/>
    <w:rsid w:val="005804F5"/>
    <w:rsid w:val="00580528"/>
    <w:rsid w:val="00580779"/>
    <w:rsid w:val="00580880"/>
    <w:rsid w:val="005809D3"/>
    <w:rsid w:val="00580F7F"/>
    <w:rsid w:val="00581523"/>
    <w:rsid w:val="00581A3E"/>
    <w:rsid w:val="00581B0E"/>
    <w:rsid w:val="00581D55"/>
    <w:rsid w:val="0058244F"/>
    <w:rsid w:val="005831C2"/>
    <w:rsid w:val="0058373E"/>
    <w:rsid w:val="005837F6"/>
    <w:rsid w:val="00583BFA"/>
    <w:rsid w:val="0058471B"/>
    <w:rsid w:val="00585A38"/>
    <w:rsid w:val="00585A74"/>
    <w:rsid w:val="00586386"/>
    <w:rsid w:val="0058642E"/>
    <w:rsid w:val="005864DF"/>
    <w:rsid w:val="00586637"/>
    <w:rsid w:val="00586962"/>
    <w:rsid w:val="00586CA3"/>
    <w:rsid w:val="00586D00"/>
    <w:rsid w:val="00587503"/>
    <w:rsid w:val="00590028"/>
    <w:rsid w:val="00590410"/>
    <w:rsid w:val="00590617"/>
    <w:rsid w:val="0059089C"/>
    <w:rsid w:val="005908CA"/>
    <w:rsid w:val="0059129D"/>
    <w:rsid w:val="00591378"/>
    <w:rsid w:val="005916CC"/>
    <w:rsid w:val="005918AF"/>
    <w:rsid w:val="00591C60"/>
    <w:rsid w:val="00591F53"/>
    <w:rsid w:val="00592352"/>
    <w:rsid w:val="00593062"/>
    <w:rsid w:val="005931F3"/>
    <w:rsid w:val="00593342"/>
    <w:rsid w:val="00593B36"/>
    <w:rsid w:val="00593B8A"/>
    <w:rsid w:val="00593C68"/>
    <w:rsid w:val="0059485B"/>
    <w:rsid w:val="00594F7E"/>
    <w:rsid w:val="00595715"/>
    <w:rsid w:val="00595B01"/>
    <w:rsid w:val="00596268"/>
    <w:rsid w:val="00596859"/>
    <w:rsid w:val="00596ADC"/>
    <w:rsid w:val="00596CD6"/>
    <w:rsid w:val="00596E53"/>
    <w:rsid w:val="00596E6E"/>
    <w:rsid w:val="0059715A"/>
    <w:rsid w:val="0059749D"/>
    <w:rsid w:val="00597770"/>
    <w:rsid w:val="00597AB2"/>
    <w:rsid w:val="00597E0C"/>
    <w:rsid w:val="00597E19"/>
    <w:rsid w:val="00597EEC"/>
    <w:rsid w:val="005A021C"/>
    <w:rsid w:val="005A02FC"/>
    <w:rsid w:val="005A0A00"/>
    <w:rsid w:val="005A0AB9"/>
    <w:rsid w:val="005A13CB"/>
    <w:rsid w:val="005A164C"/>
    <w:rsid w:val="005A183D"/>
    <w:rsid w:val="005A1CB3"/>
    <w:rsid w:val="005A1EEF"/>
    <w:rsid w:val="005A2C45"/>
    <w:rsid w:val="005A2ECB"/>
    <w:rsid w:val="005A357E"/>
    <w:rsid w:val="005A3636"/>
    <w:rsid w:val="005A37FE"/>
    <w:rsid w:val="005A3E97"/>
    <w:rsid w:val="005A4265"/>
    <w:rsid w:val="005A42C8"/>
    <w:rsid w:val="005A4861"/>
    <w:rsid w:val="005A49EC"/>
    <w:rsid w:val="005A4A61"/>
    <w:rsid w:val="005A4C0E"/>
    <w:rsid w:val="005A4F04"/>
    <w:rsid w:val="005A5BF0"/>
    <w:rsid w:val="005A7103"/>
    <w:rsid w:val="005A717D"/>
    <w:rsid w:val="005A7F01"/>
    <w:rsid w:val="005A7F0A"/>
    <w:rsid w:val="005B0501"/>
    <w:rsid w:val="005B0616"/>
    <w:rsid w:val="005B06D5"/>
    <w:rsid w:val="005B16D9"/>
    <w:rsid w:val="005B191C"/>
    <w:rsid w:val="005B20B9"/>
    <w:rsid w:val="005B21CF"/>
    <w:rsid w:val="005B23F2"/>
    <w:rsid w:val="005B28F3"/>
    <w:rsid w:val="005B2A12"/>
    <w:rsid w:val="005B2C59"/>
    <w:rsid w:val="005B2E34"/>
    <w:rsid w:val="005B321C"/>
    <w:rsid w:val="005B32A1"/>
    <w:rsid w:val="005B3B90"/>
    <w:rsid w:val="005B4956"/>
    <w:rsid w:val="005B4A14"/>
    <w:rsid w:val="005B50A9"/>
    <w:rsid w:val="005B57CD"/>
    <w:rsid w:val="005B5BF2"/>
    <w:rsid w:val="005B60F9"/>
    <w:rsid w:val="005B6917"/>
    <w:rsid w:val="005B6A39"/>
    <w:rsid w:val="005B6C3D"/>
    <w:rsid w:val="005B6CBD"/>
    <w:rsid w:val="005B7A52"/>
    <w:rsid w:val="005B7A96"/>
    <w:rsid w:val="005B7FA3"/>
    <w:rsid w:val="005C01DB"/>
    <w:rsid w:val="005C0305"/>
    <w:rsid w:val="005C05A7"/>
    <w:rsid w:val="005C062C"/>
    <w:rsid w:val="005C29A2"/>
    <w:rsid w:val="005C2CC8"/>
    <w:rsid w:val="005C2F24"/>
    <w:rsid w:val="005C2F92"/>
    <w:rsid w:val="005C30B8"/>
    <w:rsid w:val="005C354A"/>
    <w:rsid w:val="005C3616"/>
    <w:rsid w:val="005C3CC5"/>
    <w:rsid w:val="005C453A"/>
    <w:rsid w:val="005C4591"/>
    <w:rsid w:val="005C4630"/>
    <w:rsid w:val="005C4C06"/>
    <w:rsid w:val="005C4D7C"/>
    <w:rsid w:val="005C4EC5"/>
    <w:rsid w:val="005C51AC"/>
    <w:rsid w:val="005C5545"/>
    <w:rsid w:val="005C56FD"/>
    <w:rsid w:val="005C5DB2"/>
    <w:rsid w:val="005C5E20"/>
    <w:rsid w:val="005C6282"/>
    <w:rsid w:val="005C6AF2"/>
    <w:rsid w:val="005C713D"/>
    <w:rsid w:val="005C71BD"/>
    <w:rsid w:val="005C7344"/>
    <w:rsid w:val="005C74F6"/>
    <w:rsid w:val="005C7696"/>
    <w:rsid w:val="005C7E46"/>
    <w:rsid w:val="005D0D17"/>
    <w:rsid w:val="005D242A"/>
    <w:rsid w:val="005D24C5"/>
    <w:rsid w:val="005D2A7D"/>
    <w:rsid w:val="005D395A"/>
    <w:rsid w:val="005D46D6"/>
    <w:rsid w:val="005D46DC"/>
    <w:rsid w:val="005D60E8"/>
    <w:rsid w:val="005D6453"/>
    <w:rsid w:val="005D65A7"/>
    <w:rsid w:val="005D65EA"/>
    <w:rsid w:val="005D6A20"/>
    <w:rsid w:val="005D6A7D"/>
    <w:rsid w:val="005D7639"/>
    <w:rsid w:val="005D78BD"/>
    <w:rsid w:val="005D78F9"/>
    <w:rsid w:val="005D7C65"/>
    <w:rsid w:val="005D7DC0"/>
    <w:rsid w:val="005D7DE4"/>
    <w:rsid w:val="005E0835"/>
    <w:rsid w:val="005E087B"/>
    <w:rsid w:val="005E0924"/>
    <w:rsid w:val="005E0AC8"/>
    <w:rsid w:val="005E0AFC"/>
    <w:rsid w:val="005E19C4"/>
    <w:rsid w:val="005E1A1B"/>
    <w:rsid w:val="005E1C80"/>
    <w:rsid w:val="005E2042"/>
    <w:rsid w:val="005E2865"/>
    <w:rsid w:val="005E32F3"/>
    <w:rsid w:val="005E34F5"/>
    <w:rsid w:val="005E382C"/>
    <w:rsid w:val="005E3AE6"/>
    <w:rsid w:val="005E416E"/>
    <w:rsid w:val="005E492C"/>
    <w:rsid w:val="005E4A54"/>
    <w:rsid w:val="005E4D92"/>
    <w:rsid w:val="005E57F5"/>
    <w:rsid w:val="005E5DA7"/>
    <w:rsid w:val="005E68C9"/>
    <w:rsid w:val="005E69CF"/>
    <w:rsid w:val="005E6FC3"/>
    <w:rsid w:val="005E6FC9"/>
    <w:rsid w:val="005E71AD"/>
    <w:rsid w:val="005E753F"/>
    <w:rsid w:val="005E7A77"/>
    <w:rsid w:val="005E7AD4"/>
    <w:rsid w:val="005E7DF4"/>
    <w:rsid w:val="005F015B"/>
    <w:rsid w:val="005F0281"/>
    <w:rsid w:val="005F05BC"/>
    <w:rsid w:val="005F0B3E"/>
    <w:rsid w:val="005F10BA"/>
    <w:rsid w:val="005F110B"/>
    <w:rsid w:val="005F12E4"/>
    <w:rsid w:val="005F1B7F"/>
    <w:rsid w:val="005F1D83"/>
    <w:rsid w:val="005F23FD"/>
    <w:rsid w:val="005F2941"/>
    <w:rsid w:val="005F2B5B"/>
    <w:rsid w:val="005F325C"/>
    <w:rsid w:val="005F3317"/>
    <w:rsid w:val="005F33C6"/>
    <w:rsid w:val="005F3EBF"/>
    <w:rsid w:val="005F4086"/>
    <w:rsid w:val="005F43DA"/>
    <w:rsid w:val="005F4698"/>
    <w:rsid w:val="005F4869"/>
    <w:rsid w:val="005F4C20"/>
    <w:rsid w:val="005F591D"/>
    <w:rsid w:val="005F6000"/>
    <w:rsid w:val="005F6356"/>
    <w:rsid w:val="005F64AB"/>
    <w:rsid w:val="005F6686"/>
    <w:rsid w:val="005F6F87"/>
    <w:rsid w:val="005F712B"/>
    <w:rsid w:val="005F713E"/>
    <w:rsid w:val="005F71FE"/>
    <w:rsid w:val="0060037C"/>
    <w:rsid w:val="006003D8"/>
    <w:rsid w:val="00600994"/>
    <w:rsid w:val="00600AC7"/>
    <w:rsid w:val="00600B16"/>
    <w:rsid w:val="00601374"/>
    <w:rsid w:val="0060146B"/>
    <w:rsid w:val="00601657"/>
    <w:rsid w:val="00601716"/>
    <w:rsid w:val="0060191D"/>
    <w:rsid w:val="0060196A"/>
    <w:rsid w:val="00601DDE"/>
    <w:rsid w:val="006021F8"/>
    <w:rsid w:val="00602287"/>
    <w:rsid w:val="00602BD2"/>
    <w:rsid w:val="00602FF4"/>
    <w:rsid w:val="00603038"/>
    <w:rsid w:val="0060334F"/>
    <w:rsid w:val="006033A1"/>
    <w:rsid w:val="006034C3"/>
    <w:rsid w:val="00603B93"/>
    <w:rsid w:val="00603CED"/>
    <w:rsid w:val="00603DF1"/>
    <w:rsid w:val="0060462D"/>
    <w:rsid w:val="00604C17"/>
    <w:rsid w:val="00604C65"/>
    <w:rsid w:val="00604EF2"/>
    <w:rsid w:val="00605691"/>
    <w:rsid w:val="006057B5"/>
    <w:rsid w:val="00605BB0"/>
    <w:rsid w:val="00605E2C"/>
    <w:rsid w:val="00606CC8"/>
    <w:rsid w:val="0060757B"/>
    <w:rsid w:val="00607963"/>
    <w:rsid w:val="00607E6E"/>
    <w:rsid w:val="00607EC6"/>
    <w:rsid w:val="00607F98"/>
    <w:rsid w:val="00607FB0"/>
    <w:rsid w:val="00610106"/>
    <w:rsid w:val="00610362"/>
    <w:rsid w:val="00610811"/>
    <w:rsid w:val="00610902"/>
    <w:rsid w:val="006109C6"/>
    <w:rsid w:val="00610D18"/>
    <w:rsid w:val="00610D2A"/>
    <w:rsid w:val="00611035"/>
    <w:rsid w:val="00611161"/>
    <w:rsid w:val="00611434"/>
    <w:rsid w:val="006116D5"/>
    <w:rsid w:val="00611E69"/>
    <w:rsid w:val="00611EE5"/>
    <w:rsid w:val="006124B1"/>
    <w:rsid w:val="00612831"/>
    <w:rsid w:val="00612E66"/>
    <w:rsid w:val="006130EC"/>
    <w:rsid w:val="00613207"/>
    <w:rsid w:val="006132BB"/>
    <w:rsid w:val="0061355C"/>
    <w:rsid w:val="00613879"/>
    <w:rsid w:val="00613F09"/>
    <w:rsid w:val="00614A00"/>
    <w:rsid w:val="00614B38"/>
    <w:rsid w:val="00614EB1"/>
    <w:rsid w:val="00615070"/>
    <w:rsid w:val="00615783"/>
    <w:rsid w:val="00615E9F"/>
    <w:rsid w:val="00616545"/>
    <w:rsid w:val="006165DF"/>
    <w:rsid w:val="006166FD"/>
    <w:rsid w:val="00616CCB"/>
    <w:rsid w:val="00617063"/>
    <w:rsid w:val="0061711F"/>
    <w:rsid w:val="006174D5"/>
    <w:rsid w:val="00617C17"/>
    <w:rsid w:val="00617D4D"/>
    <w:rsid w:val="006202A0"/>
    <w:rsid w:val="00620713"/>
    <w:rsid w:val="0062086E"/>
    <w:rsid w:val="00620891"/>
    <w:rsid w:val="00620970"/>
    <w:rsid w:val="00620A87"/>
    <w:rsid w:val="00620E91"/>
    <w:rsid w:val="00621069"/>
    <w:rsid w:val="00621256"/>
    <w:rsid w:val="00621287"/>
    <w:rsid w:val="006216AD"/>
    <w:rsid w:val="006216FB"/>
    <w:rsid w:val="0062171A"/>
    <w:rsid w:val="006219EC"/>
    <w:rsid w:val="00621E19"/>
    <w:rsid w:val="00621E6E"/>
    <w:rsid w:val="006222DD"/>
    <w:rsid w:val="00622452"/>
    <w:rsid w:val="006226C4"/>
    <w:rsid w:val="00622B45"/>
    <w:rsid w:val="006230E2"/>
    <w:rsid w:val="00623424"/>
    <w:rsid w:val="00623837"/>
    <w:rsid w:val="00623F52"/>
    <w:rsid w:val="006243FE"/>
    <w:rsid w:val="0062494E"/>
    <w:rsid w:val="00624B4C"/>
    <w:rsid w:val="00624D78"/>
    <w:rsid w:val="0062517D"/>
    <w:rsid w:val="00625723"/>
    <w:rsid w:val="0062580E"/>
    <w:rsid w:val="00625D1E"/>
    <w:rsid w:val="00625EC4"/>
    <w:rsid w:val="00625FC7"/>
    <w:rsid w:val="006261D4"/>
    <w:rsid w:val="0062689B"/>
    <w:rsid w:val="00626CCF"/>
    <w:rsid w:val="00627075"/>
    <w:rsid w:val="0062710C"/>
    <w:rsid w:val="00627166"/>
    <w:rsid w:val="00627E99"/>
    <w:rsid w:val="00630586"/>
    <w:rsid w:val="006308B3"/>
    <w:rsid w:val="00630A5A"/>
    <w:rsid w:val="0063158A"/>
    <w:rsid w:val="00632891"/>
    <w:rsid w:val="0063289F"/>
    <w:rsid w:val="00632C69"/>
    <w:rsid w:val="00632C98"/>
    <w:rsid w:val="00633091"/>
    <w:rsid w:val="00633416"/>
    <w:rsid w:val="00633A06"/>
    <w:rsid w:val="00633A61"/>
    <w:rsid w:val="00634021"/>
    <w:rsid w:val="006345F3"/>
    <w:rsid w:val="006347DA"/>
    <w:rsid w:val="006348F2"/>
    <w:rsid w:val="0063490B"/>
    <w:rsid w:val="006349B0"/>
    <w:rsid w:val="006349DD"/>
    <w:rsid w:val="00634F80"/>
    <w:rsid w:val="0063592C"/>
    <w:rsid w:val="00635BFC"/>
    <w:rsid w:val="00635C71"/>
    <w:rsid w:val="00635EF8"/>
    <w:rsid w:val="006367B1"/>
    <w:rsid w:val="00637516"/>
    <w:rsid w:val="0064001E"/>
    <w:rsid w:val="006403AE"/>
    <w:rsid w:val="0064062B"/>
    <w:rsid w:val="00641187"/>
    <w:rsid w:val="006413C1"/>
    <w:rsid w:val="006414CE"/>
    <w:rsid w:val="00641BFD"/>
    <w:rsid w:val="0064210B"/>
    <w:rsid w:val="0064212E"/>
    <w:rsid w:val="00642534"/>
    <w:rsid w:val="006433E8"/>
    <w:rsid w:val="00643B4C"/>
    <w:rsid w:val="00643CEB"/>
    <w:rsid w:val="00643F52"/>
    <w:rsid w:val="00644C66"/>
    <w:rsid w:val="00644E48"/>
    <w:rsid w:val="00644E56"/>
    <w:rsid w:val="006452E6"/>
    <w:rsid w:val="00645446"/>
    <w:rsid w:val="006455A0"/>
    <w:rsid w:val="00645B66"/>
    <w:rsid w:val="006461EE"/>
    <w:rsid w:val="006467D4"/>
    <w:rsid w:val="0064698F"/>
    <w:rsid w:val="006473E9"/>
    <w:rsid w:val="006478D6"/>
    <w:rsid w:val="0065035F"/>
    <w:rsid w:val="00650983"/>
    <w:rsid w:val="00650F48"/>
    <w:rsid w:val="006518A5"/>
    <w:rsid w:val="006518FE"/>
    <w:rsid w:val="00651B27"/>
    <w:rsid w:val="00652510"/>
    <w:rsid w:val="0065296C"/>
    <w:rsid w:val="00652A9B"/>
    <w:rsid w:val="00652E63"/>
    <w:rsid w:val="006531C7"/>
    <w:rsid w:val="00653527"/>
    <w:rsid w:val="006538A6"/>
    <w:rsid w:val="00653B85"/>
    <w:rsid w:val="00653F35"/>
    <w:rsid w:val="00654631"/>
    <w:rsid w:val="00654800"/>
    <w:rsid w:val="00654893"/>
    <w:rsid w:val="00654A1C"/>
    <w:rsid w:val="006551AD"/>
    <w:rsid w:val="006552CA"/>
    <w:rsid w:val="006553A2"/>
    <w:rsid w:val="00655B90"/>
    <w:rsid w:val="006563B5"/>
    <w:rsid w:val="00656A55"/>
    <w:rsid w:val="00656C25"/>
    <w:rsid w:val="00656FA4"/>
    <w:rsid w:val="0065712C"/>
    <w:rsid w:val="0065780E"/>
    <w:rsid w:val="006579B2"/>
    <w:rsid w:val="00657C53"/>
    <w:rsid w:val="006605D8"/>
    <w:rsid w:val="00660E64"/>
    <w:rsid w:val="00661023"/>
    <w:rsid w:val="006617A3"/>
    <w:rsid w:val="00661ACA"/>
    <w:rsid w:val="00661B1C"/>
    <w:rsid w:val="00661B86"/>
    <w:rsid w:val="00661DF4"/>
    <w:rsid w:val="00661E6A"/>
    <w:rsid w:val="00661E8F"/>
    <w:rsid w:val="00662B3B"/>
    <w:rsid w:val="00663EE5"/>
    <w:rsid w:val="00664129"/>
    <w:rsid w:val="00664B60"/>
    <w:rsid w:val="00664E1A"/>
    <w:rsid w:val="00664F1F"/>
    <w:rsid w:val="006651B6"/>
    <w:rsid w:val="00665364"/>
    <w:rsid w:val="00665A62"/>
    <w:rsid w:val="00665C61"/>
    <w:rsid w:val="00665DF8"/>
    <w:rsid w:val="006663F5"/>
    <w:rsid w:val="00666B86"/>
    <w:rsid w:val="00666B88"/>
    <w:rsid w:val="00666DD9"/>
    <w:rsid w:val="00667115"/>
    <w:rsid w:val="00667623"/>
    <w:rsid w:val="00667BB3"/>
    <w:rsid w:val="00667EFF"/>
    <w:rsid w:val="00667F24"/>
    <w:rsid w:val="00667F29"/>
    <w:rsid w:val="006703E5"/>
    <w:rsid w:val="0067049F"/>
    <w:rsid w:val="006708B7"/>
    <w:rsid w:val="00670BFF"/>
    <w:rsid w:val="00670C26"/>
    <w:rsid w:val="0067103E"/>
    <w:rsid w:val="00671122"/>
    <w:rsid w:val="00671693"/>
    <w:rsid w:val="006718BD"/>
    <w:rsid w:val="0067196E"/>
    <w:rsid w:val="00672CFA"/>
    <w:rsid w:val="00673389"/>
    <w:rsid w:val="00673596"/>
    <w:rsid w:val="00673627"/>
    <w:rsid w:val="00673835"/>
    <w:rsid w:val="006739BF"/>
    <w:rsid w:val="0067483E"/>
    <w:rsid w:val="006748AA"/>
    <w:rsid w:val="00674AC4"/>
    <w:rsid w:val="00674DCF"/>
    <w:rsid w:val="00674E27"/>
    <w:rsid w:val="00674F9C"/>
    <w:rsid w:val="0067542C"/>
    <w:rsid w:val="00675481"/>
    <w:rsid w:val="006754B8"/>
    <w:rsid w:val="00676B36"/>
    <w:rsid w:val="00677375"/>
    <w:rsid w:val="006777B1"/>
    <w:rsid w:val="006777CD"/>
    <w:rsid w:val="00677AF7"/>
    <w:rsid w:val="00680354"/>
    <w:rsid w:val="00680442"/>
    <w:rsid w:val="0068096D"/>
    <w:rsid w:val="0068126A"/>
    <w:rsid w:val="006816B2"/>
    <w:rsid w:val="00681845"/>
    <w:rsid w:val="0068217A"/>
    <w:rsid w:val="00682196"/>
    <w:rsid w:val="006825F4"/>
    <w:rsid w:val="006827CD"/>
    <w:rsid w:val="00682918"/>
    <w:rsid w:val="006834D5"/>
    <w:rsid w:val="00683BCD"/>
    <w:rsid w:val="00683C9D"/>
    <w:rsid w:val="00683CB6"/>
    <w:rsid w:val="00684191"/>
    <w:rsid w:val="0068447F"/>
    <w:rsid w:val="00684615"/>
    <w:rsid w:val="0068469E"/>
    <w:rsid w:val="00684716"/>
    <w:rsid w:val="00684879"/>
    <w:rsid w:val="0068506E"/>
    <w:rsid w:val="00685D37"/>
    <w:rsid w:val="00685E13"/>
    <w:rsid w:val="00685E5B"/>
    <w:rsid w:val="00685FC2"/>
    <w:rsid w:val="00686008"/>
    <w:rsid w:val="006861BA"/>
    <w:rsid w:val="00687435"/>
    <w:rsid w:val="00687920"/>
    <w:rsid w:val="00687EBB"/>
    <w:rsid w:val="0069003E"/>
    <w:rsid w:val="00690172"/>
    <w:rsid w:val="00690A65"/>
    <w:rsid w:val="00690E58"/>
    <w:rsid w:val="00690EE9"/>
    <w:rsid w:val="00691052"/>
    <w:rsid w:val="00691237"/>
    <w:rsid w:val="00691346"/>
    <w:rsid w:val="006919B2"/>
    <w:rsid w:val="0069232F"/>
    <w:rsid w:val="00692710"/>
    <w:rsid w:val="00692785"/>
    <w:rsid w:val="00692BAB"/>
    <w:rsid w:val="00692CCD"/>
    <w:rsid w:val="00693346"/>
    <w:rsid w:val="00693497"/>
    <w:rsid w:val="006936C4"/>
    <w:rsid w:val="0069388C"/>
    <w:rsid w:val="00693CC8"/>
    <w:rsid w:val="00694048"/>
    <w:rsid w:val="0069462F"/>
    <w:rsid w:val="00695070"/>
    <w:rsid w:val="00695130"/>
    <w:rsid w:val="00695188"/>
    <w:rsid w:val="00695898"/>
    <w:rsid w:val="00696132"/>
    <w:rsid w:val="00696922"/>
    <w:rsid w:val="006969E1"/>
    <w:rsid w:val="00697294"/>
    <w:rsid w:val="006A07CA"/>
    <w:rsid w:val="006A0F52"/>
    <w:rsid w:val="006A0FB5"/>
    <w:rsid w:val="006A1119"/>
    <w:rsid w:val="006A18FE"/>
    <w:rsid w:val="006A1C66"/>
    <w:rsid w:val="006A221C"/>
    <w:rsid w:val="006A27BE"/>
    <w:rsid w:val="006A2812"/>
    <w:rsid w:val="006A286D"/>
    <w:rsid w:val="006A29D6"/>
    <w:rsid w:val="006A2A95"/>
    <w:rsid w:val="006A310B"/>
    <w:rsid w:val="006A32B5"/>
    <w:rsid w:val="006A35D3"/>
    <w:rsid w:val="006A3652"/>
    <w:rsid w:val="006A3A00"/>
    <w:rsid w:val="006A3B78"/>
    <w:rsid w:val="006A4605"/>
    <w:rsid w:val="006A49A3"/>
    <w:rsid w:val="006A4A31"/>
    <w:rsid w:val="006A4CCB"/>
    <w:rsid w:val="006A51F7"/>
    <w:rsid w:val="006A53FD"/>
    <w:rsid w:val="006A5CB5"/>
    <w:rsid w:val="006A5EB0"/>
    <w:rsid w:val="006A5FC8"/>
    <w:rsid w:val="006A604F"/>
    <w:rsid w:val="006A608D"/>
    <w:rsid w:val="006A6726"/>
    <w:rsid w:val="006A6C81"/>
    <w:rsid w:val="006A6E46"/>
    <w:rsid w:val="006A71F0"/>
    <w:rsid w:val="006A7589"/>
    <w:rsid w:val="006A759A"/>
    <w:rsid w:val="006A75CA"/>
    <w:rsid w:val="006A77F5"/>
    <w:rsid w:val="006A78B0"/>
    <w:rsid w:val="006B0324"/>
    <w:rsid w:val="006B0532"/>
    <w:rsid w:val="006B0BD5"/>
    <w:rsid w:val="006B0D24"/>
    <w:rsid w:val="006B141E"/>
    <w:rsid w:val="006B16FC"/>
    <w:rsid w:val="006B1C8E"/>
    <w:rsid w:val="006B1E17"/>
    <w:rsid w:val="006B2234"/>
    <w:rsid w:val="006B27A5"/>
    <w:rsid w:val="006B2B1F"/>
    <w:rsid w:val="006B3078"/>
    <w:rsid w:val="006B30C9"/>
    <w:rsid w:val="006B34EA"/>
    <w:rsid w:val="006B3EAC"/>
    <w:rsid w:val="006B3FE1"/>
    <w:rsid w:val="006B3FEA"/>
    <w:rsid w:val="006B46EC"/>
    <w:rsid w:val="006B476C"/>
    <w:rsid w:val="006B47D8"/>
    <w:rsid w:val="006B48FB"/>
    <w:rsid w:val="006B4B52"/>
    <w:rsid w:val="006B4BDF"/>
    <w:rsid w:val="006B4F1B"/>
    <w:rsid w:val="006B54AC"/>
    <w:rsid w:val="006B553C"/>
    <w:rsid w:val="006B5ACB"/>
    <w:rsid w:val="006B60E0"/>
    <w:rsid w:val="006B6721"/>
    <w:rsid w:val="006B72A1"/>
    <w:rsid w:val="006C0080"/>
    <w:rsid w:val="006C0427"/>
    <w:rsid w:val="006C082A"/>
    <w:rsid w:val="006C08E5"/>
    <w:rsid w:val="006C0903"/>
    <w:rsid w:val="006C093D"/>
    <w:rsid w:val="006C1E4F"/>
    <w:rsid w:val="006C1E96"/>
    <w:rsid w:val="006C1ED4"/>
    <w:rsid w:val="006C3068"/>
    <w:rsid w:val="006C36FF"/>
    <w:rsid w:val="006C39D9"/>
    <w:rsid w:val="006C3D79"/>
    <w:rsid w:val="006C4343"/>
    <w:rsid w:val="006C59C3"/>
    <w:rsid w:val="006C5B66"/>
    <w:rsid w:val="006C6126"/>
    <w:rsid w:val="006C62D8"/>
    <w:rsid w:val="006C63B9"/>
    <w:rsid w:val="006C6689"/>
    <w:rsid w:val="006C66FA"/>
    <w:rsid w:val="006C699F"/>
    <w:rsid w:val="006C6AC3"/>
    <w:rsid w:val="006C6D34"/>
    <w:rsid w:val="006C6DAE"/>
    <w:rsid w:val="006C71FF"/>
    <w:rsid w:val="006C7A11"/>
    <w:rsid w:val="006D031E"/>
    <w:rsid w:val="006D0AAD"/>
    <w:rsid w:val="006D0C6D"/>
    <w:rsid w:val="006D0D42"/>
    <w:rsid w:val="006D10E8"/>
    <w:rsid w:val="006D142E"/>
    <w:rsid w:val="006D144E"/>
    <w:rsid w:val="006D1A3A"/>
    <w:rsid w:val="006D1B59"/>
    <w:rsid w:val="006D2486"/>
    <w:rsid w:val="006D2A19"/>
    <w:rsid w:val="006D2F1E"/>
    <w:rsid w:val="006D2F93"/>
    <w:rsid w:val="006D31D1"/>
    <w:rsid w:val="006D36C4"/>
    <w:rsid w:val="006D39D4"/>
    <w:rsid w:val="006D3D1D"/>
    <w:rsid w:val="006D3DA0"/>
    <w:rsid w:val="006D4A94"/>
    <w:rsid w:val="006D54F2"/>
    <w:rsid w:val="006D5777"/>
    <w:rsid w:val="006D62AB"/>
    <w:rsid w:val="006D7534"/>
    <w:rsid w:val="006E01F3"/>
    <w:rsid w:val="006E072D"/>
    <w:rsid w:val="006E0C59"/>
    <w:rsid w:val="006E0F7F"/>
    <w:rsid w:val="006E0F82"/>
    <w:rsid w:val="006E100D"/>
    <w:rsid w:val="006E1220"/>
    <w:rsid w:val="006E255F"/>
    <w:rsid w:val="006E2DC6"/>
    <w:rsid w:val="006E3299"/>
    <w:rsid w:val="006E3468"/>
    <w:rsid w:val="006E3738"/>
    <w:rsid w:val="006E3D9D"/>
    <w:rsid w:val="006E4529"/>
    <w:rsid w:val="006E4CD7"/>
    <w:rsid w:val="006E523E"/>
    <w:rsid w:val="006E53F1"/>
    <w:rsid w:val="006E5A98"/>
    <w:rsid w:val="006E62F4"/>
    <w:rsid w:val="006E6DB3"/>
    <w:rsid w:val="006E7676"/>
    <w:rsid w:val="006E7827"/>
    <w:rsid w:val="006E7932"/>
    <w:rsid w:val="006E7982"/>
    <w:rsid w:val="006F02A4"/>
    <w:rsid w:val="006F04CD"/>
    <w:rsid w:val="006F0617"/>
    <w:rsid w:val="006F08F1"/>
    <w:rsid w:val="006F099C"/>
    <w:rsid w:val="006F0A76"/>
    <w:rsid w:val="006F1D1E"/>
    <w:rsid w:val="006F1D49"/>
    <w:rsid w:val="006F2BB2"/>
    <w:rsid w:val="006F2E8A"/>
    <w:rsid w:val="006F3684"/>
    <w:rsid w:val="006F3688"/>
    <w:rsid w:val="006F385A"/>
    <w:rsid w:val="006F3C4E"/>
    <w:rsid w:val="006F408F"/>
    <w:rsid w:val="006F4329"/>
    <w:rsid w:val="006F438E"/>
    <w:rsid w:val="006F44B1"/>
    <w:rsid w:val="006F46A5"/>
    <w:rsid w:val="006F4B85"/>
    <w:rsid w:val="006F5105"/>
    <w:rsid w:val="006F5594"/>
    <w:rsid w:val="006F5760"/>
    <w:rsid w:val="006F5B73"/>
    <w:rsid w:val="006F5C89"/>
    <w:rsid w:val="006F5F6B"/>
    <w:rsid w:val="006F665F"/>
    <w:rsid w:val="006F6876"/>
    <w:rsid w:val="006F716A"/>
    <w:rsid w:val="006F7530"/>
    <w:rsid w:val="006F7535"/>
    <w:rsid w:val="006F756C"/>
    <w:rsid w:val="006F789C"/>
    <w:rsid w:val="0070029A"/>
    <w:rsid w:val="007002EF"/>
    <w:rsid w:val="00700418"/>
    <w:rsid w:val="00700D49"/>
    <w:rsid w:val="00700F9F"/>
    <w:rsid w:val="00701073"/>
    <w:rsid w:val="0070115A"/>
    <w:rsid w:val="0070146B"/>
    <w:rsid w:val="007015C5"/>
    <w:rsid w:val="00701652"/>
    <w:rsid w:val="0070177A"/>
    <w:rsid w:val="007018E1"/>
    <w:rsid w:val="00701B04"/>
    <w:rsid w:val="007029A5"/>
    <w:rsid w:val="0070384F"/>
    <w:rsid w:val="00703CBB"/>
    <w:rsid w:val="00703F40"/>
    <w:rsid w:val="00703F5A"/>
    <w:rsid w:val="00704423"/>
    <w:rsid w:val="00704764"/>
    <w:rsid w:val="0070553B"/>
    <w:rsid w:val="00706144"/>
    <w:rsid w:val="007061D2"/>
    <w:rsid w:val="00706903"/>
    <w:rsid w:val="00706BB0"/>
    <w:rsid w:val="00706C84"/>
    <w:rsid w:val="007073BB"/>
    <w:rsid w:val="00707937"/>
    <w:rsid w:val="0070795A"/>
    <w:rsid w:val="007100AC"/>
    <w:rsid w:val="007103B4"/>
    <w:rsid w:val="00710FB6"/>
    <w:rsid w:val="0071149D"/>
    <w:rsid w:val="00711622"/>
    <w:rsid w:val="00711D3E"/>
    <w:rsid w:val="0071294D"/>
    <w:rsid w:val="007132B2"/>
    <w:rsid w:val="00713B1D"/>
    <w:rsid w:val="00713D11"/>
    <w:rsid w:val="007140E5"/>
    <w:rsid w:val="0071476F"/>
    <w:rsid w:val="007148BA"/>
    <w:rsid w:val="00714A4E"/>
    <w:rsid w:val="00714EEF"/>
    <w:rsid w:val="00715DAA"/>
    <w:rsid w:val="00715EED"/>
    <w:rsid w:val="00715FC4"/>
    <w:rsid w:val="00716348"/>
    <w:rsid w:val="00716873"/>
    <w:rsid w:val="00716926"/>
    <w:rsid w:val="0071696E"/>
    <w:rsid w:val="00717781"/>
    <w:rsid w:val="007177BD"/>
    <w:rsid w:val="00717993"/>
    <w:rsid w:val="00717AEE"/>
    <w:rsid w:val="00717C3B"/>
    <w:rsid w:val="00717D25"/>
    <w:rsid w:val="00717D84"/>
    <w:rsid w:val="0072045E"/>
    <w:rsid w:val="007208D7"/>
    <w:rsid w:val="00720ABF"/>
    <w:rsid w:val="007210C5"/>
    <w:rsid w:val="00721EFE"/>
    <w:rsid w:val="007220CC"/>
    <w:rsid w:val="007229ED"/>
    <w:rsid w:val="00723FE9"/>
    <w:rsid w:val="0072459B"/>
    <w:rsid w:val="007249F1"/>
    <w:rsid w:val="00724D92"/>
    <w:rsid w:val="00724DCC"/>
    <w:rsid w:val="00724DD1"/>
    <w:rsid w:val="007253D3"/>
    <w:rsid w:val="007257EF"/>
    <w:rsid w:val="007259B5"/>
    <w:rsid w:val="00726A7A"/>
    <w:rsid w:val="00727336"/>
    <w:rsid w:val="007278BA"/>
    <w:rsid w:val="007278F5"/>
    <w:rsid w:val="00727DC9"/>
    <w:rsid w:val="007305B6"/>
    <w:rsid w:val="00731007"/>
    <w:rsid w:val="00731570"/>
    <w:rsid w:val="00731742"/>
    <w:rsid w:val="00731FAE"/>
    <w:rsid w:val="007320DD"/>
    <w:rsid w:val="007322B7"/>
    <w:rsid w:val="00732ADD"/>
    <w:rsid w:val="00732DAC"/>
    <w:rsid w:val="00733087"/>
    <w:rsid w:val="007334F5"/>
    <w:rsid w:val="00733571"/>
    <w:rsid w:val="00733706"/>
    <w:rsid w:val="0073406E"/>
    <w:rsid w:val="007340DE"/>
    <w:rsid w:val="0073495D"/>
    <w:rsid w:val="0073500B"/>
    <w:rsid w:val="0073543D"/>
    <w:rsid w:val="007354E1"/>
    <w:rsid w:val="00735ADF"/>
    <w:rsid w:val="00736165"/>
    <w:rsid w:val="00736272"/>
    <w:rsid w:val="0073661D"/>
    <w:rsid w:val="00736DD3"/>
    <w:rsid w:val="0073715A"/>
    <w:rsid w:val="00737C95"/>
    <w:rsid w:val="00740342"/>
    <w:rsid w:val="0074041B"/>
    <w:rsid w:val="00740475"/>
    <w:rsid w:val="0074047B"/>
    <w:rsid w:val="0074054F"/>
    <w:rsid w:val="007406C6"/>
    <w:rsid w:val="0074075D"/>
    <w:rsid w:val="007408E8"/>
    <w:rsid w:val="00740D19"/>
    <w:rsid w:val="00741019"/>
    <w:rsid w:val="007415F4"/>
    <w:rsid w:val="00741688"/>
    <w:rsid w:val="007418AA"/>
    <w:rsid w:val="007418CA"/>
    <w:rsid w:val="00741ABC"/>
    <w:rsid w:val="00741E89"/>
    <w:rsid w:val="00742326"/>
    <w:rsid w:val="007425B1"/>
    <w:rsid w:val="0074272E"/>
    <w:rsid w:val="007429D0"/>
    <w:rsid w:val="00742B10"/>
    <w:rsid w:val="0074315C"/>
    <w:rsid w:val="00743C5E"/>
    <w:rsid w:val="00744028"/>
    <w:rsid w:val="00744606"/>
    <w:rsid w:val="00744659"/>
    <w:rsid w:val="00744886"/>
    <w:rsid w:val="0074494E"/>
    <w:rsid w:val="0074497E"/>
    <w:rsid w:val="00744C3A"/>
    <w:rsid w:val="00744E66"/>
    <w:rsid w:val="00744F69"/>
    <w:rsid w:val="00745258"/>
    <w:rsid w:val="00745311"/>
    <w:rsid w:val="00746188"/>
    <w:rsid w:val="0074638E"/>
    <w:rsid w:val="00747079"/>
    <w:rsid w:val="007473B1"/>
    <w:rsid w:val="00747975"/>
    <w:rsid w:val="00747ADA"/>
    <w:rsid w:val="00747C18"/>
    <w:rsid w:val="00747EE0"/>
    <w:rsid w:val="007509A8"/>
    <w:rsid w:val="00750CFC"/>
    <w:rsid w:val="0075156D"/>
    <w:rsid w:val="00752794"/>
    <w:rsid w:val="00752921"/>
    <w:rsid w:val="0075296B"/>
    <w:rsid w:val="00752E6C"/>
    <w:rsid w:val="007531C5"/>
    <w:rsid w:val="007534FC"/>
    <w:rsid w:val="00753650"/>
    <w:rsid w:val="007546AE"/>
    <w:rsid w:val="00754886"/>
    <w:rsid w:val="00754C43"/>
    <w:rsid w:val="007554ED"/>
    <w:rsid w:val="00755A31"/>
    <w:rsid w:val="007562F5"/>
    <w:rsid w:val="00756331"/>
    <w:rsid w:val="00756D63"/>
    <w:rsid w:val="00756E82"/>
    <w:rsid w:val="007570F3"/>
    <w:rsid w:val="0075720B"/>
    <w:rsid w:val="00757381"/>
    <w:rsid w:val="007573ED"/>
    <w:rsid w:val="007574A6"/>
    <w:rsid w:val="00757604"/>
    <w:rsid w:val="0075786A"/>
    <w:rsid w:val="00757A56"/>
    <w:rsid w:val="0076021D"/>
    <w:rsid w:val="0076028A"/>
    <w:rsid w:val="0076034A"/>
    <w:rsid w:val="007604EA"/>
    <w:rsid w:val="007607B2"/>
    <w:rsid w:val="00760B2B"/>
    <w:rsid w:val="0076124D"/>
    <w:rsid w:val="00761491"/>
    <w:rsid w:val="0076183B"/>
    <w:rsid w:val="007625C1"/>
    <w:rsid w:val="0076292F"/>
    <w:rsid w:val="00763023"/>
    <w:rsid w:val="007636D0"/>
    <w:rsid w:val="0076388A"/>
    <w:rsid w:val="00764069"/>
    <w:rsid w:val="0076414B"/>
    <w:rsid w:val="00764613"/>
    <w:rsid w:val="00764640"/>
    <w:rsid w:val="007661E9"/>
    <w:rsid w:val="00766222"/>
    <w:rsid w:val="007668D3"/>
    <w:rsid w:val="00766A13"/>
    <w:rsid w:val="00766C1C"/>
    <w:rsid w:val="007673BD"/>
    <w:rsid w:val="007675D7"/>
    <w:rsid w:val="0076790D"/>
    <w:rsid w:val="00767A7C"/>
    <w:rsid w:val="00767C8B"/>
    <w:rsid w:val="00767DFD"/>
    <w:rsid w:val="00767F5C"/>
    <w:rsid w:val="00770131"/>
    <w:rsid w:val="00770763"/>
    <w:rsid w:val="00770B9A"/>
    <w:rsid w:val="00770F02"/>
    <w:rsid w:val="007712E3"/>
    <w:rsid w:val="007721B0"/>
    <w:rsid w:val="00772B07"/>
    <w:rsid w:val="00772D27"/>
    <w:rsid w:val="00772D2E"/>
    <w:rsid w:val="007731C1"/>
    <w:rsid w:val="00773B4F"/>
    <w:rsid w:val="00773CE5"/>
    <w:rsid w:val="00773DD9"/>
    <w:rsid w:val="00773E66"/>
    <w:rsid w:val="00774029"/>
    <w:rsid w:val="00774865"/>
    <w:rsid w:val="00774D2E"/>
    <w:rsid w:val="00775611"/>
    <w:rsid w:val="007758A3"/>
    <w:rsid w:val="00775B71"/>
    <w:rsid w:val="00775B86"/>
    <w:rsid w:val="00776DA3"/>
    <w:rsid w:val="00776ED8"/>
    <w:rsid w:val="00777087"/>
    <w:rsid w:val="0077781E"/>
    <w:rsid w:val="00780107"/>
    <w:rsid w:val="007805E0"/>
    <w:rsid w:val="007808FB"/>
    <w:rsid w:val="00780DB0"/>
    <w:rsid w:val="007813C5"/>
    <w:rsid w:val="007817DA"/>
    <w:rsid w:val="00781841"/>
    <w:rsid w:val="0078191C"/>
    <w:rsid w:val="00781A19"/>
    <w:rsid w:val="00781D79"/>
    <w:rsid w:val="007820FD"/>
    <w:rsid w:val="007821B9"/>
    <w:rsid w:val="007825EB"/>
    <w:rsid w:val="007826E6"/>
    <w:rsid w:val="0078270C"/>
    <w:rsid w:val="00782AAD"/>
    <w:rsid w:val="00782AE0"/>
    <w:rsid w:val="00783C00"/>
    <w:rsid w:val="007842BD"/>
    <w:rsid w:val="0078478B"/>
    <w:rsid w:val="00784D01"/>
    <w:rsid w:val="00784D88"/>
    <w:rsid w:val="0078539B"/>
    <w:rsid w:val="007854A2"/>
    <w:rsid w:val="00785637"/>
    <w:rsid w:val="00785921"/>
    <w:rsid w:val="00785D1A"/>
    <w:rsid w:val="00785E46"/>
    <w:rsid w:val="00786773"/>
    <w:rsid w:val="0078696E"/>
    <w:rsid w:val="00786F5D"/>
    <w:rsid w:val="007871E0"/>
    <w:rsid w:val="0078767C"/>
    <w:rsid w:val="00787DBB"/>
    <w:rsid w:val="0079024D"/>
    <w:rsid w:val="007909D7"/>
    <w:rsid w:val="00790CD4"/>
    <w:rsid w:val="00790DE7"/>
    <w:rsid w:val="00791209"/>
    <w:rsid w:val="0079138C"/>
    <w:rsid w:val="0079139B"/>
    <w:rsid w:val="00791699"/>
    <w:rsid w:val="007919B9"/>
    <w:rsid w:val="007919F4"/>
    <w:rsid w:val="00791DC3"/>
    <w:rsid w:val="0079219F"/>
    <w:rsid w:val="007922DA"/>
    <w:rsid w:val="007930AA"/>
    <w:rsid w:val="00793140"/>
    <w:rsid w:val="007931C0"/>
    <w:rsid w:val="007934EC"/>
    <w:rsid w:val="007936A1"/>
    <w:rsid w:val="007937E2"/>
    <w:rsid w:val="00793E75"/>
    <w:rsid w:val="00793F02"/>
    <w:rsid w:val="00795A18"/>
    <w:rsid w:val="00795B4F"/>
    <w:rsid w:val="00795BFD"/>
    <w:rsid w:val="007968C8"/>
    <w:rsid w:val="00796A18"/>
    <w:rsid w:val="00797F23"/>
    <w:rsid w:val="007A0716"/>
    <w:rsid w:val="007A07B5"/>
    <w:rsid w:val="007A09FF"/>
    <w:rsid w:val="007A0C28"/>
    <w:rsid w:val="007A111A"/>
    <w:rsid w:val="007A1391"/>
    <w:rsid w:val="007A1688"/>
    <w:rsid w:val="007A1776"/>
    <w:rsid w:val="007A184E"/>
    <w:rsid w:val="007A2248"/>
    <w:rsid w:val="007A37EF"/>
    <w:rsid w:val="007A3AAD"/>
    <w:rsid w:val="007A3C17"/>
    <w:rsid w:val="007A4386"/>
    <w:rsid w:val="007A4574"/>
    <w:rsid w:val="007A472B"/>
    <w:rsid w:val="007A4A05"/>
    <w:rsid w:val="007A5223"/>
    <w:rsid w:val="007A5E44"/>
    <w:rsid w:val="007A6266"/>
    <w:rsid w:val="007A6611"/>
    <w:rsid w:val="007A6827"/>
    <w:rsid w:val="007A69E6"/>
    <w:rsid w:val="007A78B9"/>
    <w:rsid w:val="007A790D"/>
    <w:rsid w:val="007A7CE0"/>
    <w:rsid w:val="007A7DB1"/>
    <w:rsid w:val="007B02A3"/>
    <w:rsid w:val="007B0A92"/>
    <w:rsid w:val="007B1347"/>
    <w:rsid w:val="007B1C41"/>
    <w:rsid w:val="007B1CB8"/>
    <w:rsid w:val="007B1EC3"/>
    <w:rsid w:val="007B279D"/>
    <w:rsid w:val="007B2AEC"/>
    <w:rsid w:val="007B2C87"/>
    <w:rsid w:val="007B3225"/>
    <w:rsid w:val="007B3368"/>
    <w:rsid w:val="007B33CF"/>
    <w:rsid w:val="007B3E63"/>
    <w:rsid w:val="007B3F52"/>
    <w:rsid w:val="007B401D"/>
    <w:rsid w:val="007B41B6"/>
    <w:rsid w:val="007B44AE"/>
    <w:rsid w:val="007B44F6"/>
    <w:rsid w:val="007B4CAA"/>
    <w:rsid w:val="007B4D49"/>
    <w:rsid w:val="007B4DD7"/>
    <w:rsid w:val="007B5003"/>
    <w:rsid w:val="007B5360"/>
    <w:rsid w:val="007B5603"/>
    <w:rsid w:val="007B59BE"/>
    <w:rsid w:val="007B5BB9"/>
    <w:rsid w:val="007B6958"/>
    <w:rsid w:val="007B7860"/>
    <w:rsid w:val="007C049E"/>
    <w:rsid w:val="007C054C"/>
    <w:rsid w:val="007C0705"/>
    <w:rsid w:val="007C0BF3"/>
    <w:rsid w:val="007C0E53"/>
    <w:rsid w:val="007C128C"/>
    <w:rsid w:val="007C1533"/>
    <w:rsid w:val="007C25A0"/>
    <w:rsid w:val="007C2704"/>
    <w:rsid w:val="007C2962"/>
    <w:rsid w:val="007C2A36"/>
    <w:rsid w:val="007C2D0D"/>
    <w:rsid w:val="007C2D32"/>
    <w:rsid w:val="007C2D36"/>
    <w:rsid w:val="007C30A2"/>
    <w:rsid w:val="007C3155"/>
    <w:rsid w:val="007C3246"/>
    <w:rsid w:val="007C36B7"/>
    <w:rsid w:val="007C38A6"/>
    <w:rsid w:val="007C42BB"/>
    <w:rsid w:val="007C4BF7"/>
    <w:rsid w:val="007C5103"/>
    <w:rsid w:val="007C537A"/>
    <w:rsid w:val="007C567B"/>
    <w:rsid w:val="007C6027"/>
    <w:rsid w:val="007C704F"/>
    <w:rsid w:val="007C72F6"/>
    <w:rsid w:val="007C7403"/>
    <w:rsid w:val="007C75D6"/>
    <w:rsid w:val="007D0148"/>
    <w:rsid w:val="007D04F7"/>
    <w:rsid w:val="007D09AD"/>
    <w:rsid w:val="007D0A18"/>
    <w:rsid w:val="007D11C5"/>
    <w:rsid w:val="007D14F0"/>
    <w:rsid w:val="007D18EB"/>
    <w:rsid w:val="007D202A"/>
    <w:rsid w:val="007D2ABB"/>
    <w:rsid w:val="007D2FEF"/>
    <w:rsid w:val="007D406F"/>
    <w:rsid w:val="007D483E"/>
    <w:rsid w:val="007D49E6"/>
    <w:rsid w:val="007D4C4E"/>
    <w:rsid w:val="007D5982"/>
    <w:rsid w:val="007D5A25"/>
    <w:rsid w:val="007D5DD6"/>
    <w:rsid w:val="007D66B9"/>
    <w:rsid w:val="007D693C"/>
    <w:rsid w:val="007D6A59"/>
    <w:rsid w:val="007D703B"/>
    <w:rsid w:val="007E0039"/>
    <w:rsid w:val="007E018D"/>
    <w:rsid w:val="007E2267"/>
    <w:rsid w:val="007E22E9"/>
    <w:rsid w:val="007E247C"/>
    <w:rsid w:val="007E28C6"/>
    <w:rsid w:val="007E292D"/>
    <w:rsid w:val="007E3201"/>
    <w:rsid w:val="007E38E8"/>
    <w:rsid w:val="007E3A04"/>
    <w:rsid w:val="007E3CDF"/>
    <w:rsid w:val="007E3D36"/>
    <w:rsid w:val="007E3FED"/>
    <w:rsid w:val="007E43BD"/>
    <w:rsid w:val="007E4598"/>
    <w:rsid w:val="007E4BF7"/>
    <w:rsid w:val="007E5321"/>
    <w:rsid w:val="007E549B"/>
    <w:rsid w:val="007E5820"/>
    <w:rsid w:val="007E5E4C"/>
    <w:rsid w:val="007E5F55"/>
    <w:rsid w:val="007E6570"/>
    <w:rsid w:val="007E7B53"/>
    <w:rsid w:val="007E7F34"/>
    <w:rsid w:val="007F0990"/>
    <w:rsid w:val="007F0B08"/>
    <w:rsid w:val="007F1033"/>
    <w:rsid w:val="007F10BE"/>
    <w:rsid w:val="007F10D3"/>
    <w:rsid w:val="007F1F1A"/>
    <w:rsid w:val="007F2211"/>
    <w:rsid w:val="007F27B8"/>
    <w:rsid w:val="007F28E1"/>
    <w:rsid w:val="007F2A60"/>
    <w:rsid w:val="007F2C52"/>
    <w:rsid w:val="007F33D9"/>
    <w:rsid w:val="007F488A"/>
    <w:rsid w:val="007F54B8"/>
    <w:rsid w:val="007F58E9"/>
    <w:rsid w:val="007F597E"/>
    <w:rsid w:val="007F5F19"/>
    <w:rsid w:val="007F5FA7"/>
    <w:rsid w:val="007F6D56"/>
    <w:rsid w:val="007F70A1"/>
    <w:rsid w:val="007F718A"/>
    <w:rsid w:val="007F73C9"/>
    <w:rsid w:val="007F77B2"/>
    <w:rsid w:val="00800C76"/>
    <w:rsid w:val="00800EE9"/>
    <w:rsid w:val="00801167"/>
    <w:rsid w:val="00802184"/>
    <w:rsid w:val="00802FA9"/>
    <w:rsid w:val="00803085"/>
    <w:rsid w:val="008030F9"/>
    <w:rsid w:val="008035CC"/>
    <w:rsid w:val="008038A6"/>
    <w:rsid w:val="00803FD0"/>
    <w:rsid w:val="008040C5"/>
    <w:rsid w:val="00804403"/>
    <w:rsid w:val="00804548"/>
    <w:rsid w:val="00804BD0"/>
    <w:rsid w:val="00804C71"/>
    <w:rsid w:val="00804D66"/>
    <w:rsid w:val="00804DBE"/>
    <w:rsid w:val="008054E4"/>
    <w:rsid w:val="008056D1"/>
    <w:rsid w:val="00805BE7"/>
    <w:rsid w:val="00805CC0"/>
    <w:rsid w:val="00805D9E"/>
    <w:rsid w:val="008077FF"/>
    <w:rsid w:val="00807F07"/>
    <w:rsid w:val="0081092A"/>
    <w:rsid w:val="00811BB5"/>
    <w:rsid w:val="00812EF0"/>
    <w:rsid w:val="0081322D"/>
    <w:rsid w:val="008136BA"/>
    <w:rsid w:val="00813754"/>
    <w:rsid w:val="0081388E"/>
    <w:rsid w:val="008145D0"/>
    <w:rsid w:val="00815AAA"/>
    <w:rsid w:val="00815AFE"/>
    <w:rsid w:val="00815DD8"/>
    <w:rsid w:val="00815EC3"/>
    <w:rsid w:val="0081609A"/>
    <w:rsid w:val="00816307"/>
    <w:rsid w:val="00816699"/>
    <w:rsid w:val="0081684A"/>
    <w:rsid w:val="00817A58"/>
    <w:rsid w:val="00817DAA"/>
    <w:rsid w:val="00817E09"/>
    <w:rsid w:val="00817EEA"/>
    <w:rsid w:val="008213BE"/>
    <w:rsid w:val="00821539"/>
    <w:rsid w:val="008215A7"/>
    <w:rsid w:val="008217C4"/>
    <w:rsid w:val="0082198B"/>
    <w:rsid w:val="00821A09"/>
    <w:rsid w:val="00821C6F"/>
    <w:rsid w:val="00822109"/>
    <w:rsid w:val="00822458"/>
    <w:rsid w:val="00823063"/>
    <w:rsid w:val="0082316C"/>
    <w:rsid w:val="00823933"/>
    <w:rsid w:val="00823AC4"/>
    <w:rsid w:val="00823DF7"/>
    <w:rsid w:val="00824069"/>
    <w:rsid w:val="008244BE"/>
    <w:rsid w:val="0082471F"/>
    <w:rsid w:val="008250A9"/>
    <w:rsid w:val="008253C9"/>
    <w:rsid w:val="00825B40"/>
    <w:rsid w:val="00826049"/>
    <w:rsid w:val="008265C1"/>
    <w:rsid w:val="0082687A"/>
    <w:rsid w:val="0082691C"/>
    <w:rsid w:val="0082692D"/>
    <w:rsid w:val="008270F0"/>
    <w:rsid w:val="008271CA"/>
    <w:rsid w:val="008272B6"/>
    <w:rsid w:val="00827399"/>
    <w:rsid w:val="00827D9D"/>
    <w:rsid w:val="00827DA4"/>
    <w:rsid w:val="008301E8"/>
    <w:rsid w:val="00830638"/>
    <w:rsid w:val="0083101D"/>
    <w:rsid w:val="008314DE"/>
    <w:rsid w:val="00831D13"/>
    <w:rsid w:val="00832CE2"/>
    <w:rsid w:val="00832D38"/>
    <w:rsid w:val="00833652"/>
    <w:rsid w:val="0083446C"/>
    <w:rsid w:val="008349B8"/>
    <w:rsid w:val="00834B3A"/>
    <w:rsid w:val="008351A2"/>
    <w:rsid w:val="00835337"/>
    <w:rsid w:val="008353E0"/>
    <w:rsid w:val="00835D36"/>
    <w:rsid w:val="0083723E"/>
    <w:rsid w:val="00837830"/>
    <w:rsid w:val="00837831"/>
    <w:rsid w:val="00837839"/>
    <w:rsid w:val="00837859"/>
    <w:rsid w:val="00840076"/>
    <w:rsid w:val="00840291"/>
    <w:rsid w:val="008403B4"/>
    <w:rsid w:val="00840437"/>
    <w:rsid w:val="00840A05"/>
    <w:rsid w:val="008418E5"/>
    <w:rsid w:val="00842213"/>
    <w:rsid w:val="008422CA"/>
    <w:rsid w:val="0084237D"/>
    <w:rsid w:val="0084266E"/>
    <w:rsid w:val="00842C99"/>
    <w:rsid w:val="00842EB0"/>
    <w:rsid w:val="0084319C"/>
    <w:rsid w:val="0084365E"/>
    <w:rsid w:val="00843793"/>
    <w:rsid w:val="00843939"/>
    <w:rsid w:val="0084402A"/>
    <w:rsid w:val="0084406B"/>
    <w:rsid w:val="00844882"/>
    <w:rsid w:val="0084488A"/>
    <w:rsid w:val="00844B27"/>
    <w:rsid w:val="00844D77"/>
    <w:rsid w:val="00844FAB"/>
    <w:rsid w:val="0084534C"/>
    <w:rsid w:val="0084537D"/>
    <w:rsid w:val="00845842"/>
    <w:rsid w:val="008462CD"/>
    <w:rsid w:val="00846589"/>
    <w:rsid w:val="00846946"/>
    <w:rsid w:val="00846992"/>
    <w:rsid w:val="00846DFD"/>
    <w:rsid w:val="00846F50"/>
    <w:rsid w:val="00847091"/>
    <w:rsid w:val="008471E0"/>
    <w:rsid w:val="008474F9"/>
    <w:rsid w:val="0084772E"/>
    <w:rsid w:val="00847A64"/>
    <w:rsid w:val="00847F0E"/>
    <w:rsid w:val="00850A4D"/>
    <w:rsid w:val="00850BD0"/>
    <w:rsid w:val="008514CC"/>
    <w:rsid w:val="008524DA"/>
    <w:rsid w:val="0085267B"/>
    <w:rsid w:val="008528DE"/>
    <w:rsid w:val="00852A9D"/>
    <w:rsid w:val="00852C48"/>
    <w:rsid w:val="00853743"/>
    <w:rsid w:val="0085399D"/>
    <w:rsid w:val="0085403D"/>
    <w:rsid w:val="0085418C"/>
    <w:rsid w:val="0085444C"/>
    <w:rsid w:val="00854BFB"/>
    <w:rsid w:val="00854E81"/>
    <w:rsid w:val="0085506C"/>
    <w:rsid w:val="008553EB"/>
    <w:rsid w:val="00855D80"/>
    <w:rsid w:val="00855DE4"/>
    <w:rsid w:val="0085627A"/>
    <w:rsid w:val="0085697D"/>
    <w:rsid w:val="00856F34"/>
    <w:rsid w:val="00856F4C"/>
    <w:rsid w:val="00857B6D"/>
    <w:rsid w:val="008600E9"/>
    <w:rsid w:val="00861562"/>
    <w:rsid w:val="00861F80"/>
    <w:rsid w:val="00862645"/>
    <w:rsid w:val="00862977"/>
    <w:rsid w:val="00862B3D"/>
    <w:rsid w:val="00862BB0"/>
    <w:rsid w:val="00863158"/>
    <w:rsid w:val="008635B1"/>
    <w:rsid w:val="00863D97"/>
    <w:rsid w:val="00864621"/>
    <w:rsid w:val="0086491E"/>
    <w:rsid w:val="00864CE7"/>
    <w:rsid w:val="00864DB8"/>
    <w:rsid w:val="0086576B"/>
    <w:rsid w:val="008660F8"/>
    <w:rsid w:val="00866BA1"/>
    <w:rsid w:val="00866DA8"/>
    <w:rsid w:val="00866DCB"/>
    <w:rsid w:val="00866EAA"/>
    <w:rsid w:val="0086746B"/>
    <w:rsid w:val="0086760C"/>
    <w:rsid w:val="008676E8"/>
    <w:rsid w:val="00867732"/>
    <w:rsid w:val="008709EA"/>
    <w:rsid w:val="00870ED5"/>
    <w:rsid w:val="00870F9D"/>
    <w:rsid w:val="008718BC"/>
    <w:rsid w:val="0087231F"/>
    <w:rsid w:val="00872865"/>
    <w:rsid w:val="00872E3A"/>
    <w:rsid w:val="00872F1D"/>
    <w:rsid w:val="008733E2"/>
    <w:rsid w:val="00873711"/>
    <w:rsid w:val="00874381"/>
    <w:rsid w:val="008745AA"/>
    <w:rsid w:val="008748EC"/>
    <w:rsid w:val="00874AA8"/>
    <w:rsid w:val="00874E3E"/>
    <w:rsid w:val="00875BF1"/>
    <w:rsid w:val="00875D8F"/>
    <w:rsid w:val="008760F7"/>
    <w:rsid w:val="00876495"/>
    <w:rsid w:val="00876A62"/>
    <w:rsid w:val="00876AB1"/>
    <w:rsid w:val="00876F28"/>
    <w:rsid w:val="0087751C"/>
    <w:rsid w:val="008778BD"/>
    <w:rsid w:val="0088013B"/>
    <w:rsid w:val="008810F5"/>
    <w:rsid w:val="008815FB"/>
    <w:rsid w:val="00881726"/>
    <w:rsid w:val="00882199"/>
    <w:rsid w:val="00882558"/>
    <w:rsid w:val="0088296E"/>
    <w:rsid w:val="00882BE3"/>
    <w:rsid w:val="00882CE9"/>
    <w:rsid w:val="00882E6D"/>
    <w:rsid w:val="00883ADE"/>
    <w:rsid w:val="00884034"/>
    <w:rsid w:val="008848A2"/>
    <w:rsid w:val="00885091"/>
    <w:rsid w:val="00885547"/>
    <w:rsid w:val="00885665"/>
    <w:rsid w:val="00885808"/>
    <w:rsid w:val="00885866"/>
    <w:rsid w:val="0088620B"/>
    <w:rsid w:val="00886308"/>
    <w:rsid w:val="008867AD"/>
    <w:rsid w:val="008867F4"/>
    <w:rsid w:val="00886E05"/>
    <w:rsid w:val="0088745E"/>
    <w:rsid w:val="00887EE1"/>
    <w:rsid w:val="00890A83"/>
    <w:rsid w:val="00890AB0"/>
    <w:rsid w:val="008914BC"/>
    <w:rsid w:val="00891514"/>
    <w:rsid w:val="008915DD"/>
    <w:rsid w:val="00891A0F"/>
    <w:rsid w:val="00892099"/>
    <w:rsid w:val="008927D3"/>
    <w:rsid w:val="008928CE"/>
    <w:rsid w:val="00892B71"/>
    <w:rsid w:val="0089318C"/>
    <w:rsid w:val="00893630"/>
    <w:rsid w:val="008937F5"/>
    <w:rsid w:val="00893869"/>
    <w:rsid w:val="00893BE6"/>
    <w:rsid w:val="00893F01"/>
    <w:rsid w:val="00894DA8"/>
    <w:rsid w:val="00894DD3"/>
    <w:rsid w:val="00894F6F"/>
    <w:rsid w:val="00895033"/>
    <w:rsid w:val="008954EF"/>
    <w:rsid w:val="008958E5"/>
    <w:rsid w:val="00895A2D"/>
    <w:rsid w:val="00896216"/>
    <w:rsid w:val="0089637C"/>
    <w:rsid w:val="008964A8"/>
    <w:rsid w:val="008966BA"/>
    <w:rsid w:val="00896E02"/>
    <w:rsid w:val="00896FFE"/>
    <w:rsid w:val="00897360"/>
    <w:rsid w:val="008973C0"/>
    <w:rsid w:val="008977D0"/>
    <w:rsid w:val="00897D4B"/>
    <w:rsid w:val="00897D9D"/>
    <w:rsid w:val="00897F32"/>
    <w:rsid w:val="00897FE8"/>
    <w:rsid w:val="008A021E"/>
    <w:rsid w:val="008A057C"/>
    <w:rsid w:val="008A1FD4"/>
    <w:rsid w:val="008A22FE"/>
    <w:rsid w:val="008A28B2"/>
    <w:rsid w:val="008A2933"/>
    <w:rsid w:val="008A3F1B"/>
    <w:rsid w:val="008A3F9D"/>
    <w:rsid w:val="008A3FF1"/>
    <w:rsid w:val="008A41FA"/>
    <w:rsid w:val="008A438F"/>
    <w:rsid w:val="008A4406"/>
    <w:rsid w:val="008A4B41"/>
    <w:rsid w:val="008A4B9F"/>
    <w:rsid w:val="008A5D05"/>
    <w:rsid w:val="008A62DF"/>
    <w:rsid w:val="008A63FD"/>
    <w:rsid w:val="008A69CD"/>
    <w:rsid w:val="008A7A86"/>
    <w:rsid w:val="008A7DBF"/>
    <w:rsid w:val="008B0B3D"/>
    <w:rsid w:val="008B1015"/>
    <w:rsid w:val="008B10FB"/>
    <w:rsid w:val="008B1483"/>
    <w:rsid w:val="008B15CB"/>
    <w:rsid w:val="008B163F"/>
    <w:rsid w:val="008B1A0F"/>
    <w:rsid w:val="008B1BE5"/>
    <w:rsid w:val="008B26E1"/>
    <w:rsid w:val="008B287E"/>
    <w:rsid w:val="008B2CB1"/>
    <w:rsid w:val="008B2F2C"/>
    <w:rsid w:val="008B3B1F"/>
    <w:rsid w:val="008B3DDE"/>
    <w:rsid w:val="008B4AAF"/>
    <w:rsid w:val="008B4B26"/>
    <w:rsid w:val="008B4C9D"/>
    <w:rsid w:val="008B555C"/>
    <w:rsid w:val="008B5913"/>
    <w:rsid w:val="008B5979"/>
    <w:rsid w:val="008B621B"/>
    <w:rsid w:val="008B6402"/>
    <w:rsid w:val="008B6571"/>
    <w:rsid w:val="008B67CD"/>
    <w:rsid w:val="008B70BC"/>
    <w:rsid w:val="008B7385"/>
    <w:rsid w:val="008C00CB"/>
    <w:rsid w:val="008C017D"/>
    <w:rsid w:val="008C0268"/>
    <w:rsid w:val="008C0471"/>
    <w:rsid w:val="008C0659"/>
    <w:rsid w:val="008C08BB"/>
    <w:rsid w:val="008C1134"/>
    <w:rsid w:val="008C1184"/>
    <w:rsid w:val="008C177B"/>
    <w:rsid w:val="008C191A"/>
    <w:rsid w:val="008C19E2"/>
    <w:rsid w:val="008C1E73"/>
    <w:rsid w:val="008C2545"/>
    <w:rsid w:val="008C2597"/>
    <w:rsid w:val="008C25DA"/>
    <w:rsid w:val="008C26AF"/>
    <w:rsid w:val="008C2B52"/>
    <w:rsid w:val="008C3153"/>
    <w:rsid w:val="008C33AB"/>
    <w:rsid w:val="008C3465"/>
    <w:rsid w:val="008C3484"/>
    <w:rsid w:val="008C3D54"/>
    <w:rsid w:val="008C3DE8"/>
    <w:rsid w:val="008C47E8"/>
    <w:rsid w:val="008C4902"/>
    <w:rsid w:val="008C5203"/>
    <w:rsid w:val="008C5334"/>
    <w:rsid w:val="008C5EFE"/>
    <w:rsid w:val="008C6A6A"/>
    <w:rsid w:val="008C6A72"/>
    <w:rsid w:val="008C6F64"/>
    <w:rsid w:val="008C753F"/>
    <w:rsid w:val="008D04D8"/>
    <w:rsid w:val="008D05D1"/>
    <w:rsid w:val="008D0AD1"/>
    <w:rsid w:val="008D107B"/>
    <w:rsid w:val="008D141B"/>
    <w:rsid w:val="008D1980"/>
    <w:rsid w:val="008D199F"/>
    <w:rsid w:val="008D1A51"/>
    <w:rsid w:val="008D1BAC"/>
    <w:rsid w:val="008D1BEB"/>
    <w:rsid w:val="008D1C9B"/>
    <w:rsid w:val="008D2354"/>
    <w:rsid w:val="008D2781"/>
    <w:rsid w:val="008D2B4B"/>
    <w:rsid w:val="008D333D"/>
    <w:rsid w:val="008D33CE"/>
    <w:rsid w:val="008D36BA"/>
    <w:rsid w:val="008D3832"/>
    <w:rsid w:val="008D3834"/>
    <w:rsid w:val="008D3B00"/>
    <w:rsid w:val="008D3FA3"/>
    <w:rsid w:val="008D4697"/>
    <w:rsid w:val="008D4BD6"/>
    <w:rsid w:val="008D50A2"/>
    <w:rsid w:val="008D57F9"/>
    <w:rsid w:val="008D5808"/>
    <w:rsid w:val="008D583C"/>
    <w:rsid w:val="008D5DFC"/>
    <w:rsid w:val="008D606C"/>
    <w:rsid w:val="008D6510"/>
    <w:rsid w:val="008D7019"/>
    <w:rsid w:val="008D722D"/>
    <w:rsid w:val="008D7740"/>
    <w:rsid w:val="008D7880"/>
    <w:rsid w:val="008D7905"/>
    <w:rsid w:val="008E0A02"/>
    <w:rsid w:val="008E0A91"/>
    <w:rsid w:val="008E1EF2"/>
    <w:rsid w:val="008E1FD8"/>
    <w:rsid w:val="008E259C"/>
    <w:rsid w:val="008E2F58"/>
    <w:rsid w:val="008E31DC"/>
    <w:rsid w:val="008E35F5"/>
    <w:rsid w:val="008E3B6D"/>
    <w:rsid w:val="008E3F72"/>
    <w:rsid w:val="008E3F99"/>
    <w:rsid w:val="008E40C9"/>
    <w:rsid w:val="008E4286"/>
    <w:rsid w:val="008E4956"/>
    <w:rsid w:val="008E51D4"/>
    <w:rsid w:val="008E5259"/>
    <w:rsid w:val="008E5B88"/>
    <w:rsid w:val="008E5C55"/>
    <w:rsid w:val="008E64A5"/>
    <w:rsid w:val="008E6653"/>
    <w:rsid w:val="008E75C5"/>
    <w:rsid w:val="008E7871"/>
    <w:rsid w:val="008E78CB"/>
    <w:rsid w:val="008E78F3"/>
    <w:rsid w:val="008E7B45"/>
    <w:rsid w:val="008F0E36"/>
    <w:rsid w:val="008F21D9"/>
    <w:rsid w:val="008F226D"/>
    <w:rsid w:val="008F2DC9"/>
    <w:rsid w:val="008F2F65"/>
    <w:rsid w:val="008F300A"/>
    <w:rsid w:val="008F309F"/>
    <w:rsid w:val="008F31C8"/>
    <w:rsid w:val="008F320D"/>
    <w:rsid w:val="008F335A"/>
    <w:rsid w:val="008F348E"/>
    <w:rsid w:val="008F3510"/>
    <w:rsid w:val="008F388A"/>
    <w:rsid w:val="008F3ADD"/>
    <w:rsid w:val="008F3BAA"/>
    <w:rsid w:val="008F46BC"/>
    <w:rsid w:val="008F53A8"/>
    <w:rsid w:val="008F57CC"/>
    <w:rsid w:val="008F5839"/>
    <w:rsid w:val="008F640D"/>
    <w:rsid w:val="008F7313"/>
    <w:rsid w:val="008F7329"/>
    <w:rsid w:val="008F73A9"/>
    <w:rsid w:val="008F73D2"/>
    <w:rsid w:val="009001AC"/>
    <w:rsid w:val="009001C2"/>
    <w:rsid w:val="009002C3"/>
    <w:rsid w:val="009006F5"/>
    <w:rsid w:val="0090092F"/>
    <w:rsid w:val="00900EEC"/>
    <w:rsid w:val="009013C1"/>
    <w:rsid w:val="009015AA"/>
    <w:rsid w:val="00901AA0"/>
    <w:rsid w:val="00901C95"/>
    <w:rsid w:val="00902196"/>
    <w:rsid w:val="009029D3"/>
    <w:rsid w:val="00903992"/>
    <w:rsid w:val="00904070"/>
    <w:rsid w:val="009040FF"/>
    <w:rsid w:val="00904143"/>
    <w:rsid w:val="0090432F"/>
    <w:rsid w:val="009056CA"/>
    <w:rsid w:val="00905BAC"/>
    <w:rsid w:val="00905C36"/>
    <w:rsid w:val="00906528"/>
    <w:rsid w:val="009065D1"/>
    <w:rsid w:val="009069BA"/>
    <w:rsid w:val="009073D1"/>
    <w:rsid w:val="009075B6"/>
    <w:rsid w:val="00907C43"/>
    <w:rsid w:val="0091002C"/>
    <w:rsid w:val="00910846"/>
    <w:rsid w:val="009114C0"/>
    <w:rsid w:val="00911963"/>
    <w:rsid w:val="00911A38"/>
    <w:rsid w:val="009122F9"/>
    <w:rsid w:val="00912377"/>
    <w:rsid w:val="009124BB"/>
    <w:rsid w:val="0091286F"/>
    <w:rsid w:val="009131D8"/>
    <w:rsid w:val="009132DD"/>
    <w:rsid w:val="009133BF"/>
    <w:rsid w:val="00913422"/>
    <w:rsid w:val="009137D7"/>
    <w:rsid w:val="0091413D"/>
    <w:rsid w:val="00914BF1"/>
    <w:rsid w:val="00914C92"/>
    <w:rsid w:val="00915C91"/>
    <w:rsid w:val="00915E5A"/>
    <w:rsid w:val="009163EC"/>
    <w:rsid w:val="0091674D"/>
    <w:rsid w:val="00916A16"/>
    <w:rsid w:val="00916CC8"/>
    <w:rsid w:val="00917237"/>
    <w:rsid w:val="00917BA3"/>
    <w:rsid w:val="00917D1A"/>
    <w:rsid w:val="00920022"/>
    <w:rsid w:val="009204D1"/>
    <w:rsid w:val="00921182"/>
    <w:rsid w:val="009211CA"/>
    <w:rsid w:val="00921494"/>
    <w:rsid w:val="00921546"/>
    <w:rsid w:val="009217C0"/>
    <w:rsid w:val="00921A98"/>
    <w:rsid w:val="00921B33"/>
    <w:rsid w:val="00921FB0"/>
    <w:rsid w:val="0092249C"/>
    <w:rsid w:val="0092258E"/>
    <w:rsid w:val="00922625"/>
    <w:rsid w:val="0092268C"/>
    <w:rsid w:val="009229CC"/>
    <w:rsid w:val="00922A06"/>
    <w:rsid w:val="00922AD7"/>
    <w:rsid w:val="00922F6A"/>
    <w:rsid w:val="0092347F"/>
    <w:rsid w:val="0092359D"/>
    <w:rsid w:val="0092378E"/>
    <w:rsid w:val="00923FAB"/>
    <w:rsid w:val="0092439A"/>
    <w:rsid w:val="009245EE"/>
    <w:rsid w:val="00924A90"/>
    <w:rsid w:val="00925C9E"/>
    <w:rsid w:val="00926790"/>
    <w:rsid w:val="00926D8F"/>
    <w:rsid w:val="0092700E"/>
    <w:rsid w:val="00927283"/>
    <w:rsid w:val="0092728F"/>
    <w:rsid w:val="009276FE"/>
    <w:rsid w:val="00927913"/>
    <w:rsid w:val="00927CE1"/>
    <w:rsid w:val="00930BC2"/>
    <w:rsid w:val="009317CA"/>
    <w:rsid w:val="00931E96"/>
    <w:rsid w:val="00931FC4"/>
    <w:rsid w:val="00932064"/>
    <w:rsid w:val="00932E93"/>
    <w:rsid w:val="00932F13"/>
    <w:rsid w:val="00933161"/>
    <w:rsid w:val="009332D1"/>
    <w:rsid w:val="0093397A"/>
    <w:rsid w:val="00933FF2"/>
    <w:rsid w:val="009342E2"/>
    <w:rsid w:val="00934B1E"/>
    <w:rsid w:val="00934E0F"/>
    <w:rsid w:val="00934EF9"/>
    <w:rsid w:val="009354A3"/>
    <w:rsid w:val="00935514"/>
    <w:rsid w:val="00936240"/>
    <w:rsid w:val="0093625C"/>
    <w:rsid w:val="00936367"/>
    <w:rsid w:val="0093660C"/>
    <w:rsid w:val="009368E4"/>
    <w:rsid w:val="00937D73"/>
    <w:rsid w:val="00937F49"/>
    <w:rsid w:val="009402EC"/>
    <w:rsid w:val="00940392"/>
    <w:rsid w:val="009406C8"/>
    <w:rsid w:val="00940997"/>
    <w:rsid w:val="00940C0E"/>
    <w:rsid w:val="00940F4E"/>
    <w:rsid w:val="0094129C"/>
    <w:rsid w:val="009414D0"/>
    <w:rsid w:val="00941534"/>
    <w:rsid w:val="00941EF1"/>
    <w:rsid w:val="0094213F"/>
    <w:rsid w:val="00942DCE"/>
    <w:rsid w:val="0094358E"/>
    <w:rsid w:val="009442D3"/>
    <w:rsid w:val="00944648"/>
    <w:rsid w:val="0094469C"/>
    <w:rsid w:val="00944D34"/>
    <w:rsid w:val="00944F0C"/>
    <w:rsid w:val="009452AE"/>
    <w:rsid w:val="0094531A"/>
    <w:rsid w:val="00945C69"/>
    <w:rsid w:val="00945F16"/>
    <w:rsid w:val="009460A2"/>
    <w:rsid w:val="009461A6"/>
    <w:rsid w:val="00946CDF"/>
    <w:rsid w:val="00946CE4"/>
    <w:rsid w:val="00947244"/>
    <w:rsid w:val="00947A9D"/>
    <w:rsid w:val="00947BCA"/>
    <w:rsid w:val="00950525"/>
    <w:rsid w:val="00950AE1"/>
    <w:rsid w:val="00950B3F"/>
    <w:rsid w:val="00950FB2"/>
    <w:rsid w:val="009516BA"/>
    <w:rsid w:val="00951831"/>
    <w:rsid w:val="0095192B"/>
    <w:rsid w:val="00951CD8"/>
    <w:rsid w:val="00953395"/>
    <w:rsid w:val="00953490"/>
    <w:rsid w:val="00953BB6"/>
    <w:rsid w:val="00953F9D"/>
    <w:rsid w:val="00954256"/>
    <w:rsid w:val="009547E7"/>
    <w:rsid w:val="009548A5"/>
    <w:rsid w:val="009549C3"/>
    <w:rsid w:val="00954AA1"/>
    <w:rsid w:val="00954BBE"/>
    <w:rsid w:val="00955402"/>
    <w:rsid w:val="00955462"/>
    <w:rsid w:val="00955E46"/>
    <w:rsid w:val="00956804"/>
    <w:rsid w:val="00956DAC"/>
    <w:rsid w:val="00956F1E"/>
    <w:rsid w:val="00956FF1"/>
    <w:rsid w:val="009572F8"/>
    <w:rsid w:val="00957892"/>
    <w:rsid w:val="00957DFC"/>
    <w:rsid w:val="00957F6A"/>
    <w:rsid w:val="00960233"/>
    <w:rsid w:val="00960532"/>
    <w:rsid w:val="00961906"/>
    <w:rsid w:val="00961969"/>
    <w:rsid w:val="00961A85"/>
    <w:rsid w:val="00961BE8"/>
    <w:rsid w:val="00961D81"/>
    <w:rsid w:val="0096214C"/>
    <w:rsid w:val="00962161"/>
    <w:rsid w:val="0096281C"/>
    <w:rsid w:val="009631CC"/>
    <w:rsid w:val="009633FA"/>
    <w:rsid w:val="00964ECA"/>
    <w:rsid w:val="00964EF1"/>
    <w:rsid w:val="009653D6"/>
    <w:rsid w:val="00965423"/>
    <w:rsid w:val="0096581D"/>
    <w:rsid w:val="009658A3"/>
    <w:rsid w:val="00966076"/>
    <w:rsid w:val="00966095"/>
    <w:rsid w:val="0096652A"/>
    <w:rsid w:val="00966709"/>
    <w:rsid w:val="00966C7E"/>
    <w:rsid w:val="0096705D"/>
    <w:rsid w:val="0096730E"/>
    <w:rsid w:val="00967590"/>
    <w:rsid w:val="00967B43"/>
    <w:rsid w:val="0097054F"/>
    <w:rsid w:val="00970CFB"/>
    <w:rsid w:val="0097141B"/>
    <w:rsid w:val="00971570"/>
    <w:rsid w:val="00971B8C"/>
    <w:rsid w:val="00971C54"/>
    <w:rsid w:val="009726C7"/>
    <w:rsid w:val="00972ADD"/>
    <w:rsid w:val="00972BAA"/>
    <w:rsid w:val="00972BB3"/>
    <w:rsid w:val="00972C86"/>
    <w:rsid w:val="00973294"/>
    <w:rsid w:val="009735F4"/>
    <w:rsid w:val="00973810"/>
    <w:rsid w:val="0097390A"/>
    <w:rsid w:val="00973A20"/>
    <w:rsid w:val="00973F8F"/>
    <w:rsid w:val="0097428D"/>
    <w:rsid w:val="009742D3"/>
    <w:rsid w:val="00974F6A"/>
    <w:rsid w:val="009750CD"/>
    <w:rsid w:val="0097530F"/>
    <w:rsid w:val="0097549D"/>
    <w:rsid w:val="00975657"/>
    <w:rsid w:val="00975834"/>
    <w:rsid w:val="0097619C"/>
    <w:rsid w:val="009765F9"/>
    <w:rsid w:val="009776ED"/>
    <w:rsid w:val="009802D8"/>
    <w:rsid w:val="00981249"/>
    <w:rsid w:val="009814DB"/>
    <w:rsid w:val="00981636"/>
    <w:rsid w:val="009817F5"/>
    <w:rsid w:val="00981BEA"/>
    <w:rsid w:val="00981D92"/>
    <w:rsid w:val="00982043"/>
    <w:rsid w:val="009824B4"/>
    <w:rsid w:val="009828D1"/>
    <w:rsid w:val="00982BCB"/>
    <w:rsid w:val="00982CE2"/>
    <w:rsid w:val="00982F8F"/>
    <w:rsid w:val="009830BB"/>
    <w:rsid w:val="00983935"/>
    <w:rsid w:val="00984437"/>
    <w:rsid w:val="00984494"/>
    <w:rsid w:val="009848D1"/>
    <w:rsid w:val="00984E43"/>
    <w:rsid w:val="00984E69"/>
    <w:rsid w:val="00984E70"/>
    <w:rsid w:val="00985289"/>
    <w:rsid w:val="00985709"/>
    <w:rsid w:val="00985719"/>
    <w:rsid w:val="00985A0F"/>
    <w:rsid w:val="00986905"/>
    <w:rsid w:val="0098719D"/>
    <w:rsid w:val="009872A1"/>
    <w:rsid w:val="009873A6"/>
    <w:rsid w:val="0098781C"/>
    <w:rsid w:val="00987AD7"/>
    <w:rsid w:val="00987E3E"/>
    <w:rsid w:val="00990932"/>
    <w:rsid w:val="00990D55"/>
    <w:rsid w:val="00991080"/>
    <w:rsid w:val="009910CA"/>
    <w:rsid w:val="00991259"/>
    <w:rsid w:val="00991856"/>
    <w:rsid w:val="00991ED2"/>
    <w:rsid w:val="009921CA"/>
    <w:rsid w:val="0099237C"/>
    <w:rsid w:val="00992665"/>
    <w:rsid w:val="00992A82"/>
    <w:rsid w:val="00992B6C"/>
    <w:rsid w:val="00992CD4"/>
    <w:rsid w:val="00992F49"/>
    <w:rsid w:val="00993055"/>
    <w:rsid w:val="009931F0"/>
    <w:rsid w:val="009934E9"/>
    <w:rsid w:val="00993CE1"/>
    <w:rsid w:val="00993D14"/>
    <w:rsid w:val="00993D28"/>
    <w:rsid w:val="00993FD5"/>
    <w:rsid w:val="009946FB"/>
    <w:rsid w:val="009958D0"/>
    <w:rsid w:val="009960D8"/>
    <w:rsid w:val="00996797"/>
    <w:rsid w:val="00996872"/>
    <w:rsid w:val="00996915"/>
    <w:rsid w:val="00996C03"/>
    <w:rsid w:val="00996F93"/>
    <w:rsid w:val="00997604"/>
    <w:rsid w:val="009977CA"/>
    <w:rsid w:val="00997BFF"/>
    <w:rsid w:val="009A0073"/>
    <w:rsid w:val="009A0103"/>
    <w:rsid w:val="009A056B"/>
    <w:rsid w:val="009A0C68"/>
    <w:rsid w:val="009A17B5"/>
    <w:rsid w:val="009A18DD"/>
    <w:rsid w:val="009A21EB"/>
    <w:rsid w:val="009A25E3"/>
    <w:rsid w:val="009A2763"/>
    <w:rsid w:val="009A31A8"/>
    <w:rsid w:val="009A3CEA"/>
    <w:rsid w:val="009A3D02"/>
    <w:rsid w:val="009A3D06"/>
    <w:rsid w:val="009A4229"/>
    <w:rsid w:val="009A44B6"/>
    <w:rsid w:val="009A49EB"/>
    <w:rsid w:val="009A4FC8"/>
    <w:rsid w:val="009A519D"/>
    <w:rsid w:val="009A56E2"/>
    <w:rsid w:val="009A5895"/>
    <w:rsid w:val="009A6449"/>
    <w:rsid w:val="009A6AEC"/>
    <w:rsid w:val="009A6B67"/>
    <w:rsid w:val="009A71A4"/>
    <w:rsid w:val="009A75CE"/>
    <w:rsid w:val="009A7B58"/>
    <w:rsid w:val="009B0359"/>
    <w:rsid w:val="009B0935"/>
    <w:rsid w:val="009B1022"/>
    <w:rsid w:val="009B107A"/>
    <w:rsid w:val="009B2664"/>
    <w:rsid w:val="009B2716"/>
    <w:rsid w:val="009B3B22"/>
    <w:rsid w:val="009B3FD8"/>
    <w:rsid w:val="009B453D"/>
    <w:rsid w:val="009B458E"/>
    <w:rsid w:val="009B4D5A"/>
    <w:rsid w:val="009B4EC6"/>
    <w:rsid w:val="009B51A6"/>
    <w:rsid w:val="009B52C5"/>
    <w:rsid w:val="009B57DA"/>
    <w:rsid w:val="009B626E"/>
    <w:rsid w:val="009B627E"/>
    <w:rsid w:val="009B67C6"/>
    <w:rsid w:val="009B6B79"/>
    <w:rsid w:val="009B71C8"/>
    <w:rsid w:val="009B7A51"/>
    <w:rsid w:val="009B7C98"/>
    <w:rsid w:val="009C176C"/>
    <w:rsid w:val="009C1984"/>
    <w:rsid w:val="009C1DB1"/>
    <w:rsid w:val="009C1E59"/>
    <w:rsid w:val="009C1F26"/>
    <w:rsid w:val="009C2475"/>
    <w:rsid w:val="009C2C5A"/>
    <w:rsid w:val="009C2E94"/>
    <w:rsid w:val="009C3E6E"/>
    <w:rsid w:val="009C3FF6"/>
    <w:rsid w:val="009C43E1"/>
    <w:rsid w:val="009C4545"/>
    <w:rsid w:val="009C4C28"/>
    <w:rsid w:val="009C4DE2"/>
    <w:rsid w:val="009C52C4"/>
    <w:rsid w:val="009C55A9"/>
    <w:rsid w:val="009C5635"/>
    <w:rsid w:val="009C578E"/>
    <w:rsid w:val="009C5E7D"/>
    <w:rsid w:val="009C646A"/>
    <w:rsid w:val="009C6DC8"/>
    <w:rsid w:val="009C73CF"/>
    <w:rsid w:val="009C7539"/>
    <w:rsid w:val="009C7678"/>
    <w:rsid w:val="009C7BBB"/>
    <w:rsid w:val="009D041D"/>
    <w:rsid w:val="009D0571"/>
    <w:rsid w:val="009D0A80"/>
    <w:rsid w:val="009D0BC9"/>
    <w:rsid w:val="009D0BD1"/>
    <w:rsid w:val="009D1958"/>
    <w:rsid w:val="009D2401"/>
    <w:rsid w:val="009D2D79"/>
    <w:rsid w:val="009D3022"/>
    <w:rsid w:val="009D34A7"/>
    <w:rsid w:val="009D3916"/>
    <w:rsid w:val="009D4486"/>
    <w:rsid w:val="009D45AA"/>
    <w:rsid w:val="009D45B8"/>
    <w:rsid w:val="009D506D"/>
    <w:rsid w:val="009D50C3"/>
    <w:rsid w:val="009D53D5"/>
    <w:rsid w:val="009D5565"/>
    <w:rsid w:val="009D5E63"/>
    <w:rsid w:val="009D5FFC"/>
    <w:rsid w:val="009D66B3"/>
    <w:rsid w:val="009D684C"/>
    <w:rsid w:val="009D6B9F"/>
    <w:rsid w:val="009D6E61"/>
    <w:rsid w:val="009D7462"/>
    <w:rsid w:val="009D78C8"/>
    <w:rsid w:val="009E0065"/>
    <w:rsid w:val="009E0132"/>
    <w:rsid w:val="009E024D"/>
    <w:rsid w:val="009E056E"/>
    <w:rsid w:val="009E07BF"/>
    <w:rsid w:val="009E09C0"/>
    <w:rsid w:val="009E0EB7"/>
    <w:rsid w:val="009E102F"/>
    <w:rsid w:val="009E15E0"/>
    <w:rsid w:val="009E1A7A"/>
    <w:rsid w:val="009E1FF8"/>
    <w:rsid w:val="009E23C4"/>
    <w:rsid w:val="009E2465"/>
    <w:rsid w:val="009E37D0"/>
    <w:rsid w:val="009E3F71"/>
    <w:rsid w:val="009E3FB6"/>
    <w:rsid w:val="009E4D30"/>
    <w:rsid w:val="009E4E3B"/>
    <w:rsid w:val="009E5108"/>
    <w:rsid w:val="009E5C5D"/>
    <w:rsid w:val="009E5C89"/>
    <w:rsid w:val="009E6125"/>
    <w:rsid w:val="009E66E1"/>
    <w:rsid w:val="009E7136"/>
    <w:rsid w:val="009F0220"/>
    <w:rsid w:val="009F031F"/>
    <w:rsid w:val="009F05DB"/>
    <w:rsid w:val="009F0603"/>
    <w:rsid w:val="009F132B"/>
    <w:rsid w:val="009F1A6D"/>
    <w:rsid w:val="009F2400"/>
    <w:rsid w:val="009F249F"/>
    <w:rsid w:val="009F294C"/>
    <w:rsid w:val="009F296C"/>
    <w:rsid w:val="009F3882"/>
    <w:rsid w:val="009F3A1D"/>
    <w:rsid w:val="009F4462"/>
    <w:rsid w:val="009F4AF4"/>
    <w:rsid w:val="009F4B6C"/>
    <w:rsid w:val="009F4D9A"/>
    <w:rsid w:val="009F58A4"/>
    <w:rsid w:val="009F59B4"/>
    <w:rsid w:val="009F5AE8"/>
    <w:rsid w:val="009F5BCB"/>
    <w:rsid w:val="009F648B"/>
    <w:rsid w:val="009F68B8"/>
    <w:rsid w:val="009F6ADD"/>
    <w:rsid w:val="009F6C03"/>
    <w:rsid w:val="009F6E13"/>
    <w:rsid w:val="009F758B"/>
    <w:rsid w:val="009F7CB4"/>
    <w:rsid w:val="009F7E9E"/>
    <w:rsid w:val="00A003EB"/>
    <w:rsid w:val="00A01658"/>
    <w:rsid w:val="00A01B2C"/>
    <w:rsid w:val="00A01C27"/>
    <w:rsid w:val="00A01FB2"/>
    <w:rsid w:val="00A02866"/>
    <w:rsid w:val="00A0392E"/>
    <w:rsid w:val="00A040E7"/>
    <w:rsid w:val="00A041E3"/>
    <w:rsid w:val="00A046F7"/>
    <w:rsid w:val="00A04B3B"/>
    <w:rsid w:val="00A04CF1"/>
    <w:rsid w:val="00A04E70"/>
    <w:rsid w:val="00A04EAA"/>
    <w:rsid w:val="00A04ECC"/>
    <w:rsid w:val="00A05033"/>
    <w:rsid w:val="00A05D2F"/>
    <w:rsid w:val="00A05DBB"/>
    <w:rsid w:val="00A06099"/>
    <w:rsid w:val="00A06810"/>
    <w:rsid w:val="00A06B11"/>
    <w:rsid w:val="00A1019C"/>
    <w:rsid w:val="00A108AD"/>
    <w:rsid w:val="00A10C57"/>
    <w:rsid w:val="00A11228"/>
    <w:rsid w:val="00A115E7"/>
    <w:rsid w:val="00A12501"/>
    <w:rsid w:val="00A12B78"/>
    <w:rsid w:val="00A1304A"/>
    <w:rsid w:val="00A13167"/>
    <w:rsid w:val="00A132FA"/>
    <w:rsid w:val="00A139CA"/>
    <w:rsid w:val="00A13C0E"/>
    <w:rsid w:val="00A140A1"/>
    <w:rsid w:val="00A14242"/>
    <w:rsid w:val="00A146EA"/>
    <w:rsid w:val="00A14815"/>
    <w:rsid w:val="00A149EF"/>
    <w:rsid w:val="00A14D00"/>
    <w:rsid w:val="00A1550A"/>
    <w:rsid w:val="00A15A17"/>
    <w:rsid w:val="00A15C0F"/>
    <w:rsid w:val="00A15E08"/>
    <w:rsid w:val="00A166A3"/>
    <w:rsid w:val="00A1675A"/>
    <w:rsid w:val="00A16910"/>
    <w:rsid w:val="00A16979"/>
    <w:rsid w:val="00A16FD5"/>
    <w:rsid w:val="00A1719C"/>
    <w:rsid w:val="00A17703"/>
    <w:rsid w:val="00A177C9"/>
    <w:rsid w:val="00A2057B"/>
    <w:rsid w:val="00A20624"/>
    <w:rsid w:val="00A20711"/>
    <w:rsid w:val="00A20914"/>
    <w:rsid w:val="00A20F69"/>
    <w:rsid w:val="00A212A4"/>
    <w:rsid w:val="00A21830"/>
    <w:rsid w:val="00A22000"/>
    <w:rsid w:val="00A220FF"/>
    <w:rsid w:val="00A22162"/>
    <w:rsid w:val="00A2256E"/>
    <w:rsid w:val="00A22851"/>
    <w:rsid w:val="00A23041"/>
    <w:rsid w:val="00A235A5"/>
    <w:rsid w:val="00A23FF5"/>
    <w:rsid w:val="00A243E5"/>
    <w:rsid w:val="00A246B7"/>
    <w:rsid w:val="00A24A25"/>
    <w:rsid w:val="00A2518D"/>
    <w:rsid w:val="00A252BB"/>
    <w:rsid w:val="00A2532C"/>
    <w:rsid w:val="00A2558E"/>
    <w:rsid w:val="00A25ED3"/>
    <w:rsid w:val="00A26561"/>
    <w:rsid w:val="00A26B57"/>
    <w:rsid w:val="00A26BF0"/>
    <w:rsid w:val="00A26C79"/>
    <w:rsid w:val="00A26DA2"/>
    <w:rsid w:val="00A26F90"/>
    <w:rsid w:val="00A2731C"/>
    <w:rsid w:val="00A2736E"/>
    <w:rsid w:val="00A27452"/>
    <w:rsid w:val="00A300B4"/>
    <w:rsid w:val="00A3052B"/>
    <w:rsid w:val="00A30D43"/>
    <w:rsid w:val="00A31221"/>
    <w:rsid w:val="00A31C82"/>
    <w:rsid w:val="00A3268B"/>
    <w:rsid w:val="00A32C5D"/>
    <w:rsid w:val="00A32FF0"/>
    <w:rsid w:val="00A334F5"/>
    <w:rsid w:val="00A33E1E"/>
    <w:rsid w:val="00A34077"/>
    <w:rsid w:val="00A3448C"/>
    <w:rsid w:val="00A346BD"/>
    <w:rsid w:val="00A35DC2"/>
    <w:rsid w:val="00A36142"/>
    <w:rsid w:val="00A36A4C"/>
    <w:rsid w:val="00A36D5C"/>
    <w:rsid w:val="00A3705D"/>
    <w:rsid w:val="00A3711D"/>
    <w:rsid w:val="00A37622"/>
    <w:rsid w:val="00A3782B"/>
    <w:rsid w:val="00A37978"/>
    <w:rsid w:val="00A37F39"/>
    <w:rsid w:val="00A4044E"/>
    <w:rsid w:val="00A4064B"/>
    <w:rsid w:val="00A4089C"/>
    <w:rsid w:val="00A40CC0"/>
    <w:rsid w:val="00A40D3D"/>
    <w:rsid w:val="00A41180"/>
    <w:rsid w:val="00A414B1"/>
    <w:rsid w:val="00A41561"/>
    <w:rsid w:val="00A41605"/>
    <w:rsid w:val="00A41723"/>
    <w:rsid w:val="00A41ACB"/>
    <w:rsid w:val="00A41C17"/>
    <w:rsid w:val="00A423CA"/>
    <w:rsid w:val="00A424DB"/>
    <w:rsid w:val="00A4298E"/>
    <w:rsid w:val="00A432CD"/>
    <w:rsid w:val="00A43CB7"/>
    <w:rsid w:val="00A43EC3"/>
    <w:rsid w:val="00A44ADE"/>
    <w:rsid w:val="00A44AE6"/>
    <w:rsid w:val="00A44B0D"/>
    <w:rsid w:val="00A44BC1"/>
    <w:rsid w:val="00A44BD3"/>
    <w:rsid w:val="00A452F6"/>
    <w:rsid w:val="00A45D86"/>
    <w:rsid w:val="00A46077"/>
    <w:rsid w:val="00A46622"/>
    <w:rsid w:val="00A468CD"/>
    <w:rsid w:val="00A46C5C"/>
    <w:rsid w:val="00A46CCD"/>
    <w:rsid w:val="00A47369"/>
    <w:rsid w:val="00A474B8"/>
    <w:rsid w:val="00A4787D"/>
    <w:rsid w:val="00A47D30"/>
    <w:rsid w:val="00A50CCE"/>
    <w:rsid w:val="00A51681"/>
    <w:rsid w:val="00A51D19"/>
    <w:rsid w:val="00A51FAE"/>
    <w:rsid w:val="00A52D95"/>
    <w:rsid w:val="00A52FE5"/>
    <w:rsid w:val="00A532C9"/>
    <w:rsid w:val="00A53418"/>
    <w:rsid w:val="00A542CF"/>
    <w:rsid w:val="00A54C1B"/>
    <w:rsid w:val="00A55868"/>
    <w:rsid w:val="00A55F0A"/>
    <w:rsid w:val="00A5631E"/>
    <w:rsid w:val="00A566AF"/>
    <w:rsid w:val="00A56751"/>
    <w:rsid w:val="00A56DA4"/>
    <w:rsid w:val="00A57358"/>
    <w:rsid w:val="00A5747A"/>
    <w:rsid w:val="00A5759C"/>
    <w:rsid w:val="00A57D7B"/>
    <w:rsid w:val="00A60085"/>
    <w:rsid w:val="00A6076F"/>
    <w:rsid w:val="00A60B05"/>
    <w:rsid w:val="00A611D2"/>
    <w:rsid w:val="00A619D3"/>
    <w:rsid w:val="00A61D7D"/>
    <w:rsid w:val="00A61E1E"/>
    <w:rsid w:val="00A61F2F"/>
    <w:rsid w:val="00A61FD8"/>
    <w:rsid w:val="00A62234"/>
    <w:rsid w:val="00A62396"/>
    <w:rsid w:val="00A624F3"/>
    <w:rsid w:val="00A626AB"/>
    <w:rsid w:val="00A627EC"/>
    <w:rsid w:val="00A630F5"/>
    <w:rsid w:val="00A63ACE"/>
    <w:rsid w:val="00A64547"/>
    <w:rsid w:val="00A64711"/>
    <w:rsid w:val="00A648AB"/>
    <w:rsid w:val="00A64B68"/>
    <w:rsid w:val="00A655DD"/>
    <w:rsid w:val="00A65682"/>
    <w:rsid w:val="00A65BA8"/>
    <w:rsid w:val="00A66189"/>
    <w:rsid w:val="00A66D56"/>
    <w:rsid w:val="00A66EE0"/>
    <w:rsid w:val="00A66F87"/>
    <w:rsid w:val="00A670E4"/>
    <w:rsid w:val="00A6714C"/>
    <w:rsid w:val="00A67425"/>
    <w:rsid w:val="00A675AF"/>
    <w:rsid w:val="00A677E0"/>
    <w:rsid w:val="00A67966"/>
    <w:rsid w:val="00A67BC3"/>
    <w:rsid w:val="00A67E36"/>
    <w:rsid w:val="00A67EB5"/>
    <w:rsid w:val="00A7053C"/>
    <w:rsid w:val="00A70698"/>
    <w:rsid w:val="00A70D3E"/>
    <w:rsid w:val="00A70F3B"/>
    <w:rsid w:val="00A710F0"/>
    <w:rsid w:val="00A71417"/>
    <w:rsid w:val="00A718EF"/>
    <w:rsid w:val="00A722CE"/>
    <w:rsid w:val="00A7289B"/>
    <w:rsid w:val="00A72E08"/>
    <w:rsid w:val="00A7362D"/>
    <w:rsid w:val="00A736FF"/>
    <w:rsid w:val="00A73BB1"/>
    <w:rsid w:val="00A73E65"/>
    <w:rsid w:val="00A740D9"/>
    <w:rsid w:val="00A745E3"/>
    <w:rsid w:val="00A74B81"/>
    <w:rsid w:val="00A74FD9"/>
    <w:rsid w:val="00A758C8"/>
    <w:rsid w:val="00A758E0"/>
    <w:rsid w:val="00A7590A"/>
    <w:rsid w:val="00A7690E"/>
    <w:rsid w:val="00A7690F"/>
    <w:rsid w:val="00A7693C"/>
    <w:rsid w:val="00A7726E"/>
    <w:rsid w:val="00A775DC"/>
    <w:rsid w:val="00A77B8E"/>
    <w:rsid w:val="00A80E4A"/>
    <w:rsid w:val="00A81040"/>
    <w:rsid w:val="00A8114E"/>
    <w:rsid w:val="00A81546"/>
    <w:rsid w:val="00A81EC9"/>
    <w:rsid w:val="00A820E6"/>
    <w:rsid w:val="00A825C2"/>
    <w:rsid w:val="00A8295F"/>
    <w:rsid w:val="00A82B88"/>
    <w:rsid w:val="00A82B92"/>
    <w:rsid w:val="00A82C2F"/>
    <w:rsid w:val="00A839F9"/>
    <w:rsid w:val="00A83E5D"/>
    <w:rsid w:val="00A8421D"/>
    <w:rsid w:val="00A84537"/>
    <w:rsid w:val="00A84868"/>
    <w:rsid w:val="00A84A0A"/>
    <w:rsid w:val="00A84A28"/>
    <w:rsid w:val="00A84DCA"/>
    <w:rsid w:val="00A8544F"/>
    <w:rsid w:val="00A85942"/>
    <w:rsid w:val="00A85BA1"/>
    <w:rsid w:val="00A8622B"/>
    <w:rsid w:val="00A86412"/>
    <w:rsid w:val="00A8647E"/>
    <w:rsid w:val="00A8673A"/>
    <w:rsid w:val="00A86E4D"/>
    <w:rsid w:val="00A8739E"/>
    <w:rsid w:val="00A87427"/>
    <w:rsid w:val="00A87736"/>
    <w:rsid w:val="00A877A9"/>
    <w:rsid w:val="00A877C8"/>
    <w:rsid w:val="00A87C7A"/>
    <w:rsid w:val="00A90F15"/>
    <w:rsid w:val="00A91399"/>
    <w:rsid w:val="00A9182C"/>
    <w:rsid w:val="00A921DB"/>
    <w:rsid w:val="00A921F3"/>
    <w:rsid w:val="00A926E1"/>
    <w:rsid w:val="00A927AB"/>
    <w:rsid w:val="00A92ADF"/>
    <w:rsid w:val="00A92DEE"/>
    <w:rsid w:val="00A932A6"/>
    <w:rsid w:val="00A932B3"/>
    <w:rsid w:val="00A93902"/>
    <w:rsid w:val="00A9438D"/>
    <w:rsid w:val="00A9477D"/>
    <w:rsid w:val="00A94818"/>
    <w:rsid w:val="00A95BB2"/>
    <w:rsid w:val="00A969DD"/>
    <w:rsid w:val="00A9725A"/>
    <w:rsid w:val="00A97567"/>
    <w:rsid w:val="00A976C0"/>
    <w:rsid w:val="00A97731"/>
    <w:rsid w:val="00A979F1"/>
    <w:rsid w:val="00A97B71"/>
    <w:rsid w:val="00A97EF8"/>
    <w:rsid w:val="00AA0399"/>
    <w:rsid w:val="00AA04B9"/>
    <w:rsid w:val="00AA04F5"/>
    <w:rsid w:val="00AA0726"/>
    <w:rsid w:val="00AA0C8A"/>
    <w:rsid w:val="00AA0DC3"/>
    <w:rsid w:val="00AA0E87"/>
    <w:rsid w:val="00AA0F58"/>
    <w:rsid w:val="00AA12E2"/>
    <w:rsid w:val="00AA1865"/>
    <w:rsid w:val="00AA1F3E"/>
    <w:rsid w:val="00AA286F"/>
    <w:rsid w:val="00AA358C"/>
    <w:rsid w:val="00AA3F87"/>
    <w:rsid w:val="00AA468A"/>
    <w:rsid w:val="00AA4802"/>
    <w:rsid w:val="00AA497C"/>
    <w:rsid w:val="00AA4D44"/>
    <w:rsid w:val="00AA4D81"/>
    <w:rsid w:val="00AA500D"/>
    <w:rsid w:val="00AA54CB"/>
    <w:rsid w:val="00AA5606"/>
    <w:rsid w:val="00AA5C31"/>
    <w:rsid w:val="00AA6409"/>
    <w:rsid w:val="00AA65BB"/>
    <w:rsid w:val="00AA67AC"/>
    <w:rsid w:val="00AA6C5A"/>
    <w:rsid w:val="00AA7EFC"/>
    <w:rsid w:val="00AB0376"/>
    <w:rsid w:val="00AB087A"/>
    <w:rsid w:val="00AB0B46"/>
    <w:rsid w:val="00AB0BE1"/>
    <w:rsid w:val="00AB10AF"/>
    <w:rsid w:val="00AB11AB"/>
    <w:rsid w:val="00AB186C"/>
    <w:rsid w:val="00AB1EE5"/>
    <w:rsid w:val="00AB1FA1"/>
    <w:rsid w:val="00AB1FC4"/>
    <w:rsid w:val="00AB2888"/>
    <w:rsid w:val="00AB298C"/>
    <w:rsid w:val="00AB29E3"/>
    <w:rsid w:val="00AB2A06"/>
    <w:rsid w:val="00AB2BAB"/>
    <w:rsid w:val="00AB31DD"/>
    <w:rsid w:val="00AB32A1"/>
    <w:rsid w:val="00AB3AAC"/>
    <w:rsid w:val="00AB3AB2"/>
    <w:rsid w:val="00AB406D"/>
    <w:rsid w:val="00AB44C7"/>
    <w:rsid w:val="00AB49D7"/>
    <w:rsid w:val="00AB4C0C"/>
    <w:rsid w:val="00AB4CA2"/>
    <w:rsid w:val="00AB4D26"/>
    <w:rsid w:val="00AB5B3E"/>
    <w:rsid w:val="00AB610D"/>
    <w:rsid w:val="00AB6288"/>
    <w:rsid w:val="00AB648D"/>
    <w:rsid w:val="00AB66DE"/>
    <w:rsid w:val="00AB6900"/>
    <w:rsid w:val="00AB7686"/>
    <w:rsid w:val="00AB76E0"/>
    <w:rsid w:val="00AB7BED"/>
    <w:rsid w:val="00AB7C3D"/>
    <w:rsid w:val="00AC22EF"/>
    <w:rsid w:val="00AC2890"/>
    <w:rsid w:val="00AC2972"/>
    <w:rsid w:val="00AC3169"/>
    <w:rsid w:val="00AC3174"/>
    <w:rsid w:val="00AC35FD"/>
    <w:rsid w:val="00AC404D"/>
    <w:rsid w:val="00AC4254"/>
    <w:rsid w:val="00AC426F"/>
    <w:rsid w:val="00AC4371"/>
    <w:rsid w:val="00AC4632"/>
    <w:rsid w:val="00AC4B4B"/>
    <w:rsid w:val="00AC5766"/>
    <w:rsid w:val="00AC587C"/>
    <w:rsid w:val="00AC5BCF"/>
    <w:rsid w:val="00AC6077"/>
    <w:rsid w:val="00AC67B7"/>
    <w:rsid w:val="00AC67FF"/>
    <w:rsid w:val="00AC69C3"/>
    <w:rsid w:val="00AC7306"/>
    <w:rsid w:val="00AC7677"/>
    <w:rsid w:val="00AD09A9"/>
    <w:rsid w:val="00AD0C39"/>
    <w:rsid w:val="00AD0F1F"/>
    <w:rsid w:val="00AD187D"/>
    <w:rsid w:val="00AD18E7"/>
    <w:rsid w:val="00AD1930"/>
    <w:rsid w:val="00AD1B03"/>
    <w:rsid w:val="00AD1B21"/>
    <w:rsid w:val="00AD1C87"/>
    <w:rsid w:val="00AD2418"/>
    <w:rsid w:val="00AD24CF"/>
    <w:rsid w:val="00AD26BF"/>
    <w:rsid w:val="00AD2B88"/>
    <w:rsid w:val="00AD2D6C"/>
    <w:rsid w:val="00AD2F02"/>
    <w:rsid w:val="00AD3FBD"/>
    <w:rsid w:val="00AD467F"/>
    <w:rsid w:val="00AD4C50"/>
    <w:rsid w:val="00AD4CDD"/>
    <w:rsid w:val="00AD54D7"/>
    <w:rsid w:val="00AD5586"/>
    <w:rsid w:val="00AD56A9"/>
    <w:rsid w:val="00AD5F4A"/>
    <w:rsid w:val="00AD6056"/>
    <w:rsid w:val="00AD65FE"/>
    <w:rsid w:val="00AD6C55"/>
    <w:rsid w:val="00AD6EBB"/>
    <w:rsid w:val="00AD7184"/>
    <w:rsid w:val="00AD7632"/>
    <w:rsid w:val="00AD785F"/>
    <w:rsid w:val="00AD7884"/>
    <w:rsid w:val="00AD788E"/>
    <w:rsid w:val="00AD7C63"/>
    <w:rsid w:val="00AD7D50"/>
    <w:rsid w:val="00AD7E23"/>
    <w:rsid w:val="00AD7E8D"/>
    <w:rsid w:val="00AD7F8C"/>
    <w:rsid w:val="00AE0279"/>
    <w:rsid w:val="00AE056D"/>
    <w:rsid w:val="00AE058B"/>
    <w:rsid w:val="00AE05D0"/>
    <w:rsid w:val="00AE060C"/>
    <w:rsid w:val="00AE0993"/>
    <w:rsid w:val="00AE0D1E"/>
    <w:rsid w:val="00AE1B2D"/>
    <w:rsid w:val="00AE1F78"/>
    <w:rsid w:val="00AE24D8"/>
    <w:rsid w:val="00AE255E"/>
    <w:rsid w:val="00AE2808"/>
    <w:rsid w:val="00AE3467"/>
    <w:rsid w:val="00AE3A79"/>
    <w:rsid w:val="00AE3DF5"/>
    <w:rsid w:val="00AE3E00"/>
    <w:rsid w:val="00AE44FB"/>
    <w:rsid w:val="00AE4572"/>
    <w:rsid w:val="00AE46E6"/>
    <w:rsid w:val="00AE47A4"/>
    <w:rsid w:val="00AE48EA"/>
    <w:rsid w:val="00AE4B6D"/>
    <w:rsid w:val="00AE5147"/>
    <w:rsid w:val="00AE5DD2"/>
    <w:rsid w:val="00AE67F4"/>
    <w:rsid w:val="00AE71F8"/>
    <w:rsid w:val="00AE756F"/>
    <w:rsid w:val="00AE778B"/>
    <w:rsid w:val="00AE7C9A"/>
    <w:rsid w:val="00AF0600"/>
    <w:rsid w:val="00AF0F98"/>
    <w:rsid w:val="00AF12AB"/>
    <w:rsid w:val="00AF1484"/>
    <w:rsid w:val="00AF1A5F"/>
    <w:rsid w:val="00AF1A90"/>
    <w:rsid w:val="00AF1CBE"/>
    <w:rsid w:val="00AF1F18"/>
    <w:rsid w:val="00AF291C"/>
    <w:rsid w:val="00AF2AEE"/>
    <w:rsid w:val="00AF33A0"/>
    <w:rsid w:val="00AF33E9"/>
    <w:rsid w:val="00AF37C1"/>
    <w:rsid w:val="00AF3960"/>
    <w:rsid w:val="00AF3F7F"/>
    <w:rsid w:val="00AF4121"/>
    <w:rsid w:val="00AF4306"/>
    <w:rsid w:val="00AF4318"/>
    <w:rsid w:val="00AF432B"/>
    <w:rsid w:val="00AF5319"/>
    <w:rsid w:val="00AF54D3"/>
    <w:rsid w:val="00AF6626"/>
    <w:rsid w:val="00AF6C62"/>
    <w:rsid w:val="00AF6FA9"/>
    <w:rsid w:val="00AF7995"/>
    <w:rsid w:val="00AF7A67"/>
    <w:rsid w:val="00AF7BC6"/>
    <w:rsid w:val="00B00451"/>
    <w:rsid w:val="00B00928"/>
    <w:rsid w:val="00B00E64"/>
    <w:rsid w:val="00B0157E"/>
    <w:rsid w:val="00B01E5D"/>
    <w:rsid w:val="00B0251C"/>
    <w:rsid w:val="00B0263B"/>
    <w:rsid w:val="00B0291F"/>
    <w:rsid w:val="00B029D1"/>
    <w:rsid w:val="00B02CC4"/>
    <w:rsid w:val="00B031E4"/>
    <w:rsid w:val="00B0320A"/>
    <w:rsid w:val="00B032B5"/>
    <w:rsid w:val="00B03F01"/>
    <w:rsid w:val="00B049E7"/>
    <w:rsid w:val="00B04D5C"/>
    <w:rsid w:val="00B055CC"/>
    <w:rsid w:val="00B05C1B"/>
    <w:rsid w:val="00B05C6F"/>
    <w:rsid w:val="00B062A4"/>
    <w:rsid w:val="00B0643C"/>
    <w:rsid w:val="00B06CDB"/>
    <w:rsid w:val="00B06FA6"/>
    <w:rsid w:val="00B06FD7"/>
    <w:rsid w:val="00B07AA3"/>
    <w:rsid w:val="00B07C15"/>
    <w:rsid w:val="00B1060F"/>
    <w:rsid w:val="00B10CED"/>
    <w:rsid w:val="00B10FA7"/>
    <w:rsid w:val="00B112E0"/>
    <w:rsid w:val="00B114BF"/>
    <w:rsid w:val="00B11D3B"/>
    <w:rsid w:val="00B11EBD"/>
    <w:rsid w:val="00B12146"/>
    <w:rsid w:val="00B12B60"/>
    <w:rsid w:val="00B12FF1"/>
    <w:rsid w:val="00B133C0"/>
    <w:rsid w:val="00B13D1A"/>
    <w:rsid w:val="00B1465C"/>
    <w:rsid w:val="00B14AED"/>
    <w:rsid w:val="00B14F42"/>
    <w:rsid w:val="00B16274"/>
    <w:rsid w:val="00B16317"/>
    <w:rsid w:val="00B163F2"/>
    <w:rsid w:val="00B1725A"/>
    <w:rsid w:val="00B17385"/>
    <w:rsid w:val="00B173DD"/>
    <w:rsid w:val="00B1759A"/>
    <w:rsid w:val="00B17F10"/>
    <w:rsid w:val="00B20083"/>
    <w:rsid w:val="00B2065A"/>
    <w:rsid w:val="00B206BC"/>
    <w:rsid w:val="00B208A2"/>
    <w:rsid w:val="00B20F73"/>
    <w:rsid w:val="00B217F3"/>
    <w:rsid w:val="00B21E99"/>
    <w:rsid w:val="00B22417"/>
    <w:rsid w:val="00B226C8"/>
    <w:rsid w:val="00B22CD1"/>
    <w:rsid w:val="00B22E83"/>
    <w:rsid w:val="00B2334D"/>
    <w:rsid w:val="00B2352F"/>
    <w:rsid w:val="00B2371C"/>
    <w:rsid w:val="00B23B0C"/>
    <w:rsid w:val="00B23CCE"/>
    <w:rsid w:val="00B23FB0"/>
    <w:rsid w:val="00B245B0"/>
    <w:rsid w:val="00B24F9E"/>
    <w:rsid w:val="00B25077"/>
    <w:rsid w:val="00B25459"/>
    <w:rsid w:val="00B25CEA"/>
    <w:rsid w:val="00B26252"/>
    <w:rsid w:val="00B262F4"/>
    <w:rsid w:val="00B26307"/>
    <w:rsid w:val="00B26328"/>
    <w:rsid w:val="00B26773"/>
    <w:rsid w:val="00B26C71"/>
    <w:rsid w:val="00B26CAF"/>
    <w:rsid w:val="00B270B1"/>
    <w:rsid w:val="00B2719F"/>
    <w:rsid w:val="00B27FA3"/>
    <w:rsid w:val="00B301BA"/>
    <w:rsid w:val="00B3036C"/>
    <w:rsid w:val="00B307DD"/>
    <w:rsid w:val="00B30D0F"/>
    <w:rsid w:val="00B3100A"/>
    <w:rsid w:val="00B317A6"/>
    <w:rsid w:val="00B319C9"/>
    <w:rsid w:val="00B319F8"/>
    <w:rsid w:val="00B31DB8"/>
    <w:rsid w:val="00B321BC"/>
    <w:rsid w:val="00B322C0"/>
    <w:rsid w:val="00B3244C"/>
    <w:rsid w:val="00B327F8"/>
    <w:rsid w:val="00B328E8"/>
    <w:rsid w:val="00B32C18"/>
    <w:rsid w:val="00B332D6"/>
    <w:rsid w:val="00B338E7"/>
    <w:rsid w:val="00B33CE1"/>
    <w:rsid w:val="00B33FBF"/>
    <w:rsid w:val="00B34161"/>
    <w:rsid w:val="00B3420E"/>
    <w:rsid w:val="00B34E84"/>
    <w:rsid w:val="00B3530E"/>
    <w:rsid w:val="00B35824"/>
    <w:rsid w:val="00B35DC1"/>
    <w:rsid w:val="00B360D3"/>
    <w:rsid w:val="00B3694A"/>
    <w:rsid w:val="00B36C76"/>
    <w:rsid w:val="00B36D49"/>
    <w:rsid w:val="00B372F0"/>
    <w:rsid w:val="00B374EF"/>
    <w:rsid w:val="00B40422"/>
    <w:rsid w:val="00B40A51"/>
    <w:rsid w:val="00B4102B"/>
    <w:rsid w:val="00B415B8"/>
    <w:rsid w:val="00B41789"/>
    <w:rsid w:val="00B41830"/>
    <w:rsid w:val="00B41DFD"/>
    <w:rsid w:val="00B42219"/>
    <w:rsid w:val="00B4310A"/>
    <w:rsid w:val="00B4388E"/>
    <w:rsid w:val="00B43966"/>
    <w:rsid w:val="00B43C9F"/>
    <w:rsid w:val="00B44C6B"/>
    <w:rsid w:val="00B45026"/>
    <w:rsid w:val="00B45109"/>
    <w:rsid w:val="00B456D3"/>
    <w:rsid w:val="00B46263"/>
    <w:rsid w:val="00B46388"/>
    <w:rsid w:val="00B46A03"/>
    <w:rsid w:val="00B47799"/>
    <w:rsid w:val="00B47B67"/>
    <w:rsid w:val="00B47BBE"/>
    <w:rsid w:val="00B47FF5"/>
    <w:rsid w:val="00B5014A"/>
    <w:rsid w:val="00B50714"/>
    <w:rsid w:val="00B508AE"/>
    <w:rsid w:val="00B51379"/>
    <w:rsid w:val="00B51520"/>
    <w:rsid w:val="00B518E4"/>
    <w:rsid w:val="00B51B46"/>
    <w:rsid w:val="00B51CCB"/>
    <w:rsid w:val="00B527D6"/>
    <w:rsid w:val="00B52872"/>
    <w:rsid w:val="00B5300C"/>
    <w:rsid w:val="00B53DA5"/>
    <w:rsid w:val="00B541C7"/>
    <w:rsid w:val="00B545A8"/>
    <w:rsid w:val="00B54AD3"/>
    <w:rsid w:val="00B55928"/>
    <w:rsid w:val="00B55F3B"/>
    <w:rsid w:val="00B56CB4"/>
    <w:rsid w:val="00B573F3"/>
    <w:rsid w:val="00B576A3"/>
    <w:rsid w:val="00B6018C"/>
    <w:rsid w:val="00B607DD"/>
    <w:rsid w:val="00B6197F"/>
    <w:rsid w:val="00B61B48"/>
    <w:rsid w:val="00B623B6"/>
    <w:rsid w:val="00B62445"/>
    <w:rsid w:val="00B62504"/>
    <w:rsid w:val="00B62E03"/>
    <w:rsid w:val="00B631C2"/>
    <w:rsid w:val="00B634FF"/>
    <w:rsid w:val="00B635AE"/>
    <w:rsid w:val="00B636EC"/>
    <w:rsid w:val="00B63712"/>
    <w:rsid w:val="00B63838"/>
    <w:rsid w:val="00B63DD0"/>
    <w:rsid w:val="00B63E51"/>
    <w:rsid w:val="00B6442B"/>
    <w:rsid w:val="00B64C63"/>
    <w:rsid w:val="00B64D4E"/>
    <w:rsid w:val="00B65716"/>
    <w:rsid w:val="00B65724"/>
    <w:rsid w:val="00B662BF"/>
    <w:rsid w:val="00B66754"/>
    <w:rsid w:val="00B668B2"/>
    <w:rsid w:val="00B66B9E"/>
    <w:rsid w:val="00B66BA6"/>
    <w:rsid w:val="00B66E7F"/>
    <w:rsid w:val="00B67013"/>
    <w:rsid w:val="00B670F7"/>
    <w:rsid w:val="00B676A7"/>
    <w:rsid w:val="00B67822"/>
    <w:rsid w:val="00B6799C"/>
    <w:rsid w:val="00B67A5C"/>
    <w:rsid w:val="00B70168"/>
    <w:rsid w:val="00B70195"/>
    <w:rsid w:val="00B70BB0"/>
    <w:rsid w:val="00B70C1B"/>
    <w:rsid w:val="00B71630"/>
    <w:rsid w:val="00B7169B"/>
    <w:rsid w:val="00B719DB"/>
    <w:rsid w:val="00B71D6A"/>
    <w:rsid w:val="00B7288D"/>
    <w:rsid w:val="00B72DAD"/>
    <w:rsid w:val="00B73A47"/>
    <w:rsid w:val="00B7418A"/>
    <w:rsid w:val="00B7448D"/>
    <w:rsid w:val="00B74C1D"/>
    <w:rsid w:val="00B74C8D"/>
    <w:rsid w:val="00B75671"/>
    <w:rsid w:val="00B75EA6"/>
    <w:rsid w:val="00B760A9"/>
    <w:rsid w:val="00B760F9"/>
    <w:rsid w:val="00B766FD"/>
    <w:rsid w:val="00B76868"/>
    <w:rsid w:val="00B768CF"/>
    <w:rsid w:val="00B77190"/>
    <w:rsid w:val="00B77325"/>
    <w:rsid w:val="00B77334"/>
    <w:rsid w:val="00B77373"/>
    <w:rsid w:val="00B774A5"/>
    <w:rsid w:val="00B7755E"/>
    <w:rsid w:val="00B776EA"/>
    <w:rsid w:val="00B77D98"/>
    <w:rsid w:val="00B80791"/>
    <w:rsid w:val="00B8103D"/>
    <w:rsid w:val="00B81C34"/>
    <w:rsid w:val="00B81DE4"/>
    <w:rsid w:val="00B8289B"/>
    <w:rsid w:val="00B829B5"/>
    <w:rsid w:val="00B8311D"/>
    <w:rsid w:val="00B83FB5"/>
    <w:rsid w:val="00B84297"/>
    <w:rsid w:val="00B84CDA"/>
    <w:rsid w:val="00B851F9"/>
    <w:rsid w:val="00B85225"/>
    <w:rsid w:val="00B85554"/>
    <w:rsid w:val="00B85860"/>
    <w:rsid w:val="00B860D7"/>
    <w:rsid w:val="00B86226"/>
    <w:rsid w:val="00B86678"/>
    <w:rsid w:val="00B867C7"/>
    <w:rsid w:val="00B869E7"/>
    <w:rsid w:val="00B869F9"/>
    <w:rsid w:val="00B86AFA"/>
    <w:rsid w:val="00B875F0"/>
    <w:rsid w:val="00B87685"/>
    <w:rsid w:val="00B8783C"/>
    <w:rsid w:val="00B878DC"/>
    <w:rsid w:val="00B910FE"/>
    <w:rsid w:val="00B92466"/>
    <w:rsid w:val="00B92650"/>
    <w:rsid w:val="00B92772"/>
    <w:rsid w:val="00B933E2"/>
    <w:rsid w:val="00B94A40"/>
    <w:rsid w:val="00B94E4B"/>
    <w:rsid w:val="00B95651"/>
    <w:rsid w:val="00B95691"/>
    <w:rsid w:val="00B95AC3"/>
    <w:rsid w:val="00B96D6D"/>
    <w:rsid w:val="00B97890"/>
    <w:rsid w:val="00B97B9F"/>
    <w:rsid w:val="00BA060B"/>
    <w:rsid w:val="00BA0680"/>
    <w:rsid w:val="00BA1632"/>
    <w:rsid w:val="00BA1B71"/>
    <w:rsid w:val="00BA1E02"/>
    <w:rsid w:val="00BA23DD"/>
    <w:rsid w:val="00BA2774"/>
    <w:rsid w:val="00BA32C2"/>
    <w:rsid w:val="00BA363A"/>
    <w:rsid w:val="00BA4096"/>
    <w:rsid w:val="00BA4816"/>
    <w:rsid w:val="00BA4919"/>
    <w:rsid w:val="00BA4970"/>
    <w:rsid w:val="00BA4ACE"/>
    <w:rsid w:val="00BA4DDD"/>
    <w:rsid w:val="00BA5483"/>
    <w:rsid w:val="00BA5761"/>
    <w:rsid w:val="00BA57DF"/>
    <w:rsid w:val="00BA5E7C"/>
    <w:rsid w:val="00BA5FD4"/>
    <w:rsid w:val="00BA6209"/>
    <w:rsid w:val="00BA629E"/>
    <w:rsid w:val="00BA64A2"/>
    <w:rsid w:val="00BA7007"/>
    <w:rsid w:val="00BA7175"/>
    <w:rsid w:val="00BA72E3"/>
    <w:rsid w:val="00BA7D15"/>
    <w:rsid w:val="00BB0BC8"/>
    <w:rsid w:val="00BB0DA5"/>
    <w:rsid w:val="00BB1AD8"/>
    <w:rsid w:val="00BB2618"/>
    <w:rsid w:val="00BB2677"/>
    <w:rsid w:val="00BB2E41"/>
    <w:rsid w:val="00BB2F5E"/>
    <w:rsid w:val="00BB3FA2"/>
    <w:rsid w:val="00BB3FFC"/>
    <w:rsid w:val="00BB49CE"/>
    <w:rsid w:val="00BB4CEB"/>
    <w:rsid w:val="00BB4E78"/>
    <w:rsid w:val="00BB5045"/>
    <w:rsid w:val="00BB509F"/>
    <w:rsid w:val="00BB545A"/>
    <w:rsid w:val="00BB5628"/>
    <w:rsid w:val="00BB5EFA"/>
    <w:rsid w:val="00BB5FCE"/>
    <w:rsid w:val="00BB60B8"/>
    <w:rsid w:val="00BB6384"/>
    <w:rsid w:val="00BB658E"/>
    <w:rsid w:val="00BB6857"/>
    <w:rsid w:val="00BB6BE0"/>
    <w:rsid w:val="00BB79B0"/>
    <w:rsid w:val="00BC0586"/>
    <w:rsid w:val="00BC079E"/>
    <w:rsid w:val="00BC0A1F"/>
    <w:rsid w:val="00BC12D7"/>
    <w:rsid w:val="00BC1D06"/>
    <w:rsid w:val="00BC2177"/>
    <w:rsid w:val="00BC235E"/>
    <w:rsid w:val="00BC2AF3"/>
    <w:rsid w:val="00BC3B12"/>
    <w:rsid w:val="00BC3FE2"/>
    <w:rsid w:val="00BC4341"/>
    <w:rsid w:val="00BC4A57"/>
    <w:rsid w:val="00BC4D31"/>
    <w:rsid w:val="00BC4D3A"/>
    <w:rsid w:val="00BC526A"/>
    <w:rsid w:val="00BC5411"/>
    <w:rsid w:val="00BC5CBD"/>
    <w:rsid w:val="00BC5D6C"/>
    <w:rsid w:val="00BC5F22"/>
    <w:rsid w:val="00BC684A"/>
    <w:rsid w:val="00BC6A8C"/>
    <w:rsid w:val="00BC6BA9"/>
    <w:rsid w:val="00BC6D32"/>
    <w:rsid w:val="00BC6E57"/>
    <w:rsid w:val="00BC707D"/>
    <w:rsid w:val="00BC7C78"/>
    <w:rsid w:val="00BD007D"/>
    <w:rsid w:val="00BD0270"/>
    <w:rsid w:val="00BD05E7"/>
    <w:rsid w:val="00BD066B"/>
    <w:rsid w:val="00BD0785"/>
    <w:rsid w:val="00BD0B91"/>
    <w:rsid w:val="00BD0CE7"/>
    <w:rsid w:val="00BD0F7A"/>
    <w:rsid w:val="00BD1692"/>
    <w:rsid w:val="00BD18AF"/>
    <w:rsid w:val="00BD285F"/>
    <w:rsid w:val="00BD2AFC"/>
    <w:rsid w:val="00BD2FA1"/>
    <w:rsid w:val="00BD2FCF"/>
    <w:rsid w:val="00BD3299"/>
    <w:rsid w:val="00BD32CB"/>
    <w:rsid w:val="00BD3315"/>
    <w:rsid w:val="00BD3400"/>
    <w:rsid w:val="00BD34F6"/>
    <w:rsid w:val="00BD3784"/>
    <w:rsid w:val="00BD4261"/>
    <w:rsid w:val="00BD428C"/>
    <w:rsid w:val="00BD4726"/>
    <w:rsid w:val="00BD499C"/>
    <w:rsid w:val="00BD4D2A"/>
    <w:rsid w:val="00BD4DD9"/>
    <w:rsid w:val="00BD515B"/>
    <w:rsid w:val="00BD563F"/>
    <w:rsid w:val="00BD5B24"/>
    <w:rsid w:val="00BD5F2C"/>
    <w:rsid w:val="00BD5FE2"/>
    <w:rsid w:val="00BD617F"/>
    <w:rsid w:val="00BD625A"/>
    <w:rsid w:val="00BD6284"/>
    <w:rsid w:val="00BD66B6"/>
    <w:rsid w:val="00BD671A"/>
    <w:rsid w:val="00BD6B52"/>
    <w:rsid w:val="00BD6DA1"/>
    <w:rsid w:val="00BD7074"/>
    <w:rsid w:val="00BD71FC"/>
    <w:rsid w:val="00BD73E9"/>
    <w:rsid w:val="00BD76B1"/>
    <w:rsid w:val="00BD779C"/>
    <w:rsid w:val="00BD7A85"/>
    <w:rsid w:val="00BD7D6D"/>
    <w:rsid w:val="00BE037C"/>
    <w:rsid w:val="00BE0680"/>
    <w:rsid w:val="00BE0BAE"/>
    <w:rsid w:val="00BE0C2F"/>
    <w:rsid w:val="00BE0DE7"/>
    <w:rsid w:val="00BE1154"/>
    <w:rsid w:val="00BE20D6"/>
    <w:rsid w:val="00BE25D7"/>
    <w:rsid w:val="00BE2E99"/>
    <w:rsid w:val="00BE2F00"/>
    <w:rsid w:val="00BE2F3D"/>
    <w:rsid w:val="00BE3490"/>
    <w:rsid w:val="00BE3885"/>
    <w:rsid w:val="00BE3DB5"/>
    <w:rsid w:val="00BE4E0F"/>
    <w:rsid w:val="00BE52B3"/>
    <w:rsid w:val="00BE52FF"/>
    <w:rsid w:val="00BE5732"/>
    <w:rsid w:val="00BE5911"/>
    <w:rsid w:val="00BE609D"/>
    <w:rsid w:val="00BE610F"/>
    <w:rsid w:val="00BE61D2"/>
    <w:rsid w:val="00BE6402"/>
    <w:rsid w:val="00BE6A3A"/>
    <w:rsid w:val="00BE6D38"/>
    <w:rsid w:val="00BE6F1F"/>
    <w:rsid w:val="00BE7021"/>
    <w:rsid w:val="00BE7C51"/>
    <w:rsid w:val="00BF0017"/>
    <w:rsid w:val="00BF0354"/>
    <w:rsid w:val="00BF083B"/>
    <w:rsid w:val="00BF108E"/>
    <w:rsid w:val="00BF1281"/>
    <w:rsid w:val="00BF1937"/>
    <w:rsid w:val="00BF1E83"/>
    <w:rsid w:val="00BF3496"/>
    <w:rsid w:val="00BF3BF0"/>
    <w:rsid w:val="00BF431E"/>
    <w:rsid w:val="00BF4833"/>
    <w:rsid w:val="00BF48E4"/>
    <w:rsid w:val="00BF49CE"/>
    <w:rsid w:val="00BF4BD5"/>
    <w:rsid w:val="00BF52AD"/>
    <w:rsid w:val="00BF54FB"/>
    <w:rsid w:val="00BF5635"/>
    <w:rsid w:val="00BF5777"/>
    <w:rsid w:val="00BF57C3"/>
    <w:rsid w:val="00BF5C64"/>
    <w:rsid w:val="00BF5E45"/>
    <w:rsid w:val="00BF66B9"/>
    <w:rsid w:val="00BF68AA"/>
    <w:rsid w:val="00BF7B30"/>
    <w:rsid w:val="00C004E7"/>
    <w:rsid w:val="00C006CA"/>
    <w:rsid w:val="00C00AA6"/>
    <w:rsid w:val="00C01B22"/>
    <w:rsid w:val="00C01B7B"/>
    <w:rsid w:val="00C01DA8"/>
    <w:rsid w:val="00C02B0F"/>
    <w:rsid w:val="00C03DE6"/>
    <w:rsid w:val="00C03F57"/>
    <w:rsid w:val="00C04C5A"/>
    <w:rsid w:val="00C055E6"/>
    <w:rsid w:val="00C05794"/>
    <w:rsid w:val="00C05C1F"/>
    <w:rsid w:val="00C06097"/>
    <w:rsid w:val="00C060FA"/>
    <w:rsid w:val="00C06122"/>
    <w:rsid w:val="00C06ACE"/>
    <w:rsid w:val="00C06C86"/>
    <w:rsid w:val="00C06F22"/>
    <w:rsid w:val="00C0715C"/>
    <w:rsid w:val="00C072BF"/>
    <w:rsid w:val="00C075C9"/>
    <w:rsid w:val="00C07C30"/>
    <w:rsid w:val="00C10BCD"/>
    <w:rsid w:val="00C10E79"/>
    <w:rsid w:val="00C10F91"/>
    <w:rsid w:val="00C11E02"/>
    <w:rsid w:val="00C12278"/>
    <w:rsid w:val="00C12698"/>
    <w:rsid w:val="00C128B1"/>
    <w:rsid w:val="00C12967"/>
    <w:rsid w:val="00C12D87"/>
    <w:rsid w:val="00C12E7C"/>
    <w:rsid w:val="00C13570"/>
    <w:rsid w:val="00C1398D"/>
    <w:rsid w:val="00C13D7D"/>
    <w:rsid w:val="00C13D95"/>
    <w:rsid w:val="00C13DCC"/>
    <w:rsid w:val="00C14459"/>
    <w:rsid w:val="00C1490E"/>
    <w:rsid w:val="00C14B0C"/>
    <w:rsid w:val="00C153DB"/>
    <w:rsid w:val="00C15B04"/>
    <w:rsid w:val="00C165AB"/>
    <w:rsid w:val="00C16AED"/>
    <w:rsid w:val="00C16B43"/>
    <w:rsid w:val="00C16C53"/>
    <w:rsid w:val="00C16F79"/>
    <w:rsid w:val="00C170D9"/>
    <w:rsid w:val="00C1723B"/>
    <w:rsid w:val="00C17296"/>
    <w:rsid w:val="00C17778"/>
    <w:rsid w:val="00C1794B"/>
    <w:rsid w:val="00C17DA8"/>
    <w:rsid w:val="00C2012D"/>
    <w:rsid w:val="00C205C5"/>
    <w:rsid w:val="00C20912"/>
    <w:rsid w:val="00C2091E"/>
    <w:rsid w:val="00C209A5"/>
    <w:rsid w:val="00C20DB5"/>
    <w:rsid w:val="00C21367"/>
    <w:rsid w:val="00C2185C"/>
    <w:rsid w:val="00C226E5"/>
    <w:rsid w:val="00C2272F"/>
    <w:rsid w:val="00C22953"/>
    <w:rsid w:val="00C22C52"/>
    <w:rsid w:val="00C22F22"/>
    <w:rsid w:val="00C231A6"/>
    <w:rsid w:val="00C233F6"/>
    <w:rsid w:val="00C23581"/>
    <w:rsid w:val="00C23A26"/>
    <w:rsid w:val="00C23CD7"/>
    <w:rsid w:val="00C241E1"/>
    <w:rsid w:val="00C2423C"/>
    <w:rsid w:val="00C242D5"/>
    <w:rsid w:val="00C245B8"/>
    <w:rsid w:val="00C24AEF"/>
    <w:rsid w:val="00C24D41"/>
    <w:rsid w:val="00C25420"/>
    <w:rsid w:val="00C2552E"/>
    <w:rsid w:val="00C255C1"/>
    <w:rsid w:val="00C25702"/>
    <w:rsid w:val="00C258D5"/>
    <w:rsid w:val="00C25C0C"/>
    <w:rsid w:val="00C25D79"/>
    <w:rsid w:val="00C26827"/>
    <w:rsid w:val="00C2694B"/>
    <w:rsid w:val="00C26982"/>
    <w:rsid w:val="00C26EF2"/>
    <w:rsid w:val="00C27373"/>
    <w:rsid w:val="00C27788"/>
    <w:rsid w:val="00C27AFF"/>
    <w:rsid w:val="00C27E5F"/>
    <w:rsid w:val="00C30136"/>
    <w:rsid w:val="00C30E5E"/>
    <w:rsid w:val="00C312F8"/>
    <w:rsid w:val="00C31B97"/>
    <w:rsid w:val="00C31C5C"/>
    <w:rsid w:val="00C32122"/>
    <w:rsid w:val="00C32B8D"/>
    <w:rsid w:val="00C33099"/>
    <w:rsid w:val="00C331A5"/>
    <w:rsid w:val="00C33370"/>
    <w:rsid w:val="00C33824"/>
    <w:rsid w:val="00C33A2F"/>
    <w:rsid w:val="00C33B03"/>
    <w:rsid w:val="00C346B1"/>
    <w:rsid w:val="00C348C9"/>
    <w:rsid w:val="00C34C3E"/>
    <w:rsid w:val="00C34CD6"/>
    <w:rsid w:val="00C34CF8"/>
    <w:rsid w:val="00C34DEE"/>
    <w:rsid w:val="00C353E7"/>
    <w:rsid w:val="00C357CE"/>
    <w:rsid w:val="00C35AD0"/>
    <w:rsid w:val="00C35BD5"/>
    <w:rsid w:val="00C362BD"/>
    <w:rsid w:val="00C36311"/>
    <w:rsid w:val="00C3668E"/>
    <w:rsid w:val="00C36B8B"/>
    <w:rsid w:val="00C37426"/>
    <w:rsid w:val="00C37498"/>
    <w:rsid w:val="00C374A9"/>
    <w:rsid w:val="00C37766"/>
    <w:rsid w:val="00C379EE"/>
    <w:rsid w:val="00C37A3B"/>
    <w:rsid w:val="00C37E07"/>
    <w:rsid w:val="00C37F4F"/>
    <w:rsid w:val="00C402C6"/>
    <w:rsid w:val="00C40A80"/>
    <w:rsid w:val="00C419D9"/>
    <w:rsid w:val="00C41B1E"/>
    <w:rsid w:val="00C42642"/>
    <w:rsid w:val="00C4301D"/>
    <w:rsid w:val="00C4314C"/>
    <w:rsid w:val="00C431E3"/>
    <w:rsid w:val="00C43B79"/>
    <w:rsid w:val="00C44085"/>
    <w:rsid w:val="00C4446B"/>
    <w:rsid w:val="00C44B50"/>
    <w:rsid w:val="00C45CEF"/>
    <w:rsid w:val="00C4631C"/>
    <w:rsid w:val="00C46564"/>
    <w:rsid w:val="00C46B6D"/>
    <w:rsid w:val="00C46E9D"/>
    <w:rsid w:val="00C46FA3"/>
    <w:rsid w:val="00C472C3"/>
    <w:rsid w:val="00C476BF"/>
    <w:rsid w:val="00C47723"/>
    <w:rsid w:val="00C47744"/>
    <w:rsid w:val="00C47EDA"/>
    <w:rsid w:val="00C47F3B"/>
    <w:rsid w:val="00C501DC"/>
    <w:rsid w:val="00C503E1"/>
    <w:rsid w:val="00C505EC"/>
    <w:rsid w:val="00C50BAD"/>
    <w:rsid w:val="00C50C87"/>
    <w:rsid w:val="00C50D7C"/>
    <w:rsid w:val="00C50FF0"/>
    <w:rsid w:val="00C513D1"/>
    <w:rsid w:val="00C5271E"/>
    <w:rsid w:val="00C527F4"/>
    <w:rsid w:val="00C52C10"/>
    <w:rsid w:val="00C52D2C"/>
    <w:rsid w:val="00C530CF"/>
    <w:rsid w:val="00C531F2"/>
    <w:rsid w:val="00C53578"/>
    <w:rsid w:val="00C5373A"/>
    <w:rsid w:val="00C53B72"/>
    <w:rsid w:val="00C5421D"/>
    <w:rsid w:val="00C548EC"/>
    <w:rsid w:val="00C55003"/>
    <w:rsid w:val="00C55221"/>
    <w:rsid w:val="00C55549"/>
    <w:rsid w:val="00C5558F"/>
    <w:rsid w:val="00C55691"/>
    <w:rsid w:val="00C556FB"/>
    <w:rsid w:val="00C55BD3"/>
    <w:rsid w:val="00C55D97"/>
    <w:rsid w:val="00C5651D"/>
    <w:rsid w:val="00C56D8A"/>
    <w:rsid w:val="00C576E4"/>
    <w:rsid w:val="00C57BCF"/>
    <w:rsid w:val="00C57E25"/>
    <w:rsid w:val="00C6027B"/>
    <w:rsid w:val="00C6052E"/>
    <w:rsid w:val="00C60EFE"/>
    <w:rsid w:val="00C612EE"/>
    <w:rsid w:val="00C616A3"/>
    <w:rsid w:val="00C61ED9"/>
    <w:rsid w:val="00C62190"/>
    <w:rsid w:val="00C623D7"/>
    <w:rsid w:val="00C62CBB"/>
    <w:rsid w:val="00C63809"/>
    <w:rsid w:val="00C63A73"/>
    <w:rsid w:val="00C640F9"/>
    <w:rsid w:val="00C64163"/>
    <w:rsid w:val="00C6416F"/>
    <w:rsid w:val="00C6451A"/>
    <w:rsid w:val="00C646F1"/>
    <w:rsid w:val="00C64A5E"/>
    <w:rsid w:val="00C64BD1"/>
    <w:rsid w:val="00C64C6F"/>
    <w:rsid w:val="00C65074"/>
    <w:rsid w:val="00C65737"/>
    <w:rsid w:val="00C65772"/>
    <w:rsid w:val="00C657E5"/>
    <w:rsid w:val="00C65F9A"/>
    <w:rsid w:val="00C66839"/>
    <w:rsid w:val="00C66E6E"/>
    <w:rsid w:val="00C66FC2"/>
    <w:rsid w:val="00C6719B"/>
    <w:rsid w:val="00C672A3"/>
    <w:rsid w:val="00C67387"/>
    <w:rsid w:val="00C673C1"/>
    <w:rsid w:val="00C70334"/>
    <w:rsid w:val="00C70474"/>
    <w:rsid w:val="00C705DF"/>
    <w:rsid w:val="00C70D4A"/>
    <w:rsid w:val="00C712BC"/>
    <w:rsid w:val="00C7130D"/>
    <w:rsid w:val="00C718D2"/>
    <w:rsid w:val="00C719D8"/>
    <w:rsid w:val="00C72069"/>
    <w:rsid w:val="00C73647"/>
    <w:rsid w:val="00C73881"/>
    <w:rsid w:val="00C73AC5"/>
    <w:rsid w:val="00C74017"/>
    <w:rsid w:val="00C74044"/>
    <w:rsid w:val="00C749D8"/>
    <w:rsid w:val="00C7558F"/>
    <w:rsid w:val="00C756F0"/>
    <w:rsid w:val="00C75D91"/>
    <w:rsid w:val="00C75F1B"/>
    <w:rsid w:val="00C76878"/>
    <w:rsid w:val="00C769C7"/>
    <w:rsid w:val="00C76A34"/>
    <w:rsid w:val="00C773E2"/>
    <w:rsid w:val="00C777A9"/>
    <w:rsid w:val="00C77834"/>
    <w:rsid w:val="00C77FD8"/>
    <w:rsid w:val="00C80234"/>
    <w:rsid w:val="00C80503"/>
    <w:rsid w:val="00C80694"/>
    <w:rsid w:val="00C81F92"/>
    <w:rsid w:val="00C821E4"/>
    <w:rsid w:val="00C82A9E"/>
    <w:rsid w:val="00C82DD9"/>
    <w:rsid w:val="00C82EA1"/>
    <w:rsid w:val="00C82EB8"/>
    <w:rsid w:val="00C83286"/>
    <w:rsid w:val="00C83321"/>
    <w:rsid w:val="00C833FE"/>
    <w:rsid w:val="00C83527"/>
    <w:rsid w:val="00C83F3B"/>
    <w:rsid w:val="00C849B4"/>
    <w:rsid w:val="00C84DAC"/>
    <w:rsid w:val="00C84F92"/>
    <w:rsid w:val="00C856BD"/>
    <w:rsid w:val="00C85988"/>
    <w:rsid w:val="00C85C90"/>
    <w:rsid w:val="00C85F08"/>
    <w:rsid w:val="00C862FF"/>
    <w:rsid w:val="00C86B56"/>
    <w:rsid w:val="00C875DC"/>
    <w:rsid w:val="00C87A31"/>
    <w:rsid w:val="00C87D6F"/>
    <w:rsid w:val="00C90C4D"/>
    <w:rsid w:val="00C90EA1"/>
    <w:rsid w:val="00C923A1"/>
    <w:rsid w:val="00C9264E"/>
    <w:rsid w:val="00C9291B"/>
    <w:rsid w:val="00C92F68"/>
    <w:rsid w:val="00C93579"/>
    <w:rsid w:val="00C944DB"/>
    <w:rsid w:val="00C947EA"/>
    <w:rsid w:val="00C949A9"/>
    <w:rsid w:val="00C94AD4"/>
    <w:rsid w:val="00C95BF8"/>
    <w:rsid w:val="00C96056"/>
    <w:rsid w:val="00C9610F"/>
    <w:rsid w:val="00C966B0"/>
    <w:rsid w:val="00C96B59"/>
    <w:rsid w:val="00C9740A"/>
    <w:rsid w:val="00C9755D"/>
    <w:rsid w:val="00C97B42"/>
    <w:rsid w:val="00C97BEB"/>
    <w:rsid w:val="00C97F88"/>
    <w:rsid w:val="00CA010D"/>
    <w:rsid w:val="00CA078A"/>
    <w:rsid w:val="00CA098A"/>
    <w:rsid w:val="00CA0D9C"/>
    <w:rsid w:val="00CA10DB"/>
    <w:rsid w:val="00CA1B93"/>
    <w:rsid w:val="00CA1D40"/>
    <w:rsid w:val="00CA268A"/>
    <w:rsid w:val="00CA29BD"/>
    <w:rsid w:val="00CA3B49"/>
    <w:rsid w:val="00CA3F16"/>
    <w:rsid w:val="00CA40A5"/>
    <w:rsid w:val="00CA4633"/>
    <w:rsid w:val="00CA46B0"/>
    <w:rsid w:val="00CA530F"/>
    <w:rsid w:val="00CA54D5"/>
    <w:rsid w:val="00CA562B"/>
    <w:rsid w:val="00CA5BF4"/>
    <w:rsid w:val="00CA615E"/>
    <w:rsid w:val="00CA6197"/>
    <w:rsid w:val="00CA6366"/>
    <w:rsid w:val="00CA75BF"/>
    <w:rsid w:val="00CA78DF"/>
    <w:rsid w:val="00CA7DFC"/>
    <w:rsid w:val="00CA7F8F"/>
    <w:rsid w:val="00CB0081"/>
    <w:rsid w:val="00CB05D4"/>
    <w:rsid w:val="00CB0B5A"/>
    <w:rsid w:val="00CB0BFA"/>
    <w:rsid w:val="00CB184E"/>
    <w:rsid w:val="00CB1940"/>
    <w:rsid w:val="00CB20E5"/>
    <w:rsid w:val="00CB29FA"/>
    <w:rsid w:val="00CB336B"/>
    <w:rsid w:val="00CB3903"/>
    <w:rsid w:val="00CB3BCC"/>
    <w:rsid w:val="00CB3ECF"/>
    <w:rsid w:val="00CB4750"/>
    <w:rsid w:val="00CB47AA"/>
    <w:rsid w:val="00CB4A26"/>
    <w:rsid w:val="00CB5147"/>
    <w:rsid w:val="00CB54A1"/>
    <w:rsid w:val="00CB58AB"/>
    <w:rsid w:val="00CB5A7C"/>
    <w:rsid w:val="00CB5A85"/>
    <w:rsid w:val="00CB5FD3"/>
    <w:rsid w:val="00CB5FD4"/>
    <w:rsid w:val="00CB60B2"/>
    <w:rsid w:val="00CB6563"/>
    <w:rsid w:val="00CB6798"/>
    <w:rsid w:val="00CB769E"/>
    <w:rsid w:val="00CB7A9F"/>
    <w:rsid w:val="00CC0354"/>
    <w:rsid w:val="00CC0436"/>
    <w:rsid w:val="00CC0A2E"/>
    <w:rsid w:val="00CC0D73"/>
    <w:rsid w:val="00CC1056"/>
    <w:rsid w:val="00CC1386"/>
    <w:rsid w:val="00CC1774"/>
    <w:rsid w:val="00CC18AA"/>
    <w:rsid w:val="00CC2800"/>
    <w:rsid w:val="00CC2835"/>
    <w:rsid w:val="00CC2843"/>
    <w:rsid w:val="00CC2D99"/>
    <w:rsid w:val="00CC3744"/>
    <w:rsid w:val="00CC44D3"/>
    <w:rsid w:val="00CC4522"/>
    <w:rsid w:val="00CC462B"/>
    <w:rsid w:val="00CC4C58"/>
    <w:rsid w:val="00CC4D2D"/>
    <w:rsid w:val="00CC5373"/>
    <w:rsid w:val="00CC5721"/>
    <w:rsid w:val="00CC5A66"/>
    <w:rsid w:val="00CC5C96"/>
    <w:rsid w:val="00CC5DF9"/>
    <w:rsid w:val="00CC5ECE"/>
    <w:rsid w:val="00CC6085"/>
    <w:rsid w:val="00CC65BD"/>
    <w:rsid w:val="00CD0366"/>
    <w:rsid w:val="00CD064F"/>
    <w:rsid w:val="00CD0C37"/>
    <w:rsid w:val="00CD114C"/>
    <w:rsid w:val="00CD1B3C"/>
    <w:rsid w:val="00CD2975"/>
    <w:rsid w:val="00CD2E3C"/>
    <w:rsid w:val="00CD2F4E"/>
    <w:rsid w:val="00CD34A1"/>
    <w:rsid w:val="00CD4390"/>
    <w:rsid w:val="00CD439D"/>
    <w:rsid w:val="00CD4832"/>
    <w:rsid w:val="00CD4B44"/>
    <w:rsid w:val="00CD4DF7"/>
    <w:rsid w:val="00CD50EF"/>
    <w:rsid w:val="00CD5209"/>
    <w:rsid w:val="00CD5513"/>
    <w:rsid w:val="00CD5B1E"/>
    <w:rsid w:val="00CD5B9B"/>
    <w:rsid w:val="00CD5DF3"/>
    <w:rsid w:val="00CD5E46"/>
    <w:rsid w:val="00CD64AA"/>
    <w:rsid w:val="00CD64D4"/>
    <w:rsid w:val="00CD6A68"/>
    <w:rsid w:val="00CD6D17"/>
    <w:rsid w:val="00CD702B"/>
    <w:rsid w:val="00CD70A4"/>
    <w:rsid w:val="00CD7143"/>
    <w:rsid w:val="00CD737D"/>
    <w:rsid w:val="00CD73B7"/>
    <w:rsid w:val="00CD7514"/>
    <w:rsid w:val="00CD7763"/>
    <w:rsid w:val="00CD7E1B"/>
    <w:rsid w:val="00CD7E6A"/>
    <w:rsid w:val="00CE05C5"/>
    <w:rsid w:val="00CE152B"/>
    <w:rsid w:val="00CE1EC5"/>
    <w:rsid w:val="00CE1F6D"/>
    <w:rsid w:val="00CE2B89"/>
    <w:rsid w:val="00CE3CA8"/>
    <w:rsid w:val="00CE3F2B"/>
    <w:rsid w:val="00CE411B"/>
    <w:rsid w:val="00CE4768"/>
    <w:rsid w:val="00CE495B"/>
    <w:rsid w:val="00CE4DFE"/>
    <w:rsid w:val="00CE55AD"/>
    <w:rsid w:val="00CE56D0"/>
    <w:rsid w:val="00CE5D85"/>
    <w:rsid w:val="00CE5E1B"/>
    <w:rsid w:val="00CE601B"/>
    <w:rsid w:val="00CE6D36"/>
    <w:rsid w:val="00CE7B70"/>
    <w:rsid w:val="00CF021C"/>
    <w:rsid w:val="00CF06DC"/>
    <w:rsid w:val="00CF0908"/>
    <w:rsid w:val="00CF0F83"/>
    <w:rsid w:val="00CF18E3"/>
    <w:rsid w:val="00CF1CA1"/>
    <w:rsid w:val="00CF1CD1"/>
    <w:rsid w:val="00CF1E42"/>
    <w:rsid w:val="00CF237B"/>
    <w:rsid w:val="00CF2A48"/>
    <w:rsid w:val="00CF2BD9"/>
    <w:rsid w:val="00CF2EDC"/>
    <w:rsid w:val="00CF31DF"/>
    <w:rsid w:val="00CF31E4"/>
    <w:rsid w:val="00CF32B8"/>
    <w:rsid w:val="00CF3392"/>
    <w:rsid w:val="00CF37CF"/>
    <w:rsid w:val="00CF385E"/>
    <w:rsid w:val="00CF3AF0"/>
    <w:rsid w:val="00CF3B62"/>
    <w:rsid w:val="00CF3D9F"/>
    <w:rsid w:val="00CF3FA8"/>
    <w:rsid w:val="00CF43A6"/>
    <w:rsid w:val="00CF46BA"/>
    <w:rsid w:val="00CF48A5"/>
    <w:rsid w:val="00CF4AE9"/>
    <w:rsid w:val="00CF5D57"/>
    <w:rsid w:val="00CF608E"/>
    <w:rsid w:val="00CF624A"/>
    <w:rsid w:val="00CF637B"/>
    <w:rsid w:val="00CF67C6"/>
    <w:rsid w:val="00CF6CA3"/>
    <w:rsid w:val="00CF71D9"/>
    <w:rsid w:val="00CF7884"/>
    <w:rsid w:val="00CF78A6"/>
    <w:rsid w:val="00D00521"/>
    <w:rsid w:val="00D011C4"/>
    <w:rsid w:val="00D01948"/>
    <w:rsid w:val="00D01D28"/>
    <w:rsid w:val="00D01DA1"/>
    <w:rsid w:val="00D023F1"/>
    <w:rsid w:val="00D02C1E"/>
    <w:rsid w:val="00D02C4B"/>
    <w:rsid w:val="00D02EA3"/>
    <w:rsid w:val="00D03837"/>
    <w:rsid w:val="00D03CFE"/>
    <w:rsid w:val="00D04B88"/>
    <w:rsid w:val="00D04E62"/>
    <w:rsid w:val="00D052D2"/>
    <w:rsid w:val="00D053DC"/>
    <w:rsid w:val="00D0615A"/>
    <w:rsid w:val="00D061C4"/>
    <w:rsid w:val="00D061CA"/>
    <w:rsid w:val="00D06D95"/>
    <w:rsid w:val="00D07311"/>
    <w:rsid w:val="00D07380"/>
    <w:rsid w:val="00D077D2"/>
    <w:rsid w:val="00D07814"/>
    <w:rsid w:val="00D10668"/>
    <w:rsid w:val="00D10A23"/>
    <w:rsid w:val="00D10DA8"/>
    <w:rsid w:val="00D10E53"/>
    <w:rsid w:val="00D115EF"/>
    <w:rsid w:val="00D115F2"/>
    <w:rsid w:val="00D1188C"/>
    <w:rsid w:val="00D12012"/>
    <w:rsid w:val="00D120BC"/>
    <w:rsid w:val="00D121BF"/>
    <w:rsid w:val="00D12C15"/>
    <w:rsid w:val="00D12C44"/>
    <w:rsid w:val="00D12F4D"/>
    <w:rsid w:val="00D144D8"/>
    <w:rsid w:val="00D1477D"/>
    <w:rsid w:val="00D147D6"/>
    <w:rsid w:val="00D152DC"/>
    <w:rsid w:val="00D153B4"/>
    <w:rsid w:val="00D1628D"/>
    <w:rsid w:val="00D1632F"/>
    <w:rsid w:val="00D166A0"/>
    <w:rsid w:val="00D1721D"/>
    <w:rsid w:val="00D177C7"/>
    <w:rsid w:val="00D2016F"/>
    <w:rsid w:val="00D2044E"/>
    <w:rsid w:val="00D2047E"/>
    <w:rsid w:val="00D204D7"/>
    <w:rsid w:val="00D206EF"/>
    <w:rsid w:val="00D20948"/>
    <w:rsid w:val="00D20F00"/>
    <w:rsid w:val="00D212D4"/>
    <w:rsid w:val="00D21F6E"/>
    <w:rsid w:val="00D22119"/>
    <w:rsid w:val="00D2241C"/>
    <w:rsid w:val="00D2262B"/>
    <w:rsid w:val="00D22B27"/>
    <w:rsid w:val="00D24047"/>
    <w:rsid w:val="00D240E8"/>
    <w:rsid w:val="00D247EC"/>
    <w:rsid w:val="00D249E1"/>
    <w:rsid w:val="00D24ABB"/>
    <w:rsid w:val="00D24C7D"/>
    <w:rsid w:val="00D25068"/>
    <w:rsid w:val="00D25916"/>
    <w:rsid w:val="00D25C5D"/>
    <w:rsid w:val="00D25E62"/>
    <w:rsid w:val="00D25EEC"/>
    <w:rsid w:val="00D260D2"/>
    <w:rsid w:val="00D26252"/>
    <w:rsid w:val="00D26C34"/>
    <w:rsid w:val="00D26E24"/>
    <w:rsid w:val="00D27168"/>
    <w:rsid w:val="00D276E8"/>
    <w:rsid w:val="00D2773F"/>
    <w:rsid w:val="00D3058E"/>
    <w:rsid w:val="00D30816"/>
    <w:rsid w:val="00D313AC"/>
    <w:rsid w:val="00D31A9E"/>
    <w:rsid w:val="00D31FD8"/>
    <w:rsid w:val="00D320F5"/>
    <w:rsid w:val="00D321B2"/>
    <w:rsid w:val="00D3226C"/>
    <w:rsid w:val="00D32484"/>
    <w:rsid w:val="00D32762"/>
    <w:rsid w:val="00D335DF"/>
    <w:rsid w:val="00D33D1A"/>
    <w:rsid w:val="00D34605"/>
    <w:rsid w:val="00D34ACE"/>
    <w:rsid w:val="00D34D35"/>
    <w:rsid w:val="00D3522A"/>
    <w:rsid w:val="00D35320"/>
    <w:rsid w:val="00D35646"/>
    <w:rsid w:val="00D36350"/>
    <w:rsid w:val="00D365F5"/>
    <w:rsid w:val="00D3672E"/>
    <w:rsid w:val="00D36853"/>
    <w:rsid w:val="00D36C0B"/>
    <w:rsid w:val="00D36C87"/>
    <w:rsid w:val="00D36DC5"/>
    <w:rsid w:val="00D3755C"/>
    <w:rsid w:val="00D37678"/>
    <w:rsid w:val="00D37971"/>
    <w:rsid w:val="00D3797F"/>
    <w:rsid w:val="00D4018C"/>
    <w:rsid w:val="00D4037E"/>
    <w:rsid w:val="00D40405"/>
    <w:rsid w:val="00D4095D"/>
    <w:rsid w:val="00D40ADA"/>
    <w:rsid w:val="00D410DE"/>
    <w:rsid w:val="00D41D78"/>
    <w:rsid w:val="00D41E58"/>
    <w:rsid w:val="00D422BF"/>
    <w:rsid w:val="00D424D7"/>
    <w:rsid w:val="00D4273A"/>
    <w:rsid w:val="00D433AC"/>
    <w:rsid w:val="00D43A01"/>
    <w:rsid w:val="00D43D0D"/>
    <w:rsid w:val="00D4417D"/>
    <w:rsid w:val="00D44373"/>
    <w:rsid w:val="00D44CDB"/>
    <w:rsid w:val="00D44F16"/>
    <w:rsid w:val="00D45121"/>
    <w:rsid w:val="00D452E8"/>
    <w:rsid w:val="00D45E6D"/>
    <w:rsid w:val="00D460FB"/>
    <w:rsid w:val="00D46675"/>
    <w:rsid w:val="00D4682D"/>
    <w:rsid w:val="00D46D91"/>
    <w:rsid w:val="00D46EAF"/>
    <w:rsid w:val="00D47011"/>
    <w:rsid w:val="00D4711F"/>
    <w:rsid w:val="00D4722D"/>
    <w:rsid w:val="00D47272"/>
    <w:rsid w:val="00D5027A"/>
    <w:rsid w:val="00D50B0F"/>
    <w:rsid w:val="00D50CA4"/>
    <w:rsid w:val="00D516E9"/>
    <w:rsid w:val="00D52109"/>
    <w:rsid w:val="00D53056"/>
    <w:rsid w:val="00D53524"/>
    <w:rsid w:val="00D539CD"/>
    <w:rsid w:val="00D5413C"/>
    <w:rsid w:val="00D544BD"/>
    <w:rsid w:val="00D54822"/>
    <w:rsid w:val="00D55AC8"/>
    <w:rsid w:val="00D55CB0"/>
    <w:rsid w:val="00D55EA2"/>
    <w:rsid w:val="00D5628E"/>
    <w:rsid w:val="00D56868"/>
    <w:rsid w:val="00D56FC6"/>
    <w:rsid w:val="00D570EE"/>
    <w:rsid w:val="00D57CE3"/>
    <w:rsid w:val="00D60210"/>
    <w:rsid w:val="00D60468"/>
    <w:rsid w:val="00D6049E"/>
    <w:rsid w:val="00D608DC"/>
    <w:rsid w:val="00D608E5"/>
    <w:rsid w:val="00D60DD0"/>
    <w:rsid w:val="00D60E86"/>
    <w:rsid w:val="00D61106"/>
    <w:rsid w:val="00D61147"/>
    <w:rsid w:val="00D613B1"/>
    <w:rsid w:val="00D614F9"/>
    <w:rsid w:val="00D617CB"/>
    <w:rsid w:val="00D61B28"/>
    <w:rsid w:val="00D62403"/>
    <w:rsid w:val="00D62876"/>
    <w:rsid w:val="00D62C10"/>
    <w:rsid w:val="00D62E64"/>
    <w:rsid w:val="00D630B2"/>
    <w:rsid w:val="00D63B3A"/>
    <w:rsid w:val="00D63DDF"/>
    <w:rsid w:val="00D64253"/>
    <w:rsid w:val="00D642A5"/>
    <w:rsid w:val="00D644B3"/>
    <w:rsid w:val="00D645D0"/>
    <w:rsid w:val="00D64F9E"/>
    <w:rsid w:val="00D64FCE"/>
    <w:rsid w:val="00D650CE"/>
    <w:rsid w:val="00D6565A"/>
    <w:rsid w:val="00D6597C"/>
    <w:rsid w:val="00D6637D"/>
    <w:rsid w:val="00D66631"/>
    <w:rsid w:val="00D66974"/>
    <w:rsid w:val="00D66DAE"/>
    <w:rsid w:val="00D67003"/>
    <w:rsid w:val="00D67566"/>
    <w:rsid w:val="00D67626"/>
    <w:rsid w:val="00D67655"/>
    <w:rsid w:val="00D67AE2"/>
    <w:rsid w:val="00D67C5F"/>
    <w:rsid w:val="00D700E8"/>
    <w:rsid w:val="00D707D4"/>
    <w:rsid w:val="00D709B6"/>
    <w:rsid w:val="00D70C1D"/>
    <w:rsid w:val="00D71778"/>
    <w:rsid w:val="00D71E8E"/>
    <w:rsid w:val="00D71FC6"/>
    <w:rsid w:val="00D723B0"/>
    <w:rsid w:val="00D728CF"/>
    <w:rsid w:val="00D72CC8"/>
    <w:rsid w:val="00D72EAA"/>
    <w:rsid w:val="00D7313A"/>
    <w:rsid w:val="00D731DC"/>
    <w:rsid w:val="00D733CD"/>
    <w:rsid w:val="00D7346A"/>
    <w:rsid w:val="00D73CCA"/>
    <w:rsid w:val="00D749E0"/>
    <w:rsid w:val="00D74B7A"/>
    <w:rsid w:val="00D74C84"/>
    <w:rsid w:val="00D74CE3"/>
    <w:rsid w:val="00D75D9D"/>
    <w:rsid w:val="00D75E29"/>
    <w:rsid w:val="00D75E81"/>
    <w:rsid w:val="00D76294"/>
    <w:rsid w:val="00D773B5"/>
    <w:rsid w:val="00D776FF"/>
    <w:rsid w:val="00D77898"/>
    <w:rsid w:val="00D801D0"/>
    <w:rsid w:val="00D8130E"/>
    <w:rsid w:val="00D8144A"/>
    <w:rsid w:val="00D8191C"/>
    <w:rsid w:val="00D82089"/>
    <w:rsid w:val="00D820DA"/>
    <w:rsid w:val="00D821A8"/>
    <w:rsid w:val="00D82203"/>
    <w:rsid w:val="00D82262"/>
    <w:rsid w:val="00D82603"/>
    <w:rsid w:val="00D82A17"/>
    <w:rsid w:val="00D83326"/>
    <w:rsid w:val="00D837F2"/>
    <w:rsid w:val="00D838B7"/>
    <w:rsid w:val="00D83E45"/>
    <w:rsid w:val="00D8415D"/>
    <w:rsid w:val="00D84231"/>
    <w:rsid w:val="00D8441E"/>
    <w:rsid w:val="00D84702"/>
    <w:rsid w:val="00D8479E"/>
    <w:rsid w:val="00D849F3"/>
    <w:rsid w:val="00D84E5A"/>
    <w:rsid w:val="00D85013"/>
    <w:rsid w:val="00D8555A"/>
    <w:rsid w:val="00D85562"/>
    <w:rsid w:val="00D85EBC"/>
    <w:rsid w:val="00D86293"/>
    <w:rsid w:val="00D862C1"/>
    <w:rsid w:val="00D8634C"/>
    <w:rsid w:val="00D866FF"/>
    <w:rsid w:val="00D86710"/>
    <w:rsid w:val="00D869A1"/>
    <w:rsid w:val="00D86AA7"/>
    <w:rsid w:val="00D86C3F"/>
    <w:rsid w:val="00D8717F"/>
    <w:rsid w:val="00D87319"/>
    <w:rsid w:val="00D8779D"/>
    <w:rsid w:val="00D87B80"/>
    <w:rsid w:val="00D87E79"/>
    <w:rsid w:val="00D902C9"/>
    <w:rsid w:val="00D90891"/>
    <w:rsid w:val="00D908CE"/>
    <w:rsid w:val="00D90C74"/>
    <w:rsid w:val="00D90DF7"/>
    <w:rsid w:val="00D91638"/>
    <w:rsid w:val="00D91886"/>
    <w:rsid w:val="00D918B1"/>
    <w:rsid w:val="00D91A93"/>
    <w:rsid w:val="00D91AD0"/>
    <w:rsid w:val="00D920F8"/>
    <w:rsid w:val="00D9214A"/>
    <w:rsid w:val="00D923FF"/>
    <w:rsid w:val="00D924B7"/>
    <w:rsid w:val="00D9290A"/>
    <w:rsid w:val="00D92982"/>
    <w:rsid w:val="00D92B33"/>
    <w:rsid w:val="00D92F31"/>
    <w:rsid w:val="00D933A5"/>
    <w:rsid w:val="00D93A87"/>
    <w:rsid w:val="00D93C4E"/>
    <w:rsid w:val="00D94088"/>
    <w:rsid w:val="00D941B2"/>
    <w:rsid w:val="00D94280"/>
    <w:rsid w:val="00D942CD"/>
    <w:rsid w:val="00D945BB"/>
    <w:rsid w:val="00D9486E"/>
    <w:rsid w:val="00D951FD"/>
    <w:rsid w:val="00D954D9"/>
    <w:rsid w:val="00D95524"/>
    <w:rsid w:val="00D958E7"/>
    <w:rsid w:val="00D95A13"/>
    <w:rsid w:val="00D964E7"/>
    <w:rsid w:val="00D964FD"/>
    <w:rsid w:val="00D965D8"/>
    <w:rsid w:val="00D96613"/>
    <w:rsid w:val="00D9713F"/>
    <w:rsid w:val="00D97281"/>
    <w:rsid w:val="00D97332"/>
    <w:rsid w:val="00D9758D"/>
    <w:rsid w:val="00D97764"/>
    <w:rsid w:val="00D97959"/>
    <w:rsid w:val="00D97DF1"/>
    <w:rsid w:val="00DA0BD4"/>
    <w:rsid w:val="00DA104A"/>
    <w:rsid w:val="00DA18B5"/>
    <w:rsid w:val="00DA18BB"/>
    <w:rsid w:val="00DA1DF9"/>
    <w:rsid w:val="00DA1E86"/>
    <w:rsid w:val="00DA1EA3"/>
    <w:rsid w:val="00DA297A"/>
    <w:rsid w:val="00DA3789"/>
    <w:rsid w:val="00DA3B7C"/>
    <w:rsid w:val="00DA3BE8"/>
    <w:rsid w:val="00DA4051"/>
    <w:rsid w:val="00DA4243"/>
    <w:rsid w:val="00DA4385"/>
    <w:rsid w:val="00DA5117"/>
    <w:rsid w:val="00DA52A5"/>
    <w:rsid w:val="00DA5B22"/>
    <w:rsid w:val="00DA5B94"/>
    <w:rsid w:val="00DA5D6B"/>
    <w:rsid w:val="00DA5F66"/>
    <w:rsid w:val="00DA711C"/>
    <w:rsid w:val="00DA784F"/>
    <w:rsid w:val="00DA78B8"/>
    <w:rsid w:val="00DB0A63"/>
    <w:rsid w:val="00DB0AA7"/>
    <w:rsid w:val="00DB1786"/>
    <w:rsid w:val="00DB1B5B"/>
    <w:rsid w:val="00DB1F99"/>
    <w:rsid w:val="00DB2C83"/>
    <w:rsid w:val="00DB2E00"/>
    <w:rsid w:val="00DB312B"/>
    <w:rsid w:val="00DB3449"/>
    <w:rsid w:val="00DB3515"/>
    <w:rsid w:val="00DB3BC4"/>
    <w:rsid w:val="00DB3CE5"/>
    <w:rsid w:val="00DB4249"/>
    <w:rsid w:val="00DB531D"/>
    <w:rsid w:val="00DB5C5F"/>
    <w:rsid w:val="00DB631E"/>
    <w:rsid w:val="00DB6A56"/>
    <w:rsid w:val="00DB6CA0"/>
    <w:rsid w:val="00DB7157"/>
    <w:rsid w:val="00DB71BB"/>
    <w:rsid w:val="00DB71C9"/>
    <w:rsid w:val="00DB71CA"/>
    <w:rsid w:val="00DB74E1"/>
    <w:rsid w:val="00DB768F"/>
    <w:rsid w:val="00DC062F"/>
    <w:rsid w:val="00DC0673"/>
    <w:rsid w:val="00DC0AAF"/>
    <w:rsid w:val="00DC0F22"/>
    <w:rsid w:val="00DC1496"/>
    <w:rsid w:val="00DC19A2"/>
    <w:rsid w:val="00DC1C58"/>
    <w:rsid w:val="00DC28A8"/>
    <w:rsid w:val="00DC2FC5"/>
    <w:rsid w:val="00DC3134"/>
    <w:rsid w:val="00DC3155"/>
    <w:rsid w:val="00DC3B42"/>
    <w:rsid w:val="00DC3B74"/>
    <w:rsid w:val="00DC3F67"/>
    <w:rsid w:val="00DC40FA"/>
    <w:rsid w:val="00DC423A"/>
    <w:rsid w:val="00DC42FC"/>
    <w:rsid w:val="00DC4D18"/>
    <w:rsid w:val="00DC4DB6"/>
    <w:rsid w:val="00DC5290"/>
    <w:rsid w:val="00DC54DF"/>
    <w:rsid w:val="00DC57D5"/>
    <w:rsid w:val="00DC5B53"/>
    <w:rsid w:val="00DC602E"/>
    <w:rsid w:val="00DC614E"/>
    <w:rsid w:val="00DC67E1"/>
    <w:rsid w:val="00DC6E89"/>
    <w:rsid w:val="00DC7484"/>
    <w:rsid w:val="00DC75DF"/>
    <w:rsid w:val="00DC7821"/>
    <w:rsid w:val="00DC7DA0"/>
    <w:rsid w:val="00DC7ED9"/>
    <w:rsid w:val="00DD0392"/>
    <w:rsid w:val="00DD03D7"/>
    <w:rsid w:val="00DD0E37"/>
    <w:rsid w:val="00DD101D"/>
    <w:rsid w:val="00DD12B5"/>
    <w:rsid w:val="00DD197D"/>
    <w:rsid w:val="00DD1B93"/>
    <w:rsid w:val="00DD1BFB"/>
    <w:rsid w:val="00DD2227"/>
    <w:rsid w:val="00DD24A6"/>
    <w:rsid w:val="00DD256E"/>
    <w:rsid w:val="00DD268A"/>
    <w:rsid w:val="00DD2FE4"/>
    <w:rsid w:val="00DD3027"/>
    <w:rsid w:val="00DD3087"/>
    <w:rsid w:val="00DD35FC"/>
    <w:rsid w:val="00DD3DD2"/>
    <w:rsid w:val="00DD457A"/>
    <w:rsid w:val="00DD4826"/>
    <w:rsid w:val="00DD4831"/>
    <w:rsid w:val="00DD4C0F"/>
    <w:rsid w:val="00DD4CC7"/>
    <w:rsid w:val="00DD50BC"/>
    <w:rsid w:val="00DD528A"/>
    <w:rsid w:val="00DD594C"/>
    <w:rsid w:val="00DD5BF9"/>
    <w:rsid w:val="00DD5FBF"/>
    <w:rsid w:val="00DD6606"/>
    <w:rsid w:val="00DD68B2"/>
    <w:rsid w:val="00DD6B35"/>
    <w:rsid w:val="00DD79F3"/>
    <w:rsid w:val="00DE042F"/>
    <w:rsid w:val="00DE0931"/>
    <w:rsid w:val="00DE097D"/>
    <w:rsid w:val="00DE0B65"/>
    <w:rsid w:val="00DE1390"/>
    <w:rsid w:val="00DE169A"/>
    <w:rsid w:val="00DE17EB"/>
    <w:rsid w:val="00DE2A6B"/>
    <w:rsid w:val="00DE2DF6"/>
    <w:rsid w:val="00DE2E8D"/>
    <w:rsid w:val="00DE3350"/>
    <w:rsid w:val="00DE3561"/>
    <w:rsid w:val="00DE4773"/>
    <w:rsid w:val="00DE5172"/>
    <w:rsid w:val="00DE54C4"/>
    <w:rsid w:val="00DE55EB"/>
    <w:rsid w:val="00DE59E1"/>
    <w:rsid w:val="00DE5AD6"/>
    <w:rsid w:val="00DE62CE"/>
    <w:rsid w:val="00DE636C"/>
    <w:rsid w:val="00DE6386"/>
    <w:rsid w:val="00DE648E"/>
    <w:rsid w:val="00DE6875"/>
    <w:rsid w:val="00DE69A7"/>
    <w:rsid w:val="00DE6CC9"/>
    <w:rsid w:val="00DE6FBA"/>
    <w:rsid w:val="00DE7225"/>
    <w:rsid w:val="00DE73F1"/>
    <w:rsid w:val="00DE74A2"/>
    <w:rsid w:val="00DE7877"/>
    <w:rsid w:val="00DE7BA7"/>
    <w:rsid w:val="00DE7CF8"/>
    <w:rsid w:val="00DF0025"/>
    <w:rsid w:val="00DF0183"/>
    <w:rsid w:val="00DF0CA1"/>
    <w:rsid w:val="00DF21C9"/>
    <w:rsid w:val="00DF2DF6"/>
    <w:rsid w:val="00DF3710"/>
    <w:rsid w:val="00DF37C8"/>
    <w:rsid w:val="00DF3A0A"/>
    <w:rsid w:val="00DF4272"/>
    <w:rsid w:val="00DF4340"/>
    <w:rsid w:val="00DF441A"/>
    <w:rsid w:val="00DF499D"/>
    <w:rsid w:val="00DF4ADF"/>
    <w:rsid w:val="00DF4CB8"/>
    <w:rsid w:val="00DF566A"/>
    <w:rsid w:val="00DF568A"/>
    <w:rsid w:val="00DF5711"/>
    <w:rsid w:val="00DF57F3"/>
    <w:rsid w:val="00DF5CD7"/>
    <w:rsid w:val="00DF677E"/>
    <w:rsid w:val="00DF6FEE"/>
    <w:rsid w:val="00DF7970"/>
    <w:rsid w:val="00E007F8"/>
    <w:rsid w:val="00E0089B"/>
    <w:rsid w:val="00E00A0F"/>
    <w:rsid w:val="00E00C7F"/>
    <w:rsid w:val="00E00DCA"/>
    <w:rsid w:val="00E00F9F"/>
    <w:rsid w:val="00E011E0"/>
    <w:rsid w:val="00E018CB"/>
    <w:rsid w:val="00E01AE8"/>
    <w:rsid w:val="00E01B46"/>
    <w:rsid w:val="00E01B5A"/>
    <w:rsid w:val="00E01C1C"/>
    <w:rsid w:val="00E02292"/>
    <w:rsid w:val="00E02454"/>
    <w:rsid w:val="00E02729"/>
    <w:rsid w:val="00E03247"/>
    <w:rsid w:val="00E0396E"/>
    <w:rsid w:val="00E03A1D"/>
    <w:rsid w:val="00E03B82"/>
    <w:rsid w:val="00E03B98"/>
    <w:rsid w:val="00E04898"/>
    <w:rsid w:val="00E04966"/>
    <w:rsid w:val="00E04AAB"/>
    <w:rsid w:val="00E04ABF"/>
    <w:rsid w:val="00E04B51"/>
    <w:rsid w:val="00E05037"/>
    <w:rsid w:val="00E0531B"/>
    <w:rsid w:val="00E058DE"/>
    <w:rsid w:val="00E059BA"/>
    <w:rsid w:val="00E05A60"/>
    <w:rsid w:val="00E06005"/>
    <w:rsid w:val="00E060B9"/>
    <w:rsid w:val="00E06550"/>
    <w:rsid w:val="00E06AD7"/>
    <w:rsid w:val="00E06AF4"/>
    <w:rsid w:val="00E071D6"/>
    <w:rsid w:val="00E07360"/>
    <w:rsid w:val="00E07633"/>
    <w:rsid w:val="00E0770C"/>
    <w:rsid w:val="00E078FD"/>
    <w:rsid w:val="00E07C80"/>
    <w:rsid w:val="00E07CCA"/>
    <w:rsid w:val="00E07CE8"/>
    <w:rsid w:val="00E102E5"/>
    <w:rsid w:val="00E1035C"/>
    <w:rsid w:val="00E1079D"/>
    <w:rsid w:val="00E108A0"/>
    <w:rsid w:val="00E10F7B"/>
    <w:rsid w:val="00E11159"/>
    <w:rsid w:val="00E11C06"/>
    <w:rsid w:val="00E11DF4"/>
    <w:rsid w:val="00E11E1D"/>
    <w:rsid w:val="00E125A4"/>
    <w:rsid w:val="00E125B4"/>
    <w:rsid w:val="00E12C61"/>
    <w:rsid w:val="00E12C72"/>
    <w:rsid w:val="00E131A7"/>
    <w:rsid w:val="00E131AF"/>
    <w:rsid w:val="00E13208"/>
    <w:rsid w:val="00E134B3"/>
    <w:rsid w:val="00E13902"/>
    <w:rsid w:val="00E13F22"/>
    <w:rsid w:val="00E14BD4"/>
    <w:rsid w:val="00E15367"/>
    <w:rsid w:val="00E154DD"/>
    <w:rsid w:val="00E15A2F"/>
    <w:rsid w:val="00E15C17"/>
    <w:rsid w:val="00E15D12"/>
    <w:rsid w:val="00E15F8D"/>
    <w:rsid w:val="00E163A4"/>
    <w:rsid w:val="00E16462"/>
    <w:rsid w:val="00E1656D"/>
    <w:rsid w:val="00E16B6B"/>
    <w:rsid w:val="00E16C25"/>
    <w:rsid w:val="00E16EE4"/>
    <w:rsid w:val="00E17235"/>
    <w:rsid w:val="00E1783D"/>
    <w:rsid w:val="00E17C96"/>
    <w:rsid w:val="00E17D61"/>
    <w:rsid w:val="00E2011D"/>
    <w:rsid w:val="00E203DE"/>
    <w:rsid w:val="00E2042F"/>
    <w:rsid w:val="00E20D59"/>
    <w:rsid w:val="00E2161B"/>
    <w:rsid w:val="00E21843"/>
    <w:rsid w:val="00E21EEB"/>
    <w:rsid w:val="00E22E4B"/>
    <w:rsid w:val="00E22EB4"/>
    <w:rsid w:val="00E234D1"/>
    <w:rsid w:val="00E236CF"/>
    <w:rsid w:val="00E2374A"/>
    <w:rsid w:val="00E2415B"/>
    <w:rsid w:val="00E2433D"/>
    <w:rsid w:val="00E24676"/>
    <w:rsid w:val="00E24E8A"/>
    <w:rsid w:val="00E257ED"/>
    <w:rsid w:val="00E2624B"/>
    <w:rsid w:val="00E2679E"/>
    <w:rsid w:val="00E268E4"/>
    <w:rsid w:val="00E26B85"/>
    <w:rsid w:val="00E26D02"/>
    <w:rsid w:val="00E2705B"/>
    <w:rsid w:val="00E27388"/>
    <w:rsid w:val="00E301D9"/>
    <w:rsid w:val="00E30332"/>
    <w:rsid w:val="00E309DD"/>
    <w:rsid w:val="00E30B35"/>
    <w:rsid w:val="00E30E7D"/>
    <w:rsid w:val="00E30F46"/>
    <w:rsid w:val="00E316B7"/>
    <w:rsid w:val="00E31F08"/>
    <w:rsid w:val="00E31F11"/>
    <w:rsid w:val="00E32933"/>
    <w:rsid w:val="00E33F62"/>
    <w:rsid w:val="00E344B4"/>
    <w:rsid w:val="00E34AF8"/>
    <w:rsid w:val="00E34E68"/>
    <w:rsid w:val="00E34F72"/>
    <w:rsid w:val="00E359B5"/>
    <w:rsid w:val="00E35B41"/>
    <w:rsid w:val="00E3616C"/>
    <w:rsid w:val="00E363D0"/>
    <w:rsid w:val="00E36563"/>
    <w:rsid w:val="00E3665E"/>
    <w:rsid w:val="00E36705"/>
    <w:rsid w:val="00E36833"/>
    <w:rsid w:val="00E36ED0"/>
    <w:rsid w:val="00E375DD"/>
    <w:rsid w:val="00E4049F"/>
    <w:rsid w:val="00E40A11"/>
    <w:rsid w:val="00E412E3"/>
    <w:rsid w:val="00E41477"/>
    <w:rsid w:val="00E414BE"/>
    <w:rsid w:val="00E4198C"/>
    <w:rsid w:val="00E419C2"/>
    <w:rsid w:val="00E41A57"/>
    <w:rsid w:val="00E41B34"/>
    <w:rsid w:val="00E41B36"/>
    <w:rsid w:val="00E4215C"/>
    <w:rsid w:val="00E42EEF"/>
    <w:rsid w:val="00E431EC"/>
    <w:rsid w:val="00E432F0"/>
    <w:rsid w:val="00E4397E"/>
    <w:rsid w:val="00E44359"/>
    <w:rsid w:val="00E445BF"/>
    <w:rsid w:val="00E449AA"/>
    <w:rsid w:val="00E44FC4"/>
    <w:rsid w:val="00E4558F"/>
    <w:rsid w:val="00E455F8"/>
    <w:rsid w:val="00E45901"/>
    <w:rsid w:val="00E45FFA"/>
    <w:rsid w:val="00E46268"/>
    <w:rsid w:val="00E46942"/>
    <w:rsid w:val="00E46B58"/>
    <w:rsid w:val="00E46EB3"/>
    <w:rsid w:val="00E47434"/>
    <w:rsid w:val="00E47FBF"/>
    <w:rsid w:val="00E503A6"/>
    <w:rsid w:val="00E504F7"/>
    <w:rsid w:val="00E51218"/>
    <w:rsid w:val="00E514C2"/>
    <w:rsid w:val="00E51797"/>
    <w:rsid w:val="00E520ED"/>
    <w:rsid w:val="00E52CCF"/>
    <w:rsid w:val="00E53023"/>
    <w:rsid w:val="00E530BF"/>
    <w:rsid w:val="00E5348F"/>
    <w:rsid w:val="00E53961"/>
    <w:rsid w:val="00E54354"/>
    <w:rsid w:val="00E54398"/>
    <w:rsid w:val="00E54519"/>
    <w:rsid w:val="00E54839"/>
    <w:rsid w:val="00E5508E"/>
    <w:rsid w:val="00E551EB"/>
    <w:rsid w:val="00E55AB0"/>
    <w:rsid w:val="00E55B4F"/>
    <w:rsid w:val="00E55F4A"/>
    <w:rsid w:val="00E566DC"/>
    <w:rsid w:val="00E56A32"/>
    <w:rsid w:val="00E56CDE"/>
    <w:rsid w:val="00E57429"/>
    <w:rsid w:val="00E574CE"/>
    <w:rsid w:val="00E57DB5"/>
    <w:rsid w:val="00E57FA2"/>
    <w:rsid w:val="00E6015D"/>
    <w:rsid w:val="00E6020B"/>
    <w:rsid w:val="00E60C91"/>
    <w:rsid w:val="00E61004"/>
    <w:rsid w:val="00E614C3"/>
    <w:rsid w:val="00E61530"/>
    <w:rsid w:val="00E615A3"/>
    <w:rsid w:val="00E619F4"/>
    <w:rsid w:val="00E61A7C"/>
    <w:rsid w:val="00E61ACA"/>
    <w:rsid w:val="00E6203C"/>
    <w:rsid w:val="00E621DB"/>
    <w:rsid w:val="00E6237D"/>
    <w:rsid w:val="00E6240C"/>
    <w:rsid w:val="00E6257B"/>
    <w:rsid w:val="00E62A30"/>
    <w:rsid w:val="00E62D4F"/>
    <w:rsid w:val="00E634A6"/>
    <w:rsid w:val="00E6350B"/>
    <w:rsid w:val="00E637A4"/>
    <w:rsid w:val="00E63A4C"/>
    <w:rsid w:val="00E63B21"/>
    <w:rsid w:val="00E64D10"/>
    <w:rsid w:val="00E65E04"/>
    <w:rsid w:val="00E66619"/>
    <w:rsid w:val="00E6697D"/>
    <w:rsid w:val="00E66B97"/>
    <w:rsid w:val="00E674B5"/>
    <w:rsid w:val="00E67628"/>
    <w:rsid w:val="00E67A37"/>
    <w:rsid w:val="00E70294"/>
    <w:rsid w:val="00E702B2"/>
    <w:rsid w:val="00E702F6"/>
    <w:rsid w:val="00E7061B"/>
    <w:rsid w:val="00E7080B"/>
    <w:rsid w:val="00E70817"/>
    <w:rsid w:val="00E71019"/>
    <w:rsid w:val="00E71166"/>
    <w:rsid w:val="00E711E4"/>
    <w:rsid w:val="00E7187F"/>
    <w:rsid w:val="00E71BE2"/>
    <w:rsid w:val="00E71F97"/>
    <w:rsid w:val="00E7254C"/>
    <w:rsid w:val="00E727DA"/>
    <w:rsid w:val="00E7353C"/>
    <w:rsid w:val="00E73AF9"/>
    <w:rsid w:val="00E73CCA"/>
    <w:rsid w:val="00E75144"/>
    <w:rsid w:val="00E753AC"/>
    <w:rsid w:val="00E75520"/>
    <w:rsid w:val="00E757F1"/>
    <w:rsid w:val="00E75BD6"/>
    <w:rsid w:val="00E75F82"/>
    <w:rsid w:val="00E7627B"/>
    <w:rsid w:val="00E76326"/>
    <w:rsid w:val="00E7691B"/>
    <w:rsid w:val="00E76A34"/>
    <w:rsid w:val="00E76B41"/>
    <w:rsid w:val="00E76D84"/>
    <w:rsid w:val="00E77616"/>
    <w:rsid w:val="00E77752"/>
    <w:rsid w:val="00E77D7F"/>
    <w:rsid w:val="00E801D6"/>
    <w:rsid w:val="00E8024B"/>
    <w:rsid w:val="00E80516"/>
    <w:rsid w:val="00E80CE2"/>
    <w:rsid w:val="00E80ECA"/>
    <w:rsid w:val="00E81514"/>
    <w:rsid w:val="00E821DD"/>
    <w:rsid w:val="00E82678"/>
    <w:rsid w:val="00E83010"/>
    <w:rsid w:val="00E83177"/>
    <w:rsid w:val="00E83938"/>
    <w:rsid w:val="00E839E7"/>
    <w:rsid w:val="00E83E90"/>
    <w:rsid w:val="00E84122"/>
    <w:rsid w:val="00E84263"/>
    <w:rsid w:val="00E848D4"/>
    <w:rsid w:val="00E84940"/>
    <w:rsid w:val="00E849C0"/>
    <w:rsid w:val="00E84E92"/>
    <w:rsid w:val="00E84EF1"/>
    <w:rsid w:val="00E84F47"/>
    <w:rsid w:val="00E853AD"/>
    <w:rsid w:val="00E85834"/>
    <w:rsid w:val="00E858C0"/>
    <w:rsid w:val="00E85C48"/>
    <w:rsid w:val="00E85EB6"/>
    <w:rsid w:val="00E863DB"/>
    <w:rsid w:val="00E8694E"/>
    <w:rsid w:val="00E86A27"/>
    <w:rsid w:val="00E86C0C"/>
    <w:rsid w:val="00E86CA7"/>
    <w:rsid w:val="00E8790D"/>
    <w:rsid w:val="00E87ACC"/>
    <w:rsid w:val="00E87C0D"/>
    <w:rsid w:val="00E87D9E"/>
    <w:rsid w:val="00E9001D"/>
    <w:rsid w:val="00E900A5"/>
    <w:rsid w:val="00E906EB"/>
    <w:rsid w:val="00E90C2D"/>
    <w:rsid w:val="00E90FB2"/>
    <w:rsid w:val="00E910CD"/>
    <w:rsid w:val="00E91570"/>
    <w:rsid w:val="00E915B9"/>
    <w:rsid w:val="00E9168B"/>
    <w:rsid w:val="00E91AE3"/>
    <w:rsid w:val="00E93459"/>
    <w:rsid w:val="00E93CE2"/>
    <w:rsid w:val="00E94020"/>
    <w:rsid w:val="00E9411D"/>
    <w:rsid w:val="00E94207"/>
    <w:rsid w:val="00E94584"/>
    <w:rsid w:val="00E94792"/>
    <w:rsid w:val="00E94D4D"/>
    <w:rsid w:val="00E950FE"/>
    <w:rsid w:val="00E95398"/>
    <w:rsid w:val="00E9540D"/>
    <w:rsid w:val="00E9543D"/>
    <w:rsid w:val="00E95B0A"/>
    <w:rsid w:val="00E95BB8"/>
    <w:rsid w:val="00E95F18"/>
    <w:rsid w:val="00E96043"/>
    <w:rsid w:val="00E961A2"/>
    <w:rsid w:val="00E965B2"/>
    <w:rsid w:val="00E96970"/>
    <w:rsid w:val="00E96E3A"/>
    <w:rsid w:val="00E97185"/>
    <w:rsid w:val="00E97ED7"/>
    <w:rsid w:val="00EA030A"/>
    <w:rsid w:val="00EA0474"/>
    <w:rsid w:val="00EA0A10"/>
    <w:rsid w:val="00EA0B7B"/>
    <w:rsid w:val="00EA12DB"/>
    <w:rsid w:val="00EA2D25"/>
    <w:rsid w:val="00EA3A44"/>
    <w:rsid w:val="00EA3AF1"/>
    <w:rsid w:val="00EA444E"/>
    <w:rsid w:val="00EA4863"/>
    <w:rsid w:val="00EA4A46"/>
    <w:rsid w:val="00EA543A"/>
    <w:rsid w:val="00EA55D5"/>
    <w:rsid w:val="00EA58BE"/>
    <w:rsid w:val="00EA59B7"/>
    <w:rsid w:val="00EA59BC"/>
    <w:rsid w:val="00EA6088"/>
    <w:rsid w:val="00EA641A"/>
    <w:rsid w:val="00EA6786"/>
    <w:rsid w:val="00EA678D"/>
    <w:rsid w:val="00EA789B"/>
    <w:rsid w:val="00EA7B64"/>
    <w:rsid w:val="00EA7D90"/>
    <w:rsid w:val="00EA7DFA"/>
    <w:rsid w:val="00EB02DF"/>
    <w:rsid w:val="00EB063F"/>
    <w:rsid w:val="00EB0C24"/>
    <w:rsid w:val="00EB0D09"/>
    <w:rsid w:val="00EB1355"/>
    <w:rsid w:val="00EB1ABB"/>
    <w:rsid w:val="00EB243B"/>
    <w:rsid w:val="00EB248E"/>
    <w:rsid w:val="00EB2807"/>
    <w:rsid w:val="00EB3696"/>
    <w:rsid w:val="00EB3DBC"/>
    <w:rsid w:val="00EB40B7"/>
    <w:rsid w:val="00EB42A8"/>
    <w:rsid w:val="00EB4400"/>
    <w:rsid w:val="00EB44A1"/>
    <w:rsid w:val="00EB4BA3"/>
    <w:rsid w:val="00EB4C2F"/>
    <w:rsid w:val="00EB4D99"/>
    <w:rsid w:val="00EB501C"/>
    <w:rsid w:val="00EB5168"/>
    <w:rsid w:val="00EB5381"/>
    <w:rsid w:val="00EB5F44"/>
    <w:rsid w:val="00EB6038"/>
    <w:rsid w:val="00EB6166"/>
    <w:rsid w:val="00EB67D8"/>
    <w:rsid w:val="00EB776C"/>
    <w:rsid w:val="00EB7F46"/>
    <w:rsid w:val="00EC05B3"/>
    <w:rsid w:val="00EC0973"/>
    <w:rsid w:val="00EC0AE6"/>
    <w:rsid w:val="00EC0B50"/>
    <w:rsid w:val="00EC1774"/>
    <w:rsid w:val="00EC1E33"/>
    <w:rsid w:val="00EC1F89"/>
    <w:rsid w:val="00EC219C"/>
    <w:rsid w:val="00EC2FA9"/>
    <w:rsid w:val="00EC30F9"/>
    <w:rsid w:val="00EC31CC"/>
    <w:rsid w:val="00EC34EC"/>
    <w:rsid w:val="00EC34FD"/>
    <w:rsid w:val="00EC3A08"/>
    <w:rsid w:val="00EC3C87"/>
    <w:rsid w:val="00EC3E7C"/>
    <w:rsid w:val="00EC46FA"/>
    <w:rsid w:val="00EC51F0"/>
    <w:rsid w:val="00EC6B97"/>
    <w:rsid w:val="00EC6CA8"/>
    <w:rsid w:val="00EC70C3"/>
    <w:rsid w:val="00EC72E8"/>
    <w:rsid w:val="00EC7C99"/>
    <w:rsid w:val="00ED0049"/>
    <w:rsid w:val="00ED0275"/>
    <w:rsid w:val="00ED06AC"/>
    <w:rsid w:val="00ED0838"/>
    <w:rsid w:val="00ED0C57"/>
    <w:rsid w:val="00ED1228"/>
    <w:rsid w:val="00ED167D"/>
    <w:rsid w:val="00ED1E25"/>
    <w:rsid w:val="00ED21B6"/>
    <w:rsid w:val="00ED2927"/>
    <w:rsid w:val="00ED2EA7"/>
    <w:rsid w:val="00ED32A4"/>
    <w:rsid w:val="00ED34F2"/>
    <w:rsid w:val="00ED389F"/>
    <w:rsid w:val="00ED3AE2"/>
    <w:rsid w:val="00ED40A4"/>
    <w:rsid w:val="00ED4162"/>
    <w:rsid w:val="00ED42E4"/>
    <w:rsid w:val="00ED505A"/>
    <w:rsid w:val="00ED50E3"/>
    <w:rsid w:val="00ED5F1B"/>
    <w:rsid w:val="00ED5F48"/>
    <w:rsid w:val="00ED6058"/>
    <w:rsid w:val="00ED68F2"/>
    <w:rsid w:val="00ED6A2B"/>
    <w:rsid w:val="00ED6AB6"/>
    <w:rsid w:val="00EE010F"/>
    <w:rsid w:val="00EE0114"/>
    <w:rsid w:val="00EE01B4"/>
    <w:rsid w:val="00EE0230"/>
    <w:rsid w:val="00EE0987"/>
    <w:rsid w:val="00EE09C0"/>
    <w:rsid w:val="00EE1268"/>
    <w:rsid w:val="00EE195E"/>
    <w:rsid w:val="00EE1E99"/>
    <w:rsid w:val="00EE1F30"/>
    <w:rsid w:val="00EE2044"/>
    <w:rsid w:val="00EE23C9"/>
    <w:rsid w:val="00EE255B"/>
    <w:rsid w:val="00EE2900"/>
    <w:rsid w:val="00EE2B45"/>
    <w:rsid w:val="00EE2F30"/>
    <w:rsid w:val="00EE32AC"/>
    <w:rsid w:val="00EE358B"/>
    <w:rsid w:val="00EE401F"/>
    <w:rsid w:val="00EE47E0"/>
    <w:rsid w:val="00EE4E4C"/>
    <w:rsid w:val="00EE501B"/>
    <w:rsid w:val="00EE50E8"/>
    <w:rsid w:val="00EE51C5"/>
    <w:rsid w:val="00EE5688"/>
    <w:rsid w:val="00EE5700"/>
    <w:rsid w:val="00EE5F82"/>
    <w:rsid w:val="00EE6297"/>
    <w:rsid w:val="00EE7012"/>
    <w:rsid w:val="00EE7462"/>
    <w:rsid w:val="00EE7941"/>
    <w:rsid w:val="00EE7A2A"/>
    <w:rsid w:val="00EF02ED"/>
    <w:rsid w:val="00EF08E9"/>
    <w:rsid w:val="00EF0A5C"/>
    <w:rsid w:val="00EF0AB1"/>
    <w:rsid w:val="00EF1095"/>
    <w:rsid w:val="00EF18DD"/>
    <w:rsid w:val="00EF19DF"/>
    <w:rsid w:val="00EF1AE2"/>
    <w:rsid w:val="00EF1DA6"/>
    <w:rsid w:val="00EF212E"/>
    <w:rsid w:val="00EF2AD8"/>
    <w:rsid w:val="00EF3067"/>
    <w:rsid w:val="00EF31BC"/>
    <w:rsid w:val="00EF31BE"/>
    <w:rsid w:val="00EF3397"/>
    <w:rsid w:val="00EF33EC"/>
    <w:rsid w:val="00EF37BD"/>
    <w:rsid w:val="00EF3DF8"/>
    <w:rsid w:val="00EF4003"/>
    <w:rsid w:val="00EF4082"/>
    <w:rsid w:val="00EF424E"/>
    <w:rsid w:val="00EF43B4"/>
    <w:rsid w:val="00EF4DC9"/>
    <w:rsid w:val="00EF4F34"/>
    <w:rsid w:val="00EF51E2"/>
    <w:rsid w:val="00EF59BE"/>
    <w:rsid w:val="00EF5FCA"/>
    <w:rsid w:val="00EF61F6"/>
    <w:rsid w:val="00EF75D8"/>
    <w:rsid w:val="00EF7C5F"/>
    <w:rsid w:val="00EF7E17"/>
    <w:rsid w:val="00F000F0"/>
    <w:rsid w:val="00F01C96"/>
    <w:rsid w:val="00F01D0F"/>
    <w:rsid w:val="00F01E1A"/>
    <w:rsid w:val="00F01EA0"/>
    <w:rsid w:val="00F02058"/>
    <w:rsid w:val="00F0255A"/>
    <w:rsid w:val="00F02C4C"/>
    <w:rsid w:val="00F03183"/>
    <w:rsid w:val="00F0503A"/>
    <w:rsid w:val="00F051D2"/>
    <w:rsid w:val="00F05949"/>
    <w:rsid w:val="00F05AEB"/>
    <w:rsid w:val="00F060D0"/>
    <w:rsid w:val="00F060F4"/>
    <w:rsid w:val="00F0618C"/>
    <w:rsid w:val="00F063C0"/>
    <w:rsid w:val="00F06B04"/>
    <w:rsid w:val="00F07964"/>
    <w:rsid w:val="00F10590"/>
    <w:rsid w:val="00F10D08"/>
    <w:rsid w:val="00F10FE9"/>
    <w:rsid w:val="00F10FEB"/>
    <w:rsid w:val="00F112AA"/>
    <w:rsid w:val="00F1188E"/>
    <w:rsid w:val="00F118F6"/>
    <w:rsid w:val="00F119D5"/>
    <w:rsid w:val="00F11EFD"/>
    <w:rsid w:val="00F12007"/>
    <w:rsid w:val="00F12EDD"/>
    <w:rsid w:val="00F13263"/>
    <w:rsid w:val="00F13AD8"/>
    <w:rsid w:val="00F13DE9"/>
    <w:rsid w:val="00F140B0"/>
    <w:rsid w:val="00F1464E"/>
    <w:rsid w:val="00F146DA"/>
    <w:rsid w:val="00F147F5"/>
    <w:rsid w:val="00F14C7B"/>
    <w:rsid w:val="00F14D42"/>
    <w:rsid w:val="00F14E06"/>
    <w:rsid w:val="00F153B2"/>
    <w:rsid w:val="00F158AA"/>
    <w:rsid w:val="00F169A7"/>
    <w:rsid w:val="00F174D7"/>
    <w:rsid w:val="00F174ED"/>
    <w:rsid w:val="00F176F8"/>
    <w:rsid w:val="00F17B4A"/>
    <w:rsid w:val="00F17F61"/>
    <w:rsid w:val="00F215CF"/>
    <w:rsid w:val="00F21B18"/>
    <w:rsid w:val="00F21C5E"/>
    <w:rsid w:val="00F22DBB"/>
    <w:rsid w:val="00F2361E"/>
    <w:rsid w:val="00F23637"/>
    <w:rsid w:val="00F23DC8"/>
    <w:rsid w:val="00F24188"/>
    <w:rsid w:val="00F24BBF"/>
    <w:rsid w:val="00F24D27"/>
    <w:rsid w:val="00F25EF7"/>
    <w:rsid w:val="00F26E5E"/>
    <w:rsid w:val="00F270A4"/>
    <w:rsid w:val="00F274AC"/>
    <w:rsid w:val="00F27BEA"/>
    <w:rsid w:val="00F27F47"/>
    <w:rsid w:val="00F30439"/>
    <w:rsid w:val="00F3050E"/>
    <w:rsid w:val="00F309B2"/>
    <w:rsid w:val="00F30AE5"/>
    <w:rsid w:val="00F30B4F"/>
    <w:rsid w:val="00F310BE"/>
    <w:rsid w:val="00F31620"/>
    <w:rsid w:val="00F31CBD"/>
    <w:rsid w:val="00F3224E"/>
    <w:rsid w:val="00F32467"/>
    <w:rsid w:val="00F3264F"/>
    <w:rsid w:val="00F326A5"/>
    <w:rsid w:val="00F32BA5"/>
    <w:rsid w:val="00F33541"/>
    <w:rsid w:val="00F33E5E"/>
    <w:rsid w:val="00F33E61"/>
    <w:rsid w:val="00F33FC5"/>
    <w:rsid w:val="00F34340"/>
    <w:rsid w:val="00F344BC"/>
    <w:rsid w:val="00F346C1"/>
    <w:rsid w:val="00F34865"/>
    <w:rsid w:val="00F34E89"/>
    <w:rsid w:val="00F35069"/>
    <w:rsid w:val="00F357C2"/>
    <w:rsid w:val="00F35FD3"/>
    <w:rsid w:val="00F36EEC"/>
    <w:rsid w:val="00F37362"/>
    <w:rsid w:val="00F37B03"/>
    <w:rsid w:val="00F37B19"/>
    <w:rsid w:val="00F37E50"/>
    <w:rsid w:val="00F4099B"/>
    <w:rsid w:val="00F410C1"/>
    <w:rsid w:val="00F411C3"/>
    <w:rsid w:val="00F4134D"/>
    <w:rsid w:val="00F4152C"/>
    <w:rsid w:val="00F41583"/>
    <w:rsid w:val="00F41A06"/>
    <w:rsid w:val="00F41AC0"/>
    <w:rsid w:val="00F41BDC"/>
    <w:rsid w:val="00F42402"/>
    <w:rsid w:val="00F4248C"/>
    <w:rsid w:val="00F42BC1"/>
    <w:rsid w:val="00F42D50"/>
    <w:rsid w:val="00F42D90"/>
    <w:rsid w:val="00F42D95"/>
    <w:rsid w:val="00F4336A"/>
    <w:rsid w:val="00F433E1"/>
    <w:rsid w:val="00F433E8"/>
    <w:rsid w:val="00F43BC2"/>
    <w:rsid w:val="00F43DE2"/>
    <w:rsid w:val="00F43FEB"/>
    <w:rsid w:val="00F440FB"/>
    <w:rsid w:val="00F44224"/>
    <w:rsid w:val="00F44859"/>
    <w:rsid w:val="00F448F8"/>
    <w:rsid w:val="00F44944"/>
    <w:rsid w:val="00F44D0F"/>
    <w:rsid w:val="00F44EFA"/>
    <w:rsid w:val="00F456DA"/>
    <w:rsid w:val="00F45C45"/>
    <w:rsid w:val="00F46AF8"/>
    <w:rsid w:val="00F46BB3"/>
    <w:rsid w:val="00F475F5"/>
    <w:rsid w:val="00F47B53"/>
    <w:rsid w:val="00F5009A"/>
    <w:rsid w:val="00F50282"/>
    <w:rsid w:val="00F50D5B"/>
    <w:rsid w:val="00F51708"/>
    <w:rsid w:val="00F5194B"/>
    <w:rsid w:val="00F51CC3"/>
    <w:rsid w:val="00F5204F"/>
    <w:rsid w:val="00F52255"/>
    <w:rsid w:val="00F52403"/>
    <w:rsid w:val="00F52429"/>
    <w:rsid w:val="00F52C03"/>
    <w:rsid w:val="00F53049"/>
    <w:rsid w:val="00F53C6F"/>
    <w:rsid w:val="00F53CE2"/>
    <w:rsid w:val="00F54250"/>
    <w:rsid w:val="00F543C7"/>
    <w:rsid w:val="00F5452F"/>
    <w:rsid w:val="00F54532"/>
    <w:rsid w:val="00F5486A"/>
    <w:rsid w:val="00F54C7D"/>
    <w:rsid w:val="00F54D42"/>
    <w:rsid w:val="00F54F6F"/>
    <w:rsid w:val="00F55296"/>
    <w:rsid w:val="00F55F99"/>
    <w:rsid w:val="00F56194"/>
    <w:rsid w:val="00F561E6"/>
    <w:rsid w:val="00F56A63"/>
    <w:rsid w:val="00F5726D"/>
    <w:rsid w:val="00F57316"/>
    <w:rsid w:val="00F60813"/>
    <w:rsid w:val="00F608A9"/>
    <w:rsid w:val="00F60ACB"/>
    <w:rsid w:val="00F60BB8"/>
    <w:rsid w:val="00F61DE7"/>
    <w:rsid w:val="00F6209B"/>
    <w:rsid w:val="00F621DA"/>
    <w:rsid w:val="00F626CD"/>
    <w:rsid w:val="00F62A0D"/>
    <w:rsid w:val="00F633F3"/>
    <w:rsid w:val="00F63BA9"/>
    <w:rsid w:val="00F63C96"/>
    <w:rsid w:val="00F63F1B"/>
    <w:rsid w:val="00F64A6D"/>
    <w:rsid w:val="00F64A72"/>
    <w:rsid w:val="00F64DA1"/>
    <w:rsid w:val="00F64FE5"/>
    <w:rsid w:val="00F65153"/>
    <w:rsid w:val="00F65589"/>
    <w:rsid w:val="00F657E9"/>
    <w:rsid w:val="00F65CAD"/>
    <w:rsid w:val="00F66804"/>
    <w:rsid w:val="00F67307"/>
    <w:rsid w:val="00F67753"/>
    <w:rsid w:val="00F67848"/>
    <w:rsid w:val="00F67908"/>
    <w:rsid w:val="00F67D47"/>
    <w:rsid w:val="00F70864"/>
    <w:rsid w:val="00F70D78"/>
    <w:rsid w:val="00F70DDD"/>
    <w:rsid w:val="00F70FAF"/>
    <w:rsid w:val="00F71225"/>
    <w:rsid w:val="00F71237"/>
    <w:rsid w:val="00F721A1"/>
    <w:rsid w:val="00F72B81"/>
    <w:rsid w:val="00F7377E"/>
    <w:rsid w:val="00F737A8"/>
    <w:rsid w:val="00F7456E"/>
    <w:rsid w:val="00F7457F"/>
    <w:rsid w:val="00F747D2"/>
    <w:rsid w:val="00F74912"/>
    <w:rsid w:val="00F74A26"/>
    <w:rsid w:val="00F74E7C"/>
    <w:rsid w:val="00F74FBF"/>
    <w:rsid w:val="00F7619A"/>
    <w:rsid w:val="00F765DD"/>
    <w:rsid w:val="00F76B5C"/>
    <w:rsid w:val="00F770B9"/>
    <w:rsid w:val="00F773DE"/>
    <w:rsid w:val="00F77574"/>
    <w:rsid w:val="00F776D9"/>
    <w:rsid w:val="00F77A13"/>
    <w:rsid w:val="00F77CA0"/>
    <w:rsid w:val="00F80261"/>
    <w:rsid w:val="00F80490"/>
    <w:rsid w:val="00F8056B"/>
    <w:rsid w:val="00F80A3D"/>
    <w:rsid w:val="00F80BAF"/>
    <w:rsid w:val="00F80FCF"/>
    <w:rsid w:val="00F81209"/>
    <w:rsid w:val="00F817C2"/>
    <w:rsid w:val="00F81F3A"/>
    <w:rsid w:val="00F8229D"/>
    <w:rsid w:val="00F82655"/>
    <w:rsid w:val="00F82692"/>
    <w:rsid w:val="00F8284C"/>
    <w:rsid w:val="00F82954"/>
    <w:rsid w:val="00F82A4D"/>
    <w:rsid w:val="00F82D43"/>
    <w:rsid w:val="00F833C2"/>
    <w:rsid w:val="00F83A73"/>
    <w:rsid w:val="00F83D04"/>
    <w:rsid w:val="00F83DC7"/>
    <w:rsid w:val="00F84935"/>
    <w:rsid w:val="00F849C1"/>
    <w:rsid w:val="00F84FD8"/>
    <w:rsid w:val="00F85273"/>
    <w:rsid w:val="00F8550E"/>
    <w:rsid w:val="00F86078"/>
    <w:rsid w:val="00F864BF"/>
    <w:rsid w:val="00F86500"/>
    <w:rsid w:val="00F8652B"/>
    <w:rsid w:val="00F86ADA"/>
    <w:rsid w:val="00F86C61"/>
    <w:rsid w:val="00F8737B"/>
    <w:rsid w:val="00F8740B"/>
    <w:rsid w:val="00F87AAC"/>
    <w:rsid w:val="00F87C0E"/>
    <w:rsid w:val="00F90C26"/>
    <w:rsid w:val="00F90C4B"/>
    <w:rsid w:val="00F91183"/>
    <w:rsid w:val="00F91306"/>
    <w:rsid w:val="00F916F9"/>
    <w:rsid w:val="00F91B1E"/>
    <w:rsid w:val="00F92168"/>
    <w:rsid w:val="00F92172"/>
    <w:rsid w:val="00F923C9"/>
    <w:rsid w:val="00F9292E"/>
    <w:rsid w:val="00F935AB"/>
    <w:rsid w:val="00F937FE"/>
    <w:rsid w:val="00F939BE"/>
    <w:rsid w:val="00F93BE9"/>
    <w:rsid w:val="00F93C41"/>
    <w:rsid w:val="00F93FE7"/>
    <w:rsid w:val="00F9429D"/>
    <w:rsid w:val="00F9433F"/>
    <w:rsid w:val="00F94462"/>
    <w:rsid w:val="00F9451B"/>
    <w:rsid w:val="00F94A08"/>
    <w:rsid w:val="00F94D04"/>
    <w:rsid w:val="00F95556"/>
    <w:rsid w:val="00F95F4B"/>
    <w:rsid w:val="00F961DE"/>
    <w:rsid w:val="00F962CE"/>
    <w:rsid w:val="00F9641B"/>
    <w:rsid w:val="00F971CB"/>
    <w:rsid w:val="00F97273"/>
    <w:rsid w:val="00F9782C"/>
    <w:rsid w:val="00F97BBF"/>
    <w:rsid w:val="00FA0407"/>
    <w:rsid w:val="00FA06F4"/>
    <w:rsid w:val="00FA0FE6"/>
    <w:rsid w:val="00FA262A"/>
    <w:rsid w:val="00FA2BFD"/>
    <w:rsid w:val="00FA2C99"/>
    <w:rsid w:val="00FA2CD6"/>
    <w:rsid w:val="00FA2E31"/>
    <w:rsid w:val="00FA2EE8"/>
    <w:rsid w:val="00FA2EFD"/>
    <w:rsid w:val="00FA306C"/>
    <w:rsid w:val="00FA3210"/>
    <w:rsid w:val="00FA32F1"/>
    <w:rsid w:val="00FA3A0D"/>
    <w:rsid w:val="00FA425C"/>
    <w:rsid w:val="00FA48F0"/>
    <w:rsid w:val="00FA4E75"/>
    <w:rsid w:val="00FA5546"/>
    <w:rsid w:val="00FA580A"/>
    <w:rsid w:val="00FA6354"/>
    <w:rsid w:val="00FA656D"/>
    <w:rsid w:val="00FA67BB"/>
    <w:rsid w:val="00FA680E"/>
    <w:rsid w:val="00FA70A5"/>
    <w:rsid w:val="00FA7421"/>
    <w:rsid w:val="00FA75C4"/>
    <w:rsid w:val="00FA794A"/>
    <w:rsid w:val="00FA7C8F"/>
    <w:rsid w:val="00FA7FF2"/>
    <w:rsid w:val="00FB0F1C"/>
    <w:rsid w:val="00FB137F"/>
    <w:rsid w:val="00FB176D"/>
    <w:rsid w:val="00FB1A00"/>
    <w:rsid w:val="00FB1B0A"/>
    <w:rsid w:val="00FB20BD"/>
    <w:rsid w:val="00FB22D9"/>
    <w:rsid w:val="00FB2B62"/>
    <w:rsid w:val="00FB2DBA"/>
    <w:rsid w:val="00FB32E9"/>
    <w:rsid w:val="00FB3AE3"/>
    <w:rsid w:val="00FB3B11"/>
    <w:rsid w:val="00FB3D1E"/>
    <w:rsid w:val="00FB3D5F"/>
    <w:rsid w:val="00FB43E4"/>
    <w:rsid w:val="00FB4870"/>
    <w:rsid w:val="00FB49C0"/>
    <w:rsid w:val="00FB4F46"/>
    <w:rsid w:val="00FB4F85"/>
    <w:rsid w:val="00FB5040"/>
    <w:rsid w:val="00FB539C"/>
    <w:rsid w:val="00FB58CF"/>
    <w:rsid w:val="00FB59A4"/>
    <w:rsid w:val="00FB6423"/>
    <w:rsid w:val="00FB6431"/>
    <w:rsid w:val="00FB6C02"/>
    <w:rsid w:val="00FB6E2E"/>
    <w:rsid w:val="00FB75B4"/>
    <w:rsid w:val="00FC0270"/>
    <w:rsid w:val="00FC05EC"/>
    <w:rsid w:val="00FC0801"/>
    <w:rsid w:val="00FC0E8C"/>
    <w:rsid w:val="00FC104D"/>
    <w:rsid w:val="00FC1DB8"/>
    <w:rsid w:val="00FC23B6"/>
    <w:rsid w:val="00FC23C7"/>
    <w:rsid w:val="00FC249E"/>
    <w:rsid w:val="00FC28AF"/>
    <w:rsid w:val="00FC2C92"/>
    <w:rsid w:val="00FC2D13"/>
    <w:rsid w:val="00FC39B8"/>
    <w:rsid w:val="00FC3A87"/>
    <w:rsid w:val="00FC3B46"/>
    <w:rsid w:val="00FC4275"/>
    <w:rsid w:val="00FC459E"/>
    <w:rsid w:val="00FC4AC0"/>
    <w:rsid w:val="00FC4BD6"/>
    <w:rsid w:val="00FC55AC"/>
    <w:rsid w:val="00FC55D0"/>
    <w:rsid w:val="00FC58BB"/>
    <w:rsid w:val="00FC5D5D"/>
    <w:rsid w:val="00FC63DB"/>
    <w:rsid w:val="00FC6C10"/>
    <w:rsid w:val="00FC6D9F"/>
    <w:rsid w:val="00FC7B23"/>
    <w:rsid w:val="00FC7FD3"/>
    <w:rsid w:val="00FD04AD"/>
    <w:rsid w:val="00FD0F38"/>
    <w:rsid w:val="00FD134A"/>
    <w:rsid w:val="00FD13AB"/>
    <w:rsid w:val="00FD1F24"/>
    <w:rsid w:val="00FD287C"/>
    <w:rsid w:val="00FD2D51"/>
    <w:rsid w:val="00FD3274"/>
    <w:rsid w:val="00FD3838"/>
    <w:rsid w:val="00FD392C"/>
    <w:rsid w:val="00FD3A51"/>
    <w:rsid w:val="00FD3E72"/>
    <w:rsid w:val="00FD4157"/>
    <w:rsid w:val="00FD417A"/>
    <w:rsid w:val="00FD4292"/>
    <w:rsid w:val="00FD4913"/>
    <w:rsid w:val="00FD55C5"/>
    <w:rsid w:val="00FD5712"/>
    <w:rsid w:val="00FD5C1C"/>
    <w:rsid w:val="00FD5F00"/>
    <w:rsid w:val="00FD6027"/>
    <w:rsid w:val="00FD636A"/>
    <w:rsid w:val="00FD64DF"/>
    <w:rsid w:val="00FD6790"/>
    <w:rsid w:val="00FD69CB"/>
    <w:rsid w:val="00FD6BF3"/>
    <w:rsid w:val="00FD70DD"/>
    <w:rsid w:val="00FD7128"/>
    <w:rsid w:val="00FD74E6"/>
    <w:rsid w:val="00FD7F07"/>
    <w:rsid w:val="00FD7FC8"/>
    <w:rsid w:val="00FE09F9"/>
    <w:rsid w:val="00FE0A1E"/>
    <w:rsid w:val="00FE218B"/>
    <w:rsid w:val="00FE2C2E"/>
    <w:rsid w:val="00FE3166"/>
    <w:rsid w:val="00FE3355"/>
    <w:rsid w:val="00FE3553"/>
    <w:rsid w:val="00FE355B"/>
    <w:rsid w:val="00FE3625"/>
    <w:rsid w:val="00FE405F"/>
    <w:rsid w:val="00FE40BE"/>
    <w:rsid w:val="00FE41FF"/>
    <w:rsid w:val="00FE4844"/>
    <w:rsid w:val="00FE48F0"/>
    <w:rsid w:val="00FE4FC7"/>
    <w:rsid w:val="00FE569B"/>
    <w:rsid w:val="00FE5787"/>
    <w:rsid w:val="00FE57F3"/>
    <w:rsid w:val="00FE6821"/>
    <w:rsid w:val="00FE682D"/>
    <w:rsid w:val="00FE71F3"/>
    <w:rsid w:val="00FE7439"/>
    <w:rsid w:val="00FE76B9"/>
    <w:rsid w:val="00FE7737"/>
    <w:rsid w:val="00FE7A85"/>
    <w:rsid w:val="00FE7EFE"/>
    <w:rsid w:val="00FF03A6"/>
    <w:rsid w:val="00FF0C50"/>
    <w:rsid w:val="00FF0DAD"/>
    <w:rsid w:val="00FF10F7"/>
    <w:rsid w:val="00FF12A1"/>
    <w:rsid w:val="00FF1352"/>
    <w:rsid w:val="00FF18B6"/>
    <w:rsid w:val="00FF21B0"/>
    <w:rsid w:val="00FF23EB"/>
    <w:rsid w:val="00FF2814"/>
    <w:rsid w:val="00FF2B83"/>
    <w:rsid w:val="00FF34B1"/>
    <w:rsid w:val="00FF38C3"/>
    <w:rsid w:val="00FF390C"/>
    <w:rsid w:val="00FF3DFF"/>
    <w:rsid w:val="00FF419C"/>
    <w:rsid w:val="00FF43F7"/>
    <w:rsid w:val="00FF4489"/>
    <w:rsid w:val="00FF48A3"/>
    <w:rsid w:val="00FF49A4"/>
    <w:rsid w:val="00FF4A78"/>
    <w:rsid w:val="00FF4EA5"/>
    <w:rsid w:val="00FF524C"/>
    <w:rsid w:val="00FF5867"/>
    <w:rsid w:val="00FF6F32"/>
    <w:rsid w:val="00FF6F44"/>
    <w:rsid w:val="00FF750B"/>
    <w:rsid w:val="00FF78D8"/>
    <w:rsid w:val="00FF78DE"/>
    <w:rsid w:val="00FF79C3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B951C"/>
  <w15:docId w15:val="{B7B7902E-3996-4A0F-8357-473B98EF9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0AD1"/>
    <w:rPr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ind w:left="720"/>
      <w:outlineLvl w:val="1"/>
    </w:pPr>
    <w:rPr>
      <w:rFonts w:cs="Cordia New"/>
      <w:sz w:val="32"/>
      <w:szCs w:val="32"/>
    </w:rPr>
  </w:style>
  <w:style w:type="paragraph" w:styleId="3">
    <w:name w:val="heading 3"/>
    <w:basedOn w:val="a"/>
    <w:next w:val="a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5">
    <w:name w:val="heading 5"/>
    <w:basedOn w:val="a"/>
    <w:next w:val="a"/>
    <w:link w:val="50"/>
    <w:qFormat/>
    <w:pPr>
      <w:keepNext/>
      <w:widowControl w:val="0"/>
      <w:ind w:left="900"/>
      <w:outlineLvl w:val="4"/>
    </w:pPr>
    <w:rPr>
      <w:rFonts w:cs="Cordia New"/>
      <w:color w:val="000000"/>
      <w:sz w:val="32"/>
      <w:szCs w:val="32"/>
    </w:rPr>
  </w:style>
  <w:style w:type="paragraph" w:styleId="6">
    <w:name w:val="heading 6"/>
    <w:basedOn w:val="a"/>
    <w:next w:val="a"/>
    <w:link w:val="60"/>
    <w:qFormat/>
    <w:pPr>
      <w:keepNext/>
      <w:widowControl w:val="0"/>
      <w:jc w:val="center"/>
      <w:outlineLvl w:val="5"/>
    </w:pPr>
    <w:rPr>
      <w:rFonts w:cs="Cordia New"/>
      <w:b/>
      <w:bCs/>
    </w:rPr>
  </w:style>
  <w:style w:type="paragraph" w:styleId="7">
    <w:name w:val="heading 7"/>
    <w:basedOn w:val="a"/>
    <w:next w:val="a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8">
    <w:name w:val="heading 8"/>
    <w:basedOn w:val="a"/>
    <w:next w:val="a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9">
    <w:name w:val="heading 9"/>
    <w:basedOn w:val="a"/>
    <w:next w:val="a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2">
    <w:name w:val="Body Text 22"/>
    <w:basedOn w:val="a"/>
    <w:pPr>
      <w:widowControl w:val="0"/>
      <w:ind w:right="108" w:firstLine="1080"/>
    </w:pPr>
    <w:rPr>
      <w:rFonts w:cs="Cordia New"/>
      <w:sz w:val="32"/>
      <w:szCs w:val="32"/>
    </w:rPr>
  </w:style>
  <w:style w:type="paragraph" w:styleId="21">
    <w:name w:val="Body Text Indent 2"/>
    <w:basedOn w:val="a"/>
    <w:pPr>
      <w:widowControl w:val="0"/>
      <w:ind w:left="360"/>
    </w:pPr>
    <w:rPr>
      <w:rFonts w:cs="Cordia New"/>
      <w:sz w:val="32"/>
      <w:szCs w:val="32"/>
    </w:rPr>
  </w:style>
  <w:style w:type="paragraph" w:styleId="a3">
    <w:name w:val="Block Text"/>
    <w:basedOn w:val="a"/>
    <w:pPr>
      <w:widowControl w:val="0"/>
      <w:ind w:left="720" w:right="18"/>
    </w:pPr>
    <w:rPr>
      <w:rFonts w:cs="Cordia New"/>
      <w:sz w:val="32"/>
      <w:szCs w:val="32"/>
    </w:rPr>
  </w:style>
  <w:style w:type="paragraph" w:styleId="30">
    <w:name w:val="Body Text Indent 3"/>
    <w:basedOn w:val="a"/>
    <w:pPr>
      <w:widowControl w:val="0"/>
      <w:ind w:left="360"/>
      <w:jc w:val="both"/>
    </w:pPr>
    <w:rPr>
      <w:rFonts w:cs="Cordia New"/>
      <w:sz w:val="32"/>
      <w:szCs w:val="32"/>
    </w:rPr>
  </w:style>
  <w:style w:type="paragraph" w:styleId="a4">
    <w:name w:val="Title"/>
    <w:basedOn w:val="a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paragraph" w:styleId="a5">
    <w:name w:val="header"/>
    <w:aliases w:val=" Char,Cha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31">
    <w:name w:val="Body Text 3"/>
    <w:basedOn w:val="a"/>
    <w:pPr>
      <w:jc w:val="both"/>
    </w:pPr>
    <w:rPr>
      <w:rFonts w:cs="Cordia New"/>
      <w:sz w:val="32"/>
      <w:szCs w:val="32"/>
    </w:rPr>
  </w:style>
  <w:style w:type="paragraph" w:customStyle="1" w:styleId="BodyText21">
    <w:name w:val="Body Text 21"/>
    <w:basedOn w:val="a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aa">
    <w:name w:val="Document Map"/>
    <w:basedOn w:val="a"/>
    <w:semiHidden/>
    <w:pPr>
      <w:shd w:val="clear" w:color="auto" w:fill="000080"/>
    </w:pPr>
    <w:rPr>
      <w:rFonts w:ascii="Cordia New" w:cs="Cordia New"/>
    </w:rPr>
  </w:style>
  <w:style w:type="paragraph" w:styleId="ab">
    <w:name w:val="Body Text"/>
    <w:basedOn w:val="a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paragraph" w:styleId="22">
    <w:name w:val="Body Text 2"/>
    <w:basedOn w:val="a"/>
    <w:pPr>
      <w:ind w:firstLine="1080"/>
      <w:jc w:val="both"/>
    </w:pPr>
    <w:rPr>
      <w:rFonts w:cs="Cordia New"/>
      <w:sz w:val="32"/>
      <w:szCs w:val="32"/>
    </w:rPr>
  </w:style>
  <w:style w:type="paragraph" w:styleId="ac">
    <w:name w:val="Body Text Indent"/>
    <w:basedOn w:val="a"/>
    <w:pPr>
      <w:ind w:firstLine="1080"/>
      <w:jc w:val="both"/>
    </w:pPr>
    <w:rPr>
      <w:rFonts w:cs="Cordia New"/>
      <w:sz w:val="32"/>
      <w:szCs w:val="32"/>
    </w:rPr>
  </w:style>
  <w:style w:type="paragraph" w:styleId="ad">
    <w:name w:val="caption"/>
    <w:basedOn w:val="a"/>
    <w:next w:val="a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6">
    <w:name w:val="หัวกระดาษ อักขระ"/>
    <w:aliases w:val=" Char อักขระ,Char อักขระ"/>
    <w:link w:val="a5"/>
    <w:uiPriority w:val="99"/>
    <w:rsid w:val="00E674B5"/>
    <w:rPr>
      <w:sz w:val="28"/>
      <w:szCs w:val="28"/>
      <w:lang w:val="th-TH"/>
    </w:rPr>
  </w:style>
  <w:style w:type="character" w:customStyle="1" w:styleId="a8">
    <w:name w:val="ท้ายกระดาษ อักขระ"/>
    <w:link w:val="a7"/>
    <w:rsid w:val="00E674B5"/>
    <w:rPr>
      <w:sz w:val="28"/>
      <w:szCs w:val="28"/>
      <w:lang w:val="th-TH"/>
    </w:rPr>
  </w:style>
  <w:style w:type="paragraph" w:customStyle="1" w:styleId="af">
    <w:name w:val="เนื้อเรื่อง"/>
    <w:basedOn w:val="a"/>
    <w:rsid w:val="00B64D4E"/>
    <w:pPr>
      <w:ind w:right="386"/>
    </w:pPr>
    <w:rPr>
      <w:rFonts w:ascii="Arial" w:hAnsi="Arial" w:cs="Cordia New"/>
      <w:lang w:val="en-US"/>
    </w:rPr>
  </w:style>
  <w:style w:type="paragraph" w:styleId="af0">
    <w:name w:val="macro"/>
    <w:link w:val="af1"/>
    <w:uiPriority w:val="99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af1">
    <w:name w:val="ข้อความแมโคร อักขระ"/>
    <w:link w:val="af0"/>
    <w:uiPriority w:val="99"/>
    <w:rsid w:val="002C6688"/>
    <w:rPr>
      <w:rFonts w:cs="Tahoma"/>
      <w:sz w:val="28"/>
      <w:szCs w:val="28"/>
      <w:lang w:val="en-US" w:eastAsia="en-US" w:bidi="th-TH"/>
    </w:rPr>
  </w:style>
  <w:style w:type="character" w:customStyle="1" w:styleId="60">
    <w:name w:val="หัวเรื่อง 6 อักขระ"/>
    <w:link w:val="6"/>
    <w:rsid w:val="000D3537"/>
    <w:rPr>
      <w:rFonts w:cs="Cordia New"/>
      <w:b/>
      <w:bCs/>
      <w:sz w:val="28"/>
      <w:szCs w:val="28"/>
      <w:lang w:val="th-TH"/>
    </w:rPr>
  </w:style>
  <w:style w:type="character" w:customStyle="1" w:styleId="20">
    <w:name w:val="หัวเรื่อง 2 อักขระ"/>
    <w:link w:val="2"/>
    <w:rsid w:val="000D3537"/>
    <w:rPr>
      <w:rFonts w:cs="Cordia New"/>
      <w:sz w:val="32"/>
      <w:szCs w:val="32"/>
      <w:lang w:val="th-TH"/>
    </w:rPr>
  </w:style>
  <w:style w:type="character" w:customStyle="1" w:styleId="50">
    <w:name w:val="หัวเรื่อง 5 อักขระ"/>
    <w:link w:val="5"/>
    <w:rsid w:val="007919F4"/>
    <w:rPr>
      <w:rFonts w:cs="Cordia New"/>
      <w:color w:val="000000"/>
      <w:sz w:val="32"/>
      <w:szCs w:val="32"/>
      <w:lang w:val="th-TH"/>
    </w:rPr>
  </w:style>
  <w:style w:type="paragraph" w:styleId="af2">
    <w:name w:val="List Paragraph"/>
    <w:basedOn w:val="a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af3">
    <w:name w:val="annotation reference"/>
    <w:uiPriority w:val="99"/>
    <w:rsid w:val="00252C4B"/>
    <w:rPr>
      <w:sz w:val="16"/>
      <w:szCs w:val="16"/>
    </w:rPr>
  </w:style>
  <w:style w:type="paragraph" w:styleId="af4">
    <w:name w:val="annotation text"/>
    <w:basedOn w:val="a"/>
    <w:link w:val="af5"/>
    <w:uiPriority w:val="99"/>
    <w:rsid w:val="00252C4B"/>
    <w:rPr>
      <w:sz w:val="20"/>
      <w:szCs w:val="25"/>
    </w:rPr>
  </w:style>
  <w:style w:type="character" w:customStyle="1" w:styleId="af5">
    <w:name w:val="ข้อความข้อคิดเห็น อักขระ"/>
    <w:link w:val="af4"/>
    <w:uiPriority w:val="99"/>
    <w:rsid w:val="00252C4B"/>
    <w:rPr>
      <w:szCs w:val="25"/>
      <w:lang w:val="th-TH"/>
    </w:rPr>
  </w:style>
  <w:style w:type="paragraph" w:styleId="af6">
    <w:name w:val="annotation subject"/>
    <w:basedOn w:val="af4"/>
    <w:next w:val="af4"/>
    <w:link w:val="af7"/>
    <w:rsid w:val="00252C4B"/>
    <w:rPr>
      <w:b/>
      <w:bCs/>
    </w:rPr>
  </w:style>
  <w:style w:type="character" w:customStyle="1" w:styleId="af7">
    <w:name w:val="ชื่อเรื่องของข้อคิดเห็น อักขระ"/>
    <w:link w:val="af6"/>
    <w:rsid w:val="00252C4B"/>
    <w:rPr>
      <w:b/>
      <w:bCs/>
      <w:szCs w:val="25"/>
      <w:lang w:val="th-TH"/>
    </w:rPr>
  </w:style>
  <w:style w:type="paragraph" w:styleId="af8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a"/>
    <w:rsid w:val="005463B3"/>
    <w:pPr>
      <w:jc w:val="center"/>
    </w:pPr>
    <w:rPr>
      <w:rFonts w:eastAsia="Batang"/>
      <w:b/>
      <w:bCs/>
      <w:sz w:val="24"/>
      <w:szCs w:val="24"/>
    </w:rPr>
  </w:style>
  <w:style w:type="paragraph" w:styleId="af9">
    <w:name w:val="No Spacing"/>
    <w:uiPriority w:val="1"/>
    <w:qFormat/>
    <w:rsid w:val="00966709"/>
    <w:rPr>
      <w:sz w:val="28"/>
      <w:szCs w:val="35"/>
      <w:lang w:val="th-TH"/>
    </w:rPr>
  </w:style>
  <w:style w:type="character" w:customStyle="1" w:styleId="Heading5Char">
    <w:name w:val="Heading 5 Char"/>
    <w:rsid w:val="00555465"/>
    <w:rPr>
      <w:rFonts w:ascii="Times New Roman" w:eastAsia="Times New Roman" w:hAnsi="Times New Roman" w:cs="Cordia New"/>
      <w:color w:val="000000"/>
      <w:lang w:val="th-TH" w:bidi="th-TH"/>
    </w:rPr>
  </w:style>
  <w:style w:type="paragraph" w:styleId="afa">
    <w:name w:val="List Continue"/>
    <w:basedOn w:val="a"/>
    <w:rsid w:val="00E80516"/>
    <w:pPr>
      <w:spacing w:after="120"/>
      <w:ind w:left="360"/>
    </w:pPr>
    <w:rPr>
      <w:rFonts w:cs="Times New Roman"/>
      <w:snapToGrid w:val="0"/>
      <w:lang w:val="en-GB"/>
    </w:rPr>
  </w:style>
  <w:style w:type="paragraph" w:styleId="HTML">
    <w:name w:val="HTML Preformatted"/>
    <w:basedOn w:val="a"/>
    <w:rsid w:val="000F1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  <w:lang w:val="en-US"/>
    </w:rPr>
  </w:style>
  <w:style w:type="table" w:styleId="afb">
    <w:name w:val="Table Grid"/>
    <w:basedOn w:val="a1"/>
    <w:uiPriority w:val="59"/>
    <w:rsid w:val="0062689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D46DD-4C93-4028-964B-896CCD51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45</Pages>
  <Words>10378</Words>
  <Characters>59159</Characters>
  <Application>Microsoft Office Word</Application>
  <DocSecurity>0</DocSecurity>
  <Lines>492</Lines>
  <Paragraphs>138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DELOITTE TOUCHE TOHMATSU JAIYOS</Company>
  <LinksUpToDate>false</LinksUpToDate>
  <CharactersWithSpaces>69399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DELOITTE TOUCHE TOHMATSU JAIYOS</dc:creator>
  <cp:lastModifiedBy>computer</cp:lastModifiedBy>
  <cp:revision>74</cp:revision>
  <cp:lastPrinted>2019-08-13T02:30:00Z</cp:lastPrinted>
  <dcterms:created xsi:type="dcterms:W3CDTF">2019-08-07T15:51:00Z</dcterms:created>
  <dcterms:modified xsi:type="dcterms:W3CDTF">2019-08-13T15:23:00Z</dcterms:modified>
</cp:coreProperties>
</file>