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4F6285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4F6285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4F6285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B72EFF" w:rsidRPr="004F6285" w:rsidRDefault="00B72EFF" w:rsidP="000157E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การดำเนินงานที่เป็นไปตามฤดูกาล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13189D" w:rsidRPr="004F6285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ลูกหนี้การค้าและตั๋วเงินรับการค้า</w:t>
      </w:r>
    </w:p>
    <w:p w:rsidR="00B56315" w:rsidRPr="004F6285" w:rsidRDefault="00B56315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ลูกหนี้อื่น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1D7F23" w:rsidRPr="004F6285" w:rsidRDefault="00B35812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เจ้าหนี้</w:t>
      </w:r>
      <w:r w:rsidR="001D7F23" w:rsidRPr="004F6285">
        <w:rPr>
          <w:rFonts w:ascii="Angsana New" w:hAnsi="Angsana New" w:hint="cs"/>
          <w:sz w:val="30"/>
          <w:szCs w:val="30"/>
          <w:cs/>
        </w:rPr>
        <w:t>อื่น</w:t>
      </w:r>
    </w:p>
    <w:p w:rsidR="00512EC2" w:rsidRPr="004F6285" w:rsidRDefault="00512EC2" w:rsidP="00512EC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13189D" w:rsidRPr="004F6285" w:rsidRDefault="00682D6E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ส่วนงานดำเนิน</w:t>
      </w:r>
      <w:r w:rsidR="0013189D" w:rsidRPr="004F6285">
        <w:rPr>
          <w:rFonts w:ascii="Angsana New" w:hAnsi="Angsana New"/>
          <w:sz w:val="30"/>
          <w:szCs w:val="30"/>
          <w:cs/>
        </w:rPr>
        <w:t>งาน</w:t>
      </w:r>
      <w:r w:rsidR="00C16FDB" w:rsidRPr="004F6285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C16FDB" w:rsidRPr="004F6285" w:rsidRDefault="00C16FDB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3189D" w:rsidRPr="004F6285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กำไรต่อหุ้น</w:t>
      </w:r>
      <w:r w:rsidR="007A53DA" w:rsidRPr="004F6285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BD46D7" w:rsidRPr="004F6285" w:rsidRDefault="00BD46D7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927778" w:rsidRPr="004F6285" w:rsidRDefault="00927778" w:rsidP="0092777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8211AB" w:rsidRPr="004F6285" w:rsidRDefault="008211AB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91C17" w:rsidRPr="004F6285" w:rsidRDefault="00191C17" w:rsidP="00191C1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13189D" w:rsidRPr="006F2F6F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br w:type="page"/>
      </w:r>
      <w:r w:rsidRPr="006F2F6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4F6285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4F6285">
        <w:rPr>
          <w:rFonts w:ascii="Angsana New" w:hAnsi="Angsana New"/>
          <w:sz w:val="30"/>
          <w:szCs w:val="30"/>
        </w:rPr>
        <w:t xml:space="preserve"> </w:t>
      </w:r>
      <w:r w:rsidR="009864B7" w:rsidRPr="004F6285">
        <w:rPr>
          <w:rFonts w:ascii="Angsana New" w:hAnsi="Angsana New"/>
          <w:sz w:val="30"/>
          <w:szCs w:val="30"/>
        </w:rPr>
        <w:t xml:space="preserve">9 </w:t>
      </w:r>
      <w:r w:rsidR="009864B7" w:rsidRPr="004F6285">
        <w:rPr>
          <w:rFonts w:ascii="Angsana New" w:hAnsi="Angsana New" w:hint="cs"/>
          <w:sz w:val="30"/>
          <w:szCs w:val="30"/>
          <w:cs/>
        </w:rPr>
        <w:t>สิงหาคม</w:t>
      </w:r>
      <w:r w:rsidR="00966878"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F4685E" w:rsidRPr="004F6285">
        <w:rPr>
          <w:rFonts w:ascii="Angsana New" w:hAnsi="Angsana New"/>
          <w:sz w:val="30"/>
          <w:szCs w:val="30"/>
        </w:rPr>
        <w:t>2562</w:t>
      </w:r>
    </w:p>
    <w:p w:rsidR="0013189D" w:rsidRPr="004F6285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t>1</w:t>
      </w:r>
      <w:r w:rsidRPr="004F6285">
        <w:rPr>
          <w:rFonts w:ascii="Angsana New" w:hAnsi="Angsana New"/>
          <w:b/>
          <w:bCs/>
          <w:sz w:val="30"/>
          <w:szCs w:val="30"/>
        </w:rPr>
        <w:tab/>
      </w:r>
      <w:r w:rsidRPr="004F628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F628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4F6285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:rsidR="0013189D" w:rsidRPr="005C67FC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5C67FC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5C67FC">
        <w:rPr>
          <w:rFonts w:ascii="Angsana New" w:hAnsi="Angsana New"/>
          <w:spacing w:val="-2"/>
          <w:sz w:val="30"/>
          <w:szCs w:val="30"/>
        </w:rPr>
        <w:t xml:space="preserve"> “</w:t>
      </w:r>
      <w:r w:rsidR="000E6CA4" w:rsidRPr="005C67F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5C67FC">
        <w:rPr>
          <w:rFonts w:ascii="Angsana New" w:hAnsi="Angsana New"/>
          <w:spacing w:val="-2"/>
          <w:sz w:val="30"/>
          <w:szCs w:val="30"/>
        </w:rPr>
        <w:t xml:space="preserve">” </w:t>
      </w:r>
      <w:r w:rsidRPr="005C67FC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ดำเนินธุรกิจหลักเกี่ยวกับการผลิตและจำหน่ายสินค้าประเภทน้ำมันหล่อล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ื่น</w:t>
      </w:r>
      <w:r w:rsidR="00A930F4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แบตเตอรี่แล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>ะจ</w:t>
      </w:r>
      <w:r w:rsidRPr="005C67FC">
        <w:rPr>
          <w:rFonts w:ascii="Angsana New" w:hAnsi="Angsana New"/>
          <w:spacing w:val="-2"/>
          <w:sz w:val="30"/>
          <w:szCs w:val="30"/>
          <w:cs/>
        </w:rPr>
        <w:t>าระบี</w:t>
      </w:r>
      <w:r w:rsidR="00E32810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C67FC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E6CB5" w:rsidRPr="005C67FC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="00112663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2024A" w:rsidRPr="005C67FC">
        <w:rPr>
          <w:rFonts w:ascii="Angsana New" w:hAnsi="Angsana New"/>
          <w:spacing w:val="-2"/>
          <w:sz w:val="30"/>
          <w:szCs w:val="30"/>
        </w:rPr>
        <w:t>2562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5C67FC">
        <w:rPr>
          <w:rFonts w:ascii="Angsana New" w:hAnsi="Angsana New"/>
          <w:spacing w:val="-2"/>
          <w:sz w:val="30"/>
          <w:szCs w:val="30"/>
        </w:rPr>
        <w:t>31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071B6" w:rsidRPr="005C67FC">
        <w:rPr>
          <w:rFonts w:ascii="Angsana New" w:hAnsi="Angsana New"/>
          <w:spacing w:val="-2"/>
          <w:sz w:val="30"/>
          <w:szCs w:val="30"/>
        </w:rPr>
        <w:t>25</w:t>
      </w:r>
      <w:r w:rsidR="0096750C" w:rsidRPr="005C67FC">
        <w:rPr>
          <w:rFonts w:ascii="Angsana New" w:hAnsi="Angsana New"/>
          <w:spacing w:val="-2"/>
          <w:sz w:val="30"/>
          <w:szCs w:val="30"/>
        </w:rPr>
        <w:t>6</w:t>
      </w:r>
      <w:r w:rsidR="00C2024A" w:rsidRPr="005C67FC">
        <w:rPr>
          <w:rFonts w:ascii="Angsana New" w:hAnsi="Angsana New"/>
          <w:spacing w:val="-2"/>
          <w:sz w:val="30"/>
          <w:szCs w:val="30"/>
        </w:rPr>
        <w:t>1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5C67FC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5C67FC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5C67FC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5212FE" w:rsidRPr="005C67FC">
        <w:rPr>
          <w:rFonts w:ascii="Angsana New" w:hAnsi="Angsana New"/>
          <w:spacing w:val="-2"/>
          <w:sz w:val="30"/>
          <w:szCs w:val="30"/>
        </w:rPr>
        <w:t>8</w:t>
      </w:r>
    </w:p>
    <w:p w:rsidR="00B104A8" w:rsidRPr="004F6285" w:rsidRDefault="00B104A8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3189D" w:rsidRPr="004F6285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4F6285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4F6285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:rsidR="0013189D" w:rsidRPr="004F6285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3189D" w:rsidRPr="004F6285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F6285">
        <w:rPr>
          <w:rFonts w:ascii="Angsana New" w:hAnsi="Angsana New"/>
          <w:i/>
          <w:iCs/>
          <w:sz w:val="30"/>
          <w:szCs w:val="30"/>
          <w:cs/>
        </w:rPr>
        <w:t>(ก)</w:t>
      </w:r>
      <w:r w:rsidRPr="004F628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4F6285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D4193" w:rsidRPr="005C67FC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5C67FC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5C67FC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5C67FC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5C67FC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DB2185" w:rsidRPr="005C67FC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5C67FC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5C67FC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5C67FC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5C67FC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5C67FC">
        <w:rPr>
          <w:rFonts w:ascii="Angsana New" w:hAnsi="Angsana New"/>
          <w:spacing w:val="-2"/>
          <w:sz w:val="30"/>
          <w:szCs w:val="30"/>
        </w:rPr>
        <w:t>34</w:t>
      </w:r>
      <w:r w:rsidR="00E32810" w:rsidRPr="005C67F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C67FC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5C67FC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5C67FC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5C67FC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5C67FC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5C67FC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C67FC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2A4205" w:rsidRPr="004F6285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:rsidR="001D4193" w:rsidRPr="00613DAA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613DA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112663" w:rsidRPr="00613DAA">
        <w:rPr>
          <w:rFonts w:ascii="Angsana New" w:hAnsi="Angsana New"/>
          <w:spacing w:val="-2"/>
          <w:sz w:val="30"/>
          <w:szCs w:val="30"/>
          <w:cs/>
        </w:rPr>
        <w:t xml:space="preserve">บการเงินสำหรับปีสิ้นสุดวันที่ </w:t>
      </w:r>
      <w:r w:rsidR="00112663" w:rsidRPr="00613DAA">
        <w:rPr>
          <w:rFonts w:ascii="Angsana New" w:hAnsi="Angsana New"/>
          <w:spacing w:val="-2"/>
          <w:sz w:val="30"/>
          <w:szCs w:val="30"/>
        </w:rPr>
        <w:t>31</w:t>
      </w:r>
      <w:r w:rsidR="00112663" w:rsidRPr="00613DA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2024A" w:rsidRPr="00613DAA">
        <w:rPr>
          <w:rFonts w:ascii="Angsana New" w:hAnsi="Angsana New"/>
          <w:spacing w:val="-2"/>
          <w:sz w:val="30"/>
          <w:szCs w:val="30"/>
        </w:rPr>
        <w:t>2561</w:t>
      </w:r>
      <w:r w:rsidR="000D1BC8" w:rsidRPr="00613DAA">
        <w:rPr>
          <w:rFonts w:ascii="Angsana New" w:hAnsi="Angsana New"/>
          <w:spacing w:val="-2"/>
          <w:sz w:val="30"/>
          <w:szCs w:val="30"/>
        </w:rPr>
        <w:t xml:space="preserve"> </w:t>
      </w:r>
      <w:r w:rsidR="00D35DEE" w:rsidRPr="00613DAA">
        <w:rPr>
          <w:rFonts w:ascii="Angsana New" w:hAnsi="Angsana New"/>
          <w:spacing w:val="-2"/>
          <w:sz w:val="30"/>
          <w:szCs w:val="30"/>
        </w:rPr>
        <w:br/>
      </w:r>
      <w:r w:rsidRPr="00613DAA">
        <w:rPr>
          <w:rFonts w:ascii="Angsana New" w:hAnsi="Angsana New"/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680BD3" w:rsidRPr="00613DAA">
        <w:rPr>
          <w:rFonts w:ascii="Angsana New" w:hAnsi="Angsana New"/>
          <w:spacing w:val="-2"/>
          <w:sz w:val="30"/>
          <w:szCs w:val="30"/>
        </w:rPr>
        <w:t xml:space="preserve"> </w:t>
      </w:r>
      <w:r w:rsidRPr="00613DAA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613DAA">
        <w:rPr>
          <w:rFonts w:ascii="Angsana New" w:hAnsi="Angsana New"/>
          <w:spacing w:val="-2"/>
          <w:sz w:val="30"/>
          <w:szCs w:val="30"/>
        </w:rPr>
        <w:t xml:space="preserve">    </w:t>
      </w:r>
      <w:r w:rsidRPr="00613DAA">
        <w:rPr>
          <w:rFonts w:ascii="Angsana New" w:hAnsi="Angsana New"/>
          <w:spacing w:val="-2"/>
          <w:sz w:val="30"/>
          <w:szCs w:val="30"/>
          <w:cs/>
        </w:rPr>
        <w:t xml:space="preserve"> ดังนั้นการอ่านงบการเงินระหว่างกาลนี้จึงควร</w:t>
      </w:r>
      <w:r w:rsidR="004D5E78" w:rsidRPr="00613DAA">
        <w:rPr>
          <w:rFonts w:ascii="Angsana New" w:hAnsi="Angsana New"/>
          <w:spacing w:val="-2"/>
          <w:sz w:val="30"/>
          <w:szCs w:val="30"/>
          <w:cs/>
        </w:rPr>
        <w:t>อ่านควบคู่กับงบการเงินของบริษัท</w:t>
      </w:r>
      <w:r w:rsidRPr="00613DAA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="00112663" w:rsidRPr="00613DAA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="00613DAA">
        <w:rPr>
          <w:rFonts w:ascii="Angsana New" w:hAnsi="Angsana New"/>
          <w:spacing w:val="-2"/>
          <w:sz w:val="30"/>
          <w:szCs w:val="30"/>
        </w:rPr>
        <w:t xml:space="preserve">  </w:t>
      </w:r>
      <w:r w:rsidR="00112663" w:rsidRPr="00613DAA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5212FE" w:rsidRPr="00613DAA">
        <w:rPr>
          <w:rFonts w:ascii="Angsana New" w:hAnsi="Angsana New"/>
          <w:spacing w:val="-2"/>
          <w:sz w:val="30"/>
          <w:szCs w:val="30"/>
        </w:rPr>
        <w:t xml:space="preserve"> </w:t>
      </w:r>
      <w:r w:rsidR="00112663" w:rsidRPr="00613DAA">
        <w:rPr>
          <w:rFonts w:ascii="Angsana New" w:hAnsi="Angsana New"/>
          <w:spacing w:val="-2"/>
          <w:sz w:val="30"/>
          <w:szCs w:val="30"/>
        </w:rPr>
        <w:t>31</w:t>
      </w:r>
      <w:r w:rsidR="00112663" w:rsidRPr="00613DAA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C2024A" w:rsidRPr="00613DAA">
        <w:rPr>
          <w:rFonts w:ascii="Angsana New" w:hAnsi="Angsana New"/>
          <w:spacing w:val="-2"/>
          <w:sz w:val="30"/>
          <w:szCs w:val="30"/>
        </w:rPr>
        <w:t>2561</w:t>
      </w:r>
    </w:p>
    <w:p w:rsidR="006D4ABE" w:rsidRPr="004F6285" w:rsidRDefault="006D4ABE" w:rsidP="0095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:rsidR="0013189D" w:rsidRPr="004F6285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4F6285">
        <w:rPr>
          <w:rFonts w:ascii="Angsana New" w:hAnsi="Angsana New"/>
          <w:i/>
          <w:iCs/>
          <w:sz w:val="30"/>
          <w:szCs w:val="30"/>
          <w:cs/>
        </w:rPr>
        <w:t>(</w:t>
      </w:r>
      <w:r w:rsidR="0081494A" w:rsidRPr="004F628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4F6285">
        <w:rPr>
          <w:rFonts w:ascii="Angsana New" w:hAnsi="Angsana New"/>
          <w:i/>
          <w:iCs/>
          <w:sz w:val="30"/>
          <w:szCs w:val="30"/>
          <w:cs/>
        </w:rPr>
        <w:t>)</w:t>
      </w:r>
      <w:r w:rsidRPr="004F6285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030311" w:rsidRPr="004F6285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>
        <w:rPr>
          <w:rFonts w:ascii="Angsana New" w:hAnsi="Angsana New"/>
          <w:i/>
          <w:iCs/>
          <w:sz w:val="30"/>
          <w:szCs w:val="30"/>
        </w:rPr>
        <w:t xml:space="preserve"> </w:t>
      </w:r>
      <w:r w:rsidR="00030311" w:rsidRPr="004F6285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4F628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4F6285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:rsidR="00673C7D" w:rsidRPr="006F2F6F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F2F6F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6F2F6F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6F2F6F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6F2F6F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F2F6F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>
        <w:rPr>
          <w:rFonts w:ascii="Angsana New" w:hAnsi="Angsana New"/>
          <w:spacing w:val="-2"/>
          <w:sz w:val="30"/>
          <w:szCs w:val="30"/>
        </w:rPr>
        <w:t xml:space="preserve">    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6F2F6F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6F2F6F">
        <w:rPr>
          <w:rFonts w:ascii="Angsana New" w:hAnsi="Angsana New"/>
          <w:spacing w:val="-2"/>
          <w:sz w:val="30"/>
          <w:szCs w:val="30"/>
          <w:cs/>
        </w:rPr>
        <w:t>นั้น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>เป็นข้อมูลเดียวกันกับที่ใช้ในการจัดทำ</w:t>
      </w:r>
      <w:r w:rsidRPr="006F2F6F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6F2F6F">
        <w:rPr>
          <w:rFonts w:ascii="Angsana New" w:hAnsi="Angsana New"/>
          <w:spacing w:val="-2"/>
          <w:sz w:val="30"/>
          <w:szCs w:val="30"/>
        </w:rPr>
        <w:t xml:space="preserve">31 </w:t>
      </w:r>
      <w:r w:rsidRPr="006F2F6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6F2F6F">
        <w:rPr>
          <w:rFonts w:ascii="Angsana New" w:hAnsi="Angsana New"/>
          <w:spacing w:val="-2"/>
          <w:sz w:val="30"/>
          <w:szCs w:val="30"/>
        </w:rPr>
        <w:t>2561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 เว้นแต่ก</w:t>
      </w:r>
      <w:r w:rsidRPr="006F2F6F">
        <w:rPr>
          <w:rFonts w:asciiTheme="majorBidi" w:hAnsiTheme="majorBidi" w:cstheme="majorBidi"/>
          <w:spacing w:val="-2"/>
          <w:sz w:val="30"/>
          <w:szCs w:val="30"/>
          <w:cs/>
        </w:rPr>
        <w:t>าร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รับรู้รายได้ที่ต้อง</w:t>
      </w:r>
      <w:r w:rsidRPr="006F2F6F">
        <w:rPr>
          <w:rFonts w:asciiTheme="majorBidi" w:hAnsiTheme="majorBidi" w:cstheme="majorBidi"/>
          <w:spacing w:val="-2"/>
          <w:sz w:val="30"/>
          <w:szCs w:val="30"/>
          <w:cs/>
        </w:rPr>
        <w:t>ใช้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วิจารณญาณ</w:t>
      </w:r>
      <w:r w:rsidR="001C540C"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Pr="006F2F6F">
        <w:rPr>
          <w:rFonts w:asciiTheme="majorBidi" w:hAnsiTheme="majorBidi" w:cstheme="majorBidi"/>
          <w:spacing w:val="-2"/>
          <w:sz w:val="30"/>
          <w:szCs w:val="30"/>
          <w:cs/>
        </w:rPr>
        <w:t>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6F2F6F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เรื่อง </w:t>
      </w:r>
      <w:r w:rsidRPr="006F2F6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รายได้จากสัญญาที่ทำกับลูกค้า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(“</w:t>
      </w:r>
      <w:r w:rsidRPr="006F2F6F">
        <w:rPr>
          <w:rFonts w:asciiTheme="majorBidi" w:hAnsiTheme="majorBidi" w:cstheme="majorBidi"/>
          <w:spacing w:val="-2"/>
          <w:sz w:val="30"/>
          <w:szCs w:val="30"/>
        </w:rPr>
        <w:t>TFRS 15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”)</w:t>
      </w:r>
      <w:r w:rsidRPr="006F2F6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ที่</w:t>
      </w:r>
      <w:r w:rsidRPr="006F2F6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6F2F6F">
        <w:rPr>
          <w:rFonts w:asciiTheme="majorBidi" w:hAnsiTheme="majorBidi" w:cstheme="majorBidi" w:hint="cs"/>
          <w:spacing w:val="-2"/>
          <w:sz w:val="30"/>
          <w:szCs w:val="30"/>
          <w:cs/>
        </w:rPr>
        <w:t>ถือปฏิบัติเป็นครั้งแรก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แทนมาตรฐานการบัญชี ฉบับที่ </w:t>
      </w:r>
      <w:r w:rsidRPr="006F2F6F">
        <w:rPr>
          <w:rFonts w:ascii="Angsana New" w:hAnsi="Angsana New"/>
          <w:spacing w:val="-2"/>
          <w:sz w:val="30"/>
          <w:szCs w:val="30"/>
        </w:rPr>
        <w:t xml:space="preserve">18 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6F2F6F">
        <w:rPr>
          <w:rFonts w:ascii="Angsana New" w:hAnsi="Angsana New" w:hint="cs"/>
          <w:i/>
          <w:iCs/>
          <w:spacing w:val="-2"/>
          <w:sz w:val="30"/>
          <w:szCs w:val="30"/>
          <w:cs/>
        </w:rPr>
        <w:t>รายได้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F2F6F">
        <w:rPr>
          <w:rFonts w:ascii="Angsana New" w:hAnsi="Angsana New"/>
          <w:spacing w:val="-2"/>
          <w:sz w:val="30"/>
          <w:szCs w:val="30"/>
        </w:rPr>
        <w:t xml:space="preserve">(“TAS 18”) </w:t>
      </w:r>
      <w:r w:rsidRPr="006F2F6F">
        <w:rPr>
          <w:rFonts w:ascii="Angsana New" w:hAnsi="Angsana New" w:hint="cs"/>
          <w:spacing w:val="-2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A13C02" w:rsidRPr="00CF7943" w:rsidRDefault="00A13C02" w:rsidP="008C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</w:p>
    <w:p w:rsidR="005F04AF" w:rsidRPr="004A3922" w:rsidRDefault="005F04AF" w:rsidP="00CF7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>ตาม</w:t>
      </w:r>
      <w:r w:rsidRPr="004A3922">
        <w:rPr>
          <w:rFonts w:ascii="Angsana New" w:hAnsi="Angsana New"/>
          <w:spacing w:val="-2"/>
          <w:sz w:val="30"/>
          <w:szCs w:val="30"/>
        </w:rPr>
        <w:t xml:space="preserve"> TFRS 15</w:t>
      </w:r>
      <w:r w:rsidRPr="004A392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</w:t>
      </w: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รับรู้รายได้เมื่อ</w:t>
      </w:r>
      <w:r w:rsidRPr="004A3922">
        <w:rPr>
          <w:rFonts w:asciiTheme="majorBidi" w:hAnsiTheme="majorBidi" w:cstheme="majorBidi" w:hint="cs"/>
          <w:spacing w:val="-2"/>
          <w:sz w:val="30"/>
          <w:szCs w:val="30"/>
          <w:cs/>
        </w:rPr>
        <w:t>ลูกค้ามีอำนาจ</w:t>
      </w: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>ควบคุม</w:t>
      </w:r>
      <w:r w:rsidRPr="004A3922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>สินค้าหรือบริการ</w:t>
      </w:r>
      <w:r w:rsidRPr="004A392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3922">
        <w:rPr>
          <w:rFonts w:asciiTheme="majorBidi" w:hAnsiTheme="majorBidi" w:hint="cs"/>
          <w:spacing w:val="-2"/>
          <w:sz w:val="30"/>
          <w:szCs w:val="30"/>
          <w:cs/>
        </w:rPr>
        <w:t>ด้วยจำนวนเงินที่สะท้อนถึง</w:t>
      </w:r>
      <w:r w:rsidR="00CF7943" w:rsidRPr="004A3922">
        <w:rPr>
          <w:rFonts w:asciiTheme="majorBidi" w:hAnsiTheme="majorBidi"/>
          <w:spacing w:val="-2"/>
          <w:sz w:val="30"/>
          <w:szCs w:val="30"/>
          <w:cs/>
        </w:rPr>
        <w:br/>
      </w:r>
      <w:r w:rsidRPr="004A3922">
        <w:rPr>
          <w:rFonts w:asciiTheme="majorBidi" w:hAnsiTheme="majorBidi" w:hint="cs"/>
          <w:spacing w:val="-2"/>
          <w:sz w:val="30"/>
          <w:szCs w:val="30"/>
          <w:cs/>
        </w:rPr>
        <w:t>สิ่งตอบแทนที่</w:t>
      </w:r>
      <w:r w:rsidRPr="004A392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4A3922">
        <w:rPr>
          <w:rFonts w:asciiTheme="majorBidi" w:hAnsiTheme="majorBidi" w:hint="cs"/>
          <w:spacing w:val="-2"/>
          <w:sz w:val="30"/>
          <w:szCs w:val="30"/>
          <w:cs/>
        </w:rPr>
        <w:t>คาดว่าจะมีสิทธิได้รับ</w:t>
      </w: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และมีการใช้</w:t>
      </w:r>
      <w:r w:rsidRPr="004A3922">
        <w:rPr>
          <w:rFonts w:asciiTheme="majorBidi" w:hAnsiTheme="majorBidi" w:cstheme="majorBidi" w:hint="cs"/>
          <w:spacing w:val="-2"/>
          <w:sz w:val="30"/>
          <w:szCs w:val="30"/>
          <w:cs/>
        </w:rPr>
        <w:t>วิจารณญาณ</w:t>
      </w:r>
      <w:r w:rsidRPr="004A3922">
        <w:rPr>
          <w:rFonts w:asciiTheme="majorBidi" w:hAnsiTheme="majorBidi" w:cstheme="majorBidi"/>
          <w:spacing w:val="-2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A392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A3922">
        <w:rPr>
          <w:rFonts w:asciiTheme="majorBidi" w:hAnsiTheme="majorBidi"/>
          <w:spacing w:val="-2"/>
          <w:sz w:val="30"/>
          <w:szCs w:val="30"/>
          <w:cs/>
        </w:rPr>
        <w:t xml:space="preserve">ในขณะที่ </w:t>
      </w:r>
      <w:r w:rsidRPr="004A3922">
        <w:rPr>
          <w:rFonts w:asciiTheme="majorBidi" w:hAnsiTheme="majorBidi"/>
          <w:spacing w:val="-2"/>
          <w:sz w:val="30"/>
          <w:szCs w:val="30"/>
        </w:rPr>
        <w:t xml:space="preserve">TAS 18 </w:t>
      </w:r>
      <w:r w:rsidR="008953DC" w:rsidRPr="004A3922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A3922">
        <w:rPr>
          <w:rFonts w:ascii="Angsana New" w:hAnsi="Angsana New"/>
          <w:spacing w:val="-2"/>
          <w:sz w:val="30"/>
          <w:szCs w:val="30"/>
          <w:cs/>
        </w:rPr>
        <w:t>บริษัทรับรู้รายได้</w:t>
      </w:r>
      <w:r w:rsidRPr="004A3922">
        <w:rPr>
          <w:rFonts w:ascii="Angsana New" w:hAnsi="Angsana New" w:hint="cs"/>
          <w:spacing w:val="-2"/>
          <w:sz w:val="30"/>
          <w:szCs w:val="30"/>
          <w:cs/>
        </w:rPr>
        <w:t>จากการขายสินค้า</w:t>
      </w:r>
      <w:r w:rsidRPr="004A3922">
        <w:rPr>
          <w:rFonts w:ascii="Angsana New" w:hAnsi="Angsana New"/>
          <w:spacing w:val="-2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8F6F17" w:rsidRPr="004A3922">
        <w:rPr>
          <w:rFonts w:ascii="Angsana New" w:hAnsi="Angsana New"/>
          <w:spacing w:val="-2"/>
          <w:sz w:val="30"/>
          <w:szCs w:val="30"/>
        </w:rPr>
        <w:t xml:space="preserve"> </w:t>
      </w:r>
      <w:r w:rsidRPr="004A3922">
        <w:rPr>
          <w:rFonts w:ascii="Angsana New" w:hAnsi="Angsana New"/>
          <w:spacing w:val="-2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</w:t>
      </w:r>
      <w:r w:rsidRPr="004A3922">
        <w:rPr>
          <w:rFonts w:ascii="Angsana New" w:hAnsi="Angsana New" w:hint="cs"/>
          <w:spacing w:val="-2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4A3922">
        <w:rPr>
          <w:rFonts w:ascii="Angsana New" w:hAnsi="Angsana New"/>
          <w:spacing w:val="-2"/>
          <w:sz w:val="30"/>
          <w:szCs w:val="30"/>
        </w:rPr>
        <w:t xml:space="preserve">  </w:t>
      </w:r>
    </w:p>
    <w:p w:rsidR="005F04AF" w:rsidRPr="004A3922" w:rsidRDefault="005F04AF" w:rsidP="008C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</w:p>
    <w:p w:rsidR="005F04AF" w:rsidRPr="004A3922" w:rsidRDefault="005F04AF" w:rsidP="008C3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4A3922">
        <w:rPr>
          <w:rFonts w:ascii="Angsana New" w:hAnsi="Angsana New" w:hint="cs"/>
          <w:spacing w:val="-2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</w:t>
      </w:r>
      <w:r w:rsidR="001D033B" w:rsidRPr="004A3922">
        <w:rPr>
          <w:rFonts w:ascii="Angsana New" w:hAnsi="Angsana New"/>
          <w:spacing w:val="-2"/>
          <w:sz w:val="30"/>
          <w:szCs w:val="30"/>
          <w:cs/>
        </w:rPr>
        <w:br/>
      </w:r>
      <w:r w:rsidRPr="004A3922">
        <w:rPr>
          <w:rFonts w:ascii="Angsana New" w:hAnsi="Angsana New" w:hint="cs"/>
          <w:spacing w:val="-2"/>
          <w:sz w:val="30"/>
          <w:szCs w:val="30"/>
          <w:cs/>
        </w:rPr>
        <w:t>มาถือปฏิบัติในการจัดทำงบการเงินระหว่างกาลนี้ก่อนวันที่มีผลบังคับใช้</w:t>
      </w:r>
      <w:r w:rsidRPr="004A3922">
        <w:rPr>
          <w:rFonts w:ascii="Angsana New" w:hAnsi="Angsana New" w:hint="cs"/>
          <w:i/>
          <w:iCs/>
          <w:color w:val="0000CC"/>
          <w:spacing w:val="-2"/>
          <w:sz w:val="30"/>
          <w:szCs w:val="30"/>
          <w:cs/>
        </w:rPr>
        <w:t xml:space="preserve"> </w:t>
      </w:r>
      <w:r w:rsidRPr="004A3922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</w:t>
      </w:r>
      <w:r w:rsidRPr="004A3922">
        <w:rPr>
          <w:rFonts w:ascii="Angsana New" w:hAnsi="Angsana New" w:hint="cs"/>
          <w:spacing w:val="-2"/>
          <w:sz w:val="30"/>
          <w:szCs w:val="30"/>
          <w:cs/>
        </w:rPr>
        <w:t xml:space="preserve">ที่ออกใหม่ที่เกี่ยวกับการดำเนินงานของกลุ่มบริษัทได้เปิดเผยในหมายเหตุข้อ </w:t>
      </w:r>
      <w:r w:rsidRPr="004A3922">
        <w:rPr>
          <w:rFonts w:ascii="Angsana New" w:hAnsi="Angsana New"/>
          <w:spacing w:val="-2"/>
          <w:sz w:val="30"/>
          <w:szCs w:val="30"/>
        </w:rPr>
        <w:t>1</w:t>
      </w:r>
      <w:r w:rsidR="008953DC" w:rsidRPr="004A3922">
        <w:rPr>
          <w:rFonts w:ascii="Angsana New" w:hAnsi="Angsana New"/>
          <w:spacing w:val="-2"/>
          <w:sz w:val="30"/>
          <w:szCs w:val="30"/>
        </w:rPr>
        <w:t>8</w:t>
      </w:r>
    </w:p>
    <w:p w:rsidR="00CF6050" w:rsidRPr="00CF7943" w:rsidRDefault="00CF6050" w:rsidP="008953DC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="Angsana New" w:hAnsi="Angsana New" w:cs="Angsana New"/>
          <w:sz w:val="28"/>
          <w:szCs w:val="28"/>
        </w:rPr>
      </w:pPr>
    </w:p>
    <w:p w:rsidR="00B72EFF" w:rsidRPr="004F6285" w:rsidRDefault="00925C77" w:rsidP="00B72EFF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sz w:val="24"/>
          <w:szCs w:val="24"/>
        </w:rPr>
      </w:pPr>
      <w:r w:rsidRPr="004F6285">
        <w:rPr>
          <w:rFonts w:ascii="Angsana New" w:hAnsi="Angsana New"/>
          <w:b/>
          <w:bCs/>
          <w:sz w:val="30"/>
          <w:szCs w:val="30"/>
        </w:rPr>
        <w:t>3</w:t>
      </w:r>
      <w:r w:rsidR="00B72EFF" w:rsidRPr="004F6285">
        <w:rPr>
          <w:rFonts w:ascii="Angsana New" w:hAnsi="Angsana New"/>
          <w:b/>
          <w:bCs/>
          <w:sz w:val="30"/>
          <w:szCs w:val="30"/>
        </w:rPr>
        <w:tab/>
      </w:r>
      <w:r w:rsidR="00B72EFF" w:rsidRPr="004F6285">
        <w:rPr>
          <w:rFonts w:ascii="Angsana New" w:hAnsi="Angsana New"/>
          <w:b/>
          <w:bCs/>
          <w:sz w:val="30"/>
          <w:szCs w:val="30"/>
          <w:cs/>
        </w:rPr>
        <w:t>การดำเนินงานที่เป็นไปตามฤดูกาล</w:t>
      </w:r>
    </w:p>
    <w:p w:rsidR="00B72EFF" w:rsidRPr="00CF7943" w:rsidRDefault="00B72EFF" w:rsidP="0013189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:rsidR="00B72EFF" w:rsidRPr="004F6285" w:rsidRDefault="00B72EFF" w:rsidP="00B72EFF">
      <w:pPr>
        <w:pStyle w:val="BodyText2"/>
        <w:tabs>
          <w:tab w:val="left" w:pos="0"/>
        </w:tabs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4F6285">
        <w:rPr>
          <w:rFonts w:ascii="Angsana New" w:hAnsi="Angsana New"/>
          <w:spacing w:val="-2"/>
          <w:sz w:val="30"/>
          <w:szCs w:val="30"/>
          <w:cs/>
        </w:rPr>
        <w:t>กลุ่มบริษัทไม่ได้ถูกกระทบจากปัจจัยที่มีลักษณะเป็นไปตามฤดูกาล</w:t>
      </w:r>
      <w:r w:rsidRPr="004F6285">
        <w:rPr>
          <w:rFonts w:ascii="Angsana New" w:hAnsi="Angsana New"/>
          <w:spacing w:val="-2"/>
          <w:sz w:val="30"/>
          <w:szCs w:val="30"/>
        </w:rPr>
        <w:t xml:space="preserve"> </w:t>
      </w:r>
      <w:r w:rsidRPr="004F6285">
        <w:rPr>
          <w:rFonts w:ascii="Angsana New" w:hAnsi="Angsana New"/>
          <w:spacing w:val="-2"/>
          <w:sz w:val="30"/>
          <w:szCs w:val="30"/>
          <w:cs/>
        </w:rPr>
        <w:t>ยกเว้นรายได้จากการขายในส่วนของร้านค้าปลีก ซึ่งจะซื้อน้อยในฤดูฝน</w:t>
      </w:r>
    </w:p>
    <w:p w:rsidR="009C20B0" w:rsidRPr="004F6285" w:rsidRDefault="009C2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4F6285">
        <w:rPr>
          <w:rFonts w:ascii="Angsana New" w:hAnsi="Angsana New"/>
          <w:sz w:val="24"/>
          <w:szCs w:val="24"/>
        </w:rPr>
        <w:br w:type="page"/>
      </w:r>
    </w:p>
    <w:p w:rsidR="0013189D" w:rsidRPr="004F6285" w:rsidRDefault="00925C77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13189D" w:rsidRPr="004F6285">
        <w:rPr>
          <w:rFonts w:ascii="Angsana New" w:hAnsi="Angsana New"/>
          <w:b/>
          <w:bCs/>
          <w:sz w:val="30"/>
          <w:szCs w:val="30"/>
        </w:rPr>
        <w:tab/>
      </w:r>
      <w:r w:rsidR="0013189D" w:rsidRPr="004F628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B95CB9" w:rsidRPr="004F6285" w:rsidRDefault="00B95CB9" w:rsidP="0076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:rsidR="00C92F6E" w:rsidRPr="004F6285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4F628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F628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6285">
        <w:rPr>
          <w:rFonts w:ascii="Angsana New" w:hAnsi="Angsana New"/>
          <w:sz w:val="30"/>
          <w:szCs w:val="30"/>
        </w:rPr>
        <w:t>3</w:t>
      </w:r>
      <w:r w:rsidRPr="004F6285">
        <w:rPr>
          <w:rFonts w:ascii="Angsana New" w:hAnsi="Angsana New" w:hint="cs"/>
          <w:sz w:val="30"/>
          <w:szCs w:val="30"/>
          <w:cs/>
        </w:rPr>
        <w:t>0</w:t>
      </w:r>
      <w:r w:rsidRPr="004F6285">
        <w:rPr>
          <w:rFonts w:ascii="Angsana New" w:hAnsi="Angsana New"/>
          <w:sz w:val="30"/>
          <w:szCs w:val="30"/>
          <w:cs/>
        </w:rPr>
        <w:t xml:space="preserve"> </w:t>
      </w:r>
      <w:r w:rsidRPr="004F628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F6285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C92F6E" w:rsidRPr="004F6285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7"/>
        <w:gridCol w:w="1110"/>
        <w:gridCol w:w="270"/>
        <w:gridCol w:w="1093"/>
        <w:gridCol w:w="270"/>
        <w:gridCol w:w="1078"/>
        <w:gridCol w:w="249"/>
        <w:gridCol w:w="1099"/>
      </w:tblGrid>
      <w:tr w:rsidR="00C92F6E" w:rsidRPr="004F6285" w:rsidTr="00207345">
        <w:tc>
          <w:tcPr>
            <w:tcW w:w="2258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F6E" w:rsidRPr="004F6285" w:rsidTr="00207345">
        <w:tc>
          <w:tcPr>
            <w:tcW w:w="2258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9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3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2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92F6E" w:rsidRPr="004F6285" w:rsidTr="00207345">
        <w:tc>
          <w:tcPr>
            <w:tcW w:w="2258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:rsidR="00C92F6E" w:rsidRPr="004F6285" w:rsidRDefault="00C92F6E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F6E" w:rsidRPr="004F6285" w:rsidTr="00207345">
        <w:tc>
          <w:tcPr>
            <w:tcW w:w="2258" w:type="pct"/>
          </w:tcPr>
          <w:p w:rsidR="00C92F6E" w:rsidRPr="004F6285" w:rsidRDefault="00C92F6E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1,080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DF30D1">
              <w:rPr>
                <w:rFonts w:ascii="Angsana New" w:hAnsi="Angsana New" w:hint="cs"/>
                <w:sz w:val="30"/>
                <w:szCs w:val="30"/>
                <w:cs/>
              </w:rPr>
              <w:t>และรับบริการ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308,</w:t>
            </w:r>
            <w:r w:rsidR="00232C69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350,</w:t>
            </w:r>
            <w:r w:rsidR="0035317C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2E63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67,574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76,740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3,445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3,532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ค่าธรรมเนียมการจัดการการตลาด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26,448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29,361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ค่าเช่าที่ดิน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อาคารและคลังสินค้า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ค่าเช่าที่ดิน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อาคารโรงงานและคลังสินค้า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F00E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4F00E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18,613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17,996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15,429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14,951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2,360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2,360</w:t>
            </w:r>
          </w:p>
        </w:tc>
      </w:tr>
      <w:tr w:rsidR="007540E6" w:rsidRPr="004F6285" w:rsidTr="00207345">
        <w:tc>
          <w:tcPr>
            <w:tcW w:w="2258" w:type="pct"/>
          </w:tcPr>
          <w:p w:rsidR="007540E6" w:rsidRPr="004F6285" w:rsidRDefault="007540E6" w:rsidP="0075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4F6285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19,577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20,356</w:t>
            </w:r>
          </w:p>
        </w:tc>
        <w:tc>
          <w:tcPr>
            <w:tcW w:w="143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16,393</w:t>
            </w:r>
          </w:p>
        </w:tc>
        <w:tc>
          <w:tcPr>
            <w:tcW w:w="132" w:type="pct"/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7540E6" w:rsidRPr="004F6285" w:rsidRDefault="007540E6" w:rsidP="007540E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17,311</w:t>
            </w:r>
          </w:p>
        </w:tc>
      </w:tr>
    </w:tbl>
    <w:p w:rsidR="00C92F6E" w:rsidRPr="004F6285" w:rsidRDefault="00C92F6E" w:rsidP="00C9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763FD6" w:rsidRPr="004F6285" w:rsidRDefault="0076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200"/>
        <w:gridCol w:w="269"/>
        <w:gridCol w:w="1099"/>
        <w:gridCol w:w="269"/>
        <w:gridCol w:w="1035"/>
        <w:gridCol w:w="362"/>
        <w:gridCol w:w="1079"/>
      </w:tblGrid>
      <w:tr w:rsidR="00E4779F" w:rsidRPr="004F6285" w:rsidTr="00E4779F">
        <w:tc>
          <w:tcPr>
            <w:tcW w:w="2135" w:type="pct"/>
          </w:tcPr>
          <w:p w:rsidR="00C92F6E" w:rsidRPr="004F6285" w:rsidRDefault="00C92F6E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:rsidR="00C92F6E" w:rsidRPr="004F6285" w:rsidRDefault="00C92F6E" w:rsidP="000D39C9">
            <w:pPr>
              <w:pStyle w:val="BodyText"/>
              <w:tabs>
                <w:tab w:val="decimal" w:pos="856"/>
                <w:tab w:val="left" w:pos="1969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62" w:rsidRPr="004F6285" w:rsidTr="000231E3">
        <w:tc>
          <w:tcPr>
            <w:tcW w:w="2135" w:type="pct"/>
          </w:tcPr>
          <w:p w:rsidR="00C92F6E" w:rsidRPr="004F6285" w:rsidRDefault="00C92F6E" w:rsidP="00C9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47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5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95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92F6E" w:rsidRPr="004F6285" w:rsidTr="00E4779F">
        <w:tc>
          <w:tcPr>
            <w:tcW w:w="2135" w:type="pct"/>
          </w:tcPr>
          <w:p w:rsidR="00C92F6E" w:rsidRPr="004F6285" w:rsidRDefault="00C92F6E" w:rsidP="00C9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5" w:type="pct"/>
            <w:gridSpan w:val="7"/>
          </w:tcPr>
          <w:p w:rsidR="00C92F6E" w:rsidRPr="004F6285" w:rsidRDefault="00C92F6E" w:rsidP="00823687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562" w:rsidRPr="004F6285" w:rsidTr="000231E3">
        <w:tc>
          <w:tcPr>
            <w:tcW w:w="2135" w:type="pct"/>
          </w:tcPr>
          <w:p w:rsidR="00C92F6E" w:rsidRPr="004F6285" w:rsidRDefault="00C92F6E" w:rsidP="00C9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7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C92F6E" w:rsidRPr="004F6285" w:rsidRDefault="00C92F6E" w:rsidP="0082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3" w:type="pct"/>
          </w:tcPr>
          <w:p w:rsidR="00EC543D" w:rsidRPr="004F6285" w:rsidRDefault="00EC543D" w:rsidP="005C454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" w:type="pct"/>
          </w:tcPr>
          <w:p w:rsidR="00EC543D" w:rsidRPr="004F6285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1,818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</w:tabs>
              <w:spacing w:line="240" w:lineRule="auto"/>
              <w:ind w:left="-219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2,633</w:t>
            </w: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777096">
              <w:rPr>
                <w:rFonts w:ascii="Angsana New" w:hAnsi="Angsana New" w:hint="cs"/>
                <w:sz w:val="30"/>
                <w:szCs w:val="30"/>
                <w:cs/>
              </w:rPr>
              <w:t>และรับบริการ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4F6285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657,8</w:t>
            </w:r>
            <w:r w:rsidR="008855E7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</w:tabs>
              <w:spacing w:line="240" w:lineRule="auto"/>
              <w:ind w:left="-219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492563">
              <w:rPr>
                <w:rFonts w:ascii="Angsana New" w:hAnsi="Angsana New"/>
                <w:sz w:val="30"/>
                <w:szCs w:val="30"/>
                <w:lang w:val="en-US" w:bidi="th-TH"/>
              </w:rPr>
              <w:t>8,544</w:t>
            </w: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4F6285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67,574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76,740</w:t>
            </w: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4F6285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6,903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5,658</w:t>
            </w:r>
          </w:p>
        </w:tc>
      </w:tr>
      <w:tr w:rsidR="00DE1562" w:rsidRPr="004F6285" w:rsidTr="000231E3">
        <w:tc>
          <w:tcPr>
            <w:tcW w:w="2135" w:type="pct"/>
          </w:tcPr>
          <w:p w:rsidR="00CD39A6" w:rsidRPr="004F6285" w:rsidRDefault="00CD39A6" w:rsidP="00CD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ค่าธรรมเนียมการจัดการการตลาด</w:t>
            </w:r>
          </w:p>
        </w:tc>
        <w:tc>
          <w:tcPr>
            <w:tcW w:w="647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D39A6" w:rsidRPr="005F5A32" w:rsidRDefault="00CD39A6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F5A32">
              <w:rPr>
                <w:rFonts w:ascii="Angsana New" w:hAnsi="Angsana New"/>
                <w:sz w:val="30"/>
                <w:szCs w:val="30"/>
                <w:lang w:val="en-US" w:bidi="th-TH"/>
              </w:rPr>
              <w:t>48,483</w:t>
            </w:r>
          </w:p>
        </w:tc>
        <w:tc>
          <w:tcPr>
            <w:tcW w:w="195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CD39A6" w:rsidRPr="004F6285" w:rsidRDefault="00CD39A6" w:rsidP="00823687">
            <w:pPr>
              <w:pStyle w:val="acctfourfigures"/>
              <w:tabs>
                <w:tab w:val="clear" w:pos="765"/>
              </w:tabs>
              <w:spacing w:line="240" w:lineRule="auto"/>
              <w:ind w:left="-219" w:right="2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54,804</w:t>
            </w: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E1562" w:rsidRPr="004F6285" w:rsidTr="000231E3">
        <w:tc>
          <w:tcPr>
            <w:tcW w:w="2135" w:type="pct"/>
          </w:tcPr>
          <w:p w:rsidR="005F452A" w:rsidRPr="004F6285" w:rsidRDefault="005F452A" w:rsidP="005F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ค่าเช่าที่ดิน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อาคารและคลังสินค้า</w:t>
            </w:r>
          </w:p>
        </w:tc>
        <w:tc>
          <w:tcPr>
            <w:tcW w:w="647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14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</w:tcPr>
          <w:p w:rsidR="005F452A" w:rsidRPr="004F6285" w:rsidRDefault="005F452A" w:rsidP="00FF333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1,416</w:t>
            </w:r>
          </w:p>
        </w:tc>
        <w:tc>
          <w:tcPr>
            <w:tcW w:w="14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E1562" w:rsidRPr="004F6285" w:rsidTr="000231E3">
        <w:tc>
          <w:tcPr>
            <w:tcW w:w="2135" w:type="pct"/>
          </w:tcPr>
          <w:p w:rsidR="005F452A" w:rsidRPr="004F6285" w:rsidRDefault="005F452A" w:rsidP="005F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ค่าเช่าที่ดิน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อาคารโรงงานและคลังสินค้า</w:t>
            </w:r>
          </w:p>
        </w:tc>
        <w:tc>
          <w:tcPr>
            <w:tcW w:w="647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14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F452A" w:rsidRPr="004F6285" w:rsidRDefault="005F452A" w:rsidP="00FF333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292</w:t>
            </w:r>
          </w:p>
        </w:tc>
        <w:tc>
          <w:tcPr>
            <w:tcW w:w="14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5F452A" w:rsidRPr="00C77E00" w:rsidRDefault="005F452A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734A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C77E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5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F452A" w:rsidRPr="004F6285" w:rsidRDefault="005F452A" w:rsidP="0082368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  <w:r w:rsidR="00C77E00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5734AC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1562" w:rsidRPr="004F6285" w:rsidTr="000231E3">
        <w:tc>
          <w:tcPr>
            <w:tcW w:w="2135" w:type="pct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5734AC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1562" w:rsidRPr="004F6285" w:rsidTr="000231E3">
        <w:tc>
          <w:tcPr>
            <w:tcW w:w="2135" w:type="pct"/>
            <w:shd w:val="clear" w:color="auto" w:fill="auto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7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EC543D" w:rsidRPr="005734AC" w:rsidRDefault="00EC543D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1562" w:rsidRPr="004F6285" w:rsidTr="000231E3">
        <w:tc>
          <w:tcPr>
            <w:tcW w:w="2135" w:type="pct"/>
            <w:shd w:val="clear" w:color="auto" w:fill="auto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7" w:type="pct"/>
          </w:tcPr>
          <w:p w:rsidR="00EC543D" w:rsidRPr="004F6285" w:rsidRDefault="00312711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38,013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36,782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</w:tcPr>
          <w:p w:rsidR="00EC543D" w:rsidRPr="004F6285" w:rsidRDefault="00312711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31,646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</w:tcPr>
          <w:p w:rsidR="00EC543D" w:rsidRPr="004F6285" w:rsidRDefault="00EC543D" w:rsidP="00773D4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30,691</w:t>
            </w:r>
          </w:p>
        </w:tc>
      </w:tr>
      <w:tr w:rsidR="00DE1562" w:rsidRPr="004F6285" w:rsidTr="000231E3">
        <w:tc>
          <w:tcPr>
            <w:tcW w:w="2135" w:type="pct"/>
            <w:shd w:val="clear" w:color="auto" w:fill="auto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EC543D" w:rsidRPr="004F6285" w:rsidRDefault="00312711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13,857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2,390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EC543D" w:rsidRPr="004F6285" w:rsidRDefault="00312711" w:rsidP="005734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13,857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2,390</w:t>
            </w:r>
          </w:p>
        </w:tc>
      </w:tr>
      <w:tr w:rsidR="00DE1562" w:rsidRPr="004F6285" w:rsidTr="000231E3">
        <w:tc>
          <w:tcPr>
            <w:tcW w:w="2135" w:type="pct"/>
            <w:shd w:val="clear" w:color="auto" w:fill="auto"/>
          </w:tcPr>
          <w:p w:rsidR="00EC543D" w:rsidRPr="004F6285" w:rsidRDefault="00EC543D" w:rsidP="00EC5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9"/>
              <w:rPr>
                <w:rFonts w:ascii="Times New Roman" w:hAnsi="Times New Roman"/>
                <w:sz w:val="30"/>
                <w:szCs w:val="30"/>
                <w:cs/>
              </w:rPr>
            </w:pPr>
            <w:r w:rsidRPr="004F6285">
              <w:rPr>
                <w:rFonts w:ascii="Times New Roman" w:hAnsi="Times New Roman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EC543D" w:rsidRPr="004F6285" w:rsidRDefault="00312711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51,870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39,172</w:t>
            </w:r>
          </w:p>
        </w:tc>
        <w:tc>
          <w:tcPr>
            <w:tcW w:w="14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EC543D" w:rsidRPr="004F6285" w:rsidRDefault="00312711" w:rsidP="005734A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45,503</w:t>
            </w:r>
          </w:p>
        </w:tc>
        <w:tc>
          <w:tcPr>
            <w:tcW w:w="195" w:type="pct"/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EC543D" w:rsidRPr="004F6285" w:rsidRDefault="00EC543D" w:rsidP="00823687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33,081</w:t>
            </w:r>
          </w:p>
        </w:tc>
      </w:tr>
    </w:tbl>
    <w:p w:rsidR="00C92F6E" w:rsidRPr="004F6285" w:rsidRDefault="00C92F6E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13189D" w:rsidRPr="004F6285" w:rsidRDefault="0013189D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ยอดคงเหลือกับ</w:t>
      </w:r>
      <w:r w:rsidR="00896820" w:rsidRPr="004F6285">
        <w:rPr>
          <w:rFonts w:ascii="Angsana New" w:hAnsi="Angsana New" w:hint="cs"/>
          <w:sz w:val="30"/>
          <w:szCs w:val="30"/>
          <w:cs/>
        </w:rPr>
        <w:t>บุคคลหรือ</w:t>
      </w:r>
      <w:r w:rsidRPr="004F628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4F6285">
        <w:rPr>
          <w:rFonts w:ascii="Angsana New" w:hAnsi="Angsana New"/>
          <w:sz w:val="30"/>
          <w:szCs w:val="30"/>
        </w:rPr>
        <w:t xml:space="preserve"> </w:t>
      </w:r>
      <w:r w:rsidR="007C62A4" w:rsidRPr="004F6285">
        <w:rPr>
          <w:rFonts w:ascii="Angsana New" w:hAnsi="Angsana New"/>
          <w:sz w:val="30"/>
          <w:szCs w:val="30"/>
          <w:cs/>
        </w:rPr>
        <w:t>ณ วันที่</w:t>
      </w:r>
      <w:r w:rsidR="00FE4CB9" w:rsidRPr="004F6285">
        <w:rPr>
          <w:rFonts w:ascii="Angsana New" w:hAnsi="Angsana New"/>
          <w:sz w:val="30"/>
          <w:szCs w:val="30"/>
          <w:cs/>
        </w:rPr>
        <w:t xml:space="preserve"> </w:t>
      </w:r>
      <w:r w:rsidR="00050A69" w:rsidRPr="004F6285">
        <w:rPr>
          <w:rFonts w:ascii="Angsana New" w:hAnsi="Angsana New" w:hint="cs"/>
          <w:sz w:val="30"/>
          <w:szCs w:val="30"/>
          <w:cs/>
        </w:rPr>
        <w:t>30 มิถุนายน</w:t>
      </w:r>
      <w:r w:rsidR="006071B6" w:rsidRPr="004F6285">
        <w:rPr>
          <w:rFonts w:ascii="Angsana New" w:hAnsi="Angsana New"/>
          <w:sz w:val="30"/>
          <w:szCs w:val="30"/>
        </w:rPr>
        <w:t xml:space="preserve"> 256</w:t>
      </w:r>
      <w:r w:rsidR="00050B13" w:rsidRPr="004F6285">
        <w:rPr>
          <w:rFonts w:ascii="Angsana New" w:hAnsi="Angsana New"/>
          <w:sz w:val="30"/>
          <w:szCs w:val="30"/>
        </w:rPr>
        <w:t>2</w:t>
      </w:r>
      <w:r w:rsidR="0035341A"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และ</w:t>
      </w:r>
      <w:r w:rsidRPr="004F6285">
        <w:rPr>
          <w:rFonts w:ascii="Angsana New" w:hAnsi="Angsana New"/>
          <w:sz w:val="30"/>
          <w:szCs w:val="30"/>
        </w:rPr>
        <w:t xml:space="preserve"> 31 </w:t>
      </w:r>
      <w:r w:rsidRPr="004F6285">
        <w:rPr>
          <w:rFonts w:ascii="Angsana New" w:hAnsi="Angsana New"/>
          <w:sz w:val="30"/>
          <w:szCs w:val="30"/>
          <w:cs/>
        </w:rPr>
        <w:t xml:space="preserve">ธันวาคม </w:t>
      </w:r>
      <w:r w:rsidR="006071B6" w:rsidRPr="004F6285">
        <w:rPr>
          <w:rFonts w:ascii="Angsana New" w:hAnsi="Angsana New"/>
          <w:sz w:val="30"/>
          <w:szCs w:val="30"/>
        </w:rPr>
        <w:t>25</w:t>
      </w:r>
      <w:r w:rsidR="00D25C4C" w:rsidRPr="004F6285">
        <w:rPr>
          <w:rFonts w:ascii="Angsana New" w:hAnsi="Angsana New"/>
          <w:sz w:val="30"/>
          <w:szCs w:val="30"/>
        </w:rPr>
        <w:t>6</w:t>
      </w:r>
      <w:r w:rsidR="00050B13" w:rsidRPr="004F6285">
        <w:rPr>
          <w:rFonts w:ascii="Angsana New" w:hAnsi="Angsana New"/>
          <w:sz w:val="30"/>
          <w:szCs w:val="30"/>
        </w:rPr>
        <w:t>1</w:t>
      </w:r>
      <w:r w:rsidR="0035341A"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มีดังนี้</w:t>
      </w:r>
    </w:p>
    <w:p w:rsidR="00041837" w:rsidRPr="004F6285" w:rsidRDefault="00041837" w:rsidP="006770EB">
      <w:pPr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62"/>
        <w:gridCol w:w="273"/>
        <w:gridCol w:w="1086"/>
        <w:gridCol w:w="271"/>
        <w:gridCol w:w="1081"/>
        <w:gridCol w:w="269"/>
        <w:gridCol w:w="1170"/>
      </w:tblGrid>
      <w:tr w:rsidR="0013189D" w:rsidRPr="004F6285" w:rsidTr="00AD5031">
        <w:tc>
          <w:tcPr>
            <w:tcW w:w="2135" w:type="pct"/>
          </w:tcPr>
          <w:p w:rsidR="0013189D" w:rsidRPr="004F6285" w:rsidRDefault="0013189D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ลูกหนี้การค้าและตั๋วเงินรับการค้า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</w:p>
        </w:tc>
        <w:tc>
          <w:tcPr>
            <w:tcW w:w="1360" w:type="pct"/>
            <w:gridSpan w:val="3"/>
          </w:tcPr>
          <w:p w:rsidR="0013189D" w:rsidRPr="004F6285" w:rsidRDefault="0013189D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13189D" w:rsidRPr="004F6285" w:rsidRDefault="0013189D" w:rsidP="008324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13189D" w:rsidRPr="004F6285" w:rsidRDefault="000D39C9" w:rsidP="000D39C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F115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3189D"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C5B" w:rsidRPr="004F6285" w:rsidTr="0018055B">
        <w:tc>
          <w:tcPr>
            <w:tcW w:w="2135" w:type="pct"/>
          </w:tcPr>
          <w:p w:rsidR="00C92F6E" w:rsidRPr="004F6285" w:rsidRDefault="00C92F6E" w:rsidP="00C9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 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7" w:type="pct"/>
          </w:tcPr>
          <w:p w:rsidR="00C92F6E" w:rsidRPr="004F6285" w:rsidRDefault="00C92F6E" w:rsidP="00DE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69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C92F6E" w:rsidRPr="004F6285" w:rsidRDefault="00C92F6E" w:rsidP="008324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92F6E" w:rsidRPr="004F6285" w:rsidRDefault="00C92F6E" w:rsidP="00B63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C92F6E" w:rsidRPr="004F6285" w:rsidRDefault="00C92F6E" w:rsidP="00C808D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92F6E" w:rsidRPr="004F6285" w:rsidRDefault="00C92F6E" w:rsidP="00B636B9">
            <w:pPr>
              <w:pStyle w:val="BodyText"/>
              <w:tabs>
                <w:tab w:val="decimal" w:pos="856"/>
              </w:tabs>
              <w:spacing w:after="0" w:line="240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636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55C5B" w:rsidRPr="004F6285" w:rsidTr="0018055B">
        <w:tc>
          <w:tcPr>
            <w:tcW w:w="2135" w:type="pct"/>
          </w:tcPr>
          <w:p w:rsidR="00C92F6E" w:rsidRPr="004F6285" w:rsidRDefault="00C92F6E" w:rsidP="00C9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92F6E" w:rsidRPr="004F6285" w:rsidRDefault="00C92F6E" w:rsidP="009E4C2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C92F6E" w:rsidRPr="004F6285" w:rsidRDefault="00C92F6E" w:rsidP="008324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C92F6E" w:rsidRPr="004F6285" w:rsidRDefault="00C92F6E" w:rsidP="00C808D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92F6E" w:rsidRPr="004F6285" w:rsidTr="00AD5031">
        <w:tc>
          <w:tcPr>
            <w:tcW w:w="2135" w:type="pct"/>
          </w:tcPr>
          <w:p w:rsidR="00C92F6E" w:rsidRPr="004F6285" w:rsidRDefault="00C92F6E" w:rsidP="00C92F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7"/>
          </w:tcPr>
          <w:p w:rsidR="00C92F6E" w:rsidRPr="004F6285" w:rsidRDefault="00C92F6E" w:rsidP="00DE156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C5B" w:rsidRPr="004F6285" w:rsidTr="0018055B">
        <w:tc>
          <w:tcPr>
            <w:tcW w:w="2135" w:type="pct"/>
          </w:tcPr>
          <w:p w:rsidR="00C92F6E" w:rsidRPr="004F6285" w:rsidRDefault="00C92F6E" w:rsidP="00C9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C92F6E" w:rsidRPr="004F6285" w:rsidRDefault="00C92F6E" w:rsidP="00DE156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55C5B" w:rsidRPr="004F6285" w:rsidTr="0018055B">
        <w:tc>
          <w:tcPr>
            <w:tcW w:w="2135" w:type="pct"/>
          </w:tcPr>
          <w:p w:rsidR="00770F7B" w:rsidRPr="004F6285" w:rsidRDefault="00770F7B" w:rsidP="0077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627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70F7B" w:rsidRPr="004F6285" w:rsidRDefault="002D0FE5" w:rsidP="005734A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45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70F7B" w:rsidRPr="004F6285" w:rsidRDefault="00770F7B" w:rsidP="00AD503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</w:p>
        </w:tc>
      </w:tr>
      <w:tr w:rsidR="00355C5B" w:rsidRPr="004F6285" w:rsidTr="0018055B">
        <w:tc>
          <w:tcPr>
            <w:tcW w:w="2135" w:type="pct"/>
          </w:tcPr>
          <w:p w:rsidR="00770F7B" w:rsidRPr="004F6285" w:rsidRDefault="00770F7B" w:rsidP="00770F7B">
            <w:pPr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7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70F7B" w:rsidRPr="004F6285" w:rsidRDefault="00770F7B" w:rsidP="00203EA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="002D0FE5"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70F7B" w:rsidRPr="004F6285" w:rsidRDefault="00770F7B" w:rsidP="00AD503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</w:tr>
      <w:tr w:rsidR="00355C5B" w:rsidRPr="004F6285" w:rsidTr="0018055B">
        <w:tc>
          <w:tcPr>
            <w:tcW w:w="2135" w:type="pct"/>
          </w:tcPr>
          <w:p w:rsidR="00770F7B" w:rsidRPr="004F6285" w:rsidRDefault="00770F7B" w:rsidP="0077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สยามแบตเตอรี่อินดัสทรี่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7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:rsidR="00770F7B" w:rsidRPr="00832467" w:rsidRDefault="00770F7B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770F7B" w:rsidRPr="004F6285" w:rsidRDefault="002D0FE5" w:rsidP="00203EA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145" w:type="pct"/>
          </w:tcPr>
          <w:p w:rsidR="00770F7B" w:rsidRPr="004F6285" w:rsidRDefault="00770F7B" w:rsidP="00DE15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770F7B" w:rsidRPr="004F6285" w:rsidRDefault="00770F7B" w:rsidP="00AD503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</w:tr>
      <w:tr w:rsidR="00832467" w:rsidRPr="004F6285" w:rsidTr="0018055B">
        <w:tc>
          <w:tcPr>
            <w:tcW w:w="2135" w:type="pct"/>
          </w:tcPr>
          <w:p w:rsidR="00832467" w:rsidRPr="004F6285" w:rsidRDefault="00832467" w:rsidP="00832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832467" w:rsidRPr="00832467" w:rsidRDefault="00832467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24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832467" w:rsidRPr="004F6285" w:rsidRDefault="00832467" w:rsidP="0083246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832467" w:rsidRPr="004F6285" w:rsidRDefault="00832467" w:rsidP="0083246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219" w:right="-9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:rsidR="00832467" w:rsidRPr="004F6285" w:rsidRDefault="00832467" w:rsidP="0083246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832467" w:rsidRPr="004F6285" w:rsidRDefault="00832467" w:rsidP="0083246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1,688</w:t>
            </w:r>
          </w:p>
        </w:tc>
        <w:tc>
          <w:tcPr>
            <w:tcW w:w="145" w:type="pct"/>
          </w:tcPr>
          <w:p w:rsidR="00832467" w:rsidRPr="004F6285" w:rsidRDefault="00832467" w:rsidP="0083246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832467" w:rsidRPr="004F6285" w:rsidRDefault="00832467" w:rsidP="00203EA9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219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1,649</w:t>
            </w:r>
          </w:p>
        </w:tc>
      </w:tr>
    </w:tbl>
    <w:p w:rsidR="00965489" w:rsidRPr="004F6285" w:rsidRDefault="00965489">
      <w:pPr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358"/>
        <w:gridCol w:w="1083"/>
        <w:gridCol w:w="452"/>
        <w:gridCol w:w="1168"/>
        <w:gridCol w:w="271"/>
        <w:gridCol w:w="1079"/>
      </w:tblGrid>
      <w:tr w:rsidR="00F95EBB" w:rsidRPr="004F6285" w:rsidTr="00D709B4">
        <w:tc>
          <w:tcPr>
            <w:tcW w:w="1942" w:type="pct"/>
          </w:tcPr>
          <w:p w:rsidR="006C49D8" w:rsidRPr="004F6285" w:rsidRDefault="006C49D8" w:rsidP="006C49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="00AB5D41"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6" w:type="pct"/>
            <w:gridSpan w:val="3"/>
          </w:tcPr>
          <w:p w:rsidR="006C49D8" w:rsidRPr="004F6285" w:rsidRDefault="006C49D8" w:rsidP="00F95EB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pct"/>
          </w:tcPr>
          <w:p w:rsidR="006C49D8" w:rsidRPr="004F6285" w:rsidRDefault="006C49D8" w:rsidP="003E244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:rsidR="006C49D8" w:rsidRPr="004F6285" w:rsidRDefault="006C49D8" w:rsidP="003E244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 </w:t>
            </w:r>
          </w:p>
        </w:tc>
        <w:tc>
          <w:tcPr>
            <w:tcW w:w="679" w:type="pct"/>
          </w:tcPr>
          <w:p w:rsidR="00465F4C" w:rsidRPr="004F6285" w:rsidRDefault="00465F4C" w:rsidP="00033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2" w:right="-12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93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4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3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4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65F4C" w:rsidRPr="004F6285" w:rsidTr="0098073D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8" w:type="pct"/>
            <w:gridSpan w:val="7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3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4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4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C1A" w:rsidRPr="004F6285" w:rsidTr="00D709B4">
        <w:tc>
          <w:tcPr>
            <w:tcW w:w="1942" w:type="pct"/>
          </w:tcPr>
          <w:p w:rsidR="001D2C1A" w:rsidRPr="004F6285" w:rsidRDefault="001D2C1A" w:rsidP="001D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679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3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11,238</w:t>
            </w:r>
          </w:p>
        </w:tc>
        <w:tc>
          <w:tcPr>
            <w:tcW w:w="146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6,013</w:t>
            </w:r>
          </w:p>
        </w:tc>
      </w:tr>
      <w:tr w:rsidR="00F95EBB" w:rsidRPr="004F6285" w:rsidTr="00D709B4">
        <w:tc>
          <w:tcPr>
            <w:tcW w:w="1942" w:type="pct"/>
          </w:tcPr>
          <w:p w:rsidR="007310D4" w:rsidRPr="004F6285" w:rsidRDefault="007310D4" w:rsidP="0073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3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C1A" w:rsidRPr="004F6285" w:rsidTr="00D709B4">
        <w:tc>
          <w:tcPr>
            <w:tcW w:w="1942" w:type="pct"/>
          </w:tcPr>
          <w:p w:rsidR="001D2C1A" w:rsidRPr="004F6285" w:rsidRDefault="001D2C1A" w:rsidP="001D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6,367</w:t>
            </w:r>
          </w:p>
        </w:tc>
        <w:tc>
          <w:tcPr>
            <w:tcW w:w="193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2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2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95EBB" w:rsidRPr="004F6285" w:rsidTr="00D709B4">
        <w:tc>
          <w:tcPr>
            <w:tcW w:w="1942" w:type="pct"/>
          </w:tcPr>
          <w:p w:rsidR="007310D4" w:rsidRPr="004F6285" w:rsidRDefault="007310D4" w:rsidP="0073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3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44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62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7310D4" w:rsidRPr="004F6285" w:rsidRDefault="007310D4" w:rsidP="007310D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D2C1A" w:rsidRPr="004F6285" w:rsidTr="00D709B4">
        <w:tc>
          <w:tcPr>
            <w:tcW w:w="1942" w:type="pct"/>
          </w:tcPr>
          <w:p w:rsidR="001D2C1A" w:rsidRPr="004F6285" w:rsidRDefault="001D2C1A" w:rsidP="001D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6,367</w:t>
            </w:r>
          </w:p>
        </w:tc>
        <w:tc>
          <w:tcPr>
            <w:tcW w:w="193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4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11,238</w:t>
            </w:r>
          </w:p>
        </w:tc>
        <w:tc>
          <w:tcPr>
            <w:tcW w:w="146" w:type="pct"/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62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1D2C1A" w:rsidRPr="004F6285" w:rsidRDefault="001D2C1A" w:rsidP="001D2C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6,013</w:t>
            </w:r>
          </w:p>
        </w:tc>
      </w:tr>
    </w:tbl>
    <w:p w:rsidR="006770EB" w:rsidRPr="004F6285" w:rsidRDefault="006770EB" w:rsidP="006770EB">
      <w:pPr>
        <w:rPr>
          <w:rFonts w:ascii="Angsana New" w:hAnsi="Angsana New"/>
          <w:sz w:val="20"/>
          <w:szCs w:val="20"/>
        </w:rPr>
      </w:pPr>
    </w:p>
    <w:p w:rsidR="00320AF4" w:rsidRPr="004F6285" w:rsidRDefault="00320AF4" w:rsidP="00320AF4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1"/>
        <w:gridCol w:w="324"/>
        <w:gridCol w:w="1114"/>
        <w:gridCol w:w="423"/>
        <w:gridCol w:w="6"/>
        <w:gridCol w:w="37"/>
        <w:gridCol w:w="1153"/>
        <w:gridCol w:w="41"/>
        <w:gridCol w:w="232"/>
        <w:gridCol w:w="43"/>
        <w:gridCol w:w="1036"/>
      </w:tblGrid>
      <w:tr w:rsidR="00F95EBB" w:rsidRPr="004F6285" w:rsidTr="00D709B4">
        <w:tc>
          <w:tcPr>
            <w:tcW w:w="1942" w:type="pct"/>
          </w:tcPr>
          <w:p w:rsidR="0013189D" w:rsidRPr="004F6285" w:rsidRDefault="0013189D" w:rsidP="007C6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62A4"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pct"/>
            <w:gridSpan w:val="3"/>
          </w:tcPr>
          <w:p w:rsidR="0013189D" w:rsidRPr="004F6285" w:rsidRDefault="0013189D" w:rsidP="00320A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pct"/>
          </w:tcPr>
          <w:p w:rsidR="0013189D" w:rsidRPr="004F6285" w:rsidRDefault="0013189D" w:rsidP="00320AF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7"/>
          </w:tcPr>
          <w:p w:rsidR="0013189D" w:rsidRPr="004F6285" w:rsidRDefault="0013189D" w:rsidP="00320AF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75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1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5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1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65F4C" w:rsidRPr="004F6285" w:rsidTr="0098073D">
        <w:tc>
          <w:tcPr>
            <w:tcW w:w="1942" w:type="pct"/>
          </w:tcPr>
          <w:p w:rsidR="00465F4C" w:rsidRPr="004F6285" w:rsidRDefault="00465F4C" w:rsidP="00465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8" w:type="pct"/>
            <w:gridSpan w:val="11"/>
          </w:tcPr>
          <w:p w:rsidR="00465F4C" w:rsidRPr="004F6285" w:rsidRDefault="00465F4C" w:rsidP="00465F4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5EBB" w:rsidRPr="004F6285" w:rsidTr="00D709B4">
        <w:tc>
          <w:tcPr>
            <w:tcW w:w="1942" w:type="pct"/>
          </w:tcPr>
          <w:p w:rsidR="00465F4C" w:rsidRPr="004F6285" w:rsidRDefault="00465F4C" w:rsidP="00465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5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" w:type="pct"/>
            <w:gridSpan w:val="3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465F4C" w:rsidRPr="004F6285" w:rsidRDefault="00465F4C" w:rsidP="00465F4C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0181A" w:rsidRPr="004F6285" w:rsidTr="00D709B4">
        <w:tc>
          <w:tcPr>
            <w:tcW w:w="1942" w:type="pct"/>
          </w:tcPr>
          <w:p w:rsidR="0020181A" w:rsidRPr="004F6285" w:rsidRDefault="0020181A" w:rsidP="0020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680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5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1" w:type="pct"/>
            <w:gridSpan w:val="3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67,337</w:t>
            </w:r>
          </w:p>
        </w:tc>
        <w:tc>
          <w:tcPr>
            <w:tcW w:w="148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65,176</w:t>
            </w:r>
          </w:p>
        </w:tc>
      </w:tr>
      <w:tr w:rsidR="0020181A" w:rsidRPr="004F6285" w:rsidTr="00D709B4">
        <w:tc>
          <w:tcPr>
            <w:tcW w:w="1942" w:type="pct"/>
          </w:tcPr>
          <w:p w:rsidR="0020181A" w:rsidRPr="004F6285" w:rsidRDefault="0020181A" w:rsidP="0020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80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5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1" w:type="pct"/>
            <w:gridSpan w:val="3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53,331</w:t>
            </w:r>
          </w:p>
        </w:tc>
        <w:tc>
          <w:tcPr>
            <w:tcW w:w="148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50,667</w:t>
            </w:r>
          </w:p>
        </w:tc>
      </w:tr>
      <w:tr w:rsidR="0020181A" w:rsidRPr="004F6285" w:rsidTr="00D709B4">
        <w:tc>
          <w:tcPr>
            <w:tcW w:w="1942" w:type="pct"/>
          </w:tcPr>
          <w:p w:rsidR="0020181A" w:rsidRPr="004F6285" w:rsidRDefault="0020181A" w:rsidP="0020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สยามแบตเตอรี่อินดัสทรี่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80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5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1" w:type="pct"/>
            <w:gridSpan w:val="3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11,526</w:t>
            </w:r>
          </w:p>
        </w:tc>
        <w:tc>
          <w:tcPr>
            <w:tcW w:w="148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10,772</w:t>
            </w:r>
          </w:p>
        </w:tc>
      </w:tr>
      <w:tr w:rsidR="0020181A" w:rsidRPr="004F6285" w:rsidTr="00D709B4">
        <w:tc>
          <w:tcPr>
            <w:tcW w:w="1942" w:type="pct"/>
          </w:tcPr>
          <w:p w:rsidR="0020181A" w:rsidRPr="004F6285" w:rsidRDefault="0020181A" w:rsidP="0020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5" w:type="pct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1" w:type="pct"/>
            <w:gridSpan w:val="3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527"/>
                <w:tab w:val="decimal" w:pos="62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132,194</w:t>
            </w:r>
          </w:p>
        </w:tc>
        <w:tc>
          <w:tcPr>
            <w:tcW w:w="148" w:type="pct"/>
            <w:gridSpan w:val="2"/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20181A" w:rsidRPr="004F6285" w:rsidRDefault="0020181A" w:rsidP="0020181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126,615</w:t>
            </w:r>
          </w:p>
        </w:tc>
      </w:tr>
    </w:tbl>
    <w:p w:rsidR="00E04A92" w:rsidRPr="004F6285" w:rsidRDefault="00E04A92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F6285">
        <w:rPr>
          <w:rFonts w:ascii="Angsana New" w:hAnsi="Angsana New"/>
          <w:i/>
          <w:iCs/>
          <w:sz w:val="30"/>
          <w:szCs w:val="30"/>
          <w:cs/>
          <w:lang w:val="th-TH"/>
        </w:rPr>
        <w:t>ภาระค้ำประกัน</w:t>
      </w:r>
    </w:p>
    <w:p w:rsidR="0013189D" w:rsidRPr="004F6285" w:rsidRDefault="0013189D" w:rsidP="009636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bCs/>
          <w:sz w:val="16"/>
          <w:szCs w:val="16"/>
        </w:rPr>
      </w:pPr>
    </w:p>
    <w:p w:rsidR="0013189D" w:rsidRPr="004F6285" w:rsidRDefault="0027256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4F6285">
        <w:rPr>
          <w:rFonts w:ascii="Angsana New" w:hAnsi="Angsana New"/>
          <w:sz w:val="30"/>
          <w:szCs w:val="30"/>
          <w:cs/>
        </w:rPr>
        <w:t>ได้จดจำนองที่ดินและสิ่งปลูกสร้าง เพื่อเป็นหลักประกัน</w:t>
      </w:r>
      <w:r w:rsidR="00374A80" w:rsidRPr="004F6285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13189D" w:rsidRPr="004F6285">
        <w:rPr>
          <w:rFonts w:ascii="Angsana New" w:hAnsi="Angsana New"/>
          <w:sz w:val="30"/>
          <w:szCs w:val="30"/>
          <w:cs/>
        </w:rPr>
        <w:t>จากสถาบันการเงินและให้บริษัทย่อยร่วมค้ำประกันเต็มวงเงิน</w:t>
      </w:r>
    </w:p>
    <w:p w:rsidR="0054360D" w:rsidRPr="004F6285" w:rsidRDefault="0054360D" w:rsidP="009636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bCs/>
          <w:sz w:val="16"/>
          <w:szCs w:val="16"/>
        </w:rPr>
      </w:pPr>
    </w:p>
    <w:p w:rsidR="008A4C8F" w:rsidRPr="004F6285" w:rsidRDefault="003F3EFE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8"/>
        </w:rPr>
      </w:pPr>
      <w:r w:rsidRPr="004F6285">
        <w:rPr>
          <w:rFonts w:ascii="Angsana New" w:hAnsi="Angsana New" w:cs="Angsana New"/>
          <w:b/>
          <w:sz w:val="30"/>
          <w:szCs w:val="38"/>
        </w:rPr>
        <w:t>5</w:t>
      </w:r>
      <w:r w:rsidR="00374A80" w:rsidRPr="004F6285">
        <w:rPr>
          <w:rFonts w:ascii="Angsana New" w:hAnsi="Angsana New"/>
          <w:bCs/>
          <w:sz w:val="30"/>
          <w:szCs w:val="30"/>
        </w:rPr>
        <w:tab/>
      </w:r>
      <w:r w:rsidR="008A4C8F" w:rsidRPr="004F6285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272561" w:rsidRPr="004F6285">
        <w:rPr>
          <w:rFonts w:ascii="Angsana New" w:hAnsi="Angsana New" w:cs="Angsana New" w:hint="cs"/>
          <w:bCs/>
          <w:sz w:val="30"/>
          <w:szCs w:val="30"/>
          <w:cs/>
        </w:rPr>
        <w:t>ชั่วคราว</w:t>
      </w:r>
    </w:p>
    <w:p w:rsidR="008A4C8F" w:rsidRPr="004F6285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/>
          <w:bCs/>
          <w:sz w:val="16"/>
          <w:szCs w:val="16"/>
        </w:rPr>
      </w:pPr>
      <w:r w:rsidRPr="004F6285">
        <w:rPr>
          <w:rFonts w:ascii="Angsana New" w:hAnsi="Angsana New"/>
          <w:bCs/>
          <w:sz w:val="20"/>
          <w:szCs w:val="20"/>
          <w:cs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61"/>
        <w:gridCol w:w="362"/>
        <w:gridCol w:w="1081"/>
        <w:gridCol w:w="415"/>
        <w:gridCol w:w="33"/>
        <w:gridCol w:w="1174"/>
        <w:gridCol w:w="271"/>
        <w:gridCol w:w="1075"/>
      </w:tblGrid>
      <w:tr w:rsidR="00A14BEB" w:rsidRPr="004F6285" w:rsidTr="00E037B8">
        <w:tc>
          <w:tcPr>
            <w:tcW w:w="1941" w:type="pct"/>
          </w:tcPr>
          <w:p w:rsidR="00A14BEB" w:rsidRPr="004F6285" w:rsidRDefault="00A14B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  <w:hideMark/>
          </w:tcPr>
          <w:p w:rsidR="00A14BEB" w:rsidRPr="004F6285" w:rsidRDefault="00A14B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pct"/>
            <w:gridSpan w:val="2"/>
          </w:tcPr>
          <w:p w:rsidR="00A14BEB" w:rsidRPr="004F6285" w:rsidRDefault="00A14B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  <w:hideMark/>
          </w:tcPr>
          <w:p w:rsidR="00A14BEB" w:rsidRPr="004F6285" w:rsidRDefault="00A14B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F3C" w:rsidRPr="004F6285" w:rsidTr="00E037B8">
        <w:tc>
          <w:tcPr>
            <w:tcW w:w="1941" w:type="pct"/>
          </w:tcPr>
          <w:p w:rsidR="00D17F3C" w:rsidRPr="004F6285" w:rsidRDefault="00D17F3C" w:rsidP="00D17F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95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24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4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7F3C" w:rsidRPr="004F6285" w:rsidTr="00E037B8">
        <w:tc>
          <w:tcPr>
            <w:tcW w:w="1941" w:type="pct"/>
          </w:tcPr>
          <w:p w:rsidR="00D17F3C" w:rsidRPr="004F6285" w:rsidRDefault="00D17F3C" w:rsidP="00D17F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5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4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hideMark/>
          </w:tcPr>
          <w:p w:rsidR="00D17F3C" w:rsidRPr="004F6285" w:rsidRDefault="00D17F3C" w:rsidP="00D17F3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F3C" w:rsidRPr="004F6285" w:rsidTr="004F3F82">
        <w:tc>
          <w:tcPr>
            <w:tcW w:w="1941" w:type="pct"/>
          </w:tcPr>
          <w:p w:rsidR="00D17F3C" w:rsidRPr="004F6285" w:rsidRDefault="00D17F3C" w:rsidP="00D17F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9" w:type="pct"/>
            <w:gridSpan w:val="8"/>
            <w:hideMark/>
          </w:tcPr>
          <w:p w:rsidR="00D17F3C" w:rsidRPr="004F6285" w:rsidRDefault="00D17F3C" w:rsidP="00D17F3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F3C" w:rsidRPr="004F6285" w:rsidTr="00E037B8">
        <w:tc>
          <w:tcPr>
            <w:tcW w:w="1941" w:type="pct"/>
            <w:hideMark/>
          </w:tcPr>
          <w:p w:rsidR="00D17F3C" w:rsidRPr="004F6285" w:rsidRDefault="00D17F3C" w:rsidP="00D17F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80" w:type="pct"/>
          </w:tcPr>
          <w:p w:rsidR="00D17F3C" w:rsidRPr="004F6285" w:rsidRDefault="00386F82" w:rsidP="00D17F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1,270,612</w:t>
            </w:r>
          </w:p>
        </w:tc>
        <w:tc>
          <w:tcPr>
            <w:tcW w:w="195" w:type="pct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hideMark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1,160,</w:t>
            </w:r>
            <w:r w:rsidR="00ED04F7"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41" w:type="pct"/>
            <w:gridSpan w:val="2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</w:tcPr>
          <w:p w:rsidR="00D17F3C" w:rsidRPr="004F6285" w:rsidRDefault="00386F82" w:rsidP="00E4779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728,578</w:t>
            </w:r>
          </w:p>
        </w:tc>
        <w:tc>
          <w:tcPr>
            <w:tcW w:w="146" w:type="pct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hideMark/>
          </w:tcPr>
          <w:p w:rsidR="00D17F3C" w:rsidRPr="004F6285" w:rsidRDefault="00D17F3C" w:rsidP="00E4779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624,</w:t>
            </w:r>
            <w:r w:rsidR="00AB5BAF"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D17F3C" w:rsidRPr="004F6285" w:rsidTr="00E037B8">
        <w:tc>
          <w:tcPr>
            <w:tcW w:w="1941" w:type="pct"/>
            <w:hideMark/>
          </w:tcPr>
          <w:p w:rsidR="00D17F3C" w:rsidRPr="004F6285" w:rsidRDefault="00D17F3C" w:rsidP="00D17F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17F3C" w:rsidRPr="004F6285" w:rsidRDefault="00386F82" w:rsidP="00D17F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1,270,612</w:t>
            </w:r>
          </w:p>
        </w:tc>
        <w:tc>
          <w:tcPr>
            <w:tcW w:w="195" w:type="pct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1,160,</w:t>
            </w:r>
            <w:r w:rsidR="00ED04F7"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41" w:type="pct"/>
            <w:gridSpan w:val="2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17F3C" w:rsidRPr="004F6285" w:rsidRDefault="00386F82" w:rsidP="00E4779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728,578</w:t>
            </w:r>
          </w:p>
        </w:tc>
        <w:tc>
          <w:tcPr>
            <w:tcW w:w="146" w:type="pct"/>
          </w:tcPr>
          <w:p w:rsidR="00D17F3C" w:rsidRPr="004F6285" w:rsidRDefault="00D17F3C" w:rsidP="00D17F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17F3C" w:rsidRPr="004F6285" w:rsidRDefault="00D17F3C" w:rsidP="00E4779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624,</w:t>
            </w:r>
            <w:r w:rsidR="00AB5BAF"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</w:p>
        </w:tc>
      </w:tr>
    </w:tbl>
    <w:p w:rsidR="00AF381F" w:rsidRPr="004F6285" w:rsidRDefault="003F3EFE" w:rsidP="001A4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  <w:r w:rsidRPr="004F6285">
        <w:rPr>
          <w:rFonts w:ascii="Angsana New" w:hAnsi="Angsana New" w:cs="Angsana New"/>
          <w:b/>
          <w:sz w:val="30"/>
          <w:szCs w:val="30"/>
        </w:rPr>
        <w:lastRenderedPageBreak/>
        <w:t>6</w:t>
      </w:r>
      <w:r w:rsidR="0013189D" w:rsidRPr="004F6285">
        <w:rPr>
          <w:rFonts w:ascii="Angsana New" w:hAnsi="Angsana New" w:cs="Angsana New"/>
          <w:bCs/>
          <w:sz w:val="30"/>
          <w:szCs w:val="30"/>
        </w:rPr>
        <w:tab/>
      </w:r>
      <w:r w:rsidR="0013189D" w:rsidRPr="004F6285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4F6285">
        <w:rPr>
          <w:rFonts w:ascii="Angsana New" w:hAnsi="Angsana New" w:cs="Angsana New" w:hint="cs"/>
          <w:bCs/>
          <w:sz w:val="30"/>
          <w:szCs w:val="30"/>
          <w:cs/>
        </w:rPr>
        <w:t>การค้าและตั๋วเงินรับการค้า</w:t>
      </w:r>
    </w:p>
    <w:p w:rsidR="001A4680" w:rsidRPr="004F6285" w:rsidRDefault="001A4680" w:rsidP="001A4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3"/>
        <w:gridCol w:w="955"/>
        <w:gridCol w:w="1113"/>
        <w:gridCol w:w="271"/>
        <w:gridCol w:w="1098"/>
        <w:gridCol w:w="236"/>
        <w:gridCol w:w="1137"/>
        <w:gridCol w:w="271"/>
        <w:gridCol w:w="1079"/>
      </w:tblGrid>
      <w:tr w:rsidR="00834F46" w:rsidRPr="004F6285" w:rsidTr="00DF568B">
        <w:tc>
          <w:tcPr>
            <w:tcW w:w="1679" w:type="pct"/>
          </w:tcPr>
          <w:p w:rsidR="00834F46" w:rsidRPr="004F6285" w:rsidRDefault="00834F46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834F46" w:rsidRPr="004F6285" w:rsidRDefault="00834F46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:rsidR="00834F46" w:rsidRPr="004F6285" w:rsidRDefault="00834F46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834F46" w:rsidRPr="004F6285" w:rsidRDefault="00834F46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834F46" w:rsidRPr="004F6285" w:rsidRDefault="00834F46" w:rsidP="00B22A7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7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F3C" w:rsidRPr="004F6285" w:rsidTr="00DF568B">
        <w:tc>
          <w:tcPr>
            <w:tcW w:w="1679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7F3C" w:rsidRPr="004F6285" w:rsidTr="00DF568B">
        <w:tc>
          <w:tcPr>
            <w:tcW w:w="1679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17F3C" w:rsidRPr="004F6285" w:rsidRDefault="00D17F3C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17F3C" w:rsidRPr="004F6285" w:rsidTr="00DF568B">
        <w:tc>
          <w:tcPr>
            <w:tcW w:w="1679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:rsidR="00D17F3C" w:rsidRPr="004F6285" w:rsidRDefault="00D17F3C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70" w:lineRule="exact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7F3C" w:rsidRPr="004F6285" w:rsidTr="00DF568B">
        <w:tc>
          <w:tcPr>
            <w:tcW w:w="1679" w:type="pct"/>
          </w:tcPr>
          <w:p w:rsidR="00D17F3C" w:rsidRPr="004F6285" w:rsidRDefault="00D17F3C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5" w:type="pct"/>
          </w:tcPr>
          <w:p w:rsidR="00D17F3C" w:rsidRPr="004F6285" w:rsidRDefault="00D17F3C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</w:tcPr>
          <w:p w:rsidR="00D17F3C" w:rsidRPr="004F6285" w:rsidRDefault="00D17F3C" w:rsidP="00DD36A5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D17F3C" w:rsidRPr="004F6285" w:rsidRDefault="00D17F3C" w:rsidP="00DD36A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4792" w:rsidRPr="004F6285" w:rsidTr="004D55BD">
        <w:tc>
          <w:tcPr>
            <w:tcW w:w="1679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15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674792" w:rsidRPr="004F6285" w:rsidRDefault="0067479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674792" w:rsidRPr="004F6285" w:rsidRDefault="0067479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1,688</w:t>
            </w:r>
          </w:p>
        </w:tc>
        <w:tc>
          <w:tcPr>
            <w:tcW w:w="146" w:type="pct"/>
            <w:vAlign w:val="bottom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1,649</w:t>
            </w:r>
          </w:p>
        </w:tc>
      </w:tr>
      <w:tr w:rsidR="00674792" w:rsidRPr="004F6285" w:rsidTr="00DF568B">
        <w:tc>
          <w:tcPr>
            <w:tcW w:w="1679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5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674792" w:rsidRPr="004F6285" w:rsidRDefault="00674792" w:rsidP="0067479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674792" w:rsidRPr="004F6285" w:rsidRDefault="00674792" w:rsidP="0067479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4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674792" w:rsidRPr="004F6285" w:rsidTr="00DF568B">
        <w:tc>
          <w:tcPr>
            <w:tcW w:w="1679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15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74792" w:rsidRPr="004F6285" w:rsidRDefault="00674792" w:rsidP="00674792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:rsidR="00674792" w:rsidRPr="004F6285" w:rsidRDefault="00674792" w:rsidP="00674792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488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715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:rsidR="00674792" w:rsidRPr="004F6285" w:rsidRDefault="00674792" w:rsidP="00674792">
            <w:pPr>
              <w:pStyle w:val="acctfourfigures"/>
              <w:tabs>
                <w:tab w:val="clear" w:pos="765"/>
                <w:tab w:val="decimal" w:pos="488"/>
              </w:tabs>
              <w:spacing w:line="370" w:lineRule="exact"/>
              <w:ind w:left="-79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74792" w:rsidRPr="004F6285" w:rsidTr="00DF568B">
        <w:tc>
          <w:tcPr>
            <w:tcW w:w="1679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15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62,192</w:t>
            </w: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94,629</w:t>
            </w:r>
          </w:p>
        </w:tc>
        <w:tc>
          <w:tcPr>
            <w:tcW w:w="127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674792" w:rsidRPr="004F6285" w:rsidRDefault="00B54BC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11,90</w:t>
            </w:r>
            <w:r w:rsidR="00263B25" w:rsidRPr="004F62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12,232</w:t>
            </w:r>
          </w:p>
        </w:tc>
      </w:tr>
      <w:tr w:rsidR="00674792" w:rsidRPr="004F6285" w:rsidTr="00DF568B">
        <w:tc>
          <w:tcPr>
            <w:tcW w:w="1679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4F62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5" w:type="pct"/>
          </w:tcPr>
          <w:p w:rsidR="00674792" w:rsidRPr="004F6285" w:rsidRDefault="00674792" w:rsidP="0067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674792" w:rsidRPr="004F6285" w:rsidRDefault="00674792" w:rsidP="00674792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74792" w:rsidRPr="004F6285" w:rsidRDefault="00674792" w:rsidP="00674792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74792" w:rsidRPr="004F6285" w:rsidRDefault="00674792" w:rsidP="006747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BC2" w:rsidRPr="004F6285" w:rsidTr="00DF568B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15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  <w:tc>
          <w:tcPr>
            <w:tcW w:w="127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BC2" w:rsidRPr="004F6285" w:rsidTr="004D55BD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515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7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B54BC2" w:rsidRPr="004F6285" w:rsidTr="00DF568B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เดือน         </w:t>
            </w:r>
          </w:p>
        </w:tc>
        <w:tc>
          <w:tcPr>
            <w:tcW w:w="515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B54BC2" w:rsidRPr="004F6285" w:rsidRDefault="00B54BC2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4BC2" w:rsidRPr="004F6285" w:rsidTr="00DF568B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63,822</w:t>
            </w:r>
          </w:p>
        </w:tc>
        <w:tc>
          <w:tcPr>
            <w:tcW w:w="146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98,397</w:t>
            </w:r>
          </w:p>
        </w:tc>
        <w:tc>
          <w:tcPr>
            <w:tcW w:w="127" w:type="pct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11,91</w:t>
            </w:r>
            <w:r w:rsidR="00263B25" w:rsidRPr="004F62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12,244</w:t>
            </w:r>
          </w:p>
        </w:tc>
      </w:tr>
      <w:tr w:rsidR="00B54BC2" w:rsidRPr="004F6285" w:rsidTr="00DF568B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5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B54BC2" w:rsidRPr="004F6285" w:rsidRDefault="00B54BC2" w:rsidP="00B54BC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B54BC2" w:rsidRPr="004F6285" w:rsidRDefault="00B54BC2" w:rsidP="00B54BC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6" w:type="pct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B54BC2" w:rsidRPr="004F6285" w:rsidTr="00DF568B">
        <w:tc>
          <w:tcPr>
            <w:tcW w:w="1679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5" w:type="pct"/>
          </w:tcPr>
          <w:p w:rsidR="00B54BC2" w:rsidRPr="004F6285" w:rsidRDefault="00B54BC2" w:rsidP="00B54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63,822</w:t>
            </w:r>
          </w:p>
        </w:tc>
        <w:tc>
          <w:tcPr>
            <w:tcW w:w="146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98,397</w:t>
            </w:r>
          </w:p>
        </w:tc>
        <w:tc>
          <w:tcPr>
            <w:tcW w:w="127" w:type="pct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49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13,60</w:t>
            </w:r>
            <w:r w:rsidR="00263B25"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14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B54BC2" w:rsidRPr="004F6285" w:rsidRDefault="00B54BC2" w:rsidP="00B54BC2">
            <w:pPr>
              <w:pStyle w:val="acctfourfigures"/>
              <w:tabs>
                <w:tab w:val="clear" w:pos="765"/>
                <w:tab w:val="decimal" w:pos="849"/>
              </w:tabs>
              <w:spacing w:line="37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13,893</w:t>
            </w:r>
          </w:p>
        </w:tc>
      </w:tr>
    </w:tbl>
    <w:p w:rsidR="00F911C5" w:rsidRPr="004F6285" w:rsidRDefault="00F911C5" w:rsidP="00AF381F">
      <w:pPr>
        <w:pStyle w:val="block"/>
        <w:spacing w:after="0" w:line="240" w:lineRule="auto"/>
        <w:ind w:left="0" w:right="47"/>
        <w:jc w:val="both"/>
        <w:rPr>
          <w:rFonts w:ascii="Angsana New" w:hAnsi="Angsana New" w:cs="Angsana New"/>
          <w:sz w:val="16"/>
          <w:szCs w:val="16"/>
          <w:lang w:val="en-US" w:bidi="th-TH"/>
        </w:rPr>
      </w:pPr>
    </w:p>
    <w:p w:rsidR="0013189D" w:rsidRPr="004F6285" w:rsidRDefault="0013189D" w:rsidP="0013189D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ระยะเวลาการให้สินเชื่อแก่ลูกค้าของกลุ่มบริษัทมีระยะเวลาตั้งแต่ </w:t>
      </w:r>
      <w:r w:rsidRPr="004F6285">
        <w:rPr>
          <w:rFonts w:ascii="Angsana New" w:hAnsi="Angsana New" w:cs="Angsana New"/>
          <w:sz w:val="30"/>
          <w:szCs w:val="30"/>
          <w:lang w:bidi="th-TH"/>
        </w:rPr>
        <w:t>30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Pr="004F6285">
        <w:rPr>
          <w:rFonts w:ascii="Angsana New" w:hAnsi="Angsana New" w:cs="Angsana New"/>
          <w:sz w:val="30"/>
          <w:szCs w:val="30"/>
          <w:lang w:bidi="th-TH"/>
        </w:rPr>
        <w:t>90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396930" w:rsidRPr="004F6285" w:rsidRDefault="00396930" w:rsidP="00DD75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DD7527" w:rsidRPr="004F6285" w:rsidRDefault="003F3EFE" w:rsidP="00DD75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F6285">
        <w:rPr>
          <w:rFonts w:ascii="Angsana New" w:hAnsi="Angsana New" w:cs="Angsana New"/>
          <w:b/>
          <w:sz w:val="30"/>
          <w:szCs w:val="30"/>
        </w:rPr>
        <w:t>7</w:t>
      </w:r>
      <w:r w:rsidR="00DD7527" w:rsidRPr="004F6285">
        <w:rPr>
          <w:rFonts w:ascii="Angsana New" w:hAnsi="Angsana New" w:cs="Angsana New"/>
          <w:bCs/>
          <w:sz w:val="30"/>
          <w:szCs w:val="30"/>
        </w:rPr>
        <w:tab/>
      </w:r>
      <w:r w:rsidR="00B35812" w:rsidRPr="004F6285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DD7527" w:rsidRPr="004F6285">
        <w:rPr>
          <w:rFonts w:ascii="Angsana New" w:hAnsi="Angsana New" w:cs="Angsana New" w:hint="cs"/>
          <w:bCs/>
          <w:sz w:val="30"/>
          <w:szCs w:val="30"/>
          <w:cs/>
        </w:rPr>
        <w:t>อื่น</w:t>
      </w:r>
    </w:p>
    <w:tbl>
      <w:tblPr>
        <w:tblW w:w="4766" w:type="pct"/>
        <w:tblInd w:w="450" w:type="dxa"/>
        <w:tblLook w:val="0000" w:firstRow="0" w:lastRow="0" w:firstColumn="0" w:lastColumn="0" w:noHBand="0" w:noVBand="0"/>
      </w:tblPr>
      <w:tblGrid>
        <w:gridCol w:w="3046"/>
        <w:gridCol w:w="849"/>
        <w:gridCol w:w="1135"/>
        <w:gridCol w:w="245"/>
        <w:gridCol w:w="1135"/>
        <w:gridCol w:w="234"/>
        <w:gridCol w:w="1124"/>
        <w:gridCol w:w="262"/>
        <w:gridCol w:w="1124"/>
      </w:tblGrid>
      <w:tr w:rsidR="00F25490" w:rsidRPr="004F6285" w:rsidTr="007C3C18">
        <w:tc>
          <w:tcPr>
            <w:tcW w:w="1664" w:type="pct"/>
          </w:tcPr>
          <w:p w:rsidR="00F25490" w:rsidRPr="004F6285" w:rsidRDefault="00F25490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:rsidR="00F25490" w:rsidRPr="004F6285" w:rsidRDefault="00F25490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:rsidR="00F25490" w:rsidRPr="004F6285" w:rsidRDefault="00F25490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F25490" w:rsidRPr="004F6285" w:rsidRDefault="00F25490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F25490" w:rsidRPr="004F6285" w:rsidRDefault="00F25490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45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25" w:right="-8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36A5" w:rsidRPr="004F6285" w:rsidTr="007C3C18">
        <w:tc>
          <w:tcPr>
            <w:tcW w:w="1664" w:type="pct"/>
            <w:vAlign w:val="bottom"/>
          </w:tcPr>
          <w:p w:rsidR="00DD36A5" w:rsidRPr="004F6285" w:rsidRDefault="00DD36A5" w:rsidP="00DD36A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DD36A5" w:rsidRPr="004F6285" w:rsidRDefault="004D55BD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8"/>
              </w:rPr>
              <w:t>6,367</w:t>
            </w:r>
          </w:p>
        </w:tc>
        <w:tc>
          <w:tcPr>
            <w:tcW w:w="13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DD36A5" w:rsidRPr="004F6285" w:rsidRDefault="00DD36A5" w:rsidP="0020181A">
            <w:pPr>
              <w:pStyle w:val="acctfourfigures"/>
              <w:tabs>
                <w:tab w:val="clear" w:pos="765"/>
                <w:tab w:val="decimal" w:pos="642"/>
              </w:tabs>
              <w:spacing w:line="370" w:lineRule="exact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DD36A5" w:rsidRPr="004F6285" w:rsidRDefault="008210F1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11,238</w:t>
            </w: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6,013</w:t>
            </w: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:rsidR="00DD36A5" w:rsidRPr="004F6285" w:rsidRDefault="00DD36A5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8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79" w:right="47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4F62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64" w:type="pct"/>
          </w:tcPr>
          <w:p w:rsidR="00DD36A5" w:rsidRPr="004F6285" w:rsidRDefault="00DD36A5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70" w:lineRule="exact"/>
              <w:ind w:left="-108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70" w:lineRule="exact"/>
              <w:ind w:left="-108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acctfourfigures"/>
              <w:tabs>
                <w:tab w:val="clear" w:pos="765"/>
                <w:tab w:val="decimal" w:pos="531"/>
              </w:tabs>
              <w:spacing w:line="370" w:lineRule="exact"/>
              <w:ind w:left="-79" w:right="4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acctfourfigures"/>
              <w:tabs>
                <w:tab w:val="clear" w:pos="765"/>
                <w:tab w:val="decimal" w:pos="531"/>
              </w:tabs>
              <w:spacing w:line="370" w:lineRule="exact"/>
              <w:ind w:left="-79" w:right="4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DD36A5" w:rsidRPr="004F6285" w:rsidTr="007C3C18">
        <w:tc>
          <w:tcPr>
            <w:tcW w:w="166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64" w:type="pct"/>
          </w:tcPr>
          <w:p w:rsidR="00DD36A5" w:rsidRPr="004F6285" w:rsidRDefault="00DD36A5" w:rsidP="00DD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D36A5" w:rsidRPr="004F6285" w:rsidRDefault="008210F1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13,582</w:t>
            </w:r>
          </w:p>
        </w:tc>
        <w:tc>
          <w:tcPr>
            <w:tcW w:w="134" w:type="pct"/>
            <w:shd w:val="clear" w:color="auto" w:fill="auto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  <w:tc>
          <w:tcPr>
            <w:tcW w:w="128" w:type="pct"/>
            <w:shd w:val="clear" w:color="auto" w:fill="auto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D36A5" w:rsidRPr="004F6285" w:rsidRDefault="006D72D3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 w:cs="Cordia New"/>
                <w:sz w:val="30"/>
                <w:szCs w:val="30"/>
              </w:rPr>
            </w:pPr>
            <w:r w:rsidRPr="004F6285">
              <w:rPr>
                <w:rFonts w:ascii="Angsana New" w:hAnsi="Angsana New" w:cs="Cordia New"/>
                <w:sz w:val="30"/>
                <w:szCs w:val="30"/>
              </w:rPr>
              <w:t>1,946</w:t>
            </w:r>
          </w:p>
        </w:tc>
        <w:tc>
          <w:tcPr>
            <w:tcW w:w="143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DD36A5" w:rsidRPr="004F6285" w:rsidRDefault="00DD36A5" w:rsidP="00DD3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</w:tr>
      <w:tr w:rsidR="0020181A" w:rsidRPr="004F6285" w:rsidTr="007C3C18">
        <w:tc>
          <w:tcPr>
            <w:tcW w:w="1664" w:type="pct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ภาษีมูลค่าเพิ่มรอขอคืน</w:t>
            </w:r>
          </w:p>
        </w:tc>
        <w:tc>
          <w:tcPr>
            <w:tcW w:w="464" w:type="pct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4,596</w:t>
            </w:r>
          </w:p>
        </w:tc>
        <w:tc>
          <w:tcPr>
            <w:tcW w:w="134" w:type="pct"/>
            <w:shd w:val="clear" w:color="auto" w:fill="auto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4,543</w:t>
            </w:r>
          </w:p>
        </w:tc>
        <w:tc>
          <w:tcPr>
            <w:tcW w:w="128" w:type="pct"/>
            <w:shd w:val="clear" w:color="auto" w:fill="auto"/>
          </w:tcPr>
          <w:p w:rsidR="0020181A" w:rsidRPr="004F6285" w:rsidRDefault="0020181A" w:rsidP="00201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20181A" w:rsidRPr="004F6285" w:rsidRDefault="0020181A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0181A" w:rsidRPr="004F6285" w:rsidRDefault="0020181A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20181A" w:rsidRPr="004F6285" w:rsidRDefault="0020181A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773A" w:rsidRPr="004F6285" w:rsidTr="00DC0848">
        <w:tc>
          <w:tcPr>
            <w:tcW w:w="1664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464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4,166</w:t>
            </w:r>
          </w:p>
        </w:tc>
        <w:tc>
          <w:tcPr>
            <w:tcW w:w="134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128" w:type="pct"/>
          </w:tcPr>
          <w:p w:rsidR="005E773A" w:rsidRPr="004F6285" w:rsidRDefault="005E773A" w:rsidP="00DC0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E773A" w:rsidRPr="004F6285" w:rsidRDefault="005E773A" w:rsidP="00DC084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5E773A" w:rsidRPr="004F6285" w:rsidRDefault="005E773A" w:rsidP="00DC084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5E773A" w:rsidRPr="004F6285" w:rsidRDefault="005E773A" w:rsidP="00DC084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79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100" w:rsidRPr="004F6285" w:rsidTr="007C3C18">
        <w:tc>
          <w:tcPr>
            <w:tcW w:w="16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  <w:tc>
          <w:tcPr>
            <w:tcW w:w="134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5,859</w:t>
            </w:r>
          </w:p>
        </w:tc>
        <w:tc>
          <w:tcPr>
            <w:tcW w:w="128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 w:cs="Cordia New"/>
                <w:sz w:val="30"/>
                <w:szCs w:val="30"/>
              </w:rPr>
            </w:pPr>
            <w:r w:rsidRPr="004F6285">
              <w:rPr>
                <w:rFonts w:ascii="Angsana New" w:hAnsi="Angsana New" w:cs="Cordia New"/>
                <w:sz w:val="30"/>
                <w:szCs w:val="30"/>
              </w:rPr>
              <w:t>2,584</w:t>
            </w:r>
          </w:p>
        </w:tc>
        <w:tc>
          <w:tcPr>
            <w:tcW w:w="143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</w:tr>
      <w:tr w:rsidR="00AF1100" w:rsidRPr="004F6285" w:rsidTr="007C3C18">
        <w:tc>
          <w:tcPr>
            <w:tcW w:w="16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4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  <w:tc>
          <w:tcPr>
            <w:tcW w:w="134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128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43" w:type="pct"/>
            <w:shd w:val="clear" w:color="auto" w:fill="auto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AF1100" w:rsidRPr="004F6285" w:rsidTr="007C3C18">
        <w:tc>
          <w:tcPr>
            <w:tcW w:w="16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29,749</w:t>
            </w:r>
          </w:p>
        </w:tc>
        <w:tc>
          <w:tcPr>
            <w:tcW w:w="13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26,191</w:t>
            </w:r>
          </w:p>
        </w:tc>
        <w:tc>
          <w:tcPr>
            <w:tcW w:w="128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left="-126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5,087</w:t>
            </w:r>
          </w:p>
        </w:tc>
        <w:tc>
          <w:tcPr>
            <w:tcW w:w="143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4,545</w:t>
            </w:r>
          </w:p>
        </w:tc>
      </w:tr>
      <w:tr w:rsidR="00AF1100" w:rsidRPr="004F6285" w:rsidTr="007C3C18">
        <w:tc>
          <w:tcPr>
            <w:tcW w:w="16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87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26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87" w:right="4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1100" w:rsidRPr="004F6285" w:rsidTr="007C3C18">
        <w:tc>
          <w:tcPr>
            <w:tcW w:w="16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36,116</w:t>
            </w:r>
          </w:p>
        </w:tc>
        <w:tc>
          <w:tcPr>
            <w:tcW w:w="134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37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26,191</w:t>
            </w:r>
          </w:p>
        </w:tc>
        <w:tc>
          <w:tcPr>
            <w:tcW w:w="128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16,325</w:t>
            </w:r>
          </w:p>
        </w:tc>
        <w:tc>
          <w:tcPr>
            <w:tcW w:w="143" w:type="pct"/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:rsidR="00AF1100" w:rsidRPr="004F6285" w:rsidRDefault="00AF1100" w:rsidP="00AF1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70" w:lineRule="exact"/>
              <w:ind w:left="-87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10,558</w:t>
            </w:r>
          </w:p>
        </w:tc>
      </w:tr>
    </w:tbl>
    <w:p w:rsidR="00F25490" w:rsidRPr="004F6285" w:rsidRDefault="00F25490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F25490" w:rsidRPr="004F6285" w:rsidSect="0092711C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13189D" w:rsidRPr="004F6285" w:rsidRDefault="00E616E2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F6285">
        <w:rPr>
          <w:rFonts w:ascii="Angsana New" w:hAnsi="Angsana New" w:cs="Angsana New"/>
          <w:b/>
          <w:sz w:val="30"/>
          <w:szCs w:val="30"/>
        </w:rPr>
        <w:lastRenderedPageBreak/>
        <w:t>8</w:t>
      </w:r>
      <w:r w:rsidR="0013189D" w:rsidRPr="004F6285">
        <w:rPr>
          <w:rFonts w:ascii="Angsana New" w:hAnsi="Angsana New" w:cs="Angsana New"/>
          <w:bCs/>
          <w:sz w:val="30"/>
          <w:szCs w:val="30"/>
        </w:rPr>
        <w:tab/>
      </w:r>
      <w:r w:rsidR="0013189D" w:rsidRPr="004F6285">
        <w:rPr>
          <w:rFonts w:ascii="Angsana New" w:hAnsi="Angsana New" w:cs="Angsana New"/>
          <w:bCs/>
          <w:sz w:val="30"/>
          <w:szCs w:val="30"/>
          <w:cs/>
        </w:rPr>
        <w:t>เงินลงทุนในบริษัทย่อย</w:t>
      </w:r>
    </w:p>
    <w:p w:rsidR="002B38E5" w:rsidRPr="004F6285" w:rsidRDefault="002B38E5" w:rsidP="002A73B0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Cs w:val="22"/>
          <w:lang w:bidi="th-TH"/>
        </w:rPr>
      </w:pPr>
    </w:p>
    <w:p w:rsidR="0013189D" w:rsidRPr="004F6285" w:rsidRDefault="0013189D" w:rsidP="002A73B0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FE7AA1" w:rsidRPr="004F6285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F33D3" w:rsidRPr="004F6285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12C0B" w:rsidRPr="004F6285"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="0035341A" w:rsidRPr="004F628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4F6285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CF33D3" w:rsidRPr="004F6285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F25490" w:rsidRPr="004F628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612C0B" w:rsidRPr="004F6285"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="0035341A" w:rsidRPr="004F628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 w:rsidRPr="004F6285">
        <w:rPr>
          <w:rFonts w:ascii="Angsana New" w:hAnsi="Angsana New" w:cs="Angsana New"/>
          <w:sz w:val="30"/>
          <w:szCs w:val="30"/>
          <w:cs/>
        </w:rPr>
        <w:t>รับจากเงินลงทุน</w:t>
      </w:r>
      <w:r w:rsidR="00897215"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สำหรับแต่ละงวด</w:t>
      </w:r>
      <w:r w:rsidR="00FE7AA1" w:rsidRPr="004F6285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FE4CB9"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E7AA1" w:rsidRPr="004F6285">
        <w:rPr>
          <w:rFonts w:ascii="Angsana New" w:hAnsi="Angsana New" w:cs="Angsana New" w:hint="cs"/>
          <w:sz w:val="30"/>
          <w:szCs w:val="30"/>
          <w:cs/>
          <w:lang w:val="en-US" w:bidi="th-TH"/>
        </w:rPr>
        <w:t>30 มิถุนายน</w:t>
      </w:r>
      <w:r w:rsidR="00AA7E9A"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4F628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C7160" w:rsidRPr="004F6285" w:rsidRDefault="00CC7160" w:rsidP="00CC7160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szCs w:val="22"/>
          <w:lang w:val="en-US" w:bidi="th-TH"/>
        </w:rPr>
      </w:pPr>
    </w:p>
    <w:tbl>
      <w:tblPr>
        <w:tblW w:w="1440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1017"/>
        <w:gridCol w:w="180"/>
        <w:gridCol w:w="995"/>
        <w:gridCol w:w="180"/>
        <w:gridCol w:w="1039"/>
        <w:gridCol w:w="180"/>
        <w:gridCol w:w="990"/>
        <w:gridCol w:w="180"/>
        <w:gridCol w:w="990"/>
        <w:gridCol w:w="180"/>
        <w:gridCol w:w="1080"/>
        <w:gridCol w:w="180"/>
        <w:gridCol w:w="990"/>
        <w:gridCol w:w="180"/>
        <w:gridCol w:w="1007"/>
      </w:tblGrid>
      <w:tr w:rsidR="00510E98" w:rsidRPr="004F6285" w:rsidTr="00FE7AA1">
        <w:trPr>
          <w:cantSplit/>
          <w:trHeight w:val="301"/>
          <w:tblHeader/>
        </w:trPr>
        <w:tc>
          <w:tcPr>
            <w:tcW w:w="3240" w:type="dxa"/>
            <w:shd w:val="clear" w:color="auto" w:fill="auto"/>
          </w:tcPr>
          <w:p w:rsidR="00510E98" w:rsidRPr="004F6285" w:rsidRDefault="00510E98" w:rsidP="00FE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9" w:right="-616" w:hanging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0E98" w:rsidRPr="004F6285" w:rsidTr="00FE7AA1">
        <w:trPr>
          <w:cantSplit/>
          <w:trHeight w:val="301"/>
          <w:tblHeader/>
        </w:trPr>
        <w:tc>
          <w:tcPr>
            <w:tcW w:w="324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="00510E98" w:rsidRPr="004F6285" w:rsidTr="00FE7AA1">
        <w:trPr>
          <w:cantSplit/>
          <w:trHeight w:val="301"/>
          <w:tblHeader/>
        </w:trPr>
        <w:tc>
          <w:tcPr>
            <w:tcW w:w="324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510E98" w:rsidRPr="004F6285" w:rsidRDefault="00510E98" w:rsidP="00D208BF">
            <w:pPr>
              <w:pStyle w:val="acctfourfigures"/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92" w:type="dxa"/>
            <w:gridSpan w:val="3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510E98" w:rsidRPr="004F6285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77" w:type="dxa"/>
            <w:gridSpan w:val="3"/>
            <w:shd w:val="clear" w:color="auto" w:fill="auto"/>
          </w:tcPr>
          <w:p w:rsidR="00510E98" w:rsidRPr="004F6285" w:rsidDel="00685444" w:rsidRDefault="00510E98" w:rsidP="00D208BF">
            <w:pPr>
              <w:pStyle w:val="acctfourfigures"/>
              <w:tabs>
                <w:tab w:val="clear" w:pos="765"/>
              </w:tabs>
              <w:spacing w:line="240" w:lineRule="auto"/>
              <w:ind w:right="-62" w:hanging="6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</w:t>
            </w:r>
            <w:r w:rsidR="00FE7AA1" w:rsidRPr="004F628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หก</w:t>
            </w: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FE7AA1" w:rsidRPr="004F6285" w:rsidTr="00FE7AA1">
        <w:trPr>
          <w:cantSplit/>
          <w:trHeight w:val="299"/>
          <w:tblHeader/>
        </w:trPr>
        <w:tc>
          <w:tcPr>
            <w:tcW w:w="324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ธันว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ธันว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ธันว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FE7AA1" w:rsidRPr="004F6285" w:rsidTr="00FE7AA1">
        <w:trPr>
          <w:cantSplit/>
          <w:trHeight w:val="299"/>
          <w:tblHeader/>
        </w:trPr>
        <w:tc>
          <w:tcPr>
            <w:tcW w:w="324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:rsidR="00FE7AA1" w:rsidRPr="004F6285" w:rsidRDefault="00FE7AA1" w:rsidP="00FE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</w:tr>
      <w:tr w:rsidR="00FE7AA1" w:rsidRPr="004F6285" w:rsidTr="00FE7AA1">
        <w:trPr>
          <w:cantSplit/>
          <w:trHeight w:val="309"/>
          <w:tblHeader/>
        </w:trPr>
        <w:tc>
          <w:tcPr>
            <w:tcW w:w="324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right="-6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92" w:type="dxa"/>
            <w:gridSpan w:val="3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17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6" w:type="dxa"/>
            <w:gridSpan w:val="11"/>
            <w:shd w:val="clear" w:color="auto" w:fill="auto"/>
          </w:tcPr>
          <w:p w:rsidR="00FE7AA1" w:rsidRPr="004F6285" w:rsidRDefault="00FE7AA1" w:rsidP="00FE7AA1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37B6" w:rsidRPr="004F6285" w:rsidTr="00FE7AA1">
        <w:trPr>
          <w:cantSplit/>
          <w:trHeight w:val="309"/>
        </w:trPr>
        <w:tc>
          <w:tcPr>
            <w:tcW w:w="3240" w:type="dxa"/>
            <w:shd w:val="clear" w:color="auto" w:fill="auto"/>
          </w:tcPr>
          <w:p w:rsidR="00C737B6" w:rsidRPr="004F6285" w:rsidRDefault="00C737B6" w:rsidP="0064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616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 จำกัด</w:t>
            </w:r>
          </w:p>
        </w:tc>
        <w:tc>
          <w:tcPr>
            <w:tcW w:w="1800" w:type="dxa"/>
          </w:tcPr>
          <w:p w:rsidR="00C737B6" w:rsidRPr="004F6285" w:rsidRDefault="00C737B6" w:rsidP="00C737B6">
            <w:pPr>
              <w:pStyle w:val="acctfourfigures"/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ผลิตจาระบี</w:t>
            </w:r>
          </w:p>
        </w:tc>
        <w:tc>
          <w:tcPr>
            <w:tcW w:w="101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50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50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50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50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25,000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</w:tr>
      <w:tr w:rsidR="00C737B6" w:rsidRPr="004F6285" w:rsidTr="00FE7AA1">
        <w:trPr>
          <w:cantSplit/>
          <w:trHeight w:val="309"/>
        </w:trPr>
        <w:tc>
          <w:tcPr>
            <w:tcW w:w="3240" w:type="dxa"/>
            <w:shd w:val="clear" w:color="auto" w:fill="auto"/>
          </w:tcPr>
          <w:p w:rsidR="00C737B6" w:rsidRPr="004F6285" w:rsidRDefault="00C737B6" w:rsidP="0064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616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พรีเมีย ลูบริแค้นท์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:rsidR="00C737B6" w:rsidRPr="004F6285" w:rsidRDefault="00C737B6" w:rsidP="00C737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ผลิตน้ำมันหล่อลื่น</w:t>
            </w:r>
          </w:p>
        </w:tc>
        <w:tc>
          <w:tcPr>
            <w:tcW w:w="101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70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70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70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70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42,000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56,000</w:t>
            </w:r>
          </w:p>
        </w:tc>
      </w:tr>
      <w:tr w:rsidR="00C737B6" w:rsidRPr="004F6285" w:rsidTr="00FE7AA1">
        <w:trPr>
          <w:cantSplit/>
          <w:trHeight w:val="317"/>
        </w:trPr>
        <w:tc>
          <w:tcPr>
            <w:tcW w:w="3240" w:type="dxa"/>
            <w:shd w:val="clear" w:color="auto" w:fill="auto"/>
          </w:tcPr>
          <w:p w:rsidR="00C737B6" w:rsidRPr="004F6285" w:rsidRDefault="00C737B6" w:rsidP="0064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61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บริษัท สยามแบตเตอรี่อินดัสทรี่ จำกัด</w:t>
            </w:r>
          </w:p>
        </w:tc>
        <w:tc>
          <w:tcPr>
            <w:tcW w:w="1800" w:type="dxa"/>
          </w:tcPr>
          <w:p w:rsidR="00C737B6" w:rsidRPr="004F6285" w:rsidRDefault="00C737B6" w:rsidP="00C737B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ผลิตแบตเตอรี่รถยนต์</w:t>
            </w:r>
          </w:p>
        </w:tc>
        <w:tc>
          <w:tcPr>
            <w:tcW w:w="101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95.74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95.74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60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60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58,253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58,253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5,740</w:t>
            </w:r>
          </w:p>
        </w:tc>
      </w:tr>
      <w:tr w:rsidR="00C737B6" w:rsidRPr="004F6285" w:rsidTr="00FE7AA1">
        <w:trPr>
          <w:cantSplit/>
          <w:trHeight w:val="324"/>
        </w:trPr>
        <w:tc>
          <w:tcPr>
            <w:tcW w:w="3240" w:type="dxa"/>
            <w:shd w:val="clear" w:color="auto" w:fill="auto"/>
          </w:tcPr>
          <w:p w:rsidR="00C737B6" w:rsidRPr="004F6285" w:rsidRDefault="00C737B6" w:rsidP="00643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6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178,253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642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178,253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67,574</w:t>
            </w:r>
          </w:p>
        </w:tc>
        <w:tc>
          <w:tcPr>
            <w:tcW w:w="180" w:type="dxa"/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37B6" w:rsidRPr="004F6285" w:rsidRDefault="00C737B6" w:rsidP="00C737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76,740</w:t>
            </w:r>
          </w:p>
        </w:tc>
      </w:tr>
    </w:tbl>
    <w:p w:rsidR="00DB1426" w:rsidRPr="004F6285" w:rsidRDefault="00DB1426" w:rsidP="00F25490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szCs w:val="22"/>
          <w:lang w:val="en-US" w:bidi="th-TH"/>
        </w:rPr>
      </w:pPr>
    </w:p>
    <w:p w:rsidR="0013189D" w:rsidRPr="004F6285" w:rsidRDefault="008E1288" w:rsidP="00DB1426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F6285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:rsidR="008F1703" w:rsidRPr="004F6285" w:rsidRDefault="008F1703" w:rsidP="00E616E2">
      <w:pPr>
        <w:pStyle w:val="block"/>
        <w:spacing w:after="0" w:line="240" w:lineRule="auto"/>
        <w:ind w:left="0" w:right="47"/>
        <w:jc w:val="both"/>
        <w:rPr>
          <w:rFonts w:ascii="Angsana New" w:hAnsi="Angsana New" w:cs="Cordia New"/>
          <w:sz w:val="30"/>
          <w:szCs w:val="30"/>
          <w:lang w:val="en-US" w:bidi="th-TH"/>
        </w:rPr>
        <w:sectPr w:rsidR="008F1703" w:rsidRPr="004F628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</w:p>
    <w:p w:rsidR="0013189D" w:rsidRPr="004F6285" w:rsidRDefault="00E616E2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3189D" w:rsidRPr="004F6285">
        <w:rPr>
          <w:rFonts w:ascii="Angsana New" w:hAnsi="Angsana New"/>
          <w:b/>
          <w:bCs/>
          <w:sz w:val="30"/>
          <w:szCs w:val="30"/>
        </w:rPr>
        <w:tab/>
      </w:r>
      <w:r w:rsidR="0013189D" w:rsidRPr="004F628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9269AC" w:rsidRPr="004F6285" w:rsidRDefault="009269A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0D23DB" w:rsidRPr="004F6285" w:rsidRDefault="000D23DB" w:rsidP="0093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ab/>
        <w:t>การซื้อ จำหน่ายและโอนอุปกรณ์ระหว่างงวดหกเดือนสิ้นสุดวันที่ 30 มิถุนายน</w:t>
      </w:r>
      <w:r w:rsidR="005E773A">
        <w:rPr>
          <w:rFonts w:ascii="Angsana New" w:hAnsi="Angsana New" w:hint="cs"/>
          <w:sz w:val="30"/>
          <w:szCs w:val="30"/>
          <w:cs/>
        </w:rPr>
        <w:t xml:space="preserve"> </w:t>
      </w:r>
      <w:r w:rsidR="005E773A">
        <w:rPr>
          <w:rFonts w:ascii="Angsana New" w:hAnsi="Angsana New"/>
          <w:sz w:val="30"/>
          <w:szCs w:val="30"/>
        </w:rPr>
        <w:t>2562</w:t>
      </w:r>
      <w:r w:rsidRPr="004F628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7278A" w:rsidRPr="004F6285" w:rsidTr="00DF568B">
        <w:trPr>
          <w:trHeight w:val="407"/>
        </w:trPr>
        <w:tc>
          <w:tcPr>
            <w:tcW w:w="3689" w:type="dxa"/>
          </w:tcPr>
          <w:p w:rsidR="0017278A" w:rsidRPr="004F6285" w:rsidRDefault="0017278A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:rsidR="0017278A" w:rsidRPr="004F6285" w:rsidRDefault="0017278A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17278A" w:rsidRPr="004F6285" w:rsidRDefault="0017278A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:rsidR="0017278A" w:rsidRPr="004F6285" w:rsidRDefault="0017278A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ออก 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0D23DB" w:rsidRPr="004F6285" w:rsidTr="00DF568B">
        <w:tc>
          <w:tcPr>
            <w:tcW w:w="3689" w:type="dxa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:rsidR="000D23DB" w:rsidRPr="004F6285" w:rsidRDefault="000D23DB" w:rsidP="00701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4F62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75A4C" w:rsidRPr="004F6285" w:rsidTr="00DF568B"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98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6,107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C75A4C" w:rsidRPr="004F6285" w:rsidRDefault="00C75A4C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75A4C" w:rsidRPr="004F6285" w:rsidRDefault="00C75A4C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A4C" w:rsidRPr="004F6285" w:rsidTr="00DF568B">
        <w:trPr>
          <w:trHeight w:val="80"/>
        </w:trPr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        </w:t>
            </w:r>
          </w:p>
        </w:tc>
        <w:tc>
          <w:tcPr>
            <w:tcW w:w="1098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C75A4C" w:rsidRPr="004F6285" w:rsidRDefault="00C75A4C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A4C" w:rsidRPr="004F6285" w:rsidTr="00DF568B"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6,006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C75A4C" w:rsidRPr="004F6285" w:rsidRDefault="00C75A4C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8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4,478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A4C" w:rsidRPr="004F6285" w:rsidTr="00DF568B"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เครื่องมือและเครื่องใช้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C75A4C" w:rsidRPr="004F6285" w:rsidRDefault="00C75A4C" w:rsidP="002018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A4C" w:rsidRPr="004F6285" w:rsidTr="00DF568B"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98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5,737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4,924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A4C" w:rsidRPr="004F6285" w:rsidTr="00DF568B">
        <w:trPr>
          <w:trHeight w:val="280"/>
        </w:trPr>
        <w:tc>
          <w:tcPr>
            <w:tcW w:w="3689" w:type="dxa"/>
          </w:tcPr>
          <w:p w:rsidR="00C75A4C" w:rsidRPr="004F6285" w:rsidRDefault="00C75A4C" w:rsidP="00C7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0D4CE4" w:rsidRPr="004F62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37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4,924</w:t>
            </w:r>
          </w:p>
        </w:tc>
        <w:tc>
          <w:tcPr>
            <w:tcW w:w="242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6,046</w:t>
            </w:r>
          </w:p>
        </w:tc>
        <w:tc>
          <w:tcPr>
            <w:tcW w:w="244" w:type="dxa"/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C75A4C" w:rsidRPr="004F6285" w:rsidRDefault="00C75A4C" w:rsidP="00C75A4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D23DB" w:rsidRPr="004F6285" w:rsidRDefault="000D23DB" w:rsidP="000D23DB">
      <w:pPr>
        <w:rPr>
          <w:rFonts w:ascii="Angsana New" w:hAnsi="Angsana New"/>
          <w:sz w:val="30"/>
          <w:szCs w:val="30"/>
        </w:rPr>
      </w:pPr>
    </w:p>
    <w:p w:rsidR="00C60DA1" w:rsidRPr="004F6285" w:rsidRDefault="00C60DA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F6285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:rsidR="00C60DA1" w:rsidRPr="004F6285" w:rsidRDefault="00C60DA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13189D" w:rsidRPr="004F6285" w:rsidRDefault="00C60DA1" w:rsidP="00BB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D23DB" w:rsidRPr="004F6285">
        <w:rPr>
          <w:rFonts w:ascii="Angsana New" w:hAnsi="Angsana New" w:hint="cs"/>
          <w:sz w:val="30"/>
          <w:szCs w:val="30"/>
          <w:cs/>
        </w:rPr>
        <w:t>30 มิถุนายน</w:t>
      </w:r>
      <w:r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17250E" w:rsidRPr="004F6285">
        <w:rPr>
          <w:rFonts w:ascii="Angsana New" w:hAnsi="Angsana New"/>
          <w:sz w:val="30"/>
          <w:szCs w:val="30"/>
        </w:rPr>
        <w:t>2562</w:t>
      </w:r>
      <w:r w:rsidRPr="004F6285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4F6285">
        <w:rPr>
          <w:rFonts w:ascii="Angsana New" w:hAnsi="Angsana New"/>
          <w:sz w:val="30"/>
          <w:szCs w:val="30"/>
          <w:cs/>
        </w:rPr>
        <w:t>บริษัทและบริษัท</w:t>
      </w:r>
      <w:r w:rsidR="0013189D" w:rsidRPr="004F6285">
        <w:rPr>
          <w:rFonts w:ascii="Angsana New" w:hAnsi="Angsana New"/>
          <w:sz w:val="30"/>
          <w:szCs w:val="30"/>
          <w:cs/>
        </w:rPr>
        <w:t>ได้จดจำนองที่ดินและสิ่งปลูกสร้าง</w:t>
      </w:r>
      <w:r w:rsidRPr="004F6285">
        <w:rPr>
          <w:rFonts w:ascii="Angsana New" w:hAnsi="Angsana New" w:hint="cs"/>
          <w:sz w:val="30"/>
          <w:szCs w:val="30"/>
          <w:cs/>
        </w:rPr>
        <w:t xml:space="preserve">มีมูลค่าตามราคาทุนจำนวน </w:t>
      </w:r>
      <w:r w:rsidR="00C75A4C" w:rsidRPr="004F6285">
        <w:rPr>
          <w:rFonts w:ascii="Angsana New" w:hAnsi="Angsana New"/>
          <w:sz w:val="30"/>
          <w:szCs w:val="30"/>
        </w:rPr>
        <w:t>200.2</w:t>
      </w:r>
      <w:r w:rsidR="00C90149"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75A4C" w:rsidRPr="004F6285">
        <w:rPr>
          <w:rFonts w:ascii="Angsana New" w:hAnsi="Angsana New"/>
          <w:sz w:val="30"/>
          <w:szCs w:val="30"/>
        </w:rPr>
        <w:t>40.4</w:t>
      </w:r>
      <w:r w:rsidRPr="004F628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26BE4"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 w:hint="cs"/>
          <w:sz w:val="30"/>
          <w:szCs w:val="30"/>
          <w:cs/>
        </w:rPr>
        <w:t>ตามลำดับ</w:t>
      </w:r>
      <w:r w:rsidR="00EC4D8E" w:rsidRPr="004F6285">
        <w:rPr>
          <w:rFonts w:ascii="Angsana New" w:hAnsi="Angsana New"/>
          <w:sz w:val="30"/>
          <w:szCs w:val="30"/>
        </w:rPr>
        <w:t xml:space="preserve"> </w:t>
      </w:r>
      <w:r w:rsidR="00EC4D8E" w:rsidRPr="004F6285">
        <w:rPr>
          <w:rFonts w:ascii="Angsana New" w:hAnsi="Angsana New"/>
          <w:i/>
          <w:iCs/>
          <w:sz w:val="30"/>
          <w:szCs w:val="30"/>
        </w:rPr>
        <w:t xml:space="preserve">(31 </w:t>
      </w:r>
      <w:r w:rsidR="00796359" w:rsidRPr="004F6285">
        <w:rPr>
          <w:rFonts w:ascii="Angsana New" w:hAnsi="Angsana New" w:hint="cs"/>
          <w:i/>
          <w:iCs/>
          <w:sz w:val="30"/>
          <w:szCs w:val="30"/>
          <w:cs/>
        </w:rPr>
        <w:t>ธันวาค</w:t>
      </w:r>
      <w:r w:rsidR="00EC4D8E" w:rsidRPr="004F6285">
        <w:rPr>
          <w:rFonts w:ascii="Angsana New" w:hAnsi="Angsana New" w:hint="cs"/>
          <w:i/>
          <w:iCs/>
          <w:sz w:val="30"/>
          <w:szCs w:val="30"/>
          <w:cs/>
        </w:rPr>
        <w:t xml:space="preserve">ม </w:t>
      </w:r>
      <w:r w:rsidR="00EC4D8E" w:rsidRPr="004F6285">
        <w:rPr>
          <w:rFonts w:ascii="Angsana New" w:hAnsi="Angsana New"/>
          <w:i/>
          <w:iCs/>
          <w:sz w:val="30"/>
          <w:szCs w:val="30"/>
        </w:rPr>
        <w:t>256</w:t>
      </w:r>
      <w:r w:rsidR="0017250E" w:rsidRPr="004F6285">
        <w:rPr>
          <w:rFonts w:ascii="Angsana New" w:hAnsi="Angsana New"/>
          <w:i/>
          <w:iCs/>
          <w:sz w:val="30"/>
          <w:szCs w:val="30"/>
        </w:rPr>
        <w:t>1</w:t>
      </w:r>
      <w:r w:rsidR="0051760B" w:rsidRPr="004F6285">
        <w:rPr>
          <w:rFonts w:ascii="Angsana New" w:hAnsi="Angsana New"/>
          <w:i/>
          <w:iCs/>
          <w:sz w:val="30"/>
          <w:szCs w:val="30"/>
        </w:rPr>
        <w:t xml:space="preserve">: 200.2 </w:t>
      </w:r>
      <w:r w:rsidR="0051760B" w:rsidRPr="004F628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3189D" w:rsidRPr="004F628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1760B" w:rsidRPr="004F6285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51760B" w:rsidRPr="004F6285">
        <w:rPr>
          <w:rFonts w:ascii="Angsana New" w:hAnsi="Angsana New"/>
          <w:i/>
          <w:iCs/>
          <w:sz w:val="30"/>
          <w:szCs w:val="30"/>
        </w:rPr>
        <w:t>40.4</w:t>
      </w:r>
      <w:r w:rsidR="0051760B" w:rsidRPr="004F628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ตามลำดับ)</w:t>
      </w:r>
      <w:r w:rsidR="0051760B"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13189D" w:rsidRPr="004F6285">
        <w:rPr>
          <w:rFonts w:ascii="Angsana New" w:hAnsi="Angsana New"/>
          <w:sz w:val="30"/>
          <w:szCs w:val="30"/>
          <w:cs/>
        </w:rPr>
        <w:t>เพื่อเป็นหลักประกัน</w:t>
      </w:r>
      <w:r w:rsidR="00F84AB8" w:rsidRPr="004F6285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13189D" w:rsidRPr="004F6285">
        <w:rPr>
          <w:rFonts w:ascii="Angsana New" w:hAnsi="Angsana New"/>
          <w:sz w:val="30"/>
          <w:szCs w:val="30"/>
          <w:cs/>
        </w:rPr>
        <w:t>จากสถาบันการเงินและให้บริษัทย่อยร่วมค้ำประกันเต็มวงเงิน</w:t>
      </w:r>
    </w:p>
    <w:p w:rsidR="00864CA1" w:rsidRPr="004F6285" w:rsidRDefault="00864CA1" w:rsidP="002F5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20"/>
          <w:szCs w:val="20"/>
        </w:rPr>
      </w:pPr>
    </w:p>
    <w:p w:rsidR="00C75A4C" w:rsidRPr="004F6285" w:rsidRDefault="00C7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4F6285">
        <w:rPr>
          <w:rFonts w:ascii="Angsana New" w:hAnsi="Angsana New"/>
          <w:b/>
          <w:sz w:val="30"/>
          <w:szCs w:val="30"/>
        </w:rPr>
        <w:br w:type="page"/>
      </w:r>
    </w:p>
    <w:p w:rsidR="00DF63F2" w:rsidRPr="004F6285" w:rsidRDefault="003651B6" w:rsidP="002F5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F6285">
        <w:rPr>
          <w:rFonts w:ascii="Angsana New" w:hAnsi="Angsana New" w:cs="Angsana New"/>
          <w:b/>
          <w:sz w:val="30"/>
          <w:szCs w:val="30"/>
        </w:rPr>
        <w:lastRenderedPageBreak/>
        <w:t>1</w:t>
      </w:r>
      <w:r w:rsidR="00E616E2" w:rsidRPr="004F6285">
        <w:rPr>
          <w:rFonts w:ascii="Angsana New" w:hAnsi="Angsana New" w:cs="Angsana New"/>
          <w:b/>
          <w:sz w:val="30"/>
          <w:szCs w:val="30"/>
        </w:rPr>
        <w:t>0</w:t>
      </w:r>
      <w:r w:rsidR="00DF63F2" w:rsidRPr="004F6285">
        <w:rPr>
          <w:rFonts w:ascii="Angsana New" w:hAnsi="Angsana New" w:cs="Angsana New"/>
          <w:bCs/>
          <w:sz w:val="30"/>
          <w:szCs w:val="30"/>
        </w:rPr>
        <w:tab/>
      </w:r>
      <w:r w:rsidR="00DF63F2" w:rsidRPr="004F6285">
        <w:rPr>
          <w:rFonts w:ascii="Angsana New" w:hAnsi="Angsana New" w:cs="Angsana New" w:hint="cs"/>
          <w:bCs/>
          <w:sz w:val="30"/>
          <w:szCs w:val="30"/>
          <w:cs/>
        </w:rPr>
        <w:t>เจ้า</w:t>
      </w:r>
      <w:r w:rsidR="00DF63F2" w:rsidRPr="004F6285">
        <w:rPr>
          <w:rFonts w:ascii="Angsana New" w:hAnsi="Angsana New" w:cs="Angsana New"/>
          <w:bCs/>
          <w:sz w:val="30"/>
          <w:szCs w:val="30"/>
          <w:cs/>
        </w:rPr>
        <w:t>หนี้</w:t>
      </w:r>
      <w:r w:rsidR="00DF63F2" w:rsidRPr="004F6285">
        <w:rPr>
          <w:rFonts w:ascii="Angsana New" w:hAnsi="Angsana New" w:cs="Angsana New" w:hint="cs"/>
          <w:bCs/>
          <w:sz w:val="30"/>
          <w:szCs w:val="30"/>
          <w:cs/>
        </w:rPr>
        <w:t>อื่น</w:t>
      </w:r>
    </w:p>
    <w:p w:rsidR="004F1316" w:rsidRPr="00345F96" w:rsidRDefault="004F1316" w:rsidP="004F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98"/>
      </w:tblGrid>
      <w:tr w:rsidR="004F1316" w:rsidRPr="004F6285" w:rsidTr="00DF568B">
        <w:trPr>
          <w:cantSplit/>
        </w:trPr>
        <w:tc>
          <w:tcPr>
            <w:tcW w:w="3330" w:type="dxa"/>
          </w:tcPr>
          <w:p w:rsidR="004F1316" w:rsidRPr="004F6285" w:rsidRDefault="004F1316" w:rsidP="004F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:rsidR="004F1316" w:rsidRPr="004F6285" w:rsidRDefault="004F1316" w:rsidP="004F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:rsidR="004F1316" w:rsidRPr="004F6285" w:rsidRDefault="004F1316" w:rsidP="004F1316">
            <w:pPr>
              <w:pStyle w:val="3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4F1316" w:rsidRPr="004F6285" w:rsidRDefault="004F1316" w:rsidP="004F1316">
            <w:pPr>
              <w:pStyle w:val="3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4F1316" w:rsidRPr="004F6285" w:rsidRDefault="004F1316" w:rsidP="004F1316">
            <w:pPr>
              <w:pStyle w:val="3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3DB" w:rsidRPr="004F6285" w:rsidTr="00DF568B">
        <w:trPr>
          <w:cantSplit/>
        </w:trPr>
        <w:tc>
          <w:tcPr>
            <w:tcW w:w="333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2" w:right="-107" w:firstLine="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2" w:right="-107" w:firstLine="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51" w:hanging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2" w:right="-107" w:firstLine="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2" w:right="-107" w:firstLine="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51" w:hanging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D23DB" w:rsidRPr="004F6285" w:rsidTr="00DF568B">
        <w:trPr>
          <w:cantSplit/>
        </w:trPr>
        <w:tc>
          <w:tcPr>
            <w:tcW w:w="333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1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0D23DB" w:rsidRPr="004F6285" w:rsidRDefault="000D23DB" w:rsidP="000D2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D23DB" w:rsidRPr="004F6285" w:rsidTr="00DF568B">
        <w:trPr>
          <w:cantSplit/>
        </w:trPr>
        <w:tc>
          <w:tcPr>
            <w:tcW w:w="3330" w:type="dxa"/>
          </w:tcPr>
          <w:p w:rsidR="000D23DB" w:rsidRPr="004F6285" w:rsidRDefault="000D23DB" w:rsidP="000D23DB">
            <w:pPr>
              <w:pStyle w:val="Heading8"/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:rsidR="000D23DB" w:rsidRPr="004F6285" w:rsidRDefault="000D23DB" w:rsidP="000D23DB">
            <w:pPr>
              <w:pStyle w:val="Heading8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3DB" w:rsidRPr="004F6285" w:rsidTr="00DF568B">
        <w:trPr>
          <w:cantSplit/>
        </w:trPr>
        <w:tc>
          <w:tcPr>
            <w:tcW w:w="4139" w:type="dxa"/>
            <w:gridSpan w:val="2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1" w:type="dxa"/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65,577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6,480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D23DB" w:rsidRPr="004F6285" w:rsidRDefault="001910BF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53,200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0D23DB" w:rsidRPr="004F6285" w:rsidTr="00DF568B">
        <w:trPr>
          <w:cantSplit/>
        </w:trPr>
        <w:tc>
          <w:tcPr>
            <w:tcW w:w="4139" w:type="dxa"/>
            <w:gridSpan w:val="2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ภาษีมูลค่าเพิ่มและภาษีสรรพสามิต</w:t>
            </w:r>
          </w:p>
        </w:tc>
        <w:tc>
          <w:tcPr>
            <w:tcW w:w="1081" w:type="dxa"/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14,369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18,661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D23DB" w:rsidRPr="004F6285" w:rsidRDefault="001910BF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6,419</w:t>
            </w:r>
          </w:p>
        </w:tc>
      </w:tr>
      <w:tr w:rsidR="000D23DB" w:rsidRPr="004F6285" w:rsidTr="00DF568B">
        <w:trPr>
          <w:cantSplit/>
        </w:trPr>
        <w:tc>
          <w:tcPr>
            <w:tcW w:w="4139" w:type="dxa"/>
            <w:gridSpan w:val="2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1" w:type="dxa"/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10,589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D23DB" w:rsidRPr="004F6285" w:rsidRDefault="001910BF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3,655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6,313</w:t>
            </w:r>
          </w:p>
        </w:tc>
      </w:tr>
      <w:tr w:rsidR="000D23DB" w:rsidRPr="004F6285" w:rsidTr="00DF568B">
        <w:trPr>
          <w:cantSplit/>
        </w:trPr>
        <w:tc>
          <w:tcPr>
            <w:tcW w:w="4139" w:type="dxa"/>
            <w:gridSpan w:val="2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21,810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/>
              </w:rPr>
              <w:t>27,604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10BF" w:rsidRPr="004F6285" w:rsidRDefault="001910BF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6,70</w:t>
            </w:r>
            <w:r w:rsidR="00263B25" w:rsidRPr="004F628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13,780</w:t>
            </w:r>
          </w:p>
        </w:tc>
      </w:tr>
      <w:tr w:rsidR="000D23DB" w:rsidRPr="004F6285" w:rsidTr="00DF568B">
        <w:trPr>
          <w:cantSplit/>
        </w:trPr>
        <w:tc>
          <w:tcPr>
            <w:tcW w:w="4139" w:type="dxa"/>
            <w:gridSpan w:val="2"/>
          </w:tcPr>
          <w:p w:rsidR="000D23DB" w:rsidRPr="004F6285" w:rsidRDefault="000D23DB" w:rsidP="000D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108,690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63,334</w:t>
            </w:r>
          </w:p>
        </w:tc>
        <w:tc>
          <w:tcPr>
            <w:tcW w:w="270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D23DB" w:rsidRPr="004F6285" w:rsidRDefault="001910BF" w:rsidP="000D23D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64,52</w:t>
            </w:r>
            <w:r w:rsidR="00263B25" w:rsidRPr="004F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0D23DB" w:rsidRPr="004F6285" w:rsidRDefault="000D23DB" w:rsidP="000D23DB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30,512</w:t>
            </w:r>
          </w:p>
        </w:tc>
      </w:tr>
    </w:tbl>
    <w:p w:rsidR="00192971" w:rsidRPr="00345F96" w:rsidRDefault="00192971" w:rsidP="00674AE0">
      <w:pPr>
        <w:spacing w:line="240" w:lineRule="auto"/>
        <w:rPr>
          <w:rFonts w:ascii="Angsana New" w:hAnsi="Angsana New"/>
          <w:sz w:val="24"/>
          <w:szCs w:val="24"/>
        </w:rPr>
      </w:pPr>
    </w:p>
    <w:p w:rsidR="00345C6A" w:rsidRPr="004F6285" w:rsidRDefault="00345C6A" w:rsidP="00345C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F6285">
        <w:rPr>
          <w:rFonts w:ascii="Angsana New" w:hAnsi="Angsana New" w:cs="Angsana New"/>
          <w:b/>
          <w:sz w:val="30"/>
          <w:szCs w:val="30"/>
        </w:rPr>
        <w:t>1</w:t>
      </w:r>
      <w:r w:rsidR="00E616E2" w:rsidRPr="004F6285">
        <w:rPr>
          <w:rFonts w:ascii="Angsana New" w:hAnsi="Angsana New" w:cs="Angsana New"/>
          <w:b/>
          <w:sz w:val="30"/>
          <w:szCs w:val="30"/>
        </w:rPr>
        <w:t>1</w:t>
      </w:r>
      <w:r w:rsidRPr="004F6285">
        <w:rPr>
          <w:rFonts w:ascii="Angsana New" w:hAnsi="Angsana New" w:cs="Angsana New"/>
          <w:bCs/>
          <w:sz w:val="30"/>
          <w:szCs w:val="30"/>
        </w:rPr>
        <w:tab/>
      </w:r>
      <w:r w:rsidRPr="004F6285">
        <w:rPr>
          <w:rFonts w:ascii="Angsana New" w:hAnsi="Angsana New" w:cs="Angsana New"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345C6A" w:rsidRPr="00345F96" w:rsidRDefault="00345C6A" w:rsidP="00674AE0">
      <w:pPr>
        <w:spacing w:line="240" w:lineRule="auto"/>
        <w:rPr>
          <w:rFonts w:ascii="Angsana New" w:hAnsi="Angsana New"/>
          <w:sz w:val="24"/>
          <w:szCs w:val="24"/>
        </w:rPr>
      </w:pPr>
    </w:p>
    <w:p w:rsidR="00BB2156" w:rsidRPr="004F6285" w:rsidRDefault="00BB2156" w:rsidP="0022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เมื่อวันที่</w:t>
      </w:r>
      <w:r w:rsidRPr="004F6285">
        <w:rPr>
          <w:rFonts w:ascii="Angsana New" w:hAnsi="Angsana New"/>
          <w:sz w:val="30"/>
          <w:szCs w:val="30"/>
        </w:rPr>
        <w:t xml:space="preserve"> 5 </w:t>
      </w:r>
      <w:r w:rsidRPr="004F6285">
        <w:rPr>
          <w:rFonts w:ascii="Angsana New" w:hAnsi="Angsana New"/>
          <w:sz w:val="30"/>
          <w:szCs w:val="30"/>
          <w:cs/>
        </w:rPr>
        <w:t>เมษายน</w:t>
      </w:r>
      <w:r w:rsidRPr="004F628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F6285">
        <w:rPr>
          <w:rFonts w:ascii="Angsana New" w:hAnsi="Angsana New"/>
          <w:sz w:val="30"/>
          <w:szCs w:val="30"/>
        </w:rPr>
        <w:t xml:space="preserve">2562 </w:t>
      </w:r>
      <w:r w:rsidRPr="004F6285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4F6285">
        <w:rPr>
          <w:rFonts w:ascii="Angsana New" w:hAnsi="Angsana New" w:hint="cs"/>
          <w:sz w:val="30"/>
          <w:szCs w:val="30"/>
          <w:cs/>
        </w:rPr>
        <w:t>และกำหนด</w:t>
      </w:r>
      <w:r w:rsidRPr="004F6285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F6285">
        <w:rPr>
          <w:rFonts w:ascii="Angsana New" w:hAnsi="Angsana New"/>
          <w:sz w:val="30"/>
          <w:szCs w:val="30"/>
        </w:rPr>
        <w:t>20</w:t>
      </w:r>
      <w:r w:rsidRPr="004F6285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F6285">
        <w:rPr>
          <w:rFonts w:ascii="Angsana New" w:hAnsi="Angsana New"/>
          <w:sz w:val="30"/>
          <w:szCs w:val="30"/>
        </w:rPr>
        <w:t>400</w:t>
      </w:r>
      <w:r w:rsidRPr="004F6285">
        <w:rPr>
          <w:rFonts w:ascii="Angsana New" w:hAnsi="Angsana New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</w:t>
      </w:r>
      <w:r w:rsidR="002858E5" w:rsidRPr="004F6285">
        <w:rPr>
          <w:rFonts w:ascii="Angsana New" w:hAnsi="Angsana New" w:hint="cs"/>
          <w:sz w:val="30"/>
          <w:szCs w:val="30"/>
          <w:cs/>
        </w:rPr>
        <w:t>าสหนึ่ง</w:t>
      </w:r>
      <w:r w:rsidRPr="004F628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 xml:space="preserve">ปี </w:t>
      </w:r>
      <w:r w:rsidRPr="004F6285">
        <w:rPr>
          <w:rFonts w:ascii="Angsana New" w:hAnsi="Angsana New"/>
          <w:sz w:val="30"/>
          <w:szCs w:val="30"/>
        </w:rPr>
        <w:t>2562</w:t>
      </w:r>
      <w:r w:rsidRPr="004F6285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</w:t>
      </w:r>
      <w:r w:rsidR="002858E5" w:rsidRPr="004F6285">
        <w:rPr>
          <w:rFonts w:ascii="Angsana New" w:hAnsi="Angsana New" w:hint="cs"/>
          <w:sz w:val="30"/>
          <w:szCs w:val="30"/>
          <w:cs/>
        </w:rPr>
        <w:t xml:space="preserve">่ </w:t>
      </w:r>
      <w:r w:rsidR="002858E5" w:rsidRPr="004F6285">
        <w:rPr>
          <w:rFonts w:ascii="Angsana New" w:hAnsi="Angsana New"/>
          <w:sz w:val="30"/>
          <w:szCs w:val="30"/>
        </w:rPr>
        <w:t xml:space="preserve">31 </w:t>
      </w:r>
      <w:r w:rsidR="002858E5" w:rsidRPr="004F6285">
        <w:rPr>
          <w:rFonts w:ascii="Angsana New" w:hAnsi="Angsana New" w:hint="cs"/>
          <w:sz w:val="30"/>
          <w:szCs w:val="30"/>
          <w:cs/>
        </w:rPr>
        <w:t>มีนาคม</w:t>
      </w:r>
      <w:r w:rsidRPr="004F6285">
        <w:rPr>
          <w:rFonts w:ascii="Angsana New" w:hAnsi="Angsana New"/>
          <w:sz w:val="30"/>
          <w:szCs w:val="30"/>
          <w:cs/>
        </w:rPr>
        <w:t xml:space="preserve"> </w:t>
      </w:r>
      <w:r w:rsidRPr="004F6285">
        <w:rPr>
          <w:rFonts w:ascii="Angsana New" w:hAnsi="Angsana New"/>
          <w:sz w:val="30"/>
          <w:szCs w:val="30"/>
        </w:rPr>
        <w:t>2562</w:t>
      </w:r>
      <w:r w:rsidRPr="004F628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สามเดือนสิ้นสุดวันเดียวกันในงบการเงินรวมและงบการเงินเฉพาะกิจการจำนวน</w:t>
      </w:r>
      <w:r w:rsidR="002858E5" w:rsidRPr="004F6285">
        <w:rPr>
          <w:rFonts w:ascii="Angsana New" w:hAnsi="Angsana New"/>
          <w:sz w:val="30"/>
          <w:szCs w:val="30"/>
        </w:rPr>
        <w:t xml:space="preserve"> 19.2</w:t>
      </w:r>
      <w:r w:rsidRPr="004F628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ล้านบาท</w:t>
      </w:r>
      <w:r w:rsidRPr="004F6285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 xml:space="preserve">และ </w:t>
      </w:r>
      <w:r w:rsidR="002858E5" w:rsidRPr="004F6285">
        <w:rPr>
          <w:rFonts w:ascii="Angsana New" w:hAnsi="Angsana New"/>
          <w:sz w:val="30"/>
          <w:szCs w:val="30"/>
        </w:rPr>
        <w:t>14.2</w:t>
      </w:r>
      <w:r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414C38" w:rsidRPr="004F6285" w:rsidRDefault="00414C38" w:rsidP="0022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D3B5E" w:rsidRPr="004F6285" w:rsidRDefault="005D3B5E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5D3B5E" w:rsidRPr="004F6285" w:rsidSect="005D3B5E">
          <w:headerReference w:type="default" r:id="rId14"/>
          <w:footerReference w:type="default" r:id="rId15"/>
          <w:pgSz w:w="11909" w:h="16834" w:code="9"/>
          <w:pgMar w:top="691" w:right="1152" w:bottom="1350" w:left="1152" w:header="720" w:footer="720" w:gutter="0"/>
          <w:cols w:space="720"/>
          <w:docGrid w:linePitch="245"/>
        </w:sectPr>
      </w:pPr>
    </w:p>
    <w:p w:rsidR="00E616E2" w:rsidRPr="004F6285" w:rsidRDefault="00E616E2" w:rsidP="00E616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F6285">
        <w:rPr>
          <w:rFonts w:ascii="Angsana New" w:hAnsi="Angsana New" w:cs="Angsana New"/>
          <w:b/>
          <w:sz w:val="30"/>
          <w:szCs w:val="30"/>
        </w:rPr>
        <w:lastRenderedPageBreak/>
        <w:t>12</w:t>
      </w:r>
      <w:r w:rsidRPr="004F6285">
        <w:rPr>
          <w:rFonts w:ascii="Angsana New" w:hAnsi="Angsana New" w:cs="Angsana New"/>
          <w:bCs/>
          <w:sz w:val="30"/>
          <w:szCs w:val="30"/>
        </w:rPr>
        <w:tab/>
      </w:r>
      <w:r w:rsidRPr="004F6285">
        <w:rPr>
          <w:rFonts w:ascii="Angsana New" w:hAnsi="Angsana New" w:cs="Angsana New" w:hint="cs"/>
          <w:bCs/>
          <w:sz w:val="30"/>
          <w:szCs w:val="30"/>
          <w:cs/>
        </w:rPr>
        <w:t>ส่วนงานดำเนินงาน</w:t>
      </w:r>
      <w:r w:rsidR="004E4E5D" w:rsidRPr="004F6285">
        <w:rPr>
          <w:rFonts w:ascii="Angsana New" w:hAnsi="Angsana New" w:cs="Angsana New" w:hint="cs"/>
          <w:bCs/>
          <w:sz w:val="30"/>
          <w:szCs w:val="30"/>
          <w:cs/>
        </w:rPr>
        <w:t>และการจำแนกรายได้</w:t>
      </w:r>
    </w:p>
    <w:p w:rsidR="00E616E2" w:rsidRPr="004F6285" w:rsidRDefault="00E616E2" w:rsidP="00C27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269AC" w:rsidRPr="004F6285" w:rsidRDefault="00DA1EC4" w:rsidP="003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F628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9C0C79" w:rsidRPr="004F6285" w:rsidRDefault="009C0C79" w:rsidP="00C27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102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799"/>
        <w:gridCol w:w="241"/>
        <w:gridCol w:w="760"/>
        <w:gridCol w:w="270"/>
        <w:gridCol w:w="891"/>
        <w:gridCol w:w="243"/>
        <w:gridCol w:w="891"/>
        <w:gridCol w:w="243"/>
        <w:gridCol w:w="844"/>
        <w:gridCol w:w="236"/>
        <w:gridCol w:w="882"/>
        <w:gridCol w:w="236"/>
        <w:gridCol w:w="918"/>
        <w:gridCol w:w="236"/>
        <w:gridCol w:w="853"/>
        <w:gridCol w:w="236"/>
        <w:gridCol w:w="810"/>
        <w:gridCol w:w="243"/>
        <w:gridCol w:w="772"/>
        <w:gridCol w:w="236"/>
        <w:gridCol w:w="860"/>
        <w:gridCol w:w="270"/>
        <w:gridCol w:w="900"/>
      </w:tblGrid>
      <w:tr w:rsidR="009C0C79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C0C79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จาระบี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น้ำมันหล่อลื่น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แบตเตอรี่รถยนต์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E946D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gridSpan w:val="3"/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4152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36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</w:tr>
      <w:tr w:rsidR="00D04152" w:rsidRPr="004F6285" w:rsidTr="005227FF">
        <w:trPr>
          <w:cantSplit/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5227FF" w:rsidRPr="004F6285" w:rsidTr="005227FF">
        <w:trPr>
          <w:trHeight w:val="374"/>
        </w:trPr>
        <w:tc>
          <w:tcPr>
            <w:tcW w:w="15102" w:type="dxa"/>
            <w:gridSpan w:val="24"/>
            <w:tcBorders>
              <w:top w:val="nil"/>
              <w:left w:val="nil"/>
              <w:bottom w:val="nil"/>
            </w:tcBorders>
          </w:tcPr>
          <w:p w:rsidR="005227FF" w:rsidRPr="004F6285" w:rsidRDefault="005227FF" w:rsidP="00522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  <w:tr w:rsidR="00D04152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79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245,71</w:t>
            </w:r>
            <w:r w:rsidR="005758B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263,834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380,30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423,518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151,171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135,990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777,1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823,342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8,70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10,319</w:t>
            </w:r>
          </w:p>
        </w:tc>
        <w:tc>
          <w:tcPr>
            <w:tcW w:w="236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vAlign w:val="bottom"/>
          </w:tcPr>
          <w:p w:rsidR="00D04152" w:rsidRPr="004F6285" w:rsidRDefault="002B74B9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785,89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833,661</w:t>
            </w:r>
          </w:p>
        </w:tc>
      </w:tr>
      <w:tr w:rsidR="00D04152" w:rsidRPr="004F6285" w:rsidTr="005227FF">
        <w:trPr>
          <w:cantSplit/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7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2,173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6,512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4,670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10,285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1,237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11,7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18,034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B5474A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D04152" w:rsidRPr="004F6285" w:rsidRDefault="00427409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11,74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18,034</w:t>
            </w:r>
          </w:p>
        </w:tc>
      </w:tr>
      <w:tr w:rsidR="00D04152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247,88</w:t>
            </w:r>
            <w:r w:rsidR="005758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270,346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384,97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433,803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156,07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137,227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788,93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841,376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9254E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8,70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10,319</w:t>
            </w:r>
          </w:p>
        </w:tc>
        <w:tc>
          <w:tcPr>
            <w:tcW w:w="236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4152" w:rsidRPr="004F6285" w:rsidRDefault="0021468C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797,638</w:t>
            </w:r>
          </w:p>
        </w:tc>
        <w:tc>
          <w:tcPr>
            <w:tcW w:w="27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851,695</w:t>
            </w:r>
          </w:p>
        </w:tc>
      </w:tr>
      <w:tr w:rsidR="005227FF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F133B" w:rsidRPr="00662361" w:rsidTr="00BF0D0F">
        <w:trPr>
          <w:trHeight w:val="374"/>
        </w:trPr>
        <w:tc>
          <w:tcPr>
            <w:tcW w:w="15102" w:type="dxa"/>
            <w:gridSpan w:val="24"/>
            <w:tcBorders>
              <w:top w:val="nil"/>
              <w:left w:val="nil"/>
              <w:bottom w:val="nil"/>
            </w:tcBorders>
          </w:tcPr>
          <w:p w:rsidR="00FF133B" w:rsidRPr="00662361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36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</w:tr>
      <w:tr w:rsidR="005227FF" w:rsidRPr="004F6285" w:rsidTr="005227F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5227FF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247,88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270,346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384,97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433,803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156,07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137,227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788,93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:rsidR="005227FF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841,376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5227FF" w:rsidRPr="004F6285" w:rsidRDefault="00C75E09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8,70</w:t>
            </w:r>
            <w:r w:rsidR="00594FAE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5227FF" w:rsidRPr="004F6285" w:rsidRDefault="00683E4C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10,319</w:t>
            </w:r>
          </w:p>
        </w:tc>
        <w:tc>
          <w:tcPr>
            <w:tcW w:w="236" w:type="dxa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vAlign w:val="bottom"/>
          </w:tcPr>
          <w:p w:rsidR="005227FF" w:rsidRPr="004F6285" w:rsidRDefault="007B70EC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797,638</w:t>
            </w:r>
          </w:p>
        </w:tc>
        <w:tc>
          <w:tcPr>
            <w:tcW w:w="270" w:type="dxa"/>
            <w:vAlign w:val="bottom"/>
          </w:tcPr>
          <w:p w:rsidR="005227FF" w:rsidRPr="004F6285" w:rsidRDefault="005227F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5227FF" w:rsidRPr="004F6285" w:rsidRDefault="00DD5031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851,695</w:t>
            </w:r>
          </w:p>
        </w:tc>
      </w:tr>
      <w:tr w:rsidR="00297C15" w:rsidRPr="004F6285" w:rsidTr="00BF0D0F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247,88</w:t>
            </w:r>
            <w:r w:rsidR="008E07E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270,346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384,97</w:t>
            </w:r>
            <w:r w:rsidR="008E07E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433,803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156,07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137,227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06006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788,93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841,376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683E4C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8,70</w:t>
            </w:r>
            <w:r w:rsidR="00594FA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10,319</w:t>
            </w:r>
          </w:p>
        </w:tc>
        <w:tc>
          <w:tcPr>
            <w:tcW w:w="236" w:type="dxa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7C15" w:rsidRPr="004F6285" w:rsidRDefault="007B70EC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797,638</w:t>
            </w:r>
          </w:p>
        </w:tc>
        <w:tc>
          <w:tcPr>
            <w:tcW w:w="270" w:type="dxa"/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97C15" w:rsidRPr="004F6285" w:rsidRDefault="00297C15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851,695</w:t>
            </w:r>
          </w:p>
        </w:tc>
      </w:tr>
      <w:tr w:rsidR="005227FF" w:rsidRPr="004F6285" w:rsidTr="00297C15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5227FF" w:rsidRPr="004F6285" w:rsidRDefault="005227F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4152" w:rsidRPr="004F6285" w:rsidTr="00297C15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66236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  <w:r w:rsidR="0066236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</w:p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:rsidR="00D04152" w:rsidRPr="004F6285" w:rsidRDefault="00DE26B9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49,81</w:t>
            </w:r>
            <w:r w:rsidR="00AA0E1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66,779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D04152" w:rsidRPr="004F6285" w:rsidRDefault="00C47020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53,465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63,005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D04152" w:rsidRPr="004F6285" w:rsidRDefault="00DE26B9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5,55</w:t>
            </w:r>
            <w:r w:rsidR="00C4702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(6,657)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:rsidR="00D04152" w:rsidRPr="004F6285" w:rsidRDefault="00F9398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108,831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123,127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D04152" w:rsidRPr="004F6285" w:rsidRDefault="00F9398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C4702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236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vAlign w:val="bottom"/>
          </w:tcPr>
          <w:p w:rsidR="00D04152" w:rsidRPr="004F6285" w:rsidRDefault="00F9398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108,98</w:t>
            </w:r>
            <w:r w:rsidR="00C4702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123,592</w:t>
            </w:r>
          </w:p>
        </w:tc>
      </w:tr>
      <w:tr w:rsidR="008F6F17" w:rsidRPr="004F6285" w:rsidTr="00297C15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66BAF" w:rsidRPr="004F6285" w:rsidTr="00297C15">
        <w:trPr>
          <w:trHeight w:val="374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60" w:type="dxa"/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66BAF" w:rsidRPr="004F6285" w:rsidRDefault="00466BA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:rsidR="009269AC" w:rsidRPr="004F6285" w:rsidRDefault="009269AC" w:rsidP="00DF63F2">
      <w:pPr>
        <w:spacing w:line="240" w:lineRule="auto"/>
        <w:ind w:left="547" w:hanging="461"/>
        <w:rPr>
          <w:rFonts w:ascii="Angsana New" w:hAnsi="Angsana New"/>
          <w:sz w:val="6"/>
          <w:szCs w:val="6"/>
        </w:r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244"/>
        <w:gridCol w:w="798"/>
        <w:gridCol w:w="240"/>
        <w:gridCol w:w="854"/>
        <w:gridCol w:w="270"/>
        <w:gridCol w:w="891"/>
        <w:gridCol w:w="243"/>
        <w:gridCol w:w="854"/>
        <w:gridCol w:w="243"/>
        <w:gridCol w:w="792"/>
        <w:gridCol w:w="236"/>
        <w:gridCol w:w="844"/>
        <w:gridCol w:w="236"/>
        <w:gridCol w:w="889"/>
        <w:gridCol w:w="236"/>
        <w:gridCol w:w="848"/>
        <w:gridCol w:w="274"/>
        <w:gridCol w:w="720"/>
        <w:gridCol w:w="243"/>
        <w:gridCol w:w="27"/>
        <w:gridCol w:w="712"/>
        <w:gridCol w:w="270"/>
        <w:gridCol w:w="902"/>
        <w:gridCol w:w="7"/>
        <w:gridCol w:w="263"/>
        <w:gridCol w:w="7"/>
        <w:gridCol w:w="977"/>
      </w:tblGrid>
      <w:tr w:rsidR="009C0C79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6" w:type="dxa"/>
            <w:gridSpan w:val="26"/>
            <w:tcBorders>
              <w:top w:val="nil"/>
              <w:left w:val="nil"/>
              <w:bottom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0C79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จาระบี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น้ำมันหล่อลื่น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แบตเตอรี่รถยนต์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6A0B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56" w:type="dxa"/>
            <w:gridSpan w:val="5"/>
          </w:tcPr>
          <w:p w:rsidR="009C0C79" w:rsidRPr="004F6285" w:rsidRDefault="009C0C79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4152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4F628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</w:tr>
      <w:tr w:rsidR="00D04152" w:rsidRPr="004F6285" w:rsidTr="006E1005">
        <w:trPr>
          <w:cantSplit/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7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BF0D0F" w:rsidRPr="004F6285" w:rsidTr="006E1005">
        <w:trPr>
          <w:trHeight w:val="374"/>
        </w:trPr>
        <w:tc>
          <w:tcPr>
            <w:tcW w:w="15120" w:type="dxa"/>
            <w:gridSpan w:val="27"/>
            <w:tcBorders>
              <w:top w:val="nil"/>
              <w:left w:val="nil"/>
              <w:bottom w:val="nil"/>
            </w:tcBorders>
          </w:tcPr>
          <w:p w:rsidR="00BF0D0F" w:rsidRPr="004F6285" w:rsidRDefault="00BF0D0F" w:rsidP="00BF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  <w:tr w:rsidR="00D04152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B1790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481,847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526,073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5B079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754,884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858,442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18546D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272,560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267,868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F30EB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1,509,291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1,652,383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1E264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18,4</w:t>
            </w:r>
            <w:r w:rsidR="007D7E8B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23,487</w:t>
            </w: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D04152" w:rsidRPr="004F6285" w:rsidRDefault="00AC7BDC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1,527,73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1,675,870</w:t>
            </w:r>
          </w:p>
        </w:tc>
      </w:tr>
      <w:tr w:rsidR="00277744" w:rsidRPr="004F6285" w:rsidTr="006E1005">
        <w:trPr>
          <w:cantSplit/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4,898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8,323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10,284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17,091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11,3</w:t>
            </w:r>
            <w:r w:rsidR="008B7F8A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2,681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26,50</w:t>
            </w:r>
            <w:r w:rsidR="008E05B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28,095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  <w:vAlign w:val="bottom"/>
          </w:tcPr>
          <w:p w:rsidR="00277744" w:rsidRPr="004F6285" w:rsidRDefault="00277744" w:rsidP="00AC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 w:rsidR="00AC7BDC">
              <w:rPr>
                <w:rFonts w:ascii="Angsana New" w:hAnsi="Angsana New"/>
                <w:color w:val="000000"/>
                <w:sz w:val="26"/>
                <w:szCs w:val="26"/>
              </w:rPr>
              <w:t>26,50</w:t>
            </w:r>
            <w:r w:rsidR="0004499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277744" w:rsidRPr="004F6285" w:rsidRDefault="00277744" w:rsidP="0027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28,095</w:t>
            </w:r>
          </w:p>
        </w:tc>
      </w:tr>
      <w:tr w:rsidR="00D04152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B17908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486,745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534,396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5B079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765,168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875,533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18546D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283,8</w:t>
            </w:r>
            <w:r w:rsidR="008B7F8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270,549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F30EB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1,535,79</w:t>
            </w:r>
            <w:r w:rsidR="008E05B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1,680,478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B86E40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18,4</w:t>
            </w:r>
            <w:r w:rsidR="007D7E8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23,487</w:t>
            </w: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4152" w:rsidRPr="004F6285" w:rsidRDefault="00041654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C7BD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,554,232</w:t>
            </w: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1,703,965</w:t>
            </w:r>
          </w:p>
        </w:tc>
      </w:tr>
      <w:tr w:rsidR="00BF0D0F" w:rsidRPr="004F6285" w:rsidTr="006E1005">
        <w:trPr>
          <w:trHeight w:val="374"/>
        </w:trPr>
        <w:tc>
          <w:tcPr>
            <w:tcW w:w="2244" w:type="dxa"/>
            <w:tcBorders>
              <w:left w:val="nil"/>
              <w:right w:val="nil"/>
            </w:tcBorders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:rsidR="00BF0D0F" w:rsidRPr="004F6285" w:rsidRDefault="00BF0D0F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1005" w:rsidRPr="00662361" w:rsidTr="006E1005">
        <w:trPr>
          <w:trHeight w:val="374"/>
        </w:trPr>
        <w:tc>
          <w:tcPr>
            <w:tcW w:w="15120" w:type="dxa"/>
            <w:gridSpan w:val="27"/>
            <w:tcBorders>
              <w:top w:val="nil"/>
              <w:left w:val="nil"/>
              <w:bottom w:val="nil"/>
            </w:tcBorders>
          </w:tcPr>
          <w:p w:rsidR="006E1005" w:rsidRPr="00662361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236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</w:tr>
      <w:tr w:rsidR="006E1005" w:rsidRPr="004F6285" w:rsidTr="004C6D43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B17908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486,745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4507FD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534,396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317F51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765,168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211232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875,533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18546D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283,8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F30EB7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270,549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F30EB7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1,535,79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A40CED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1,680,478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36A9A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18,4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474500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23,487</w:t>
            </w:r>
          </w:p>
        </w:tc>
        <w:tc>
          <w:tcPr>
            <w:tcW w:w="270" w:type="dxa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6E1005" w:rsidRPr="004F6285" w:rsidRDefault="00A03D5F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1,554,2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6E1005" w:rsidRPr="004F6285" w:rsidRDefault="008F6F17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1,703,965</w:t>
            </w:r>
          </w:p>
        </w:tc>
      </w:tr>
      <w:tr w:rsidR="006E1005" w:rsidRPr="004F6285" w:rsidTr="004C6D43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B17908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486,745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534,396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317F51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765,168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875,533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18546D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283,8</w:t>
            </w:r>
            <w:r w:rsidR="0071200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270,549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F30EB7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1,535,79</w:t>
            </w:r>
            <w:r w:rsidR="0071200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1,680,478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36A9A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18,4</w:t>
            </w:r>
            <w:r w:rsidR="0071200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23,487</w:t>
            </w:r>
          </w:p>
        </w:tc>
        <w:tc>
          <w:tcPr>
            <w:tcW w:w="270" w:type="dxa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005" w:rsidRPr="004F6285" w:rsidRDefault="009F175A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A03D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,554,</w:t>
            </w:r>
            <w:r w:rsidR="0071200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232</w:t>
            </w:r>
          </w:p>
        </w:tc>
        <w:tc>
          <w:tcPr>
            <w:tcW w:w="270" w:type="dxa"/>
            <w:gridSpan w:val="2"/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1005" w:rsidRPr="004F6285" w:rsidRDefault="006E1005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1,703,965</w:t>
            </w:r>
          </w:p>
        </w:tc>
      </w:tr>
      <w:tr w:rsidR="006E1005" w:rsidRPr="004F6285" w:rsidTr="00FE59C7">
        <w:trPr>
          <w:trHeight w:val="374"/>
        </w:trPr>
        <w:tc>
          <w:tcPr>
            <w:tcW w:w="2244" w:type="dxa"/>
            <w:tcBorders>
              <w:left w:val="nil"/>
              <w:right w:val="nil"/>
            </w:tcBorders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:rsidR="006E1005" w:rsidRPr="004F6285" w:rsidRDefault="006E1005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4152" w:rsidRPr="004F6285" w:rsidTr="00FE59C7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662361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  <w:r w:rsidR="0066236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</w:p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:rsidR="00D04152" w:rsidRPr="004F6285" w:rsidRDefault="005B079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92,032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119,684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D04152" w:rsidRPr="004F6285" w:rsidRDefault="00372053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81,707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137,751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:rsidR="00D04152" w:rsidRPr="004F6285" w:rsidRDefault="008C0454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3,540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(5,835)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D04152" w:rsidRPr="004F6285" w:rsidRDefault="00C95BC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21BC0" w:rsidRPr="004F6285">
              <w:rPr>
                <w:rFonts w:ascii="Angsana New" w:hAnsi="Angsana New"/>
                <w:color w:val="000000"/>
                <w:sz w:val="26"/>
                <w:szCs w:val="26"/>
              </w:rPr>
              <w:t>77,279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251,600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D04152" w:rsidRPr="004F6285" w:rsidRDefault="00062E11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D04152" w:rsidRPr="004F6285" w:rsidRDefault="007D6470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A1D14">
              <w:rPr>
                <w:rFonts w:ascii="Angsana New" w:hAnsi="Angsana New"/>
                <w:color w:val="000000"/>
                <w:sz w:val="26"/>
                <w:szCs w:val="26"/>
              </w:rPr>
              <w:t>77,461</w:t>
            </w: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252,434</w:t>
            </w:r>
          </w:p>
        </w:tc>
      </w:tr>
      <w:tr w:rsidR="00D04152" w:rsidRPr="004F6285" w:rsidTr="00FE59C7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6E1005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6E1005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6F17" w:rsidRPr="004F6285" w:rsidTr="006E1005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8F6F17" w:rsidRPr="004F6285" w:rsidRDefault="008F6F17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6E1005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6E1005">
        <w:trPr>
          <w:trHeight w:val="162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1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6E1005">
        <w:trPr>
          <w:trHeight w:val="374"/>
        </w:trPr>
        <w:tc>
          <w:tcPr>
            <w:tcW w:w="30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41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50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540A1B" w:rsidRPr="004F6285" w:rsidRDefault="00540A1B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9" w:hanging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0A1B" w:rsidRPr="004F6285" w:rsidTr="004C6D43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76" w:type="dxa"/>
            <w:gridSpan w:val="26"/>
            <w:tcBorders>
              <w:top w:val="nil"/>
              <w:left w:val="nil"/>
              <w:bottom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40A1B" w:rsidRPr="004F6285" w:rsidTr="004C6D43">
        <w:trPr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จาระบี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น้ำมันหล่อลื่น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แบตเตอรี่รถยนต์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6A0BA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156" w:type="dxa"/>
            <w:gridSpan w:val="5"/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40A1B" w:rsidRPr="004F6285" w:rsidTr="004C6D43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 w:hanging="177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  <w:tc>
          <w:tcPr>
            <w:tcW w:w="270" w:type="dxa"/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  <w:lang w:val="en-GB"/>
              </w:rPr>
              <w:t>2561</w:t>
            </w:r>
          </w:p>
        </w:tc>
      </w:tr>
      <w:tr w:rsidR="00540A1B" w:rsidRPr="004F6285" w:rsidTr="004C6D43">
        <w:trPr>
          <w:cantSplit/>
          <w:trHeight w:val="374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7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540A1B" w:rsidRPr="004F6285" w:rsidRDefault="00540A1B" w:rsidP="004C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4F6285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D04152" w:rsidRPr="004F6285" w:rsidTr="006E1005">
        <w:trPr>
          <w:trHeight w:val="374"/>
        </w:trPr>
        <w:tc>
          <w:tcPr>
            <w:tcW w:w="30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br/>
              <w:t xml:space="preserve">  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F6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F628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>/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41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50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9" w:hanging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775BD" w:rsidRPr="004F6285" w:rsidTr="006E1005">
        <w:trPr>
          <w:trHeight w:val="374"/>
        </w:trPr>
        <w:tc>
          <w:tcPr>
            <w:tcW w:w="224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 xml:space="preserve">   31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699,479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807CF2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751,991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1,523,139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162E50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1,485,577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834,05</w:t>
            </w:r>
            <w:r w:rsidR="00C61F2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807CF2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2775BD" w:rsidRPr="004F6285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8,448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3,056,6</w:t>
            </w:r>
            <w:r w:rsidR="00C61F28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3,0</w:t>
            </w:r>
            <w:r w:rsidR="00807CF2" w:rsidRPr="004F628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 w:rsidR="00807CF2" w:rsidRPr="004F6285">
              <w:rPr>
                <w:rFonts w:ascii="Angsana New" w:hAnsi="Angsan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2775BD" w:rsidRPr="004F6285" w:rsidRDefault="003E25BB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50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3,056,6</w:t>
            </w:r>
            <w:r w:rsidR="00C61F28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270" w:type="dxa"/>
            <w:gridSpan w:val="2"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50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3,0</w:t>
            </w:r>
            <w:r w:rsidR="00807CF2" w:rsidRPr="004F6285">
              <w:rPr>
                <w:rFonts w:ascii="Angsana New" w:hAnsi="Angsana New"/>
                <w:color w:val="000000"/>
                <w:sz w:val="26"/>
                <w:szCs w:val="26"/>
              </w:rPr>
              <w:t>36,016</w:t>
            </w:r>
          </w:p>
        </w:tc>
      </w:tr>
      <w:tr w:rsidR="00D04152" w:rsidRPr="004F6285" w:rsidTr="008F6F17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  <w:cs/>
              </w:rPr>
              <w:t xml:space="preserve">จำนวนที่ไม่ได้ปันส่วน 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:rsidR="00D04152" w:rsidRPr="004F6285" w:rsidRDefault="003E25BB" w:rsidP="00D04152">
            <w:pPr>
              <w:tabs>
                <w:tab w:val="clear" w:pos="680"/>
                <w:tab w:val="left" w:pos="540"/>
              </w:tabs>
              <w:spacing w:line="340" w:lineRule="exact"/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2,318,633</w:t>
            </w: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2,</w:t>
            </w:r>
            <w:r w:rsidR="00807CF2" w:rsidRPr="004F6285">
              <w:rPr>
                <w:rFonts w:ascii="Angsana New" w:hAnsi="Angsana New"/>
                <w:sz w:val="26"/>
                <w:szCs w:val="26"/>
              </w:rPr>
              <w:t>408,672</w:t>
            </w:r>
          </w:p>
        </w:tc>
      </w:tr>
      <w:tr w:rsidR="00D04152" w:rsidRPr="004F6285" w:rsidTr="008F6F17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04152" w:rsidRPr="004F6285" w:rsidRDefault="003E25BB" w:rsidP="00D04152">
            <w:pPr>
              <w:tabs>
                <w:tab w:val="clear" w:pos="680"/>
                <w:tab w:val="left" w:pos="540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</w:rPr>
              <w:t>5,375,30</w:t>
            </w:r>
            <w:r w:rsidR="00C61F2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ind w:right="-5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807CF2" w:rsidRPr="004F6285">
              <w:rPr>
                <w:rFonts w:ascii="Angsana New" w:hAnsi="Angsana New"/>
                <w:b/>
                <w:bCs/>
                <w:sz w:val="26"/>
                <w:szCs w:val="26"/>
              </w:rPr>
              <w:t>444,688</w:t>
            </w:r>
          </w:p>
        </w:tc>
      </w:tr>
      <w:tr w:rsidR="00D04152" w:rsidRPr="004F6285" w:rsidTr="008F6F17">
        <w:trPr>
          <w:trHeight w:val="105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</w:tcBorders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D04152" w:rsidRPr="004F6285" w:rsidRDefault="00D04152" w:rsidP="00D0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:rsidR="00D04152" w:rsidRPr="004F6285" w:rsidRDefault="00D04152" w:rsidP="00D04152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F6F17" w:rsidRPr="004F6285" w:rsidTr="008F6F17">
        <w:trPr>
          <w:trHeight w:val="105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8F6F17" w:rsidRPr="004F6285" w:rsidRDefault="008F6F17" w:rsidP="008F6F17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628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หนี้สินส่วนงาน </w:t>
            </w:r>
            <w:r w:rsidRPr="004F6285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F628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F6285">
              <w:rPr>
                <w:rFonts w:ascii="Angsana New" w:hAnsi="Angsana New"/>
                <w:sz w:val="26"/>
                <w:szCs w:val="26"/>
              </w:rPr>
              <w:t>3</w:t>
            </w:r>
            <w:r w:rsidRPr="004F6285">
              <w:rPr>
                <w:rFonts w:ascii="Angsana New" w:hAnsi="Angsana New"/>
                <w:sz w:val="26"/>
                <w:szCs w:val="26"/>
                <w:cs/>
              </w:rPr>
              <w:t>0 มิถุนายน /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:rsidR="008F6F17" w:rsidRPr="004F6285" w:rsidRDefault="008F6F17" w:rsidP="008F6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775BD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2775BD" w:rsidRPr="004F6285" w:rsidRDefault="002775BD" w:rsidP="002775BD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04037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59,3</w:t>
            </w:r>
            <w:r w:rsidR="00712006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807CF2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112,273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712006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97,606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162E50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86,047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04037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85,734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807CF2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51,641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04037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242,6</w:t>
            </w:r>
            <w:r w:rsidR="00693C64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807CF2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249,9</w:t>
            </w:r>
            <w:r w:rsidR="00162E5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F628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</w:tcPr>
          <w:p w:rsidR="002775BD" w:rsidRPr="004F6285" w:rsidRDefault="00495FAF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242,6</w:t>
            </w:r>
            <w:r w:rsidR="00693C6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  <w:gridSpan w:val="2"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</w:tcPr>
          <w:p w:rsidR="002775BD" w:rsidRPr="004F6285" w:rsidRDefault="00807CF2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249,961</w:t>
            </w:r>
          </w:p>
        </w:tc>
      </w:tr>
      <w:tr w:rsidR="002775BD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2775BD" w:rsidRPr="004F6285" w:rsidRDefault="002775BD" w:rsidP="002775BD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  <w:cs/>
              </w:rPr>
              <w:t xml:space="preserve">จำนวนที่ไม่ได้ปันส่วน </w:t>
            </w:r>
          </w:p>
        </w:tc>
        <w:tc>
          <w:tcPr>
            <w:tcW w:w="7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:rsidR="002775BD" w:rsidRPr="004F6285" w:rsidRDefault="00495FAF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172,099</w:t>
            </w:r>
          </w:p>
        </w:tc>
        <w:tc>
          <w:tcPr>
            <w:tcW w:w="270" w:type="dxa"/>
            <w:gridSpan w:val="2"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2775BD" w:rsidRPr="004F6285" w:rsidRDefault="00807CF2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6285">
              <w:rPr>
                <w:rFonts w:ascii="Angsana New" w:hAnsi="Angsana New"/>
                <w:sz w:val="26"/>
                <w:szCs w:val="26"/>
              </w:rPr>
              <w:t>136,704</w:t>
            </w:r>
          </w:p>
        </w:tc>
      </w:tr>
      <w:tr w:rsidR="002775BD" w:rsidRPr="004F6285" w:rsidTr="006E1005">
        <w:trPr>
          <w:trHeight w:val="374"/>
        </w:trPr>
        <w:tc>
          <w:tcPr>
            <w:tcW w:w="2244" w:type="dxa"/>
            <w:tcBorders>
              <w:top w:val="nil"/>
              <w:left w:val="nil"/>
              <w:right w:val="nil"/>
            </w:tcBorders>
            <w:noWrap/>
          </w:tcPr>
          <w:p w:rsidR="002775BD" w:rsidRPr="004F6285" w:rsidRDefault="002775BD" w:rsidP="002775BD">
            <w:pPr>
              <w:tabs>
                <w:tab w:val="clear" w:pos="680"/>
                <w:tab w:val="left" w:pos="540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4" w:right="-18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775BD" w:rsidRPr="004F6285" w:rsidRDefault="00825739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</w:rPr>
              <w:t>414,76</w:t>
            </w:r>
            <w:r w:rsidR="00693C64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:rsidR="002775BD" w:rsidRPr="004F6285" w:rsidRDefault="002775BD" w:rsidP="0027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2775BD" w:rsidRPr="004F6285" w:rsidRDefault="00807CF2" w:rsidP="002775BD">
            <w:pPr>
              <w:tabs>
                <w:tab w:val="clear" w:pos="680"/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F6285">
              <w:rPr>
                <w:rFonts w:ascii="Angsana New" w:hAnsi="Angsana New"/>
                <w:b/>
                <w:bCs/>
                <w:sz w:val="26"/>
                <w:szCs w:val="26"/>
              </w:rPr>
              <w:t>386,665</w:t>
            </w:r>
          </w:p>
        </w:tc>
      </w:tr>
    </w:tbl>
    <w:p w:rsidR="001B16AB" w:rsidRDefault="001B16AB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</w:p>
    <w:p w:rsidR="004226AE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</w:p>
    <w:p w:rsidR="004226AE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</w:p>
    <w:p w:rsidR="004226AE" w:rsidRPr="004F6285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  <w:sectPr w:rsidR="004226AE" w:rsidRPr="004F6285" w:rsidSect="00CB7547">
          <w:footerReference w:type="default" r:id="rId16"/>
          <w:pgSz w:w="16834" w:h="11909" w:orient="landscape" w:code="9"/>
          <w:pgMar w:top="1152" w:right="691" w:bottom="1152" w:left="1350" w:header="720" w:footer="720" w:gutter="0"/>
          <w:cols w:space="720"/>
        </w:sectPr>
      </w:pPr>
    </w:p>
    <w:p w:rsidR="004C3E57" w:rsidRPr="00C91511" w:rsidRDefault="004C3E57" w:rsidP="004C3E57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="Angsana New" w:hAnsi="Angsana New"/>
          <w:i/>
          <w:iCs/>
          <w:szCs w:val="30"/>
          <w:u w:val="none"/>
        </w:rPr>
      </w:pPr>
      <w:r w:rsidRPr="00C91511">
        <w:rPr>
          <w:rFonts w:ascii="Angsana New" w:hAnsi="Angsana New"/>
          <w:i/>
          <w:iCs/>
          <w:szCs w:val="30"/>
          <w:u w:val="none"/>
          <w:cs/>
        </w:rPr>
        <w:lastRenderedPageBreak/>
        <w:t>ส่วนงานภูมิศาสตร์</w:t>
      </w:r>
      <w:r w:rsidRPr="00C91511">
        <w:rPr>
          <w:rFonts w:ascii="Angsana New" w:hAnsi="Angsana New"/>
          <w:i/>
          <w:iCs/>
          <w:szCs w:val="30"/>
          <w:u w:val="none"/>
        </w:rPr>
        <w:t xml:space="preserve"> </w:t>
      </w:r>
    </w:p>
    <w:p w:rsidR="004C3E57" w:rsidRPr="00463705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4C3E57" w:rsidRPr="00C91511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9151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กลุ่มบริษัทมีการจัดการ การผลิตและสำนักงานขายในประเทศไทยเท่านั้น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โดยส่วนหนึ่งของสินค้าที่ผลิตได้จะส่งไปจำหน่ายในต่างประเทศให้กับลูกค้าภายนอก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และกลุ่มบริษัทไม่มีสินทรัพย์ในต่างประเทศ</w:t>
      </w:r>
    </w:p>
    <w:p w:rsidR="004C3E57" w:rsidRPr="00463705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snapToGrid w:val="0"/>
          <w:color w:val="000000"/>
          <w:sz w:val="24"/>
          <w:szCs w:val="24"/>
          <w:highlight w:val="cyan"/>
          <w:lang w:eastAsia="th-TH"/>
        </w:rPr>
      </w:pPr>
    </w:p>
    <w:p w:rsidR="004C3E57" w:rsidRPr="00C91511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9151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:rsidR="004C3E57" w:rsidRPr="00463705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4C3E57" w:rsidRPr="00C91511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9151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4C3E57" w:rsidRPr="00463705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highlight w:val="cyan"/>
        </w:rPr>
      </w:pPr>
    </w:p>
    <w:tbl>
      <w:tblPr>
        <w:tblW w:w="9117" w:type="dxa"/>
        <w:tblInd w:w="513" w:type="dxa"/>
        <w:tblLook w:val="04A0" w:firstRow="1" w:lastRow="0" w:firstColumn="1" w:lastColumn="0" w:noHBand="0" w:noVBand="1"/>
      </w:tblPr>
      <w:tblGrid>
        <w:gridCol w:w="6192"/>
        <w:gridCol w:w="267"/>
        <w:gridCol w:w="1221"/>
        <w:gridCol w:w="269"/>
        <w:gridCol w:w="1168"/>
      </w:tblGrid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563" w:type="dxa"/>
            <w:gridSpan w:val="3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C91511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3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="004C3E57" w:rsidRPr="00C91511" w:rsidRDefault="004C3E57" w:rsidP="00380085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563" w:type="dxa"/>
            <w:gridSpan w:val="3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C91511"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91511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4C3E57" w:rsidRPr="00C91511" w:rsidRDefault="00AF5B41" w:rsidP="0002082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786,677</w:t>
            </w:r>
          </w:p>
        </w:tc>
        <w:tc>
          <w:tcPr>
            <w:tcW w:w="270" w:type="dxa"/>
          </w:tcPr>
          <w:p w:rsidR="004C3E57" w:rsidRPr="00C91511" w:rsidRDefault="004C3E57" w:rsidP="003800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E57" w:rsidRPr="00C91511" w:rsidRDefault="00ED6B4A" w:rsidP="0002082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907,676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91511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พม่า</w:t>
            </w: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4C3E57" w:rsidRPr="008B533B" w:rsidRDefault="00AF5B41" w:rsidP="0002082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455,227</w:t>
            </w:r>
          </w:p>
        </w:tc>
        <w:tc>
          <w:tcPr>
            <w:tcW w:w="270" w:type="dxa"/>
          </w:tcPr>
          <w:p w:rsidR="004C3E57" w:rsidRPr="00C91511" w:rsidRDefault="004C3E57" w:rsidP="003800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E57" w:rsidRPr="00C91511" w:rsidRDefault="00ED6B4A" w:rsidP="00245CB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484,243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91511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ประเทศอื่น</w:t>
            </w:r>
            <w:r w:rsidR="003B5BE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C91511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3" w:type="dxa"/>
            <w:shd w:val="clear" w:color="auto" w:fill="auto"/>
          </w:tcPr>
          <w:p w:rsidR="004C3E57" w:rsidRPr="00925DED" w:rsidDel="008F0AEE" w:rsidRDefault="00ED6B4A" w:rsidP="00020826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312,328</w:t>
            </w:r>
          </w:p>
        </w:tc>
        <w:tc>
          <w:tcPr>
            <w:tcW w:w="270" w:type="dxa"/>
            <w:shd w:val="clear" w:color="auto" w:fill="auto"/>
          </w:tcPr>
          <w:p w:rsidR="004C3E57" w:rsidRPr="00925DED" w:rsidRDefault="004C3E57" w:rsidP="0038008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E57" w:rsidRPr="00C91511" w:rsidDel="008F0AEE" w:rsidRDefault="00ED6B4A" w:rsidP="00245CB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312,046</w:t>
            </w:r>
          </w:p>
        </w:tc>
      </w:tr>
      <w:tr w:rsidR="004C3E57" w:rsidRPr="00C91511" w:rsidTr="004A334D">
        <w:tc>
          <w:tcPr>
            <w:tcW w:w="6286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5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8" w:type="dxa"/>
          </w:tcPr>
          <w:p w:rsidR="004C3E57" w:rsidRPr="00C91511" w:rsidRDefault="004C3E57" w:rsidP="003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4C3E57" w:rsidRPr="00C91511" w:rsidRDefault="00A221A4" w:rsidP="00380085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1,554,232</w:t>
            </w:r>
          </w:p>
        </w:tc>
        <w:tc>
          <w:tcPr>
            <w:tcW w:w="270" w:type="dxa"/>
          </w:tcPr>
          <w:p w:rsidR="004C3E57" w:rsidRPr="00C91511" w:rsidRDefault="004C3E57" w:rsidP="00380085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3E57" w:rsidRPr="00020826" w:rsidRDefault="00A36CBE" w:rsidP="0002082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26">
              <w:rPr>
                <w:rFonts w:ascii="Angsana New" w:hAnsi="Angsana New"/>
                <w:b/>
                <w:bCs/>
                <w:sz w:val="30"/>
                <w:szCs w:val="30"/>
              </w:rPr>
              <w:t>1,703,965</w:t>
            </w:r>
          </w:p>
        </w:tc>
      </w:tr>
    </w:tbl>
    <w:p w:rsidR="00380085" w:rsidRDefault="00380085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</w:rPr>
      </w:pPr>
    </w:p>
    <w:p w:rsidR="00380085" w:rsidRDefault="00380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4226AE" w:rsidRPr="004F6285" w:rsidRDefault="004226AE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Pr="004F6285">
        <w:rPr>
          <w:rFonts w:ascii="Angsana New" w:hAnsi="Angsana New"/>
          <w:b/>
          <w:bCs/>
          <w:sz w:val="30"/>
          <w:szCs w:val="30"/>
        </w:rPr>
        <w:tab/>
      </w:r>
      <w:r w:rsidRPr="004F628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4226AE" w:rsidRPr="004F6285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28"/>
          <w:szCs w:val="28"/>
          <w:cs/>
        </w:rPr>
      </w:pPr>
    </w:p>
    <w:p w:rsidR="00EB4B33" w:rsidRPr="004F6285" w:rsidRDefault="00EB4B33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ab/>
      </w:r>
      <w:r w:rsidRPr="004F628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EB4B33" w:rsidRPr="004F6285" w:rsidRDefault="00EB4B33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0"/>
        <w:gridCol w:w="18"/>
        <w:gridCol w:w="218"/>
        <w:gridCol w:w="18"/>
        <w:gridCol w:w="1062"/>
        <w:gridCol w:w="18"/>
        <w:gridCol w:w="252"/>
        <w:gridCol w:w="18"/>
        <w:gridCol w:w="1017"/>
        <w:gridCol w:w="18"/>
        <w:gridCol w:w="9"/>
        <w:gridCol w:w="234"/>
        <w:gridCol w:w="9"/>
        <w:gridCol w:w="18"/>
        <w:gridCol w:w="1071"/>
        <w:gridCol w:w="18"/>
        <w:gridCol w:w="252"/>
        <w:gridCol w:w="18"/>
        <w:gridCol w:w="1062"/>
        <w:gridCol w:w="18"/>
      </w:tblGrid>
      <w:tr w:rsidR="00EB4B33" w:rsidRPr="004F6285" w:rsidTr="00F05BA1">
        <w:trPr>
          <w:gridAfter w:val="1"/>
          <w:wAfter w:w="18" w:type="dxa"/>
        </w:trPr>
        <w:tc>
          <w:tcPr>
            <w:tcW w:w="3850" w:type="dxa"/>
          </w:tcPr>
          <w:p w:rsidR="00EB4B33" w:rsidRPr="004F6285" w:rsidRDefault="00EB4B33" w:rsidP="001D03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6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B33" w:rsidRPr="004F6285" w:rsidTr="00F05BA1">
        <w:trPr>
          <w:gridAfter w:val="1"/>
          <w:wAfter w:w="18" w:type="dxa"/>
        </w:trPr>
        <w:tc>
          <w:tcPr>
            <w:tcW w:w="4086" w:type="dxa"/>
            <w:gridSpan w:val="3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6" w:right="-108" w:firstLine="12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4F628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4F6285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4F6285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450F3" w:rsidRPr="004F628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450F3" w:rsidRPr="004F628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4"/>
            <w:vAlign w:val="center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450F3" w:rsidRPr="004F628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450F3" w:rsidRPr="004F628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B4B33" w:rsidRPr="004F6285" w:rsidTr="00F05BA1">
        <w:trPr>
          <w:gridAfter w:val="1"/>
          <w:wAfter w:w="18" w:type="dxa"/>
        </w:trPr>
        <w:tc>
          <w:tcPr>
            <w:tcW w:w="3850" w:type="dxa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 w:firstLine="1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4" w:type="dxa"/>
            <w:gridSpan w:val="1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0F3" w:rsidRPr="004F6285" w:rsidTr="00F05BA1">
        <w:trPr>
          <w:gridAfter w:val="1"/>
          <w:wAfter w:w="18" w:type="dxa"/>
        </w:trPr>
        <w:tc>
          <w:tcPr>
            <w:tcW w:w="3850" w:type="dxa"/>
            <w:hideMark/>
          </w:tcPr>
          <w:p w:rsidR="00B450F3" w:rsidRPr="004F6285" w:rsidRDefault="00B450F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47" w:firstLine="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36" w:type="dxa"/>
            <w:gridSpan w:val="2"/>
          </w:tcPr>
          <w:p w:rsidR="00B450F3" w:rsidRPr="004F6285" w:rsidRDefault="00B450F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450F3" w:rsidRPr="004F6285" w:rsidTr="00F05BA1">
        <w:trPr>
          <w:gridAfter w:val="1"/>
          <w:wAfter w:w="18" w:type="dxa"/>
          <w:trHeight w:val="209"/>
        </w:trPr>
        <w:tc>
          <w:tcPr>
            <w:tcW w:w="3850" w:type="dxa"/>
            <w:hideMark/>
          </w:tcPr>
          <w:p w:rsidR="00B450F3" w:rsidRPr="004F6285" w:rsidRDefault="00B450F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6" w:right="47" w:firstLine="12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36" w:type="dxa"/>
            <w:gridSpan w:val="2"/>
          </w:tcPr>
          <w:p w:rsidR="00B450F3" w:rsidRPr="004F6285" w:rsidRDefault="00B450F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B450F3" w:rsidRPr="004F6285" w:rsidRDefault="00AD602C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23,866</w:t>
            </w:r>
          </w:p>
        </w:tc>
        <w:tc>
          <w:tcPr>
            <w:tcW w:w="27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30,042</w:t>
            </w:r>
          </w:p>
        </w:tc>
        <w:tc>
          <w:tcPr>
            <w:tcW w:w="270" w:type="dxa"/>
            <w:gridSpan w:val="4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B450F3" w:rsidRPr="004F6285" w:rsidRDefault="00AD602C" w:rsidP="0002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12,749</w:t>
            </w:r>
          </w:p>
        </w:tc>
        <w:tc>
          <w:tcPr>
            <w:tcW w:w="27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B450F3" w:rsidRPr="004F6285" w:rsidRDefault="00B450F3" w:rsidP="00B4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17,005</w:t>
            </w:r>
          </w:p>
        </w:tc>
      </w:tr>
      <w:tr w:rsidR="00AD602C" w:rsidRPr="004F6285" w:rsidTr="00F05BA1">
        <w:trPr>
          <w:gridAfter w:val="1"/>
          <w:wAfter w:w="18" w:type="dxa"/>
          <w:trHeight w:val="209"/>
        </w:trPr>
        <w:tc>
          <w:tcPr>
            <w:tcW w:w="3850" w:type="dxa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47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</w:t>
            </w:r>
            <w:r w:rsidR="00A426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26E9" w:rsidRPr="004F6285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  <w:r w:rsidR="00A426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4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02C" w:rsidRPr="004F6285" w:rsidTr="00F05BA1">
        <w:trPr>
          <w:gridAfter w:val="1"/>
          <w:wAfter w:w="18" w:type="dxa"/>
          <w:trHeight w:val="209"/>
        </w:trPr>
        <w:tc>
          <w:tcPr>
            <w:tcW w:w="3850" w:type="dxa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23,862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30,043</w:t>
            </w:r>
          </w:p>
        </w:tc>
        <w:tc>
          <w:tcPr>
            <w:tcW w:w="270" w:type="dxa"/>
            <w:gridSpan w:val="4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12,746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17,005</w:t>
            </w:r>
          </w:p>
        </w:tc>
      </w:tr>
      <w:tr w:rsidR="00AD602C" w:rsidRPr="004F6285" w:rsidTr="00F05BA1">
        <w:trPr>
          <w:gridAfter w:val="1"/>
          <w:wAfter w:w="18" w:type="dxa"/>
        </w:trPr>
        <w:tc>
          <w:tcPr>
            <w:tcW w:w="3850" w:type="dxa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2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left" w:pos="252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61" w:type="dxa"/>
            <w:gridSpan w:val="3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98" w:type="dxa"/>
            <w:gridSpan w:val="3"/>
            <w:tcBorders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AD602C" w:rsidRPr="004F6285" w:rsidTr="00F05BA1">
        <w:trPr>
          <w:gridAfter w:val="1"/>
          <w:wAfter w:w="18" w:type="dxa"/>
        </w:trPr>
        <w:tc>
          <w:tcPr>
            <w:tcW w:w="3850" w:type="dxa"/>
            <w:hideMark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47" w:firstLine="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left" w:pos="252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3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02C" w:rsidRPr="004F6285" w:rsidTr="00F05BA1">
        <w:trPr>
          <w:gridAfter w:val="1"/>
          <w:wAfter w:w="18" w:type="dxa"/>
        </w:trPr>
        <w:tc>
          <w:tcPr>
            <w:tcW w:w="3850" w:type="dxa"/>
            <w:hideMark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71" w:firstLine="12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(2,088)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(4,357)</w:t>
            </w:r>
          </w:p>
        </w:tc>
        <w:tc>
          <w:tcPr>
            <w:tcW w:w="270" w:type="dxa"/>
            <w:gridSpan w:val="4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(1,680)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(855)</w:t>
            </w:r>
          </w:p>
        </w:tc>
      </w:tr>
      <w:tr w:rsidR="00AD602C" w:rsidRPr="004F6285" w:rsidTr="00AC3FE0">
        <w:trPr>
          <w:gridAfter w:val="1"/>
          <w:wAfter w:w="18" w:type="dxa"/>
        </w:trPr>
        <w:tc>
          <w:tcPr>
            <w:tcW w:w="3850" w:type="dxa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2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4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D602C" w:rsidRPr="004F6285" w:rsidTr="00AC3FE0">
        <w:trPr>
          <w:gridAfter w:val="1"/>
          <w:wAfter w:w="18" w:type="dxa"/>
        </w:trPr>
        <w:tc>
          <w:tcPr>
            <w:tcW w:w="3850" w:type="dxa"/>
            <w:hideMark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:rsidR="00AD602C" w:rsidRPr="004F6285" w:rsidRDefault="00AD602C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21,774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25,686</w:t>
            </w:r>
          </w:p>
        </w:tc>
        <w:tc>
          <w:tcPr>
            <w:tcW w:w="270" w:type="dxa"/>
            <w:gridSpan w:val="4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11,066</w:t>
            </w:r>
          </w:p>
        </w:tc>
        <w:tc>
          <w:tcPr>
            <w:tcW w:w="270" w:type="dxa"/>
            <w:gridSpan w:val="2"/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AD602C" w:rsidRPr="004F6285" w:rsidRDefault="00AD602C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16,150</w:t>
            </w:r>
          </w:p>
        </w:tc>
      </w:tr>
      <w:tr w:rsidR="00AC3FE0" w:rsidRPr="004F6285" w:rsidTr="00AC3FE0">
        <w:trPr>
          <w:gridAfter w:val="1"/>
          <w:wAfter w:w="18" w:type="dxa"/>
        </w:trPr>
        <w:tc>
          <w:tcPr>
            <w:tcW w:w="3850" w:type="dxa"/>
          </w:tcPr>
          <w:p w:rsidR="00AC3FE0" w:rsidRPr="00E4779F" w:rsidRDefault="00AC3FE0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:rsidR="00AC3FE0" w:rsidRPr="004F6285" w:rsidRDefault="00AC3FE0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AC3FE0" w:rsidRPr="004F6285" w:rsidRDefault="00AC3FE0" w:rsidP="00AD6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4B33" w:rsidRPr="004F6285" w:rsidTr="00F05BA1">
        <w:tc>
          <w:tcPr>
            <w:tcW w:w="3868" w:type="dxa"/>
            <w:gridSpan w:val="2"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B33" w:rsidRPr="004F6285" w:rsidTr="00F05BA1">
        <w:tc>
          <w:tcPr>
            <w:tcW w:w="4104" w:type="dxa"/>
            <w:gridSpan w:val="4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4F628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4F6285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4F6285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81488E" w:rsidRPr="004F628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1488E" w:rsidRPr="004F628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4"/>
            <w:vAlign w:val="center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1488E" w:rsidRPr="004F628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:rsidR="00EB4B33" w:rsidRPr="004F6285" w:rsidRDefault="00EB4B33" w:rsidP="00BF0D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1488E" w:rsidRPr="004F628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B4B33" w:rsidRPr="004F6285" w:rsidTr="00F05BA1">
        <w:tc>
          <w:tcPr>
            <w:tcW w:w="3868" w:type="dxa"/>
            <w:gridSpan w:val="2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 w:firstLine="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B4B33" w:rsidRPr="004F6285" w:rsidRDefault="00EB4B33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4" w:type="dxa"/>
            <w:gridSpan w:val="16"/>
            <w:hideMark/>
          </w:tcPr>
          <w:p w:rsidR="00EB4B33" w:rsidRPr="004F6285" w:rsidRDefault="00EB4B33" w:rsidP="00BF0D0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88E" w:rsidRPr="004F6285" w:rsidTr="00F05BA1">
        <w:tc>
          <w:tcPr>
            <w:tcW w:w="3868" w:type="dxa"/>
            <w:gridSpan w:val="2"/>
            <w:hideMark/>
          </w:tcPr>
          <w:p w:rsidR="0081488E" w:rsidRPr="004F6285" w:rsidRDefault="0081488E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6" w:right="47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36" w:type="dxa"/>
            <w:gridSpan w:val="2"/>
          </w:tcPr>
          <w:p w:rsidR="0081488E" w:rsidRPr="004F6285" w:rsidRDefault="0081488E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1488E" w:rsidRPr="004F6285" w:rsidTr="00F05BA1">
        <w:trPr>
          <w:trHeight w:val="209"/>
        </w:trPr>
        <w:tc>
          <w:tcPr>
            <w:tcW w:w="3868" w:type="dxa"/>
            <w:gridSpan w:val="2"/>
            <w:hideMark/>
          </w:tcPr>
          <w:p w:rsidR="0081488E" w:rsidRPr="004F6285" w:rsidRDefault="0081488E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6" w:right="47" w:firstLine="108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36" w:type="dxa"/>
            <w:gridSpan w:val="2"/>
          </w:tcPr>
          <w:p w:rsidR="0081488E" w:rsidRPr="004F6285" w:rsidRDefault="0081488E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81488E" w:rsidRPr="004F6285" w:rsidRDefault="002707D8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43,974</w:t>
            </w:r>
          </w:p>
        </w:tc>
        <w:tc>
          <w:tcPr>
            <w:tcW w:w="27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55,520</w:t>
            </w:r>
          </w:p>
        </w:tc>
        <w:tc>
          <w:tcPr>
            <w:tcW w:w="270" w:type="dxa"/>
            <w:gridSpan w:val="4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81488E" w:rsidRPr="004F6285" w:rsidRDefault="002707D8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22,388</w:t>
            </w:r>
          </w:p>
        </w:tc>
        <w:tc>
          <w:tcPr>
            <w:tcW w:w="27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81488E" w:rsidRPr="004F6285" w:rsidRDefault="0081488E" w:rsidP="0081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30,146</w:t>
            </w:r>
          </w:p>
        </w:tc>
      </w:tr>
      <w:tr w:rsidR="002707D8" w:rsidRPr="004F6285" w:rsidTr="00F05BA1">
        <w:tc>
          <w:tcPr>
            <w:tcW w:w="3868" w:type="dxa"/>
            <w:gridSpan w:val="2"/>
            <w:hideMark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6" w:right="47" w:firstLine="36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ภาษีงวดก่อนที่บันทึก</w:t>
            </w:r>
            <w:r w:rsidR="00F90A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0A6E" w:rsidRPr="004F6285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  <w:r w:rsidR="00F90A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="00CD1ECD" w:rsidRPr="004F628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4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07D8" w:rsidRPr="004F6285" w:rsidTr="00F05BA1">
        <w:tc>
          <w:tcPr>
            <w:tcW w:w="3868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43,970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55,521</w:t>
            </w:r>
          </w:p>
        </w:tc>
        <w:tc>
          <w:tcPr>
            <w:tcW w:w="270" w:type="dxa"/>
            <w:gridSpan w:val="4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22,385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30,146</w:t>
            </w:r>
          </w:p>
        </w:tc>
      </w:tr>
      <w:tr w:rsidR="002707D8" w:rsidRPr="004F6285" w:rsidTr="00F05BA1">
        <w:tc>
          <w:tcPr>
            <w:tcW w:w="3868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left" w:pos="252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44" w:type="dxa"/>
            <w:gridSpan w:val="3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61" w:type="dxa"/>
            <w:gridSpan w:val="3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2707D8" w:rsidRPr="004F6285" w:rsidTr="00F05BA1">
        <w:tc>
          <w:tcPr>
            <w:tcW w:w="3868" w:type="dxa"/>
            <w:gridSpan w:val="2"/>
            <w:hideMark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6" w:right="47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left" w:pos="252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3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07D8" w:rsidRPr="004F6285" w:rsidTr="00F05BA1">
        <w:tc>
          <w:tcPr>
            <w:tcW w:w="3868" w:type="dxa"/>
            <w:gridSpan w:val="2"/>
            <w:hideMark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(8,540)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(4,845)</w:t>
            </w:r>
          </w:p>
        </w:tc>
        <w:tc>
          <w:tcPr>
            <w:tcW w:w="270" w:type="dxa"/>
            <w:gridSpan w:val="4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(6,080)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(697)</w:t>
            </w:r>
          </w:p>
        </w:tc>
      </w:tr>
      <w:tr w:rsidR="002707D8" w:rsidRPr="004F6285" w:rsidTr="00F05BA1">
        <w:tc>
          <w:tcPr>
            <w:tcW w:w="3868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 w:firstLine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gridSpan w:val="2"/>
            <w:hideMark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4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707D8" w:rsidRPr="004F6285" w:rsidTr="00F05BA1">
        <w:tc>
          <w:tcPr>
            <w:tcW w:w="3868" w:type="dxa"/>
            <w:gridSpan w:val="2"/>
            <w:hideMark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:rsidR="002707D8" w:rsidRPr="004F6285" w:rsidRDefault="002707D8" w:rsidP="00121D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35,430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50,676</w:t>
            </w:r>
          </w:p>
        </w:tc>
        <w:tc>
          <w:tcPr>
            <w:tcW w:w="270" w:type="dxa"/>
            <w:gridSpan w:val="4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16,305</w:t>
            </w:r>
          </w:p>
        </w:tc>
        <w:tc>
          <w:tcPr>
            <w:tcW w:w="270" w:type="dxa"/>
            <w:gridSpan w:val="2"/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2707D8" w:rsidRPr="004F6285" w:rsidRDefault="002707D8" w:rsidP="0027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29,449</w:t>
            </w:r>
          </w:p>
        </w:tc>
      </w:tr>
    </w:tbl>
    <w:p w:rsidR="00EB4B33" w:rsidRPr="004F6285" w:rsidRDefault="00EB4B33" w:rsidP="00EB4B33">
      <w:pPr>
        <w:spacing w:line="240" w:lineRule="auto"/>
        <w:rPr>
          <w:rFonts w:ascii="Angsana New" w:hAnsi="Angsana New"/>
          <w:sz w:val="28"/>
          <w:szCs w:val="28"/>
        </w:rPr>
      </w:pPr>
    </w:p>
    <w:p w:rsidR="00217708" w:rsidRDefault="0021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B1305" w:rsidRPr="004F6285">
        <w:rPr>
          <w:rFonts w:ascii="Angsana New" w:hAnsi="Angsana New"/>
          <w:b/>
          <w:bCs/>
          <w:sz w:val="30"/>
          <w:szCs w:val="30"/>
        </w:rPr>
        <w:t>4</w:t>
      </w:r>
      <w:r w:rsidRPr="004F6285">
        <w:rPr>
          <w:rFonts w:ascii="Angsana New" w:hAnsi="Angsana New"/>
          <w:b/>
          <w:bCs/>
          <w:sz w:val="30"/>
          <w:szCs w:val="30"/>
        </w:rPr>
        <w:tab/>
      </w:r>
      <w:r w:rsidRPr="004F6285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7A53DA" w:rsidRPr="004F6285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11D72" w:rsidRPr="004F6285" w:rsidRDefault="00C11D72" w:rsidP="00C11D72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F6285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กำไรต่อหุ้นขั้นพื้นฐานสำหรับงวดสามเดือน</w:t>
      </w:r>
      <w:r w:rsidRPr="004F6285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Pr="004F6285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4F6285">
        <w:rPr>
          <w:rFonts w:ascii="Angsana New" w:hAnsi="Angsana New"/>
          <w:color w:val="000000"/>
          <w:sz w:val="30"/>
          <w:szCs w:val="30"/>
        </w:rPr>
        <w:t>3</w:t>
      </w:r>
      <w:r w:rsidRPr="004F6285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Pr="004F62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F628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F6285">
        <w:rPr>
          <w:rFonts w:ascii="Angsana New" w:hAnsi="Angsana New"/>
          <w:color w:val="000000"/>
          <w:sz w:val="30"/>
          <w:szCs w:val="30"/>
        </w:rPr>
        <w:t xml:space="preserve"> 256</w:t>
      </w:r>
      <w:r w:rsidRPr="004F6285">
        <w:rPr>
          <w:rFonts w:ascii="Angsana New" w:hAnsi="Angsana New" w:hint="cs"/>
          <w:color w:val="000000"/>
          <w:sz w:val="30"/>
          <w:szCs w:val="30"/>
          <w:cs/>
        </w:rPr>
        <w:t xml:space="preserve">2 </w:t>
      </w:r>
      <w:r w:rsidRPr="004F6285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4F6285">
        <w:rPr>
          <w:rFonts w:ascii="Angsana New" w:hAnsi="Angsana New"/>
          <w:color w:val="000000"/>
          <w:sz w:val="30"/>
          <w:szCs w:val="30"/>
        </w:rPr>
        <w:t>25</w:t>
      </w:r>
      <w:r w:rsidRPr="004F6285">
        <w:rPr>
          <w:rFonts w:ascii="Angsana New" w:hAnsi="Angsana New" w:hint="cs"/>
          <w:color w:val="000000"/>
          <w:sz w:val="30"/>
          <w:szCs w:val="30"/>
          <w:cs/>
        </w:rPr>
        <w:t xml:space="preserve">61 </w:t>
      </w:r>
      <w:r w:rsidRPr="004F6285">
        <w:rPr>
          <w:rFonts w:ascii="Angsana New" w:hAnsi="Angsana New"/>
          <w:color w:val="000000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</w:t>
      </w:r>
    </w:p>
    <w:p w:rsidR="00C11D72" w:rsidRPr="004F6285" w:rsidRDefault="00C11D72" w:rsidP="00C11D72">
      <w:pPr>
        <w:ind w:left="518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73"/>
        <w:gridCol w:w="990"/>
        <w:gridCol w:w="270"/>
        <w:gridCol w:w="990"/>
        <w:gridCol w:w="270"/>
        <w:gridCol w:w="990"/>
        <w:gridCol w:w="270"/>
        <w:gridCol w:w="1017"/>
      </w:tblGrid>
      <w:tr w:rsidR="00C11D72" w:rsidRPr="004F6285" w:rsidTr="004D5948">
        <w:tc>
          <w:tcPr>
            <w:tcW w:w="4473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F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9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70197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7" w:type="dxa"/>
            <w:gridSpan w:val="7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3B1305" w:rsidRPr="004F62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3B1305" w:rsidRPr="004F62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99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87,005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98,161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110,48</w:t>
            </w:r>
            <w:r w:rsidR="004E37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138,259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0.28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0.40</w:t>
            </w:r>
          </w:p>
        </w:tc>
      </w:tr>
    </w:tbl>
    <w:p w:rsidR="00C11D72" w:rsidRPr="004F6285" w:rsidRDefault="00C11D72" w:rsidP="00C11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73"/>
        <w:gridCol w:w="990"/>
        <w:gridCol w:w="270"/>
        <w:gridCol w:w="990"/>
        <w:gridCol w:w="270"/>
        <w:gridCol w:w="990"/>
        <w:gridCol w:w="270"/>
        <w:gridCol w:w="1017"/>
      </w:tblGrid>
      <w:tr w:rsidR="00C11D72" w:rsidRPr="004F6285" w:rsidTr="004D5948">
        <w:tc>
          <w:tcPr>
            <w:tcW w:w="4473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:rsidR="00C11D72" w:rsidRPr="004F6285" w:rsidRDefault="00C11D72" w:rsidP="00701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4F628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4F62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4F6285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4F6285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C11D72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7" w:type="dxa"/>
            <w:gridSpan w:val="7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3B1305" w:rsidRPr="004F62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3B1305" w:rsidRPr="004F628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99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141,925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202,051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130,17</w:t>
            </w:r>
            <w:r w:rsidR="007000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191,109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11D72" w:rsidRPr="004F6285" w:rsidRDefault="006D541D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345,000</w:t>
            </w:r>
          </w:p>
        </w:tc>
      </w:tr>
      <w:tr w:rsidR="00C11D72" w:rsidRPr="004F6285" w:rsidTr="004D5948">
        <w:tc>
          <w:tcPr>
            <w:tcW w:w="4473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153076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0.59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11D72" w:rsidRPr="004F6285" w:rsidRDefault="006D541D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70" w:type="dxa"/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C11D72" w:rsidRPr="004F6285" w:rsidRDefault="00C11D72" w:rsidP="00C11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</w:tr>
    </w:tbl>
    <w:p w:rsidR="00C11D72" w:rsidRPr="004F6285" w:rsidRDefault="00C11D72" w:rsidP="003007EE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84889" w:rsidRPr="004F6285" w:rsidRDefault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D46D7" w:rsidRPr="004F6285" w:rsidRDefault="00BD46D7" w:rsidP="00BD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3B1305" w:rsidRPr="004F6285">
        <w:rPr>
          <w:rFonts w:ascii="Angsana New" w:hAnsi="Angsana New"/>
          <w:b/>
          <w:bCs/>
          <w:sz w:val="30"/>
          <w:szCs w:val="30"/>
        </w:rPr>
        <w:t>5</w:t>
      </w:r>
      <w:r w:rsidRPr="004F6285">
        <w:rPr>
          <w:rFonts w:ascii="Angsana New" w:hAnsi="Angsana New"/>
          <w:b/>
          <w:bCs/>
          <w:sz w:val="30"/>
          <w:szCs w:val="30"/>
        </w:rPr>
        <w:tab/>
      </w:r>
      <w:r w:rsidRPr="004F6285">
        <w:rPr>
          <w:rFonts w:ascii="Angsana New" w:hAnsi="Angsana New"/>
          <w:b/>
          <w:bCs/>
          <w:sz w:val="30"/>
          <w:szCs w:val="30"/>
          <w:cs/>
        </w:rPr>
        <w:t>เ</w:t>
      </w:r>
      <w:r w:rsidR="00872027" w:rsidRPr="004F6285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:rsidR="00BD46D7" w:rsidRPr="004F6285" w:rsidRDefault="00BD46D7" w:rsidP="00BD46D7">
      <w:pPr>
        <w:tabs>
          <w:tab w:val="clear" w:pos="454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E84889" w:rsidRPr="004F6285" w:rsidRDefault="00E84889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เงินปันผล</w:t>
      </w:r>
      <w:r w:rsidRPr="004F6285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ที่กลุ่มบริษัทจ่ายให้ผู้ถือหุ้นมี</w:t>
      </w:r>
      <w:r w:rsidRPr="004F6285">
        <w:rPr>
          <w:rFonts w:ascii="Angsana New" w:hAnsi="Angsana New"/>
          <w:sz w:val="30"/>
          <w:szCs w:val="30"/>
          <w:cs/>
        </w:rPr>
        <w:t>ดังนี้</w:t>
      </w:r>
      <w:r w:rsidRPr="004F6285">
        <w:rPr>
          <w:rFonts w:ascii="Angsana New" w:hAnsi="Angsana New" w:hint="cs"/>
          <w:sz w:val="30"/>
          <w:szCs w:val="30"/>
          <w:cs/>
        </w:rPr>
        <w:t xml:space="preserve"> </w:t>
      </w:r>
    </w:p>
    <w:p w:rsidR="00112248" w:rsidRPr="004F6285" w:rsidRDefault="00112248" w:rsidP="00E8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10"/>
        <w:gridCol w:w="1161"/>
        <w:gridCol w:w="234"/>
        <w:gridCol w:w="1200"/>
      </w:tblGrid>
      <w:tr w:rsidR="003B1305" w:rsidRPr="004F6285" w:rsidTr="003B1305">
        <w:tc>
          <w:tcPr>
            <w:tcW w:w="3240" w:type="dxa"/>
            <w:vAlign w:val="bottom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  <w:vAlign w:val="bottom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:rsidR="003B1305" w:rsidRPr="004F6285" w:rsidDel="00D43E7A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B1305" w:rsidRPr="004F6285" w:rsidTr="003B1305">
        <w:tc>
          <w:tcPr>
            <w:tcW w:w="324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3B1305" w:rsidRPr="004F6285" w:rsidRDefault="003B1305" w:rsidP="001E1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305" w:rsidRPr="004F6285" w:rsidTr="003B1305">
        <w:tc>
          <w:tcPr>
            <w:tcW w:w="32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305" w:rsidRPr="004F6285" w:rsidTr="003B1305">
        <w:tc>
          <w:tcPr>
            <w:tcW w:w="32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1" w:type="dxa"/>
          </w:tcPr>
          <w:p w:rsidR="003B1305" w:rsidRPr="000E15C8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5C8">
              <w:rPr>
                <w:rFonts w:ascii="Angsana New" w:hAnsi="Angsana New"/>
                <w:sz w:val="30"/>
                <w:szCs w:val="30"/>
              </w:rPr>
              <w:t>0.70</w:t>
            </w:r>
          </w:p>
        </w:tc>
        <w:tc>
          <w:tcPr>
            <w:tcW w:w="234" w:type="dxa"/>
          </w:tcPr>
          <w:p w:rsidR="003B1305" w:rsidRPr="000E15C8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B1305" w:rsidRPr="000E15C8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5C8">
              <w:rPr>
                <w:rFonts w:ascii="Angsana New" w:hAnsi="Angsana New"/>
                <w:sz w:val="30"/>
                <w:szCs w:val="30"/>
              </w:rPr>
              <w:t>241,500</w:t>
            </w:r>
          </w:p>
        </w:tc>
      </w:tr>
      <w:tr w:rsidR="003B1305" w:rsidRPr="004F6285" w:rsidTr="003B1305">
        <w:tc>
          <w:tcPr>
            <w:tcW w:w="32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305" w:rsidRPr="004F6285" w:rsidTr="003B1305">
        <w:tc>
          <w:tcPr>
            <w:tcW w:w="3240" w:type="dxa"/>
            <w:shd w:val="clear" w:color="auto" w:fill="auto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305" w:rsidRPr="004F6285" w:rsidTr="003B1305">
        <w:tc>
          <w:tcPr>
            <w:tcW w:w="3240" w:type="dxa"/>
            <w:shd w:val="clear" w:color="auto" w:fill="auto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61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276,000</w:t>
            </w:r>
          </w:p>
        </w:tc>
      </w:tr>
      <w:tr w:rsidR="003B1305" w:rsidRPr="004F6285" w:rsidTr="003B1305">
        <w:tc>
          <w:tcPr>
            <w:tcW w:w="3240" w:type="dxa"/>
            <w:shd w:val="clear" w:color="auto" w:fill="auto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F628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(0.35)</w:t>
            </w: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(120,750)</w:t>
            </w:r>
          </w:p>
        </w:tc>
      </w:tr>
      <w:tr w:rsidR="003B1305" w:rsidRPr="004F6285" w:rsidTr="003B1305">
        <w:tc>
          <w:tcPr>
            <w:tcW w:w="3240" w:type="dxa"/>
            <w:shd w:val="clear" w:color="auto" w:fill="auto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44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34" w:type="dxa"/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3B1305" w:rsidRPr="004F6285" w:rsidRDefault="003B1305" w:rsidP="00E8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155,250</w:t>
            </w:r>
          </w:p>
        </w:tc>
      </w:tr>
    </w:tbl>
    <w:p w:rsidR="00E84889" w:rsidRPr="004F6285" w:rsidRDefault="00E84889" w:rsidP="00BD46D7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24207" w:rsidRPr="004F6285" w:rsidRDefault="002C4AA9" w:rsidP="0052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t>1</w:t>
      </w:r>
      <w:r w:rsidR="009C20B0" w:rsidRPr="004F6285">
        <w:rPr>
          <w:rFonts w:ascii="Angsana New" w:hAnsi="Angsana New"/>
          <w:b/>
          <w:bCs/>
          <w:sz w:val="30"/>
          <w:szCs w:val="30"/>
        </w:rPr>
        <w:t>6</w:t>
      </w:r>
      <w:r w:rsidR="00524207" w:rsidRPr="004F6285">
        <w:rPr>
          <w:rFonts w:ascii="Angsana New" w:hAnsi="Angsana New"/>
          <w:b/>
          <w:bCs/>
          <w:sz w:val="30"/>
          <w:szCs w:val="30"/>
        </w:rPr>
        <w:tab/>
      </w:r>
      <w:r w:rsidR="00AB3F4B" w:rsidRPr="004F628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4F628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524207" w:rsidRPr="004F6285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:rsidR="00AB3F4B" w:rsidRPr="004F6285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F628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B3F4B" w:rsidRPr="004F6285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AB3F4B" w:rsidRPr="004F6285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45156F" w:rsidRPr="004F6285" w:rsidRDefault="0045156F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A2D1C" w:rsidRPr="004F6285" w:rsidRDefault="001A2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4F6285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255"/>
        <w:gridCol w:w="11"/>
        <w:gridCol w:w="169"/>
        <w:gridCol w:w="11"/>
        <w:gridCol w:w="1227"/>
        <w:gridCol w:w="35"/>
        <w:gridCol w:w="178"/>
        <w:gridCol w:w="1353"/>
        <w:gridCol w:w="180"/>
        <w:gridCol w:w="1215"/>
      </w:tblGrid>
      <w:tr w:rsidR="00524207" w:rsidRPr="004F6285" w:rsidTr="004D5948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  <w:hideMark/>
          </w:tcPr>
          <w:p w:rsidR="00524207" w:rsidRPr="004F6285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  <w:gridSpan w:val="2"/>
            <w:vAlign w:val="bottom"/>
          </w:tcPr>
          <w:p w:rsidR="00524207" w:rsidRPr="004F6285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8" w:type="dxa"/>
            <w:gridSpan w:val="3"/>
            <w:vAlign w:val="bottom"/>
          </w:tcPr>
          <w:p w:rsidR="00524207" w:rsidRPr="004F6285" w:rsidRDefault="00524207" w:rsidP="00F6774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24207" w:rsidRPr="004F6285" w:rsidTr="004D5948">
        <w:trPr>
          <w:cantSplit/>
          <w:trHeight w:val="324"/>
          <w:tblHeader/>
        </w:trPr>
        <w:tc>
          <w:tcPr>
            <w:tcW w:w="3537" w:type="dxa"/>
            <w:hideMark/>
          </w:tcPr>
          <w:p w:rsidR="00524207" w:rsidRPr="004F6285" w:rsidRDefault="00524207" w:rsidP="00F6774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  <w:hideMark/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gridSpan w:val="2"/>
            <w:tcBorders>
              <w:top w:val="nil"/>
              <w:left w:val="nil"/>
              <w:right w:val="nil"/>
            </w:tcBorders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4207" w:rsidRPr="004F6285" w:rsidRDefault="00524207" w:rsidP="00F6774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4207" w:rsidRPr="004F6285" w:rsidTr="004D5948">
        <w:trPr>
          <w:cantSplit/>
          <w:trHeight w:val="73"/>
          <w:tblHeader/>
        </w:trPr>
        <w:tc>
          <w:tcPr>
            <w:tcW w:w="3537" w:type="dxa"/>
            <w:hideMark/>
          </w:tcPr>
          <w:p w:rsidR="00524207" w:rsidRPr="004F6285" w:rsidRDefault="00524207" w:rsidP="00F6774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hideMark/>
          </w:tcPr>
          <w:p w:rsidR="00524207" w:rsidRPr="004F6285" w:rsidRDefault="00524207" w:rsidP="00F6774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  <w:gridSpan w:val="2"/>
            <w:tcBorders>
              <w:left w:val="nil"/>
              <w:bottom w:val="nil"/>
              <w:right w:val="nil"/>
            </w:tcBorders>
          </w:tcPr>
          <w:p w:rsidR="00524207" w:rsidRPr="004F6285" w:rsidRDefault="00524207" w:rsidP="00F6774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hideMark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4207" w:rsidRPr="004F6285" w:rsidRDefault="00524207" w:rsidP="00F6774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524207" w:rsidRPr="004F6285" w:rsidTr="004D5948">
        <w:trPr>
          <w:cantSplit/>
          <w:trHeight w:val="297"/>
          <w:tblHeader/>
        </w:trPr>
        <w:tc>
          <w:tcPr>
            <w:tcW w:w="3537" w:type="dxa"/>
          </w:tcPr>
          <w:p w:rsidR="00524207" w:rsidRPr="004F6285" w:rsidRDefault="00524207" w:rsidP="00F6774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10"/>
            <w:hideMark/>
          </w:tcPr>
          <w:p w:rsidR="00524207" w:rsidRPr="004F6285" w:rsidRDefault="00524207" w:rsidP="00F6774C">
            <w:pPr>
              <w:pStyle w:val="acctfourfigures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F62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F628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4207" w:rsidRPr="004F6285" w:rsidTr="004D5948">
        <w:trPr>
          <w:cantSplit/>
        </w:trPr>
        <w:tc>
          <w:tcPr>
            <w:tcW w:w="3537" w:type="dxa"/>
            <w:hideMark/>
          </w:tcPr>
          <w:p w:rsidR="00524207" w:rsidRPr="004F6285" w:rsidRDefault="00C11D72" w:rsidP="004F131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524207" w:rsidRPr="004F62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613CAA"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C45E7"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6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  <w:gridSpan w:val="2"/>
          </w:tcPr>
          <w:p w:rsidR="00524207" w:rsidRPr="004F6285" w:rsidRDefault="00524207" w:rsidP="00F6774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524207" w:rsidRPr="004F6285" w:rsidRDefault="00524207" w:rsidP="00F677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24207" w:rsidRPr="004F6285" w:rsidRDefault="00524207" w:rsidP="00F6774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24207" w:rsidRPr="004F6285" w:rsidTr="004D5948">
        <w:trPr>
          <w:cantSplit/>
        </w:trPr>
        <w:tc>
          <w:tcPr>
            <w:tcW w:w="3537" w:type="dxa"/>
            <w:hideMark/>
          </w:tcPr>
          <w:p w:rsidR="00524207" w:rsidRPr="004F6285" w:rsidRDefault="006824ED" w:rsidP="00831869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4F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ทางการเงินและหนี้สิน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="00F11411"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  <w:r w:rsidRPr="004F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6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  <w:gridSpan w:val="2"/>
          </w:tcPr>
          <w:p w:rsidR="00524207" w:rsidRPr="004F6285" w:rsidRDefault="00524207" w:rsidP="00F6774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524207" w:rsidRPr="004F6285" w:rsidRDefault="00524207" w:rsidP="00F677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524207" w:rsidRPr="004F6285" w:rsidRDefault="00524207" w:rsidP="00F6774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524207" w:rsidRPr="004F6285" w:rsidRDefault="00524207" w:rsidP="00F6774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30D6C" w:rsidRPr="004F6285" w:rsidTr="004D5948">
        <w:trPr>
          <w:cantSplit/>
        </w:trPr>
        <w:tc>
          <w:tcPr>
            <w:tcW w:w="3537" w:type="dxa"/>
            <w:vAlign w:val="bottom"/>
            <w:hideMark/>
          </w:tcPr>
          <w:p w:rsidR="00730D6C" w:rsidRPr="004F6285" w:rsidRDefault="00730D6C" w:rsidP="00730D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2,137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2,137</w:t>
            </w:r>
          </w:p>
        </w:tc>
        <w:tc>
          <w:tcPr>
            <w:tcW w:w="213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D6C" w:rsidRPr="004F6285" w:rsidTr="004D5948">
        <w:trPr>
          <w:cantSplit/>
        </w:trPr>
        <w:tc>
          <w:tcPr>
            <w:tcW w:w="3537" w:type="dxa"/>
            <w:hideMark/>
          </w:tcPr>
          <w:p w:rsidR="00730D6C" w:rsidRPr="004F6285" w:rsidRDefault="00730D6C" w:rsidP="00730D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(1,044)</w:t>
            </w:r>
          </w:p>
        </w:tc>
        <w:tc>
          <w:tcPr>
            <w:tcW w:w="213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D6C" w:rsidRPr="004F6285" w:rsidTr="004D5948">
        <w:trPr>
          <w:cantSplit/>
        </w:trPr>
        <w:tc>
          <w:tcPr>
            <w:tcW w:w="3537" w:type="dxa"/>
          </w:tcPr>
          <w:p w:rsidR="00730D6C" w:rsidRPr="004F6285" w:rsidRDefault="00730D6C" w:rsidP="00730D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2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53" w:type="dxa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15" w:type="dxa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730D6C" w:rsidRPr="004F6285" w:rsidTr="004D5948">
        <w:trPr>
          <w:cantSplit/>
        </w:trPr>
        <w:tc>
          <w:tcPr>
            <w:tcW w:w="3537" w:type="dxa"/>
            <w:hideMark/>
          </w:tcPr>
          <w:p w:rsidR="00730D6C" w:rsidRPr="004F6285" w:rsidRDefault="00730D6C" w:rsidP="00730D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6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30D6C" w:rsidRPr="004F6285" w:rsidTr="004D5948">
        <w:trPr>
          <w:cantSplit/>
        </w:trPr>
        <w:tc>
          <w:tcPr>
            <w:tcW w:w="3537" w:type="dxa"/>
            <w:hideMark/>
          </w:tcPr>
          <w:p w:rsidR="00730D6C" w:rsidRPr="004F6285" w:rsidRDefault="00730D6C" w:rsidP="00730D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4F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ทางการเงินและหนี้สิน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  <w:r w:rsidRPr="004F62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6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30D6C" w:rsidRPr="004F6285" w:rsidTr="004D5948">
        <w:trPr>
          <w:cantSplit/>
        </w:trPr>
        <w:tc>
          <w:tcPr>
            <w:tcW w:w="3537" w:type="dxa"/>
            <w:vAlign w:val="bottom"/>
            <w:hideMark/>
          </w:tcPr>
          <w:p w:rsidR="00730D6C" w:rsidRPr="004F6285" w:rsidRDefault="00730D6C" w:rsidP="00730D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6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78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D6C" w:rsidRPr="004F6285" w:rsidTr="004D5948">
        <w:trPr>
          <w:cantSplit/>
        </w:trPr>
        <w:tc>
          <w:tcPr>
            <w:tcW w:w="3537" w:type="dxa"/>
            <w:hideMark/>
          </w:tcPr>
          <w:p w:rsidR="00730D6C" w:rsidRPr="004F6285" w:rsidRDefault="00730D6C" w:rsidP="00730D6C">
            <w:pPr>
              <w:tabs>
                <w:tab w:val="clear" w:pos="5387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6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(750)</w:t>
            </w:r>
          </w:p>
        </w:tc>
        <w:tc>
          <w:tcPr>
            <w:tcW w:w="180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(750)</w:t>
            </w:r>
          </w:p>
        </w:tc>
        <w:tc>
          <w:tcPr>
            <w:tcW w:w="178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30D6C" w:rsidRPr="004F6285" w:rsidRDefault="00730D6C" w:rsidP="00730D6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730D6C" w:rsidRPr="004F6285" w:rsidRDefault="00730D6C" w:rsidP="00730D6C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C11D72" w:rsidRPr="004F6285" w:rsidRDefault="00C11D72" w:rsidP="000E4507">
      <w:pPr>
        <w:pStyle w:val="block"/>
        <w:spacing w:after="0" w:line="240" w:lineRule="atLeast"/>
        <w:ind w:left="540" w:right="-7"/>
        <w:jc w:val="both"/>
        <w:rPr>
          <w:rFonts w:ascii="Angsana New" w:hAnsi="Angsana New" w:cs="Cordia New"/>
          <w:b/>
          <w:bCs/>
          <w:sz w:val="16"/>
          <w:szCs w:val="16"/>
          <w:lang w:bidi="th-TH"/>
        </w:rPr>
      </w:pPr>
    </w:p>
    <w:p w:rsidR="00872027" w:rsidRPr="004F6285" w:rsidRDefault="00872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bCs/>
          <w:sz w:val="30"/>
          <w:szCs w:val="30"/>
          <w:cs/>
          <w:lang w:val="en-GB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E4507" w:rsidRPr="004F6285" w:rsidRDefault="000E4507" w:rsidP="000E450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4F6285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9C20B0" w:rsidRPr="00456787" w:rsidRDefault="009C20B0" w:rsidP="000E450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Cs w:val="22"/>
          <w:lang w:bidi="th-TH"/>
        </w:rPr>
      </w:pPr>
    </w:p>
    <w:p w:rsidR="009C20B0" w:rsidRPr="004F6285" w:rsidRDefault="009C20B0" w:rsidP="009C20B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6285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4F6285">
        <w:rPr>
          <w:rFonts w:ascii="Angsana New" w:hAnsi="Angsana New" w:cs="Angsana New"/>
          <w:sz w:val="30"/>
          <w:szCs w:val="30"/>
          <w:cs/>
        </w:rPr>
        <w:t>กลุ่มบริษัทได้ใช้</w:t>
      </w:r>
      <w:r w:rsidRPr="004F6285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4F6285">
        <w:rPr>
          <w:rFonts w:ascii="Angsana New" w:hAnsi="Angsana New" w:cs="Angsana New"/>
          <w:sz w:val="30"/>
          <w:szCs w:val="30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4F6285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4F6285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4F6285">
        <w:rPr>
          <w:rFonts w:ascii="Angsana New" w:hAnsi="Angsana New" w:cs="Angsana New" w:hint="cs"/>
          <w:sz w:val="30"/>
          <w:szCs w:val="30"/>
          <w:cs/>
        </w:rPr>
        <w:t>ของ</w:t>
      </w:r>
      <w:r w:rsidRPr="004F6285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4F6285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9C20B0" w:rsidRPr="004F6285" w:rsidRDefault="009C20B0" w:rsidP="009C20B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9C20B0" w:rsidRPr="004F6285" w:rsidRDefault="009C20B0" w:rsidP="009C20B0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4F6285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4F628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F6285">
        <w:rPr>
          <w:rFonts w:ascii="Angsana New" w:hAnsi="Angsana New" w:cs="Angsana New"/>
          <w:sz w:val="30"/>
          <w:szCs w:val="30"/>
          <w:lang w:bidi="th-TH"/>
        </w:rPr>
        <w:t>(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4F6285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9C20B0" w:rsidRPr="004F6285" w:rsidRDefault="009C20B0" w:rsidP="009C20B0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F6285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4F6285">
        <w:rPr>
          <w:rFonts w:ascii="Angsana New" w:hAnsi="Angsana New" w:cs="Angsana New"/>
          <w:sz w:val="30"/>
          <w:szCs w:val="30"/>
          <w:lang w:bidi="th-TH"/>
        </w:rPr>
        <w:t>(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F6285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9C20B0" w:rsidRPr="004F6285" w:rsidRDefault="009C20B0" w:rsidP="009C20B0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4F6285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4F6285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4F6285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9C20B0" w:rsidRPr="004F6285" w:rsidRDefault="009C20B0" w:rsidP="009C20B0">
      <w:pPr>
        <w:pStyle w:val="block"/>
        <w:spacing w:after="0" w:line="240" w:lineRule="atLeast"/>
        <w:ind w:right="-7"/>
        <w:rPr>
          <w:rFonts w:ascii="Angsana New" w:hAnsi="Angsana New" w:cs="Angsana New"/>
          <w:sz w:val="24"/>
          <w:szCs w:val="24"/>
          <w:lang w:bidi="th-TH"/>
        </w:rPr>
      </w:pPr>
    </w:p>
    <w:p w:rsidR="009C20B0" w:rsidRPr="004F6285" w:rsidRDefault="009C20B0" w:rsidP="009C20B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หา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ก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ั้น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ของมูลค่ายุติธรรม</w:t>
      </w:r>
      <w:r w:rsidRPr="004F6285">
        <w:rPr>
          <w:rFonts w:ascii="Angsana New" w:hAnsi="Angsana New" w:cs="Angsana New"/>
          <w:spacing w:val="2"/>
          <w:sz w:val="30"/>
          <w:szCs w:val="30"/>
        </w:rPr>
        <w:br/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ที่แตกต่างกัน การวัดมูลค่ายุติธรรม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โดยรวม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จะถูกจัดประเภทในภาพรวมในระดับเดียวกัน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ตาม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ลำดับชั้นของมูลค่ายุติธรรม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ของ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ข้อมูล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ที่อยู่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ในระดับต่ำสุด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ที่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มีนัยสำคัญ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สำหรับ</w:t>
      </w:r>
      <w:r w:rsidRPr="004F6285">
        <w:rPr>
          <w:rFonts w:ascii="Angsana New" w:hAnsi="Angsana New" w:cs="Angsana New"/>
          <w:spacing w:val="2"/>
          <w:sz w:val="30"/>
          <w:szCs w:val="30"/>
          <w:cs/>
        </w:rPr>
        <w:t>การวัดมูลค่า</w:t>
      </w:r>
      <w:r w:rsidRPr="004F6285">
        <w:rPr>
          <w:rFonts w:ascii="Angsana New" w:hAnsi="Angsana New" w:cs="Angsana New" w:hint="cs"/>
          <w:spacing w:val="2"/>
          <w:sz w:val="30"/>
          <w:szCs w:val="30"/>
          <w:cs/>
        </w:rPr>
        <w:t>ยุติธรรมโดยรวม</w:t>
      </w:r>
    </w:p>
    <w:p w:rsidR="000E4507" w:rsidRPr="00456787" w:rsidRDefault="000E4507" w:rsidP="000E450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472D68" w:rsidRPr="004F6285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6285">
        <w:rPr>
          <w:rFonts w:ascii="Angsana New" w:hAnsi="Angsana New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0E4507" w:rsidRPr="007448D2" w:rsidRDefault="00472D68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  <w:r w:rsidRPr="004F6285">
        <w:rPr>
          <w:rFonts w:ascii="Angsana New" w:hAnsi="Angsana New"/>
          <w:sz w:val="30"/>
          <w:szCs w:val="30"/>
        </w:rPr>
        <w:t xml:space="preserve"> </w:t>
      </w:r>
    </w:p>
    <w:p w:rsidR="000E4507" w:rsidRPr="004F6285" w:rsidRDefault="000E4507" w:rsidP="00F11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ตารางดังต่อไปนี้แสดงเทคนิคการประเมินมูลค่าที่ใช้ในการวัดมูลค่ายุติธรรมระดับ 2</w:t>
      </w:r>
      <w:r w:rsidR="004F05BA"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E6062E" w:rsidRPr="004F6285">
        <w:rPr>
          <w:rFonts w:ascii="Angsana New" w:hAnsi="Angsana New" w:hint="cs"/>
          <w:sz w:val="30"/>
          <w:szCs w:val="30"/>
          <w:cs/>
        </w:rPr>
        <w:t>ขอ</w:t>
      </w:r>
      <w:r w:rsidR="002C12FE" w:rsidRPr="004F6285">
        <w:rPr>
          <w:rFonts w:ascii="Angsana New" w:hAnsi="Angsana New" w:hint="cs"/>
          <w:sz w:val="30"/>
          <w:szCs w:val="30"/>
          <w:cs/>
        </w:rPr>
        <w:t>งเครื่องมือทางการเงิน</w:t>
      </w:r>
      <w:r w:rsidR="0035479E" w:rsidRPr="004F6285">
        <w:rPr>
          <w:rFonts w:ascii="Angsana New" w:hAnsi="Angsana New"/>
          <w:sz w:val="30"/>
          <w:szCs w:val="30"/>
        </w:rPr>
        <w:br/>
      </w:r>
      <w:r w:rsidR="002C12FE" w:rsidRPr="004F6285">
        <w:rPr>
          <w:rFonts w:ascii="Angsana New" w:hAnsi="Angsana New" w:hint="cs"/>
          <w:sz w:val="30"/>
          <w:szCs w:val="30"/>
          <w:cs/>
        </w:rPr>
        <w:t>ที่วัดมูลค่</w:t>
      </w:r>
      <w:r w:rsidR="00E6062E" w:rsidRPr="004F6285">
        <w:rPr>
          <w:rFonts w:ascii="Angsana New" w:hAnsi="Angsana New" w:hint="cs"/>
          <w:sz w:val="30"/>
          <w:szCs w:val="30"/>
          <w:cs/>
        </w:rPr>
        <w:t>า</w:t>
      </w:r>
      <w:r w:rsidR="002C12FE" w:rsidRPr="004F6285">
        <w:rPr>
          <w:rFonts w:ascii="Angsana New" w:hAnsi="Angsana New" w:hint="cs"/>
          <w:sz w:val="30"/>
          <w:szCs w:val="30"/>
          <w:cs/>
        </w:rPr>
        <w:t>ด้วยมูลค่า</w:t>
      </w:r>
      <w:r w:rsidR="00E6062E" w:rsidRPr="004F6285">
        <w:rPr>
          <w:rFonts w:ascii="Angsana New" w:hAnsi="Angsana New" w:hint="cs"/>
          <w:sz w:val="30"/>
          <w:szCs w:val="30"/>
          <w:cs/>
        </w:rPr>
        <w:t xml:space="preserve">ยุติธรรมในงบแสดงฐานะการเงิน ณ วันที่ </w:t>
      </w:r>
      <w:r w:rsidR="00CC7667" w:rsidRPr="004F6285">
        <w:rPr>
          <w:rFonts w:ascii="Angsana New" w:hAnsi="Angsana New" w:hint="cs"/>
          <w:sz w:val="30"/>
          <w:szCs w:val="30"/>
          <w:cs/>
        </w:rPr>
        <w:t>30 มิถุนายน</w:t>
      </w:r>
      <w:r w:rsidR="00E6062E"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2E0390" w:rsidRPr="004F6285">
        <w:rPr>
          <w:rFonts w:ascii="Angsana New" w:hAnsi="Angsana New"/>
          <w:sz w:val="30"/>
          <w:szCs w:val="30"/>
        </w:rPr>
        <w:t>2562</w:t>
      </w:r>
      <w:r w:rsidR="00CF6155" w:rsidRPr="004F62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F6155" w:rsidRPr="004F6285">
        <w:rPr>
          <w:rFonts w:ascii="Angsana New" w:hAnsi="Angsana New"/>
          <w:sz w:val="30"/>
          <w:szCs w:val="30"/>
        </w:rPr>
        <w:t xml:space="preserve">31 </w:t>
      </w:r>
      <w:r w:rsidR="00CF6155" w:rsidRPr="004F62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E0390" w:rsidRPr="004F6285">
        <w:rPr>
          <w:rFonts w:ascii="Angsana New" w:hAnsi="Angsana New"/>
          <w:sz w:val="30"/>
          <w:szCs w:val="30"/>
        </w:rPr>
        <w:t>2561</w:t>
      </w:r>
    </w:p>
    <w:p w:rsidR="00E6062E" w:rsidRPr="007448D2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E4507" w:rsidRPr="004F6285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:rsidR="00E6062E" w:rsidRPr="007448D2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749"/>
        <w:gridCol w:w="5316"/>
      </w:tblGrid>
      <w:tr w:rsidR="00902871" w:rsidRPr="004F6285" w:rsidTr="004D5948">
        <w:trPr>
          <w:trHeight w:val="362"/>
        </w:trPr>
        <w:tc>
          <w:tcPr>
            <w:tcW w:w="3749" w:type="dxa"/>
            <w:shd w:val="clear" w:color="auto" w:fill="auto"/>
          </w:tcPr>
          <w:p w:rsidR="00902871" w:rsidRPr="004F6285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316" w:type="dxa"/>
            <w:shd w:val="clear" w:color="auto" w:fill="auto"/>
          </w:tcPr>
          <w:p w:rsidR="00902871" w:rsidRPr="004F6285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4F6285" w:rsidTr="004D5948">
        <w:tc>
          <w:tcPr>
            <w:tcW w:w="3749" w:type="dxa"/>
            <w:shd w:val="clear" w:color="auto" w:fill="auto"/>
          </w:tcPr>
          <w:p w:rsidR="00902871" w:rsidRPr="004F6285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316" w:type="dxa"/>
            <w:shd w:val="clear" w:color="auto" w:fill="auto"/>
          </w:tcPr>
          <w:p w:rsidR="00225547" w:rsidRPr="004F6285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อ้างอิงราคาตามราคาตลาดของวันที่ทำสัญญาล่วงหน้า</w:t>
            </w:r>
          </w:p>
          <w:p w:rsidR="00902871" w:rsidRPr="004F6285" w:rsidRDefault="00225547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F628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902871" w:rsidRPr="004F62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ของสถาบันการเงิน</w:t>
            </w:r>
          </w:p>
        </w:tc>
      </w:tr>
    </w:tbl>
    <w:p w:rsidR="008F5883" w:rsidRPr="004F6285" w:rsidRDefault="008F588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5883" w:rsidRPr="004F6285" w:rsidRDefault="008F5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br w:type="page"/>
      </w:r>
    </w:p>
    <w:p w:rsidR="0013189D" w:rsidRPr="004F6285" w:rsidRDefault="0015394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13189D" w:rsidRPr="004F6285">
        <w:rPr>
          <w:rFonts w:ascii="Angsana New" w:hAnsi="Angsana New"/>
          <w:b/>
          <w:bCs/>
          <w:sz w:val="30"/>
          <w:szCs w:val="30"/>
        </w:rPr>
        <w:tab/>
      </w:r>
      <w:r w:rsidR="0013189D" w:rsidRPr="004F628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3189D" w:rsidRPr="004F628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30"/>
        <w:gridCol w:w="1122"/>
      </w:tblGrid>
      <w:tr w:rsidR="0013189D" w:rsidRPr="004F6285" w:rsidTr="004D5948">
        <w:trPr>
          <w:tblHeader/>
        </w:trPr>
        <w:tc>
          <w:tcPr>
            <w:tcW w:w="3780" w:type="dxa"/>
          </w:tcPr>
          <w:p w:rsidR="0013189D" w:rsidRPr="004F6285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3189D" w:rsidRPr="004F6285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189D" w:rsidRPr="004F6285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4"/>
          </w:tcPr>
          <w:p w:rsidR="0013189D" w:rsidRPr="004F6285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667" w:rsidRPr="004F6285" w:rsidTr="004D5948">
        <w:trPr>
          <w:tblHeader/>
        </w:trPr>
        <w:tc>
          <w:tcPr>
            <w:tcW w:w="37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CC7667" w:rsidRPr="004F6285" w:rsidRDefault="00CC7667" w:rsidP="00CC7667">
            <w:pPr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300" w:type="dxa"/>
            <w:gridSpan w:val="2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</w:tcPr>
          <w:p w:rsidR="00CC7667" w:rsidRPr="004F6285" w:rsidRDefault="00CC7667" w:rsidP="00CC7667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C7667" w:rsidRPr="004F6285" w:rsidTr="004D5948">
        <w:trPr>
          <w:tblHeader/>
        </w:trPr>
        <w:tc>
          <w:tcPr>
            <w:tcW w:w="37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00" w:type="dxa"/>
            <w:gridSpan w:val="2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CC7667" w:rsidRPr="004F6285" w:rsidRDefault="00CC7667" w:rsidP="00CC76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Pr="004F62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628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CC7667" w:rsidRPr="004F6285" w:rsidTr="004D5948">
        <w:trPr>
          <w:tblHeader/>
        </w:trPr>
        <w:tc>
          <w:tcPr>
            <w:tcW w:w="37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2" w:type="dxa"/>
            <w:gridSpan w:val="8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667" w:rsidRPr="004F6285" w:rsidTr="004D5948">
        <w:tc>
          <w:tcPr>
            <w:tcW w:w="37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667" w:rsidRPr="004F6285" w:rsidTr="004D5948">
        <w:tc>
          <w:tcPr>
            <w:tcW w:w="37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62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CC7667" w:rsidRPr="004F6285" w:rsidRDefault="00CC7667" w:rsidP="00CC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B61" w:rsidRPr="004F6285" w:rsidTr="004D5948">
        <w:tc>
          <w:tcPr>
            <w:tcW w:w="378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2,273</w:t>
            </w: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,148</w:t>
            </w: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A0B61" w:rsidRPr="004F6285" w:rsidTr="004D5948">
        <w:tc>
          <w:tcPr>
            <w:tcW w:w="378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top w:val="nil"/>
            </w:tcBorders>
          </w:tcPr>
          <w:p w:rsidR="007A0B61" w:rsidRPr="004F6285" w:rsidRDefault="007A0B61" w:rsidP="007A0B61">
            <w:pPr>
              <w:ind w:left="162" w:hanging="162"/>
              <w:rPr>
                <w:rFonts w:ascii="Angsana New" w:hAnsi="Angsana New"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คำสั่งซื้อที่ผู้ขายวัตถุดิ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F6285">
              <w:rPr>
                <w:rFonts w:ascii="Angsana New" w:hAnsi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4,209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เลตเตอร์ออฟเครดิตสำหรับซื้อวัตถุดิบ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57,466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</w:tcBorders>
            <w:vAlign w:val="bottom"/>
          </w:tcPr>
          <w:p w:rsidR="007A0B61" w:rsidRPr="004F6285" w:rsidRDefault="007A0B61" w:rsidP="007A0B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62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1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F62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6285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0B61" w:rsidRPr="004F6285" w:rsidTr="004D5948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14,072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73,951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42D02"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:rsidR="007A0B61" w:rsidRPr="004F6285" w:rsidRDefault="007A0B61" w:rsidP="007A0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</w:tr>
    </w:tbl>
    <w:p w:rsidR="00565CBB" w:rsidRPr="004F6285" w:rsidRDefault="00565CBB" w:rsidP="009A4D7D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9A4D7D" w:rsidRPr="004F6285" w:rsidRDefault="009A4D7D" w:rsidP="00EF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F6285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ที่ดินบริจาคเพื่อสาธารณประโยชน์</w:t>
      </w:r>
    </w:p>
    <w:p w:rsidR="009A4D7D" w:rsidRPr="004F6285" w:rsidRDefault="009A4D7D" w:rsidP="009A4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/>
          <w:sz w:val="24"/>
          <w:szCs w:val="24"/>
        </w:rPr>
      </w:pPr>
    </w:p>
    <w:p w:rsidR="00595A1F" w:rsidRPr="004F6285" w:rsidRDefault="003008C1" w:rsidP="007B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val="en-GB"/>
        </w:rPr>
      </w:pPr>
      <w:r w:rsidRPr="004F6285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การประชุม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>คณะ</w:t>
      </w:r>
      <w:r w:rsidRPr="004F6285">
        <w:rPr>
          <w:rFonts w:ascii="Angsana New" w:hAnsi="Angsana New"/>
          <w:sz w:val="30"/>
          <w:szCs w:val="30"/>
          <w:cs/>
          <w:lang w:val="en-GB"/>
        </w:rPr>
        <w:t>กรรมการบริษัท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9A4D7D" w:rsidRPr="004F6285">
        <w:rPr>
          <w:rFonts w:ascii="Angsana New" w:hAnsi="Angsana New"/>
          <w:sz w:val="30"/>
          <w:szCs w:val="30"/>
          <w:lang w:val="en-GB"/>
        </w:rPr>
        <w:t>23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 xml:space="preserve"> พฤษภาคม </w:t>
      </w:r>
      <w:r w:rsidR="009A4D7D" w:rsidRPr="004F6285">
        <w:rPr>
          <w:rFonts w:ascii="Angsana New" w:hAnsi="Angsana New"/>
          <w:sz w:val="30"/>
          <w:szCs w:val="30"/>
          <w:lang w:val="en-GB"/>
        </w:rPr>
        <w:t>2540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มีมติ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>อนุมัติ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ยกที่ดินบางส่วน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9A4D7D" w:rsidRPr="004F6285">
        <w:rPr>
          <w:rFonts w:ascii="Angsana New" w:hAnsi="Angsana New"/>
          <w:sz w:val="30"/>
          <w:szCs w:val="30"/>
          <w:lang w:val="en-GB"/>
        </w:rPr>
        <w:t>2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โฉนด</w:t>
      </w:r>
      <w:r w:rsidR="009A4D7D" w:rsidRPr="004F6285">
        <w:rPr>
          <w:rFonts w:ascii="Angsana New" w:hAnsi="Angsana New"/>
          <w:sz w:val="30"/>
          <w:szCs w:val="30"/>
          <w:cs/>
        </w:rPr>
        <w:t xml:space="preserve"> 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>ตั้งอยู่ที่</w:t>
      </w:r>
      <w:r w:rsidR="005539A6" w:rsidRPr="004F6285">
        <w:rPr>
          <w:rFonts w:ascii="Angsana New" w:hAnsi="Angsana New"/>
          <w:sz w:val="30"/>
          <w:szCs w:val="30"/>
          <w:cs/>
          <w:lang w:val="en-GB"/>
        </w:rPr>
        <w:t>ต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>ำบล</w:t>
      </w:r>
      <w:r w:rsidR="005539A6" w:rsidRPr="004F6285">
        <w:rPr>
          <w:rFonts w:ascii="Angsana New" w:hAnsi="Angsana New"/>
          <w:sz w:val="30"/>
          <w:szCs w:val="30"/>
          <w:cs/>
          <w:lang w:val="en-GB"/>
        </w:rPr>
        <w:t>สวนหลวง อ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>ำเภอ</w:t>
      </w:r>
      <w:r w:rsidR="005539A6" w:rsidRPr="004F6285">
        <w:rPr>
          <w:rFonts w:ascii="Angsana New" w:hAnsi="Angsana New"/>
          <w:sz w:val="30"/>
          <w:szCs w:val="30"/>
          <w:cs/>
          <w:lang w:val="en-GB"/>
        </w:rPr>
        <w:t>พระโขนง กรุงเทพ</w:t>
      </w:r>
      <w:r w:rsidR="005539A6" w:rsidRPr="004F6285">
        <w:rPr>
          <w:rFonts w:ascii="Angsana New" w:hAnsi="Angsana New" w:hint="cs"/>
          <w:sz w:val="30"/>
          <w:szCs w:val="30"/>
          <w:cs/>
          <w:lang w:val="en-GB"/>
        </w:rPr>
        <w:t>มหานคร และ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 xml:space="preserve">แสดงอยู่ในที่ดิน อาคารและอุปกรณ์ </w:t>
      </w:r>
      <w:r w:rsidR="009A4D7D" w:rsidRPr="004F6285">
        <w:rPr>
          <w:rFonts w:ascii="Angsana New" w:hAnsi="Angsana New"/>
          <w:sz w:val="30"/>
          <w:szCs w:val="30"/>
          <w:cs/>
        </w:rPr>
        <w:t>มูลค่า</w:t>
      </w:r>
      <w:r w:rsidR="00FB25DA" w:rsidRPr="004F6285">
        <w:rPr>
          <w:rFonts w:ascii="Angsana New" w:hAnsi="Angsana New" w:hint="cs"/>
          <w:sz w:val="30"/>
          <w:szCs w:val="30"/>
          <w:cs/>
        </w:rPr>
        <w:t xml:space="preserve">ตามบัญชีจำนวน </w:t>
      </w:r>
      <w:r w:rsidR="009A4D7D" w:rsidRPr="004F6285">
        <w:rPr>
          <w:rFonts w:ascii="Angsana New" w:hAnsi="Angsana New"/>
          <w:sz w:val="30"/>
          <w:szCs w:val="30"/>
          <w:cs/>
        </w:rPr>
        <w:t>530</w:t>
      </w:r>
      <w:r w:rsidR="009A4D7D" w:rsidRPr="004F6285">
        <w:rPr>
          <w:rFonts w:ascii="Angsana New" w:hAnsi="Angsana New"/>
          <w:sz w:val="30"/>
          <w:szCs w:val="30"/>
        </w:rPr>
        <w:t>,</w:t>
      </w:r>
      <w:r w:rsidR="009A4D7D" w:rsidRPr="004F6285">
        <w:rPr>
          <w:rFonts w:ascii="Angsana New" w:hAnsi="Angsana New"/>
          <w:sz w:val="30"/>
          <w:szCs w:val="30"/>
          <w:cs/>
        </w:rPr>
        <w:t>000</w:t>
      </w:r>
      <w:r w:rsidR="009A4D7D" w:rsidRPr="004F628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9A4D7D" w:rsidRPr="004F6285">
        <w:rPr>
          <w:rFonts w:ascii="Angsana New" w:hAnsi="Angsana New"/>
          <w:sz w:val="30"/>
          <w:szCs w:val="30"/>
          <w:cs/>
        </w:rPr>
        <w:t>บาท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ให้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>กับ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กรุงเทพมหานครเพื่อเป็นสาธารณประโยชน์</w:t>
      </w:r>
      <w:r w:rsidRPr="004F628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ซึ่งขณะนี้บริษัทยังไม่ได้โอน</w:t>
      </w:r>
      <w:r w:rsidR="005539A6" w:rsidRPr="004F6285">
        <w:rPr>
          <w:rFonts w:ascii="Angsana New" w:hAnsi="Angsana New"/>
          <w:sz w:val="30"/>
          <w:szCs w:val="30"/>
          <w:cs/>
          <w:lang w:val="en-GB"/>
        </w:rPr>
        <w:t>กรรมสิทธิ์ในที่ดินดังกล่าวให้</w:t>
      </w:r>
      <w:r w:rsidR="009A4D7D" w:rsidRPr="004F6285">
        <w:rPr>
          <w:rFonts w:ascii="Angsana New" w:hAnsi="Angsana New"/>
          <w:sz w:val="30"/>
          <w:szCs w:val="30"/>
          <w:cs/>
          <w:lang w:val="en-GB"/>
        </w:rPr>
        <w:t>กรุงเทพมหานคร</w:t>
      </w:r>
    </w:p>
    <w:p w:rsidR="009F79CC" w:rsidRPr="004F6285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4F6285">
        <w:rPr>
          <w:rFonts w:ascii="Angsana New" w:hAnsi="Angsana New"/>
          <w:sz w:val="30"/>
          <w:szCs w:val="30"/>
          <w:lang w:val="en-GB"/>
        </w:rPr>
        <w:br w:type="page"/>
      </w:r>
    </w:p>
    <w:p w:rsidR="001B4686" w:rsidRPr="004F6285" w:rsidRDefault="001B4686" w:rsidP="001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F6285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153944" w:rsidRPr="004F6285">
        <w:rPr>
          <w:rFonts w:ascii="Angsana New" w:hAnsi="Angsana New"/>
          <w:b/>
          <w:bCs/>
          <w:sz w:val="30"/>
          <w:szCs w:val="30"/>
        </w:rPr>
        <w:t>8</w:t>
      </w:r>
      <w:r w:rsidRPr="004F6285">
        <w:rPr>
          <w:rFonts w:ascii="Angsana New" w:hAnsi="Angsana New"/>
          <w:b/>
          <w:bCs/>
          <w:sz w:val="30"/>
          <w:szCs w:val="30"/>
        </w:rPr>
        <w:tab/>
      </w:r>
      <w:r w:rsidR="005669D6" w:rsidRPr="004F6285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0174F0" w:rsidRPr="00AA2E87" w:rsidRDefault="000174F0" w:rsidP="0001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3594C" w:rsidRPr="004F6285" w:rsidRDefault="00D3594C" w:rsidP="0001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F6285">
        <w:rPr>
          <w:rFonts w:ascii="Angsana New" w:hAnsi="Angsana New" w:hint="cs"/>
          <w:sz w:val="30"/>
          <w:szCs w:val="30"/>
          <w:cs/>
        </w:rPr>
        <w:t>ที่ออกใหม่</w:t>
      </w:r>
      <w:r w:rsidRPr="004F6285">
        <w:rPr>
          <w:rFonts w:ascii="Angsana New" w:hAnsi="Angsana New"/>
          <w:sz w:val="30"/>
          <w:szCs w:val="30"/>
          <w:cs/>
        </w:rPr>
        <w:t>ซึ่ง</w:t>
      </w:r>
      <w:r w:rsidRPr="004F6285">
        <w:rPr>
          <w:rFonts w:ascii="Angsana New" w:hAnsi="Angsana New"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Pr="004F6285">
        <w:rPr>
          <w:rFonts w:ascii="Angsana New" w:hAnsi="Angsana New"/>
          <w:sz w:val="30"/>
          <w:szCs w:val="30"/>
          <w:cs/>
        </w:rPr>
        <w:t>และ</w:t>
      </w:r>
      <w:r w:rsidRPr="004F6285">
        <w:rPr>
          <w:rFonts w:ascii="Angsana New" w:hAnsi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4F6285">
        <w:rPr>
          <w:rFonts w:ascii="Angsana New" w:hAnsi="Angsana New"/>
          <w:sz w:val="30"/>
          <w:szCs w:val="30"/>
        </w:rPr>
        <w:t xml:space="preserve"> </w:t>
      </w:r>
      <w:r w:rsidRPr="004F6285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4F6285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4F6285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4F6285">
        <w:rPr>
          <w:rFonts w:ascii="Angsana New" w:hAnsi="Angsana New" w:hint="cs"/>
          <w:sz w:val="30"/>
          <w:szCs w:val="30"/>
          <w:cs/>
        </w:rPr>
        <w:t xml:space="preserve"> </w:t>
      </w:r>
      <w:r w:rsidR="005B3967">
        <w:rPr>
          <w:rFonts w:ascii="Angsana New" w:hAnsi="Angsana New"/>
          <w:sz w:val="30"/>
          <w:szCs w:val="30"/>
        </w:rPr>
        <w:br/>
      </w:r>
      <w:r w:rsidRPr="004F6285">
        <w:rPr>
          <w:rFonts w:ascii="Angsana New" w:hAnsi="Angsana New"/>
          <w:sz w:val="30"/>
          <w:szCs w:val="30"/>
        </w:rPr>
        <w:t>1</w:t>
      </w:r>
      <w:r w:rsidRPr="004F6285">
        <w:rPr>
          <w:rFonts w:ascii="Angsana New" w:hAnsi="Angsana New"/>
          <w:sz w:val="30"/>
          <w:szCs w:val="30"/>
          <w:cs/>
        </w:rPr>
        <w:t xml:space="preserve"> มกราคม </w:t>
      </w:r>
      <w:r w:rsidRPr="004F6285">
        <w:rPr>
          <w:rFonts w:ascii="Angsana New" w:hAnsi="Angsana New"/>
          <w:sz w:val="30"/>
          <w:szCs w:val="30"/>
        </w:rPr>
        <w:t xml:space="preserve">2563 </w:t>
      </w:r>
      <w:r w:rsidRPr="004F6285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0174F0" w:rsidRPr="003642C4" w:rsidRDefault="000174F0" w:rsidP="00752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888"/>
        <w:gridCol w:w="5400"/>
      </w:tblGrid>
      <w:tr w:rsidR="00955ED1" w:rsidRPr="004F6285" w:rsidTr="004D5948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4F628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00" w:type="dxa"/>
            <w:shd w:val="clear" w:color="auto" w:fill="auto"/>
            <w:vAlign w:val="bottom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F628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55ED1" w:rsidRPr="004F6285" w:rsidTr="004D5948">
        <w:tc>
          <w:tcPr>
            <w:tcW w:w="3888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vertAlign w:val="superscript"/>
              </w:rPr>
            </w:pPr>
            <w:r w:rsidRPr="004F628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F628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="000E0410" w:rsidRPr="004F6285">
              <w:rPr>
                <w:rFonts w:ascii="Angsana New" w:eastAsia="Calibri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5400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955ED1" w:rsidRPr="004F6285" w:rsidTr="004D5948">
        <w:tc>
          <w:tcPr>
            <w:tcW w:w="3888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vertAlign w:val="superscript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F6285">
              <w:rPr>
                <w:rFonts w:ascii="Angsana New" w:hAnsi="Angsana New"/>
                <w:sz w:val="30"/>
                <w:szCs w:val="30"/>
              </w:rPr>
              <w:t>9</w:t>
            </w:r>
            <w:r w:rsidR="000E0410" w:rsidRPr="004F6285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5400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E0410" w:rsidRPr="004F6285" w:rsidTr="004D5948">
        <w:tc>
          <w:tcPr>
            <w:tcW w:w="3888" w:type="dxa"/>
            <w:shd w:val="clear" w:color="auto" w:fill="auto"/>
          </w:tcPr>
          <w:p w:rsidR="000E0410" w:rsidRPr="004F6285" w:rsidRDefault="000E0410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F628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400" w:type="dxa"/>
            <w:shd w:val="clear" w:color="auto" w:fill="auto"/>
          </w:tcPr>
          <w:p w:rsidR="000E0410" w:rsidRPr="004F6285" w:rsidRDefault="000E0410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55ED1" w:rsidRPr="004F6285" w:rsidTr="004D5948">
        <w:tc>
          <w:tcPr>
            <w:tcW w:w="3888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vertAlign w:val="superscript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4F628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4F6285">
              <w:rPr>
                <w:rFonts w:ascii="Angsana New" w:hAnsi="Angsana New"/>
                <w:sz w:val="30"/>
                <w:szCs w:val="30"/>
              </w:rPr>
              <w:t>32</w:t>
            </w:r>
            <w:r w:rsidR="000E0410" w:rsidRPr="004F6285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5400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55ED1" w:rsidRPr="004F6285" w:rsidTr="004D5948">
        <w:tc>
          <w:tcPr>
            <w:tcW w:w="3888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F6285">
              <w:rPr>
                <w:rFonts w:ascii="Angsana New" w:hAnsi="Angsana New"/>
                <w:sz w:val="30"/>
                <w:szCs w:val="30"/>
              </w:rPr>
              <w:t>16</w:t>
            </w:r>
            <w:r w:rsidR="000E0410" w:rsidRPr="004F6285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5400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5ED1" w:rsidRPr="004F6285" w:rsidTr="004D5948">
        <w:tc>
          <w:tcPr>
            <w:tcW w:w="3888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F6285">
              <w:rPr>
                <w:rFonts w:ascii="Angsana New" w:hAnsi="Angsana New"/>
                <w:sz w:val="30"/>
                <w:szCs w:val="30"/>
              </w:rPr>
              <w:t>19</w:t>
            </w:r>
            <w:r w:rsidR="000E0410" w:rsidRPr="004F6285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5400" w:type="dxa"/>
            <w:shd w:val="clear" w:color="auto" w:fill="auto"/>
          </w:tcPr>
          <w:p w:rsidR="00955ED1" w:rsidRPr="004F6285" w:rsidRDefault="00955ED1" w:rsidP="00A2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628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174F0" w:rsidRPr="003642C4" w:rsidRDefault="000174F0" w:rsidP="0001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:rsidR="00112248" w:rsidRPr="004F6285" w:rsidRDefault="000E0410" w:rsidP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6285">
        <w:rPr>
          <w:rFonts w:ascii="Angsana New" w:hAnsi="Angsana New"/>
          <w:i/>
          <w:iCs/>
          <w:sz w:val="30"/>
          <w:szCs w:val="30"/>
          <w:vertAlign w:val="superscript"/>
        </w:rPr>
        <w:t>*</w:t>
      </w:r>
      <w:r w:rsidR="00955ED1" w:rsidRPr="004F6285">
        <w:rPr>
          <w:rFonts w:ascii="Angsana New" w:hAnsi="Angsana New"/>
          <w:i/>
          <w:iCs/>
          <w:sz w:val="30"/>
          <w:szCs w:val="30"/>
        </w:rPr>
        <w:t xml:space="preserve"> </w:t>
      </w:r>
      <w:r w:rsidR="00955ED1" w:rsidRPr="004F628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5B396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955ED1" w:rsidRPr="004F628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9F79CC" w:rsidRPr="004F6285" w:rsidRDefault="009F79CC" w:rsidP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:rsidR="000174F0" w:rsidRPr="004F6285" w:rsidRDefault="004D5948" w:rsidP="00FC63B3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F628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0174F0" w:rsidRPr="004F628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5B396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ที่เกี่ยวข้องกับ</w:t>
      </w:r>
      <w:r w:rsidR="000174F0" w:rsidRPr="004F628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AA2E87" w:rsidRPr="003642C4" w:rsidRDefault="00AA2E87" w:rsidP="00AA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A2E8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3642C4" w:rsidRDefault="00364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AA2E87" w:rsidRPr="00AA2E87" w:rsidRDefault="00AA2E87" w:rsidP="00AA2E8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 </w:t>
      </w:r>
      <w:r w:rsidRPr="00AA2E8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A2E8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>
        <w:rPr>
          <w:rFonts w:ascii="Angsana New" w:hAnsi="Angsana New"/>
          <w:sz w:val="30"/>
          <w:szCs w:val="30"/>
          <w:cs/>
        </w:rPr>
        <w:br/>
      </w:r>
      <w:r w:rsidRPr="00AA2E87">
        <w:rPr>
          <w:rFonts w:ascii="Angsana New" w:hAnsi="Angsana New"/>
          <w:sz w:val="30"/>
          <w:szCs w:val="30"/>
          <w:cs/>
        </w:rPr>
        <w:t xml:space="preserve"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A2E87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AA2E87" w:rsidRPr="00AA2E87" w:rsidRDefault="00AA2E87" w:rsidP="00AA2E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sectPr w:rsidR="00AA2E87" w:rsidRPr="00AA2E87" w:rsidSect="00E84A99"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284" w:rsidRDefault="00986284">
      <w:r>
        <w:separator/>
      </w:r>
    </w:p>
  </w:endnote>
  <w:endnote w:type="continuationSeparator" w:id="0">
    <w:p w:rsidR="00986284" w:rsidRDefault="0098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56669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95D32" w:rsidRPr="00142798" w:rsidRDefault="00495D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415361" w:rsidRDefault="00495D32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22</w:t>
    </w:r>
  </w:p>
  <w:p w:rsidR="00495D32" w:rsidRPr="005D469C" w:rsidRDefault="00495D32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32089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95D32" w:rsidRPr="00142798" w:rsidRDefault="00495D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82472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95D32" w:rsidRPr="00142798" w:rsidRDefault="00495D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95D32" w:rsidRPr="00142798" w:rsidRDefault="00495D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284" w:rsidRDefault="00986284">
      <w:r>
        <w:separator/>
      </w:r>
    </w:p>
  </w:footnote>
  <w:footnote w:type="continuationSeparator" w:id="0">
    <w:p w:rsidR="00986284" w:rsidRDefault="00986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Default="00483BF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3E4201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95D32" w:rsidRPr="003E4201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495D32" w:rsidRPr="002E2783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2562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495D32" w:rsidRPr="008F1324" w:rsidRDefault="00495D32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3E4201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95D32" w:rsidRPr="003E4201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495D32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:rsidR="00495D32" w:rsidRPr="002E2783" w:rsidRDefault="00495D32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3E4201" w:rsidRDefault="00495D32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95D32" w:rsidRPr="00BB2156" w:rsidRDefault="00495D32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495D32" w:rsidRPr="002E2783" w:rsidRDefault="00495D32" w:rsidP="00DD36A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2562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495D32" w:rsidRPr="008F1324" w:rsidRDefault="00495D32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D32" w:rsidRPr="003E4201" w:rsidRDefault="00495D32" w:rsidP="000D23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95D32" w:rsidRPr="003E4201" w:rsidRDefault="00495D32" w:rsidP="000D23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495D32" w:rsidRPr="002E2783" w:rsidRDefault="00495D32" w:rsidP="000D23D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2562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:rsidR="00495D32" w:rsidRPr="008F1324" w:rsidRDefault="00495D32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11"/>
  </w:num>
  <w:num w:numId="13">
    <w:abstractNumId w:val="0"/>
  </w:num>
  <w:num w:numId="14">
    <w:abstractNumId w:val="13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11290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E7B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4037D"/>
    <w:rsid w:val="00040C7E"/>
    <w:rsid w:val="00041654"/>
    <w:rsid w:val="00041837"/>
    <w:rsid w:val="000447FE"/>
    <w:rsid w:val="00044990"/>
    <w:rsid w:val="00045697"/>
    <w:rsid w:val="00046D4D"/>
    <w:rsid w:val="00050A69"/>
    <w:rsid w:val="00050B13"/>
    <w:rsid w:val="00050F50"/>
    <w:rsid w:val="00051978"/>
    <w:rsid w:val="000539E8"/>
    <w:rsid w:val="00053AE3"/>
    <w:rsid w:val="00054746"/>
    <w:rsid w:val="0005489F"/>
    <w:rsid w:val="00054C8E"/>
    <w:rsid w:val="00055976"/>
    <w:rsid w:val="00055C88"/>
    <w:rsid w:val="00056050"/>
    <w:rsid w:val="000571F3"/>
    <w:rsid w:val="00062E11"/>
    <w:rsid w:val="000633F9"/>
    <w:rsid w:val="00063423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5E4"/>
    <w:rsid w:val="000946E3"/>
    <w:rsid w:val="000957D9"/>
    <w:rsid w:val="000965CD"/>
    <w:rsid w:val="0009709D"/>
    <w:rsid w:val="000A19FE"/>
    <w:rsid w:val="000A2332"/>
    <w:rsid w:val="000A2CC0"/>
    <w:rsid w:val="000A35B6"/>
    <w:rsid w:val="000A4A18"/>
    <w:rsid w:val="000A7965"/>
    <w:rsid w:val="000B0E83"/>
    <w:rsid w:val="000B34EC"/>
    <w:rsid w:val="000B3E9A"/>
    <w:rsid w:val="000B48ED"/>
    <w:rsid w:val="000B5833"/>
    <w:rsid w:val="000B6107"/>
    <w:rsid w:val="000B67CE"/>
    <w:rsid w:val="000B6941"/>
    <w:rsid w:val="000B6C1B"/>
    <w:rsid w:val="000B7459"/>
    <w:rsid w:val="000C019D"/>
    <w:rsid w:val="000C05EF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9C9"/>
    <w:rsid w:val="000D3F70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6CA4"/>
    <w:rsid w:val="000E74B7"/>
    <w:rsid w:val="000F3A7D"/>
    <w:rsid w:val="000F4AD6"/>
    <w:rsid w:val="000F4BD4"/>
    <w:rsid w:val="000F6144"/>
    <w:rsid w:val="000F64D5"/>
    <w:rsid w:val="00100525"/>
    <w:rsid w:val="0010063C"/>
    <w:rsid w:val="001017AA"/>
    <w:rsid w:val="00101AFC"/>
    <w:rsid w:val="0010251C"/>
    <w:rsid w:val="00102FAA"/>
    <w:rsid w:val="00104C57"/>
    <w:rsid w:val="001056C5"/>
    <w:rsid w:val="0010660F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A17"/>
    <w:rsid w:val="00120AA2"/>
    <w:rsid w:val="00121DF7"/>
    <w:rsid w:val="00122D14"/>
    <w:rsid w:val="00125380"/>
    <w:rsid w:val="001278E1"/>
    <w:rsid w:val="00127C19"/>
    <w:rsid w:val="00130A5B"/>
    <w:rsid w:val="0013189D"/>
    <w:rsid w:val="00133EAD"/>
    <w:rsid w:val="0013666D"/>
    <w:rsid w:val="00140EF3"/>
    <w:rsid w:val="0014109E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37F6"/>
    <w:rsid w:val="00184FC5"/>
    <w:rsid w:val="00185039"/>
    <w:rsid w:val="0018546D"/>
    <w:rsid w:val="00185E7B"/>
    <w:rsid w:val="00186E15"/>
    <w:rsid w:val="00187576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B"/>
    <w:rsid w:val="001B1DAE"/>
    <w:rsid w:val="001B274B"/>
    <w:rsid w:val="001B2BF1"/>
    <w:rsid w:val="001B2DA9"/>
    <w:rsid w:val="001B4686"/>
    <w:rsid w:val="001B540C"/>
    <w:rsid w:val="001B54B3"/>
    <w:rsid w:val="001B62B1"/>
    <w:rsid w:val="001B6A22"/>
    <w:rsid w:val="001B706F"/>
    <w:rsid w:val="001B7C0C"/>
    <w:rsid w:val="001C0489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4193"/>
    <w:rsid w:val="001D4B33"/>
    <w:rsid w:val="001D655D"/>
    <w:rsid w:val="001D7F23"/>
    <w:rsid w:val="001E0082"/>
    <w:rsid w:val="001E05C3"/>
    <w:rsid w:val="001E0A9B"/>
    <w:rsid w:val="001E14B1"/>
    <w:rsid w:val="001E17F0"/>
    <w:rsid w:val="001E1A00"/>
    <w:rsid w:val="001E2645"/>
    <w:rsid w:val="001E291C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EA9"/>
    <w:rsid w:val="00204698"/>
    <w:rsid w:val="00204CC4"/>
    <w:rsid w:val="00204D98"/>
    <w:rsid w:val="00206006"/>
    <w:rsid w:val="00206CD5"/>
    <w:rsid w:val="002072DC"/>
    <w:rsid w:val="00207345"/>
    <w:rsid w:val="00210595"/>
    <w:rsid w:val="00211232"/>
    <w:rsid w:val="002112F5"/>
    <w:rsid w:val="002112F6"/>
    <w:rsid w:val="00211D0F"/>
    <w:rsid w:val="00211D7C"/>
    <w:rsid w:val="00213082"/>
    <w:rsid w:val="00213382"/>
    <w:rsid w:val="00213920"/>
    <w:rsid w:val="00214589"/>
    <w:rsid w:val="0021468C"/>
    <w:rsid w:val="002149CD"/>
    <w:rsid w:val="00216153"/>
    <w:rsid w:val="0021636B"/>
    <w:rsid w:val="002166AA"/>
    <w:rsid w:val="00216A75"/>
    <w:rsid w:val="00217708"/>
    <w:rsid w:val="00217809"/>
    <w:rsid w:val="00220007"/>
    <w:rsid w:val="002209A1"/>
    <w:rsid w:val="00220F8E"/>
    <w:rsid w:val="0022136A"/>
    <w:rsid w:val="0022147D"/>
    <w:rsid w:val="002225F6"/>
    <w:rsid w:val="002230E0"/>
    <w:rsid w:val="00225381"/>
    <w:rsid w:val="00225547"/>
    <w:rsid w:val="00226A8D"/>
    <w:rsid w:val="002272DA"/>
    <w:rsid w:val="002304DD"/>
    <w:rsid w:val="002313D1"/>
    <w:rsid w:val="0023182E"/>
    <w:rsid w:val="00232C69"/>
    <w:rsid w:val="002334EE"/>
    <w:rsid w:val="002337C1"/>
    <w:rsid w:val="002337D2"/>
    <w:rsid w:val="00235A19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907"/>
    <w:rsid w:val="00257C45"/>
    <w:rsid w:val="00260429"/>
    <w:rsid w:val="00260706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7342"/>
    <w:rsid w:val="002774F6"/>
    <w:rsid w:val="002775BD"/>
    <w:rsid w:val="00277744"/>
    <w:rsid w:val="0028088A"/>
    <w:rsid w:val="002809E2"/>
    <w:rsid w:val="00281A67"/>
    <w:rsid w:val="00281FEE"/>
    <w:rsid w:val="00284395"/>
    <w:rsid w:val="00284CDA"/>
    <w:rsid w:val="002858A0"/>
    <w:rsid w:val="002858E5"/>
    <w:rsid w:val="002859F0"/>
    <w:rsid w:val="00285C5A"/>
    <w:rsid w:val="00286CC8"/>
    <w:rsid w:val="00286D7F"/>
    <w:rsid w:val="002876B1"/>
    <w:rsid w:val="002879AA"/>
    <w:rsid w:val="002901EB"/>
    <w:rsid w:val="0029086F"/>
    <w:rsid w:val="00290AC2"/>
    <w:rsid w:val="00291849"/>
    <w:rsid w:val="0029297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B0119"/>
    <w:rsid w:val="002B0347"/>
    <w:rsid w:val="002B1DE2"/>
    <w:rsid w:val="002B2177"/>
    <w:rsid w:val="002B38E5"/>
    <w:rsid w:val="002B3CF6"/>
    <w:rsid w:val="002B50F8"/>
    <w:rsid w:val="002B5AA4"/>
    <w:rsid w:val="002B5E0E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1141"/>
    <w:rsid w:val="002F1BF6"/>
    <w:rsid w:val="002F225B"/>
    <w:rsid w:val="002F2975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ED3"/>
    <w:rsid w:val="00324476"/>
    <w:rsid w:val="003246AF"/>
    <w:rsid w:val="00324BE0"/>
    <w:rsid w:val="00324EF9"/>
    <w:rsid w:val="00325FCE"/>
    <w:rsid w:val="003271C2"/>
    <w:rsid w:val="00327BDF"/>
    <w:rsid w:val="00330B93"/>
    <w:rsid w:val="00331257"/>
    <w:rsid w:val="0033224F"/>
    <w:rsid w:val="00333EA7"/>
    <w:rsid w:val="00334692"/>
    <w:rsid w:val="00335075"/>
    <w:rsid w:val="00335ED6"/>
    <w:rsid w:val="00335FD9"/>
    <w:rsid w:val="00341C9B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BED"/>
    <w:rsid w:val="00366E58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E9B"/>
    <w:rsid w:val="003812E6"/>
    <w:rsid w:val="00381CAE"/>
    <w:rsid w:val="003824DC"/>
    <w:rsid w:val="00382D74"/>
    <w:rsid w:val="00384569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AD3"/>
    <w:rsid w:val="00395B54"/>
    <w:rsid w:val="003965FE"/>
    <w:rsid w:val="00396930"/>
    <w:rsid w:val="003974F0"/>
    <w:rsid w:val="00397B53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21BC"/>
    <w:rsid w:val="003B3175"/>
    <w:rsid w:val="003B3E46"/>
    <w:rsid w:val="003B4636"/>
    <w:rsid w:val="003B5BEE"/>
    <w:rsid w:val="003B65A3"/>
    <w:rsid w:val="003C0001"/>
    <w:rsid w:val="003C0307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635F"/>
    <w:rsid w:val="003D7B52"/>
    <w:rsid w:val="003E0AC2"/>
    <w:rsid w:val="003E16A8"/>
    <w:rsid w:val="003E2441"/>
    <w:rsid w:val="003E25BB"/>
    <w:rsid w:val="003E25E0"/>
    <w:rsid w:val="003E310E"/>
    <w:rsid w:val="003E3BAA"/>
    <w:rsid w:val="003E6188"/>
    <w:rsid w:val="003E66A1"/>
    <w:rsid w:val="003F050F"/>
    <w:rsid w:val="003F2531"/>
    <w:rsid w:val="003F2A3A"/>
    <w:rsid w:val="003F3158"/>
    <w:rsid w:val="003F360D"/>
    <w:rsid w:val="003F3EFE"/>
    <w:rsid w:val="003F43A1"/>
    <w:rsid w:val="003F58E1"/>
    <w:rsid w:val="003F5FE1"/>
    <w:rsid w:val="00401235"/>
    <w:rsid w:val="00402233"/>
    <w:rsid w:val="00402BD4"/>
    <w:rsid w:val="00405032"/>
    <w:rsid w:val="00406D1B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73A5"/>
    <w:rsid w:val="00427409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1240"/>
    <w:rsid w:val="004721A2"/>
    <w:rsid w:val="00472957"/>
    <w:rsid w:val="004729B7"/>
    <w:rsid w:val="00472D68"/>
    <w:rsid w:val="00473992"/>
    <w:rsid w:val="00474500"/>
    <w:rsid w:val="00474A4A"/>
    <w:rsid w:val="00475DAD"/>
    <w:rsid w:val="00477885"/>
    <w:rsid w:val="00477D2D"/>
    <w:rsid w:val="00480B6F"/>
    <w:rsid w:val="00480BF1"/>
    <w:rsid w:val="00480C58"/>
    <w:rsid w:val="004814E3"/>
    <w:rsid w:val="00483BFA"/>
    <w:rsid w:val="004845A0"/>
    <w:rsid w:val="00485E6D"/>
    <w:rsid w:val="004871DD"/>
    <w:rsid w:val="00490458"/>
    <w:rsid w:val="00491F2E"/>
    <w:rsid w:val="00492563"/>
    <w:rsid w:val="0049294A"/>
    <w:rsid w:val="00492BF1"/>
    <w:rsid w:val="00492E15"/>
    <w:rsid w:val="00492FB0"/>
    <w:rsid w:val="00494065"/>
    <w:rsid w:val="004944C1"/>
    <w:rsid w:val="00495144"/>
    <w:rsid w:val="00495D32"/>
    <w:rsid w:val="00495FAF"/>
    <w:rsid w:val="00497034"/>
    <w:rsid w:val="00497F2B"/>
    <w:rsid w:val="004A0961"/>
    <w:rsid w:val="004A15EF"/>
    <w:rsid w:val="004A30F0"/>
    <w:rsid w:val="004A334D"/>
    <w:rsid w:val="004A3922"/>
    <w:rsid w:val="004A5120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D020E"/>
    <w:rsid w:val="004D08C0"/>
    <w:rsid w:val="004D1262"/>
    <w:rsid w:val="004D1823"/>
    <w:rsid w:val="004D3241"/>
    <w:rsid w:val="004D3536"/>
    <w:rsid w:val="004D3F21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6097"/>
    <w:rsid w:val="004E627F"/>
    <w:rsid w:val="004E7073"/>
    <w:rsid w:val="004E727A"/>
    <w:rsid w:val="004E7E39"/>
    <w:rsid w:val="004F00E3"/>
    <w:rsid w:val="004F05BA"/>
    <w:rsid w:val="004F0BBA"/>
    <w:rsid w:val="004F0CE2"/>
    <w:rsid w:val="004F1316"/>
    <w:rsid w:val="004F1B98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A11"/>
    <w:rsid w:val="0050651E"/>
    <w:rsid w:val="00510516"/>
    <w:rsid w:val="00510E98"/>
    <w:rsid w:val="005114C6"/>
    <w:rsid w:val="00512481"/>
    <w:rsid w:val="00512EC2"/>
    <w:rsid w:val="00516048"/>
    <w:rsid w:val="005167CC"/>
    <w:rsid w:val="00516E5E"/>
    <w:rsid w:val="0051760B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34AC"/>
    <w:rsid w:val="005743F7"/>
    <w:rsid w:val="005758B0"/>
    <w:rsid w:val="0057656C"/>
    <w:rsid w:val="00576B0A"/>
    <w:rsid w:val="005772C3"/>
    <w:rsid w:val="00577BA9"/>
    <w:rsid w:val="00577E3C"/>
    <w:rsid w:val="0058487F"/>
    <w:rsid w:val="00585330"/>
    <w:rsid w:val="00586C70"/>
    <w:rsid w:val="00586D3B"/>
    <w:rsid w:val="00591437"/>
    <w:rsid w:val="00591D40"/>
    <w:rsid w:val="00594973"/>
    <w:rsid w:val="00594ECB"/>
    <w:rsid w:val="00594FAE"/>
    <w:rsid w:val="005954AB"/>
    <w:rsid w:val="005959B7"/>
    <w:rsid w:val="00595A1F"/>
    <w:rsid w:val="00596D97"/>
    <w:rsid w:val="005A1633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F37"/>
    <w:rsid w:val="005B3967"/>
    <w:rsid w:val="005B4C4C"/>
    <w:rsid w:val="005B4DBE"/>
    <w:rsid w:val="005B59DB"/>
    <w:rsid w:val="005B630D"/>
    <w:rsid w:val="005B6A3B"/>
    <w:rsid w:val="005C0620"/>
    <w:rsid w:val="005C1E4C"/>
    <w:rsid w:val="005C1E94"/>
    <w:rsid w:val="005C2FF2"/>
    <w:rsid w:val="005C3FE5"/>
    <w:rsid w:val="005C441B"/>
    <w:rsid w:val="005C454B"/>
    <w:rsid w:val="005C61B7"/>
    <w:rsid w:val="005C6621"/>
    <w:rsid w:val="005C67FC"/>
    <w:rsid w:val="005C6BCE"/>
    <w:rsid w:val="005C7714"/>
    <w:rsid w:val="005D38C9"/>
    <w:rsid w:val="005D3B5E"/>
    <w:rsid w:val="005D601F"/>
    <w:rsid w:val="005D675F"/>
    <w:rsid w:val="005D6860"/>
    <w:rsid w:val="005D718A"/>
    <w:rsid w:val="005E0551"/>
    <w:rsid w:val="005E08DF"/>
    <w:rsid w:val="005E0EBB"/>
    <w:rsid w:val="005E1B27"/>
    <w:rsid w:val="005E2561"/>
    <w:rsid w:val="005E25CD"/>
    <w:rsid w:val="005E27F2"/>
    <w:rsid w:val="005E30F2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2A5B"/>
    <w:rsid w:val="00603640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64F"/>
    <w:rsid w:val="00614743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65B3"/>
    <w:rsid w:val="00626D36"/>
    <w:rsid w:val="00627AF6"/>
    <w:rsid w:val="00627B41"/>
    <w:rsid w:val="00630A27"/>
    <w:rsid w:val="00631B72"/>
    <w:rsid w:val="00632B53"/>
    <w:rsid w:val="00633EB1"/>
    <w:rsid w:val="00634FE2"/>
    <w:rsid w:val="0063658A"/>
    <w:rsid w:val="00636A9A"/>
    <w:rsid w:val="00636B87"/>
    <w:rsid w:val="0063749F"/>
    <w:rsid w:val="006403EA"/>
    <w:rsid w:val="006410DE"/>
    <w:rsid w:val="006416E2"/>
    <w:rsid w:val="006433A8"/>
    <w:rsid w:val="006435FD"/>
    <w:rsid w:val="00643D52"/>
    <w:rsid w:val="00644665"/>
    <w:rsid w:val="00644F34"/>
    <w:rsid w:val="00645808"/>
    <w:rsid w:val="00645F52"/>
    <w:rsid w:val="00647831"/>
    <w:rsid w:val="00650BBA"/>
    <w:rsid w:val="00651D17"/>
    <w:rsid w:val="00652537"/>
    <w:rsid w:val="006526BB"/>
    <w:rsid w:val="006531D9"/>
    <w:rsid w:val="006538B7"/>
    <w:rsid w:val="00656DEA"/>
    <w:rsid w:val="00656F96"/>
    <w:rsid w:val="00657B81"/>
    <w:rsid w:val="00660EAD"/>
    <w:rsid w:val="00662361"/>
    <w:rsid w:val="006627CE"/>
    <w:rsid w:val="00662A39"/>
    <w:rsid w:val="00665284"/>
    <w:rsid w:val="006676AD"/>
    <w:rsid w:val="006702D4"/>
    <w:rsid w:val="0067046E"/>
    <w:rsid w:val="006705F0"/>
    <w:rsid w:val="00670EB2"/>
    <w:rsid w:val="006719FD"/>
    <w:rsid w:val="00671C32"/>
    <w:rsid w:val="00672B74"/>
    <w:rsid w:val="00673908"/>
    <w:rsid w:val="00673B60"/>
    <w:rsid w:val="00673C7D"/>
    <w:rsid w:val="00674792"/>
    <w:rsid w:val="00674AE0"/>
    <w:rsid w:val="006770EB"/>
    <w:rsid w:val="0068085D"/>
    <w:rsid w:val="00680B1A"/>
    <w:rsid w:val="00680BD3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24D1"/>
    <w:rsid w:val="00692905"/>
    <w:rsid w:val="00693381"/>
    <w:rsid w:val="00693C64"/>
    <w:rsid w:val="00693E9B"/>
    <w:rsid w:val="00694A19"/>
    <w:rsid w:val="00694BC6"/>
    <w:rsid w:val="0069538F"/>
    <w:rsid w:val="00695467"/>
    <w:rsid w:val="00696638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EF8"/>
    <w:rsid w:val="006A49DD"/>
    <w:rsid w:val="006A5F0D"/>
    <w:rsid w:val="006B0571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73B"/>
    <w:rsid w:val="006C49D8"/>
    <w:rsid w:val="006C4E50"/>
    <w:rsid w:val="006C5405"/>
    <w:rsid w:val="006C660A"/>
    <w:rsid w:val="006D1DAD"/>
    <w:rsid w:val="006D289B"/>
    <w:rsid w:val="006D3358"/>
    <w:rsid w:val="006D335C"/>
    <w:rsid w:val="006D4ABE"/>
    <w:rsid w:val="006D4B24"/>
    <w:rsid w:val="006D4C3B"/>
    <w:rsid w:val="006D541D"/>
    <w:rsid w:val="006D576A"/>
    <w:rsid w:val="006D5CCA"/>
    <w:rsid w:val="006D6E5F"/>
    <w:rsid w:val="006D72D3"/>
    <w:rsid w:val="006E030B"/>
    <w:rsid w:val="006E1005"/>
    <w:rsid w:val="006E1FE7"/>
    <w:rsid w:val="006E234B"/>
    <w:rsid w:val="006E35CA"/>
    <w:rsid w:val="006E4CAF"/>
    <w:rsid w:val="006E6E9A"/>
    <w:rsid w:val="006E75AF"/>
    <w:rsid w:val="006F18A8"/>
    <w:rsid w:val="006F1DFD"/>
    <w:rsid w:val="006F2042"/>
    <w:rsid w:val="006F2901"/>
    <w:rsid w:val="006F2F6F"/>
    <w:rsid w:val="006F3C02"/>
    <w:rsid w:val="006F4124"/>
    <w:rsid w:val="006F7189"/>
    <w:rsid w:val="006F71AC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FA2"/>
    <w:rsid w:val="00711027"/>
    <w:rsid w:val="007117CB"/>
    <w:rsid w:val="00712006"/>
    <w:rsid w:val="00712EAE"/>
    <w:rsid w:val="0071403F"/>
    <w:rsid w:val="00714233"/>
    <w:rsid w:val="00714F3A"/>
    <w:rsid w:val="00715751"/>
    <w:rsid w:val="00717FF2"/>
    <w:rsid w:val="007217CA"/>
    <w:rsid w:val="00721D95"/>
    <w:rsid w:val="0072322D"/>
    <w:rsid w:val="0072489B"/>
    <w:rsid w:val="00724A17"/>
    <w:rsid w:val="00725890"/>
    <w:rsid w:val="00725A99"/>
    <w:rsid w:val="00726059"/>
    <w:rsid w:val="00726477"/>
    <w:rsid w:val="007268F9"/>
    <w:rsid w:val="00730D6C"/>
    <w:rsid w:val="00730EBF"/>
    <w:rsid w:val="007310D4"/>
    <w:rsid w:val="0073160F"/>
    <w:rsid w:val="00731E25"/>
    <w:rsid w:val="0073255E"/>
    <w:rsid w:val="00732B8A"/>
    <w:rsid w:val="00732D5B"/>
    <w:rsid w:val="00732DC5"/>
    <w:rsid w:val="0073327E"/>
    <w:rsid w:val="00733BF6"/>
    <w:rsid w:val="007349A8"/>
    <w:rsid w:val="00735EE9"/>
    <w:rsid w:val="007360AD"/>
    <w:rsid w:val="00736B32"/>
    <w:rsid w:val="00736C60"/>
    <w:rsid w:val="00737CE9"/>
    <w:rsid w:val="00740DFA"/>
    <w:rsid w:val="00741909"/>
    <w:rsid w:val="00742B11"/>
    <w:rsid w:val="00742B79"/>
    <w:rsid w:val="00742E33"/>
    <w:rsid w:val="00744310"/>
    <w:rsid w:val="007448D2"/>
    <w:rsid w:val="0074506B"/>
    <w:rsid w:val="00745427"/>
    <w:rsid w:val="007464AB"/>
    <w:rsid w:val="00747E70"/>
    <w:rsid w:val="0075042E"/>
    <w:rsid w:val="00750799"/>
    <w:rsid w:val="00750B0A"/>
    <w:rsid w:val="007516F0"/>
    <w:rsid w:val="00752762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F7B"/>
    <w:rsid w:val="00771CCA"/>
    <w:rsid w:val="00772664"/>
    <w:rsid w:val="0077309D"/>
    <w:rsid w:val="00773A3A"/>
    <w:rsid w:val="00773D48"/>
    <w:rsid w:val="00773F1D"/>
    <w:rsid w:val="00774207"/>
    <w:rsid w:val="00774945"/>
    <w:rsid w:val="00775589"/>
    <w:rsid w:val="0077569A"/>
    <w:rsid w:val="00775718"/>
    <w:rsid w:val="00775F8C"/>
    <w:rsid w:val="00777096"/>
    <w:rsid w:val="0077789E"/>
    <w:rsid w:val="00780042"/>
    <w:rsid w:val="007805D8"/>
    <w:rsid w:val="00782013"/>
    <w:rsid w:val="00782C58"/>
    <w:rsid w:val="007831C8"/>
    <w:rsid w:val="00783ADA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D4E"/>
    <w:rsid w:val="007B170F"/>
    <w:rsid w:val="007B3014"/>
    <w:rsid w:val="007B3696"/>
    <w:rsid w:val="007B46E7"/>
    <w:rsid w:val="007B4B8F"/>
    <w:rsid w:val="007B5A22"/>
    <w:rsid w:val="007B6D56"/>
    <w:rsid w:val="007B70EC"/>
    <w:rsid w:val="007B7802"/>
    <w:rsid w:val="007B7ED3"/>
    <w:rsid w:val="007C04F6"/>
    <w:rsid w:val="007C240B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9DB"/>
    <w:rsid w:val="007E51B7"/>
    <w:rsid w:val="007E5723"/>
    <w:rsid w:val="007E59DB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20C74"/>
    <w:rsid w:val="008210F1"/>
    <w:rsid w:val="008211AB"/>
    <w:rsid w:val="008212C1"/>
    <w:rsid w:val="00821BC0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31869"/>
    <w:rsid w:val="00831A53"/>
    <w:rsid w:val="00831FCE"/>
    <w:rsid w:val="00832467"/>
    <w:rsid w:val="00832AB6"/>
    <w:rsid w:val="0083380B"/>
    <w:rsid w:val="008339E4"/>
    <w:rsid w:val="00834F46"/>
    <w:rsid w:val="00834FF1"/>
    <w:rsid w:val="0083581F"/>
    <w:rsid w:val="008362CC"/>
    <w:rsid w:val="008368DD"/>
    <w:rsid w:val="00837E37"/>
    <w:rsid w:val="008401D4"/>
    <w:rsid w:val="008404FF"/>
    <w:rsid w:val="00840E3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5261"/>
    <w:rsid w:val="00867207"/>
    <w:rsid w:val="00867841"/>
    <w:rsid w:val="00870713"/>
    <w:rsid w:val="00870F87"/>
    <w:rsid w:val="00871117"/>
    <w:rsid w:val="00872027"/>
    <w:rsid w:val="008731DD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7F8A"/>
    <w:rsid w:val="008C0002"/>
    <w:rsid w:val="008C03D6"/>
    <w:rsid w:val="008C0454"/>
    <w:rsid w:val="008C055C"/>
    <w:rsid w:val="008C1330"/>
    <w:rsid w:val="008C24C0"/>
    <w:rsid w:val="008C357B"/>
    <w:rsid w:val="008C4723"/>
    <w:rsid w:val="008C5611"/>
    <w:rsid w:val="008C5EEB"/>
    <w:rsid w:val="008C7868"/>
    <w:rsid w:val="008D09FD"/>
    <w:rsid w:val="008D189A"/>
    <w:rsid w:val="008D3884"/>
    <w:rsid w:val="008D50AE"/>
    <w:rsid w:val="008D79E1"/>
    <w:rsid w:val="008D7A44"/>
    <w:rsid w:val="008E05BF"/>
    <w:rsid w:val="008E07EB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1703"/>
    <w:rsid w:val="008F1E1C"/>
    <w:rsid w:val="008F1F0B"/>
    <w:rsid w:val="008F2DF7"/>
    <w:rsid w:val="008F3646"/>
    <w:rsid w:val="008F4DC9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34F0"/>
    <w:rsid w:val="00915F57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3603"/>
    <w:rsid w:val="00964F1F"/>
    <w:rsid w:val="009650F1"/>
    <w:rsid w:val="00965140"/>
    <w:rsid w:val="00965489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9BE"/>
    <w:rsid w:val="00982A25"/>
    <w:rsid w:val="0098586A"/>
    <w:rsid w:val="0098592F"/>
    <w:rsid w:val="00986284"/>
    <w:rsid w:val="009864B7"/>
    <w:rsid w:val="0098664A"/>
    <w:rsid w:val="00990E66"/>
    <w:rsid w:val="00991F6C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DB4"/>
    <w:rsid w:val="009B0419"/>
    <w:rsid w:val="009B0AC6"/>
    <w:rsid w:val="009B0BA9"/>
    <w:rsid w:val="009B0D62"/>
    <w:rsid w:val="009B1B18"/>
    <w:rsid w:val="009B1D93"/>
    <w:rsid w:val="009B3414"/>
    <w:rsid w:val="009B40EF"/>
    <w:rsid w:val="009B457D"/>
    <w:rsid w:val="009B52E1"/>
    <w:rsid w:val="009B64F7"/>
    <w:rsid w:val="009B6CD1"/>
    <w:rsid w:val="009B6FD9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1611"/>
    <w:rsid w:val="009D18E9"/>
    <w:rsid w:val="009D1B5B"/>
    <w:rsid w:val="009D208D"/>
    <w:rsid w:val="009D28D2"/>
    <w:rsid w:val="009D32E5"/>
    <w:rsid w:val="009D3A4C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D47"/>
    <w:rsid w:val="009E6852"/>
    <w:rsid w:val="009E6B27"/>
    <w:rsid w:val="009E6E8E"/>
    <w:rsid w:val="009E7202"/>
    <w:rsid w:val="009E7354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7690"/>
    <w:rsid w:val="00A17B3D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22F7"/>
    <w:rsid w:val="00A525E7"/>
    <w:rsid w:val="00A535F3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700E4"/>
    <w:rsid w:val="00A710FE"/>
    <w:rsid w:val="00A71F70"/>
    <w:rsid w:val="00A7296A"/>
    <w:rsid w:val="00A72AEA"/>
    <w:rsid w:val="00A72CCA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2EE7"/>
    <w:rsid w:val="00A930F4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7BDC"/>
    <w:rsid w:val="00AD05AB"/>
    <w:rsid w:val="00AD0A5D"/>
    <w:rsid w:val="00AD0DAF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67E3"/>
    <w:rsid w:val="00AE75DF"/>
    <w:rsid w:val="00AE7EDA"/>
    <w:rsid w:val="00AE7FC4"/>
    <w:rsid w:val="00AF07F7"/>
    <w:rsid w:val="00AF1100"/>
    <w:rsid w:val="00AF11C3"/>
    <w:rsid w:val="00AF1ED9"/>
    <w:rsid w:val="00AF381F"/>
    <w:rsid w:val="00AF4617"/>
    <w:rsid w:val="00AF4EFE"/>
    <w:rsid w:val="00AF51A3"/>
    <w:rsid w:val="00AF56D8"/>
    <w:rsid w:val="00AF5B41"/>
    <w:rsid w:val="00AF5B44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618"/>
    <w:rsid w:val="00B1256E"/>
    <w:rsid w:val="00B125B3"/>
    <w:rsid w:val="00B12FF6"/>
    <w:rsid w:val="00B134CF"/>
    <w:rsid w:val="00B134E9"/>
    <w:rsid w:val="00B15B46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8DD"/>
    <w:rsid w:val="00B33947"/>
    <w:rsid w:val="00B35216"/>
    <w:rsid w:val="00B35812"/>
    <w:rsid w:val="00B36232"/>
    <w:rsid w:val="00B362D0"/>
    <w:rsid w:val="00B37760"/>
    <w:rsid w:val="00B41FB6"/>
    <w:rsid w:val="00B43C05"/>
    <w:rsid w:val="00B44459"/>
    <w:rsid w:val="00B450F3"/>
    <w:rsid w:val="00B45357"/>
    <w:rsid w:val="00B453F7"/>
    <w:rsid w:val="00B45B97"/>
    <w:rsid w:val="00B465DB"/>
    <w:rsid w:val="00B466F6"/>
    <w:rsid w:val="00B4773A"/>
    <w:rsid w:val="00B47A5A"/>
    <w:rsid w:val="00B50BC0"/>
    <w:rsid w:val="00B5133F"/>
    <w:rsid w:val="00B5157B"/>
    <w:rsid w:val="00B522A7"/>
    <w:rsid w:val="00B5345C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F89"/>
    <w:rsid w:val="00B6367E"/>
    <w:rsid w:val="00B636B9"/>
    <w:rsid w:val="00B63C03"/>
    <w:rsid w:val="00B65A35"/>
    <w:rsid w:val="00B67548"/>
    <w:rsid w:val="00B70163"/>
    <w:rsid w:val="00B7072E"/>
    <w:rsid w:val="00B7078E"/>
    <w:rsid w:val="00B70BF7"/>
    <w:rsid w:val="00B714D9"/>
    <w:rsid w:val="00B728F4"/>
    <w:rsid w:val="00B72EFF"/>
    <w:rsid w:val="00B75440"/>
    <w:rsid w:val="00B75F69"/>
    <w:rsid w:val="00B76D90"/>
    <w:rsid w:val="00B7765C"/>
    <w:rsid w:val="00B80E86"/>
    <w:rsid w:val="00B814B8"/>
    <w:rsid w:val="00B8166A"/>
    <w:rsid w:val="00B84B9A"/>
    <w:rsid w:val="00B85232"/>
    <w:rsid w:val="00B853C2"/>
    <w:rsid w:val="00B86087"/>
    <w:rsid w:val="00B86E40"/>
    <w:rsid w:val="00B87525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5515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2C"/>
    <w:rsid w:val="00BD0711"/>
    <w:rsid w:val="00BD2110"/>
    <w:rsid w:val="00BD46D7"/>
    <w:rsid w:val="00BD4CA4"/>
    <w:rsid w:val="00BD789A"/>
    <w:rsid w:val="00BD7EE7"/>
    <w:rsid w:val="00BE1E1D"/>
    <w:rsid w:val="00BE2CB9"/>
    <w:rsid w:val="00BE37B5"/>
    <w:rsid w:val="00BE404D"/>
    <w:rsid w:val="00BE46E9"/>
    <w:rsid w:val="00BE5521"/>
    <w:rsid w:val="00BE6201"/>
    <w:rsid w:val="00BE63B3"/>
    <w:rsid w:val="00BE6E0E"/>
    <w:rsid w:val="00BE6FA2"/>
    <w:rsid w:val="00BE7298"/>
    <w:rsid w:val="00BE79C5"/>
    <w:rsid w:val="00BF0D0F"/>
    <w:rsid w:val="00BF13C8"/>
    <w:rsid w:val="00BF2531"/>
    <w:rsid w:val="00BF281B"/>
    <w:rsid w:val="00BF2B43"/>
    <w:rsid w:val="00BF3192"/>
    <w:rsid w:val="00BF4070"/>
    <w:rsid w:val="00BF4C70"/>
    <w:rsid w:val="00BF4F3E"/>
    <w:rsid w:val="00BF6488"/>
    <w:rsid w:val="00C01753"/>
    <w:rsid w:val="00C02F1C"/>
    <w:rsid w:val="00C03BCB"/>
    <w:rsid w:val="00C05676"/>
    <w:rsid w:val="00C056DD"/>
    <w:rsid w:val="00C05AF8"/>
    <w:rsid w:val="00C06F36"/>
    <w:rsid w:val="00C079A3"/>
    <w:rsid w:val="00C1058F"/>
    <w:rsid w:val="00C109DC"/>
    <w:rsid w:val="00C114CD"/>
    <w:rsid w:val="00C11D72"/>
    <w:rsid w:val="00C127C8"/>
    <w:rsid w:val="00C1311C"/>
    <w:rsid w:val="00C13431"/>
    <w:rsid w:val="00C13C57"/>
    <w:rsid w:val="00C13F8A"/>
    <w:rsid w:val="00C14047"/>
    <w:rsid w:val="00C157C3"/>
    <w:rsid w:val="00C16068"/>
    <w:rsid w:val="00C1627C"/>
    <w:rsid w:val="00C1691B"/>
    <w:rsid w:val="00C16AE2"/>
    <w:rsid w:val="00C16FDB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1D68"/>
    <w:rsid w:val="00C42E71"/>
    <w:rsid w:val="00C4553A"/>
    <w:rsid w:val="00C46D56"/>
    <w:rsid w:val="00C47020"/>
    <w:rsid w:val="00C51845"/>
    <w:rsid w:val="00C53071"/>
    <w:rsid w:val="00C54A5D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40F"/>
    <w:rsid w:val="00C6597E"/>
    <w:rsid w:val="00C66B88"/>
    <w:rsid w:val="00C66E95"/>
    <w:rsid w:val="00C70548"/>
    <w:rsid w:val="00C70CDA"/>
    <w:rsid w:val="00C717B0"/>
    <w:rsid w:val="00C72715"/>
    <w:rsid w:val="00C737B6"/>
    <w:rsid w:val="00C74E58"/>
    <w:rsid w:val="00C75547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5BC7"/>
    <w:rsid w:val="00C95F09"/>
    <w:rsid w:val="00C9676C"/>
    <w:rsid w:val="00CA00B0"/>
    <w:rsid w:val="00CA0E26"/>
    <w:rsid w:val="00CA2E89"/>
    <w:rsid w:val="00CA3852"/>
    <w:rsid w:val="00CA4175"/>
    <w:rsid w:val="00CA44AC"/>
    <w:rsid w:val="00CA79D2"/>
    <w:rsid w:val="00CB062F"/>
    <w:rsid w:val="00CB0858"/>
    <w:rsid w:val="00CB0D57"/>
    <w:rsid w:val="00CB1347"/>
    <w:rsid w:val="00CB2B2B"/>
    <w:rsid w:val="00CB34AC"/>
    <w:rsid w:val="00CB51EC"/>
    <w:rsid w:val="00CB53CE"/>
    <w:rsid w:val="00CB7547"/>
    <w:rsid w:val="00CC091A"/>
    <w:rsid w:val="00CC0CED"/>
    <w:rsid w:val="00CC2A18"/>
    <w:rsid w:val="00CC3C4D"/>
    <w:rsid w:val="00CC5896"/>
    <w:rsid w:val="00CC5A70"/>
    <w:rsid w:val="00CC5AAB"/>
    <w:rsid w:val="00CC6676"/>
    <w:rsid w:val="00CC7160"/>
    <w:rsid w:val="00CC7419"/>
    <w:rsid w:val="00CC7667"/>
    <w:rsid w:val="00CD07EC"/>
    <w:rsid w:val="00CD0AED"/>
    <w:rsid w:val="00CD16C5"/>
    <w:rsid w:val="00CD1B7B"/>
    <w:rsid w:val="00CD1DC9"/>
    <w:rsid w:val="00CD1ECD"/>
    <w:rsid w:val="00CD2133"/>
    <w:rsid w:val="00CD39A6"/>
    <w:rsid w:val="00CD5469"/>
    <w:rsid w:val="00CD5E9D"/>
    <w:rsid w:val="00CD7A4F"/>
    <w:rsid w:val="00CE0843"/>
    <w:rsid w:val="00CE09F1"/>
    <w:rsid w:val="00CE0C83"/>
    <w:rsid w:val="00CE0FE7"/>
    <w:rsid w:val="00CE1494"/>
    <w:rsid w:val="00CE1CEE"/>
    <w:rsid w:val="00CE43F8"/>
    <w:rsid w:val="00CE59FC"/>
    <w:rsid w:val="00CE629C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14CB"/>
    <w:rsid w:val="00D01B61"/>
    <w:rsid w:val="00D02018"/>
    <w:rsid w:val="00D0292C"/>
    <w:rsid w:val="00D04052"/>
    <w:rsid w:val="00D04152"/>
    <w:rsid w:val="00D042FA"/>
    <w:rsid w:val="00D045E1"/>
    <w:rsid w:val="00D0546E"/>
    <w:rsid w:val="00D05B4F"/>
    <w:rsid w:val="00D11035"/>
    <w:rsid w:val="00D11C98"/>
    <w:rsid w:val="00D140FA"/>
    <w:rsid w:val="00D14999"/>
    <w:rsid w:val="00D14D24"/>
    <w:rsid w:val="00D176CD"/>
    <w:rsid w:val="00D17F3C"/>
    <w:rsid w:val="00D2051A"/>
    <w:rsid w:val="00D208BF"/>
    <w:rsid w:val="00D226D3"/>
    <w:rsid w:val="00D22A34"/>
    <w:rsid w:val="00D23DAB"/>
    <w:rsid w:val="00D25C4C"/>
    <w:rsid w:val="00D25F59"/>
    <w:rsid w:val="00D25F6A"/>
    <w:rsid w:val="00D2668D"/>
    <w:rsid w:val="00D27819"/>
    <w:rsid w:val="00D27F94"/>
    <w:rsid w:val="00D30371"/>
    <w:rsid w:val="00D3160B"/>
    <w:rsid w:val="00D31DE1"/>
    <w:rsid w:val="00D34120"/>
    <w:rsid w:val="00D3463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37"/>
    <w:rsid w:val="00D40F9B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BA3"/>
    <w:rsid w:val="00D5166E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CD"/>
    <w:rsid w:val="00D63809"/>
    <w:rsid w:val="00D64801"/>
    <w:rsid w:val="00D64ADD"/>
    <w:rsid w:val="00D64F51"/>
    <w:rsid w:val="00D709B4"/>
    <w:rsid w:val="00D73CB7"/>
    <w:rsid w:val="00D756AB"/>
    <w:rsid w:val="00D762C2"/>
    <w:rsid w:val="00D766C9"/>
    <w:rsid w:val="00D771B5"/>
    <w:rsid w:val="00D77C1C"/>
    <w:rsid w:val="00D80DFC"/>
    <w:rsid w:val="00D81C25"/>
    <w:rsid w:val="00D81DAC"/>
    <w:rsid w:val="00D81EAF"/>
    <w:rsid w:val="00D81ED3"/>
    <w:rsid w:val="00D82046"/>
    <w:rsid w:val="00D82944"/>
    <w:rsid w:val="00D82C1F"/>
    <w:rsid w:val="00D82D16"/>
    <w:rsid w:val="00D8436A"/>
    <w:rsid w:val="00D8490C"/>
    <w:rsid w:val="00D85001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F10"/>
    <w:rsid w:val="00D9323A"/>
    <w:rsid w:val="00D935A2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C90"/>
    <w:rsid w:val="00DE4F23"/>
    <w:rsid w:val="00DE54F0"/>
    <w:rsid w:val="00DE65F4"/>
    <w:rsid w:val="00DE67C4"/>
    <w:rsid w:val="00DE68CC"/>
    <w:rsid w:val="00DE6B60"/>
    <w:rsid w:val="00DF0139"/>
    <w:rsid w:val="00DF15DF"/>
    <w:rsid w:val="00DF2217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309E"/>
    <w:rsid w:val="00E138AB"/>
    <w:rsid w:val="00E149C2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35BA"/>
    <w:rsid w:val="00E44084"/>
    <w:rsid w:val="00E4529D"/>
    <w:rsid w:val="00E4546E"/>
    <w:rsid w:val="00E45A3F"/>
    <w:rsid w:val="00E45EF6"/>
    <w:rsid w:val="00E47192"/>
    <w:rsid w:val="00E47565"/>
    <w:rsid w:val="00E47773"/>
    <w:rsid w:val="00E4779F"/>
    <w:rsid w:val="00E47F01"/>
    <w:rsid w:val="00E5060E"/>
    <w:rsid w:val="00E506D9"/>
    <w:rsid w:val="00E5151D"/>
    <w:rsid w:val="00E51E97"/>
    <w:rsid w:val="00E52347"/>
    <w:rsid w:val="00E5285B"/>
    <w:rsid w:val="00E54188"/>
    <w:rsid w:val="00E56398"/>
    <w:rsid w:val="00E60238"/>
    <w:rsid w:val="00E60447"/>
    <w:rsid w:val="00E6062E"/>
    <w:rsid w:val="00E6098D"/>
    <w:rsid w:val="00E616E2"/>
    <w:rsid w:val="00E61B6B"/>
    <w:rsid w:val="00E65350"/>
    <w:rsid w:val="00E65DFA"/>
    <w:rsid w:val="00E67597"/>
    <w:rsid w:val="00E71E7B"/>
    <w:rsid w:val="00E722DD"/>
    <w:rsid w:val="00E72C95"/>
    <w:rsid w:val="00E730F6"/>
    <w:rsid w:val="00E73835"/>
    <w:rsid w:val="00E739FF"/>
    <w:rsid w:val="00E765CF"/>
    <w:rsid w:val="00E7731C"/>
    <w:rsid w:val="00E80337"/>
    <w:rsid w:val="00E80429"/>
    <w:rsid w:val="00E8174A"/>
    <w:rsid w:val="00E81F95"/>
    <w:rsid w:val="00E82731"/>
    <w:rsid w:val="00E8403E"/>
    <w:rsid w:val="00E84889"/>
    <w:rsid w:val="00E84A99"/>
    <w:rsid w:val="00E85F30"/>
    <w:rsid w:val="00E865BA"/>
    <w:rsid w:val="00E873BF"/>
    <w:rsid w:val="00E90B5B"/>
    <w:rsid w:val="00E925FF"/>
    <w:rsid w:val="00E93900"/>
    <w:rsid w:val="00E93A6C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B06DF"/>
    <w:rsid w:val="00EB33E8"/>
    <w:rsid w:val="00EB3B6F"/>
    <w:rsid w:val="00EB48A4"/>
    <w:rsid w:val="00EB4902"/>
    <w:rsid w:val="00EB4B33"/>
    <w:rsid w:val="00EB4D49"/>
    <w:rsid w:val="00EB536C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6862"/>
    <w:rsid w:val="00EC737E"/>
    <w:rsid w:val="00EC779C"/>
    <w:rsid w:val="00EC7D11"/>
    <w:rsid w:val="00ED04F7"/>
    <w:rsid w:val="00ED1162"/>
    <w:rsid w:val="00ED2EF9"/>
    <w:rsid w:val="00ED6B4A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55E4"/>
    <w:rsid w:val="00EF5B4D"/>
    <w:rsid w:val="00EF5CB9"/>
    <w:rsid w:val="00F01C97"/>
    <w:rsid w:val="00F02CE2"/>
    <w:rsid w:val="00F02EDE"/>
    <w:rsid w:val="00F05541"/>
    <w:rsid w:val="00F05BA1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298A"/>
    <w:rsid w:val="00F82B88"/>
    <w:rsid w:val="00F8319F"/>
    <w:rsid w:val="00F8325F"/>
    <w:rsid w:val="00F83346"/>
    <w:rsid w:val="00F83C30"/>
    <w:rsid w:val="00F83F44"/>
    <w:rsid w:val="00F84AB8"/>
    <w:rsid w:val="00F868FA"/>
    <w:rsid w:val="00F87BE7"/>
    <w:rsid w:val="00F87C48"/>
    <w:rsid w:val="00F90A6E"/>
    <w:rsid w:val="00F911C5"/>
    <w:rsid w:val="00F9203A"/>
    <w:rsid w:val="00F92094"/>
    <w:rsid w:val="00F923DD"/>
    <w:rsid w:val="00F92C53"/>
    <w:rsid w:val="00F92F8F"/>
    <w:rsid w:val="00F9398F"/>
    <w:rsid w:val="00F93D5A"/>
    <w:rsid w:val="00F94153"/>
    <w:rsid w:val="00F95782"/>
    <w:rsid w:val="00F95958"/>
    <w:rsid w:val="00F95EBB"/>
    <w:rsid w:val="00F96600"/>
    <w:rsid w:val="00F96698"/>
    <w:rsid w:val="00FA021E"/>
    <w:rsid w:val="00FA0716"/>
    <w:rsid w:val="00FA0E6C"/>
    <w:rsid w:val="00FA0FCD"/>
    <w:rsid w:val="00FA13B5"/>
    <w:rsid w:val="00FA1D14"/>
    <w:rsid w:val="00FA2216"/>
    <w:rsid w:val="00FA2EDE"/>
    <w:rsid w:val="00FA2FB5"/>
    <w:rsid w:val="00FA4E20"/>
    <w:rsid w:val="00FA6CA5"/>
    <w:rsid w:val="00FA6F64"/>
    <w:rsid w:val="00FB1B04"/>
    <w:rsid w:val="00FB25DA"/>
    <w:rsid w:val="00FB6928"/>
    <w:rsid w:val="00FC0752"/>
    <w:rsid w:val="00FC18C0"/>
    <w:rsid w:val="00FC2804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635"/>
    <w:rsid w:val="00FD5151"/>
    <w:rsid w:val="00FD5306"/>
    <w:rsid w:val="00FD57F8"/>
    <w:rsid w:val="00FD6859"/>
    <w:rsid w:val="00FD79D4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E218-8697-439E-9A9E-EFD0D711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4021</Words>
  <Characters>18593</Characters>
  <Application>Microsoft Office Word</Application>
  <DocSecurity>0</DocSecurity>
  <Lines>154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2019-08-08T08:41:00Z</cp:lastPrinted>
  <dcterms:created xsi:type="dcterms:W3CDTF">2019-08-11T07:42:00Z</dcterms:created>
  <dcterms:modified xsi:type="dcterms:W3CDTF">2019-08-11T07:44:00Z</dcterms:modified>
</cp:coreProperties>
</file>