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09085C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09085C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09085C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9085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03648C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364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03648C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7A242C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03648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A242C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b/>
          <w:bCs/>
          <w:sz w:val="32"/>
          <w:szCs w:val="32"/>
          <w:lang w:val="en-US"/>
        </w:rPr>
        <w:t>2562</w:t>
      </w:r>
      <w:r w:rsidRPr="0003648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09085C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1.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09085C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b/>
          <w:bCs/>
          <w:sz w:val="32"/>
          <w:szCs w:val="32"/>
        </w:rPr>
        <w:t>1.1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CC05DB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C05DB">
        <w:rPr>
          <w:rFonts w:ascii="Angsana New" w:hAnsi="Angsana New"/>
          <w:spacing w:val="-2"/>
          <w:sz w:val="32"/>
          <w:szCs w:val="32"/>
        </w:rPr>
        <w:tab/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CC05DB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ซึ่งจัดตั้งและมีภูมิลำเนาใน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ประเทศไทย ที่อยู่ตามที่จดทะเบียนของบริษัทฯอยู่ที่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2"/>
          <w:sz w:val="32"/>
          <w:szCs w:val="32"/>
        </w:rPr>
        <w:t>498</w:t>
      </w:r>
      <w:r w:rsidR="00880AF8">
        <w:rPr>
          <w:rFonts w:ascii="Angsana New" w:hAnsi="Angsana New"/>
          <w:spacing w:val="-2"/>
          <w:sz w:val="32"/>
          <w:szCs w:val="32"/>
        </w:rPr>
        <w:t>/12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39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CC05DB">
        <w:rPr>
          <w:rFonts w:ascii="Angsana New" w:hAnsi="Angsana New"/>
          <w:spacing w:val="-2"/>
          <w:sz w:val="32"/>
          <w:szCs w:val="32"/>
        </w:rPr>
        <w:t>1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ถนนประชาอุทิศ แขวงวังทองหลาง เขตวังทองหลาง กรุงเทพมหานคร</w:t>
      </w:r>
    </w:p>
    <w:p w:rsidR="005541C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5541C3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>498/11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ซ.รามคำแหง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 39 </w:t>
      </w:r>
      <w:r w:rsidRPr="005541C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5541C3">
        <w:rPr>
          <w:rFonts w:ascii="Angsana New" w:hAnsi="Angsana New"/>
          <w:spacing w:val="-2"/>
          <w:sz w:val="32"/>
          <w:szCs w:val="32"/>
        </w:rPr>
        <w:t>1</w:t>
      </w:r>
      <w:r w:rsidRPr="005541C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41C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4/5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5541C3">
        <w:rPr>
          <w:rFonts w:ascii="Angsana New" w:hAnsi="Angsana New"/>
          <w:spacing w:val="-2"/>
          <w:sz w:val="32"/>
          <w:szCs w:val="32"/>
        </w:rPr>
        <w:t>5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อำเภอบางพลี จังหวัดสมุทรปราการ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138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="00181D98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      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7B780D" w:rsidRPr="00880AF8" w:rsidRDefault="007B780D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 w:rsidRPr="00C23391">
        <w:rPr>
          <w:rFonts w:ascii="Angsana New" w:hAnsi="Angsana New"/>
          <w:spacing w:val="-2"/>
          <w:sz w:val="32"/>
          <w:szCs w:val="32"/>
        </w:rPr>
        <w:t>29</w:t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C23391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>
        <w:rPr>
          <w:rFonts w:ascii="Angsana New" w:hAnsi="Angsana New"/>
          <w:spacing w:val="-2"/>
          <w:sz w:val="32"/>
          <w:szCs w:val="32"/>
        </w:rPr>
        <w:t xml:space="preserve">23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CC05DB" w:rsidRPr="00C05386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CC05DB">
        <w:rPr>
          <w:rFonts w:ascii="Angsana New" w:hAnsi="Angsana New"/>
          <w:b/>
          <w:bCs/>
          <w:sz w:val="32"/>
          <w:szCs w:val="32"/>
        </w:rPr>
        <w:tab/>
      </w:r>
      <w:r w:rsidRPr="00C0538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C0538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CC05DB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05DB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C05DB">
        <w:rPr>
          <w:rFonts w:ascii="Angsana New" w:hAnsi="Angsana New"/>
          <w:spacing w:val="-4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CC05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4"/>
          <w:sz w:val="32"/>
          <w:szCs w:val="32"/>
        </w:rPr>
        <w:t xml:space="preserve">              31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pacing w:val="-4"/>
          <w:sz w:val="32"/>
          <w:szCs w:val="32"/>
        </w:rPr>
        <w:t>2561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CC05DB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CC05DB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:rsidR="00506D9A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07DB1" w:rsidRPr="006533B8" w:rsidRDefault="00507DB1" w:rsidP="00507DB1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 xml:space="preserve">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</w:t>
      </w:r>
      <w:r w:rsidR="004662F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07DB1" w:rsidRPr="006533B8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37BE1" w:rsidRDefault="00137BE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7DB1" w:rsidRPr="006533B8" w:rsidRDefault="00507DB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07DB1" w:rsidRPr="00EE50E5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21970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E21970">
        <w:rPr>
          <w:rFonts w:asciiTheme="majorBidi" w:hAnsiTheme="majorBidi" w:cstheme="majorBidi"/>
          <w:sz w:val="32"/>
          <w:szCs w:val="32"/>
        </w:rPr>
        <w:t xml:space="preserve"> 2 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E21970">
        <w:rPr>
          <w:rFonts w:asciiTheme="majorBidi" w:hAnsiTheme="majorBidi" w:cstheme="majorBidi"/>
          <w:sz w:val="32"/>
          <w:szCs w:val="32"/>
        </w:rPr>
        <w:t xml:space="preserve">2561 </w:t>
      </w:r>
      <w:r w:rsidRPr="00E219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ได้ตัดสินใจนำมาตรฐานการรายงานทางการเงิน ฉบับที่ </w:t>
      </w:r>
      <w:r w:rsidRPr="00E21970">
        <w:rPr>
          <w:rFonts w:asciiTheme="majorBidi" w:hAnsiTheme="majorBidi" w:cstheme="majorBidi"/>
          <w:sz w:val="32"/>
          <w:szCs w:val="32"/>
        </w:rPr>
        <w:t>15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E21970">
        <w:rPr>
          <w:rFonts w:asciiTheme="majorBidi" w:hAnsiTheme="majorBidi" w:cstheme="majorBidi"/>
          <w:sz w:val="32"/>
          <w:szCs w:val="32"/>
          <w:cs/>
        </w:rPr>
        <w:t>มาถือปฏิบัติก่อนวันที่มีผลบังคับใช้</w:t>
      </w:r>
      <w:r w:rsidRPr="00E21970">
        <w:rPr>
          <w:rFonts w:asciiTheme="majorBidi" w:hAnsiTheme="majorBidi" w:cstheme="majorBidi"/>
          <w:sz w:val="32"/>
          <w:szCs w:val="32"/>
        </w:rPr>
        <w:t xml:space="preserve"> </w:t>
      </w:r>
    </w:p>
    <w:p w:rsidR="00507DB1" w:rsidRPr="00E21970" w:rsidRDefault="00507DB1" w:rsidP="000F693C">
      <w:pPr>
        <w:spacing w:before="120" w:after="120" w:line="240" w:lineRule="auto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2197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1970">
        <w:rPr>
          <w:rFonts w:asciiTheme="majorBidi" w:hAnsiTheme="majorBidi"/>
          <w:b/>
          <w:bCs/>
          <w:sz w:val="32"/>
          <w:szCs w:val="32"/>
        </w:rPr>
        <w:t>1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21970">
        <w:rPr>
          <w:rFonts w:asciiTheme="majorBidi" w:hAnsiTheme="majorBidi"/>
          <w:b/>
          <w:bCs/>
          <w:sz w:val="32"/>
          <w:szCs w:val="32"/>
        </w:rPr>
        <w:t>2563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21970">
        <w:rPr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21970">
        <w:rPr>
          <w:rFonts w:hint="cs"/>
          <w:sz w:val="24"/>
          <w:szCs w:val="32"/>
          <w:cs/>
        </w:rPr>
        <w:t xml:space="preserve">ใหม่ </w:t>
      </w:r>
      <w:r w:rsidRPr="00E21970">
        <w:rPr>
          <w:sz w:val="24"/>
          <w:szCs w:val="32"/>
          <w:cs/>
        </w:rPr>
        <w:t>ซึ่ง</w:t>
      </w:r>
      <w:r w:rsidRPr="00E21970">
        <w:rPr>
          <w:rFonts w:hint="cs"/>
          <w:sz w:val="24"/>
          <w:szCs w:val="32"/>
          <w:cs/>
        </w:rPr>
        <w:t>จะ</w:t>
      </w:r>
      <w:r w:rsidRPr="00E21970">
        <w:rPr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1970">
        <w:rPr>
          <w:rFonts w:asciiTheme="majorBidi" w:hAnsiTheme="majorBidi" w:cstheme="majorBidi"/>
          <w:sz w:val="32"/>
          <w:szCs w:val="32"/>
        </w:rPr>
        <w:t xml:space="preserve">1 </w:t>
      </w:r>
      <w:r w:rsidRPr="00E21970">
        <w:rPr>
          <w:sz w:val="24"/>
          <w:szCs w:val="32"/>
          <w:cs/>
        </w:rPr>
        <w:t>มกราคม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970">
        <w:rPr>
          <w:rFonts w:asciiTheme="majorBidi" w:hAnsiTheme="majorBidi" w:cstheme="majorBidi"/>
          <w:sz w:val="32"/>
          <w:szCs w:val="32"/>
        </w:rPr>
        <w:t xml:space="preserve">2563 </w:t>
      </w:r>
      <w:r w:rsidRPr="00E2197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E21970">
        <w:rPr>
          <w:rFonts w:asciiTheme="majorBidi" w:hAnsiTheme="majorBidi" w:hint="cs"/>
          <w:sz w:val="32"/>
          <w:szCs w:val="32"/>
          <w:cs/>
        </w:rPr>
        <w:t>ดังกล่าว</w:t>
      </w:r>
      <w:r w:rsidRPr="00E21970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b/>
          <w:bCs/>
          <w:sz w:val="24"/>
          <w:szCs w:val="32"/>
        </w:rPr>
      </w:pPr>
      <w:r w:rsidRPr="00E21970">
        <w:rPr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07DB1" w:rsidRPr="00E21970" w:rsidRDefault="00507DB1" w:rsidP="000F693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21970">
        <w:rPr>
          <w:rFonts w:ascii="Angsana New" w:hAnsi="Angsana New"/>
          <w:spacing w:val="-4"/>
          <w:sz w:val="32"/>
          <w:szCs w:val="32"/>
        </w:rPr>
        <w:t>5</w:t>
      </w: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E21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352" w:type="dxa"/>
        <w:tblInd w:w="810" w:type="dxa"/>
        <w:tblLook w:val="01E0" w:firstRow="1" w:lastRow="1" w:firstColumn="1" w:lastColumn="1" w:noHBand="0" w:noVBand="0"/>
      </w:tblPr>
      <w:tblGrid>
        <w:gridCol w:w="2610"/>
        <w:gridCol w:w="5742"/>
      </w:tblGrid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37BE1" w:rsidRDefault="00137BE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21970">
        <w:rPr>
          <w:rFonts w:ascii="Angsana New" w:hAnsi="Angsana New"/>
          <w:sz w:val="32"/>
          <w:szCs w:val="32"/>
        </w:rPr>
        <w:t>(Business Model)</w:t>
      </w:r>
      <w:r w:rsidRPr="00E2197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</w:t>
      </w:r>
      <w:r w:rsidRPr="00E2197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E21970">
        <w:rPr>
          <w:rFonts w:ascii="Angsana New" w:hAnsi="Angsana New" w:hint="cs"/>
          <w:sz w:val="32"/>
          <w:szCs w:val="32"/>
          <w:cs/>
        </w:rPr>
        <w:t>กลุ่ม</w:t>
      </w:r>
      <w:r w:rsidRPr="00E2197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197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2197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sz w:val="32"/>
          <w:szCs w:val="32"/>
        </w:rPr>
        <w:t>16</w:t>
      </w:r>
      <w:r w:rsidRPr="00E2197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21970">
        <w:rPr>
          <w:rFonts w:ascii="Angsana New" w:hAnsi="Angsana New"/>
          <w:sz w:val="32"/>
          <w:szCs w:val="32"/>
        </w:rPr>
        <w:t>17</w:t>
      </w:r>
      <w:r w:rsidRPr="00E2197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4662F8">
        <w:rPr>
          <w:rFonts w:ascii="Angsana New" w:hAnsi="Angsana New"/>
          <w:sz w:val="32"/>
          <w:szCs w:val="32"/>
        </w:rPr>
        <w:t xml:space="preserve">              </w:t>
      </w:r>
      <w:r w:rsidRPr="00E21970">
        <w:rPr>
          <w:rFonts w:ascii="Angsana New" w:hAnsi="Angsana New" w:hint="cs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4662F8">
        <w:rPr>
          <w:rFonts w:ascii="Angsana New" w:hAnsi="Angsana New"/>
          <w:sz w:val="32"/>
          <w:szCs w:val="32"/>
        </w:rPr>
        <w:t xml:space="preserve">      </w:t>
      </w:r>
      <w:r w:rsidRPr="00E21970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4662F8">
        <w:rPr>
          <w:rFonts w:ascii="Angsana New" w:hAnsi="Angsana New"/>
          <w:sz w:val="32"/>
          <w:szCs w:val="32"/>
        </w:rPr>
        <w:t xml:space="preserve">         </w:t>
      </w:r>
      <w:r w:rsidRPr="00E21970">
        <w:rPr>
          <w:rFonts w:ascii="Angsana New" w:hAnsi="Angsana New" w:hint="cs"/>
          <w:sz w:val="32"/>
          <w:szCs w:val="32"/>
          <w:cs/>
        </w:rPr>
        <w:t xml:space="preserve"> </w:t>
      </w:r>
      <w:r w:rsidRPr="00E21970">
        <w:rPr>
          <w:rFonts w:ascii="Angsana New" w:hAnsi="Angsana New"/>
          <w:sz w:val="32"/>
          <w:szCs w:val="32"/>
        </w:rPr>
        <w:t xml:space="preserve">12 </w:t>
      </w:r>
      <w:r w:rsidRPr="00E2197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E2197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21970">
        <w:rPr>
          <w:rFonts w:ascii="Angsana New" w:hAnsi="Angsana New"/>
          <w:sz w:val="32"/>
          <w:szCs w:val="32"/>
        </w:rPr>
        <w:t xml:space="preserve">17 </w:t>
      </w:r>
      <w:r w:rsidRPr="00E2197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21970">
        <w:rPr>
          <w:rFonts w:ascii="Angsana New" w:hAnsi="Angsana New"/>
          <w:sz w:val="32"/>
          <w:szCs w:val="32"/>
        </w:rPr>
        <w:t>17</w:t>
      </w:r>
    </w:p>
    <w:p w:rsidR="00507DB1" w:rsidRDefault="00507DB1" w:rsidP="00507DB1">
      <w:pPr>
        <w:ind w:left="900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90116" w:rsidRPr="0009085C" w:rsidRDefault="00711FC7" w:rsidP="0009085C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2.</w:t>
      </w:r>
      <w:r w:rsidR="00990116" w:rsidRPr="0009085C">
        <w:rPr>
          <w:rFonts w:ascii="Angsana New" w:hAnsi="Angsana New"/>
          <w:b/>
          <w:bCs/>
          <w:sz w:val="32"/>
          <w:szCs w:val="32"/>
        </w:rPr>
        <w:tab/>
      </w:r>
      <w:r w:rsidR="00990116" w:rsidRPr="0009085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C42765" w:rsidRDefault="00C42765" w:rsidP="00C4276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4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</w:p>
    <w:p w:rsidR="002C46C0" w:rsidRDefault="002C46C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E428D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E428D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Pr="00E428D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A75D16" w:rsidRPr="00E428D3" w:rsidTr="00181D98">
        <w:trPr>
          <w:tblHeader/>
        </w:trPr>
        <w:tc>
          <w:tcPr>
            <w:tcW w:w="9045" w:type="dxa"/>
            <w:gridSpan w:val="5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266F9A" w:rsidRDefault="00A75D16" w:rsidP="00B962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7A242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A242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 w:rsidR="004662F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 w:rsidR="007A242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A242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261,591</w:t>
            </w:r>
          </w:p>
        </w:tc>
        <w:tc>
          <w:tcPr>
            <w:tcW w:w="1463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220,901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  <w:tc>
          <w:tcPr>
            <w:tcW w:w="1328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45,666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463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9,036</w:t>
            </w:r>
          </w:p>
        </w:tc>
        <w:tc>
          <w:tcPr>
            <w:tcW w:w="1463" w:type="dxa"/>
            <w:vAlign w:val="bottom"/>
          </w:tcPr>
          <w:p w:rsidR="00A75D16" w:rsidRPr="00E428D3" w:rsidRDefault="002C46C0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328" w:type="dxa"/>
            <w:vAlign w:val="bottom"/>
          </w:tcPr>
          <w:p w:rsidR="00A75D16" w:rsidRPr="00181D98" w:rsidRDefault="002C46C0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1,758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272,393</w:t>
            </w:r>
          </w:p>
        </w:tc>
        <w:tc>
          <w:tcPr>
            <w:tcW w:w="1463" w:type="dxa"/>
            <w:vAlign w:val="bottom"/>
          </w:tcPr>
          <w:p w:rsidR="00A75D16" w:rsidRPr="00E428D3" w:rsidRDefault="002C46C0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226,923</w:t>
            </w:r>
          </w:p>
        </w:tc>
        <w:tc>
          <w:tcPr>
            <w:tcW w:w="1327" w:type="dxa"/>
            <w:vAlign w:val="bottom"/>
          </w:tcPr>
          <w:p w:rsidR="00A75D16" w:rsidRPr="00E428D3" w:rsidRDefault="00F5092F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19,377</w:t>
            </w:r>
          </w:p>
        </w:tc>
        <w:tc>
          <w:tcPr>
            <w:tcW w:w="1328" w:type="dxa"/>
            <w:vAlign w:val="bottom"/>
          </w:tcPr>
          <w:p w:rsidR="00A75D16" w:rsidRPr="00E428D3" w:rsidRDefault="002C46C0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47,424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0D185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10,802</w:t>
            </w:r>
          </w:p>
        </w:tc>
        <w:tc>
          <w:tcPr>
            <w:tcW w:w="1463" w:type="dxa"/>
            <w:vAlign w:val="bottom"/>
          </w:tcPr>
          <w:p w:rsidR="00A75D16" w:rsidRPr="004146B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6,022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328" w:type="dxa"/>
            <w:vAlign w:val="bottom"/>
          </w:tcPr>
          <w:p w:rsidR="00A75D16" w:rsidRPr="004146B3" w:rsidRDefault="002C46C0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1,758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261,591</w:t>
            </w:r>
          </w:p>
        </w:tc>
        <w:tc>
          <w:tcPr>
            <w:tcW w:w="1463" w:type="dxa"/>
            <w:vAlign w:val="bottom"/>
          </w:tcPr>
          <w:p w:rsidR="00A75D16" w:rsidRPr="004146B3" w:rsidRDefault="002C46C0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220,901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  <w:tc>
          <w:tcPr>
            <w:tcW w:w="1328" w:type="dxa"/>
            <w:vAlign w:val="bottom"/>
          </w:tcPr>
          <w:p w:rsidR="00A75D16" w:rsidRPr="004146B3" w:rsidRDefault="002C46C0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45,666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272,393</w:t>
            </w:r>
          </w:p>
        </w:tc>
        <w:tc>
          <w:tcPr>
            <w:tcW w:w="1463" w:type="dxa"/>
            <w:vAlign w:val="bottom"/>
          </w:tcPr>
          <w:p w:rsidR="00A75D16" w:rsidRPr="004146B3" w:rsidRDefault="002C46C0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226,923</w:t>
            </w:r>
          </w:p>
        </w:tc>
        <w:tc>
          <w:tcPr>
            <w:tcW w:w="1327" w:type="dxa"/>
            <w:vAlign w:val="bottom"/>
          </w:tcPr>
          <w:p w:rsidR="00A75D16" w:rsidRPr="004146B3" w:rsidRDefault="00F5092F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19,377</w:t>
            </w:r>
          </w:p>
        </w:tc>
        <w:tc>
          <w:tcPr>
            <w:tcW w:w="1328" w:type="dxa"/>
            <w:vAlign w:val="bottom"/>
          </w:tcPr>
          <w:p w:rsidR="00A75D16" w:rsidRPr="004146B3" w:rsidRDefault="002C46C0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47,424</w:t>
            </w:r>
          </w:p>
        </w:tc>
      </w:tr>
    </w:tbl>
    <w:p w:rsidR="007A242C" w:rsidRDefault="007A242C"/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7A242C" w:rsidRPr="00E428D3" w:rsidTr="007A242C">
        <w:trPr>
          <w:tblHeader/>
        </w:trPr>
        <w:tc>
          <w:tcPr>
            <w:tcW w:w="9045" w:type="dxa"/>
            <w:gridSpan w:val="5"/>
          </w:tcPr>
          <w:p w:rsidR="007A242C" w:rsidRPr="00E428D3" w:rsidRDefault="007A242C" w:rsidP="007A24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42C" w:rsidRPr="00E428D3" w:rsidTr="007A242C">
        <w:trPr>
          <w:trHeight w:val="378"/>
          <w:tblHeader/>
        </w:trPr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A242C" w:rsidRPr="00E428D3" w:rsidRDefault="007A242C" w:rsidP="007A24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7A242C" w:rsidRPr="00E428D3" w:rsidRDefault="007A242C" w:rsidP="007A24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42C" w:rsidRPr="008420D3" w:rsidTr="007A242C">
        <w:trPr>
          <w:trHeight w:val="378"/>
          <w:tblHeader/>
        </w:trPr>
        <w:tc>
          <w:tcPr>
            <w:tcW w:w="3600" w:type="dxa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A242C" w:rsidRPr="008420D3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:rsidR="007A242C" w:rsidRPr="008420D3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A242C" w:rsidRPr="00E428D3" w:rsidTr="007A242C">
        <w:trPr>
          <w:trHeight w:val="378"/>
          <w:tblHeader/>
        </w:trPr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42C" w:rsidRPr="00E428D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E428D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520,289</w:t>
            </w:r>
          </w:p>
        </w:tc>
        <w:tc>
          <w:tcPr>
            <w:tcW w:w="1463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442,177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242C" w:rsidRPr="00E428D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59,024</w:t>
            </w:r>
          </w:p>
        </w:tc>
        <w:tc>
          <w:tcPr>
            <w:tcW w:w="1328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</w:t>
            </w:r>
            <w:r w:rsidR="008C6D3D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7A242C" w:rsidRPr="00E428D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4,063</w:t>
            </w:r>
          </w:p>
        </w:tc>
        <w:tc>
          <w:tcPr>
            <w:tcW w:w="1463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3,936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7A242C" w:rsidRPr="00E428D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242C" w:rsidRPr="00181D98" w:rsidTr="007A242C">
        <w:tc>
          <w:tcPr>
            <w:tcW w:w="3600" w:type="dxa"/>
          </w:tcPr>
          <w:p w:rsidR="007A242C" w:rsidRPr="00E428D3" w:rsidRDefault="007A242C" w:rsidP="007A242C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16,679</w:t>
            </w:r>
          </w:p>
        </w:tc>
        <w:tc>
          <w:tcPr>
            <w:tcW w:w="1463" w:type="dxa"/>
            <w:vAlign w:val="bottom"/>
          </w:tcPr>
          <w:p w:rsidR="007A242C" w:rsidRPr="00E428D3" w:rsidRDefault="002C46C0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6,867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328" w:type="dxa"/>
            <w:vAlign w:val="bottom"/>
          </w:tcPr>
          <w:p w:rsidR="007A242C" w:rsidRPr="00181D98" w:rsidRDefault="002C46C0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4,972</w:t>
            </w:r>
          </w:p>
        </w:tc>
      </w:tr>
      <w:tr w:rsidR="007A242C" w:rsidRPr="00E428D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541,031</w:t>
            </w:r>
          </w:p>
        </w:tc>
        <w:tc>
          <w:tcPr>
            <w:tcW w:w="1463" w:type="dxa"/>
            <w:vAlign w:val="bottom"/>
          </w:tcPr>
          <w:p w:rsidR="007A242C" w:rsidRPr="00E428D3" w:rsidRDefault="002C46C0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452,980</w:t>
            </w:r>
          </w:p>
        </w:tc>
        <w:tc>
          <w:tcPr>
            <w:tcW w:w="1327" w:type="dxa"/>
            <w:vAlign w:val="bottom"/>
          </w:tcPr>
          <w:p w:rsidR="007A242C" w:rsidRPr="00E428D3" w:rsidRDefault="00F5092F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64,179</w:t>
            </w:r>
          </w:p>
        </w:tc>
        <w:tc>
          <w:tcPr>
            <w:tcW w:w="1328" w:type="dxa"/>
            <w:vAlign w:val="bottom"/>
          </w:tcPr>
          <w:p w:rsidR="007A242C" w:rsidRPr="00E428D3" w:rsidRDefault="002C46C0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96,281</w:t>
            </w:r>
          </w:p>
        </w:tc>
      </w:tr>
      <w:tr w:rsidR="007A242C" w:rsidRPr="004146B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4146B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20,742</w:t>
            </w:r>
          </w:p>
        </w:tc>
        <w:tc>
          <w:tcPr>
            <w:tcW w:w="1463" w:type="dxa"/>
            <w:vAlign w:val="bottom"/>
          </w:tcPr>
          <w:p w:rsidR="007A242C" w:rsidRPr="004146B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10,803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328" w:type="dxa"/>
            <w:vAlign w:val="bottom"/>
          </w:tcPr>
          <w:p w:rsidR="007A242C" w:rsidRPr="004146B3" w:rsidRDefault="002C46C0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4,972</w:t>
            </w:r>
          </w:p>
        </w:tc>
      </w:tr>
      <w:tr w:rsidR="007A242C" w:rsidRPr="004146B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520,289</w:t>
            </w:r>
          </w:p>
        </w:tc>
        <w:tc>
          <w:tcPr>
            <w:tcW w:w="1463" w:type="dxa"/>
            <w:vAlign w:val="bottom"/>
          </w:tcPr>
          <w:p w:rsidR="007A242C" w:rsidRPr="004146B3" w:rsidRDefault="002C46C0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442,177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59,024</w:t>
            </w:r>
          </w:p>
        </w:tc>
        <w:tc>
          <w:tcPr>
            <w:tcW w:w="1328" w:type="dxa"/>
            <w:vAlign w:val="bottom"/>
          </w:tcPr>
          <w:p w:rsidR="007A242C" w:rsidRPr="004146B3" w:rsidRDefault="008C6D3D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91,309</w:t>
            </w:r>
          </w:p>
        </w:tc>
      </w:tr>
      <w:tr w:rsidR="007A242C" w:rsidRPr="004146B3" w:rsidTr="007A242C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541,031</w:t>
            </w:r>
          </w:p>
        </w:tc>
        <w:tc>
          <w:tcPr>
            <w:tcW w:w="1463" w:type="dxa"/>
            <w:vAlign w:val="bottom"/>
          </w:tcPr>
          <w:p w:rsidR="007A242C" w:rsidRPr="004146B3" w:rsidRDefault="002C46C0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452,980</w:t>
            </w:r>
          </w:p>
        </w:tc>
        <w:tc>
          <w:tcPr>
            <w:tcW w:w="1327" w:type="dxa"/>
            <w:vAlign w:val="bottom"/>
          </w:tcPr>
          <w:p w:rsidR="007A242C" w:rsidRPr="004146B3" w:rsidRDefault="00F5092F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64,179</w:t>
            </w:r>
          </w:p>
        </w:tc>
        <w:tc>
          <w:tcPr>
            <w:tcW w:w="1328" w:type="dxa"/>
            <w:vAlign w:val="bottom"/>
          </w:tcPr>
          <w:p w:rsidR="007A242C" w:rsidRPr="004146B3" w:rsidRDefault="002C46C0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96,281</w:t>
            </w:r>
          </w:p>
        </w:tc>
      </w:tr>
    </w:tbl>
    <w:p w:rsidR="00AB4969" w:rsidRDefault="00AB4969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A75D16" w:rsidRPr="00E428D3" w:rsidRDefault="00A75D1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E428D3">
        <w:rPr>
          <w:rFonts w:ascii="Angsana New" w:hAnsi="Angsana New"/>
          <w:b/>
          <w:bCs/>
          <w:sz w:val="32"/>
          <w:szCs w:val="32"/>
        </w:rPr>
        <w:t>2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A75D16" w:rsidRPr="00E428D3" w:rsidTr="00B962F5">
        <w:tc>
          <w:tcPr>
            <w:tcW w:w="8910" w:type="dxa"/>
            <w:gridSpan w:val="3"/>
          </w:tcPr>
          <w:p w:rsidR="00A75D16" w:rsidRPr="00120E59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B962F5">
        <w:tc>
          <w:tcPr>
            <w:tcW w:w="6255" w:type="dxa"/>
          </w:tcPr>
          <w:p w:rsidR="00A75D16" w:rsidRPr="00120E59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120E59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62F5" w:rsidRPr="00E428D3" w:rsidTr="00B962F5">
        <w:tc>
          <w:tcPr>
            <w:tcW w:w="6255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B962F5" w:rsidRDefault="007A242C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:rsidR="00B962F5" w:rsidRPr="00B962F5" w:rsidRDefault="007A242C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962F5" w:rsidRPr="00E428D3" w:rsidTr="00B962F5">
        <w:tc>
          <w:tcPr>
            <w:tcW w:w="6255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1A7FB2" w:rsidRDefault="00B962F5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B962F5" w:rsidRPr="001A7FB2" w:rsidRDefault="00B962F5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962F5" w:rsidRPr="00E428D3" w:rsidTr="00B962F5">
        <w:trPr>
          <w:trHeight w:val="80"/>
        </w:trPr>
        <w:tc>
          <w:tcPr>
            <w:tcW w:w="6255" w:type="dxa"/>
          </w:tcPr>
          <w:p w:rsidR="00B962F5" w:rsidRPr="00120E59" w:rsidRDefault="00B962F5" w:rsidP="00B962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B962F5" w:rsidRPr="00B962F5" w:rsidRDefault="00F5092F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378,303</w:t>
            </w:r>
          </w:p>
        </w:tc>
        <w:tc>
          <w:tcPr>
            <w:tcW w:w="1328" w:type="dxa"/>
            <w:vAlign w:val="bottom"/>
          </w:tcPr>
          <w:p w:rsidR="00B962F5" w:rsidRPr="00120E59" w:rsidRDefault="00F5092F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319,079</w:t>
            </w:r>
          </w:p>
        </w:tc>
      </w:tr>
    </w:tbl>
    <w:p w:rsidR="00A75D16" w:rsidRPr="00E428D3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="00B962F5" w:rsidRPr="00B962F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428D3">
        <w:rPr>
          <w:rFonts w:ascii="Angsana New" w:hAnsi="Angsana New"/>
          <w:sz w:val="32"/>
          <w:szCs w:val="32"/>
          <w:cs/>
        </w:rPr>
        <w:t>รายได้ที่คาดว่าจะรับรู้ในอนาคตสำหรับภาระที่ยังปฏิบัติไม่เสร็จสิ้นข</w:t>
      </w:r>
      <w:r w:rsidR="00156301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</w:t>
      </w:r>
      <w:r w:rsidR="00156301">
        <w:rPr>
          <w:rFonts w:ascii="Angsana New" w:hAnsi="Angsana New"/>
          <w:sz w:val="32"/>
          <w:szCs w:val="32"/>
        </w:rPr>
        <w:t xml:space="preserve">   </w:t>
      </w:r>
      <w:r w:rsidRPr="00E428D3">
        <w:rPr>
          <w:rFonts w:ascii="Angsana New" w:hAnsi="Angsana New"/>
          <w:sz w:val="32"/>
          <w:szCs w:val="32"/>
          <w:cs/>
        </w:rPr>
        <w:t xml:space="preserve"> </w:t>
      </w:r>
      <w:r w:rsidRPr="007E5D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242C">
        <w:rPr>
          <w:rFonts w:ascii="Angsana New" w:hAnsi="Angsana New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E5D63">
        <w:rPr>
          <w:rFonts w:ascii="Angsana New" w:hAnsi="Angsana New"/>
          <w:sz w:val="32"/>
          <w:szCs w:val="32"/>
          <w:cs/>
        </w:rPr>
        <w:t xml:space="preserve">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E5D63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B962F5">
        <w:rPr>
          <w:rFonts w:ascii="Angsana New" w:hAnsi="Angsana New"/>
          <w:sz w:val="32"/>
          <w:szCs w:val="32"/>
          <w:lang w:val="en-US"/>
        </w:rPr>
        <w:t>31</w:t>
      </w:r>
      <w:r w:rsidRPr="007E5D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1</w:t>
      </w:r>
    </w:p>
    <w:tbl>
      <w:tblPr>
        <w:tblStyle w:val="TableGrid"/>
        <w:tblW w:w="86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327"/>
        <w:gridCol w:w="1328"/>
      </w:tblGrid>
      <w:tr w:rsidR="00A75D16" w:rsidRPr="00E428D3" w:rsidTr="00B962F5">
        <w:tc>
          <w:tcPr>
            <w:tcW w:w="8685" w:type="dxa"/>
            <w:gridSpan w:val="3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</w:rPr>
              <w:t>(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28D3">
              <w:rPr>
                <w:rFonts w:ascii="Angsana New" w:hAnsi="Angsana New"/>
                <w:sz w:val="32"/>
                <w:szCs w:val="32"/>
              </w:rPr>
              <w:t>: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428D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4662F8" w:rsidRDefault="007A242C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:rsidR="00A75D16" w:rsidRPr="004662F8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E428D3" w:rsidTr="00B962F5">
        <w:tc>
          <w:tcPr>
            <w:tcW w:w="6030" w:type="dxa"/>
          </w:tcPr>
          <w:p w:rsidR="004662F8" w:rsidRPr="00E428D3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662F8" w:rsidRPr="001A7FB2" w:rsidRDefault="004662F8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</w:t>
            </w:r>
            <w:r w:rsidRPr="001A7FB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28" w:type="dxa"/>
          </w:tcPr>
          <w:p w:rsidR="004662F8" w:rsidRPr="001A7FB2" w:rsidRDefault="004662F8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709,926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470,693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:rsidR="00A75D16" w:rsidRPr="00E428D3" w:rsidRDefault="00F5092F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189,398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142,489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E428D3" w:rsidRDefault="00F5092F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899,324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613,182</w:t>
            </w:r>
          </w:p>
        </w:tc>
      </w:tr>
    </w:tbl>
    <w:p w:rsidR="00B0095F" w:rsidRPr="0009085C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0095F" w:rsidRPr="0009085C">
        <w:rPr>
          <w:rFonts w:ascii="Angsana New" w:hAnsi="Angsana New"/>
          <w:b/>
          <w:bCs/>
          <w:sz w:val="32"/>
          <w:szCs w:val="32"/>
        </w:rPr>
        <w:t>.</w:t>
      </w:r>
      <w:r w:rsidR="00B0095F" w:rsidRPr="0009085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266F9A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66F9A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266F9A" w:rsidTr="00181D98">
        <w:trPr>
          <w:cantSplit/>
        </w:trPr>
        <w:tc>
          <w:tcPr>
            <w:tcW w:w="403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392" w:type="dxa"/>
          </w:tcPr>
          <w:p w:rsidR="00AB6543" w:rsidRPr="00181D98" w:rsidRDefault="00AB6543" w:rsidP="00AB6543">
            <w:pPr>
              <w:jc w:val="center"/>
              <w:rPr>
                <w:lang w:val="en-US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</w:t>
            </w:r>
            <w:r w:rsidR="00181D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AB6543" w:rsidTr="00181D98">
        <w:trPr>
          <w:trHeight w:val="80"/>
        </w:trPr>
        <w:tc>
          <w:tcPr>
            <w:tcW w:w="4032" w:type="dxa"/>
          </w:tcPr>
          <w:p w:rsidR="00AB6543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:rsidR="00AB654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:rsidR="00CC05DB" w:rsidRPr="00266F9A" w:rsidRDefault="00CC05DB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C05DB" w:rsidRPr="00AA23A4" w:rsidRDefault="00CC05DB" w:rsidP="00887EA4">
      <w:pPr>
        <w:tabs>
          <w:tab w:val="left" w:pos="960"/>
        </w:tabs>
        <w:ind w:left="547" w:right="-423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CC05DB" w:rsidRPr="00AA23A4" w:rsidTr="00CC05DB">
        <w:trPr>
          <w:tblHeader/>
        </w:trPr>
        <w:tc>
          <w:tcPr>
            <w:tcW w:w="3168" w:type="dxa"/>
          </w:tcPr>
          <w:p w:rsidR="00CC05DB" w:rsidRPr="00AA23A4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C05DB" w:rsidRPr="00AA23A4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CC05DB" w:rsidRPr="00AA23A4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CC05DB" w:rsidRPr="00AA23A4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D64" w:rsidRPr="00AA23A4" w:rsidTr="00607D64">
        <w:trPr>
          <w:trHeight w:val="80"/>
          <w:tblHeader/>
        </w:trPr>
        <w:tc>
          <w:tcPr>
            <w:tcW w:w="3168" w:type="dxa"/>
          </w:tcPr>
          <w:p w:rsidR="00607D64" w:rsidRPr="00AA23A4" w:rsidRDefault="00607D64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607D64" w:rsidRPr="00607D64" w:rsidRDefault="00607D64" w:rsidP="00E71F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A242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A242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:rsidR="00607D64" w:rsidRPr="00AA23A4" w:rsidRDefault="00607D64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AA23A4" w:rsidTr="00CC05DB">
        <w:trPr>
          <w:trHeight w:val="80"/>
          <w:tblHeader/>
        </w:trPr>
        <w:tc>
          <w:tcPr>
            <w:tcW w:w="3168" w:type="dxa"/>
          </w:tcPr>
          <w:p w:rsidR="00CC05DB" w:rsidRPr="00AA23A4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CC05DB" w:rsidRPr="00AA23A4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AA23A4" w:rsidTr="00CC05DB">
        <w:trPr>
          <w:tblHeader/>
        </w:trPr>
        <w:tc>
          <w:tcPr>
            <w:tcW w:w="3168" w:type="dxa"/>
          </w:tcPr>
          <w:p w:rsidR="00E71F45" w:rsidRPr="00AA23A4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AA23A4" w:rsidTr="00CC05DB">
        <w:trPr>
          <w:tblHeader/>
        </w:trPr>
        <w:tc>
          <w:tcPr>
            <w:tcW w:w="3168" w:type="dxa"/>
          </w:tcPr>
          <w:p w:rsidR="00E71F45" w:rsidRPr="00AA23A4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242C" w:rsidRPr="00AA23A4" w:rsidTr="007727C0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607D6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15,703</w:t>
            </w:r>
          </w:p>
        </w:tc>
        <w:tc>
          <w:tcPr>
            <w:tcW w:w="900" w:type="dxa"/>
          </w:tcPr>
          <w:p w:rsidR="007A242C" w:rsidRPr="00607D6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15,022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7727C0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30,321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Pr="00F631F8" w:rsidRDefault="007A242C" w:rsidP="007A242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Pr="00F631F8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:rsidR="007A242C" w:rsidRPr="00FB51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7A242C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900" w:type="dxa"/>
          </w:tcPr>
          <w:p w:rsidR="007A242C" w:rsidRPr="00711C63" w:rsidRDefault="00F5092F" w:rsidP="007A242C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Pr="00ED0C8E" w:rsidRDefault="007A242C" w:rsidP="007A242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242C" w:rsidRPr="00AA23A4" w:rsidTr="00CC05DB">
        <w:trPr>
          <w:tblHeader/>
        </w:trPr>
        <w:tc>
          <w:tcPr>
            <w:tcW w:w="3168" w:type="dxa"/>
          </w:tcPr>
          <w:p w:rsidR="007A242C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7A242C" w:rsidRDefault="001A7FB2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900" w:type="dxa"/>
          </w:tcPr>
          <w:p w:rsidR="007A242C" w:rsidRDefault="001A7FB2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22" w:type="dxa"/>
            <w:vAlign w:val="bottom"/>
          </w:tcPr>
          <w:p w:rsidR="007A242C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7A242C" w:rsidRPr="00AA23A4" w:rsidRDefault="00506D9A" w:rsidP="007A242C">
      <w:pPr>
        <w:tabs>
          <w:tab w:val="left" w:pos="960"/>
        </w:tabs>
        <w:spacing w:before="240" w:line="240" w:lineRule="auto"/>
        <w:ind w:left="547" w:right="-418" w:hanging="54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7A242C"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A242C" w:rsidRPr="00AA23A4" w:rsidRDefault="007A242C" w:rsidP="007A242C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7A242C" w:rsidRPr="00AA23A4" w:rsidRDefault="007A242C" w:rsidP="007A242C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rHeight w:val="80"/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7A242C" w:rsidRPr="00607D6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rHeight w:val="80"/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607D6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31,407</w:t>
            </w:r>
          </w:p>
        </w:tc>
        <w:tc>
          <w:tcPr>
            <w:tcW w:w="900" w:type="dxa"/>
          </w:tcPr>
          <w:p w:rsidR="007A242C" w:rsidRPr="00607D6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30,045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26,854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60,643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F631F8" w:rsidRDefault="007A242C" w:rsidP="007A242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F631F8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00" w:type="dxa"/>
          </w:tcPr>
          <w:p w:rsidR="007A242C" w:rsidRPr="00AA23A4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7A242C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900" w:type="dxa"/>
          </w:tcPr>
          <w:p w:rsidR="007A242C" w:rsidRPr="00711C63" w:rsidRDefault="00F5092F" w:rsidP="007A242C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900" w:type="dxa"/>
          </w:tcPr>
          <w:p w:rsidR="007A242C" w:rsidRPr="00AA23A4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ED0C8E" w:rsidRDefault="007A242C" w:rsidP="007A242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Pr="00ED0C8E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00" w:type="dxa"/>
          </w:tcPr>
          <w:p w:rsidR="007A242C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7A242C" w:rsidRDefault="00F5092F" w:rsidP="007A242C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7A242C" w:rsidRPr="00AA23A4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7A242C" w:rsidRPr="00AA23A4" w:rsidTr="007A242C">
        <w:trPr>
          <w:tblHeader/>
        </w:trPr>
        <w:tc>
          <w:tcPr>
            <w:tcW w:w="3168" w:type="dxa"/>
          </w:tcPr>
          <w:p w:rsidR="007A242C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7A242C" w:rsidRDefault="00F5092F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0" w:type="dxa"/>
          </w:tcPr>
          <w:p w:rsidR="007A242C" w:rsidRPr="001A7FB2" w:rsidRDefault="001A7FB2" w:rsidP="001A7FB2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7A242C" w:rsidRDefault="007A242C" w:rsidP="007A24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322" w:type="dxa"/>
            <w:vAlign w:val="bottom"/>
          </w:tcPr>
          <w:p w:rsidR="007A242C" w:rsidRDefault="007A242C" w:rsidP="007A24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CC05DB" w:rsidRPr="00266F9A" w:rsidRDefault="007A242C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CC05DB">
        <w:rPr>
          <w:rFonts w:ascii="Angsana New" w:hAnsi="Angsana New"/>
          <w:color w:val="000000"/>
          <w:sz w:val="32"/>
          <w:szCs w:val="32"/>
        </w:rPr>
        <w:t xml:space="preserve"> 31 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F7210">
        <w:rPr>
          <w:rFonts w:ascii="Angsana New" w:hAnsi="Angsana New"/>
          <w:color w:val="000000"/>
          <w:sz w:val="32"/>
          <w:szCs w:val="32"/>
        </w:rPr>
        <w:t>2561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CC05DB" w:rsidRPr="003E14E5" w:rsidRDefault="00CC05DB" w:rsidP="00CC05DB">
      <w:pPr>
        <w:tabs>
          <w:tab w:val="left" w:pos="1440"/>
          <w:tab w:val="right" w:pos="7200"/>
        </w:tabs>
        <w:spacing w:after="120"/>
        <w:ind w:left="360" w:right="-241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3E14E5">
        <w:rPr>
          <w:rFonts w:ascii="Angsana New" w:hAnsi="Angsana New"/>
          <w:sz w:val="28"/>
          <w:szCs w:val="28"/>
          <w:cs/>
        </w:rPr>
        <w:t xml:space="preserve"> (หน่วย: </w:t>
      </w:r>
      <w:r w:rsidRPr="003E14E5">
        <w:rPr>
          <w:rFonts w:ascii="Angsana New" w:hAnsi="Angsana New" w:hint="cs"/>
          <w:sz w:val="28"/>
          <w:szCs w:val="28"/>
          <w:cs/>
        </w:rPr>
        <w:t>พัน</w:t>
      </w:r>
      <w:r w:rsidRPr="003E14E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CB0763" w:rsidTr="00506D9A">
        <w:tc>
          <w:tcPr>
            <w:tcW w:w="4338" w:type="dxa"/>
          </w:tcPr>
          <w:p w:rsidR="00CC05DB" w:rsidRPr="00CB076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CB0763" w:rsidRDefault="007A242C" w:rsidP="007A24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6)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CB0763" w:rsidTr="00506D9A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13,036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1A7F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1A7F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1A7F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1A7F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13,414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CB0763" w:rsidTr="00506D9A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A242C" w:rsidRPr="00405BFC" w:rsidRDefault="00F5092F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F5092F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4,308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7A242C" w:rsidRPr="00CB0763" w:rsidTr="00506D9A"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7A242C" w:rsidRPr="00CB0763" w:rsidRDefault="00F5092F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A242C" w:rsidRPr="00CB0763" w:rsidRDefault="00F5092F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7A242C" w:rsidRPr="00CB0763" w:rsidTr="00DC0467">
        <w:trPr>
          <w:trHeight w:val="324"/>
        </w:trPr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CB076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A242C" w:rsidRPr="00CB0763" w:rsidRDefault="00F5092F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A242C" w:rsidRPr="00CB0763" w:rsidRDefault="00F5092F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4,308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</w:tr>
    </w:tbl>
    <w:p w:rsidR="00CC05DB" w:rsidRPr="00266F9A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266F9A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266F9A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="007A242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66F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A7FB2">
        <w:rPr>
          <w:rFonts w:ascii="Angsana New" w:hAnsi="Angsana New"/>
          <w:spacing w:val="-4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266F9A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6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31"/>
      </w:tblGrid>
      <w:tr w:rsidR="00CC05DB" w:rsidRPr="00266F9A" w:rsidTr="004662F8">
        <w:trPr>
          <w:cantSplit/>
        </w:trPr>
        <w:tc>
          <w:tcPr>
            <w:tcW w:w="8643" w:type="dxa"/>
            <w:gridSpan w:val="5"/>
          </w:tcPr>
          <w:p w:rsidR="00CC05DB" w:rsidRPr="00266F9A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CC05DB" w:rsidRPr="00266F9A" w:rsidTr="007A242C">
        <w:trPr>
          <w:cantSplit/>
        </w:trPr>
        <w:tc>
          <w:tcPr>
            <w:tcW w:w="3330" w:type="dxa"/>
          </w:tcPr>
          <w:p w:rsidR="00CC05DB" w:rsidRPr="00266F9A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C05DB" w:rsidRPr="00266F9A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:rsidR="00CC05DB" w:rsidRPr="00266F9A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D64" w:rsidRPr="00266F9A" w:rsidTr="007A242C">
        <w:trPr>
          <w:cantSplit/>
        </w:trPr>
        <w:tc>
          <w:tcPr>
            <w:tcW w:w="3330" w:type="dxa"/>
          </w:tcPr>
          <w:p w:rsidR="00607D64" w:rsidRPr="00266F9A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607D64" w:rsidRDefault="00607D64" w:rsidP="00887E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506D9A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7A242C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A242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:rsidR="00607D64" w:rsidRDefault="00607D64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CB076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7A242C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A242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607D64" w:rsidRPr="00266F9A" w:rsidTr="007A242C">
        <w:trPr>
          <w:cantSplit/>
        </w:trPr>
        <w:tc>
          <w:tcPr>
            <w:tcW w:w="3330" w:type="dxa"/>
          </w:tcPr>
          <w:p w:rsidR="00607D64" w:rsidRPr="00266F9A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1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A242C" w:rsidRPr="00266F9A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9,617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12,036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4,820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5,407</w:t>
            </w:r>
          </w:p>
        </w:tc>
      </w:tr>
      <w:tr w:rsidR="007A242C" w:rsidRPr="00266F9A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7A242C" w:rsidRPr="00266F9A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</w:t>
            </w:r>
            <w:r w:rsidR="001A7F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12,662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</w:t>
            </w:r>
            <w:r w:rsidR="001A7F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5,847</w:t>
            </w:r>
          </w:p>
        </w:tc>
      </w:tr>
    </w:tbl>
    <w:p w:rsidR="007A242C" w:rsidRDefault="007A242C">
      <w:r>
        <w:br w:type="page"/>
      </w:r>
    </w:p>
    <w:tbl>
      <w:tblPr>
        <w:tblW w:w="86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31"/>
      </w:tblGrid>
      <w:tr w:rsidR="007A242C" w:rsidRPr="00266F9A" w:rsidTr="007A242C">
        <w:trPr>
          <w:cantSplit/>
        </w:trPr>
        <w:tc>
          <w:tcPr>
            <w:tcW w:w="8643" w:type="dxa"/>
            <w:gridSpan w:val="5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A242C" w:rsidRPr="00266F9A" w:rsidTr="007A242C">
        <w:trPr>
          <w:cantSplit/>
        </w:trPr>
        <w:tc>
          <w:tcPr>
            <w:tcW w:w="3330" w:type="dxa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242C" w:rsidTr="007A242C">
        <w:trPr>
          <w:cantSplit/>
        </w:trPr>
        <w:tc>
          <w:tcPr>
            <w:tcW w:w="3330" w:type="dxa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7A242C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:rsidR="007A242C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7A242C" w:rsidRPr="00266F9A" w:rsidTr="007A242C">
        <w:trPr>
          <w:cantSplit/>
        </w:trPr>
        <w:tc>
          <w:tcPr>
            <w:tcW w:w="3330" w:type="dxa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vAlign w:val="bottom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  <w:vAlign w:val="bottom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1" w:type="dxa"/>
            <w:vAlign w:val="bottom"/>
          </w:tcPr>
          <w:p w:rsidR="007A242C" w:rsidRPr="00266F9A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A242C" w:rsidRPr="00887EA4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20,110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23,905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10,373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10,400</w:t>
            </w:r>
          </w:p>
        </w:tc>
      </w:tr>
      <w:tr w:rsidR="007A242C" w:rsidRPr="00887EA4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874</w:t>
            </w:r>
          </w:p>
        </w:tc>
      </w:tr>
      <w:tr w:rsidR="007A242C" w:rsidRPr="00887EA4" w:rsidTr="007A242C">
        <w:trPr>
          <w:cantSplit/>
        </w:trPr>
        <w:tc>
          <w:tcPr>
            <w:tcW w:w="3330" w:type="dxa"/>
            <w:vAlign w:val="bottom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21,445</w:t>
            </w:r>
          </w:p>
        </w:tc>
        <w:tc>
          <w:tcPr>
            <w:tcW w:w="1328" w:type="dxa"/>
          </w:tcPr>
          <w:p w:rsidR="007A242C" w:rsidRPr="00266F9A" w:rsidRDefault="007A242C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25,150</w:t>
            </w:r>
          </w:p>
        </w:tc>
        <w:tc>
          <w:tcPr>
            <w:tcW w:w="1327" w:type="dxa"/>
          </w:tcPr>
          <w:p w:rsidR="007A242C" w:rsidRPr="00266F9A" w:rsidRDefault="00F5092F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11,267</w:t>
            </w:r>
          </w:p>
        </w:tc>
        <w:tc>
          <w:tcPr>
            <w:tcW w:w="1331" w:type="dxa"/>
          </w:tcPr>
          <w:p w:rsidR="007A242C" w:rsidRPr="00887EA4" w:rsidRDefault="007A242C" w:rsidP="007A242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11,274</w:t>
            </w:r>
          </w:p>
        </w:tc>
      </w:tr>
    </w:tbl>
    <w:p w:rsidR="008063B7" w:rsidRPr="0003648C" w:rsidRDefault="00A75D16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8063B7" w:rsidRPr="00B023A1" w:rsidRDefault="008063B7" w:rsidP="004662F8">
      <w:pPr>
        <w:tabs>
          <w:tab w:val="left" w:pos="360"/>
          <w:tab w:val="left" w:pos="1440"/>
          <w:tab w:val="left" w:pos="2880"/>
        </w:tabs>
        <w:spacing w:after="40" w:line="240" w:lineRule="auto"/>
        <w:ind w:left="547" w:right="27" w:hanging="547"/>
        <w:jc w:val="right"/>
        <w:rPr>
          <w:rFonts w:ascii="Angsana New" w:hAnsi="Angsana New"/>
          <w:sz w:val="32"/>
          <w:szCs w:val="32"/>
        </w:rPr>
      </w:pPr>
      <w:r w:rsidRPr="00B023A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327"/>
        <w:gridCol w:w="1328"/>
        <w:gridCol w:w="1327"/>
        <w:gridCol w:w="1328"/>
      </w:tblGrid>
      <w:tr w:rsidR="008063B7" w:rsidRPr="00B023A1" w:rsidTr="004662F8">
        <w:tc>
          <w:tcPr>
            <w:tcW w:w="3222" w:type="dxa"/>
          </w:tcPr>
          <w:p w:rsidR="008063B7" w:rsidRPr="00B023A1" w:rsidRDefault="008063B7" w:rsidP="00880A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</w:tcPr>
          <w:p w:rsidR="008063B7" w:rsidRPr="00B023A1" w:rsidRDefault="00AB6543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8063B7" w:rsidRPr="00B023A1" w:rsidRDefault="00AB6543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023A1" w:rsidRDefault="00880AF8" w:rsidP="00880A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:rsidR="00880AF8" w:rsidRPr="00B023A1" w:rsidRDefault="007A242C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80A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0A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880AF8" w:rsidRPr="00880AF8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27" w:type="dxa"/>
          </w:tcPr>
          <w:p w:rsidR="00880AF8" w:rsidRPr="00B023A1" w:rsidRDefault="007A242C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80A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0A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880AF8" w:rsidRPr="00880AF8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A1FFD" w:rsidRDefault="00880AF8" w:rsidP="00880AF8">
            <w:pPr>
              <w:tabs>
                <w:tab w:val="left" w:pos="162"/>
                <w:tab w:val="left" w:pos="342"/>
              </w:tabs>
              <w:spacing w:line="360" w:lineRule="exact"/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เงินฝากประจำที่มีอายุเกินกว่า </w:t>
            </w:r>
            <w:r w:rsidR="004662F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4662F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:rsidR="00880AF8" w:rsidRPr="0087232A" w:rsidRDefault="00F5092F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794,000</w:t>
            </w:r>
          </w:p>
        </w:tc>
        <w:tc>
          <w:tcPr>
            <w:tcW w:w="1328" w:type="dxa"/>
            <w:vAlign w:val="bottom"/>
          </w:tcPr>
          <w:p w:rsidR="00880AF8" w:rsidRPr="00AB6543" w:rsidRDefault="00880AF8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27" w:type="dxa"/>
            <w:vAlign w:val="bottom"/>
          </w:tcPr>
          <w:p w:rsidR="00880AF8" w:rsidRPr="0087232A" w:rsidRDefault="00F5092F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325,000</w:t>
            </w:r>
          </w:p>
        </w:tc>
        <w:tc>
          <w:tcPr>
            <w:tcW w:w="1328" w:type="dxa"/>
            <w:vAlign w:val="bottom"/>
          </w:tcPr>
          <w:p w:rsidR="00880AF8" w:rsidRPr="0087232A" w:rsidRDefault="00880AF8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A1FFD" w:rsidRDefault="00880AF8" w:rsidP="00880AF8">
            <w:pPr>
              <w:tabs>
                <w:tab w:val="left" w:pos="162"/>
                <w:tab w:val="left" w:pos="34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880AF8" w:rsidRDefault="00F5092F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794,000</w:t>
            </w:r>
          </w:p>
        </w:tc>
        <w:tc>
          <w:tcPr>
            <w:tcW w:w="1328" w:type="dxa"/>
            <w:vAlign w:val="bottom"/>
          </w:tcPr>
          <w:p w:rsidR="00880AF8" w:rsidRDefault="00880AF8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27" w:type="dxa"/>
            <w:vAlign w:val="bottom"/>
          </w:tcPr>
          <w:p w:rsidR="00880AF8" w:rsidRDefault="00F5092F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325,000</w:t>
            </w:r>
          </w:p>
        </w:tc>
        <w:tc>
          <w:tcPr>
            <w:tcW w:w="1328" w:type="dxa"/>
            <w:vAlign w:val="bottom"/>
          </w:tcPr>
          <w:p w:rsidR="00880AF8" w:rsidRDefault="00880AF8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</w:tbl>
    <w:p w:rsidR="00AB6543" w:rsidRPr="00AB6543" w:rsidRDefault="00AB6543" w:rsidP="00AB49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7A242C">
        <w:rPr>
          <w:rFonts w:ascii="Angsana New" w:hAnsi="Angsana New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เงิน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ฝากประจำมีอัตราดอกเบี้ย </w:t>
      </w:r>
      <w:r w:rsidR="00F5092F">
        <w:rPr>
          <w:rFonts w:ascii="Angsana New" w:hAnsi="Angsana New"/>
          <w:sz w:val="32"/>
          <w:szCs w:val="32"/>
          <w:lang w:val="en-US"/>
        </w:rPr>
        <w:t>1.625</w:t>
      </w:r>
      <w:r w:rsidR="00B962F5" w:rsidRPr="00405BFC">
        <w:rPr>
          <w:rFonts w:ascii="Angsana New" w:hAnsi="Angsana New"/>
          <w:sz w:val="32"/>
          <w:szCs w:val="32"/>
          <w:lang w:val="en-US"/>
        </w:rPr>
        <w:t xml:space="preserve"> </w:t>
      </w:r>
      <w:r w:rsidR="00B962F5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F5092F">
        <w:rPr>
          <w:rFonts w:ascii="Angsana New" w:hAnsi="Angsana New"/>
          <w:sz w:val="32"/>
          <w:szCs w:val="32"/>
          <w:lang w:val="en-US"/>
        </w:rPr>
        <w:t>1.95</w:t>
      </w:r>
      <w:r w:rsidR="00B962F5" w:rsidRPr="00405BFC">
        <w:rPr>
          <w:rFonts w:ascii="Angsana New" w:hAnsi="Angsana New"/>
          <w:sz w:val="32"/>
          <w:szCs w:val="32"/>
          <w:lang w:val="en-US"/>
        </w:rPr>
        <w:t xml:space="preserve"> </w:t>
      </w:r>
      <w:r w:rsidR="00B962F5" w:rsidRPr="00405BFC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05BFC">
        <w:rPr>
          <w:rFonts w:ascii="Angsana New" w:hAnsi="Angsana New"/>
          <w:sz w:val="32"/>
          <w:szCs w:val="32"/>
          <w:lang w:val="en-US"/>
        </w:rPr>
        <w:t>(31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2561: 1.65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1.80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ต่อปี)</w:t>
      </w:r>
    </w:p>
    <w:p w:rsidR="00B0095F" w:rsidRPr="007F5B76" w:rsidRDefault="00A75D16" w:rsidP="007A242C">
      <w:pPr>
        <w:tabs>
          <w:tab w:val="decimal" w:pos="6840"/>
          <w:tab w:val="decimal" w:pos="8820"/>
        </w:tabs>
        <w:spacing w:before="6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063B7">
        <w:rPr>
          <w:rFonts w:ascii="Angsana New" w:hAnsi="Angsana New"/>
          <w:b/>
          <w:bCs/>
          <w:sz w:val="32"/>
          <w:szCs w:val="32"/>
        </w:rPr>
        <w:t>.</w:t>
      </w:r>
      <w:r w:rsidR="00AB4969">
        <w:rPr>
          <w:rFonts w:ascii="Angsana New" w:hAnsi="Angsana New"/>
          <w:b/>
          <w:bCs/>
          <w:sz w:val="32"/>
          <w:szCs w:val="32"/>
        </w:rPr>
        <w:tab/>
      </w:r>
      <w:r w:rsidR="00507746" w:rsidRPr="007F5B7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83542F" w:rsidRPr="00E2388C" w:rsidRDefault="0083542F" w:rsidP="0083542F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E238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197"/>
        <w:gridCol w:w="1305"/>
        <w:gridCol w:w="1305"/>
      </w:tblGrid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7727C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2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8354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83542F" w:rsidRPr="0083542F" w:rsidRDefault="007A242C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354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97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83542F" w:rsidRPr="0083542F" w:rsidRDefault="007A242C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354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092F" w:rsidRPr="00E2388C" w:rsidTr="00156301">
        <w:tc>
          <w:tcPr>
            <w:tcW w:w="3618" w:type="dxa"/>
          </w:tcPr>
          <w:p w:rsidR="00F5092F" w:rsidRPr="00E2388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F5092F" w:rsidRPr="00B962F5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5,463</w:t>
            </w:r>
          </w:p>
        </w:tc>
        <w:tc>
          <w:tcPr>
            <w:tcW w:w="1197" w:type="dxa"/>
          </w:tcPr>
          <w:p w:rsidR="00F5092F" w:rsidRPr="00E2388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E2388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F5092F" w:rsidRPr="00E2388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092F" w:rsidRPr="00E2388C" w:rsidTr="00156301">
        <w:tc>
          <w:tcPr>
            <w:tcW w:w="3618" w:type="dxa"/>
          </w:tcPr>
          <w:p w:rsidR="00F5092F" w:rsidRPr="00E2388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E2388C">
              <w:rPr>
                <w:rFonts w:ascii="Angsana New" w:hAnsi="Angsana New"/>
                <w:sz w:val="28"/>
                <w:szCs w:val="28"/>
              </w:rPr>
              <w:t>3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146,238</w:t>
            </w:r>
          </w:p>
        </w:tc>
        <w:tc>
          <w:tcPr>
            <w:tcW w:w="1197" w:type="dxa"/>
          </w:tcPr>
          <w:p w:rsidR="00F5092F" w:rsidRPr="00E2388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E2388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4,917</w:t>
            </w:r>
          </w:p>
        </w:tc>
        <w:tc>
          <w:tcPr>
            <w:tcW w:w="1197" w:type="dxa"/>
          </w:tcPr>
          <w:p w:rsidR="00F5092F" w:rsidRPr="00E2388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E2388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197" w:type="dxa"/>
          </w:tcPr>
          <w:p w:rsidR="00F5092F" w:rsidRPr="00E2388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405BF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F5092F" w:rsidRPr="00405BF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97" w:type="dxa"/>
          </w:tcPr>
          <w:p w:rsidR="00F5092F" w:rsidRPr="00405BFC" w:rsidRDefault="00F5092F" w:rsidP="00F5092F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405BF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F5092F" w:rsidRPr="00405BF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157,664</w:t>
            </w:r>
          </w:p>
        </w:tc>
        <w:tc>
          <w:tcPr>
            <w:tcW w:w="1197" w:type="dxa"/>
          </w:tcPr>
          <w:p w:rsidR="00F5092F" w:rsidRPr="00405BFC" w:rsidRDefault="00F5092F" w:rsidP="00F5092F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39,773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405BF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F5092F" w:rsidRPr="00405BF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(3,326)</w:t>
            </w:r>
          </w:p>
        </w:tc>
        <w:tc>
          <w:tcPr>
            <w:tcW w:w="1197" w:type="dxa"/>
          </w:tcPr>
          <w:p w:rsidR="00F5092F" w:rsidRPr="00405BFC" w:rsidRDefault="00F5092F" w:rsidP="00F5092F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(2,453)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92F" w:rsidRPr="00E2388C" w:rsidTr="00156301">
        <w:tc>
          <w:tcPr>
            <w:tcW w:w="3618" w:type="dxa"/>
          </w:tcPr>
          <w:p w:rsidR="00F5092F" w:rsidRPr="00405BFC" w:rsidRDefault="00F5092F" w:rsidP="00F5092F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F5092F" w:rsidRPr="00405BFC" w:rsidRDefault="00F5092F" w:rsidP="00F509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154,338</w:t>
            </w:r>
          </w:p>
        </w:tc>
        <w:tc>
          <w:tcPr>
            <w:tcW w:w="1197" w:type="dxa"/>
          </w:tcPr>
          <w:p w:rsidR="00F5092F" w:rsidRPr="00405BFC" w:rsidRDefault="00F5092F" w:rsidP="00F5092F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37,320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5092F" w:rsidRPr="00E2388C" w:rsidRDefault="00F5092F" w:rsidP="00F509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A242C" w:rsidRPr="00E2388C" w:rsidRDefault="007A242C" w:rsidP="007A242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238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197"/>
        <w:gridCol w:w="1305"/>
        <w:gridCol w:w="1305"/>
      </w:tblGrid>
      <w:tr w:rsidR="007A242C" w:rsidRPr="00E2388C" w:rsidTr="007A242C">
        <w:tc>
          <w:tcPr>
            <w:tcW w:w="3618" w:type="dxa"/>
            <w:vAlign w:val="bottom"/>
          </w:tcPr>
          <w:p w:rsidR="007A242C" w:rsidRPr="00E2388C" w:rsidRDefault="007A242C" w:rsidP="007A242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2"/>
          </w:tcPr>
          <w:p w:rsidR="007A242C" w:rsidRPr="00E2388C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7A242C" w:rsidRPr="00E2388C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42C" w:rsidRPr="00E2388C" w:rsidTr="007A242C">
        <w:tc>
          <w:tcPr>
            <w:tcW w:w="3618" w:type="dxa"/>
            <w:vAlign w:val="bottom"/>
          </w:tcPr>
          <w:p w:rsidR="007A242C" w:rsidRPr="00E2388C" w:rsidRDefault="007A242C" w:rsidP="007A242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7A242C" w:rsidRPr="0083542F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97" w:type="dxa"/>
            <w:vAlign w:val="bottom"/>
          </w:tcPr>
          <w:p w:rsidR="007A242C" w:rsidRPr="0083542F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305" w:type="dxa"/>
            <w:vAlign w:val="bottom"/>
          </w:tcPr>
          <w:p w:rsidR="007A242C" w:rsidRPr="0083542F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05" w:type="dxa"/>
            <w:vAlign w:val="bottom"/>
          </w:tcPr>
          <w:p w:rsidR="007A242C" w:rsidRPr="0083542F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F5092F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13,050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13,159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B962F5" w:rsidRPr="00405BFC" w:rsidRDefault="00F5092F" w:rsidP="00F73FB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156,805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38,027</w:t>
            </w:r>
          </w:p>
        </w:tc>
        <w:tc>
          <w:tcPr>
            <w:tcW w:w="1305" w:type="dxa"/>
          </w:tcPr>
          <w:p w:rsidR="00B962F5" w:rsidRPr="00405BFC" w:rsidRDefault="00F5092F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</w:tr>
    </w:tbl>
    <w:p w:rsidR="00FC2864" w:rsidRPr="0009085C" w:rsidRDefault="00A75D16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7</w:t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:rsidR="00FC2864" w:rsidRPr="0009085C" w:rsidRDefault="00FC286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09085C">
        <w:rPr>
          <w:rFonts w:ascii="Angsana New" w:hAnsi="Angsana New"/>
          <w:sz w:val="28"/>
          <w:szCs w:val="28"/>
        </w:rPr>
        <w:t>(</w:t>
      </w:r>
      <w:r w:rsidRPr="0009085C">
        <w:rPr>
          <w:rFonts w:ascii="Angsana New" w:hAnsi="Angsana New"/>
          <w:sz w:val="28"/>
          <w:szCs w:val="28"/>
          <w:cs/>
        </w:rPr>
        <w:t>หน่วย</w:t>
      </w:r>
      <w:r w:rsidRPr="0009085C">
        <w:rPr>
          <w:rFonts w:ascii="Angsana New" w:hAnsi="Angsana New"/>
          <w:sz w:val="28"/>
          <w:szCs w:val="28"/>
        </w:rPr>
        <w:t xml:space="preserve">: </w:t>
      </w:r>
      <w:r w:rsidRPr="0009085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CC05DB" w:rsidRPr="0009085C" w:rsidTr="00CC05DB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CC05DB" w:rsidRPr="0009085C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09085C" w:rsidTr="00F40BBA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09085C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09085C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:rsidR="00CC05DB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085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C05DB" w:rsidRPr="0009085C" w:rsidTr="00F40BBA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C05DB" w:rsidRPr="00405BFC" w:rsidRDefault="007A242C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 w:rsidRPr="00405B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405BF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31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05BF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CC05DB" w:rsidRPr="00405BFC" w:rsidRDefault="007A242C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 w:rsidRPr="00405B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405BF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31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05BF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CC05DB" w:rsidRPr="0009085C" w:rsidRDefault="007A242C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09085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F7210" w:rsidRPr="0009085C" w:rsidTr="00F40BBA">
        <w:trPr>
          <w:trHeight w:val="20"/>
        </w:trPr>
        <w:tc>
          <w:tcPr>
            <w:tcW w:w="1620" w:type="dxa"/>
          </w:tcPr>
          <w:p w:rsidR="007F7210" w:rsidRPr="00266F9A" w:rsidRDefault="007F7210" w:rsidP="007F72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:rsidR="007F7210" w:rsidRPr="00405BFC" w:rsidRDefault="00F5092F" w:rsidP="00A824A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8,022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8,834</w:t>
            </w:r>
          </w:p>
        </w:tc>
        <w:tc>
          <w:tcPr>
            <w:tcW w:w="1170" w:type="dxa"/>
          </w:tcPr>
          <w:p w:rsidR="007F7210" w:rsidRPr="00405BFC" w:rsidRDefault="00F5092F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(1,983)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  <w:tc>
          <w:tcPr>
            <w:tcW w:w="1170" w:type="dxa"/>
          </w:tcPr>
          <w:p w:rsidR="007F7210" w:rsidRPr="00266F9A" w:rsidRDefault="00F5092F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6,039</w:t>
            </w:r>
          </w:p>
        </w:tc>
        <w:tc>
          <w:tcPr>
            <w:tcW w:w="1170" w:type="dxa"/>
          </w:tcPr>
          <w:p w:rsidR="007F7210" w:rsidRPr="00266F9A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7,590</w:t>
            </w:r>
          </w:p>
        </w:tc>
      </w:tr>
    </w:tbl>
    <w:p w:rsidR="007A242C" w:rsidRDefault="007A242C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A242C" w:rsidRDefault="007A242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3655B" w:rsidRPr="007F5B76" w:rsidRDefault="00A75D16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3655B" w:rsidRPr="007F5B76">
        <w:rPr>
          <w:rFonts w:ascii="Angsana New" w:hAnsi="Angsana New"/>
          <w:b/>
          <w:bCs/>
          <w:sz w:val="32"/>
          <w:szCs w:val="32"/>
        </w:rPr>
        <w:t>.</w:t>
      </w:r>
      <w:r w:rsidR="00F3655B" w:rsidRPr="007F5B76">
        <w:rPr>
          <w:rFonts w:ascii="Angsana New" w:hAnsi="Angsana New"/>
          <w:b/>
          <w:bCs/>
          <w:sz w:val="32"/>
          <w:szCs w:val="32"/>
        </w:rPr>
        <w:tab/>
      </w:r>
      <w:r w:rsidR="00F3655B" w:rsidRPr="007F5B7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F40BBA" w:rsidRDefault="00A75D16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F40BBA" w:rsidRPr="00266F9A">
        <w:rPr>
          <w:rFonts w:ascii="Angsana New" w:hAnsi="Angsana New"/>
          <w:sz w:val="32"/>
          <w:szCs w:val="32"/>
          <w:cs/>
        </w:rPr>
        <w:t>.</w:t>
      </w:r>
      <w:r w:rsidR="00F40BBA" w:rsidRPr="00266F9A">
        <w:rPr>
          <w:rFonts w:ascii="Angsana New" w:hAnsi="Angsana New"/>
          <w:sz w:val="32"/>
          <w:szCs w:val="32"/>
        </w:rPr>
        <w:t>1</w:t>
      </w:r>
      <w:r w:rsidR="00F40BBA" w:rsidRPr="00266F9A">
        <w:rPr>
          <w:rFonts w:ascii="Angsana New" w:hAnsi="Angsana New"/>
          <w:sz w:val="32"/>
          <w:szCs w:val="32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7F7210" w:rsidRPr="00AB6543" w:rsidRDefault="007F7210" w:rsidP="004662F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B6543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99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008"/>
        <w:gridCol w:w="1007"/>
        <w:gridCol w:w="1007"/>
        <w:gridCol w:w="1007"/>
        <w:gridCol w:w="1007"/>
        <w:gridCol w:w="989"/>
        <w:gridCol w:w="1079"/>
        <w:gridCol w:w="6"/>
      </w:tblGrid>
      <w:tr w:rsidR="00AB6543" w:rsidRPr="00AB6543" w:rsidTr="00F5092F">
        <w:trPr>
          <w:gridAfter w:val="1"/>
          <w:wAfter w:w="6" w:type="dxa"/>
          <w:trHeight w:val="10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6B4E5F" w:rsidP="00F5092F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/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ทุนเรียก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4662F8" w:rsidRPr="00AB6543" w:rsidTr="00F5092F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7A242C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7A242C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7A242C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7A242C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4662F8" w:rsidRPr="00AB6543" w:rsidTr="00F5092F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092F" w:rsidRPr="00AB6543" w:rsidTr="00F5092F">
        <w:trPr>
          <w:trHeight w:val="7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รุงเทพ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809,515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809,515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768,991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สุวรรณภูมิ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8,361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ธนบุรี</w:t>
            </w:r>
            <w:r w:rsidRPr="00AB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 สิงคโปร์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ธนบุรี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403,415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361,876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เอกมัย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17,286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20,956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1,186,048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364,774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1,198,060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382,832</w:t>
            </w:r>
          </w:p>
        </w:tc>
      </w:tr>
    </w:tbl>
    <w:p w:rsidR="000E20A6" w:rsidRDefault="00A75D16" w:rsidP="00F5092F">
      <w:pPr>
        <w:tabs>
          <w:tab w:val="left" w:pos="540"/>
        </w:tabs>
        <w:spacing w:before="240" w:after="120" w:line="240" w:lineRule="auto"/>
        <w:ind w:right="29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0E20A6">
        <w:rPr>
          <w:rFonts w:ascii="Angsana New" w:eastAsia="Calibri" w:hAnsi="Angsana New" w:hint="cs"/>
          <w:sz w:val="32"/>
          <w:szCs w:val="32"/>
          <w:cs/>
        </w:rPr>
        <w:t>.</w:t>
      </w:r>
      <w:r w:rsidR="000E20A6">
        <w:rPr>
          <w:rFonts w:ascii="Angsana New" w:eastAsia="Calibri" w:hAnsi="Angsana New"/>
          <w:sz w:val="32"/>
          <w:szCs w:val="32"/>
        </w:rPr>
        <w:t>2</w:t>
      </w:r>
      <w:r w:rsidR="000E20A6">
        <w:rPr>
          <w:rFonts w:ascii="Angsana New" w:eastAsia="Calibri" w:hAnsi="Angsana New"/>
          <w:sz w:val="32"/>
          <w:szCs w:val="32"/>
        </w:rPr>
        <w:tab/>
      </w:r>
      <w:r w:rsidR="000E20A6"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  <w:r w:rsidR="000E20A6">
        <w:rPr>
          <w:rFonts w:ascii="Angsana New" w:hAnsi="Angsana New"/>
          <w:sz w:val="32"/>
          <w:szCs w:val="32"/>
          <w:cs/>
        </w:rPr>
        <w:tab/>
      </w:r>
    </w:p>
    <w:p w:rsidR="00C33293" w:rsidRPr="00405BFC" w:rsidRDefault="00C33293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ที่ประชุมคณะกรรมการบริษัทฯมีมติให้เลิกกิจการ </w:t>
      </w:r>
      <w:r w:rsidR="00CC6599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เอสไอเอสบี </w:t>
      </w:r>
      <w:r w:rsidRPr="00405BFC">
        <w:rPr>
          <w:rFonts w:ascii="Angsana New" w:hAnsi="Angsana New" w:hint="cs"/>
          <w:sz w:val="32"/>
          <w:szCs w:val="32"/>
          <w:cs/>
        </w:rPr>
        <w:t>ธนบุรี จำกัด เนื่องจากบริษัทย่อยดังกล่าวไม่ได้มีการประกอบธุรกิจใด</w:t>
      </w:r>
      <w:r w:rsidR="001A01EE">
        <w:rPr>
          <w:rFonts w:ascii="Angsana New" w:hAnsi="Angsana New" w:hint="cs"/>
          <w:sz w:val="32"/>
          <w:szCs w:val="32"/>
          <w:cs/>
        </w:rPr>
        <w:t xml:space="preserve"> โดยบริษัทฯ               ได้จดทะเบียนเลิกกิจการกับกระทรวงพาณิชย์เมื่อวันที่ </w:t>
      </w:r>
      <w:r w:rsidR="00F5092F">
        <w:rPr>
          <w:rFonts w:ascii="Angsana New" w:hAnsi="Angsana New"/>
          <w:sz w:val="32"/>
          <w:szCs w:val="32"/>
        </w:rPr>
        <w:t xml:space="preserve">9 </w:t>
      </w:r>
      <w:r w:rsidR="00F5092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5092F">
        <w:rPr>
          <w:rFonts w:ascii="Angsana New" w:hAnsi="Angsana New"/>
          <w:sz w:val="32"/>
          <w:szCs w:val="32"/>
        </w:rPr>
        <w:t>2562</w:t>
      </w:r>
      <w:r w:rsidR="001A01EE">
        <w:rPr>
          <w:rFonts w:ascii="Angsana New" w:hAnsi="Angsana New" w:hint="cs"/>
          <w:sz w:val="32"/>
          <w:szCs w:val="32"/>
          <w:cs/>
        </w:rPr>
        <w:t xml:space="preserve"> และอยู่ในระหว่างการชำระบัญชี</w:t>
      </w:r>
    </w:p>
    <w:p w:rsidR="00C33293" w:rsidRDefault="00C33293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405BFC">
        <w:rPr>
          <w:rFonts w:ascii="Angsana New" w:hAnsi="Angsana New"/>
          <w:sz w:val="32"/>
          <w:szCs w:val="32"/>
          <w:cs/>
        </w:rPr>
        <w:t xml:space="preserve">บริษัทฯได้โอนทรัพย์สินไปเป็นส่วนทุนของโรงเรียนนานาชาติสิงคโปร์ </w:t>
      </w:r>
      <w:r w:rsidR="004662F8">
        <w:rPr>
          <w:rFonts w:ascii="Angsana New" w:hAnsi="Angsana New"/>
          <w:sz w:val="32"/>
          <w:szCs w:val="32"/>
        </w:rPr>
        <w:t xml:space="preserve">       </w:t>
      </w:r>
      <w:r w:rsidRPr="00405BFC">
        <w:rPr>
          <w:rFonts w:ascii="Angsana New" w:hAnsi="Angsana New"/>
          <w:sz w:val="32"/>
          <w:szCs w:val="32"/>
          <w:cs/>
        </w:rPr>
        <w:t>สุวรรณภูมิ</w:t>
      </w:r>
      <w:r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 xml:space="preserve">มูลค่าสุทธิประมาณ </w:t>
      </w:r>
      <w:r w:rsidR="00405BFC" w:rsidRPr="00405BFC">
        <w:rPr>
          <w:rFonts w:ascii="Angsana New" w:hAnsi="Angsana New"/>
          <w:sz w:val="32"/>
          <w:szCs w:val="32"/>
        </w:rPr>
        <w:t>13</w:t>
      </w:r>
      <w:r w:rsidRPr="00405BFC">
        <w:rPr>
          <w:rFonts w:ascii="Angsana New" w:hAnsi="Angsana New"/>
          <w:sz w:val="32"/>
          <w:szCs w:val="32"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>ล้านบาท</w:t>
      </w:r>
    </w:p>
    <w:p w:rsidR="00F5092F" w:rsidRPr="00F5092F" w:rsidRDefault="00F5092F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405BFC">
        <w:rPr>
          <w:rFonts w:ascii="Angsana New" w:hAnsi="Angsana New"/>
          <w:sz w:val="32"/>
          <w:szCs w:val="32"/>
          <w:cs/>
        </w:rPr>
        <w:t>บริษัทฯได้โอนทรัพย์สิน</w:t>
      </w:r>
      <w:r w:rsidR="00212AB7">
        <w:rPr>
          <w:rFonts w:ascii="Angsana New" w:hAnsi="Angsana New" w:hint="cs"/>
          <w:sz w:val="32"/>
          <w:szCs w:val="32"/>
          <w:cs/>
        </w:rPr>
        <w:t>สุทธิ</w:t>
      </w:r>
      <w:r w:rsidRPr="00405BFC">
        <w:rPr>
          <w:rFonts w:ascii="Angsana New" w:hAnsi="Angsana New"/>
          <w:sz w:val="32"/>
          <w:szCs w:val="32"/>
          <w:cs/>
        </w:rPr>
        <w:t xml:space="preserve">ไปเป็นส่วนทุนของโรงเรียนนานาชาติสิงคโปร์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กรุงเทพ</w:t>
      </w:r>
      <w:r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 xml:space="preserve">มูลค่าสุทธิประมาณ </w:t>
      </w:r>
      <w:r>
        <w:rPr>
          <w:rFonts w:ascii="Angsana New" w:hAnsi="Angsana New"/>
          <w:sz w:val="32"/>
          <w:szCs w:val="32"/>
        </w:rPr>
        <w:t>808</w:t>
      </w:r>
      <w:r w:rsidRPr="00405BFC">
        <w:rPr>
          <w:rFonts w:ascii="Angsana New" w:hAnsi="Angsana New"/>
          <w:sz w:val="32"/>
          <w:szCs w:val="32"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>ล้านบาท</w:t>
      </w:r>
    </w:p>
    <w:p w:rsidR="00F5092F" w:rsidRDefault="00F5092F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40BBA" w:rsidRPr="00323DB5" w:rsidRDefault="00A75D16" w:rsidP="00F5092F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40BBA">
        <w:rPr>
          <w:rFonts w:ascii="Angsana New" w:hAnsi="Angsana New"/>
          <w:sz w:val="32"/>
          <w:szCs w:val="32"/>
        </w:rPr>
        <w:t>.</w:t>
      </w:r>
      <w:r w:rsidR="000E20A6">
        <w:rPr>
          <w:rFonts w:ascii="Angsana New" w:hAnsi="Angsana New"/>
          <w:sz w:val="32"/>
          <w:szCs w:val="32"/>
          <w:lang w:val="en-US"/>
        </w:rPr>
        <w:t>3</w:t>
      </w:r>
      <w:r w:rsidR="00F40BBA" w:rsidRPr="00323DB5">
        <w:rPr>
          <w:rFonts w:ascii="Angsana New" w:hAnsi="Angsana New"/>
          <w:sz w:val="32"/>
          <w:szCs w:val="32"/>
        </w:rPr>
        <w:tab/>
      </w:r>
      <w:r w:rsidR="00C42765">
        <w:rPr>
          <w:rFonts w:ascii="Angsana New" w:hAnsi="Angsana New"/>
          <w:sz w:val="32"/>
          <w:szCs w:val="32"/>
          <w:cs/>
        </w:rPr>
        <w:t>ส่วนแบ่งกำไร</w:t>
      </w:r>
      <w:r w:rsidR="00C42765">
        <w:rPr>
          <w:rFonts w:ascii="Angsana New" w:hAnsi="Angsana New"/>
          <w:sz w:val="32"/>
          <w:szCs w:val="32"/>
        </w:rPr>
        <w:t xml:space="preserve"> (</w:t>
      </w:r>
      <w:r w:rsidR="00C42765"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/>
          <w:sz w:val="32"/>
          <w:szCs w:val="32"/>
        </w:rPr>
        <w:t xml:space="preserve">) </w:t>
      </w:r>
      <w:r w:rsidR="00C42765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Default="00F40BBA" w:rsidP="00F5092F">
      <w:pPr>
        <w:spacing w:before="120" w:after="120" w:line="240" w:lineRule="auto"/>
        <w:ind w:left="547" w:right="29" w:hanging="547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 w:rsidRPr="00266F9A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>
        <w:rPr>
          <w:rFonts w:ascii="Angsana New" w:hAnsi="Angsana New"/>
          <w:sz w:val="32"/>
          <w:szCs w:val="32"/>
          <w:cs/>
        </w:rPr>
        <w:t>ร</w:t>
      </w:r>
      <w:r w:rsidR="00C42765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p w:rsidR="00F40BBA" w:rsidRPr="00E67591" w:rsidRDefault="00F40BBA" w:rsidP="0013695C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13695C" w:rsidRPr="00E67591" w:rsidTr="0083542F">
        <w:tc>
          <w:tcPr>
            <w:tcW w:w="2535" w:type="dxa"/>
            <w:vAlign w:val="bottom"/>
          </w:tcPr>
          <w:p w:rsidR="0013695C" w:rsidRPr="00E67591" w:rsidRDefault="0013695C" w:rsidP="0013695C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3695C" w:rsidRPr="00E67591" w:rsidTr="0083542F">
        <w:tc>
          <w:tcPr>
            <w:tcW w:w="2535" w:type="dxa"/>
            <w:vAlign w:val="bottom"/>
            <w:hideMark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13695C" w:rsidRPr="00E67591" w:rsidRDefault="0013695C" w:rsidP="008354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                    </w:t>
            </w:r>
            <w:r w:rsidR="007A242C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7A242C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="007A242C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7A242C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  <w:vAlign w:val="bottom"/>
          </w:tcPr>
          <w:p w:rsidR="0013695C" w:rsidRPr="0013695C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 w:rsidR="007A242C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7A242C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</w:tr>
      <w:tr w:rsidR="0013695C" w:rsidRPr="00E67591" w:rsidTr="0083542F">
        <w:tc>
          <w:tcPr>
            <w:tcW w:w="2535" w:type="dxa"/>
          </w:tcPr>
          <w:p w:rsidR="0013695C" w:rsidRPr="00E67591" w:rsidRDefault="0013695C" w:rsidP="0013695C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5" w:type="dxa"/>
          </w:tcPr>
          <w:p w:rsidR="0013695C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</w:tr>
      <w:tr w:rsidR="00F5092F" w:rsidRPr="00E67591" w:rsidTr="0083542F">
        <w:tc>
          <w:tcPr>
            <w:tcW w:w="2535" w:type="dxa"/>
            <w:hideMark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F5092F" w:rsidRPr="0013695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29,320</w:t>
            </w:r>
          </w:p>
        </w:tc>
        <w:tc>
          <w:tcPr>
            <w:tcW w:w="1152" w:type="dxa"/>
          </w:tcPr>
          <w:p w:rsidR="00F5092F" w:rsidRPr="0013695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18,865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F5092F" w:rsidRPr="00E67591" w:rsidTr="0083542F">
        <w:tc>
          <w:tcPr>
            <w:tcW w:w="2535" w:type="dxa"/>
          </w:tcPr>
          <w:p w:rsidR="00F5092F" w:rsidRPr="00E67591" w:rsidRDefault="00F5092F" w:rsidP="00F5092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(628)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5092F" w:rsidRPr="00E67591" w:rsidTr="0083542F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5092F" w:rsidRPr="00E67591" w:rsidTr="0083542F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</w:t>
            </w:r>
            <w:r w:rsidR="0034576D">
              <w:rPr>
                <w:rFonts w:ascii="Angsana New" w:hAnsi="Angsana New"/>
              </w:rPr>
              <w:t>994</w:t>
            </w:r>
          </w:p>
        </w:tc>
        <w:tc>
          <w:tcPr>
            <w:tcW w:w="1152" w:type="dxa"/>
          </w:tcPr>
          <w:p w:rsidR="00F5092F" w:rsidRPr="00405BF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12,061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F5092F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F5092F" w:rsidRPr="00E67591" w:rsidTr="0083542F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F5092F" w:rsidRPr="00B962F5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(1,35</w:t>
            </w:r>
            <w:r w:rsidR="00EF3D21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F5092F" w:rsidRPr="00405BFC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5092F" w:rsidRPr="00E67591" w:rsidTr="0083542F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50,775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30,338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45,000</w:t>
            </w:r>
          </w:p>
        </w:tc>
      </w:tr>
    </w:tbl>
    <w:p w:rsidR="007A242C" w:rsidRPr="00E67591" w:rsidRDefault="007A242C" w:rsidP="001A7FB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245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7A242C" w:rsidRPr="00E67591" w:rsidTr="007A242C">
        <w:tc>
          <w:tcPr>
            <w:tcW w:w="2535" w:type="dxa"/>
            <w:vAlign w:val="bottom"/>
          </w:tcPr>
          <w:p w:rsidR="007A242C" w:rsidRPr="00E67591" w:rsidRDefault="007A242C" w:rsidP="007A242C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7A242C" w:rsidRPr="00E67591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7A242C" w:rsidRPr="00E67591" w:rsidTr="007A242C">
        <w:tc>
          <w:tcPr>
            <w:tcW w:w="2535" w:type="dxa"/>
            <w:vAlign w:val="bottom"/>
            <w:hideMark/>
          </w:tcPr>
          <w:p w:rsidR="007A242C" w:rsidRPr="00E67591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7A242C" w:rsidRPr="00E67591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7A242C" w:rsidRPr="00E67591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งวดหกเดือนสิ้นสุดวันที่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:rsidR="007A242C" w:rsidRPr="00E67591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งวดหกเดือนสิ้นสุดวันที่ </w:t>
            </w:r>
            <w:r w:rsidR="001A7FB2">
              <w:rPr>
                <w:rFonts w:ascii="Angsana New" w:hAnsi="Angsana New"/>
                <w:color w:val="000000"/>
              </w:rPr>
              <w:t xml:space="preserve">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  <w:vAlign w:val="bottom"/>
          </w:tcPr>
          <w:p w:rsidR="007A242C" w:rsidRPr="0013695C" w:rsidRDefault="007A242C" w:rsidP="007A24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เงินปันผลที่บริษัทฯรับระหว่างงวดหกเดือนสิ้นสุดวันที่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</w:tr>
      <w:tr w:rsidR="007A242C" w:rsidRPr="00E67591" w:rsidTr="007A242C">
        <w:tc>
          <w:tcPr>
            <w:tcW w:w="2535" w:type="dxa"/>
          </w:tcPr>
          <w:p w:rsidR="007A242C" w:rsidRPr="00E67591" w:rsidRDefault="007A242C" w:rsidP="007A242C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2562</w:t>
            </w:r>
          </w:p>
        </w:tc>
        <w:tc>
          <w:tcPr>
            <w:tcW w:w="1155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1A7FB2">
              <w:rPr>
                <w:rFonts w:ascii="Angsana New" w:hAnsi="Angsana New"/>
              </w:rPr>
              <w:t>2561</w:t>
            </w:r>
          </w:p>
        </w:tc>
      </w:tr>
      <w:tr w:rsidR="00F5092F" w:rsidRPr="00E67591" w:rsidTr="007A242C">
        <w:tc>
          <w:tcPr>
            <w:tcW w:w="2535" w:type="dxa"/>
            <w:hideMark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F5092F" w:rsidRPr="0013695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62,064</w:t>
            </w:r>
          </w:p>
        </w:tc>
        <w:tc>
          <w:tcPr>
            <w:tcW w:w="1152" w:type="dxa"/>
          </w:tcPr>
          <w:p w:rsidR="00F5092F" w:rsidRPr="0013695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39,728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90,000</w:t>
            </w:r>
          </w:p>
        </w:tc>
      </w:tr>
      <w:tr w:rsidR="00F5092F" w:rsidRPr="00E67591" w:rsidTr="007A242C">
        <w:tc>
          <w:tcPr>
            <w:tcW w:w="2535" w:type="dxa"/>
          </w:tcPr>
          <w:p w:rsidR="00F5092F" w:rsidRPr="00E67591" w:rsidRDefault="00F5092F" w:rsidP="00F5092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2,438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(2,787)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5092F" w:rsidRPr="00E67591" w:rsidTr="007A242C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5092F" w:rsidRPr="00E67591" w:rsidTr="007A242C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41,540</w:t>
            </w:r>
          </w:p>
        </w:tc>
        <w:tc>
          <w:tcPr>
            <w:tcW w:w="1152" w:type="dxa"/>
          </w:tcPr>
          <w:p w:rsidR="00F5092F" w:rsidRPr="007A242C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23,886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F5092F" w:rsidRDefault="00F5092F" w:rsidP="00F509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F5092F" w:rsidRPr="00E67591" w:rsidTr="007A242C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F5092F" w:rsidRPr="00B962F5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(3,671)</w:t>
            </w:r>
          </w:p>
        </w:tc>
        <w:tc>
          <w:tcPr>
            <w:tcW w:w="1152" w:type="dxa"/>
          </w:tcPr>
          <w:p w:rsidR="00F5092F" w:rsidRPr="00405BFC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F5092F" w:rsidRDefault="00F5092F" w:rsidP="00F509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5092F" w:rsidRPr="00E67591" w:rsidTr="007A242C">
        <w:tc>
          <w:tcPr>
            <w:tcW w:w="2535" w:type="dxa"/>
          </w:tcPr>
          <w:p w:rsidR="00F5092F" w:rsidRPr="00E67591" w:rsidRDefault="00F5092F" w:rsidP="00F50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102,459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61,187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F5092F" w:rsidRPr="006D2296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F5092F" w:rsidRPr="00711C63" w:rsidRDefault="00F5092F" w:rsidP="00F509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105,000</w:t>
            </w:r>
          </w:p>
        </w:tc>
      </w:tr>
    </w:tbl>
    <w:p w:rsidR="00F5092F" w:rsidRDefault="00F5092F" w:rsidP="00156301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F5092F" w:rsidRDefault="00F5092F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D9A" w:rsidRPr="00416A9D" w:rsidRDefault="00A75D16" w:rsidP="00156301">
      <w:pPr>
        <w:spacing w:before="240" w:after="120" w:line="240" w:lineRule="auto"/>
        <w:ind w:left="547" w:hanging="547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506D9A">
        <w:rPr>
          <w:rFonts w:ascii="Angsana New" w:hAnsi="Angsana New"/>
          <w:sz w:val="32"/>
          <w:szCs w:val="32"/>
        </w:rPr>
        <w:t>.</w:t>
      </w:r>
      <w:r w:rsidR="000E20A6">
        <w:rPr>
          <w:rFonts w:ascii="Angsana New" w:hAnsi="Angsana New"/>
          <w:sz w:val="32"/>
          <w:szCs w:val="32"/>
        </w:rPr>
        <w:t>4</w:t>
      </w:r>
      <w:r w:rsidR="00506D9A">
        <w:rPr>
          <w:rFonts w:ascii="Angsana New" w:hAnsi="Angsana New"/>
          <w:sz w:val="32"/>
          <w:szCs w:val="32"/>
        </w:rPr>
        <w:tab/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บริษัทฯแสดงมูลค่าเงินลงทุน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ในบริษัทย่อยซึ่งบันทึกโดยวิธีส่วนได้เสีย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ที่มีมูลค่าติดลบซึ่งเกิดจาก</w:t>
      </w:r>
      <w:r w:rsidR="009B3213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ส่วนแบ่งขาดทุนจากเงินลงทุนในบริษัทย่อย</w:t>
      </w:r>
      <w:r w:rsidR="00506D9A"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 "</w:t>
      </w:r>
      <w:r w:rsidR="00506D9A">
        <w:rPr>
          <w:rFonts w:ascii="Angsana New" w:hAnsi="Angsana New" w:hint="cs"/>
          <w:sz w:val="32"/>
          <w:szCs w:val="32"/>
          <w:cs/>
        </w:rPr>
        <w:t>ประมาณการหนี้สินของเงินลงทุนในบริษัทย่อยซึ่งบันทึกด้วย</w:t>
      </w:r>
      <w:r w:rsidR="00506D9A" w:rsidRPr="00416A9D">
        <w:rPr>
          <w:rFonts w:ascii="Angsana New" w:hAnsi="Angsana New" w:hint="cs"/>
          <w:sz w:val="32"/>
          <w:szCs w:val="32"/>
          <w:cs/>
        </w:rPr>
        <w:t>วิธีส่ว</w:t>
      </w:r>
      <w:r w:rsidR="00506D9A">
        <w:rPr>
          <w:rFonts w:ascii="Angsana New" w:hAnsi="Angsana New" w:hint="cs"/>
          <w:sz w:val="32"/>
          <w:szCs w:val="32"/>
          <w:cs/>
        </w:rPr>
        <w:t>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" </w:t>
      </w:r>
      <w:r w:rsidR="00506D9A" w:rsidRPr="00416A9D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430"/>
      </w:tblGrid>
      <w:tr w:rsidR="00506D9A" w:rsidRPr="00416A9D" w:rsidTr="001A7FB2">
        <w:trPr>
          <w:cantSplit/>
          <w:trHeight w:val="229"/>
        </w:trPr>
        <w:tc>
          <w:tcPr>
            <w:tcW w:w="6210" w:type="dxa"/>
          </w:tcPr>
          <w:p w:rsidR="00506D9A" w:rsidRPr="00895B85" w:rsidRDefault="00506D9A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2430" w:type="dxa"/>
          </w:tcPr>
          <w:p w:rsidR="00506D9A" w:rsidRPr="00895B85" w:rsidRDefault="00506D9A" w:rsidP="00880AF8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06D9A" w:rsidRPr="00416A9D" w:rsidTr="001A7FB2">
        <w:trPr>
          <w:cantSplit/>
          <w:trHeight w:val="242"/>
        </w:trPr>
        <w:tc>
          <w:tcPr>
            <w:tcW w:w="6210" w:type="dxa"/>
            <w:vAlign w:val="bottom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A7FB2" w:rsidRPr="00416A9D" w:rsidTr="001A7FB2">
        <w:trPr>
          <w:cantSplit/>
          <w:trHeight w:val="247"/>
        </w:trPr>
        <w:tc>
          <w:tcPr>
            <w:tcW w:w="6210" w:type="dxa"/>
            <w:vAlign w:val="bottom"/>
          </w:tcPr>
          <w:p w:rsidR="001A7FB2" w:rsidRPr="0092394C" w:rsidRDefault="001A7FB2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1A7FB2" w:rsidRPr="001A7FB2" w:rsidRDefault="001A7FB2" w:rsidP="001A7F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662F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นวาคม </w:t>
            </w: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7FB2" w:rsidRPr="00416A9D" w:rsidTr="001A7FB2">
        <w:trPr>
          <w:cantSplit/>
          <w:trHeight w:val="224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2430" w:type="dxa"/>
            <w:vAlign w:val="bottom"/>
          </w:tcPr>
          <w:p w:rsidR="001A7FB2" w:rsidRDefault="001A7FB2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101,590</w:t>
            </w:r>
          </w:p>
        </w:tc>
      </w:tr>
      <w:tr w:rsidR="001A7FB2" w:rsidRPr="00416A9D" w:rsidTr="001A7FB2">
        <w:trPr>
          <w:cantSplit/>
          <w:trHeight w:val="247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6,836</w:t>
            </w:r>
          </w:p>
        </w:tc>
      </w:tr>
      <w:tr w:rsidR="001A7FB2" w:rsidRPr="00416A9D" w:rsidTr="001A7FB2">
        <w:trPr>
          <w:cantSplit/>
          <w:trHeight w:val="260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รี จำกัด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1A7FB2" w:rsidRPr="00416A9D" w:rsidTr="001A7FB2">
        <w:trPr>
          <w:cantSplit/>
          <w:trHeight w:val="260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108,506</w:t>
            </w:r>
          </w:p>
        </w:tc>
      </w:tr>
    </w:tbl>
    <w:p w:rsidR="009A7A42" w:rsidRPr="00BA27C6" w:rsidRDefault="00A75D16" w:rsidP="009A7A42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A7A42">
        <w:rPr>
          <w:rFonts w:ascii="Angsana New" w:hAnsi="Angsana New"/>
          <w:b/>
          <w:bCs/>
          <w:sz w:val="32"/>
          <w:szCs w:val="32"/>
        </w:rPr>
        <w:t>.</w:t>
      </w:r>
      <w:r w:rsidR="009A7A42">
        <w:rPr>
          <w:rFonts w:ascii="Angsana New" w:hAnsi="Angsana New"/>
          <w:b/>
          <w:bCs/>
          <w:sz w:val="32"/>
          <w:szCs w:val="32"/>
        </w:rPr>
        <w:tab/>
      </w:r>
      <w:r w:rsidR="009A7A42" w:rsidRPr="00BA27C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F40BBA" w:rsidRPr="00266F9A" w:rsidRDefault="00A75D16" w:rsidP="00F40BBA">
      <w:pPr>
        <w:spacing w:before="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266F9A">
        <w:rPr>
          <w:rFonts w:ascii="Angsana New" w:hAnsi="Angsana New"/>
          <w:b/>
          <w:bCs/>
          <w:sz w:val="32"/>
          <w:szCs w:val="32"/>
        </w:rPr>
        <w:t>1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F40BBA" w:rsidRPr="009F437A" w:rsidRDefault="00F40BBA" w:rsidP="00F40BBA">
      <w:pPr>
        <w:ind w:left="547" w:right="-144" w:hanging="547"/>
        <w:jc w:val="right"/>
        <w:rPr>
          <w:rFonts w:ascii="Angsana New" w:hAnsi="Angsana New"/>
        </w:rPr>
      </w:pPr>
      <w:r w:rsidRPr="009F437A">
        <w:rPr>
          <w:rFonts w:ascii="Angsana New" w:hAnsi="Angsana New"/>
          <w:cs/>
        </w:rPr>
        <w:t>(หน่วย: พันบาท)</w:t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8"/>
        <w:gridCol w:w="1422"/>
        <w:gridCol w:w="978"/>
        <w:gridCol w:w="978"/>
        <w:gridCol w:w="978"/>
        <w:gridCol w:w="978"/>
        <w:gridCol w:w="978"/>
        <w:gridCol w:w="978"/>
      </w:tblGrid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F437A">
              <w:rPr>
                <w:rFonts w:ascii="Angsana New" w:hAnsi="Angsana New"/>
                <w:cs/>
              </w:rPr>
              <w:t>งบการเงิน</w:t>
            </w:r>
            <w:r w:rsidRPr="009F437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F437A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607D64" w:rsidRPr="009F437A" w:rsidTr="00607D64">
        <w:tc>
          <w:tcPr>
            <w:tcW w:w="1638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กิจการที่ควบคุมร่วมกัน</w:t>
            </w:r>
          </w:p>
        </w:tc>
        <w:tc>
          <w:tcPr>
            <w:tcW w:w="1422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607D64" w:rsidRPr="009F437A" w:rsidTr="00607D64">
        <w:trPr>
          <w:trHeight w:val="80"/>
        </w:trPr>
        <w:tc>
          <w:tcPr>
            <w:tcW w:w="1638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607D64" w:rsidRPr="00607D64" w:rsidRDefault="007A242C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7A242C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7A242C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</w:tr>
      <w:tr w:rsidR="00FA0AEB" w:rsidRPr="009F437A" w:rsidTr="00607D64">
        <w:tc>
          <w:tcPr>
            <w:tcW w:w="1638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F7210" w:rsidRPr="009F437A" w:rsidTr="00607D64">
        <w:tc>
          <w:tcPr>
            <w:tcW w:w="1638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926A32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22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B962F5" w:rsidRPr="009F437A" w:rsidTr="001A7FB2">
        <w:tc>
          <w:tcPr>
            <w:tcW w:w="1638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22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  <w:vAlign w:val="bottom"/>
          </w:tcPr>
          <w:p w:rsidR="00B962F5" w:rsidRPr="00926A32" w:rsidRDefault="008E1DED" w:rsidP="001A7FB2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B962F5" w:rsidRPr="00926A32" w:rsidRDefault="00B962F5" w:rsidP="001A7FB2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vAlign w:val="bottom"/>
          </w:tcPr>
          <w:p w:rsidR="00B962F5" w:rsidRPr="00926A32" w:rsidRDefault="008E1DED" w:rsidP="001A7FB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B962F5" w:rsidRPr="00926A32" w:rsidRDefault="00B962F5" w:rsidP="001A7FB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vAlign w:val="bottom"/>
          </w:tcPr>
          <w:p w:rsidR="00B962F5" w:rsidRPr="00926A32" w:rsidRDefault="00F5092F" w:rsidP="001A7FB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50,593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B962F5" w:rsidRPr="00926A32" w:rsidRDefault="00B962F5" w:rsidP="001A7FB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  <w:tr w:rsidR="00B962F5" w:rsidRPr="009F437A" w:rsidTr="00607D64">
        <w:trPr>
          <w:trHeight w:val="234"/>
        </w:trPr>
        <w:tc>
          <w:tcPr>
            <w:tcW w:w="1638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B962F5" w:rsidRPr="00926A32" w:rsidRDefault="00B962F5" w:rsidP="00B962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B962F5" w:rsidRPr="00926A32" w:rsidRDefault="008E1DED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B962F5" w:rsidRPr="00926A32" w:rsidRDefault="00F5092F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50,593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</w:tbl>
    <w:p w:rsidR="00506D9A" w:rsidRPr="00266F9A" w:rsidRDefault="00A75D16" w:rsidP="00506D9A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506D9A" w:rsidRPr="00266F9A">
        <w:rPr>
          <w:rFonts w:ascii="Angsana New" w:hAnsi="Angsana New"/>
          <w:b/>
          <w:bCs/>
          <w:sz w:val="32"/>
          <w:szCs w:val="32"/>
        </w:rPr>
        <w:t>2</w:t>
      </w:r>
      <w:r w:rsidR="00506D9A" w:rsidRPr="00266F9A">
        <w:rPr>
          <w:rFonts w:ascii="Angsana New" w:hAnsi="Angsana New"/>
          <w:b/>
          <w:bCs/>
          <w:sz w:val="32"/>
          <w:szCs w:val="32"/>
        </w:rPr>
        <w:tab/>
      </w:r>
      <w:r w:rsidR="00506D9A">
        <w:rPr>
          <w:rFonts w:ascii="Angsana New" w:hAnsi="Angsana New"/>
          <w:b/>
          <w:bCs/>
          <w:sz w:val="32"/>
          <w:szCs w:val="32"/>
          <w:cs/>
        </w:rPr>
        <w:t>ส่วนแบ่งกำไร (ขาดทุน)</w:t>
      </w:r>
    </w:p>
    <w:p w:rsidR="00506D9A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>บริษัทฯรับรู้ส่วนแบ่งกำไร (</w:t>
      </w:r>
      <w:r w:rsidRPr="00266F9A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266F9A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266F9A">
        <w:rPr>
          <w:rFonts w:ascii="Angsana New" w:hAnsi="Angsana New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506D9A" w:rsidRPr="00266F9A" w:rsidTr="00506D9A">
        <w:tc>
          <w:tcPr>
            <w:tcW w:w="8748" w:type="dxa"/>
            <w:gridSpan w:val="3"/>
            <w:vAlign w:val="bottom"/>
          </w:tcPr>
          <w:p w:rsidR="00506D9A" w:rsidRPr="00266F9A" w:rsidRDefault="00506D9A" w:rsidP="008B7ABF">
            <w:pPr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D9A" w:rsidRPr="00266F9A" w:rsidTr="00506D9A">
        <w:tc>
          <w:tcPr>
            <w:tcW w:w="4878" w:type="dxa"/>
          </w:tcPr>
          <w:p w:rsidR="00506D9A" w:rsidRPr="00266F9A" w:rsidRDefault="00506D9A" w:rsidP="008B7ABF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06D9A" w:rsidRPr="00266F9A" w:rsidTr="00506D9A">
        <w:tc>
          <w:tcPr>
            <w:tcW w:w="4878" w:type="dxa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ะหว่างงวดสามเดือนสิ้นสุดวันที่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24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A242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6D9A" w:rsidRPr="001476C3" w:rsidTr="00506D9A">
        <w:tc>
          <w:tcPr>
            <w:tcW w:w="4878" w:type="dxa"/>
          </w:tcPr>
          <w:p w:rsidR="00506D9A" w:rsidRPr="00266F9A" w:rsidRDefault="00506D9A" w:rsidP="008B7ABF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506D9A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</w:tcPr>
          <w:p w:rsidR="00506D9A" w:rsidRPr="001A7FB2" w:rsidRDefault="007F7210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A242C" w:rsidRPr="00266F9A" w:rsidTr="00506D9A">
        <w:tc>
          <w:tcPr>
            <w:tcW w:w="4878" w:type="dxa"/>
            <w:hideMark/>
          </w:tcPr>
          <w:p w:rsidR="007A242C" w:rsidRPr="00266F9A" w:rsidRDefault="007A242C" w:rsidP="007A24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7A242C" w:rsidRPr="00266F9A" w:rsidRDefault="00F5092F" w:rsidP="007A242C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935" w:type="dxa"/>
          </w:tcPr>
          <w:p w:rsidR="007A242C" w:rsidRPr="00266F9A" w:rsidRDefault="007A242C" w:rsidP="007A242C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1DED">
              <w:rPr>
                <w:rFonts w:ascii="Angsana New" w:hAnsi="Angsana New"/>
                <w:sz w:val="32"/>
                <w:szCs w:val="32"/>
              </w:rPr>
              <w:t>1,126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242C" w:rsidRPr="00266F9A" w:rsidTr="007F7210">
        <w:tc>
          <w:tcPr>
            <w:tcW w:w="4878" w:type="dxa"/>
            <w:hideMark/>
          </w:tcPr>
          <w:p w:rsidR="007A242C" w:rsidRPr="00266F9A" w:rsidRDefault="007A242C" w:rsidP="007A24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7A242C" w:rsidRPr="00266F9A" w:rsidRDefault="00F5092F" w:rsidP="007A2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935" w:type="dxa"/>
            <w:vAlign w:val="bottom"/>
          </w:tcPr>
          <w:p w:rsidR="007A242C" w:rsidRPr="00266F9A" w:rsidRDefault="007A242C" w:rsidP="007A2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1DED">
              <w:rPr>
                <w:rFonts w:ascii="Angsana New" w:hAnsi="Angsana New"/>
                <w:sz w:val="32"/>
                <w:szCs w:val="32"/>
              </w:rPr>
              <w:t>1,126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7A242C" w:rsidRDefault="007A242C"/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7A242C" w:rsidRPr="00266F9A" w:rsidTr="007A242C">
        <w:tc>
          <w:tcPr>
            <w:tcW w:w="8748" w:type="dxa"/>
            <w:gridSpan w:val="3"/>
            <w:vAlign w:val="bottom"/>
          </w:tcPr>
          <w:p w:rsidR="007A242C" w:rsidRPr="00266F9A" w:rsidRDefault="007A242C" w:rsidP="007A242C">
            <w:pPr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A242C" w:rsidRPr="00266F9A" w:rsidTr="007A242C">
        <w:tc>
          <w:tcPr>
            <w:tcW w:w="4878" w:type="dxa"/>
          </w:tcPr>
          <w:p w:rsidR="007A242C" w:rsidRPr="00266F9A" w:rsidRDefault="007A242C" w:rsidP="007A242C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7A242C" w:rsidRPr="00266F9A" w:rsidRDefault="007A242C" w:rsidP="007A242C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A242C" w:rsidRPr="00266F9A" w:rsidTr="007A242C">
        <w:tc>
          <w:tcPr>
            <w:tcW w:w="4878" w:type="dxa"/>
            <w:vAlign w:val="bottom"/>
          </w:tcPr>
          <w:p w:rsidR="007A242C" w:rsidRPr="00266F9A" w:rsidRDefault="007A242C" w:rsidP="007A242C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7A242C" w:rsidRPr="00266F9A" w:rsidRDefault="007A242C" w:rsidP="007A242C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ะหว่างงวดหกเดือนสิ้นสุดวันที่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A242C" w:rsidRPr="00405BFC" w:rsidTr="007A242C">
        <w:tc>
          <w:tcPr>
            <w:tcW w:w="4878" w:type="dxa"/>
          </w:tcPr>
          <w:p w:rsidR="007A242C" w:rsidRPr="00266F9A" w:rsidRDefault="007A242C" w:rsidP="007A242C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A242C" w:rsidRPr="00266F9A" w:rsidTr="007A242C">
        <w:tc>
          <w:tcPr>
            <w:tcW w:w="4878" w:type="dxa"/>
            <w:hideMark/>
          </w:tcPr>
          <w:p w:rsidR="007A242C" w:rsidRPr="00266F9A" w:rsidRDefault="007A242C" w:rsidP="007A24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7A242C" w:rsidRPr="00266F9A" w:rsidRDefault="00F5092F" w:rsidP="007A242C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935" w:type="dxa"/>
          </w:tcPr>
          <w:p w:rsidR="007A242C" w:rsidRPr="00266F9A" w:rsidRDefault="007A242C" w:rsidP="007A242C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1DED">
              <w:rPr>
                <w:rFonts w:ascii="Angsana New" w:hAnsi="Angsana New"/>
                <w:sz w:val="32"/>
                <w:szCs w:val="32"/>
              </w:rPr>
              <w:t>2,400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242C" w:rsidRPr="00266F9A" w:rsidTr="007A242C">
        <w:tc>
          <w:tcPr>
            <w:tcW w:w="4878" w:type="dxa"/>
            <w:hideMark/>
          </w:tcPr>
          <w:p w:rsidR="007A242C" w:rsidRPr="00266F9A" w:rsidRDefault="007A242C" w:rsidP="007A24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7A242C" w:rsidRPr="00266F9A" w:rsidRDefault="00F5092F" w:rsidP="007A2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935" w:type="dxa"/>
            <w:vAlign w:val="bottom"/>
          </w:tcPr>
          <w:p w:rsidR="007A242C" w:rsidRPr="00266F9A" w:rsidRDefault="007A242C" w:rsidP="007A2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1DED">
              <w:rPr>
                <w:rFonts w:ascii="Angsana New" w:hAnsi="Angsana New"/>
                <w:sz w:val="32"/>
                <w:szCs w:val="32"/>
              </w:rPr>
              <w:t>2,400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CE3F24" w:rsidRPr="00CE3F24" w:rsidRDefault="00A75D16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E3F24" w:rsidRPr="00CE3F24">
        <w:rPr>
          <w:rFonts w:ascii="Angsana New" w:hAnsi="Angsana New"/>
          <w:b/>
          <w:bCs/>
          <w:sz w:val="32"/>
          <w:szCs w:val="32"/>
        </w:rPr>
        <w:t>.</w:t>
      </w:r>
      <w:r w:rsidR="00CE3F24" w:rsidRPr="00CE3F24">
        <w:rPr>
          <w:rFonts w:ascii="Angsana New" w:hAnsi="Angsana New"/>
          <w:b/>
          <w:bCs/>
          <w:sz w:val="32"/>
          <w:szCs w:val="32"/>
        </w:rPr>
        <w:tab/>
      </w:r>
      <w:r w:rsidR="00CE3F24" w:rsidRPr="00CE3F2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CE3F24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7A242C">
        <w:rPr>
          <w:rFonts w:ascii="Angsana New" w:hAnsi="Angsana New" w:hint="cs"/>
          <w:sz w:val="32"/>
          <w:szCs w:val="32"/>
          <w:cs/>
        </w:rPr>
        <w:t>หก</w:t>
      </w:r>
      <w:r w:rsidRPr="00CE3F2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CE3F2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CE3F24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 xml:space="preserve">(หน่วย </w:t>
      </w:r>
      <w:r w:rsidRPr="00CE3F24">
        <w:rPr>
          <w:rFonts w:ascii="Angsana New" w:hAnsi="Angsana New"/>
          <w:sz w:val="32"/>
          <w:szCs w:val="32"/>
        </w:rPr>
        <w:t>:</w:t>
      </w:r>
      <w:r w:rsidRPr="00CE3F2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602"/>
        <w:gridCol w:w="1760"/>
      </w:tblGrid>
      <w:tr w:rsidR="00387C8A" w:rsidRPr="00CE3F24" w:rsidTr="00EC0AD6">
        <w:trPr>
          <w:cantSplit/>
        </w:trPr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CE3F24" w:rsidTr="00EC0AD6">
        <w:trPr>
          <w:cantSplit/>
        </w:trPr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F40BBA" w:rsidP="008B7AB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AE3B71" w:rsidRDefault="00AE3B71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899,460</w:t>
            </w:r>
          </w:p>
        </w:tc>
      </w:tr>
      <w:tr w:rsidR="00387C8A" w:rsidRPr="00CE3F24" w:rsidTr="00B22CF0">
        <w:trPr>
          <w:trHeight w:val="80"/>
        </w:trPr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BA2B63" w:rsidRDefault="00F5092F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12,711</w:t>
            </w:r>
          </w:p>
        </w:tc>
      </w:tr>
      <w:tr w:rsidR="00BA2B63" w:rsidRPr="00CE3F24" w:rsidTr="00EC0AD6">
        <w:tc>
          <w:tcPr>
            <w:tcW w:w="5130" w:type="dxa"/>
          </w:tcPr>
          <w:p w:rsidR="00BA2B63" w:rsidRPr="00CE3F24" w:rsidRDefault="00BA2B63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602" w:type="dxa"/>
          </w:tcPr>
          <w:p w:rsidR="00BA2B63" w:rsidRPr="00CE3F24" w:rsidRDefault="00BA2B63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BA2B63" w:rsidRDefault="00F5092F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(874,131)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F5092F" w:rsidP="008B7AB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(16,518)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A242C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7A242C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F5092F" w:rsidP="008B7AB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21,522</w:t>
            </w:r>
          </w:p>
        </w:tc>
      </w:tr>
    </w:tbl>
    <w:p w:rsidR="00CE3F24" w:rsidRPr="00405BFC" w:rsidRDefault="008D3504" w:rsidP="008D350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/>
          <w:sz w:val="32"/>
          <w:szCs w:val="32"/>
        </w:rPr>
        <w:tab/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 w:rsidRPr="00405BFC">
        <w:rPr>
          <w:rFonts w:ascii="Angsana New" w:hAnsi="Angsana New" w:hint="cs"/>
          <w:sz w:val="32"/>
          <w:szCs w:val="32"/>
          <w:lang w:val="en-US"/>
        </w:rPr>
        <w:t xml:space="preserve">31 </w:t>
      </w:r>
      <w:proofErr w:type="spellStart"/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ธั</w:t>
      </w:r>
      <w:proofErr w:type="spellEnd"/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นาคม</w:t>
      </w:r>
      <w:r w:rsidR="00E71F45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lang w:val="en-US"/>
        </w:rPr>
        <w:t>256</w:t>
      </w:r>
      <w:r w:rsidR="00405BFC" w:rsidRPr="00405BFC">
        <w:rPr>
          <w:rFonts w:ascii="Angsana New" w:hAnsi="Angsana New"/>
          <w:sz w:val="32"/>
          <w:szCs w:val="32"/>
          <w:lang w:val="en-US"/>
        </w:rPr>
        <w:t>1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405BFC">
        <w:rPr>
          <w:rFonts w:ascii="Angsana New" w:hAnsi="Angsana New"/>
          <w:sz w:val="32"/>
          <w:szCs w:val="32"/>
        </w:rPr>
        <w:t>61</w:t>
      </w:r>
      <w:r w:rsidR="00405BFC">
        <w:rPr>
          <w:rFonts w:ascii="Angsana New" w:hAnsi="Angsana New"/>
          <w:sz w:val="32"/>
          <w:szCs w:val="32"/>
          <w:lang w:val="en-US"/>
        </w:rPr>
        <w:t>8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94E53" w:rsidRPr="00405BFC">
        <w:rPr>
          <w:rFonts w:ascii="Angsana New" w:hAnsi="Angsana New"/>
          <w:sz w:val="32"/>
          <w:szCs w:val="32"/>
        </w:rPr>
        <w:t>(</w:t>
      </w:r>
      <w:r w:rsidR="007A242C">
        <w:rPr>
          <w:rFonts w:ascii="Angsana New" w:hAnsi="Angsana New"/>
          <w:sz w:val="32"/>
          <w:szCs w:val="32"/>
        </w:rPr>
        <w:t xml:space="preserve">30 </w:t>
      </w:r>
      <w:r w:rsidR="007A242C">
        <w:rPr>
          <w:rFonts w:ascii="Angsana New" w:hAnsi="Angsana New"/>
          <w:sz w:val="32"/>
          <w:szCs w:val="32"/>
          <w:cs/>
        </w:rPr>
        <w:t>มิถุนายน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CE3F24" w:rsidRPr="00405BFC">
        <w:rPr>
          <w:rFonts w:ascii="Angsana New" w:hAnsi="Angsana New"/>
          <w:sz w:val="32"/>
          <w:szCs w:val="32"/>
        </w:rPr>
        <w:t>: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CE3F24" w:rsidRPr="00405BFC">
        <w:rPr>
          <w:rFonts w:ascii="Angsana New" w:hAnsi="Angsana New"/>
          <w:sz w:val="32"/>
          <w:szCs w:val="32"/>
          <w:cs/>
        </w:rPr>
        <w:t>)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405BFC" w:rsidRPr="00405BFC">
        <w:rPr>
          <w:rFonts w:ascii="Angsana New" w:hAnsi="Angsana New" w:hint="cs"/>
          <w:sz w:val="32"/>
          <w:szCs w:val="32"/>
          <w:cs/>
        </w:rPr>
        <w:t xml:space="preserve"> ซึ่งบริษัทฯได้ดำเนินการปลด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1A7FB2" w:rsidRDefault="001A7FB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2E5781" w:rsidRPr="008F0C5A" w:rsidRDefault="00A75D16" w:rsidP="002E5781">
      <w:pPr>
        <w:tabs>
          <w:tab w:val="left" w:pos="2160"/>
          <w:tab w:val="right" w:pos="6560"/>
          <w:tab w:val="right" w:pos="908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10.</w:t>
      </w:r>
      <w:r w:rsidR="006E1856" w:rsidRPr="006E1856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2E5781">
        <w:rPr>
          <w:rFonts w:ascii="Angsana New" w:hAnsi="Angsana New"/>
          <w:b/>
          <w:bCs/>
          <w:sz w:val="32"/>
          <w:szCs w:val="32"/>
          <w:cs/>
        </w:rPr>
        <w:tab/>
      </w:r>
      <w:r w:rsidR="002E5781" w:rsidRPr="008F0C5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:rsidR="002E5781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63A75">
        <w:rPr>
          <w:rFonts w:ascii="Angsana New" w:hAnsi="Angsana New"/>
          <w:sz w:val="32"/>
          <w:szCs w:val="32"/>
          <w:cs/>
        </w:rPr>
        <w:tab/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63A75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763A75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763A75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E1856">
        <w:rPr>
          <w:rFonts w:ascii="Angsana New" w:hAnsi="Angsana New" w:hint="cs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763A75">
        <w:rPr>
          <w:rFonts w:ascii="Angsana New" w:hAnsi="Angsana New"/>
          <w:sz w:val="32"/>
          <w:szCs w:val="32"/>
          <w:cs/>
        </w:rPr>
        <w:t xml:space="preserve"> ปี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 xml:space="preserve">วันที่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E1856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3C65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043C65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043C65">
        <w:rPr>
          <w:rFonts w:ascii="Angsana New" w:hAnsi="Angsana New"/>
          <w:sz w:val="32"/>
          <w:szCs w:val="32"/>
          <w:cs/>
        </w:rPr>
        <w:t xml:space="preserve"> </w:t>
      </w:r>
      <w:r w:rsidR="002E5781" w:rsidRPr="00043C65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>
        <w:rPr>
          <w:rFonts w:ascii="Angsana New" w:hAnsi="Angsana New" w:hint="cs"/>
          <w:sz w:val="32"/>
          <w:szCs w:val="32"/>
          <w:cs/>
        </w:rPr>
        <w:t>พัน</w:t>
      </w:r>
      <w:r w:rsidR="002E5781" w:rsidRPr="00043C6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1373"/>
        <w:gridCol w:w="1372"/>
        <w:gridCol w:w="1373"/>
      </w:tblGrid>
      <w:tr w:rsidR="002E5781" w:rsidRPr="00043C65" w:rsidTr="002E5781">
        <w:trPr>
          <w:trHeight w:val="80"/>
        </w:trPr>
        <w:tc>
          <w:tcPr>
            <w:tcW w:w="3240" w:type="dxa"/>
          </w:tcPr>
          <w:p w:rsidR="002E5781" w:rsidRPr="00043C65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Pr="00043C65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C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043C65" w:rsidTr="002E5781">
        <w:tc>
          <w:tcPr>
            <w:tcW w:w="3240" w:type="dxa"/>
          </w:tcPr>
          <w:p w:rsidR="002E5781" w:rsidRPr="00043C65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A33900" w:rsidRDefault="007A242C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</w:tcPr>
          <w:p w:rsidR="002E5781" w:rsidRPr="00A33900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185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A339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763A75" w:rsidTr="002E5781">
        <w:trPr>
          <w:trHeight w:val="356"/>
        </w:trPr>
        <w:tc>
          <w:tcPr>
            <w:tcW w:w="3240" w:type="dxa"/>
          </w:tcPr>
          <w:p w:rsidR="007F7210" w:rsidRPr="00763A7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E1856">
              <w:rPr>
                <w:rFonts w:ascii="Angsana New" w:hAnsi="Angsana New"/>
                <w:sz w:val="32"/>
                <w:szCs w:val="32"/>
              </w:rPr>
              <w:t>1</w:t>
            </w: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Pr="00763A75" w:rsidRDefault="00F5092F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4,303</w:t>
            </w: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</w:tr>
      <w:tr w:rsidR="007F7210" w:rsidRPr="00763A75" w:rsidTr="002E5781">
        <w:trPr>
          <w:trHeight w:val="356"/>
        </w:trPr>
        <w:tc>
          <w:tcPr>
            <w:tcW w:w="3240" w:type="dxa"/>
          </w:tcPr>
          <w:p w:rsidR="007F7210" w:rsidRPr="00043C6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E1856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E185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Default="00F5092F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4,393</w:t>
            </w: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</w:tbl>
    <w:p w:rsidR="00FC2864" w:rsidRPr="0009085C" w:rsidRDefault="00A75D1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ab/>
      </w:r>
      <w:r w:rsidR="00CE3F2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09085C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9085C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713F19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09085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996883" w:rsidRPr="0009085C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09085C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09085C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7F5B76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7F5B76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5B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09085C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09085C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7F5B76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0776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7F5B76" w:rsidRDefault="00AE3B7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1,385,912</w:t>
            </w:r>
          </w:p>
        </w:tc>
        <w:tc>
          <w:tcPr>
            <w:tcW w:w="1755" w:type="dxa"/>
          </w:tcPr>
          <w:p w:rsidR="003C23AE" w:rsidRPr="007F5B76" w:rsidRDefault="00AE3B7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44,067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:rsidR="003C23AE" w:rsidRPr="007F5B76" w:rsidRDefault="00AB4969" w:rsidP="006938E0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25,334</w:t>
            </w:r>
          </w:p>
        </w:tc>
        <w:tc>
          <w:tcPr>
            <w:tcW w:w="1755" w:type="dxa"/>
          </w:tcPr>
          <w:p w:rsidR="003C23AE" w:rsidRPr="007F5B76" w:rsidRDefault="00F5092F" w:rsidP="00D7168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BA2B63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755" w:type="dxa"/>
          </w:tcPr>
          <w:p w:rsidR="003C23AE" w:rsidRPr="007F5B76" w:rsidRDefault="00AB4969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3C23AE" w:rsidRPr="007F5B76" w:rsidRDefault="00F5092F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(22,821)</w:t>
            </w:r>
          </w:p>
        </w:tc>
      </w:tr>
      <w:tr w:rsidR="00B962F5" w:rsidRPr="007F5B76" w:rsidTr="00CE3F24">
        <w:tc>
          <w:tcPr>
            <w:tcW w:w="5130" w:type="dxa"/>
          </w:tcPr>
          <w:p w:rsidR="00B962F5" w:rsidRDefault="00B962F5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755" w:type="dxa"/>
          </w:tcPr>
          <w:p w:rsidR="00B962F5" w:rsidRPr="00B962F5" w:rsidRDefault="00F5092F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(249)</w:t>
            </w:r>
          </w:p>
        </w:tc>
        <w:tc>
          <w:tcPr>
            <w:tcW w:w="1755" w:type="dxa"/>
          </w:tcPr>
          <w:p w:rsidR="00B962F5" w:rsidRDefault="00F5092F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3C23AE" w:rsidRPr="007F5B76" w:rsidRDefault="00F5092F" w:rsidP="00911464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(61,444)</w:t>
            </w:r>
          </w:p>
        </w:tc>
        <w:tc>
          <w:tcPr>
            <w:tcW w:w="1755" w:type="dxa"/>
          </w:tcPr>
          <w:p w:rsidR="003C23AE" w:rsidRPr="007F5B76" w:rsidRDefault="00F5092F" w:rsidP="003C23AE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(3,271)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AE3B71" w:rsidRDefault="00AE3B71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A242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7A242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55" w:type="dxa"/>
          </w:tcPr>
          <w:p w:rsidR="003C23AE" w:rsidRPr="007F5B76" w:rsidRDefault="00F5092F" w:rsidP="006938E0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1,349,553</w:t>
            </w:r>
          </w:p>
        </w:tc>
        <w:tc>
          <w:tcPr>
            <w:tcW w:w="1755" w:type="dxa"/>
          </w:tcPr>
          <w:p w:rsidR="003C23AE" w:rsidRPr="007F5B76" w:rsidRDefault="00F5092F" w:rsidP="00D7168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18,369</w:t>
            </w:r>
          </w:p>
        </w:tc>
      </w:tr>
    </w:tbl>
    <w:p w:rsidR="00F40BBA" w:rsidRPr="00711C63" w:rsidRDefault="00693763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="00711C6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40BBA" w:rsidRPr="00266F9A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="00F944FF">
        <w:rPr>
          <w:rFonts w:ascii="Angsana New" w:hAnsi="Angsana New"/>
          <w:sz w:val="32"/>
          <w:szCs w:val="32"/>
        </w:rPr>
        <w:t xml:space="preserve"> </w:t>
      </w:r>
      <w:r w:rsidR="00F944FF">
        <w:rPr>
          <w:rFonts w:ascii="Angsana New" w:hAnsi="Angsana New" w:hint="cs"/>
          <w:sz w:val="32"/>
          <w:szCs w:val="32"/>
          <w:cs/>
        </w:rPr>
        <w:t>และอุปกรณ์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ซึ่งได้มาภายใต้สัญญาเช่าการเงิน โดยมีมูลค่าสุทธิตามบัญชีเป็นจำนวนเงิน </w:t>
      </w:r>
      <w:r w:rsidR="00F5092F">
        <w:rPr>
          <w:rFonts w:ascii="Angsana New" w:hAnsi="Angsana New"/>
          <w:sz w:val="32"/>
          <w:szCs w:val="32"/>
        </w:rPr>
        <w:t>8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="00AE3B71">
        <w:rPr>
          <w:rFonts w:ascii="Angsana New" w:hAnsi="Angsana New"/>
          <w:sz w:val="32"/>
          <w:szCs w:val="32"/>
        </w:rPr>
        <w:t>11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11C63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342BB2">
        <w:rPr>
          <w:rFonts w:ascii="Angsana New" w:hAnsi="Angsana New"/>
          <w:sz w:val="32"/>
          <w:szCs w:val="32"/>
          <w:lang w:val="en-US"/>
        </w:rPr>
        <w:t>:</w:t>
      </w:r>
      <w:r w:rsidR="00342B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11C63">
        <w:rPr>
          <w:rFonts w:ascii="Angsana New" w:hAnsi="Angsana New"/>
          <w:sz w:val="32"/>
          <w:szCs w:val="32"/>
          <w:lang w:val="en-US"/>
        </w:rPr>
        <w:t>31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11C63">
        <w:rPr>
          <w:rFonts w:ascii="Angsana New" w:hAnsi="Angsana New"/>
          <w:sz w:val="32"/>
          <w:szCs w:val="32"/>
          <w:lang w:val="en-US"/>
        </w:rPr>
        <w:t xml:space="preserve">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11C63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>))</w:t>
      </w:r>
    </w:p>
    <w:p w:rsidR="00F40BBA" w:rsidRPr="00405BFC" w:rsidRDefault="00F40BBA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="00676867">
        <w:rPr>
          <w:rFonts w:ascii="Angsana New" w:hAnsi="Angsana New"/>
          <w:sz w:val="32"/>
          <w:szCs w:val="32"/>
        </w:rPr>
        <w:t>81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</w:rPr>
        <w:t>78</w:t>
      </w:r>
      <w:r w:rsidRPr="00266F9A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2B792E">
        <w:rPr>
          <w:rFonts w:ascii="Angsana New" w:hAnsi="Angsana New"/>
          <w:sz w:val="32"/>
          <w:szCs w:val="32"/>
          <w:lang w:val="en-US"/>
        </w:rPr>
        <w:t>4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ล้านบาท</w:t>
      </w:r>
      <w:r w:rsidR="00137BE1">
        <w:rPr>
          <w:rFonts w:ascii="Angsana New" w:hAnsi="Angsana New"/>
          <w:sz w:val="32"/>
          <w:szCs w:val="32"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5</w:t>
      </w:r>
      <w:r w:rsidR="00AE3B71" w:rsidRPr="00405BFC">
        <w:rPr>
          <w:rFonts w:ascii="Angsana New" w:hAnsi="Angsana New"/>
          <w:sz w:val="32"/>
          <w:szCs w:val="32"/>
          <w:lang w:val="en-US"/>
        </w:rPr>
        <w:t>9</w:t>
      </w:r>
      <w:r w:rsidRPr="00405BFC">
        <w:rPr>
          <w:rFonts w:ascii="Angsana New" w:hAnsi="Angsana New"/>
          <w:sz w:val="32"/>
          <w:szCs w:val="32"/>
          <w:cs/>
        </w:rPr>
        <w:t xml:space="preserve"> </w:t>
      </w:r>
      <w:r w:rsidRPr="00405BFC">
        <w:rPr>
          <w:rFonts w:ascii="Angsana New" w:hAnsi="Angsana New" w:hint="cs"/>
          <w:sz w:val="32"/>
          <w:szCs w:val="32"/>
          <w:cs/>
        </w:rPr>
        <w:t>ล้านบาท))</w:t>
      </w:r>
    </w:p>
    <w:p w:rsidR="00693763" w:rsidRPr="00571F1F" w:rsidRDefault="00F40BBA" w:rsidP="00F40BB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trike/>
          <w:sz w:val="32"/>
          <w:szCs w:val="32"/>
          <w:lang w:val="en-US"/>
        </w:rPr>
      </w:pPr>
      <w:r w:rsidRPr="00405BFC">
        <w:rPr>
          <w:rFonts w:ascii="Angsana New" w:hAnsi="Angsana New"/>
          <w:sz w:val="32"/>
          <w:szCs w:val="32"/>
          <w:lang w:val="en-US"/>
        </w:rPr>
        <w:tab/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31 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2561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607D64" w:rsidRPr="00405BF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ได้นำที่ดิน อาค</w:t>
      </w:r>
      <w:r w:rsidR="000E18E8" w:rsidRPr="00405BFC">
        <w:rPr>
          <w:rFonts w:ascii="Angsana New" w:hAnsi="Angsana New"/>
          <w:sz w:val="32"/>
          <w:szCs w:val="32"/>
          <w:cs/>
          <w:lang w:val="en-US"/>
        </w:rPr>
        <w:t>ารและอุปกรณ์มูลค่าสุทธิตามบัญชี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405BFC" w:rsidRPr="00405BFC">
        <w:rPr>
          <w:rFonts w:ascii="Angsana New" w:hAnsi="Angsana New"/>
          <w:sz w:val="32"/>
          <w:szCs w:val="32"/>
          <w:lang w:val="en-US"/>
        </w:rPr>
        <w:t>853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607D64" w:rsidRPr="00405BFC">
        <w:rPr>
          <w:rFonts w:ascii="Angsana New" w:hAnsi="Angsana New"/>
          <w:sz w:val="32"/>
          <w:szCs w:val="32"/>
          <w:cs/>
        </w:rPr>
        <w:t>(</w:t>
      </w:r>
      <w:r w:rsidR="007A242C">
        <w:rPr>
          <w:rFonts w:ascii="Angsana New" w:hAnsi="Angsana New"/>
          <w:sz w:val="32"/>
          <w:szCs w:val="32"/>
        </w:rPr>
        <w:t xml:space="preserve">30 </w:t>
      </w:r>
      <w:r w:rsidR="007A242C">
        <w:rPr>
          <w:rFonts w:ascii="Angsana New" w:hAnsi="Angsana New"/>
          <w:sz w:val="32"/>
          <w:szCs w:val="32"/>
          <w:cs/>
        </w:rPr>
        <w:t>มิถุนายน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607D64" w:rsidRPr="00405BFC">
        <w:rPr>
          <w:rFonts w:ascii="Angsana New" w:hAnsi="Angsana New"/>
          <w:sz w:val="32"/>
          <w:szCs w:val="32"/>
          <w:cs/>
        </w:rPr>
        <w:t xml:space="preserve">: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607D64" w:rsidRPr="00405BFC">
        <w:rPr>
          <w:rFonts w:ascii="Angsana New" w:hAnsi="Angsana New"/>
          <w:sz w:val="32"/>
          <w:szCs w:val="32"/>
          <w:cs/>
        </w:rPr>
        <w:t>)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งบการเงินเฉพาะกิจการ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:</w:t>
      </w:r>
      <w:r w:rsidR="00CB0763" w:rsidRPr="00405BFC">
        <w:rPr>
          <w:rFonts w:ascii="Angsana New" w:hAnsi="Angsana New"/>
          <w:sz w:val="32"/>
          <w:szCs w:val="32"/>
          <w:lang w:val="en-US"/>
        </w:rPr>
        <w:t> 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137BE1">
        <w:rPr>
          <w:rFonts w:ascii="Angsana New" w:hAnsi="Angsana New"/>
          <w:sz w:val="32"/>
          <w:szCs w:val="32"/>
          <w:lang w:val="en-US"/>
        </w:rPr>
        <w:t xml:space="preserve">                                  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A242C">
        <w:rPr>
          <w:rFonts w:ascii="Angsana New" w:hAnsi="Angsana New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22FA2">
        <w:rPr>
          <w:rFonts w:ascii="Angsana New" w:hAnsi="Angsana New"/>
          <w:sz w:val="32"/>
          <w:szCs w:val="32"/>
          <w:lang w:val="en-US"/>
        </w:rPr>
        <w:t xml:space="preserve"> 2562</w:t>
      </w:r>
      <w:r w:rsidR="00CB0763" w:rsidRPr="00405BFC">
        <w:rPr>
          <w:rFonts w:ascii="Angsana New" w:hAnsi="Angsana New"/>
          <w:sz w:val="32"/>
          <w:szCs w:val="32"/>
          <w:lang w:val="en-US"/>
        </w:rPr>
        <w:t xml:space="preserve">: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)</w:t>
      </w:r>
      <w:r w:rsidR="00CB0763" w:rsidRPr="00405BFC">
        <w:rPr>
          <w:rFonts w:ascii="Angsana New" w:hAnsi="Angsana New"/>
          <w:sz w:val="32"/>
          <w:szCs w:val="32"/>
          <w:lang w:val="en-US"/>
        </w:rPr>
        <w:t>)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</w:t>
      </w:r>
      <w:r w:rsidR="00B962F5" w:rsidRPr="00405BFC">
        <w:rPr>
          <w:rFonts w:ascii="Angsana New" w:hAnsi="Angsana New"/>
          <w:sz w:val="32"/>
          <w:szCs w:val="32"/>
          <w:cs/>
          <w:lang w:val="en-US"/>
        </w:rPr>
        <w:t>นเชื่อที่ได้รับจากสถาบันการเงิน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181D98">
        <w:rPr>
          <w:rFonts w:ascii="Angsana New" w:hAnsi="Angsana New" w:hint="cs"/>
          <w:sz w:val="32"/>
          <w:szCs w:val="32"/>
          <w:cs/>
        </w:rPr>
        <w:t>และ</w:t>
      </w:r>
      <w:r w:rsidR="00822FA2">
        <w:rPr>
          <w:rFonts w:ascii="Angsana New" w:hAnsi="Angsana New"/>
          <w:sz w:val="32"/>
          <w:szCs w:val="32"/>
        </w:rPr>
        <w:t xml:space="preserve">    </w:t>
      </w:r>
      <w:r w:rsidR="00181D98">
        <w:rPr>
          <w:rFonts w:ascii="Angsana New" w:hAnsi="Angsana New" w:hint="cs"/>
          <w:sz w:val="32"/>
          <w:szCs w:val="32"/>
          <w:cs/>
        </w:rPr>
        <w:t>บริษัทย่อย</w:t>
      </w:r>
      <w:r w:rsidR="00405BFC" w:rsidRPr="00405BFC">
        <w:rPr>
          <w:rFonts w:ascii="Angsana New" w:hAnsi="Angsana New" w:hint="cs"/>
          <w:sz w:val="32"/>
          <w:szCs w:val="32"/>
          <w:cs/>
        </w:rPr>
        <w:t>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FC2864" w:rsidRPr="007F5B76" w:rsidRDefault="00A75D1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FC2864" w:rsidRPr="007F5B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7F5B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7F5B7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7F5B76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:rsidR="00FC2864" w:rsidRPr="007F5B76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F5B76">
        <w:rPr>
          <w:rFonts w:ascii="Angsana New" w:hAnsi="Angsana New"/>
          <w:sz w:val="32"/>
          <w:szCs w:val="32"/>
          <w:lang w:val="en-US"/>
        </w:rPr>
        <w:tab/>
      </w:r>
      <w:r w:rsidRPr="007F5B7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5E09C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7F5B7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7F5B76">
        <w:rPr>
          <w:rFonts w:ascii="Angsana New" w:hAnsi="Angsana New"/>
          <w:sz w:val="32"/>
          <w:szCs w:val="32"/>
          <w:lang w:val="en-US"/>
        </w:rPr>
        <w:t xml:space="preserve">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7F5B7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FC2864" w:rsidRPr="007F5B76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7F5B7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3C23AE" w:rsidRPr="007F5B76" w:rsidTr="00AB4969">
        <w:trPr>
          <w:trHeight w:val="80"/>
        </w:trPr>
        <w:tc>
          <w:tcPr>
            <w:tcW w:w="5130" w:type="dxa"/>
          </w:tcPr>
          <w:p w:rsidR="003C23AE" w:rsidRPr="0009085C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7F5B7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7F5B7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5B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F5B76" w:rsidTr="00AB4969">
        <w:trPr>
          <w:trHeight w:val="80"/>
        </w:trPr>
        <w:tc>
          <w:tcPr>
            <w:tcW w:w="5130" w:type="dxa"/>
          </w:tcPr>
          <w:p w:rsidR="003C23AE" w:rsidRPr="0009085C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09085C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7F5B76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F5B76" w:rsidTr="00AB4969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0776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607D64" w:rsidRDefault="00AE3B7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1,698</w:t>
            </w:r>
          </w:p>
        </w:tc>
        <w:tc>
          <w:tcPr>
            <w:tcW w:w="1755" w:type="dxa"/>
          </w:tcPr>
          <w:p w:rsidR="003C23AE" w:rsidRPr="007F5B76" w:rsidRDefault="00AE3B7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  <w:tr w:rsidR="002B792E" w:rsidRPr="007F5B76" w:rsidTr="00AB4969">
        <w:trPr>
          <w:trHeight w:val="80"/>
        </w:trPr>
        <w:tc>
          <w:tcPr>
            <w:tcW w:w="5130" w:type="dxa"/>
          </w:tcPr>
          <w:p w:rsidR="002B792E" w:rsidRPr="00AB4969" w:rsidRDefault="00AB4969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="002B792E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เพิ่มระหว่างงวด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755" w:type="dxa"/>
          </w:tcPr>
          <w:p w:rsidR="002B792E" w:rsidRDefault="002B792E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</w:p>
        </w:tc>
        <w:tc>
          <w:tcPr>
            <w:tcW w:w="1755" w:type="dxa"/>
          </w:tcPr>
          <w:p w:rsidR="002B792E" w:rsidRDefault="002B792E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23AE" w:rsidRPr="007F5B76" w:rsidTr="00AB4969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55" w:type="dxa"/>
          </w:tcPr>
          <w:p w:rsidR="003C23AE" w:rsidRPr="007F5B76" w:rsidRDefault="002B792E" w:rsidP="00711C63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(301)</w:t>
            </w:r>
          </w:p>
        </w:tc>
        <w:tc>
          <w:tcPr>
            <w:tcW w:w="1755" w:type="dxa"/>
          </w:tcPr>
          <w:p w:rsidR="003C23AE" w:rsidRPr="007F5B76" w:rsidRDefault="002B792E" w:rsidP="00711C63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</w:tr>
      <w:tr w:rsidR="003C23AE" w:rsidRPr="007F5B76" w:rsidTr="00AB4969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A242C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7A242C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7F5B76" w:rsidRDefault="002B792E" w:rsidP="00711C63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1,411</w:t>
            </w:r>
          </w:p>
        </w:tc>
        <w:tc>
          <w:tcPr>
            <w:tcW w:w="1755" w:type="dxa"/>
          </w:tcPr>
          <w:p w:rsidR="003C23AE" w:rsidRPr="007F5B76" w:rsidRDefault="002B792E" w:rsidP="00711C63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</w:tr>
    </w:tbl>
    <w:p w:rsidR="00FC2864" w:rsidRPr="007F5B76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13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F40BBA" w:rsidRPr="00F92817" w:rsidTr="00F40BBA">
        <w:tc>
          <w:tcPr>
            <w:tcW w:w="8640" w:type="dxa"/>
            <w:gridSpan w:val="5"/>
          </w:tcPr>
          <w:p w:rsidR="00F40BBA" w:rsidRPr="00F92817" w:rsidRDefault="00F40BBA" w:rsidP="00A75D16">
            <w:pPr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(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28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28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BBA" w:rsidRPr="00F92817" w:rsidTr="00F40BBA"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BBA" w:rsidRPr="00F92817" w:rsidTr="00B22CF0">
        <w:trPr>
          <w:trHeight w:val="80"/>
        </w:trPr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F40BBA" w:rsidRPr="00F92817" w:rsidRDefault="007A242C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2" w:type="dxa"/>
          </w:tcPr>
          <w:p w:rsidR="00F40BBA" w:rsidRPr="00F92817" w:rsidRDefault="007A242C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7F7210" w:rsidRPr="00266F9A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17,174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3,557</w:t>
            </w:r>
          </w:p>
        </w:tc>
        <w:tc>
          <w:tcPr>
            <w:tcW w:w="1282" w:type="dxa"/>
          </w:tcPr>
          <w:p w:rsidR="007F7210" w:rsidRPr="00266F9A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4,308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4,052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่ไม่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10,259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:rsidR="007F7210" w:rsidRPr="00405BFC" w:rsidRDefault="00827C2C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29,461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21,520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5,626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5,941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7F7210" w:rsidRPr="00405BFC" w:rsidRDefault="00827C2C" w:rsidP="00571F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56,894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28,918</w:t>
            </w:r>
          </w:p>
        </w:tc>
        <w:tc>
          <w:tcPr>
            <w:tcW w:w="1282" w:type="dxa"/>
          </w:tcPr>
          <w:p w:rsidR="007F7210" w:rsidRPr="00405BFC" w:rsidRDefault="002B792E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12,580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10,121</w:t>
            </w:r>
          </w:p>
        </w:tc>
      </w:tr>
    </w:tbl>
    <w:p w:rsidR="00827C2C" w:rsidRDefault="00827C2C" w:rsidP="00827C2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27C2C" w:rsidRDefault="00827C2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C2C" w:rsidRPr="00827C2C" w:rsidRDefault="00827C2C" w:rsidP="00827C2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7C2C">
        <w:rPr>
          <w:rFonts w:ascii="Angsana New" w:hAnsi="Angsana New" w:hint="cs"/>
          <w:b/>
          <w:bCs/>
          <w:sz w:val="32"/>
          <w:szCs w:val="32"/>
        </w:rPr>
        <w:t xml:space="preserve">14. </w:t>
      </w:r>
      <w:r w:rsidR="00EF3D21">
        <w:rPr>
          <w:rFonts w:ascii="Angsana New" w:hAnsi="Angsana New"/>
          <w:b/>
          <w:bCs/>
          <w:sz w:val="32"/>
          <w:szCs w:val="32"/>
        </w:rPr>
        <w:tab/>
      </w:r>
      <w:r w:rsidRPr="00827C2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137BE1" w:rsidRPr="00827C2C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7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7C2C">
        <w:rPr>
          <w:rFonts w:ascii="Angsana New" w:hAnsi="Angsana New" w:hint="cs"/>
          <w:sz w:val="32"/>
          <w:szCs w:val="32"/>
        </w:rPr>
        <w:t xml:space="preserve">5 </w:t>
      </w:r>
      <w:r w:rsidRPr="00827C2C">
        <w:rPr>
          <w:rFonts w:ascii="Angsana New" w:hAnsi="Angsana New"/>
          <w:sz w:val="32"/>
          <w:szCs w:val="32"/>
          <w:cs/>
        </w:rPr>
        <w:t xml:space="preserve">เมษายน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827C2C">
        <w:rPr>
          <w:rFonts w:ascii="Angsana New" w:hAnsi="Angsana New" w:hint="cs"/>
          <w:sz w:val="32"/>
          <w:szCs w:val="32"/>
        </w:rPr>
        <w:t xml:space="preserve">7) </w:t>
      </w:r>
      <w:r w:rsidRPr="00827C2C">
        <w:rPr>
          <w:rFonts w:ascii="Angsana New" w:hAnsi="Angsana New"/>
          <w:sz w:val="32"/>
          <w:szCs w:val="32"/>
          <w:cs/>
        </w:rPr>
        <w:t xml:space="preserve">พ.ศ.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827C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27C2C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27C2C">
        <w:rPr>
          <w:rFonts w:ascii="Angsana New" w:hAnsi="Angsana New" w:hint="cs"/>
          <w:sz w:val="32"/>
          <w:szCs w:val="32"/>
        </w:rPr>
        <w:t>20</w:t>
      </w:r>
      <w:r w:rsidRPr="00827C2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27C2C">
        <w:rPr>
          <w:rFonts w:ascii="Angsana New" w:hAnsi="Angsana New" w:hint="cs"/>
          <w:sz w:val="32"/>
          <w:szCs w:val="32"/>
        </w:rPr>
        <w:t>400</w:t>
      </w:r>
      <w:r w:rsidRPr="00827C2C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827C2C">
        <w:rPr>
          <w:rFonts w:ascii="Angsana New" w:hAnsi="Angsana New" w:hint="cs"/>
          <w:sz w:val="32"/>
          <w:szCs w:val="32"/>
        </w:rPr>
        <w:t xml:space="preserve">5 </w:t>
      </w:r>
      <w:r w:rsidRPr="00827C2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827C2C">
        <w:rPr>
          <w:rFonts w:ascii="Angsana New" w:hAnsi="Angsana New" w:hint="cs"/>
          <w:sz w:val="32"/>
          <w:szCs w:val="32"/>
        </w:rPr>
        <w:t>1</w:t>
      </w:r>
      <w:r w:rsidRPr="00827C2C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827C2C">
        <w:rPr>
          <w:rFonts w:ascii="Angsana New" w:hAnsi="Angsana New" w:hint="cs"/>
          <w:sz w:val="32"/>
          <w:szCs w:val="32"/>
        </w:rPr>
        <w:t xml:space="preserve">: 0.1 </w:t>
      </w:r>
      <w:r w:rsidRPr="00827C2C">
        <w:rPr>
          <w:rFonts w:ascii="Angsana New" w:hAnsi="Angsana New"/>
          <w:sz w:val="32"/>
          <w:szCs w:val="32"/>
          <w:cs/>
        </w:rPr>
        <w:t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ของงวดปัจจุบัน</w:t>
      </w:r>
    </w:p>
    <w:p w:rsidR="00827C2C" w:rsidRPr="001A7FB2" w:rsidRDefault="00827C2C" w:rsidP="00827C2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A7FB2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ส่วนเกินมูลค่าหุ้นสามัญ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และสำรองตามกฎหมาย</w:t>
      </w:r>
    </w:p>
    <w:p w:rsidR="00827C2C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7F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 w:rsidRPr="001A7FB2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1A7FB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1A7FB2">
        <w:rPr>
          <w:rFonts w:ascii="Angsana New" w:hAnsi="Angsana New"/>
          <w:sz w:val="32"/>
          <w:szCs w:val="32"/>
          <w:cs/>
        </w:rPr>
        <w:t xml:space="preserve">มีมติอนุมัติการนำส่วนเกินมูลค่าหุ้นจำนวน </w:t>
      </w:r>
      <w:r>
        <w:rPr>
          <w:rFonts w:ascii="Angsana New" w:hAnsi="Angsana New"/>
          <w:sz w:val="32"/>
          <w:szCs w:val="32"/>
        </w:rPr>
        <w:t>49.3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A7FB2">
        <w:rPr>
          <w:rFonts w:ascii="Angsana New" w:hAnsi="Angsana New"/>
          <w:sz w:val="32"/>
          <w:szCs w:val="32"/>
          <w:cs/>
        </w:rPr>
        <w:t xml:space="preserve">ทุนสำรองตามกฎหมายจำนวน </w:t>
      </w:r>
      <w:r>
        <w:rPr>
          <w:rFonts w:ascii="Angsana New" w:hAnsi="Angsana New"/>
          <w:sz w:val="32"/>
          <w:szCs w:val="32"/>
        </w:rPr>
        <w:t>21.7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 เพื่อชดเชยผลขาดทุนสะสมของบริษัทฯ ณ</w:t>
      </w:r>
      <w:r>
        <w:rPr>
          <w:rFonts w:ascii="Angsana New" w:hAnsi="Angsana New"/>
          <w:sz w:val="32"/>
          <w:szCs w:val="32"/>
        </w:rPr>
        <w:t> </w:t>
      </w:r>
      <w:r w:rsidRPr="001A7FB2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1A7FB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1A7FB2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71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827C2C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Pr="001A7FB2">
        <w:rPr>
          <w:rFonts w:ascii="Angsana New" w:hAnsi="Angsana New"/>
          <w:sz w:val="32"/>
          <w:szCs w:val="32"/>
          <w:cs/>
        </w:rPr>
        <w:t>สำรองตามกฎหมาย</w:t>
      </w:r>
      <w:r>
        <w:rPr>
          <w:rFonts w:ascii="Angsana New" w:hAnsi="Angsana New"/>
          <w:sz w:val="32"/>
          <w:szCs w:val="32"/>
          <w:cs/>
        </w:rPr>
        <w:t>และส่วนเกินมูลค่าหุ้น</w:t>
      </w:r>
      <w:r>
        <w:rPr>
          <w:rFonts w:ascii="Angsana New" w:hAnsi="Angsana New" w:hint="cs"/>
          <w:sz w:val="32"/>
          <w:szCs w:val="32"/>
          <w:cs/>
        </w:rPr>
        <w:t>สำหรับงวดหกเดือนสิ้นสุดวันที</w:t>
      </w:r>
      <w:r w:rsidR="00EF3D21">
        <w:rPr>
          <w:rFonts w:ascii="Angsana New" w:hAnsi="Angsana New" w:hint="cs"/>
          <w:sz w:val="32"/>
          <w:szCs w:val="32"/>
          <w:cs/>
        </w:rPr>
        <w:t xml:space="preserve">่           </w:t>
      </w:r>
      <w:r w:rsidR="00EF3D21">
        <w:rPr>
          <w:rFonts w:ascii="Angsana New" w:hAnsi="Angsana New"/>
          <w:sz w:val="32"/>
          <w:szCs w:val="32"/>
          <w:lang w:val="en-US"/>
        </w:rPr>
        <w:t>30</w:t>
      </w:r>
      <w:r w:rsidR="00066FFD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</w:t>
      </w:r>
      <w:r w:rsidR="00EF3D21">
        <w:rPr>
          <w:rFonts w:ascii="Angsana New" w:hAnsi="Angsana New" w:hint="cs"/>
          <w:sz w:val="32"/>
          <w:szCs w:val="32"/>
          <w:cs/>
        </w:rPr>
        <w:t>น</w:t>
      </w:r>
      <w:r w:rsidR="00EF3D21"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827C2C" w:rsidRPr="00827C2C" w:rsidRDefault="00827C2C" w:rsidP="00827C2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240" w:lineRule="auto"/>
        <w:ind w:left="544" w:right="-45" w:hanging="4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827C2C">
        <w:rPr>
          <w:rFonts w:ascii="Angsana New" w:hAnsi="Angsana New" w:hint="cs"/>
          <w:sz w:val="28"/>
          <w:szCs w:val="28"/>
          <w:cs/>
        </w:rPr>
        <w:t>หน่วย</w:t>
      </w:r>
      <w:r w:rsidRPr="00827C2C">
        <w:rPr>
          <w:rFonts w:ascii="Angsana New" w:hAnsi="Angsana New"/>
          <w:sz w:val="28"/>
          <w:szCs w:val="28"/>
        </w:rPr>
        <w:t xml:space="preserve">: </w:t>
      </w:r>
      <w:r w:rsidRPr="00827C2C">
        <w:rPr>
          <w:rFonts w:ascii="Angsana New" w:hAnsi="Angsana New" w:hint="cs"/>
          <w:sz w:val="28"/>
          <w:szCs w:val="28"/>
          <w:cs/>
        </w:rPr>
        <w:t>พันบาท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827C2C" w:rsidRPr="00827C2C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EF3D21" w:rsidRDefault="00827C2C" w:rsidP="00827C2C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7C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27C2C" w:rsidRPr="00827C2C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827C2C" w:rsidP="00827C2C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7C2C"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  <w:p w:rsidR="00827C2C" w:rsidRPr="00827C2C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7C2C" w:rsidRPr="00827C2C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34576D" w:rsidRDefault="00F32243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34576D">
              <w:rPr>
                <w:rFonts w:ascii="Angsana New" w:hAnsi="Angsana New" w:hint="cs"/>
                <w:sz w:val="28"/>
                <w:szCs w:val="28"/>
                <w:cs/>
              </w:rPr>
              <w:t xml:space="preserve"> ณ</w:t>
            </w:r>
            <w:r w:rsidR="003457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576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34576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457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  <w:r w:rsidR="0034576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/>
                <w:sz w:val="28"/>
                <w:szCs w:val="28"/>
              </w:rPr>
              <w:t>1,</w:t>
            </w: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176,311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Pr="00827C2C">
              <w:rPr>
                <w:rFonts w:ascii="Angsana New" w:hAnsi="Angsana New"/>
                <w:sz w:val="28"/>
                <w:szCs w:val="28"/>
              </w:rPr>
              <w:t>,</w:t>
            </w: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720</w:t>
            </w:r>
          </w:p>
        </w:tc>
      </w:tr>
      <w:tr w:rsidR="00827C2C" w:rsidRPr="00827C2C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827C2C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โอนสำรองตามกฎหมายและส่วนเกินมูลค่าหุ้นสามัญเพื่อลดขาดทุนสะสม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/>
                <w:sz w:val="28"/>
                <w:szCs w:val="28"/>
              </w:rPr>
              <w:t>(49,293)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/>
                <w:sz w:val="28"/>
                <w:szCs w:val="28"/>
              </w:rPr>
              <w:t>(21,720)</w:t>
            </w:r>
          </w:p>
        </w:tc>
      </w:tr>
      <w:tr w:rsidR="00827C2C" w:rsidRPr="00827C2C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827C2C" w:rsidRDefault="00F32243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34576D">
              <w:rPr>
                <w:rFonts w:ascii="Angsana New" w:hAnsi="Angsana New" w:hint="cs"/>
                <w:sz w:val="28"/>
                <w:szCs w:val="28"/>
                <w:cs/>
              </w:rPr>
              <w:t xml:space="preserve"> ณ</w:t>
            </w:r>
            <w:r w:rsidR="003457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576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34576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457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34576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/>
                <w:sz w:val="28"/>
                <w:szCs w:val="28"/>
              </w:rPr>
              <w:t>1,127,018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827C2C" w:rsidRDefault="00827C2C" w:rsidP="00827C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827C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1A7FB2" w:rsidRDefault="001A7FB2" w:rsidP="00AB4969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27C2C" w:rsidRDefault="00827C2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B66F4" w:rsidRPr="0009085C" w:rsidRDefault="001A7FB2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27C2C">
        <w:rPr>
          <w:rFonts w:ascii="Angsana New" w:hAnsi="Angsana New"/>
          <w:b/>
          <w:bCs/>
          <w:sz w:val="32"/>
          <w:szCs w:val="32"/>
        </w:rPr>
        <w:t>6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pacing w:val="-6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="005E09C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908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242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="00607D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607D64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5842F5" w:rsidRPr="003768F7" w:rsidTr="00066859">
        <w:tc>
          <w:tcPr>
            <w:tcW w:w="8700" w:type="dxa"/>
            <w:gridSpan w:val="5"/>
          </w:tcPr>
          <w:p w:rsidR="005842F5" w:rsidRPr="003768F7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5842F5" w:rsidRPr="003768F7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842F5" w:rsidRPr="003768F7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5842F5" w:rsidRPr="007727C0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A24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A242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5842F5" w:rsidRPr="001A7FB2" w:rsidRDefault="007F7210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5842F5" w:rsidRPr="001A7FB2" w:rsidRDefault="007F7210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</w:tcPr>
          <w:p w:rsidR="005842F5" w:rsidRPr="001A7FB2" w:rsidRDefault="007F7210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5842F5" w:rsidRPr="001A7FB2" w:rsidRDefault="007F7210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727C0" w:rsidRPr="003768F7" w:rsidTr="00066859">
        <w:tc>
          <w:tcPr>
            <w:tcW w:w="3480" w:type="dxa"/>
            <w:vAlign w:val="bottom"/>
          </w:tcPr>
          <w:p w:rsidR="007727C0" w:rsidRPr="00406122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CA" w:rsidRPr="003768F7" w:rsidTr="00066859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05" w:type="dxa"/>
            <w:vAlign w:val="bottom"/>
          </w:tcPr>
          <w:p w:rsidR="005E09CA" w:rsidRPr="00FB51A4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(88)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09CA" w:rsidRPr="003768F7" w:rsidTr="00066859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3768F7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CA" w:rsidRPr="003768F7" w:rsidTr="00066859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5E09CA" w:rsidRPr="003768F7" w:rsidTr="00066859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05" w:type="dxa"/>
            <w:vAlign w:val="bottom"/>
          </w:tcPr>
          <w:p w:rsidR="005E09CA" w:rsidRPr="003768F7" w:rsidRDefault="005E09CA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</w:tbl>
    <w:p w:rsidR="005E09CA" w:rsidRDefault="005E09CA"/>
    <w:tbl>
      <w:tblPr>
        <w:tblW w:w="87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5E09CA" w:rsidRPr="003768F7" w:rsidTr="002C46C0">
        <w:tc>
          <w:tcPr>
            <w:tcW w:w="8700" w:type="dxa"/>
            <w:gridSpan w:val="5"/>
          </w:tcPr>
          <w:p w:rsidR="005E09CA" w:rsidRPr="003768F7" w:rsidRDefault="005E09CA" w:rsidP="002C46C0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09CA" w:rsidRPr="003768F7" w:rsidTr="002C46C0">
        <w:tc>
          <w:tcPr>
            <w:tcW w:w="3480" w:type="dxa"/>
          </w:tcPr>
          <w:p w:rsidR="005E09CA" w:rsidRPr="003768F7" w:rsidRDefault="005E09CA" w:rsidP="002C46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5E09CA" w:rsidRPr="003768F7" w:rsidRDefault="005E09CA" w:rsidP="002C46C0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E09CA" w:rsidRPr="003768F7" w:rsidRDefault="005E09CA" w:rsidP="002C46C0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9CA" w:rsidRPr="007727C0" w:rsidTr="002C46C0">
        <w:tc>
          <w:tcPr>
            <w:tcW w:w="3480" w:type="dxa"/>
          </w:tcPr>
          <w:p w:rsidR="005E09CA" w:rsidRPr="003768F7" w:rsidRDefault="005E09CA" w:rsidP="002C46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5E09CA" w:rsidRPr="007727C0" w:rsidRDefault="005E09CA" w:rsidP="002C46C0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E09CA" w:rsidRPr="003768F7" w:rsidTr="002C46C0">
        <w:tc>
          <w:tcPr>
            <w:tcW w:w="3480" w:type="dxa"/>
          </w:tcPr>
          <w:p w:rsidR="005E09CA" w:rsidRPr="003768F7" w:rsidRDefault="005E09CA" w:rsidP="002C46C0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5E09CA" w:rsidRPr="001A7FB2" w:rsidRDefault="005E09CA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5E09CA" w:rsidRPr="001A7FB2" w:rsidRDefault="005E09CA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</w:tcPr>
          <w:p w:rsidR="005E09CA" w:rsidRPr="001A7FB2" w:rsidRDefault="005E09CA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5E09CA" w:rsidRPr="001A7FB2" w:rsidRDefault="005E09CA" w:rsidP="001A7FB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5E09CA" w:rsidRPr="00406122" w:rsidTr="002C46C0">
        <w:tc>
          <w:tcPr>
            <w:tcW w:w="3480" w:type="dxa"/>
            <w:vAlign w:val="bottom"/>
          </w:tcPr>
          <w:p w:rsidR="005E09CA" w:rsidRPr="00406122" w:rsidRDefault="005E09CA" w:rsidP="002C46C0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5E09CA" w:rsidRPr="00406122" w:rsidRDefault="005E09CA" w:rsidP="002C46C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E09CA" w:rsidRPr="00406122" w:rsidRDefault="005E09CA" w:rsidP="002C46C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406122" w:rsidRDefault="005E09CA" w:rsidP="002C46C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406122" w:rsidRDefault="005E09CA" w:rsidP="002C46C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CA" w:rsidRPr="00284F1B" w:rsidTr="002C46C0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1,317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09CA" w:rsidRPr="00284F1B" w:rsidTr="002C46C0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3768F7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CA" w:rsidRPr="00284F1B" w:rsidTr="002C46C0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05" w:type="dxa"/>
            <w:vAlign w:val="bottom"/>
          </w:tcPr>
          <w:p w:rsidR="005E09CA" w:rsidRPr="00284F1B" w:rsidRDefault="005E09CA" w:rsidP="005E09C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5E09CA" w:rsidRPr="003768F7" w:rsidTr="002C46C0">
        <w:tc>
          <w:tcPr>
            <w:tcW w:w="3480" w:type="dxa"/>
            <w:vAlign w:val="bottom"/>
          </w:tcPr>
          <w:p w:rsidR="005E09CA" w:rsidRPr="00406122" w:rsidRDefault="005E09CA" w:rsidP="005E09CA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E09CA" w:rsidRPr="00406122" w:rsidRDefault="002B792E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1,151</w:t>
            </w:r>
          </w:p>
        </w:tc>
        <w:tc>
          <w:tcPr>
            <w:tcW w:w="1305" w:type="dxa"/>
            <w:vAlign w:val="bottom"/>
          </w:tcPr>
          <w:p w:rsidR="005E09CA" w:rsidRPr="00406122" w:rsidRDefault="005E09CA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05" w:type="dxa"/>
            <w:vAlign w:val="bottom"/>
          </w:tcPr>
          <w:p w:rsidR="005E09CA" w:rsidRPr="003768F7" w:rsidRDefault="002B792E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05" w:type="dxa"/>
            <w:vAlign w:val="bottom"/>
          </w:tcPr>
          <w:p w:rsidR="005E09CA" w:rsidRPr="003768F7" w:rsidRDefault="005E09CA" w:rsidP="005E09C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</w:tbl>
    <w:p w:rsidR="001A7FB2" w:rsidRDefault="001A7FB2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1A7FB2" w:rsidRDefault="001A7FB2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E3B71" w:rsidRPr="00A82040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</w:t>
      </w:r>
      <w:r>
        <w:rPr>
          <w:rFonts w:ascii="Angsana New" w:hAnsi="Angsana New"/>
          <w:sz w:val="32"/>
          <w:szCs w:val="32"/>
        </w:rPr>
        <w:t xml:space="preserve">       </w:t>
      </w:r>
      <w:r w:rsidRPr="00A82040">
        <w:rPr>
          <w:rFonts w:ascii="Angsana New" w:hAnsi="Angsana New"/>
          <w:sz w:val="32"/>
          <w:szCs w:val="32"/>
          <w:cs/>
        </w:rPr>
        <w:t>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A82040">
        <w:rPr>
          <w:rFonts w:ascii="Angsana New" w:hAnsi="Angsana New"/>
          <w:sz w:val="32"/>
          <w:szCs w:val="32"/>
        </w:rPr>
        <w:t>(1)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24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48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A82040">
        <w:rPr>
          <w:rFonts w:ascii="Angsana New" w:hAnsi="Angsana New"/>
          <w:sz w:val="32"/>
          <w:szCs w:val="32"/>
        </w:rPr>
        <w:t> </w:t>
      </w:r>
      <w:r w:rsidRPr="00A82040">
        <w:rPr>
          <w:rFonts w:ascii="Angsana New" w:hAnsi="Angsana New"/>
          <w:sz w:val="32"/>
          <w:szCs w:val="32"/>
          <w:cs/>
        </w:rPr>
        <w:t>“</w:t>
      </w:r>
      <w:r w:rsidRPr="00A82040">
        <w:rPr>
          <w:rFonts w:ascii="Angsana New" w:hAnsi="Angsana New"/>
          <w:sz w:val="32"/>
          <w:szCs w:val="32"/>
        </w:rPr>
        <w:t xml:space="preserve">(4) </w:t>
      </w:r>
      <w:r w:rsidRPr="00A82040">
        <w:rPr>
          <w:rFonts w:ascii="Angsana New" w:hAnsi="Angsana New"/>
          <w:sz w:val="32"/>
          <w:szCs w:val="32"/>
          <w:cs/>
        </w:rPr>
        <w:t>ลดหย่อน</w:t>
      </w:r>
      <w:r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A82040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AE3B71" w:rsidRPr="00A82040" w:rsidRDefault="00AE3B71" w:rsidP="005E09CA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>3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</w:rPr>
        <w:t xml:space="preserve">(1) </w:t>
      </w:r>
      <w:r w:rsidRPr="00A82040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ในระหว่าง</w:t>
      </w:r>
      <w:r w:rsidR="00880AF8">
        <w:rPr>
          <w:rFonts w:ascii="Angsana New" w:hAnsi="Angsana New" w:hint="cs"/>
          <w:sz w:val="32"/>
          <w:szCs w:val="32"/>
          <w:cs/>
        </w:rPr>
        <w:t>ปี</w:t>
      </w:r>
      <w:r w:rsidR="00880AF8">
        <w:rPr>
          <w:rFonts w:ascii="Angsana New" w:hAnsi="Angsana New"/>
          <w:sz w:val="32"/>
          <w:szCs w:val="32"/>
          <w:lang w:val="en-US"/>
        </w:rPr>
        <w:t xml:space="preserve"> 2561</w:t>
      </w:r>
      <w:r w:rsidRPr="00A82040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</w:t>
      </w:r>
      <w:r w:rsidR="00880AF8">
        <w:rPr>
          <w:rFonts w:ascii="Angsana New" w:hAnsi="Angsana New"/>
          <w:sz w:val="32"/>
          <w:szCs w:val="32"/>
        </w:rPr>
        <w:t xml:space="preserve">    </w:t>
      </w:r>
      <w:r w:rsidRPr="00A82040">
        <w:rPr>
          <w:rFonts w:ascii="Angsana New" w:hAnsi="Angsana New"/>
          <w:sz w:val="32"/>
          <w:szCs w:val="32"/>
          <w:cs/>
        </w:rPr>
        <w:t>เงินได้นิติบุคคล</w:t>
      </w:r>
    </w:p>
    <w:p w:rsidR="00AE3B71" w:rsidRPr="00A82040" w:rsidRDefault="005E09CA" w:rsidP="00AE3B71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AE3B71" w:rsidRPr="00A82040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proofErr w:type="spellStart"/>
      <w:r w:rsidR="00AE3B71" w:rsidRPr="00A82040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AE3B71" w:rsidRPr="00A82040">
        <w:rPr>
          <w:rFonts w:ascii="Angsana New" w:hAnsi="Angsana New"/>
          <w:sz w:val="32"/>
          <w:szCs w:val="32"/>
          <w:cs/>
        </w:rPr>
        <w:t>ติกับเจ้าหน้าที่</w:t>
      </w:r>
      <w:r w:rsidR="00AE3B7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="00AE3B71" w:rsidRPr="00A82040">
        <w:rPr>
          <w:rFonts w:ascii="Angsana New" w:hAnsi="Angsana New"/>
          <w:sz w:val="32"/>
          <w:szCs w:val="32"/>
        </w:rPr>
        <w:t xml:space="preserve">7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E3B71" w:rsidRPr="00A82040">
        <w:rPr>
          <w:rFonts w:ascii="Angsana New" w:hAnsi="Angsana New"/>
          <w:sz w:val="32"/>
          <w:szCs w:val="32"/>
        </w:rPr>
        <w:t xml:space="preserve">2561 </w:t>
      </w:r>
      <w:r w:rsidR="00AE3B71" w:rsidRPr="00A82040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 w:rsidR="00AE3B7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="00AE3B71" w:rsidRPr="00A82040">
        <w:rPr>
          <w:rFonts w:ascii="Angsana New" w:hAnsi="Angsana New"/>
          <w:sz w:val="32"/>
          <w:szCs w:val="32"/>
        </w:rPr>
        <w:t>588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="00AE3B71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A82040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="00AE3B7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="00AE3B71">
        <w:rPr>
          <w:rFonts w:ascii="Angsana New" w:hAnsi="Angsana New"/>
          <w:sz w:val="32"/>
          <w:szCs w:val="32"/>
          <w:lang w:val="en-US"/>
        </w:rPr>
        <w:t xml:space="preserve">48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AE3B71">
        <w:rPr>
          <w:rFonts w:ascii="Angsana New" w:hAnsi="Angsana New"/>
          <w:sz w:val="32"/>
          <w:szCs w:val="32"/>
          <w:lang w:val="en-US"/>
        </w:rPr>
        <w:t>4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AE3B71">
        <w:rPr>
          <w:rFonts w:ascii="Angsana New" w:hAnsi="Angsana New"/>
          <w:sz w:val="32"/>
          <w:szCs w:val="32"/>
          <w:lang w:val="en-US"/>
        </w:rPr>
        <w:t xml:space="preserve">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</w:t>
      </w:r>
      <w:r w:rsidR="00AE3B7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E3B71" w:rsidRPr="00A82040">
        <w:rPr>
          <w:rFonts w:ascii="Angsana New" w:hAnsi="Angsana New"/>
          <w:sz w:val="32"/>
          <w:szCs w:val="32"/>
          <w:cs/>
        </w:rPr>
        <w:t>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E3B71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="00AE3B71" w:rsidRPr="00A82040">
        <w:rPr>
          <w:rFonts w:ascii="Angsana New" w:hAnsi="Angsana New"/>
          <w:sz w:val="32"/>
          <w:szCs w:val="32"/>
        </w:rPr>
        <w:t>588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</w:t>
      </w:r>
    </w:p>
    <w:p w:rsidR="00AE3B71" w:rsidRDefault="001A7FB2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27C2C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C527C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C527C4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AE3B71" w:rsidRPr="00BF289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BF2899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BF2899">
        <w:rPr>
          <w:rFonts w:ascii="Angsana New" w:eastAsia="SimSun" w:hAnsi="Angsana New"/>
          <w:sz w:val="32"/>
          <w:szCs w:val="32"/>
          <w:cs/>
        </w:rPr>
        <w:t>ด้วยจำนวนถัวเฉลี่ยถ่วงน้ำหนักของหุ้นสามัญที่ออกจำหน่ายอยู่ในระหว่างงวด โดย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>
        <w:rPr>
          <w:rFonts w:ascii="Angsana New" w:eastAsia="SimSun" w:hAnsi="Angsana New"/>
          <w:sz w:val="32"/>
          <w:szCs w:val="32"/>
          <w:lang w:val="en-US"/>
        </w:rPr>
        <w:t>10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เป็นมูลค่าหุ้นละ </w:t>
      </w:r>
      <w:r>
        <w:rPr>
          <w:rFonts w:ascii="Angsana New" w:eastAsia="SimSun" w:hAnsi="Angsana New"/>
          <w:sz w:val="32"/>
          <w:szCs w:val="32"/>
        </w:rPr>
        <w:t>0.50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</w:t>
      </w:r>
      <w:r w:rsidRPr="00BF2899">
        <w:rPr>
          <w:rFonts w:ascii="Angsana New" w:eastAsia="SimSun" w:hAnsi="Angsana New" w:hint="cs"/>
          <w:sz w:val="32"/>
          <w:szCs w:val="32"/>
          <w:cs/>
        </w:rPr>
        <w:t>ซึ่ง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 w:hint="cs"/>
          <w:sz w:val="32"/>
          <w:szCs w:val="32"/>
          <w:cs/>
        </w:rPr>
        <w:t>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AE3B71" w:rsidRPr="00EB0CE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กำไร</w:t>
      </w:r>
      <w:r w:rsidRPr="00EB0CE9">
        <w:rPr>
          <w:rFonts w:ascii="Angsana New" w:eastAsia="SimSun" w:hAnsi="Angsana New"/>
          <w:sz w:val="32"/>
          <w:szCs w:val="32"/>
          <w:cs/>
        </w:rPr>
        <w:t>ต่อหุ้นขั้นพื้นฐานแสดง</w:t>
      </w:r>
      <w:r w:rsidRPr="00EB0CE9">
        <w:rPr>
          <w:rFonts w:ascii="Angsana New" w:eastAsia="SimSun" w:hAnsi="Angsana New" w:hint="cs"/>
          <w:sz w:val="32"/>
          <w:szCs w:val="32"/>
          <w:cs/>
        </w:rPr>
        <w:t>การคำนวณ</w:t>
      </w:r>
      <w:r w:rsidRPr="00EB0CE9">
        <w:rPr>
          <w:rFonts w:ascii="Angsana New" w:eastAsia="SimSun" w:hAnsi="Angsana New"/>
          <w:sz w:val="32"/>
          <w:szCs w:val="32"/>
          <w:cs/>
        </w:rPr>
        <w:t>ได้ดังนี้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080"/>
        <w:gridCol w:w="1080"/>
        <w:gridCol w:w="1080"/>
      </w:tblGrid>
      <w:tr w:rsidR="00AE3B71" w:rsidRPr="0063453E" w:rsidTr="00AB4969">
        <w:tc>
          <w:tcPr>
            <w:tcW w:w="4230" w:type="dxa"/>
          </w:tcPr>
          <w:p w:rsidR="00AE3B71" w:rsidRPr="00FB51A4" w:rsidRDefault="00AE3B71" w:rsidP="00263E42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AE3B71" w:rsidRPr="00C52D5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A242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A242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AE3B71" w:rsidRPr="0063453E" w:rsidTr="00AB4969">
        <w:tc>
          <w:tcPr>
            <w:tcW w:w="4230" w:type="dxa"/>
          </w:tcPr>
          <w:p w:rsidR="00AE3B71" w:rsidRPr="00FB51A4" w:rsidRDefault="00AE3B71" w:rsidP="00263E42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E3B71" w:rsidRPr="00FB51A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AE3B71" w:rsidRPr="00FB51A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2F5" w:rsidRPr="0063453E" w:rsidTr="00AB4969">
        <w:tc>
          <w:tcPr>
            <w:tcW w:w="4230" w:type="dxa"/>
          </w:tcPr>
          <w:p w:rsidR="00B962F5" w:rsidRPr="00FB51A4" w:rsidRDefault="00B962F5" w:rsidP="00B962F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09CA" w:rsidRPr="0063453E" w:rsidTr="00AB4969">
        <w:tc>
          <w:tcPr>
            <w:tcW w:w="4230" w:type="dxa"/>
          </w:tcPr>
          <w:p w:rsidR="005E09CA" w:rsidRPr="00FB51A4" w:rsidRDefault="005E09CA" w:rsidP="005E09CA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52,042</w:t>
            </w:r>
          </w:p>
        </w:tc>
        <w:tc>
          <w:tcPr>
            <w:tcW w:w="1080" w:type="dxa"/>
          </w:tcPr>
          <w:p w:rsidR="005E09CA" w:rsidRPr="00FB51A4" w:rsidRDefault="008E1DED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20,800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52,042</w:t>
            </w:r>
          </w:p>
        </w:tc>
        <w:tc>
          <w:tcPr>
            <w:tcW w:w="1080" w:type="dxa"/>
          </w:tcPr>
          <w:p w:rsidR="005E09CA" w:rsidRPr="00FB51A4" w:rsidRDefault="008E1DED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20,800</w:t>
            </w:r>
          </w:p>
        </w:tc>
      </w:tr>
      <w:tr w:rsidR="005E09CA" w:rsidRPr="0063453E" w:rsidTr="00AB4969">
        <w:tc>
          <w:tcPr>
            <w:tcW w:w="4230" w:type="dxa"/>
          </w:tcPr>
          <w:p w:rsidR="005E09CA" w:rsidRPr="00FB51A4" w:rsidRDefault="005E09CA" w:rsidP="005E09CA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5E09CA" w:rsidRPr="00FB51A4" w:rsidRDefault="005E09CA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547,472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940,000</w:t>
            </w:r>
          </w:p>
        </w:tc>
        <w:tc>
          <w:tcPr>
            <w:tcW w:w="1080" w:type="dxa"/>
          </w:tcPr>
          <w:p w:rsidR="005E09CA" w:rsidRPr="00FB51A4" w:rsidRDefault="005E09CA" w:rsidP="005E09C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547,472</w:t>
            </w:r>
          </w:p>
        </w:tc>
      </w:tr>
      <w:tr w:rsidR="005E09CA" w:rsidRPr="0063453E" w:rsidTr="00AB4969">
        <w:tc>
          <w:tcPr>
            <w:tcW w:w="4230" w:type="dxa"/>
          </w:tcPr>
          <w:p w:rsidR="005E09CA" w:rsidRPr="00FB51A4" w:rsidRDefault="005E09CA" w:rsidP="005E09CA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FB51A4">
              <w:rPr>
                <w:rFonts w:ascii="Angsana New" w:hAnsi="Angsana New"/>
                <w:sz w:val="30"/>
                <w:szCs w:val="30"/>
              </w:rPr>
              <w:t>/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1080" w:type="dxa"/>
          </w:tcPr>
          <w:p w:rsidR="005E09CA" w:rsidRPr="00FB51A4" w:rsidRDefault="008E1DED" w:rsidP="005E09CA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1080" w:type="dxa"/>
          </w:tcPr>
          <w:p w:rsidR="005E09CA" w:rsidRPr="00FB51A4" w:rsidRDefault="002B792E" w:rsidP="005E09CA">
            <w:pPr>
              <w:tabs>
                <w:tab w:val="decimal" w:pos="684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1080" w:type="dxa"/>
          </w:tcPr>
          <w:p w:rsidR="005E09CA" w:rsidRPr="00FB51A4" w:rsidRDefault="005E09CA" w:rsidP="005E09CA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8E1DED">
              <w:rPr>
                <w:rFonts w:ascii="Angsana New" w:hAnsi="Angsana New"/>
                <w:sz w:val="30"/>
                <w:szCs w:val="30"/>
              </w:rPr>
              <w:t>.04</w:t>
            </w:r>
          </w:p>
        </w:tc>
      </w:tr>
    </w:tbl>
    <w:p w:rsidR="005E09CA" w:rsidRDefault="005E09CA"/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080"/>
        <w:gridCol w:w="1080"/>
        <w:gridCol w:w="1080"/>
      </w:tblGrid>
      <w:tr w:rsidR="005E09CA" w:rsidRPr="00C52D54" w:rsidTr="00AB4969">
        <w:tc>
          <w:tcPr>
            <w:tcW w:w="4230" w:type="dxa"/>
          </w:tcPr>
          <w:p w:rsidR="005E09CA" w:rsidRPr="00FB51A4" w:rsidRDefault="005E09CA" w:rsidP="002C46C0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5E09CA" w:rsidRPr="00C52D54" w:rsidRDefault="005E09CA" w:rsidP="002C4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5E09CA" w:rsidRPr="00FB51A4" w:rsidTr="00AB4969">
        <w:tc>
          <w:tcPr>
            <w:tcW w:w="4230" w:type="dxa"/>
          </w:tcPr>
          <w:p w:rsidR="005E09CA" w:rsidRPr="00FB51A4" w:rsidRDefault="005E09CA" w:rsidP="002C46C0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9CA" w:rsidRPr="00FB51A4" w:rsidTr="00AB4969">
        <w:tc>
          <w:tcPr>
            <w:tcW w:w="4230" w:type="dxa"/>
          </w:tcPr>
          <w:p w:rsidR="005E09CA" w:rsidRPr="00FB51A4" w:rsidRDefault="005E09CA" w:rsidP="002C46C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5E09CA" w:rsidRPr="00FB51A4" w:rsidRDefault="005E09CA" w:rsidP="002C4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792E" w:rsidRPr="00FB51A4" w:rsidTr="00AB4969">
        <w:tc>
          <w:tcPr>
            <w:tcW w:w="4230" w:type="dxa"/>
          </w:tcPr>
          <w:p w:rsidR="002B792E" w:rsidRPr="00FB51A4" w:rsidRDefault="002B792E" w:rsidP="002B792E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94,500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43,690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94,500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43,690</w:t>
            </w:r>
          </w:p>
        </w:tc>
      </w:tr>
      <w:tr w:rsidR="002B792E" w:rsidRPr="00FB51A4" w:rsidTr="00AB4969">
        <w:tc>
          <w:tcPr>
            <w:tcW w:w="4230" w:type="dxa"/>
          </w:tcPr>
          <w:p w:rsidR="002B792E" w:rsidRPr="00FB51A4" w:rsidRDefault="002B792E" w:rsidP="002B792E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523,867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523,867</w:t>
            </w:r>
          </w:p>
        </w:tc>
      </w:tr>
      <w:tr w:rsidR="002B792E" w:rsidRPr="00FB51A4" w:rsidTr="00AB4969">
        <w:tc>
          <w:tcPr>
            <w:tcW w:w="4230" w:type="dxa"/>
          </w:tcPr>
          <w:p w:rsidR="002B792E" w:rsidRPr="00FB51A4" w:rsidRDefault="002B792E" w:rsidP="002B792E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FB51A4">
              <w:rPr>
                <w:rFonts w:ascii="Angsana New" w:hAnsi="Angsana New"/>
                <w:sz w:val="30"/>
                <w:szCs w:val="30"/>
              </w:rPr>
              <w:t>/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080" w:type="dxa"/>
          </w:tcPr>
          <w:p w:rsidR="002B792E" w:rsidRPr="00FB51A4" w:rsidRDefault="002B792E" w:rsidP="002B792E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</w:tbl>
    <w:p w:rsidR="00AB4969" w:rsidRDefault="00AB4969" w:rsidP="00693763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4969" w:rsidRDefault="00AB496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095F" w:rsidRPr="00376AA3" w:rsidRDefault="001A7FB2" w:rsidP="00693763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27C2C">
        <w:rPr>
          <w:rFonts w:ascii="Angsana New" w:hAnsi="Angsana New"/>
          <w:b/>
          <w:bCs/>
          <w:sz w:val="32"/>
          <w:szCs w:val="32"/>
        </w:rPr>
        <w:t>8</w:t>
      </w:r>
      <w:r w:rsidR="00FD690A" w:rsidRPr="007F5B76">
        <w:rPr>
          <w:rFonts w:ascii="Angsana New" w:hAnsi="Angsana New"/>
          <w:b/>
          <w:bCs/>
          <w:sz w:val="32"/>
          <w:szCs w:val="32"/>
        </w:rPr>
        <w:t>.</w:t>
      </w:r>
      <w:r w:rsidR="00376AA3">
        <w:rPr>
          <w:rFonts w:ascii="Angsana New" w:hAnsi="Angsana New"/>
          <w:b/>
          <w:bCs/>
          <w:sz w:val="32"/>
          <w:szCs w:val="32"/>
        </w:rPr>
        <w:tab/>
      </w:r>
      <w:r w:rsidR="00011F85" w:rsidRPr="007F5B7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คือ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7F5B76">
        <w:rPr>
          <w:rFonts w:ascii="Angsana New" w:hAnsi="Angsana New"/>
          <w:sz w:val="32"/>
          <w:szCs w:val="32"/>
        </w:rPr>
        <w:t> </w:t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809CD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662F8">
        <w:rPr>
          <w:rFonts w:ascii="Angsana New" w:hAnsi="Angsana New" w:hint="cs"/>
          <w:sz w:val="32"/>
          <w:szCs w:val="32"/>
          <w:cs/>
        </w:rPr>
        <w:t xml:space="preserve">    </w:t>
      </w:r>
      <w:r w:rsidR="001B66F4" w:rsidRPr="007F5B76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8E1DED" w:rsidRDefault="001A7FB2" w:rsidP="008E1DED">
      <w:pPr>
        <w:tabs>
          <w:tab w:val="left" w:pos="113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27C2C">
        <w:rPr>
          <w:rFonts w:ascii="Angsana New" w:hAnsi="Angsana New"/>
          <w:b/>
          <w:bCs/>
          <w:sz w:val="32"/>
          <w:szCs w:val="32"/>
        </w:rPr>
        <w:t>9</w:t>
      </w:r>
      <w:r w:rsidR="008E1DED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8E1DED" w:rsidRPr="007F5B76">
        <w:rPr>
          <w:rFonts w:ascii="Angsana New" w:hAnsi="Angsana New"/>
          <w:b/>
          <w:bCs/>
          <w:sz w:val="32"/>
          <w:szCs w:val="32"/>
        </w:rPr>
        <w:tab/>
      </w:r>
      <w:r w:rsidR="008E1DE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1260"/>
        <w:gridCol w:w="1800"/>
      </w:tblGrid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6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:rsidR="008E1DED" w:rsidRPr="00CC2628" w:rsidRDefault="008E1DED" w:rsidP="00D0404D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8E1DED" w:rsidRPr="00CC2628" w:rsidRDefault="008E1DED" w:rsidP="00D0404D">
            <w:pPr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A01B2E" w:rsidRDefault="008E1DED" w:rsidP="00D0404D">
            <w:pPr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ระหว่างกาลปี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ที่ประชุมคณะกรรมการของบริษัทฯวันที่ </w:t>
            </w:r>
            <w:r w:rsidRPr="00CC26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CC26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1800" w:type="dxa"/>
            <w:vAlign w:val="bottom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3.60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ind w:left="162" w:right="-29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C26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ind w:left="162" w:right="117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8E1DED" w:rsidRPr="00CC2628" w:rsidRDefault="008E1DED" w:rsidP="00D0404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3.60</w:t>
            </w:r>
          </w:p>
        </w:tc>
      </w:tr>
    </w:tbl>
    <w:p w:rsidR="001B66F4" w:rsidRPr="007F5B76" w:rsidRDefault="00827C2C" w:rsidP="005842F5">
      <w:pPr>
        <w:tabs>
          <w:tab w:val="left" w:pos="113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ab/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7F5B76" w:rsidRDefault="00827C2C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>1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FB5C48" w:rsidRPr="00FB5C48" w:rsidRDefault="001B66F4" w:rsidP="00FB5C48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Pr="007F5B7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อายุของสัญญามีระยะเวลาตั้งแต่ </w:t>
      </w:r>
      <w:r w:rsidR="00707769" w:rsidRPr="00707769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707769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1B66F4" w:rsidRDefault="001B66F4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:rsidR="001B66F4" w:rsidRPr="007F5B76" w:rsidRDefault="001B66F4" w:rsidP="0009085C">
      <w:pPr>
        <w:tabs>
          <w:tab w:val="left" w:pos="90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7F5B76">
        <w:rPr>
          <w:rFonts w:ascii="Angsana New" w:hAnsi="Angsana New"/>
          <w:sz w:val="32"/>
          <w:szCs w:val="32"/>
          <w:cs/>
        </w:rPr>
        <w:t>(หน่วย</w:t>
      </w:r>
      <w:r w:rsidRPr="007F5B76">
        <w:rPr>
          <w:rFonts w:ascii="Angsana New" w:hAnsi="Angsana New"/>
          <w:sz w:val="32"/>
          <w:szCs w:val="32"/>
        </w:rPr>
        <w:t xml:space="preserve">: </w:t>
      </w:r>
      <w:r w:rsidRPr="007F5B7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82"/>
        <w:gridCol w:w="1283"/>
        <w:gridCol w:w="1282"/>
        <w:gridCol w:w="1283"/>
      </w:tblGrid>
      <w:tr w:rsidR="00F40BBA" w:rsidRPr="0009085C" w:rsidTr="00F40BBA">
        <w:tc>
          <w:tcPr>
            <w:tcW w:w="3600" w:type="dxa"/>
            <w:vAlign w:val="bottom"/>
          </w:tcPr>
          <w:p w:rsidR="00F40BBA" w:rsidRPr="007F5B76" w:rsidRDefault="00F40BBA" w:rsidP="00F40BBA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E3B" w:rsidRPr="0009085C" w:rsidTr="00F40BBA">
        <w:tc>
          <w:tcPr>
            <w:tcW w:w="3600" w:type="dxa"/>
            <w:vAlign w:val="bottom"/>
          </w:tcPr>
          <w:p w:rsidR="001E4E3B" w:rsidRPr="007F5B76" w:rsidRDefault="001E4E3B" w:rsidP="001E4E3B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1E4E3B" w:rsidRPr="007F5B76" w:rsidRDefault="007A242C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82" w:type="dxa"/>
          </w:tcPr>
          <w:p w:rsidR="001E4E3B" w:rsidRPr="007F5B76" w:rsidRDefault="007A242C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ภายใน </w:t>
            </w:r>
            <w:r w:rsidRPr="00AA23A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2B792E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49,987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43,125</w:t>
            </w:r>
          </w:p>
        </w:tc>
        <w:tc>
          <w:tcPr>
            <w:tcW w:w="1282" w:type="dxa"/>
          </w:tcPr>
          <w:p w:rsidR="00066859" w:rsidRPr="00266F9A" w:rsidRDefault="002B792E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6,556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21,149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มากกว่า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2B792E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785,066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692,504</w:t>
            </w:r>
          </w:p>
        </w:tc>
        <w:tc>
          <w:tcPr>
            <w:tcW w:w="1282" w:type="dxa"/>
          </w:tcPr>
          <w:p w:rsidR="00066859" w:rsidRPr="00266F9A" w:rsidRDefault="002B792E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28,926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637,003</w:t>
            </w:r>
          </w:p>
        </w:tc>
      </w:tr>
    </w:tbl>
    <w:p w:rsidR="001B66F4" w:rsidRPr="0009085C" w:rsidRDefault="00827C2C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.2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09085C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A242C"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F40B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2B792E">
        <w:rPr>
          <w:rFonts w:ascii="Angsana New" w:hAnsi="Angsana New"/>
          <w:sz w:val="32"/>
          <w:szCs w:val="32"/>
        </w:rPr>
        <w:t>58.5</w:t>
      </w:r>
      <w:r w:rsidR="00E15719" w:rsidRPr="0009085C">
        <w:rPr>
          <w:rFonts w:ascii="Angsana New" w:hAnsi="Angsana New"/>
          <w:sz w:val="32"/>
          <w:szCs w:val="32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ล้านบาท</w:t>
      </w:r>
      <w:r w:rsidR="009F2C23" w:rsidRPr="0009085C">
        <w:rPr>
          <w:rFonts w:ascii="Angsana New" w:hAnsi="Angsana New"/>
          <w:sz w:val="32"/>
          <w:szCs w:val="32"/>
        </w:rPr>
        <w:t xml:space="preserve">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7063">
        <w:rPr>
          <w:rFonts w:ascii="Angsana New" w:hAnsi="Angsana New"/>
          <w:sz w:val="32"/>
          <w:szCs w:val="32"/>
          <w:lang w:val="en-US"/>
        </w:rPr>
        <w:t>4</w:t>
      </w:r>
      <w:r w:rsidR="00AE3B71">
        <w:rPr>
          <w:rFonts w:ascii="Angsana New" w:hAnsi="Angsana New"/>
          <w:sz w:val="32"/>
          <w:szCs w:val="32"/>
          <w:lang w:val="en-US"/>
        </w:rPr>
        <w:t>.4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2</w:t>
      </w:r>
      <w:r w:rsidR="00947063">
        <w:rPr>
          <w:rFonts w:ascii="Angsana New" w:hAnsi="Angsana New"/>
          <w:sz w:val="32"/>
          <w:szCs w:val="32"/>
          <w:lang w:val="en-US"/>
        </w:rPr>
        <w:t>.4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>)</w:t>
      </w:r>
    </w:p>
    <w:p w:rsidR="008E1DED" w:rsidRDefault="008E1DE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B66F4" w:rsidRPr="0009085C" w:rsidRDefault="00827C2C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.3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B66F4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A242C"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 w:rsidR="007A242C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7077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Pr="0009085C">
        <w:rPr>
          <w:rFonts w:ascii="Angsana New" w:hAnsi="Angsana New"/>
          <w:sz w:val="32"/>
          <w:szCs w:val="32"/>
          <w:cs/>
        </w:rPr>
        <w:t xml:space="preserve">บริษัทฯเหลืออยู่เป็นจำนวนเงิน </w:t>
      </w:r>
      <w:r w:rsidR="002B792E">
        <w:rPr>
          <w:rFonts w:ascii="Angsana New" w:hAnsi="Angsana New"/>
          <w:sz w:val="32"/>
          <w:szCs w:val="32"/>
        </w:rPr>
        <w:t>1.37</w:t>
      </w:r>
      <w:r w:rsidRPr="0009085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2B792E">
        <w:rPr>
          <w:rFonts w:ascii="Angsana New" w:hAnsi="Angsana New"/>
          <w:sz w:val="32"/>
          <w:szCs w:val="32"/>
          <w:lang w:val="en-US"/>
        </w:rPr>
        <w:t>1.37</w:t>
      </w:r>
      <w:r w:rsidR="00E539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>: 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 xml:space="preserve">) </w:t>
      </w:r>
      <w:r w:rsidRPr="0009085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09085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9085C">
        <w:rPr>
          <w:rFonts w:ascii="Angsana New" w:hAnsi="Angsana New"/>
          <w:sz w:val="32"/>
          <w:szCs w:val="32"/>
          <w:cs/>
        </w:rPr>
        <w:t xml:space="preserve"> </w:t>
      </w:r>
    </w:p>
    <w:p w:rsidR="00D71681" w:rsidRPr="0003648C" w:rsidRDefault="001A7FB2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27C2C">
        <w:rPr>
          <w:rFonts w:ascii="Angsana New" w:hAnsi="Angsana New"/>
          <w:b/>
          <w:bCs/>
          <w:sz w:val="32"/>
          <w:szCs w:val="32"/>
        </w:rPr>
        <w:t>1</w:t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03648C">
        <w:rPr>
          <w:rFonts w:ascii="Angsana New" w:hAnsi="Angsana New"/>
          <w:b/>
          <w:bCs/>
          <w:sz w:val="32"/>
          <w:szCs w:val="32"/>
        </w:rPr>
        <w:tab/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บริษัทฯ</w:t>
      </w:r>
      <w:r w:rsidRPr="0003648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3648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648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3648C">
        <w:rPr>
          <w:rFonts w:ascii="Angsana New" w:hAnsi="Angsana New" w:hint="cs"/>
          <w:sz w:val="32"/>
          <w:szCs w:val="32"/>
          <w:cs/>
        </w:rPr>
        <w:tab/>
      </w:r>
      <w:r w:rsidRPr="0003648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D71681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066859">
        <w:rPr>
          <w:rFonts w:ascii="Angsana New" w:hAnsi="Angsana New"/>
          <w:sz w:val="32"/>
          <w:szCs w:val="32"/>
        </w:rPr>
        <w:t>13</w:t>
      </w:r>
      <w:r w:rsidRPr="0003648C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D71681" w:rsidRPr="0003648C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 xml:space="preserve">1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71681" w:rsidRPr="0003648C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2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71681" w:rsidRPr="0003648C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3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D71681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65631" w:rsidRPr="0009085C" w:rsidRDefault="001A7FB2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32243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bookmarkStart w:id="0" w:name="_GoBack"/>
      <w:bookmarkEnd w:id="0"/>
      <w:r w:rsidR="00301969" w:rsidRPr="0009085C">
        <w:rPr>
          <w:rFonts w:ascii="Angsana New" w:hAnsi="Angsana New"/>
          <w:b/>
          <w:bCs/>
          <w:sz w:val="32"/>
          <w:szCs w:val="32"/>
        </w:rPr>
        <w:t>.</w:t>
      </w:r>
      <w:r w:rsidR="00765631" w:rsidRPr="0009085C">
        <w:rPr>
          <w:rFonts w:ascii="Angsana New" w:hAnsi="Angsana New"/>
          <w:b/>
          <w:bCs/>
          <w:sz w:val="32"/>
          <w:szCs w:val="32"/>
        </w:rPr>
        <w:tab/>
      </w:r>
      <w:r w:rsidR="00765631" w:rsidRPr="0009085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09085C" w:rsidRPr="0009085C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งบการเงิน</w:t>
      </w:r>
      <w:r w:rsidR="008C444D">
        <w:rPr>
          <w:rFonts w:ascii="Angsana New" w:hAnsi="Angsana New" w:hint="cs"/>
          <w:sz w:val="32"/>
          <w:szCs w:val="32"/>
          <w:cs/>
        </w:rPr>
        <w:t>รวม</w:t>
      </w:r>
      <w:r w:rsidRPr="0009085C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1C5996">
        <w:rPr>
          <w:rFonts w:ascii="Angsana New" w:hAnsi="Angsana New" w:hint="cs"/>
          <w:sz w:val="32"/>
          <w:szCs w:val="32"/>
          <w:cs/>
        </w:rPr>
        <w:t>คณะ</w:t>
      </w:r>
      <w:r w:rsidR="00FA3C9B">
        <w:rPr>
          <w:rFonts w:ascii="Angsana New" w:hAnsi="Angsana New"/>
          <w:sz w:val="32"/>
          <w:szCs w:val="32"/>
          <w:cs/>
        </w:rPr>
        <w:t>กรรมการ</w:t>
      </w:r>
      <w:r w:rsidR="00104D74" w:rsidRPr="0009085C">
        <w:rPr>
          <w:rFonts w:ascii="Angsana New" w:hAnsi="Angsana New"/>
          <w:sz w:val="32"/>
          <w:szCs w:val="32"/>
          <w:cs/>
        </w:rPr>
        <w:t>ของบริษัท</w:t>
      </w:r>
      <w:r w:rsidR="00C14EDB" w:rsidRPr="0009085C">
        <w:rPr>
          <w:rFonts w:ascii="Angsana New" w:hAnsi="Angsana New"/>
          <w:sz w:val="32"/>
          <w:szCs w:val="32"/>
          <w:cs/>
        </w:rPr>
        <w:t>ฯ</w:t>
      </w:r>
      <w:r w:rsidRPr="0009085C">
        <w:rPr>
          <w:rFonts w:ascii="Angsana New" w:hAnsi="Angsana New"/>
          <w:sz w:val="32"/>
          <w:szCs w:val="32"/>
          <w:cs/>
        </w:rPr>
        <w:t>เมื่อวันที่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05221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2B792E">
        <w:rPr>
          <w:rFonts w:ascii="Angsana New" w:hAnsi="Angsana New"/>
          <w:sz w:val="32"/>
          <w:szCs w:val="32"/>
          <w:lang w:val="en-US"/>
        </w:rPr>
        <w:t>14</w:t>
      </w:r>
      <w:r w:rsidR="008E1DED">
        <w:rPr>
          <w:rFonts w:ascii="Angsana New" w:hAnsi="Angsana New"/>
          <w:sz w:val="32"/>
          <w:szCs w:val="32"/>
          <w:lang w:val="en-US"/>
        </w:rPr>
        <w:t xml:space="preserve"> </w:t>
      </w:r>
      <w:r w:rsidR="008E1DED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7F5B76">
        <w:rPr>
          <w:rFonts w:ascii="Angsana New" w:hAnsi="Angsana New" w:hint="cs"/>
          <w:sz w:val="32"/>
          <w:szCs w:val="32"/>
          <w:cs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</w:p>
    <w:sectPr w:rsidR="0009085C" w:rsidRPr="0009085C" w:rsidSect="0009085C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FB2" w:rsidRDefault="00AC1FB2" w:rsidP="00B548D1">
      <w:pPr>
        <w:spacing w:line="240" w:lineRule="auto"/>
      </w:pPr>
      <w:r>
        <w:separator/>
      </w:r>
    </w:p>
  </w:endnote>
  <w:endnote w:type="continuationSeparator" w:id="0">
    <w:p w:rsidR="00AC1FB2" w:rsidRDefault="00AC1FB2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92F" w:rsidRDefault="00F5092F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092F" w:rsidRDefault="00F50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092F" w:rsidRDefault="00F5092F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 w:rsidR="001A7FB2">
          <w:rPr>
            <w:rFonts w:ascii="Angsana New" w:hAnsi="Angsana New" w:cs="Angsana New"/>
            <w:noProof/>
            <w:sz w:val="32"/>
            <w:szCs w:val="32"/>
          </w:rPr>
          <w:t>21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FB2" w:rsidRDefault="00AC1FB2" w:rsidP="00B548D1">
      <w:pPr>
        <w:spacing w:line="240" w:lineRule="auto"/>
      </w:pPr>
      <w:r>
        <w:separator/>
      </w:r>
    </w:p>
  </w:footnote>
  <w:footnote w:type="continuationSeparator" w:id="0">
    <w:p w:rsidR="00AC1FB2" w:rsidRDefault="00AC1FB2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92F" w:rsidRPr="00641587" w:rsidRDefault="00F5092F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18"/>
  </w:num>
  <w:num w:numId="6">
    <w:abstractNumId w:val="5"/>
  </w:num>
  <w:num w:numId="7">
    <w:abstractNumId w:val="9"/>
  </w:num>
  <w:num w:numId="8">
    <w:abstractNumId w:val="17"/>
  </w:num>
  <w:num w:numId="9">
    <w:abstractNumId w:val="8"/>
  </w:num>
  <w:num w:numId="10">
    <w:abstractNumId w:val="16"/>
  </w:num>
  <w:num w:numId="11">
    <w:abstractNumId w:val="2"/>
  </w:num>
  <w:num w:numId="12">
    <w:abstractNumId w:val="6"/>
  </w:num>
  <w:num w:numId="13">
    <w:abstractNumId w:val="14"/>
  </w:num>
  <w:num w:numId="14">
    <w:abstractNumId w:val="13"/>
  </w:num>
  <w:num w:numId="15">
    <w:abstractNumId w:val="4"/>
  </w:num>
  <w:num w:numId="16">
    <w:abstractNumId w:val="15"/>
  </w:num>
  <w:num w:numId="17">
    <w:abstractNumId w:val="11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10EE5"/>
    <w:rsid w:val="00011F85"/>
    <w:rsid w:val="00013403"/>
    <w:rsid w:val="000201CE"/>
    <w:rsid w:val="00020E54"/>
    <w:rsid w:val="00023435"/>
    <w:rsid w:val="00024CF8"/>
    <w:rsid w:val="000267F8"/>
    <w:rsid w:val="00044F8A"/>
    <w:rsid w:val="00052212"/>
    <w:rsid w:val="00061DCB"/>
    <w:rsid w:val="00064E3E"/>
    <w:rsid w:val="00066859"/>
    <w:rsid w:val="00066FFD"/>
    <w:rsid w:val="00071D5A"/>
    <w:rsid w:val="0007321A"/>
    <w:rsid w:val="000746EF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2986"/>
    <w:rsid w:val="000F36D5"/>
    <w:rsid w:val="000F693C"/>
    <w:rsid w:val="000F7CD9"/>
    <w:rsid w:val="00104D74"/>
    <w:rsid w:val="00105053"/>
    <w:rsid w:val="00106A19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4842"/>
    <w:rsid w:val="00144AC7"/>
    <w:rsid w:val="00145E73"/>
    <w:rsid w:val="001526E4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6C23"/>
    <w:rsid w:val="001A01EE"/>
    <w:rsid w:val="001A0E6F"/>
    <w:rsid w:val="001A3D18"/>
    <w:rsid w:val="001A7FB2"/>
    <w:rsid w:val="001B4F5E"/>
    <w:rsid w:val="001B66F4"/>
    <w:rsid w:val="001B6BE0"/>
    <w:rsid w:val="001C1607"/>
    <w:rsid w:val="001C5996"/>
    <w:rsid w:val="001C6F6A"/>
    <w:rsid w:val="001C7AAA"/>
    <w:rsid w:val="001E4E3B"/>
    <w:rsid w:val="001F2953"/>
    <w:rsid w:val="001F5EE2"/>
    <w:rsid w:val="002019A2"/>
    <w:rsid w:val="002102E1"/>
    <w:rsid w:val="00212AB7"/>
    <w:rsid w:val="00222136"/>
    <w:rsid w:val="00224686"/>
    <w:rsid w:val="002302D8"/>
    <w:rsid w:val="00232A58"/>
    <w:rsid w:val="00240674"/>
    <w:rsid w:val="00253865"/>
    <w:rsid w:val="00256049"/>
    <w:rsid w:val="00256ED7"/>
    <w:rsid w:val="00263E42"/>
    <w:rsid w:val="00264CA3"/>
    <w:rsid w:val="00265A96"/>
    <w:rsid w:val="002660C9"/>
    <w:rsid w:val="00266164"/>
    <w:rsid w:val="00272F12"/>
    <w:rsid w:val="00273225"/>
    <w:rsid w:val="00280D99"/>
    <w:rsid w:val="0028536B"/>
    <w:rsid w:val="00286D6F"/>
    <w:rsid w:val="002911C4"/>
    <w:rsid w:val="00292033"/>
    <w:rsid w:val="002A2474"/>
    <w:rsid w:val="002A3502"/>
    <w:rsid w:val="002B1614"/>
    <w:rsid w:val="002B459F"/>
    <w:rsid w:val="002B54D8"/>
    <w:rsid w:val="002B5D80"/>
    <w:rsid w:val="002B6894"/>
    <w:rsid w:val="002B792E"/>
    <w:rsid w:val="002C0528"/>
    <w:rsid w:val="002C46C0"/>
    <w:rsid w:val="002C57ED"/>
    <w:rsid w:val="002C6EDD"/>
    <w:rsid w:val="002D584A"/>
    <w:rsid w:val="002E1578"/>
    <w:rsid w:val="002E5781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4576D"/>
    <w:rsid w:val="00351D88"/>
    <w:rsid w:val="00363CF5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912"/>
    <w:rsid w:val="003F782E"/>
    <w:rsid w:val="00400FEE"/>
    <w:rsid w:val="004017A1"/>
    <w:rsid w:val="0040493E"/>
    <w:rsid w:val="00405BFC"/>
    <w:rsid w:val="00406BC5"/>
    <w:rsid w:val="00410C3D"/>
    <w:rsid w:val="004146B3"/>
    <w:rsid w:val="00424B3A"/>
    <w:rsid w:val="0042727E"/>
    <w:rsid w:val="004311E0"/>
    <w:rsid w:val="00435172"/>
    <w:rsid w:val="00435D62"/>
    <w:rsid w:val="00444513"/>
    <w:rsid w:val="004476F3"/>
    <w:rsid w:val="00451C3C"/>
    <w:rsid w:val="00451F21"/>
    <w:rsid w:val="004662F8"/>
    <w:rsid w:val="0047257C"/>
    <w:rsid w:val="00483913"/>
    <w:rsid w:val="0048643C"/>
    <w:rsid w:val="004A5661"/>
    <w:rsid w:val="004C064D"/>
    <w:rsid w:val="004C090D"/>
    <w:rsid w:val="004C0F08"/>
    <w:rsid w:val="004C308A"/>
    <w:rsid w:val="004D39A9"/>
    <w:rsid w:val="004D7F4C"/>
    <w:rsid w:val="004E17D6"/>
    <w:rsid w:val="004F5B86"/>
    <w:rsid w:val="00506D9A"/>
    <w:rsid w:val="00507746"/>
    <w:rsid w:val="00507A51"/>
    <w:rsid w:val="00507DB1"/>
    <w:rsid w:val="005253F2"/>
    <w:rsid w:val="0053117E"/>
    <w:rsid w:val="00531E62"/>
    <w:rsid w:val="00533236"/>
    <w:rsid w:val="00533294"/>
    <w:rsid w:val="005371AD"/>
    <w:rsid w:val="00537204"/>
    <w:rsid w:val="00545CB2"/>
    <w:rsid w:val="005541C3"/>
    <w:rsid w:val="005557FA"/>
    <w:rsid w:val="00557215"/>
    <w:rsid w:val="00560576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5653"/>
    <w:rsid w:val="005A404E"/>
    <w:rsid w:val="005B0E0E"/>
    <w:rsid w:val="005C7ED2"/>
    <w:rsid w:val="005D5AE7"/>
    <w:rsid w:val="005E09CA"/>
    <w:rsid w:val="005E1E66"/>
    <w:rsid w:val="005E68D5"/>
    <w:rsid w:val="005F1C6C"/>
    <w:rsid w:val="005F2669"/>
    <w:rsid w:val="005F72F7"/>
    <w:rsid w:val="005F7863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6867"/>
    <w:rsid w:val="00677267"/>
    <w:rsid w:val="006877E2"/>
    <w:rsid w:val="00690571"/>
    <w:rsid w:val="00693763"/>
    <w:rsid w:val="006938E0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D2658"/>
    <w:rsid w:val="006D78FD"/>
    <w:rsid w:val="006E1856"/>
    <w:rsid w:val="006E4349"/>
    <w:rsid w:val="006F0200"/>
    <w:rsid w:val="006F4D9F"/>
    <w:rsid w:val="006F6484"/>
    <w:rsid w:val="00707769"/>
    <w:rsid w:val="00710247"/>
    <w:rsid w:val="00711C63"/>
    <w:rsid w:val="00711FC7"/>
    <w:rsid w:val="00713F19"/>
    <w:rsid w:val="00726E84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977EC"/>
    <w:rsid w:val="007A242C"/>
    <w:rsid w:val="007A5A3F"/>
    <w:rsid w:val="007B41D9"/>
    <w:rsid w:val="007B4388"/>
    <w:rsid w:val="007B780D"/>
    <w:rsid w:val="007C1369"/>
    <w:rsid w:val="007C2EB8"/>
    <w:rsid w:val="007C3FAB"/>
    <w:rsid w:val="007C72E4"/>
    <w:rsid w:val="007D65B1"/>
    <w:rsid w:val="007E32BD"/>
    <w:rsid w:val="007E6E19"/>
    <w:rsid w:val="007F1BF4"/>
    <w:rsid w:val="007F5655"/>
    <w:rsid w:val="007F5B76"/>
    <w:rsid w:val="007F7210"/>
    <w:rsid w:val="00801F6F"/>
    <w:rsid w:val="008063B7"/>
    <w:rsid w:val="00820124"/>
    <w:rsid w:val="00820C17"/>
    <w:rsid w:val="00822FA2"/>
    <w:rsid w:val="0082662C"/>
    <w:rsid w:val="00827C2C"/>
    <w:rsid w:val="008313EF"/>
    <w:rsid w:val="008314D4"/>
    <w:rsid w:val="0083542F"/>
    <w:rsid w:val="00835FD8"/>
    <w:rsid w:val="008401AC"/>
    <w:rsid w:val="008412A5"/>
    <w:rsid w:val="00843D57"/>
    <w:rsid w:val="00844F2A"/>
    <w:rsid w:val="008502CE"/>
    <w:rsid w:val="00854B1D"/>
    <w:rsid w:val="008574E0"/>
    <w:rsid w:val="0086144D"/>
    <w:rsid w:val="00862B22"/>
    <w:rsid w:val="00862E11"/>
    <w:rsid w:val="00865F52"/>
    <w:rsid w:val="0086602A"/>
    <w:rsid w:val="00871670"/>
    <w:rsid w:val="00873D94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C6D3D"/>
    <w:rsid w:val="008D2351"/>
    <w:rsid w:val="008D3504"/>
    <w:rsid w:val="008E1DED"/>
    <w:rsid w:val="008E3B56"/>
    <w:rsid w:val="008E6B35"/>
    <w:rsid w:val="008F506D"/>
    <w:rsid w:val="008F72E0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DE1"/>
    <w:rsid w:val="009C3E8E"/>
    <w:rsid w:val="009E4D4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81363"/>
    <w:rsid w:val="00A81FDC"/>
    <w:rsid w:val="00A824A5"/>
    <w:rsid w:val="00A83A12"/>
    <w:rsid w:val="00A83DF0"/>
    <w:rsid w:val="00A9249F"/>
    <w:rsid w:val="00A94C63"/>
    <w:rsid w:val="00AB1970"/>
    <w:rsid w:val="00AB4969"/>
    <w:rsid w:val="00AB6138"/>
    <w:rsid w:val="00AB6543"/>
    <w:rsid w:val="00AC1FB2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AD8"/>
    <w:rsid w:val="00B073CC"/>
    <w:rsid w:val="00B124D1"/>
    <w:rsid w:val="00B177AD"/>
    <w:rsid w:val="00B22CF0"/>
    <w:rsid w:val="00B23487"/>
    <w:rsid w:val="00B2789C"/>
    <w:rsid w:val="00B340FD"/>
    <w:rsid w:val="00B34F6D"/>
    <w:rsid w:val="00B40B09"/>
    <w:rsid w:val="00B42B84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360D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4D4B"/>
    <w:rsid w:val="00BC24BF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20CF2"/>
    <w:rsid w:val="00C24BEB"/>
    <w:rsid w:val="00C26C64"/>
    <w:rsid w:val="00C33293"/>
    <w:rsid w:val="00C42294"/>
    <w:rsid w:val="00C42765"/>
    <w:rsid w:val="00C43463"/>
    <w:rsid w:val="00C61C09"/>
    <w:rsid w:val="00C673B4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E0414"/>
    <w:rsid w:val="00CE3F24"/>
    <w:rsid w:val="00CE58EC"/>
    <w:rsid w:val="00CE7FEF"/>
    <w:rsid w:val="00CF389B"/>
    <w:rsid w:val="00CF52E5"/>
    <w:rsid w:val="00D0404D"/>
    <w:rsid w:val="00D04D4A"/>
    <w:rsid w:val="00D04EBD"/>
    <w:rsid w:val="00D07798"/>
    <w:rsid w:val="00D247D7"/>
    <w:rsid w:val="00D31FA6"/>
    <w:rsid w:val="00D376BB"/>
    <w:rsid w:val="00D41A73"/>
    <w:rsid w:val="00D44B85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D1F07"/>
    <w:rsid w:val="00DD4675"/>
    <w:rsid w:val="00DE1D67"/>
    <w:rsid w:val="00DE5863"/>
    <w:rsid w:val="00DF093D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7458"/>
    <w:rsid w:val="00E476C3"/>
    <w:rsid w:val="00E53919"/>
    <w:rsid w:val="00E62893"/>
    <w:rsid w:val="00E62C01"/>
    <w:rsid w:val="00E66D24"/>
    <w:rsid w:val="00E71106"/>
    <w:rsid w:val="00E71ED8"/>
    <w:rsid w:val="00E71F45"/>
    <w:rsid w:val="00E72C81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1284"/>
    <w:rsid w:val="00ED1339"/>
    <w:rsid w:val="00ED3C9F"/>
    <w:rsid w:val="00ED3DD7"/>
    <w:rsid w:val="00ED4CEA"/>
    <w:rsid w:val="00ED5EA9"/>
    <w:rsid w:val="00EE50E5"/>
    <w:rsid w:val="00EE6D8C"/>
    <w:rsid w:val="00EF0A51"/>
    <w:rsid w:val="00EF3D21"/>
    <w:rsid w:val="00EF766F"/>
    <w:rsid w:val="00EF7D41"/>
    <w:rsid w:val="00F1086C"/>
    <w:rsid w:val="00F24D93"/>
    <w:rsid w:val="00F2534C"/>
    <w:rsid w:val="00F30A95"/>
    <w:rsid w:val="00F32243"/>
    <w:rsid w:val="00F3273F"/>
    <w:rsid w:val="00F3655B"/>
    <w:rsid w:val="00F40BBA"/>
    <w:rsid w:val="00F45420"/>
    <w:rsid w:val="00F50503"/>
    <w:rsid w:val="00F5092F"/>
    <w:rsid w:val="00F52B91"/>
    <w:rsid w:val="00F546F6"/>
    <w:rsid w:val="00F55FD1"/>
    <w:rsid w:val="00F5637E"/>
    <w:rsid w:val="00F578A4"/>
    <w:rsid w:val="00F64D6B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D1479"/>
    <w:rsid w:val="00FD3AD7"/>
    <w:rsid w:val="00FD690A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601C250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1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CD194-D0D4-4EEA-BBD8-71BE7E3A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22</Pages>
  <Words>4901</Words>
  <Characters>27937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38</cp:revision>
  <cp:lastPrinted>2019-08-07T03:31:00Z</cp:lastPrinted>
  <dcterms:created xsi:type="dcterms:W3CDTF">2019-04-28T17:19:00Z</dcterms:created>
  <dcterms:modified xsi:type="dcterms:W3CDTF">2019-08-07T03:31:00Z</dcterms:modified>
</cp:coreProperties>
</file>