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1C" w:rsidRDefault="00BD2B1C" w:rsidP="00FA6D1C">
      <w:pPr>
        <w:pStyle w:val="BodyText"/>
        <w:spacing w:after="0" w:line="240" w:lineRule="auto"/>
        <w:ind w:right="-45"/>
        <w:jc w:val="both"/>
        <w:rPr>
          <w:b/>
          <w:bCs/>
          <w:cs/>
          <w:lang w:val="en-US"/>
        </w:rPr>
      </w:pPr>
      <w:r>
        <w:rPr>
          <w:b/>
          <w:bCs/>
          <w:lang w:val="en-US"/>
        </w:rPr>
        <w:t xml:space="preserve"> </w:t>
      </w: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Pr="00AE4105" w:rsidRDefault="00FA6D1C" w:rsidP="00FA6D1C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AE4105">
        <w:rPr>
          <w:rFonts w:hint="cs"/>
          <w:b/>
          <w:bCs/>
          <w:sz w:val="52"/>
          <w:szCs w:val="52"/>
          <w:cs/>
        </w:rPr>
        <w:t>บริษัท</w:t>
      </w:r>
      <w:r w:rsidRPr="00AE4105">
        <w:rPr>
          <w:b/>
          <w:bCs/>
          <w:sz w:val="52"/>
          <w:szCs w:val="52"/>
        </w:rPr>
        <w:t xml:space="preserve"> </w:t>
      </w:r>
      <w:r w:rsidRPr="00AE4105">
        <w:rPr>
          <w:b/>
          <w:bCs/>
          <w:sz w:val="52"/>
          <w:szCs w:val="52"/>
          <w:cs/>
        </w:rPr>
        <w:t>ดิ เอราวัณ กรุ๊ป จำกัด</w:t>
      </w:r>
      <w:r w:rsidRPr="00AE4105">
        <w:rPr>
          <w:cs/>
        </w:rPr>
        <w:t xml:space="preserve"> </w:t>
      </w:r>
      <w:r w:rsidRPr="00AE4105">
        <w:rPr>
          <w:rFonts w:hint="cs"/>
          <w:b/>
          <w:bCs/>
          <w:sz w:val="52"/>
          <w:szCs w:val="52"/>
          <w:cs/>
        </w:rPr>
        <w:t>(มหาชน)</w:t>
      </w:r>
    </w:p>
    <w:p w:rsidR="00FA6D1C" w:rsidRPr="00AE4105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E4105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Pr="00AE4105">
        <w:rPr>
          <w:rFonts w:ascii="Angsana New" w:hAnsi="Angsana New"/>
          <w:sz w:val="52"/>
          <w:szCs w:val="52"/>
        </w:rPr>
        <w:t xml:space="preserve">  </w:t>
      </w:r>
    </w:p>
    <w:p w:rsidR="00FA6D1C" w:rsidRPr="00AE4105" w:rsidRDefault="00FA6D1C" w:rsidP="00FA6D1C">
      <w:pPr>
        <w:spacing w:line="240" w:lineRule="auto"/>
        <w:ind w:right="-45"/>
        <w:jc w:val="both"/>
        <w:rPr>
          <w:cs/>
        </w:rPr>
      </w:pPr>
    </w:p>
    <w:p w:rsidR="008B2EAB" w:rsidRPr="00F57F63" w:rsidRDefault="008B2EAB" w:rsidP="008B2E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B7F2E"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:rsidR="008B2EAB" w:rsidRPr="00F57F63" w:rsidRDefault="008B2EAB" w:rsidP="008B2E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Pr="00F57F63">
        <w:rPr>
          <w:rFonts w:ascii="Angsana New" w:hAnsi="Angsana New"/>
          <w:b w:val="0"/>
          <w:bCs w:val="0"/>
          <w:sz w:val="32"/>
          <w:szCs w:val="32"/>
        </w:rPr>
        <w:t>2562</w:t>
      </w:r>
    </w:p>
    <w:p w:rsidR="008B2EAB" w:rsidRPr="00F57F63" w:rsidRDefault="008B2EAB" w:rsidP="008B2EA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8B2EAB" w:rsidRPr="001504C5" w:rsidRDefault="008B2EAB" w:rsidP="008B2EA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B7F2E" w:rsidRPr="00F57F6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57F6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A6D1C" w:rsidRPr="00AE4105" w:rsidRDefault="00FA6D1C" w:rsidP="00FA6D1C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:rsidR="00FA6D1C" w:rsidRPr="00AE4105" w:rsidRDefault="00FA6D1C" w:rsidP="00FA6D1C">
      <w:pPr>
        <w:tabs>
          <w:tab w:val="center" w:pos="4860"/>
        </w:tabs>
        <w:spacing w:line="240" w:lineRule="auto"/>
        <w:ind w:right="-45"/>
        <w:rPr>
          <w:cs/>
        </w:rPr>
      </w:pPr>
    </w:p>
    <w:p w:rsidR="00FA6D1C" w:rsidRPr="00AE4105" w:rsidRDefault="00FA6D1C" w:rsidP="00FA6D1C">
      <w:pPr>
        <w:pStyle w:val="BlockText"/>
        <w:spacing w:before="0"/>
        <w:ind w:left="0" w:right="-45"/>
        <w:rPr>
          <w:rFonts w:cs="Angsana New"/>
          <w:sz w:val="30"/>
          <w:szCs w:val="30"/>
          <w:cs/>
        </w:rPr>
        <w:sectPr w:rsidR="00FA6D1C" w:rsidRPr="00AE4105" w:rsidSect="00233ACC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AE4105" w:rsidRDefault="00FA6D1C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597FFE" w:rsidRPr="00AE4105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FA6D1C" w:rsidRPr="00AE4105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16"/>
          <w:szCs w:val="16"/>
        </w:rPr>
      </w:pPr>
    </w:p>
    <w:p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:rsidR="0071345A" w:rsidRPr="00AE4105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F57F63">
        <w:rPr>
          <w:b/>
          <w:bCs/>
          <w:sz w:val="32"/>
          <w:szCs w:val="32"/>
          <w:cs/>
        </w:rPr>
        <w:t>รายงาน</w:t>
      </w:r>
      <w:r w:rsidRPr="00F57F63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57F63">
        <w:rPr>
          <w:b/>
          <w:bCs/>
          <w:sz w:val="32"/>
          <w:szCs w:val="32"/>
          <w:cs/>
        </w:rPr>
        <w:t>ผู้สอบบัญชีรับอนุญาต</w:t>
      </w:r>
    </w:p>
    <w:p w:rsidR="00FA6D1C" w:rsidRPr="00F57F63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FA6D1C" w:rsidRPr="00F57F63" w:rsidRDefault="00FA6D1C" w:rsidP="00FA6D1C">
      <w:pPr>
        <w:spacing w:line="240" w:lineRule="auto"/>
        <w:rPr>
          <w:b/>
          <w:bCs/>
        </w:rPr>
      </w:pPr>
      <w:r w:rsidRPr="00F57F63">
        <w:rPr>
          <w:b/>
          <w:bCs/>
          <w:cs/>
        </w:rPr>
        <w:t xml:space="preserve">เสนอ </w:t>
      </w:r>
      <w:r w:rsidRPr="00F57F63">
        <w:rPr>
          <w:b/>
          <w:bCs/>
          <w:cs/>
          <w:lang w:val="en-US"/>
        </w:rPr>
        <w:t>คณะกรรมการ</w:t>
      </w:r>
      <w:r w:rsidRPr="00F57F63">
        <w:rPr>
          <w:b/>
          <w:bCs/>
          <w:cs/>
        </w:rPr>
        <w:t>บริษัท ดิ เอราวัณ กรุ๊ป</w:t>
      </w:r>
      <w:r w:rsidRPr="00F57F63">
        <w:rPr>
          <w:cs/>
        </w:rPr>
        <w:t xml:space="preserve"> </w:t>
      </w:r>
      <w:r w:rsidRPr="00F57F63">
        <w:rPr>
          <w:b/>
          <w:bCs/>
          <w:cs/>
        </w:rPr>
        <w:t xml:space="preserve">จำกัด (มหาชน) </w:t>
      </w:r>
    </w:p>
    <w:p w:rsidR="00FA6D1C" w:rsidRPr="00F57F63" w:rsidRDefault="00FA6D1C" w:rsidP="00FA6D1C">
      <w:pPr>
        <w:spacing w:line="240" w:lineRule="auto"/>
        <w:ind w:right="-45"/>
        <w:jc w:val="thaiDistribute"/>
        <w:rPr>
          <w:spacing w:val="-2"/>
        </w:rPr>
      </w:pPr>
    </w:p>
    <w:p w:rsidR="008B2EAB" w:rsidRPr="00F57F63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F57F63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F57F63">
        <w:rPr>
          <w:spacing w:val="-2"/>
        </w:rPr>
        <w:t xml:space="preserve"> </w:t>
      </w:r>
      <w:r w:rsidRPr="00F57F63">
        <w:rPr>
          <w:cs/>
        </w:rPr>
        <w:t>3</w:t>
      </w:r>
      <w:r w:rsidRPr="00F57F63">
        <w:rPr>
          <w:lang w:val="en-US"/>
        </w:rPr>
        <w:t xml:space="preserve">0 </w:t>
      </w:r>
      <w:r w:rsidRPr="00F57F63">
        <w:rPr>
          <w:cs/>
          <w:lang w:val="en-US"/>
        </w:rPr>
        <w:t xml:space="preserve">มิถุนายน </w:t>
      </w:r>
      <w:r w:rsidR="00834198">
        <w:t>256</w:t>
      </w:r>
      <w:r w:rsidRPr="00F57F63">
        <w:t xml:space="preserve">2 </w:t>
      </w:r>
      <w:r w:rsidRPr="00F57F63">
        <w:rPr>
          <w:spacing w:val="-2"/>
        </w:rPr>
        <w:br/>
      </w:r>
      <w:r w:rsidRPr="00F57F63">
        <w:rPr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</w:t>
      </w:r>
      <w:r w:rsidRPr="00F57F63">
        <w:rPr>
          <w:rFonts w:hint="cs"/>
          <w:spacing w:val="-2"/>
          <w:cs/>
        </w:rPr>
        <w:t xml:space="preserve">วดสามเดือนและหกเดือนสิ้นสุดวันที่ </w:t>
      </w:r>
      <w:r w:rsidRPr="00F57F63">
        <w:rPr>
          <w:spacing w:val="-2"/>
        </w:rPr>
        <w:t xml:space="preserve">       </w:t>
      </w:r>
      <w:r w:rsidRPr="00F57F63">
        <w:rPr>
          <w:spacing w:val="-2"/>
          <w:lang w:val="en-US"/>
        </w:rPr>
        <w:t>30</w:t>
      </w:r>
      <w:r w:rsidRPr="00F57F63">
        <w:rPr>
          <w:rFonts w:hint="cs"/>
          <w:spacing w:val="-2"/>
          <w:cs/>
          <w:lang w:val="en-US"/>
        </w:rPr>
        <w:t xml:space="preserve"> มิถุนายน </w:t>
      </w:r>
      <w:r w:rsidR="00834198">
        <w:rPr>
          <w:spacing w:val="-2"/>
          <w:lang w:val="en-US"/>
        </w:rPr>
        <w:t>25</w:t>
      </w:r>
      <w:r w:rsidRPr="00F57F63">
        <w:rPr>
          <w:spacing w:val="-2"/>
          <w:lang w:val="en-US"/>
        </w:rPr>
        <w:t xml:space="preserve">62 </w:t>
      </w:r>
      <w:r w:rsidRPr="00F57F63">
        <w:rPr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F57F63">
        <w:rPr>
          <w:spacing w:val="-2"/>
          <w:lang w:val="en-US"/>
        </w:rPr>
        <w:t xml:space="preserve">30 </w:t>
      </w:r>
      <w:r w:rsidRPr="00F57F63">
        <w:rPr>
          <w:spacing w:val="-2"/>
          <w:cs/>
          <w:lang w:val="en-US"/>
        </w:rPr>
        <w:t xml:space="preserve">มิถุนายน </w:t>
      </w:r>
      <w:r w:rsidR="00834198">
        <w:t>256</w:t>
      </w:r>
      <w:r w:rsidRPr="00F57F63">
        <w:t>2</w:t>
      </w:r>
      <w:r w:rsidRPr="00F57F63">
        <w:rPr>
          <w:spacing w:val="-2"/>
        </w:rPr>
        <w:t xml:space="preserve"> </w:t>
      </w:r>
      <w:r w:rsidRPr="00F57F63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F57F63">
        <w:rPr>
          <w:spacing w:val="-2"/>
        </w:rPr>
        <w:t xml:space="preserve">) </w:t>
      </w:r>
      <w:r w:rsidRPr="00F57F63">
        <w:rPr>
          <w:spacing w:val="-2"/>
          <w:cs/>
        </w:rPr>
        <w:t>ของบริษัท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>เอราวัณ</w:t>
      </w:r>
      <w:r w:rsidRPr="00F57F63">
        <w:rPr>
          <w:color w:val="FFFFFF"/>
          <w:spacing w:val="-2"/>
        </w:rPr>
        <w:t>-</w:t>
      </w:r>
      <w:r w:rsidRPr="00F57F63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57F63">
        <w:t>34</w:t>
      </w:r>
      <w:r w:rsidRPr="00F57F63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  <w:cs/>
        </w:rPr>
      </w:pPr>
    </w:p>
    <w:p w:rsidR="008B2EAB" w:rsidRPr="00F57F63" w:rsidRDefault="008B2EAB" w:rsidP="008B2EAB">
      <w:pPr>
        <w:spacing w:line="240" w:lineRule="auto"/>
        <w:ind w:right="-45"/>
        <w:jc w:val="thaiDistribute"/>
        <w:rPr>
          <w:i/>
          <w:iCs/>
        </w:rPr>
      </w:pPr>
      <w:r w:rsidRPr="00F57F63">
        <w:rPr>
          <w:i/>
          <w:iCs/>
          <w:cs/>
        </w:rPr>
        <w:t>ขอบเขตการสอบทาน</w:t>
      </w:r>
    </w:p>
    <w:p w:rsidR="008B2EAB" w:rsidRPr="00F57F63" w:rsidRDefault="008B2EAB" w:rsidP="008B2EAB">
      <w:pPr>
        <w:spacing w:line="240" w:lineRule="auto"/>
        <w:ind w:right="-45"/>
        <w:jc w:val="thaiDistribute"/>
      </w:pP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  <w:r w:rsidRPr="00F57F63">
        <w:rPr>
          <w:cs/>
        </w:rPr>
        <w:t>ข้าพเจ้าได้ปฏิบัติงานสอบทานตามมาตรฐานงานสอบทาน</w:t>
      </w:r>
      <w:r w:rsidRPr="00F57F63">
        <w:t xml:space="preserve"> </w:t>
      </w:r>
      <w:r w:rsidRPr="00F57F63">
        <w:rPr>
          <w:cs/>
        </w:rPr>
        <w:t>รหัส</w:t>
      </w:r>
      <w:r w:rsidRPr="00F57F63">
        <w:t xml:space="preserve"> 2410 “</w:t>
      </w:r>
      <w:r w:rsidRPr="00F57F63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7F63">
        <w:t>”</w:t>
      </w:r>
      <w:r w:rsidRPr="00F57F63">
        <w:rPr>
          <w:cs/>
        </w:rPr>
        <w:t xml:space="preserve"> การสอบทานดังกล่าวประกอบด้วย</w:t>
      </w:r>
      <w:r w:rsidRPr="00F57F63">
        <w:t xml:space="preserve"> </w:t>
      </w:r>
      <w:r w:rsidRPr="00F57F63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7F63">
        <w:t xml:space="preserve"> </w:t>
      </w:r>
      <w:r w:rsidRPr="00F57F63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7F63">
        <w:t xml:space="preserve"> </w:t>
      </w:r>
      <w:r w:rsidRPr="00F57F63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FA6D1C" w:rsidRPr="00AE4105" w:rsidRDefault="00FA6D1C" w:rsidP="00FA6D1C">
      <w:pPr>
        <w:spacing w:line="240" w:lineRule="auto"/>
        <w:ind w:right="-45"/>
        <w:jc w:val="thaiDistribute"/>
      </w:pPr>
    </w:p>
    <w:p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740B8A" w:rsidRPr="00AE4105" w:rsidRDefault="00740B8A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FA6D1C" w:rsidRPr="00AE4105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  <w:sectPr w:rsidR="00FA6D1C" w:rsidRPr="00AE4105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:rsidR="00B8101F" w:rsidRPr="00AE4105" w:rsidRDefault="00B8101F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  <w:bookmarkStart w:id="0" w:name="_GoBack"/>
      <w:bookmarkEnd w:id="0"/>
    </w:p>
    <w:p w:rsidR="00FB24D0" w:rsidRPr="00AE4105" w:rsidRDefault="00FB24D0" w:rsidP="00FA6D1C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504C5">
        <w:rPr>
          <w:i/>
          <w:iCs/>
          <w:cs/>
        </w:rPr>
        <w:t>ข้อสรุป</w:t>
      </w: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</w:p>
    <w:p w:rsidR="008B2EAB" w:rsidRPr="001504C5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504C5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504C5">
        <w:rPr>
          <w:spacing w:val="-2"/>
        </w:rPr>
        <w:t>34</w:t>
      </w:r>
      <w:r w:rsidRPr="001504C5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E20ED" w:rsidRPr="00AE4105" w:rsidRDefault="00DE20ED" w:rsidP="00DE20ED">
      <w:pPr>
        <w:autoSpaceDE w:val="0"/>
        <w:autoSpaceDN w:val="0"/>
        <w:adjustRightInd w:val="0"/>
        <w:spacing w:line="240" w:lineRule="auto"/>
        <w:jc w:val="both"/>
      </w:pP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AE4105">
        <w:rPr>
          <w:rFonts w:ascii="Angsana New" w:eastAsia="MS Mincho" w:hAnsi="Angsana New" w:cs="Angsana New"/>
          <w:cs/>
          <w:lang w:val="en-GB"/>
        </w:rPr>
        <w:t>(</w:t>
      </w:r>
      <w:r w:rsidR="00FD55F8" w:rsidRPr="00AE4105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วิไลวรรณ ผลประเสริฐ</w:t>
      </w:r>
      <w:r w:rsidRPr="00AE4105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AE4105">
        <w:rPr>
          <w:rFonts w:ascii="Angsana New" w:hAnsi="Angsana New" w:cs="Angsana New"/>
          <w:cs/>
        </w:rPr>
        <w:t>ผู้สอบบัญชีรับอนุญาต</w:t>
      </w:r>
    </w:p>
    <w:p w:rsidR="00FA6D1C" w:rsidRPr="00AE4105" w:rsidRDefault="00FA6D1C" w:rsidP="00FA6D1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AE4105">
        <w:rPr>
          <w:rFonts w:ascii="Angsana New" w:hAnsi="Angsana New" w:cs="Angsana New"/>
          <w:cs/>
        </w:rPr>
        <w:t xml:space="preserve">เลขทะเบียน </w:t>
      </w:r>
      <w:r w:rsidR="00FD55F8" w:rsidRPr="00AE4105">
        <w:rPr>
          <w:rFonts w:ascii="Angsana New" w:hAnsi="Angsana New" w:cs="Angsana New"/>
          <w:lang w:val="en-US"/>
        </w:rPr>
        <w:t>8420</w:t>
      </w:r>
    </w:p>
    <w:p w:rsidR="00FA6D1C" w:rsidRPr="00AE4105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</w:pPr>
      <w:r w:rsidRPr="00AE4105">
        <w:rPr>
          <w:cs/>
        </w:rPr>
        <w:t>บริษัท เคพีเอ็มจี ภูมิไชย สอบบัญชี จำกัด</w:t>
      </w:r>
    </w:p>
    <w:p w:rsidR="00FA6D1C" w:rsidRPr="00AE4105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AE4105">
        <w:rPr>
          <w:cs/>
        </w:rPr>
        <w:t>กรุงเทพมหานคร</w:t>
      </w:r>
    </w:p>
    <w:p w:rsidR="00D01A89" w:rsidRPr="00AE4105" w:rsidRDefault="00BB1A68" w:rsidP="00FD55F8">
      <w:pPr>
        <w:pStyle w:val="IndexHeading1"/>
        <w:spacing w:after="0" w:line="240" w:lineRule="auto"/>
        <w:ind w:right="-45"/>
        <w:outlineLvl w:val="0"/>
        <w:rPr>
          <w:rFonts w:ascii="Angsana New" w:hAnsi="Angsana New"/>
          <w:b w:val="0"/>
          <w:sz w:val="30"/>
          <w:szCs w:val="30"/>
          <w:lang w:bidi="th-TH"/>
        </w:rPr>
      </w:pPr>
      <w:r w:rsidRPr="00BB1A68">
        <w:rPr>
          <w:rFonts w:ascii="Angsana New" w:hAnsi="Angsana New"/>
          <w:b w:val="0"/>
          <w:sz w:val="30"/>
          <w:szCs w:val="30"/>
          <w:lang w:val="en-US" w:bidi="th-TH"/>
        </w:rPr>
        <w:t xml:space="preserve">14 </w:t>
      </w:r>
      <w:r w:rsidRPr="00BB1A68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="00543B41" w:rsidRPr="00BB1A68">
        <w:rPr>
          <w:rFonts w:ascii="Angsana New" w:hAnsi="Angsana New"/>
          <w:b w:val="0"/>
          <w:sz w:val="30"/>
          <w:szCs w:val="30"/>
          <w:lang w:val="en-US" w:bidi="th-TH"/>
        </w:rPr>
        <w:t>2562</w:t>
      </w:r>
    </w:p>
    <w:p w:rsidR="007842C0" w:rsidRPr="00AE4105" w:rsidRDefault="007842C0" w:rsidP="002F3CB4">
      <w:pPr>
        <w:pStyle w:val="IndexHeading1"/>
        <w:spacing w:after="0" w:line="240" w:lineRule="auto"/>
        <w:ind w:left="1138" w:right="-45" w:hanging="1138"/>
        <w:outlineLvl w:val="0"/>
      </w:pPr>
    </w:p>
    <w:sectPr w:rsidR="007842C0" w:rsidRPr="00AE4105" w:rsidSect="002F3CB4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199" w:rsidRDefault="00206199" w:rsidP="00456C38">
      <w:pPr>
        <w:pStyle w:val="FootnoteText"/>
      </w:pPr>
      <w:r>
        <w:separator/>
      </w:r>
    </w:p>
  </w:endnote>
  <w:endnote w:type="continuationSeparator" w:id="0">
    <w:p w:rsidR="00206199" w:rsidRDefault="0020619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Default="00206199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:rsidR="00206199" w:rsidRDefault="002061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Default="00206199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:rsidR="00206199" w:rsidRDefault="00206199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3E1D34" w:rsidRDefault="0020619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37140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2F3CB4" w:rsidRPr="002F3CB4" w:rsidRDefault="002F3CB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3CB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3CB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3CB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F3CB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F3CB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199" w:rsidRDefault="00206199" w:rsidP="00456C38">
      <w:pPr>
        <w:pStyle w:val="FootnoteText"/>
      </w:pPr>
      <w:r>
        <w:separator/>
      </w:r>
    </w:p>
  </w:footnote>
  <w:footnote w:type="continuationSeparator" w:id="0">
    <w:p w:rsidR="00206199" w:rsidRDefault="0020619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AF295A" w:rsidRDefault="00206199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:rsidR="00206199" w:rsidRPr="001E4E7D" w:rsidRDefault="00206199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Default="00206199" w:rsidP="0060768A">
    <w:pPr>
      <w:spacing w:line="240" w:lineRule="auto"/>
      <w:rPr>
        <w:b/>
        <w:bCs/>
        <w:sz w:val="32"/>
        <w:szCs w:val="32"/>
        <w:lang w:val="en-US"/>
      </w:rPr>
    </w:pPr>
  </w:p>
  <w:p w:rsidR="002F3CB4" w:rsidRPr="006E7E86" w:rsidRDefault="002F3CB4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5"/>
  </w:num>
  <w:num w:numId="5">
    <w:abstractNumId w:val="16"/>
  </w:num>
  <w:num w:numId="6">
    <w:abstractNumId w:val="26"/>
  </w:num>
  <w:num w:numId="7">
    <w:abstractNumId w:val="0"/>
  </w:num>
  <w:num w:numId="8">
    <w:abstractNumId w:val="4"/>
  </w:num>
  <w:num w:numId="9">
    <w:abstractNumId w:val="24"/>
  </w:num>
  <w:num w:numId="10">
    <w:abstractNumId w:val="6"/>
  </w:num>
  <w:num w:numId="11">
    <w:abstractNumId w:val="22"/>
  </w:num>
  <w:num w:numId="12">
    <w:abstractNumId w:val="9"/>
  </w:num>
  <w:num w:numId="13">
    <w:abstractNumId w:val="10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11"/>
  </w:num>
  <w:num w:numId="19">
    <w:abstractNumId w:val="12"/>
  </w:num>
  <w:num w:numId="20">
    <w:abstractNumId w:val="19"/>
  </w:num>
  <w:num w:numId="21">
    <w:abstractNumId w:val="7"/>
  </w:num>
  <w:num w:numId="22">
    <w:abstractNumId w:val="1"/>
  </w:num>
  <w:num w:numId="23">
    <w:abstractNumId w:val="2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  <w:num w:numId="27">
    <w:abstractNumId w:val="27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FED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12D1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DBF"/>
    <w:rsid w:val="00027E45"/>
    <w:rsid w:val="00030A8F"/>
    <w:rsid w:val="00030B94"/>
    <w:rsid w:val="00030FF6"/>
    <w:rsid w:val="000317AD"/>
    <w:rsid w:val="000329C0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14BF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D95"/>
    <w:rsid w:val="00045B5F"/>
    <w:rsid w:val="00046DE9"/>
    <w:rsid w:val="00047C08"/>
    <w:rsid w:val="00047CBC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51C7"/>
    <w:rsid w:val="00055210"/>
    <w:rsid w:val="00055408"/>
    <w:rsid w:val="00055535"/>
    <w:rsid w:val="00055724"/>
    <w:rsid w:val="00055F2F"/>
    <w:rsid w:val="00055F8A"/>
    <w:rsid w:val="00056B4A"/>
    <w:rsid w:val="00056BB8"/>
    <w:rsid w:val="00056BF5"/>
    <w:rsid w:val="0006092F"/>
    <w:rsid w:val="00060E85"/>
    <w:rsid w:val="00061380"/>
    <w:rsid w:val="00061A8C"/>
    <w:rsid w:val="00061F71"/>
    <w:rsid w:val="0006256A"/>
    <w:rsid w:val="00062AF4"/>
    <w:rsid w:val="0006359E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F90"/>
    <w:rsid w:val="00071FEC"/>
    <w:rsid w:val="00071FF7"/>
    <w:rsid w:val="00072324"/>
    <w:rsid w:val="00072643"/>
    <w:rsid w:val="00072943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7BC"/>
    <w:rsid w:val="000A1987"/>
    <w:rsid w:val="000A2222"/>
    <w:rsid w:val="000A2504"/>
    <w:rsid w:val="000A2D97"/>
    <w:rsid w:val="000A302A"/>
    <w:rsid w:val="000A370E"/>
    <w:rsid w:val="000A39E7"/>
    <w:rsid w:val="000A3A64"/>
    <w:rsid w:val="000A3C90"/>
    <w:rsid w:val="000A4631"/>
    <w:rsid w:val="000A4726"/>
    <w:rsid w:val="000A47F3"/>
    <w:rsid w:val="000A54D7"/>
    <w:rsid w:val="000A62A8"/>
    <w:rsid w:val="000A637B"/>
    <w:rsid w:val="000A7B21"/>
    <w:rsid w:val="000B10C7"/>
    <w:rsid w:val="000B11C9"/>
    <w:rsid w:val="000B1354"/>
    <w:rsid w:val="000B1AA1"/>
    <w:rsid w:val="000B2528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6480"/>
    <w:rsid w:val="00106B4B"/>
    <w:rsid w:val="00106C83"/>
    <w:rsid w:val="00106D1B"/>
    <w:rsid w:val="001071A6"/>
    <w:rsid w:val="0010758B"/>
    <w:rsid w:val="00111018"/>
    <w:rsid w:val="00112124"/>
    <w:rsid w:val="00112278"/>
    <w:rsid w:val="0011449B"/>
    <w:rsid w:val="001145D8"/>
    <w:rsid w:val="00114602"/>
    <w:rsid w:val="001146A5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E1F"/>
    <w:rsid w:val="00131E20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501B7"/>
    <w:rsid w:val="0015086A"/>
    <w:rsid w:val="00150C91"/>
    <w:rsid w:val="00150E7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BD3"/>
    <w:rsid w:val="00164A55"/>
    <w:rsid w:val="00164CFF"/>
    <w:rsid w:val="00165025"/>
    <w:rsid w:val="00165252"/>
    <w:rsid w:val="001652CC"/>
    <w:rsid w:val="00165501"/>
    <w:rsid w:val="00165E04"/>
    <w:rsid w:val="00165EC1"/>
    <w:rsid w:val="00165F0A"/>
    <w:rsid w:val="001661DE"/>
    <w:rsid w:val="001669F9"/>
    <w:rsid w:val="00166E9C"/>
    <w:rsid w:val="001673A5"/>
    <w:rsid w:val="00167E00"/>
    <w:rsid w:val="00170A58"/>
    <w:rsid w:val="00170EC1"/>
    <w:rsid w:val="001713B7"/>
    <w:rsid w:val="001713F6"/>
    <w:rsid w:val="0017160B"/>
    <w:rsid w:val="00171A52"/>
    <w:rsid w:val="001721FD"/>
    <w:rsid w:val="00172ABB"/>
    <w:rsid w:val="00172B8A"/>
    <w:rsid w:val="00172C9B"/>
    <w:rsid w:val="0017314A"/>
    <w:rsid w:val="001736DF"/>
    <w:rsid w:val="00173EF7"/>
    <w:rsid w:val="00174479"/>
    <w:rsid w:val="00174559"/>
    <w:rsid w:val="001747A1"/>
    <w:rsid w:val="00174E4A"/>
    <w:rsid w:val="00175218"/>
    <w:rsid w:val="001755EC"/>
    <w:rsid w:val="001758C0"/>
    <w:rsid w:val="00175B2D"/>
    <w:rsid w:val="00175D57"/>
    <w:rsid w:val="001760DD"/>
    <w:rsid w:val="0017620D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8A1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70B"/>
    <w:rsid w:val="00197796"/>
    <w:rsid w:val="001977BE"/>
    <w:rsid w:val="00197959"/>
    <w:rsid w:val="00197D3E"/>
    <w:rsid w:val="001A07A6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940"/>
    <w:rsid w:val="001B1DFD"/>
    <w:rsid w:val="001B306C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66C"/>
    <w:rsid w:val="001D176A"/>
    <w:rsid w:val="001D17D8"/>
    <w:rsid w:val="001D1F40"/>
    <w:rsid w:val="001D234A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60E9"/>
    <w:rsid w:val="00206199"/>
    <w:rsid w:val="00206275"/>
    <w:rsid w:val="00206986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205EF"/>
    <w:rsid w:val="002206C1"/>
    <w:rsid w:val="00220724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6B9"/>
    <w:rsid w:val="0024180C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6FF"/>
    <w:rsid w:val="00272C5F"/>
    <w:rsid w:val="00272C8C"/>
    <w:rsid w:val="00273E57"/>
    <w:rsid w:val="002745F7"/>
    <w:rsid w:val="002752AE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4E3"/>
    <w:rsid w:val="00281556"/>
    <w:rsid w:val="00282286"/>
    <w:rsid w:val="002826E6"/>
    <w:rsid w:val="00282AD5"/>
    <w:rsid w:val="00282BB4"/>
    <w:rsid w:val="00282E04"/>
    <w:rsid w:val="0028326E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EDD"/>
    <w:rsid w:val="002E6FC6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3CB4"/>
    <w:rsid w:val="002F40F6"/>
    <w:rsid w:val="002F4542"/>
    <w:rsid w:val="002F4828"/>
    <w:rsid w:val="002F49A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B5C"/>
    <w:rsid w:val="003117E8"/>
    <w:rsid w:val="00311BEC"/>
    <w:rsid w:val="00313024"/>
    <w:rsid w:val="003130C1"/>
    <w:rsid w:val="0031324E"/>
    <w:rsid w:val="00313867"/>
    <w:rsid w:val="00313B3F"/>
    <w:rsid w:val="00313DCC"/>
    <w:rsid w:val="00313F45"/>
    <w:rsid w:val="00313FF7"/>
    <w:rsid w:val="003142F0"/>
    <w:rsid w:val="00314505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8E4"/>
    <w:rsid w:val="00345C72"/>
    <w:rsid w:val="00346758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605EC"/>
    <w:rsid w:val="00360E25"/>
    <w:rsid w:val="0036158B"/>
    <w:rsid w:val="003618AB"/>
    <w:rsid w:val="00361CF3"/>
    <w:rsid w:val="00361E25"/>
    <w:rsid w:val="00361E72"/>
    <w:rsid w:val="00362806"/>
    <w:rsid w:val="00362B2D"/>
    <w:rsid w:val="00362C39"/>
    <w:rsid w:val="003645BD"/>
    <w:rsid w:val="00364684"/>
    <w:rsid w:val="0036474D"/>
    <w:rsid w:val="0036552F"/>
    <w:rsid w:val="00365B2B"/>
    <w:rsid w:val="00365C09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C95"/>
    <w:rsid w:val="00375D7A"/>
    <w:rsid w:val="0037606C"/>
    <w:rsid w:val="003766E2"/>
    <w:rsid w:val="003768C7"/>
    <w:rsid w:val="00376999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83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5D92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18D3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83C"/>
    <w:rsid w:val="00423345"/>
    <w:rsid w:val="00423A66"/>
    <w:rsid w:val="0042407D"/>
    <w:rsid w:val="004242B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564"/>
    <w:rsid w:val="004335AC"/>
    <w:rsid w:val="004335D9"/>
    <w:rsid w:val="00433691"/>
    <w:rsid w:val="004337C8"/>
    <w:rsid w:val="00433B0D"/>
    <w:rsid w:val="00433EA1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635B"/>
    <w:rsid w:val="004465C9"/>
    <w:rsid w:val="0044681F"/>
    <w:rsid w:val="00447069"/>
    <w:rsid w:val="00447099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51F"/>
    <w:rsid w:val="00464140"/>
    <w:rsid w:val="00464688"/>
    <w:rsid w:val="004652B5"/>
    <w:rsid w:val="00465FDD"/>
    <w:rsid w:val="00466372"/>
    <w:rsid w:val="00466867"/>
    <w:rsid w:val="00466E49"/>
    <w:rsid w:val="00467193"/>
    <w:rsid w:val="004676D5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989"/>
    <w:rsid w:val="004B5F31"/>
    <w:rsid w:val="004B6435"/>
    <w:rsid w:val="004B7C53"/>
    <w:rsid w:val="004B7DDE"/>
    <w:rsid w:val="004C0476"/>
    <w:rsid w:val="004C086B"/>
    <w:rsid w:val="004C0AC3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6A2B"/>
    <w:rsid w:val="004C71DB"/>
    <w:rsid w:val="004C7294"/>
    <w:rsid w:val="004C73E0"/>
    <w:rsid w:val="004C7899"/>
    <w:rsid w:val="004C7B1A"/>
    <w:rsid w:val="004C7DC3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466C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4156"/>
    <w:rsid w:val="0051432C"/>
    <w:rsid w:val="00514847"/>
    <w:rsid w:val="00514AD2"/>
    <w:rsid w:val="00514DDD"/>
    <w:rsid w:val="0051533E"/>
    <w:rsid w:val="00515372"/>
    <w:rsid w:val="00515D4A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24FB"/>
    <w:rsid w:val="00522714"/>
    <w:rsid w:val="00522E45"/>
    <w:rsid w:val="00523455"/>
    <w:rsid w:val="00524663"/>
    <w:rsid w:val="00524676"/>
    <w:rsid w:val="005246A2"/>
    <w:rsid w:val="0052477C"/>
    <w:rsid w:val="00524A3F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A3B"/>
    <w:rsid w:val="00572057"/>
    <w:rsid w:val="00572116"/>
    <w:rsid w:val="005721B4"/>
    <w:rsid w:val="00572260"/>
    <w:rsid w:val="005726AD"/>
    <w:rsid w:val="00573499"/>
    <w:rsid w:val="00573EBD"/>
    <w:rsid w:val="00573F66"/>
    <w:rsid w:val="0057434D"/>
    <w:rsid w:val="00574908"/>
    <w:rsid w:val="00574A0F"/>
    <w:rsid w:val="00575010"/>
    <w:rsid w:val="005757EE"/>
    <w:rsid w:val="005758DB"/>
    <w:rsid w:val="00575AA2"/>
    <w:rsid w:val="00575AB5"/>
    <w:rsid w:val="00575B81"/>
    <w:rsid w:val="00577790"/>
    <w:rsid w:val="00577BDC"/>
    <w:rsid w:val="00577EAA"/>
    <w:rsid w:val="0058005D"/>
    <w:rsid w:val="005800E6"/>
    <w:rsid w:val="005808AB"/>
    <w:rsid w:val="00580F0B"/>
    <w:rsid w:val="00582257"/>
    <w:rsid w:val="0058294F"/>
    <w:rsid w:val="00583E22"/>
    <w:rsid w:val="005841E4"/>
    <w:rsid w:val="005848D8"/>
    <w:rsid w:val="00584B5F"/>
    <w:rsid w:val="00584E4C"/>
    <w:rsid w:val="00585B4A"/>
    <w:rsid w:val="00585BDE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A1B"/>
    <w:rsid w:val="005C3A88"/>
    <w:rsid w:val="005C3DA0"/>
    <w:rsid w:val="005C4058"/>
    <w:rsid w:val="005C429A"/>
    <w:rsid w:val="005C4CD5"/>
    <w:rsid w:val="005C4DD9"/>
    <w:rsid w:val="005C568A"/>
    <w:rsid w:val="005C56EB"/>
    <w:rsid w:val="005C584F"/>
    <w:rsid w:val="005C59B8"/>
    <w:rsid w:val="005C65DB"/>
    <w:rsid w:val="005C68FF"/>
    <w:rsid w:val="005C7084"/>
    <w:rsid w:val="005C7319"/>
    <w:rsid w:val="005C737F"/>
    <w:rsid w:val="005C77C3"/>
    <w:rsid w:val="005C7EF4"/>
    <w:rsid w:val="005C7F12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AD"/>
    <w:rsid w:val="005D73D9"/>
    <w:rsid w:val="005D76EC"/>
    <w:rsid w:val="005D7D54"/>
    <w:rsid w:val="005E01C6"/>
    <w:rsid w:val="005E0568"/>
    <w:rsid w:val="005E07DA"/>
    <w:rsid w:val="005E0E14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45C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201"/>
    <w:rsid w:val="005F2E85"/>
    <w:rsid w:val="005F2F7A"/>
    <w:rsid w:val="005F333A"/>
    <w:rsid w:val="005F337D"/>
    <w:rsid w:val="005F34FC"/>
    <w:rsid w:val="005F3599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776"/>
    <w:rsid w:val="006109E8"/>
    <w:rsid w:val="00610C05"/>
    <w:rsid w:val="00610E8E"/>
    <w:rsid w:val="00610EDF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B"/>
    <w:rsid w:val="00634DD0"/>
    <w:rsid w:val="00635610"/>
    <w:rsid w:val="00635F25"/>
    <w:rsid w:val="00636350"/>
    <w:rsid w:val="006369AE"/>
    <w:rsid w:val="00636A2A"/>
    <w:rsid w:val="00636D74"/>
    <w:rsid w:val="0063771E"/>
    <w:rsid w:val="00637867"/>
    <w:rsid w:val="006401FD"/>
    <w:rsid w:val="00640618"/>
    <w:rsid w:val="00640916"/>
    <w:rsid w:val="00640A2C"/>
    <w:rsid w:val="00641922"/>
    <w:rsid w:val="00641C5D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AA3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71C"/>
    <w:rsid w:val="00681AB8"/>
    <w:rsid w:val="00682219"/>
    <w:rsid w:val="0068236D"/>
    <w:rsid w:val="00682460"/>
    <w:rsid w:val="006825D7"/>
    <w:rsid w:val="00682AA0"/>
    <w:rsid w:val="00683134"/>
    <w:rsid w:val="0068378F"/>
    <w:rsid w:val="0068440D"/>
    <w:rsid w:val="00684864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D55"/>
    <w:rsid w:val="00692234"/>
    <w:rsid w:val="00693058"/>
    <w:rsid w:val="006932CC"/>
    <w:rsid w:val="0069346E"/>
    <w:rsid w:val="00693502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1757"/>
    <w:rsid w:val="006A1814"/>
    <w:rsid w:val="006A2D0A"/>
    <w:rsid w:val="006A3530"/>
    <w:rsid w:val="006A3B29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223"/>
    <w:rsid w:val="006B0358"/>
    <w:rsid w:val="006B0B48"/>
    <w:rsid w:val="006B0BA8"/>
    <w:rsid w:val="006B118E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36A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540C"/>
    <w:rsid w:val="006F5DB9"/>
    <w:rsid w:val="006F5EED"/>
    <w:rsid w:val="006F6710"/>
    <w:rsid w:val="006F67F7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54CD"/>
    <w:rsid w:val="007262B0"/>
    <w:rsid w:val="00726439"/>
    <w:rsid w:val="0072682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779A"/>
    <w:rsid w:val="00757E08"/>
    <w:rsid w:val="00760150"/>
    <w:rsid w:val="007603A3"/>
    <w:rsid w:val="00760540"/>
    <w:rsid w:val="0076127C"/>
    <w:rsid w:val="00761557"/>
    <w:rsid w:val="00761E70"/>
    <w:rsid w:val="00761EDE"/>
    <w:rsid w:val="007625B7"/>
    <w:rsid w:val="00762930"/>
    <w:rsid w:val="00762DB4"/>
    <w:rsid w:val="00762E82"/>
    <w:rsid w:val="007636EC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74F"/>
    <w:rsid w:val="007B0DA6"/>
    <w:rsid w:val="007B19BC"/>
    <w:rsid w:val="007B2114"/>
    <w:rsid w:val="007B2207"/>
    <w:rsid w:val="007B2660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62D"/>
    <w:rsid w:val="007C78F8"/>
    <w:rsid w:val="007C7C45"/>
    <w:rsid w:val="007C7D37"/>
    <w:rsid w:val="007C7F20"/>
    <w:rsid w:val="007D00A6"/>
    <w:rsid w:val="007D06DC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77E"/>
    <w:rsid w:val="007E6814"/>
    <w:rsid w:val="007E68AF"/>
    <w:rsid w:val="007E729F"/>
    <w:rsid w:val="007E749E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C82"/>
    <w:rsid w:val="00802CB9"/>
    <w:rsid w:val="00802D68"/>
    <w:rsid w:val="00803128"/>
    <w:rsid w:val="00803471"/>
    <w:rsid w:val="00803487"/>
    <w:rsid w:val="00803622"/>
    <w:rsid w:val="00803657"/>
    <w:rsid w:val="008039BA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33B3"/>
    <w:rsid w:val="00813497"/>
    <w:rsid w:val="00813A6F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450"/>
    <w:rsid w:val="008226DA"/>
    <w:rsid w:val="00822765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1957"/>
    <w:rsid w:val="00832F9B"/>
    <w:rsid w:val="008330B5"/>
    <w:rsid w:val="00833244"/>
    <w:rsid w:val="008334B0"/>
    <w:rsid w:val="00833BCE"/>
    <w:rsid w:val="00833CC6"/>
    <w:rsid w:val="00833FBF"/>
    <w:rsid w:val="00834198"/>
    <w:rsid w:val="00834234"/>
    <w:rsid w:val="008344D1"/>
    <w:rsid w:val="0083465D"/>
    <w:rsid w:val="00834DE9"/>
    <w:rsid w:val="00835C4F"/>
    <w:rsid w:val="00836083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4031B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24"/>
    <w:rsid w:val="00854223"/>
    <w:rsid w:val="00854569"/>
    <w:rsid w:val="00854F28"/>
    <w:rsid w:val="00855A57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2200"/>
    <w:rsid w:val="008727BF"/>
    <w:rsid w:val="0087280F"/>
    <w:rsid w:val="00872E9C"/>
    <w:rsid w:val="00872F75"/>
    <w:rsid w:val="008739D6"/>
    <w:rsid w:val="00873A33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536"/>
    <w:rsid w:val="00882700"/>
    <w:rsid w:val="00882A57"/>
    <w:rsid w:val="008832AF"/>
    <w:rsid w:val="00883694"/>
    <w:rsid w:val="00883A35"/>
    <w:rsid w:val="00883FE6"/>
    <w:rsid w:val="0088431B"/>
    <w:rsid w:val="008847C8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EA3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5CB"/>
    <w:rsid w:val="008B18B5"/>
    <w:rsid w:val="008B1AE3"/>
    <w:rsid w:val="008B1D5C"/>
    <w:rsid w:val="008B2EAB"/>
    <w:rsid w:val="008B4018"/>
    <w:rsid w:val="008B44EF"/>
    <w:rsid w:val="008B4B4C"/>
    <w:rsid w:val="008B4C06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D09F6"/>
    <w:rsid w:val="008D107F"/>
    <w:rsid w:val="008D2077"/>
    <w:rsid w:val="008D2521"/>
    <w:rsid w:val="008D29AC"/>
    <w:rsid w:val="008D2A35"/>
    <w:rsid w:val="008D313F"/>
    <w:rsid w:val="008D3BE8"/>
    <w:rsid w:val="008D427D"/>
    <w:rsid w:val="008D457B"/>
    <w:rsid w:val="008D5550"/>
    <w:rsid w:val="008D5919"/>
    <w:rsid w:val="008D6BC5"/>
    <w:rsid w:val="008D7632"/>
    <w:rsid w:val="008D7E77"/>
    <w:rsid w:val="008E0249"/>
    <w:rsid w:val="008E0712"/>
    <w:rsid w:val="008E08BA"/>
    <w:rsid w:val="008E13D3"/>
    <w:rsid w:val="008E1A94"/>
    <w:rsid w:val="008E1CF7"/>
    <w:rsid w:val="008E3B29"/>
    <w:rsid w:val="008E3F54"/>
    <w:rsid w:val="008E4705"/>
    <w:rsid w:val="008E5957"/>
    <w:rsid w:val="008E685E"/>
    <w:rsid w:val="008E6DB7"/>
    <w:rsid w:val="008E6E97"/>
    <w:rsid w:val="008E7D1B"/>
    <w:rsid w:val="008F0A9E"/>
    <w:rsid w:val="008F0B71"/>
    <w:rsid w:val="008F145D"/>
    <w:rsid w:val="008F147A"/>
    <w:rsid w:val="008F1DAC"/>
    <w:rsid w:val="008F1FF7"/>
    <w:rsid w:val="008F273E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A47"/>
    <w:rsid w:val="00910C7F"/>
    <w:rsid w:val="00911626"/>
    <w:rsid w:val="00911855"/>
    <w:rsid w:val="00911922"/>
    <w:rsid w:val="00911DAF"/>
    <w:rsid w:val="00912A6D"/>
    <w:rsid w:val="00913237"/>
    <w:rsid w:val="009132BD"/>
    <w:rsid w:val="00913627"/>
    <w:rsid w:val="00913741"/>
    <w:rsid w:val="00913770"/>
    <w:rsid w:val="00913ABC"/>
    <w:rsid w:val="00913E07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6A32"/>
    <w:rsid w:val="00936D0A"/>
    <w:rsid w:val="00936D98"/>
    <w:rsid w:val="00936EF8"/>
    <w:rsid w:val="00936F05"/>
    <w:rsid w:val="00937527"/>
    <w:rsid w:val="009376ED"/>
    <w:rsid w:val="00937A29"/>
    <w:rsid w:val="00937B24"/>
    <w:rsid w:val="009405DC"/>
    <w:rsid w:val="00941772"/>
    <w:rsid w:val="00941E35"/>
    <w:rsid w:val="009420BD"/>
    <w:rsid w:val="009429AF"/>
    <w:rsid w:val="00942C2E"/>
    <w:rsid w:val="00942E0C"/>
    <w:rsid w:val="00943491"/>
    <w:rsid w:val="009436E9"/>
    <w:rsid w:val="00943C09"/>
    <w:rsid w:val="00943D11"/>
    <w:rsid w:val="009440BD"/>
    <w:rsid w:val="009446D5"/>
    <w:rsid w:val="009449CA"/>
    <w:rsid w:val="00944BA2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E4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604A2"/>
    <w:rsid w:val="009610CD"/>
    <w:rsid w:val="00961499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A42"/>
    <w:rsid w:val="00970AE6"/>
    <w:rsid w:val="0097139C"/>
    <w:rsid w:val="0097176D"/>
    <w:rsid w:val="009721C3"/>
    <w:rsid w:val="00972304"/>
    <w:rsid w:val="009725E5"/>
    <w:rsid w:val="00972F2F"/>
    <w:rsid w:val="00972F5B"/>
    <w:rsid w:val="00973032"/>
    <w:rsid w:val="009736D9"/>
    <w:rsid w:val="00973737"/>
    <w:rsid w:val="00974848"/>
    <w:rsid w:val="00975171"/>
    <w:rsid w:val="0097547B"/>
    <w:rsid w:val="00975639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1EF"/>
    <w:rsid w:val="009B720E"/>
    <w:rsid w:val="009C04EE"/>
    <w:rsid w:val="009C053B"/>
    <w:rsid w:val="009C12A5"/>
    <w:rsid w:val="009C18C8"/>
    <w:rsid w:val="009C1C4F"/>
    <w:rsid w:val="009C1D1B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43"/>
    <w:rsid w:val="009E1F26"/>
    <w:rsid w:val="009E2D3E"/>
    <w:rsid w:val="009E3121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45C"/>
    <w:rsid w:val="009F2B24"/>
    <w:rsid w:val="009F2EF9"/>
    <w:rsid w:val="009F3D09"/>
    <w:rsid w:val="009F4419"/>
    <w:rsid w:val="009F4EBA"/>
    <w:rsid w:val="009F5068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A01547"/>
    <w:rsid w:val="00A01A45"/>
    <w:rsid w:val="00A01A51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A9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504D"/>
    <w:rsid w:val="00A35352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CEE"/>
    <w:rsid w:val="00A44914"/>
    <w:rsid w:val="00A4518B"/>
    <w:rsid w:val="00A45F8A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AD9"/>
    <w:rsid w:val="00A51FF8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9D2"/>
    <w:rsid w:val="00A70543"/>
    <w:rsid w:val="00A706F5"/>
    <w:rsid w:val="00A70DD7"/>
    <w:rsid w:val="00A70DD8"/>
    <w:rsid w:val="00A70EA3"/>
    <w:rsid w:val="00A71302"/>
    <w:rsid w:val="00A7145B"/>
    <w:rsid w:val="00A71A20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8CC"/>
    <w:rsid w:val="00AC2C87"/>
    <w:rsid w:val="00AC32BB"/>
    <w:rsid w:val="00AC3640"/>
    <w:rsid w:val="00AC378B"/>
    <w:rsid w:val="00AC37E3"/>
    <w:rsid w:val="00AC448E"/>
    <w:rsid w:val="00AC46DE"/>
    <w:rsid w:val="00AC4B9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804"/>
    <w:rsid w:val="00AD0D68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412A"/>
    <w:rsid w:val="00AD50AF"/>
    <w:rsid w:val="00AD563B"/>
    <w:rsid w:val="00AD573E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E06DC"/>
    <w:rsid w:val="00AE1635"/>
    <w:rsid w:val="00AE239E"/>
    <w:rsid w:val="00AE2404"/>
    <w:rsid w:val="00AE2AF6"/>
    <w:rsid w:val="00AE2D56"/>
    <w:rsid w:val="00AE2EE5"/>
    <w:rsid w:val="00AE2F2F"/>
    <w:rsid w:val="00AE31DF"/>
    <w:rsid w:val="00AE4105"/>
    <w:rsid w:val="00AE4177"/>
    <w:rsid w:val="00AE41CF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F43"/>
    <w:rsid w:val="00B2325C"/>
    <w:rsid w:val="00B2327A"/>
    <w:rsid w:val="00B233AB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579"/>
    <w:rsid w:val="00B353B5"/>
    <w:rsid w:val="00B353CF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56B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80B62"/>
    <w:rsid w:val="00B80D7D"/>
    <w:rsid w:val="00B80F0B"/>
    <w:rsid w:val="00B80F74"/>
    <w:rsid w:val="00B8101F"/>
    <w:rsid w:val="00B81155"/>
    <w:rsid w:val="00B816FE"/>
    <w:rsid w:val="00B81820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E02"/>
    <w:rsid w:val="00B83E16"/>
    <w:rsid w:val="00B84063"/>
    <w:rsid w:val="00B8411A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EA8"/>
    <w:rsid w:val="00B950AB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2065"/>
    <w:rsid w:val="00BA21BE"/>
    <w:rsid w:val="00BA2224"/>
    <w:rsid w:val="00BA222A"/>
    <w:rsid w:val="00BA25D7"/>
    <w:rsid w:val="00BA28A1"/>
    <w:rsid w:val="00BA4A79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7BD"/>
    <w:rsid w:val="00BB1265"/>
    <w:rsid w:val="00BB15FA"/>
    <w:rsid w:val="00BB1691"/>
    <w:rsid w:val="00BB1A68"/>
    <w:rsid w:val="00BB24CE"/>
    <w:rsid w:val="00BB258D"/>
    <w:rsid w:val="00BB2E35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D7C"/>
    <w:rsid w:val="00BB6FCE"/>
    <w:rsid w:val="00BB714B"/>
    <w:rsid w:val="00BB71BD"/>
    <w:rsid w:val="00BB7302"/>
    <w:rsid w:val="00BB7EA6"/>
    <w:rsid w:val="00BB7FFA"/>
    <w:rsid w:val="00BC04A1"/>
    <w:rsid w:val="00BC04E2"/>
    <w:rsid w:val="00BC0959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FE3"/>
    <w:rsid w:val="00BD50FC"/>
    <w:rsid w:val="00BD54AE"/>
    <w:rsid w:val="00BD5E2A"/>
    <w:rsid w:val="00BD5F90"/>
    <w:rsid w:val="00BD6331"/>
    <w:rsid w:val="00BD6EE7"/>
    <w:rsid w:val="00BD76FD"/>
    <w:rsid w:val="00BE09D8"/>
    <w:rsid w:val="00BE1922"/>
    <w:rsid w:val="00BE194D"/>
    <w:rsid w:val="00BE2DE3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94D"/>
    <w:rsid w:val="00C64B00"/>
    <w:rsid w:val="00C64D2F"/>
    <w:rsid w:val="00C65AE1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24F7"/>
    <w:rsid w:val="00CB256C"/>
    <w:rsid w:val="00CB4439"/>
    <w:rsid w:val="00CB467C"/>
    <w:rsid w:val="00CB49A3"/>
    <w:rsid w:val="00CB4D6A"/>
    <w:rsid w:val="00CB5480"/>
    <w:rsid w:val="00CB5ECE"/>
    <w:rsid w:val="00CB6070"/>
    <w:rsid w:val="00CB6202"/>
    <w:rsid w:val="00CB624D"/>
    <w:rsid w:val="00CB6466"/>
    <w:rsid w:val="00CB6952"/>
    <w:rsid w:val="00CB7076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D1"/>
    <w:rsid w:val="00D11920"/>
    <w:rsid w:val="00D11A91"/>
    <w:rsid w:val="00D11C86"/>
    <w:rsid w:val="00D11F0C"/>
    <w:rsid w:val="00D120E5"/>
    <w:rsid w:val="00D12915"/>
    <w:rsid w:val="00D1296B"/>
    <w:rsid w:val="00D13A74"/>
    <w:rsid w:val="00D13ACB"/>
    <w:rsid w:val="00D13F6E"/>
    <w:rsid w:val="00D14D01"/>
    <w:rsid w:val="00D156B3"/>
    <w:rsid w:val="00D15727"/>
    <w:rsid w:val="00D15D55"/>
    <w:rsid w:val="00D15D8A"/>
    <w:rsid w:val="00D162B9"/>
    <w:rsid w:val="00D16494"/>
    <w:rsid w:val="00D16B7D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78CE"/>
    <w:rsid w:val="00D27CEF"/>
    <w:rsid w:val="00D300E6"/>
    <w:rsid w:val="00D30894"/>
    <w:rsid w:val="00D30B26"/>
    <w:rsid w:val="00D30C22"/>
    <w:rsid w:val="00D313FE"/>
    <w:rsid w:val="00D3148A"/>
    <w:rsid w:val="00D31EF9"/>
    <w:rsid w:val="00D32238"/>
    <w:rsid w:val="00D3228D"/>
    <w:rsid w:val="00D32905"/>
    <w:rsid w:val="00D32B66"/>
    <w:rsid w:val="00D3315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F27"/>
    <w:rsid w:val="00D44064"/>
    <w:rsid w:val="00D4452C"/>
    <w:rsid w:val="00D451DF"/>
    <w:rsid w:val="00D45859"/>
    <w:rsid w:val="00D4611C"/>
    <w:rsid w:val="00D463E4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B67"/>
    <w:rsid w:val="00D60D97"/>
    <w:rsid w:val="00D60DBF"/>
    <w:rsid w:val="00D610C7"/>
    <w:rsid w:val="00D61866"/>
    <w:rsid w:val="00D6196B"/>
    <w:rsid w:val="00D61FAD"/>
    <w:rsid w:val="00D62471"/>
    <w:rsid w:val="00D626D3"/>
    <w:rsid w:val="00D62974"/>
    <w:rsid w:val="00D6299D"/>
    <w:rsid w:val="00D62E44"/>
    <w:rsid w:val="00D63883"/>
    <w:rsid w:val="00D63C82"/>
    <w:rsid w:val="00D63EA0"/>
    <w:rsid w:val="00D6441B"/>
    <w:rsid w:val="00D644AA"/>
    <w:rsid w:val="00D64584"/>
    <w:rsid w:val="00D6466F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B0098"/>
    <w:rsid w:val="00DB07F0"/>
    <w:rsid w:val="00DB0D14"/>
    <w:rsid w:val="00DB103E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733C"/>
    <w:rsid w:val="00DB7BF8"/>
    <w:rsid w:val="00DB7F2E"/>
    <w:rsid w:val="00DB7FC3"/>
    <w:rsid w:val="00DC03E8"/>
    <w:rsid w:val="00DC05B4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DD2"/>
    <w:rsid w:val="00DC7040"/>
    <w:rsid w:val="00DC7B22"/>
    <w:rsid w:val="00DD01D4"/>
    <w:rsid w:val="00DD01F8"/>
    <w:rsid w:val="00DD0323"/>
    <w:rsid w:val="00DD09B3"/>
    <w:rsid w:val="00DD1687"/>
    <w:rsid w:val="00DD1FF5"/>
    <w:rsid w:val="00DD2449"/>
    <w:rsid w:val="00DD2973"/>
    <w:rsid w:val="00DD299C"/>
    <w:rsid w:val="00DD2D2D"/>
    <w:rsid w:val="00DD2E46"/>
    <w:rsid w:val="00DD2F83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C74"/>
    <w:rsid w:val="00DD5EB9"/>
    <w:rsid w:val="00DD631E"/>
    <w:rsid w:val="00DD658C"/>
    <w:rsid w:val="00DD729F"/>
    <w:rsid w:val="00DD7C3E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947"/>
    <w:rsid w:val="00DE527C"/>
    <w:rsid w:val="00DE5383"/>
    <w:rsid w:val="00DE543E"/>
    <w:rsid w:val="00DE5DBE"/>
    <w:rsid w:val="00DE6946"/>
    <w:rsid w:val="00DE733B"/>
    <w:rsid w:val="00DE77F6"/>
    <w:rsid w:val="00DE784C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C49"/>
    <w:rsid w:val="00E17C63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55A4"/>
    <w:rsid w:val="00E2562B"/>
    <w:rsid w:val="00E256DB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22"/>
    <w:rsid w:val="00E35991"/>
    <w:rsid w:val="00E35D3F"/>
    <w:rsid w:val="00E3604B"/>
    <w:rsid w:val="00E36283"/>
    <w:rsid w:val="00E36BE3"/>
    <w:rsid w:val="00E36F96"/>
    <w:rsid w:val="00E37063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66B"/>
    <w:rsid w:val="00E45DB3"/>
    <w:rsid w:val="00E4687C"/>
    <w:rsid w:val="00E469AE"/>
    <w:rsid w:val="00E46E69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E3"/>
    <w:rsid w:val="00E53803"/>
    <w:rsid w:val="00E5440D"/>
    <w:rsid w:val="00E544CE"/>
    <w:rsid w:val="00E5454B"/>
    <w:rsid w:val="00E5455C"/>
    <w:rsid w:val="00E545C2"/>
    <w:rsid w:val="00E54977"/>
    <w:rsid w:val="00E54CFB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522"/>
    <w:rsid w:val="00E73573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65"/>
    <w:rsid w:val="00E7775D"/>
    <w:rsid w:val="00E77EB3"/>
    <w:rsid w:val="00E80778"/>
    <w:rsid w:val="00E808A7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756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C3C"/>
    <w:rsid w:val="00EA0D73"/>
    <w:rsid w:val="00EA1553"/>
    <w:rsid w:val="00EA274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DF7"/>
    <w:rsid w:val="00EB05AE"/>
    <w:rsid w:val="00EB0644"/>
    <w:rsid w:val="00EB090F"/>
    <w:rsid w:val="00EB0A13"/>
    <w:rsid w:val="00EB0F55"/>
    <w:rsid w:val="00EB0F67"/>
    <w:rsid w:val="00EB1259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290"/>
    <w:rsid w:val="00EB6414"/>
    <w:rsid w:val="00EB6750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3CB"/>
    <w:rsid w:val="00EE66DA"/>
    <w:rsid w:val="00EE6875"/>
    <w:rsid w:val="00EE7289"/>
    <w:rsid w:val="00EE7465"/>
    <w:rsid w:val="00EF00F8"/>
    <w:rsid w:val="00EF096D"/>
    <w:rsid w:val="00EF1AE8"/>
    <w:rsid w:val="00EF2A11"/>
    <w:rsid w:val="00EF3674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362D"/>
    <w:rsid w:val="00F03834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CB"/>
    <w:rsid w:val="00F221E7"/>
    <w:rsid w:val="00F2232A"/>
    <w:rsid w:val="00F22C16"/>
    <w:rsid w:val="00F2317C"/>
    <w:rsid w:val="00F23CF4"/>
    <w:rsid w:val="00F23EC6"/>
    <w:rsid w:val="00F25656"/>
    <w:rsid w:val="00F25EF5"/>
    <w:rsid w:val="00F2648F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AFB"/>
    <w:rsid w:val="00F53FE5"/>
    <w:rsid w:val="00F5428D"/>
    <w:rsid w:val="00F543D7"/>
    <w:rsid w:val="00F54DDD"/>
    <w:rsid w:val="00F5576B"/>
    <w:rsid w:val="00F55897"/>
    <w:rsid w:val="00F558E2"/>
    <w:rsid w:val="00F55AF5"/>
    <w:rsid w:val="00F55CFC"/>
    <w:rsid w:val="00F566F0"/>
    <w:rsid w:val="00F57F63"/>
    <w:rsid w:val="00F600D4"/>
    <w:rsid w:val="00F600F6"/>
    <w:rsid w:val="00F6015B"/>
    <w:rsid w:val="00F60195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2BA7"/>
    <w:rsid w:val="00F73633"/>
    <w:rsid w:val="00F736F2"/>
    <w:rsid w:val="00F7410D"/>
    <w:rsid w:val="00F744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731"/>
    <w:rsid w:val="00F84A1E"/>
    <w:rsid w:val="00F851CF"/>
    <w:rsid w:val="00F85B47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B29"/>
    <w:rsid w:val="00F96ECF"/>
    <w:rsid w:val="00F9710E"/>
    <w:rsid w:val="00F9736F"/>
    <w:rsid w:val="00F97BB6"/>
    <w:rsid w:val="00F97C85"/>
    <w:rsid w:val="00FA0B5D"/>
    <w:rsid w:val="00FA1A95"/>
    <w:rsid w:val="00FA1E89"/>
    <w:rsid w:val="00FA2444"/>
    <w:rsid w:val="00FA24EB"/>
    <w:rsid w:val="00FA2D4E"/>
    <w:rsid w:val="00FA2DBB"/>
    <w:rsid w:val="00FA2FC9"/>
    <w:rsid w:val="00FA3143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6B6"/>
    <w:rsid w:val="00FB574D"/>
    <w:rsid w:val="00FB5AA2"/>
    <w:rsid w:val="00FB5E8B"/>
    <w:rsid w:val="00FB5FB3"/>
    <w:rsid w:val="00FB6060"/>
    <w:rsid w:val="00FB64C3"/>
    <w:rsid w:val="00FB64D4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E37"/>
    <w:rsid w:val="00FD55BC"/>
    <w:rsid w:val="00FD55F8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6E"/>
    <w:rsid w:val="00FE2012"/>
    <w:rsid w:val="00FE21E0"/>
    <w:rsid w:val="00FE27E3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94E"/>
    <w:rsid w:val="00FE7782"/>
    <w:rsid w:val="00FF024E"/>
    <w:rsid w:val="00FF0379"/>
    <w:rsid w:val="00FF0A51"/>
    <w:rsid w:val="00FF0DA5"/>
    <w:rsid w:val="00FF137B"/>
    <w:rsid w:val="00FF172F"/>
    <w:rsid w:val="00FF1959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E9B2681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uiPriority w:val="99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E3C6E-F5D5-4CA9-9C39-F0329DB6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1624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2019-08-07T07:59:00Z</cp:lastPrinted>
  <dcterms:created xsi:type="dcterms:W3CDTF">2019-08-13T11:53:00Z</dcterms:created>
  <dcterms:modified xsi:type="dcterms:W3CDTF">2019-08-13T11:58:00Z</dcterms:modified>
</cp:coreProperties>
</file>