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6EC41" w14:textId="77777777" w:rsidR="00C31E66" w:rsidRPr="001E7A89" w:rsidRDefault="00C31E66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1E7A89">
        <w:rPr>
          <w:rFonts w:ascii="Angsana New" w:hAnsi="Angsana New"/>
          <w:b/>
          <w:bCs/>
          <w:color w:val="000000" w:themeColor="text1"/>
          <w:cs/>
        </w:rPr>
        <w:t xml:space="preserve">บริษัท สหยูเนี่ยน จำกัด </w:t>
      </w:r>
      <w:r w:rsidRPr="001E7A89">
        <w:rPr>
          <w:rFonts w:ascii="Angsana New" w:hAnsi="Angsana New"/>
          <w:b/>
          <w:bCs/>
          <w:color w:val="000000" w:themeColor="text1"/>
        </w:rPr>
        <w:t>(</w:t>
      </w:r>
      <w:r w:rsidRPr="001E7A89">
        <w:rPr>
          <w:rFonts w:ascii="Angsana New" w:hAnsi="Angsana New"/>
          <w:b/>
          <w:bCs/>
          <w:color w:val="000000" w:themeColor="text1"/>
          <w:cs/>
        </w:rPr>
        <w:t>มหาชน</w:t>
      </w:r>
      <w:r w:rsidRPr="001E7A89">
        <w:rPr>
          <w:rFonts w:ascii="Angsana New" w:hAnsi="Angsana New"/>
          <w:b/>
          <w:bCs/>
          <w:color w:val="000000" w:themeColor="text1"/>
        </w:rPr>
        <w:t>)</w:t>
      </w:r>
      <w:r w:rsidRPr="001E7A89">
        <w:rPr>
          <w:rFonts w:ascii="Angsana New" w:hAnsi="Angsana New"/>
          <w:b/>
          <w:bCs/>
          <w:color w:val="000000" w:themeColor="text1"/>
          <w:cs/>
        </w:rPr>
        <w:t xml:space="preserve"> และบริษัทย่อย</w:t>
      </w:r>
    </w:p>
    <w:p w14:paraId="799279D0" w14:textId="1DDBA072" w:rsidR="00C31E66" w:rsidRPr="001E7A89" w:rsidRDefault="00C31E66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1E7A89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  <w:bookmarkStart w:id="0" w:name="_GoBack"/>
      <w:bookmarkEnd w:id="0"/>
    </w:p>
    <w:p w14:paraId="035818AD" w14:textId="6F49D4E3" w:rsidR="00C31E66" w:rsidRPr="001E7A89" w:rsidRDefault="00F37BA0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1E7A89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861FCF" w:rsidRPr="001E7A89">
        <w:rPr>
          <w:rFonts w:ascii="Angsana New" w:hAnsi="Angsana New"/>
          <w:b/>
          <w:bCs/>
          <w:color w:val="000000" w:themeColor="text1"/>
          <w:cs/>
        </w:rPr>
        <w:t>สามเดือนและหกเดือน</w:t>
      </w:r>
      <w:r w:rsidR="001F1392" w:rsidRPr="001E7A89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CF7193">
        <w:rPr>
          <w:rFonts w:ascii="Angsana New" w:hAnsi="Angsana New"/>
          <w:b/>
          <w:bCs/>
          <w:color w:val="000000" w:themeColor="text1"/>
        </w:rPr>
        <w:t>30</w:t>
      </w:r>
      <w:r w:rsidR="0027580D" w:rsidRPr="001E7A89">
        <w:rPr>
          <w:rFonts w:ascii="Angsana New" w:hAnsi="Angsana New"/>
          <w:b/>
          <w:bCs/>
          <w:color w:val="000000" w:themeColor="text1"/>
        </w:rPr>
        <w:t xml:space="preserve"> </w:t>
      </w:r>
      <w:r w:rsidR="0027580D" w:rsidRPr="001E7A89">
        <w:rPr>
          <w:rFonts w:ascii="Angsana New" w:hAnsi="Angsana New"/>
          <w:b/>
          <w:bCs/>
          <w:color w:val="000000" w:themeColor="text1"/>
          <w:cs/>
        </w:rPr>
        <w:t xml:space="preserve">มิถุนายน </w:t>
      </w:r>
      <w:r w:rsidR="009E6660">
        <w:rPr>
          <w:rFonts w:ascii="Angsana New" w:hAnsi="Angsana New"/>
          <w:b/>
          <w:bCs/>
          <w:color w:val="000000" w:themeColor="text1"/>
        </w:rPr>
        <w:t>2562</w:t>
      </w:r>
    </w:p>
    <w:p w14:paraId="4E35727F" w14:textId="77777777" w:rsidR="008B62D7" w:rsidRPr="00DB36ED" w:rsidRDefault="008B62D7" w:rsidP="008B62D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1.</w:t>
      </w:r>
      <w:r w:rsidRPr="00DB36ED">
        <w:rPr>
          <w:rFonts w:ascii="Angsana New" w:hAnsi="Angsana New"/>
          <w:b/>
          <w:bCs/>
          <w:color w:val="000000" w:themeColor="text1"/>
        </w:rPr>
        <w:tab/>
      </w:r>
      <w:r w:rsidRPr="00DB36ED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73764322" w14:textId="77777777" w:rsidR="008B62D7" w:rsidRPr="00DB36ED" w:rsidRDefault="008B62D7" w:rsidP="008B62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1.1</w:t>
      </w:r>
      <w:r w:rsidRPr="00DB36ED">
        <w:rPr>
          <w:rFonts w:ascii="Angsana New" w:hAnsi="Angsana New"/>
          <w:b/>
          <w:bCs/>
          <w:color w:val="000000" w:themeColor="text1"/>
        </w:rPr>
        <w:tab/>
      </w:r>
      <w:r w:rsidRPr="00DB36ED">
        <w:rPr>
          <w:rFonts w:ascii="Angsana New" w:hAnsi="Angsana New"/>
          <w:b/>
          <w:bCs/>
          <w:color w:val="000000" w:themeColor="text1"/>
          <w:cs/>
        </w:rPr>
        <w:t>ข้อมูลทั่วไปของบริษัทฯ</w:t>
      </w:r>
    </w:p>
    <w:p w14:paraId="1AFA56C1" w14:textId="77777777" w:rsidR="008B62D7" w:rsidRPr="00DB36ED" w:rsidRDefault="008B62D7" w:rsidP="008B62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8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spacing w:val="-6"/>
          <w:cs/>
        </w:rPr>
        <w:t xml:space="preserve">บริษัท สหยูเนี่ยน จำกัด </w:t>
      </w:r>
      <w:r w:rsidRPr="00DB36ED">
        <w:rPr>
          <w:rFonts w:ascii="Angsana New" w:hAnsi="Angsana New"/>
          <w:color w:val="000000" w:themeColor="text1"/>
          <w:spacing w:val="-6"/>
        </w:rPr>
        <w:t>(</w:t>
      </w:r>
      <w:r w:rsidRPr="00DB36ED">
        <w:rPr>
          <w:rFonts w:ascii="Angsana New" w:hAnsi="Angsana New"/>
          <w:color w:val="000000" w:themeColor="text1"/>
          <w:spacing w:val="-6"/>
          <w:cs/>
        </w:rPr>
        <w:t>มหาชน</w:t>
      </w:r>
      <w:r w:rsidRPr="00DB36ED">
        <w:rPr>
          <w:rFonts w:ascii="Angsana New" w:hAnsi="Angsana New"/>
          <w:color w:val="000000" w:themeColor="text1"/>
          <w:spacing w:val="-6"/>
        </w:rPr>
        <w:t>) (“</w:t>
      </w:r>
      <w:r w:rsidRPr="00DB36ED">
        <w:rPr>
          <w:rFonts w:ascii="Angsana New" w:hAnsi="Angsana New"/>
          <w:color w:val="000000" w:themeColor="text1"/>
          <w:spacing w:val="-6"/>
          <w:cs/>
        </w:rPr>
        <w:t>บริษัทฯ</w:t>
      </w:r>
      <w:r w:rsidRPr="00DB36ED">
        <w:rPr>
          <w:rFonts w:ascii="Angsana New" w:hAnsi="Angsana New"/>
          <w:color w:val="000000" w:themeColor="text1"/>
          <w:spacing w:val="-6"/>
        </w:rPr>
        <w:t xml:space="preserve">”) </w:t>
      </w:r>
      <w:r w:rsidRPr="00DB36ED">
        <w:rPr>
          <w:rFonts w:ascii="Angsana New" w:hAnsi="Angsana New"/>
          <w:color w:val="000000" w:themeColor="text1"/>
          <w:spacing w:val="-6"/>
          <w:cs/>
        </w:rPr>
        <w:t>เป็นบริษัทมหาชน ซึ่งจัดตั้งและมีภูมิลำเนาในประเทศไทย</w:t>
      </w:r>
      <w:r w:rsidRPr="00DB36ED">
        <w:rPr>
          <w:rFonts w:ascii="Angsana New" w:hAnsi="Angsana New"/>
          <w:color w:val="000000" w:themeColor="text1"/>
          <w:cs/>
        </w:rPr>
        <w:t xml:space="preserve"> ธุรกิจหลักของบริษัทฯคือการลงทุน จำหน่ายวัตถุดิบและผลิตภัณฑ์บางประเภทของบริษัทในกลุ่ม</w:t>
      </w:r>
      <w:r w:rsidRPr="00DB36ED">
        <w:rPr>
          <w:rFonts w:ascii="Angsana New" w:hAnsi="Angsana New"/>
          <w:color w:val="000000" w:themeColor="text1"/>
          <w:spacing w:val="-6"/>
          <w:cs/>
        </w:rPr>
        <w:t xml:space="preserve">             </w:t>
      </w:r>
      <w:r w:rsidRPr="00DB36ED">
        <w:rPr>
          <w:rFonts w:ascii="Angsana New" w:hAnsi="Angsana New"/>
          <w:color w:val="000000" w:themeColor="text1"/>
          <w:spacing w:val="-10"/>
          <w:cs/>
        </w:rPr>
        <w:t xml:space="preserve">ที่อยู่ตามที่จดทะเบียนของบริษัทฯอยู่ที่ </w:t>
      </w:r>
      <w:r w:rsidRPr="00DB36ED">
        <w:rPr>
          <w:rFonts w:ascii="Angsana New" w:hAnsi="Angsana New"/>
          <w:color w:val="000000" w:themeColor="text1"/>
          <w:spacing w:val="-10"/>
        </w:rPr>
        <w:t>1828</w:t>
      </w:r>
      <w:r w:rsidRPr="00DB36ED">
        <w:rPr>
          <w:rFonts w:ascii="Angsana New" w:hAnsi="Angsana New"/>
          <w:color w:val="000000" w:themeColor="text1"/>
          <w:spacing w:val="-10"/>
          <w:cs/>
        </w:rPr>
        <w:t xml:space="preserve"> ถนนสุขุมวิท แขวงพระโขนงใต้ เขตพระโขนง กรุงเทพมหานคร</w:t>
      </w:r>
    </w:p>
    <w:p w14:paraId="10DEF711" w14:textId="77777777" w:rsidR="008B62D7" w:rsidRPr="00DB36ED" w:rsidRDefault="008B62D7" w:rsidP="008B62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DB36ED">
        <w:rPr>
          <w:rFonts w:ascii="Angsana New" w:hAnsi="Angsana New"/>
          <w:b/>
          <w:bCs/>
          <w:color w:val="000000" w:themeColor="text1"/>
        </w:rPr>
        <w:t>1.2</w:t>
      </w:r>
      <w:r w:rsidRPr="00DB36ED">
        <w:rPr>
          <w:rFonts w:ascii="Angsana New" w:hAnsi="Angsana New"/>
          <w:b/>
          <w:bCs/>
          <w:color w:val="000000" w:themeColor="text1"/>
        </w:rPr>
        <w:tab/>
      </w:r>
      <w:r w:rsidRPr="00DB36ED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เกณฑ์ในการจัดทำงบการเงินระหว่างกาล</w:t>
      </w:r>
    </w:p>
    <w:p w14:paraId="54B90F8E" w14:textId="77777777" w:rsidR="008B62D7" w:rsidRPr="00DB36ED" w:rsidRDefault="008B62D7" w:rsidP="008B62D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B36ED">
        <w:rPr>
          <w:rFonts w:ascii="Angsana New" w:hAnsi="Angsana New"/>
          <w:color w:val="000000" w:themeColor="text1"/>
        </w:rPr>
        <w:t>34</w:t>
      </w:r>
      <w:r w:rsidRPr="00DB36ED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A96A642" w14:textId="77777777" w:rsidR="008B62D7" w:rsidRPr="00DB36ED" w:rsidRDefault="008B62D7" w:rsidP="008B62D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  <w:cs/>
        </w:rPr>
        <w:tab/>
      </w:r>
      <w:r w:rsidRPr="00DB36ED">
        <w:rPr>
          <w:rFonts w:ascii="Angsana New" w:hAnsi="Angsana New"/>
          <w:color w:val="000000" w:themeColor="text1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0750C7D" w14:textId="77777777" w:rsidR="008B62D7" w:rsidRPr="00DB36ED" w:rsidRDefault="008B62D7" w:rsidP="008B62D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 xml:space="preserve">     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56D0170" w14:textId="77777777" w:rsidR="008B62D7" w:rsidRPr="00DB36ED" w:rsidRDefault="008B62D7" w:rsidP="008B62D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1.3</w:t>
      </w:r>
      <w:r w:rsidRPr="00DB36ED">
        <w:rPr>
          <w:rFonts w:ascii="Angsana New" w:hAnsi="Angsana New"/>
          <w:b/>
          <w:bCs/>
          <w:color w:val="000000" w:themeColor="text1"/>
        </w:rPr>
        <w:tab/>
      </w:r>
      <w:r w:rsidRPr="00DB36ED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41DCD9FD" w14:textId="77777777" w:rsidR="008B62D7" w:rsidRPr="00DB36ED" w:rsidRDefault="008B62D7" w:rsidP="008B62D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งบการเงินรวมระหว่างกาลนี้จัดทำขึ้นโดยรวมงบการเงินของบริษัท สหยูเนี่ยน จำกัด (มหาชน)</w:t>
      </w:r>
      <w:r w:rsidRPr="00DB36ED">
        <w:rPr>
          <w:rFonts w:ascii="Angsana New" w:hAnsi="Angsana New"/>
          <w:color w:val="000000" w:themeColor="text1"/>
        </w:rPr>
        <w:t xml:space="preserve">       </w:t>
      </w:r>
      <w:r w:rsidRPr="00DB36ED">
        <w:rPr>
          <w:rFonts w:ascii="Angsana New" w:hAnsi="Angsana New"/>
          <w:color w:val="000000" w:themeColor="text1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DB36ED">
        <w:rPr>
          <w:rFonts w:ascii="Angsana New" w:hAnsi="Angsana New"/>
          <w:color w:val="000000" w:themeColor="text1"/>
        </w:rPr>
        <w:t>31</w:t>
      </w:r>
      <w:r w:rsidRPr="00DB36ED">
        <w:rPr>
          <w:rFonts w:ascii="Angsana New" w:hAnsi="Angsana New"/>
          <w:color w:val="000000" w:themeColor="text1"/>
          <w:cs/>
        </w:rPr>
        <w:t xml:space="preserve"> ธันวาคม </w:t>
      </w:r>
      <w:r w:rsidRPr="00DB36ED">
        <w:rPr>
          <w:rFonts w:ascii="Angsana New" w:hAnsi="Angsana New"/>
          <w:color w:val="000000" w:themeColor="text1"/>
        </w:rPr>
        <w:t>2561</w:t>
      </w:r>
      <w:r w:rsidRPr="00DB36ED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โดยไม่มีการเปลี่ยนแปลงโครงสร้างที่สำคัญของกลุ่มบริษัท</w:t>
      </w:r>
    </w:p>
    <w:p w14:paraId="50A39082" w14:textId="77777777" w:rsidR="008B62D7" w:rsidRPr="00DB36ED" w:rsidRDefault="008B62D7" w:rsidP="008B62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br w:type="page"/>
      </w:r>
    </w:p>
    <w:p w14:paraId="2DEB9DA6" w14:textId="77777777" w:rsidR="008B62D7" w:rsidRPr="00DB36ED" w:rsidRDefault="008B62D7" w:rsidP="008427F5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DB36ED">
        <w:rPr>
          <w:rFonts w:ascii="Angsana New" w:hAnsi="Angsana New"/>
          <w:b/>
          <w:bCs/>
        </w:rPr>
        <w:lastRenderedPageBreak/>
        <w:t>1.4</w:t>
      </w:r>
      <w:r w:rsidRPr="00DB36ED">
        <w:rPr>
          <w:rFonts w:ascii="Angsana New" w:hAnsi="Angsana New"/>
          <w:b/>
          <w:bCs/>
        </w:rPr>
        <w:tab/>
      </w:r>
      <w:r w:rsidRPr="00DB36ED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  <w:r w:rsidRPr="00DB36ED">
        <w:rPr>
          <w:rFonts w:ascii="Angsana New" w:hAnsi="Angsana New"/>
          <w:b/>
          <w:bCs/>
        </w:rPr>
        <w:t xml:space="preserve"> </w:t>
      </w:r>
    </w:p>
    <w:p w14:paraId="430BBBA7" w14:textId="77777777" w:rsidR="008B62D7" w:rsidRPr="00DB36ED" w:rsidRDefault="008B62D7" w:rsidP="008427F5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firstLine="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B36E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42AC10C" w14:textId="4A92AAD5" w:rsidR="008B62D7" w:rsidRPr="00DB36ED" w:rsidRDefault="008B62D7" w:rsidP="008427F5">
      <w:pPr>
        <w:spacing w:before="120" w:after="120"/>
        <w:ind w:left="54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</w:rPr>
        <w:t>2561</w:t>
      </w:r>
      <w:r w:rsidRPr="00DB36ED">
        <w:rPr>
          <w:rFonts w:ascii="Angsana New" w:hAnsi="Angsana New"/>
          <w:cs/>
        </w:rPr>
        <w:t>) และฉบับใหม่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จำนวนหลายฉบับ</w:t>
      </w:r>
      <w:r w:rsidRPr="00DB36ED">
        <w:rPr>
          <w:rFonts w:ascii="Angsana New" w:hAnsi="Angsana New"/>
        </w:rPr>
        <w:t xml:space="preserve"> </w:t>
      </w:r>
      <w:r w:rsidR="008427F5">
        <w:rPr>
          <w:rFonts w:ascii="Angsana New" w:hAnsi="Angsana New" w:hint="cs"/>
          <w:cs/>
        </w:rPr>
        <w:t xml:space="preserve">                              </w:t>
      </w:r>
      <w:r w:rsidRPr="00DB36ED">
        <w:rPr>
          <w:rFonts w:ascii="Angsana New" w:hAnsi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B36ED">
        <w:rPr>
          <w:rFonts w:ascii="Angsana New" w:hAnsi="Angsana New"/>
        </w:rPr>
        <w:t xml:space="preserve"> 1 </w:t>
      </w:r>
      <w:r w:rsidRPr="00DB36ED">
        <w:rPr>
          <w:rFonts w:ascii="Angsana New" w:hAnsi="Angsana New"/>
          <w:cs/>
        </w:rPr>
        <w:t>มกราคม</w:t>
      </w:r>
      <w:r w:rsidRPr="00DB36ED">
        <w:rPr>
          <w:rFonts w:ascii="Angsana New" w:hAnsi="Angsana New"/>
        </w:rPr>
        <w:t xml:space="preserve"> 25</w:t>
      </w:r>
      <w:r w:rsidRPr="00DB36ED">
        <w:rPr>
          <w:rFonts w:ascii="Angsana New" w:hAnsi="Angsana New"/>
          <w:cs/>
        </w:rPr>
        <w:t>6</w:t>
      </w:r>
      <w:r w:rsidRPr="00DB36ED">
        <w:rPr>
          <w:rFonts w:ascii="Angsana New" w:hAnsi="Angsana New"/>
        </w:rPr>
        <w:t>2</w:t>
      </w:r>
      <w:r w:rsidRPr="00DB36ED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                                  </w:t>
      </w:r>
      <w:r w:rsidRPr="00DB36ED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</w:t>
      </w:r>
      <w:r w:rsidR="00BE02BB">
        <w:rPr>
          <w:rFonts w:ascii="Angsana New" w:hAnsi="Angsana New" w:hint="cs"/>
          <w:cs/>
        </w:rPr>
        <w:t xml:space="preserve">                        </w:t>
      </w:r>
      <w:r w:rsidRPr="00DB36ED">
        <w:rPr>
          <w:rFonts w:ascii="Angsana New" w:hAnsi="Angsana New"/>
          <w:cs/>
        </w:rPr>
        <w:t xml:space="preserve">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>
        <w:rPr>
          <w:rFonts w:ascii="Angsana New" w:hAnsi="Angsana New"/>
        </w:rPr>
        <w:t xml:space="preserve">                                                      </w:t>
      </w:r>
      <w:r w:rsidRPr="00DB36ED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BE02BB">
        <w:rPr>
          <w:rFonts w:ascii="Angsana New" w:hAnsi="Angsana New" w:hint="cs"/>
          <w:cs/>
        </w:rPr>
        <w:t xml:space="preserve">                               </w:t>
      </w:r>
      <w:r w:rsidRPr="00BE02BB">
        <w:rPr>
          <w:rFonts w:ascii="Angsana New" w:hAnsi="Angsana New"/>
          <w:spacing w:val="-4"/>
          <w:cs/>
        </w:rPr>
        <w:t>ต่องบการเงินของบริษัทฯและบริษัทย่อย</w:t>
      </w:r>
      <w:r w:rsidRPr="00BE02BB">
        <w:rPr>
          <w:rFonts w:ascii="Angsana New" w:hAnsi="Angsana New"/>
          <w:spacing w:val="-4"/>
        </w:rPr>
        <w:t xml:space="preserve"> </w:t>
      </w:r>
      <w:r w:rsidRPr="00BE02BB">
        <w:rPr>
          <w:rFonts w:ascii="Angsana New" w:hAnsi="Angsana New"/>
          <w:spacing w:val="-4"/>
          <w:cs/>
        </w:rPr>
        <w:t>อย่างไรก็ตาม มาตรฐานการรายงานทางการเงินฉบับใหม่ซึ่งได้</w:t>
      </w:r>
      <w:r w:rsidRPr="00DB36ED">
        <w:rPr>
          <w:rFonts w:ascii="Angsana New" w:hAnsi="Angsana New"/>
          <w:cs/>
        </w:rPr>
        <w:t>มีการเปลี่ยนแปลงหลักการสำคัญ สามารถสรุปได้ดังนี้</w:t>
      </w:r>
      <w:r w:rsidRPr="00DB36ED">
        <w:rPr>
          <w:rFonts w:ascii="Angsana New" w:hAnsi="Angsana New"/>
          <w:szCs w:val="22"/>
          <w:cs/>
        </w:rPr>
        <w:t xml:space="preserve"> </w:t>
      </w:r>
      <w:r w:rsidRPr="00DB36ED">
        <w:rPr>
          <w:rFonts w:ascii="Angsana New" w:hAnsi="Angsana New"/>
          <w:color w:val="FF0000"/>
        </w:rPr>
        <w:t xml:space="preserve"> </w:t>
      </w:r>
    </w:p>
    <w:p w14:paraId="673CB8DB" w14:textId="77777777" w:rsidR="008B62D7" w:rsidRPr="00DB36ED" w:rsidRDefault="008B62D7" w:rsidP="008427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cs/>
        </w:rPr>
      </w:pPr>
      <w:r w:rsidRPr="00DB36ED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DB36ED">
        <w:rPr>
          <w:rFonts w:ascii="Angsana New" w:hAnsi="Angsana New"/>
          <w:b/>
          <w:bCs/>
        </w:rPr>
        <w:t xml:space="preserve">15 </w:t>
      </w:r>
      <w:r w:rsidRPr="00DB36ED">
        <w:rPr>
          <w:rFonts w:ascii="Angsana New" w:hAnsi="Angsana New"/>
          <w:b/>
          <w:bCs/>
          <w:cs/>
        </w:rPr>
        <w:t>เรื่อง รายได้จากสัญญาที่ทำกับลูกค้า</w:t>
      </w:r>
    </w:p>
    <w:p w14:paraId="1F8C9F0C" w14:textId="77777777" w:rsidR="008B62D7" w:rsidRPr="00DB36ED" w:rsidRDefault="008B62D7" w:rsidP="008427F5">
      <w:pPr>
        <w:spacing w:before="120" w:after="120"/>
        <w:ind w:left="540"/>
        <w:jc w:val="thaiDistribute"/>
        <w:rPr>
          <w:rFonts w:ascii="Angsana New" w:hAnsi="Angsana New"/>
          <w:cs/>
        </w:rPr>
      </w:pPr>
      <w:r w:rsidRPr="00DB36ED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DB36ED">
        <w:rPr>
          <w:rFonts w:ascii="Angsana New" w:hAnsi="Angsana New"/>
        </w:rPr>
        <w:t>15</w:t>
      </w:r>
      <w:r w:rsidRPr="00DB36ED">
        <w:rPr>
          <w:rFonts w:ascii="Angsana New" w:hAnsi="Angsana New"/>
          <w:cs/>
        </w:rPr>
        <w:t xml:space="preserve"> ใช้แทนมาตรฐานการบัญชีและการตีความมาตรฐาน</w:t>
      </w:r>
      <w:r>
        <w:rPr>
          <w:rFonts w:ascii="Angsana New" w:hAnsi="Angsana New"/>
        </w:rPr>
        <w:t xml:space="preserve">                          </w:t>
      </w:r>
      <w:r w:rsidRPr="00DB36ED">
        <w:rPr>
          <w:rFonts w:ascii="Angsana New" w:hAnsi="Angsana New"/>
          <w:cs/>
        </w:rPr>
        <w:t xml:space="preserve">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8B62D7" w:rsidRPr="00DB36ED" w14:paraId="10A51791" w14:textId="77777777" w:rsidTr="008427F5">
        <w:tc>
          <w:tcPr>
            <w:tcW w:w="5130" w:type="dxa"/>
            <w:hideMark/>
          </w:tcPr>
          <w:p w14:paraId="70BE6201" w14:textId="77777777" w:rsidR="008B62D7" w:rsidRPr="00DB36ED" w:rsidRDefault="008B62D7" w:rsidP="00842A13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มาตรฐานการบัญชี ฉบับที่ </w:t>
            </w:r>
            <w:r w:rsidRPr="00DB36ED">
              <w:rPr>
                <w:rFonts w:ascii="Angsana New" w:hAnsi="Angsana New"/>
              </w:rPr>
              <w:t>11 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14:paraId="52C2A79D" w14:textId="77777777" w:rsidR="008B62D7" w:rsidRPr="00DB36ED" w:rsidRDefault="008B62D7" w:rsidP="00842A13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เรื่อง สัญญาก่อสร้าง</w:t>
            </w:r>
          </w:p>
        </w:tc>
      </w:tr>
      <w:tr w:rsidR="008B62D7" w:rsidRPr="00DB36ED" w14:paraId="66CE569B" w14:textId="77777777" w:rsidTr="008427F5">
        <w:tc>
          <w:tcPr>
            <w:tcW w:w="5130" w:type="dxa"/>
            <w:hideMark/>
          </w:tcPr>
          <w:p w14:paraId="2885CDE0" w14:textId="77777777" w:rsidR="008B62D7" w:rsidRPr="00DB36ED" w:rsidRDefault="008B62D7" w:rsidP="00842A13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มาตรฐานการบัญชี ฉบับที่ </w:t>
            </w:r>
            <w:r w:rsidRPr="00DB36ED">
              <w:rPr>
                <w:rFonts w:ascii="Angsana New" w:hAnsi="Angsana New"/>
              </w:rPr>
              <w:t>18 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14:paraId="3037C6B2" w14:textId="77777777" w:rsidR="008B62D7" w:rsidRPr="00DB36ED" w:rsidRDefault="008B62D7" w:rsidP="00842A13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เรื่อง รายได้</w:t>
            </w:r>
          </w:p>
        </w:tc>
      </w:tr>
      <w:tr w:rsidR="008B62D7" w:rsidRPr="00DB36ED" w14:paraId="119C4938" w14:textId="77777777" w:rsidTr="008427F5">
        <w:tc>
          <w:tcPr>
            <w:tcW w:w="5130" w:type="dxa"/>
            <w:hideMark/>
          </w:tcPr>
          <w:p w14:paraId="14DD5E24" w14:textId="77777777" w:rsidR="008B62D7" w:rsidRPr="00DB36ED" w:rsidRDefault="008B62D7" w:rsidP="00842A13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การตีความมาตรฐานการบัญชี ฉบับที่ </w:t>
            </w:r>
            <w:r w:rsidRPr="00DB36ED">
              <w:rPr>
                <w:rFonts w:ascii="Angsana New" w:hAnsi="Angsana New"/>
              </w:rPr>
              <w:t>31</w:t>
            </w:r>
            <w:r w:rsidRPr="00DB36ED">
              <w:rPr>
                <w:rFonts w:ascii="Angsana New" w:hAnsi="Angsana New"/>
                <w:cs/>
              </w:rPr>
              <w:t xml:space="preserve"> </w:t>
            </w:r>
            <w:r w:rsidRPr="00DB36ED">
              <w:rPr>
                <w:rFonts w:ascii="Angsana New" w:hAnsi="Angsana New"/>
              </w:rPr>
              <w:t>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14:paraId="0B7138CA" w14:textId="77777777" w:rsidR="008B62D7" w:rsidRPr="00DB36ED" w:rsidRDefault="008B62D7" w:rsidP="00842A13">
            <w:pPr>
              <w:ind w:left="255" w:hanging="25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รายได้</w:t>
            </w:r>
            <w:r w:rsidRPr="00DB36ED">
              <w:rPr>
                <w:rFonts w:ascii="Angsana New" w:hAnsi="Angsana New"/>
              </w:rPr>
              <w:t xml:space="preserve"> </w:t>
            </w:r>
            <w:r w:rsidRPr="00DB36ED">
              <w:rPr>
                <w:rFonts w:ascii="Angsana New" w:hAnsi="Angsana New"/>
                <w:cs/>
              </w:rPr>
              <w:t>-</w:t>
            </w:r>
            <w:r w:rsidRPr="00DB36ED">
              <w:rPr>
                <w:rFonts w:ascii="Angsana New" w:hAnsi="Angsana New"/>
              </w:rPr>
              <w:t xml:space="preserve"> </w:t>
            </w:r>
            <w:r w:rsidRPr="00DB36ED">
              <w:rPr>
                <w:rFonts w:ascii="Angsana New" w:hAnsi="Angsana New"/>
                <w:cs/>
              </w:rPr>
              <w:t>รายการแลกเปลี่ยนเกี่ยวกับบริการโฆษณา</w:t>
            </w:r>
          </w:p>
        </w:tc>
      </w:tr>
      <w:tr w:rsidR="008B62D7" w:rsidRPr="00DB36ED" w14:paraId="7252BB36" w14:textId="77777777" w:rsidTr="008427F5">
        <w:tc>
          <w:tcPr>
            <w:tcW w:w="5130" w:type="dxa"/>
          </w:tcPr>
          <w:p w14:paraId="33B1A6C9" w14:textId="77777777" w:rsidR="008B62D7" w:rsidRPr="00DB36ED" w:rsidRDefault="008B62D7" w:rsidP="00842A13">
            <w:pPr>
              <w:ind w:left="165" w:hanging="16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13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14:paraId="415844C3" w14:textId="77777777" w:rsidR="008B62D7" w:rsidRPr="00DB36ED" w:rsidRDefault="008B62D7" w:rsidP="00842A13">
            <w:pPr>
              <w:ind w:left="3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โปรแกรมสิทธิพิเศษแก่ลูกค้า</w:t>
            </w:r>
          </w:p>
        </w:tc>
      </w:tr>
      <w:tr w:rsidR="008B62D7" w:rsidRPr="00DB36ED" w14:paraId="2DD3FDEC" w14:textId="77777777" w:rsidTr="008427F5">
        <w:tc>
          <w:tcPr>
            <w:tcW w:w="5130" w:type="dxa"/>
          </w:tcPr>
          <w:p w14:paraId="6AE506AB" w14:textId="77777777" w:rsidR="008B62D7" w:rsidRPr="00DB36ED" w:rsidRDefault="008B62D7" w:rsidP="00842A13">
            <w:pPr>
              <w:ind w:left="165" w:hanging="16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15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14:paraId="6F3DB84B" w14:textId="77777777" w:rsidR="008B62D7" w:rsidRPr="00DB36ED" w:rsidRDefault="008B62D7" w:rsidP="00842A13">
            <w:pPr>
              <w:ind w:left="255" w:hanging="25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B62D7" w:rsidRPr="00DB36ED" w14:paraId="60888911" w14:textId="77777777" w:rsidTr="008427F5">
        <w:tc>
          <w:tcPr>
            <w:tcW w:w="5130" w:type="dxa"/>
          </w:tcPr>
          <w:p w14:paraId="38C11722" w14:textId="77777777" w:rsidR="008B62D7" w:rsidRPr="00DB36ED" w:rsidRDefault="008B62D7" w:rsidP="00842A13">
            <w:pPr>
              <w:ind w:left="165" w:hanging="180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18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14:paraId="62A1495E" w14:textId="77777777" w:rsidR="008B62D7" w:rsidRPr="00DB36ED" w:rsidRDefault="008B62D7" w:rsidP="00842A13">
            <w:pPr>
              <w:ind w:left="3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การโอนสินทรัพย์จากลูกค้า</w:t>
            </w:r>
          </w:p>
        </w:tc>
      </w:tr>
    </w:tbl>
    <w:p w14:paraId="70FF3CEC" w14:textId="76508BE3" w:rsidR="008B62D7" w:rsidRPr="00DB36ED" w:rsidRDefault="008B62D7" w:rsidP="008427F5">
      <w:pPr>
        <w:spacing w:before="240" w:after="120"/>
        <w:ind w:left="54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 xml:space="preserve">กิจการต้องใช้มาตรฐานการรายงานทางการเงิน ฉบับที่ </w:t>
      </w:r>
      <w:r w:rsidRPr="00DB36ED">
        <w:rPr>
          <w:rFonts w:ascii="Angsana New" w:hAnsi="Angsana New"/>
        </w:rPr>
        <w:t>15</w:t>
      </w:r>
      <w:r w:rsidRPr="00DB36ED">
        <w:rPr>
          <w:rFonts w:ascii="Angsana New" w:hAnsi="Angsana New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B36ED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                                                            </w:t>
      </w:r>
      <w:r w:rsidRPr="00DB36ED">
        <w:rPr>
          <w:rFonts w:ascii="Angsana New" w:hAnsi="Angsana New"/>
        </w:rPr>
        <w:t xml:space="preserve">5 </w:t>
      </w:r>
      <w:r w:rsidRPr="00DB36ED">
        <w:rPr>
          <w:rFonts w:ascii="Angsana New" w:hAnsi="Angsana New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</w:t>
      </w:r>
      <w:r w:rsidR="00BE02BB">
        <w:rPr>
          <w:rFonts w:ascii="Angsana New" w:hAnsi="Angsana New" w:hint="cs"/>
          <w:cs/>
        </w:rPr>
        <w:t xml:space="preserve">                             </w:t>
      </w:r>
      <w:r w:rsidRPr="00DB36ED">
        <w:rPr>
          <w:rFonts w:ascii="Angsana New" w:hAnsi="Angsana New"/>
          <w:cs/>
        </w:rPr>
        <w:t xml:space="preserve">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0AD10B38" w14:textId="77777777" w:rsidR="008B62D7" w:rsidRPr="00DB36ED" w:rsidRDefault="008B62D7" w:rsidP="008427F5">
      <w:pPr>
        <w:spacing w:before="120" w:after="120"/>
        <w:ind w:left="54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14:paraId="10A822F6" w14:textId="77777777" w:rsidR="008B62D7" w:rsidRPr="009966D9" w:rsidRDefault="008B62D7" w:rsidP="008427F5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firstLine="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B36ED">
        <w:rPr>
          <w:rFonts w:ascii="Angsana New" w:hAnsi="Angsana New"/>
          <w:b/>
          <w:bCs/>
          <w:highlight w:val="lightGray"/>
          <w:cs/>
        </w:rPr>
        <w:br w:type="page"/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ม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าตรฐานการรายงานทางการเงินที่จะมีผลบังคับใช้สำหรับงบการเงินที่มีรอบระยะเวลาบัญชี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มกราคม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</w:rPr>
        <w:t>2563</w:t>
      </w:r>
    </w:p>
    <w:p w14:paraId="1D51F303" w14:textId="77777777" w:rsidR="008B62D7" w:rsidRPr="00255637" w:rsidRDefault="008B62D7" w:rsidP="008427F5">
      <w:pPr>
        <w:spacing w:before="120" w:after="120"/>
        <w:ind w:left="540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sz w:val="24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>
        <w:rPr>
          <w:rFonts w:ascii="Angsana New" w:hAnsi="Angsana New" w:hint="cs"/>
          <w:sz w:val="24"/>
          <w:cs/>
        </w:rPr>
        <w:t xml:space="preserve">                                              </w:t>
      </w:r>
      <w:r w:rsidRPr="00255637">
        <w:rPr>
          <w:rFonts w:ascii="Angsana New" w:hAnsi="Angsana New"/>
          <w:sz w:val="24"/>
          <w:cs/>
        </w:rPr>
        <w:t>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255637">
        <w:rPr>
          <w:rFonts w:ascii="Angsana New" w:hAnsi="Angsana New"/>
          <w:cs/>
        </w:rPr>
        <w:t xml:space="preserve">วันที่ </w:t>
      </w:r>
      <w:r w:rsidRPr="00255637">
        <w:rPr>
          <w:rFonts w:ascii="Angsana New" w:hAnsi="Angsana New"/>
        </w:rPr>
        <w:t xml:space="preserve">1 </w:t>
      </w:r>
      <w:r w:rsidRPr="00255637">
        <w:rPr>
          <w:rFonts w:ascii="Angsana New" w:hAnsi="Angsana New"/>
          <w:sz w:val="24"/>
          <w:cs/>
        </w:rPr>
        <w:t>มกราคม</w:t>
      </w:r>
      <w:r w:rsidRPr="00255637">
        <w:rPr>
          <w:rFonts w:ascii="Angsana New" w:hAnsi="Angsana New"/>
          <w:cs/>
        </w:rPr>
        <w:t xml:space="preserve"> </w:t>
      </w:r>
      <w:r w:rsidRPr="00255637">
        <w:rPr>
          <w:rFonts w:ascii="Angsana New" w:hAnsi="Angsana New"/>
        </w:rPr>
        <w:t xml:space="preserve">2563 </w:t>
      </w:r>
      <w:r w:rsidRPr="00255637">
        <w:rPr>
          <w:rFonts w:ascii="Angsana New" w:hAnsi="Angsana New"/>
          <w:cs/>
        </w:rPr>
        <w:t>มาตรฐานการรายงานทางการเงินฉบับใหม่ดังกล่าวได้มี</w:t>
      </w:r>
      <w:r>
        <w:rPr>
          <w:rFonts w:ascii="Angsana New" w:hAnsi="Angsana New" w:hint="cs"/>
          <w:cs/>
        </w:rPr>
        <w:t xml:space="preserve">                                         </w:t>
      </w:r>
      <w:r w:rsidRPr="00255637">
        <w:rPr>
          <w:rFonts w:ascii="Angsana New" w:hAnsi="Angsana New"/>
          <w:cs/>
        </w:rPr>
        <w:t>การเปลี่ยนแปลงหลักการสำคัญซึ่ง สามารถสรุปได้ดังนี้</w:t>
      </w:r>
    </w:p>
    <w:p w14:paraId="6BE4840B" w14:textId="77777777" w:rsidR="008B62D7" w:rsidRPr="00255637" w:rsidRDefault="008B62D7" w:rsidP="008427F5">
      <w:pPr>
        <w:spacing w:before="120" w:after="120"/>
        <w:ind w:left="547"/>
        <w:jc w:val="thaiDistribute"/>
        <w:rPr>
          <w:rFonts w:ascii="Angsana New" w:hAnsi="Angsana New"/>
          <w:b/>
          <w:bCs/>
          <w:sz w:val="24"/>
        </w:rPr>
      </w:pPr>
      <w:r w:rsidRPr="00255637">
        <w:rPr>
          <w:rFonts w:ascii="Angsana New" w:hAnsi="Angsana New"/>
          <w:b/>
          <w:bCs/>
          <w:sz w:val="24"/>
          <w:cs/>
        </w:rPr>
        <w:t>มาตรฐานการรายงานทางการเงิน กลุ่มเครื่องมือทางการเงิน</w:t>
      </w:r>
    </w:p>
    <w:p w14:paraId="38AA7E8D" w14:textId="77777777" w:rsidR="008B62D7" w:rsidRPr="00255637" w:rsidRDefault="008B62D7" w:rsidP="008427F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</w:rPr>
      </w:pPr>
      <w:r w:rsidRPr="00255637">
        <w:rPr>
          <w:rFonts w:ascii="Angsana New" w:hAnsi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55637">
        <w:rPr>
          <w:rFonts w:ascii="Angsana New" w:hAnsi="Angsana New"/>
          <w:spacing w:val="-4"/>
        </w:rPr>
        <w:t>5</w:t>
      </w:r>
      <w:r w:rsidRPr="00255637">
        <w:rPr>
          <w:rFonts w:ascii="Angsana New" w:hAnsi="Angsana New"/>
          <w:spacing w:val="-4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B62D7" w:rsidRPr="00255637" w14:paraId="5F336400" w14:textId="77777777" w:rsidTr="008427F5">
        <w:tc>
          <w:tcPr>
            <w:tcW w:w="8820" w:type="dxa"/>
            <w:gridSpan w:val="2"/>
          </w:tcPr>
          <w:p w14:paraId="7FC5B811" w14:textId="77777777"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8B62D7" w:rsidRPr="00255637" w14:paraId="6C9C3C43" w14:textId="77777777" w:rsidTr="008427F5">
        <w:tc>
          <w:tcPr>
            <w:tcW w:w="2610" w:type="dxa"/>
          </w:tcPr>
          <w:p w14:paraId="51904FB5" w14:textId="77777777" w:rsidR="008B62D7" w:rsidRPr="00255637" w:rsidRDefault="008B62D7" w:rsidP="00842A1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>7</w:t>
            </w:r>
          </w:p>
        </w:tc>
        <w:tc>
          <w:tcPr>
            <w:tcW w:w="6210" w:type="dxa"/>
          </w:tcPr>
          <w:p w14:paraId="284EA853" w14:textId="77777777"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B62D7" w:rsidRPr="00255637" w14:paraId="55306AC2" w14:textId="77777777" w:rsidTr="008427F5">
        <w:tc>
          <w:tcPr>
            <w:tcW w:w="2610" w:type="dxa"/>
          </w:tcPr>
          <w:p w14:paraId="40C0B473" w14:textId="77777777" w:rsidR="008B62D7" w:rsidRPr="00255637" w:rsidRDefault="008B62D7" w:rsidP="00842A1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>9</w:t>
            </w:r>
          </w:p>
        </w:tc>
        <w:tc>
          <w:tcPr>
            <w:tcW w:w="6210" w:type="dxa"/>
          </w:tcPr>
          <w:p w14:paraId="3BD77F03" w14:textId="77777777"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เครื่องมือทางการเงิน</w:t>
            </w:r>
          </w:p>
        </w:tc>
      </w:tr>
      <w:tr w:rsidR="008B62D7" w:rsidRPr="00255637" w14:paraId="6B169A48" w14:textId="77777777" w:rsidTr="008427F5">
        <w:tc>
          <w:tcPr>
            <w:tcW w:w="8820" w:type="dxa"/>
            <w:gridSpan w:val="2"/>
          </w:tcPr>
          <w:p w14:paraId="3D7C780F" w14:textId="77777777"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มาตรฐานการบัญชี</w:t>
            </w:r>
          </w:p>
        </w:tc>
      </w:tr>
      <w:tr w:rsidR="008B62D7" w:rsidRPr="00255637" w14:paraId="4B9D33AB" w14:textId="77777777" w:rsidTr="008427F5">
        <w:tc>
          <w:tcPr>
            <w:tcW w:w="2610" w:type="dxa"/>
          </w:tcPr>
          <w:p w14:paraId="5D29BD42" w14:textId="77777777" w:rsidR="008B62D7" w:rsidRPr="00255637" w:rsidRDefault="008B62D7" w:rsidP="00842A13">
            <w:pPr>
              <w:ind w:left="231" w:right="-138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 xml:space="preserve">32 </w:t>
            </w:r>
          </w:p>
        </w:tc>
        <w:tc>
          <w:tcPr>
            <w:tcW w:w="6210" w:type="dxa"/>
          </w:tcPr>
          <w:p w14:paraId="254E659E" w14:textId="77777777"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B62D7" w:rsidRPr="00255637" w14:paraId="26868271" w14:textId="77777777" w:rsidTr="008427F5">
        <w:tc>
          <w:tcPr>
            <w:tcW w:w="8820" w:type="dxa"/>
            <w:gridSpan w:val="2"/>
          </w:tcPr>
          <w:p w14:paraId="68D3F5B8" w14:textId="77777777"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8B62D7" w:rsidRPr="00255637" w14:paraId="494DE02F" w14:textId="77777777" w:rsidTr="008427F5">
        <w:tc>
          <w:tcPr>
            <w:tcW w:w="2610" w:type="dxa"/>
          </w:tcPr>
          <w:p w14:paraId="1146E06D" w14:textId="77777777" w:rsidR="008B62D7" w:rsidRPr="00255637" w:rsidRDefault="008B62D7" w:rsidP="00842A13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6210" w:type="dxa"/>
          </w:tcPr>
          <w:p w14:paraId="671C71FD" w14:textId="77777777"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B62D7" w:rsidRPr="00255637" w14:paraId="4570D91F" w14:textId="77777777" w:rsidTr="008427F5">
        <w:tc>
          <w:tcPr>
            <w:tcW w:w="2610" w:type="dxa"/>
          </w:tcPr>
          <w:p w14:paraId="4B9E4CC8" w14:textId="77777777" w:rsidR="008B62D7" w:rsidRPr="00255637" w:rsidRDefault="008B62D7" w:rsidP="00842A13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6210" w:type="dxa"/>
          </w:tcPr>
          <w:p w14:paraId="12F4691A" w14:textId="77777777" w:rsidR="008B62D7" w:rsidRPr="00255637" w:rsidRDefault="008B62D7" w:rsidP="00842A1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464977" w14:textId="77777777" w:rsidR="008B62D7" w:rsidRPr="00255637" w:rsidRDefault="008B62D7" w:rsidP="008427F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255637">
        <w:rPr>
          <w:rFonts w:ascii="Angsana New" w:hAnsi="Angsana New"/>
        </w:rPr>
        <w:t>(Business Model)</w:t>
      </w:r>
      <w:r w:rsidRPr="00255637">
        <w:rPr>
          <w:rFonts w:ascii="Angsana New" w:hAnsi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>
        <w:rPr>
          <w:rFonts w:ascii="Angsana New" w:hAnsi="Angsana New" w:hint="cs"/>
          <w:cs/>
        </w:rPr>
        <w:t xml:space="preserve">                                              </w:t>
      </w:r>
      <w:r w:rsidRPr="00255637">
        <w:rPr>
          <w:rFonts w:ascii="Angsana New" w:hAnsi="Angsana New"/>
          <w:cs/>
        </w:rPr>
        <w:t>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47D0D7B" w14:textId="78B100EA" w:rsidR="008B62D7" w:rsidRPr="00255637" w:rsidRDefault="008B62D7" w:rsidP="008427F5">
      <w:pPr>
        <w:spacing w:before="120" w:after="120"/>
        <w:ind w:left="540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C7B0AD1" w14:textId="77777777" w:rsidR="008B62D7" w:rsidRPr="00255637" w:rsidRDefault="008B62D7" w:rsidP="008427F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s/>
        </w:rPr>
      </w:pPr>
      <w:r w:rsidRPr="00255637">
        <w:rPr>
          <w:rFonts w:ascii="Angsana New" w:hAnsi="Angsana New"/>
          <w:b/>
          <w:bCs/>
          <w:cs/>
        </w:rPr>
        <w:br w:type="page"/>
      </w:r>
    </w:p>
    <w:p w14:paraId="675AB350" w14:textId="77777777" w:rsidR="008B62D7" w:rsidRPr="00255637" w:rsidRDefault="008B62D7" w:rsidP="008B62D7">
      <w:pPr>
        <w:ind w:left="540"/>
        <w:jc w:val="thaiDistribute"/>
        <w:rPr>
          <w:rFonts w:ascii="Angsana New" w:hAnsi="Angsana New"/>
          <w:b/>
          <w:bCs/>
        </w:rPr>
      </w:pPr>
      <w:r w:rsidRPr="00255637">
        <w:rPr>
          <w:rFonts w:ascii="Angsana New" w:hAnsi="Angsana New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255637">
        <w:rPr>
          <w:rFonts w:ascii="Angsana New" w:hAnsi="Angsana New"/>
          <w:b/>
          <w:bCs/>
        </w:rPr>
        <w:t xml:space="preserve">16 </w:t>
      </w:r>
      <w:r w:rsidRPr="00255637">
        <w:rPr>
          <w:rFonts w:ascii="Angsana New" w:hAnsi="Angsana New"/>
          <w:b/>
          <w:bCs/>
          <w:cs/>
        </w:rPr>
        <w:t>เรื่อง สัญญาเช่า</w:t>
      </w:r>
    </w:p>
    <w:p w14:paraId="1D9DF788" w14:textId="77777777" w:rsidR="008B62D7" w:rsidRPr="00255637" w:rsidRDefault="008B62D7" w:rsidP="008B62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255637">
        <w:rPr>
          <w:rFonts w:ascii="Angsana New" w:hAnsi="Angsana New"/>
        </w:rPr>
        <w:t>16</w:t>
      </w:r>
      <w:r w:rsidRPr="00255637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255637">
        <w:rPr>
          <w:rFonts w:ascii="Angsana New" w:hAnsi="Angsana New"/>
        </w:rPr>
        <w:t>17</w:t>
      </w:r>
      <w:r w:rsidRPr="00255637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55637">
        <w:rPr>
          <w:rFonts w:ascii="Angsana New" w:hAnsi="Angsana New"/>
        </w:rPr>
        <w:t xml:space="preserve">12 </w:t>
      </w:r>
      <w:r w:rsidRPr="00255637">
        <w:rPr>
          <w:rFonts w:ascii="Angsana New" w:hAnsi="Angsana New"/>
          <w:cs/>
        </w:rPr>
        <w:t>เดือน เว้นแต่สินทรัพย์อ้างอิงนั้นมีมูลค่าต่ำ</w:t>
      </w:r>
    </w:p>
    <w:p w14:paraId="502DCC5C" w14:textId="77777777" w:rsidR="008B62D7" w:rsidRPr="00255637" w:rsidRDefault="008B62D7" w:rsidP="008B62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55637">
        <w:rPr>
          <w:rFonts w:ascii="Angsana New" w:hAnsi="Angsana New"/>
        </w:rPr>
        <w:t xml:space="preserve">17 </w:t>
      </w:r>
      <w:r w:rsidRPr="00255637">
        <w:rPr>
          <w:rFonts w:ascii="Angsana New" w:hAnsi="Angsana New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55637">
        <w:rPr>
          <w:rFonts w:ascii="Angsana New" w:hAnsi="Angsana New"/>
        </w:rPr>
        <w:t>17</w:t>
      </w:r>
    </w:p>
    <w:p w14:paraId="0805C8DB" w14:textId="77777777" w:rsidR="008B62D7" w:rsidRPr="00DB36ED" w:rsidRDefault="008B62D7" w:rsidP="008B62D7">
      <w:pPr>
        <w:ind w:left="540"/>
        <w:jc w:val="thaiDistribute"/>
        <w:rPr>
          <w:rFonts w:ascii="Angsana New" w:hAnsi="Angsana New"/>
          <w:b/>
          <w:bCs/>
          <w:sz w:val="24"/>
        </w:rPr>
      </w:pPr>
      <w:r w:rsidRPr="00255637">
        <w:rPr>
          <w:rFonts w:ascii="Angsana New" w:hAnsi="Angsana New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719D9200" w14:textId="123FE81D" w:rsidR="009574E1" w:rsidRPr="001E7A89" w:rsidRDefault="00CF7193" w:rsidP="009574E1">
      <w:pPr>
        <w:spacing w:before="120"/>
        <w:ind w:left="547" w:hanging="547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2</w:t>
      </w:r>
      <w:r w:rsidR="009574E1" w:rsidRPr="001E7A89">
        <w:rPr>
          <w:rFonts w:ascii="Angsana New" w:hAnsi="Angsana New"/>
          <w:b/>
          <w:bCs/>
          <w:cs/>
        </w:rPr>
        <w:t>.</w:t>
      </w:r>
      <w:r w:rsidR="009574E1" w:rsidRPr="001E7A89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1E7A89" w14:paraId="53AB6615" w14:textId="77777777" w:rsidTr="007F7C09">
        <w:trPr>
          <w:trHeight w:val="340"/>
        </w:trPr>
        <w:tc>
          <w:tcPr>
            <w:tcW w:w="9152" w:type="dxa"/>
            <w:gridSpan w:val="5"/>
          </w:tcPr>
          <w:p w14:paraId="44F705EE" w14:textId="77777777" w:rsidR="009574E1" w:rsidRPr="001E7A89" w:rsidRDefault="009574E1" w:rsidP="00C83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(หน่วย</w:t>
            </w:r>
            <w:r w:rsidRPr="001E7A89">
              <w:rPr>
                <w:rFonts w:ascii="Angsana New" w:hAnsi="Angsana New"/>
              </w:rPr>
              <w:t>:</w:t>
            </w:r>
            <w:r w:rsidRPr="001E7A89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9574E1" w:rsidRPr="001E7A89" w14:paraId="33664017" w14:textId="77777777" w:rsidTr="007F7C09">
        <w:trPr>
          <w:trHeight w:val="376"/>
        </w:trPr>
        <w:tc>
          <w:tcPr>
            <w:tcW w:w="3325" w:type="dxa"/>
          </w:tcPr>
          <w:p w14:paraId="71781FAC" w14:textId="77777777" w:rsidR="009574E1" w:rsidRPr="001E7A89" w:rsidRDefault="009574E1" w:rsidP="00C83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</w:tcPr>
          <w:p w14:paraId="286406D7" w14:textId="77777777" w:rsidR="009574E1" w:rsidRPr="001E7A89" w:rsidRDefault="009574E1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E7A8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20673B9A" w14:textId="77777777" w:rsidR="009574E1" w:rsidRPr="001E7A89" w:rsidRDefault="009574E1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1E7A8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4F7B" w:rsidRPr="001E7A89" w14:paraId="5D074772" w14:textId="77777777" w:rsidTr="007F7C09">
        <w:trPr>
          <w:trHeight w:val="459"/>
        </w:trPr>
        <w:tc>
          <w:tcPr>
            <w:tcW w:w="3325" w:type="dxa"/>
          </w:tcPr>
          <w:p w14:paraId="74B56E38" w14:textId="77777777" w:rsidR="008D4F7B" w:rsidRPr="001E7A89" w:rsidRDefault="008D4F7B" w:rsidP="00C83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6" w:type="dxa"/>
          </w:tcPr>
          <w:p w14:paraId="6F525F90" w14:textId="32EA760C" w:rsidR="008D4F7B" w:rsidRPr="001E7A89" w:rsidRDefault="00CF7193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27580D" w:rsidRPr="001E7A89">
              <w:rPr>
                <w:rFonts w:ascii="Angsana New" w:hAnsi="Angsana New"/>
              </w:rPr>
              <w:t xml:space="preserve"> </w:t>
            </w:r>
            <w:r w:rsidR="0027580D" w:rsidRPr="001E7A89">
              <w:rPr>
                <w:rFonts w:ascii="Angsana New" w:hAnsi="Angsana New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</w:rPr>
              <w:t>2562</w:t>
            </w:r>
          </w:p>
        </w:tc>
        <w:tc>
          <w:tcPr>
            <w:tcW w:w="1457" w:type="dxa"/>
          </w:tcPr>
          <w:p w14:paraId="46291604" w14:textId="7811664D" w:rsidR="008D4F7B" w:rsidRPr="001E7A89" w:rsidRDefault="00CF7193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 w:rsidR="008D4F7B" w:rsidRPr="001E7A89">
              <w:rPr>
                <w:rFonts w:ascii="Angsana New" w:hAnsi="Angsana New"/>
              </w:rPr>
              <w:t xml:space="preserve"> </w:t>
            </w:r>
            <w:r w:rsidR="008D4F7B" w:rsidRPr="001E7A89">
              <w:rPr>
                <w:rFonts w:ascii="Angsana New" w:hAnsi="Angsana New"/>
                <w:cs/>
              </w:rPr>
              <w:t>ธันวาคม</w:t>
            </w:r>
          </w:p>
          <w:p w14:paraId="313E774A" w14:textId="4820A96C" w:rsidR="008D4F7B" w:rsidRPr="001E7A89" w:rsidRDefault="009E6660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56" w:type="dxa"/>
          </w:tcPr>
          <w:p w14:paraId="44731192" w14:textId="3A397EF3" w:rsidR="008D4F7B" w:rsidRPr="001E7A89" w:rsidRDefault="00CF7193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27580D" w:rsidRPr="001E7A89">
              <w:rPr>
                <w:rFonts w:ascii="Angsana New" w:hAnsi="Angsana New"/>
              </w:rPr>
              <w:t xml:space="preserve"> </w:t>
            </w:r>
            <w:r w:rsidR="0027580D" w:rsidRPr="001E7A89">
              <w:rPr>
                <w:rFonts w:ascii="Angsana New" w:hAnsi="Angsana New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</w:rPr>
              <w:t>2562</w:t>
            </w:r>
          </w:p>
        </w:tc>
        <w:tc>
          <w:tcPr>
            <w:tcW w:w="1458" w:type="dxa"/>
          </w:tcPr>
          <w:p w14:paraId="29387CB7" w14:textId="04E01711" w:rsidR="008D4F7B" w:rsidRPr="001E7A89" w:rsidRDefault="00CF7193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 w:rsidR="008D4F7B" w:rsidRPr="001E7A89">
              <w:rPr>
                <w:rFonts w:ascii="Angsana New" w:hAnsi="Angsana New"/>
              </w:rPr>
              <w:t xml:space="preserve"> </w:t>
            </w:r>
            <w:r w:rsidR="008D4F7B" w:rsidRPr="001E7A89">
              <w:rPr>
                <w:rFonts w:ascii="Angsana New" w:hAnsi="Angsana New"/>
                <w:cs/>
              </w:rPr>
              <w:t>ธันวาคม</w:t>
            </w:r>
          </w:p>
          <w:p w14:paraId="01921A4A" w14:textId="17C09312" w:rsidR="008D4F7B" w:rsidRPr="001E7A89" w:rsidRDefault="009E6660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8D4F7B" w:rsidRPr="001E7A89" w14:paraId="73171BF3" w14:textId="77777777" w:rsidTr="007F7C09">
        <w:trPr>
          <w:trHeight w:val="351"/>
        </w:trPr>
        <w:tc>
          <w:tcPr>
            <w:tcW w:w="3325" w:type="dxa"/>
          </w:tcPr>
          <w:p w14:paraId="7B4CD3F4" w14:textId="77777777" w:rsidR="008D4F7B" w:rsidRPr="001E7A89" w:rsidRDefault="008D4F7B" w:rsidP="00C83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4D6C2064" w14:textId="77777777" w:rsidR="008D4F7B" w:rsidRPr="001E7A89" w:rsidRDefault="008D4F7B" w:rsidP="00C832EA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</w:tcPr>
          <w:p w14:paraId="482373C5" w14:textId="77777777" w:rsidR="008D4F7B" w:rsidRPr="001E7A89" w:rsidRDefault="008D4F7B" w:rsidP="00C832EA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131D256F" w14:textId="77777777" w:rsidR="008D4F7B" w:rsidRPr="001E7A89" w:rsidRDefault="008D4F7B" w:rsidP="00C832EA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031D722" w14:textId="77777777" w:rsidR="008D4F7B" w:rsidRPr="001E7A89" w:rsidRDefault="008D4F7B" w:rsidP="00C832EA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DD25B9" w:rsidRPr="001E7A89" w14:paraId="47D8D7D4" w14:textId="77777777" w:rsidTr="007F7C09">
        <w:trPr>
          <w:trHeight w:val="340"/>
        </w:trPr>
        <w:tc>
          <w:tcPr>
            <w:tcW w:w="3325" w:type="dxa"/>
          </w:tcPr>
          <w:p w14:paraId="589828FF" w14:textId="77777777" w:rsidR="00DD25B9" w:rsidRPr="001E7A89" w:rsidRDefault="00DD25B9" w:rsidP="00DD25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</w:tcPr>
          <w:p w14:paraId="606991E1" w14:textId="2C3C4DF2" w:rsidR="00DD25B9" w:rsidRPr="001E7A89" w:rsidRDefault="00573B93" w:rsidP="00DD25B9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1,488</w:t>
            </w:r>
          </w:p>
        </w:tc>
        <w:tc>
          <w:tcPr>
            <w:tcW w:w="1457" w:type="dxa"/>
          </w:tcPr>
          <w:p w14:paraId="4D0E5D5F" w14:textId="70F43ECF" w:rsidR="00DD25B9" w:rsidRPr="001E7A89" w:rsidRDefault="00DD25B9" w:rsidP="00DD25B9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1,543</w:t>
            </w:r>
          </w:p>
        </w:tc>
        <w:tc>
          <w:tcPr>
            <w:tcW w:w="1456" w:type="dxa"/>
          </w:tcPr>
          <w:p w14:paraId="3B20F049" w14:textId="6B20EC60" w:rsidR="00DD25B9" w:rsidRPr="001E7A89" w:rsidRDefault="00573B93" w:rsidP="00DD25B9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</w:t>
            </w:r>
          </w:p>
        </w:tc>
        <w:tc>
          <w:tcPr>
            <w:tcW w:w="1458" w:type="dxa"/>
          </w:tcPr>
          <w:p w14:paraId="79AEF423" w14:textId="3BBAB8EB" w:rsidR="00DD25B9" w:rsidRPr="001E7A89" w:rsidRDefault="00DD25B9" w:rsidP="00DD25B9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50</w:t>
            </w:r>
          </w:p>
        </w:tc>
      </w:tr>
      <w:tr w:rsidR="00DD25B9" w:rsidRPr="001E7A89" w14:paraId="3450C58A" w14:textId="77777777" w:rsidTr="007F7C09">
        <w:trPr>
          <w:trHeight w:val="340"/>
        </w:trPr>
        <w:tc>
          <w:tcPr>
            <w:tcW w:w="3325" w:type="dxa"/>
          </w:tcPr>
          <w:p w14:paraId="64DCB642" w14:textId="77777777" w:rsidR="00DD25B9" w:rsidRPr="001E7A89" w:rsidRDefault="00DD25B9" w:rsidP="00DD25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</w:tcPr>
          <w:p w14:paraId="0248DE71" w14:textId="03488317" w:rsidR="00DD25B9" w:rsidRPr="001E7A89" w:rsidRDefault="00573B93" w:rsidP="00DD25B9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2,048,142</w:t>
            </w:r>
          </w:p>
        </w:tc>
        <w:tc>
          <w:tcPr>
            <w:tcW w:w="1457" w:type="dxa"/>
          </w:tcPr>
          <w:p w14:paraId="408A4E12" w14:textId="44AAF407" w:rsidR="00DD25B9" w:rsidRPr="001E7A89" w:rsidRDefault="00DD25B9" w:rsidP="00DD25B9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2,659,747</w:t>
            </w:r>
          </w:p>
        </w:tc>
        <w:tc>
          <w:tcPr>
            <w:tcW w:w="1456" w:type="dxa"/>
          </w:tcPr>
          <w:p w14:paraId="14E1EB26" w14:textId="5BF754B1" w:rsidR="00DD25B9" w:rsidRPr="001E7A89" w:rsidRDefault="00573B93" w:rsidP="00DD25B9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69,576</w:t>
            </w:r>
          </w:p>
        </w:tc>
        <w:tc>
          <w:tcPr>
            <w:tcW w:w="1458" w:type="dxa"/>
          </w:tcPr>
          <w:p w14:paraId="3A06DCC8" w14:textId="247B1A30" w:rsidR="00DD25B9" w:rsidRPr="001E7A89" w:rsidRDefault="00DD25B9" w:rsidP="00DD25B9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377,693</w:t>
            </w:r>
          </w:p>
        </w:tc>
      </w:tr>
      <w:tr w:rsidR="00DD25B9" w:rsidRPr="001E7A89" w14:paraId="4016612B" w14:textId="77777777" w:rsidTr="007F7C09">
        <w:trPr>
          <w:trHeight w:val="108"/>
        </w:trPr>
        <w:tc>
          <w:tcPr>
            <w:tcW w:w="3325" w:type="dxa"/>
          </w:tcPr>
          <w:p w14:paraId="19B713A8" w14:textId="77777777" w:rsidR="00DD25B9" w:rsidRPr="001E7A89" w:rsidRDefault="00DD25B9" w:rsidP="00DD25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</w:tcPr>
          <w:p w14:paraId="1F79C350" w14:textId="1C088604" w:rsidR="00DD25B9" w:rsidRPr="001E7A89" w:rsidRDefault="00573B93" w:rsidP="00DD25B9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70,831</w:t>
            </w:r>
          </w:p>
        </w:tc>
        <w:tc>
          <w:tcPr>
            <w:tcW w:w="1457" w:type="dxa"/>
          </w:tcPr>
          <w:p w14:paraId="1D469F25" w14:textId="2A70515F" w:rsidR="00DD25B9" w:rsidRPr="001E7A89" w:rsidRDefault="00DD25B9" w:rsidP="00DD25B9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584,941</w:t>
            </w:r>
          </w:p>
        </w:tc>
        <w:tc>
          <w:tcPr>
            <w:tcW w:w="1456" w:type="dxa"/>
          </w:tcPr>
          <w:p w14:paraId="39540211" w14:textId="1C676F75" w:rsidR="00DD25B9" w:rsidRPr="001E7A89" w:rsidRDefault="0088571C" w:rsidP="00DD25B9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58" w:type="dxa"/>
          </w:tcPr>
          <w:p w14:paraId="66E025C8" w14:textId="571D2700" w:rsidR="00DD25B9" w:rsidRPr="001E7A89" w:rsidRDefault="00DD25B9" w:rsidP="00DD25B9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450,000</w:t>
            </w:r>
          </w:p>
        </w:tc>
      </w:tr>
      <w:tr w:rsidR="00DD25B9" w:rsidRPr="001E7A89" w14:paraId="315D851C" w14:textId="77777777" w:rsidTr="007F7C09">
        <w:trPr>
          <w:trHeight w:val="80"/>
        </w:trPr>
        <w:tc>
          <w:tcPr>
            <w:tcW w:w="3325" w:type="dxa"/>
          </w:tcPr>
          <w:p w14:paraId="359A7D99" w14:textId="77777777" w:rsidR="00DD25B9" w:rsidRPr="001E7A89" w:rsidRDefault="00DD25B9" w:rsidP="00DD25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</w:tcPr>
          <w:p w14:paraId="02D11B4C" w14:textId="77FB767E" w:rsidR="00DD25B9" w:rsidRPr="001E7A89" w:rsidRDefault="00573B93" w:rsidP="00DD25B9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2,120,461</w:t>
            </w:r>
          </w:p>
        </w:tc>
        <w:tc>
          <w:tcPr>
            <w:tcW w:w="1457" w:type="dxa"/>
          </w:tcPr>
          <w:p w14:paraId="2B10D561" w14:textId="24773949" w:rsidR="00DD25B9" w:rsidRPr="001E7A89" w:rsidRDefault="00DD25B9" w:rsidP="00DD25B9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3,246,231</w:t>
            </w:r>
          </w:p>
        </w:tc>
        <w:tc>
          <w:tcPr>
            <w:tcW w:w="1456" w:type="dxa"/>
          </w:tcPr>
          <w:p w14:paraId="3FD6A882" w14:textId="608482F8" w:rsidR="00DD25B9" w:rsidRPr="001E7A89" w:rsidRDefault="0088571C" w:rsidP="00DD25B9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69,654</w:t>
            </w:r>
          </w:p>
        </w:tc>
        <w:tc>
          <w:tcPr>
            <w:tcW w:w="1458" w:type="dxa"/>
          </w:tcPr>
          <w:p w14:paraId="290B4B89" w14:textId="5C2F789A" w:rsidR="00DD25B9" w:rsidRPr="001E7A89" w:rsidRDefault="00DD25B9" w:rsidP="00DD25B9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827,743</w:t>
            </w:r>
          </w:p>
        </w:tc>
      </w:tr>
    </w:tbl>
    <w:p w14:paraId="6BC861CE" w14:textId="17375D71" w:rsidR="009574E1" w:rsidRDefault="009574E1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ab/>
        <w:t xml:space="preserve">ณ วันที่ </w:t>
      </w:r>
      <w:r w:rsidR="00CF7193">
        <w:rPr>
          <w:rFonts w:ascii="Angsana New" w:hAnsi="Angsana New"/>
        </w:rPr>
        <w:t>30</w:t>
      </w:r>
      <w:r w:rsidR="0027580D" w:rsidRPr="001E7A89">
        <w:rPr>
          <w:rFonts w:ascii="Angsana New" w:hAnsi="Angsana New"/>
        </w:rPr>
        <w:t xml:space="preserve"> </w:t>
      </w:r>
      <w:r w:rsidR="0027580D"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</w:t>
      </w:r>
      <w:r w:rsidRPr="001E7A89">
        <w:rPr>
          <w:rFonts w:ascii="Angsana New" w:hAnsi="Angsana New"/>
        </w:rPr>
        <w:t xml:space="preserve">                </w:t>
      </w:r>
      <w:r w:rsidRPr="001E7A89">
        <w:rPr>
          <w:rFonts w:ascii="Angsana New" w:hAnsi="Angsana New"/>
          <w:cs/>
        </w:rPr>
        <w:t xml:space="preserve">ร้อยละ </w:t>
      </w:r>
      <w:r w:rsidR="00573B93">
        <w:rPr>
          <w:rFonts w:ascii="Angsana New" w:hAnsi="Angsana New"/>
        </w:rPr>
        <w:t>0.10</w:t>
      </w:r>
      <w:r w:rsidR="0027580D"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ถึง </w:t>
      </w:r>
      <w:r w:rsidR="00573B93">
        <w:rPr>
          <w:rFonts w:ascii="Angsana New" w:hAnsi="Angsana New"/>
        </w:rPr>
        <w:t>2.03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ต่อปี (</w:t>
      </w:r>
      <w:r w:rsidR="00CF7193">
        <w:rPr>
          <w:rFonts w:ascii="Angsana New" w:hAnsi="Angsana New"/>
        </w:rPr>
        <w:t>31</w:t>
      </w:r>
      <w:r w:rsidRPr="001E7A89">
        <w:rPr>
          <w:rFonts w:ascii="Angsana New" w:hAnsi="Angsana New"/>
          <w:cs/>
        </w:rPr>
        <w:t xml:space="preserve"> ธันวาคม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>:</w:t>
      </w:r>
      <w:r w:rsidRPr="001E7A89">
        <w:rPr>
          <w:rFonts w:ascii="Angsana New" w:hAnsi="Angsana New"/>
          <w:cs/>
        </w:rPr>
        <w:t xml:space="preserve"> ร้อยละ </w:t>
      </w:r>
      <w:r w:rsidR="00DD25B9" w:rsidRPr="00DD25B9">
        <w:rPr>
          <w:rFonts w:ascii="Angsana New" w:hAnsi="Angsana New"/>
        </w:rPr>
        <w:t>0.01</w:t>
      </w:r>
      <w:r w:rsidRPr="001E7A89">
        <w:rPr>
          <w:rFonts w:ascii="Angsana New" w:hAnsi="Angsana New"/>
          <w:cs/>
        </w:rPr>
        <w:t xml:space="preserve"> ถึง </w:t>
      </w:r>
      <w:r w:rsidR="00DD25B9" w:rsidRPr="00DD25B9">
        <w:rPr>
          <w:rFonts w:ascii="Angsana New" w:hAnsi="Angsana New"/>
        </w:rPr>
        <w:t xml:space="preserve">1.78 </w:t>
      </w:r>
      <w:r w:rsidRPr="001E7A89">
        <w:rPr>
          <w:rFonts w:ascii="Angsana New" w:hAnsi="Angsana New"/>
          <w:cs/>
        </w:rPr>
        <w:t>ต่อปี)</w:t>
      </w:r>
    </w:p>
    <w:p w14:paraId="60F72E75" w14:textId="77777777" w:rsidR="008B62D7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14:paraId="05BE217D" w14:textId="77777777" w:rsidR="008B62D7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14:paraId="6A1769DC" w14:textId="77777777" w:rsidR="008B62D7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14:paraId="1F4518A1" w14:textId="77777777" w:rsidR="008B62D7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14:paraId="38CEAE0F" w14:textId="77777777" w:rsidR="008B62D7" w:rsidRPr="001E7A89" w:rsidRDefault="008B62D7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</w:p>
    <w:p w14:paraId="015D057D" w14:textId="5D8C16B5" w:rsidR="009574E1" w:rsidRPr="001E7A89" w:rsidRDefault="00CF7193" w:rsidP="00887B02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3</w:t>
      </w:r>
      <w:r w:rsidR="009574E1" w:rsidRPr="001E7A89">
        <w:rPr>
          <w:rFonts w:ascii="Angsana New" w:hAnsi="Angsana New"/>
          <w:b/>
          <w:bCs/>
        </w:rPr>
        <w:t>.</w:t>
      </w:r>
      <w:r w:rsidR="009574E1" w:rsidRPr="001E7A89">
        <w:rPr>
          <w:rFonts w:ascii="Angsana New" w:hAnsi="Angsana New"/>
          <w:b/>
          <w:bCs/>
          <w:cs/>
        </w:rPr>
        <w:tab/>
        <w:t>เงินลงทุนชั่วคราว</w:t>
      </w:r>
    </w:p>
    <w:tbl>
      <w:tblPr>
        <w:tblW w:w="5013" w:type="pct"/>
        <w:tblInd w:w="360" w:type="dxa"/>
        <w:tblLook w:val="0000" w:firstRow="0" w:lastRow="0" w:firstColumn="0" w:lastColumn="0" w:noHBand="0" w:noVBand="0"/>
      </w:tblPr>
      <w:tblGrid>
        <w:gridCol w:w="4501"/>
        <w:gridCol w:w="1157"/>
        <w:gridCol w:w="1122"/>
        <w:gridCol w:w="1157"/>
        <w:gridCol w:w="1115"/>
      </w:tblGrid>
      <w:tr w:rsidR="009574E1" w:rsidRPr="001E7A89" w14:paraId="2AF72A02" w14:textId="77777777" w:rsidTr="001E7A89">
        <w:trPr>
          <w:tblHeader/>
        </w:trPr>
        <w:tc>
          <w:tcPr>
            <w:tcW w:w="2486" w:type="pct"/>
          </w:tcPr>
          <w:p w14:paraId="68A84461" w14:textId="77777777" w:rsidR="009574E1" w:rsidRPr="001E7A89" w:rsidRDefault="009574E1" w:rsidP="00887B02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4" w:type="pct"/>
            <w:gridSpan w:val="4"/>
          </w:tcPr>
          <w:p w14:paraId="1A543162" w14:textId="77777777" w:rsidR="009574E1" w:rsidRPr="001E7A89" w:rsidRDefault="009574E1" w:rsidP="00887B02">
            <w:pPr>
              <w:tabs>
                <w:tab w:val="center" w:pos="72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1E7A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574E1" w:rsidRPr="001E7A89" w14:paraId="4FE76B91" w14:textId="77777777" w:rsidTr="001E7A89">
        <w:trPr>
          <w:tblHeader/>
        </w:trPr>
        <w:tc>
          <w:tcPr>
            <w:tcW w:w="2486" w:type="pct"/>
          </w:tcPr>
          <w:p w14:paraId="67136B69" w14:textId="77777777" w:rsidR="009574E1" w:rsidRPr="001E7A89" w:rsidRDefault="009574E1" w:rsidP="00887B02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4" w:type="pct"/>
            <w:gridSpan w:val="4"/>
          </w:tcPr>
          <w:p w14:paraId="6F0C8F6E" w14:textId="77777777"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574E1" w:rsidRPr="001E7A89" w14:paraId="2969A439" w14:textId="77777777" w:rsidTr="00DD25B9">
        <w:trPr>
          <w:tblHeader/>
        </w:trPr>
        <w:tc>
          <w:tcPr>
            <w:tcW w:w="2486" w:type="pct"/>
          </w:tcPr>
          <w:p w14:paraId="7C167635" w14:textId="77777777" w:rsidR="009574E1" w:rsidRPr="001E7A89" w:rsidRDefault="009574E1" w:rsidP="00887B02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pct"/>
            <w:gridSpan w:val="2"/>
          </w:tcPr>
          <w:p w14:paraId="04C1DBF9" w14:textId="7729893A" w:rsidR="009574E1" w:rsidRPr="001E7A89" w:rsidRDefault="00CF7193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7580D" w:rsidRPr="001E7A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580D" w:rsidRPr="001E7A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5" w:type="pct"/>
            <w:gridSpan w:val="2"/>
          </w:tcPr>
          <w:p w14:paraId="1C2097BB" w14:textId="383270F9" w:rsidR="009574E1" w:rsidRPr="001E7A89" w:rsidRDefault="00CF7193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9574E1" w:rsidRPr="001E7A8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574E1" w:rsidRPr="001E7A89" w14:paraId="55ECA4D2" w14:textId="77777777" w:rsidTr="00DD25B9">
        <w:trPr>
          <w:tblHeader/>
        </w:trPr>
        <w:tc>
          <w:tcPr>
            <w:tcW w:w="2486" w:type="pct"/>
          </w:tcPr>
          <w:p w14:paraId="54CDD687" w14:textId="77777777" w:rsidR="009574E1" w:rsidRPr="001E7A89" w:rsidRDefault="009574E1" w:rsidP="00887B02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77ABDF3E" w14:textId="77777777"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ราคาทุน</w:t>
            </w:r>
            <w:r w:rsidRPr="001E7A89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</w:p>
          <w:p w14:paraId="17A04470" w14:textId="77777777"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620" w:type="pct"/>
            <w:vAlign w:val="bottom"/>
          </w:tcPr>
          <w:p w14:paraId="7A6E3A5A" w14:textId="77777777"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39" w:type="pct"/>
            <w:vAlign w:val="bottom"/>
          </w:tcPr>
          <w:p w14:paraId="71C17B57" w14:textId="77777777"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ราคาทุน</w:t>
            </w:r>
            <w:r w:rsidRPr="001E7A89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</w:p>
          <w:p w14:paraId="26A5A122" w14:textId="77777777"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616" w:type="pct"/>
            <w:vAlign w:val="bottom"/>
          </w:tcPr>
          <w:p w14:paraId="3B2357D0" w14:textId="77777777" w:rsidR="009574E1" w:rsidRPr="001E7A89" w:rsidRDefault="009574E1" w:rsidP="00887B02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4E1" w:rsidRPr="001E7A89" w14:paraId="198DAB6B" w14:textId="77777777" w:rsidTr="00DD25B9">
        <w:trPr>
          <w:tblHeader/>
        </w:trPr>
        <w:tc>
          <w:tcPr>
            <w:tcW w:w="2486" w:type="pct"/>
            <w:vAlign w:val="bottom"/>
          </w:tcPr>
          <w:p w14:paraId="727BF975" w14:textId="77777777" w:rsidR="009574E1" w:rsidRPr="001E7A89" w:rsidRDefault="009574E1" w:rsidP="00887B02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14:paraId="191DF04C" w14:textId="77777777"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2C985194" w14:textId="77777777"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14:paraId="6A7E568E" w14:textId="77777777" w:rsidR="009574E1" w:rsidRPr="001E7A89" w:rsidRDefault="009574E1" w:rsidP="00887B02">
            <w:pPr>
              <w:ind w:left="-63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16" w:type="pct"/>
            <w:vAlign w:val="bottom"/>
          </w:tcPr>
          <w:p w14:paraId="0BCB83D8" w14:textId="77777777" w:rsidR="009574E1" w:rsidRPr="001E7A89" w:rsidRDefault="009574E1" w:rsidP="00887B02">
            <w:pPr>
              <w:ind w:left="-63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E7A89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9574E1" w:rsidRPr="001E7A89" w14:paraId="3432F746" w14:textId="77777777" w:rsidTr="00DD25B9">
        <w:tc>
          <w:tcPr>
            <w:tcW w:w="2486" w:type="pct"/>
            <w:vAlign w:val="bottom"/>
          </w:tcPr>
          <w:p w14:paraId="6AF5F951" w14:textId="77777777" w:rsidR="009574E1" w:rsidRPr="001E7A89" w:rsidRDefault="009574E1" w:rsidP="00887B02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639" w:type="pct"/>
            <w:vAlign w:val="bottom"/>
          </w:tcPr>
          <w:p w14:paraId="796A8345" w14:textId="77777777"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063AEF2C" w14:textId="77777777"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14:paraId="1DF61D43" w14:textId="77777777"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14:paraId="05CD689D" w14:textId="77777777" w:rsidR="009574E1" w:rsidRPr="001E7A89" w:rsidRDefault="009574E1" w:rsidP="00887B02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25B9" w:rsidRPr="001E7A89" w14:paraId="4AC1FFBE" w14:textId="77777777" w:rsidTr="00DD25B9">
        <w:tc>
          <w:tcPr>
            <w:tcW w:w="2486" w:type="pct"/>
            <w:vAlign w:val="bottom"/>
          </w:tcPr>
          <w:p w14:paraId="224500AA" w14:textId="77777777" w:rsidR="00DD25B9" w:rsidRPr="001E7A89" w:rsidRDefault="00DD25B9" w:rsidP="00887B02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  ตราสารทุนในความต้องการของตลาดต่างประเทศ</w:t>
            </w:r>
          </w:p>
        </w:tc>
        <w:tc>
          <w:tcPr>
            <w:tcW w:w="639" w:type="pct"/>
            <w:vAlign w:val="center"/>
          </w:tcPr>
          <w:p w14:paraId="4C373121" w14:textId="7B174D83" w:rsidR="00DD25B9" w:rsidRPr="001E7A89" w:rsidRDefault="00367F9F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1,029,870</w:t>
            </w:r>
          </w:p>
        </w:tc>
        <w:tc>
          <w:tcPr>
            <w:tcW w:w="620" w:type="pct"/>
            <w:vAlign w:val="bottom"/>
          </w:tcPr>
          <w:p w14:paraId="7C64A1BE" w14:textId="094BDC2D" w:rsidR="00DD25B9" w:rsidRPr="001E7A89" w:rsidRDefault="00367F9F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1,021,958</w:t>
            </w:r>
          </w:p>
        </w:tc>
        <w:tc>
          <w:tcPr>
            <w:tcW w:w="639" w:type="pct"/>
            <w:vAlign w:val="center"/>
          </w:tcPr>
          <w:p w14:paraId="3B9DDF4C" w14:textId="28D5346B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1,065,408</w:t>
            </w:r>
          </w:p>
        </w:tc>
        <w:tc>
          <w:tcPr>
            <w:tcW w:w="616" w:type="pct"/>
            <w:vAlign w:val="bottom"/>
          </w:tcPr>
          <w:p w14:paraId="328C4864" w14:textId="7C7599E7" w:rsidR="00DD25B9" w:rsidRPr="001E7A89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1,053,166</w:t>
            </w:r>
          </w:p>
        </w:tc>
      </w:tr>
      <w:tr w:rsidR="00DD25B9" w:rsidRPr="001E7A89" w14:paraId="00528DB1" w14:textId="77777777" w:rsidTr="00DD25B9">
        <w:tc>
          <w:tcPr>
            <w:tcW w:w="2486" w:type="pct"/>
            <w:vAlign w:val="bottom"/>
          </w:tcPr>
          <w:p w14:paraId="0F7CE695" w14:textId="01A5A2B3"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E7A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150A0" w:rsidRPr="000150A0">
              <w:rPr>
                <w:rFonts w:ascii="Angsana New" w:hAnsi="Angsana New"/>
                <w:sz w:val="26"/>
                <w:szCs w:val="26"/>
                <w:cs/>
              </w:rPr>
              <w:t>ผลกำไร (ขาดทุน) ที่ยังไม่เกิดขึ้นจริงจากการปรับมูลค่าของเงินลงทุน</w:t>
            </w:r>
          </w:p>
        </w:tc>
        <w:tc>
          <w:tcPr>
            <w:tcW w:w="639" w:type="pct"/>
            <w:vAlign w:val="bottom"/>
          </w:tcPr>
          <w:p w14:paraId="45A68B57" w14:textId="2582D4AB" w:rsidR="00DD25B9" w:rsidRPr="001E7A89" w:rsidRDefault="00367F9F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620" w:type="pct"/>
            <w:vAlign w:val="bottom"/>
          </w:tcPr>
          <w:p w14:paraId="213C5EB3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409C78E" w14:textId="3FB70B9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(4,109)</w:t>
            </w:r>
          </w:p>
        </w:tc>
        <w:tc>
          <w:tcPr>
            <w:tcW w:w="616" w:type="pct"/>
            <w:vAlign w:val="bottom"/>
          </w:tcPr>
          <w:p w14:paraId="263953DA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14:paraId="2DC80D3E" w14:textId="77777777" w:rsidTr="00DD25B9">
        <w:trPr>
          <w:trHeight w:val="306"/>
        </w:trPr>
        <w:tc>
          <w:tcPr>
            <w:tcW w:w="2486" w:type="pct"/>
            <w:vAlign w:val="bottom"/>
          </w:tcPr>
          <w:p w14:paraId="7A127B51" w14:textId="77777777" w:rsidR="00DD25B9" w:rsidRPr="001E7A89" w:rsidRDefault="00DD25B9" w:rsidP="00887B0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639" w:type="pct"/>
            <w:vAlign w:val="bottom"/>
          </w:tcPr>
          <w:p w14:paraId="3211BF39" w14:textId="495FB214" w:rsidR="00DD25B9" w:rsidRPr="001E7A89" w:rsidRDefault="00367F9F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(8,017)</w:t>
            </w:r>
          </w:p>
        </w:tc>
        <w:tc>
          <w:tcPr>
            <w:tcW w:w="620" w:type="pct"/>
            <w:vAlign w:val="bottom"/>
          </w:tcPr>
          <w:p w14:paraId="6DE1CC0A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0A5D8FC6" w14:textId="19EF13FC" w:rsidR="00DD25B9" w:rsidRPr="001E7A89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(8,133)</w:t>
            </w:r>
          </w:p>
        </w:tc>
        <w:tc>
          <w:tcPr>
            <w:tcW w:w="616" w:type="pct"/>
            <w:vAlign w:val="bottom"/>
          </w:tcPr>
          <w:p w14:paraId="42616763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14:paraId="4984EA26" w14:textId="77777777" w:rsidTr="00DD25B9">
        <w:tc>
          <w:tcPr>
            <w:tcW w:w="2486" w:type="pct"/>
            <w:vAlign w:val="bottom"/>
          </w:tcPr>
          <w:p w14:paraId="6EB0D9EA" w14:textId="7541E0C2" w:rsidR="00DD25B9" w:rsidRPr="001E7A89" w:rsidRDefault="00DD25B9" w:rsidP="00887B02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รวมหลักทรัพย์เพื่อค้า </w:t>
            </w:r>
            <w:r w:rsidR="000179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39" w:type="pct"/>
            <w:vAlign w:val="bottom"/>
          </w:tcPr>
          <w:p w14:paraId="11A4D069" w14:textId="2D84C6C7" w:rsidR="00DD25B9" w:rsidRPr="001E7A89" w:rsidRDefault="00367F9F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1,021,958</w:t>
            </w:r>
          </w:p>
        </w:tc>
        <w:tc>
          <w:tcPr>
            <w:tcW w:w="620" w:type="pct"/>
            <w:vAlign w:val="bottom"/>
          </w:tcPr>
          <w:p w14:paraId="7ADBFCEB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6482CD16" w14:textId="07D1FAF0" w:rsidR="00DD25B9" w:rsidRPr="001E7A89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1,053,166</w:t>
            </w:r>
          </w:p>
        </w:tc>
        <w:tc>
          <w:tcPr>
            <w:tcW w:w="616" w:type="pct"/>
            <w:vAlign w:val="bottom"/>
          </w:tcPr>
          <w:p w14:paraId="0902BFCE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DD25B9" w:rsidRPr="001E7A89" w14:paraId="709C260B" w14:textId="77777777" w:rsidTr="00DD25B9">
        <w:tc>
          <w:tcPr>
            <w:tcW w:w="2486" w:type="pct"/>
            <w:vAlign w:val="bottom"/>
          </w:tcPr>
          <w:p w14:paraId="0B178302" w14:textId="77777777" w:rsidR="00DD25B9" w:rsidRPr="001E7A89" w:rsidRDefault="00DD25B9" w:rsidP="00887B02">
            <w:pPr>
              <w:ind w:left="72" w:right="-108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1E7A89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ตราสารหนี้ที่จะถือจนครบกำหนด </w:t>
            </w:r>
            <w:r w:rsidRPr="001E7A89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-</w:t>
            </w:r>
            <w:r w:rsidRPr="001E7A89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ถึงกำหนดชำระภายในหนึ่งปี</w:t>
            </w:r>
          </w:p>
        </w:tc>
        <w:tc>
          <w:tcPr>
            <w:tcW w:w="639" w:type="pct"/>
            <w:vAlign w:val="bottom"/>
          </w:tcPr>
          <w:p w14:paraId="200996FB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2AF1D7F4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1AF66B08" w14:textId="77777777" w:rsidR="00DD25B9" w:rsidRPr="001E7A89" w:rsidRDefault="00DD25B9" w:rsidP="00887B02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14:paraId="7A74DF01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14:paraId="1F025763" w14:textId="77777777" w:rsidTr="00DD25B9">
        <w:tc>
          <w:tcPr>
            <w:tcW w:w="2486" w:type="pct"/>
            <w:vAlign w:val="bottom"/>
          </w:tcPr>
          <w:p w14:paraId="316C576D" w14:textId="77777777" w:rsidR="00DD25B9" w:rsidRPr="001E7A89" w:rsidRDefault="00DD25B9" w:rsidP="00887B0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   พันธบัตร</w:t>
            </w:r>
          </w:p>
        </w:tc>
        <w:tc>
          <w:tcPr>
            <w:tcW w:w="639" w:type="pct"/>
            <w:vAlign w:val="bottom"/>
          </w:tcPr>
          <w:p w14:paraId="2462CBF0" w14:textId="13D8E778" w:rsidR="00DD25B9" w:rsidRPr="001E7A89" w:rsidRDefault="00367F9F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25,813</w:t>
            </w:r>
          </w:p>
        </w:tc>
        <w:tc>
          <w:tcPr>
            <w:tcW w:w="620" w:type="pct"/>
            <w:vAlign w:val="bottom"/>
          </w:tcPr>
          <w:p w14:paraId="7D3679C5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DEA74A0" w14:textId="64685876" w:rsidR="00DD25B9" w:rsidRPr="001E7A89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69,663</w:t>
            </w:r>
          </w:p>
        </w:tc>
        <w:tc>
          <w:tcPr>
            <w:tcW w:w="616" w:type="pct"/>
            <w:vAlign w:val="bottom"/>
          </w:tcPr>
          <w:p w14:paraId="1688F3EC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14:paraId="2CE343D2" w14:textId="77777777" w:rsidTr="00DD25B9">
        <w:tc>
          <w:tcPr>
            <w:tcW w:w="2486" w:type="pct"/>
            <w:vAlign w:val="bottom"/>
          </w:tcPr>
          <w:p w14:paraId="44F46140" w14:textId="77777777"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รวมตราสารหนี้ที่จะถือจนครบกำหนด 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ถึงกำหนดชำระ</w:t>
            </w:r>
          </w:p>
          <w:p w14:paraId="37DF42B6" w14:textId="383D9A37"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39" w:type="pct"/>
            <w:vAlign w:val="bottom"/>
          </w:tcPr>
          <w:p w14:paraId="0B0F207B" w14:textId="6653B712" w:rsidR="00DD25B9" w:rsidRPr="001E7A89" w:rsidRDefault="00367F9F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25,813</w:t>
            </w:r>
          </w:p>
        </w:tc>
        <w:tc>
          <w:tcPr>
            <w:tcW w:w="620" w:type="pct"/>
            <w:vAlign w:val="bottom"/>
          </w:tcPr>
          <w:p w14:paraId="5E5DB26C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4B92CBB9" w14:textId="0933F94D" w:rsidR="00DD25B9" w:rsidRPr="001E7A89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69,663</w:t>
            </w:r>
          </w:p>
        </w:tc>
        <w:tc>
          <w:tcPr>
            <w:tcW w:w="616" w:type="pct"/>
            <w:vAlign w:val="bottom"/>
          </w:tcPr>
          <w:p w14:paraId="599E6706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14:paraId="1A63BEDD" w14:textId="77777777" w:rsidTr="00DD25B9">
        <w:tc>
          <w:tcPr>
            <w:tcW w:w="2486" w:type="pct"/>
            <w:vAlign w:val="bottom"/>
          </w:tcPr>
          <w:p w14:paraId="2E51F909" w14:textId="77777777"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เงินฝากธนาคารประเภทเงินฝากประจำที่มีกำหนดจ่ายคืน</w:t>
            </w:r>
          </w:p>
          <w:p w14:paraId="25ADA5AF" w14:textId="358FA540" w:rsidR="00DD25B9" w:rsidRPr="001E7A89" w:rsidRDefault="00DD25B9" w:rsidP="00697311">
            <w:pPr>
              <w:ind w:left="165" w:right="-108" w:hanging="9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39" w:type="pct"/>
            <w:vAlign w:val="bottom"/>
          </w:tcPr>
          <w:p w14:paraId="11B9EE9D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2503ADD1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192FE7EC" w14:textId="77777777" w:rsidR="00DD25B9" w:rsidRPr="001E7A89" w:rsidRDefault="00DD25B9" w:rsidP="00887B02">
            <w:pPr>
              <w:tabs>
                <w:tab w:val="decimal" w:pos="88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14:paraId="5DE0F6AA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14:paraId="104A2BEF" w14:textId="77777777" w:rsidTr="00DD25B9">
        <w:tc>
          <w:tcPr>
            <w:tcW w:w="2486" w:type="pct"/>
            <w:vAlign w:val="bottom"/>
          </w:tcPr>
          <w:p w14:paraId="7F9DD55C" w14:textId="66AF04CD" w:rsidR="00DD25B9" w:rsidRPr="001E7A89" w:rsidRDefault="00017935" w:rsidP="00887B02">
            <w:pPr>
              <w:ind w:left="342" w:right="-108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D25B9" w:rsidRPr="001E7A89">
              <w:rPr>
                <w:rFonts w:ascii="Angsana New" w:hAnsi="Angsana New"/>
                <w:sz w:val="26"/>
                <w:szCs w:val="26"/>
                <w:cs/>
              </w:rPr>
              <w:t>เงินฝากประจำของธนาคารพาณิชย์</w:t>
            </w:r>
          </w:p>
        </w:tc>
        <w:tc>
          <w:tcPr>
            <w:tcW w:w="639" w:type="pct"/>
            <w:vAlign w:val="bottom"/>
          </w:tcPr>
          <w:p w14:paraId="650F29A6" w14:textId="27F0A92B" w:rsidR="00DD25B9" w:rsidRPr="001E7A89" w:rsidRDefault="00367F9F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496,528</w:t>
            </w:r>
          </w:p>
        </w:tc>
        <w:tc>
          <w:tcPr>
            <w:tcW w:w="620" w:type="pct"/>
            <w:vAlign w:val="bottom"/>
          </w:tcPr>
          <w:p w14:paraId="11BDAFA2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350783AA" w14:textId="6DBA1F22" w:rsidR="00DD25B9" w:rsidRPr="001E7A89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362,446</w:t>
            </w:r>
          </w:p>
        </w:tc>
        <w:tc>
          <w:tcPr>
            <w:tcW w:w="616" w:type="pct"/>
            <w:vAlign w:val="bottom"/>
          </w:tcPr>
          <w:p w14:paraId="7C52D1DE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DD25B9" w:rsidRPr="001E7A89" w14:paraId="2E6DBA55" w14:textId="77777777" w:rsidTr="00DD25B9">
        <w:tc>
          <w:tcPr>
            <w:tcW w:w="2486" w:type="pct"/>
            <w:vAlign w:val="bottom"/>
          </w:tcPr>
          <w:p w14:paraId="08843416" w14:textId="654E2E7B" w:rsidR="00DD25B9" w:rsidRPr="001E7A89" w:rsidRDefault="00DD25B9" w:rsidP="00887B02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รวมเงินฝากธนาคารประเภทเงินฝากประจำ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ที่มีกำหนดจ่ายคืนภายในหนึ่งปี</w:t>
            </w:r>
          </w:p>
        </w:tc>
        <w:tc>
          <w:tcPr>
            <w:tcW w:w="639" w:type="pct"/>
            <w:vAlign w:val="bottom"/>
          </w:tcPr>
          <w:p w14:paraId="52CEF5AD" w14:textId="03A9298B" w:rsidR="00DD25B9" w:rsidRPr="001E7A89" w:rsidRDefault="00367F9F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496,528</w:t>
            </w:r>
          </w:p>
        </w:tc>
        <w:tc>
          <w:tcPr>
            <w:tcW w:w="620" w:type="pct"/>
            <w:vAlign w:val="bottom"/>
          </w:tcPr>
          <w:p w14:paraId="68B3C4D6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53934186" w14:textId="5019760A" w:rsidR="00DD25B9" w:rsidRPr="001E7A89" w:rsidRDefault="00DD25B9" w:rsidP="00887B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362,446</w:t>
            </w:r>
          </w:p>
        </w:tc>
        <w:tc>
          <w:tcPr>
            <w:tcW w:w="616" w:type="pct"/>
            <w:vAlign w:val="bottom"/>
          </w:tcPr>
          <w:p w14:paraId="53458E37" w14:textId="77777777" w:rsidR="00DD25B9" w:rsidRPr="001E7A89" w:rsidRDefault="00DD25B9" w:rsidP="00887B02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DD25B9" w:rsidRPr="001E7A89" w14:paraId="30AD6571" w14:textId="77777777" w:rsidTr="00DD25B9">
        <w:tc>
          <w:tcPr>
            <w:tcW w:w="2486" w:type="pct"/>
          </w:tcPr>
          <w:p w14:paraId="42922D5D" w14:textId="4F60DA5A" w:rsidR="00DD25B9" w:rsidRPr="001E7A89" w:rsidRDefault="00DD25B9" w:rsidP="00887B02">
            <w:pPr>
              <w:ind w:left="72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รวมเงินลงทุนชั่วคราว </w:t>
            </w:r>
            <w:r w:rsidR="0001793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39" w:type="pct"/>
            <w:vAlign w:val="bottom"/>
          </w:tcPr>
          <w:p w14:paraId="7CE3247E" w14:textId="7F7EB788" w:rsidR="00DD25B9" w:rsidRPr="001E7A89" w:rsidRDefault="00367F9F" w:rsidP="00887B0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1,544,299</w:t>
            </w:r>
          </w:p>
        </w:tc>
        <w:tc>
          <w:tcPr>
            <w:tcW w:w="620" w:type="pct"/>
            <w:vAlign w:val="bottom"/>
          </w:tcPr>
          <w:p w14:paraId="30FC0291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14:paraId="4EFB33D7" w14:textId="4DDA29C5" w:rsidR="00DD25B9" w:rsidRPr="001E7A89" w:rsidRDefault="00DD25B9" w:rsidP="00887B0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1,485,275</w:t>
            </w:r>
          </w:p>
        </w:tc>
        <w:tc>
          <w:tcPr>
            <w:tcW w:w="616" w:type="pct"/>
            <w:vAlign w:val="bottom"/>
          </w:tcPr>
          <w:p w14:paraId="16009DAB" w14:textId="77777777" w:rsidR="00DD25B9" w:rsidRPr="001E7A89" w:rsidRDefault="00DD25B9" w:rsidP="00887B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  <w:cs/>
              </w:rPr>
            </w:pPr>
          </w:p>
        </w:tc>
      </w:tr>
    </w:tbl>
    <w:p w14:paraId="3D2F8A84" w14:textId="0F47B8F4" w:rsidR="009574E1" w:rsidRPr="001E7A89" w:rsidRDefault="009574E1" w:rsidP="00887B02">
      <w:pPr>
        <w:spacing w:before="240" w:after="120"/>
        <w:ind w:left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 xml:space="preserve">ณ วันที่ </w:t>
      </w:r>
      <w:r w:rsidR="00CF7193">
        <w:rPr>
          <w:rFonts w:ascii="Angsana New" w:hAnsi="Angsana New"/>
        </w:rPr>
        <w:t>30</w:t>
      </w:r>
      <w:r w:rsidR="0027580D" w:rsidRPr="001E7A89">
        <w:rPr>
          <w:rFonts w:ascii="Angsana New" w:hAnsi="Angsana New"/>
        </w:rPr>
        <w:t xml:space="preserve"> </w:t>
      </w:r>
      <w:r w:rsidR="0027580D"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</w:t>
      </w:r>
      <w:r w:rsidR="00E3281C" w:rsidRPr="001E7A89">
        <w:rPr>
          <w:rFonts w:ascii="Angsana New" w:hAnsi="Angsana New"/>
        </w:rPr>
        <w:t xml:space="preserve"> </w:t>
      </w:r>
      <w:r w:rsidR="00367F9F">
        <w:rPr>
          <w:rFonts w:ascii="Angsana New" w:hAnsi="Angsana New"/>
        </w:rPr>
        <w:t>1.38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ถึง</w:t>
      </w:r>
      <w:r w:rsidR="00E3281C" w:rsidRPr="001E7A89">
        <w:rPr>
          <w:rFonts w:ascii="Angsana New" w:hAnsi="Angsana New"/>
        </w:rPr>
        <w:t xml:space="preserve"> </w:t>
      </w:r>
      <w:r w:rsidR="00367F9F">
        <w:rPr>
          <w:rFonts w:ascii="Angsana New" w:hAnsi="Angsana New"/>
        </w:rPr>
        <w:t>5.30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ต่อปี</w:t>
      </w:r>
      <w:r w:rsidRPr="001E7A89">
        <w:rPr>
          <w:rFonts w:ascii="Angsana New" w:hAnsi="Angsana New"/>
        </w:rPr>
        <w:t xml:space="preserve"> (</w:t>
      </w:r>
      <w:r w:rsidR="00CF7193">
        <w:rPr>
          <w:rFonts w:ascii="Angsana New" w:hAnsi="Angsana New"/>
        </w:rPr>
        <w:t>31</w:t>
      </w:r>
      <w:r w:rsidRPr="001E7A89">
        <w:rPr>
          <w:rFonts w:ascii="Angsana New" w:hAnsi="Angsana New"/>
          <w:cs/>
        </w:rPr>
        <w:t xml:space="preserve"> ธันวาคม</w:t>
      </w:r>
      <w:r w:rsidRPr="001E7A89">
        <w:rPr>
          <w:rFonts w:ascii="Angsana New" w:hAnsi="Angsana New"/>
        </w:rPr>
        <w:t xml:space="preserve">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 xml:space="preserve">: </w:t>
      </w:r>
      <w:r w:rsidRPr="001E7A89">
        <w:rPr>
          <w:rFonts w:ascii="Angsana New" w:hAnsi="Angsana New"/>
          <w:cs/>
        </w:rPr>
        <w:t>ร้อยละ</w:t>
      </w:r>
      <w:r w:rsidRPr="001E7A89">
        <w:rPr>
          <w:rFonts w:ascii="Angsana New" w:hAnsi="Angsana New"/>
        </w:rPr>
        <w:t xml:space="preserve"> </w:t>
      </w:r>
      <w:r w:rsidR="00DD25B9" w:rsidRPr="00DD25B9">
        <w:rPr>
          <w:rFonts w:ascii="Angsana New" w:hAnsi="Angsana New"/>
        </w:rPr>
        <w:t>1.20</w:t>
      </w:r>
      <w:r w:rsidR="00DD25B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ถึง</w:t>
      </w:r>
      <w:r w:rsidRPr="001E7A89">
        <w:rPr>
          <w:rFonts w:ascii="Angsana New" w:hAnsi="Angsana New"/>
        </w:rPr>
        <w:t xml:space="preserve"> </w:t>
      </w:r>
      <w:r w:rsidR="00DD25B9" w:rsidRPr="00DD25B9">
        <w:rPr>
          <w:rFonts w:ascii="Angsana New" w:hAnsi="Angsana New"/>
        </w:rPr>
        <w:t xml:space="preserve">5.30 </w:t>
      </w:r>
      <w:r w:rsidRPr="001E7A89">
        <w:rPr>
          <w:rFonts w:ascii="Angsana New" w:hAnsi="Angsana New"/>
          <w:cs/>
        </w:rPr>
        <w:t>ต่อปี)</w:t>
      </w:r>
    </w:p>
    <w:p w14:paraId="00DFB021" w14:textId="0A4966B2" w:rsidR="00E97FA5" w:rsidRPr="0087698D" w:rsidRDefault="00FC45A8" w:rsidP="00887B02">
      <w:pPr>
        <w:spacing w:before="120" w:after="120"/>
        <w:ind w:left="547"/>
        <w:jc w:val="thaiDistribute"/>
        <w:rPr>
          <w:rFonts w:ascii="Angsana New" w:hAnsi="Angsana New"/>
          <w:cs/>
        </w:rPr>
      </w:pPr>
      <w:r w:rsidRPr="0087698D">
        <w:rPr>
          <w:rFonts w:ascii="Angsana New" w:hAnsi="Angsana New"/>
          <w:cs/>
        </w:rPr>
        <w:t>ในระหว่างงวด</w:t>
      </w:r>
      <w:r w:rsidR="00BC75A6" w:rsidRPr="0087698D">
        <w:rPr>
          <w:rFonts w:ascii="Angsana New" w:hAnsi="Angsana New"/>
        </w:rPr>
        <w:t xml:space="preserve"> </w:t>
      </w:r>
      <w:r w:rsidR="00D546F5" w:rsidRPr="0087698D">
        <w:rPr>
          <w:rFonts w:ascii="Angsana New" w:hAnsi="Angsana New"/>
          <w:cs/>
        </w:rPr>
        <w:t xml:space="preserve">บริษัทย่อยมีกำไรจากการจำหน่ายเงินลงทุนชั่วคราวรวมจำนวนทั้งสิ้น </w:t>
      </w:r>
      <w:r w:rsidR="00367F9F" w:rsidRPr="0087698D">
        <w:rPr>
          <w:rFonts w:ascii="Angsana New" w:hAnsi="Angsana New"/>
        </w:rPr>
        <w:t>1</w:t>
      </w:r>
      <w:r w:rsidR="00D546F5" w:rsidRPr="0087698D">
        <w:rPr>
          <w:rFonts w:ascii="Angsana New" w:hAnsi="Angsana New"/>
        </w:rPr>
        <w:t xml:space="preserve"> </w:t>
      </w:r>
      <w:r w:rsidR="00D546F5" w:rsidRPr="0087698D">
        <w:rPr>
          <w:rFonts w:ascii="Angsana New" w:hAnsi="Angsana New"/>
          <w:cs/>
        </w:rPr>
        <w:t xml:space="preserve">ล้านบาท </w:t>
      </w:r>
      <w:r w:rsidR="0087698D" w:rsidRPr="0087698D">
        <w:rPr>
          <w:rFonts w:ascii="Angsana New" w:hAnsi="Angsana New" w:hint="cs"/>
          <w:cs/>
        </w:rPr>
        <w:t xml:space="preserve">                            </w:t>
      </w:r>
      <w:r w:rsidR="00D546F5" w:rsidRPr="0087698D">
        <w:rPr>
          <w:rFonts w:ascii="Angsana New" w:hAnsi="Angsana New"/>
          <w:cs/>
        </w:rPr>
        <w:t>(</w:t>
      </w:r>
      <w:r w:rsidR="00CF7193" w:rsidRPr="0087698D">
        <w:rPr>
          <w:rFonts w:ascii="Angsana New" w:hAnsi="Angsana New"/>
        </w:rPr>
        <w:t>30</w:t>
      </w:r>
      <w:r w:rsidR="00291D50" w:rsidRPr="0087698D">
        <w:rPr>
          <w:rFonts w:ascii="Angsana New" w:hAnsi="Angsana New"/>
        </w:rPr>
        <w:t xml:space="preserve"> </w:t>
      </w:r>
      <w:r w:rsidR="00291D50" w:rsidRPr="0087698D">
        <w:rPr>
          <w:rFonts w:ascii="Angsana New" w:hAnsi="Angsana New"/>
          <w:cs/>
        </w:rPr>
        <w:t>มิถุนายน</w:t>
      </w:r>
      <w:r w:rsidR="00D546F5" w:rsidRPr="0087698D">
        <w:rPr>
          <w:rFonts w:ascii="Angsana New" w:hAnsi="Angsana New"/>
          <w:cs/>
        </w:rPr>
        <w:t xml:space="preserve"> </w:t>
      </w:r>
      <w:r w:rsidR="009E6660" w:rsidRPr="0087698D">
        <w:rPr>
          <w:rFonts w:ascii="Angsana New" w:hAnsi="Angsana New"/>
        </w:rPr>
        <w:t>2561</w:t>
      </w:r>
      <w:r w:rsidR="00D546F5" w:rsidRPr="0087698D">
        <w:rPr>
          <w:rFonts w:ascii="Angsana New" w:hAnsi="Angsana New"/>
        </w:rPr>
        <w:t xml:space="preserve">: </w:t>
      </w:r>
      <w:r w:rsidR="00D546F5" w:rsidRPr="0087698D">
        <w:rPr>
          <w:rFonts w:ascii="Angsana New" w:hAnsi="Angsana New"/>
          <w:cs/>
        </w:rPr>
        <w:t xml:space="preserve">กำไร </w:t>
      </w:r>
      <w:r w:rsidR="00DD25B9" w:rsidRPr="0087698D">
        <w:rPr>
          <w:rFonts w:ascii="Angsana New" w:hAnsi="Angsana New"/>
        </w:rPr>
        <w:t>149</w:t>
      </w:r>
      <w:r w:rsidR="00D546F5" w:rsidRPr="0087698D">
        <w:rPr>
          <w:rFonts w:ascii="Angsana New" w:hAnsi="Angsana New"/>
          <w:cs/>
        </w:rPr>
        <w:t xml:space="preserve"> ล้านบาท)</w:t>
      </w:r>
      <w:r w:rsidRPr="0087698D">
        <w:rPr>
          <w:rFonts w:ascii="Angsana New" w:hAnsi="Angsana New"/>
        </w:rPr>
        <w:t xml:space="preserve"> </w:t>
      </w:r>
      <w:r w:rsidR="00B0077D" w:rsidRPr="0087698D">
        <w:rPr>
          <w:rFonts w:ascii="Angsana New" w:hAnsi="Angsana New"/>
          <w:cs/>
        </w:rPr>
        <w:t>และได้รับเงินปันผลจากเงินลงทุนชั่วคราวเป็นจำนวน</w:t>
      </w:r>
      <w:r w:rsidR="00B0077D" w:rsidRPr="0087698D">
        <w:rPr>
          <w:rFonts w:ascii="Angsana New" w:hAnsi="Angsana New"/>
        </w:rPr>
        <w:t xml:space="preserve"> </w:t>
      </w:r>
      <w:r w:rsidR="0087698D">
        <w:rPr>
          <w:rFonts w:ascii="Angsana New" w:hAnsi="Angsana New" w:hint="cs"/>
          <w:cs/>
        </w:rPr>
        <w:t xml:space="preserve">                                                  </w:t>
      </w:r>
      <w:r w:rsidR="00367F9F" w:rsidRPr="0087698D">
        <w:rPr>
          <w:rFonts w:ascii="Angsana New" w:hAnsi="Angsana New"/>
        </w:rPr>
        <w:t>1</w:t>
      </w:r>
      <w:r w:rsidR="00D47E15">
        <w:rPr>
          <w:rFonts w:ascii="Angsana New" w:hAnsi="Angsana New"/>
        </w:rPr>
        <w:t>3</w:t>
      </w:r>
      <w:r w:rsidR="00B0077D" w:rsidRPr="0087698D">
        <w:rPr>
          <w:rFonts w:ascii="Angsana New" w:hAnsi="Angsana New"/>
        </w:rPr>
        <w:t xml:space="preserve"> </w:t>
      </w:r>
      <w:r w:rsidR="00B0077D" w:rsidRPr="0087698D">
        <w:rPr>
          <w:rFonts w:ascii="Angsana New" w:hAnsi="Angsana New"/>
          <w:cs/>
        </w:rPr>
        <w:t>ล้านบาท</w:t>
      </w:r>
      <w:r w:rsidR="00B0077D" w:rsidRPr="0087698D">
        <w:rPr>
          <w:rFonts w:ascii="Angsana New" w:hAnsi="Angsana New"/>
        </w:rPr>
        <w:t xml:space="preserve"> </w:t>
      </w:r>
      <w:r w:rsidR="00196E3B" w:rsidRPr="0087698D">
        <w:rPr>
          <w:rFonts w:ascii="Angsana New" w:hAnsi="Angsana New"/>
          <w:cs/>
        </w:rPr>
        <w:t>(</w:t>
      </w:r>
      <w:r w:rsidR="00CF7193" w:rsidRPr="0087698D">
        <w:rPr>
          <w:rFonts w:ascii="Angsana New" w:hAnsi="Angsana New"/>
          <w:color w:val="000000" w:themeColor="text1"/>
        </w:rPr>
        <w:t>30</w:t>
      </w:r>
      <w:r w:rsidR="00196E3B" w:rsidRPr="0087698D">
        <w:rPr>
          <w:rFonts w:ascii="Angsana New" w:hAnsi="Angsana New"/>
          <w:color w:val="000000" w:themeColor="text1"/>
        </w:rPr>
        <w:t xml:space="preserve"> </w:t>
      </w:r>
      <w:r w:rsidR="00196E3B" w:rsidRPr="0087698D">
        <w:rPr>
          <w:rFonts w:ascii="Angsana New" w:hAnsi="Angsana New"/>
          <w:color w:val="000000" w:themeColor="text1"/>
          <w:cs/>
        </w:rPr>
        <w:t>มิถุนายน</w:t>
      </w:r>
      <w:r w:rsidR="00196E3B" w:rsidRPr="0087698D">
        <w:rPr>
          <w:rFonts w:ascii="Angsana New" w:hAnsi="Angsana New"/>
          <w:color w:val="000000" w:themeColor="text1"/>
        </w:rPr>
        <w:t xml:space="preserve"> </w:t>
      </w:r>
      <w:r w:rsidR="009E6660" w:rsidRPr="0087698D">
        <w:rPr>
          <w:rFonts w:ascii="Angsana New" w:hAnsi="Angsana New"/>
        </w:rPr>
        <w:t>2561</w:t>
      </w:r>
      <w:r w:rsidR="00196E3B" w:rsidRPr="0087698D">
        <w:rPr>
          <w:rFonts w:ascii="Angsana New" w:hAnsi="Angsana New"/>
        </w:rPr>
        <w:t xml:space="preserve">: </w:t>
      </w:r>
      <w:r w:rsidR="00DD25B9" w:rsidRPr="0087698D">
        <w:rPr>
          <w:rFonts w:ascii="Angsana New" w:hAnsi="Angsana New"/>
        </w:rPr>
        <w:t>1</w:t>
      </w:r>
      <w:r w:rsidR="00196E3B" w:rsidRPr="0087698D">
        <w:rPr>
          <w:rFonts w:ascii="Angsana New" w:hAnsi="Angsana New"/>
        </w:rPr>
        <w:t xml:space="preserve"> </w:t>
      </w:r>
      <w:r w:rsidR="00196E3B" w:rsidRPr="0087698D">
        <w:rPr>
          <w:rFonts w:ascii="Angsana New" w:hAnsi="Angsana New"/>
          <w:cs/>
        </w:rPr>
        <w:t xml:space="preserve">ล้านบาท) </w:t>
      </w:r>
    </w:p>
    <w:p w14:paraId="532991FF" w14:textId="77777777" w:rsidR="00C4010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bookmarkStart w:id="1" w:name="more"/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7E2BBFBE" w14:textId="06561098" w:rsidR="00035EB3" w:rsidRPr="001E7A89" w:rsidRDefault="00CF7193" w:rsidP="001E7A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4</w:t>
      </w:r>
      <w:r w:rsidR="00035EB3" w:rsidRPr="001E7A89">
        <w:rPr>
          <w:rFonts w:ascii="Angsana New" w:hAnsi="Angsana New"/>
          <w:b/>
          <w:bCs/>
          <w:color w:val="000000" w:themeColor="text1"/>
        </w:rPr>
        <w:t>.</w:t>
      </w:r>
      <w:r w:rsidR="00035EB3" w:rsidRPr="001E7A89">
        <w:rPr>
          <w:rFonts w:ascii="Angsana New" w:hAnsi="Angsana New"/>
          <w:b/>
          <w:bCs/>
          <w:color w:val="000000" w:themeColor="text1"/>
        </w:rPr>
        <w:tab/>
      </w:r>
      <w:r w:rsidR="00035EB3" w:rsidRPr="001E7A89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77777777" w:rsidR="00035EB3" w:rsidRPr="001E7A89" w:rsidRDefault="00035EB3" w:rsidP="001E7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035EB3" w:rsidRPr="001E7A89" w14:paraId="77B055F8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EECC0B" w14:textId="77777777" w:rsidR="00035EB3" w:rsidRPr="001E7A89" w:rsidRDefault="00035EB3" w:rsidP="001E7A89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/>
              </w:rPr>
            </w:pPr>
            <w:r w:rsidRPr="001E7A89">
              <w:rPr>
                <w:rFonts w:ascii="Angsana New" w:hAnsi="Angsana New"/>
                <w:b w:val="0"/>
                <w:bCs w:val="0"/>
                <w:color w:val="000000"/>
                <w:u w:val="none"/>
              </w:rPr>
              <w:br w:type="page"/>
            </w:r>
            <w:r w:rsidRPr="001E7A89">
              <w:rPr>
                <w:rFonts w:ascii="Angsana New" w:hAnsi="Angsana New"/>
                <w:color w:val="000000"/>
                <w:cs/>
              </w:rPr>
              <w:br w:type="page"/>
            </w:r>
            <w:r w:rsidRPr="001E7A89">
              <w:rPr>
                <w:rFonts w:ascii="Angsana New" w:hAnsi="Angsana New"/>
                <w:color w:val="000000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316AD12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7FA54BE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91E8A0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D95EF4F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0A717B" w14:textId="77777777" w:rsidR="00035EB3" w:rsidRPr="001E7A89" w:rsidRDefault="00035EB3" w:rsidP="001E7A8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35EB3" w:rsidRPr="001E7A89" w14:paraId="7941C213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2DF0693" w14:textId="77777777" w:rsidR="00035EB3" w:rsidRPr="001E7A89" w:rsidRDefault="00035EB3" w:rsidP="001E7A8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10C1C6F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8AB786F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538174F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3E326F7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5A8F8C" w14:textId="77777777" w:rsidR="00035EB3" w:rsidRPr="001E7A89" w:rsidRDefault="00035EB3" w:rsidP="001E7A89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ล้านบาท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</w:tr>
      <w:tr w:rsidR="00035EB3" w:rsidRPr="001E7A89" w14:paraId="69E9FFF0" w14:textId="77777777" w:rsidTr="00C40102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BF5965" w14:textId="77777777" w:rsidR="00035EB3" w:rsidRPr="001E7A89" w:rsidRDefault="00035EB3" w:rsidP="001E7A8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79B1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A5AC3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68AE0D" w14:textId="77777777" w:rsidR="00035EB3" w:rsidRPr="001E7A89" w:rsidRDefault="00035EB3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035EB3" w:rsidRPr="001E7A89" w14:paraId="2CC6EE98" w14:textId="77777777" w:rsidTr="00C40102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10C8483" w14:textId="77777777" w:rsidR="00035EB3" w:rsidRPr="001E7A89" w:rsidRDefault="00035EB3" w:rsidP="001E7A8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65C3" w14:textId="1CD454F7" w:rsidR="00035EB3" w:rsidRPr="001E7A89" w:rsidRDefault="00035EB3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D151" w14:textId="718349D5" w:rsidR="00035EB3" w:rsidRPr="001E7A89" w:rsidRDefault="00035EB3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มิถุนายน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6AE458" w14:textId="77777777" w:rsidR="00035EB3" w:rsidRPr="001E7A89" w:rsidRDefault="00035EB3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035EB3" w:rsidRPr="001E7A89" w14:paraId="1BFF4F52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BC02FA" w14:textId="77777777" w:rsidR="00035EB3" w:rsidRPr="001E7A89" w:rsidRDefault="00035EB3" w:rsidP="001E7A8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5CB0EC8" w14:textId="0CE31960" w:rsidR="00035EB3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A02DFF4" w14:textId="324FD772" w:rsidR="00035EB3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B56708E" w14:textId="67DF0E87" w:rsidR="00035EB3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E28B40E" w14:textId="42FD8439" w:rsidR="00035EB3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9046F7" w14:textId="77777777" w:rsidR="00035EB3" w:rsidRPr="001E7A89" w:rsidRDefault="00035EB3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DD25B9" w:rsidRPr="001E7A89" w14:paraId="4243348A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92AB3F" w14:textId="77777777" w:rsidR="00DD25B9" w:rsidRPr="001E7A89" w:rsidRDefault="00DD25B9" w:rsidP="00DD25B9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  <w:cs/>
              </w:rPr>
            </w:pPr>
            <w:r w:rsidRPr="001E7A89">
              <w:rPr>
                <w:color w:val="000000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1C05B0B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B716F98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9D2CF57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769347D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A0F9139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DD25B9" w:rsidRPr="001E7A89" w14:paraId="119CC54B" w14:textId="77777777" w:rsidTr="00C40102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435D4A" w14:textId="77777777" w:rsidR="00DD25B9" w:rsidRPr="001E7A89" w:rsidRDefault="00DD25B9" w:rsidP="00DD25B9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E7A8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E5E9A7A" w14:textId="0D5329CF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E5915CE" w14:textId="3CB3E718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AA677B8" w14:textId="5A22F78C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F4BBFAA" w14:textId="48B9E572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048CDC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D25B9" w:rsidRPr="001E7A89" w14:paraId="161869CA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39C0C9" w14:textId="77777777" w:rsidR="00DD25B9" w:rsidRPr="001E7A89" w:rsidRDefault="00DD25B9" w:rsidP="00DD25B9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E7A8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5A5998B" w14:textId="4A77955C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D0017A7" w14:textId="5CB5638D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7983750" w14:textId="0A7FAD13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8EC324" w14:textId="1EA4110C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E11611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D25B9" w:rsidRPr="001E7A89" w14:paraId="6A84A0D0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9F152B" w14:textId="77777777" w:rsidR="00DD25B9" w:rsidRPr="001E7A89" w:rsidRDefault="00DD25B9" w:rsidP="00DD25B9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E7A8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EFBE199" w14:textId="68A9B5DF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00A6F4A" w14:textId="35B8FE4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B5C5960" w14:textId="5F1F6500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DD9C82" w14:textId="172EA98B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C9D887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DD25B9" w:rsidRPr="001E7A89" w14:paraId="32464F54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1A34D5" w14:textId="4F3BF84B" w:rsidR="00DD25B9" w:rsidRPr="001E7A89" w:rsidRDefault="00DD25B9" w:rsidP="00DD25B9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1E7A89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เงินให้กู้ยืม</w:t>
            </w:r>
            <w:r>
              <w:rPr>
                <w:rFonts w:hint="cs"/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ระยะสั้น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169D772" w14:textId="51B328D7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47B2B3A" w14:textId="14FFAC68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435F876" w14:textId="5272AC8E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58976AC" w14:textId="742AE51A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9A79FB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D25B9" w:rsidRPr="001E7A89" w14:paraId="4C93F7A1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5E0562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8015F77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B80A0F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A66B346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F84565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8AF9AD" w14:textId="7DB2FCB4" w:rsidR="00DD25B9" w:rsidRPr="001E7A89" w:rsidRDefault="005757E0" w:rsidP="005757E0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="00DD25B9"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</w:p>
          <w:p w14:paraId="61992E59" w14:textId="0FBDEAAB" w:rsidR="00DD25B9" w:rsidRPr="001E7A89" w:rsidRDefault="005757E0" w:rsidP="005757E0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="00DD25B9"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และประเทศจีน</w:t>
            </w:r>
          </w:p>
        </w:tc>
      </w:tr>
      <w:tr w:rsidR="00DD25B9" w:rsidRPr="001E7A89" w14:paraId="395E0619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8FB985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BCD21F3" w14:textId="6132B178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79C19B5" w14:textId="2F85D79E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A92F199" w14:textId="1452B195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24B40F0" w14:textId="2CA40BB6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C072687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D25B9" w:rsidRPr="001E7A89" w14:paraId="7DB4B675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71CCD10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6F3D2CD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2EAE334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81B2ED6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5E0A5A0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3EDBD1" w14:textId="39E2ABFD" w:rsidR="00DD25B9" w:rsidRPr="001E7A89" w:rsidRDefault="005757E0" w:rsidP="005757E0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="00DD25B9"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</w:p>
          <w:p w14:paraId="7483C1F4" w14:textId="291E225B" w:rsidR="00DD25B9" w:rsidRPr="001E7A89" w:rsidRDefault="005757E0" w:rsidP="005757E0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="00DD25B9"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และประเทศจีน</w:t>
            </w:r>
          </w:p>
        </w:tc>
      </w:tr>
      <w:tr w:rsidR="00DD25B9" w:rsidRPr="001E7A89" w14:paraId="625DFB6D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5CB7EE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B08F795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20EEBF7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17F3E99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911B39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CE108F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DD25B9" w:rsidRPr="001E7A89" w14:paraId="3088052E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61AE06" w14:textId="77777777" w:rsidR="00DD25B9" w:rsidRPr="001E7A89" w:rsidRDefault="00DD25B9" w:rsidP="00DD25B9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</w:rPr>
            </w:pPr>
            <w:r w:rsidRPr="001E7A89">
              <w:rPr>
                <w:color w:val="000000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05DCA55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281AE4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29C418B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F8B4B7D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DDBB3A8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DD25B9" w:rsidRPr="001E7A89" w14:paraId="7B679DFC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3B84AF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F5E18A6" w14:textId="3E3BE50B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7E46182" w14:textId="3CAD86F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F7DA3D4" w14:textId="2EE82DC4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43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202A932" w14:textId="2C6202EF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B21D150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D25B9" w:rsidRPr="001E7A89" w14:paraId="146BBD45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124C807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B1A9B93" w14:textId="1ACEBD47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6CF0084" w14:textId="681F7EE8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E537E94" w14:textId="1C307CB1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42BB734" w14:textId="47175F0B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200BA7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D25B9" w:rsidRPr="001E7A89" w14:paraId="5659A94E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448AB01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2D4FBE9" w14:textId="083FFDF3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FD0FC79" w14:textId="1B546792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F729E46" w14:textId="0B2C4688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B2EC80F" w14:textId="66A60921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BDBF1E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DD25B9" w:rsidRPr="001E7A89" w14:paraId="22ABBBD4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C0F325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D3CBC2B" w14:textId="423BE170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96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E0B7C6A" w14:textId="101604FD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110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9B0AA39" w14:textId="1C8E3284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230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97F43FE" w14:textId="0AB9128E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247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26047B4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DD25B9" w:rsidRPr="001E7A89" w14:paraId="16038FA7" w14:textId="77777777" w:rsidTr="009E666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1543F0" w14:textId="418964D0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ระยะยาว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BDC37EA" w14:textId="7052C6C8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A59CACC" w14:textId="37CA132F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1C5D631" w14:textId="5F0A0A39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DB6E6B9" w14:textId="790983B6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BE27A4" w14:textId="77777777" w:rsidR="00DD25B9" w:rsidRPr="001E7A89" w:rsidRDefault="00DD25B9" w:rsidP="00DD25B9">
            <w:pPr>
              <w:ind w:left="72" w:right="-108" w:hanging="7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D25B9" w:rsidRPr="001E7A89" w14:paraId="1EA5E173" w14:textId="77777777" w:rsidTr="009E666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AAC1AD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ED4D2AE" w14:textId="5FE26D65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A325F8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EF45CE1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F9C1003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E9AAB2E" w14:textId="441AF7BF" w:rsidR="00DD25B9" w:rsidRPr="005757E0" w:rsidRDefault="005757E0" w:rsidP="005757E0">
            <w:pPr>
              <w:ind w:left="180" w:hanging="180"/>
              <w:jc w:val="thaiDistribute"/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="00DD25B9" w:rsidRPr="005757E0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ธนาคารพาณิชย์ในประเทศจีน</w:t>
            </w:r>
          </w:p>
        </w:tc>
      </w:tr>
      <w:tr w:rsidR="00017935" w:rsidRPr="001E7A89" w14:paraId="52E90C21" w14:textId="77777777" w:rsidTr="009E666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72FC314" w14:textId="20B60B6B" w:rsidR="00017935" w:rsidRPr="001E7A89" w:rsidRDefault="00017935" w:rsidP="00017935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E5BB19B" w14:textId="0C8B9DDA" w:rsidR="00017935" w:rsidRPr="001E7A89" w:rsidRDefault="00367F9F" w:rsidP="0001793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EB94AE6" w14:textId="043B5604" w:rsidR="00017935" w:rsidRPr="001E7A89" w:rsidRDefault="00017935" w:rsidP="0001793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57B06E2" w14:textId="1F3710F7" w:rsidR="00017935" w:rsidRPr="001E7A89" w:rsidRDefault="00367F9F" w:rsidP="0001793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BC40830" w14:textId="17E2A38A" w:rsidR="00017935" w:rsidRPr="001E7A89" w:rsidRDefault="00017935" w:rsidP="00017935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D085BF" w14:textId="77777777" w:rsidR="005757E0" w:rsidRDefault="00017935" w:rsidP="005757E0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กู้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ของ</w:t>
            </w:r>
          </w:p>
          <w:p w14:paraId="7A7AC51E" w14:textId="48F66EF8" w:rsidR="00017935" w:rsidRDefault="005757E0" w:rsidP="005757E0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="00017935"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</w:t>
            </w:r>
            <w:r w:rsidR="0001793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จีน</w:t>
            </w:r>
          </w:p>
        </w:tc>
      </w:tr>
      <w:tr w:rsidR="00DD25B9" w:rsidRPr="001E7A89" w14:paraId="09882DE0" w14:textId="77777777" w:rsidTr="00C401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517C06" w14:textId="77777777" w:rsidR="00DD25B9" w:rsidRPr="001E7A89" w:rsidRDefault="00DD25B9" w:rsidP="00DD25B9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เงินรับฝาก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br/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E0FBB03" w14:textId="633365B9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C862AD8" w14:textId="5E4ED188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226889F" w14:textId="1E929405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B5401AC" w14:textId="7D0ECACF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0D0E905" w14:textId="77777777" w:rsidR="00DD25B9" w:rsidRPr="001E7A89" w:rsidRDefault="00DD25B9" w:rsidP="005757E0">
            <w:pPr>
              <w:ind w:left="180" w:right="-108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อิงตามอัตราดอกเบี้ยเงินฝาก</w:t>
            </w:r>
            <w:r w:rsidRPr="00017935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ของธนาคารพาณิชย์ในประเทศ</w:t>
            </w:r>
          </w:p>
        </w:tc>
      </w:tr>
    </w:tbl>
    <w:p w14:paraId="2FDFCCD3" w14:textId="77777777" w:rsidR="00C40102" w:rsidRDefault="00C40102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5F459C" w:rsidRPr="001E7A89" w14:paraId="0A3D8203" w14:textId="77777777" w:rsidTr="001E7A89">
        <w:trPr>
          <w:cantSplit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D5D447" w14:textId="4A837301" w:rsidR="005F459C" w:rsidRPr="001E7A89" w:rsidRDefault="005F459C" w:rsidP="001E7A89">
            <w:pPr>
              <w:ind w:left="72"/>
              <w:rPr>
                <w:rFonts w:ascii="Angsana New" w:hAnsi="Angsana New"/>
                <w:b/>
                <w:bCs/>
                <w:color w:val="000000"/>
                <w:u w:val="single"/>
              </w:rPr>
            </w:pPr>
            <w:r w:rsidRPr="001E7A89">
              <w:rPr>
                <w:rFonts w:ascii="Angsana New" w:hAnsi="Angsana New"/>
                <w:color w:val="000000"/>
              </w:rPr>
              <w:lastRenderedPageBreak/>
              <w:br w:type="page"/>
            </w:r>
            <w:r w:rsidRPr="001E7A89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5F459C" w:rsidRPr="001E7A89" w14:paraId="738CDD0C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B154E0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20086" w14:textId="77777777"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AE4EE" w14:textId="77777777"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D468C" w14:textId="77777777"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828124C" w14:textId="77777777"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52B23F" w14:textId="77777777" w:rsidR="005F459C" w:rsidRPr="001E7A89" w:rsidRDefault="005F459C" w:rsidP="001E7A89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ล้านบาท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</w:tr>
      <w:tr w:rsidR="005F459C" w:rsidRPr="001E7A89" w14:paraId="01A39111" w14:textId="77777777" w:rsidTr="001E7A89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08FE1B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94F9D" w14:textId="77777777"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4012FA" w14:textId="77777777"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สำหรับงวดหกเดือน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24CB99" w14:textId="77777777" w:rsidR="005F459C" w:rsidRPr="001E7A89" w:rsidRDefault="005F459C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5F459C" w:rsidRPr="001E7A89" w14:paraId="2F3CD0A1" w14:textId="77777777" w:rsidTr="001E7A89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00DC8A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99025" w14:textId="06DA81CD" w:rsidR="005F459C" w:rsidRPr="001E7A89" w:rsidRDefault="005F459C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BBC41E" w14:textId="5F0CB3C8" w:rsidR="005F459C" w:rsidRPr="001E7A89" w:rsidRDefault="005F459C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5F834D" w14:textId="77777777" w:rsidR="005F459C" w:rsidRPr="001E7A89" w:rsidRDefault="005F459C" w:rsidP="001E7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E7A89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5F459C" w:rsidRPr="001E7A89" w14:paraId="2FDDA4EA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1C780B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E3629BF" w14:textId="12237268" w:rsidR="005F459C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C3F82" w14:textId="5F0BDB59" w:rsidR="005F459C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D1DC3" w14:textId="2037255F" w:rsidR="005F459C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BC33D" w14:textId="1EC894BC" w:rsidR="005F459C" w:rsidRPr="001E7A89" w:rsidRDefault="009E6660" w:rsidP="001E7A8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FDEF9A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5F459C" w:rsidRPr="001E7A89" w14:paraId="3857BD80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0C60CC" w14:textId="77777777" w:rsidR="005F459C" w:rsidRPr="001E7A89" w:rsidRDefault="005F459C" w:rsidP="001E7A89">
            <w:pPr>
              <w:pStyle w:val="Heading2"/>
              <w:keepNext w:val="0"/>
              <w:ind w:left="72"/>
              <w:jc w:val="left"/>
              <w:rPr>
                <w:color w:val="000000"/>
                <w:sz w:val="25"/>
                <w:szCs w:val="25"/>
              </w:rPr>
            </w:pPr>
            <w:r w:rsidRPr="001E7A89">
              <w:rPr>
                <w:color w:val="000000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6EA705E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57C1A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69C88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FD1E4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63F26A" w14:textId="77777777" w:rsidR="005F459C" w:rsidRPr="001E7A89" w:rsidRDefault="005F459C" w:rsidP="001E7A89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DD25B9" w:rsidRPr="001E7A89" w14:paraId="0CE20319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DAE0B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CDAADF8" w14:textId="6E146CFD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0D1FF" w14:textId="20977B63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157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4E161" w14:textId="109ED5C1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7137D" w14:textId="2464AAA0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D386AA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D25B9" w:rsidRPr="001E7A89" w14:paraId="51B7C829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9D99AB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A1D08D2" w14:textId="48446E91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80FA4" w14:textId="6E654BD8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CFEFC" w14:textId="7D60EB28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F05C7" w14:textId="44F28F98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4D836C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D25B9" w:rsidRPr="001E7A89" w14:paraId="20D4EE02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86A58A" w14:textId="64E0EC6F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2894E0A" w14:textId="7DFE62AA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3A43B" w14:textId="3F1B973A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05A06" w14:textId="5B00EBBD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A9C47" w14:textId="287BA166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DA329F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D25B9" w:rsidRPr="001E7A89" w14:paraId="5266DB5B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BB7A1A" w14:textId="7CA214AC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เงินให้กู้ยืม</w:t>
            </w:r>
            <w:r>
              <w:rPr>
                <w:rFonts w:ascii="Angsana New" w:hAnsi="Angsana New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A47F3D6" w14:textId="0953DA50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24204" w14:textId="20856C5B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45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B752A" w14:textId="6762A6E8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A7A57" w14:textId="29EB7E1A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D42A47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D25B9" w:rsidRPr="001E7A89" w14:paraId="1128D13F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FA0BAC" w14:textId="77777777" w:rsidR="00DD25B9" w:rsidRPr="001E7A89" w:rsidRDefault="00DD25B9" w:rsidP="00DD25B9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99EA89D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774CB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8367C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F095E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B71837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D25B9" w:rsidRPr="001E7A89" w14:paraId="5421B0F4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F01A80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359EAE" w14:textId="4CD72CD6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54E8D" w14:textId="399AA232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37328" w14:textId="1801E104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589CB" w14:textId="4A518030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53F66D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DD25B9" w:rsidRPr="001E7A89" w14:paraId="3974252C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8E5623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E8B39DC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768CB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BEC3D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2DEB8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06E461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D25B9" w:rsidRPr="001E7A89" w14:paraId="1B47E5B9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7C2CAD9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6ECB3B5" w14:textId="055D20F2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70E89" w14:textId="7C4D2869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680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540D5" w14:textId="26A97AD7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52BE2" w14:textId="33AF9BFD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677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F15B49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D25B9" w:rsidRPr="001E7A89" w14:paraId="0E02DA45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44BAC2" w14:textId="77777777" w:rsidR="00DD25B9" w:rsidRPr="001E7A89" w:rsidRDefault="00DD25B9" w:rsidP="00DD25B9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7BD6211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0BDB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B96B2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0DEBE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9DDBB7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D25B9" w:rsidRPr="001E7A89" w14:paraId="050A9010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7C33EE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0E10B" w14:textId="3AEB64AF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2395" w14:textId="3714329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FFAFF" w14:textId="353A548F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CE9BE" w14:textId="72FFF79F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600773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D25B9" w:rsidRPr="001E7A89" w14:paraId="54798320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455BA8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CD9E517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691E1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7209A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AB92C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9E7EF6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D25B9" w:rsidRPr="001E7A89" w14:paraId="06E12AAF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A841B5" w14:textId="77777777" w:rsidR="00DD25B9" w:rsidRPr="001E7A89" w:rsidRDefault="00DD25B9" w:rsidP="00DD25B9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5EDA9D9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9D5A8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6501E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C70AE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5B9E9F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25B9" w:rsidRPr="001E7A89" w14:paraId="25551B19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2F24CA" w14:textId="77777777" w:rsidR="00DD25B9" w:rsidRPr="001E7A89" w:rsidRDefault="00DD25B9" w:rsidP="00DD25B9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  <w:r w:rsidRPr="001E7A89">
              <w:rPr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6A3091D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16C10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B6312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4B1C3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B44202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25B9" w:rsidRPr="001E7A89" w14:paraId="490048EA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FD55CA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DD0F9B4" w14:textId="79E012C7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847A1" w14:textId="1CE59ACE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0D223" w14:textId="790EACE6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A8313" w14:textId="60CB903C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033B21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DD25B9" w:rsidRPr="001E7A89" w14:paraId="669F6A56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FA1060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65304C5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AE7DC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DCB25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73DAF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0623FC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DD25B9" w:rsidRPr="001E7A89" w14:paraId="657D90FF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CBF65BF" w14:textId="77777777" w:rsidR="00DD25B9" w:rsidRPr="001E7A89" w:rsidRDefault="00DD25B9" w:rsidP="00DD25B9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</w:rPr>
            </w:pPr>
            <w:r w:rsidRPr="001E7A89">
              <w:rPr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5AF1792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804F2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287A4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A5C3F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021A32B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25B9" w:rsidRPr="001E7A89" w14:paraId="59A5C00F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306174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417584F" w14:textId="71DD3229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3BF3D" w14:textId="2F70A369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C809F" w14:textId="73146607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F182B" w14:textId="7C694933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1F239B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DD25B9" w:rsidRPr="001E7A89" w14:paraId="107102F3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C5D59E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EA0E3E5" w14:textId="7ED8F11D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38555" w14:textId="0F39AD11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107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EF01C" w14:textId="107C3F06" w:rsidR="00DD25B9" w:rsidRPr="001E7A89" w:rsidRDefault="0088571C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E411A" w14:textId="6E2A2FF2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D487F8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DD25B9" w:rsidRPr="001E7A89" w14:paraId="59CC7E34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8ACD30" w14:textId="77777777" w:rsidR="00DD25B9" w:rsidRPr="001E7A89" w:rsidRDefault="00DD25B9" w:rsidP="00DD25B9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EE8B06" w14:textId="4EDA43A6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81DD3" w14:textId="32B12850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D0DC8" w14:textId="26622454" w:rsidR="00DD25B9" w:rsidRPr="001E7A89" w:rsidRDefault="00367F9F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67B50" w14:textId="637E5205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3574BE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DD25B9" w:rsidRPr="001E7A89" w14:paraId="196A0F97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12815C" w14:textId="77777777" w:rsidR="00DD25B9" w:rsidRPr="001E7A89" w:rsidRDefault="00DD25B9" w:rsidP="00DD25B9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F9728E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C53AD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3067E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CD6CE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F97E2B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E7A89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DD25B9" w:rsidRPr="001E7A89" w14:paraId="777F2301" w14:textId="77777777" w:rsidTr="001E7A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E4D0C6" w14:textId="77777777" w:rsidR="00DD25B9" w:rsidRPr="001E7A89" w:rsidRDefault="00DD25B9" w:rsidP="00DD25B9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92A0942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1EDD6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E01CF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83E97" w14:textId="77777777" w:rsidR="00DD25B9" w:rsidRPr="001E7A89" w:rsidRDefault="00DD25B9" w:rsidP="00DD25B9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A5D8E8" w14:textId="77777777" w:rsidR="00DD25B9" w:rsidRPr="001E7A89" w:rsidRDefault="00DD25B9" w:rsidP="00DD25B9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bookmarkEnd w:id="1"/>
    </w:tbl>
    <w:p w14:paraId="10CAF4D4" w14:textId="77777777" w:rsidR="00C4010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br w:type="page"/>
      </w:r>
    </w:p>
    <w:p w14:paraId="328DDC50" w14:textId="15EE501F" w:rsidR="00C31E66" w:rsidRPr="001E7A89" w:rsidRDefault="00E97FA5" w:rsidP="000214F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lastRenderedPageBreak/>
        <w:tab/>
      </w:r>
      <w:r w:rsidR="00C31E66" w:rsidRPr="001E7A89">
        <w:rPr>
          <w:rFonts w:ascii="Angsana New" w:hAnsi="Angsana New"/>
          <w:color w:val="000000" w:themeColor="text1"/>
          <w:cs/>
        </w:rPr>
        <w:t>ยอดคงค้างระหว่างบริษัทฯ</w:t>
      </w:r>
      <w:r w:rsidR="00754E13" w:rsidRPr="001E7A89">
        <w:rPr>
          <w:rFonts w:ascii="Angsana New" w:hAnsi="Angsana New"/>
          <w:color w:val="000000" w:themeColor="text1"/>
          <w:cs/>
        </w:rPr>
        <w:t xml:space="preserve"> บริษัทย่อย</w:t>
      </w:r>
      <w:r w:rsidR="00C31E66" w:rsidRPr="001E7A89">
        <w:rPr>
          <w:rFonts w:ascii="Angsana New" w:hAnsi="Angsana New"/>
          <w:color w:val="000000" w:themeColor="text1"/>
          <w:cs/>
        </w:rPr>
        <w:t>และ</w:t>
      </w:r>
      <w:r w:rsidR="00AB3006" w:rsidRPr="001E7A89">
        <w:rPr>
          <w:rFonts w:ascii="Angsana New" w:hAnsi="Angsana New"/>
          <w:color w:val="000000" w:themeColor="text1"/>
          <w:cs/>
        </w:rPr>
        <w:t>กิจการ</w:t>
      </w:r>
      <w:r w:rsidR="00C31E66" w:rsidRPr="001E7A89">
        <w:rPr>
          <w:rFonts w:ascii="Angsana New" w:hAnsi="Angsana New"/>
          <w:color w:val="000000" w:themeColor="text1"/>
          <w:cs/>
        </w:rPr>
        <w:t xml:space="preserve">ที่เกี่ยวข้องกัน ณ วันที่ </w:t>
      </w:r>
      <w:r w:rsidR="00CF7193">
        <w:rPr>
          <w:rFonts w:ascii="Angsana New" w:hAnsi="Angsana New"/>
          <w:color w:val="000000" w:themeColor="text1"/>
        </w:rPr>
        <w:t>30</w:t>
      </w:r>
      <w:r w:rsidR="0027580D" w:rsidRPr="001E7A89">
        <w:rPr>
          <w:rFonts w:ascii="Angsana New" w:hAnsi="Angsana New"/>
          <w:color w:val="000000" w:themeColor="text1"/>
        </w:rPr>
        <w:t xml:space="preserve"> </w:t>
      </w:r>
      <w:r w:rsidR="0027580D" w:rsidRPr="001E7A89">
        <w:rPr>
          <w:rFonts w:ascii="Angsana New" w:hAnsi="Angsana New"/>
          <w:color w:val="000000" w:themeColor="text1"/>
          <w:cs/>
        </w:rPr>
        <w:t xml:space="preserve">มิถุนายน </w:t>
      </w:r>
      <w:r w:rsidR="009E6660">
        <w:rPr>
          <w:rFonts w:ascii="Angsana New" w:hAnsi="Angsana New"/>
          <w:color w:val="000000" w:themeColor="text1"/>
        </w:rPr>
        <w:t>2562</w:t>
      </w:r>
      <w:r w:rsidR="0054463E" w:rsidRPr="001E7A89">
        <w:rPr>
          <w:rFonts w:ascii="Angsana New" w:hAnsi="Angsana New"/>
          <w:color w:val="000000" w:themeColor="text1"/>
          <w:cs/>
        </w:rPr>
        <w:t xml:space="preserve"> และ</w:t>
      </w:r>
      <w:r w:rsidR="0006427F" w:rsidRPr="001E7A89">
        <w:rPr>
          <w:rFonts w:ascii="Angsana New" w:hAnsi="Angsana New"/>
          <w:color w:val="000000" w:themeColor="text1"/>
        </w:rPr>
        <w:t xml:space="preserve">                         </w:t>
      </w:r>
      <w:r w:rsidR="00CF7193">
        <w:rPr>
          <w:rFonts w:ascii="Angsana New" w:hAnsi="Angsana New"/>
          <w:color w:val="000000" w:themeColor="text1"/>
        </w:rPr>
        <w:t>31</w:t>
      </w:r>
      <w:r w:rsidR="004B3DD0" w:rsidRPr="001E7A89">
        <w:rPr>
          <w:rFonts w:ascii="Angsana New" w:hAnsi="Angsana New"/>
          <w:color w:val="000000" w:themeColor="text1"/>
          <w:cs/>
        </w:rPr>
        <w:t xml:space="preserve"> ธันวาคม </w:t>
      </w:r>
      <w:r w:rsidR="009E6660">
        <w:rPr>
          <w:rFonts w:ascii="Angsana New" w:hAnsi="Angsana New"/>
          <w:color w:val="000000" w:themeColor="text1"/>
        </w:rPr>
        <w:t>2561</w:t>
      </w:r>
      <w:r w:rsidR="00517106" w:rsidRPr="001E7A89">
        <w:rPr>
          <w:rFonts w:ascii="Angsana New" w:hAnsi="Angsana New"/>
          <w:color w:val="000000" w:themeColor="text1"/>
          <w:cs/>
        </w:rPr>
        <w:t xml:space="preserve"> </w:t>
      </w:r>
      <w:r w:rsidR="00C31E66" w:rsidRPr="001E7A89">
        <w:rPr>
          <w:rFonts w:ascii="Angsana New" w:hAnsi="Angsana New"/>
          <w:color w:val="000000" w:themeColor="text1"/>
          <w:cs/>
        </w:rPr>
        <w:t xml:space="preserve">มีรายละเอียดดังนี้ 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215"/>
        <w:gridCol w:w="1305"/>
        <w:gridCol w:w="1197"/>
        <w:gridCol w:w="1323"/>
      </w:tblGrid>
      <w:tr w:rsidR="009940DF" w:rsidRPr="000214F9" w14:paraId="033229C9" w14:textId="77777777" w:rsidTr="00E94604">
        <w:trPr>
          <w:tblHeader/>
        </w:trPr>
        <w:tc>
          <w:tcPr>
            <w:tcW w:w="3942" w:type="dxa"/>
          </w:tcPr>
          <w:p w14:paraId="0749AF59" w14:textId="77777777" w:rsidR="009940DF" w:rsidRPr="000214F9" w:rsidRDefault="009940D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30D8AB58" w14:textId="77777777" w:rsidR="009940DF" w:rsidRPr="000214F9" w:rsidRDefault="009940DF" w:rsidP="000214F9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</w:rPr>
              <w:t>(</w:t>
            </w:r>
            <w:r w:rsidRPr="000214F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214F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214F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214F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40DF" w:rsidRPr="000214F9" w14:paraId="2DB050CA" w14:textId="77777777" w:rsidTr="00E94604">
        <w:trPr>
          <w:tblHeader/>
        </w:trPr>
        <w:tc>
          <w:tcPr>
            <w:tcW w:w="3942" w:type="dxa"/>
          </w:tcPr>
          <w:p w14:paraId="3679BD31" w14:textId="77777777" w:rsidR="009940DF" w:rsidRPr="000214F9" w:rsidRDefault="009940D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BCAFB" w14:textId="77777777" w:rsidR="009940DF" w:rsidRPr="000214F9" w:rsidRDefault="009940DF" w:rsidP="000214F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786E949" w14:textId="77777777" w:rsidR="009940DF" w:rsidRPr="000214F9" w:rsidRDefault="009940DF" w:rsidP="000214F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27F" w:rsidRPr="000214F9" w14:paraId="7E426935" w14:textId="77777777" w:rsidTr="00E94604">
        <w:trPr>
          <w:tblHeader/>
        </w:trPr>
        <w:tc>
          <w:tcPr>
            <w:tcW w:w="3942" w:type="dxa"/>
          </w:tcPr>
          <w:p w14:paraId="601822DB" w14:textId="77777777" w:rsidR="0006427F" w:rsidRPr="000214F9" w:rsidRDefault="0006427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8FE24B8" w14:textId="51C8BBF0" w:rsidR="0006427F" w:rsidRPr="000214F9" w:rsidRDefault="00CF7193" w:rsidP="000214F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7580D" w:rsidRPr="000214F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580D" w:rsidRPr="000214F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14:paraId="68D375AB" w14:textId="5C682FB1" w:rsidR="0006427F" w:rsidRPr="000214F9" w:rsidRDefault="00CF7193" w:rsidP="000214F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06427F" w:rsidRPr="000214F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97" w:type="dxa"/>
            <w:vAlign w:val="bottom"/>
          </w:tcPr>
          <w:p w14:paraId="1355FE43" w14:textId="2993518B" w:rsidR="0006427F" w:rsidRPr="000214F9" w:rsidRDefault="00CF7193" w:rsidP="000214F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7580D" w:rsidRPr="000214F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580D" w:rsidRPr="000214F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23" w:type="dxa"/>
            <w:vAlign w:val="bottom"/>
          </w:tcPr>
          <w:p w14:paraId="6507FB59" w14:textId="5E9DCA05" w:rsidR="0006427F" w:rsidRPr="000214F9" w:rsidRDefault="00CF7193" w:rsidP="000214F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06427F" w:rsidRPr="000214F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6427F" w:rsidRPr="000214F9" w14:paraId="5C5AA83D" w14:textId="77777777" w:rsidTr="00E94604">
        <w:tc>
          <w:tcPr>
            <w:tcW w:w="3942" w:type="dxa"/>
          </w:tcPr>
          <w:p w14:paraId="54CB1B53" w14:textId="77777777" w:rsidR="0006427F" w:rsidRPr="000214F9" w:rsidRDefault="0006427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E42FC6" w14:textId="77777777" w:rsidR="0006427F" w:rsidRPr="000214F9" w:rsidRDefault="0006427F" w:rsidP="000214F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630972A1" w14:textId="77777777" w:rsidR="0006427F" w:rsidRPr="000214F9" w:rsidRDefault="0006427F" w:rsidP="000214F9">
            <w:pPr>
              <w:ind w:left="-8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97" w:type="dxa"/>
            <w:vAlign w:val="bottom"/>
          </w:tcPr>
          <w:p w14:paraId="7C7F7110" w14:textId="77777777" w:rsidR="0006427F" w:rsidRPr="000214F9" w:rsidRDefault="0006427F" w:rsidP="000214F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3" w:type="dxa"/>
            <w:vAlign w:val="bottom"/>
          </w:tcPr>
          <w:p w14:paraId="40216634" w14:textId="77777777" w:rsidR="0006427F" w:rsidRPr="000214F9" w:rsidRDefault="0006427F" w:rsidP="000214F9">
            <w:pPr>
              <w:ind w:left="-13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6427F" w:rsidRPr="000214F9" w14:paraId="736C2318" w14:textId="77777777" w:rsidTr="00E94604">
        <w:tc>
          <w:tcPr>
            <w:tcW w:w="3942" w:type="dxa"/>
          </w:tcPr>
          <w:p w14:paraId="59AC51C9" w14:textId="77777777" w:rsidR="00386861" w:rsidRPr="000214F9" w:rsidRDefault="0006427F" w:rsidP="000214F9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214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14:paraId="1CF513B7" w14:textId="667CDFB3" w:rsidR="0006427F" w:rsidRPr="000214F9" w:rsidRDefault="00386861" w:rsidP="000214F9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="0006427F"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CF719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06427F"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01020802" w14:textId="77777777" w:rsidR="0006427F" w:rsidRPr="000214F9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5F9F4DD" w14:textId="77777777" w:rsidR="0006427F" w:rsidRPr="000214F9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133AEB6" w14:textId="77777777" w:rsidR="0006427F" w:rsidRPr="000214F9" w:rsidRDefault="0006427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56C234B0" w14:textId="77777777" w:rsidR="0006427F" w:rsidRPr="000214F9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27F" w:rsidRPr="000214F9" w14:paraId="7F58C303" w14:textId="77777777" w:rsidTr="00E94604">
        <w:tc>
          <w:tcPr>
            <w:tcW w:w="3942" w:type="dxa"/>
          </w:tcPr>
          <w:p w14:paraId="168B43C9" w14:textId="77777777" w:rsidR="0006427F" w:rsidRPr="000214F9" w:rsidRDefault="0006427F" w:rsidP="000214F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77B4376E" w14:textId="77777777" w:rsidR="0006427F" w:rsidRPr="000214F9" w:rsidRDefault="0006427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7BF66C1" w14:textId="77777777" w:rsidR="0006427F" w:rsidRPr="000214F9" w:rsidRDefault="0006427F" w:rsidP="000214F9">
            <w:pPr>
              <w:tabs>
                <w:tab w:val="decimal" w:pos="99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64D5D440" w14:textId="77777777" w:rsidR="0006427F" w:rsidRPr="000214F9" w:rsidRDefault="0006427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7A3C88CB" w14:textId="77777777" w:rsidR="0006427F" w:rsidRPr="000214F9" w:rsidRDefault="0006427F" w:rsidP="000214F9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14:paraId="2FA9A258" w14:textId="77777777" w:rsidTr="00E94604">
        <w:tc>
          <w:tcPr>
            <w:tcW w:w="3942" w:type="dxa"/>
          </w:tcPr>
          <w:p w14:paraId="0B3E4041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E33C252" w14:textId="1E186902" w:rsidR="007C142F" w:rsidRPr="000214F9" w:rsidRDefault="00367F9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52B2B348" w14:textId="7C2586AA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2C94B5C9" w14:textId="70DD71EB" w:rsidR="007C142F" w:rsidRPr="000214F9" w:rsidRDefault="00367F9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65,777</w:t>
            </w:r>
          </w:p>
        </w:tc>
        <w:tc>
          <w:tcPr>
            <w:tcW w:w="1323" w:type="dxa"/>
          </w:tcPr>
          <w:p w14:paraId="600EB7AF" w14:textId="6941E53F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139,074</w:t>
            </w:r>
          </w:p>
        </w:tc>
      </w:tr>
      <w:tr w:rsidR="007C142F" w:rsidRPr="000214F9" w14:paraId="6FB9D0AF" w14:textId="77777777" w:rsidTr="00E94604">
        <w:tc>
          <w:tcPr>
            <w:tcW w:w="3942" w:type="dxa"/>
          </w:tcPr>
          <w:p w14:paraId="19C5E7C8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  <w:vAlign w:val="bottom"/>
          </w:tcPr>
          <w:p w14:paraId="5859A704" w14:textId="5272ECC1" w:rsidR="007C142F" w:rsidRPr="000214F9" w:rsidRDefault="00367F9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13,518</w:t>
            </w:r>
          </w:p>
        </w:tc>
        <w:tc>
          <w:tcPr>
            <w:tcW w:w="1305" w:type="dxa"/>
            <w:vAlign w:val="bottom"/>
          </w:tcPr>
          <w:p w14:paraId="0269299C" w14:textId="51F982FB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3,672</w:t>
            </w:r>
          </w:p>
        </w:tc>
        <w:tc>
          <w:tcPr>
            <w:tcW w:w="1197" w:type="dxa"/>
            <w:vAlign w:val="bottom"/>
          </w:tcPr>
          <w:p w14:paraId="176E0164" w14:textId="10F7623C" w:rsidR="007C142F" w:rsidRPr="000214F9" w:rsidRDefault="0088571C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72382A40" w14:textId="68DD0B4A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142F" w:rsidRPr="000214F9" w14:paraId="55DD0FAF" w14:textId="77777777" w:rsidTr="00E94604">
        <w:tc>
          <w:tcPr>
            <w:tcW w:w="3942" w:type="dxa"/>
          </w:tcPr>
          <w:p w14:paraId="4687B818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5FAE478F" w14:textId="03F0D4B4" w:rsidR="007C142F" w:rsidRPr="000214F9" w:rsidRDefault="00367F9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  <w:tc>
          <w:tcPr>
            <w:tcW w:w="1305" w:type="dxa"/>
            <w:vAlign w:val="bottom"/>
          </w:tcPr>
          <w:p w14:paraId="3BFC26CB" w14:textId="0A979D3A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4,469</w:t>
            </w:r>
          </w:p>
        </w:tc>
        <w:tc>
          <w:tcPr>
            <w:tcW w:w="1197" w:type="dxa"/>
            <w:vAlign w:val="bottom"/>
          </w:tcPr>
          <w:p w14:paraId="53691E86" w14:textId="789A6038" w:rsidR="007C142F" w:rsidRPr="000214F9" w:rsidRDefault="00367F9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1323" w:type="dxa"/>
            <w:vAlign w:val="bottom"/>
          </w:tcPr>
          <w:p w14:paraId="02C4E049" w14:textId="3F85B715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142F" w:rsidRPr="000214F9" w14:paraId="5CAFBA44" w14:textId="77777777" w:rsidTr="00E94604">
        <w:trPr>
          <w:trHeight w:val="378"/>
        </w:trPr>
        <w:tc>
          <w:tcPr>
            <w:tcW w:w="3942" w:type="dxa"/>
          </w:tcPr>
          <w:p w14:paraId="1CAF8B23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15" w:type="dxa"/>
            <w:vAlign w:val="bottom"/>
          </w:tcPr>
          <w:p w14:paraId="1579910A" w14:textId="491CB92F" w:rsidR="007C142F" w:rsidRPr="000214F9" w:rsidRDefault="00367F9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3BDDF82" w14:textId="7FB2BC8C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197" w:type="dxa"/>
            <w:vAlign w:val="bottom"/>
          </w:tcPr>
          <w:p w14:paraId="563464E1" w14:textId="78A22256" w:rsidR="007C142F" w:rsidRPr="000214F9" w:rsidRDefault="0088571C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330EDFE2" w14:textId="6F81860B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142F" w:rsidRPr="000214F9" w14:paraId="585A5864" w14:textId="77777777" w:rsidTr="00E94604">
        <w:tc>
          <w:tcPr>
            <w:tcW w:w="3942" w:type="dxa"/>
          </w:tcPr>
          <w:p w14:paraId="5C89A263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7278815" w14:textId="48A9FF12" w:rsidR="007C142F" w:rsidRPr="000214F9" w:rsidRDefault="00367F9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22,770</w:t>
            </w:r>
          </w:p>
        </w:tc>
        <w:tc>
          <w:tcPr>
            <w:tcW w:w="1305" w:type="dxa"/>
            <w:vAlign w:val="bottom"/>
          </w:tcPr>
          <w:p w14:paraId="329C587C" w14:textId="7E6BFB50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8,293</w:t>
            </w:r>
          </w:p>
        </w:tc>
        <w:tc>
          <w:tcPr>
            <w:tcW w:w="1197" w:type="dxa"/>
            <w:vAlign w:val="bottom"/>
          </w:tcPr>
          <w:p w14:paraId="32FB5222" w14:textId="056B44BF" w:rsidR="007C142F" w:rsidRPr="000214F9" w:rsidRDefault="0088571C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65,907</w:t>
            </w:r>
          </w:p>
        </w:tc>
        <w:tc>
          <w:tcPr>
            <w:tcW w:w="1323" w:type="dxa"/>
            <w:vAlign w:val="bottom"/>
          </w:tcPr>
          <w:p w14:paraId="6E8AA7F5" w14:textId="41D923CA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139,074</w:t>
            </w:r>
          </w:p>
        </w:tc>
      </w:tr>
      <w:tr w:rsidR="00866E0F" w:rsidRPr="000214F9" w14:paraId="025C5B31" w14:textId="77777777" w:rsidTr="00E94604">
        <w:tc>
          <w:tcPr>
            <w:tcW w:w="3942" w:type="dxa"/>
          </w:tcPr>
          <w:p w14:paraId="1CFDCDDF" w14:textId="77777777" w:rsidR="00866E0F" w:rsidRPr="000214F9" w:rsidRDefault="00866E0F" w:rsidP="000214F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14:paraId="4FCF99CF" w14:textId="77777777" w:rsidR="00866E0F" w:rsidRPr="000214F9" w:rsidRDefault="00866E0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A4C8412" w14:textId="77777777" w:rsidR="00866E0F" w:rsidRPr="000214F9" w:rsidRDefault="00866E0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47399A2" w14:textId="77777777" w:rsidR="00866E0F" w:rsidRPr="000214F9" w:rsidRDefault="00866E0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31D98F54" w14:textId="77777777" w:rsidR="00866E0F" w:rsidRPr="000214F9" w:rsidRDefault="00866E0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14:paraId="062FEA26" w14:textId="77777777" w:rsidTr="00E94604">
        <w:tc>
          <w:tcPr>
            <w:tcW w:w="3942" w:type="dxa"/>
          </w:tcPr>
          <w:p w14:paraId="19D14D36" w14:textId="083922D4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0D8BCC30" w14:textId="55BDB42E" w:rsidR="007C142F" w:rsidRPr="000214F9" w:rsidRDefault="00367F9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305" w:type="dxa"/>
            <w:vAlign w:val="bottom"/>
          </w:tcPr>
          <w:p w14:paraId="4725106C" w14:textId="6DCA8CCB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73F3E7E8" w14:textId="3339665F" w:rsidR="007C142F" w:rsidRPr="000214F9" w:rsidRDefault="0088571C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6F14A5F7" w14:textId="179599DF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C142F" w:rsidRPr="000214F9" w14:paraId="08595692" w14:textId="77777777" w:rsidTr="00E94604">
        <w:tc>
          <w:tcPr>
            <w:tcW w:w="3942" w:type="dxa"/>
          </w:tcPr>
          <w:p w14:paraId="4259C953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98D3DD6" w14:textId="67062279" w:rsidR="007C142F" w:rsidRPr="000214F9" w:rsidRDefault="00367F9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305" w:type="dxa"/>
            <w:vAlign w:val="bottom"/>
          </w:tcPr>
          <w:p w14:paraId="0A89F591" w14:textId="2375ECD1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699E5F57" w14:textId="751BF996" w:rsidR="007C142F" w:rsidRPr="000214F9" w:rsidRDefault="0088571C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7BBC7820" w14:textId="6FE13E0A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142F" w:rsidRPr="000214F9" w14:paraId="6241B26C" w14:textId="77777777" w:rsidTr="00E94604">
        <w:tc>
          <w:tcPr>
            <w:tcW w:w="3942" w:type="dxa"/>
          </w:tcPr>
          <w:p w14:paraId="665AC4BA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339FB6C" w14:textId="73924304" w:rsidR="007C142F" w:rsidRPr="000214F9" w:rsidRDefault="00367F9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23,270</w:t>
            </w:r>
          </w:p>
        </w:tc>
        <w:tc>
          <w:tcPr>
            <w:tcW w:w="1305" w:type="dxa"/>
            <w:vAlign w:val="bottom"/>
          </w:tcPr>
          <w:p w14:paraId="226F2EA2" w14:textId="6B2399EF" w:rsidR="007C142F" w:rsidRPr="000214F9" w:rsidRDefault="007C142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8,293</w:t>
            </w:r>
          </w:p>
        </w:tc>
        <w:tc>
          <w:tcPr>
            <w:tcW w:w="1197" w:type="dxa"/>
            <w:vAlign w:val="bottom"/>
          </w:tcPr>
          <w:p w14:paraId="1E5CD2DF" w14:textId="560D1ED6" w:rsidR="007C142F" w:rsidRPr="000214F9" w:rsidRDefault="0088571C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65,907</w:t>
            </w:r>
          </w:p>
        </w:tc>
        <w:tc>
          <w:tcPr>
            <w:tcW w:w="1323" w:type="dxa"/>
            <w:vAlign w:val="bottom"/>
          </w:tcPr>
          <w:p w14:paraId="6A127C91" w14:textId="76A9456D" w:rsidR="007C142F" w:rsidRPr="000214F9" w:rsidRDefault="007C142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139,074</w:t>
            </w:r>
          </w:p>
        </w:tc>
      </w:tr>
      <w:tr w:rsidR="007C142F" w:rsidRPr="000214F9" w14:paraId="139A5A0E" w14:textId="77777777" w:rsidTr="00E94604">
        <w:tc>
          <w:tcPr>
            <w:tcW w:w="3942" w:type="dxa"/>
          </w:tcPr>
          <w:p w14:paraId="0D66BAB8" w14:textId="77777777" w:rsidR="007C142F" w:rsidRPr="000214F9" w:rsidRDefault="007C142F" w:rsidP="007C142F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915E462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7E75EA4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22687A8" w14:textId="78844555" w:rsidR="007C142F" w:rsidRPr="000214F9" w:rsidRDefault="007C142F" w:rsidP="007C142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3B2EF5D9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14:paraId="38E9D475" w14:textId="77777777" w:rsidTr="00E94604">
        <w:tc>
          <w:tcPr>
            <w:tcW w:w="3942" w:type="dxa"/>
          </w:tcPr>
          <w:p w14:paraId="237D84DC" w14:textId="55E429EF" w:rsidR="007C142F" w:rsidRPr="000214F9" w:rsidRDefault="007C142F" w:rsidP="007C142F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214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Pr="000214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15EA120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657FAC1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83B8572" w14:textId="77777777" w:rsidR="007C142F" w:rsidRPr="000214F9" w:rsidRDefault="007C142F" w:rsidP="007C142F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E7B3D41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C47" w:rsidRPr="000214F9" w14:paraId="6033E6B4" w14:textId="77777777" w:rsidTr="00E94604">
        <w:tc>
          <w:tcPr>
            <w:tcW w:w="3942" w:type="dxa"/>
          </w:tcPr>
          <w:p w14:paraId="7D887147" w14:textId="77777777" w:rsidR="00983C47" w:rsidRPr="000214F9" w:rsidRDefault="00983C47" w:rsidP="00983C47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</w:tcPr>
          <w:p w14:paraId="766EBCC2" w14:textId="6058CCB8" w:rsidR="00983C47" w:rsidRPr="000214F9" w:rsidRDefault="00367F9F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2,759</w:t>
            </w:r>
          </w:p>
        </w:tc>
        <w:tc>
          <w:tcPr>
            <w:tcW w:w="1305" w:type="dxa"/>
            <w:vAlign w:val="bottom"/>
          </w:tcPr>
          <w:p w14:paraId="114C4402" w14:textId="67E66CD6" w:rsidR="00983C47" w:rsidRPr="000214F9" w:rsidRDefault="00983C47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  <w:tc>
          <w:tcPr>
            <w:tcW w:w="1197" w:type="dxa"/>
            <w:vAlign w:val="bottom"/>
          </w:tcPr>
          <w:p w14:paraId="35D9B900" w14:textId="1E30CA99" w:rsidR="00983C47" w:rsidRPr="000214F9" w:rsidRDefault="0088571C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7C9AF848" w14:textId="50C432D6" w:rsidR="00983C47" w:rsidRPr="000214F9" w:rsidRDefault="00983C47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3C47" w:rsidRPr="000214F9" w14:paraId="4DB4AF18" w14:textId="77777777" w:rsidTr="00E94604">
        <w:tc>
          <w:tcPr>
            <w:tcW w:w="3942" w:type="dxa"/>
          </w:tcPr>
          <w:p w14:paraId="42266DAB" w14:textId="77777777" w:rsidR="00983C47" w:rsidRPr="000214F9" w:rsidRDefault="00983C47" w:rsidP="00983C4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574A10A3" w14:textId="69D5BC8F" w:rsidR="00983C47" w:rsidRPr="000214F9" w:rsidRDefault="00367F9F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37,085</w:t>
            </w:r>
          </w:p>
        </w:tc>
        <w:tc>
          <w:tcPr>
            <w:tcW w:w="1305" w:type="dxa"/>
            <w:vAlign w:val="bottom"/>
          </w:tcPr>
          <w:p w14:paraId="4F6D1D0C" w14:textId="6CBAF3C1" w:rsidR="00983C47" w:rsidRPr="000214F9" w:rsidRDefault="00983C47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35,778</w:t>
            </w:r>
          </w:p>
        </w:tc>
        <w:tc>
          <w:tcPr>
            <w:tcW w:w="1197" w:type="dxa"/>
            <w:vAlign w:val="bottom"/>
          </w:tcPr>
          <w:p w14:paraId="28003B6A" w14:textId="3A1AF031" w:rsidR="00983C47" w:rsidRPr="000214F9" w:rsidRDefault="0088571C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33,915</w:t>
            </w:r>
          </w:p>
        </w:tc>
        <w:tc>
          <w:tcPr>
            <w:tcW w:w="1323" w:type="dxa"/>
            <w:vAlign w:val="bottom"/>
          </w:tcPr>
          <w:p w14:paraId="2BF4141F" w14:textId="34F89610" w:rsidR="00983C47" w:rsidRPr="000214F9" w:rsidRDefault="00983C47" w:rsidP="00983C4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33,884</w:t>
            </w:r>
          </w:p>
        </w:tc>
      </w:tr>
      <w:tr w:rsidR="00983C47" w:rsidRPr="000214F9" w14:paraId="56DCCC8B" w14:textId="77777777" w:rsidTr="00E94604">
        <w:tc>
          <w:tcPr>
            <w:tcW w:w="3942" w:type="dxa"/>
          </w:tcPr>
          <w:p w14:paraId="27AE10A6" w14:textId="77777777" w:rsidR="00983C47" w:rsidRPr="000214F9" w:rsidRDefault="00983C47" w:rsidP="00983C4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15" w:type="dxa"/>
            <w:vAlign w:val="bottom"/>
          </w:tcPr>
          <w:p w14:paraId="5BC17D7B" w14:textId="3AF5824F" w:rsidR="00983C47" w:rsidRPr="000214F9" w:rsidRDefault="00367F9F" w:rsidP="00983C4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05" w:type="dxa"/>
            <w:vAlign w:val="bottom"/>
          </w:tcPr>
          <w:p w14:paraId="28F7B4F9" w14:textId="6420F572" w:rsidR="00983C47" w:rsidRPr="000214F9" w:rsidRDefault="00983C47" w:rsidP="00983C4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41E66D67" w14:textId="1102547B" w:rsidR="00983C47" w:rsidRPr="000214F9" w:rsidRDefault="0088571C" w:rsidP="00983C4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3FFFE40E" w14:textId="39071796" w:rsidR="00983C47" w:rsidRPr="000214F9" w:rsidRDefault="00983C47" w:rsidP="00983C4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83C47" w:rsidRPr="000214F9" w14:paraId="4D3850F9" w14:textId="77777777" w:rsidTr="00E94604">
        <w:tc>
          <w:tcPr>
            <w:tcW w:w="3942" w:type="dxa"/>
          </w:tcPr>
          <w:p w14:paraId="6F9FDA11" w14:textId="77777777" w:rsidR="00983C47" w:rsidRPr="000214F9" w:rsidRDefault="00983C47" w:rsidP="00983C4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27DBBC1" w14:textId="25D555DB" w:rsidR="00983C47" w:rsidRPr="000214F9" w:rsidRDefault="00367F9F" w:rsidP="00983C4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39,932</w:t>
            </w:r>
          </w:p>
        </w:tc>
        <w:tc>
          <w:tcPr>
            <w:tcW w:w="1305" w:type="dxa"/>
            <w:vAlign w:val="bottom"/>
          </w:tcPr>
          <w:p w14:paraId="0C98C571" w14:textId="278D389E" w:rsidR="00983C47" w:rsidRPr="000214F9" w:rsidRDefault="00983C47" w:rsidP="00983C4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38,917</w:t>
            </w:r>
          </w:p>
        </w:tc>
        <w:tc>
          <w:tcPr>
            <w:tcW w:w="1197" w:type="dxa"/>
            <w:vAlign w:val="bottom"/>
          </w:tcPr>
          <w:p w14:paraId="5BDB29DC" w14:textId="4F891567" w:rsidR="00983C47" w:rsidRPr="000214F9" w:rsidRDefault="0088571C" w:rsidP="00983C4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33,915</w:t>
            </w:r>
          </w:p>
        </w:tc>
        <w:tc>
          <w:tcPr>
            <w:tcW w:w="1323" w:type="dxa"/>
            <w:vAlign w:val="bottom"/>
          </w:tcPr>
          <w:p w14:paraId="01E1C467" w14:textId="5DDF84FC" w:rsidR="00983C47" w:rsidRPr="000214F9" w:rsidRDefault="00983C47" w:rsidP="00983C4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33,884</w:t>
            </w:r>
          </w:p>
        </w:tc>
      </w:tr>
      <w:tr w:rsidR="007C142F" w:rsidRPr="000214F9" w14:paraId="499ECDA0" w14:textId="77777777" w:rsidTr="00E94604">
        <w:tc>
          <w:tcPr>
            <w:tcW w:w="3942" w:type="dxa"/>
          </w:tcPr>
          <w:p w14:paraId="603D72F9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070AA07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D3793C6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82D0CD7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3525BF6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14:paraId="5200084A" w14:textId="77777777" w:rsidTr="00E94604">
        <w:tc>
          <w:tcPr>
            <w:tcW w:w="3942" w:type="dxa"/>
          </w:tcPr>
          <w:p w14:paraId="5AABD88B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214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D9F27D6" w14:textId="77777777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DC80054" w14:textId="35F14A14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CC16A35" w14:textId="719BE624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53146F56" w14:textId="5C7E5210" w:rsidR="007C142F" w:rsidRPr="000214F9" w:rsidRDefault="007C142F" w:rsidP="007C142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42F" w:rsidRPr="000214F9" w14:paraId="0A33B805" w14:textId="77777777" w:rsidTr="00E94604">
        <w:tc>
          <w:tcPr>
            <w:tcW w:w="3942" w:type="dxa"/>
          </w:tcPr>
          <w:p w14:paraId="020F79DF" w14:textId="642EA73A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6C31271" w14:textId="570627F8" w:rsidR="007C142F" w:rsidRPr="000214F9" w:rsidRDefault="00367F9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4A735E6" w14:textId="279D662B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3DCB6F8D" w14:textId="3529A94C" w:rsidR="007C142F" w:rsidRPr="000214F9" w:rsidRDefault="0088571C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321,443</w:t>
            </w:r>
          </w:p>
        </w:tc>
        <w:tc>
          <w:tcPr>
            <w:tcW w:w="1323" w:type="dxa"/>
          </w:tcPr>
          <w:p w14:paraId="40835A80" w14:textId="2F1FCF02" w:rsidR="007C142F" w:rsidRPr="000214F9" w:rsidRDefault="007C142F" w:rsidP="007C142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315,443</w:t>
            </w:r>
          </w:p>
        </w:tc>
      </w:tr>
      <w:tr w:rsidR="007C142F" w:rsidRPr="000214F9" w14:paraId="748F465B" w14:textId="77777777" w:rsidTr="00E94604">
        <w:tc>
          <w:tcPr>
            <w:tcW w:w="3942" w:type="dxa"/>
          </w:tcPr>
          <w:p w14:paraId="7D275148" w14:textId="77777777" w:rsidR="007C142F" w:rsidRPr="000214F9" w:rsidRDefault="007C142F" w:rsidP="007C142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14F9">
              <w:rPr>
                <w:rFonts w:ascii="Angsana New" w:hAnsi="Angsana New"/>
                <w:sz w:val="26"/>
                <w:szCs w:val="26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215" w:type="dxa"/>
          </w:tcPr>
          <w:p w14:paraId="68664392" w14:textId="47B3C7D6" w:rsidR="007C142F" w:rsidRPr="000214F9" w:rsidRDefault="00367F9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63B212A" w14:textId="6E68D572" w:rsidR="007C142F" w:rsidRPr="000214F9" w:rsidRDefault="007C142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15741C08" w14:textId="2FB25F6E" w:rsidR="007C142F" w:rsidRPr="000214F9" w:rsidRDefault="0088571C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321,443</w:t>
            </w:r>
          </w:p>
        </w:tc>
        <w:tc>
          <w:tcPr>
            <w:tcW w:w="1323" w:type="dxa"/>
          </w:tcPr>
          <w:p w14:paraId="2264153B" w14:textId="2259ED2F" w:rsidR="007C142F" w:rsidRPr="000214F9" w:rsidRDefault="007C142F" w:rsidP="007C142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142F">
              <w:rPr>
                <w:rFonts w:ascii="Angsana New" w:hAnsi="Angsana New"/>
                <w:sz w:val="26"/>
                <w:szCs w:val="26"/>
              </w:rPr>
              <w:t>315,443</w:t>
            </w:r>
          </w:p>
        </w:tc>
      </w:tr>
    </w:tbl>
    <w:p w14:paraId="6C980F4B" w14:textId="77777777" w:rsidR="00AD3743" w:rsidRPr="001E7A89" w:rsidRDefault="00AD3743" w:rsidP="000214F9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1E7A89">
        <w:rPr>
          <w:rFonts w:ascii="Angsana New" w:hAnsi="Angsana New"/>
          <w:u w:val="single"/>
          <w:cs/>
        </w:rPr>
        <w:br w:type="page"/>
      </w:r>
    </w:p>
    <w:p w14:paraId="208F969A" w14:textId="77777777" w:rsidR="009940DF" w:rsidRPr="001E7A89" w:rsidRDefault="009940DF" w:rsidP="000214F9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sz w:val="36"/>
          <w:szCs w:val="36"/>
          <w:u w:val="single"/>
        </w:rPr>
      </w:pPr>
      <w:r w:rsidRPr="001E7A89">
        <w:rPr>
          <w:rFonts w:ascii="Angsana New" w:hAnsi="Angsana New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F914A38" w14:textId="71EEEC68" w:rsidR="0059745A" w:rsidRPr="001E7A89" w:rsidRDefault="009940DF" w:rsidP="000214F9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605"/>
        <w:jc w:val="thaiDistribute"/>
        <w:textAlignment w:val="auto"/>
        <w:rPr>
          <w:rFonts w:ascii="Angsana New" w:hAnsi="Angsana New"/>
          <w:spacing w:val="-2"/>
        </w:rPr>
      </w:pPr>
      <w:r w:rsidRPr="001E7A89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1E7A89">
        <w:rPr>
          <w:rFonts w:ascii="Angsana New" w:hAnsi="Angsana New"/>
          <w:spacing w:val="-2"/>
          <w:cs/>
        </w:rPr>
        <w:t xml:space="preserve"> บริษัทย่อย</w:t>
      </w:r>
      <w:r w:rsidRPr="001E7A89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1E7A89">
        <w:rPr>
          <w:rFonts w:ascii="Angsana New" w:hAnsi="Angsana New"/>
          <w:spacing w:val="-2"/>
          <w:cs/>
        </w:rPr>
        <w:t xml:space="preserve">วข้องกัน ณ วันที่ </w:t>
      </w:r>
      <w:r w:rsidR="00754E13" w:rsidRPr="001E7A89">
        <w:rPr>
          <w:rFonts w:ascii="Angsana New" w:hAnsi="Angsana New"/>
          <w:spacing w:val="-2"/>
          <w:cs/>
        </w:rPr>
        <w:t xml:space="preserve">      </w:t>
      </w:r>
      <w:r w:rsidR="0030621D" w:rsidRPr="001E7A89">
        <w:rPr>
          <w:rFonts w:ascii="Angsana New" w:hAnsi="Angsana New"/>
          <w:spacing w:val="-2"/>
        </w:rPr>
        <w:t xml:space="preserve"> </w:t>
      </w:r>
      <w:r w:rsidR="00CF7193">
        <w:rPr>
          <w:rFonts w:ascii="Angsana New" w:hAnsi="Angsana New"/>
          <w:spacing w:val="-2"/>
        </w:rPr>
        <w:t>30</w:t>
      </w:r>
      <w:r w:rsidR="0027580D" w:rsidRPr="001E7A89">
        <w:rPr>
          <w:rFonts w:ascii="Angsana New" w:hAnsi="Angsana New"/>
          <w:spacing w:val="-2"/>
        </w:rPr>
        <w:t xml:space="preserve"> </w:t>
      </w:r>
      <w:r w:rsidR="0027580D" w:rsidRPr="001E7A89">
        <w:rPr>
          <w:rFonts w:ascii="Angsana New" w:hAnsi="Angsana New"/>
          <w:spacing w:val="-2"/>
          <w:cs/>
        </w:rPr>
        <w:t xml:space="preserve">มิถุนายน </w:t>
      </w:r>
      <w:r w:rsidR="009E6660">
        <w:rPr>
          <w:rFonts w:ascii="Angsana New" w:hAnsi="Angsana New"/>
          <w:spacing w:val="-2"/>
        </w:rPr>
        <w:t>2562</w:t>
      </w:r>
      <w:r w:rsidR="00517106" w:rsidRPr="001E7A89">
        <w:rPr>
          <w:rFonts w:ascii="Angsana New" w:hAnsi="Angsana New"/>
          <w:spacing w:val="-2"/>
          <w:cs/>
        </w:rPr>
        <w:t xml:space="preserve"> </w:t>
      </w:r>
      <w:r w:rsidR="00124CAB" w:rsidRPr="001E7A89">
        <w:rPr>
          <w:rFonts w:ascii="Angsana New" w:hAnsi="Angsana New"/>
          <w:spacing w:val="-2"/>
          <w:cs/>
        </w:rPr>
        <w:t xml:space="preserve">และ </w:t>
      </w:r>
      <w:r w:rsidR="00CF7193">
        <w:rPr>
          <w:rFonts w:ascii="Angsana New" w:hAnsi="Angsana New"/>
          <w:spacing w:val="-2"/>
        </w:rPr>
        <w:t>31</w:t>
      </w:r>
      <w:r w:rsidR="004B3DD0" w:rsidRPr="001E7A89">
        <w:rPr>
          <w:rFonts w:ascii="Angsana New" w:hAnsi="Angsana New"/>
          <w:spacing w:val="-2"/>
          <w:cs/>
        </w:rPr>
        <w:t xml:space="preserve"> ธันวาคม </w:t>
      </w:r>
      <w:r w:rsidR="009E6660">
        <w:rPr>
          <w:rFonts w:ascii="Angsana New" w:hAnsi="Angsana New"/>
          <w:spacing w:val="-2"/>
        </w:rPr>
        <w:t>2561</w:t>
      </w:r>
      <w:r w:rsidR="006473BF" w:rsidRPr="001E7A89">
        <w:rPr>
          <w:rFonts w:ascii="Angsana New" w:hAnsi="Angsana New"/>
          <w:spacing w:val="-2"/>
          <w:cs/>
        </w:rPr>
        <w:t xml:space="preserve"> </w:t>
      </w:r>
      <w:r w:rsidRPr="001E7A89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1E7A89">
        <w:rPr>
          <w:rFonts w:ascii="Angsana New" w:hAnsi="Angsana New"/>
          <w:spacing w:val="-2"/>
        </w:rPr>
        <w:t xml:space="preserve"> </w:t>
      </w:r>
      <w:r w:rsidRPr="001E7A89">
        <w:rPr>
          <w:rFonts w:ascii="Angsana New" w:hAnsi="Angsana New"/>
          <w:spacing w:val="-2"/>
          <w:cs/>
        </w:rPr>
        <w:t>ดังนี้</w:t>
      </w:r>
    </w:p>
    <w:p w14:paraId="28F78BC0" w14:textId="77777777" w:rsidR="00C95A4E" w:rsidRPr="001E7A89" w:rsidRDefault="00C95A4E" w:rsidP="000214F9">
      <w:pPr>
        <w:rPr>
          <w:rFonts w:ascii="Angsana New" w:hAnsi="Angsana New"/>
          <w:sz w:val="2"/>
          <w:szCs w:val="2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260"/>
        <w:gridCol w:w="1350"/>
      </w:tblGrid>
      <w:tr w:rsidR="00BA4F63" w:rsidRPr="000214F9" w14:paraId="20BC7B58" w14:textId="77777777" w:rsidTr="009D34F8">
        <w:trPr>
          <w:cantSplit/>
          <w:trHeight w:val="352"/>
        </w:trPr>
        <w:tc>
          <w:tcPr>
            <w:tcW w:w="8910" w:type="dxa"/>
            <w:gridSpan w:val="4"/>
            <w:hideMark/>
          </w:tcPr>
          <w:p w14:paraId="50BA9394" w14:textId="77777777" w:rsidR="00BA4F63" w:rsidRPr="000214F9" w:rsidRDefault="00BA4F63" w:rsidP="000214F9">
            <w:pPr>
              <w:ind w:right="-43"/>
              <w:jc w:val="righ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(หน่วย</w:t>
            </w: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BA4F63" w:rsidRPr="000214F9" w14:paraId="4EB2BF2C" w14:textId="77777777" w:rsidTr="009D34F8">
        <w:trPr>
          <w:cantSplit/>
          <w:trHeight w:val="363"/>
        </w:trPr>
        <w:tc>
          <w:tcPr>
            <w:tcW w:w="4950" w:type="dxa"/>
          </w:tcPr>
          <w:p w14:paraId="79D4ABFE" w14:textId="77777777" w:rsidR="00BA4F63" w:rsidRPr="000214F9" w:rsidRDefault="00BA4F63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3960" w:type="dxa"/>
            <w:gridSpan w:val="3"/>
            <w:hideMark/>
          </w:tcPr>
          <w:p w14:paraId="6ED724FC" w14:textId="77777777" w:rsidR="00BA4F63" w:rsidRPr="000214F9" w:rsidRDefault="00BA4F63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9D34F8" w:rsidRPr="000214F9" w14:paraId="6E2F5188" w14:textId="77777777" w:rsidTr="009D34F8">
        <w:trPr>
          <w:cantSplit/>
          <w:trHeight w:val="352"/>
        </w:trPr>
        <w:tc>
          <w:tcPr>
            <w:tcW w:w="4950" w:type="dxa"/>
          </w:tcPr>
          <w:p w14:paraId="3A5CDCEB" w14:textId="77777777" w:rsidR="009D34F8" w:rsidRPr="000214F9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50" w:type="dxa"/>
            <w:hideMark/>
          </w:tcPr>
          <w:p w14:paraId="1793E65C" w14:textId="77777777" w:rsidR="009D34F8" w:rsidRPr="00887B02" w:rsidRDefault="009D34F8" w:rsidP="009D34F8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325D119F" w14:textId="68BA8D98" w:rsidR="009D34F8" w:rsidRPr="00887B02" w:rsidRDefault="009D34F8" w:rsidP="009D34F8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350" w:type="dxa"/>
            <w:hideMark/>
          </w:tcPr>
          <w:p w14:paraId="3779CFD0" w14:textId="6DCDA5B0" w:rsidR="009D34F8" w:rsidRPr="00887B02" w:rsidRDefault="009D34F8" w:rsidP="009D34F8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ยอดคงเหลือ</w:t>
            </w:r>
          </w:p>
        </w:tc>
      </w:tr>
      <w:tr w:rsidR="009D34F8" w:rsidRPr="000214F9" w14:paraId="14E47D6A" w14:textId="77777777" w:rsidTr="009D34F8">
        <w:trPr>
          <w:cantSplit/>
          <w:trHeight w:val="340"/>
        </w:trPr>
        <w:tc>
          <w:tcPr>
            <w:tcW w:w="4950" w:type="dxa"/>
          </w:tcPr>
          <w:p w14:paraId="2857B369" w14:textId="77777777" w:rsidR="009D34F8" w:rsidRPr="000214F9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50" w:type="dxa"/>
            <w:hideMark/>
          </w:tcPr>
          <w:p w14:paraId="478A974A" w14:textId="77777777" w:rsidR="009D34F8" w:rsidRPr="00887B02" w:rsidRDefault="009D34F8" w:rsidP="009D34F8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  <w:hideMark/>
          </w:tcPr>
          <w:p w14:paraId="26AC6B0B" w14:textId="74B10634" w:rsidR="009D34F8" w:rsidRPr="00887B02" w:rsidRDefault="009D34F8" w:rsidP="009D34F8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350" w:type="dxa"/>
            <w:hideMark/>
          </w:tcPr>
          <w:p w14:paraId="3F935D1D" w14:textId="5256FD9A" w:rsidR="009D34F8" w:rsidRPr="00887B02" w:rsidRDefault="009D34F8" w:rsidP="009D34F8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9D34F8" w:rsidRPr="000214F9" w14:paraId="5A55543B" w14:textId="77777777" w:rsidTr="009D34F8">
        <w:trPr>
          <w:trHeight w:val="375"/>
        </w:trPr>
        <w:tc>
          <w:tcPr>
            <w:tcW w:w="4950" w:type="dxa"/>
          </w:tcPr>
          <w:p w14:paraId="1CAC111E" w14:textId="77777777" w:rsidR="009D34F8" w:rsidRPr="000214F9" w:rsidRDefault="009D34F8" w:rsidP="009D34F8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50" w:type="dxa"/>
            <w:hideMark/>
          </w:tcPr>
          <w:p w14:paraId="10197BED" w14:textId="1F0787FC" w:rsidR="009D34F8" w:rsidRPr="00887B02" w:rsidRDefault="009D34F8" w:rsidP="009D34F8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</w:rPr>
              <w:t>31</w:t>
            </w: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ธันวาคม </w:t>
            </w: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</w:rPr>
              <w:t>2561</w:t>
            </w:r>
          </w:p>
        </w:tc>
        <w:tc>
          <w:tcPr>
            <w:tcW w:w="1260" w:type="dxa"/>
            <w:hideMark/>
          </w:tcPr>
          <w:p w14:paraId="5C95E797" w14:textId="6CFD5FE4" w:rsidR="009D34F8" w:rsidRPr="00887B02" w:rsidRDefault="009D34F8" w:rsidP="009D34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350" w:type="dxa"/>
            <w:hideMark/>
          </w:tcPr>
          <w:p w14:paraId="7DE275BA" w14:textId="7A7DAA80" w:rsidR="009D34F8" w:rsidRPr="00887B02" w:rsidRDefault="009D34F8" w:rsidP="009D34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</w:rPr>
              <w:t>30</w:t>
            </w: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มิถุนายน </w:t>
            </w: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</w:rPr>
              <w:t>2562</w:t>
            </w:r>
          </w:p>
        </w:tc>
      </w:tr>
      <w:tr w:rsidR="009D34F8" w:rsidRPr="000214F9" w14:paraId="489830A3" w14:textId="77777777" w:rsidTr="009D34F8">
        <w:trPr>
          <w:trHeight w:val="352"/>
        </w:trPr>
        <w:tc>
          <w:tcPr>
            <w:tcW w:w="4950" w:type="dxa"/>
          </w:tcPr>
          <w:p w14:paraId="706AC002" w14:textId="77777777" w:rsidR="009D34F8" w:rsidRPr="000214F9" w:rsidRDefault="009D34F8" w:rsidP="009D34F8">
            <w:pPr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A54F028" w14:textId="31A81DD5" w:rsidR="009D34F8" w:rsidRPr="00017935" w:rsidRDefault="009D34F8" w:rsidP="009D34F8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1793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F1D7398" w14:textId="77777777"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7E88848" w14:textId="77777777"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9D34F8" w:rsidRPr="000214F9" w14:paraId="4D063A5A" w14:textId="77777777" w:rsidTr="009D34F8">
        <w:trPr>
          <w:trHeight w:val="352"/>
        </w:trPr>
        <w:tc>
          <w:tcPr>
            <w:tcW w:w="4950" w:type="dxa"/>
            <w:hideMark/>
          </w:tcPr>
          <w:p w14:paraId="168D538C" w14:textId="77777777" w:rsidR="009D34F8" w:rsidRPr="000214F9" w:rsidRDefault="009D34F8" w:rsidP="009D34F8">
            <w:pPr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6CADBDB" w14:textId="77777777"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7DAE87E2" w14:textId="77777777"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B9FD7EC" w14:textId="77777777"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9D34F8" w:rsidRPr="000214F9" w14:paraId="488C9F46" w14:textId="77777777" w:rsidTr="009D34F8">
        <w:trPr>
          <w:trHeight w:val="352"/>
        </w:trPr>
        <w:tc>
          <w:tcPr>
            <w:tcW w:w="4950" w:type="dxa"/>
            <w:hideMark/>
          </w:tcPr>
          <w:p w14:paraId="02F974FA" w14:textId="77777777" w:rsidR="009D34F8" w:rsidRPr="000214F9" w:rsidRDefault="009D34F8" w:rsidP="009D34F8">
            <w:pPr>
              <w:ind w:left="90" w:right="-43" w:hanging="90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37094BF9" w14:textId="77777777"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771E66EF" w14:textId="77777777"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45FE52B" w14:textId="77777777" w:rsidR="009D34F8" w:rsidRPr="000214F9" w:rsidRDefault="009D34F8" w:rsidP="009D34F8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9D34F8" w:rsidRPr="000214F9" w14:paraId="0ED9DCA7" w14:textId="77777777" w:rsidTr="009D34F8">
        <w:trPr>
          <w:trHeight w:val="279"/>
        </w:trPr>
        <w:tc>
          <w:tcPr>
            <w:tcW w:w="4950" w:type="dxa"/>
            <w:hideMark/>
          </w:tcPr>
          <w:p w14:paraId="281FB8C3" w14:textId="77777777" w:rsidR="009D34F8" w:rsidRPr="000214F9" w:rsidRDefault="009D34F8" w:rsidP="009D34F8">
            <w:pPr>
              <w:ind w:left="90" w:right="-43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Yunnan Energy Luliang-Union </w:t>
            </w:r>
            <w:r w:rsidRPr="000214F9">
              <w:rPr>
                <w:rFonts w:ascii="Angsana New" w:hAnsi="Angsana New"/>
                <w:sz w:val="25"/>
                <w:szCs w:val="25"/>
              </w:rPr>
              <w:t xml:space="preserve">Cogeneration </w:t>
            </w: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Co., Ltd.</w:t>
            </w:r>
          </w:p>
        </w:tc>
        <w:tc>
          <w:tcPr>
            <w:tcW w:w="1350" w:type="dxa"/>
          </w:tcPr>
          <w:p w14:paraId="63FFE941" w14:textId="4813CED4" w:rsidR="009D34F8" w:rsidRPr="000214F9" w:rsidRDefault="009D34F8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5,886</w:t>
            </w:r>
          </w:p>
        </w:tc>
        <w:tc>
          <w:tcPr>
            <w:tcW w:w="1260" w:type="dxa"/>
          </w:tcPr>
          <w:p w14:paraId="189E6992" w14:textId="65170A51" w:rsidR="009D34F8" w:rsidRPr="000214F9" w:rsidRDefault="009D34F8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(315)</w:t>
            </w:r>
          </w:p>
        </w:tc>
        <w:tc>
          <w:tcPr>
            <w:tcW w:w="1350" w:type="dxa"/>
          </w:tcPr>
          <w:p w14:paraId="1044CD4D" w14:textId="2E8E607F" w:rsidR="009D34F8" w:rsidRPr="000214F9" w:rsidRDefault="009D34F8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5,571</w:t>
            </w:r>
          </w:p>
        </w:tc>
      </w:tr>
      <w:tr w:rsidR="009D34F8" w:rsidRPr="000214F9" w14:paraId="682A27A3" w14:textId="77777777" w:rsidTr="009D34F8">
        <w:trPr>
          <w:trHeight w:val="264"/>
        </w:trPr>
        <w:tc>
          <w:tcPr>
            <w:tcW w:w="4950" w:type="dxa"/>
            <w:hideMark/>
          </w:tcPr>
          <w:p w14:paraId="56F2B0B5" w14:textId="77777777" w:rsidR="009D34F8" w:rsidRPr="000214F9" w:rsidRDefault="009D34F8" w:rsidP="009D34F8">
            <w:pPr>
              <w:ind w:left="180" w:right="-43" w:hanging="180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โซลดิฟ จำกัด</w:t>
            </w:r>
          </w:p>
        </w:tc>
        <w:tc>
          <w:tcPr>
            <w:tcW w:w="1350" w:type="dxa"/>
          </w:tcPr>
          <w:p w14:paraId="3771F8E1" w14:textId="04DB2BD1" w:rsidR="009D34F8" w:rsidRPr="000214F9" w:rsidRDefault="009D34F8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</w:tcPr>
          <w:p w14:paraId="183E8EEA" w14:textId="3FF3B465" w:rsidR="009D34F8" w:rsidRPr="000214F9" w:rsidRDefault="009D34F8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32FD74EF" w14:textId="5A0DEC1E" w:rsidR="009D34F8" w:rsidRPr="000214F9" w:rsidRDefault="009D34F8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</w:tr>
      <w:tr w:rsidR="009D34F8" w:rsidRPr="000214F9" w14:paraId="7CAD7D5D" w14:textId="77777777" w:rsidTr="009D34F8">
        <w:trPr>
          <w:trHeight w:val="246"/>
        </w:trPr>
        <w:tc>
          <w:tcPr>
            <w:tcW w:w="4950" w:type="dxa"/>
            <w:hideMark/>
          </w:tcPr>
          <w:p w14:paraId="343F7799" w14:textId="77777777" w:rsidR="009D34F8" w:rsidRPr="000214F9" w:rsidRDefault="009D34F8" w:rsidP="009D34F8">
            <w:pPr>
              <w:ind w:left="180" w:right="-43" w:hanging="180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</w:tcPr>
          <w:p w14:paraId="01DC0B31" w14:textId="627953B3" w:rsidR="009D34F8" w:rsidRPr="000214F9" w:rsidRDefault="009D34F8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6,386</w:t>
            </w:r>
          </w:p>
        </w:tc>
        <w:tc>
          <w:tcPr>
            <w:tcW w:w="1260" w:type="dxa"/>
          </w:tcPr>
          <w:p w14:paraId="0A1E94E2" w14:textId="3FBA0A93" w:rsidR="009D34F8" w:rsidRPr="000214F9" w:rsidRDefault="009D34F8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(315)</w:t>
            </w:r>
          </w:p>
        </w:tc>
        <w:tc>
          <w:tcPr>
            <w:tcW w:w="1350" w:type="dxa"/>
          </w:tcPr>
          <w:p w14:paraId="52426683" w14:textId="38B037CC" w:rsidR="009D34F8" w:rsidRPr="000214F9" w:rsidRDefault="009D34F8" w:rsidP="009D34F8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6,071</w:t>
            </w:r>
          </w:p>
        </w:tc>
      </w:tr>
      <w:tr w:rsidR="009D34F8" w:rsidRPr="000214F9" w14:paraId="44850732" w14:textId="77777777" w:rsidTr="009D34F8">
        <w:trPr>
          <w:trHeight w:val="78"/>
        </w:trPr>
        <w:tc>
          <w:tcPr>
            <w:tcW w:w="4950" w:type="dxa"/>
            <w:hideMark/>
          </w:tcPr>
          <w:p w14:paraId="26AF5551" w14:textId="77777777" w:rsidR="009D34F8" w:rsidRPr="000214F9" w:rsidRDefault="009D34F8" w:rsidP="009D34F8">
            <w:pPr>
              <w:ind w:right="-43"/>
              <w:jc w:val="both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หัก</w:t>
            </w: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F68DA12" w14:textId="310CAAC1" w:rsidR="009D34F8" w:rsidRPr="000214F9" w:rsidRDefault="009D34F8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(5,886)</w:t>
            </w:r>
          </w:p>
        </w:tc>
        <w:tc>
          <w:tcPr>
            <w:tcW w:w="1260" w:type="dxa"/>
          </w:tcPr>
          <w:p w14:paraId="04981A64" w14:textId="44D65F54" w:rsidR="009D34F8" w:rsidRPr="000214F9" w:rsidRDefault="009D34F8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315</w:t>
            </w:r>
          </w:p>
        </w:tc>
        <w:tc>
          <w:tcPr>
            <w:tcW w:w="1350" w:type="dxa"/>
          </w:tcPr>
          <w:p w14:paraId="5A392792" w14:textId="3D314AAA" w:rsidR="009D34F8" w:rsidRPr="000214F9" w:rsidRDefault="009D34F8" w:rsidP="009D34F8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(5,571)</w:t>
            </w:r>
          </w:p>
        </w:tc>
      </w:tr>
      <w:tr w:rsidR="009D34F8" w:rsidRPr="000214F9" w14:paraId="1D8CA6DF" w14:textId="77777777" w:rsidTr="009D34F8">
        <w:trPr>
          <w:trHeight w:val="399"/>
        </w:trPr>
        <w:tc>
          <w:tcPr>
            <w:tcW w:w="4950" w:type="dxa"/>
            <w:hideMark/>
          </w:tcPr>
          <w:p w14:paraId="3E71F43D" w14:textId="77777777" w:rsidR="009D34F8" w:rsidRPr="000214F9" w:rsidRDefault="009D34F8" w:rsidP="009D34F8">
            <w:pPr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- </w:t>
            </w: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4B3914B" w14:textId="5EFB4E37" w:rsidR="009D34F8" w:rsidRPr="000214F9" w:rsidRDefault="009D34F8" w:rsidP="009D34F8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  <w:vAlign w:val="bottom"/>
          </w:tcPr>
          <w:p w14:paraId="24228142" w14:textId="6F140316" w:rsidR="009D34F8" w:rsidRPr="000214F9" w:rsidRDefault="009D34F8" w:rsidP="009D34F8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5AC58862" w14:textId="57A7F8CE" w:rsidR="009D34F8" w:rsidRPr="000214F9" w:rsidRDefault="009D34F8" w:rsidP="009D34F8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</w:tr>
    </w:tbl>
    <w:p w14:paraId="0DBE44B2" w14:textId="77777777" w:rsidR="00A31A83" w:rsidRPr="001E7A89" w:rsidRDefault="00A31A83" w:rsidP="000214F9">
      <w:pPr>
        <w:rPr>
          <w:rFonts w:ascii="Angsana New" w:hAnsi="Angsana New"/>
        </w:rPr>
      </w:pP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260"/>
        <w:gridCol w:w="1260"/>
        <w:gridCol w:w="1332"/>
      </w:tblGrid>
      <w:tr w:rsidR="00F37BA0" w:rsidRPr="000214F9" w14:paraId="445F207D" w14:textId="77777777" w:rsidTr="000214F9">
        <w:trPr>
          <w:cantSplit/>
        </w:trPr>
        <w:tc>
          <w:tcPr>
            <w:tcW w:w="8892" w:type="dxa"/>
            <w:gridSpan w:val="5"/>
          </w:tcPr>
          <w:p w14:paraId="3BB90770" w14:textId="197B1EF2" w:rsidR="00F37BA0" w:rsidRPr="000214F9" w:rsidRDefault="00F37BA0" w:rsidP="000214F9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F37BA0" w:rsidRPr="000214F9" w14:paraId="240113F5" w14:textId="77777777" w:rsidTr="000214F9">
        <w:trPr>
          <w:cantSplit/>
        </w:trPr>
        <w:tc>
          <w:tcPr>
            <w:tcW w:w="3690" w:type="dxa"/>
          </w:tcPr>
          <w:p w14:paraId="106E3C39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202" w:type="dxa"/>
            <w:gridSpan w:val="4"/>
          </w:tcPr>
          <w:p w14:paraId="7008FDE4" w14:textId="77777777" w:rsidR="00F37BA0" w:rsidRPr="000214F9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37BA0" w:rsidRPr="000214F9" w14:paraId="6E1442AF" w14:textId="77777777" w:rsidTr="000214F9">
        <w:trPr>
          <w:cantSplit/>
        </w:trPr>
        <w:tc>
          <w:tcPr>
            <w:tcW w:w="3690" w:type="dxa"/>
          </w:tcPr>
          <w:p w14:paraId="586768DB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22E8502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1DB16356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393CAA44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332" w:type="dxa"/>
          </w:tcPr>
          <w:p w14:paraId="675CCC3E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F37BA0" w:rsidRPr="000214F9" w14:paraId="5A8DFD7C" w14:textId="77777777" w:rsidTr="000214F9">
        <w:trPr>
          <w:cantSplit/>
        </w:trPr>
        <w:tc>
          <w:tcPr>
            <w:tcW w:w="3690" w:type="dxa"/>
          </w:tcPr>
          <w:p w14:paraId="1A4F1D73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8299194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1DC2BB93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2A2C3F4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332" w:type="dxa"/>
          </w:tcPr>
          <w:p w14:paraId="49444168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F37BA0" w:rsidRPr="000214F9" w14:paraId="122ED493" w14:textId="77777777" w:rsidTr="000214F9">
        <w:tc>
          <w:tcPr>
            <w:tcW w:w="3690" w:type="dxa"/>
          </w:tcPr>
          <w:p w14:paraId="14425B8F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0BF4ACD" w14:textId="23CB365D" w:rsidR="00F37BA0" w:rsidRPr="000214F9" w:rsidRDefault="00CF7193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="002D0D73"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260" w:type="dxa"/>
          </w:tcPr>
          <w:p w14:paraId="55A569BF" w14:textId="77777777" w:rsidR="00F37BA0" w:rsidRPr="000214F9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45D6A4F8" w14:textId="77777777" w:rsidR="00F37BA0" w:rsidRPr="000214F9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32" w:type="dxa"/>
          </w:tcPr>
          <w:p w14:paraId="56839D1A" w14:textId="53F84971" w:rsidR="00F37BA0" w:rsidRPr="000214F9" w:rsidRDefault="00CF7193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30</w:t>
            </w:r>
            <w:r w:rsidR="0027580D"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 </w:t>
            </w:r>
            <w:r w:rsidR="0027580D"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</w:tr>
      <w:tr w:rsidR="00F37BA0" w:rsidRPr="000214F9" w14:paraId="085800B6" w14:textId="77777777" w:rsidTr="000214F9">
        <w:tc>
          <w:tcPr>
            <w:tcW w:w="3690" w:type="dxa"/>
          </w:tcPr>
          <w:p w14:paraId="299DD4FC" w14:textId="77777777" w:rsidR="00F37BA0" w:rsidRPr="000214F9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14:paraId="27008943" w14:textId="77777777" w:rsidR="00F37BA0" w:rsidRPr="000214F9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A9E8E47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FC529D0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32" w:type="dxa"/>
          </w:tcPr>
          <w:p w14:paraId="19E1D93F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0214F9" w14:paraId="3E488177" w14:textId="77777777" w:rsidTr="000214F9">
        <w:tc>
          <w:tcPr>
            <w:tcW w:w="3690" w:type="dxa"/>
          </w:tcPr>
          <w:p w14:paraId="331FE9C9" w14:textId="77777777" w:rsidR="00F37BA0" w:rsidRPr="000214F9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6A58892D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1937649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12DC0C8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32" w:type="dxa"/>
          </w:tcPr>
          <w:p w14:paraId="0349B8F0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0214F9" w14:paraId="46FA2EA8" w14:textId="77777777" w:rsidTr="000214F9">
        <w:tc>
          <w:tcPr>
            <w:tcW w:w="3690" w:type="dxa"/>
          </w:tcPr>
          <w:p w14:paraId="7E9B877F" w14:textId="77777777" w:rsidR="00F37BA0" w:rsidRPr="000214F9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AA1F1B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C780DFA" w14:textId="77777777" w:rsidR="00F37BA0" w:rsidRPr="000214F9" w:rsidRDefault="00F37BA0" w:rsidP="000214F9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4BCE805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32" w:type="dxa"/>
          </w:tcPr>
          <w:p w14:paraId="2E1DC423" w14:textId="77777777" w:rsidR="00F37BA0" w:rsidRPr="000214F9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4D6175" w:rsidRPr="000214F9" w14:paraId="10E6647D" w14:textId="77777777" w:rsidTr="000214F9">
        <w:tc>
          <w:tcPr>
            <w:tcW w:w="3690" w:type="dxa"/>
          </w:tcPr>
          <w:p w14:paraId="06DCC8DD" w14:textId="77777777" w:rsidR="004D6175" w:rsidRPr="000214F9" w:rsidRDefault="004D6175" w:rsidP="004D6175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350" w:type="dxa"/>
            <w:vAlign w:val="bottom"/>
          </w:tcPr>
          <w:p w14:paraId="5F1273FD" w14:textId="77EB35CF" w:rsidR="004D6175" w:rsidRPr="00017935" w:rsidRDefault="004D6175" w:rsidP="0001793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276,439</w:t>
            </w:r>
          </w:p>
        </w:tc>
        <w:tc>
          <w:tcPr>
            <w:tcW w:w="1260" w:type="dxa"/>
            <w:vAlign w:val="bottom"/>
          </w:tcPr>
          <w:p w14:paraId="61F8A978" w14:textId="3BF46D9D" w:rsidR="004D6175" w:rsidRPr="000214F9" w:rsidRDefault="0088571C" w:rsidP="004D617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1,027,000</w:t>
            </w:r>
          </w:p>
        </w:tc>
        <w:tc>
          <w:tcPr>
            <w:tcW w:w="1260" w:type="dxa"/>
            <w:vAlign w:val="bottom"/>
          </w:tcPr>
          <w:p w14:paraId="1B8A4467" w14:textId="1E203B4D" w:rsidR="004D6175" w:rsidRPr="000214F9" w:rsidRDefault="0088571C" w:rsidP="004D6175">
            <w:pPr>
              <w:pBdr>
                <w:bottom w:val="sing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(841,811)</w:t>
            </w:r>
          </w:p>
        </w:tc>
        <w:tc>
          <w:tcPr>
            <w:tcW w:w="1332" w:type="dxa"/>
            <w:vAlign w:val="bottom"/>
          </w:tcPr>
          <w:p w14:paraId="226ED4CC" w14:textId="65E102B4" w:rsidR="004D6175" w:rsidRPr="000214F9" w:rsidRDefault="0088571C" w:rsidP="004D617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461,628</w:t>
            </w:r>
          </w:p>
        </w:tc>
      </w:tr>
      <w:tr w:rsidR="004D6175" w:rsidRPr="000214F9" w14:paraId="68567FE6" w14:textId="77777777" w:rsidTr="000214F9">
        <w:tc>
          <w:tcPr>
            <w:tcW w:w="3690" w:type="dxa"/>
          </w:tcPr>
          <w:p w14:paraId="13C548BF" w14:textId="76A1177F" w:rsidR="004D6175" w:rsidRPr="000214F9" w:rsidRDefault="004D6175" w:rsidP="004D6175">
            <w:pPr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8478FE" w14:textId="57D73AEE" w:rsidR="004D6175" w:rsidRPr="00017935" w:rsidRDefault="004D6175" w:rsidP="00017935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276,439</w:t>
            </w:r>
          </w:p>
        </w:tc>
        <w:tc>
          <w:tcPr>
            <w:tcW w:w="1260" w:type="dxa"/>
            <w:vAlign w:val="bottom"/>
          </w:tcPr>
          <w:p w14:paraId="7F226530" w14:textId="26FCA035" w:rsidR="004D6175" w:rsidRPr="000214F9" w:rsidRDefault="0088571C" w:rsidP="004D617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1,027,000</w:t>
            </w:r>
          </w:p>
        </w:tc>
        <w:tc>
          <w:tcPr>
            <w:tcW w:w="1260" w:type="dxa"/>
            <w:vAlign w:val="bottom"/>
          </w:tcPr>
          <w:p w14:paraId="6590D620" w14:textId="7E68FFDD" w:rsidR="004D6175" w:rsidRPr="000214F9" w:rsidRDefault="0088571C" w:rsidP="004D6175">
            <w:pPr>
              <w:pBdr>
                <w:bottom w:val="doub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(841,811)</w:t>
            </w:r>
          </w:p>
        </w:tc>
        <w:tc>
          <w:tcPr>
            <w:tcW w:w="1332" w:type="dxa"/>
            <w:vAlign w:val="bottom"/>
          </w:tcPr>
          <w:p w14:paraId="007374DA" w14:textId="70FAC655" w:rsidR="004D6175" w:rsidRPr="000214F9" w:rsidRDefault="0088571C" w:rsidP="004D617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461,628</w:t>
            </w:r>
          </w:p>
        </w:tc>
      </w:tr>
    </w:tbl>
    <w:p w14:paraId="68C91556" w14:textId="77777777" w:rsidR="00DE1D34" w:rsidRPr="001E7A89" w:rsidRDefault="00A31A83" w:rsidP="00DE1D34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sz w:val="36"/>
          <w:szCs w:val="36"/>
          <w:u w:val="single"/>
        </w:rPr>
      </w:pPr>
      <w:r w:rsidRPr="001E7A89">
        <w:rPr>
          <w:rFonts w:ascii="Angsana New" w:hAnsi="Angsana New"/>
          <w:color w:val="000000" w:themeColor="text1"/>
          <w:u w:val="single"/>
          <w:cs/>
        </w:rPr>
        <w:br w:type="page"/>
      </w:r>
      <w:r w:rsidR="00DE1D34" w:rsidRPr="001E7A89">
        <w:rPr>
          <w:rFonts w:ascii="Angsana New" w:hAnsi="Angsana New"/>
          <w:u w:val="single"/>
          <w:cs/>
        </w:rPr>
        <w:lastRenderedPageBreak/>
        <w:t>เงินให้กู้ยืมระยะ</w:t>
      </w:r>
      <w:r w:rsidR="00DE1D34">
        <w:rPr>
          <w:rFonts w:ascii="Angsana New" w:hAnsi="Angsana New" w:hint="cs"/>
          <w:u w:val="single"/>
          <w:cs/>
        </w:rPr>
        <w:t>ยาว</w:t>
      </w:r>
      <w:r w:rsidR="00DE1D34" w:rsidRPr="001E7A89">
        <w:rPr>
          <w:rFonts w:ascii="Angsana New" w:hAnsi="Angsana New"/>
          <w:u w:val="single"/>
          <w:cs/>
        </w:rPr>
        <w:t>แก่กิจการที่เกี่ยวข้องกัน</w:t>
      </w:r>
    </w:p>
    <w:p w14:paraId="05448593" w14:textId="56B452BB" w:rsidR="00DE1D34" w:rsidRPr="001E7A89" w:rsidRDefault="00DE1D34" w:rsidP="00DE1D34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605"/>
        <w:jc w:val="thaiDistribute"/>
        <w:textAlignment w:val="auto"/>
        <w:rPr>
          <w:rFonts w:ascii="Angsana New" w:hAnsi="Angsana New"/>
          <w:spacing w:val="-2"/>
        </w:rPr>
      </w:pPr>
      <w:r w:rsidRPr="001E7A89">
        <w:rPr>
          <w:rFonts w:ascii="Angsana New" w:hAnsi="Angsana New"/>
          <w:spacing w:val="-2"/>
          <w:cs/>
        </w:rPr>
        <w:t>ยอดคงค้างของเงินให้กู้ยืมระยะ</w:t>
      </w:r>
      <w:r>
        <w:rPr>
          <w:rFonts w:ascii="Angsana New" w:hAnsi="Angsana New" w:hint="cs"/>
          <w:spacing w:val="-2"/>
          <w:cs/>
        </w:rPr>
        <w:t>ยาว</w:t>
      </w:r>
      <w:r w:rsidRPr="001E7A89">
        <w:rPr>
          <w:rFonts w:ascii="Angsana New" w:hAnsi="Angsana New"/>
          <w:spacing w:val="-2"/>
          <w:cs/>
        </w:rPr>
        <w:t>ระหว่างบริษัทย่อยและกิจการที่เกี่ยวข้องกัน ณ วันที่</w:t>
      </w:r>
      <w:r>
        <w:rPr>
          <w:rFonts w:ascii="Angsana New" w:hAnsi="Angsana New" w:hint="cs"/>
          <w:spacing w:val="-2"/>
          <w:cs/>
        </w:rPr>
        <w:t xml:space="preserve"> </w:t>
      </w:r>
      <w:r w:rsidRPr="001E7A89">
        <w:rPr>
          <w:rFonts w:ascii="Angsana New" w:hAnsi="Angsana New"/>
          <w:spacing w:val="-2"/>
        </w:rPr>
        <w:t xml:space="preserve">30 </w:t>
      </w:r>
      <w:r w:rsidRPr="001E7A89">
        <w:rPr>
          <w:rFonts w:ascii="Angsana New" w:hAnsi="Angsana New"/>
          <w:spacing w:val="-2"/>
          <w:cs/>
        </w:rPr>
        <w:t xml:space="preserve">มิถุนายน </w:t>
      </w:r>
      <w:r w:rsidR="009E6660">
        <w:rPr>
          <w:rFonts w:ascii="Angsana New" w:hAnsi="Angsana New"/>
          <w:spacing w:val="-2"/>
        </w:rPr>
        <w:t>2562</w:t>
      </w:r>
      <w:r w:rsidRPr="001E7A89">
        <w:rPr>
          <w:rFonts w:ascii="Angsana New" w:hAnsi="Angsana New"/>
          <w:spacing w:val="-2"/>
          <w:cs/>
        </w:rPr>
        <w:t xml:space="preserve"> และ </w:t>
      </w:r>
      <w:r w:rsidRPr="001E7A89">
        <w:rPr>
          <w:rFonts w:ascii="Angsana New" w:hAnsi="Angsana New"/>
          <w:spacing w:val="-2"/>
        </w:rPr>
        <w:t>31</w:t>
      </w:r>
      <w:r w:rsidRPr="001E7A89">
        <w:rPr>
          <w:rFonts w:ascii="Angsana New" w:hAnsi="Angsana New"/>
          <w:spacing w:val="-2"/>
          <w:cs/>
        </w:rPr>
        <w:t xml:space="preserve"> ธันวาคม </w:t>
      </w:r>
      <w:r w:rsidR="009E6660">
        <w:rPr>
          <w:rFonts w:ascii="Angsana New" w:hAnsi="Angsana New"/>
          <w:spacing w:val="-2"/>
        </w:rPr>
        <w:t>2561</w:t>
      </w:r>
      <w:r w:rsidRPr="001E7A89">
        <w:rPr>
          <w:rFonts w:ascii="Angsana New" w:hAnsi="Angsana New"/>
          <w:spacing w:val="-2"/>
          <w:cs/>
        </w:rPr>
        <w:t xml:space="preserve"> และการเคลื่อนไหวของเงินให้กู้ยืมดังกล่าวมีรายละเอียด</w:t>
      </w:r>
      <w:r w:rsidRPr="001E7A89">
        <w:rPr>
          <w:rFonts w:ascii="Angsana New" w:hAnsi="Angsana New"/>
          <w:spacing w:val="-2"/>
        </w:rPr>
        <w:t xml:space="preserve"> </w:t>
      </w:r>
      <w:r w:rsidRPr="001E7A89">
        <w:rPr>
          <w:rFonts w:ascii="Angsana New" w:hAnsi="Angsana New"/>
          <w:spacing w:val="-2"/>
          <w:cs/>
        </w:rPr>
        <w:t>ดังนี้</w:t>
      </w:r>
    </w:p>
    <w:p w14:paraId="30C4F926" w14:textId="77777777" w:rsidR="00DE1D34" w:rsidRPr="001E7A89" w:rsidRDefault="00DE1D34" w:rsidP="00DE1D34">
      <w:pPr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410"/>
        <w:gridCol w:w="1410"/>
        <w:gridCol w:w="1410"/>
      </w:tblGrid>
      <w:tr w:rsidR="00DE1D34" w:rsidRPr="000214F9" w14:paraId="593AEC4D" w14:textId="77777777" w:rsidTr="00060FFB">
        <w:trPr>
          <w:cantSplit/>
          <w:trHeight w:val="352"/>
        </w:trPr>
        <w:tc>
          <w:tcPr>
            <w:tcW w:w="4500" w:type="dxa"/>
          </w:tcPr>
          <w:p w14:paraId="0F96E8BF" w14:textId="77777777" w:rsidR="00DE1D34" w:rsidRPr="000214F9" w:rsidRDefault="00DE1D34" w:rsidP="00DE1D34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vAlign w:val="center"/>
          </w:tcPr>
          <w:p w14:paraId="2B6B94DF" w14:textId="77777777" w:rsidR="00DE1D34" w:rsidRPr="000214F9" w:rsidRDefault="00DE1D34" w:rsidP="00DE1D34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(หน่วย</w:t>
            </w: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0214F9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DE1D34" w:rsidRPr="000214F9" w14:paraId="4E595A9A" w14:textId="77777777" w:rsidTr="00060FFB">
        <w:trPr>
          <w:cantSplit/>
          <w:trHeight w:val="352"/>
        </w:trPr>
        <w:tc>
          <w:tcPr>
            <w:tcW w:w="4500" w:type="dxa"/>
          </w:tcPr>
          <w:p w14:paraId="44883624" w14:textId="77777777" w:rsidR="00DE1D34" w:rsidRPr="000214F9" w:rsidRDefault="00DE1D34" w:rsidP="00DE1D34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</w:tcPr>
          <w:p w14:paraId="3891D9B2" w14:textId="77777777" w:rsidR="00DE1D34" w:rsidRPr="000214F9" w:rsidRDefault="00DE1D34" w:rsidP="00DE1D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9D34F8" w:rsidRPr="000214F9" w14:paraId="132B44A2" w14:textId="77777777" w:rsidTr="00060FFB">
        <w:trPr>
          <w:cantSplit/>
          <w:trHeight w:val="352"/>
        </w:trPr>
        <w:tc>
          <w:tcPr>
            <w:tcW w:w="4500" w:type="dxa"/>
          </w:tcPr>
          <w:p w14:paraId="54F5B716" w14:textId="77777777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717DAB78" w14:textId="77777777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10" w:type="dxa"/>
          </w:tcPr>
          <w:p w14:paraId="7D280AAF" w14:textId="38D7E8EA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410" w:type="dxa"/>
            <w:hideMark/>
          </w:tcPr>
          <w:p w14:paraId="042ED197" w14:textId="77777777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9D34F8" w:rsidRPr="000214F9" w14:paraId="3D01C678" w14:textId="77777777" w:rsidTr="009D34F8">
        <w:trPr>
          <w:cantSplit/>
          <w:trHeight w:val="340"/>
        </w:trPr>
        <w:tc>
          <w:tcPr>
            <w:tcW w:w="4500" w:type="dxa"/>
          </w:tcPr>
          <w:p w14:paraId="7DF4A5DB" w14:textId="77777777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2D8BCCCE" w14:textId="77777777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410" w:type="dxa"/>
          </w:tcPr>
          <w:p w14:paraId="673CB341" w14:textId="4E0F3E4F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410" w:type="dxa"/>
            <w:hideMark/>
          </w:tcPr>
          <w:p w14:paraId="1EB5BC34" w14:textId="77777777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9D34F8" w:rsidRPr="000214F9" w14:paraId="5DBFBEF7" w14:textId="77777777" w:rsidTr="009D34F8">
        <w:trPr>
          <w:trHeight w:val="375"/>
        </w:trPr>
        <w:tc>
          <w:tcPr>
            <w:tcW w:w="4500" w:type="dxa"/>
          </w:tcPr>
          <w:p w14:paraId="0827D08D" w14:textId="77777777" w:rsidR="009D34F8" w:rsidRPr="000214F9" w:rsidRDefault="009D34F8" w:rsidP="009D34F8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7A78545C" w14:textId="6D5595ED" w:rsidR="009D34F8" w:rsidRPr="000214F9" w:rsidRDefault="009D34F8" w:rsidP="009D34F8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31</w:t>
            </w:r>
            <w:r w:rsidRPr="000214F9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2561</w:t>
            </w:r>
          </w:p>
        </w:tc>
        <w:tc>
          <w:tcPr>
            <w:tcW w:w="1410" w:type="dxa"/>
          </w:tcPr>
          <w:p w14:paraId="754954E4" w14:textId="39D64CB8" w:rsidR="009D34F8" w:rsidRPr="000214F9" w:rsidRDefault="009D34F8" w:rsidP="009D34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887B0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410" w:type="dxa"/>
            <w:hideMark/>
          </w:tcPr>
          <w:p w14:paraId="194A9841" w14:textId="2A3AAA9A" w:rsidR="009D34F8" w:rsidRPr="000214F9" w:rsidRDefault="009D34F8" w:rsidP="009D34F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30</w:t>
            </w: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</w:tr>
      <w:tr w:rsidR="00DE1D34" w:rsidRPr="000214F9" w14:paraId="413EB3FB" w14:textId="77777777" w:rsidTr="00060FFB">
        <w:trPr>
          <w:trHeight w:val="352"/>
        </w:trPr>
        <w:tc>
          <w:tcPr>
            <w:tcW w:w="4500" w:type="dxa"/>
          </w:tcPr>
          <w:p w14:paraId="200E0344" w14:textId="77777777" w:rsidR="00DE1D34" w:rsidRPr="000214F9" w:rsidRDefault="00DE1D34" w:rsidP="00DE1D34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  <w:vAlign w:val="bottom"/>
          </w:tcPr>
          <w:p w14:paraId="54A01301" w14:textId="77777777" w:rsidR="00DE1D34" w:rsidRPr="000214F9" w:rsidRDefault="00DE1D34" w:rsidP="00060FFB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410" w:type="dxa"/>
            <w:vAlign w:val="bottom"/>
          </w:tcPr>
          <w:p w14:paraId="1C05FC42" w14:textId="77777777"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CAB4339" w14:textId="77777777"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DE1D34" w:rsidRPr="000214F9" w14:paraId="4AFA0037" w14:textId="77777777" w:rsidTr="00060FFB">
        <w:trPr>
          <w:trHeight w:val="352"/>
        </w:trPr>
        <w:tc>
          <w:tcPr>
            <w:tcW w:w="4500" w:type="dxa"/>
            <w:hideMark/>
          </w:tcPr>
          <w:p w14:paraId="1D8B6898" w14:textId="77777777" w:rsidR="00DE1D34" w:rsidRPr="000214F9" w:rsidRDefault="00DE1D34" w:rsidP="00DE1D34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ยาว</w:t>
            </w: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vAlign w:val="bottom"/>
          </w:tcPr>
          <w:p w14:paraId="083862D8" w14:textId="77777777"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7634A0DA" w14:textId="77777777"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C0BC7BA" w14:textId="77777777"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DE1D34" w:rsidRPr="000214F9" w14:paraId="2254F8E2" w14:textId="77777777" w:rsidTr="00060FFB">
        <w:trPr>
          <w:trHeight w:val="264"/>
        </w:trPr>
        <w:tc>
          <w:tcPr>
            <w:tcW w:w="4500" w:type="dxa"/>
          </w:tcPr>
          <w:p w14:paraId="73E7090E" w14:textId="77777777" w:rsidR="00DE1D34" w:rsidRPr="000214F9" w:rsidRDefault="00DE1D34" w:rsidP="00DE1D34">
            <w:pPr>
              <w:spacing w:line="340" w:lineRule="exact"/>
              <w:ind w:left="90" w:right="-43" w:hanging="90"/>
              <w:jc w:val="both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01535E71" w14:textId="77777777"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</w:tcPr>
          <w:p w14:paraId="765ACE5E" w14:textId="77777777"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</w:tcPr>
          <w:p w14:paraId="14ABEAA2" w14:textId="77777777" w:rsidR="00DE1D34" w:rsidRPr="000214F9" w:rsidRDefault="00DE1D34" w:rsidP="00DE1D3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4D6175" w:rsidRPr="000214F9" w14:paraId="620F3912" w14:textId="77777777" w:rsidTr="00060FFB">
        <w:trPr>
          <w:trHeight w:val="264"/>
        </w:trPr>
        <w:tc>
          <w:tcPr>
            <w:tcW w:w="4500" w:type="dxa"/>
          </w:tcPr>
          <w:p w14:paraId="30DCBA23" w14:textId="77777777" w:rsidR="004D6175" w:rsidRPr="000214F9" w:rsidRDefault="004D6175" w:rsidP="004D6175">
            <w:pPr>
              <w:spacing w:line="340" w:lineRule="exact"/>
              <w:ind w:left="180" w:right="-43" w:hanging="180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214F9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Zhuji-Union Real Estate Co., Ltd.</w:t>
            </w:r>
          </w:p>
        </w:tc>
        <w:tc>
          <w:tcPr>
            <w:tcW w:w="1410" w:type="dxa"/>
          </w:tcPr>
          <w:p w14:paraId="1EDDA7DC" w14:textId="61F365D0" w:rsidR="004D6175" w:rsidRPr="000214F9" w:rsidRDefault="004D6175" w:rsidP="004D61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188,340</w:t>
            </w:r>
          </w:p>
        </w:tc>
        <w:tc>
          <w:tcPr>
            <w:tcW w:w="1410" w:type="dxa"/>
          </w:tcPr>
          <w:p w14:paraId="387D5FEA" w14:textId="160C4DA6" w:rsidR="004D6175" w:rsidRPr="000214F9" w:rsidRDefault="009D34F8" w:rsidP="004D61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(10,076)</w:t>
            </w:r>
          </w:p>
        </w:tc>
        <w:tc>
          <w:tcPr>
            <w:tcW w:w="1410" w:type="dxa"/>
          </w:tcPr>
          <w:p w14:paraId="3CD5684D" w14:textId="1981B26D" w:rsidR="004D6175" w:rsidRPr="000214F9" w:rsidRDefault="009D34F8" w:rsidP="004D61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178,264</w:t>
            </w:r>
          </w:p>
        </w:tc>
      </w:tr>
      <w:tr w:rsidR="004D6175" w:rsidRPr="000214F9" w14:paraId="4C355ACA" w14:textId="77777777" w:rsidTr="00060FFB">
        <w:trPr>
          <w:trHeight w:val="399"/>
        </w:trPr>
        <w:tc>
          <w:tcPr>
            <w:tcW w:w="4500" w:type="dxa"/>
            <w:hideMark/>
          </w:tcPr>
          <w:p w14:paraId="7D0D6557" w14:textId="77777777" w:rsidR="004D6175" w:rsidRPr="000214F9" w:rsidRDefault="004D6175" w:rsidP="004D6175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</w:pP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ยาวแ</w:t>
            </w: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ก่กิจการที่เกี่ยวข้องกัน</w:t>
            </w:r>
            <w:r w:rsidRPr="000214F9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14:paraId="05F5B9D6" w14:textId="779A5E0D" w:rsidR="004D6175" w:rsidRPr="000214F9" w:rsidRDefault="004D6175" w:rsidP="004D61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188,340</w:t>
            </w:r>
          </w:p>
        </w:tc>
        <w:tc>
          <w:tcPr>
            <w:tcW w:w="1410" w:type="dxa"/>
            <w:vAlign w:val="bottom"/>
          </w:tcPr>
          <w:p w14:paraId="3EE70AB4" w14:textId="2957F41D" w:rsidR="004D6175" w:rsidRPr="000214F9" w:rsidRDefault="009D34F8" w:rsidP="004D61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(10,076)</w:t>
            </w:r>
          </w:p>
        </w:tc>
        <w:tc>
          <w:tcPr>
            <w:tcW w:w="1410" w:type="dxa"/>
            <w:vAlign w:val="bottom"/>
          </w:tcPr>
          <w:p w14:paraId="40926B90" w14:textId="06EE4575" w:rsidR="004D6175" w:rsidRPr="000214F9" w:rsidRDefault="009D34F8" w:rsidP="004D61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178,264</w:t>
            </w:r>
          </w:p>
        </w:tc>
      </w:tr>
    </w:tbl>
    <w:p w14:paraId="0A60DF6F" w14:textId="5E0992D2" w:rsidR="00C31E66" w:rsidRPr="001E7A89" w:rsidRDefault="00C31E66" w:rsidP="00DE1D34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1E7A89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0A3D2777" w:rsidR="00A765BB" w:rsidRPr="00887B02" w:rsidRDefault="00A765BB" w:rsidP="00887B02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887B02">
        <w:rPr>
          <w:rFonts w:ascii="Angsana New" w:hAnsi="Angsana New"/>
          <w:cs/>
        </w:rPr>
        <w:t>ในระหว่างงวด</w:t>
      </w:r>
      <w:r w:rsidR="00861FCF" w:rsidRPr="00887B02">
        <w:rPr>
          <w:rFonts w:ascii="Angsana New" w:hAnsi="Angsana New"/>
          <w:cs/>
        </w:rPr>
        <w:t>สามเดือนและ</w:t>
      </w:r>
      <w:r w:rsidR="0027580D" w:rsidRPr="00887B02">
        <w:rPr>
          <w:rFonts w:ascii="Angsana New" w:hAnsi="Angsana New"/>
          <w:cs/>
        </w:rPr>
        <w:t>หกเดือน</w:t>
      </w:r>
      <w:r w:rsidRPr="00887B02">
        <w:rPr>
          <w:rFonts w:ascii="Angsana New" w:hAnsi="Angsana New"/>
          <w:cs/>
        </w:rPr>
        <w:t xml:space="preserve">สิ้นสุดวันที่ </w:t>
      </w:r>
      <w:r w:rsidR="00CF7193" w:rsidRPr="00887B02">
        <w:rPr>
          <w:rFonts w:ascii="Angsana New" w:hAnsi="Angsana New"/>
        </w:rPr>
        <w:t>30</w:t>
      </w:r>
      <w:r w:rsidR="0027580D" w:rsidRPr="00887B02">
        <w:rPr>
          <w:rFonts w:ascii="Angsana New" w:hAnsi="Angsana New"/>
        </w:rPr>
        <w:t xml:space="preserve"> </w:t>
      </w:r>
      <w:r w:rsidR="0027580D" w:rsidRPr="00887B02">
        <w:rPr>
          <w:rFonts w:ascii="Angsana New" w:hAnsi="Angsana New"/>
          <w:cs/>
        </w:rPr>
        <w:t xml:space="preserve">มิถุนายน </w:t>
      </w:r>
      <w:r w:rsidR="009E6660" w:rsidRPr="00887B02">
        <w:rPr>
          <w:rFonts w:ascii="Angsana New" w:hAnsi="Angsana New"/>
        </w:rPr>
        <w:t>2562</w:t>
      </w:r>
      <w:r w:rsidR="00C1430A" w:rsidRPr="00887B02">
        <w:rPr>
          <w:rFonts w:ascii="Angsana New" w:hAnsi="Angsana New"/>
          <w:cs/>
        </w:rPr>
        <w:t xml:space="preserve"> และ </w:t>
      </w:r>
      <w:r w:rsidR="009E6660" w:rsidRPr="00887B02">
        <w:rPr>
          <w:rFonts w:ascii="Angsana New" w:hAnsi="Angsana New"/>
        </w:rPr>
        <w:t>2561</w:t>
      </w:r>
      <w:r w:rsidR="00C1430A" w:rsidRPr="00887B02">
        <w:rPr>
          <w:rFonts w:ascii="Angsana New" w:hAnsi="Angsana New"/>
          <w:cs/>
        </w:rPr>
        <w:t xml:space="preserve"> </w:t>
      </w:r>
      <w:r w:rsidRPr="00887B02">
        <w:rPr>
          <w:rFonts w:ascii="Angsana New" w:hAnsi="Angsana New"/>
          <w:cs/>
        </w:rPr>
        <w:t>บริษัทฯและ</w:t>
      </w:r>
      <w:r w:rsidR="00887B02">
        <w:rPr>
          <w:rFonts w:ascii="Angsana New" w:hAnsi="Angsana New" w:hint="cs"/>
          <w:cs/>
        </w:rPr>
        <w:t xml:space="preserve">                                 </w:t>
      </w:r>
      <w:r w:rsidRPr="00887B02">
        <w:rPr>
          <w:rFonts w:ascii="Angsana New" w:hAnsi="Angsana New"/>
          <w:cs/>
        </w:rPr>
        <w:t>บริษัทย่อยมีค่าใช้จ่ายผลประโยชน์พนักงาน</w:t>
      </w:r>
      <w:r w:rsidR="0092543C" w:rsidRPr="00887B02">
        <w:rPr>
          <w:rFonts w:ascii="Angsana New" w:hAnsi="Angsana New"/>
          <w:cs/>
        </w:rPr>
        <w:t>ที่ให้แก่</w:t>
      </w:r>
      <w:r w:rsidR="00747D5C" w:rsidRPr="00887B02">
        <w:rPr>
          <w:rFonts w:ascii="Angsana New" w:hAnsi="Angsana New"/>
          <w:cs/>
        </w:rPr>
        <w:t xml:space="preserve">กรรมการและผู้บริหาร </w:t>
      </w:r>
      <w:r w:rsidRPr="00887B02">
        <w:rPr>
          <w:rFonts w:ascii="Angsana New" w:hAnsi="Angsana New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0C1DC3" w:rsidRPr="000214F9" w14:paraId="7354A062" w14:textId="77777777" w:rsidTr="00060FFB">
        <w:tc>
          <w:tcPr>
            <w:tcW w:w="8795" w:type="dxa"/>
            <w:gridSpan w:val="5"/>
          </w:tcPr>
          <w:p w14:paraId="660F4846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214F9">
              <w:rPr>
                <w:rFonts w:ascii="Angsana New" w:hAnsi="Angsana New"/>
                <w:sz w:val="30"/>
                <w:szCs w:val="30"/>
              </w:rPr>
              <w:t>: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C1DC3" w:rsidRPr="000214F9" w14:paraId="6DE31991" w14:textId="77777777" w:rsidTr="00060FFB">
        <w:tc>
          <w:tcPr>
            <w:tcW w:w="3575" w:type="dxa"/>
          </w:tcPr>
          <w:p w14:paraId="1099D294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8303EB8" w14:textId="77777777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C1DC3" w:rsidRPr="000214F9" w14:paraId="7394D8AD" w14:textId="77777777" w:rsidTr="00060FFB">
        <w:tc>
          <w:tcPr>
            <w:tcW w:w="3575" w:type="dxa"/>
          </w:tcPr>
          <w:p w14:paraId="3C58D247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687B859" w14:textId="77777777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0FB7FDE9" w14:textId="7CB720E0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20948360" w14:textId="77777777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7C80C865" w14:textId="616C3E69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0C1DC3" w:rsidRPr="000214F9" w14:paraId="051F1F4F" w14:textId="77777777" w:rsidTr="00060FFB">
        <w:tc>
          <w:tcPr>
            <w:tcW w:w="3575" w:type="dxa"/>
          </w:tcPr>
          <w:p w14:paraId="30496D25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BECE781" w14:textId="333452EF"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14:paraId="1A7A0925" w14:textId="1EC49009"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56BD9CA4" w14:textId="3483D3E7"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14:paraId="432F355E" w14:textId="3B913E7B"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4D6175" w:rsidRPr="000214F9" w14:paraId="1BFC4ADF" w14:textId="77777777" w:rsidTr="00060FFB">
        <w:tc>
          <w:tcPr>
            <w:tcW w:w="3575" w:type="dxa"/>
          </w:tcPr>
          <w:p w14:paraId="1600CA1B" w14:textId="77777777" w:rsidR="004D6175" w:rsidRPr="000214F9" w:rsidRDefault="004D6175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7562E53" w14:textId="108B3E03" w:rsidR="004D6175" w:rsidRPr="000214F9" w:rsidRDefault="009D34F8" w:rsidP="000179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30,165</w:t>
            </w:r>
          </w:p>
        </w:tc>
        <w:tc>
          <w:tcPr>
            <w:tcW w:w="1305" w:type="dxa"/>
          </w:tcPr>
          <w:p w14:paraId="003BE8B1" w14:textId="2EDADD48" w:rsidR="004D6175" w:rsidRPr="000214F9" w:rsidRDefault="004D6175" w:rsidP="000179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133</w:t>
            </w:r>
          </w:p>
        </w:tc>
        <w:tc>
          <w:tcPr>
            <w:tcW w:w="1305" w:type="dxa"/>
          </w:tcPr>
          <w:p w14:paraId="155A8D2B" w14:textId="7D6D76E3" w:rsidR="004D6175" w:rsidRPr="000214F9" w:rsidRDefault="009D34F8" w:rsidP="000179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62,479</w:t>
            </w:r>
          </w:p>
        </w:tc>
        <w:tc>
          <w:tcPr>
            <w:tcW w:w="1305" w:type="dxa"/>
          </w:tcPr>
          <w:p w14:paraId="4DE66D4F" w14:textId="0BD48678" w:rsidR="004D6175" w:rsidRPr="000214F9" w:rsidRDefault="004D6175" w:rsidP="000179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58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354</w:t>
            </w:r>
          </w:p>
        </w:tc>
      </w:tr>
      <w:tr w:rsidR="004D6175" w:rsidRPr="000214F9" w14:paraId="6AB23A30" w14:textId="77777777" w:rsidTr="00060FFB">
        <w:tc>
          <w:tcPr>
            <w:tcW w:w="3575" w:type="dxa"/>
          </w:tcPr>
          <w:p w14:paraId="38D10A87" w14:textId="66E4CB13" w:rsidR="004D6175" w:rsidRPr="000214F9" w:rsidRDefault="004D6175" w:rsidP="000179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</w:tcPr>
          <w:p w14:paraId="468DBBC1" w14:textId="6615C699" w:rsidR="004D6175" w:rsidRPr="000214F9" w:rsidRDefault="00697311" w:rsidP="000179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3,925</w:t>
            </w:r>
          </w:p>
        </w:tc>
        <w:tc>
          <w:tcPr>
            <w:tcW w:w="1305" w:type="dxa"/>
          </w:tcPr>
          <w:p w14:paraId="4668A55E" w14:textId="3588F4FE" w:rsidR="004D6175" w:rsidRPr="000214F9" w:rsidRDefault="004D6175" w:rsidP="000179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205</w:t>
            </w:r>
          </w:p>
        </w:tc>
        <w:tc>
          <w:tcPr>
            <w:tcW w:w="1305" w:type="dxa"/>
          </w:tcPr>
          <w:p w14:paraId="379CE137" w14:textId="247A8F1C" w:rsidR="004D6175" w:rsidRPr="000214F9" w:rsidRDefault="00697311" w:rsidP="000179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4,102</w:t>
            </w:r>
          </w:p>
        </w:tc>
        <w:tc>
          <w:tcPr>
            <w:tcW w:w="1305" w:type="dxa"/>
          </w:tcPr>
          <w:p w14:paraId="1878BB32" w14:textId="2CC0FB4F" w:rsidR="004D6175" w:rsidRPr="000214F9" w:rsidRDefault="004D6175" w:rsidP="000179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138</w:t>
            </w:r>
          </w:p>
        </w:tc>
      </w:tr>
      <w:tr w:rsidR="004D6175" w:rsidRPr="000214F9" w14:paraId="69956CEE" w14:textId="77777777" w:rsidTr="00060FFB">
        <w:tc>
          <w:tcPr>
            <w:tcW w:w="3575" w:type="dxa"/>
          </w:tcPr>
          <w:p w14:paraId="526F3926" w14:textId="77777777" w:rsidR="004D6175" w:rsidRPr="000214F9" w:rsidRDefault="004D6175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0FF04E5C" w14:textId="4E375678" w:rsidR="004D6175" w:rsidRPr="000214F9" w:rsidRDefault="00697311" w:rsidP="000179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34,090</w:t>
            </w:r>
          </w:p>
        </w:tc>
        <w:tc>
          <w:tcPr>
            <w:tcW w:w="1305" w:type="dxa"/>
          </w:tcPr>
          <w:p w14:paraId="10FAD3F3" w14:textId="3B14AA6D" w:rsidR="004D6175" w:rsidRPr="000214F9" w:rsidRDefault="004D6175" w:rsidP="000179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</w:p>
        </w:tc>
        <w:tc>
          <w:tcPr>
            <w:tcW w:w="1305" w:type="dxa"/>
          </w:tcPr>
          <w:p w14:paraId="01A1D16C" w14:textId="1CDAF0B8" w:rsidR="004D6175" w:rsidRPr="000214F9" w:rsidRDefault="00697311" w:rsidP="000179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66,581</w:t>
            </w:r>
          </w:p>
        </w:tc>
        <w:tc>
          <w:tcPr>
            <w:tcW w:w="1305" w:type="dxa"/>
          </w:tcPr>
          <w:p w14:paraId="37EBBBEE" w14:textId="7D52D6B8" w:rsidR="004D6175" w:rsidRPr="000214F9" w:rsidRDefault="004D6175" w:rsidP="000179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492</w:t>
            </w:r>
          </w:p>
        </w:tc>
      </w:tr>
      <w:tr w:rsidR="000C1DC3" w:rsidRPr="000214F9" w14:paraId="7E1590D6" w14:textId="77777777" w:rsidTr="00060FFB">
        <w:tc>
          <w:tcPr>
            <w:tcW w:w="8795" w:type="dxa"/>
            <w:gridSpan w:val="5"/>
          </w:tcPr>
          <w:p w14:paraId="2480D91A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1DC3" w:rsidRPr="000214F9" w14:paraId="020FD839" w14:textId="77777777" w:rsidTr="00060FFB">
        <w:tc>
          <w:tcPr>
            <w:tcW w:w="8795" w:type="dxa"/>
            <w:gridSpan w:val="5"/>
          </w:tcPr>
          <w:p w14:paraId="1C624C25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214F9">
              <w:rPr>
                <w:rFonts w:ascii="Angsana New" w:hAnsi="Angsana New"/>
                <w:sz w:val="30"/>
                <w:szCs w:val="30"/>
              </w:rPr>
              <w:t>: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C1DC3" w:rsidRPr="000214F9" w14:paraId="4079E9E5" w14:textId="77777777" w:rsidTr="00060FFB">
        <w:tc>
          <w:tcPr>
            <w:tcW w:w="3575" w:type="dxa"/>
          </w:tcPr>
          <w:p w14:paraId="34E6BFB3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550A54" w14:textId="77777777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DC3" w:rsidRPr="000214F9" w14:paraId="142A6FBA" w14:textId="77777777" w:rsidTr="00060FFB">
        <w:tc>
          <w:tcPr>
            <w:tcW w:w="3575" w:type="dxa"/>
          </w:tcPr>
          <w:p w14:paraId="200EC492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97C85D" w14:textId="77777777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66EE81E2" w14:textId="0BA57ED3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610" w:type="dxa"/>
            <w:gridSpan w:val="2"/>
          </w:tcPr>
          <w:p w14:paraId="66F99CBB" w14:textId="77777777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10FEA5C7" w14:textId="6539058B" w:rsidR="000C1DC3" w:rsidRPr="000214F9" w:rsidRDefault="000C1DC3" w:rsidP="000179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0214F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</w:tc>
      </w:tr>
      <w:tr w:rsidR="000C1DC3" w:rsidRPr="000214F9" w14:paraId="7FBFF6E4" w14:textId="77777777" w:rsidTr="00060FFB">
        <w:tc>
          <w:tcPr>
            <w:tcW w:w="3575" w:type="dxa"/>
          </w:tcPr>
          <w:p w14:paraId="3B0D0165" w14:textId="77777777" w:rsidR="000C1DC3" w:rsidRPr="000214F9" w:rsidRDefault="000C1DC3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CFB5CD3" w14:textId="7E37F9BD"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14:paraId="52250263" w14:textId="5CFAB0F8"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70D973FE" w14:textId="4C611AD8"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14:paraId="6143C3EB" w14:textId="50A5860F" w:rsidR="000C1DC3" w:rsidRPr="000214F9" w:rsidRDefault="009E6660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4D6175" w:rsidRPr="000214F9" w14:paraId="45E05EF7" w14:textId="77777777" w:rsidTr="00060FFB">
        <w:tc>
          <w:tcPr>
            <w:tcW w:w="3575" w:type="dxa"/>
          </w:tcPr>
          <w:p w14:paraId="026F97F2" w14:textId="77777777" w:rsidR="004D6175" w:rsidRPr="000214F9" w:rsidRDefault="004D6175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0E24CFFF" w14:textId="3AAEE458" w:rsidR="004D6175" w:rsidRPr="000214F9" w:rsidRDefault="0088571C" w:rsidP="000179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4,922</w:t>
            </w:r>
          </w:p>
        </w:tc>
        <w:tc>
          <w:tcPr>
            <w:tcW w:w="1305" w:type="dxa"/>
          </w:tcPr>
          <w:p w14:paraId="354C1C24" w14:textId="13EC629F" w:rsidR="004D6175" w:rsidRPr="000214F9" w:rsidRDefault="004D6175" w:rsidP="00017935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854</w:t>
            </w:r>
          </w:p>
        </w:tc>
        <w:tc>
          <w:tcPr>
            <w:tcW w:w="1305" w:type="dxa"/>
          </w:tcPr>
          <w:p w14:paraId="43E06BE4" w14:textId="610B6BD7" w:rsidR="004D6175" w:rsidRPr="000214F9" w:rsidRDefault="0088571C" w:rsidP="000179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</w:t>
            </w:r>
          </w:p>
        </w:tc>
        <w:tc>
          <w:tcPr>
            <w:tcW w:w="1305" w:type="dxa"/>
          </w:tcPr>
          <w:p w14:paraId="1397E95D" w14:textId="0750CE2A" w:rsidR="004D6175" w:rsidRPr="000214F9" w:rsidRDefault="004D6175" w:rsidP="0001793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0214F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4D6175" w:rsidRPr="000214F9" w14:paraId="55CEF597" w14:textId="77777777" w:rsidTr="00060FFB">
        <w:tc>
          <w:tcPr>
            <w:tcW w:w="3575" w:type="dxa"/>
          </w:tcPr>
          <w:p w14:paraId="4BA7FCD3" w14:textId="36E8EFEA" w:rsidR="004D6175" w:rsidRPr="000214F9" w:rsidRDefault="004D6175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69B155B" w14:textId="25925477" w:rsidR="004D6175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1,190</w:t>
            </w:r>
          </w:p>
        </w:tc>
        <w:tc>
          <w:tcPr>
            <w:tcW w:w="1305" w:type="dxa"/>
          </w:tcPr>
          <w:p w14:paraId="068EEA5A" w14:textId="29AB7A98" w:rsidR="004D6175" w:rsidRPr="000214F9" w:rsidRDefault="004D6175" w:rsidP="000179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157</w:t>
            </w:r>
          </w:p>
        </w:tc>
        <w:tc>
          <w:tcPr>
            <w:tcW w:w="1305" w:type="dxa"/>
          </w:tcPr>
          <w:p w14:paraId="33C12B34" w14:textId="11CE056B" w:rsidR="004D6175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</w:t>
            </w:r>
          </w:p>
        </w:tc>
        <w:tc>
          <w:tcPr>
            <w:tcW w:w="1305" w:type="dxa"/>
          </w:tcPr>
          <w:p w14:paraId="14A33FB0" w14:textId="5D8CC7F9" w:rsidR="004D6175" w:rsidRPr="000214F9" w:rsidRDefault="004D6175" w:rsidP="0001793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214F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4D6175" w:rsidRPr="000214F9" w14:paraId="6F05974D" w14:textId="77777777" w:rsidTr="00060FFB">
        <w:tc>
          <w:tcPr>
            <w:tcW w:w="3575" w:type="dxa"/>
          </w:tcPr>
          <w:p w14:paraId="7FB07399" w14:textId="77777777" w:rsidR="004D6175" w:rsidRPr="000214F9" w:rsidRDefault="004D6175" w:rsidP="000179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1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2F4FBB4E" w14:textId="01DCBD58" w:rsidR="004D6175" w:rsidRPr="000214F9" w:rsidRDefault="0088571C" w:rsidP="000179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6,112</w:t>
            </w:r>
          </w:p>
        </w:tc>
        <w:tc>
          <w:tcPr>
            <w:tcW w:w="1305" w:type="dxa"/>
          </w:tcPr>
          <w:p w14:paraId="20D16998" w14:textId="145F7D5F" w:rsidR="004D6175" w:rsidRPr="000214F9" w:rsidRDefault="004D6175" w:rsidP="000179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0214F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011</w:t>
            </w:r>
          </w:p>
        </w:tc>
        <w:tc>
          <w:tcPr>
            <w:tcW w:w="1305" w:type="dxa"/>
          </w:tcPr>
          <w:p w14:paraId="1CCC9FEC" w14:textId="7B9FA865" w:rsidR="004D6175" w:rsidRPr="000214F9" w:rsidRDefault="0088571C" w:rsidP="000179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11,072</w:t>
            </w:r>
          </w:p>
        </w:tc>
        <w:tc>
          <w:tcPr>
            <w:tcW w:w="1305" w:type="dxa"/>
          </w:tcPr>
          <w:p w14:paraId="711FE0F2" w14:textId="4C483C07" w:rsidR="004D6175" w:rsidRPr="000214F9" w:rsidRDefault="004D6175" w:rsidP="000179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0214F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</w:tbl>
    <w:p w14:paraId="11B148BD" w14:textId="04A2D29E" w:rsidR="0059745A" w:rsidRPr="001E7A89" w:rsidRDefault="00CF7193" w:rsidP="0001793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5</w:t>
      </w:r>
      <w:r w:rsidR="0059745A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1E7A89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180"/>
        <w:gridCol w:w="1170"/>
        <w:gridCol w:w="1080"/>
        <w:gridCol w:w="90"/>
        <w:gridCol w:w="1170"/>
        <w:gridCol w:w="90"/>
      </w:tblGrid>
      <w:tr w:rsidR="00CF7B7A" w:rsidRPr="000214F9" w14:paraId="04EDD439" w14:textId="77777777" w:rsidTr="00017935">
        <w:trPr>
          <w:gridAfter w:val="1"/>
          <w:wAfter w:w="90" w:type="dxa"/>
          <w:cantSplit/>
          <w:tblHeader/>
        </w:trPr>
        <w:tc>
          <w:tcPr>
            <w:tcW w:w="4140" w:type="dxa"/>
          </w:tcPr>
          <w:p w14:paraId="594031CE" w14:textId="77777777" w:rsidR="00CF7B7A" w:rsidRPr="000214F9" w:rsidRDefault="00CF7B7A" w:rsidP="00017935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0214F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0214F9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340" w:type="dxa"/>
            <w:gridSpan w:val="3"/>
          </w:tcPr>
          <w:p w14:paraId="0EC3A00E" w14:textId="77777777" w:rsidR="00CF7B7A" w:rsidRPr="000214F9" w:rsidRDefault="00CF7B7A" w:rsidP="00017935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0" w:type="dxa"/>
            <w:gridSpan w:val="3"/>
          </w:tcPr>
          <w:p w14:paraId="01DFE200" w14:textId="77777777" w:rsidR="00CF7B7A" w:rsidRPr="000214F9" w:rsidRDefault="00CF7B7A" w:rsidP="00017935">
            <w:pPr>
              <w:spacing w:line="390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</w:rPr>
              <w:t>(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0214F9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F7B7A" w:rsidRPr="000214F9" w14:paraId="359967A7" w14:textId="77777777" w:rsidTr="00017935">
        <w:trPr>
          <w:gridAfter w:val="1"/>
          <w:wAfter w:w="90" w:type="dxa"/>
          <w:cantSplit/>
          <w:tblHeader/>
        </w:trPr>
        <w:tc>
          <w:tcPr>
            <w:tcW w:w="4140" w:type="dxa"/>
          </w:tcPr>
          <w:p w14:paraId="32F3475B" w14:textId="77777777" w:rsidR="00CF7B7A" w:rsidRPr="000214F9" w:rsidRDefault="00CF7B7A" w:rsidP="00017935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0" w:type="dxa"/>
            <w:gridSpan w:val="3"/>
          </w:tcPr>
          <w:p w14:paraId="3A0544D1" w14:textId="77777777" w:rsidR="00CF7B7A" w:rsidRPr="000214F9" w:rsidRDefault="00CF7B7A" w:rsidP="00017935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72DDD8D" w14:textId="77777777" w:rsidR="00CF7B7A" w:rsidRPr="000214F9" w:rsidRDefault="00CF7B7A" w:rsidP="00017935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40F7" w:rsidRPr="000214F9" w14:paraId="7BB4BCFC" w14:textId="77777777" w:rsidTr="00017935">
        <w:trPr>
          <w:gridAfter w:val="1"/>
          <w:wAfter w:w="90" w:type="dxa"/>
          <w:cantSplit/>
          <w:tblHeader/>
        </w:trPr>
        <w:tc>
          <w:tcPr>
            <w:tcW w:w="4140" w:type="dxa"/>
          </w:tcPr>
          <w:p w14:paraId="592A4E34" w14:textId="77777777" w:rsidR="000440F7" w:rsidRPr="000214F9" w:rsidRDefault="000440F7" w:rsidP="00017935">
            <w:pPr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4707073E" w14:textId="42B222ED" w:rsidR="000440F7" w:rsidRPr="000214F9" w:rsidRDefault="00CF7193" w:rsidP="00017935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="0027580D" w:rsidRPr="000214F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27580D" w:rsidRPr="000214F9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170" w:type="dxa"/>
          </w:tcPr>
          <w:p w14:paraId="73ADB401" w14:textId="305E8ED4" w:rsidR="000440F7" w:rsidRPr="000214F9" w:rsidRDefault="00CF7193" w:rsidP="00017935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</w:t>
            </w:r>
            <w:r w:rsidR="000440F7" w:rsidRPr="000214F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170" w:type="dxa"/>
            <w:gridSpan w:val="2"/>
          </w:tcPr>
          <w:p w14:paraId="69DF8C70" w14:textId="69D1D4FC" w:rsidR="000440F7" w:rsidRPr="000214F9" w:rsidRDefault="00CF7193" w:rsidP="00017935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="0027580D" w:rsidRPr="000214F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27580D" w:rsidRPr="000214F9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170" w:type="dxa"/>
          </w:tcPr>
          <w:p w14:paraId="401B8B1D" w14:textId="51F3A95F" w:rsidR="000440F7" w:rsidRPr="000214F9" w:rsidRDefault="00CF7193" w:rsidP="00017935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</w:t>
            </w:r>
            <w:r w:rsidR="000440F7" w:rsidRPr="000214F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0440F7" w:rsidRPr="000214F9" w14:paraId="43A789EE" w14:textId="77777777" w:rsidTr="00017935">
        <w:trPr>
          <w:cantSplit/>
          <w:tblHeader/>
        </w:trPr>
        <w:tc>
          <w:tcPr>
            <w:tcW w:w="4140" w:type="dxa"/>
          </w:tcPr>
          <w:p w14:paraId="5FC30D80" w14:textId="77777777" w:rsidR="000440F7" w:rsidRPr="000214F9" w:rsidRDefault="000440F7" w:rsidP="00017935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990" w:type="dxa"/>
          </w:tcPr>
          <w:p w14:paraId="58E9CE60" w14:textId="77777777" w:rsidR="000440F7" w:rsidRPr="000214F9" w:rsidRDefault="000440F7" w:rsidP="00017935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2"/>
          </w:tcPr>
          <w:p w14:paraId="1C9F21C7" w14:textId="77777777" w:rsidR="000440F7" w:rsidRPr="000214F9" w:rsidRDefault="000440F7" w:rsidP="00017935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1FDF8E29" w14:textId="77777777" w:rsidR="000440F7" w:rsidRPr="000214F9" w:rsidRDefault="000440F7" w:rsidP="00017935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3"/>
          </w:tcPr>
          <w:p w14:paraId="5E5D7D94" w14:textId="77777777" w:rsidR="000440F7" w:rsidRPr="000214F9" w:rsidRDefault="000440F7" w:rsidP="00017935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0440F7" w:rsidRPr="000214F9" w14:paraId="5897AB96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0D635046" w14:textId="0C4AB114" w:rsidR="000440F7" w:rsidRPr="000214F9" w:rsidRDefault="000440F7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0214F9">
              <w:rPr>
                <w:rFonts w:ascii="Angsana New" w:hAnsi="Angsana New"/>
                <w:sz w:val="29"/>
                <w:szCs w:val="29"/>
                <w:u w:val="single"/>
              </w:rPr>
              <w:t xml:space="preserve"> </w:t>
            </w:r>
            <w:r w:rsidR="00887B02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-</w:t>
            </w:r>
            <w:r w:rsidRPr="000214F9">
              <w:rPr>
                <w:rFonts w:ascii="Angsana New" w:hAnsi="Angsana New"/>
                <w:sz w:val="29"/>
                <w:szCs w:val="29"/>
                <w:u w:val="single"/>
              </w:rPr>
              <w:t xml:space="preserve"> </w:t>
            </w:r>
            <w:r w:rsidRPr="000214F9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514FA1" w:rsidRPr="00514FA1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="00514FA1" w:rsidRPr="00514FA1">
              <w:rPr>
                <w:rFonts w:ascii="Angsana New" w:hAnsi="Angsana New"/>
                <w:sz w:val="29"/>
                <w:szCs w:val="29"/>
                <w:cs/>
              </w:rPr>
              <w:t xml:space="preserve">หมายเหตุ </w:t>
            </w:r>
            <w:r w:rsidR="00514FA1">
              <w:rPr>
                <w:rFonts w:ascii="Angsana New" w:hAnsi="Angsana New"/>
                <w:sz w:val="29"/>
                <w:szCs w:val="29"/>
              </w:rPr>
              <w:t>4)</w:t>
            </w:r>
          </w:p>
        </w:tc>
        <w:tc>
          <w:tcPr>
            <w:tcW w:w="1170" w:type="dxa"/>
            <w:gridSpan w:val="2"/>
          </w:tcPr>
          <w:p w14:paraId="360B349E" w14:textId="77777777" w:rsidR="000440F7" w:rsidRPr="000214F9" w:rsidRDefault="000440F7" w:rsidP="00017935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66EE6B29" w14:textId="77777777" w:rsidR="000440F7" w:rsidRPr="000214F9" w:rsidRDefault="000440F7" w:rsidP="00017935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</w:tcPr>
          <w:p w14:paraId="6391F4F6" w14:textId="77777777" w:rsidR="000440F7" w:rsidRPr="000214F9" w:rsidRDefault="000440F7" w:rsidP="00017935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716F5EE0" w14:textId="77777777" w:rsidR="000440F7" w:rsidRPr="000214F9" w:rsidRDefault="000440F7" w:rsidP="00017935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440F7" w:rsidRPr="000214F9" w14:paraId="431E5FF8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4D9E8F34" w14:textId="77777777" w:rsidR="000440F7" w:rsidRPr="000214F9" w:rsidRDefault="000440F7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14:paraId="56E8A571" w14:textId="77777777" w:rsidR="000440F7" w:rsidRPr="000214F9" w:rsidRDefault="000440F7" w:rsidP="00017935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1FBAF1" w14:textId="77777777" w:rsidR="000440F7" w:rsidRPr="000214F9" w:rsidRDefault="000440F7" w:rsidP="00017935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</w:tcPr>
          <w:p w14:paraId="7A536FB0" w14:textId="77777777" w:rsidR="000440F7" w:rsidRPr="000214F9" w:rsidRDefault="000440F7" w:rsidP="00017935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DF09F5B" w14:textId="77777777" w:rsidR="000440F7" w:rsidRPr="000214F9" w:rsidRDefault="000440F7" w:rsidP="00017935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07F0A" w:rsidRPr="000214F9" w14:paraId="5DE04B20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7F5474F2" w14:textId="68A1EB10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  <w:r w:rsidR="00514FA1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66176F88" w14:textId="137FB134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22,314</w:t>
            </w:r>
          </w:p>
        </w:tc>
        <w:tc>
          <w:tcPr>
            <w:tcW w:w="1170" w:type="dxa"/>
          </w:tcPr>
          <w:p w14:paraId="2C1EABEB" w14:textId="3C6C1D24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8,162</w:t>
            </w:r>
          </w:p>
        </w:tc>
        <w:tc>
          <w:tcPr>
            <w:tcW w:w="1170" w:type="dxa"/>
            <w:gridSpan w:val="2"/>
          </w:tcPr>
          <w:p w14:paraId="2FB62559" w14:textId="2B2E72FC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65,907</w:t>
            </w:r>
          </w:p>
        </w:tc>
        <w:tc>
          <w:tcPr>
            <w:tcW w:w="1170" w:type="dxa"/>
          </w:tcPr>
          <w:p w14:paraId="79C38C0A" w14:textId="6795D77C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139,074</w:t>
            </w:r>
          </w:p>
        </w:tc>
      </w:tr>
      <w:tr w:rsidR="00C07F0A" w:rsidRPr="000214F9" w14:paraId="1089C6FA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00AEEF42" w14:textId="77777777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170" w:type="dxa"/>
            <w:gridSpan w:val="2"/>
          </w:tcPr>
          <w:p w14:paraId="521D6847" w14:textId="77777777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D365990" w14:textId="77777777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</w:tcPr>
          <w:p w14:paraId="3916D296" w14:textId="77777777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3B99A633" w14:textId="77777777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07F0A" w:rsidRPr="000214F9" w14:paraId="1104F8D2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247C2F36" w14:textId="70CBDB80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  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DB36ED">
              <w:rPr>
                <w:rFonts w:ascii="Angsana New" w:hAnsi="Angsana New"/>
                <w:sz w:val="29"/>
                <w:szCs w:val="29"/>
              </w:rPr>
              <w:t>3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4B2BF1F3" w14:textId="23A29FA0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439</w:t>
            </w:r>
          </w:p>
        </w:tc>
        <w:tc>
          <w:tcPr>
            <w:tcW w:w="1170" w:type="dxa"/>
          </w:tcPr>
          <w:p w14:paraId="6FEDCE1E" w14:textId="1AA6B99C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131</w:t>
            </w:r>
          </w:p>
        </w:tc>
        <w:tc>
          <w:tcPr>
            <w:tcW w:w="1170" w:type="dxa"/>
            <w:gridSpan w:val="2"/>
          </w:tcPr>
          <w:p w14:paraId="110942BF" w14:textId="17950DDA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2B5257F4" w14:textId="7A7893A0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3654524E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10A30D23" w14:textId="467AD1B5" w:rsidR="00C07F0A" w:rsidRPr="000214F9" w:rsidRDefault="00C07F0A" w:rsidP="00017935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3 - 6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5A3BA08D" w14:textId="19133D9F" w:rsidR="00C07F0A" w:rsidRPr="000214F9" w:rsidRDefault="009D34F8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</w:t>
            </w:r>
          </w:p>
        </w:tc>
        <w:tc>
          <w:tcPr>
            <w:tcW w:w="1170" w:type="dxa"/>
          </w:tcPr>
          <w:p w14:paraId="3C8B1AD6" w14:textId="5D2C0244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gridSpan w:val="2"/>
          </w:tcPr>
          <w:p w14:paraId="3F9166DF" w14:textId="371D128D" w:rsidR="00C07F0A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48245EC4" w14:textId="4B642CE4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703B8601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5BE650A7" w14:textId="77777777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2DB0FA19" w14:textId="38766BBE" w:rsidR="00C07F0A" w:rsidRPr="000214F9" w:rsidRDefault="009D34F8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22,770</w:t>
            </w:r>
          </w:p>
        </w:tc>
        <w:tc>
          <w:tcPr>
            <w:tcW w:w="1170" w:type="dxa"/>
          </w:tcPr>
          <w:p w14:paraId="79776C57" w14:textId="05CC6314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8,293</w:t>
            </w:r>
          </w:p>
        </w:tc>
        <w:tc>
          <w:tcPr>
            <w:tcW w:w="1170" w:type="dxa"/>
            <w:gridSpan w:val="2"/>
          </w:tcPr>
          <w:p w14:paraId="75844EF2" w14:textId="027E8453" w:rsidR="00C07F0A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65,907</w:t>
            </w:r>
          </w:p>
        </w:tc>
        <w:tc>
          <w:tcPr>
            <w:tcW w:w="1170" w:type="dxa"/>
          </w:tcPr>
          <w:p w14:paraId="6FD5982A" w14:textId="6FC773DC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139,074</w:t>
            </w:r>
          </w:p>
        </w:tc>
      </w:tr>
      <w:tr w:rsidR="003D75D2" w:rsidRPr="000214F9" w14:paraId="78895E4B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3690D338" w14:textId="77777777" w:rsidR="003D75D2" w:rsidRPr="000214F9" w:rsidRDefault="003D75D2" w:rsidP="00017935">
            <w:pPr>
              <w:spacing w:line="39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0214F9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0214F9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</w:tcPr>
          <w:p w14:paraId="6D03D2BF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46B8ED8F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  <w:gridSpan w:val="2"/>
          </w:tcPr>
          <w:p w14:paraId="3F7E70AC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70B55BA3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3D75D2" w:rsidRPr="000214F9" w14:paraId="165F7AE2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48F35A9B" w14:textId="77777777" w:rsidR="003D75D2" w:rsidRPr="000214F9" w:rsidRDefault="003D75D2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14:paraId="3AE7D3C9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B499F0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</w:tcPr>
          <w:p w14:paraId="2D8276D0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114CF40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07F0A" w:rsidRPr="000214F9" w14:paraId="4D7F08B7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67F9DF28" w14:textId="77777777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170" w:type="dxa"/>
            <w:gridSpan w:val="2"/>
          </w:tcPr>
          <w:p w14:paraId="77F2E991" w14:textId="0E34095D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1,110,282</w:t>
            </w:r>
          </w:p>
        </w:tc>
        <w:tc>
          <w:tcPr>
            <w:tcW w:w="1170" w:type="dxa"/>
          </w:tcPr>
          <w:p w14:paraId="3CF754B7" w14:textId="27D9C468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1,307,996</w:t>
            </w:r>
          </w:p>
        </w:tc>
        <w:tc>
          <w:tcPr>
            <w:tcW w:w="1170" w:type="dxa"/>
            <w:gridSpan w:val="2"/>
          </w:tcPr>
          <w:p w14:paraId="7779BFD4" w14:textId="56BBCAF1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20,677</w:t>
            </w:r>
          </w:p>
        </w:tc>
        <w:tc>
          <w:tcPr>
            <w:tcW w:w="1170" w:type="dxa"/>
          </w:tcPr>
          <w:p w14:paraId="14C10F92" w14:textId="1B478BB4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C07F0A" w:rsidRPr="000214F9" w14:paraId="3C3606C2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1D7E228F" w14:textId="77777777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170" w:type="dxa"/>
            <w:gridSpan w:val="2"/>
          </w:tcPr>
          <w:p w14:paraId="0B0085C5" w14:textId="77777777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18846D" w14:textId="77777777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</w:tcPr>
          <w:p w14:paraId="7D9D035D" w14:textId="77777777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B9708B7" w14:textId="77777777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07F0A" w:rsidRPr="000214F9" w14:paraId="23DA2CE8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7FAE15BE" w14:textId="65D07E71" w:rsidR="00C07F0A" w:rsidRPr="000214F9" w:rsidRDefault="00C07F0A" w:rsidP="00017935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54850EFC" w14:textId="3683BF49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686,907</w:t>
            </w:r>
          </w:p>
        </w:tc>
        <w:tc>
          <w:tcPr>
            <w:tcW w:w="1170" w:type="dxa"/>
          </w:tcPr>
          <w:p w14:paraId="0F9CC838" w14:textId="739A165E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240,807</w:t>
            </w:r>
          </w:p>
        </w:tc>
        <w:tc>
          <w:tcPr>
            <w:tcW w:w="1170" w:type="dxa"/>
            <w:gridSpan w:val="2"/>
          </w:tcPr>
          <w:p w14:paraId="0CB9CAB0" w14:textId="63A17857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4EA17A35" w14:textId="52995F64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1355C02F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03F9781B" w14:textId="10B8BD1A" w:rsidR="00C07F0A" w:rsidRPr="000214F9" w:rsidRDefault="00C07F0A" w:rsidP="00017935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-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148163A7" w14:textId="2D81E216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34,157</w:t>
            </w:r>
          </w:p>
        </w:tc>
        <w:tc>
          <w:tcPr>
            <w:tcW w:w="1170" w:type="dxa"/>
          </w:tcPr>
          <w:p w14:paraId="42D8A7DA" w14:textId="6A154AF0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19,827</w:t>
            </w:r>
          </w:p>
        </w:tc>
        <w:tc>
          <w:tcPr>
            <w:tcW w:w="1170" w:type="dxa"/>
            <w:gridSpan w:val="2"/>
          </w:tcPr>
          <w:p w14:paraId="0CAC3A27" w14:textId="1DD931EC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463FA97B" w14:textId="0D9F2B7E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51FAC0CA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5BBA7F26" w14:textId="6ED2A71A" w:rsidR="00C07F0A" w:rsidRPr="000214F9" w:rsidRDefault="00C07F0A" w:rsidP="00017935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- </w:t>
            </w:r>
            <w:r>
              <w:rPr>
                <w:rFonts w:ascii="Angsana New" w:hAnsi="Angsana New"/>
                <w:sz w:val="29"/>
                <w:szCs w:val="29"/>
              </w:rPr>
              <w:t>12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1CACB7DD" w14:textId="5D57B8C5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17,299</w:t>
            </w:r>
          </w:p>
        </w:tc>
        <w:tc>
          <w:tcPr>
            <w:tcW w:w="1170" w:type="dxa"/>
          </w:tcPr>
          <w:p w14:paraId="291651B5" w14:textId="789266E0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20,345</w:t>
            </w:r>
          </w:p>
        </w:tc>
        <w:tc>
          <w:tcPr>
            <w:tcW w:w="1170" w:type="dxa"/>
            <w:gridSpan w:val="2"/>
          </w:tcPr>
          <w:p w14:paraId="58495DFA" w14:textId="31B8C453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11A715C4" w14:textId="716D9583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03E14F46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1BC2F541" w14:textId="3DEFF647" w:rsidR="00C07F0A" w:rsidRPr="000214F9" w:rsidRDefault="00C07F0A" w:rsidP="00017935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12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2147795C" w14:textId="7D302ADC" w:rsidR="00C07F0A" w:rsidRPr="000214F9" w:rsidRDefault="009D34F8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16,164</w:t>
            </w:r>
          </w:p>
        </w:tc>
        <w:tc>
          <w:tcPr>
            <w:tcW w:w="1170" w:type="dxa"/>
          </w:tcPr>
          <w:p w14:paraId="4E07817B" w14:textId="400A348C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11,889</w:t>
            </w:r>
          </w:p>
        </w:tc>
        <w:tc>
          <w:tcPr>
            <w:tcW w:w="1170" w:type="dxa"/>
            <w:gridSpan w:val="2"/>
          </w:tcPr>
          <w:p w14:paraId="10FF3B54" w14:textId="394347E3" w:rsidR="00C07F0A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2A93D1B8" w14:textId="6C58F5B3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63F24545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75AAD238" w14:textId="77777777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14:paraId="354FAB7A" w14:textId="0FC4AC4B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1,864,809</w:t>
            </w:r>
          </w:p>
        </w:tc>
        <w:tc>
          <w:tcPr>
            <w:tcW w:w="1170" w:type="dxa"/>
          </w:tcPr>
          <w:p w14:paraId="4C7227FC" w14:textId="15D53948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1,600,864</w:t>
            </w:r>
          </w:p>
        </w:tc>
        <w:tc>
          <w:tcPr>
            <w:tcW w:w="1170" w:type="dxa"/>
            <w:gridSpan w:val="2"/>
          </w:tcPr>
          <w:p w14:paraId="5274BF05" w14:textId="2FC3300C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20,677</w:t>
            </w:r>
          </w:p>
        </w:tc>
        <w:tc>
          <w:tcPr>
            <w:tcW w:w="1170" w:type="dxa"/>
          </w:tcPr>
          <w:p w14:paraId="63D0FFCD" w14:textId="68097640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C07F0A" w:rsidRPr="000214F9" w14:paraId="149F1DF6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60585430" w14:textId="77777777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gridSpan w:val="2"/>
          </w:tcPr>
          <w:p w14:paraId="37A29366" w14:textId="3C104B7A" w:rsidR="00C07F0A" w:rsidRPr="000214F9" w:rsidRDefault="009D34F8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(11,438)</w:t>
            </w:r>
          </w:p>
        </w:tc>
        <w:tc>
          <w:tcPr>
            <w:tcW w:w="1170" w:type="dxa"/>
          </w:tcPr>
          <w:p w14:paraId="72FD8159" w14:textId="09EA724A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(10,345)</w:t>
            </w:r>
          </w:p>
        </w:tc>
        <w:tc>
          <w:tcPr>
            <w:tcW w:w="1170" w:type="dxa"/>
            <w:gridSpan w:val="2"/>
          </w:tcPr>
          <w:p w14:paraId="0258369C" w14:textId="045987BB" w:rsidR="00C07F0A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0D33BB24" w14:textId="7EDBFC41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0443FA08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374D3495" w14:textId="77777777" w:rsidR="00C07F0A" w:rsidRPr="000214F9" w:rsidRDefault="00C07F0A" w:rsidP="00017935">
            <w:pPr>
              <w:spacing w:line="390" w:lineRule="exact"/>
              <w:ind w:right="-19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27E71B00" w14:textId="479C5A9E" w:rsidR="00C07F0A" w:rsidRPr="000214F9" w:rsidRDefault="009D34F8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1,853,371</w:t>
            </w:r>
          </w:p>
        </w:tc>
        <w:tc>
          <w:tcPr>
            <w:tcW w:w="1170" w:type="dxa"/>
          </w:tcPr>
          <w:p w14:paraId="68038924" w14:textId="6782A465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1,590,519</w:t>
            </w:r>
          </w:p>
        </w:tc>
        <w:tc>
          <w:tcPr>
            <w:tcW w:w="1170" w:type="dxa"/>
            <w:gridSpan w:val="2"/>
          </w:tcPr>
          <w:p w14:paraId="6AB1287B" w14:textId="3CF33974" w:rsidR="00C07F0A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20,677</w:t>
            </w:r>
          </w:p>
        </w:tc>
        <w:tc>
          <w:tcPr>
            <w:tcW w:w="1170" w:type="dxa"/>
          </w:tcPr>
          <w:p w14:paraId="296AE0EF" w14:textId="58D49905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C07F0A" w:rsidRPr="000214F9" w14:paraId="2578706E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3EDBCA24" w14:textId="77777777" w:rsidR="00C07F0A" w:rsidRPr="000214F9" w:rsidRDefault="00C07F0A" w:rsidP="00017935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 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10E69AA0" w14:textId="6F7DCE3A" w:rsidR="00C07F0A" w:rsidRPr="000214F9" w:rsidRDefault="009D34F8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1,876,141</w:t>
            </w:r>
          </w:p>
        </w:tc>
        <w:tc>
          <w:tcPr>
            <w:tcW w:w="1170" w:type="dxa"/>
          </w:tcPr>
          <w:p w14:paraId="79C6B3E7" w14:textId="329C6016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1,598,812</w:t>
            </w:r>
          </w:p>
        </w:tc>
        <w:tc>
          <w:tcPr>
            <w:tcW w:w="1170" w:type="dxa"/>
            <w:gridSpan w:val="2"/>
          </w:tcPr>
          <w:p w14:paraId="56F0A592" w14:textId="2204AF99" w:rsidR="00C07F0A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86,584</w:t>
            </w:r>
          </w:p>
        </w:tc>
        <w:tc>
          <w:tcPr>
            <w:tcW w:w="1170" w:type="dxa"/>
          </w:tcPr>
          <w:p w14:paraId="690CA73B" w14:textId="524E2AEE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166,351</w:t>
            </w:r>
          </w:p>
        </w:tc>
      </w:tr>
      <w:tr w:rsidR="003D75D2" w:rsidRPr="000214F9" w14:paraId="2CB8D4A2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187DF851" w14:textId="77777777" w:rsidR="003D75D2" w:rsidRPr="000214F9" w:rsidRDefault="003D75D2" w:rsidP="00017935">
            <w:pPr>
              <w:tabs>
                <w:tab w:val="left" w:pos="162"/>
              </w:tabs>
              <w:spacing w:line="390" w:lineRule="exact"/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gridSpan w:val="2"/>
          </w:tcPr>
          <w:p w14:paraId="33ABF26D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7FFF82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gridSpan w:val="2"/>
          </w:tcPr>
          <w:p w14:paraId="577A1C1B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9517A5" w14:textId="77777777" w:rsidR="003D75D2" w:rsidRPr="000214F9" w:rsidRDefault="003D75D2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07F0A" w:rsidRPr="000214F9" w14:paraId="61652A27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49C20D77" w14:textId="009F2367" w:rsidR="00C07F0A" w:rsidRPr="00017935" w:rsidRDefault="00C07F0A" w:rsidP="00017935">
            <w:pPr>
              <w:tabs>
                <w:tab w:val="left" w:pos="162"/>
              </w:tabs>
              <w:spacing w:line="390" w:lineRule="exact"/>
              <w:ind w:right="-105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017935">
              <w:rPr>
                <w:rFonts w:ascii="Angsana New" w:hAnsi="Angsana New"/>
                <w:spacing w:val="-4"/>
                <w:sz w:val="29"/>
                <w:szCs w:val="29"/>
                <w:cs/>
              </w:rPr>
              <w:t>เงินปันผลค</w:t>
            </w:r>
            <w:r w:rsidR="00514FA1" w:rsidRPr="00017935">
              <w:rPr>
                <w:rFonts w:ascii="Angsana New" w:hAnsi="Angsana New"/>
                <w:spacing w:val="-4"/>
                <w:sz w:val="29"/>
                <w:szCs w:val="29"/>
                <w:cs/>
              </w:rPr>
              <w:t>้างรับ</w:t>
            </w:r>
            <w:r w:rsidR="00514FA1" w:rsidRPr="00017935">
              <w:rPr>
                <w:rFonts w:ascii="Angsana New" w:hAnsi="Angsana New"/>
                <w:spacing w:val="-4"/>
                <w:sz w:val="29"/>
                <w:szCs w:val="29"/>
              </w:rPr>
              <w:t xml:space="preserve"> - </w:t>
            </w:r>
            <w:r w:rsidR="00514FA1" w:rsidRPr="00017935">
              <w:rPr>
                <w:rFonts w:ascii="Angsana New" w:hAnsi="Angsana New"/>
                <w:spacing w:val="-4"/>
                <w:sz w:val="29"/>
                <w:szCs w:val="29"/>
                <w:cs/>
              </w:rPr>
              <w:t>กิจการที่เกี่ยวข้องกัน</w:t>
            </w:r>
            <w:r w:rsidR="00514FA1" w:rsidRPr="00017935">
              <w:rPr>
                <w:rFonts w:ascii="Angsana New" w:hAnsi="Angsana New"/>
                <w:spacing w:val="-4"/>
                <w:sz w:val="29"/>
                <w:szCs w:val="29"/>
              </w:rPr>
              <w:t xml:space="preserve"> </w:t>
            </w:r>
            <w:r w:rsidR="00514FA1" w:rsidRPr="00017935">
              <w:rPr>
                <w:rFonts w:ascii="Angsana New" w:hAnsi="Angsana New"/>
                <w:spacing w:val="-4"/>
                <w:sz w:val="29"/>
                <w:szCs w:val="29"/>
                <w:cs/>
              </w:rPr>
              <w:t>(หมา</w:t>
            </w:r>
            <w:r w:rsidR="00514FA1" w:rsidRPr="00017935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ย</w:t>
            </w:r>
            <w:r w:rsidR="00017935" w:rsidRPr="00017935">
              <w:rPr>
                <w:rFonts w:ascii="Angsana New" w:hAnsi="Angsana New"/>
                <w:spacing w:val="-4"/>
                <w:sz w:val="29"/>
                <w:szCs w:val="29"/>
                <w:cs/>
              </w:rPr>
              <w:t xml:space="preserve">เหตุ </w:t>
            </w:r>
            <w:r w:rsidR="00017935" w:rsidRPr="00017935">
              <w:rPr>
                <w:rFonts w:ascii="Angsana New" w:hAnsi="Angsana New"/>
                <w:spacing w:val="-4"/>
                <w:sz w:val="29"/>
                <w:szCs w:val="29"/>
              </w:rPr>
              <w:t>4</w:t>
            </w:r>
            <w:r w:rsidRPr="00017935">
              <w:rPr>
                <w:rFonts w:ascii="Angsana New" w:hAnsi="Angsana New"/>
                <w:spacing w:val="-4"/>
                <w:sz w:val="29"/>
                <w:szCs w:val="29"/>
                <w:cs/>
              </w:rPr>
              <w:t>)</w:t>
            </w:r>
          </w:p>
        </w:tc>
        <w:tc>
          <w:tcPr>
            <w:tcW w:w="1170" w:type="dxa"/>
            <w:gridSpan w:val="2"/>
          </w:tcPr>
          <w:p w14:paraId="348B6B11" w14:textId="449CFF4B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500</w:t>
            </w:r>
          </w:p>
        </w:tc>
        <w:tc>
          <w:tcPr>
            <w:tcW w:w="1170" w:type="dxa"/>
          </w:tcPr>
          <w:p w14:paraId="63974709" w14:textId="3F6084DA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  <w:gridSpan w:val="2"/>
          </w:tcPr>
          <w:p w14:paraId="3D8D18A2" w14:textId="2E9A41E9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68F6DC0F" w14:textId="7D069968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6E6541BC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010EF9EE" w14:textId="77777777" w:rsidR="00C07F0A" w:rsidRPr="000214F9" w:rsidRDefault="00C07F0A" w:rsidP="00017935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170" w:type="dxa"/>
            <w:gridSpan w:val="2"/>
          </w:tcPr>
          <w:p w14:paraId="3696D82F" w14:textId="2F040ED6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158,440</w:t>
            </w:r>
          </w:p>
        </w:tc>
        <w:tc>
          <w:tcPr>
            <w:tcW w:w="1170" w:type="dxa"/>
          </w:tcPr>
          <w:p w14:paraId="53F049CF" w14:textId="7F6346A2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161,070</w:t>
            </w:r>
          </w:p>
        </w:tc>
        <w:tc>
          <w:tcPr>
            <w:tcW w:w="1170" w:type="dxa"/>
            <w:gridSpan w:val="2"/>
          </w:tcPr>
          <w:p w14:paraId="444C5B1F" w14:textId="339D011E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6,946</w:t>
            </w:r>
          </w:p>
        </w:tc>
        <w:tc>
          <w:tcPr>
            <w:tcW w:w="1170" w:type="dxa"/>
          </w:tcPr>
          <w:p w14:paraId="405094B2" w14:textId="12D93D83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9,853</w:t>
            </w:r>
          </w:p>
        </w:tc>
      </w:tr>
      <w:tr w:rsidR="00C07F0A" w:rsidRPr="000214F9" w14:paraId="0923604B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3D97B7AB" w14:textId="77777777" w:rsidR="00C07F0A" w:rsidRPr="000214F9" w:rsidRDefault="00C07F0A" w:rsidP="00017935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170" w:type="dxa"/>
            <w:gridSpan w:val="2"/>
          </w:tcPr>
          <w:p w14:paraId="006DE408" w14:textId="60D7EA31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782</w:t>
            </w:r>
          </w:p>
        </w:tc>
        <w:tc>
          <w:tcPr>
            <w:tcW w:w="1170" w:type="dxa"/>
          </w:tcPr>
          <w:p w14:paraId="12D1B045" w14:textId="0AAF613B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821</w:t>
            </w:r>
          </w:p>
        </w:tc>
        <w:tc>
          <w:tcPr>
            <w:tcW w:w="1170" w:type="dxa"/>
            <w:gridSpan w:val="2"/>
          </w:tcPr>
          <w:p w14:paraId="116404BD" w14:textId="1AE4E509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45167215" w14:textId="76284B46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00170380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2D31D226" w14:textId="77777777" w:rsidR="00C07F0A" w:rsidRPr="000214F9" w:rsidRDefault="00C07F0A" w:rsidP="00017935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170" w:type="dxa"/>
            <w:gridSpan w:val="2"/>
          </w:tcPr>
          <w:p w14:paraId="6B57B86B" w14:textId="29E34B69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32,072</w:t>
            </w:r>
          </w:p>
        </w:tc>
        <w:tc>
          <w:tcPr>
            <w:tcW w:w="1170" w:type="dxa"/>
          </w:tcPr>
          <w:p w14:paraId="1F4ADF0D" w14:textId="63E2CF64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15,024</w:t>
            </w:r>
          </w:p>
        </w:tc>
        <w:tc>
          <w:tcPr>
            <w:tcW w:w="1170" w:type="dxa"/>
            <w:gridSpan w:val="2"/>
          </w:tcPr>
          <w:p w14:paraId="165BCB12" w14:textId="73C08FAA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7,192</w:t>
            </w:r>
          </w:p>
        </w:tc>
        <w:tc>
          <w:tcPr>
            <w:tcW w:w="1170" w:type="dxa"/>
          </w:tcPr>
          <w:p w14:paraId="5A8A20BE" w14:textId="66D08088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6,708</w:t>
            </w:r>
          </w:p>
        </w:tc>
      </w:tr>
      <w:tr w:rsidR="00C07F0A" w:rsidRPr="000214F9" w14:paraId="23FCDA7E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0DEDFD40" w14:textId="77777777" w:rsidR="00C07F0A" w:rsidRPr="000214F9" w:rsidRDefault="00C07F0A" w:rsidP="00017935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70" w:type="dxa"/>
            <w:gridSpan w:val="2"/>
          </w:tcPr>
          <w:p w14:paraId="7E19391E" w14:textId="182E06A6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18,274</w:t>
            </w:r>
          </w:p>
        </w:tc>
        <w:tc>
          <w:tcPr>
            <w:tcW w:w="1170" w:type="dxa"/>
          </w:tcPr>
          <w:p w14:paraId="28B13C97" w14:textId="678520A9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44,953</w:t>
            </w:r>
          </w:p>
        </w:tc>
        <w:tc>
          <w:tcPr>
            <w:tcW w:w="1170" w:type="dxa"/>
            <w:gridSpan w:val="2"/>
          </w:tcPr>
          <w:p w14:paraId="326E2487" w14:textId="34139576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1,304</w:t>
            </w:r>
          </w:p>
        </w:tc>
        <w:tc>
          <w:tcPr>
            <w:tcW w:w="1170" w:type="dxa"/>
          </w:tcPr>
          <w:p w14:paraId="467C274F" w14:textId="0F444FDD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4,861</w:t>
            </w:r>
          </w:p>
        </w:tc>
      </w:tr>
      <w:tr w:rsidR="00C07F0A" w:rsidRPr="000214F9" w14:paraId="5C96E140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5EA2A067" w14:textId="594050DE" w:rsidR="00C07F0A" w:rsidRPr="000214F9" w:rsidRDefault="00C07F0A" w:rsidP="00017935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70" w:type="dxa"/>
            <w:gridSpan w:val="2"/>
          </w:tcPr>
          <w:p w14:paraId="1FF0832F" w14:textId="7B1C35CA" w:rsidR="00C07F0A" w:rsidRPr="000214F9" w:rsidRDefault="009D34F8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89,132</w:t>
            </w:r>
          </w:p>
        </w:tc>
        <w:tc>
          <w:tcPr>
            <w:tcW w:w="1170" w:type="dxa"/>
          </w:tcPr>
          <w:p w14:paraId="68E56DE6" w14:textId="16857D68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94,170</w:t>
            </w:r>
          </w:p>
        </w:tc>
        <w:tc>
          <w:tcPr>
            <w:tcW w:w="1170" w:type="dxa"/>
            <w:gridSpan w:val="2"/>
          </w:tcPr>
          <w:p w14:paraId="44B609DD" w14:textId="0926FB12" w:rsidR="00C07F0A" w:rsidRPr="000214F9" w:rsidRDefault="0088571C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16A5400D" w14:textId="2522EEFF" w:rsidR="00C07F0A" w:rsidRPr="000214F9" w:rsidRDefault="00C07F0A" w:rsidP="00017935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07F0A" w:rsidRPr="000214F9" w14:paraId="6D74168F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3656D09E" w14:textId="77777777" w:rsidR="00C07F0A" w:rsidRPr="000214F9" w:rsidRDefault="00C07F0A" w:rsidP="00017935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3B8E03C2" w14:textId="25A09EA5" w:rsidR="00C07F0A" w:rsidRPr="000214F9" w:rsidRDefault="00B5603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33,741</w:t>
            </w:r>
          </w:p>
        </w:tc>
        <w:tc>
          <w:tcPr>
            <w:tcW w:w="1170" w:type="dxa"/>
          </w:tcPr>
          <w:p w14:paraId="5232F275" w14:textId="278D512A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24,122</w:t>
            </w:r>
          </w:p>
        </w:tc>
        <w:tc>
          <w:tcPr>
            <w:tcW w:w="1170" w:type="dxa"/>
            <w:gridSpan w:val="2"/>
          </w:tcPr>
          <w:p w14:paraId="078C4933" w14:textId="235B3828" w:rsidR="00C07F0A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627</w:t>
            </w:r>
          </w:p>
        </w:tc>
        <w:tc>
          <w:tcPr>
            <w:tcW w:w="1170" w:type="dxa"/>
          </w:tcPr>
          <w:p w14:paraId="2BE0E313" w14:textId="0FFEC3BE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478</w:t>
            </w:r>
          </w:p>
        </w:tc>
      </w:tr>
      <w:tr w:rsidR="00C07F0A" w:rsidRPr="000214F9" w14:paraId="4E4D02FF" w14:textId="77777777" w:rsidTr="00017935">
        <w:trPr>
          <w:gridAfter w:val="1"/>
          <w:wAfter w:w="90" w:type="dxa"/>
          <w:cantSplit/>
          <w:trHeight w:val="333"/>
        </w:trPr>
        <w:tc>
          <w:tcPr>
            <w:tcW w:w="4140" w:type="dxa"/>
          </w:tcPr>
          <w:p w14:paraId="199250CE" w14:textId="77777777" w:rsidR="00C07F0A" w:rsidRPr="000214F9" w:rsidRDefault="00C07F0A" w:rsidP="00017935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170" w:type="dxa"/>
            <w:gridSpan w:val="2"/>
          </w:tcPr>
          <w:p w14:paraId="1D32B532" w14:textId="0F619D7D" w:rsidR="00C07F0A" w:rsidRPr="000214F9" w:rsidRDefault="00B5603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332,941</w:t>
            </w:r>
          </w:p>
        </w:tc>
        <w:tc>
          <w:tcPr>
            <w:tcW w:w="1170" w:type="dxa"/>
          </w:tcPr>
          <w:p w14:paraId="3D5E0825" w14:textId="1A055D9A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340,160</w:t>
            </w:r>
          </w:p>
        </w:tc>
        <w:tc>
          <w:tcPr>
            <w:tcW w:w="1170" w:type="dxa"/>
            <w:gridSpan w:val="2"/>
          </w:tcPr>
          <w:p w14:paraId="5B6B4A22" w14:textId="476C3225" w:rsidR="00C07F0A" w:rsidRPr="000214F9" w:rsidRDefault="0088571C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16,069</w:t>
            </w:r>
          </w:p>
        </w:tc>
        <w:tc>
          <w:tcPr>
            <w:tcW w:w="1170" w:type="dxa"/>
          </w:tcPr>
          <w:p w14:paraId="3E07DA43" w14:textId="3B276E4E" w:rsidR="00C07F0A" w:rsidRPr="000214F9" w:rsidRDefault="00C07F0A" w:rsidP="000179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21,900</w:t>
            </w:r>
          </w:p>
        </w:tc>
      </w:tr>
      <w:tr w:rsidR="00C07F0A" w:rsidRPr="000214F9" w14:paraId="0FD1BB67" w14:textId="77777777" w:rsidTr="00017935">
        <w:trPr>
          <w:gridAfter w:val="1"/>
          <w:wAfter w:w="90" w:type="dxa"/>
          <w:cantSplit/>
        </w:trPr>
        <w:tc>
          <w:tcPr>
            <w:tcW w:w="4140" w:type="dxa"/>
          </w:tcPr>
          <w:p w14:paraId="7B78D57D" w14:textId="77777777" w:rsidR="00C07F0A" w:rsidRPr="000214F9" w:rsidRDefault="00C07F0A" w:rsidP="00017935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214F9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รวมลูกหนี้การค้าและลูกหนี้อื่น </w:t>
            </w:r>
            <w:r w:rsidRPr="000214F9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0214F9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65A308FB" w14:textId="2B10CEED" w:rsidR="00C07F0A" w:rsidRPr="000214F9" w:rsidRDefault="00B5603C" w:rsidP="000179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2,209,082</w:t>
            </w:r>
          </w:p>
        </w:tc>
        <w:tc>
          <w:tcPr>
            <w:tcW w:w="1170" w:type="dxa"/>
          </w:tcPr>
          <w:p w14:paraId="3A9C66AA" w14:textId="65EA8567" w:rsidR="00C07F0A" w:rsidRPr="000214F9" w:rsidRDefault="00C07F0A" w:rsidP="000179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07F0A">
              <w:rPr>
                <w:rFonts w:ascii="Angsana New" w:hAnsi="Angsana New"/>
                <w:sz w:val="29"/>
                <w:szCs w:val="29"/>
              </w:rPr>
              <w:t>1,938,972</w:t>
            </w:r>
          </w:p>
        </w:tc>
        <w:tc>
          <w:tcPr>
            <w:tcW w:w="1170" w:type="dxa"/>
            <w:gridSpan w:val="2"/>
          </w:tcPr>
          <w:p w14:paraId="1D1B6DAA" w14:textId="59054212" w:rsidR="00C07F0A" w:rsidRPr="000214F9" w:rsidRDefault="0088571C" w:rsidP="000179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102,653</w:t>
            </w:r>
          </w:p>
        </w:tc>
        <w:tc>
          <w:tcPr>
            <w:tcW w:w="1170" w:type="dxa"/>
          </w:tcPr>
          <w:p w14:paraId="404AC76F" w14:textId="0DD704A7" w:rsidR="00C07F0A" w:rsidRPr="000214F9" w:rsidRDefault="00C07F0A" w:rsidP="000179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07F0A">
              <w:rPr>
                <w:rFonts w:ascii="Angsana New" w:hAnsi="Angsana New"/>
                <w:sz w:val="29"/>
                <w:szCs w:val="29"/>
              </w:rPr>
              <w:t>188,251</w:t>
            </w:r>
          </w:p>
        </w:tc>
      </w:tr>
    </w:tbl>
    <w:p w14:paraId="22AFBF97" w14:textId="2761C314" w:rsidR="00C31E66" w:rsidRPr="001E7A89" w:rsidRDefault="00CF7193" w:rsidP="001D18DA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6</w:t>
      </w:r>
      <w:r w:rsidR="007D394F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5A127E" w:rsidRPr="001E7A89">
        <w:rPr>
          <w:rFonts w:ascii="Angsana New" w:hAnsi="Angsana New"/>
          <w:b/>
          <w:bCs/>
          <w:color w:val="000000" w:themeColor="text1"/>
          <w:cs/>
        </w:rPr>
        <w:tab/>
      </w:r>
      <w:r w:rsidR="00C31E66" w:rsidRPr="001E7A89">
        <w:rPr>
          <w:rFonts w:ascii="Angsana New" w:hAnsi="Angsana New"/>
          <w:b/>
          <w:bCs/>
          <w:color w:val="000000" w:themeColor="text1"/>
          <w:cs/>
        </w:rPr>
        <w:t>การ</w:t>
      </w:r>
      <w:r w:rsidR="00B7555F" w:rsidRPr="001E7A89">
        <w:rPr>
          <w:rFonts w:ascii="Angsana New" w:hAnsi="Angsana New"/>
          <w:b/>
          <w:bCs/>
          <w:color w:val="000000" w:themeColor="text1"/>
          <w:cs/>
        </w:rPr>
        <w:t>ปรับลดราคาทุนให้เป็นมูลค่าสุทธิที่จะได้รับ</w:t>
      </w:r>
      <w:r w:rsidR="00BA7988" w:rsidRPr="001E7A89">
        <w:rPr>
          <w:rFonts w:ascii="Angsana New" w:hAnsi="Angsana New"/>
          <w:b/>
          <w:bCs/>
          <w:color w:val="000000" w:themeColor="text1"/>
          <w:cs/>
        </w:rPr>
        <w:t>ของสินค้าคงเหลือ</w:t>
      </w:r>
    </w:p>
    <w:p w14:paraId="4B55B90E" w14:textId="2EB65A9B" w:rsidR="00C31E66" w:rsidRPr="001E7A89" w:rsidRDefault="00C31E66" w:rsidP="001D18D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="00B7555F" w:rsidRPr="001E7A89">
        <w:rPr>
          <w:rFonts w:ascii="Angsana New" w:hAnsi="Angsana New"/>
          <w:color w:val="000000" w:themeColor="text1"/>
          <w:cs/>
        </w:rPr>
        <w:t>การปรับลดราคาทุนให้เป็นมูลค่าสุทธิที่จะได้รับ</w:t>
      </w:r>
      <w:r w:rsidR="00BA7988" w:rsidRPr="001E7A89">
        <w:rPr>
          <w:rFonts w:ascii="Angsana New" w:hAnsi="Angsana New"/>
          <w:color w:val="000000" w:themeColor="text1"/>
          <w:cs/>
        </w:rPr>
        <w:t>ของสินค้าคงเหลือ</w:t>
      </w:r>
      <w:r w:rsidRPr="001E7A89">
        <w:rPr>
          <w:rFonts w:ascii="Angsana New" w:hAnsi="Angsana New"/>
          <w:color w:val="000000" w:themeColor="text1"/>
          <w:cs/>
        </w:rPr>
        <w:t>สำหรับ</w:t>
      </w:r>
      <w:r w:rsidR="00B74138" w:rsidRPr="001E7A89">
        <w:rPr>
          <w:rFonts w:ascii="Angsana New" w:hAnsi="Angsana New"/>
          <w:color w:val="000000" w:themeColor="text1"/>
          <w:cs/>
        </w:rPr>
        <w:t>งวด</w:t>
      </w:r>
      <w:r w:rsidR="0027580D" w:rsidRPr="001E7A89">
        <w:rPr>
          <w:rFonts w:ascii="Angsana New" w:hAnsi="Angsana New"/>
          <w:color w:val="000000" w:themeColor="text1"/>
          <w:cs/>
        </w:rPr>
        <w:t>หกเดือน</w:t>
      </w:r>
      <w:r w:rsidRPr="001E7A8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F7193">
        <w:rPr>
          <w:rFonts w:ascii="Angsana New" w:hAnsi="Angsana New"/>
          <w:color w:val="000000" w:themeColor="text1"/>
        </w:rPr>
        <w:t>30</w:t>
      </w:r>
      <w:r w:rsidR="0027580D" w:rsidRPr="001E7A89">
        <w:rPr>
          <w:rFonts w:ascii="Angsana New" w:hAnsi="Angsana New"/>
          <w:color w:val="000000" w:themeColor="text1"/>
        </w:rPr>
        <w:t xml:space="preserve"> </w:t>
      </w:r>
      <w:r w:rsidR="0027580D" w:rsidRPr="001E7A89">
        <w:rPr>
          <w:rFonts w:ascii="Angsana New" w:hAnsi="Angsana New"/>
          <w:color w:val="000000" w:themeColor="text1"/>
          <w:cs/>
        </w:rPr>
        <w:t xml:space="preserve">มิถุนายน </w:t>
      </w:r>
      <w:r w:rsidR="009E6660">
        <w:rPr>
          <w:rFonts w:ascii="Angsana New" w:hAnsi="Angsana New"/>
          <w:color w:val="000000" w:themeColor="text1"/>
        </w:rPr>
        <w:t>2562</w:t>
      </w:r>
      <w:r w:rsidRPr="001E7A89">
        <w:rPr>
          <w:rFonts w:ascii="Angsana New" w:hAnsi="Angsana New"/>
          <w:color w:val="000000" w:themeColor="text1"/>
        </w:rPr>
        <w:t xml:space="preserve"> </w:t>
      </w:r>
      <w:r w:rsidRPr="001E7A89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48"/>
        <w:gridCol w:w="1890"/>
      </w:tblGrid>
      <w:tr w:rsidR="00C31E66" w:rsidRPr="001E7A89" w14:paraId="28FE6CED" w14:textId="77777777" w:rsidTr="00F203D3">
        <w:trPr>
          <w:cantSplit/>
        </w:trPr>
        <w:tc>
          <w:tcPr>
            <w:tcW w:w="6948" w:type="dxa"/>
          </w:tcPr>
          <w:p w14:paraId="32A92694" w14:textId="77777777" w:rsidR="00C31E66" w:rsidRPr="001E7A89" w:rsidRDefault="00C31E66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E39C31A" w14:textId="77777777" w:rsidR="00C31E66" w:rsidRPr="001E7A89" w:rsidRDefault="00C31E66" w:rsidP="001D18DA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F80C49" w:rsidRPr="001E7A89" w14:paraId="362D431A" w14:textId="77777777" w:rsidTr="00F203D3">
        <w:trPr>
          <w:cantSplit/>
        </w:trPr>
        <w:tc>
          <w:tcPr>
            <w:tcW w:w="6948" w:type="dxa"/>
          </w:tcPr>
          <w:p w14:paraId="43A58794" w14:textId="77777777" w:rsidR="00F80C49" w:rsidRPr="001E7A89" w:rsidRDefault="00F80C49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04F1D8B" w14:textId="77777777" w:rsidR="00F80C49" w:rsidRPr="001E7A89" w:rsidRDefault="00F80C49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F3403E" w:rsidRPr="001E7A89" w14:paraId="61F9B01D" w14:textId="77777777" w:rsidTr="00F203D3">
        <w:tc>
          <w:tcPr>
            <w:tcW w:w="6948" w:type="dxa"/>
          </w:tcPr>
          <w:p w14:paraId="0173FB9D" w14:textId="46348C6F" w:rsidR="00F3403E" w:rsidRPr="001E7A89" w:rsidRDefault="00F3403E" w:rsidP="001D18DA">
            <w:pPr>
              <w:pStyle w:val="BodyText2"/>
              <w:spacing w:after="0" w:line="240" w:lineRule="auto"/>
              <w:ind w:left="-36" w:firstLine="10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F719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E666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59886E3B" w14:textId="15C92981" w:rsidR="00F3403E" w:rsidRPr="001E7A89" w:rsidRDefault="00C07F0A" w:rsidP="001D18DA">
            <w:pPr>
              <w:pStyle w:val="BodyText2"/>
              <w:tabs>
                <w:tab w:val="decimal" w:pos="151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C07F0A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79,781</w:t>
            </w:r>
          </w:p>
        </w:tc>
      </w:tr>
      <w:tr w:rsidR="00062F92" w:rsidRPr="001E7A89" w14:paraId="5EB0712A" w14:textId="77777777" w:rsidTr="00F203D3">
        <w:tc>
          <w:tcPr>
            <w:tcW w:w="6948" w:type="dxa"/>
          </w:tcPr>
          <w:p w14:paraId="42E6364E" w14:textId="21D2035B" w:rsidR="00062F92" w:rsidRPr="001E7A89" w:rsidRDefault="0087698D" w:rsidP="001D18DA">
            <w:pPr>
              <w:pStyle w:val="BodyText2"/>
              <w:spacing w:after="0" w:line="240" w:lineRule="auto"/>
              <w:ind w:left="72" w:right="-1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="006D2245" w:rsidRPr="001E7A8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A7988" w:rsidRPr="001E7A8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การปรับลดรายการ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ลดลง</w:t>
            </w:r>
            <w:r w:rsidR="00BA7988" w:rsidRPr="001E7A8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14BE2C26" w14:textId="101EB413" w:rsidR="00062F92" w:rsidRPr="001E7A89" w:rsidRDefault="009D34F8" w:rsidP="00C40102">
            <w:pPr>
              <w:pStyle w:val="BodyText2"/>
              <w:tabs>
                <w:tab w:val="decimal" w:pos="151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(4,654)</w:t>
            </w:r>
          </w:p>
        </w:tc>
      </w:tr>
      <w:tr w:rsidR="00062F92" w:rsidRPr="001E7A89" w14:paraId="4529CCFE" w14:textId="77777777" w:rsidTr="00F203D3">
        <w:tc>
          <w:tcPr>
            <w:tcW w:w="6948" w:type="dxa"/>
          </w:tcPr>
          <w:p w14:paraId="31F23D6A" w14:textId="32A70240" w:rsidR="00062F92" w:rsidRPr="001E7A89" w:rsidRDefault="00062F92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F719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30</w:t>
            </w:r>
            <w:r w:rsidR="0027580D"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7580D"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352AC73A" w14:textId="7845DCFB" w:rsidR="00062F92" w:rsidRPr="001E7A89" w:rsidRDefault="009D34F8" w:rsidP="00C4010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75,127</w:t>
            </w:r>
          </w:p>
        </w:tc>
      </w:tr>
    </w:tbl>
    <w:p w14:paraId="0E3617C8" w14:textId="77777777" w:rsidR="00C07F0A" w:rsidRPr="00DB36ED" w:rsidRDefault="00C07F0A" w:rsidP="00C07F0A">
      <w:pPr>
        <w:tabs>
          <w:tab w:val="left" w:pos="540"/>
          <w:tab w:val="left" w:pos="900"/>
        </w:tabs>
        <w:spacing w:before="160" w:after="12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7</w:t>
      </w:r>
      <w:r w:rsidRPr="00DB36ED">
        <w:rPr>
          <w:rFonts w:ascii="Angsana New" w:hAnsi="Angsana New"/>
          <w:b/>
          <w:bCs/>
          <w:color w:val="000000" w:themeColor="text1"/>
        </w:rPr>
        <w:t>.</w:t>
      </w:r>
      <w:r w:rsidRPr="00DB36ED">
        <w:rPr>
          <w:rFonts w:ascii="Angsana New" w:hAnsi="Angsana New"/>
          <w:b/>
          <w:bCs/>
          <w:color w:val="000000" w:themeColor="text1"/>
        </w:rPr>
        <w:tab/>
      </w:r>
      <w:r w:rsidRPr="00DB36ED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4C3B1CF0" w14:textId="77777777" w:rsidR="00C07F0A" w:rsidRPr="00DB36ED" w:rsidRDefault="00C07F0A" w:rsidP="00C07F0A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Pr="00DB36ED">
        <w:rPr>
          <w:rFonts w:ascii="Angsana New" w:hAnsi="Angsana New"/>
          <w:color w:val="000000" w:themeColor="text1"/>
          <w:u w:val="single"/>
        </w:rPr>
        <w:t xml:space="preserve"> - </w:t>
      </w:r>
      <w:r w:rsidRPr="00DB36ED">
        <w:rPr>
          <w:rFonts w:ascii="Angsana New" w:hAnsi="Angsana New"/>
          <w:color w:val="000000" w:themeColor="text1"/>
          <w:u w:val="single"/>
          <w:cs/>
        </w:rPr>
        <w:t>เงินลงทุนในบริษัทย่อย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C07F0A" w:rsidRPr="00DB36ED" w14:paraId="681D16B3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0665" w14:textId="77777777"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170D" w14:textId="77777777"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C07F0A" w:rsidRPr="00DB36ED" w14:paraId="1B4503CB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CE15" w14:textId="77777777"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ADB8B" w14:textId="77777777" w:rsidR="00C07F0A" w:rsidRPr="00A635D9" w:rsidRDefault="00C07F0A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9,8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  <w:r w:rsidRPr="00A635D9">
              <w:rPr>
                <w:rFonts w:ascii="Angsana New" w:hAnsi="Angsana New"/>
                <w:color w:val="000000"/>
              </w:rPr>
              <w:t>3,29</w:t>
            </w:r>
            <w:r w:rsidRPr="00A635D9">
              <w:rPr>
                <w:rFonts w:ascii="Angsana New" w:hAnsi="Angsana New" w:hint="cs"/>
                <w:color w:val="000000"/>
                <w:cs/>
              </w:rPr>
              <w:t>0</w:t>
            </w:r>
          </w:p>
        </w:tc>
      </w:tr>
      <w:tr w:rsidR="00C07F0A" w:rsidRPr="00DB36ED" w14:paraId="2764028F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F413D" w14:textId="4EF8552D"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เงินลงทุนในบริษัทย่อย</w:t>
            </w:r>
            <w:r w:rsidR="00E65E7C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DB36ED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6875D" w14:textId="04D9CFB2" w:rsidR="00C07F0A" w:rsidRPr="00A635D9" w:rsidRDefault="005828C3" w:rsidP="00D51530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260</w:t>
            </w:r>
          </w:p>
        </w:tc>
      </w:tr>
      <w:tr w:rsidR="00C07F0A" w:rsidRPr="00DB36ED" w14:paraId="3ED96F05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2E085" w14:textId="10471065" w:rsidR="00C07F0A" w:rsidRPr="00DB36ED" w:rsidRDefault="00C07F0A" w:rsidP="00D51530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</w:rPr>
              <w:t>30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 w:themeColor="text1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C2D7A" w14:textId="2472102B" w:rsidR="00C07F0A" w:rsidRPr="00A635D9" w:rsidRDefault="005828C3" w:rsidP="00D51530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9,833,550</w:t>
            </w:r>
          </w:p>
        </w:tc>
      </w:tr>
    </w:tbl>
    <w:p w14:paraId="616E53C0" w14:textId="6D0278AB" w:rsidR="00B06384" w:rsidRDefault="00C07F0A" w:rsidP="00D5153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DB36ED">
        <w:rPr>
          <w:rFonts w:ascii="Angsana New" w:hAnsi="Angsana New"/>
          <w:color w:val="000000" w:themeColor="text1"/>
          <w:w w:val="105"/>
        </w:rPr>
        <w:tab/>
      </w:r>
      <w:r w:rsidR="00D51530" w:rsidRPr="001E7A89">
        <w:rPr>
          <w:rFonts w:ascii="Angsana New" w:hAnsi="Angsana New"/>
          <w:color w:val="000000" w:themeColor="text1"/>
          <w:w w:val="105"/>
          <w:cs/>
        </w:rPr>
        <w:t xml:space="preserve">บริษัทฯบันทึกเงินปันผลรับจากบริษัทย่อย สำหรับงวดหกเดือนสิ้นสุดวันที่ </w:t>
      </w:r>
      <w:r w:rsidR="00D51530">
        <w:rPr>
          <w:rFonts w:ascii="Angsana New" w:hAnsi="Angsana New"/>
          <w:color w:val="000000" w:themeColor="text1"/>
          <w:w w:val="105"/>
        </w:rPr>
        <w:t>30</w:t>
      </w:r>
      <w:r w:rsidR="00D5153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1E7A89">
        <w:rPr>
          <w:rFonts w:ascii="Angsana New" w:hAnsi="Angsana New"/>
          <w:color w:val="000000" w:themeColor="text1"/>
          <w:w w:val="105"/>
          <w:cs/>
        </w:rPr>
        <w:t xml:space="preserve">มิถุนายน </w:t>
      </w:r>
      <w:r w:rsidR="00D51530">
        <w:rPr>
          <w:rFonts w:ascii="Angsana New" w:hAnsi="Angsana New"/>
          <w:color w:val="000000" w:themeColor="text1"/>
          <w:w w:val="105"/>
        </w:rPr>
        <w:t>2562</w:t>
      </w:r>
      <w:r w:rsidR="00D5153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1E7A89">
        <w:rPr>
          <w:rFonts w:ascii="Angsana New" w:hAnsi="Angsana New"/>
          <w:color w:val="000000" w:themeColor="text1"/>
          <w:w w:val="105"/>
          <w:cs/>
        </w:rPr>
        <w:t>เป็นจำนวน</w:t>
      </w:r>
      <w:r w:rsidR="00D5153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5828C3">
        <w:rPr>
          <w:rFonts w:ascii="Angsana New" w:hAnsi="Angsana New"/>
          <w:color w:val="000000" w:themeColor="text1"/>
          <w:w w:val="105"/>
        </w:rPr>
        <w:t>282</w:t>
      </w:r>
      <w:r w:rsidR="00D5153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1E7A89">
        <w:rPr>
          <w:rFonts w:ascii="Angsana New" w:hAnsi="Angsana New"/>
          <w:color w:val="000000" w:themeColor="text1"/>
          <w:w w:val="105"/>
          <w:cs/>
        </w:rPr>
        <w:t>ล้านบาท</w:t>
      </w:r>
      <w:r w:rsidR="00D51530" w:rsidRPr="001E7A89">
        <w:rPr>
          <w:rFonts w:ascii="Angsana New" w:hAnsi="Angsana New"/>
          <w:color w:val="000000" w:themeColor="text1"/>
          <w:w w:val="105"/>
        </w:rPr>
        <w:t xml:space="preserve"> (</w:t>
      </w:r>
      <w:r w:rsidR="00D51530">
        <w:rPr>
          <w:rFonts w:ascii="Angsana New" w:hAnsi="Angsana New"/>
          <w:color w:val="000000" w:themeColor="text1"/>
          <w:w w:val="105"/>
        </w:rPr>
        <w:t>30</w:t>
      </w:r>
      <w:r w:rsidR="00D5153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1E7A89">
        <w:rPr>
          <w:rFonts w:ascii="Angsana New" w:hAnsi="Angsana New"/>
          <w:color w:val="000000" w:themeColor="text1"/>
          <w:w w:val="105"/>
          <w:cs/>
        </w:rPr>
        <w:t xml:space="preserve">มิถุนายน </w:t>
      </w:r>
      <w:r w:rsidR="00D51530">
        <w:rPr>
          <w:rFonts w:ascii="Angsana New" w:hAnsi="Angsana New"/>
          <w:color w:val="000000" w:themeColor="text1"/>
          <w:w w:val="105"/>
        </w:rPr>
        <w:t>2561</w:t>
      </w:r>
      <w:r w:rsidR="00D51530" w:rsidRPr="001E7A89">
        <w:rPr>
          <w:rFonts w:ascii="Angsana New" w:hAnsi="Angsana New"/>
          <w:color w:val="000000" w:themeColor="text1"/>
          <w:w w:val="105"/>
        </w:rPr>
        <w:t xml:space="preserve">: </w:t>
      </w:r>
      <w:r w:rsidR="00D51530">
        <w:rPr>
          <w:rFonts w:ascii="Angsana New" w:hAnsi="Angsana New"/>
          <w:color w:val="000000" w:themeColor="text1"/>
          <w:w w:val="105"/>
        </w:rPr>
        <w:t>355</w:t>
      </w:r>
      <w:r w:rsidR="00D5153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1E7A89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74486760" w14:textId="77777777" w:rsidR="00D51530" w:rsidRPr="00DB36ED" w:rsidRDefault="00D51530" w:rsidP="00D51530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color w:val="000000" w:themeColor="text1"/>
          <w:cs/>
        </w:rPr>
      </w:pPr>
      <w:r>
        <w:rPr>
          <w:rFonts w:ascii="Angsana New" w:hAnsi="Angsana New"/>
          <w:b/>
          <w:bCs/>
          <w:color w:val="000000" w:themeColor="text1"/>
        </w:rPr>
        <w:t>8</w:t>
      </w:r>
      <w:r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Pr="00DB36ED">
        <w:rPr>
          <w:rFonts w:ascii="Angsana New" w:hAnsi="Angsana New"/>
          <w:b/>
          <w:bCs/>
          <w:color w:val="000000" w:themeColor="text1"/>
          <w:cs/>
        </w:rPr>
        <w:tab/>
        <w:t>เงินลงทุนในการร่วมค้า</w:t>
      </w:r>
    </w:p>
    <w:p w14:paraId="18B2C65D" w14:textId="77777777" w:rsidR="00D51530" w:rsidRPr="00DB36ED" w:rsidRDefault="00D51530" w:rsidP="00D51530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>
        <w:rPr>
          <w:rFonts w:ascii="Angsana New" w:hAnsi="Angsana New"/>
          <w:color w:val="000000" w:themeColor="text1"/>
        </w:rPr>
        <w:t>8</w:t>
      </w:r>
      <w:r w:rsidRPr="00DB36ED">
        <w:rPr>
          <w:rFonts w:ascii="Angsana New" w:hAnsi="Angsana New"/>
          <w:color w:val="000000" w:themeColor="text1"/>
        </w:rPr>
        <w:t>.1</w:t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Pr="00DB36ED">
        <w:rPr>
          <w:rFonts w:ascii="Angsana New" w:hAnsi="Angsana New"/>
          <w:color w:val="000000" w:themeColor="text1"/>
          <w:u w:val="single"/>
        </w:rPr>
        <w:t xml:space="preserve"> - </w:t>
      </w:r>
      <w:r w:rsidRPr="00DB36ED">
        <w:rPr>
          <w:rFonts w:ascii="Angsana New" w:hAnsi="Angsana New"/>
          <w:color w:val="000000" w:themeColor="text1"/>
          <w:u w:val="single"/>
          <w:cs/>
        </w:rPr>
        <w:t>เงินลงทุนในการร่วมค้า</w:t>
      </w:r>
    </w:p>
    <w:p w14:paraId="1D709443" w14:textId="77777777" w:rsidR="00D51530" w:rsidRPr="00DB36ED" w:rsidRDefault="00D51530" w:rsidP="00D51530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w w:val="105"/>
        </w:rPr>
      </w:pPr>
      <w:r w:rsidRPr="00DB36ED">
        <w:rPr>
          <w:rFonts w:ascii="Angsana New" w:hAnsi="Angsana New"/>
          <w:color w:val="000000" w:themeColor="text1"/>
          <w:w w:val="105"/>
          <w:cs/>
        </w:rPr>
        <w:tab/>
        <w:t xml:space="preserve">ในระหว่างงวดปัจจุบัน ไม่มีการเปลี่ยนแปลงของบัญชีเงินลงทุนในการร่วมค้าตามที่เปิดเผยไว้ในหมายเหตุประกอบงบการเงินข้อ </w:t>
      </w:r>
      <w:r w:rsidRPr="00DB36ED">
        <w:rPr>
          <w:rFonts w:ascii="Angsana New" w:hAnsi="Angsana New"/>
          <w:color w:val="000000" w:themeColor="text1"/>
          <w:w w:val="105"/>
        </w:rPr>
        <w:t>13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Pr="00DB36ED">
        <w:rPr>
          <w:rFonts w:ascii="Angsana New" w:hAnsi="Angsana New"/>
          <w:color w:val="000000" w:themeColor="text1"/>
          <w:w w:val="105"/>
        </w:rPr>
        <w:t xml:space="preserve"> 31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Pr="00DB36ED">
        <w:rPr>
          <w:rFonts w:ascii="Angsana New" w:hAnsi="Angsana New"/>
          <w:color w:val="000000" w:themeColor="text1"/>
          <w:w w:val="105"/>
        </w:rPr>
        <w:t>2561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                      </w:t>
      </w:r>
    </w:p>
    <w:p w14:paraId="126D1E9F" w14:textId="106BC0E3" w:rsidR="00D51530" w:rsidRPr="001E7A89" w:rsidRDefault="00D51530" w:rsidP="00D5153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w w:val="105"/>
        </w:rPr>
      </w:pPr>
      <w:r w:rsidRPr="001E7A89">
        <w:rPr>
          <w:rFonts w:ascii="Angsana New" w:hAnsi="Angsana New"/>
          <w:color w:val="000000" w:themeColor="text1"/>
          <w:w w:val="105"/>
          <w:cs/>
        </w:rPr>
        <w:t xml:space="preserve">บริษัทฯได้รับเงินปันผลจากการร่วมค้า สำหรับงวดหกเดือนสิ้นสุดวันที่ </w:t>
      </w:r>
      <w:r>
        <w:rPr>
          <w:rFonts w:ascii="Angsana New" w:hAnsi="Angsana New"/>
          <w:color w:val="000000" w:themeColor="text1"/>
          <w:w w:val="105"/>
        </w:rPr>
        <w:t>30</w:t>
      </w:r>
      <w:r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Pr="001E7A89">
        <w:rPr>
          <w:rFonts w:ascii="Angsana New" w:hAnsi="Angsana New"/>
          <w:color w:val="000000" w:themeColor="text1"/>
          <w:w w:val="105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w w:val="105"/>
        </w:rPr>
        <w:t>2562</w:t>
      </w:r>
      <w:r w:rsidRPr="001E7A89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</w:t>
      </w:r>
      <w:r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5828C3">
        <w:rPr>
          <w:rFonts w:ascii="Angsana New" w:hAnsi="Angsana New"/>
          <w:color w:val="000000" w:themeColor="text1"/>
          <w:w w:val="105"/>
        </w:rPr>
        <w:t>55</w:t>
      </w:r>
      <w:r w:rsidRPr="001E7A89">
        <w:rPr>
          <w:rFonts w:ascii="Angsana New" w:hAnsi="Angsana New"/>
          <w:color w:val="000000" w:themeColor="text1"/>
          <w:w w:val="105"/>
          <w:cs/>
        </w:rPr>
        <w:t xml:space="preserve"> ล้านบาท</w:t>
      </w:r>
      <w:r w:rsidRPr="001E7A89">
        <w:rPr>
          <w:rFonts w:ascii="Angsana New" w:hAnsi="Angsana New"/>
          <w:color w:val="000000" w:themeColor="text1"/>
          <w:w w:val="105"/>
        </w:rPr>
        <w:t xml:space="preserve"> (</w:t>
      </w:r>
      <w:r>
        <w:rPr>
          <w:rFonts w:ascii="Angsana New" w:hAnsi="Angsana New"/>
          <w:color w:val="000000" w:themeColor="text1"/>
          <w:w w:val="105"/>
        </w:rPr>
        <w:t>30</w:t>
      </w:r>
      <w:r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Pr="001E7A89">
        <w:rPr>
          <w:rFonts w:ascii="Angsana New" w:hAnsi="Angsana New"/>
          <w:color w:val="000000" w:themeColor="text1"/>
          <w:w w:val="105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w w:val="105"/>
        </w:rPr>
        <w:t>2561</w:t>
      </w:r>
      <w:r w:rsidRPr="001E7A89">
        <w:rPr>
          <w:rFonts w:ascii="Angsana New" w:hAnsi="Angsana New"/>
          <w:color w:val="000000" w:themeColor="text1"/>
          <w:w w:val="105"/>
        </w:rPr>
        <w:t xml:space="preserve">: </w:t>
      </w:r>
      <w:r>
        <w:rPr>
          <w:rFonts w:ascii="Angsana New" w:hAnsi="Angsana New"/>
          <w:color w:val="000000" w:themeColor="text1"/>
        </w:rPr>
        <w:t>52</w:t>
      </w:r>
      <w:r w:rsidRPr="001E7A89">
        <w:rPr>
          <w:rFonts w:ascii="Angsana New" w:hAnsi="Angsana New"/>
          <w:color w:val="000000" w:themeColor="text1"/>
          <w:cs/>
        </w:rPr>
        <w:t xml:space="preserve"> ล้านบาท</w:t>
      </w:r>
      <w:r w:rsidRPr="001E7A89">
        <w:rPr>
          <w:rFonts w:ascii="Angsana New" w:hAnsi="Angsana New"/>
          <w:color w:val="000000" w:themeColor="text1"/>
          <w:w w:val="105"/>
          <w:cs/>
        </w:rPr>
        <w:t>)</w:t>
      </w:r>
    </w:p>
    <w:p w14:paraId="79729D1A" w14:textId="77777777" w:rsidR="00D51530" w:rsidRPr="00DB36ED" w:rsidRDefault="00D51530" w:rsidP="00D51530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>
        <w:rPr>
          <w:rFonts w:ascii="Angsana New" w:hAnsi="Angsana New"/>
          <w:color w:val="000000" w:themeColor="text1"/>
        </w:rPr>
        <w:t>8</w:t>
      </w:r>
      <w:r w:rsidRPr="00DB36ED">
        <w:rPr>
          <w:rFonts w:ascii="Angsana New" w:hAnsi="Angsana New"/>
          <w:color w:val="000000" w:themeColor="text1"/>
          <w:cs/>
        </w:rPr>
        <w:t>.</w:t>
      </w:r>
      <w:r w:rsidRPr="00DB36ED">
        <w:rPr>
          <w:rFonts w:ascii="Angsana New" w:hAnsi="Angsana New"/>
          <w:color w:val="000000" w:themeColor="text1"/>
        </w:rPr>
        <w:t>2</w:t>
      </w:r>
      <w:r w:rsidRPr="00DB36ED">
        <w:rPr>
          <w:rFonts w:ascii="Angsana New" w:hAnsi="Angsana New"/>
          <w:color w:val="000000" w:themeColor="text1"/>
          <w:cs/>
        </w:rPr>
        <w:tab/>
      </w:r>
      <w:r w:rsidRPr="00DB36ED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Pr="00DB36ED">
        <w:rPr>
          <w:rFonts w:ascii="Angsana New" w:hAnsi="Angsana New"/>
          <w:color w:val="000000" w:themeColor="text1"/>
          <w:u w:val="single"/>
          <w:cs/>
        </w:rPr>
        <w:tab/>
        <w:t xml:space="preserve">รวม </w:t>
      </w:r>
      <w:r w:rsidRPr="00DB36ED">
        <w:rPr>
          <w:rFonts w:ascii="Angsana New" w:hAnsi="Angsana New"/>
          <w:color w:val="000000" w:themeColor="text1"/>
          <w:u w:val="single"/>
        </w:rPr>
        <w:t>-</w:t>
      </w:r>
      <w:r w:rsidRPr="00DB36ED">
        <w:rPr>
          <w:rFonts w:ascii="Angsana New" w:hAnsi="Angsana New"/>
          <w:color w:val="000000" w:themeColor="text1"/>
          <w:u w:val="single"/>
          <w:cs/>
        </w:rPr>
        <w:t xml:space="preserve"> เงินลงทุนในการร่วมค้า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D51530" w:rsidRPr="00DB36ED" w14:paraId="5B397075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F206" w14:textId="77777777"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993D" w14:textId="77777777" w:rsidR="00D51530" w:rsidRPr="00DB36ED" w:rsidRDefault="00D51530" w:rsidP="00D51530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D51530" w:rsidRPr="00DB36ED" w14:paraId="51B8AD20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C144B" w14:textId="77777777"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34848" w14:textId="77777777" w:rsidR="00D51530" w:rsidRPr="00A635D9" w:rsidRDefault="00D51530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1,634,036</w:t>
            </w:r>
          </w:p>
        </w:tc>
      </w:tr>
      <w:tr w:rsidR="00D51530" w:rsidRPr="00DB36ED" w14:paraId="16845C0B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7C98" w14:textId="77777777"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69023" w14:textId="28FE8AF2" w:rsidR="00D51530" w:rsidRPr="00A635D9" w:rsidRDefault="009D34F8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271,061</w:t>
            </w:r>
          </w:p>
        </w:tc>
      </w:tr>
      <w:tr w:rsidR="00D51530" w:rsidRPr="00DB36ED" w14:paraId="66B3E4A9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BD6DA" w14:textId="77777777"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E66A1" w14:textId="593C1D17" w:rsidR="00D51530" w:rsidRPr="00A635D9" w:rsidRDefault="009D34F8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287</w:t>
            </w:r>
          </w:p>
        </w:tc>
      </w:tr>
      <w:tr w:rsidR="00D51530" w:rsidRPr="00DB36ED" w14:paraId="2989E4BA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80DC0" w14:textId="77777777"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36DF" w14:textId="2CCC496F" w:rsidR="00D51530" w:rsidRPr="00A635D9" w:rsidRDefault="009D34F8" w:rsidP="00D5153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(91,950)</w:t>
            </w:r>
          </w:p>
        </w:tc>
      </w:tr>
      <w:tr w:rsidR="00D51530" w:rsidRPr="00DB36ED" w14:paraId="633ACEED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873A3" w14:textId="77777777"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8F34F" w14:textId="14C7D475" w:rsidR="00D51530" w:rsidRPr="00A635D9" w:rsidRDefault="009D34F8" w:rsidP="00D51530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(72,585)</w:t>
            </w:r>
          </w:p>
        </w:tc>
      </w:tr>
      <w:tr w:rsidR="00D51530" w:rsidRPr="00DB36ED" w14:paraId="5AE41365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40E6" w14:textId="2C35F688" w:rsidR="00D51530" w:rsidRPr="00DB36ED" w:rsidRDefault="00D51530" w:rsidP="00D515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51530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D5153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Pr="00D51530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3997D" w14:textId="5CE96954" w:rsidR="00D51530" w:rsidRPr="00A635D9" w:rsidRDefault="009D34F8" w:rsidP="00D51530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1,740,849</w:t>
            </w:r>
          </w:p>
        </w:tc>
      </w:tr>
    </w:tbl>
    <w:p w14:paraId="7AC8F25D" w14:textId="77777777" w:rsidR="00D51530" w:rsidRPr="00DB36ED" w:rsidRDefault="00D51530" w:rsidP="00D51530">
      <w:pPr>
        <w:tabs>
          <w:tab w:val="left" w:pos="900"/>
        </w:tabs>
        <w:spacing w:before="120"/>
        <w:jc w:val="thaiDistribute"/>
        <w:rPr>
          <w:rFonts w:ascii="Angsana New" w:hAnsi="Angsana New"/>
          <w:color w:val="000000" w:themeColor="text1"/>
          <w:cs/>
        </w:rPr>
        <w:sectPr w:rsidR="00D51530" w:rsidRPr="00DB36ED" w:rsidSect="007D6E79">
          <w:headerReference w:type="default" r:id="rId8"/>
          <w:footerReference w:type="default" r:id="rId9"/>
          <w:pgSz w:w="11909" w:h="16834" w:code="9"/>
          <w:pgMar w:top="1296" w:right="1080" w:bottom="1080" w:left="1800" w:header="576" w:footer="432" w:gutter="0"/>
          <w:cols w:space="720"/>
          <w:docGrid w:linePitch="435"/>
        </w:sectPr>
      </w:pPr>
    </w:p>
    <w:p w14:paraId="4CA4823B" w14:textId="77777777" w:rsidR="0080551F" w:rsidRDefault="0080551F" w:rsidP="00697311">
      <w:pPr>
        <w:tabs>
          <w:tab w:val="left" w:pos="540"/>
        </w:tabs>
        <w:overflowPunct/>
        <w:autoSpaceDE/>
        <w:autoSpaceDN/>
        <w:adjustRightInd/>
        <w:spacing w:after="120" w:line="400" w:lineRule="exact"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9</w:t>
      </w:r>
      <w:r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Pr="00DB36ED">
        <w:rPr>
          <w:rFonts w:ascii="Angsana New" w:hAnsi="Angsana New"/>
          <w:b/>
          <w:bCs/>
          <w:color w:val="000000" w:themeColor="text1"/>
          <w:cs/>
        </w:rPr>
        <w:tab/>
        <w:t>เงินลงทุนในบริษัทร่วม</w:t>
      </w:r>
      <w:r w:rsidRPr="00DB36ED">
        <w:rPr>
          <w:rFonts w:ascii="Angsana New" w:hAnsi="Angsana New"/>
          <w:b/>
          <w:bCs/>
          <w:color w:val="000000" w:themeColor="text1"/>
        </w:rPr>
        <w:t xml:space="preserve"> </w:t>
      </w:r>
    </w:p>
    <w:p w14:paraId="5522F222" w14:textId="49D5A8EE" w:rsidR="00D51530" w:rsidRPr="00DB36ED" w:rsidRDefault="00D51530" w:rsidP="00697311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color w:val="000000" w:themeColor="text1"/>
          <w:cs/>
        </w:rPr>
      </w:pPr>
      <w:r>
        <w:rPr>
          <w:rFonts w:ascii="Angsana New" w:hAnsi="Angsana New"/>
          <w:color w:val="000000" w:themeColor="text1"/>
        </w:rPr>
        <w:t>9</w:t>
      </w:r>
      <w:r w:rsidRPr="00DB36ED">
        <w:rPr>
          <w:rFonts w:ascii="Angsana New" w:hAnsi="Angsana New"/>
          <w:color w:val="000000" w:themeColor="text1"/>
        </w:rPr>
        <w:t>.</w:t>
      </w:r>
      <w:r w:rsidR="0080551F">
        <w:rPr>
          <w:rFonts w:ascii="Angsana New" w:hAnsi="Angsana New" w:hint="cs"/>
          <w:color w:val="000000" w:themeColor="text1"/>
          <w:cs/>
        </w:rPr>
        <w:t>1</w:t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Pr="00DB36ED">
        <w:rPr>
          <w:rFonts w:ascii="Angsana New" w:hAnsi="Angsana New"/>
          <w:color w:val="000000" w:themeColor="text1"/>
          <w:u w:val="single"/>
        </w:rPr>
        <w:t xml:space="preserve"> - </w:t>
      </w:r>
      <w:r w:rsidRPr="00DB36ED">
        <w:rPr>
          <w:rFonts w:ascii="Angsana New" w:hAnsi="Angsana New"/>
          <w:color w:val="000000" w:themeColor="text1"/>
          <w:u w:val="single"/>
          <w:cs/>
        </w:rPr>
        <w:t>เงินลงทุนในบริษัทร่วม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D51530" w:rsidRPr="00DB36ED" w14:paraId="1DF0234B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E7E1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 w:themeColor="text1"/>
                <w:w w:val="105"/>
                <w:cs/>
              </w:rPr>
              <w:tab/>
            </w: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F814C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D51530" w:rsidRPr="00DB36ED" w14:paraId="367D8FC6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6B031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20743" w14:textId="77777777" w:rsidR="00D51530" w:rsidRPr="00A635D9" w:rsidRDefault="00D51530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886,993</w:t>
            </w:r>
          </w:p>
        </w:tc>
      </w:tr>
      <w:tr w:rsidR="00D51530" w:rsidRPr="00DB36ED" w14:paraId="4B129FB4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17121" w14:textId="40BA7EE3" w:rsidR="00D51530" w:rsidRPr="00DB36ED" w:rsidRDefault="00670F57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color w:val="000000"/>
                <w:cs/>
              </w:rPr>
              <w:t>ร่วมเพิ่มขึ้น</w:t>
            </w:r>
            <w:r w:rsidRPr="00DB36ED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DBC6D" w14:textId="33B086B3" w:rsidR="00D51530" w:rsidRPr="00A635D9" w:rsidRDefault="00670F57" w:rsidP="00DD0D4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192</w:t>
            </w:r>
            <w:r w:rsidR="005828C3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738</w:t>
            </w:r>
          </w:p>
        </w:tc>
      </w:tr>
      <w:tr w:rsidR="00D51530" w:rsidRPr="00DB36ED" w14:paraId="65D730D1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58AD8" w14:textId="42851BAA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="00056A00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056A00" w:rsidRPr="001E7A89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56A00" w:rsidRPr="001E7A8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="00056A00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C3AC4" w14:textId="6B5081D9" w:rsidR="00D51530" w:rsidRPr="00A635D9" w:rsidRDefault="005828C3" w:rsidP="00DD0D4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1,079,731</w:t>
            </w:r>
          </w:p>
        </w:tc>
      </w:tr>
    </w:tbl>
    <w:p w14:paraId="0B78A3EF" w14:textId="7DAFFF15" w:rsidR="00D51530" w:rsidRPr="00DB36ED" w:rsidRDefault="00D51530" w:rsidP="00697311">
      <w:pPr>
        <w:tabs>
          <w:tab w:val="left" w:pos="900"/>
        </w:tabs>
        <w:spacing w:before="16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>
        <w:rPr>
          <w:rFonts w:ascii="Angsana New" w:hAnsi="Angsana New"/>
          <w:color w:val="000000" w:themeColor="text1"/>
          <w:w w:val="105"/>
          <w:cs/>
        </w:rPr>
        <w:tab/>
      </w:r>
      <w:r w:rsidR="00056A00" w:rsidRPr="001E7A89">
        <w:rPr>
          <w:rFonts w:ascii="Angsana New" w:hAnsi="Angsana New"/>
          <w:color w:val="000000" w:themeColor="text1"/>
          <w:w w:val="105"/>
          <w:cs/>
        </w:rPr>
        <w:t xml:space="preserve">บริษัทฯได้รับเงินปันผลจากบริษัทร่วม สำหรับงวดหกเดือนสิ้นสุดวันที่ </w:t>
      </w:r>
      <w:r w:rsidR="00056A00">
        <w:rPr>
          <w:rFonts w:ascii="Angsana New" w:hAnsi="Angsana New"/>
          <w:color w:val="000000" w:themeColor="text1"/>
          <w:w w:val="105"/>
        </w:rPr>
        <w:t>30</w:t>
      </w:r>
      <w:r w:rsidR="00056A0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1E7A89">
        <w:rPr>
          <w:rFonts w:ascii="Angsana New" w:hAnsi="Angsana New"/>
          <w:color w:val="000000" w:themeColor="text1"/>
          <w:w w:val="105"/>
          <w:cs/>
        </w:rPr>
        <w:t xml:space="preserve">มิถุนายน </w:t>
      </w:r>
      <w:r w:rsidR="00056A00">
        <w:rPr>
          <w:rFonts w:ascii="Angsana New" w:hAnsi="Angsana New"/>
          <w:color w:val="000000" w:themeColor="text1"/>
          <w:w w:val="105"/>
        </w:rPr>
        <w:t>2562</w:t>
      </w:r>
      <w:r w:rsidR="00056A0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1E7A89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</w:t>
      </w:r>
      <w:r w:rsidR="00056A0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3C5EF3">
        <w:rPr>
          <w:rFonts w:ascii="Angsana New" w:hAnsi="Angsana New"/>
          <w:color w:val="000000" w:themeColor="text1"/>
          <w:w w:val="105"/>
        </w:rPr>
        <w:t>53</w:t>
      </w:r>
      <w:r w:rsidR="00056A0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1E7A89">
        <w:rPr>
          <w:rFonts w:ascii="Angsana New" w:hAnsi="Angsana New"/>
          <w:color w:val="000000" w:themeColor="text1"/>
          <w:w w:val="105"/>
          <w:cs/>
        </w:rPr>
        <w:t>ล้านบาท</w:t>
      </w:r>
      <w:r w:rsidR="00056A00" w:rsidRPr="001E7A89">
        <w:rPr>
          <w:rFonts w:ascii="Angsana New" w:hAnsi="Angsana New"/>
          <w:color w:val="000000" w:themeColor="text1"/>
          <w:w w:val="105"/>
        </w:rPr>
        <w:t xml:space="preserve"> (</w:t>
      </w:r>
      <w:r w:rsidR="00056A00">
        <w:rPr>
          <w:rFonts w:ascii="Angsana New" w:hAnsi="Angsana New"/>
          <w:color w:val="000000" w:themeColor="text1"/>
          <w:w w:val="105"/>
        </w:rPr>
        <w:t>30</w:t>
      </w:r>
      <w:r w:rsidR="00056A0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1E7A89">
        <w:rPr>
          <w:rFonts w:ascii="Angsana New" w:hAnsi="Angsana New"/>
          <w:color w:val="000000" w:themeColor="text1"/>
          <w:w w:val="105"/>
          <w:cs/>
        </w:rPr>
        <w:t xml:space="preserve">มิถุนายน </w:t>
      </w:r>
      <w:r w:rsidR="00056A00">
        <w:rPr>
          <w:rFonts w:ascii="Angsana New" w:hAnsi="Angsana New"/>
          <w:color w:val="000000" w:themeColor="text1"/>
          <w:w w:val="105"/>
        </w:rPr>
        <w:t>2561</w:t>
      </w:r>
      <w:r w:rsidR="00056A00" w:rsidRPr="001E7A89">
        <w:rPr>
          <w:rFonts w:ascii="Angsana New" w:hAnsi="Angsana New"/>
          <w:color w:val="000000" w:themeColor="text1"/>
          <w:w w:val="105"/>
        </w:rPr>
        <w:t xml:space="preserve">: </w:t>
      </w:r>
      <w:r w:rsidR="00056A00">
        <w:rPr>
          <w:rFonts w:ascii="Angsana New" w:hAnsi="Angsana New"/>
          <w:color w:val="000000" w:themeColor="text1"/>
          <w:w w:val="105"/>
        </w:rPr>
        <w:t>67</w:t>
      </w:r>
      <w:r w:rsidR="00056A00" w:rsidRPr="001E7A89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1E7A89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2E35D1C8" w14:textId="3D847562" w:rsidR="00D51530" w:rsidRPr="00DB36ED" w:rsidRDefault="00D51530" w:rsidP="0069731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u w:val="single"/>
          <w:cs/>
        </w:rPr>
      </w:pPr>
      <w:r>
        <w:rPr>
          <w:rFonts w:ascii="Angsana New" w:hAnsi="Angsana New"/>
          <w:color w:val="000000" w:themeColor="text1"/>
        </w:rPr>
        <w:t>9</w:t>
      </w:r>
      <w:r w:rsidRPr="00DB36ED">
        <w:rPr>
          <w:rFonts w:ascii="Angsana New" w:hAnsi="Angsana New"/>
          <w:color w:val="000000" w:themeColor="text1"/>
          <w:cs/>
        </w:rPr>
        <w:t>.</w:t>
      </w:r>
      <w:r w:rsidR="00670F57">
        <w:rPr>
          <w:rFonts w:ascii="Angsana New" w:hAnsi="Angsana New" w:hint="cs"/>
          <w:color w:val="000000" w:themeColor="text1"/>
          <w:cs/>
        </w:rPr>
        <w:t>2</w:t>
      </w:r>
      <w:r w:rsidRPr="00DB36ED">
        <w:rPr>
          <w:rFonts w:ascii="Angsana New" w:hAnsi="Angsana New"/>
          <w:color w:val="000000" w:themeColor="text1"/>
          <w:cs/>
        </w:rPr>
        <w:tab/>
      </w:r>
      <w:r w:rsidRPr="00DB36ED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Pr="00DB36ED">
        <w:rPr>
          <w:rFonts w:ascii="Angsana New" w:hAnsi="Angsana New"/>
          <w:color w:val="000000" w:themeColor="text1"/>
          <w:u w:val="single"/>
          <w:cs/>
        </w:rPr>
        <w:tab/>
        <w:t xml:space="preserve">รวม </w:t>
      </w:r>
      <w:r w:rsidRPr="00DB36ED">
        <w:rPr>
          <w:rFonts w:ascii="Angsana New" w:hAnsi="Angsana New"/>
          <w:color w:val="000000" w:themeColor="text1"/>
          <w:u w:val="single"/>
        </w:rPr>
        <w:t xml:space="preserve">- </w:t>
      </w:r>
      <w:r w:rsidRPr="00DB36ED">
        <w:rPr>
          <w:rFonts w:ascii="Angsana New" w:hAnsi="Angsana New"/>
          <w:color w:val="000000" w:themeColor="text1"/>
          <w:u w:val="single"/>
          <w:cs/>
        </w:rPr>
        <w:t>เงินลงทุนในบริษัทร่วม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D51530" w:rsidRPr="00DB36ED" w14:paraId="117308F0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A3D8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8C88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D51530" w:rsidRPr="00DB36ED" w14:paraId="3E93111A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A9644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34F39" w14:textId="77777777" w:rsidR="00D51530" w:rsidRPr="00A635D9" w:rsidRDefault="00D51530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3,609,184</w:t>
            </w:r>
          </w:p>
        </w:tc>
      </w:tr>
      <w:tr w:rsidR="00D51530" w:rsidRPr="00DB36ED" w14:paraId="56331FE5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3F2A8" w14:textId="1B3863F3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color w:val="000000"/>
                <w:cs/>
              </w:rPr>
              <w:t>ร่วม</w:t>
            </w:r>
            <w:r w:rsidR="0087698D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DB36ED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0D333" w14:textId="0BFB48CF" w:rsidR="00D51530" w:rsidRPr="00A635D9" w:rsidRDefault="00C4601A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167,500</w:t>
            </w:r>
          </w:p>
        </w:tc>
      </w:tr>
      <w:tr w:rsidR="00D51530" w:rsidRPr="00DB36ED" w14:paraId="3E1587A3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B8244" w14:textId="1712132C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</w:t>
            </w:r>
            <w:r w:rsidR="00122F84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DB36ED">
              <w:rPr>
                <w:rFonts w:ascii="Angsana New" w:hAnsi="Angsana New"/>
                <w:color w:val="000000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17AA" w14:textId="5564346E" w:rsidR="00D51530" w:rsidRPr="00A635D9" w:rsidRDefault="00C4601A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27,84</w:t>
            </w:r>
            <w:r w:rsidR="0087698D"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</w:tr>
      <w:tr w:rsidR="00D51530" w:rsidRPr="00DB36ED" w14:paraId="0EC05E66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14F7F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9D24" w14:textId="0FEB9F7F" w:rsidR="00D51530" w:rsidRPr="00A635D9" w:rsidRDefault="00C4601A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6,156</w:t>
            </w:r>
          </w:p>
        </w:tc>
      </w:tr>
      <w:tr w:rsidR="00D51530" w:rsidRPr="00DB36ED" w14:paraId="003D3806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2D40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E9A95" w14:textId="24EC17D5" w:rsidR="00D51530" w:rsidRPr="00A635D9" w:rsidRDefault="00C4601A" w:rsidP="00DD0D41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(56,45</w:t>
            </w:r>
            <w:r w:rsidR="0087698D">
              <w:rPr>
                <w:rFonts w:ascii="Angsana New" w:hAnsi="Angsana New" w:hint="cs"/>
                <w:color w:val="000000"/>
                <w:cs/>
              </w:rPr>
              <w:t>4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D51530" w:rsidRPr="00DB36ED" w14:paraId="34713AEB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AF540" w14:textId="77777777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F8580" w14:textId="7C599C27" w:rsidR="00D51530" w:rsidRPr="00A635D9" w:rsidRDefault="00C4601A" w:rsidP="00DD0D4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(46,876)</w:t>
            </w:r>
          </w:p>
        </w:tc>
      </w:tr>
      <w:tr w:rsidR="00D51530" w:rsidRPr="00DB36ED" w14:paraId="65DDC00D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E24C8" w14:textId="0F0D81CC" w:rsidR="00D51530" w:rsidRPr="00DB36ED" w:rsidRDefault="00D51530" w:rsidP="00DD0D41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056A00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056A00" w:rsidRPr="001E7A89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56A00" w:rsidRPr="001E7A8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="00056A00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FD93" w14:textId="64A755C2" w:rsidR="00D51530" w:rsidRPr="00A635D9" w:rsidRDefault="00C4601A" w:rsidP="00DD0D4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3,707,356</w:t>
            </w:r>
          </w:p>
        </w:tc>
      </w:tr>
    </w:tbl>
    <w:p w14:paraId="071D8FCA" w14:textId="77777777" w:rsidR="00D51530" w:rsidRPr="00A635D9" w:rsidRDefault="00D51530" w:rsidP="00697311">
      <w:pPr>
        <w:tabs>
          <w:tab w:val="left" w:pos="900"/>
        </w:tabs>
        <w:spacing w:before="16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>
        <w:rPr>
          <w:rFonts w:ascii="Angsana New" w:hAnsi="Angsana New"/>
          <w:color w:val="000000" w:themeColor="text1"/>
          <w:w w:val="105"/>
        </w:rPr>
        <w:tab/>
      </w:r>
      <w:r w:rsidRPr="00A635D9">
        <w:rPr>
          <w:rFonts w:ascii="Angsana New" w:hAnsi="Angsana New"/>
          <w:b/>
          <w:bCs/>
          <w:i/>
          <w:iCs/>
          <w:color w:val="000000" w:themeColor="text1"/>
          <w:w w:val="105"/>
          <w:cs/>
        </w:rPr>
        <w:t>การ</w:t>
      </w:r>
      <w:r w:rsidRPr="00A635D9"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ซื้อเงินลงทุนเพิ่ม</w:t>
      </w:r>
    </w:p>
    <w:p w14:paraId="1421DC6D" w14:textId="105B0699" w:rsidR="00D51530" w:rsidRDefault="00D51530" w:rsidP="00697311">
      <w:pPr>
        <w:spacing w:before="120" w:after="120" w:line="400" w:lineRule="exact"/>
        <w:ind w:left="547"/>
        <w:jc w:val="thaiDistribute"/>
        <w:rPr>
          <w:rFonts w:ascii="Arial" w:hAnsi="Arial" w:cs="Arial"/>
        </w:rPr>
      </w:pPr>
      <w:r>
        <w:rPr>
          <w:rFonts w:ascii="Angsana New" w:hAnsi="Angsana New"/>
          <w:cs/>
        </w:rPr>
        <w:t>ในระหว่าง</w:t>
      </w:r>
      <w:r w:rsidR="00670F57">
        <w:rPr>
          <w:rFonts w:ascii="Angsana New" w:hAnsi="Angsana New" w:hint="cs"/>
          <w:cs/>
        </w:rPr>
        <w:t xml:space="preserve">ไตรมาสที่ </w:t>
      </w:r>
      <w:r w:rsidR="00670F57">
        <w:rPr>
          <w:rFonts w:ascii="Angsana New" w:hAnsi="Angsana New"/>
        </w:rPr>
        <w:t xml:space="preserve">1 </w:t>
      </w:r>
      <w:r w:rsidR="00670F57">
        <w:rPr>
          <w:rFonts w:ascii="Angsana New" w:hAnsi="Angsana New" w:hint="cs"/>
          <w:cs/>
        </w:rPr>
        <w:t xml:space="preserve">ของปี </w:t>
      </w:r>
      <w:r w:rsidR="00670F57">
        <w:rPr>
          <w:rFonts w:ascii="Angsana New" w:hAnsi="Angsana New"/>
        </w:rPr>
        <w:t>2562</w:t>
      </w:r>
      <w:r>
        <w:rPr>
          <w:rFonts w:ascii="Angsana New" w:hAnsi="Angsana New"/>
          <w:cs/>
        </w:rPr>
        <w:t xml:space="preserve"> บริษัท</w:t>
      </w:r>
      <w:r w:rsidR="0087698D">
        <w:rPr>
          <w:rFonts w:ascii="Angsana New" w:hAnsi="Angsana New" w:hint="cs"/>
          <w:cs/>
        </w:rPr>
        <w:t>ฯ</w:t>
      </w:r>
      <w:r>
        <w:rPr>
          <w:rFonts w:ascii="Angsana New" w:hAnsi="Angsana New"/>
          <w:cs/>
        </w:rPr>
        <w:t xml:space="preserve">ซื้อเงินลงทุนเพิ่มในบริษัท เคพีเอ็น เฮลท์แคร์ จำกัด (มหาชน) (บริษัทร่วม) เป็นจำนวนเงินทั้งสิ้น </w:t>
      </w:r>
      <w:r>
        <w:rPr>
          <w:rFonts w:ascii="Angsana New" w:hAnsi="Angsana New"/>
        </w:rPr>
        <w:t>47.5</w:t>
      </w:r>
      <w:r>
        <w:rPr>
          <w:rFonts w:ascii="Angsana New" w:hAnsi="Angsana New"/>
          <w:cs/>
        </w:rPr>
        <w:t xml:space="preserve"> ล้านบาท จากผู้ถือหุ้นเดิมรายหนึ่ง ส่งผลให้มีสัดส่วนการถือหุ้นเพิ่มขึ้นจากร้อยละ </w:t>
      </w:r>
      <w:r>
        <w:rPr>
          <w:rFonts w:ascii="Angsana New" w:hAnsi="Angsana New"/>
        </w:rPr>
        <w:t>25.00</w:t>
      </w:r>
      <w:r>
        <w:rPr>
          <w:rFonts w:ascii="Angsana New" w:hAnsi="Angsana New"/>
          <w:cs/>
        </w:rPr>
        <w:t xml:space="preserve"> เป็นร้อยละ </w:t>
      </w:r>
      <w:r>
        <w:rPr>
          <w:rFonts w:ascii="Angsana New" w:hAnsi="Angsana New"/>
        </w:rPr>
        <w:t xml:space="preserve">30.00 </w:t>
      </w:r>
      <w:r>
        <w:rPr>
          <w:rFonts w:ascii="Angsana New" w:hAnsi="Angsana New"/>
          <w:cs/>
        </w:rPr>
        <w:t>โดยไม่ส่งผลต่อการเปลี่ยนแปลงสถานะ</w:t>
      </w:r>
    </w:p>
    <w:p w14:paraId="73DD1197" w14:textId="14E29D44" w:rsidR="00697311" w:rsidRPr="00697311" w:rsidRDefault="00DD0D41" w:rsidP="00697311">
      <w:pPr>
        <w:spacing w:before="120" w:after="120" w:line="400" w:lineRule="exact"/>
        <w:ind w:left="547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ในระหว่างไตรมาสที่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ของปี </w:t>
      </w:r>
      <w:r>
        <w:rPr>
          <w:rFonts w:ascii="Angsana New" w:hAnsi="Angsana New"/>
        </w:rPr>
        <w:t xml:space="preserve">2562 </w:t>
      </w:r>
      <w:r w:rsidR="00697311" w:rsidRPr="00697311">
        <w:rPr>
          <w:rFonts w:ascii="Angsana New" w:hAnsi="Angsana New"/>
          <w:cs/>
        </w:rPr>
        <w:t>บริษัท</w:t>
      </w:r>
      <w:r>
        <w:rPr>
          <w:rFonts w:ascii="Angsana New" w:hAnsi="Angsana New" w:hint="cs"/>
          <w:cs/>
        </w:rPr>
        <w:t>ฯ</w:t>
      </w:r>
      <w:r w:rsidR="00697311" w:rsidRPr="00697311">
        <w:rPr>
          <w:rFonts w:ascii="Angsana New" w:hAnsi="Angsana New"/>
          <w:cs/>
        </w:rPr>
        <w:t xml:space="preserve">ซื้อเงินลงทุนเพิ่มในบริษัท </w:t>
      </w:r>
      <w:r w:rsidR="00697311" w:rsidRPr="00697311">
        <w:rPr>
          <w:rFonts w:ascii="Angsana New" w:hAnsi="Angsana New" w:hint="cs"/>
          <w:cs/>
        </w:rPr>
        <w:t xml:space="preserve">ยูนิไฟเบอร์ </w:t>
      </w:r>
      <w:r w:rsidR="00697311" w:rsidRPr="00697311">
        <w:rPr>
          <w:rFonts w:ascii="Angsana New" w:hAnsi="Angsana New"/>
          <w:cs/>
        </w:rPr>
        <w:t xml:space="preserve">จำกัด (บริษัทร่วม) เป็นจำนวนเงินทั้งสิ้น </w:t>
      </w:r>
      <w:r w:rsidR="00697311" w:rsidRPr="00697311">
        <w:rPr>
          <w:rFonts w:ascii="Angsana New" w:hAnsi="Angsana New"/>
        </w:rPr>
        <w:t>25.2</w:t>
      </w:r>
      <w:r w:rsidR="00697311" w:rsidRPr="00697311">
        <w:rPr>
          <w:rFonts w:ascii="Angsana New" w:hAnsi="Angsana New"/>
          <w:cs/>
        </w:rPr>
        <w:t xml:space="preserve"> ล้านบาท</w:t>
      </w:r>
      <w:r w:rsidR="00697311" w:rsidRPr="00697311">
        <w:rPr>
          <w:rFonts w:ascii="Angsana New" w:hAnsi="Angsana New"/>
        </w:rPr>
        <w:t xml:space="preserve"> </w:t>
      </w:r>
      <w:r w:rsidR="00697311" w:rsidRPr="00697311">
        <w:rPr>
          <w:rFonts w:ascii="Angsana New" w:hAnsi="Angsana New" w:hint="cs"/>
          <w:cs/>
        </w:rPr>
        <w:t>จาก บริษัท ยูเนี่ยนอุตสาหกรรมสิ่งทอ จำกัด</w:t>
      </w:r>
      <w:r>
        <w:rPr>
          <w:rFonts w:ascii="Angsana New" w:hAnsi="Angsana New" w:hint="cs"/>
          <w:cs/>
        </w:rPr>
        <w:t xml:space="preserve"> </w:t>
      </w:r>
      <w:r w:rsidR="00697311" w:rsidRPr="00697311">
        <w:rPr>
          <w:rFonts w:ascii="Angsana New" w:hAnsi="Angsana New"/>
        </w:rPr>
        <w:t>(</w:t>
      </w:r>
      <w:r w:rsidR="00697311" w:rsidRPr="00697311">
        <w:rPr>
          <w:rFonts w:ascii="Angsana New" w:hAnsi="Angsana New" w:hint="cs"/>
          <w:cs/>
        </w:rPr>
        <w:t>มหาชน)</w:t>
      </w:r>
      <w:r>
        <w:rPr>
          <w:rFonts w:ascii="Angsana New" w:hAnsi="Angsana New" w:hint="cs"/>
          <w:cs/>
        </w:rPr>
        <w:t xml:space="preserve">                    </w:t>
      </w:r>
      <w:r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บริษัทย่อย)</w:t>
      </w:r>
      <w:r w:rsidR="006116D5">
        <w:rPr>
          <w:rFonts w:ascii="Angsana New" w:hAnsi="Angsana New" w:hint="cs"/>
          <w:cs/>
        </w:rPr>
        <w:t xml:space="preserve"> </w:t>
      </w:r>
      <w:r w:rsidR="00697311" w:rsidRPr="00697311">
        <w:rPr>
          <w:rFonts w:ascii="Angsana New" w:hAnsi="Angsana New"/>
          <w:cs/>
        </w:rPr>
        <w:t xml:space="preserve">ส่งผลให้มีสัดส่วนการถือหุ้นเพิ่มขึ้นจากร้อยละ </w:t>
      </w:r>
      <w:r w:rsidR="00697311" w:rsidRPr="00697311">
        <w:rPr>
          <w:rFonts w:ascii="Angsana New" w:hAnsi="Angsana New"/>
        </w:rPr>
        <w:t xml:space="preserve">25.67 </w:t>
      </w:r>
      <w:r w:rsidR="00697311" w:rsidRPr="00697311">
        <w:rPr>
          <w:rFonts w:ascii="Angsana New" w:hAnsi="Angsana New"/>
          <w:cs/>
        </w:rPr>
        <w:t xml:space="preserve">เป็นร้อยละ </w:t>
      </w:r>
      <w:r w:rsidR="00697311" w:rsidRPr="00697311">
        <w:rPr>
          <w:rFonts w:ascii="Angsana New" w:hAnsi="Angsana New"/>
        </w:rPr>
        <w:t xml:space="preserve">26.87 </w:t>
      </w:r>
      <w:r w:rsidR="00697311" w:rsidRPr="00697311">
        <w:rPr>
          <w:rFonts w:ascii="Angsana New" w:hAnsi="Angsana New"/>
          <w:cs/>
        </w:rPr>
        <w:t>โดยไม่ส่งผลต่อการเปลี่ยนแปลงสถานะ</w:t>
      </w:r>
    </w:p>
    <w:p w14:paraId="3991A9DE" w14:textId="200233E8" w:rsidR="00670F57" w:rsidRPr="00670F57" w:rsidRDefault="00670F57" w:rsidP="00697311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cs/>
        </w:rPr>
      </w:pPr>
      <w:r w:rsidRPr="00670F57">
        <w:rPr>
          <w:rFonts w:ascii="Angsana New" w:hAnsi="Angsana New" w:hint="cs"/>
          <w:b/>
          <w:bCs/>
          <w:i/>
          <w:iCs/>
          <w:cs/>
        </w:rPr>
        <w:t>การเพิ่มทุนจดทะเบียน</w:t>
      </w:r>
    </w:p>
    <w:p w14:paraId="7212033B" w14:textId="245286A7" w:rsidR="00D51530" w:rsidRDefault="00D51530" w:rsidP="00697311">
      <w:pPr>
        <w:spacing w:before="120" w:after="120" w:line="400" w:lineRule="exact"/>
        <w:ind w:left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เมื่อวันที่ </w:t>
      </w:r>
      <w:r>
        <w:rPr>
          <w:rFonts w:ascii="Angsana New" w:hAnsi="Angsana New"/>
        </w:rPr>
        <w:t>22</w:t>
      </w:r>
      <w:r>
        <w:rPr>
          <w:rFonts w:ascii="Angsana New" w:hAnsi="Angsana New"/>
          <w:cs/>
        </w:rPr>
        <w:t xml:space="preserve"> มีนาคม </w:t>
      </w:r>
      <w:r>
        <w:rPr>
          <w:rFonts w:ascii="Angsana New" w:hAnsi="Angsana New"/>
        </w:rPr>
        <w:t>2562</w:t>
      </w:r>
      <w:r>
        <w:rPr>
          <w:rFonts w:ascii="Angsana New" w:hAnsi="Angsana New"/>
          <w:cs/>
        </w:rPr>
        <w:t xml:space="preserve"> ที่ประชุมใหญ่สามัญผู้ถือหุ้นบริษัท เคพีเอ็น เฮลท์แคร์ จำกัด (มหาชน) </w:t>
      </w:r>
      <w:r w:rsidR="00670F57">
        <w:rPr>
          <w:rFonts w:ascii="Angsana New" w:hAnsi="Angsana New" w:hint="cs"/>
          <w:cs/>
        </w:rPr>
        <w:t xml:space="preserve">                               </w:t>
      </w:r>
      <w:r w:rsidRPr="00670F57">
        <w:rPr>
          <w:rFonts w:ascii="Angsana New" w:hAnsi="Angsana New"/>
          <w:spacing w:val="-3"/>
          <w:cs/>
        </w:rPr>
        <w:t xml:space="preserve">มีมติอนุมัติการเพิ่มทุนจำนวน </w:t>
      </w:r>
      <w:r w:rsidRPr="00670F57">
        <w:rPr>
          <w:rFonts w:ascii="Angsana New" w:hAnsi="Angsana New"/>
          <w:spacing w:val="-3"/>
        </w:rPr>
        <w:t>400</w:t>
      </w:r>
      <w:r w:rsidRPr="00670F57">
        <w:rPr>
          <w:rFonts w:ascii="Angsana New" w:hAnsi="Angsana New"/>
          <w:spacing w:val="-3"/>
          <w:cs/>
        </w:rPr>
        <w:t xml:space="preserve"> ล้านบาท ส่งผลให้ทุนจดทะเบียนและเรียกชำระแล้วหลังการเพิ่มทุน</w:t>
      </w:r>
      <w:r>
        <w:rPr>
          <w:rFonts w:ascii="Angsana New" w:hAnsi="Angsana New"/>
          <w:cs/>
        </w:rPr>
        <w:t xml:space="preserve">เป็นจำนวน </w:t>
      </w:r>
      <w:r>
        <w:rPr>
          <w:rFonts w:ascii="Angsana New" w:hAnsi="Angsana New"/>
        </w:rPr>
        <w:t>1,350</w:t>
      </w:r>
      <w:r>
        <w:rPr>
          <w:rFonts w:ascii="Angsana New" w:hAnsi="Angsana New" w:hint="cs"/>
          <w:cs/>
        </w:rPr>
        <w:t xml:space="preserve"> ล้านบาท โดยขายให้บุคคลในวงจำกัด เมื่อวันที่ </w:t>
      </w:r>
      <w:r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เมษายน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บริษัทฯใช้สิทธิ์ซื้อหุ้นเพิ่มทุนตามสัดส่วนการลงทุนเป็นจำนวนเงิน </w:t>
      </w:r>
      <w:r>
        <w:rPr>
          <w:rFonts w:ascii="Angsana New" w:hAnsi="Angsana New"/>
        </w:rPr>
        <w:t>120</w:t>
      </w:r>
      <w:r>
        <w:rPr>
          <w:rFonts w:ascii="Angsana New" w:hAnsi="Angsana New" w:hint="cs"/>
          <w:cs/>
        </w:rPr>
        <w:t xml:space="preserve"> ล้านบาท ส่งผลให้หลังเพิ่มทุนบริษัทฯ</w:t>
      </w:r>
      <w:r w:rsidR="000D4E46">
        <w:rPr>
          <w:rFonts w:ascii="Angsana New" w:hAnsi="Angsana New" w:hint="cs"/>
          <w:cs/>
        </w:rPr>
        <w:t xml:space="preserve">                                   </w:t>
      </w:r>
      <w:r>
        <w:rPr>
          <w:rFonts w:ascii="Angsana New" w:hAnsi="Angsana New" w:hint="cs"/>
          <w:cs/>
        </w:rPr>
        <w:t xml:space="preserve">มีเงินลงทุนในบริษัทดังกล่าวจำนวน </w:t>
      </w:r>
      <w:r>
        <w:rPr>
          <w:rFonts w:ascii="Angsana New" w:hAnsi="Angsana New"/>
        </w:rPr>
        <w:t>405</w:t>
      </w:r>
      <w:r>
        <w:rPr>
          <w:rFonts w:ascii="Angsana New" w:hAnsi="Angsana New" w:hint="cs"/>
          <w:cs/>
        </w:rPr>
        <w:t xml:space="preserve"> ล้านบาท</w:t>
      </w:r>
    </w:p>
    <w:p w14:paraId="15801CDF" w14:textId="77777777" w:rsidR="00697311" w:rsidRDefault="00670F57" w:rsidP="00697311">
      <w:pPr>
        <w:overflowPunct/>
        <w:autoSpaceDE/>
        <w:autoSpaceDN/>
        <w:adjustRightInd/>
        <w:spacing w:line="400" w:lineRule="exact"/>
        <w:ind w:left="540" w:hanging="540"/>
        <w:jc w:val="thaiDistribute"/>
        <w:textAlignment w:val="auto"/>
        <w:rPr>
          <w:rFonts w:ascii="Angsana New" w:hAnsi="Angsana New"/>
        </w:rPr>
      </w:pPr>
      <w:r w:rsidRPr="00670F57">
        <w:rPr>
          <w:rFonts w:ascii="Angsana New" w:hAnsi="Angsana New"/>
          <w:cs/>
        </w:rPr>
        <w:lastRenderedPageBreak/>
        <w:tab/>
      </w:r>
      <w:r w:rsidRPr="000D4E46">
        <w:rPr>
          <w:rFonts w:ascii="Angsana New" w:hAnsi="Angsana New" w:hint="cs"/>
          <w:spacing w:val="-3"/>
          <w:cs/>
        </w:rPr>
        <w:t xml:space="preserve">ต่อมา </w:t>
      </w:r>
      <w:r w:rsidRPr="000D4E46">
        <w:rPr>
          <w:rFonts w:ascii="Angsana New" w:hAnsi="Angsana New"/>
          <w:spacing w:val="-3"/>
        </w:rPr>
        <w:t>“</w:t>
      </w:r>
      <w:r w:rsidRPr="000D4E46">
        <w:rPr>
          <w:rFonts w:ascii="Angsana New" w:hAnsi="Angsana New" w:hint="cs"/>
          <w:spacing w:val="-3"/>
          <w:cs/>
        </w:rPr>
        <w:t>บริษัท เคพีเอ็น เฮลท์แคร์ จำกัด (มหาชน)</w:t>
      </w:r>
      <w:r w:rsidRPr="000D4E46">
        <w:rPr>
          <w:rFonts w:ascii="Angsana New" w:hAnsi="Angsana New"/>
          <w:spacing w:val="-3"/>
        </w:rPr>
        <w:t xml:space="preserve">” </w:t>
      </w:r>
      <w:r w:rsidRPr="000D4E46">
        <w:rPr>
          <w:rFonts w:ascii="Angsana New" w:hAnsi="Angsana New" w:hint="cs"/>
          <w:spacing w:val="-3"/>
          <w:cs/>
        </w:rPr>
        <w:t xml:space="preserve">ได้เปลี่ยนชื่อเป็น </w:t>
      </w:r>
      <w:r w:rsidRPr="000D4E46">
        <w:rPr>
          <w:rFonts w:ascii="Angsana New" w:hAnsi="Angsana New"/>
          <w:spacing w:val="-3"/>
        </w:rPr>
        <w:t>“</w:t>
      </w:r>
      <w:r w:rsidRPr="000D4E46">
        <w:rPr>
          <w:rFonts w:ascii="Angsana New" w:hAnsi="Angsana New" w:hint="cs"/>
          <w:spacing w:val="-3"/>
          <w:cs/>
        </w:rPr>
        <w:t>บริษัท นวเวช อินเตอร์เนชั่นแนล</w:t>
      </w:r>
      <w:r>
        <w:rPr>
          <w:rFonts w:ascii="Angsana New" w:hAnsi="Angsana New" w:hint="cs"/>
          <w:cs/>
        </w:rPr>
        <w:t xml:space="preserve"> จำกัด (มหาชน)</w:t>
      </w:r>
      <w:r>
        <w:rPr>
          <w:rFonts w:ascii="Angsana New" w:hAnsi="Angsana New"/>
        </w:rPr>
        <w:t xml:space="preserve">” </w:t>
      </w:r>
      <w:r>
        <w:rPr>
          <w:rFonts w:ascii="Angsana New" w:hAnsi="Angsana New" w:hint="cs"/>
          <w:cs/>
        </w:rPr>
        <w:t xml:space="preserve">โดยได้จดทะเบียนเปลี่ยนชื่อกับกระทรวงพาณิชย์เมื่อวันที่ </w:t>
      </w:r>
      <w:r>
        <w:rPr>
          <w:rFonts w:ascii="Angsana New" w:hAnsi="Angsana New"/>
        </w:rPr>
        <w:t xml:space="preserve">15 </w:t>
      </w:r>
      <w:r>
        <w:rPr>
          <w:rFonts w:ascii="Angsana New" w:hAnsi="Angsana New" w:hint="cs"/>
          <w:cs/>
        </w:rPr>
        <w:t xml:space="preserve">พฤษภาคม </w:t>
      </w:r>
      <w:r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</w:t>
      </w:r>
    </w:p>
    <w:p w14:paraId="2AE924CB" w14:textId="1EF6B977" w:rsidR="00EE4264" w:rsidRPr="001E7A89" w:rsidRDefault="00CF7193" w:rsidP="00C401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10</w:t>
      </w:r>
      <w:r w:rsidR="00EE4264" w:rsidRPr="001E7A89">
        <w:rPr>
          <w:rFonts w:ascii="Angsana New" w:hAnsi="Angsana New"/>
          <w:b/>
          <w:bCs/>
        </w:rPr>
        <w:t>.</w:t>
      </w:r>
      <w:r w:rsidR="00EE4264" w:rsidRPr="001E7A89">
        <w:rPr>
          <w:rFonts w:ascii="Angsana New" w:hAnsi="Angsana New"/>
          <w:b/>
          <w:bCs/>
        </w:rPr>
        <w:tab/>
      </w:r>
      <w:r w:rsidR="00EE4264" w:rsidRPr="001E7A89">
        <w:rPr>
          <w:rFonts w:ascii="Angsana New" w:hAnsi="Angsana New"/>
          <w:b/>
          <w:bCs/>
          <w:cs/>
        </w:rPr>
        <w:t>เงินลงทุนระยะยาวอื่น</w:t>
      </w:r>
    </w:p>
    <w:p w14:paraId="4D35510B" w14:textId="77777777" w:rsidR="00EE4264" w:rsidRPr="001E7A89" w:rsidRDefault="00EE4264" w:rsidP="00BA2F3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 xml:space="preserve">เงินลงทุนระยะยาวอื่นประกอบด้วยเงินลงทุนในหุ้นสามัญและเงินลงทุนในหลักทรัพย์เผื่อขายดังนี้ </w:t>
      </w:r>
    </w:p>
    <w:p w14:paraId="1172EFE9" w14:textId="77777777" w:rsidR="00EE4264" w:rsidRPr="001E7A89" w:rsidRDefault="00EE4264" w:rsidP="00BA2F38">
      <w:pPr>
        <w:tabs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b/>
          <w:bCs/>
        </w:rPr>
        <w:tab/>
      </w:r>
      <w:r w:rsidRPr="001E7A89">
        <w:rPr>
          <w:rFonts w:ascii="Angsana New" w:hAnsi="Angsana New"/>
          <w:b/>
          <w:bCs/>
          <w:u w:val="single"/>
          <w:cs/>
        </w:rPr>
        <w:t>งบการเงินรวม</w:t>
      </w:r>
    </w:p>
    <w:p w14:paraId="016A7A1E" w14:textId="77777777" w:rsidR="00EE4264" w:rsidRPr="001E7A89" w:rsidRDefault="00EE4264" w:rsidP="00BA2F3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u w:val="single"/>
        </w:rPr>
      </w:pPr>
      <w:r w:rsidRPr="001E7A89">
        <w:rPr>
          <w:rFonts w:ascii="Angsana New" w:hAnsi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170"/>
        <w:gridCol w:w="1080"/>
        <w:gridCol w:w="1125"/>
      </w:tblGrid>
      <w:tr w:rsidR="00C1154B" w:rsidRPr="00B871B9" w14:paraId="5440A23D" w14:textId="77777777" w:rsidTr="003D75D2">
        <w:tc>
          <w:tcPr>
            <w:tcW w:w="4860" w:type="dxa"/>
          </w:tcPr>
          <w:p w14:paraId="6CDB7469" w14:textId="77777777" w:rsidR="00C1154B" w:rsidRPr="00B871B9" w:rsidRDefault="00C1154B" w:rsidP="00B871B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</w:tcPr>
          <w:p w14:paraId="3A0DE418" w14:textId="77777777" w:rsidR="00C1154B" w:rsidRPr="00B871B9" w:rsidRDefault="00C1154B" w:rsidP="00B871B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2"/>
          </w:tcPr>
          <w:p w14:paraId="41F44D27" w14:textId="77777777" w:rsidR="00C1154B" w:rsidRPr="00B871B9" w:rsidRDefault="00C1154B" w:rsidP="00B871B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871B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B871B9">
              <w:rPr>
                <w:rFonts w:ascii="Angsana New" w:hAnsi="Angsana New"/>
                <w:color w:val="000000" w:themeColor="text1"/>
                <w:sz w:val="24"/>
                <w:szCs w:val="24"/>
              </w:rPr>
              <w:t>:</w:t>
            </w:r>
            <w:r w:rsidRPr="00B871B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พันบาท</w:t>
            </w:r>
            <w:r w:rsidRPr="00B871B9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1154B" w:rsidRPr="00B871B9" w14:paraId="77AB4B3B" w14:textId="77777777" w:rsidTr="003D75D2">
        <w:tc>
          <w:tcPr>
            <w:tcW w:w="4860" w:type="dxa"/>
          </w:tcPr>
          <w:p w14:paraId="4E9CEC87" w14:textId="77777777" w:rsidR="00C1154B" w:rsidRPr="00B871B9" w:rsidRDefault="00C1154B" w:rsidP="00B871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gridSpan w:val="2"/>
          </w:tcPr>
          <w:p w14:paraId="752AE63C" w14:textId="77777777" w:rsidR="00C1154B" w:rsidRPr="00B871B9" w:rsidRDefault="00C1154B" w:rsidP="00B871B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05" w:type="dxa"/>
            <w:gridSpan w:val="2"/>
          </w:tcPr>
          <w:p w14:paraId="09CF7AEB" w14:textId="77777777" w:rsidR="00C1154B" w:rsidRPr="00B871B9" w:rsidRDefault="00C1154B" w:rsidP="00B871B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701356" w:rsidRPr="00B871B9" w14:paraId="01C503FD" w14:textId="77777777" w:rsidTr="003D75D2">
        <w:tc>
          <w:tcPr>
            <w:tcW w:w="4860" w:type="dxa"/>
          </w:tcPr>
          <w:p w14:paraId="017209AD" w14:textId="77777777"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EE9F36A" w14:textId="1C3EB621" w:rsidR="00701356" w:rsidRPr="00B871B9" w:rsidRDefault="00CF7193" w:rsidP="00B871B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30</w:t>
            </w:r>
            <w:r w:rsidR="0027580D" w:rsidRPr="00B871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7580D" w:rsidRPr="00B871B9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70" w:type="dxa"/>
          </w:tcPr>
          <w:p w14:paraId="402BDA83" w14:textId="3D61ADBA" w:rsidR="00701356" w:rsidRPr="00B871B9" w:rsidRDefault="00CF7193" w:rsidP="00B871B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31</w:t>
            </w:r>
            <w:r w:rsidR="00701356" w:rsidRPr="00B871B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6D6AB0FC" w14:textId="569B800E" w:rsidR="00701356" w:rsidRPr="00B871B9" w:rsidRDefault="00CF7193" w:rsidP="00B871B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30</w:t>
            </w:r>
            <w:r w:rsidR="0027580D" w:rsidRPr="00B871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7580D" w:rsidRPr="00B871B9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25" w:type="dxa"/>
          </w:tcPr>
          <w:p w14:paraId="3114B087" w14:textId="626C1E7C" w:rsidR="00701356" w:rsidRPr="00B871B9" w:rsidRDefault="00CF7193" w:rsidP="00B871B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31</w:t>
            </w:r>
            <w:r w:rsidR="00701356" w:rsidRPr="00B871B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01356" w:rsidRPr="00B871B9" w14:paraId="3CFD4EB6" w14:textId="77777777" w:rsidTr="003D75D2">
        <w:tc>
          <w:tcPr>
            <w:tcW w:w="4860" w:type="dxa"/>
          </w:tcPr>
          <w:p w14:paraId="7E36A552" w14:textId="77777777"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7145A3" w14:textId="77777777"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0" w:type="dxa"/>
          </w:tcPr>
          <w:p w14:paraId="41893896" w14:textId="77777777"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484C9913" w14:textId="77777777"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D994BCA" w14:textId="77777777" w:rsidR="00701356" w:rsidRPr="00B871B9" w:rsidRDefault="00701356" w:rsidP="00B871B9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701356" w:rsidRPr="00B871B9" w14:paraId="56F52BD7" w14:textId="77777777" w:rsidTr="003D75D2">
        <w:tc>
          <w:tcPr>
            <w:tcW w:w="4860" w:type="dxa"/>
          </w:tcPr>
          <w:p w14:paraId="5CC17D26" w14:textId="77777777" w:rsidR="00701356" w:rsidRPr="00B871B9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AFD44" w14:textId="77777777" w:rsidR="00701356" w:rsidRPr="00B871B9" w:rsidRDefault="00701356" w:rsidP="00B871B9">
            <w:pPr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02C0BE" w14:textId="77777777" w:rsidR="00701356" w:rsidRPr="00B871B9" w:rsidRDefault="00701356" w:rsidP="00B871B9">
            <w:pPr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BA904DA" w14:textId="77777777" w:rsidR="00701356" w:rsidRPr="00B871B9" w:rsidRDefault="00701356" w:rsidP="00B871B9">
            <w:pPr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E2BF224" w14:textId="77777777" w:rsidR="00701356" w:rsidRPr="00B871B9" w:rsidRDefault="00701356" w:rsidP="00B871B9">
            <w:pPr>
              <w:ind w:left="162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6A00" w:rsidRPr="00B871B9" w14:paraId="21433D39" w14:textId="77777777" w:rsidTr="003D75D2">
        <w:trPr>
          <w:trHeight w:val="189"/>
        </w:trPr>
        <w:tc>
          <w:tcPr>
            <w:tcW w:w="4860" w:type="dxa"/>
          </w:tcPr>
          <w:p w14:paraId="169FAC01" w14:textId="77777777" w:rsidR="00056A00" w:rsidRPr="00B871B9" w:rsidRDefault="00056A00" w:rsidP="00056A00">
            <w:pPr>
              <w:pStyle w:val="10"/>
              <w:tabs>
                <w:tab w:val="clear" w:pos="1080"/>
              </w:tabs>
              <w:ind w:left="162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</w:tcPr>
          <w:p w14:paraId="06964E20" w14:textId="02EB55A7" w:rsidR="00056A00" w:rsidRPr="00B871B9" w:rsidRDefault="006669A0" w:rsidP="00056A00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170" w:type="dxa"/>
            <w:vAlign w:val="bottom"/>
          </w:tcPr>
          <w:p w14:paraId="4F3FD819" w14:textId="3C1A13BD" w:rsidR="00056A00" w:rsidRPr="00B871B9" w:rsidRDefault="00056A00" w:rsidP="00056A00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080" w:type="dxa"/>
          </w:tcPr>
          <w:p w14:paraId="5F5212F1" w14:textId="4C1036D8" w:rsidR="00056A00" w:rsidRPr="00B871B9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732,500</w:t>
            </w:r>
          </w:p>
        </w:tc>
        <w:tc>
          <w:tcPr>
            <w:tcW w:w="1125" w:type="dxa"/>
            <w:vAlign w:val="bottom"/>
          </w:tcPr>
          <w:p w14:paraId="6AAD9BEA" w14:textId="5216A34B" w:rsidR="00056A00" w:rsidRPr="00B871B9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732,500</w:t>
            </w:r>
          </w:p>
        </w:tc>
      </w:tr>
      <w:tr w:rsidR="00056A00" w:rsidRPr="00B871B9" w14:paraId="26C6C577" w14:textId="77777777" w:rsidTr="003D75D2">
        <w:tc>
          <w:tcPr>
            <w:tcW w:w="4860" w:type="dxa"/>
          </w:tcPr>
          <w:p w14:paraId="2B9065B0" w14:textId="77777777" w:rsidR="00056A00" w:rsidRPr="00B871B9" w:rsidRDefault="00056A00" w:rsidP="00056A00">
            <w:pPr>
              <w:pStyle w:val="10"/>
              <w:tabs>
                <w:tab w:val="clear" w:pos="1080"/>
              </w:tabs>
              <w:ind w:left="162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Value Creation Inc.</w:t>
            </w:r>
          </w:p>
        </w:tc>
        <w:tc>
          <w:tcPr>
            <w:tcW w:w="1080" w:type="dxa"/>
          </w:tcPr>
          <w:p w14:paraId="5D99CA55" w14:textId="6E8D9ECA" w:rsidR="00056A00" w:rsidRPr="00B871B9" w:rsidRDefault="006669A0" w:rsidP="00056A00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0.18</w:t>
            </w:r>
          </w:p>
        </w:tc>
        <w:tc>
          <w:tcPr>
            <w:tcW w:w="1170" w:type="dxa"/>
            <w:vAlign w:val="bottom"/>
          </w:tcPr>
          <w:p w14:paraId="6FF3FDF6" w14:textId="3DCFB95C" w:rsidR="00056A00" w:rsidRPr="00B871B9" w:rsidRDefault="00056A00" w:rsidP="00056A00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sz w:val="24"/>
                <w:szCs w:val="24"/>
              </w:rPr>
              <w:t>0.18</w:t>
            </w:r>
          </w:p>
        </w:tc>
        <w:tc>
          <w:tcPr>
            <w:tcW w:w="1080" w:type="dxa"/>
          </w:tcPr>
          <w:p w14:paraId="7E62B376" w14:textId="45EFAD19" w:rsidR="00056A00" w:rsidRPr="00B871B9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328,280</w:t>
            </w:r>
          </w:p>
        </w:tc>
        <w:tc>
          <w:tcPr>
            <w:tcW w:w="1125" w:type="dxa"/>
            <w:vAlign w:val="bottom"/>
          </w:tcPr>
          <w:p w14:paraId="2B8BA1B1" w14:textId="50EF4A47" w:rsidR="00056A00" w:rsidRPr="00B871B9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328,280</w:t>
            </w:r>
          </w:p>
        </w:tc>
      </w:tr>
      <w:tr w:rsidR="00056A00" w:rsidRPr="00B871B9" w14:paraId="2F02AFF4" w14:textId="77777777" w:rsidTr="003D75D2">
        <w:tc>
          <w:tcPr>
            <w:tcW w:w="4860" w:type="dxa"/>
          </w:tcPr>
          <w:p w14:paraId="3292289E" w14:textId="77777777" w:rsidR="00056A00" w:rsidRPr="00B871B9" w:rsidRDefault="00056A00" w:rsidP="00056A00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80" w:type="dxa"/>
          </w:tcPr>
          <w:p w14:paraId="2C2D0CB1" w14:textId="77777777" w:rsidR="00056A00" w:rsidRPr="00B871B9" w:rsidRDefault="00056A00" w:rsidP="00056A0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4CAD3A" w14:textId="77777777" w:rsidR="00056A00" w:rsidRPr="00B871B9" w:rsidRDefault="00056A00" w:rsidP="00056A0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9E7C7D" w14:textId="21B8B743" w:rsidR="00056A00" w:rsidRPr="00B871B9" w:rsidRDefault="006669A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40,565</w:t>
            </w:r>
          </w:p>
        </w:tc>
        <w:tc>
          <w:tcPr>
            <w:tcW w:w="1125" w:type="dxa"/>
            <w:vAlign w:val="bottom"/>
          </w:tcPr>
          <w:p w14:paraId="621A88E5" w14:textId="5E4532EA" w:rsidR="00056A00" w:rsidRPr="00B871B9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40,565</w:t>
            </w:r>
          </w:p>
        </w:tc>
      </w:tr>
      <w:tr w:rsidR="00056A00" w:rsidRPr="00B871B9" w14:paraId="32FB9FA6" w14:textId="77777777" w:rsidTr="003D75D2">
        <w:tc>
          <w:tcPr>
            <w:tcW w:w="4860" w:type="dxa"/>
          </w:tcPr>
          <w:p w14:paraId="1524F9A9" w14:textId="77777777" w:rsidR="00056A00" w:rsidRPr="00B871B9" w:rsidRDefault="00056A00" w:rsidP="00056A00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รวมเงินลงทุนในหุ้นสามัญ</w:t>
            </w:r>
          </w:p>
        </w:tc>
        <w:tc>
          <w:tcPr>
            <w:tcW w:w="1080" w:type="dxa"/>
          </w:tcPr>
          <w:p w14:paraId="468A8FF3" w14:textId="77777777" w:rsidR="00056A00" w:rsidRPr="00B871B9" w:rsidRDefault="00056A00" w:rsidP="00056A0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C14906" w14:textId="77777777" w:rsidR="00056A00" w:rsidRPr="00B871B9" w:rsidRDefault="00056A00" w:rsidP="00056A0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E1B4CAA" w14:textId="517087EF" w:rsidR="00056A00" w:rsidRPr="00B871B9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1,101,345</w:t>
            </w:r>
          </w:p>
        </w:tc>
        <w:tc>
          <w:tcPr>
            <w:tcW w:w="1125" w:type="dxa"/>
            <w:vAlign w:val="bottom"/>
          </w:tcPr>
          <w:p w14:paraId="6858D54B" w14:textId="020B0970" w:rsidR="00056A00" w:rsidRPr="00B871B9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1,101,345</w:t>
            </w:r>
          </w:p>
        </w:tc>
      </w:tr>
      <w:tr w:rsidR="00056A00" w:rsidRPr="00B871B9" w14:paraId="2FC0AE0B" w14:textId="77777777" w:rsidTr="003D75D2">
        <w:tc>
          <w:tcPr>
            <w:tcW w:w="4860" w:type="dxa"/>
          </w:tcPr>
          <w:p w14:paraId="7A287160" w14:textId="77777777" w:rsidR="00056A00" w:rsidRPr="00B871B9" w:rsidRDefault="00056A00" w:rsidP="00056A00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B871B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B871B9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</w:tcPr>
          <w:p w14:paraId="7C927A6A" w14:textId="77777777" w:rsidR="00056A00" w:rsidRPr="00B871B9" w:rsidRDefault="00056A00" w:rsidP="00056A0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A6F2F2B" w14:textId="77777777" w:rsidR="00056A00" w:rsidRPr="00B871B9" w:rsidRDefault="00056A00" w:rsidP="00056A0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71456F" w14:textId="2258DF8B" w:rsidR="00056A00" w:rsidRPr="00B871B9" w:rsidRDefault="006669A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(339,788)</w:t>
            </w:r>
          </w:p>
        </w:tc>
        <w:tc>
          <w:tcPr>
            <w:tcW w:w="1125" w:type="dxa"/>
            <w:vAlign w:val="bottom"/>
          </w:tcPr>
          <w:p w14:paraId="328191BC" w14:textId="4B66869B" w:rsidR="00056A00" w:rsidRPr="00B871B9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(339,788)</w:t>
            </w:r>
          </w:p>
        </w:tc>
      </w:tr>
      <w:tr w:rsidR="00056A00" w:rsidRPr="00B871B9" w14:paraId="2ADCEC29" w14:textId="77777777" w:rsidTr="003D75D2">
        <w:tc>
          <w:tcPr>
            <w:tcW w:w="4860" w:type="dxa"/>
          </w:tcPr>
          <w:p w14:paraId="0DE1A02F" w14:textId="77777777" w:rsidR="00056A00" w:rsidRPr="00B871B9" w:rsidRDefault="00056A00" w:rsidP="00056A00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B871B9">
              <w:rPr>
                <w:rFonts w:ascii="Angsana New" w:hAnsi="Angsana New"/>
                <w:sz w:val="24"/>
                <w:szCs w:val="24"/>
                <w:cs/>
              </w:rPr>
              <w:t>รวมเงินลงทุนในหุ้นสามัญ - สุทธิ</w:t>
            </w:r>
          </w:p>
        </w:tc>
        <w:tc>
          <w:tcPr>
            <w:tcW w:w="1080" w:type="dxa"/>
          </w:tcPr>
          <w:p w14:paraId="23CAE9CB" w14:textId="77777777" w:rsidR="00056A00" w:rsidRPr="00B871B9" w:rsidRDefault="00056A00" w:rsidP="00056A0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77C57F" w14:textId="77777777" w:rsidR="00056A00" w:rsidRPr="00B871B9" w:rsidRDefault="00056A00" w:rsidP="00056A0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E06E2F" w14:textId="214268B8" w:rsidR="00056A00" w:rsidRPr="00B871B9" w:rsidRDefault="006669A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761,557</w:t>
            </w:r>
          </w:p>
        </w:tc>
        <w:tc>
          <w:tcPr>
            <w:tcW w:w="1125" w:type="dxa"/>
            <w:vAlign w:val="bottom"/>
          </w:tcPr>
          <w:p w14:paraId="7FEFBAC4" w14:textId="313F75B8" w:rsidR="00056A00" w:rsidRPr="00B871B9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761,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>557</w:t>
            </w:r>
          </w:p>
        </w:tc>
      </w:tr>
    </w:tbl>
    <w:p w14:paraId="785CBD94" w14:textId="0D357836" w:rsidR="00C1154B" w:rsidRPr="001E7A89" w:rsidRDefault="00C1154B" w:rsidP="00BA2F3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u w:val="single"/>
        </w:rPr>
      </w:pPr>
      <w:r w:rsidRPr="001E7A89">
        <w:rPr>
          <w:rFonts w:ascii="Angsana New" w:hAnsi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981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40"/>
        <w:gridCol w:w="1095"/>
        <w:gridCol w:w="1095"/>
        <w:gridCol w:w="1095"/>
        <w:gridCol w:w="1095"/>
        <w:gridCol w:w="1095"/>
        <w:gridCol w:w="1095"/>
      </w:tblGrid>
      <w:tr w:rsidR="00C1154B" w:rsidRPr="00BA2F38" w14:paraId="2937AE55" w14:textId="77777777" w:rsidTr="00BD1E08">
        <w:tc>
          <w:tcPr>
            <w:tcW w:w="9810" w:type="dxa"/>
            <w:gridSpan w:val="7"/>
            <w:vAlign w:val="bottom"/>
          </w:tcPr>
          <w:p w14:paraId="18E1CB0F" w14:textId="77777777" w:rsidR="00C1154B" w:rsidRPr="00BA2F38" w:rsidRDefault="00C1154B" w:rsidP="00B871B9">
            <w:pPr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</w:rPr>
              <w:t>:</w:t>
            </w: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พันบาท</w:t>
            </w: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1154B" w:rsidRPr="00BA2F38" w14:paraId="2B10F0FA" w14:textId="77777777" w:rsidTr="00BD1E08">
        <w:tc>
          <w:tcPr>
            <w:tcW w:w="3240" w:type="dxa"/>
            <w:vAlign w:val="bottom"/>
          </w:tcPr>
          <w:p w14:paraId="5827A8FA" w14:textId="77777777" w:rsidR="00C1154B" w:rsidRPr="00BA2F38" w:rsidRDefault="00C1154B" w:rsidP="00B871B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190" w:type="dxa"/>
            <w:gridSpan w:val="2"/>
            <w:vAlign w:val="bottom"/>
          </w:tcPr>
          <w:p w14:paraId="048A5E35" w14:textId="77777777" w:rsidR="00C1154B" w:rsidRPr="00BA2F38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4B4CD37F" w14:textId="77777777" w:rsidR="00C1154B" w:rsidRPr="00BA2F38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ส่วนเกิน (ต่ำกว่า) ทุน</w:t>
            </w:r>
          </w:p>
          <w:p w14:paraId="5D5A8A79" w14:textId="77777777" w:rsidR="00C1154B" w:rsidRPr="00BA2F38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2190" w:type="dxa"/>
            <w:gridSpan w:val="2"/>
            <w:vAlign w:val="bottom"/>
          </w:tcPr>
          <w:p w14:paraId="757F2DE7" w14:textId="77777777" w:rsidR="00C1154B" w:rsidRPr="00BA2F38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01356" w:rsidRPr="00BA2F38" w14:paraId="02E608D5" w14:textId="77777777" w:rsidTr="00BD1E08">
        <w:tc>
          <w:tcPr>
            <w:tcW w:w="3240" w:type="dxa"/>
          </w:tcPr>
          <w:p w14:paraId="43F97C9D" w14:textId="77777777" w:rsidR="00701356" w:rsidRPr="00BA2F38" w:rsidRDefault="00701356" w:rsidP="00B871B9">
            <w:pPr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552E6C0D" w14:textId="777914C4" w:rsidR="00701356" w:rsidRPr="00BA2F38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30</w:t>
            </w:r>
            <w:r w:rsidR="0027580D" w:rsidRPr="00BA2F3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27580D"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14:paraId="70F40077" w14:textId="1B957307" w:rsidR="00701356" w:rsidRPr="00BA2F38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  <w:r w:rsidR="00701356"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095" w:type="dxa"/>
          </w:tcPr>
          <w:p w14:paraId="5BC2DBF3" w14:textId="5E8FBFA2" w:rsidR="00701356" w:rsidRPr="00BA2F38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30</w:t>
            </w:r>
            <w:r w:rsidR="0027580D" w:rsidRPr="00BA2F3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27580D"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14:paraId="5D7CE9E5" w14:textId="45407730" w:rsidR="00701356" w:rsidRPr="00BA2F38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  <w:r w:rsidR="00701356"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095" w:type="dxa"/>
          </w:tcPr>
          <w:p w14:paraId="1C25D042" w14:textId="5E20C27C" w:rsidR="00701356" w:rsidRPr="00BA2F38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30</w:t>
            </w:r>
            <w:r w:rsidR="0027580D" w:rsidRPr="00BA2F3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27580D"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14:paraId="71B33430" w14:textId="29159F03" w:rsidR="00701356" w:rsidRPr="00BA2F38" w:rsidRDefault="00CF7193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  <w:r w:rsidR="00701356" w:rsidRPr="00BA2F38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color w:val="000000" w:themeColor="text1"/>
                <w:sz w:val="24"/>
                <w:szCs w:val="24"/>
              </w:rPr>
              <w:t>2561</w:t>
            </w:r>
          </w:p>
        </w:tc>
      </w:tr>
      <w:tr w:rsidR="00701356" w:rsidRPr="00BA2F38" w14:paraId="54E5CD9E" w14:textId="77777777" w:rsidTr="00BD1E08">
        <w:tc>
          <w:tcPr>
            <w:tcW w:w="3240" w:type="dxa"/>
          </w:tcPr>
          <w:p w14:paraId="4DED7C5D" w14:textId="77777777" w:rsidR="00701356" w:rsidRPr="00BA2F38" w:rsidRDefault="00701356" w:rsidP="00B871B9">
            <w:pPr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2AC8E357" w14:textId="77777777" w:rsidR="00701356" w:rsidRPr="00BA2F38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7C64C21" w14:textId="77777777" w:rsidR="00701356" w:rsidRPr="00BA2F38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95" w:type="dxa"/>
          </w:tcPr>
          <w:p w14:paraId="0D6391CA" w14:textId="77777777" w:rsidR="00701356" w:rsidRPr="00BA2F38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3FDCB957" w14:textId="77777777" w:rsidR="00701356" w:rsidRPr="00BA2F38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95" w:type="dxa"/>
          </w:tcPr>
          <w:p w14:paraId="11BF18F9" w14:textId="77777777" w:rsidR="00701356" w:rsidRPr="00BA2F38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6B2DBE2E" w14:textId="77777777" w:rsidR="00701356" w:rsidRPr="00BA2F38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056A00" w:rsidRPr="00BA2F38" w14:paraId="1C4FF6A4" w14:textId="77777777" w:rsidTr="00491907">
        <w:tc>
          <w:tcPr>
            <w:tcW w:w="3240" w:type="dxa"/>
          </w:tcPr>
          <w:p w14:paraId="0F0DF740" w14:textId="77777777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สหพัฒนาอินเตอร์โฮลดิ้ง จำกัด </w:t>
            </w:r>
            <w:r w:rsidRPr="00BA2F38">
              <w:rPr>
                <w:rFonts w:ascii="Angsana New" w:hAnsi="Angsana New"/>
                <w:sz w:val="24"/>
                <w:szCs w:val="24"/>
              </w:rPr>
              <w:t>(</w:t>
            </w:r>
            <w:r w:rsidRPr="00BA2F38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BA2F3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14:paraId="25D3055A" w14:textId="4D3C055A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27,508</w:t>
            </w:r>
          </w:p>
        </w:tc>
        <w:tc>
          <w:tcPr>
            <w:tcW w:w="1095" w:type="dxa"/>
            <w:vAlign w:val="center"/>
          </w:tcPr>
          <w:p w14:paraId="2B8122E4" w14:textId="4D2BE16C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27,508</w:t>
            </w:r>
          </w:p>
        </w:tc>
        <w:tc>
          <w:tcPr>
            <w:tcW w:w="1095" w:type="dxa"/>
          </w:tcPr>
          <w:p w14:paraId="14244C76" w14:textId="4608A168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575,48</w:t>
            </w:r>
            <w:r w:rsidR="0087698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095" w:type="dxa"/>
            <w:vAlign w:val="center"/>
          </w:tcPr>
          <w:p w14:paraId="4F961738" w14:textId="55A5AD84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629,088</w:t>
            </w:r>
          </w:p>
        </w:tc>
        <w:tc>
          <w:tcPr>
            <w:tcW w:w="1095" w:type="dxa"/>
          </w:tcPr>
          <w:p w14:paraId="4C059CB4" w14:textId="260C9327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602,99</w:t>
            </w:r>
            <w:r w:rsidR="0087698D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095" w:type="dxa"/>
            <w:vAlign w:val="center"/>
          </w:tcPr>
          <w:p w14:paraId="0E598BAC" w14:textId="7F0F4D06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656,596</w:t>
            </w:r>
          </w:p>
        </w:tc>
      </w:tr>
      <w:tr w:rsidR="00056A00" w:rsidRPr="00BA2F38" w14:paraId="1AAC1368" w14:textId="77777777" w:rsidTr="00491907">
        <w:tc>
          <w:tcPr>
            <w:tcW w:w="3240" w:type="dxa"/>
          </w:tcPr>
          <w:p w14:paraId="42B5AB0C" w14:textId="77777777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ธนาคารกรุงเทพ จำกัด </w:t>
            </w:r>
            <w:r w:rsidRPr="00BA2F38">
              <w:rPr>
                <w:rFonts w:ascii="Angsana New" w:hAnsi="Angsana New"/>
                <w:sz w:val="24"/>
                <w:szCs w:val="24"/>
              </w:rPr>
              <w:t>(</w:t>
            </w:r>
            <w:r w:rsidRPr="00BA2F38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BA2F3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14:paraId="4E6FD169" w14:textId="2BCCE520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544,975</w:t>
            </w:r>
          </w:p>
        </w:tc>
        <w:tc>
          <w:tcPr>
            <w:tcW w:w="1095" w:type="dxa"/>
            <w:vAlign w:val="center"/>
          </w:tcPr>
          <w:p w14:paraId="32C1921F" w14:textId="20E7088A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458,618</w:t>
            </w:r>
          </w:p>
        </w:tc>
        <w:tc>
          <w:tcPr>
            <w:tcW w:w="1095" w:type="dxa"/>
          </w:tcPr>
          <w:p w14:paraId="470F7518" w14:textId="28C5072D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328,311</w:t>
            </w:r>
          </w:p>
        </w:tc>
        <w:tc>
          <w:tcPr>
            <w:tcW w:w="1095" w:type="dxa"/>
            <w:vAlign w:val="center"/>
          </w:tcPr>
          <w:p w14:paraId="370BFEA6" w14:textId="6FFEB7D2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351,993</w:t>
            </w:r>
          </w:p>
        </w:tc>
        <w:tc>
          <w:tcPr>
            <w:tcW w:w="1095" w:type="dxa"/>
          </w:tcPr>
          <w:p w14:paraId="6234F37B" w14:textId="0EA62A10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873,286</w:t>
            </w:r>
          </w:p>
        </w:tc>
        <w:tc>
          <w:tcPr>
            <w:tcW w:w="1095" w:type="dxa"/>
            <w:vAlign w:val="center"/>
          </w:tcPr>
          <w:p w14:paraId="246D92F9" w14:textId="02CC3179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810,611</w:t>
            </w:r>
          </w:p>
        </w:tc>
      </w:tr>
      <w:tr w:rsidR="00056A00" w:rsidRPr="00BA2F38" w14:paraId="1B95B6FA" w14:textId="77777777" w:rsidTr="00491907">
        <w:tc>
          <w:tcPr>
            <w:tcW w:w="3240" w:type="dxa"/>
          </w:tcPr>
          <w:p w14:paraId="5671320E" w14:textId="77777777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บริษัท ผลิตไฟฟ้า จำกัด </w:t>
            </w:r>
            <w:r w:rsidRPr="00BA2F38">
              <w:rPr>
                <w:rFonts w:ascii="Angsana New" w:hAnsi="Angsana New"/>
                <w:sz w:val="24"/>
                <w:szCs w:val="24"/>
              </w:rPr>
              <w:t>(</w:t>
            </w:r>
            <w:r w:rsidRPr="00BA2F38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BA2F3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14:paraId="4F9A228B" w14:textId="305572D2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30,514</w:t>
            </w:r>
          </w:p>
        </w:tc>
        <w:tc>
          <w:tcPr>
            <w:tcW w:w="1095" w:type="dxa"/>
            <w:vAlign w:val="center"/>
          </w:tcPr>
          <w:p w14:paraId="672C1811" w14:textId="4CCECB1D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30,514</w:t>
            </w:r>
          </w:p>
        </w:tc>
        <w:tc>
          <w:tcPr>
            <w:tcW w:w="1095" w:type="dxa"/>
          </w:tcPr>
          <w:p w14:paraId="21A441C2" w14:textId="05D83B06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61,136</w:t>
            </w:r>
          </w:p>
        </w:tc>
        <w:tc>
          <w:tcPr>
            <w:tcW w:w="1095" w:type="dxa"/>
            <w:vAlign w:val="center"/>
          </w:tcPr>
          <w:p w14:paraId="357B7370" w14:textId="1904DC63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39,422</w:t>
            </w:r>
          </w:p>
        </w:tc>
        <w:tc>
          <w:tcPr>
            <w:tcW w:w="1095" w:type="dxa"/>
          </w:tcPr>
          <w:p w14:paraId="5C085FDC" w14:textId="456AC430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91,650</w:t>
            </w:r>
          </w:p>
        </w:tc>
        <w:tc>
          <w:tcPr>
            <w:tcW w:w="1095" w:type="dxa"/>
            <w:vAlign w:val="center"/>
          </w:tcPr>
          <w:p w14:paraId="48526266" w14:textId="077A5004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69,936</w:t>
            </w:r>
          </w:p>
        </w:tc>
      </w:tr>
      <w:tr w:rsidR="00056A00" w:rsidRPr="00BA2F38" w14:paraId="072AB5CA" w14:textId="77777777" w:rsidTr="00B55BC3">
        <w:tc>
          <w:tcPr>
            <w:tcW w:w="3240" w:type="dxa"/>
          </w:tcPr>
          <w:p w14:paraId="59995914" w14:textId="5712EC04" w:rsidR="00056A00" w:rsidRPr="00BA2F38" w:rsidRDefault="00056A00" w:rsidP="00994C37">
            <w:pPr>
              <w:tabs>
                <w:tab w:val="left" w:pos="139"/>
              </w:tabs>
              <w:ind w:right="-172"/>
              <w:rPr>
                <w:rFonts w:ascii="Angsana New" w:hAnsi="Angsana New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>ราช กรุ๊ป</w:t>
            </w:r>
            <w:r w:rsidRPr="00BA2F38">
              <w:rPr>
                <w:rFonts w:ascii="Angsana New" w:hAnsi="Angsana New"/>
                <w:sz w:val="24"/>
                <w:szCs w:val="24"/>
                <w:cs/>
              </w:rPr>
              <w:t xml:space="preserve"> จำกัด (มหาชน)</w:t>
            </w:r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             </w:t>
            </w:r>
            <w:r w:rsidR="00666E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 xml:space="preserve">(เดิมชื่อ “บริษัท ผลิตไฟฟ้าราชบุรี โฮลดิ้ง                              </w:t>
            </w:r>
            <w:r w:rsidR="00666E84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666E84">
              <w:rPr>
                <w:rFonts w:ascii="Angsana New" w:hAnsi="Angsana New" w:hint="cs"/>
                <w:sz w:val="24"/>
                <w:szCs w:val="24"/>
                <w:cs/>
              </w:rPr>
              <w:t>จำกัด (มหาชน)”)</w:t>
            </w:r>
          </w:p>
        </w:tc>
        <w:tc>
          <w:tcPr>
            <w:tcW w:w="1095" w:type="dxa"/>
          </w:tcPr>
          <w:p w14:paraId="6AFB404F" w14:textId="61D084D4" w:rsidR="00056A00" w:rsidRPr="00BA2F38" w:rsidRDefault="006669A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33,001</w:t>
            </w:r>
          </w:p>
        </w:tc>
        <w:tc>
          <w:tcPr>
            <w:tcW w:w="1095" w:type="dxa"/>
          </w:tcPr>
          <w:p w14:paraId="43DF140E" w14:textId="6E72B0FE" w:rsidR="00056A00" w:rsidRPr="00BA2F38" w:rsidRDefault="00056A0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33,001</w:t>
            </w:r>
          </w:p>
        </w:tc>
        <w:tc>
          <w:tcPr>
            <w:tcW w:w="1095" w:type="dxa"/>
          </w:tcPr>
          <w:p w14:paraId="60113294" w14:textId="07299EFE" w:rsidR="00056A00" w:rsidRPr="00BA2F38" w:rsidRDefault="006669A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20,399</w:t>
            </w:r>
          </w:p>
        </w:tc>
        <w:tc>
          <w:tcPr>
            <w:tcW w:w="1095" w:type="dxa"/>
          </w:tcPr>
          <w:p w14:paraId="0ECE3B46" w14:textId="6D23BA04" w:rsidR="00056A00" w:rsidRPr="00BA2F38" w:rsidRDefault="00056A0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7,599</w:t>
            </w:r>
          </w:p>
        </w:tc>
        <w:tc>
          <w:tcPr>
            <w:tcW w:w="1095" w:type="dxa"/>
          </w:tcPr>
          <w:p w14:paraId="18C4A84D" w14:textId="18A3E394" w:rsidR="00056A00" w:rsidRPr="00BA2F38" w:rsidRDefault="006669A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53,400</w:t>
            </w:r>
          </w:p>
        </w:tc>
        <w:tc>
          <w:tcPr>
            <w:tcW w:w="1095" w:type="dxa"/>
          </w:tcPr>
          <w:p w14:paraId="4B794A78" w14:textId="437A32BD" w:rsidR="00056A00" w:rsidRPr="00BA2F38" w:rsidRDefault="00056A00" w:rsidP="00B55BC3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40,600</w:t>
            </w:r>
          </w:p>
        </w:tc>
      </w:tr>
      <w:tr w:rsidR="00056A00" w:rsidRPr="00BA2F38" w14:paraId="1C9570E4" w14:textId="77777777" w:rsidTr="00491907">
        <w:tc>
          <w:tcPr>
            <w:tcW w:w="3240" w:type="dxa"/>
          </w:tcPr>
          <w:p w14:paraId="0C8CB1D8" w14:textId="77777777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sz w:val="24"/>
                <w:szCs w:val="24"/>
              </w:rPr>
              <w:t>Banyan Tree Indochina Hospitality Fund, L.P.</w:t>
            </w:r>
          </w:p>
        </w:tc>
        <w:tc>
          <w:tcPr>
            <w:tcW w:w="1095" w:type="dxa"/>
          </w:tcPr>
          <w:p w14:paraId="0C8F6C6F" w14:textId="440E6728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271,882</w:t>
            </w:r>
          </w:p>
        </w:tc>
        <w:tc>
          <w:tcPr>
            <w:tcW w:w="1095" w:type="dxa"/>
            <w:vAlign w:val="center"/>
          </w:tcPr>
          <w:p w14:paraId="753FA44E" w14:textId="40A70C81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271,882</w:t>
            </w:r>
          </w:p>
        </w:tc>
        <w:tc>
          <w:tcPr>
            <w:tcW w:w="1095" w:type="dxa"/>
          </w:tcPr>
          <w:p w14:paraId="258F3734" w14:textId="5161AA0F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(139,903)</w:t>
            </w:r>
          </w:p>
        </w:tc>
        <w:tc>
          <w:tcPr>
            <w:tcW w:w="1095" w:type="dxa"/>
            <w:vAlign w:val="center"/>
          </w:tcPr>
          <w:p w14:paraId="02458AE7" w14:textId="4B39FD0E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(142,473)</w:t>
            </w:r>
          </w:p>
        </w:tc>
        <w:tc>
          <w:tcPr>
            <w:tcW w:w="1095" w:type="dxa"/>
          </w:tcPr>
          <w:p w14:paraId="40EE7E8F" w14:textId="7D5BE874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131,979</w:t>
            </w:r>
          </w:p>
        </w:tc>
        <w:tc>
          <w:tcPr>
            <w:tcW w:w="1095" w:type="dxa"/>
            <w:vAlign w:val="center"/>
          </w:tcPr>
          <w:p w14:paraId="187A0819" w14:textId="144D4BA0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129,409</w:t>
            </w:r>
          </w:p>
        </w:tc>
      </w:tr>
      <w:tr w:rsidR="00056A00" w:rsidRPr="00BA2F38" w14:paraId="153BE01D" w14:textId="77777777" w:rsidTr="00491907">
        <w:tc>
          <w:tcPr>
            <w:tcW w:w="3240" w:type="dxa"/>
          </w:tcPr>
          <w:p w14:paraId="2C188B15" w14:textId="77777777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กองทุนเปิดบัวหลวงธนทวี</w:t>
            </w:r>
          </w:p>
        </w:tc>
        <w:tc>
          <w:tcPr>
            <w:tcW w:w="1095" w:type="dxa"/>
          </w:tcPr>
          <w:p w14:paraId="449C7D92" w14:textId="6E9782F4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21,080</w:t>
            </w:r>
          </w:p>
        </w:tc>
        <w:tc>
          <w:tcPr>
            <w:tcW w:w="1095" w:type="dxa"/>
            <w:vAlign w:val="center"/>
          </w:tcPr>
          <w:p w14:paraId="428A14D1" w14:textId="480FC8CB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21,080</w:t>
            </w:r>
          </w:p>
        </w:tc>
        <w:tc>
          <w:tcPr>
            <w:tcW w:w="1095" w:type="dxa"/>
          </w:tcPr>
          <w:p w14:paraId="464D7A68" w14:textId="72F4359C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966</w:t>
            </w:r>
          </w:p>
        </w:tc>
        <w:tc>
          <w:tcPr>
            <w:tcW w:w="1095" w:type="dxa"/>
            <w:vAlign w:val="center"/>
          </w:tcPr>
          <w:p w14:paraId="255DB183" w14:textId="4D72E6E5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095" w:type="dxa"/>
          </w:tcPr>
          <w:p w14:paraId="166FBE3E" w14:textId="4997CC41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22,046</w:t>
            </w:r>
          </w:p>
        </w:tc>
        <w:tc>
          <w:tcPr>
            <w:tcW w:w="1095" w:type="dxa"/>
            <w:vAlign w:val="center"/>
          </w:tcPr>
          <w:p w14:paraId="57E20738" w14:textId="601F5703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21,914</w:t>
            </w:r>
          </w:p>
        </w:tc>
      </w:tr>
      <w:tr w:rsidR="00056A00" w:rsidRPr="00BA2F38" w14:paraId="0C53A010" w14:textId="77777777" w:rsidTr="00491907">
        <w:tc>
          <w:tcPr>
            <w:tcW w:w="3240" w:type="dxa"/>
          </w:tcPr>
          <w:p w14:paraId="35117A2C" w14:textId="77777777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กองทุนเปิดบัวแก้ว</w:t>
            </w:r>
          </w:p>
        </w:tc>
        <w:tc>
          <w:tcPr>
            <w:tcW w:w="1095" w:type="dxa"/>
          </w:tcPr>
          <w:p w14:paraId="7A88C851" w14:textId="3581D693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095" w:type="dxa"/>
            <w:vAlign w:val="center"/>
          </w:tcPr>
          <w:p w14:paraId="6C79BF90" w14:textId="5BB1E7CE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095" w:type="dxa"/>
          </w:tcPr>
          <w:p w14:paraId="15B6E622" w14:textId="709F5676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3,534</w:t>
            </w:r>
          </w:p>
        </w:tc>
        <w:tc>
          <w:tcPr>
            <w:tcW w:w="1095" w:type="dxa"/>
            <w:vAlign w:val="center"/>
          </w:tcPr>
          <w:p w14:paraId="24A772B5" w14:textId="39970E12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1,539</w:t>
            </w:r>
          </w:p>
        </w:tc>
        <w:tc>
          <w:tcPr>
            <w:tcW w:w="1095" w:type="dxa"/>
          </w:tcPr>
          <w:p w14:paraId="46E840C0" w14:textId="198F498C" w:rsidR="00056A00" w:rsidRPr="00BA2F38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23,534</w:t>
            </w:r>
          </w:p>
        </w:tc>
        <w:tc>
          <w:tcPr>
            <w:tcW w:w="1095" w:type="dxa"/>
            <w:vAlign w:val="center"/>
          </w:tcPr>
          <w:p w14:paraId="5708EC07" w14:textId="6E2BDB3B" w:rsidR="00056A00" w:rsidRPr="00BA2F38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21,539</w:t>
            </w:r>
          </w:p>
        </w:tc>
      </w:tr>
      <w:tr w:rsidR="00056A00" w:rsidRPr="00BA2F38" w14:paraId="19637ADC" w14:textId="77777777" w:rsidTr="00491907">
        <w:tc>
          <w:tcPr>
            <w:tcW w:w="3240" w:type="dxa"/>
          </w:tcPr>
          <w:p w14:paraId="00979DD6" w14:textId="03C7DDC9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56A00">
              <w:rPr>
                <w:rFonts w:ascii="Angsana New" w:hAnsi="Angsana New"/>
                <w:sz w:val="24"/>
                <w:szCs w:val="24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95" w:type="dxa"/>
          </w:tcPr>
          <w:p w14:paraId="538EBAA9" w14:textId="44B08136" w:rsidR="00056A00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54,411</w:t>
            </w:r>
          </w:p>
        </w:tc>
        <w:tc>
          <w:tcPr>
            <w:tcW w:w="1095" w:type="dxa"/>
            <w:vAlign w:val="center"/>
          </w:tcPr>
          <w:p w14:paraId="259BCDC6" w14:textId="5316BAD4" w:rsidR="00056A00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54,411</w:t>
            </w:r>
          </w:p>
        </w:tc>
        <w:tc>
          <w:tcPr>
            <w:tcW w:w="1095" w:type="dxa"/>
          </w:tcPr>
          <w:p w14:paraId="6531E4D7" w14:textId="6EE6941E" w:rsidR="00056A00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190</w:t>
            </w:r>
          </w:p>
        </w:tc>
        <w:tc>
          <w:tcPr>
            <w:tcW w:w="1095" w:type="dxa"/>
            <w:vAlign w:val="center"/>
          </w:tcPr>
          <w:p w14:paraId="462509FC" w14:textId="73038C6C" w:rsidR="00056A00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2,898</w:t>
            </w:r>
          </w:p>
        </w:tc>
        <w:tc>
          <w:tcPr>
            <w:tcW w:w="1095" w:type="dxa"/>
          </w:tcPr>
          <w:p w14:paraId="15FCE862" w14:textId="73AC092B" w:rsidR="00056A00" w:rsidRDefault="006669A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54,601</w:t>
            </w:r>
          </w:p>
        </w:tc>
        <w:tc>
          <w:tcPr>
            <w:tcW w:w="1095" w:type="dxa"/>
            <w:vAlign w:val="center"/>
          </w:tcPr>
          <w:p w14:paraId="226BB74B" w14:textId="23866AAF" w:rsidR="00056A00" w:rsidRDefault="00056A00" w:rsidP="00056A00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57,309</w:t>
            </w:r>
          </w:p>
        </w:tc>
      </w:tr>
      <w:tr w:rsidR="00056A00" w:rsidRPr="00BA2F38" w14:paraId="39326DB6" w14:textId="77777777" w:rsidTr="00B871B9">
        <w:trPr>
          <w:trHeight w:val="81"/>
        </w:trPr>
        <w:tc>
          <w:tcPr>
            <w:tcW w:w="3240" w:type="dxa"/>
          </w:tcPr>
          <w:p w14:paraId="7F303F47" w14:textId="77777777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95" w:type="dxa"/>
          </w:tcPr>
          <w:p w14:paraId="78F89335" w14:textId="7686DF04" w:rsidR="00056A00" w:rsidRPr="00BA2F38" w:rsidRDefault="006669A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202,110</w:t>
            </w:r>
          </w:p>
        </w:tc>
        <w:tc>
          <w:tcPr>
            <w:tcW w:w="1095" w:type="dxa"/>
            <w:vAlign w:val="center"/>
          </w:tcPr>
          <w:p w14:paraId="73344160" w14:textId="638298EB"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194,979</w:t>
            </w:r>
          </w:p>
        </w:tc>
        <w:tc>
          <w:tcPr>
            <w:tcW w:w="1095" w:type="dxa"/>
          </w:tcPr>
          <w:p w14:paraId="36BCFA15" w14:textId="55A7FA05" w:rsidR="00056A00" w:rsidRPr="00BA2F38" w:rsidRDefault="006669A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</w:t>
            </w:r>
            <w:r w:rsidR="0087698D">
              <w:rPr>
                <w:rFonts w:ascii="Angsana New" w:hAnsi="Angsana New" w:hint="cs"/>
                <w:sz w:val="24"/>
                <w:szCs w:val="24"/>
                <w:cs/>
              </w:rPr>
              <w:t>949</w:t>
            </w:r>
          </w:p>
        </w:tc>
        <w:tc>
          <w:tcPr>
            <w:tcW w:w="1095" w:type="dxa"/>
            <w:vAlign w:val="center"/>
          </w:tcPr>
          <w:p w14:paraId="0AD2DB5D" w14:textId="27587625"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14,611</w:t>
            </w:r>
          </w:p>
        </w:tc>
        <w:tc>
          <w:tcPr>
            <w:tcW w:w="1095" w:type="dxa"/>
          </w:tcPr>
          <w:p w14:paraId="56362932" w14:textId="0C652963" w:rsidR="00056A00" w:rsidRPr="00BA2F38" w:rsidRDefault="006669A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</w:t>
            </w:r>
            <w:r w:rsidR="0087698D">
              <w:rPr>
                <w:rFonts w:ascii="Angsana New" w:hAnsi="Angsana New" w:hint="cs"/>
                <w:sz w:val="24"/>
                <w:szCs w:val="24"/>
                <w:cs/>
              </w:rPr>
              <w:t>059</w:t>
            </w:r>
          </w:p>
        </w:tc>
        <w:tc>
          <w:tcPr>
            <w:tcW w:w="1095" w:type="dxa"/>
            <w:vAlign w:val="center"/>
          </w:tcPr>
          <w:p w14:paraId="76D735A8" w14:textId="799BAFD1"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209,590</w:t>
            </w:r>
          </w:p>
        </w:tc>
      </w:tr>
      <w:tr w:rsidR="00056A00" w:rsidRPr="00BA2F38" w14:paraId="4E5CD99D" w14:textId="77777777" w:rsidTr="00E31F93">
        <w:trPr>
          <w:trHeight w:val="135"/>
        </w:trPr>
        <w:tc>
          <w:tcPr>
            <w:tcW w:w="3240" w:type="dxa"/>
            <w:vAlign w:val="center"/>
          </w:tcPr>
          <w:p w14:paraId="5EA7A65F" w14:textId="77777777" w:rsidR="00056A00" w:rsidRPr="00BA2F38" w:rsidRDefault="00056A00" w:rsidP="00056A00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BA2F38">
              <w:rPr>
                <w:rFonts w:ascii="Angsana New" w:hAnsi="Angsana New"/>
                <w:sz w:val="24"/>
                <w:szCs w:val="24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095" w:type="dxa"/>
            <w:vAlign w:val="bottom"/>
          </w:tcPr>
          <w:p w14:paraId="60A680BF" w14:textId="6E8A3441" w:rsidR="00056A00" w:rsidRPr="00BA2F38" w:rsidRDefault="006669A0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1,205,481</w:t>
            </w:r>
          </w:p>
        </w:tc>
        <w:tc>
          <w:tcPr>
            <w:tcW w:w="1095" w:type="dxa"/>
          </w:tcPr>
          <w:p w14:paraId="6EA6115A" w14:textId="15EE7EF5"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1,111,993</w:t>
            </w:r>
          </w:p>
        </w:tc>
        <w:tc>
          <w:tcPr>
            <w:tcW w:w="1095" w:type="dxa"/>
            <w:vAlign w:val="bottom"/>
          </w:tcPr>
          <w:p w14:paraId="73F48E19" w14:textId="0F889011" w:rsidR="00056A00" w:rsidRPr="00BA2F38" w:rsidRDefault="006669A0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870,071</w:t>
            </w:r>
          </w:p>
        </w:tc>
        <w:tc>
          <w:tcPr>
            <w:tcW w:w="1095" w:type="dxa"/>
          </w:tcPr>
          <w:p w14:paraId="07FC3E36" w14:textId="6970D1A9"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905,511</w:t>
            </w:r>
          </w:p>
        </w:tc>
        <w:tc>
          <w:tcPr>
            <w:tcW w:w="1095" w:type="dxa"/>
          </w:tcPr>
          <w:p w14:paraId="72EB4B19" w14:textId="70098179" w:rsidR="00056A00" w:rsidRPr="00BA2F38" w:rsidRDefault="006669A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2,075,552</w:t>
            </w:r>
          </w:p>
        </w:tc>
        <w:tc>
          <w:tcPr>
            <w:tcW w:w="1095" w:type="dxa"/>
            <w:vAlign w:val="bottom"/>
          </w:tcPr>
          <w:p w14:paraId="47ACE1BD" w14:textId="0B736CFB"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2,017,504</w:t>
            </w:r>
          </w:p>
        </w:tc>
      </w:tr>
      <w:tr w:rsidR="00056A00" w:rsidRPr="00BA2F38" w14:paraId="789C2490" w14:textId="77777777" w:rsidTr="00491907">
        <w:tc>
          <w:tcPr>
            <w:tcW w:w="3240" w:type="dxa"/>
          </w:tcPr>
          <w:p w14:paraId="5B154096" w14:textId="77777777" w:rsidR="00056A00" w:rsidRPr="00BA2F38" w:rsidRDefault="00056A00" w:rsidP="00056A00">
            <w:pPr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รวมเงินลงทุนระยะยาวอื่น</w:t>
            </w:r>
            <w:r w:rsidRPr="00BA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A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  <w:r w:rsidRPr="00BA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A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95" w:type="dxa"/>
          </w:tcPr>
          <w:p w14:paraId="595BB18D" w14:textId="77777777" w:rsidR="00056A00" w:rsidRPr="00BA2F38" w:rsidRDefault="00056A00" w:rsidP="00056A00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DB7601D" w14:textId="77777777" w:rsidR="00056A00" w:rsidRPr="00BA2F38" w:rsidRDefault="00056A00" w:rsidP="00056A00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EEF15F8" w14:textId="77777777" w:rsidR="00056A00" w:rsidRPr="00BA2F38" w:rsidRDefault="00056A00" w:rsidP="00056A00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52AB856" w14:textId="77777777" w:rsidR="00056A00" w:rsidRPr="00BA2F38" w:rsidRDefault="00056A00" w:rsidP="00056A00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2EEB527" w14:textId="16BC06A1" w:rsidR="00056A00" w:rsidRPr="00BA2F38" w:rsidRDefault="006669A0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2,837,109</w:t>
            </w:r>
          </w:p>
        </w:tc>
        <w:tc>
          <w:tcPr>
            <w:tcW w:w="1095" w:type="dxa"/>
            <w:vAlign w:val="center"/>
          </w:tcPr>
          <w:p w14:paraId="0AA860F4" w14:textId="3B13B34D"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36ED">
              <w:rPr>
                <w:rFonts w:ascii="Angsana New" w:hAnsi="Angsana New"/>
                <w:b/>
                <w:bCs/>
                <w:sz w:val="24"/>
                <w:szCs w:val="24"/>
              </w:rPr>
              <w:t>2,779,061</w:t>
            </w:r>
          </w:p>
        </w:tc>
      </w:tr>
    </w:tbl>
    <w:p w14:paraId="6DF54166" w14:textId="2CD178D9" w:rsidR="001110FF" w:rsidRPr="001E7A89" w:rsidRDefault="001110FF" w:rsidP="00C40102">
      <w:pPr>
        <w:pStyle w:val="Caption"/>
        <w:ind w:left="547"/>
      </w:pPr>
      <w:r w:rsidRPr="001E7A89">
        <w:rPr>
          <w:cs/>
        </w:rPr>
        <w:lastRenderedPageBreak/>
        <w:t>งบการเงินเฉพาะกิจการ</w:t>
      </w:r>
    </w:p>
    <w:p w14:paraId="74DAE98D" w14:textId="77777777" w:rsidR="001110FF" w:rsidRPr="001E7A89" w:rsidRDefault="001110FF" w:rsidP="00BA2F38">
      <w:pPr>
        <w:tabs>
          <w:tab w:val="left" w:pos="2160"/>
        </w:tabs>
        <w:spacing w:before="120" w:after="120"/>
        <w:ind w:left="547"/>
        <w:jc w:val="both"/>
        <w:rPr>
          <w:rFonts w:ascii="Angsana New" w:hAnsi="Angsana New"/>
          <w:b/>
          <w:bCs/>
          <w:i/>
          <w:iCs/>
          <w:u w:val="single"/>
        </w:rPr>
      </w:pPr>
      <w:r w:rsidRPr="001E7A89">
        <w:rPr>
          <w:rFonts w:ascii="Angsana New" w:hAnsi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98"/>
        <w:gridCol w:w="900"/>
        <w:gridCol w:w="180"/>
        <w:gridCol w:w="1080"/>
      </w:tblGrid>
      <w:tr w:rsidR="005605E7" w:rsidRPr="00BA2F38" w14:paraId="482696E9" w14:textId="77777777" w:rsidTr="00D102B2">
        <w:tc>
          <w:tcPr>
            <w:tcW w:w="4860" w:type="dxa"/>
          </w:tcPr>
          <w:p w14:paraId="0D3EBE09" w14:textId="77777777" w:rsidR="005605E7" w:rsidRPr="00BA2F38" w:rsidRDefault="005605E7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8" w:type="dxa"/>
            <w:gridSpan w:val="2"/>
          </w:tcPr>
          <w:p w14:paraId="3B0D23D4" w14:textId="77777777" w:rsidR="005605E7" w:rsidRPr="00BA2F38" w:rsidRDefault="005605E7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02245D94" w14:textId="77777777" w:rsidR="005605E7" w:rsidRPr="00BA2F38" w:rsidRDefault="005605E7" w:rsidP="00BA2F38">
            <w:pPr>
              <w:ind w:right="-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</w:rPr>
              <w:t>(</w:t>
            </w:r>
            <w:r w:rsidRPr="00BA2F3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2F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2F3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A2F3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05E7" w:rsidRPr="00BA2F38" w14:paraId="5D7C2C8C" w14:textId="77777777" w:rsidTr="00D102B2">
        <w:tc>
          <w:tcPr>
            <w:tcW w:w="4860" w:type="dxa"/>
          </w:tcPr>
          <w:p w14:paraId="0B783F91" w14:textId="77777777" w:rsidR="005605E7" w:rsidRPr="00BA2F38" w:rsidRDefault="005605E7" w:rsidP="00BA2F38">
            <w:pPr>
              <w:pBdr>
                <w:bottom w:val="single" w:sz="4" w:space="1" w:color="auto"/>
              </w:pBdr>
              <w:ind w:left="7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78" w:type="dxa"/>
            <w:gridSpan w:val="2"/>
          </w:tcPr>
          <w:p w14:paraId="1F2B5CC5" w14:textId="77777777" w:rsidR="005605E7" w:rsidRPr="00BA2F38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3"/>
          </w:tcPr>
          <w:p w14:paraId="5D92A2CB" w14:textId="77777777" w:rsidR="005605E7" w:rsidRPr="00BA2F38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701356" w:rsidRPr="00BA2F38" w14:paraId="4B2E38C3" w14:textId="77777777" w:rsidTr="00D102B2">
        <w:tc>
          <w:tcPr>
            <w:tcW w:w="4860" w:type="dxa"/>
          </w:tcPr>
          <w:p w14:paraId="7FC5D8C9" w14:textId="77777777" w:rsidR="00701356" w:rsidRPr="00BA2F38" w:rsidRDefault="00701356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41AA6BB" w14:textId="7513DBCE" w:rsidR="00701356" w:rsidRPr="00BA2F38" w:rsidRDefault="00CF7193" w:rsidP="00BA2F38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7580D" w:rsidRPr="00BA2F3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580D" w:rsidRPr="00BA2F38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8" w:type="dxa"/>
          </w:tcPr>
          <w:p w14:paraId="6D7B3CC1" w14:textId="40E957CC" w:rsidR="00701356" w:rsidRPr="00BA2F38" w:rsidRDefault="00CF7193" w:rsidP="00BA2F38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BA2F3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gridSpan w:val="2"/>
          </w:tcPr>
          <w:p w14:paraId="2BD6BCBD" w14:textId="77AEC3C1" w:rsidR="00701356" w:rsidRPr="00BA2F38" w:rsidRDefault="00CF7193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7580D" w:rsidRPr="00BA2F3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580D" w:rsidRPr="00BA2F38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6813659D" w14:textId="125A7DAB" w:rsidR="00701356" w:rsidRPr="00BA2F38" w:rsidRDefault="00CF7193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BA2F3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01356" w:rsidRPr="00BA2F38" w14:paraId="424A5749" w14:textId="77777777" w:rsidTr="00D102B2">
        <w:tc>
          <w:tcPr>
            <w:tcW w:w="4860" w:type="dxa"/>
          </w:tcPr>
          <w:p w14:paraId="47446CED" w14:textId="77777777" w:rsidR="00701356" w:rsidRPr="00BA2F38" w:rsidRDefault="00701356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13A301" w14:textId="77777777"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8" w:type="dxa"/>
          </w:tcPr>
          <w:p w14:paraId="37612E36" w14:textId="77777777"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</w:tcPr>
          <w:p w14:paraId="2636A715" w14:textId="77777777"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9B4A5D3" w14:textId="77777777" w:rsidR="00701356" w:rsidRPr="00BA2F38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01356" w:rsidRPr="00BA2F38" w14:paraId="7C915004" w14:textId="77777777" w:rsidTr="00D102B2">
        <w:tc>
          <w:tcPr>
            <w:tcW w:w="4860" w:type="dxa"/>
          </w:tcPr>
          <w:p w14:paraId="390357DF" w14:textId="77777777" w:rsidR="00701356" w:rsidRPr="00BA2F38" w:rsidRDefault="00701356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4EE35F" w14:textId="77777777"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D7599C9" w14:textId="77777777" w:rsidR="00701356" w:rsidRPr="00BA2F38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</w:t>
            </w:r>
            <w:r w:rsidRPr="00BA2F3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2399B1E7" w14:textId="77777777" w:rsidR="00701356" w:rsidRPr="00BA2F38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A4AA463" w14:textId="77777777" w:rsidR="00701356" w:rsidRPr="00BA2F38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28C3" w:rsidRPr="00BA2F38" w14:paraId="2743881D" w14:textId="77777777" w:rsidTr="00F53259">
        <w:tc>
          <w:tcPr>
            <w:tcW w:w="4860" w:type="dxa"/>
          </w:tcPr>
          <w:p w14:paraId="6DB7926D" w14:textId="77777777" w:rsidR="005828C3" w:rsidRPr="00BA2F38" w:rsidRDefault="005828C3" w:rsidP="005828C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14:paraId="36794BDF" w14:textId="00F60A93" w:rsidR="005828C3" w:rsidRPr="00BA2F38" w:rsidRDefault="005828C3" w:rsidP="005828C3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BA2F38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98" w:type="dxa"/>
            <w:vAlign w:val="bottom"/>
          </w:tcPr>
          <w:p w14:paraId="66606F9E" w14:textId="58A6AB6F" w:rsidR="005828C3" w:rsidRPr="00BA2F38" w:rsidRDefault="005828C3" w:rsidP="005828C3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BA2F38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gridSpan w:val="2"/>
          </w:tcPr>
          <w:p w14:paraId="1CA6F6CA" w14:textId="5B388A5E" w:rsidR="005828C3" w:rsidRPr="00BA2F38" w:rsidRDefault="005828C3" w:rsidP="005828C3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732,500</w:t>
            </w:r>
          </w:p>
        </w:tc>
        <w:tc>
          <w:tcPr>
            <w:tcW w:w="1080" w:type="dxa"/>
            <w:vAlign w:val="bottom"/>
          </w:tcPr>
          <w:p w14:paraId="4C56568F" w14:textId="6F12C681" w:rsidR="005828C3" w:rsidRPr="00BA2F38" w:rsidRDefault="005828C3" w:rsidP="005828C3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732,500</w:t>
            </w:r>
          </w:p>
        </w:tc>
      </w:tr>
      <w:tr w:rsidR="005828C3" w:rsidRPr="00BA2F38" w14:paraId="3F9A3D81" w14:textId="77777777" w:rsidTr="00F53259">
        <w:tc>
          <w:tcPr>
            <w:tcW w:w="4860" w:type="dxa"/>
          </w:tcPr>
          <w:p w14:paraId="64C9840B" w14:textId="77777777" w:rsidR="005828C3" w:rsidRPr="00BA2F38" w:rsidRDefault="005828C3" w:rsidP="005828C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</w:rPr>
              <w:t>Value Creation Inc.</w:t>
            </w:r>
          </w:p>
        </w:tc>
        <w:tc>
          <w:tcPr>
            <w:tcW w:w="1080" w:type="dxa"/>
            <w:vAlign w:val="bottom"/>
          </w:tcPr>
          <w:p w14:paraId="21DB8D17" w14:textId="7A00621F" w:rsidR="005828C3" w:rsidRPr="00BA2F38" w:rsidRDefault="005828C3" w:rsidP="005828C3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A2F38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98" w:type="dxa"/>
            <w:vAlign w:val="bottom"/>
          </w:tcPr>
          <w:p w14:paraId="7EC05ED4" w14:textId="1F26FD02" w:rsidR="005828C3" w:rsidRPr="00BA2F38" w:rsidRDefault="005828C3" w:rsidP="005828C3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A2F38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80" w:type="dxa"/>
            <w:gridSpan w:val="2"/>
          </w:tcPr>
          <w:p w14:paraId="3502E30D" w14:textId="1712AF82" w:rsidR="005828C3" w:rsidRPr="00BA2F38" w:rsidRDefault="005828C3" w:rsidP="005828C3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328,280</w:t>
            </w:r>
          </w:p>
        </w:tc>
        <w:tc>
          <w:tcPr>
            <w:tcW w:w="1080" w:type="dxa"/>
            <w:vAlign w:val="bottom"/>
          </w:tcPr>
          <w:p w14:paraId="4ACD4343" w14:textId="09CE692D" w:rsidR="005828C3" w:rsidRPr="00BA2F38" w:rsidRDefault="005828C3" w:rsidP="005828C3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328,280</w:t>
            </w:r>
          </w:p>
        </w:tc>
      </w:tr>
      <w:tr w:rsidR="005828C3" w:rsidRPr="00BA2F38" w14:paraId="00617488" w14:textId="77777777" w:rsidTr="00F53259">
        <w:tc>
          <w:tcPr>
            <w:tcW w:w="4860" w:type="dxa"/>
          </w:tcPr>
          <w:p w14:paraId="1B364160" w14:textId="77777777" w:rsidR="005828C3" w:rsidRPr="00BA2F38" w:rsidRDefault="005828C3" w:rsidP="005828C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0B76CC9B" w14:textId="77777777" w:rsidR="005828C3" w:rsidRPr="00BA2F38" w:rsidRDefault="005828C3" w:rsidP="005828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79409C8" w14:textId="77777777" w:rsidR="005828C3" w:rsidRPr="00BA2F38" w:rsidRDefault="005828C3" w:rsidP="005828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54835B1" w14:textId="14062987" w:rsidR="005828C3" w:rsidRPr="00BA2F38" w:rsidRDefault="005828C3" w:rsidP="005828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35,614</w:t>
            </w:r>
          </w:p>
        </w:tc>
        <w:tc>
          <w:tcPr>
            <w:tcW w:w="1080" w:type="dxa"/>
            <w:vAlign w:val="bottom"/>
          </w:tcPr>
          <w:p w14:paraId="2E40A0B1" w14:textId="3F1CAAE8" w:rsidR="005828C3" w:rsidRPr="00BA2F38" w:rsidRDefault="005828C3" w:rsidP="005828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35,614</w:t>
            </w:r>
          </w:p>
        </w:tc>
      </w:tr>
      <w:tr w:rsidR="005828C3" w:rsidRPr="00BA2F38" w14:paraId="23D59AC1" w14:textId="77777777" w:rsidTr="00F53259">
        <w:tc>
          <w:tcPr>
            <w:tcW w:w="4860" w:type="dxa"/>
          </w:tcPr>
          <w:p w14:paraId="35C02ACC" w14:textId="77777777" w:rsidR="005828C3" w:rsidRPr="00BA2F38" w:rsidRDefault="005828C3" w:rsidP="005828C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รวมเงินลงทุนในหุ้นสามัญ</w:t>
            </w:r>
          </w:p>
        </w:tc>
        <w:tc>
          <w:tcPr>
            <w:tcW w:w="1080" w:type="dxa"/>
            <w:vAlign w:val="bottom"/>
          </w:tcPr>
          <w:p w14:paraId="2836A017" w14:textId="77777777" w:rsidR="005828C3" w:rsidRPr="00BA2F38" w:rsidRDefault="005828C3" w:rsidP="005828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2A85B43" w14:textId="77777777" w:rsidR="005828C3" w:rsidRPr="00BA2F38" w:rsidRDefault="005828C3" w:rsidP="005828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FC1E911" w14:textId="7548C9D7" w:rsidR="005828C3" w:rsidRPr="00BA2F38" w:rsidRDefault="005828C3" w:rsidP="005828C3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1,096,394</w:t>
            </w:r>
          </w:p>
        </w:tc>
        <w:tc>
          <w:tcPr>
            <w:tcW w:w="1080" w:type="dxa"/>
            <w:vAlign w:val="bottom"/>
          </w:tcPr>
          <w:p w14:paraId="6D16EED7" w14:textId="1845C8EA" w:rsidR="005828C3" w:rsidRPr="00BA2F38" w:rsidRDefault="005828C3" w:rsidP="005828C3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1,096,394</w:t>
            </w:r>
          </w:p>
        </w:tc>
      </w:tr>
      <w:tr w:rsidR="005828C3" w:rsidRPr="00BA2F38" w14:paraId="6100DB89" w14:textId="77777777" w:rsidTr="00F53259">
        <w:tc>
          <w:tcPr>
            <w:tcW w:w="4860" w:type="dxa"/>
          </w:tcPr>
          <w:p w14:paraId="549EA046" w14:textId="77777777" w:rsidR="005828C3" w:rsidRPr="00BA2F38" w:rsidRDefault="005828C3" w:rsidP="005828C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A2F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2F3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6477862D" w14:textId="77777777" w:rsidR="005828C3" w:rsidRPr="00BA2F38" w:rsidRDefault="005828C3" w:rsidP="005828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8636A00" w14:textId="77777777" w:rsidR="005828C3" w:rsidRPr="00BA2F38" w:rsidRDefault="005828C3" w:rsidP="005828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8E6734A" w14:textId="5327AAB2" w:rsidR="005828C3" w:rsidRPr="00BA2F38" w:rsidRDefault="005828C3" w:rsidP="005828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(337,369)</w:t>
            </w:r>
          </w:p>
        </w:tc>
        <w:tc>
          <w:tcPr>
            <w:tcW w:w="1080" w:type="dxa"/>
            <w:vAlign w:val="bottom"/>
          </w:tcPr>
          <w:p w14:paraId="3BE1D04D" w14:textId="5D8DC805" w:rsidR="005828C3" w:rsidRPr="00BA2F38" w:rsidRDefault="005828C3" w:rsidP="005828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(337,369)</w:t>
            </w:r>
          </w:p>
        </w:tc>
      </w:tr>
      <w:tr w:rsidR="005828C3" w:rsidRPr="00BA2F38" w14:paraId="131D0139" w14:textId="77777777" w:rsidTr="00F53259">
        <w:tc>
          <w:tcPr>
            <w:tcW w:w="4860" w:type="dxa"/>
          </w:tcPr>
          <w:p w14:paraId="78F2EE22" w14:textId="77777777" w:rsidR="005828C3" w:rsidRPr="00BA2F38" w:rsidRDefault="005828C3" w:rsidP="005828C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2F38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รวมเงินลงทุนในหุ้นสามัญ - สุทธิ</w:t>
            </w:r>
          </w:p>
        </w:tc>
        <w:tc>
          <w:tcPr>
            <w:tcW w:w="1080" w:type="dxa"/>
            <w:vAlign w:val="bottom"/>
          </w:tcPr>
          <w:p w14:paraId="1AA6869D" w14:textId="77777777" w:rsidR="005828C3" w:rsidRPr="00BA2F38" w:rsidRDefault="005828C3" w:rsidP="005828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186FD0C" w14:textId="77777777" w:rsidR="005828C3" w:rsidRPr="00BA2F38" w:rsidRDefault="005828C3" w:rsidP="005828C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2A657D4" w14:textId="641CC6AB" w:rsidR="005828C3" w:rsidRPr="00BA2F38" w:rsidRDefault="005828C3" w:rsidP="005828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759,025</w:t>
            </w:r>
          </w:p>
        </w:tc>
        <w:tc>
          <w:tcPr>
            <w:tcW w:w="1080" w:type="dxa"/>
            <w:vAlign w:val="bottom"/>
          </w:tcPr>
          <w:p w14:paraId="328428C6" w14:textId="4F0861B5" w:rsidR="005828C3" w:rsidRPr="00BA2F38" w:rsidRDefault="005828C3" w:rsidP="005828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759,025</w:t>
            </w:r>
          </w:p>
        </w:tc>
      </w:tr>
    </w:tbl>
    <w:p w14:paraId="5AC495E6" w14:textId="4731B595" w:rsidR="005605E7" w:rsidRPr="001E7A89" w:rsidRDefault="005605E7" w:rsidP="00C40102">
      <w:pPr>
        <w:tabs>
          <w:tab w:val="left" w:pos="2160"/>
        </w:tabs>
        <w:spacing w:before="240" w:after="120"/>
        <w:ind w:left="547"/>
        <w:jc w:val="both"/>
        <w:rPr>
          <w:rFonts w:ascii="Angsana New" w:hAnsi="Angsana New"/>
          <w:b/>
          <w:bCs/>
          <w:i/>
          <w:iCs/>
          <w:u w:val="single"/>
        </w:rPr>
      </w:pPr>
      <w:r w:rsidRPr="001E7A89">
        <w:rPr>
          <w:rFonts w:ascii="Angsana New" w:hAnsi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97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30"/>
        <w:gridCol w:w="1020"/>
        <w:gridCol w:w="30"/>
        <w:gridCol w:w="900"/>
        <w:gridCol w:w="90"/>
        <w:gridCol w:w="1020"/>
        <w:gridCol w:w="60"/>
        <w:gridCol w:w="900"/>
        <w:gridCol w:w="60"/>
        <w:gridCol w:w="1020"/>
        <w:gridCol w:w="90"/>
      </w:tblGrid>
      <w:tr w:rsidR="005605E7" w:rsidRPr="001E7A89" w14:paraId="7E788E82" w14:textId="77777777" w:rsidTr="00BD1E08">
        <w:trPr>
          <w:gridAfter w:val="1"/>
          <w:wAfter w:w="90" w:type="dxa"/>
        </w:trPr>
        <w:tc>
          <w:tcPr>
            <w:tcW w:w="3510" w:type="dxa"/>
          </w:tcPr>
          <w:p w14:paraId="42B784DD" w14:textId="77777777" w:rsidR="005605E7" w:rsidRPr="001E7A89" w:rsidRDefault="005605E7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3"/>
          </w:tcPr>
          <w:p w14:paraId="1570EE73" w14:textId="77777777" w:rsidR="005605E7" w:rsidRPr="001E7A89" w:rsidRDefault="005605E7" w:rsidP="00BA2F38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4"/>
          </w:tcPr>
          <w:p w14:paraId="2878754A" w14:textId="77777777" w:rsidR="005605E7" w:rsidRPr="001E7A89" w:rsidRDefault="005605E7" w:rsidP="00BA2F38">
            <w:pPr>
              <w:ind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0" w:type="dxa"/>
            <w:gridSpan w:val="4"/>
          </w:tcPr>
          <w:p w14:paraId="3038649C" w14:textId="77777777" w:rsidR="005605E7" w:rsidRPr="001E7A89" w:rsidRDefault="005605E7" w:rsidP="00BA2F38">
            <w:pPr>
              <w:ind w:right="-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</w:rPr>
              <w:t>(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E7A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E7A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05E7" w:rsidRPr="001E7A89" w14:paraId="780061FA" w14:textId="77777777" w:rsidTr="00BD1E08">
        <w:trPr>
          <w:gridAfter w:val="1"/>
          <w:wAfter w:w="90" w:type="dxa"/>
        </w:trPr>
        <w:tc>
          <w:tcPr>
            <w:tcW w:w="3510" w:type="dxa"/>
            <w:vAlign w:val="bottom"/>
          </w:tcPr>
          <w:p w14:paraId="72000942" w14:textId="77777777" w:rsidR="005605E7" w:rsidRPr="001E7A89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3"/>
            <w:vAlign w:val="bottom"/>
          </w:tcPr>
          <w:p w14:paraId="067028E2" w14:textId="77777777" w:rsidR="005605E7" w:rsidRPr="001E7A89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40" w:type="dxa"/>
            <w:gridSpan w:val="4"/>
            <w:vAlign w:val="bottom"/>
          </w:tcPr>
          <w:p w14:paraId="17DD1BFA" w14:textId="77777777" w:rsidR="005605E7" w:rsidRPr="001E7A89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ส่วนเกิน (ต่ำกว่า) ทุน</w:t>
            </w:r>
          </w:p>
          <w:p w14:paraId="1887104D" w14:textId="77777777" w:rsidR="005605E7" w:rsidRPr="001E7A89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จากการวัดมูลค่าเงินลงทุน</w:t>
            </w:r>
          </w:p>
        </w:tc>
        <w:tc>
          <w:tcPr>
            <w:tcW w:w="2040" w:type="dxa"/>
            <w:gridSpan w:val="4"/>
            <w:vAlign w:val="bottom"/>
          </w:tcPr>
          <w:p w14:paraId="10892295" w14:textId="77777777" w:rsidR="005605E7" w:rsidRPr="001E7A89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01356" w:rsidRPr="001E7A89" w14:paraId="616B2C0C" w14:textId="77777777" w:rsidTr="00BD1E08">
        <w:trPr>
          <w:gridAfter w:val="1"/>
          <w:wAfter w:w="90" w:type="dxa"/>
        </w:trPr>
        <w:tc>
          <w:tcPr>
            <w:tcW w:w="3510" w:type="dxa"/>
          </w:tcPr>
          <w:p w14:paraId="41BBA856" w14:textId="77777777" w:rsidR="00701356" w:rsidRPr="001E7A89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gridSpan w:val="2"/>
          </w:tcPr>
          <w:p w14:paraId="5735B01A" w14:textId="2E786184"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7580D" w:rsidRPr="001E7A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580D" w:rsidRPr="001E7A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14:paraId="41B1AC83" w14:textId="2177F99C"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1E7A8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20" w:type="dxa"/>
            <w:gridSpan w:val="3"/>
          </w:tcPr>
          <w:p w14:paraId="5833F9FA" w14:textId="05CE28CC"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7580D" w:rsidRPr="001E7A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580D" w:rsidRPr="001E7A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14:paraId="5D09C43C" w14:textId="786BAC14"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1E7A8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20" w:type="dxa"/>
            <w:gridSpan w:val="3"/>
          </w:tcPr>
          <w:p w14:paraId="5ABA1886" w14:textId="00AFA2F8"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27580D" w:rsidRPr="001E7A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580D" w:rsidRPr="001E7A8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14:paraId="304BA7A5" w14:textId="2D48E809" w:rsidR="00701356" w:rsidRPr="001E7A89" w:rsidRDefault="00CF7193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701356" w:rsidRPr="001E7A8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01356" w:rsidRPr="001E7A89" w14:paraId="7391E6F3" w14:textId="77777777" w:rsidTr="00BD1E08">
        <w:trPr>
          <w:trHeight w:val="225"/>
        </w:trPr>
        <w:tc>
          <w:tcPr>
            <w:tcW w:w="3510" w:type="dxa"/>
          </w:tcPr>
          <w:p w14:paraId="6785B0A8" w14:textId="77777777" w:rsidR="00701356" w:rsidRPr="001E7A89" w:rsidRDefault="00701356" w:rsidP="00BA2F38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7173E" w14:textId="77777777" w:rsidR="00701356" w:rsidRPr="001E7A89" w:rsidRDefault="00701356" w:rsidP="00BA2F38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6CA362D0" w14:textId="77777777" w:rsidR="00701356" w:rsidRPr="001E7A89" w:rsidRDefault="00701356" w:rsidP="00BA2F38">
            <w:pPr>
              <w:ind w:left="-13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5312B5BB" w14:textId="77777777" w:rsidR="00701356" w:rsidRPr="001E7A89" w:rsidRDefault="00701356" w:rsidP="00BA2F38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0FD29DA1" w14:textId="77777777" w:rsidR="00701356" w:rsidRPr="001E7A89" w:rsidRDefault="00701356" w:rsidP="00BA2F38">
            <w:pPr>
              <w:ind w:left="-10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1DF5E309" w14:textId="77777777" w:rsidR="00701356" w:rsidRPr="001E7A89" w:rsidRDefault="00701356" w:rsidP="00BA2F38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D1396EC" w14:textId="77777777" w:rsidR="00701356" w:rsidRPr="001E7A89" w:rsidRDefault="00701356" w:rsidP="00BA2F38">
            <w:pPr>
              <w:ind w:left="-13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056A00" w:rsidRPr="001E7A89" w14:paraId="4354A4A5" w14:textId="77777777" w:rsidTr="00B12268">
        <w:trPr>
          <w:gridAfter w:val="1"/>
          <w:wAfter w:w="90" w:type="dxa"/>
          <w:trHeight w:val="225"/>
        </w:trPr>
        <w:tc>
          <w:tcPr>
            <w:tcW w:w="3510" w:type="dxa"/>
          </w:tcPr>
          <w:p w14:paraId="3F55E500" w14:textId="77777777"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สหพัฒนาอินเตอร์โฮลดิ้ง จำกัด </w:t>
            </w:r>
            <w:r w:rsidRPr="001E7A89">
              <w:rPr>
                <w:rFonts w:ascii="Angsana New" w:hAnsi="Angsana New"/>
                <w:sz w:val="26"/>
                <w:szCs w:val="26"/>
              </w:rPr>
              <w:t>(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E7A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2"/>
            <w:vAlign w:val="bottom"/>
          </w:tcPr>
          <w:p w14:paraId="5D3EFA0E" w14:textId="44B99B44" w:rsidR="00056A00" w:rsidRPr="001E7A89" w:rsidRDefault="005828C3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27,508</w:t>
            </w:r>
          </w:p>
        </w:tc>
        <w:tc>
          <w:tcPr>
            <w:tcW w:w="1020" w:type="dxa"/>
            <w:vAlign w:val="bottom"/>
          </w:tcPr>
          <w:p w14:paraId="540BC8BF" w14:textId="67B7914C"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27,508</w:t>
            </w:r>
          </w:p>
        </w:tc>
        <w:tc>
          <w:tcPr>
            <w:tcW w:w="1020" w:type="dxa"/>
            <w:gridSpan w:val="3"/>
            <w:vAlign w:val="bottom"/>
          </w:tcPr>
          <w:p w14:paraId="6321232C" w14:textId="710EC9A9" w:rsidR="00056A00" w:rsidRPr="001E7A89" w:rsidRDefault="005828C3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575,489</w:t>
            </w:r>
          </w:p>
        </w:tc>
        <w:tc>
          <w:tcPr>
            <w:tcW w:w="1020" w:type="dxa"/>
            <w:vAlign w:val="bottom"/>
          </w:tcPr>
          <w:p w14:paraId="094F3C62" w14:textId="5C6037B0" w:rsidR="00056A00" w:rsidRPr="001E7A89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629,088</w:t>
            </w:r>
          </w:p>
        </w:tc>
        <w:tc>
          <w:tcPr>
            <w:tcW w:w="1020" w:type="dxa"/>
            <w:gridSpan w:val="3"/>
          </w:tcPr>
          <w:p w14:paraId="3FCC3692" w14:textId="1150A923" w:rsidR="00056A00" w:rsidRPr="001E7A89" w:rsidRDefault="005828C3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602,997</w:t>
            </w:r>
          </w:p>
        </w:tc>
        <w:tc>
          <w:tcPr>
            <w:tcW w:w="1020" w:type="dxa"/>
            <w:vAlign w:val="bottom"/>
          </w:tcPr>
          <w:p w14:paraId="18565702" w14:textId="173632F7" w:rsidR="00056A00" w:rsidRPr="001E7A89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656,596</w:t>
            </w:r>
          </w:p>
        </w:tc>
      </w:tr>
      <w:tr w:rsidR="00056A00" w:rsidRPr="001E7A89" w14:paraId="68015AA7" w14:textId="77777777" w:rsidTr="00B12268">
        <w:trPr>
          <w:gridAfter w:val="1"/>
          <w:wAfter w:w="90" w:type="dxa"/>
        </w:trPr>
        <w:tc>
          <w:tcPr>
            <w:tcW w:w="3510" w:type="dxa"/>
          </w:tcPr>
          <w:p w14:paraId="213D1B45" w14:textId="77777777"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 xml:space="preserve">ธนาคารกรุงเทพ จำกัด </w:t>
            </w:r>
            <w:r w:rsidRPr="001E7A89">
              <w:rPr>
                <w:rFonts w:ascii="Angsana New" w:hAnsi="Angsana New"/>
                <w:sz w:val="26"/>
                <w:szCs w:val="26"/>
              </w:rPr>
              <w:t>(</w:t>
            </w:r>
            <w:r w:rsidRPr="001E7A8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E7A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2"/>
            <w:vAlign w:val="bottom"/>
          </w:tcPr>
          <w:p w14:paraId="404BEAED" w14:textId="31AB7AE8" w:rsidR="00056A00" w:rsidRPr="001E7A89" w:rsidRDefault="005828C3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212,427</w:t>
            </w:r>
          </w:p>
        </w:tc>
        <w:tc>
          <w:tcPr>
            <w:tcW w:w="1020" w:type="dxa"/>
            <w:vAlign w:val="bottom"/>
          </w:tcPr>
          <w:p w14:paraId="3B805D2A" w14:textId="33A0477D"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212,427</w:t>
            </w:r>
          </w:p>
        </w:tc>
        <w:tc>
          <w:tcPr>
            <w:tcW w:w="1020" w:type="dxa"/>
            <w:gridSpan w:val="3"/>
            <w:vAlign w:val="bottom"/>
          </w:tcPr>
          <w:p w14:paraId="4682F0A5" w14:textId="3E0C0811" w:rsidR="00056A00" w:rsidRPr="001E7A89" w:rsidRDefault="005828C3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325,074</w:t>
            </w:r>
          </w:p>
        </w:tc>
        <w:tc>
          <w:tcPr>
            <w:tcW w:w="1020" w:type="dxa"/>
            <w:vAlign w:val="bottom"/>
          </w:tcPr>
          <w:p w14:paraId="2856C25C" w14:textId="6348D080" w:rsidR="00056A00" w:rsidRPr="001E7A89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338,716</w:t>
            </w:r>
          </w:p>
        </w:tc>
        <w:tc>
          <w:tcPr>
            <w:tcW w:w="1020" w:type="dxa"/>
            <w:gridSpan w:val="3"/>
          </w:tcPr>
          <w:p w14:paraId="236B03CA" w14:textId="480ED425" w:rsidR="00056A00" w:rsidRPr="001E7A89" w:rsidRDefault="005828C3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537,501</w:t>
            </w:r>
          </w:p>
        </w:tc>
        <w:tc>
          <w:tcPr>
            <w:tcW w:w="1020" w:type="dxa"/>
            <w:vAlign w:val="bottom"/>
          </w:tcPr>
          <w:p w14:paraId="5B7D10FB" w14:textId="6B6BB5E4" w:rsidR="00056A00" w:rsidRPr="001E7A89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551,143</w:t>
            </w:r>
          </w:p>
        </w:tc>
      </w:tr>
      <w:tr w:rsidR="00056A00" w:rsidRPr="001E7A89" w14:paraId="44F18E1A" w14:textId="77777777" w:rsidTr="00B12268">
        <w:trPr>
          <w:gridAfter w:val="1"/>
          <w:wAfter w:w="90" w:type="dxa"/>
        </w:trPr>
        <w:tc>
          <w:tcPr>
            <w:tcW w:w="3510" w:type="dxa"/>
          </w:tcPr>
          <w:p w14:paraId="16FFA0F9" w14:textId="77777777"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</w:rPr>
              <w:t>Banyan Tree Indochina Hospitality Fund, L.P.</w:t>
            </w:r>
          </w:p>
        </w:tc>
        <w:tc>
          <w:tcPr>
            <w:tcW w:w="1020" w:type="dxa"/>
            <w:gridSpan w:val="2"/>
            <w:vAlign w:val="bottom"/>
          </w:tcPr>
          <w:p w14:paraId="67CF1DF0" w14:textId="1E16D07E" w:rsidR="00056A00" w:rsidRPr="001E7A89" w:rsidRDefault="005828C3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271,882</w:t>
            </w:r>
          </w:p>
        </w:tc>
        <w:tc>
          <w:tcPr>
            <w:tcW w:w="1020" w:type="dxa"/>
            <w:vAlign w:val="bottom"/>
          </w:tcPr>
          <w:p w14:paraId="0FBC63D8" w14:textId="7AC2767F"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271,882</w:t>
            </w:r>
          </w:p>
        </w:tc>
        <w:tc>
          <w:tcPr>
            <w:tcW w:w="1020" w:type="dxa"/>
            <w:gridSpan w:val="3"/>
            <w:vAlign w:val="bottom"/>
          </w:tcPr>
          <w:p w14:paraId="494F1F46" w14:textId="4AA2B232" w:rsidR="00056A00" w:rsidRPr="001E7A89" w:rsidRDefault="005828C3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(139,903)</w:t>
            </w:r>
          </w:p>
        </w:tc>
        <w:tc>
          <w:tcPr>
            <w:tcW w:w="1020" w:type="dxa"/>
            <w:vAlign w:val="bottom"/>
          </w:tcPr>
          <w:p w14:paraId="7B6F970B" w14:textId="1D1B0E1B" w:rsidR="00056A00" w:rsidRPr="001E7A89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(142,473)</w:t>
            </w:r>
          </w:p>
        </w:tc>
        <w:tc>
          <w:tcPr>
            <w:tcW w:w="1020" w:type="dxa"/>
            <w:gridSpan w:val="3"/>
          </w:tcPr>
          <w:p w14:paraId="0302804E" w14:textId="22DB6E54" w:rsidR="00056A00" w:rsidRPr="001E7A89" w:rsidRDefault="005828C3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131,979</w:t>
            </w:r>
          </w:p>
        </w:tc>
        <w:tc>
          <w:tcPr>
            <w:tcW w:w="1020" w:type="dxa"/>
            <w:vAlign w:val="bottom"/>
          </w:tcPr>
          <w:p w14:paraId="1200D4D4" w14:textId="6334DBAF" w:rsidR="00056A00" w:rsidRPr="001E7A89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129,409</w:t>
            </w:r>
          </w:p>
        </w:tc>
      </w:tr>
      <w:tr w:rsidR="00056A00" w:rsidRPr="001E7A89" w14:paraId="68B7F7D4" w14:textId="77777777" w:rsidTr="00B12268">
        <w:trPr>
          <w:gridAfter w:val="1"/>
          <w:wAfter w:w="90" w:type="dxa"/>
        </w:trPr>
        <w:tc>
          <w:tcPr>
            <w:tcW w:w="3510" w:type="dxa"/>
          </w:tcPr>
          <w:p w14:paraId="01E55810" w14:textId="77777777" w:rsidR="00056A00" w:rsidRPr="001E7A89" w:rsidRDefault="00056A00" w:rsidP="00056A0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กองทุนเปิดบัวแก้ว</w:t>
            </w:r>
          </w:p>
        </w:tc>
        <w:tc>
          <w:tcPr>
            <w:tcW w:w="1020" w:type="dxa"/>
            <w:gridSpan w:val="2"/>
            <w:vAlign w:val="bottom"/>
          </w:tcPr>
          <w:p w14:paraId="566FFE68" w14:textId="4BFED32F" w:rsidR="00056A00" w:rsidRPr="001E7A89" w:rsidRDefault="005828C3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20" w:type="dxa"/>
            <w:vAlign w:val="bottom"/>
          </w:tcPr>
          <w:p w14:paraId="217FB626" w14:textId="36433790"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20" w:type="dxa"/>
            <w:gridSpan w:val="3"/>
            <w:vAlign w:val="bottom"/>
          </w:tcPr>
          <w:p w14:paraId="3B7B9C88" w14:textId="65E21AB7" w:rsidR="00056A00" w:rsidRPr="001E7A89" w:rsidRDefault="005828C3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3,534</w:t>
            </w:r>
          </w:p>
        </w:tc>
        <w:tc>
          <w:tcPr>
            <w:tcW w:w="1020" w:type="dxa"/>
            <w:vAlign w:val="bottom"/>
          </w:tcPr>
          <w:p w14:paraId="1030E740" w14:textId="361A7527" w:rsidR="00056A00" w:rsidRPr="001E7A89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1,539</w:t>
            </w:r>
          </w:p>
        </w:tc>
        <w:tc>
          <w:tcPr>
            <w:tcW w:w="1020" w:type="dxa"/>
            <w:gridSpan w:val="3"/>
          </w:tcPr>
          <w:p w14:paraId="3F242D8F" w14:textId="0C6A908B" w:rsidR="00056A00" w:rsidRPr="001E7A89" w:rsidRDefault="005828C3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23,534</w:t>
            </w:r>
          </w:p>
        </w:tc>
        <w:tc>
          <w:tcPr>
            <w:tcW w:w="1020" w:type="dxa"/>
            <w:vAlign w:val="bottom"/>
          </w:tcPr>
          <w:p w14:paraId="69F4A056" w14:textId="153E2373" w:rsidR="00056A00" w:rsidRPr="001E7A89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21,539</w:t>
            </w:r>
          </w:p>
        </w:tc>
      </w:tr>
      <w:tr w:rsidR="00056A00" w:rsidRPr="001E7A89" w14:paraId="145E31BB" w14:textId="77777777" w:rsidTr="00B12268">
        <w:trPr>
          <w:gridAfter w:val="1"/>
          <w:wAfter w:w="90" w:type="dxa"/>
        </w:trPr>
        <w:tc>
          <w:tcPr>
            <w:tcW w:w="3510" w:type="dxa"/>
          </w:tcPr>
          <w:p w14:paraId="5AD0C0A6" w14:textId="102D8952" w:rsidR="00056A00" w:rsidRPr="001E7A89" w:rsidRDefault="00056A00" w:rsidP="00056A0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56A00">
              <w:rPr>
                <w:rFonts w:ascii="Angsana New" w:hAnsi="Angsana New"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20" w:type="dxa"/>
            <w:gridSpan w:val="2"/>
            <w:vAlign w:val="bottom"/>
          </w:tcPr>
          <w:p w14:paraId="157B8F6D" w14:textId="239DE112" w:rsidR="00056A00" w:rsidRDefault="005828C3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020" w:type="dxa"/>
            <w:vAlign w:val="bottom"/>
          </w:tcPr>
          <w:p w14:paraId="403A0A63" w14:textId="4BB74D34" w:rsidR="00056A00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020" w:type="dxa"/>
            <w:gridSpan w:val="3"/>
            <w:vAlign w:val="bottom"/>
          </w:tcPr>
          <w:p w14:paraId="0DAD3DE0" w14:textId="561074FC" w:rsidR="00056A00" w:rsidRDefault="005828C3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(337)</w:t>
            </w:r>
          </w:p>
        </w:tc>
        <w:tc>
          <w:tcPr>
            <w:tcW w:w="1020" w:type="dxa"/>
            <w:vAlign w:val="bottom"/>
          </w:tcPr>
          <w:p w14:paraId="4A2B7FE8" w14:textId="300D2945" w:rsidR="00056A00" w:rsidRDefault="00056A00" w:rsidP="00056A00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1020" w:type="dxa"/>
            <w:gridSpan w:val="3"/>
          </w:tcPr>
          <w:p w14:paraId="01D6D6B4" w14:textId="3D89E2D2" w:rsidR="00056A00" w:rsidRDefault="005828C3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4,537</w:t>
            </w:r>
          </w:p>
        </w:tc>
        <w:tc>
          <w:tcPr>
            <w:tcW w:w="1020" w:type="dxa"/>
            <w:vAlign w:val="bottom"/>
          </w:tcPr>
          <w:p w14:paraId="29F76EB0" w14:textId="0BE2A91B" w:rsidR="00056A00" w:rsidRDefault="00056A00" w:rsidP="00056A00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4,762</w:t>
            </w:r>
          </w:p>
        </w:tc>
      </w:tr>
      <w:tr w:rsidR="00056A00" w:rsidRPr="001E7A89" w14:paraId="410A2D92" w14:textId="77777777" w:rsidTr="00B12268">
        <w:trPr>
          <w:gridAfter w:val="1"/>
          <w:wAfter w:w="90" w:type="dxa"/>
        </w:trPr>
        <w:tc>
          <w:tcPr>
            <w:tcW w:w="3510" w:type="dxa"/>
          </w:tcPr>
          <w:p w14:paraId="74AB7221" w14:textId="77777777"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020" w:type="dxa"/>
            <w:gridSpan w:val="2"/>
            <w:vAlign w:val="bottom"/>
          </w:tcPr>
          <w:p w14:paraId="70464E54" w14:textId="2BB58B5F" w:rsidR="00056A00" w:rsidRPr="001E7A89" w:rsidRDefault="005828C3" w:rsidP="00056A0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15,709</w:t>
            </w:r>
          </w:p>
        </w:tc>
        <w:tc>
          <w:tcPr>
            <w:tcW w:w="1020" w:type="dxa"/>
            <w:vAlign w:val="bottom"/>
          </w:tcPr>
          <w:p w14:paraId="5437CD8C" w14:textId="3BF89E47"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15,709</w:t>
            </w:r>
          </w:p>
        </w:tc>
        <w:tc>
          <w:tcPr>
            <w:tcW w:w="1020" w:type="dxa"/>
            <w:gridSpan w:val="3"/>
            <w:vAlign w:val="bottom"/>
          </w:tcPr>
          <w:p w14:paraId="7BD55663" w14:textId="5F12A590" w:rsidR="00056A00" w:rsidRPr="001E7A89" w:rsidRDefault="005828C3" w:rsidP="00056A0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020" w:type="dxa"/>
            <w:vAlign w:val="bottom"/>
          </w:tcPr>
          <w:p w14:paraId="42600EB3" w14:textId="67964DA8"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(2,050)</w:t>
            </w:r>
          </w:p>
        </w:tc>
        <w:tc>
          <w:tcPr>
            <w:tcW w:w="1020" w:type="dxa"/>
            <w:gridSpan w:val="3"/>
          </w:tcPr>
          <w:p w14:paraId="7A20B0E1" w14:textId="096F2A22" w:rsidR="00056A00" w:rsidRPr="001E7A89" w:rsidRDefault="005828C3" w:rsidP="00056A00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16,240</w:t>
            </w:r>
          </w:p>
        </w:tc>
        <w:tc>
          <w:tcPr>
            <w:tcW w:w="1020" w:type="dxa"/>
            <w:vAlign w:val="bottom"/>
          </w:tcPr>
          <w:p w14:paraId="532EAF5C" w14:textId="2D79CAC1"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13,659</w:t>
            </w:r>
          </w:p>
        </w:tc>
      </w:tr>
      <w:tr w:rsidR="00056A00" w:rsidRPr="001E7A89" w14:paraId="66BE9C37" w14:textId="77777777" w:rsidTr="005828C3">
        <w:trPr>
          <w:gridAfter w:val="1"/>
          <w:wAfter w:w="90" w:type="dxa"/>
          <w:trHeight w:val="279"/>
        </w:trPr>
        <w:tc>
          <w:tcPr>
            <w:tcW w:w="3510" w:type="dxa"/>
          </w:tcPr>
          <w:p w14:paraId="3E830904" w14:textId="77777777" w:rsidR="00056A00" w:rsidRPr="001E7A89" w:rsidRDefault="00056A00" w:rsidP="00056A00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1E7A89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020" w:type="dxa"/>
            <w:gridSpan w:val="2"/>
            <w:vAlign w:val="bottom"/>
          </w:tcPr>
          <w:p w14:paraId="43FDA32A" w14:textId="4B8C21F5" w:rsidR="00056A00" w:rsidRPr="001E7A89" w:rsidRDefault="005828C3" w:rsidP="00056A0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552,400</w:t>
            </w:r>
          </w:p>
        </w:tc>
        <w:tc>
          <w:tcPr>
            <w:tcW w:w="1020" w:type="dxa"/>
            <w:vAlign w:val="bottom"/>
          </w:tcPr>
          <w:p w14:paraId="74694B63" w14:textId="74660BE6" w:rsidR="00056A00" w:rsidRPr="001E7A89" w:rsidRDefault="00056A00" w:rsidP="00056A0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552,400</w:t>
            </w:r>
          </w:p>
        </w:tc>
        <w:tc>
          <w:tcPr>
            <w:tcW w:w="1020" w:type="dxa"/>
            <w:gridSpan w:val="3"/>
            <w:vAlign w:val="bottom"/>
          </w:tcPr>
          <w:p w14:paraId="067DF999" w14:textId="278FA8DD" w:rsidR="00056A00" w:rsidRPr="001E7A89" w:rsidRDefault="005828C3" w:rsidP="00056A0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764,388</w:t>
            </w:r>
          </w:p>
        </w:tc>
        <w:tc>
          <w:tcPr>
            <w:tcW w:w="1020" w:type="dxa"/>
            <w:vAlign w:val="bottom"/>
          </w:tcPr>
          <w:p w14:paraId="29DD13F6" w14:textId="5E33635C" w:rsidR="00056A00" w:rsidRPr="001E7A89" w:rsidRDefault="00056A00" w:rsidP="00056A0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824,708</w:t>
            </w:r>
          </w:p>
        </w:tc>
        <w:tc>
          <w:tcPr>
            <w:tcW w:w="1020" w:type="dxa"/>
            <w:gridSpan w:val="3"/>
            <w:vAlign w:val="bottom"/>
          </w:tcPr>
          <w:p w14:paraId="215392BF" w14:textId="383759C9" w:rsidR="00056A00" w:rsidRPr="001E7A89" w:rsidRDefault="005828C3" w:rsidP="005828C3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1,316,788</w:t>
            </w:r>
          </w:p>
        </w:tc>
        <w:tc>
          <w:tcPr>
            <w:tcW w:w="1020" w:type="dxa"/>
            <w:vAlign w:val="bottom"/>
          </w:tcPr>
          <w:p w14:paraId="1E315CB7" w14:textId="01C228CA"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1,377,108</w:t>
            </w:r>
          </w:p>
        </w:tc>
      </w:tr>
      <w:tr w:rsidR="00056A00" w:rsidRPr="001E7A89" w14:paraId="4BE34BA2" w14:textId="77777777" w:rsidTr="00491907">
        <w:trPr>
          <w:gridAfter w:val="1"/>
          <w:wAfter w:w="90" w:type="dxa"/>
          <w:trHeight w:val="279"/>
        </w:trPr>
        <w:tc>
          <w:tcPr>
            <w:tcW w:w="3510" w:type="dxa"/>
          </w:tcPr>
          <w:p w14:paraId="397BCB9D" w14:textId="77777777" w:rsidR="00056A00" w:rsidRPr="001E7A89" w:rsidRDefault="00056A00" w:rsidP="00056A00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รวมเงินลงทุนระยะยาวอื่น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E7A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20" w:type="dxa"/>
            <w:gridSpan w:val="2"/>
          </w:tcPr>
          <w:p w14:paraId="5D3F1382" w14:textId="77777777" w:rsidR="00056A00" w:rsidRPr="001E7A89" w:rsidRDefault="00056A00" w:rsidP="00056A0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57DC5B62" w14:textId="77777777" w:rsidR="00056A00" w:rsidRPr="001E7A89" w:rsidRDefault="00056A00" w:rsidP="00056A0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3BAAB3CA" w14:textId="77777777"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EC02985" w14:textId="77777777" w:rsidR="00056A00" w:rsidRPr="001E7A89" w:rsidRDefault="00056A00" w:rsidP="00056A00">
            <w:pPr>
              <w:tabs>
                <w:tab w:val="decimal" w:pos="70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D05A4B0" w14:textId="17B8A58C" w:rsidR="00056A00" w:rsidRPr="001E7A89" w:rsidRDefault="005828C3" w:rsidP="00056A00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2,075,813</w:t>
            </w:r>
          </w:p>
        </w:tc>
        <w:tc>
          <w:tcPr>
            <w:tcW w:w="1020" w:type="dxa"/>
            <w:vAlign w:val="bottom"/>
          </w:tcPr>
          <w:p w14:paraId="6C8BD7D1" w14:textId="6CE39A76" w:rsidR="00056A00" w:rsidRPr="001E7A89" w:rsidRDefault="00056A00" w:rsidP="00056A00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>2,136,133</w:t>
            </w:r>
          </w:p>
        </w:tc>
      </w:tr>
    </w:tbl>
    <w:p w14:paraId="69D97677" w14:textId="2CFE2D35" w:rsidR="005605E7" w:rsidRPr="001E7A89" w:rsidRDefault="00521B6B" w:rsidP="00BA2F38">
      <w:pPr>
        <w:spacing w:before="240" w:after="120"/>
        <w:ind w:left="547"/>
        <w:jc w:val="thaiDistribute"/>
        <w:rPr>
          <w:rFonts w:ascii="Angsana New" w:hAnsi="Angsana New"/>
          <w:rtl/>
          <w:cs/>
        </w:rPr>
      </w:pPr>
      <w:r w:rsidRPr="001E7A89">
        <w:rPr>
          <w:rFonts w:ascii="Angsana New" w:hAnsi="Angsana New"/>
          <w:cs/>
        </w:rPr>
        <w:t xml:space="preserve">บริษัทฯและบริษัทย่อยได้รับเงินปันผลจากเงินลงทุนในหุ้นสามัญและเงินลงทุนในหลักทรัพย์เผื่อขายสำหรับงวดหกเดือนสิ้นสุดวันที่ </w:t>
      </w:r>
      <w:r w:rsidR="00CF7193">
        <w:rPr>
          <w:rFonts w:ascii="Angsana New" w:hAnsi="Angsana New"/>
        </w:rPr>
        <w:t>30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เป็นจำนวน</w:t>
      </w:r>
      <w:r w:rsidRPr="001E7A89">
        <w:rPr>
          <w:rFonts w:ascii="Angsana New" w:hAnsi="Angsana New"/>
        </w:rPr>
        <w:t xml:space="preserve"> </w:t>
      </w:r>
      <w:r w:rsidR="00D47E15">
        <w:rPr>
          <w:rFonts w:ascii="Angsana New" w:hAnsi="Angsana New"/>
        </w:rPr>
        <w:t>119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ล้านบาท (</w:t>
      </w:r>
      <w:r w:rsidR="00CF7193">
        <w:rPr>
          <w:rFonts w:ascii="Angsana New" w:hAnsi="Angsana New"/>
        </w:rPr>
        <w:t>30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>:</w:t>
      </w:r>
      <w:r w:rsidRPr="001E7A89">
        <w:rPr>
          <w:rFonts w:ascii="Angsana New" w:hAnsi="Angsana New"/>
          <w:cs/>
        </w:rPr>
        <w:t xml:space="preserve"> </w:t>
      </w:r>
      <w:r w:rsidR="00056A00">
        <w:rPr>
          <w:rFonts w:ascii="Angsana New" w:hAnsi="Angsana New"/>
        </w:rPr>
        <w:t>96</w:t>
      </w:r>
      <w:r w:rsidRPr="001E7A89">
        <w:rPr>
          <w:rFonts w:ascii="Angsana New" w:hAnsi="Angsana New"/>
          <w:cs/>
        </w:rPr>
        <w:t xml:space="preserve"> ล้านบาท)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และเฉพาะของบริษัทฯเป็นจำนวน</w:t>
      </w:r>
      <w:r w:rsidR="00A76762" w:rsidRPr="001E7A89">
        <w:rPr>
          <w:rFonts w:ascii="Angsana New" w:hAnsi="Angsana New"/>
        </w:rPr>
        <w:t xml:space="preserve"> </w:t>
      </w:r>
      <w:r w:rsidR="005828C3">
        <w:rPr>
          <w:rFonts w:ascii="Angsana New" w:hAnsi="Angsana New"/>
        </w:rPr>
        <w:t>105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ล้านบาท (</w:t>
      </w:r>
      <w:r w:rsidR="00CF7193">
        <w:rPr>
          <w:rFonts w:ascii="Angsana New" w:hAnsi="Angsana New"/>
        </w:rPr>
        <w:t>30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</w:rPr>
        <w:t xml:space="preserve">: </w:t>
      </w:r>
      <w:r w:rsidR="00056A00">
        <w:rPr>
          <w:rFonts w:ascii="Angsana New" w:hAnsi="Angsana New"/>
        </w:rPr>
        <w:t>91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ล้านบาท)</w:t>
      </w:r>
    </w:p>
    <w:p w14:paraId="71911BC7" w14:textId="77777777" w:rsidR="00C4010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3AD31A9C" w14:textId="65EE12F7" w:rsidR="00603B2A" w:rsidRPr="001E7A89" w:rsidRDefault="00CF7193" w:rsidP="00EB6B5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11</w:t>
      </w:r>
      <w:r w:rsidR="00603B2A" w:rsidRPr="001E7A89">
        <w:rPr>
          <w:rFonts w:ascii="Angsana New" w:hAnsi="Angsana New"/>
          <w:b/>
          <w:bCs/>
          <w:color w:val="000000" w:themeColor="text1"/>
        </w:rPr>
        <w:t>.</w:t>
      </w:r>
      <w:r w:rsidR="00603B2A" w:rsidRPr="001E7A89">
        <w:rPr>
          <w:rFonts w:ascii="Angsana New" w:hAnsi="Angsana New"/>
          <w:b/>
          <w:bCs/>
          <w:color w:val="000000" w:themeColor="text1"/>
        </w:rPr>
        <w:tab/>
      </w:r>
      <w:r w:rsidR="00603B2A" w:rsidRPr="001E7A89">
        <w:rPr>
          <w:rFonts w:ascii="Angsana New" w:hAnsi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4FB09FB3" w14:textId="57A36E4F" w:rsidR="00F243B5" w:rsidRPr="001E7A89" w:rsidRDefault="00F243B5" w:rsidP="001D18DA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rtl/>
          <w:cs/>
        </w:rPr>
        <w:tab/>
      </w:r>
      <w:r w:rsidRPr="001E7A89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7580D" w:rsidRPr="001E7A89">
        <w:rPr>
          <w:rFonts w:ascii="Angsana New" w:hAnsi="Angsana New"/>
          <w:cs/>
        </w:rPr>
        <w:t>หกเดือน</w:t>
      </w:r>
      <w:r w:rsidRPr="001E7A89">
        <w:rPr>
          <w:rFonts w:ascii="Angsana New" w:hAnsi="Angsana New"/>
          <w:cs/>
        </w:rPr>
        <w:t xml:space="preserve">สิ้นสุดวันที่ </w:t>
      </w:r>
      <w:r w:rsidR="00BD1E08" w:rsidRPr="001E7A89">
        <w:rPr>
          <w:rFonts w:ascii="Angsana New" w:hAnsi="Angsana New"/>
          <w:cs/>
        </w:rPr>
        <w:t xml:space="preserve">                  </w:t>
      </w:r>
      <w:r w:rsidR="00CF7193">
        <w:rPr>
          <w:rFonts w:ascii="Angsana New" w:hAnsi="Angsana New"/>
        </w:rPr>
        <w:t>30</w:t>
      </w:r>
      <w:r w:rsidR="0027580D" w:rsidRPr="001E7A89">
        <w:rPr>
          <w:rFonts w:ascii="Angsana New" w:hAnsi="Angsana New"/>
        </w:rPr>
        <w:t xml:space="preserve"> </w:t>
      </w:r>
      <w:r w:rsidR="0027580D"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F243B5" w:rsidRPr="001E7A89" w14:paraId="729CFB6C" w14:textId="77777777" w:rsidTr="001D18DA">
        <w:trPr>
          <w:cantSplit/>
          <w:tblHeader/>
        </w:trPr>
        <w:tc>
          <w:tcPr>
            <w:tcW w:w="8820" w:type="dxa"/>
            <w:gridSpan w:val="3"/>
          </w:tcPr>
          <w:p w14:paraId="45EB6560" w14:textId="77777777" w:rsidR="00F243B5" w:rsidRPr="001E7A89" w:rsidRDefault="00F243B5" w:rsidP="001D18DA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(หน่วย</w:t>
            </w:r>
            <w:r w:rsidRPr="001E7A89">
              <w:rPr>
                <w:rFonts w:ascii="Angsana New" w:hAnsi="Angsana New"/>
                <w:spacing w:val="-4"/>
              </w:rPr>
              <w:t xml:space="preserve">: </w:t>
            </w:r>
            <w:r w:rsidRPr="001E7A89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F243B5" w:rsidRPr="001E7A89" w14:paraId="04FE8F82" w14:textId="77777777" w:rsidTr="001D18DA">
        <w:trPr>
          <w:tblHeader/>
        </w:trPr>
        <w:tc>
          <w:tcPr>
            <w:tcW w:w="5220" w:type="dxa"/>
            <w:vAlign w:val="bottom"/>
          </w:tcPr>
          <w:p w14:paraId="0B665F7D" w14:textId="77777777" w:rsidR="00F243B5" w:rsidRPr="001E7A89" w:rsidRDefault="00F243B5" w:rsidP="001D18DA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00" w:type="dxa"/>
            <w:vAlign w:val="bottom"/>
          </w:tcPr>
          <w:p w14:paraId="7169FE9F" w14:textId="77777777" w:rsidR="00F243B5" w:rsidRPr="001E7A89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A5A0D28" w14:textId="77777777" w:rsidR="00F243B5" w:rsidRPr="001E7A89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14:paraId="3BB76085" w14:textId="77777777" w:rsidR="00F243B5" w:rsidRPr="001E7A89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056A00" w:rsidRPr="001E7A89" w14:paraId="7E2EE6F3" w14:textId="77777777" w:rsidTr="001D18DA">
        <w:tc>
          <w:tcPr>
            <w:tcW w:w="5220" w:type="dxa"/>
          </w:tcPr>
          <w:p w14:paraId="34D422C1" w14:textId="29E2C9B9" w:rsidR="00056A00" w:rsidRPr="001E7A89" w:rsidRDefault="00056A00" w:rsidP="00056A0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1E7A8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49460640" w14:textId="4EA3F545" w:rsidR="00056A00" w:rsidRPr="001E7A89" w:rsidRDefault="00056A00" w:rsidP="00056A0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2,072,096</w:t>
            </w:r>
          </w:p>
        </w:tc>
        <w:tc>
          <w:tcPr>
            <w:tcW w:w="1800" w:type="dxa"/>
          </w:tcPr>
          <w:p w14:paraId="1E6AB1AC" w14:textId="78F0E79B" w:rsidR="00056A00" w:rsidRPr="001E7A89" w:rsidRDefault="00056A00" w:rsidP="00056A0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1,142,17</w:t>
            </w:r>
            <w:r>
              <w:rPr>
                <w:rFonts w:ascii="Angsana New" w:hAnsi="Angsana New" w:hint="cs"/>
                <w:spacing w:val="-4"/>
                <w:cs/>
              </w:rPr>
              <w:t>8</w:t>
            </w:r>
          </w:p>
        </w:tc>
      </w:tr>
      <w:tr w:rsidR="00F243B5" w:rsidRPr="001E7A89" w14:paraId="5CDF5BFC" w14:textId="77777777" w:rsidTr="001D18DA">
        <w:tc>
          <w:tcPr>
            <w:tcW w:w="5220" w:type="dxa"/>
          </w:tcPr>
          <w:p w14:paraId="685F05D1" w14:textId="77777777" w:rsidR="00F243B5" w:rsidRPr="001E7A89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ซื้อเพิ่มระหว่างงวด </w:t>
            </w: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-</w:t>
            </w: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ราคาทุน </w:t>
            </w:r>
          </w:p>
        </w:tc>
        <w:tc>
          <w:tcPr>
            <w:tcW w:w="1800" w:type="dxa"/>
          </w:tcPr>
          <w:p w14:paraId="206F016A" w14:textId="4DE52E56" w:rsidR="00F243B5" w:rsidRPr="001E7A89" w:rsidRDefault="00CF04D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364,946</w:t>
            </w:r>
          </w:p>
        </w:tc>
        <w:tc>
          <w:tcPr>
            <w:tcW w:w="1800" w:type="dxa"/>
          </w:tcPr>
          <w:p w14:paraId="5D95F4DB" w14:textId="7F41C23C" w:rsidR="00F243B5" w:rsidRPr="001E7A89" w:rsidRDefault="008B6A81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358,435</w:t>
            </w:r>
          </w:p>
        </w:tc>
      </w:tr>
      <w:tr w:rsidR="00F243B5" w:rsidRPr="001E7A89" w14:paraId="374A86D5" w14:textId="77777777" w:rsidTr="001D18DA">
        <w:tc>
          <w:tcPr>
            <w:tcW w:w="5220" w:type="dxa"/>
          </w:tcPr>
          <w:p w14:paraId="4D847960" w14:textId="77777777" w:rsidR="00F243B5" w:rsidRPr="001E7A89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6E312D84" w14:textId="2A69EBAE" w:rsidR="00F243B5" w:rsidRPr="001E7A89" w:rsidRDefault="00CF04D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(15,412)</w:t>
            </w:r>
          </w:p>
        </w:tc>
        <w:tc>
          <w:tcPr>
            <w:tcW w:w="1800" w:type="dxa"/>
          </w:tcPr>
          <w:p w14:paraId="6FAC1264" w14:textId="62D52C58" w:rsidR="00F243B5" w:rsidRPr="001E7A89" w:rsidRDefault="008B6A81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(3,210)</w:t>
            </w:r>
          </w:p>
        </w:tc>
      </w:tr>
      <w:tr w:rsidR="00F243B5" w:rsidRPr="001E7A89" w14:paraId="331C8969" w14:textId="77777777" w:rsidTr="001D18DA">
        <w:tc>
          <w:tcPr>
            <w:tcW w:w="5220" w:type="dxa"/>
          </w:tcPr>
          <w:p w14:paraId="412360A3" w14:textId="77777777" w:rsidR="00F243B5" w:rsidRPr="001E7A89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053F1D18" w14:textId="30CC4929" w:rsidR="00F243B5" w:rsidRPr="001E7A89" w:rsidRDefault="00CF04D9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(14,205)</w:t>
            </w:r>
          </w:p>
        </w:tc>
        <w:tc>
          <w:tcPr>
            <w:tcW w:w="1800" w:type="dxa"/>
          </w:tcPr>
          <w:p w14:paraId="614BC6F5" w14:textId="02009D4E" w:rsidR="00F243B5" w:rsidRPr="001E7A89" w:rsidRDefault="008B6A81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243B5" w:rsidRPr="001E7A89" w14:paraId="7F376411" w14:textId="77777777" w:rsidTr="001D18DA">
        <w:tc>
          <w:tcPr>
            <w:tcW w:w="5220" w:type="dxa"/>
          </w:tcPr>
          <w:p w14:paraId="68D043E7" w14:textId="472CB4DE" w:rsidR="00F243B5" w:rsidRPr="001E7A89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1E7A8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7193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30</w:t>
            </w:r>
            <w:r w:rsidR="0027580D" w:rsidRPr="001E7A8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="0027580D" w:rsidRPr="001E7A8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18C9EF0E" w14:textId="687B91A3" w:rsidR="00F243B5" w:rsidRPr="001E7A89" w:rsidRDefault="00CF04D9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2,407,425</w:t>
            </w:r>
          </w:p>
        </w:tc>
        <w:tc>
          <w:tcPr>
            <w:tcW w:w="1800" w:type="dxa"/>
          </w:tcPr>
          <w:p w14:paraId="15E4A269" w14:textId="1C05E1F2" w:rsidR="00F243B5" w:rsidRPr="001E7A89" w:rsidRDefault="008B6A81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1,497,403</w:t>
            </w:r>
          </w:p>
        </w:tc>
      </w:tr>
    </w:tbl>
    <w:p w14:paraId="0B06DCC9" w14:textId="693B93B5" w:rsidR="00F243B5" w:rsidRPr="001E7A89" w:rsidRDefault="00CF7193" w:rsidP="00C40102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12</w:t>
      </w:r>
      <w:r w:rsidR="00F243B5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F243B5" w:rsidRPr="001E7A89">
        <w:rPr>
          <w:rFonts w:ascii="Angsana New" w:hAnsi="Angsana New"/>
          <w:b/>
          <w:bCs/>
          <w:color w:val="000000" w:themeColor="text1"/>
        </w:rPr>
        <w:tab/>
      </w:r>
      <w:r w:rsidR="00F243B5" w:rsidRPr="001E7A89">
        <w:rPr>
          <w:rFonts w:ascii="Angsana New" w:hAnsi="Angsana New"/>
          <w:b/>
          <w:bCs/>
          <w:color w:val="000000" w:themeColor="text1"/>
          <w:cs/>
        </w:rPr>
        <w:t>ที่ดิน อาคารและอุปกรณ์</w:t>
      </w:r>
    </w:p>
    <w:p w14:paraId="2150C132" w14:textId="0537029A" w:rsidR="00F243B5" w:rsidRPr="00842A13" w:rsidRDefault="00F243B5" w:rsidP="00BA2F38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</w:rPr>
        <w:tab/>
      </w:r>
      <w:r w:rsidRPr="00842A13">
        <w:rPr>
          <w:rFonts w:ascii="Angsana New" w:hAnsi="Angsana New"/>
          <w:color w:val="000000" w:themeColor="text1"/>
          <w:cs/>
        </w:rPr>
        <w:t>รายการเปลี่ยนแปลงของบัญชีที่ดิน อาคารและอุปกรณ์สำหรับงวด</w:t>
      </w:r>
      <w:r w:rsidR="0027580D" w:rsidRPr="00842A13">
        <w:rPr>
          <w:rFonts w:ascii="Angsana New" w:hAnsi="Angsana New"/>
          <w:color w:val="000000" w:themeColor="text1"/>
          <w:cs/>
        </w:rPr>
        <w:t>หกเดือน</w:t>
      </w:r>
      <w:r w:rsidRPr="00842A13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F7193" w:rsidRPr="00842A13">
        <w:rPr>
          <w:rFonts w:ascii="Angsana New" w:hAnsi="Angsana New"/>
        </w:rPr>
        <w:t>30</w:t>
      </w:r>
      <w:r w:rsidR="0027580D" w:rsidRPr="00842A13">
        <w:rPr>
          <w:rFonts w:ascii="Angsana New" w:hAnsi="Angsana New"/>
        </w:rPr>
        <w:t xml:space="preserve"> </w:t>
      </w:r>
      <w:r w:rsidR="0027580D" w:rsidRPr="00842A13">
        <w:rPr>
          <w:rFonts w:ascii="Angsana New" w:hAnsi="Angsana New"/>
          <w:cs/>
        </w:rPr>
        <w:t xml:space="preserve">มิถุนายน </w:t>
      </w:r>
      <w:r w:rsidR="009E6660" w:rsidRPr="00842A13">
        <w:rPr>
          <w:rFonts w:ascii="Angsana New" w:hAnsi="Angsana New"/>
        </w:rPr>
        <w:t>2562</w:t>
      </w:r>
      <w:r w:rsidR="00842A13">
        <w:rPr>
          <w:rFonts w:ascii="Angsana New" w:hAnsi="Angsana New" w:hint="cs"/>
          <w:cs/>
        </w:rPr>
        <w:t xml:space="preserve"> </w:t>
      </w:r>
      <w:r w:rsidRPr="00842A13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F243B5" w:rsidRPr="001E7A89" w14:paraId="7EFC7360" w14:textId="77777777" w:rsidTr="001D18DA">
        <w:trPr>
          <w:cantSplit/>
        </w:trPr>
        <w:tc>
          <w:tcPr>
            <w:tcW w:w="5220" w:type="dxa"/>
          </w:tcPr>
          <w:p w14:paraId="32105B27" w14:textId="77777777" w:rsidR="00F243B5" w:rsidRPr="001E7A89" w:rsidRDefault="00F243B5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885C5A7" w14:textId="77777777" w:rsidR="00F243B5" w:rsidRPr="001E7A89" w:rsidRDefault="00F243B5" w:rsidP="001D18DA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(</w:t>
            </w: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หน่วย</w:t>
            </w: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: </w:t>
            </w: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พันบาท</w:t>
            </w: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)</w:t>
            </w:r>
          </w:p>
        </w:tc>
      </w:tr>
      <w:tr w:rsidR="00F243B5" w:rsidRPr="001E7A89" w14:paraId="0E115B3A" w14:textId="77777777" w:rsidTr="001D18DA">
        <w:trPr>
          <w:cantSplit/>
        </w:trPr>
        <w:tc>
          <w:tcPr>
            <w:tcW w:w="5220" w:type="dxa"/>
          </w:tcPr>
          <w:p w14:paraId="35E336AB" w14:textId="77777777" w:rsidR="00F243B5" w:rsidRPr="001E7A89" w:rsidRDefault="00F243B5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8B4FD49" w14:textId="77777777" w:rsidR="00F243B5" w:rsidRPr="001E7A89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265B815" w14:textId="77777777" w:rsidR="00F243B5" w:rsidRPr="001E7A89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353B9F3" w14:textId="77777777" w:rsidR="00F243B5" w:rsidRPr="001E7A89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1E7A8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56A00" w:rsidRPr="001E7A89" w14:paraId="46E7C436" w14:textId="77777777" w:rsidTr="001D18DA">
        <w:tc>
          <w:tcPr>
            <w:tcW w:w="5220" w:type="dxa"/>
          </w:tcPr>
          <w:p w14:paraId="4AE5702D" w14:textId="226B327B" w:rsidR="00056A00" w:rsidRPr="00842A13" w:rsidRDefault="00056A00" w:rsidP="00056A0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14:paraId="5F0D3959" w14:textId="606A299C" w:rsidR="00056A00" w:rsidRPr="001E7A89" w:rsidRDefault="00056A00" w:rsidP="00056A0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6,779,072</w:t>
            </w:r>
          </w:p>
        </w:tc>
        <w:tc>
          <w:tcPr>
            <w:tcW w:w="1800" w:type="dxa"/>
          </w:tcPr>
          <w:p w14:paraId="195E04B8" w14:textId="060B4DA8" w:rsidR="00056A00" w:rsidRPr="001E7A89" w:rsidRDefault="00056A00" w:rsidP="00056A0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45,792</w:t>
            </w:r>
          </w:p>
        </w:tc>
      </w:tr>
      <w:tr w:rsidR="00F243B5" w:rsidRPr="001E7A89" w14:paraId="4DA9765A" w14:textId="77777777" w:rsidTr="001D18DA">
        <w:tc>
          <w:tcPr>
            <w:tcW w:w="5220" w:type="dxa"/>
          </w:tcPr>
          <w:p w14:paraId="445F1C64" w14:textId="77777777" w:rsidR="00F243B5" w:rsidRPr="00842A13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0FD0FAD4" w14:textId="2B7BAFCC" w:rsidR="00F243B5" w:rsidRPr="001E7A89" w:rsidRDefault="00CF04D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306,255</w:t>
            </w:r>
          </w:p>
        </w:tc>
        <w:tc>
          <w:tcPr>
            <w:tcW w:w="1800" w:type="dxa"/>
          </w:tcPr>
          <w:p w14:paraId="5F3349F7" w14:textId="2DAA0868" w:rsidR="00F243B5" w:rsidRPr="001E7A89" w:rsidRDefault="008B6A81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980</w:t>
            </w:r>
          </w:p>
        </w:tc>
      </w:tr>
      <w:tr w:rsidR="00F243B5" w:rsidRPr="001E7A89" w14:paraId="16460689" w14:textId="77777777" w:rsidTr="001D18DA">
        <w:tc>
          <w:tcPr>
            <w:tcW w:w="5220" w:type="dxa"/>
          </w:tcPr>
          <w:p w14:paraId="5089B73B" w14:textId="77777777" w:rsidR="00F243B5" w:rsidRPr="00842A13" w:rsidRDefault="00F243B5" w:rsidP="001D18DA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</w:rPr>
              <w:t>/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ตัดจำหน่ายระหว่างงวด -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E472B5F" w14:textId="77777777" w:rsidR="00F243B5" w:rsidRPr="00842A13" w:rsidRDefault="00F243B5" w:rsidP="001D18DA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1800" w:type="dxa"/>
          </w:tcPr>
          <w:p w14:paraId="1B57CCA8" w14:textId="4F7E8689" w:rsidR="00D33DE8" w:rsidRPr="001E7A89" w:rsidRDefault="00CF04D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(12,74</w:t>
            </w:r>
            <w:r w:rsidR="0087698D"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800" w:type="dxa"/>
          </w:tcPr>
          <w:p w14:paraId="12530726" w14:textId="7ECB1CF7" w:rsidR="00F243B5" w:rsidRPr="001E7A89" w:rsidRDefault="008B6A81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243B5" w:rsidRPr="001E7A89" w14:paraId="10B44E13" w14:textId="77777777" w:rsidTr="001D18DA">
        <w:tc>
          <w:tcPr>
            <w:tcW w:w="5220" w:type="dxa"/>
          </w:tcPr>
          <w:p w14:paraId="1775856C" w14:textId="77777777" w:rsidR="00F243B5" w:rsidRPr="00842A13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28C36EF" w14:textId="0C6162DB" w:rsidR="00F243B5" w:rsidRPr="001E7A89" w:rsidRDefault="00CF04D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(399,948)</w:t>
            </w:r>
          </w:p>
        </w:tc>
        <w:tc>
          <w:tcPr>
            <w:tcW w:w="1800" w:type="dxa"/>
          </w:tcPr>
          <w:p w14:paraId="2824393B" w14:textId="069D8EC7" w:rsidR="00F243B5" w:rsidRPr="001E7A89" w:rsidRDefault="008B6A81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(4,470)</w:t>
            </w:r>
          </w:p>
        </w:tc>
      </w:tr>
      <w:tr w:rsidR="00F243B5" w:rsidRPr="001E7A89" w14:paraId="7797FB66" w14:textId="77777777" w:rsidTr="00700635">
        <w:trPr>
          <w:trHeight w:val="270"/>
        </w:trPr>
        <w:tc>
          <w:tcPr>
            <w:tcW w:w="5220" w:type="dxa"/>
          </w:tcPr>
          <w:p w14:paraId="7023E6DF" w14:textId="77777777" w:rsidR="00F243B5" w:rsidRPr="00842A13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42A1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2C5CED27" w14:textId="3EAAC07F" w:rsidR="00F243B5" w:rsidRPr="001E7A89" w:rsidRDefault="00CF04D9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(110,872)</w:t>
            </w:r>
          </w:p>
        </w:tc>
        <w:tc>
          <w:tcPr>
            <w:tcW w:w="1800" w:type="dxa"/>
          </w:tcPr>
          <w:p w14:paraId="0402B9A1" w14:textId="312F0040" w:rsidR="00F243B5" w:rsidRPr="001E7A89" w:rsidRDefault="008B6A81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243B5" w:rsidRPr="001E7A89" w14:paraId="6FFD2573" w14:textId="77777777" w:rsidTr="001D18DA">
        <w:tc>
          <w:tcPr>
            <w:tcW w:w="5220" w:type="dxa"/>
          </w:tcPr>
          <w:p w14:paraId="1C9474D0" w14:textId="0D4329E8" w:rsidR="00F243B5" w:rsidRPr="00842A13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F7193"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30</w:t>
            </w:r>
            <w:r w:rsidR="0027580D"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7580D"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E6660" w:rsidRPr="00842A1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065213AD" w14:textId="3984F31C" w:rsidR="00F243B5" w:rsidRPr="001E7A89" w:rsidRDefault="00CF04D9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6,561,76</w:t>
            </w:r>
            <w:r w:rsidR="0087698D">
              <w:rPr>
                <w:rFonts w:ascii="Angsana New" w:hAnsi="Angsana New" w:hint="cs"/>
                <w:spacing w:val="-4"/>
                <w:cs/>
              </w:rPr>
              <w:t>1</w:t>
            </w:r>
          </w:p>
        </w:tc>
        <w:tc>
          <w:tcPr>
            <w:tcW w:w="1800" w:type="dxa"/>
          </w:tcPr>
          <w:p w14:paraId="15C98B99" w14:textId="55D57E9E" w:rsidR="00F243B5" w:rsidRPr="001E7A89" w:rsidRDefault="008B6A81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42,302</w:t>
            </w:r>
          </w:p>
        </w:tc>
      </w:tr>
    </w:tbl>
    <w:p w14:paraId="44B17601" w14:textId="77777777" w:rsidR="00C4010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5503E23C" w14:textId="65F4F997" w:rsidR="00421DC3" w:rsidRPr="001E7A89" w:rsidRDefault="00CF7193" w:rsidP="00C40102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13</w:t>
      </w:r>
      <w:r w:rsidR="00421DC3" w:rsidRPr="001E7A89">
        <w:rPr>
          <w:rFonts w:ascii="Angsana New" w:hAnsi="Angsana New"/>
          <w:b/>
          <w:bCs/>
          <w:color w:val="000000" w:themeColor="text1"/>
        </w:rPr>
        <w:t>.</w:t>
      </w:r>
      <w:r w:rsidR="00421DC3" w:rsidRPr="001E7A89">
        <w:rPr>
          <w:rFonts w:ascii="Angsana New" w:hAnsi="Angsana New"/>
          <w:b/>
          <w:bCs/>
          <w:color w:val="000000" w:themeColor="text1"/>
        </w:rPr>
        <w:tab/>
      </w:r>
      <w:r w:rsidR="00421DC3" w:rsidRPr="001E7A89">
        <w:rPr>
          <w:rFonts w:ascii="Angsana New" w:hAnsi="Angsana New"/>
          <w:b/>
          <w:bCs/>
          <w:color w:val="000000" w:themeColor="text1"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BA2F38" w14:paraId="424D97FD" w14:textId="77777777" w:rsidTr="001D18DA">
        <w:tc>
          <w:tcPr>
            <w:tcW w:w="3420" w:type="dxa"/>
          </w:tcPr>
          <w:p w14:paraId="110AEA4C" w14:textId="77777777" w:rsidR="00421DC3" w:rsidRPr="00BA2F38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2F3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2F3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ACB188F" w14:textId="77777777" w:rsidR="00421DC3" w:rsidRPr="00BA2F38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C7A1393" w14:textId="77777777" w:rsidR="00421DC3" w:rsidRPr="00BA2F38" w:rsidRDefault="00421DC3" w:rsidP="001D18DA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</w:rPr>
              <w:t>(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2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1DC3" w:rsidRPr="00BA2F38" w14:paraId="5787F1AE" w14:textId="77777777" w:rsidTr="001D18DA">
        <w:tc>
          <w:tcPr>
            <w:tcW w:w="3420" w:type="dxa"/>
          </w:tcPr>
          <w:p w14:paraId="35CC977B" w14:textId="77777777" w:rsidR="00421DC3" w:rsidRPr="00BA2F38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4DC29F8" w14:textId="77777777" w:rsidR="00421DC3" w:rsidRPr="00BA2F38" w:rsidRDefault="00421DC3" w:rsidP="001D18DA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D42D23C" w14:textId="77777777" w:rsidR="00421DC3" w:rsidRPr="00BA2F38" w:rsidRDefault="00421DC3" w:rsidP="001D18DA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1907" w:rsidRPr="00BA2F38" w14:paraId="78D04BC2" w14:textId="77777777" w:rsidTr="001D18DA">
        <w:tc>
          <w:tcPr>
            <w:tcW w:w="3420" w:type="dxa"/>
          </w:tcPr>
          <w:p w14:paraId="154F8EA8" w14:textId="77777777" w:rsidR="00491907" w:rsidRPr="00BA2F38" w:rsidRDefault="00491907" w:rsidP="001D18D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04ADBA04" w14:textId="1BDEBDFD" w:rsidR="00491907" w:rsidRPr="00BA2F38" w:rsidRDefault="00CF7193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27580D"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27580D"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14:paraId="17C5ED9E" w14:textId="31784B7A" w:rsidR="00491907" w:rsidRPr="00BA2F38" w:rsidRDefault="00CF7193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491907"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491907"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F3988CA" w14:textId="2BCD568C" w:rsidR="00491907" w:rsidRPr="00BA2F38" w:rsidRDefault="009E6660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1327" w:type="dxa"/>
            <w:vAlign w:val="center"/>
          </w:tcPr>
          <w:p w14:paraId="4FCBEDFD" w14:textId="58FE15B1" w:rsidR="00491907" w:rsidRPr="00BA2F38" w:rsidRDefault="00CF7193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27580D"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27580D"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14:paraId="5C0C5AE9" w14:textId="28667504" w:rsidR="00491907" w:rsidRPr="00BA2F38" w:rsidRDefault="00CF7193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491907"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491907"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1515902" w14:textId="1E955D42" w:rsidR="00491907" w:rsidRPr="00BA2F38" w:rsidRDefault="009E6660" w:rsidP="001D1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</w:tr>
      <w:tr w:rsidR="00491907" w:rsidRPr="00BA2F38" w14:paraId="5D35E6CE" w14:textId="77777777" w:rsidTr="001D18DA">
        <w:tc>
          <w:tcPr>
            <w:tcW w:w="3420" w:type="dxa"/>
          </w:tcPr>
          <w:p w14:paraId="69F74DDB" w14:textId="77777777" w:rsidR="00491907" w:rsidRPr="00BA2F38" w:rsidRDefault="00491907" w:rsidP="001D18D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4F72B87A" w14:textId="77777777" w:rsidR="00491907" w:rsidRPr="00BA2F38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F1C0C10" w14:textId="77777777" w:rsidR="00491907" w:rsidRPr="00BA2F38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14:paraId="7207C9A8" w14:textId="77777777" w:rsidR="00491907" w:rsidRPr="00BA2F38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FD01803" w14:textId="77777777" w:rsidR="00491907" w:rsidRPr="00BA2F38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56A00" w:rsidRPr="00BA2F38" w14:paraId="1E7775AD" w14:textId="77777777" w:rsidTr="001D18DA">
        <w:tc>
          <w:tcPr>
            <w:tcW w:w="3420" w:type="dxa"/>
          </w:tcPr>
          <w:p w14:paraId="77E4641E" w14:textId="77777777" w:rsidR="00056A00" w:rsidRPr="00BA2F38" w:rsidRDefault="00056A00" w:rsidP="00056A0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</w:tcPr>
          <w:p w14:paraId="0FE1D9B3" w14:textId="5BDF135A" w:rsidR="00056A00" w:rsidRPr="00BA2F38" w:rsidRDefault="00E56253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66,511</w:t>
            </w:r>
          </w:p>
        </w:tc>
        <w:tc>
          <w:tcPr>
            <w:tcW w:w="1328" w:type="dxa"/>
          </w:tcPr>
          <w:p w14:paraId="666952CF" w14:textId="06A4E9ED"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29,678</w:t>
            </w:r>
          </w:p>
        </w:tc>
        <w:tc>
          <w:tcPr>
            <w:tcW w:w="1327" w:type="dxa"/>
          </w:tcPr>
          <w:p w14:paraId="719AC489" w14:textId="38C93730" w:rsidR="00056A00" w:rsidRPr="00BA2F38" w:rsidRDefault="008B6A81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  <w:tc>
          <w:tcPr>
            <w:tcW w:w="1328" w:type="dxa"/>
          </w:tcPr>
          <w:p w14:paraId="5972A6D7" w14:textId="68BB4D07"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A00" w:rsidRPr="00BA2F38" w14:paraId="41ABB3AC" w14:textId="77777777" w:rsidTr="001D18DA">
        <w:tc>
          <w:tcPr>
            <w:tcW w:w="3420" w:type="dxa"/>
          </w:tcPr>
          <w:p w14:paraId="67EA3314" w14:textId="77777777" w:rsidR="00056A00" w:rsidRPr="00BA2F38" w:rsidRDefault="00056A00" w:rsidP="00056A00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สุทธิจากค่าตัดจำหน่ายสะสม</w:t>
            </w:r>
          </w:p>
        </w:tc>
        <w:tc>
          <w:tcPr>
            <w:tcW w:w="1327" w:type="dxa"/>
          </w:tcPr>
          <w:p w14:paraId="1EB6802D" w14:textId="00BD7133" w:rsidR="00056A00" w:rsidRPr="00BA2F38" w:rsidRDefault="00E56253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59,381</w:t>
            </w:r>
          </w:p>
        </w:tc>
        <w:tc>
          <w:tcPr>
            <w:tcW w:w="1328" w:type="dxa"/>
          </w:tcPr>
          <w:p w14:paraId="5A600621" w14:textId="746D2CC2"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63,268</w:t>
            </w:r>
          </w:p>
        </w:tc>
        <w:tc>
          <w:tcPr>
            <w:tcW w:w="1327" w:type="dxa"/>
          </w:tcPr>
          <w:p w14:paraId="30D7FA47" w14:textId="4F45ADBD" w:rsidR="00056A00" w:rsidRPr="00BA2F38" w:rsidRDefault="008B6A81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8A94AE9" w14:textId="7756ABB3"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A00" w:rsidRPr="00BA2F38" w14:paraId="7CD775BD" w14:textId="77777777" w:rsidTr="001D18DA">
        <w:tc>
          <w:tcPr>
            <w:tcW w:w="3420" w:type="dxa"/>
          </w:tcPr>
          <w:p w14:paraId="73189DF4" w14:textId="77777777" w:rsidR="00056A00" w:rsidRPr="00BA2F38" w:rsidRDefault="00056A00" w:rsidP="00056A0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</w:tcPr>
          <w:p w14:paraId="12709CFE" w14:textId="23BD001D" w:rsidR="00056A00" w:rsidRPr="00BA2F38" w:rsidRDefault="00E56253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22,334</w:t>
            </w:r>
          </w:p>
        </w:tc>
        <w:tc>
          <w:tcPr>
            <w:tcW w:w="1328" w:type="dxa"/>
          </w:tcPr>
          <w:p w14:paraId="05437FCA" w14:textId="0E240869"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17,620</w:t>
            </w:r>
          </w:p>
        </w:tc>
        <w:tc>
          <w:tcPr>
            <w:tcW w:w="1327" w:type="dxa"/>
          </w:tcPr>
          <w:p w14:paraId="098A0EC0" w14:textId="2809107E" w:rsidR="00056A00" w:rsidRPr="00BA2F38" w:rsidRDefault="008B6A81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0648F3B" w14:textId="23BDAF1E" w:rsidR="00056A00" w:rsidRPr="00BA2F38" w:rsidRDefault="00056A00" w:rsidP="00056A0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A00" w:rsidRPr="00BA2F38" w14:paraId="19994480" w14:textId="77777777" w:rsidTr="001D18DA">
        <w:tc>
          <w:tcPr>
            <w:tcW w:w="3420" w:type="dxa"/>
          </w:tcPr>
          <w:p w14:paraId="70CCD369" w14:textId="77777777" w:rsidR="00056A00" w:rsidRPr="00BA2F38" w:rsidRDefault="00056A00" w:rsidP="00056A0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</w:tcPr>
          <w:p w14:paraId="7CD757CE" w14:textId="14E7963D" w:rsidR="00056A00" w:rsidRPr="00BA2F38" w:rsidRDefault="00E56253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86,41</w:t>
            </w:r>
            <w:r w:rsidR="0087698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28" w:type="dxa"/>
          </w:tcPr>
          <w:p w14:paraId="6C5072FE" w14:textId="5B1C49CD"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91,501</w:t>
            </w:r>
          </w:p>
        </w:tc>
        <w:tc>
          <w:tcPr>
            <w:tcW w:w="1327" w:type="dxa"/>
          </w:tcPr>
          <w:p w14:paraId="65586F89" w14:textId="166B8B8E" w:rsidR="00056A00" w:rsidRPr="00BA2F38" w:rsidRDefault="008B6A81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328" w:type="dxa"/>
          </w:tcPr>
          <w:p w14:paraId="0CBBBEF4" w14:textId="2B0CCCD9"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056A00" w:rsidRPr="00BA2F38" w14:paraId="12855998" w14:textId="77777777" w:rsidTr="001D18DA">
        <w:tc>
          <w:tcPr>
            <w:tcW w:w="3420" w:type="dxa"/>
          </w:tcPr>
          <w:p w14:paraId="27E59C46" w14:textId="77777777" w:rsidR="00056A00" w:rsidRPr="00BA2F38" w:rsidRDefault="00056A00" w:rsidP="00056A0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</w:tcPr>
          <w:p w14:paraId="2EA8DEA1" w14:textId="0187D23D" w:rsidR="00056A00" w:rsidRPr="00BA2F38" w:rsidRDefault="00E56253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234,64</w:t>
            </w:r>
            <w:r w:rsidR="0087698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28" w:type="dxa"/>
          </w:tcPr>
          <w:p w14:paraId="1F719EFB" w14:textId="54C9FD30"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202,067</w:t>
            </w:r>
          </w:p>
        </w:tc>
        <w:tc>
          <w:tcPr>
            <w:tcW w:w="1327" w:type="dxa"/>
          </w:tcPr>
          <w:p w14:paraId="64ECCA83" w14:textId="6639B27D" w:rsidR="00056A00" w:rsidRPr="00BA2F38" w:rsidRDefault="008B6A81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  <w:tc>
          <w:tcPr>
            <w:tcW w:w="1328" w:type="dxa"/>
          </w:tcPr>
          <w:p w14:paraId="6B2200CB" w14:textId="2732ED35"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</w:tbl>
    <w:p w14:paraId="20CADAC9" w14:textId="280FC8C2" w:rsidR="00EA4780" w:rsidRPr="001E7A89" w:rsidRDefault="00EA4780" w:rsidP="001D18DA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1E7A89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</w:t>
      </w:r>
      <w:r w:rsidRPr="001E7A89">
        <w:rPr>
          <w:rFonts w:ascii="Angsana New" w:hAnsi="Angsana New"/>
          <w:color w:val="000000"/>
        </w:rPr>
        <w:t xml:space="preserve"> </w:t>
      </w:r>
      <w:r w:rsidRPr="001E7A89">
        <w:rPr>
          <w:rFonts w:ascii="Angsana New" w:hAnsi="Angsana New"/>
          <w:color w:val="000000"/>
          <w:cs/>
        </w:rPr>
        <w:t>โปรเทคทีฟแฟบบริคเอเชีย จำกัด (</w:t>
      </w:r>
      <w:r w:rsidRPr="001E7A89">
        <w:rPr>
          <w:rFonts w:ascii="Angsana New" w:hAnsi="Angsana New"/>
          <w:color w:val="000000"/>
        </w:rPr>
        <w:t>“TCUA”)</w:t>
      </w:r>
      <w:r w:rsidRPr="001E7A89">
        <w:rPr>
          <w:rFonts w:ascii="Angsana New" w:hAnsi="Angsana New"/>
          <w:color w:val="000000"/>
          <w:cs/>
        </w:rPr>
        <w:t xml:space="preserve"> จำนวนเงิน </w:t>
      </w:r>
      <w:r w:rsidR="00CF7193">
        <w:rPr>
          <w:rFonts w:ascii="Angsana New" w:hAnsi="Angsana New"/>
          <w:color w:val="000000"/>
        </w:rPr>
        <w:t>39</w:t>
      </w:r>
      <w:r w:rsidRPr="001E7A89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1E7A89">
        <w:rPr>
          <w:rFonts w:ascii="Angsana New" w:hAnsi="Angsana New"/>
          <w:color w:val="000000"/>
        </w:rPr>
        <w:t>TCUA</w:t>
      </w:r>
      <w:r w:rsidRPr="001E7A89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1E7A89">
        <w:rPr>
          <w:rFonts w:ascii="Angsana New" w:hAnsi="Angsana New"/>
          <w:color w:val="000000"/>
          <w:spacing w:val="-2"/>
          <w:cs/>
        </w:rPr>
        <w:t>พาณิชย์และ</w:t>
      </w:r>
      <w:r w:rsidRPr="001E7A89">
        <w:rPr>
          <w:rFonts w:ascii="Angsana New" w:hAnsi="Angsana New"/>
          <w:color w:val="000000"/>
          <w:spacing w:val="-2"/>
        </w:rPr>
        <w:t xml:space="preserve">                   </w:t>
      </w:r>
      <w:r w:rsidRPr="001E7A89">
        <w:rPr>
          <w:rFonts w:ascii="Angsana New" w:hAnsi="Angsana New"/>
          <w:color w:val="000000"/>
          <w:spacing w:val="-2"/>
          <w:cs/>
        </w:rPr>
        <w:t>อยู่ระหว่างการชำระ</w:t>
      </w:r>
      <w:r w:rsidRPr="001E7A89">
        <w:rPr>
          <w:rFonts w:ascii="Angsana New" w:hAnsi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1E7A89">
        <w:rPr>
          <w:rFonts w:ascii="Angsana New" w:hAnsi="Angsana New"/>
          <w:color w:val="000000"/>
          <w:spacing w:val="-4"/>
        </w:rPr>
        <w:t xml:space="preserve">                 </w:t>
      </w:r>
      <w:r w:rsidRPr="001E7A89">
        <w:rPr>
          <w:rFonts w:ascii="Angsana New" w:hAnsi="Angsana New"/>
          <w:color w:val="000000"/>
          <w:spacing w:val="-4"/>
          <w:cs/>
        </w:rPr>
        <w:t xml:space="preserve"> </w:t>
      </w:r>
      <w:r w:rsidRPr="001E7A89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หนี้สงสัยจะสูญสำหรับหนี้ดังกล่าวไว้เต็มจำนวนแล้ว</w:t>
      </w:r>
    </w:p>
    <w:p w14:paraId="21381E33" w14:textId="4F431DC7" w:rsidR="00421DC3" w:rsidRPr="001E7A89" w:rsidRDefault="00CF7193" w:rsidP="00BA2F38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14</w:t>
      </w:r>
      <w:r w:rsidR="00421DC3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1E7A89">
        <w:rPr>
          <w:rFonts w:ascii="Angsana New" w:hAnsi="Angsana New"/>
          <w:b/>
          <w:bCs/>
          <w:color w:val="000000" w:themeColor="text1"/>
        </w:rPr>
        <w:tab/>
      </w:r>
      <w:r w:rsidR="00421DC3" w:rsidRPr="001E7A89">
        <w:rPr>
          <w:rFonts w:ascii="Angsana New" w:hAnsi="Angsana New"/>
          <w:b/>
          <w:bCs/>
          <w:color w:val="000000" w:themeColor="text1"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27"/>
        <w:gridCol w:w="1328"/>
        <w:gridCol w:w="45"/>
      </w:tblGrid>
      <w:tr w:rsidR="00421DC3" w:rsidRPr="001E7A89" w14:paraId="5C3AB816" w14:textId="77777777" w:rsidTr="00BA2F38">
        <w:tc>
          <w:tcPr>
            <w:tcW w:w="8730" w:type="dxa"/>
            <w:gridSpan w:val="5"/>
          </w:tcPr>
          <w:p w14:paraId="00EB4174" w14:textId="77777777" w:rsidR="00421DC3" w:rsidRPr="001E7A89" w:rsidRDefault="00421DC3" w:rsidP="00BA2F38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21DC3" w:rsidRPr="001E7A89" w14:paraId="48D066E6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53B4FFA1" w14:textId="77777777" w:rsidR="00421DC3" w:rsidRPr="001E7A89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61BFAE69" w14:textId="77777777" w:rsidR="00421DC3" w:rsidRPr="001E7A89" w:rsidRDefault="00421DC3" w:rsidP="00BA2F38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192D3B4" w14:textId="77777777" w:rsidR="00421DC3" w:rsidRPr="001E7A89" w:rsidRDefault="00421DC3" w:rsidP="00BA2F38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21DC3" w:rsidRPr="001E7A89" w14:paraId="2888905D" w14:textId="77777777" w:rsidTr="0087698D">
        <w:trPr>
          <w:gridAfter w:val="1"/>
          <w:wAfter w:w="45" w:type="dxa"/>
        </w:trPr>
        <w:tc>
          <w:tcPr>
            <w:tcW w:w="3330" w:type="dxa"/>
          </w:tcPr>
          <w:p w14:paraId="7E085C78" w14:textId="77777777" w:rsidR="00421DC3" w:rsidRPr="001E7A89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5175E283" w14:textId="6834E1A7" w:rsidR="00421DC3" w:rsidRPr="0087698D" w:rsidRDefault="00421DC3" w:rsidP="0087698D">
            <w:pPr>
              <w:pBdr>
                <w:bottom w:val="single" w:sz="4" w:space="1" w:color="auto"/>
              </w:pBdr>
              <w:spacing w:line="360" w:lineRule="exact"/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อัตราดอกเบี้</w:t>
            </w:r>
            <w:r w:rsidR="0087698D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1327" w:type="dxa"/>
          </w:tcPr>
          <w:p w14:paraId="327FA889" w14:textId="733D559D" w:rsidR="00421DC3" w:rsidRPr="001E7A89" w:rsidRDefault="00CF7193" w:rsidP="00BA2F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7580D"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580D" w:rsidRPr="001E7A8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14:paraId="66716DA7" w14:textId="7C7D67D7" w:rsidR="00421DC3" w:rsidRPr="001E7A89" w:rsidRDefault="00CF7193" w:rsidP="00BA2F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21DC3" w:rsidRPr="001E7A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21DC3" w:rsidRPr="001E7A89" w14:paraId="772480C3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1A16FA75" w14:textId="77777777" w:rsidR="00421DC3" w:rsidRPr="001E7A89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E931698" w14:textId="1922D27F" w:rsidR="00421DC3" w:rsidRPr="001E7A89" w:rsidRDefault="0087698D" w:rsidP="0087698D">
            <w:pPr>
              <w:spacing w:line="360" w:lineRule="exact"/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6BD6B8FB" w14:textId="77777777" w:rsidR="00421DC3" w:rsidRPr="001E7A89" w:rsidRDefault="00421DC3" w:rsidP="00BA2F38">
            <w:pPr>
              <w:spacing w:line="360" w:lineRule="exact"/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7836773" w14:textId="77777777" w:rsidR="00421DC3" w:rsidRPr="001E7A89" w:rsidRDefault="00421DC3" w:rsidP="00BA2F38">
            <w:pPr>
              <w:spacing w:line="360" w:lineRule="exact"/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56A00" w:rsidRPr="001E7A89" w14:paraId="15AA4852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16BED637" w14:textId="3C8109E1" w:rsidR="00056A00" w:rsidRPr="001E7A89" w:rsidRDefault="00056A00" w:rsidP="00056A00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700" w:type="dxa"/>
          </w:tcPr>
          <w:p w14:paraId="322CC363" w14:textId="77777777" w:rsidR="00056A00" w:rsidRPr="001E7A89" w:rsidRDefault="00056A00" w:rsidP="00056A00">
            <w:pPr>
              <w:spacing w:line="360" w:lineRule="exact"/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ลบอัตราส่วนลดตาม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br/>
              <w:t>ที่ระบุในสัญญา</w:t>
            </w:r>
          </w:p>
        </w:tc>
        <w:tc>
          <w:tcPr>
            <w:tcW w:w="1327" w:type="dxa"/>
          </w:tcPr>
          <w:p w14:paraId="7A508AC6" w14:textId="0B38B2FA" w:rsidR="00056A00" w:rsidRPr="001E7A89" w:rsidRDefault="00E56253" w:rsidP="00056A0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647,500</w:t>
            </w:r>
          </w:p>
        </w:tc>
        <w:tc>
          <w:tcPr>
            <w:tcW w:w="1328" w:type="dxa"/>
          </w:tcPr>
          <w:p w14:paraId="40DA66E5" w14:textId="31EAD2C9" w:rsidR="00056A00" w:rsidRPr="001E7A89" w:rsidRDefault="00056A00" w:rsidP="00056A0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209,000</w:t>
            </w:r>
          </w:p>
        </w:tc>
      </w:tr>
      <w:tr w:rsidR="00056A00" w:rsidRPr="001E7A89" w14:paraId="2D7A39B0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40A51F32" w14:textId="60B99B3D" w:rsidR="00056A00" w:rsidRPr="001E7A89" w:rsidRDefault="00056A00" w:rsidP="00056A00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700" w:type="dxa"/>
          </w:tcPr>
          <w:p w14:paraId="19AA9DDA" w14:textId="018428F5" w:rsidR="00056A00" w:rsidRPr="001E7A89" w:rsidRDefault="00056A00" w:rsidP="00056A00">
            <w:pPr>
              <w:spacing w:line="360" w:lineRule="exact"/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327" w:type="dxa"/>
          </w:tcPr>
          <w:p w14:paraId="2E7E032B" w14:textId="2A3EEF15" w:rsidR="00056A00" w:rsidRPr="001E7A89" w:rsidRDefault="00E56253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174,515</w:t>
            </w:r>
          </w:p>
          <w:p w14:paraId="4176821F" w14:textId="246FE0E7"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8A540C3" w14:textId="77777777" w:rsidR="00056A00" w:rsidRPr="00DB36ED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188,274</w:t>
            </w:r>
          </w:p>
          <w:p w14:paraId="6AC1F253" w14:textId="3EAD290B" w:rsidR="00056A00" w:rsidRPr="001E7A89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A00" w:rsidRPr="001E7A89" w14:paraId="08AC7C1F" w14:textId="77777777" w:rsidTr="00BA2F38">
        <w:trPr>
          <w:gridAfter w:val="1"/>
          <w:wAfter w:w="45" w:type="dxa"/>
        </w:trPr>
        <w:tc>
          <w:tcPr>
            <w:tcW w:w="6030" w:type="dxa"/>
            <w:gridSpan w:val="2"/>
          </w:tcPr>
          <w:p w14:paraId="4503DF1E" w14:textId="54590C89" w:rsidR="00056A00" w:rsidRPr="001E7A89" w:rsidRDefault="00056A00" w:rsidP="00056A00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27" w:type="dxa"/>
            <w:vAlign w:val="bottom"/>
          </w:tcPr>
          <w:p w14:paraId="409354FF" w14:textId="6437FF1A" w:rsidR="00056A00" w:rsidRPr="001E7A89" w:rsidRDefault="00E56253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822,015</w:t>
            </w:r>
          </w:p>
        </w:tc>
        <w:tc>
          <w:tcPr>
            <w:tcW w:w="1328" w:type="dxa"/>
            <w:vAlign w:val="bottom"/>
          </w:tcPr>
          <w:p w14:paraId="3283E31C" w14:textId="447EA345" w:rsidR="00056A00" w:rsidRPr="001E7A89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56A00">
              <w:rPr>
                <w:rFonts w:ascii="Angsana New" w:hAnsi="Angsana New"/>
                <w:sz w:val="30"/>
                <w:szCs w:val="30"/>
              </w:rPr>
              <w:t>397,274</w:t>
            </w:r>
          </w:p>
        </w:tc>
      </w:tr>
    </w:tbl>
    <w:p w14:paraId="194C9EC2" w14:textId="77777777" w:rsidR="00C4010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2EEF934A" w14:textId="02C7FEDB" w:rsidR="00AC6251" w:rsidRPr="001E7A89" w:rsidRDefault="00CF7193" w:rsidP="00C4010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15</w:t>
      </w:r>
      <w:r w:rsidR="00AC6251" w:rsidRPr="001E7A89">
        <w:rPr>
          <w:rFonts w:ascii="Angsana New" w:hAnsi="Angsana New"/>
          <w:b/>
          <w:bCs/>
        </w:rPr>
        <w:t>.</w:t>
      </w:r>
      <w:r w:rsidR="00AC6251" w:rsidRPr="001E7A89">
        <w:rPr>
          <w:rFonts w:ascii="Angsana New" w:hAnsi="Angsana New"/>
          <w:b/>
          <w:bCs/>
        </w:rPr>
        <w:tab/>
      </w:r>
      <w:r w:rsidR="00AC6251" w:rsidRPr="001E7A89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BA2F38" w14:paraId="68383554" w14:textId="77777777" w:rsidTr="00BA2F38">
        <w:tc>
          <w:tcPr>
            <w:tcW w:w="3330" w:type="dxa"/>
          </w:tcPr>
          <w:p w14:paraId="37F25001" w14:textId="77777777" w:rsidR="00AC6251" w:rsidRPr="00BA2F38" w:rsidRDefault="00AC6251" w:rsidP="00C4010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2F3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2F3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5F41333" w14:textId="77777777" w:rsidR="00AC6251" w:rsidRPr="00BA2F38" w:rsidRDefault="00AC6251" w:rsidP="00C4010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F916763" w14:textId="77777777" w:rsidR="00AC6251" w:rsidRPr="00BA2F38" w:rsidRDefault="00AC6251" w:rsidP="00C4010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</w:rPr>
              <w:t>(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2F3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6251" w:rsidRPr="00BA2F38" w14:paraId="0414E382" w14:textId="77777777" w:rsidTr="00BA2F38">
        <w:tc>
          <w:tcPr>
            <w:tcW w:w="3330" w:type="dxa"/>
          </w:tcPr>
          <w:p w14:paraId="4F62B4BA" w14:textId="77777777" w:rsidR="00AC6251" w:rsidRPr="00BA2F38" w:rsidRDefault="00AC6251" w:rsidP="00C4010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8BC1BEA" w14:textId="77777777" w:rsidR="00AC6251" w:rsidRPr="00BA2F38" w:rsidRDefault="00AC6251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79968" w14:textId="77777777" w:rsidR="00AC6251" w:rsidRPr="00BA2F38" w:rsidRDefault="00AC6251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19F" w:rsidRPr="00BA2F38" w14:paraId="35657056" w14:textId="77777777" w:rsidTr="00BA2F38">
        <w:tc>
          <w:tcPr>
            <w:tcW w:w="3330" w:type="dxa"/>
          </w:tcPr>
          <w:p w14:paraId="30689299" w14:textId="77777777" w:rsidR="0069719F" w:rsidRPr="00BA2F38" w:rsidRDefault="0069719F" w:rsidP="00C40102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677D1115" w14:textId="111160B3" w:rsidR="0069719F" w:rsidRPr="00BA2F38" w:rsidRDefault="00CF7193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27580D"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27580D"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14:paraId="44053469" w14:textId="2386C109" w:rsidR="0069719F" w:rsidRPr="00BA2F38" w:rsidRDefault="00CF7193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9719F"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9719F"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6B87B8F" w14:textId="5A4342E1" w:rsidR="0069719F" w:rsidRPr="00BA2F38" w:rsidRDefault="009E6660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1327" w:type="dxa"/>
            <w:vAlign w:val="center"/>
          </w:tcPr>
          <w:p w14:paraId="59860F70" w14:textId="34622C51" w:rsidR="0069719F" w:rsidRPr="00BA2F38" w:rsidRDefault="00CF7193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27580D"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27580D"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14:paraId="1E615529" w14:textId="15A2EB3A" w:rsidR="0069719F" w:rsidRPr="00BA2F38" w:rsidRDefault="00CF7193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9719F"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9719F"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4EB5F42E" w14:textId="2C979659" w:rsidR="0069719F" w:rsidRPr="00BA2F38" w:rsidRDefault="009E6660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</w:tr>
      <w:tr w:rsidR="0069719F" w:rsidRPr="00BA2F38" w14:paraId="48F7546F" w14:textId="77777777" w:rsidTr="00BA2F38">
        <w:tc>
          <w:tcPr>
            <w:tcW w:w="3330" w:type="dxa"/>
          </w:tcPr>
          <w:p w14:paraId="0F93751A" w14:textId="77777777" w:rsidR="0069719F" w:rsidRPr="00BA2F38" w:rsidRDefault="0069719F" w:rsidP="00C40102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27002277" w14:textId="77777777" w:rsidR="0069719F" w:rsidRPr="00BA2F38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B36F5AA" w14:textId="77777777" w:rsidR="0069719F" w:rsidRPr="00BA2F38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14:paraId="167B4AB6" w14:textId="77777777" w:rsidR="0069719F" w:rsidRPr="00BA2F38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2EDD454" w14:textId="77777777" w:rsidR="0069719F" w:rsidRPr="00BA2F38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BA2F3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56A00" w:rsidRPr="00BA2F38" w14:paraId="01469356" w14:textId="77777777" w:rsidTr="00BA2F38">
        <w:tc>
          <w:tcPr>
            <w:tcW w:w="3330" w:type="dxa"/>
          </w:tcPr>
          <w:p w14:paraId="536F0FD3" w14:textId="0C73A2CC" w:rsidR="00056A00" w:rsidRPr="00BA2F38" w:rsidRDefault="00056A00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7C73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66BEE1E6" w14:textId="126747A5" w:rsidR="00056A00" w:rsidRPr="00BA2F38" w:rsidRDefault="00E56253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39,932</w:t>
            </w:r>
          </w:p>
        </w:tc>
        <w:tc>
          <w:tcPr>
            <w:tcW w:w="1328" w:type="dxa"/>
          </w:tcPr>
          <w:p w14:paraId="43ED2300" w14:textId="28D1E89F"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38,917</w:t>
            </w:r>
          </w:p>
        </w:tc>
        <w:tc>
          <w:tcPr>
            <w:tcW w:w="1327" w:type="dxa"/>
          </w:tcPr>
          <w:p w14:paraId="7B6486CC" w14:textId="7B815263" w:rsidR="00056A00" w:rsidRPr="00BA2F38" w:rsidRDefault="008B6A81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33,915</w:t>
            </w:r>
          </w:p>
        </w:tc>
        <w:tc>
          <w:tcPr>
            <w:tcW w:w="1328" w:type="dxa"/>
          </w:tcPr>
          <w:p w14:paraId="5A942B1B" w14:textId="3D5BC70A"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33,884</w:t>
            </w:r>
          </w:p>
        </w:tc>
      </w:tr>
      <w:tr w:rsidR="007C7387" w:rsidRPr="00BA2F38" w14:paraId="5DC72270" w14:textId="77777777" w:rsidTr="00BA2F38">
        <w:tc>
          <w:tcPr>
            <w:tcW w:w="3330" w:type="dxa"/>
          </w:tcPr>
          <w:p w14:paraId="2CC18572" w14:textId="217C745A" w:rsidR="007C7387" w:rsidRPr="00BA2F38" w:rsidRDefault="007C7387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C7387">
              <w:rPr>
                <w:rFonts w:ascii="Angsana New" w:hAnsi="Angsana New"/>
                <w:sz w:val="30"/>
                <w:szCs w:val="30"/>
              </w:rPr>
              <w:t>(</w:t>
            </w:r>
            <w:r w:rsidRPr="007C7387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C7387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327" w:type="dxa"/>
          </w:tcPr>
          <w:p w14:paraId="1729279B" w14:textId="77777777" w:rsidR="007C7387" w:rsidRPr="00BA2F38" w:rsidRDefault="007C7387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0E119D6" w14:textId="77777777" w:rsidR="007C7387" w:rsidRPr="00DB36ED" w:rsidRDefault="007C7387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6A8E6E1" w14:textId="77777777" w:rsidR="007C7387" w:rsidRPr="00BA2F38" w:rsidRDefault="007C7387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8AE3229" w14:textId="77777777" w:rsidR="007C7387" w:rsidRPr="00DB36ED" w:rsidRDefault="007C7387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A00" w:rsidRPr="00BA2F38" w14:paraId="3FE011DB" w14:textId="77777777" w:rsidTr="00BA2F38">
        <w:tc>
          <w:tcPr>
            <w:tcW w:w="3330" w:type="dxa"/>
          </w:tcPr>
          <w:p w14:paraId="0B8F0CA2" w14:textId="77777777" w:rsidR="00056A00" w:rsidRPr="00BA2F38" w:rsidRDefault="00056A00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9E453C9" w14:textId="65BB3D52" w:rsidR="00056A00" w:rsidRPr="00BA2F38" w:rsidRDefault="00E56253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845,405</w:t>
            </w:r>
          </w:p>
        </w:tc>
        <w:tc>
          <w:tcPr>
            <w:tcW w:w="1328" w:type="dxa"/>
          </w:tcPr>
          <w:p w14:paraId="176EF617" w14:textId="013FA00B"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966,684</w:t>
            </w:r>
          </w:p>
        </w:tc>
        <w:tc>
          <w:tcPr>
            <w:tcW w:w="1327" w:type="dxa"/>
          </w:tcPr>
          <w:p w14:paraId="16E384B2" w14:textId="7A2F441E" w:rsidR="00056A00" w:rsidRPr="00BA2F38" w:rsidRDefault="008B6A81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30,040</w:t>
            </w:r>
          </w:p>
        </w:tc>
        <w:tc>
          <w:tcPr>
            <w:tcW w:w="1328" w:type="dxa"/>
          </w:tcPr>
          <w:p w14:paraId="31666291" w14:textId="76636033"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67,951</w:t>
            </w:r>
          </w:p>
        </w:tc>
      </w:tr>
      <w:tr w:rsidR="00056A00" w:rsidRPr="00BA2F38" w14:paraId="7F454C5E" w14:textId="77777777" w:rsidTr="00BA2F38">
        <w:tc>
          <w:tcPr>
            <w:tcW w:w="3330" w:type="dxa"/>
          </w:tcPr>
          <w:p w14:paraId="1219D118" w14:textId="77777777" w:rsidR="00056A00" w:rsidRPr="00BA2F38" w:rsidRDefault="00056A00" w:rsidP="00056A00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03774F4D" w14:textId="0FA658EA" w:rsidR="00056A00" w:rsidRPr="00BA2F38" w:rsidRDefault="00E56253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108,070</w:t>
            </w:r>
          </w:p>
        </w:tc>
        <w:tc>
          <w:tcPr>
            <w:tcW w:w="1328" w:type="dxa"/>
          </w:tcPr>
          <w:p w14:paraId="1329FEB0" w14:textId="62CE3D94"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130,919</w:t>
            </w:r>
          </w:p>
        </w:tc>
        <w:tc>
          <w:tcPr>
            <w:tcW w:w="1327" w:type="dxa"/>
          </w:tcPr>
          <w:p w14:paraId="4D1C64E0" w14:textId="1CB4F1FF" w:rsidR="00056A00" w:rsidRPr="00BA2F38" w:rsidRDefault="008B6A81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  <w:tc>
          <w:tcPr>
            <w:tcW w:w="1328" w:type="dxa"/>
          </w:tcPr>
          <w:p w14:paraId="5556D564" w14:textId="70717383"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056A00" w:rsidRPr="00BA2F38" w14:paraId="5A509E86" w14:textId="77777777" w:rsidTr="00BA2F38">
        <w:tc>
          <w:tcPr>
            <w:tcW w:w="3330" w:type="dxa"/>
          </w:tcPr>
          <w:p w14:paraId="208FB9B2" w14:textId="77777777" w:rsidR="00056A00" w:rsidRPr="00BA2F38" w:rsidRDefault="00056A00" w:rsidP="00056A00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4D3ABC5" w14:textId="7632D578" w:rsidR="00056A00" w:rsidRPr="00BA2F38" w:rsidRDefault="00E56253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230,245</w:t>
            </w:r>
          </w:p>
        </w:tc>
        <w:tc>
          <w:tcPr>
            <w:tcW w:w="1328" w:type="dxa"/>
          </w:tcPr>
          <w:p w14:paraId="077170B3" w14:textId="07D6874D"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315,570</w:t>
            </w:r>
          </w:p>
        </w:tc>
        <w:tc>
          <w:tcPr>
            <w:tcW w:w="1327" w:type="dxa"/>
          </w:tcPr>
          <w:p w14:paraId="25FD251F" w14:textId="6A0360B9" w:rsidR="00056A00" w:rsidRPr="00BA2F38" w:rsidRDefault="008B6A81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14,106</w:t>
            </w:r>
          </w:p>
        </w:tc>
        <w:tc>
          <w:tcPr>
            <w:tcW w:w="1328" w:type="dxa"/>
          </w:tcPr>
          <w:p w14:paraId="7B85E289" w14:textId="219ED6D8" w:rsidR="00056A00" w:rsidRPr="00BA2F38" w:rsidRDefault="00056A00" w:rsidP="00056A0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18,120</w:t>
            </w:r>
          </w:p>
        </w:tc>
      </w:tr>
      <w:tr w:rsidR="00056A00" w:rsidRPr="00BA2F38" w14:paraId="3E55E55D" w14:textId="77777777" w:rsidTr="00BA2F38">
        <w:tc>
          <w:tcPr>
            <w:tcW w:w="3330" w:type="dxa"/>
          </w:tcPr>
          <w:p w14:paraId="61DE6527" w14:textId="77777777" w:rsidR="00056A00" w:rsidRPr="00BA2F38" w:rsidRDefault="00056A00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A2F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2F38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27" w:type="dxa"/>
          </w:tcPr>
          <w:p w14:paraId="2BDB6748" w14:textId="25710EC5" w:rsidR="00056A00" w:rsidRPr="00BA2F38" w:rsidRDefault="00E56253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12,825</w:t>
            </w:r>
          </w:p>
        </w:tc>
        <w:tc>
          <w:tcPr>
            <w:tcW w:w="1328" w:type="dxa"/>
          </w:tcPr>
          <w:p w14:paraId="1B15EE08" w14:textId="500C3ED1"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13,937</w:t>
            </w:r>
          </w:p>
        </w:tc>
        <w:tc>
          <w:tcPr>
            <w:tcW w:w="1327" w:type="dxa"/>
          </w:tcPr>
          <w:p w14:paraId="33595737" w14:textId="65086286" w:rsidR="00056A00" w:rsidRPr="00BA2F38" w:rsidRDefault="008B6A81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328" w:type="dxa"/>
          </w:tcPr>
          <w:p w14:paraId="05739633" w14:textId="00655619" w:rsidR="00056A00" w:rsidRPr="00BA2F38" w:rsidRDefault="00056A00" w:rsidP="00056A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056A00" w:rsidRPr="00BA2F38" w14:paraId="3F080904" w14:textId="77777777" w:rsidTr="00BA2F38">
        <w:tc>
          <w:tcPr>
            <w:tcW w:w="3330" w:type="dxa"/>
          </w:tcPr>
          <w:p w14:paraId="004CFB87" w14:textId="77777777" w:rsidR="00056A00" w:rsidRPr="00BA2F38" w:rsidRDefault="00056A00" w:rsidP="00056A00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F3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245A1C3F" w14:textId="483986B1" w:rsidR="00056A00" w:rsidRPr="00BA2F38" w:rsidRDefault="00E56253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1,236,477</w:t>
            </w:r>
          </w:p>
        </w:tc>
        <w:tc>
          <w:tcPr>
            <w:tcW w:w="1328" w:type="dxa"/>
          </w:tcPr>
          <w:p w14:paraId="2FFA6B31" w14:textId="2F115155"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1,466,027</w:t>
            </w:r>
          </w:p>
        </w:tc>
        <w:tc>
          <w:tcPr>
            <w:tcW w:w="1327" w:type="dxa"/>
          </w:tcPr>
          <w:p w14:paraId="34EEF18C" w14:textId="33562AC8" w:rsidR="00056A00" w:rsidRPr="00BA2F38" w:rsidRDefault="008B6A81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79,850</w:t>
            </w:r>
          </w:p>
        </w:tc>
        <w:tc>
          <w:tcPr>
            <w:tcW w:w="1328" w:type="dxa"/>
          </w:tcPr>
          <w:p w14:paraId="4DB54AEB" w14:textId="28F12853" w:rsidR="00056A00" w:rsidRPr="00BA2F38" w:rsidRDefault="00056A00" w:rsidP="00056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122,287</w:t>
            </w:r>
          </w:p>
        </w:tc>
      </w:tr>
    </w:tbl>
    <w:p w14:paraId="324EAAA8" w14:textId="51A91829" w:rsidR="00AC6251" w:rsidRPr="001E7A89" w:rsidRDefault="00CF7193" w:rsidP="00C40102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16</w:t>
      </w:r>
      <w:r w:rsidR="00AC6251" w:rsidRPr="001E7A89">
        <w:rPr>
          <w:rFonts w:ascii="Angsana New" w:hAnsi="Angsana New"/>
          <w:b/>
          <w:bCs/>
          <w:color w:val="000000" w:themeColor="text1"/>
        </w:rPr>
        <w:t>.</w:t>
      </w:r>
      <w:r w:rsidR="00AC6251" w:rsidRPr="001E7A89">
        <w:rPr>
          <w:rFonts w:ascii="Angsana New" w:hAnsi="Angsana New"/>
          <w:b/>
          <w:bCs/>
          <w:color w:val="000000" w:themeColor="text1"/>
        </w:rPr>
        <w:tab/>
      </w:r>
      <w:r w:rsidR="00AC6251" w:rsidRPr="001E7A89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EF5BE75" w14:textId="15DF732F" w:rsidR="00AC6251" w:rsidRPr="001E7A89" w:rsidRDefault="00AC6251" w:rsidP="00C4010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  <w:cs/>
        </w:rPr>
        <w:tab/>
        <w:t>การเปลี่ยนแปลงของบัญชีเงินกู้ยืมระยะยาวสำหรับงวด</w:t>
      </w:r>
      <w:r w:rsidR="0027580D" w:rsidRPr="001E7A89">
        <w:rPr>
          <w:rFonts w:ascii="Angsana New" w:hAnsi="Angsana New"/>
          <w:color w:val="000000" w:themeColor="text1"/>
          <w:cs/>
        </w:rPr>
        <w:t>หกเดือน</w:t>
      </w:r>
      <w:r w:rsidRPr="001E7A8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F7193">
        <w:rPr>
          <w:rFonts w:ascii="Angsana New" w:hAnsi="Angsana New"/>
          <w:color w:val="000000" w:themeColor="text1"/>
        </w:rPr>
        <w:t>30</w:t>
      </w:r>
      <w:r w:rsidR="0027580D" w:rsidRPr="001E7A89">
        <w:rPr>
          <w:rFonts w:ascii="Angsana New" w:hAnsi="Angsana New"/>
          <w:color w:val="000000" w:themeColor="text1"/>
        </w:rPr>
        <w:t xml:space="preserve"> </w:t>
      </w:r>
      <w:r w:rsidR="0027580D" w:rsidRPr="001E7A89">
        <w:rPr>
          <w:rFonts w:ascii="Angsana New" w:hAnsi="Angsana New"/>
          <w:color w:val="000000" w:themeColor="text1"/>
          <w:cs/>
        </w:rPr>
        <w:t xml:space="preserve">มิถุนายน </w:t>
      </w:r>
      <w:r w:rsidR="009E6660">
        <w:rPr>
          <w:rFonts w:ascii="Angsana New" w:hAnsi="Angsana New"/>
          <w:color w:val="000000" w:themeColor="text1"/>
        </w:rPr>
        <w:t>2562</w:t>
      </w:r>
      <w:r w:rsidR="0069719F" w:rsidRPr="001E7A89">
        <w:rPr>
          <w:rFonts w:ascii="Angsana New" w:hAnsi="Angsana New"/>
          <w:color w:val="000000" w:themeColor="text1"/>
        </w:rPr>
        <w:t xml:space="preserve">                                 </w:t>
      </w:r>
      <w:r w:rsidRPr="001E7A89">
        <w:rPr>
          <w:rFonts w:ascii="Angsana New" w:hAnsi="Angsana New"/>
          <w:color w:val="000000" w:themeColor="text1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1E7A89" w14:paraId="5F45D3C5" w14:textId="77777777" w:rsidTr="00BD1E08">
        <w:trPr>
          <w:cantSplit/>
        </w:trPr>
        <w:tc>
          <w:tcPr>
            <w:tcW w:w="4878" w:type="dxa"/>
          </w:tcPr>
          <w:p w14:paraId="049856AA" w14:textId="77777777" w:rsidR="00AC6251" w:rsidRPr="001E7A89" w:rsidRDefault="00AC6251" w:rsidP="00C401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3416829" w14:textId="77777777" w:rsidR="00AC6251" w:rsidRPr="001E7A89" w:rsidRDefault="00AC6251" w:rsidP="00C4010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C6251" w:rsidRPr="001E7A89" w14:paraId="52139463" w14:textId="77777777" w:rsidTr="00BD1E08">
        <w:trPr>
          <w:cantSplit/>
        </w:trPr>
        <w:tc>
          <w:tcPr>
            <w:tcW w:w="4878" w:type="dxa"/>
          </w:tcPr>
          <w:p w14:paraId="14DA1578" w14:textId="77777777" w:rsidR="00AC6251" w:rsidRPr="001E7A89" w:rsidRDefault="00AC6251" w:rsidP="00C401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765B76" w14:textId="77777777" w:rsidR="00AC6251" w:rsidRPr="001E7A89" w:rsidRDefault="00AC6251" w:rsidP="00C40102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09F808E" w14:textId="77777777" w:rsidR="00AC6251" w:rsidRPr="001E7A89" w:rsidRDefault="00AC6251" w:rsidP="00C4010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E7A8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1E7A89" w14:paraId="231B917C" w14:textId="77777777" w:rsidTr="00BD1E08">
        <w:trPr>
          <w:trHeight w:val="468"/>
        </w:trPr>
        <w:tc>
          <w:tcPr>
            <w:tcW w:w="4878" w:type="dxa"/>
          </w:tcPr>
          <w:p w14:paraId="54307AC5" w14:textId="5155DE55" w:rsidR="00AC6251" w:rsidRPr="001E7A89" w:rsidRDefault="00AC6251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9E666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62E2CB7B" w14:textId="77777777" w:rsidR="00AC6251" w:rsidRPr="001E7A89" w:rsidRDefault="00AC6251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1A50773" w14:textId="1051F4B4" w:rsidR="00AC6251" w:rsidRPr="001E7A89" w:rsidRDefault="00056A00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056A00">
              <w:rPr>
                <w:rFonts w:ascii="Angsana New" w:hAnsi="Angsana New"/>
              </w:rPr>
              <w:t>961,545</w:t>
            </w:r>
          </w:p>
        </w:tc>
      </w:tr>
      <w:tr w:rsidR="009A1C18" w:rsidRPr="001E7A89" w14:paraId="14303207" w14:textId="77777777" w:rsidTr="00BD1E08">
        <w:trPr>
          <w:trHeight w:val="468"/>
        </w:trPr>
        <w:tc>
          <w:tcPr>
            <w:tcW w:w="4878" w:type="dxa"/>
          </w:tcPr>
          <w:p w14:paraId="319578F8" w14:textId="78DCA4A2" w:rsidR="009A1C18" w:rsidRPr="001E7A89" w:rsidRDefault="009A1C18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1E7A8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5C7D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รับเงินกู้ใน</w:t>
            </w: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4E4E9989" w14:textId="77777777" w:rsidR="009A1C18" w:rsidRPr="001E7A89" w:rsidRDefault="009A1C18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864F5A3" w14:textId="7D093FE6" w:rsidR="009A1C18" w:rsidRPr="001E7A89" w:rsidRDefault="00D47E15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19,331</w:t>
            </w:r>
          </w:p>
        </w:tc>
      </w:tr>
      <w:tr w:rsidR="009A1C18" w:rsidRPr="001E7A89" w14:paraId="7921D129" w14:textId="77777777" w:rsidTr="00BD1E08">
        <w:trPr>
          <w:trHeight w:val="468"/>
        </w:trPr>
        <w:tc>
          <w:tcPr>
            <w:tcW w:w="4878" w:type="dxa"/>
          </w:tcPr>
          <w:p w14:paraId="44C56DA5" w14:textId="6A498022" w:rsidR="009A1C18" w:rsidRPr="001E7A89" w:rsidRDefault="009A1C18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1E7A8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1890" w:type="dxa"/>
          </w:tcPr>
          <w:p w14:paraId="650C1B78" w14:textId="77777777" w:rsidR="009A1C18" w:rsidRPr="001E7A89" w:rsidRDefault="009A1C18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1C86C434" w14:textId="30FB0930" w:rsidR="009A1C18" w:rsidRPr="001E7A89" w:rsidRDefault="00E56253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D47E15">
              <w:rPr>
                <w:rFonts w:ascii="Angsana New" w:hAnsi="Angsana New"/>
              </w:rPr>
              <w:t>25,638</w:t>
            </w:r>
            <w:r>
              <w:rPr>
                <w:rFonts w:ascii="Angsana New" w:hAnsi="Angsana New"/>
              </w:rPr>
              <w:t>)</w:t>
            </w:r>
          </w:p>
        </w:tc>
      </w:tr>
      <w:tr w:rsidR="00964D53" w:rsidRPr="001E7A89" w14:paraId="59F70789" w14:textId="77777777" w:rsidTr="00BD1E08">
        <w:tc>
          <w:tcPr>
            <w:tcW w:w="4878" w:type="dxa"/>
          </w:tcPr>
          <w:p w14:paraId="3EDD4E11" w14:textId="223ABCD1" w:rsidR="00964D53" w:rsidRPr="001E7A89" w:rsidRDefault="00964D53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E7A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08C8AD" w14:textId="77777777" w:rsidR="00964D53" w:rsidRPr="001E7A89" w:rsidRDefault="00964D53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2B078145" w14:textId="1F0CB808" w:rsidR="00964D53" w:rsidRPr="001E7A89" w:rsidRDefault="00E56253" w:rsidP="00C40102">
            <w:pPr>
              <w:pBdr>
                <w:bottom w:val="sing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(28,234)</w:t>
            </w:r>
          </w:p>
        </w:tc>
      </w:tr>
      <w:tr w:rsidR="00964D53" w:rsidRPr="001E7A89" w14:paraId="37377EBE" w14:textId="77777777" w:rsidTr="00BD1E08">
        <w:tc>
          <w:tcPr>
            <w:tcW w:w="4878" w:type="dxa"/>
          </w:tcPr>
          <w:p w14:paraId="74E8F9F1" w14:textId="25287813" w:rsidR="00964D53" w:rsidRPr="001E7A89" w:rsidRDefault="00964D53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30</w:t>
            </w:r>
            <w:r w:rsidR="0027580D"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7580D" w:rsidRPr="001E7A8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28C99753" w14:textId="77777777" w:rsidR="00964D53" w:rsidRPr="001E7A89" w:rsidRDefault="00964D53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58BF1FE5" w14:textId="437E934A" w:rsidR="00964D53" w:rsidRPr="001E7A89" w:rsidRDefault="00E56253" w:rsidP="00C40102">
            <w:pPr>
              <w:pBdr>
                <w:bottom w:val="doub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827,004</w:t>
            </w:r>
          </w:p>
        </w:tc>
      </w:tr>
    </w:tbl>
    <w:p w14:paraId="1FFC3160" w14:textId="28FEF8EF" w:rsidR="0069719F" w:rsidRPr="001E7A89" w:rsidRDefault="00AC6251" w:rsidP="00C40102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1E7A89">
        <w:rPr>
          <w:rFonts w:ascii="Angsana New" w:hAnsi="Angsana New"/>
          <w:color w:val="000000" w:themeColor="text1"/>
        </w:rPr>
        <w:t xml:space="preserve">     </w:t>
      </w:r>
      <w:r w:rsidRPr="001E7A89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</w:t>
      </w:r>
      <w:r w:rsidRPr="001E7A89">
        <w:rPr>
          <w:rFonts w:ascii="Angsana New" w:hAnsi="Angsana New"/>
          <w:color w:val="000000" w:themeColor="text1"/>
        </w:rPr>
        <w:t xml:space="preserve"> </w:t>
      </w:r>
      <w:r w:rsidRPr="001E7A89">
        <w:rPr>
          <w:rFonts w:ascii="Angsana New" w:hAnsi="Angsana New"/>
          <w:color w:val="000000" w:themeColor="text1"/>
          <w:cs/>
        </w:rPr>
        <w:t>เป็นต้น</w:t>
      </w:r>
    </w:p>
    <w:p w14:paraId="3F0B3AA7" w14:textId="77777777" w:rsidR="00C40102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6BE416C5" w14:textId="31BBCACB" w:rsidR="00937C5B" w:rsidRPr="001E7A89" w:rsidRDefault="00CF7193" w:rsidP="002C5C7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cs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17</w:t>
      </w:r>
      <w:r w:rsidR="00937C5B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937C5B" w:rsidRPr="001E7A89">
        <w:rPr>
          <w:rFonts w:ascii="Angsana New" w:hAnsi="Angsana New"/>
          <w:b/>
          <w:bCs/>
          <w:color w:val="000000" w:themeColor="text1"/>
          <w:cs/>
        </w:rPr>
        <w:tab/>
        <w:t xml:space="preserve">สำรองผลประโยชน์ระยะยาวของพนักงาน </w:t>
      </w:r>
    </w:p>
    <w:p w14:paraId="284A7EFA" w14:textId="77777777" w:rsidR="00937C5B" w:rsidRPr="001E7A89" w:rsidRDefault="00937C5B" w:rsidP="002C5C72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>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1E7A89" w14:paraId="2E649E1E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4CF5F697" w14:textId="77777777" w:rsidR="00937C5B" w:rsidRPr="001E7A89" w:rsidRDefault="00937C5B" w:rsidP="002C5C72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301DA6C" w14:textId="77777777" w:rsidR="00937C5B" w:rsidRPr="001E7A89" w:rsidRDefault="00937C5B" w:rsidP="002C5C7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14:paraId="4925135C" w14:textId="77777777" w:rsidR="00937C5B" w:rsidRPr="001E7A89" w:rsidRDefault="00937C5B" w:rsidP="002C5C7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(หน่วย</w:t>
            </w:r>
            <w:r w:rsidRPr="001E7A89">
              <w:rPr>
                <w:rFonts w:ascii="Angsana New" w:hAnsi="Angsana New"/>
                <w:spacing w:val="-4"/>
              </w:rPr>
              <w:t>:</w:t>
            </w:r>
            <w:r w:rsidRPr="001E7A89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1E7A89" w14:paraId="0269152F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6512BBBD" w14:textId="77777777" w:rsidR="00937C5B" w:rsidRPr="001E7A89" w:rsidRDefault="00937C5B" w:rsidP="002C5C72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AB92F82" w14:textId="77777777" w:rsidR="00937C5B" w:rsidRPr="001E7A89" w:rsidRDefault="00937C5B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604CA4" w14:textId="77777777" w:rsidR="00937C5B" w:rsidRPr="001E7A89" w:rsidRDefault="00937C5B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1E7A89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69719F" w:rsidRPr="001E7A89" w14:paraId="5890EA31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145E6B3E" w14:textId="77777777" w:rsidR="0069719F" w:rsidRPr="001E7A89" w:rsidRDefault="0069719F" w:rsidP="002C5C72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544E1BA" w14:textId="57D86184" w:rsidR="0069719F" w:rsidRPr="001E7A89" w:rsidRDefault="00CF7193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27580D" w:rsidRPr="001E7A89">
              <w:rPr>
                <w:rFonts w:ascii="Angsana New" w:hAnsi="Angsana New"/>
              </w:rPr>
              <w:t xml:space="preserve"> </w:t>
            </w:r>
            <w:r w:rsidR="0027580D" w:rsidRPr="001E7A89">
              <w:rPr>
                <w:rFonts w:ascii="Angsana New" w:hAnsi="Angsana New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14:paraId="3E944987" w14:textId="2BADB45A" w:rsidR="0069719F" w:rsidRPr="001E7A89" w:rsidRDefault="00CF7193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="0069719F" w:rsidRPr="001E7A89">
              <w:rPr>
                <w:rFonts w:ascii="Angsana New" w:hAnsi="Angsana New"/>
              </w:rPr>
              <w:t xml:space="preserve"> </w:t>
            </w:r>
            <w:r w:rsidR="0069719F" w:rsidRPr="001E7A89">
              <w:rPr>
                <w:rFonts w:ascii="Angsana New" w:hAnsi="Angsana New"/>
                <w:cs/>
              </w:rPr>
              <w:t>ธันวาคม</w:t>
            </w:r>
            <w:r w:rsidR="009E6660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gridSpan w:val="3"/>
          </w:tcPr>
          <w:p w14:paraId="59D59948" w14:textId="670DB0AA" w:rsidR="0069719F" w:rsidRPr="001E7A89" w:rsidRDefault="00CF7193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27580D" w:rsidRPr="001E7A89">
              <w:rPr>
                <w:rFonts w:ascii="Angsana New" w:hAnsi="Angsana New"/>
              </w:rPr>
              <w:t xml:space="preserve"> </w:t>
            </w:r>
            <w:r w:rsidR="0027580D" w:rsidRPr="001E7A89">
              <w:rPr>
                <w:rFonts w:ascii="Angsana New" w:hAnsi="Angsana New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14:paraId="726645CE" w14:textId="2CFFE205" w:rsidR="0069719F" w:rsidRPr="001E7A89" w:rsidRDefault="00CF7193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="0069719F" w:rsidRPr="001E7A89">
              <w:rPr>
                <w:rFonts w:ascii="Angsana New" w:hAnsi="Angsana New"/>
              </w:rPr>
              <w:t xml:space="preserve"> </w:t>
            </w:r>
            <w:r w:rsidR="0069719F" w:rsidRPr="001E7A89">
              <w:rPr>
                <w:rFonts w:ascii="Angsana New" w:hAnsi="Angsana New"/>
                <w:cs/>
              </w:rPr>
              <w:t>ธันวาคม</w:t>
            </w:r>
            <w:r w:rsidR="009E6660">
              <w:rPr>
                <w:rFonts w:ascii="Angsana New" w:hAnsi="Angsana New"/>
              </w:rPr>
              <w:t>2561</w:t>
            </w:r>
          </w:p>
        </w:tc>
      </w:tr>
      <w:tr w:rsidR="0069719F" w:rsidRPr="001E7A89" w14:paraId="0A485016" w14:textId="77777777" w:rsidTr="00BD1E08">
        <w:tc>
          <w:tcPr>
            <w:tcW w:w="3708" w:type="dxa"/>
          </w:tcPr>
          <w:p w14:paraId="4A754B77" w14:textId="77777777" w:rsidR="0069719F" w:rsidRPr="001E7A89" w:rsidRDefault="0069719F" w:rsidP="002C5C72">
            <w:pPr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DD0321" w14:textId="77777777" w:rsidR="0069719F" w:rsidRPr="001E7A89" w:rsidRDefault="0069719F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CDB5E0" w14:textId="77777777" w:rsidR="0069719F" w:rsidRPr="001E7A89" w:rsidRDefault="0069719F" w:rsidP="002C5C72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1E7A89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3C6FE49" w14:textId="77777777" w:rsidR="0069719F" w:rsidRPr="001E7A89" w:rsidRDefault="0069719F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5FAED" w14:textId="77777777" w:rsidR="0069719F" w:rsidRPr="001E7A89" w:rsidRDefault="0069719F" w:rsidP="002C5C72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1E7A89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056A00" w:rsidRPr="001E7A89" w14:paraId="2B8F22D6" w14:textId="77777777" w:rsidTr="00A31A83">
        <w:trPr>
          <w:gridAfter w:val="1"/>
          <w:wAfter w:w="90" w:type="dxa"/>
        </w:trPr>
        <w:tc>
          <w:tcPr>
            <w:tcW w:w="3708" w:type="dxa"/>
          </w:tcPr>
          <w:p w14:paraId="13350462" w14:textId="77777777" w:rsidR="00056A00" w:rsidRPr="001E7A89" w:rsidRDefault="00056A00" w:rsidP="002C5C7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bottom"/>
          </w:tcPr>
          <w:p w14:paraId="73F5D367" w14:textId="2BE42D57" w:rsidR="00056A00" w:rsidRPr="001E7A89" w:rsidRDefault="00E56253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467,530</w:t>
            </w:r>
          </w:p>
        </w:tc>
        <w:tc>
          <w:tcPr>
            <w:tcW w:w="1260" w:type="dxa"/>
            <w:vAlign w:val="center"/>
          </w:tcPr>
          <w:p w14:paraId="38BC1246" w14:textId="4347405E" w:rsidR="00056A00" w:rsidRPr="001E7A89" w:rsidRDefault="00056A00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397,015</w:t>
            </w:r>
          </w:p>
        </w:tc>
        <w:tc>
          <w:tcPr>
            <w:tcW w:w="1260" w:type="dxa"/>
            <w:gridSpan w:val="3"/>
            <w:vAlign w:val="center"/>
          </w:tcPr>
          <w:p w14:paraId="2215EB03" w14:textId="530F0F0A" w:rsidR="00056A00" w:rsidRPr="001E7A89" w:rsidRDefault="008B6A81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  <w:r w:rsidR="00724131">
              <w:rPr>
                <w:rFonts w:ascii="Angsana New" w:hAnsi="Angsana New"/>
                <w:color w:val="000000"/>
              </w:rPr>
              <w:t>6</w:t>
            </w:r>
            <w:r>
              <w:rPr>
                <w:rFonts w:ascii="Angsana New" w:hAnsi="Angsana New"/>
                <w:color w:val="000000"/>
              </w:rPr>
              <w:t>,</w:t>
            </w:r>
            <w:r w:rsidR="00724131">
              <w:rPr>
                <w:rFonts w:ascii="Angsana New" w:hAnsi="Angsana New"/>
                <w:color w:val="000000"/>
              </w:rPr>
              <w:t>858</w:t>
            </w:r>
          </w:p>
        </w:tc>
        <w:tc>
          <w:tcPr>
            <w:tcW w:w="1260" w:type="dxa"/>
            <w:vAlign w:val="center"/>
          </w:tcPr>
          <w:p w14:paraId="3DE594ED" w14:textId="6F133764" w:rsidR="00056A00" w:rsidRPr="001E7A89" w:rsidRDefault="00056A00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25,790</w:t>
            </w:r>
          </w:p>
        </w:tc>
      </w:tr>
      <w:tr w:rsidR="00056A00" w:rsidRPr="001E7A89" w14:paraId="5F095A89" w14:textId="77777777" w:rsidTr="00A31A83">
        <w:trPr>
          <w:gridAfter w:val="1"/>
          <w:wAfter w:w="90" w:type="dxa"/>
        </w:trPr>
        <w:tc>
          <w:tcPr>
            <w:tcW w:w="3708" w:type="dxa"/>
          </w:tcPr>
          <w:p w14:paraId="2D38444F" w14:textId="77777777" w:rsidR="00056A00" w:rsidRPr="001E7A89" w:rsidRDefault="00056A00" w:rsidP="002C5C7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1E7A89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bottom"/>
          </w:tcPr>
          <w:p w14:paraId="62A158FF" w14:textId="04D4959D" w:rsidR="00056A00" w:rsidRPr="001E7A89" w:rsidRDefault="00E56253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(176,367)</w:t>
            </w:r>
          </w:p>
        </w:tc>
        <w:tc>
          <w:tcPr>
            <w:tcW w:w="1260" w:type="dxa"/>
            <w:vAlign w:val="center"/>
          </w:tcPr>
          <w:p w14:paraId="62E027B8" w14:textId="1F595D96" w:rsidR="00056A00" w:rsidRPr="001E7A89" w:rsidRDefault="00056A00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(173,157)</w:t>
            </w:r>
          </w:p>
        </w:tc>
        <w:tc>
          <w:tcPr>
            <w:tcW w:w="1260" w:type="dxa"/>
            <w:gridSpan w:val="3"/>
            <w:vAlign w:val="center"/>
          </w:tcPr>
          <w:p w14:paraId="4C60AC10" w14:textId="028903B3" w:rsidR="00056A00" w:rsidRPr="001E7A89" w:rsidRDefault="008B6A81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(8,324)</w:t>
            </w:r>
          </w:p>
        </w:tc>
        <w:tc>
          <w:tcPr>
            <w:tcW w:w="1260" w:type="dxa"/>
            <w:vAlign w:val="center"/>
          </w:tcPr>
          <w:p w14:paraId="33B5C312" w14:textId="06A1F968" w:rsidR="00056A00" w:rsidRPr="001E7A89" w:rsidRDefault="00056A00" w:rsidP="002C5C7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(8,680)</w:t>
            </w:r>
          </w:p>
        </w:tc>
      </w:tr>
      <w:tr w:rsidR="00056A00" w:rsidRPr="001E7A89" w14:paraId="4653DA5D" w14:textId="77777777" w:rsidTr="00A31A83">
        <w:trPr>
          <w:gridAfter w:val="1"/>
          <w:wAfter w:w="90" w:type="dxa"/>
        </w:trPr>
        <w:tc>
          <w:tcPr>
            <w:tcW w:w="3708" w:type="dxa"/>
          </w:tcPr>
          <w:p w14:paraId="04E3212D" w14:textId="77777777" w:rsidR="00056A00" w:rsidRPr="001E7A89" w:rsidRDefault="00056A00" w:rsidP="002C5C72">
            <w:pPr>
              <w:rPr>
                <w:rFonts w:ascii="Angsana New" w:hAnsi="Angsana New"/>
                <w:b/>
                <w:bCs/>
                <w:cs/>
              </w:rPr>
            </w:pPr>
            <w:r w:rsidRPr="001E7A89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bottom"/>
          </w:tcPr>
          <w:p w14:paraId="187C61F0" w14:textId="61B4AACC" w:rsidR="00056A00" w:rsidRPr="001E7A89" w:rsidRDefault="00E56253" w:rsidP="002C5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291,163</w:t>
            </w:r>
          </w:p>
        </w:tc>
        <w:tc>
          <w:tcPr>
            <w:tcW w:w="1260" w:type="dxa"/>
            <w:vAlign w:val="center"/>
          </w:tcPr>
          <w:p w14:paraId="76C5FC91" w14:textId="2C0F7C06" w:rsidR="00056A00" w:rsidRPr="001E7A89" w:rsidRDefault="00056A00" w:rsidP="002C5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223,858</w:t>
            </w:r>
          </w:p>
        </w:tc>
        <w:tc>
          <w:tcPr>
            <w:tcW w:w="1260" w:type="dxa"/>
            <w:gridSpan w:val="3"/>
            <w:vAlign w:val="center"/>
          </w:tcPr>
          <w:p w14:paraId="2477325A" w14:textId="4114A244" w:rsidR="00056A00" w:rsidRPr="001E7A89" w:rsidRDefault="00724131" w:rsidP="002C5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18,534</w:t>
            </w:r>
          </w:p>
        </w:tc>
        <w:tc>
          <w:tcPr>
            <w:tcW w:w="1260" w:type="dxa"/>
            <w:vAlign w:val="center"/>
          </w:tcPr>
          <w:p w14:paraId="0BD35AED" w14:textId="380F5D55" w:rsidR="00056A00" w:rsidRPr="001E7A89" w:rsidRDefault="00056A00" w:rsidP="002C5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17,110</w:t>
            </w:r>
          </w:p>
        </w:tc>
      </w:tr>
    </w:tbl>
    <w:p w14:paraId="19ECF854" w14:textId="7F6F9AF6" w:rsidR="00937C5B" w:rsidRPr="001E7A89" w:rsidRDefault="00815E9C" w:rsidP="002C5C7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</w:rPr>
        <w:tab/>
      </w:r>
      <w:r w:rsidR="00937C5B" w:rsidRPr="001E7A89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27580D" w:rsidRPr="001E7A89">
        <w:rPr>
          <w:rFonts w:ascii="Angsana New" w:hAnsi="Angsana New"/>
          <w:cs/>
        </w:rPr>
        <w:t>หกเดือน</w:t>
      </w:r>
      <w:r w:rsidR="00937C5B" w:rsidRPr="001E7A89">
        <w:rPr>
          <w:rFonts w:ascii="Angsana New" w:hAnsi="Angsana New"/>
          <w:cs/>
        </w:rPr>
        <w:t>สิ้นสุดวันที่</w:t>
      </w:r>
      <w:r w:rsidR="00937C5B" w:rsidRPr="001E7A89">
        <w:rPr>
          <w:rFonts w:ascii="Angsana New" w:hAnsi="Angsana New"/>
        </w:rPr>
        <w:t xml:space="preserve"> </w:t>
      </w:r>
      <w:r w:rsidR="00CF7193">
        <w:rPr>
          <w:rFonts w:ascii="Angsana New" w:hAnsi="Angsana New"/>
        </w:rPr>
        <w:t>30</w:t>
      </w:r>
      <w:r w:rsidR="0027580D" w:rsidRPr="001E7A89">
        <w:rPr>
          <w:rFonts w:ascii="Angsana New" w:hAnsi="Angsana New"/>
        </w:rPr>
        <w:t xml:space="preserve"> </w:t>
      </w:r>
      <w:r w:rsidR="0027580D"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="00937C5B" w:rsidRPr="001E7A89">
        <w:rPr>
          <w:rFonts w:ascii="Angsana New" w:hAnsi="Angsana New"/>
        </w:rPr>
        <w:t xml:space="preserve"> </w:t>
      </w:r>
      <w:r w:rsidR="00937C5B" w:rsidRPr="001E7A89">
        <w:rPr>
          <w:rFonts w:ascii="Angsana New" w:hAnsi="Angsana New"/>
          <w:cs/>
        </w:rPr>
        <w:t>มีดังนี้</w:t>
      </w:r>
    </w:p>
    <w:tbl>
      <w:tblPr>
        <w:tblW w:w="88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1980"/>
      </w:tblGrid>
      <w:tr w:rsidR="00937C5B" w:rsidRPr="007E6170" w14:paraId="44661816" w14:textId="77777777" w:rsidTr="009734DB">
        <w:trPr>
          <w:tblHeader/>
        </w:trPr>
        <w:tc>
          <w:tcPr>
            <w:tcW w:w="4860" w:type="dxa"/>
          </w:tcPr>
          <w:p w14:paraId="32FF807D" w14:textId="77777777" w:rsidR="00937C5B" w:rsidRPr="007E6170" w:rsidRDefault="00937C5B" w:rsidP="002C5C7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0EF10A50" w14:textId="77777777" w:rsidR="00937C5B" w:rsidRPr="007E6170" w:rsidRDefault="00937C5B" w:rsidP="002C5C7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</w:tcPr>
          <w:p w14:paraId="50255CCE" w14:textId="77777777" w:rsidR="00937C5B" w:rsidRPr="007E6170" w:rsidRDefault="00937C5B" w:rsidP="002C5C7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7E6170">
              <w:rPr>
                <w:rFonts w:ascii="Angsana New" w:hAnsi="Angsana New"/>
                <w:spacing w:val="-4"/>
                <w:cs/>
              </w:rPr>
              <w:t>(หน่วย</w:t>
            </w:r>
            <w:r w:rsidRPr="007E6170">
              <w:rPr>
                <w:rFonts w:ascii="Angsana New" w:hAnsi="Angsana New"/>
                <w:spacing w:val="-4"/>
              </w:rPr>
              <w:t>:</w:t>
            </w:r>
            <w:r w:rsidRPr="007E6170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7E6170" w14:paraId="5B0C84F2" w14:textId="77777777" w:rsidTr="009734DB">
        <w:trPr>
          <w:tblHeader/>
        </w:trPr>
        <w:tc>
          <w:tcPr>
            <w:tcW w:w="4860" w:type="dxa"/>
          </w:tcPr>
          <w:p w14:paraId="1BB6E840" w14:textId="77777777" w:rsidR="00937C5B" w:rsidRPr="007E6170" w:rsidRDefault="00937C5B" w:rsidP="002C5C7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52F89413" w14:textId="77777777" w:rsidR="00937C5B" w:rsidRPr="007E6170" w:rsidRDefault="00937C5B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7E617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55578EB" w14:textId="77777777" w:rsidR="00937C5B" w:rsidRPr="007E6170" w:rsidRDefault="00937C5B" w:rsidP="002C5C7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7E6170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7E6170">
              <w:rPr>
                <w:rFonts w:ascii="Angsana New" w:hAnsi="Angsana New"/>
                <w:spacing w:val="-4"/>
                <w:cs/>
              </w:rPr>
              <w:br/>
              <w:t>เฉพาะกิจการ</w:t>
            </w:r>
          </w:p>
        </w:tc>
      </w:tr>
      <w:tr w:rsidR="00C71862" w:rsidRPr="007E6170" w14:paraId="5767FF30" w14:textId="77777777" w:rsidTr="009734DB">
        <w:tc>
          <w:tcPr>
            <w:tcW w:w="4860" w:type="dxa"/>
          </w:tcPr>
          <w:p w14:paraId="0A550CE3" w14:textId="77777777" w:rsidR="00C71862" w:rsidRPr="007E6170" w:rsidRDefault="00C71862" w:rsidP="002C5C72">
            <w:pPr>
              <w:ind w:left="324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7E6170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14:paraId="7BDC1330" w14:textId="3B411928" w:rsidR="00C71862" w:rsidRPr="007E6170" w:rsidRDefault="00C71862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397,015</w:t>
            </w:r>
          </w:p>
        </w:tc>
        <w:tc>
          <w:tcPr>
            <w:tcW w:w="1980" w:type="dxa"/>
            <w:vAlign w:val="bottom"/>
          </w:tcPr>
          <w:p w14:paraId="44D91784" w14:textId="76818A9E" w:rsidR="00C71862" w:rsidRPr="007E6170" w:rsidRDefault="00C71862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25,790</w:t>
            </w:r>
          </w:p>
        </w:tc>
      </w:tr>
      <w:tr w:rsidR="00937C5B" w:rsidRPr="007E6170" w14:paraId="2DEA493D" w14:textId="77777777" w:rsidTr="009734DB">
        <w:tc>
          <w:tcPr>
            <w:tcW w:w="4860" w:type="dxa"/>
          </w:tcPr>
          <w:p w14:paraId="4BB5C547" w14:textId="77777777" w:rsidR="00937C5B" w:rsidRPr="007E6170" w:rsidRDefault="00937C5B" w:rsidP="002C5C72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7E6170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14:paraId="175E23C4" w14:textId="22936569" w:rsidR="00937C5B" w:rsidRPr="007E6170" w:rsidRDefault="00E56253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12,770</w:t>
            </w:r>
          </w:p>
        </w:tc>
        <w:tc>
          <w:tcPr>
            <w:tcW w:w="1980" w:type="dxa"/>
            <w:vAlign w:val="bottom"/>
          </w:tcPr>
          <w:p w14:paraId="118ECA0F" w14:textId="73850A83" w:rsidR="00937C5B" w:rsidRPr="007E6170" w:rsidRDefault="008B6A81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545</w:t>
            </w:r>
          </w:p>
        </w:tc>
      </w:tr>
      <w:tr w:rsidR="00B25043" w:rsidRPr="007E6170" w14:paraId="57BDEFA0" w14:textId="77777777" w:rsidTr="009734DB">
        <w:tc>
          <w:tcPr>
            <w:tcW w:w="4860" w:type="dxa"/>
          </w:tcPr>
          <w:p w14:paraId="0CEE06A8" w14:textId="679BF85B" w:rsidR="00B25043" w:rsidRPr="007E6170" w:rsidRDefault="00B25043" w:rsidP="002C5C72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7E6170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228205D1" w14:textId="425D33CF" w:rsidR="00B25043" w:rsidRPr="007E6170" w:rsidRDefault="00E56253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5,064</w:t>
            </w:r>
          </w:p>
        </w:tc>
        <w:tc>
          <w:tcPr>
            <w:tcW w:w="1980" w:type="dxa"/>
            <w:vAlign w:val="bottom"/>
          </w:tcPr>
          <w:p w14:paraId="7125F1E6" w14:textId="4CE6B71C" w:rsidR="00B25043" w:rsidRPr="007E6170" w:rsidRDefault="008B6A81" w:rsidP="002C5C7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289</w:t>
            </w:r>
          </w:p>
        </w:tc>
      </w:tr>
      <w:tr w:rsidR="00B5603C" w:rsidRPr="007E6170" w14:paraId="7B16A01E" w14:textId="77777777" w:rsidTr="009734DB">
        <w:tc>
          <w:tcPr>
            <w:tcW w:w="4860" w:type="dxa"/>
          </w:tcPr>
          <w:p w14:paraId="403F42A8" w14:textId="6B742E81" w:rsidR="00B5603C" w:rsidRPr="007E6170" w:rsidRDefault="00B5603C" w:rsidP="00B5603C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980" w:type="dxa"/>
            <w:vAlign w:val="bottom"/>
          </w:tcPr>
          <w:p w14:paraId="55ED02D1" w14:textId="63290CB7" w:rsidR="00B5603C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65,747</w:t>
            </w:r>
          </w:p>
        </w:tc>
        <w:tc>
          <w:tcPr>
            <w:tcW w:w="1980" w:type="dxa"/>
            <w:vAlign w:val="bottom"/>
          </w:tcPr>
          <w:p w14:paraId="0091F953" w14:textId="38D9A59E" w:rsidR="00B5603C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4,377</w:t>
            </w:r>
          </w:p>
        </w:tc>
      </w:tr>
      <w:tr w:rsidR="00B5603C" w:rsidRPr="007E6170" w14:paraId="37C85000" w14:textId="77777777" w:rsidTr="009734DB">
        <w:tc>
          <w:tcPr>
            <w:tcW w:w="4860" w:type="dxa"/>
          </w:tcPr>
          <w:p w14:paraId="4560D26D" w14:textId="7323F5DC" w:rsidR="00B5603C" w:rsidRDefault="00B5603C" w:rsidP="00B5603C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2E7577F1" w14:textId="77777777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6B8711F2" w14:textId="42A5001E" w:rsidR="00B5603C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B5603C" w:rsidRPr="007E6170" w14:paraId="5BF2CF09" w14:textId="77777777" w:rsidTr="009734DB">
        <w:tc>
          <w:tcPr>
            <w:tcW w:w="4860" w:type="dxa"/>
          </w:tcPr>
          <w:p w14:paraId="15ED8310" w14:textId="77777777" w:rsidR="00B5603C" w:rsidRDefault="00B5603C" w:rsidP="00B5603C">
            <w:pPr>
              <w:ind w:left="330" w:hanging="18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ส่วนที่เกิดจากการเปลี่ยนแปลงข้อสมมติฐาน</w:t>
            </w:r>
          </w:p>
          <w:p w14:paraId="579549BD" w14:textId="5C6EB38C" w:rsidR="00B5603C" w:rsidRDefault="00B5603C" w:rsidP="00B5603C">
            <w:pPr>
              <w:ind w:left="510" w:hanging="366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ทางการเงิน</w:t>
            </w:r>
          </w:p>
        </w:tc>
        <w:tc>
          <w:tcPr>
            <w:tcW w:w="1980" w:type="dxa"/>
            <w:vAlign w:val="bottom"/>
          </w:tcPr>
          <w:p w14:paraId="153AAD15" w14:textId="0E171720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(2,250)</w:t>
            </w:r>
          </w:p>
        </w:tc>
        <w:tc>
          <w:tcPr>
            <w:tcW w:w="1980" w:type="dxa"/>
            <w:vAlign w:val="bottom"/>
          </w:tcPr>
          <w:p w14:paraId="070EC045" w14:textId="26144CF5" w:rsidR="00B5603C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</w:t>
            </w:r>
            <w:r>
              <w:rPr>
                <w:rFonts w:ascii="Angsana New" w:hAnsi="Angsana New" w:hint="cs"/>
                <w:color w:val="000000"/>
                <w:cs/>
              </w:rPr>
              <w:t>42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B5603C" w:rsidRPr="007E6170" w14:paraId="71883731" w14:textId="77777777" w:rsidTr="009734DB">
        <w:tc>
          <w:tcPr>
            <w:tcW w:w="4860" w:type="dxa"/>
          </w:tcPr>
          <w:p w14:paraId="0D9C1152" w14:textId="152F2CEB" w:rsidR="00B5603C" w:rsidRDefault="00B5603C" w:rsidP="00B5603C">
            <w:pPr>
              <w:ind w:left="330" w:hanging="186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980" w:type="dxa"/>
            <w:vAlign w:val="bottom"/>
          </w:tcPr>
          <w:p w14:paraId="37513A13" w14:textId="2B50AB0C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2,128</w:t>
            </w:r>
          </w:p>
        </w:tc>
        <w:tc>
          <w:tcPr>
            <w:tcW w:w="1980" w:type="dxa"/>
            <w:vAlign w:val="bottom"/>
          </w:tcPr>
          <w:p w14:paraId="422DC916" w14:textId="7FA2E803" w:rsidR="00B5603C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(1,7</w:t>
            </w:r>
            <w:r>
              <w:rPr>
                <w:rFonts w:ascii="Angsana New" w:hAnsi="Angsana New" w:hint="cs"/>
                <w:color w:val="000000"/>
                <w:cs/>
              </w:rPr>
              <w:t>7</w:t>
            </w:r>
            <w:r>
              <w:rPr>
                <w:rFonts w:ascii="Angsana New" w:hAnsi="Angsana New"/>
                <w:color w:val="000000"/>
              </w:rPr>
              <w:t>5)</w:t>
            </w:r>
          </w:p>
        </w:tc>
      </w:tr>
      <w:tr w:rsidR="00B5603C" w:rsidRPr="007E6170" w14:paraId="66DB1D03" w14:textId="77777777" w:rsidTr="009734DB">
        <w:tc>
          <w:tcPr>
            <w:tcW w:w="4860" w:type="dxa"/>
          </w:tcPr>
          <w:p w14:paraId="3D6FDB03" w14:textId="77777777" w:rsidR="00B5603C" w:rsidRPr="007E6170" w:rsidRDefault="00B5603C" w:rsidP="00B5603C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7E6170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0731CB4C" w14:textId="03459500" w:rsidR="00B5603C" w:rsidRPr="007E6170" w:rsidRDefault="00B5603C" w:rsidP="00B5603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</w:t>
            </w:r>
            <w:r w:rsidR="00697311">
              <w:rPr>
                <w:rFonts w:ascii="Angsana New" w:hAnsi="Angsana New"/>
                <w:color w:val="000000"/>
              </w:rPr>
              <w:t>2,944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980" w:type="dxa"/>
            <w:vAlign w:val="bottom"/>
          </w:tcPr>
          <w:p w14:paraId="1C50E7D8" w14:textId="2F6F09B4" w:rsidR="00B5603C" w:rsidRPr="007E6170" w:rsidRDefault="00B5603C" w:rsidP="00B5603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(2,226)</w:t>
            </w:r>
          </w:p>
        </w:tc>
      </w:tr>
      <w:tr w:rsidR="00B5603C" w:rsidRPr="007E6170" w14:paraId="25087D00" w14:textId="77777777" w:rsidTr="009734DB">
        <w:tc>
          <w:tcPr>
            <w:tcW w:w="4860" w:type="dxa"/>
          </w:tcPr>
          <w:p w14:paraId="3F941EE4" w14:textId="77777777" w:rsidR="00B5603C" w:rsidRPr="007E6170" w:rsidRDefault="00B5603C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  <w:r w:rsidRPr="007E6170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7E6170">
              <w:rPr>
                <w:rFonts w:ascii="Angsana New" w:hAnsi="Angsana New"/>
                <w:b/>
                <w:bCs/>
                <w:cs/>
              </w:rPr>
              <w:t>ปลายงวด</w:t>
            </w:r>
          </w:p>
        </w:tc>
        <w:tc>
          <w:tcPr>
            <w:tcW w:w="1980" w:type="dxa"/>
            <w:vAlign w:val="bottom"/>
          </w:tcPr>
          <w:p w14:paraId="3071EE31" w14:textId="2BDCCD46" w:rsidR="00B5603C" w:rsidRPr="007E6170" w:rsidRDefault="0087698D" w:rsidP="00B5603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467,530</w:t>
            </w:r>
          </w:p>
        </w:tc>
        <w:tc>
          <w:tcPr>
            <w:tcW w:w="1980" w:type="dxa"/>
            <w:vAlign w:val="bottom"/>
          </w:tcPr>
          <w:p w14:paraId="1DCB8DB8" w14:textId="3DC1F78E" w:rsidR="00B5603C" w:rsidRPr="007E6170" w:rsidRDefault="00B5603C" w:rsidP="00B5603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26,858</w:t>
            </w:r>
          </w:p>
        </w:tc>
      </w:tr>
      <w:tr w:rsidR="00B5603C" w:rsidRPr="007E6170" w14:paraId="70556ACA" w14:textId="77777777" w:rsidTr="009734DB">
        <w:trPr>
          <w:trHeight w:val="207"/>
        </w:trPr>
        <w:tc>
          <w:tcPr>
            <w:tcW w:w="4860" w:type="dxa"/>
          </w:tcPr>
          <w:p w14:paraId="02E77968" w14:textId="77777777" w:rsidR="00B5603C" w:rsidRPr="007E6170" w:rsidRDefault="00B5603C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05292FCD" w14:textId="77777777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181B749D" w14:textId="77777777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B5603C" w:rsidRPr="007E6170" w14:paraId="535D5003" w14:textId="77777777" w:rsidTr="009734DB">
        <w:trPr>
          <w:trHeight w:val="207"/>
        </w:trPr>
        <w:tc>
          <w:tcPr>
            <w:tcW w:w="4860" w:type="dxa"/>
          </w:tcPr>
          <w:p w14:paraId="37E53E00" w14:textId="77777777" w:rsidR="00B5603C" w:rsidRPr="007E6170" w:rsidRDefault="00B5603C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708854BF" w14:textId="77777777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39281FEB" w14:textId="77777777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B5603C" w:rsidRPr="007E6170" w14:paraId="27EEE81B" w14:textId="77777777" w:rsidTr="009734DB">
        <w:trPr>
          <w:trHeight w:val="207"/>
        </w:trPr>
        <w:tc>
          <w:tcPr>
            <w:tcW w:w="4860" w:type="dxa"/>
          </w:tcPr>
          <w:p w14:paraId="76C5CECD" w14:textId="77777777" w:rsidR="00B5603C" w:rsidRPr="007E6170" w:rsidRDefault="00B5603C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1D9B88D5" w14:textId="77777777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72DD1EAE" w14:textId="77777777" w:rsidR="00B5603C" w:rsidRPr="007E6170" w:rsidRDefault="00B5603C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697311" w:rsidRPr="007E6170" w14:paraId="04F279A4" w14:textId="77777777" w:rsidTr="009734DB">
        <w:trPr>
          <w:trHeight w:val="207"/>
        </w:trPr>
        <w:tc>
          <w:tcPr>
            <w:tcW w:w="4860" w:type="dxa"/>
          </w:tcPr>
          <w:p w14:paraId="7A1596B8" w14:textId="77777777" w:rsidR="00697311" w:rsidRPr="007E6170" w:rsidRDefault="00697311" w:rsidP="00B5603C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29440030" w14:textId="77777777" w:rsidR="00697311" w:rsidRPr="007E6170" w:rsidRDefault="00697311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30C80848" w14:textId="77777777" w:rsidR="00697311" w:rsidRPr="007E6170" w:rsidRDefault="00697311" w:rsidP="00B5603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B5603C" w:rsidRPr="007E6170" w14:paraId="28B5EA81" w14:textId="77777777" w:rsidTr="00E31F93">
        <w:tc>
          <w:tcPr>
            <w:tcW w:w="4860" w:type="dxa"/>
          </w:tcPr>
          <w:p w14:paraId="7B16D1B0" w14:textId="77777777" w:rsidR="00B5603C" w:rsidRPr="007E6170" w:rsidRDefault="00B5603C" w:rsidP="00697311">
            <w:pPr>
              <w:spacing w:line="400" w:lineRule="exact"/>
              <w:ind w:left="324" w:hanging="180"/>
              <w:rPr>
                <w:rFonts w:ascii="Angsana New" w:hAnsi="Angsana New"/>
                <w:b/>
                <w:bCs/>
              </w:rPr>
            </w:pPr>
            <w:r w:rsidRPr="007E6170">
              <w:rPr>
                <w:rFonts w:ascii="Angsana New" w:hAnsi="Angsana New"/>
                <w:b/>
                <w:bCs/>
                <w:cs/>
              </w:rPr>
              <w:lastRenderedPageBreak/>
              <w:t>มูลค่ายุติธรรมของสินทรัพย์โครงการต้นงวด</w:t>
            </w:r>
          </w:p>
        </w:tc>
        <w:tc>
          <w:tcPr>
            <w:tcW w:w="1980" w:type="dxa"/>
            <w:vAlign w:val="center"/>
          </w:tcPr>
          <w:p w14:paraId="35773C5B" w14:textId="14D231FE" w:rsidR="00B5603C" w:rsidRPr="007E6170" w:rsidRDefault="00B5603C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173,157</w:t>
            </w:r>
          </w:p>
        </w:tc>
        <w:tc>
          <w:tcPr>
            <w:tcW w:w="1980" w:type="dxa"/>
            <w:vAlign w:val="center"/>
          </w:tcPr>
          <w:p w14:paraId="3A534CCB" w14:textId="1CD2FB23" w:rsidR="00B5603C" w:rsidRPr="007E6170" w:rsidRDefault="00B5603C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8,680</w:t>
            </w:r>
          </w:p>
        </w:tc>
      </w:tr>
      <w:tr w:rsidR="00B5603C" w:rsidRPr="007E6170" w14:paraId="2D18F112" w14:textId="77777777" w:rsidTr="009734DB">
        <w:tc>
          <w:tcPr>
            <w:tcW w:w="4860" w:type="dxa"/>
          </w:tcPr>
          <w:p w14:paraId="65F219C6" w14:textId="77777777" w:rsidR="00B5603C" w:rsidRPr="007E6170" w:rsidRDefault="00B5603C" w:rsidP="00697311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7E6170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0" w:type="dxa"/>
            <w:vAlign w:val="bottom"/>
          </w:tcPr>
          <w:p w14:paraId="13D3A2A4" w14:textId="5A4D127E" w:rsidR="00B5603C" w:rsidRPr="007E6170" w:rsidRDefault="00B5603C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(1,952)</w:t>
            </w:r>
          </w:p>
        </w:tc>
        <w:tc>
          <w:tcPr>
            <w:tcW w:w="1980" w:type="dxa"/>
            <w:vAlign w:val="bottom"/>
          </w:tcPr>
          <w:p w14:paraId="39131BA9" w14:textId="0F8EC63D" w:rsidR="00B5603C" w:rsidRPr="007E6170" w:rsidRDefault="00B5603C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(709)</w:t>
            </w:r>
          </w:p>
        </w:tc>
      </w:tr>
      <w:tr w:rsidR="00B5603C" w:rsidRPr="007E6170" w14:paraId="691905B3" w14:textId="77777777" w:rsidTr="009734DB">
        <w:tc>
          <w:tcPr>
            <w:tcW w:w="4860" w:type="dxa"/>
          </w:tcPr>
          <w:p w14:paraId="30E50EBD" w14:textId="77777777" w:rsidR="00B5603C" w:rsidRPr="007E6170" w:rsidRDefault="00B5603C" w:rsidP="00697311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7E6170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980" w:type="dxa"/>
            <w:vAlign w:val="bottom"/>
          </w:tcPr>
          <w:p w14:paraId="5E734246" w14:textId="5F0424FE" w:rsidR="00B5603C" w:rsidRPr="007E6170" w:rsidRDefault="00B5603C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13,889</w:t>
            </w:r>
          </w:p>
        </w:tc>
        <w:tc>
          <w:tcPr>
            <w:tcW w:w="1980" w:type="dxa"/>
            <w:vAlign w:val="bottom"/>
          </w:tcPr>
          <w:p w14:paraId="06C25A90" w14:textId="28EA8ED6" w:rsidR="00B5603C" w:rsidRPr="007E6170" w:rsidRDefault="00B5603C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418</w:t>
            </w:r>
          </w:p>
        </w:tc>
      </w:tr>
      <w:tr w:rsidR="00B5603C" w:rsidRPr="007E6170" w14:paraId="265E4649" w14:textId="77777777" w:rsidTr="009734DB">
        <w:tc>
          <w:tcPr>
            <w:tcW w:w="4860" w:type="dxa"/>
          </w:tcPr>
          <w:p w14:paraId="7FFC977D" w14:textId="77777777" w:rsidR="00B5603C" w:rsidRPr="007E6170" w:rsidRDefault="00B5603C" w:rsidP="00697311">
            <w:pPr>
              <w:spacing w:line="400" w:lineRule="exact"/>
              <w:ind w:left="324" w:hanging="180"/>
              <w:rPr>
                <w:rFonts w:ascii="Angsana New" w:hAnsi="Angsana New"/>
                <w:cs/>
              </w:rPr>
            </w:pPr>
            <w:r w:rsidRPr="007E6170">
              <w:rPr>
                <w:rFonts w:ascii="Angsana New" w:hAnsi="Angsana New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184C9318" w14:textId="744CA180" w:rsidR="00B5603C" w:rsidRPr="007E6170" w:rsidRDefault="00B5603C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(8,727)</w:t>
            </w:r>
          </w:p>
        </w:tc>
        <w:tc>
          <w:tcPr>
            <w:tcW w:w="1980" w:type="dxa"/>
            <w:vAlign w:val="bottom"/>
          </w:tcPr>
          <w:p w14:paraId="4CB3BCC9" w14:textId="4794A39F" w:rsidR="00B5603C" w:rsidRPr="007E6170" w:rsidRDefault="00B5603C" w:rsidP="00697311">
            <w:pP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(65)</w:t>
            </w:r>
          </w:p>
        </w:tc>
      </w:tr>
      <w:tr w:rsidR="00B5603C" w:rsidRPr="007E6170" w14:paraId="086F0652" w14:textId="77777777" w:rsidTr="009734DB">
        <w:tc>
          <w:tcPr>
            <w:tcW w:w="4860" w:type="dxa"/>
          </w:tcPr>
          <w:p w14:paraId="09BB1B24" w14:textId="77777777" w:rsidR="00B5603C" w:rsidRPr="007E6170" w:rsidRDefault="00B5603C" w:rsidP="00697311">
            <w:pPr>
              <w:spacing w:line="400" w:lineRule="exact"/>
              <w:ind w:left="324" w:right="-108" w:hanging="180"/>
              <w:rPr>
                <w:rFonts w:ascii="Angsana New" w:hAnsi="Angsana New"/>
                <w:b/>
                <w:bCs/>
                <w:cs/>
              </w:rPr>
            </w:pPr>
            <w:r w:rsidRPr="007E6170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มูลค่ายุติธรรมของสินทรัพย์โครงการปลายงวด</w:t>
            </w:r>
          </w:p>
        </w:tc>
        <w:tc>
          <w:tcPr>
            <w:tcW w:w="1980" w:type="dxa"/>
            <w:vAlign w:val="bottom"/>
          </w:tcPr>
          <w:p w14:paraId="6A0CE587" w14:textId="2E10DF7C" w:rsidR="00B5603C" w:rsidRPr="007E6170" w:rsidRDefault="00B5603C" w:rsidP="00697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176,367</w:t>
            </w:r>
          </w:p>
        </w:tc>
        <w:tc>
          <w:tcPr>
            <w:tcW w:w="1980" w:type="dxa"/>
            <w:vAlign w:val="bottom"/>
          </w:tcPr>
          <w:p w14:paraId="0BCE67C1" w14:textId="4C167ED0" w:rsidR="00B5603C" w:rsidRPr="007E6170" w:rsidRDefault="00B5603C" w:rsidP="00697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8,324</w:t>
            </w:r>
          </w:p>
        </w:tc>
      </w:tr>
    </w:tbl>
    <w:p w14:paraId="15CE36C2" w14:textId="70071D96" w:rsidR="0069719F" w:rsidRPr="001E7A89" w:rsidRDefault="00203C7C" w:rsidP="00697311">
      <w:pPr>
        <w:tabs>
          <w:tab w:val="left" w:pos="900"/>
        </w:tabs>
        <w:spacing w:before="240" w:after="120" w:line="380" w:lineRule="exact"/>
        <w:ind w:left="533" w:hanging="53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ab/>
      </w:r>
      <w:r w:rsidR="00937C5B" w:rsidRPr="001E7A89">
        <w:rPr>
          <w:rFonts w:ascii="Angsana New" w:hAnsi="Angsana New"/>
          <w:cs/>
        </w:rPr>
        <w:t>สินทรัพย์โครงการประกอบด้วย เงินฝากธนาคาร พันธบัตร และตราสารทุนและตราสารหนี้ภายในประเทศที่มีตลาดซื้อขายคล่อง</w:t>
      </w:r>
    </w:p>
    <w:p w14:paraId="13C6878A" w14:textId="6D6EC641" w:rsidR="00697311" w:rsidRPr="00697311" w:rsidRDefault="00697311" w:rsidP="00697311">
      <w:pPr>
        <w:tabs>
          <w:tab w:val="left" w:pos="900"/>
        </w:tabs>
        <w:spacing w:before="120" w:after="120" w:line="380" w:lineRule="exact"/>
        <w:ind w:left="533" w:hanging="533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697311">
        <w:rPr>
          <w:rFonts w:ascii="Angsana New" w:hAnsi="Angsana New"/>
          <w:cs/>
        </w:rPr>
        <w:t xml:space="preserve">เมื่อวันที่ </w:t>
      </w:r>
      <w:r w:rsidRPr="00697311">
        <w:rPr>
          <w:rFonts w:ascii="Angsana New" w:hAnsi="Angsana New"/>
        </w:rPr>
        <w:t xml:space="preserve">5 </w:t>
      </w:r>
      <w:r w:rsidRPr="00697311">
        <w:rPr>
          <w:rFonts w:ascii="Angsana New" w:hAnsi="Angsana New"/>
          <w:cs/>
        </w:rPr>
        <w:t xml:space="preserve">เมษายน </w:t>
      </w:r>
      <w:r w:rsidRPr="00697311">
        <w:rPr>
          <w:rFonts w:ascii="Angsana New" w:hAnsi="Angsana New"/>
        </w:rPr>
        <w:t>256</w:t>
      </w:r>
      <w:r w:rsidRPr="00697311">
        <w:rPr>
          <w:rFonts w:ascii="Angsana New" w:hAnsi="Angsana New"/>
          <w:cs/>
        </w:rPr>
        <w:t>2</w:t>
      </w:r>
      <w:r w:rsidRPr="00697311">
        <w:rPr>
          <w:rFonts w:ascii="Angsana New" w:hAnsi="Angsana New"/>
        </w:rPr>
        <w:t xml:space="preserve"> </w:t>
      </w:r>
      <w:r w:rsidRPr="00697311">
        <w:rPr>
          <w:rFonts w:ascii="Angsana New" w:hAnsi="Angsana New"/>
          <w:cs/>
        </w:rPr>
        <w:t xml:space="preserve">พระราชบัญญัติคุ้มครองแรงงาน (ฉบับที่ </w:t>
      </w:r>
      <w:r w:rsidRPr="00697311">
        <w:rPr>
          <w:rFonts w:ascii="Angsana New" w:hAnsi="Angsana New"/>
        </w:rPr>
        <w:t xml:space="preserve">7) </w:t>
      </w:r>
      <w:r w:rsidRPr="00697311">
        <w:rPr>
          <w:rFonts w:ascii="Angsana New" w:hAnsi="Angsana New"/>
          <w:cs/>
        </w:rPr>
        <w:t xml:space="preserve">พ.ศ. </w:t>
      </w:r>
      <w:r w:rsidRPr="00697311">
        <w:rPr>
          <w:rFonts w:ascii="Angsana New" w:hAnsi="Angsana New"/>
        </w:rPr>
        <w:t xml:space="preserve">2562 </w:t>
      </w:r>
      <w:r w:rsidRPr="00697311">
        <w:rPr>
          <w:rFonts w:ascii="Angsana New" w:hAnsi="Angsana New"/>
          <w:cs/>
        </w:rPr>
        <w:t>ได้ประกาศลงใน</w:t>
      </w:r>
      <w:r>
        <w:rPr>
          <w:rFonts w:ascii="Angsana New" w:hAnsi="Angsana New"/>
        </w:rPr>
        <w:t xml:space="preserve">                       </w:t>
      </w:r>
      <w:r w:rsidRPr="00697311">
        <w:rPr>
          <w:rFonts w:ascii="Angsana New" w:hAnsi="Angsana New"/>
          <w:cs/>
        </w:rPr>
        <w:t>ราชกิจจานุเบกษา</w:t>
      </w:r>
      <w:r w:rsidRPr="00697311">
        <w:rPr>
          <w:rFonts w:ascii="Angsana New" w:hAnsi="Angsana New"/>
        </w:rPr>
        <w:t xml:space="preserve"> </w:t>
      </w:r>
      <w:r w:rsidRPr="00697311">
        <w:rPr>
          <w:rFonts w:ascii="Angsana New" w:hAnsi="Angsana New"/>
          <w:cs/>
        </w:rPr>
        <w:t>ซึ่งได้กำหนดอัตราค่าชดเชยเพิ่มเติมกรณีนายจ้างเลิกจ้าง</w:t>
      </w:r>
      <w:r w:rsidRPr="00697311">
        <w:rPr>
          <w:rFonts w:ascii="Angsana New" w:hAnsi="Angsana New"/>
        </w:rPr>
        <w:t xml:space="preserve"> </w:t>
      </w:r>
      <w:r w:rsidRPr="00697311">
        <w:rPr>
          <w:rFonts w:ascii="Angsana New" w:hAnsi="Angsana New"/>
          <w:cs/>
        </w:rPr>
        <w:t xml:space="preserve">สำหรับลูกจ้างซึ่งทำงานติดต่อกันครบ </w:t>
      </w:r>
      <w:r w:rsidRPr="00697311">
        <w:rPr>
          <w:rFonts w:ascii="Angsana New" w:hAnsi="Angsana New"/>
        </w:rPr>
        <w:t>20</w:t>
      </w:r>
      <w:r w:rsidRPr="00697311">
        <w:rPr>
          <w:rFonts w:ascii="Angsana New" w:hAnsi="Angsana New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97311">
        <w:rPr>
          <w:rFonts w:ascii="Angsana New" w:hAnsi="Angsana New"/>
        </w:rPr>
        <w:t>400</w:t>
      </w:r>
      <w:r w:rsidRPr="00697311">
        <w:rPr>
          <w:rFonts w:ascii="Angsana New" w:hAnsi="Angsana New"/>
          <w:cs/>
        </w:rPr>
        <w:t xml:space="preserve"> วัน</w:t>
      </w:r>
      <w:r w:rsidRPr="00697311">
        <w:rPr>
          <w:rFonts w:ascii="Angsana New" w:hAnsi="Angsana New"/>
        </w:rPr>
        <w:t xml:space="preserve"> </w:t>
      </w:r>
      <w:r w:rsidRPr="00697311">
        <w:rPr>
          <w:rFonts w:ascii="Angsana New" w:hAnsi="Angsana New"/>
          <w:cs/>
        </w:rPr>
        <w:t xml:space="preserve">กฎหมายดังกล่าวจะมีผลบังคับใช้ตั้งแต่วันที่ </w:t>
      </w:r>
      <w:r w:rsidRPr="00697311">
        <w:rPr>
          <w:rFonts w:ascii="Angsana New" w:hAnsi="Angsana New"/>
        </w:rPr>
        <w:t xml:space="preserve">5 </w:t>
      </w:r>
      <w:r w:rsidRPr="00697311">
        <w:rPr>
          <w:rFonts w:ascii="Angsana New" w:hAnsi="Angsana New"/>
          <w:cs/>
        </w:rPr>
        <w:t xml:space="preserve">พฤษภาคม </w:t>
      </w:r>
      <w:r w:rsidRPr="00697311">
        <w:rPr>
          <w:rFonts w:ascii="Angsana New" w:hAnsi="Angsana New"/>
        </w:rPr>
        <w:t xml:space="preserve">2562 </w:t>
      </w:r>
      <w:r w:rsidRPr="00697311">
        <w:rPr>
          <w:rFonts w:ascii="Angsana New" w:hAnsi="Angsana New"/>
          <w:cs/>
        </w:rPr>
        <w:t>เป็นต้นไป การเปลี่ยนแปลงดังกล่าวถือเป็น</w:t>
      </w:r>
      <w:r>
        <w:rPr>
          <w:rFonts w:ascii="Angsana New" w:hAnsi="Angsana New"/>
        </w:rPr>
        <w:t xml:space="preserve">                                   </w:t>
      </w:r>
      <w:r w:rsidRPr="00697311">
        <w:rPr>
          <w:rFonts w:ascii="Angsana New" w:hAnsi="Angsana New"/>
          <w:cs/>
        </w:rPr>
        <w:t>การแก้ไขโครงการสำหรับโครงการผลประโยชน์หลังออกจากงาน และมีผลกระทบให้บริษัทฯและ</w:t>
      </w:r>
      <w:r w:rsidRPr="00697311">
        <w:rPr>
          <w:rFonts w:ascii="Angsana New" w:hAnsi="Angsana New"/>
          <w:spacing w:val="-4"/>
          <w:cs/>
        </w:rPr>
        <w:t xml:space="preserve">บริษัทย่อยมีหนี้สินสำรองผลประโยชน์ระยะยาวของพนักงานเพิ่มขึ้น </w:t>
      </w:r>
      <w:r w:rsidRPr="00697311">
        <w:rPr>
          <w:rFonts w:ascii="Angsana New" w:hAnsi="Angsana New"/>
          <w:spacing w:val="-4"/>
        </w:rPr>
        <w:t>66</w:t>
      </w:r>
      <w:r w:rsidRPr="00697311">
        <w:rPr>
          <w:rFonts w:ascii="Angsana New" w:hAnsi="Angsana New"/>
          <w:spacing w:val="-4"/>
          <w:cs/>
        </w:rPr>
        <w:t xml:space="preserve"> ล้านบาท (เฉพาะของบริษัทฯ</w:t>
      </w:r>
      <w:r w:rsidRPr="00697311">
        <w:rPr>
          <w:rFonts w:ascii="Angsana New" w:hAnsi="Angsana New"/>
          <w:spacing w:val="-4"/>
        </w:rPr>
        <w:t>:</w:t>
      </w:r>
      <w:r>
        <w:rPr>
          <w:rFonts w:ascii="Angsana New" w:hAnsi="Angsana New"/>
        </w:rPr>
        <w:t xml:space="preserve">                  </w:t>
      </w:r>
      <w:r w:rsidRPr="00697311">
        <w:rPr>
          <w:rFonts w:ascii="Angsana New" w:hAnsi="Angsana New"/>
        </w:rPr>
        <w:t xml:space="preserve">4 </w:t>
      </w:r>
      <w:r w:rsidRPr="00697311">
        <w:rPr>
          <w:rFonts w:ascii="Angsana New" w:hAnsi="Angsana New"/>
          <w:cs/>
        </w:rPr>
        <w:t>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Pr="00697311">
        <w:rPr>
          <w:rFonts w:ascii="Angsana New" w:hAnsi="Angsana New" w:hint="cs"/>
          <w:cs/>
        </w:rPr>
        <w:t>ของงวดปัจจุบัน</w:t>
      </w:r>
    </w:p>
    <w:p w14:paraId="3BD0C4AA" w14:textId="1F71D959" w:rsidR="00DA0E99" w:rsidRPr="001E7A89" w:rsidRDefault="00CF7193" w:rsidP="00697311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18</w:t>
      </w:r>
      <w:r w:rsidR="00DA0E99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DA0E99" w:rsidRPr="001E7A89">
        <w:rPr>
          <w:rFonts w:ascii="Angsana New" w:hAnsi="Angsana New"/>
          <w:b/>
          <w:bCs/>
          <w:color w:val="000000" w:themeColor="text1"/>
          <w:cs/>
        </w:rPr>
        <w:tab/>
        <w:t>ภาษีเงินได้</w:t>
      </w:r>
    </w:p>
    <w:p w14:paraId="53158CFE" w14:textId="77777777" w:rsidR="00DA0E99" w:rsidRPr="001E7A89" w:rsidRDefault="00DA0E99" w:rsidP="00697311">
      <w:pPr>
        <w:spacing w:before="120" w:after="120" w:line="380" w:lineRule="exact"/>
        <w:ind w:left="547" w:hanging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olor w:val="000000" w:themeColor="text1"/>
          <w:cs/>
        </w:rPr>
        <w:tab/>
      </w:r>
      <w:r w:rsidRPr="001E7A89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CCEC0F0" w14:textId="4CA6B2B5" w:rsidR="00DA0E99" w:rsidRPr="001E7A89" w:rsidRDefault="00CC7E62" w:rsidP="00697311">
      <w:pPr>
        <w:spacing w:before="120" w:line="380" w:lineRule="exact"/>
        <w:ind w:left="547"/>
        <w:jc w:val="thaiDistribute"/>
        <w:rPr>
          <w:rFonts w:ascii="Angsana New" w:hAnsi="Angsana New"/>
          <w:spacing w:val="-2"/>
        </w:rPr>
      </w:pPr>
      <w:r w:rsidRPr="001E7A89">
        <w:rPr>
          <w:rFonts w:ascii="Angsana New" w:hAnsi="Angsana New"/>
          <w:spacing w:val="-2"/>
          <w:cs/>
        </w:rPr>
        <w:t>ค่าใช้จ่าย</w:t>
      </w:r>
      <w:r w:rsidRPr="001E7A89">
        <w:rPr>
          <w:rFonts w:ascii="Angsana New" w:hAnsi="Angsana New"/>
          <w:spacing w:val="-2"/>
        </w:rPr>
        <w:t xml:space="preserve"> (</w:t>
      </w:r>
      <w:r w:rsidRPr="001E7A89">
        <w:rPr>
          <w:rFonts w:ascii="Angsana New" w:hAnsi="Angsana New"/>
          <w:spacing w:val="-2"/>
          <w:cs/>
        </w:rPr>
        <w:t>รายได้</w:t>
      </w:r>
      <w:r w:rsidRPr="001E7A89">
        <w:rPr>
          <w:rFonts w:ascii="Angsana New" w:hAnsi="Angsana New"/>
          <w:spacing w:val="-2"/>
        </w:rPr>
        <w:t>)</w:t>
      </w:r>
      <w:r w:rsidRPr="001E7A89">
        <w:rPr>
          <w:rFonts w:ascii="Angsana New" w:hAnsi="Angsana New"/>
          <w:spacing w:val="-2"/>
          <w:cs/>
        </w:rPr>
        <w:t xml:space="preserve"> </w:t>
      </w:r>
      <w:r w:rsidR="00DA0E99" w:rsidRPr="001E7A89">
        <w:rPr>
          <w:rFonts w:ascii="Angsana New" w:hAnsi="Angsana New"/>
          <w:spacing w:val="-2"/>
          <w:cs/>
        </w:rPr>
        <w:t>ภาษีเงินได้สำหรับงวด</w:t>
      </w:r>
      <w:r w:rsidR="009A1C18" w:rsidRPr="001E7A89">
        <w:rPr>
          <w:rFonts w:ascii="Angsana New" w:hAnsi="Angsana New"/>
          <w:spacing w:val="-2"/>
          <w:cs/>
        </w:rPr>
        <w:t>สามเดือนและ</w:t>
      </w:r>
      <w:r w:rsidR="0027580D" w:rsidRPr="001E7A89">
        <w:rPr>
          <w:rFonts w:ascii="Angsana New" w:hAnsi="Angsana New"/>
          <w:spacing w:val="-2"/>
          <w:cs/>
        </w:rPr>
        <w:t>หกเดือน</w:t>
      </w:r>
      <w:r w:rsidR="00DA0E99" w:rsidRPr="001E7A89">
        <w:rPr>
          <w:rFonts w:ascii="Angsana New" w:hAnsi="Angsana New"/>
          <w:spacing w:val="-2"/>
          <w:cs/>
        </w:rPr>
        <w:t xml:space="preserve">สิ้นสุดวันที่ </w:t>
      </w:r>
      <w:r w:rsidR="00CF7193">
        <w:rPr>
          <w:rFonts w:ascii="Angsana New" w:hAnsi="Angsana New"/>
          <w:spacing w:val="-2"/>
        </w:rPr>
        <w:t>30</w:t>
      </w:r>
      <w:r w:rsidR="0027580D" w:rsidRPr="001E7A89">
        <w:rPr>
          <w:rFonts w:ascii="Angsana New" w:hAnsi="Angsana New"/>
          <w:spacing w:val="-2"/>
        </w:rPr>
        <w:t xml:space="preserve"> </w:t>
      </w:r>
      <w:r w:rsidR="0027580D" w:rsidRPr="001E7A89">
        <w:rPr>
          <w:rFonts w:ascii="Angsana New" w:hAnsi="Angsana New"/>
          <w:spacing w:val="-2"/>
          <w:cs/>
        </w:rPr>
        <w:t xml:space="preserve">มิถุนายน </w:t>
      </w:r>
      <w:r w:rsidR="009E6660">
        <w:rPr>
          <w:rFonts w:ascii="Angsana New" w:hAnsi="Angsana New"/>
          <w:spacing w:val="-2"/>
        </w:rPr>
        <w:t>2562</w:t>
      </w:r>
      <w:r w:rsidR="00A31A83" w:rsidRPr="001E7A89">
        <w:rPr>
          <w:rFonts w:ascii="Angsana New" w:hAnsi="Angsana New"/>
          <w:spacing w:val="-2"/>
        </w:rPr>
        <w:t xml:space="preserve"> </w:t>
      </w:r>
      <w:r w:rsidR="00DA0E99" w:rsidRPr="001E7A89">
        <w:rPr>
          <w:rFonts w:ascii="Angsana New" w:hAnsi="Angsana New"/>
          <w:spacing w:val="-2"/>
          <w:cs/>
        </w:rPr>
        <w:t xml:space="preserve">และ </w:t>
      </w:r>
      <w:r w:rsidR="009E6660">
        <w:rPr>
          <w:rFonts w:ascii="Angsana New" w:hAnsi="Angsana New"/>
          <w:spacing w:val="-2"/>
        </w:rPr>
        <w:t>2561</w:t>
      </w:r>
      <w:r w:rsidR="00A31A83" w:rsidRPr="001E7A89">
        <w:rPr>
          <w:rFonts w:ascii="Angsana New" w:hAnsi="Angsana New"/>
          <w:spacing w:val="-2"/>
        </w:rPr>
        <w:t xml:space="preserve"> </w:t>
      </w:r>
      <w:r w:rsidR="00DA0E99" w:rsidRPr="001E7A89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CC7E62" w:rsidRPr="001E7A89" w14:paraId="6AA4BEE4" w14:textId="77777777" w:rsidTr="002F3817">
        <w:tc>
          <w:tcPr>
            <w:tcW w:w="8700" w:type="dxa"/>
            <w:gridSpan w:val="5"/>
          </w:tcPr>
          <w:p w14:paraId="4B933D55" w14:textId="77777777" w:rsidR="00CC7E62" w:rsidRPr="001E7A89" w:rsidRDefault="00CC7E62" w:rsidP="00697311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E7A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7E62" w:rsidRPr="001E7A89" w14:paraId="218D47F7" w14:textId="77777777" w:rsidTr="002F3817">
        <w:tc>
          <w:tcPr>
            <w:tcW w:w="3480" w:type="dxa"/>
          </w:tcPr>
          <w:p w14:paraId="4D3C28F0" w14:textId="77777777" w:rsidR="00CC7E62" w:rsidRPr="001E7A89" w:rsidRDefault="00CC7E62" w:rsidP="0069731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7FB5F8C" w14:textId="77777777" w:rsidR="00CC7E62" w:rsidRPr="001E7A89" w:rsidRDefault="00CC7E62" w:rsidP="0069731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C7E62" w:rsidRPr="001E7A89" w14:paraId="63683C12" w14:textId="77777777" w:rsidTr="002F3817">
        <w:tc>
          <w:tcPr>
            <w:tcW w:w="3480" w:type="dxa"/>
          </w:tcPr>
          <w:p w14:paraId="440E9ADC" w14:textId="77777777" w:rsidR="00CC7E62" w:rsidRPr="001E7A89" w:rsidRDefault="00CC7E62" w:rsidP="0069731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F57B260" w14:textId="77777777" w:rsidR="00CC7E62" w:rsidRPr="001E7A89" w:rsidRDefault="00CC7E62" w:rsidP="0069731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6262FF83" w14:textId="61E0E5F0" w:rsidR="00CC7E62" w:rsidRPr="001E7A89" w:rsidRDefault="00CC7E62" w:rsidP="0069731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0AF14180" w14:textId="77777777" w:rsidR="00CC7E62" w:rsidRPr="001E7A89" w:rsidRDefault="00CC7E62" w:rsidP="0069731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646A771B" w14:textId="7AADBE9B" w:rsidR="00CC7E62" w:rsidRPr="001E7A89" w:rsidRDefault="00CC7E62" w:rsidP="0069731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C7E62" w:rsidRPr="001E7A89" w14:paraId="316DD0FD" w14:textId="77777777" w:rsidTr="002F3817">
        <w:tc>
          <w:tcPr>
            <w:tcW w:w="3480" w:type="dxa"/>
          </w:tcPr>
          <w:p w14:paraId="30D562A5" w14:textId="77777777" w:rsidR="00CC7E62" w:rsidRPr="001E7A89" w:rsidRDefault="00CC7E62" w:rsidP="00697311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5362132" w14:textId="1BDBEAC8" w:rsidR="00CC7E62" w:rsidRPr="001E7A89" w:rsidRDefault="009E6660" w:rsidP="0069731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8A4390F" w14:textId="7812B70F" w:rsidR="00CC7E62" w:rsidRPr="001E7A89" w:rsidRDefault="009E6660" w:rsidP="0069731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05" w:type="dxa"/>
          </w:tcPr>
          <w:p w14:paraId="1F2DA947" w14:textId="22B4C6F0" w:rsidR="00CC7E62" w:rsidRPr="001E7A89" w:rsidRDefault="009E6660" w:rsidP="0069731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35C3BE71" w14:textId="502D5493" w:rsidR="00CC7E62" w:rsidRPr="001E7A89" w:rsidRDefault="009E6660" w:rsidP="0069731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CC7E62" w:rsidRPr="001E7A89" w14:paraId="5A5E80D6" w14:textId="77777777" w:rsidTr="002F3817">
        <w:tc>
          <w:tcPr>
            <w:tcW w:w="3480" w:type="dxa"/>
            <w:vAlign w:val="bottom"/>
          </w:tcPr>
          <w:p w14:paraId="5CF74EE1" w14:textId="77777777" w:rsidR="00CC7E62" w:rsidRPr="001E7A89" w:rsidRDefault="00CC7E62" w:rsidP="00697311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699E6D5" w14:textId="77777777" w:rsidR="00CC7E62" w:rsidRPr="001E7A89" w:rsidRDefault="00CC7E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392BBC" w14:textId="77777777" w:rsidR="00CC7E62" w:rsidRPr="001E7A89" w:rsidRDefault="00CC7E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4F812C" w14:textId="77777777" w:rsidR="00CC7E62" w:rsidRPr="001E7A89" w:rsidRDefault="00CC7E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1B3F77" w14:textId="77777777" w:rsidR="00CC7E62" w:rsidRPr="001E7A89" w:rsidRDefault="00CC7E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862" w:rsidRPr="001E7A89" w14:paraId="7FBF98C1" w14:textId="77777777" w:rsidTr="002F3817">
        <w:tc>
          <w:tcPr>
            <w:tcW w:w="3480" w:type="dxa"/>
            <w:vAlign w:val="bottom"/>
          </w:tcPr>
          <w:p w14:paraId="76816BF4" w14:textId="77777777" w:rsidR="00C71862" w:rsidRPr="001E7A89" w:rsidRDefault="00C71862" w:rsidP="00697311">
            <w:pPr>
              <w:spacing w:line="34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5E176427" w14:textId="3330A3AB" w:rsidR="00C71862" w:rsidRPr="001E7A89" w:rsidRDefault="000C0393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47,810</w:t>
            </w:r>
          </w:p>
        </w:tc>
        <w:tc>
          <w:tcPr>
            <w:tcW w:w="1305" w:type="dxa"/>
          </w:tcPr>
          <w:p w14:paraId="426A1764" w14:textId="237FC2EA" w:rsidR="00C71862" w:rsidRPr="001E7A89" w:rsidRDefault="00C718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46,778</w:t>
            </w:r>
          </w:p>
        </w:tc>
        <w:tc>
          <w:tcPr>
            <w:tcW w:w="1305" w:type="dxa"/>
          </w:tcPr>
          <w:p w14:paraId="7B102E64" w14:textId="5F49F121" w:rsidR="00C71862" w:rsidRPr="001E7A89" w:rsidRDefault="000C0393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87,742</w:t>
            </w:r>
          </w:p>
        </w:tc>
        <w:tc>
          <w:tcPr>
            <w:tcW w:w="1305" w:type="dxa"/>
          </w:tcPr>
          <w:p w14:paraId="36D0B514" w14:textId="7312BE29" w:rsidR="00C71862" w:rsidRPr="001E7A89" w:rsidRDefault="00C718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102,403</w:t>
            </w:r>
          </w:p>
        </w:tc>
      </w:tr>
      <w:tr w:rsidR="00C71862" w:rsidRPr="001E7A89" w14:paraId="429CD24E" w14:textId="77777777" w:rsidTr="002F3817">
        <w:tc>
          <w:tcPr>
            <w:tcW w:w="3480" w:type="dxa"/>
            <w:vAlign w:val="bottom"/>
          </w:tcPr>
          <w:p w14:paraId="745411CE" w14:textId="77777777" w:rsidR="00C71862" w:rsidRPr="001E7A89" w:rsidRDefault="00C71862" w:rsidP="00697311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83C090A" w14:textId="77777777" w:rsidR="00C71862" w:rsidRPr="001E7A89" w:rsidRDefault="00C718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33B28E" w14:textId="77777777" w:rsidR="00C71862" w:rsidRPr="001E7A89" w:rsidRDefault="00C718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455B6F8" w14:textId="77777777" w:rsidR="00C71862" w:rsidRPr="001E7A89" w:rsidRDefault="00C718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592993" w14:textId="77777777" w:rsidR="00C71862" w:rsidRPr="001E7A89" w:rsidRDefault="00C71862" w:rsidP="00697311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71862" w:rsidRPr="001E7A89" w14:paraId="5C779D3E" w14:textId="77777777" w:rsidTr="002F3817">
        <w:tc>
          <w:tcPr>
            <w:tcW w:w="3480" w:type="dxa"/>
            <w:vAlign w:val="bottom"/>
          </w:tcPr>
          <w:p w14:paraId="153CD560" w14:textId="4138E738" w:rsidR="00C71862" w:rsidRPr="001E7A89" w:rsidRDefault="00C71862" w:rsidP="00697311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 w:rsidR="00697311">
              <w:rPr>
                <w:rFonts w:ascii="Angsana New" w:hAnsi="Angsana New"/>
                <w:sz w:val="30"/>
                <w:szCs w:val="30"/>
              </w:rPr>
              <w:t xml:space="preserve">                                     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9D291F3" w14:textId="3E1280FF" w:rsidR="00C71862" w:rsidRPr="001E7A89" w:rsidRDefault="000C0393" w:rsidP="006973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(4,835)</w:t>
            </w:r>
          </w:p>
        </w:tc>
        <w:tc>
          <w:tcPr>
            <w:tcW w:w="1305" w:type="dxa"/>
            <w:vAlign w:val="bottom"/>
          </w:tcPr>
          <w:p w14:paraId="7E35FB74" w14:textId="03DB588C" w:rsidR="00C71862" w:rsidRPr="001E7A89" w:rsidRDefault="00C71862" w:rsidP="006973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7,362</w:t>
            </w:r>
          </w:p>
        </w:tc>
        <w:tc>
          <w:tcPr>
            <w:tcW w:w="1305" w:type="dxa"/>
            <w:vAlign w:val="bottom"/>
          </w:tcPr>
          <w:p w14:paraId="77FC8BB8" w14:textId="1A9E464F" w:rsidR="00C71862" w:rsidRPr="001E7A89" w:rsidRDefault="000C0393" w:rsidP="006973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(6,214)</w:t>
            </w:r>
          </w:p>
        </w:tc>
        <w:tc>
          <w:tcPr>
            <w:tcW w:w="1305" w:type="dxa"/>
            <w:vAlign w:val="bottom"/>
          </w:tcPr>
          <w:p w14:paraId="2E891857" w14:textId="37AEB037" w:rsidR="00C71862" w:rsidRPr="001E7A89" w:rsidRDefault="00C71862" w:rsidP="006973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4,349</w:t>
            </w:r>
          </w:p>
        </w:tc>
      </w:tr>
      <w:tr w:rsidR="00C71862" w:rsidRPr="001E7A89" w14:paraId="09462A4B" w14:textId="77777777" w:rsidTr="002F3817">
        <w:tc>
          <w:tcPr>
            <w:tcW w:w="3480" w:type="dxa"/>
            <w:vAlign w:val="bottom"/>
          </w:tcPr>
          <w:p w14:paraId="73D832FB" w14:textId="3C1D20FE" w:rsidR="00C71862" w:rsidRPr="001E7A89" w:rsidRDefault="00C71862" w:rsidP="00697311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4828B0C2" w14:textId="76011838" w:rsidR="00C71862" w:rsidRPr="001E7A89" w:rsidRDefault="000C0393" w:rsidP="006973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42,975</w:t>
            </w:r>
          </w:p>
        </w:tc>
        <w:tc>
          <w:tcPr>
            <w:tcW w:w="1305" w:type="dxa"/>
            <w:vAlign w:val="bottom"/>
          </w:tcPr>
          <w:p w14:paraId="5C11D9C4" w14:textId="16B2F366" w:rsidR="00C71862" w:rsidRPr="001E7A89" w:rsidRDefault="00C71862" w:rsidP="006973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54,140</w:t>
            </w:r>
          </w:p>
        </w:tc>
        <w:tc>
          <w:tcPr>
            <w:tcW w:w="1305" w:type="dxa"/>
            <w:vAlign w:val="bottom"/>
          </w:tcPr>
          <w:p w14:paraId="33DC257F" w14:textId="4BA7140B" w:rsidR="00C71862" w:rsidRPr="001E7A89" w:rsidRDefault="000C0393" w:rsidP="006973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81,528</w:t>
            </w:r>
          </w:p>
        </w:tc>
        <w:tc>
          <w:tcPr>
            <w:tcW w:w="1305" w:type="dxa"/>
            <w:vAlign w:val="bottom"/>
          </w:tcPr>
          <w:p w14:paraId="1F974531" w14:textId="130FF832" w:rsidR="00C71862" w:rsidRPr="001E7A89" w:rsidRDefault="00C71862" w:rsidP="006973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106,752</w:t>
            </w:r>
          </w:p>
        </w:tc>
      </w:tr>
      <w:tr w:rsidR="00CC7E62" w:rsidRPr="001E7A89" w14:paraId="6BBAB1FD" w14:textId="77777777" w:rsidTr="002F3817">
        <w:tc>
          <w:tcPr>
            <w:tcW w:w="8700" w:type="dxa"/>
            <w:gridSpan w:val="5"/>
          </w:tcPr>
          <w:p w14:paraId="75FFA71B" w14:textId="3DD28F1F" w:rsidR="00CC7E62" w:rsidRPr="001E7A89" w:rsidRDefault="00842A13" w:rsidP="00F97EB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lastRenderedPageBreak/>
              <w:t xml:space="preserve"> </w:t>
            </w:r>
            <w:r w:rsidR="00CC7E62"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="00CC7E62"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CC7E62"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CC7E62" w:rsidRPr="001E7A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CC7E62" w:rsidRPr="001E7A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7E62" w:rsidRPr="001E7A89" w14:paraId="6E500904" w14:textId="77777777" w:rsidTr="002F3817">
        <w:tc>
          <w:tcPr>
            <w:tcW w:w="3480" w:type="dxa"/>
          </w:tcPr>
          <w:p w14:paraId="744B286C" w14:textId="77777777" w:rsidR="00CC7E62" w:rsidRPr="001E7A89" w:rsidRDefault="00CC7E62" w:rsidP="00F97E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25ABEA2" w14:textId="77777777" w:rsidR="00CC7E62" w:rsidRPr="001E7A89" w:rsidRDefault="00CC7E62" w:rsidP="00F97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E62" w:rsidRPr="001E7A89" w14:paraId="4C758004" w14:textId="77777777" w:rsidTr="002F3817">
        <w:tc>
          <w:tcPr>
            <w:tcW w:w="3480" w:type="dxa"/>
          </w:tcPr>
          <w:p w14:paraId="0F76D931" w14:textId="77777777" w:rsidR="00CC7E62" w:rsidRPr="001E7A89" w:rsidRDefault="00CC7E62" w:rsidP="00F97EB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D76E538" w14:textId="77777777" w:rsidR="00CC7E62" w:rsidRPr="001E7A89" w:rsidRDefault="00CC7E62" w:rsidP="00F97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35448CEE" w14:textId="16DC2C71" w:rsidR="00CC7E62" w:rsidRPr="001E7A89" w:rsidRDefault="00CC7E62" w:rsidP="00F97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21DF5C68" w14:textId="77777777" w:rsidR="00CC7E62" w:rsidRPr="001E7A89" w:rsidRDefault="00CC7E62" w:rsidP="00F97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10E8C25F" w14:textId="30005F0F" w:rsidR="00CC7E62" w:rsidRPr="001E7A89" w:rsidRDefault="00CC7E62" w:rsidP="00F97E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C7E62" w:rsidRPr="001E7A89" w14:paraId="0FAD9F5E" w14:textId="77777777" w:rsidTr="002F3817">
        <w:tc>
          <w:tcPr>
            <w:tcW w:w="3480" w:type="dxa"/>
          </w:tcPr>
          <w:p w14:paraId="52BCFA8F" w14:textId="77777777" w:rsidR="00CC7E62" w:rsidRPr="001E7A89" w:rsidRDefault="00CC7E62" w:rsidP="00F97EB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6E52960" w14:textId="2607F99A" w:rsidR="00CC7E62" w:rsidRPr="001E7A89" w:rsidRDefault="009E6660" w:rsidP="00F97EB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10711128" w14:textId="3BD9AC1E" w:rsidR="00CC7E62" w:rsidRPr="001E7A89" w:rsidRDefault="009E6660" w:rsidP="00F97EB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05" w:type="dxa"/>
          </w:tcPr>
          <w:p w14:paraId="5CABF7BB" w14:textId="517AD654" w:rsidR="00CC7E62" w:rsidRPr="001E7A89" w:rsidRDefault="009E6660" w:rsidP="00F97EB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C4BB6B8" w14:textId="05BB52C1" w:rsidR="00CC7E62" w:rsidRPr="001E7A89" w:rsidRDefault="009E6660" w:rsidP="00F97EB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C7E62" w:rsidRPr="001E7A89" w14:paraId="67BDEE1D" w14:textId="77777777" w:rsidTr="002F3817">
        <w:tc>
          <w:tcPr>
            <w:tcW w:w="3480" w:type="dxa"/>
            <w:vAlign w:val="bottom"/>
          </w:tcPr>
          <w:p w14:paraId="12C7898E" w14:textId="77777777" w:rsidR="00CC7E62" w:rsidRPr="001E7A89" w:rsidRDefault="00CC7E62" w:rsidP="00F97EB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BF4CD1A" w14:textId="77777777" w:rsidR="00CC7E62" w:rsidRPr="001E7A89" w:rsidRDefault="00CC7E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6D20FB" w14:textId="77777777" w:rsidR="00CC7E62" w:rsidRPr="001E7A89" w:rsidRDefault="00CC7E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972269" w14:textId="77777777" w:rsidR="00CC7E62" w:rsidRPr="001E7A89" w:rsidRDefault="00CC7E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0FFF32" w14:textId="77777777" w:rsidR="00CC7E62" w:rsidRPr="001E7A89" w:rsidRDefault="00CC7E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862" w:rsidRPr="001E7A89" w14:paraId="2E3190FB" w14:textId="77777777" w:rsidTr="002F3817">
        <w:tc>
          <w:tcPr>
            <w:tcW w:w="3480" w:type="dxa"/>
            <w:vAlign w:val="bottom"/>
          </w:tcPr>
          <w:p w14:paraId="7C64BD47" w14:textId="77777777" w:rsidR="00C71862" w:rsidRPr="001E7A89" w:rsidRDefault="00C71862" w:rsidP="00F97EB9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3FBE3877" w14:textId="303DC2B1" w:rsidR="00C71862" w:rsidRPr="001E7A89" w:rsidRDefault="009A7AF7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F8907D1" w14:textId="702D4D8B" w:rsidR="00C71862" w:rsidRPr="001E7A89" w:rsidRDefault="00C718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6FDCDEB" w14:textId="0AF6E400" w:rsidR="00C71862" w:rsidRPr="001E7A89" w:rsidRDefault="008B6A81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1D186EB" w14:textId="724BCCEC" w:rsidR="00C71862" w:rsidRPr="001E7A89" w:rsidRDefault="00C718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C71862" w:rsidRPr="001E7A89" w14:paraId="5415754B" w14:textId="77777777" w:rsidTr="002F3817">
        <w:tc>
          <w:tcPr>
            <w:tcW w:w="3480" w:type="dxa"/>
            <w:vAlign w:val="bottom"/>
          </w:tcPr>
          <w:p w14:paraId="3E93BC15" w14:textId="77777777" w:rsidR="00C71862" w:rsidRPr="001E7A89" w:rsidRDefault="00C71862" w:rsidP="00F97EB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4A355BC" w14:textId="77777777" w:rsidR="00C71862" w:rsidRPr="001E7A89" w:rsidRDefault="00C718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1CDA8C" w14:textId="77777777" w:rsidR="00C71862" w:rsidRPr="001E7A89" w:rsidRDefault="00C718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F9111C" w14:textId="77777777" w:rsidR="00C71862" w:rsidRPr="001E7A89" w:rsidRDefault="00C718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1260B9" w14:textId="77777777" w:rsidR="00C71862" w:rsidRPr="001E7A89" w:rsidRDefault="00C71862" w:rsidP="00F97EB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71862" w:rsidRPr="001E7A89" w14:paraId="110FA00F" w14:textId="77777777" w:rsidTr="002F3817">
        <w:tc>
          <w:tcPr>
            <w:tcW w:w="3480" w:type="dxa"/>
            <w:vAlign w:val="bottom"/>
          </w:tcPr>
          <w:p w14:paraId="5641A127" w14:textId="77777777" w:rsidR="00C71862" w:rsidRPr="001E7A89" w:rsidRDefault="00C71862" w:rsidP="00F97EB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              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ED02604" w14:textId="2741FA46" w:rsidR="00C71862" w:rsidRPr="001E7A89" w:rsidRDefault="009A7AF7" w:rsidP="00F97E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(922)</w:t>
            </w:r>
          </w:p>
        </w:tc>
        <w:tc>
          <w:tcPr>
            <w:tcW w:w="1305" w:type="dxa"/>
            <w:vAlign w:val="bottom"/>
          </w:tcPr>
          <w:p w14:paraId="024F40EC" w14:textId="70C206E6" w:rsidR="00C71862" w:rsidRPr="001E7A89" w:rsidRDefault="00C71862" w:rsidP="00F97E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91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57A4C91" w14:textId="7E03E706" w:rsidR="00C71862" w:rsidRPr="001E7A89" w:rsidRDefault="009A7AF7" w:rsidP="00F97E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="008B6A81">
              <w:rPr>
                <w:rFonts w:ascii="Angsana New" w:hAnsi="Angsana New"/>
                <w:color w:val="000000" w:themeColor="text1"/>
                <w:sz w:val="30"/>
                <w:szCs w:val="30"/>
              </w:rPr>
              <w:t>903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FD81E50" w14:textId="0EE6B26D" w:rsidR="00C71862" w:rsidRPr="001E7A89" w:rsidRDefault="00C71862" w:rsidP="00F97E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116</w:t>
            </w:r>
          </w:p>
        </w:tc>
      </w:tr>
      <w:tr w:rsidR="00C71862" w:rsidRPr="001E7A89" w14:paraId="2BEC993B" w14:textId="77777777" w:rsidTr="002F3817">
        <w:tc>
          <w:tcPr>
            <w:tcW w:w="3480" w:type="dxa"/>
            <w:vAlign w:val="bottom"/>
          </w:tcPr>
          <w:p w14:paraId="1F7C0D62" w14:textId="77777777" w:rsidR="00C71862" w:rsidRPr="001E7A89" w:rsidRDefault="00C71862" w:rsidP="00F97EB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รายได้)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51A2956" w14:textId="05AD5BE2" w:rsidR="00C71862" w:rsidRPr="001E7A89" w:rsidRDefault="009A7AF7" w:rsidP="00F97E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(922)</w:t>
            </w:r>
          </w:p>
        </w:tc>
        <w:tc>
          <w:tcPr>
            <w:tcW w:w="1305" w:type="dxa"/>
            <w:vAlign w:val="bottom"/>
          </w:tcPr>
          <w:p w14:paraId="07B0C60D" w14:textId="43FCE182" w:rsidR="00C71862" w:rsidRPr="001E7A89" w:rsidRDefault="00C71862" w:rsidP="00F97E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91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3AA934D" w14:textId="282CEDB4" w:rsidR="00C71862" w:rsidRPr="001E7A89" w:rsidRDefault="009A7AF7" w:rsidP="00F97E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="008B6A81">
              <w:rPr>
                <w:rFonts w:ascii="Angsana New" w:hAnsi="Angsana New"/>
                <w:color w:val="000000" w:themeColor="text1"/>
                <w:sz w:val="30"/>
                <w:szCs w:val="30"/>
              </w:rPr>
              <w:t>903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1E1BBC0" w14:textId="16E24D0D" w:rsidR="00C71862" w:rsidRPr="001E7A89" w:rsidRDefault="00C71862" w:rsidP="00F97E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116</w:t>
            </w:r>
          </w:p>
        </w:tc>
      </w:tr>
    </w:tbl>
    <w:p w14:paraId="5BFBC7E1" w14:textId="21C148C9" w:rsidR="00AF7DA0" w:rsidRPr="001E7A89" w:rsidRDefault="00AF7DA0" w:rsidP="00115060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>
        <w:rPr>
          <w:rFonts w:ascii="Angsana New" w:hAnsi="Angsana New"/>
        </w:rPr>
        <w:t xml:space="preserve">                  </w:t>
      </w:r>
      <w:r w:rsidRPr="001E7A89">
        <w:rPr>
          <w:rFonts w:ascii="Angsana New" w:hAnsi="Angsana New"/>
          <w:cs/>
        </w:rPr>
        <w:t xml:space="preserve">งวดสามเดือนและหกเดือนสิ้นสุดวันที่ </w:t>
      </w:r>
      <w:r w:rsidR="00CF7193">
        <w:rPr>
          <w:rFonts w:ascii="Angsana New" w:hAnsi="Angsana New"/>
        </w:rPr>
        <w:t>30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และ </w:t>
      </w:r>
      <w:r w:rsidR="009E6660">
        <w:rPr>
          <w:rFonts w:ascii="Angsana New" w:hAnsi="Angsana New"/>
        </w:rPr>
        <w:t>2561</w:t>
      </w:r>
      <w:r w:rsidRPr="001E7A89">
        <w:rPr>
          <w:rFonts w:ascii="Angsana New" w:hAnsi="Angsana New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AF7DA0" w:rsidRPr="001E7A89" w14:paraId="7B640672" w14:textId="77777777" w:rsidTr="002F3817">
        <w:trPr>
          <w:tblHeader/>
        </w:trPr>
        <w:tc>
          <w:tcPr>
            <w:tcW w:w="8700" w:type="dxa"/>
            <w:gridSpan w:val="5"/>
          </w:tcPr>
          <w:p w14:paraId="652FF201" w14:textId="77777777" w:rsidR="00AF7DA0" w:rsidRPr="001E7A89" w:rsidRDefault="00AF7DA0" w:rsidP="0011506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E7A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7DA0" w:rsidRPr="001E7A89" w14:paraId="225A6AEE" w14:textId="77777777" w:rsidTr="002F3817">
        <w:tc>
          <w:tcPr>
            <w:tcW w:w="3480" w:type="dxa"/>
          </w:tcPr>
          <w:p w14:paraId="47584DCE" w14:textId="77777777"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1ADC48F" w14:textId="77777777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F7DA0" w:rsidRPr="001E7A89" w14:paraId="646358A7" w14:textId="77777777" w:rsidTr="002F3817">
        <w:tc>
          <w:tcPr>
            <w:tcW w:w="3480" w:type="dxa"/>
          </w:tcPr>
          <w:p w14:paraId="01C50328" w14:textId="77777777"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E16CF13" w14:textId="77777777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4C12F8ED" w14:textId="215EFC17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0EE47198" w14:textId="77777777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6CE6915C" w14:textId="313B7B1B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F7DA0" w:rsidRPr="001E7A89" w14:paraId="6305A2FE" w14:textId="77777777" w:rsidTr="002F3817">
        <w:tc>
          <w:tcPr>
            <w:tcW w:w="3480" w:type="dxa"/>
          </w:tcPr>
          <w:p w14:paraId="524CDD9A" w14:textId="77777777"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9DE3C1A" w14:textId="22063F40"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DB4A583" w14:textId="4407FAAA"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05" w:type="dxa"/>
          </w:tcPr>
          <w:p w14:paraId="663E53ED" w14:textId="18F52439"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02693ED" w14:textId="7D2E6521"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E3144C" w:rsidRPr="001E7A89" w14:paraId="2275D541" w14:textId="77777777" w:rsidTr="002F3817">
        <w:tc>
          <w:tcPr>
            <w:tcW w:w="3480" w:type="dxa"/>
          </w:tcPr>
          <w:p w14:paraId="58FA9FE5" w14:textId="695AF2CD" w:rsidR="00E3144C" w:rsidRPr="001E7A89" w:rsidRDefault="00E3144C" w:rsidP="00E3144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    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21D4EBB6" w14:textId="23E48878" w:rsidR="00E3144C" w:rsidRPr="001E7A89" w:rsidRDefault="000C0393" w:rsidP="00E3144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(444)</w:t>
            </w:r>
          </w:p>
        </w:tc>
        <w:tc>
          <w:tcPr>
            <w:tcW w:w="1305" w:type="dxa"/>
            <w:vAlign w:val="bottom"/>
          </w:tcPr>
          <w:p w14:paraId="00635E97" w14:textId="5A1485D9" w:rsidR="00E3144C" w:rsidRPr="001E7A89" w:rsidRDefault="00E3144C" w:rsidP="00E3144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F30868A" w14:textId="1B68BCA5" w:rsidR="00E3144C" w:rsidRPr="001E7A89" w:rsidRDefault="000C0393" w:rsidP="00E3144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(444)</w:t>
            </w:r>
          </w:p>
        </w:tc>
        <w:tc>
          <w:tcPr>
            <w:tcW w:w="1305" w:type="dxa"/>
            <w:vAlign w:val="bottom"/>
          </w:tcPr>
          <w:p w14:paraId="03A66B7A" w14:textId="1F6B803A" w:rsidR="00E3144C" w:rsidRPr="001E7A89" w:rsidRDefault="00E3144C" w:rsidP="00E3144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443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3144C" w:rsidRPr="001E7A89" w14:paraId="44FFC490" w14:textId="77777777" w:rsidTr="002F3817">
        <w:tc>
          <w:tcPr>
            <w:tcW w:w="3480" w:type="dxa"/>
          </w:tcPr>
          <w:p w14:paraId="6A4AD771" w14:textId="5DFD1DD0" w:rsidR="00E3144C" w:rsidRPr="001E7A89" w:rsidRDefault="00E3144C" w:rsidP="00E3144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7A41AF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54380B3A" w14:textId="4DB0B594" w:rsidR="00E3144C" w:rsidRPr="001E7A89" w:rsidRDefault="000C0393" w:rsidP="00E314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10,33</w:t>
            </w:r>
            <w:r w:rsidR="0087698D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05138F9C" w14:textId="5216E8D4" w:rsidR="00E3144C" w:rsidRPr="001E7A89" w:rsidRDefault="00E3144C" w:rsidP="00E314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21,013</w:t>
            </w:r>
          </w:p>
        </w:tc>
        <w:tc>
          <w:tcPr>
            <w:tcW w:w="1305" w:type="dxa"/>
            <w:vAlign w:val="bottom"/>
          </w:tcPr>
          <w:p w14:paraId="5A78F77C" w14:textId="0B0028C0" w:rsidR="00E3144C" w:rsidRPr="001E7A89" w:rsidRDefault="000C0393" w:rsidP="00E314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7,83</w:t>
            </w:r>
            <w:r w:rsidR="0087698D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6DBB4981" w14:textId="2A05253F" w:rsidR="00E3144C" w:rsidRPr="001E7A89" w:rsidRDefault="00E3144C" w:rsidP="00E314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22,302</w:t>
            </w:r>
          </w:p>
        </w:tc>
      </w:tr>
      <w:tr w:rsidR="00E3144C" w:rsidRPr="001E7A89" w14:paraId="248EB794" w14:textId="77777777" w:rsidTr="002F3817">
        <w:tc>
          <w:tcPr>
            <w:tcW w:w="3480" w:type="dxa"/>
          </w:tcPr>
          <w:p w14:paraId="232494F7" w14:textId="77777777" w:rsidR="00E3144C" w:rsidRPr="001E7A89" w:rsidRDefault="00E3144C" w:rsidP="00E3144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D739A9A" w14:textId="29F357BC" w:rsidR="00E3144C" w:rsidRPr="001E7A89" w:rsidRDefault="000C0393" w:rsidP="00E314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9,88</w:t>
            </w:r>
            <w:r w:rsidR="0087698D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66FEDBBC" w14:textId="0F6BAD9D" w:rsidR="00E3144C" w:rsidRPr="001E7A89" w:rsidRDefault="00E3144C" w:rsidP="00E314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21,013</w:t>
            </w:r>
          </w:p>
        </w:tc>
        <w:tc>
          <w:tcPr>
            <w:tcW w:w="1305" w:type="dxa"/>
            <w:vAlign w:val="bottom"/>
          </w:tcPr>
          <w:p w14:paraId="5A40BAAC" w14:textId="3B78CC16" w:rsidR="00E3144C" w:rsidRPr="001E7A89" w:rsidRDefault="000C0393" w:rsidP="00E314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7,38</w:t>
            </w:r>
            <w:r w:rsidR="0087698D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00465099" w14:textId="22B60CFE" w:rsidR="00E3144C" w:rsidRPr="001E7A89" w:rsidRDefault="00E3144C" w:rsidP="00E314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8,859</w:t>
            </w:r>
          </w:p>
        </w:tc>
      </w:tr>
    </w:tbl>
    <w:p w14:paraId="16C05791" w14:textId="2879A8EF" w:rsidR="009A7AF7" w:rsidRDefault="009A7AF7" w:rsidP="00842A13">
      <w:pPr>
        <w:overflowPunct/>
        <w:autoSpaceDE/>
        <w:autoSpaceDN/>
        <w:adjustRightInd/>
        <w:spacing w:line="300" w:lineRule="exact"/>
        <w:textAlignment w:val="auto"/>
        <w:rPr>
          <w:rFonts w:ascii="Angsana New" w:hAnsi="Angsana New"/>
          <w:cs/>
        </w:rPr>
      </w:pPr>
    </w:p>
    <w:p w14:paraId="5E5292AB" w14:textId="77777777" w:rsidR="009A7AF7" w:rsidRDefault="009A7AF7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AF7DA0" w:rsidRPr="001E7A89" w14:paraId="4BBE91B4" w14:textId="77777777" w:rsidTr="002F3817">
        <w:trPr>
          <w:tblHeader/>
        </w:trPr>
        <w:tc>
          <w:tcPr>
            <w:tcW w:w="8700" w:type="dxa"/>
            <w:gridSpan w:val="5"/>
          </w:tcPr>
          <w:p w14:paraId="41B4AF86" w14:textId="220DB70A" w:rsidR="00AF7DA0" w:rsidRPr="001E7A89" w:rsidRDefault="009A7AF7" w:rsidP="0011506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</w:rPr>
              <w:lastRenderedPageBreak/>
              <w:t xml:space="preserve"> </w:t>
            </w:r>
            <w:r w:rsidR="00AF7DA0" w:rsidRPr="001E7A89">
              <w:rPr>
                <w:rFonts w:ascii="Angsana New" w:hAnsi="Angsana New"/>
                <w:sz w:val="30"/>
                <w:szCs w:val="30"/>
              </w:rPr>
              <w:t>(</w:t>
            </w:r>
            <w:r w:rsidR="00AF7DA0" w:rsidRPr="001E7A8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AF7DA0" w:rsidRPr="001E7A8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AF7DA0" w:rsidRPr="001E7A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AF7DA0" w:rsidRPr="001E7A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7DA0" w:rsidRPr="001E7A89" w14:paraId="6B1856FE" w14:textId="77777777" w:rsidTr="002F3817">
        <w:tc>
          <w:tcPr>
            <w:tcW w:w="3480" w:type="dxa"/>
          </w:tcPr>
          <w:p w14:paraId="68E8810D" w14:textId="77777777"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AABC7AF" w14:textId="77777777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A0" w:rsidRPr="001E7A89" w14:paraId="6099C88B" w14:textId="77777777" w:rsidTr="002F3817">
        <w:tc>
          <w:tcPr>
            <w:tcW w:w="3480" w:type="dxa"/>
          </w:tcPr>
          <w:p w14:paraId="1FCE46FC" w14:textId="77777777"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785FD00" w14:textId="77777777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7A47BF77" w14:textId="75DDFAFF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2D892999" w14:textId="77777777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020DA5AE" w14:textId="0634797C" w:rsidR="00AF7DA0" w:rsidRPr="001E7A89" w:rsidRDefault="00AF7DA0" w:rsidP="0011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F7DA0" w:rsidRPr="001E7A89" w14:paraId="4EA42178" w14:textId="77777777" w:rsidTr="002F3817">
        <w:tc>
          <w:tcPr>
            <w:tcW w:w="3480" w:type="dxa"/>
          </w:tcPr>
          <w:p w14:paraId="06AF6F84" w14:textId="77777777" w:rsidR="00AF7DA0" w:rsidRPr="001E7A89" w:rsidRDefault="00AF7DA0" w:rsidP="0011506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355DE77" w14:textId="0B628BDA"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604447F5" w14:textId="7E137CA3"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05" w:type="dxa"/>
          </w:tcPr>
          <w:p w14:paraId="36895BD8" w14:textId="1A88B8B2"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E953F24" w14:textId="69209699" w:rsidR="00AF7DA0" w:rsidRPr="001E7A89" w:rsidRDefault="009E6660" w:rsidP="0011506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E3144C" w:rsidRPr="001E7A89" w14:paraId="5A38A9B1" w14:textId="77777777" w:rsidTr="002F3817">
        <w:tc>
          <w:tcPr>
            <w:tcW w:w="3480" w:type="dxa"/>
          </w:tcPr>
          <w:p w14:paraId="55F5A95A" w14:textId="389D998C" w:rsidR="00E3144C" w:rsidRPr="001E7A89" w:rsidRDefault="00E3144C" w:rsidP="00E3144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    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ผลขาดทุน (กำไร) 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4C6EC7BF" w14:textId="6B11E79E" w:rsidR="00E3144C" w:rsidRPr="001E7A89" w:rsidRDefault="009A7AF7" w:rsidP="00E3144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(383)</w:t>
            </w:r>
          </w:p>
        </w:tc>
        <w:tc>
          <w:tcPr>
            <w:tcW w:w="1305" w:type="dxa"/>
            <w:vAlign w:val="bottom"/>
          </w:tcPr>
          <w:p w14:paraId="50F1D35C" w14:textId="74274A30" w:rsidR="00E3144C" w:rsidRPr="001E7A89" w:rsidRDefault="00E3144C" w:rsidP="00E3144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8465C9E" w14:textId="7CF87EF3" w:rsidR="00E3144C" w:rsidRPr="001E7A89" w:rsidRDefault="009A7AF7" w:rsidP="00E3144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(383)</w:t>
            </w:r>
          </w:p>
        </w:tc>
        <w:tc>
          <w:tcPr>
            <w:tcW w:w="1305" w:type="dxa"/>
            <w:vAlign w:val="bottom"/>
          </w:tcPr>
          <w:p w14:paraId="6E5BFE53" w14:textId="70FBC404" w:rsidR="00E3144C" w:rsidRPr="001E7A89" w:rsidRDefault="00E3144C" w:rsidP="00E3144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240</w:t>
            </w:r>
          </w:p>
        </w:tc>
      </w:tr>
      <w:tr w:rsidR="00E3144C" w:rsidRPr="001E7A89" w14:paraId="3606A737" w14:textId="77777777" w:rsidTr="002F3817">
        <w:tc>
          <w:tcPr>
            <w:tcW w:w="3480" w:type="dxa"/>
          </w:tcPr>
          <w:p w14:paraId="09A4C6D3" w14:textId="42EF392A" w:rsidR="00E3144C" w:rsidRPr="001E7A89" w:rsidRDefault="00E3144C" w:rsidP="00E3144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E3144C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                               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116C320B" w14:textId="46ECA2DE" w:rsidR="00E3144C" w:rsidRPr="001E7A89" w:rsidRDefault="009A7AF7" w:rsidP="00E314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8,515</w:t>
            </w:r>
          </w:p>
        </w:tc>
        <w:tc>
          <w:tcPr>
            <w:tcW w:w="1305" w:type="dxa"/>
            <w:vAlign w:val="bottom"/>
          </w:tcPr>
          <w:p w14:paraId="7EC89BF8" w14:textId="58A44A20" w:rsidR="00E3144C" w:rsidRPr="001E7A89" w:rsidRDefault="00E3144C" w:rsidP="00E314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016</w:t>
            </w:r>
          </w:p>
        </w:tc>
        <w:tc>
          <w:tcPr>
            <w:tcW w:w="1305" w:type="dxa"/>
            <w:vAlign w:val="bottom"/>
          </w:tcPr>
          <w:p w14:paraId="71148056" w14:textId="35501AAD" w:rsidR="00E3144C" w:rsidRPr="001E7A89" w:rsidRDefault="008B6A81" w:rsidP="00E314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12,064</w:t>
            </w:r>
          </w:p>
        </w:tc>
        <w:tc>
          <w:tcPr>
            <w:tcW w:w="1305" w:type="dxa"/>
            <w:vAlign w:val="bottom"/>
          </w:tcPr>
          <w:p w14:paraId="3A8C5E33" w14:textId="41E8FD56" w:rsidR="00E3144C" w:rsidRPr="001E7A89" w:rsidRDefault="00E3144C" w:rsidP="00E314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341</w:t>
            </w:r>
          </w:p>
        </w:tc>
      </w:tr>
      <w:tr w:rsidR="00E3144C" w:rsidRPr="001E7A89" w14:paraId="467FAF05" w14:textId="77777777" w:rsidTr="002F3817">
        <w:tc>
          <w:tcPr>
            <w:tcW w:w="3480" w:type="dxa"/>
          </w:tcPr>
          <w:p w14:paraId="3849B6E8" w14:textId="77777777" w:rsidR="00E3144C" w:rsidRPr="001E7A89" w:rsidRDefault="00E3144C" w:rsidP="00E3144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E7A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EFAB885" w14:textId="57A83788" w:rsidR="00E3144C" w:rsidRPr="001E7A89" w:rsidRDefault="009A7AF7" w:rsidP="00E314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8,132</w:t>
            </w:r>
          </w:p>
        </w:tc>
        <w:tc>
          <w:tcPr>
            <w:tcW w:w="1305" w:type="dxa"/>
            <w:vAlign w:val="bottom"/>
          </w:tcPr>
          <w:p w14:paraId="7385C923" w14:textId="27835EF7" w:rsidR="00E3144C" w:rsidRPr="001E7A89" w:rsidRDefault="00E3144C" w:rsidP="00E314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016</w:t>
            </w:r>
          </w:p>
        </w:tc>
        <w:tc>
          <w:tcPr>
            <w:tcW w:w="1305" w:type="dxa"/>
            <w:vAlign w:val="bottom"/>
          </w:tcPr>
          <w:p w14:paraId="6E82499C" w14:textId="67A75123" w:rsidR="00E3144C" w:rsidRPr="001E7A89" w:rsidRDefault="009A7AF7" w:rsidP="00E314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11,681</w:t>
            </w:r>
          </w:p>
        </w:tc>
        <w:tc>
          <w:tcPr>
            <w:tcW w:w="1305" w:type="dxa"/>
            <w:vAlign w:val="bottom"/>
          </w:tcPr>
          <w:p w14:paraId="174ED64B" w14:textId="4C9C54E0" w:rsidR="00E3144C" w:rsidRPr="001E7A89" w:rsidRDefault="00E3144C" w:rsidP="00E314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581</w:t>
            </w:r>
          </w:p>
        </w:tc>
      </w:tr>
    </w:tbl>
    <w:p w14:paraId="3CC6F676" w14:textId="77777777" w:rsidR="005C6C0A" w:rsidRPr="001E7A89" w:rsidRDefault="005C6C0A" w:rsidP="005C6C0A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olor w:val="000000" w:themeColor="text1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02D5C078" w14:textId="70402F7D" w:rsidR="005C6C0A" w:rsidRPr="001E7A89" w:rsidRDefault="00CF7193" w:rsidP="001150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19</w:t>
      </w:r>
      <w:r w:rsidR="005C6C0A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5C6C0A" w:rsidRPr="001E7A89">
        <w:rPr>
          <w:rFonts w:ascii="Angsana New" w:hAnsi="Angsana New"/>
          <w:b/>
          <w:bCs/>
          <w:color w:val="000000" w:themeColor="text1"/>
          <w:cs/>
        </w:rPr>
        <w:tab/>
        <w:t>กำไรต่อหุ้น</w:t>
      </w:r>
    </w:p>
    <w:p w14:paraId="5D45645A" w14:textId="77777777" w:rsidR="005C6C0A" w:rsidRPr="001E7A89" w:rsidRDefault="005C6C0A" w:rsidP="005C6C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5C6C0A" w:rsidRPr="001E7A89" w14:paraId="76F62240" w14:textId="77777777" w:rsidTr="002F3817">
        <w:tc>
          <w:tcPr>
            <w:tcW w:w="3420" w:type="dxa"/>
            <w:vAlign w:val="bottom"/>
          </w:tcPr>
          <w:p w14:paraId="4A27C9B5" w14:textId="77777777" w:rsidR="005C6C0A" w:rsidRPr="001E7A89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7371FCA4" w14:textId="77777777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5C6C0A" w:rsidRPr="001E7A89" w14:paraId="0AE71F1E" w14:textId="77777777" w:rsidTr="002F3817">
        <w:tc>
          <w:tcPr>
            <w:tcW w:w="3420" w:type="dxa"/>
            <w:vAlign w:val="bottom"/>
          </w:tcPr>
          <w:p w14:paraId="5B8CE90F" w14:textId="77777777" w:rsidR="005C6C0A" w:rsidRPr="001E7A89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47D5CF5F" w14:textId="77777777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70815111" w14:textId="2782D1CD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14" w:type="dxa"/>
            <w:gridSpan w:val="2"/>
            <w:vAlign w:val="bottom"/>
          </w:tcPr>
          <w:p w14:paraId="2C0FE60C" w14:textId="77777777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สำหรับงวดหกเดือน</w:t>
            </w:r>
          </w:p>
          <w:p w14:paraId="78F93159" w14:textId="7785754C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5C6C0A" w:rsidRPr="001E7A89" w14:paraId="4DA98783" w14:textId="77777777" w:rsidTr="002F3817">
        <w:trPr>
          <w:cantSplit/>
          <w:trHeight w:val="216"/>
        </w:trPr>
        <w:tc>
          <w:tcPr>
            <w:tcW w:w="3420" w:type="dxa"/>
          </w:tcPr>
          <w:p w14:paraId="5FA17812" w14:textId="77777777" w:rsidR="005C6C0A" w:rsidRPr="001E7A89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508830E4" w14:textId="60E9EB0E" w:rsidR="005C6C0A" w:rsidRPr="001E7A89" w:rsidRDefault="009E6660" w:rsidP="002F38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407" w:type="dxa"/>
          </w:tcPr>
          <w:p w14:paraId="13C87951" w14:textId="4F8EB1A1" w:rsidR="005C6C0A" w:rsidRPr="001E7A89" w:rsidRDefault="009E6660" w:rsidP="002F38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407" w:type="dxa"/>
          </w:tcPr>
          <w:p w14:paraId="0CE2CDC7" w14:textId="48A6EC44" w:rsidR="005C6C0A" w:rsidRPr="001E7A89" w:rsidRDefault="009E6660" w:rsidP="002F38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407" w:type="dxa"/>
          </w:tcPr>
          <w:p w14:paraId="73FD0B5B" w14:textId="56CCAB7C" w:rsidR="005C6C0A" w:rsidRPr="001E7A89" w:rsidRDefault="009E6660" w:rsidP="002F38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E31F93" w:rsidRPr="001E7A89" w14:paraId="397E7FDE" w14:textId="77777777" w:rsidTr="002F3817">
        <w:trPr>
          <w:cantSplit/>
          <w:trHeight w:val="324"/>
        </w:trPr>
        <w:tc>
          <w:tcPr>
            <w:tcW w:w="3420" w:type="dxa"/>
          </w:tcPr>
          <w:p w14:paraId="7BC08454" w14:textId="77777777" w:rsidR="00E31F93" w:rsidRPr="001E7A89" w:rsidRDefault="00E31F93" w:rsidP="00E31F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14:paraId="23A17F42" w14:textId="4FE0C642" w:rsidR="00E31F93" w:rsidRPr="001E7A89" w:rsidRDefault="00B5603C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332,</w:t>
            </w:r>
            <w:r w:rsidR="0087698D">
              <w:rPr>
                <w:rFonts w:ascii="Angsana New" w:hAnsi="Angsana New"/>
                <w:color w:val="000000" w:themeColor="text1"/>
                <w:sz w:val="30"/>
                <w:szCs w:val="30"/>
              </w:rPr>
              <w:t>792,593</w:t>
            </w:r>
          </w:p>
        </w:tc>
        <w:tc>
          <w:tcPr>
            <w:tcW w:w="1407" w:type="dxa"/>
          </w:tcPr>
          <w:p w14:paraId="059BBA75" w14:textId="4FDB121E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369,697,431</w:t>
            </w:r>
          </w:p>
        </w:tc>
        <w:tc>
          <w:tcPr>
            <w:tcW w:w="1407" w:type="dxa"/>
          </w:tcPr>
          <w:p w14:paraId="424CC5D0" w14:textId="5BCCFDBB" w:rsidR="00E31F93" w:rsidRPr="001E7A89" w:rsidRDefault="0087698D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650,927,110</w:t>
            </w:r>
          </w:p>
        </w:tc>
        <w:tc>
          <w:tcPr>
            <w:tcW w:w="1407" w:type="dxa"/>
          </w:tcPr>
          <w:p w14:paraId="164D95F4" w14:textId="1006EA88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702,556,154</w:t>
            </w:r>
          </w:p>
        </w:tc>
      </w:tr>
      <w:tr w:rsidR="00E31F93" w:rsidRPr="001E7A89" w14:paraId="0FD93F52" w14:textId="77777777" w:rsidTr="002F3817">
        <w:trPr>
          <w:cantSplit/>
          <w:trHeight w:val="216"/>
        </w:trPr>
        <w:tc>
          <w:tcPr>
            <w:tcW w:w="3420" w:type="dxa"/>
          </w:tcPr>
          <w:p w14:paraId="44FC3367" w14:textId="77777777" w:rsidR="00E31F93" w:rsidRPr="001E7A89" w:rsidRDefault="00E31F93" w:rsidP="00E31F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(หุ้น)</w:t>
            </w:r>
          </w:p>
        </w:tc>
        <w:tc>
          <w:tcPr>
            <w:tcW w:w="1407" w:type="dxa"/>
          </w:tcPr>
          <w:p w14:paraId="1A4CC266" w14:textId="7B217534" w:rsidR="00E31F93" w:rsidRPr="001E7A89" w:rsidRDefault="00D857A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289,977,306</w:t>
            </w:r>
          </w:p>
        </w:tc>
        <w:tc>
          <w:tcPr>
            <w:tcW w:w="1407" w:type="dxa"/>
          </w:tcPr>
          <w:p w14:paraId="0DCA7D94" w14:textId="61A03505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289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977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306</w:t>
            </w:r>
          </w:p>
        </w:tc>
        <w:tc>
          <w:tcPr>
            <w:tcW w:w="1407" w:type="dxa"/>
          </w:tcPr>
          <w:p w14:paraId="2C4044EC" w14:textId="75220733" w:rsidR="00E31F93" w:rsidRPr="001E7A89" w:rsidRDefault="00D857A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289,977,306</w:t>
            </w:r>
          </w:p>
        </w:tc>
        <w:tc>
          <w:tcPr>
            <w:tcW w:w="1407" w:type="dxa"/>
          </w:tcPr>
          <w:p w14:paraId="38A0E761" w14:textId="23D0DF7E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289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977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306</w:t>
            </w:r>
          </w:p>
        </w:tc>
      </w:tr>
      <w:tr w:rsidR="00E31F93" w:rsidRPr="001E7A89" w14:paraId="7F2E73A8" w14:textId="77777777" w:rsidTr="002F3817">
        <w:trPr>
          <w:cantSplit/>
          <w:trHeight w:val="117"/>
        </w:trPr>
        <w:tc>
          <w:tcPr>
            <w:tcW w:w="3420" w:type="dxa"/>
          </w:tcPr>
          <w:p w14:paraId="1C5EE06B" w14:textId="77777777" w:rsidR="00E31F93" w:rsidRPr="001E7A89" w:rsidRDefault="00E31F93" w:rsidP="00E31F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/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407" w:type="dxa"/>
          </w:tcPr>
          <w:p w14:paraId="7ED4221D" w14:textId="117CFC5D" w:rsidR="00E31F93" w:rsidRPr="001E7A89" w:rsidRDefault="00D857A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1.1</w:t>
            </w:r>
            <w:r w:rsidR="00B5603C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07" w:type="dxa"/>
          </w:tcPr>
          <w:p w14:paraId="2B2DAA0C" w14:textId="6E2CDFE3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1.27</w:t>
            </w:r>
          </w:p>
        </w:tc>
        <w:tc>
          <w:tcPr>
            <w:tcW w:w="1407" w:type="dxa"/>
          </w:tcPr>
          <w:p w14:paraId="11E15D69" w14:textId="37AB27AC" w:rsidR="00E31F93" w:rsidRPr="001E7A89" w:rsidRDefault="00D857A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2.2</w:t>
            </w:r>
            <w:r w:rsidR="0087698D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07" w:type="dxa"/>
          </w:tcPr>
          <w:p w14:paraId="0DC950D3" w14:textId="5E60321B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2.42</w:t>
            </w:r>
          </w:p>
        </w:tc>
      </w:tr>
    </w:tbl>
    <w:p w14:paraId="3417FF66" w14:textId="77777777" w:rsidR="005C6C0A" w:rsidRPr="001E7A89" w:rsidRDefault="005C6C0A" w:rsidP="005C6C0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5C6C0A" w:rsidRPr="001E7A89" w14:paraId="1A528EFD" w14:textId="77777777" w:rsidTr="002F3817">
        <w:tc>
          <w:tcPr>
            <w:tcW w:w="3420" w:type="dxa"/>
            <w:vAlign w:val="bottom"/>
          </w:tcPr>
          <w:p w14:paraId="17ADC034" w14:textId="77777777" w:rsidR="005C6C0A" w:rsidRPr="001E7A89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7FB33DB0" w14:textId="77777777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C0A" w:rsidRPr="001E7A89" w14:paraId="05C23B89" w14:textId="77777777" w:rsidTr="002F3817">
        <w:tc>
          <w:tcPr>
            <w:tcW w:w="3420" w:type="dxa"/>
            <w:vAlign w:val="bottom"/>
          </w:tcPr>
          <w:p w14:paraId="6C4431BC" w14:textId="77777777" w:rsidR="005C6C0A" w:rsidRPr="001E7A89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0F34F17C" w14:textId="77777777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7D20E302" w14:textId="0E55B696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14" w:type="dxa"/>
            <w:gridSpan w:val="2"/>
            <w:vAlign w:val="bottom"/>
          </w:tcPr>
          <w:p w14:paraId="71B1B012" w14:textId="77777777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สำหรับงวดหกเดือน</w:t>
            </w:r>
          </w:p>
          <w:p w14:paraId="48BC958E" w14:textId="01FAFEA6" w:rsidR="005C6C0A" w:rsidRPr="001E7A89" w:rsidRDefault="005C6C0A" w:rsidP="002F381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CF7193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30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5C6C0A" w:rsidRPr="001E7A89" w14:paraId="34F006AE" w14:textId="77777777" w:rsidTr="002F3817">
        <w:trPr>
          <w:cantSplit/>
          <w:trHeight w:val="216"/>
        </w:trPr>
        <w:tc>
          <w:tcPr>
            <w:tcW w:w="3420" w:type="dxa"/>
          </w:tcPr>
          <w:p w14:paraId="0772AD2C" w14:textId="77777777" w:rsidR="005C6C0A" w:rsidRPr="001E7A89" w:rsidRDefault="005C6C0A" w:rsidP="002F38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556A1F84" w14:textId="3AFC8083" w:rsidR="005C6C0A" w:rsidRPr="001E7A89" w:rsidRDefault="009E6660" w:rsidP="002F38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407" w:type="dxa"/>
          </w:tcPr>
          <w:p w14:paraId="6347DD13" w14:textId="75ED6E7D" w:rsidR="005C6C0A" w:rsidRPr="001E7A89" w:rsidRDefault="009E6660" w:rsidP="002F38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407" w:type="dxa"/>
          </w:tcPr>
          <w:p w14:paraId="56F8FEBD" w14:textId="00F85324" w:rsidR="005C6C0A" w:rsidRPr="001E7A89" w:rsidRDefault="009E6660" w:rsidP="002F38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407" w:type="dxa"/>
          </w:tcPr>
          <w:p w14:paraId="29517486" w14:textId="1BE6EA33" w:rsidR="005C6C0A" w:rsidRPr="001E7A89" w:rsidRDefault="009E6660" w:rsidP="002F38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E31F93" w:rsidRPr="001E7A89" w14:paraId="7C2E08EB" w14:textId="77777777" w:rsidTr="002F3817">
        <w:trPr>
          <w:cantSplit/>
          <w:trHeight w:val="324"/>
        </w:trPr>
        <w:tc>
          <w:tcPr>
            <w:tcW w:w="3420" w:type="dxa"/>
          </w:tcPr>
          <w:p w14:paraId="773D1E6B" w14:textId="77777777" w:rsidR="00E31F93" w:rsidRPr="001E7A89" w:rsidRDefault="00E31F93" w:rsidP="00E31F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14:paraId="7EC4ED92" w14:textId="206F10C2" w:rsidR="00E31F93" w:rsidRPr="001E7A89" w:rsidRDefault="009A7AF7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187,408,05</w:t>
            </w:r>
            <w:r w:rsidR="0076433E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07" w:type="dxa"/>
          </w:tcPr>
          <w:p w14:paraId="63DB003C" w14:textId="7FB6BA41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379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428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144</w:t>
            </w:r>
          </w:p>
        </w:tc>
        <w:tc>
          <w:tcPr>
            <w:tcW w:w="1407" w:type="dxa"/>
          </w:tcPr>
          <w:p w14:paraId="63A4E3EC" w14:textId="201B94E8" w:rsidR="00E31F93" w:rsidRPr="001E7A89" w:rsidRDefault="00D13338" w:rsidP="00E31F9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486,741,647</w:t>
            </w:r>
          </w:p>
        </w:tc>
        <w:tc>
          <w:tcPr>
            <w:tcW w:w="1407" w:type="dxa"/>
          </w:tcPr>
          <w:p w14:paraId="47C8C4AD" w14:textId="387380A8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  <w:r w:rsidRPr="001E7A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331</w:t>
            </w:r>
            <w:r w:rsidRPr="001E7A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E31F93" w:rsidRPr="001E7A89" w14:paraId="7ED62C47" w14:textId="77777777" w:rsidTr="002F3817">
        <w:trPr>
          <w:cantSplit/>
          <w:trHeight w:val="216"/>
        </w:trPr>
        <w:tc>
          <w:tcPr>
            <w:tcW w:w="3420" w:type="dxa"/>
          </w:tcPr>
          <w:p w14:paraId="0D192B0A" w14:textId="77777777" w:rsidR="00E31F93" w:rsidRPr="001E7A89" w:rsidRDefault="00E31F93" w:rsidP="00E31F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(หุ้น)</w:t>
            </w:r>
          </w:p>
        </w:tc>
        <w:tc>
          <w:tcPr>
            <w:tcW w:w="1407" w:type="dxa"/>
          </w:tcPr>
          <w:p w14:paraId="1994E84A" w14:textId="4AB8D620" w:rsidR="00E31F93" w:rsidRPr="001E7A89" w:rsidRDefault="009A7AF7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00A02791" w14:textId="46AE5204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300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07" w:type="dxa"/>
          </w:tcPr>
          <w:p w14:paraId="1B1AA07F" w14:textId="03085680" w:rsidR="00E31F93" w:rsidRPr="001E7A89" w:rsidRDefault="00D13338" w:rsidP="00E31F9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678BF22A" w14:textId="3420758C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Pr="001E7A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Pr="001E7A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31F93" w:rsidRPr="001E7A89" w14:paraId="2615B822" w14:textId="77777777" w:rsidTr="002F3817">
        <w:trPr>
          <w:cantSplit/>
          <w:trHeight w:val="117"/>
        </w:trPr>
        <w:tc>
          <w:tcPr>
            <w:tcW w:w="3420" w:type="dxa"/>
          </w:tcPr>
          <w:p w14:paraId="796DA16A" w14:textId="77777777" w:rsidR="00E31F93" w:rsidRPr="001E7A89" w:rsidRDefault="00E31F93" w:rsidP="00E31F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>/</w:t>
            </w:r>
            <w:r w:rsidRPr="001E7A89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407" w:type="dxa"/>
          </w:tcPr>
          <w:p w14:paraId="7DD668FF" w14:textId="37BF0D63" w:rsidR="00E31F93" w:rsidRPr="001E7A89" w:rsidRDefault="009A7AF7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0.62</w:t>
            </w:r>
          </w:p>
        </w:tc>
        <w:tc>
          <w:tcPr>
            <w:tcW w:w="1407" w:type="dxa"/>
          </w:tcPr>
          <w:p w14:paraId="25870AD4" w14:textId="4F32C3DF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1E7A89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1407" w:type="dxa"/>
          </w:tcPr>
          <w:p w14:paraId="48B73B29" w14:textId="5529518B" w:rsidR="00E31F93" w:rsidRPr="001E7A89" w:rsidRDefault="00D13338" w:rsidP="00E31F9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1.62</w:t>
            </w:r>
          </w:p>
        </w:tc>
        <w:tc>
          <w:tcPr>
            <w:tcW w:w="1407" w:type="dxa"/>
          </w:tcPr>
          <w:p w14:paraId="38656D0F" w14:textId="2AD7C4ED" w:rsidR="00E31F93" w:rsidRPr="001E7A89" w:rsidRDefault="00E31F93" w:rsidP="00E31F93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E7A89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</w:tbl>
    <w:p w14:paraId="31C88174" w14:textId="288D2541" w:rsidR="001E15BA" w:rsidRPr="001E7A89" w:rsidRDefault="001E15BA" w:rsidP="009302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  <w:sectPr w:rsidR="001E15BA" w:rsidRPr="001E7A89" w:rsidSect="007919A5">
          <w:headerReference w:type="default" r:id="rId10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741B0FE9" w14:textId="73F35992" w:rsidR="001E15BA" w:rsidRPr="001E7A89" w:rsidRDefault="00CF7193" w:rsidP="001E15BA">
      <w:pPr>
        <w:tabs>
          <w:tab w:val="left" w:pos="900"/>
        </w:tabs>
        <w:spacing w:after="120" w:line="40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20</w:t>
      </w:r>
      <w:r w:rsidR="000157DD" w:rsidRPr="001E7A89">
        <w:rPr>
          <w:rFonts w:ascii="Angsana New" w:hAnsi="Angsana New"/>
          <w:b/>
          <w:bCs/>
          <w:color w:val="000000" w:themeColor="text1"/>
        </w:rPr>
        <w:t xml:space="preserve">.     </w:t>
      </w:r>
      <w:r w:rsidR="001E15BA" w:rsidRPr="001E7A89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1E7A89" w:rsidRDefault="001E15BA" w:rsidP="001E15BA">
      <w:pPr>
        <w:spacing w:before="120" w:line="40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>
        <w:rPr>
          <w:rFonts w:ascii="Angsana New" w:hAnsi="Angsana New" w:hint="cs"/>
          <w:color w:val="000000" w:themeColor="text1"/>
          <w:cs/>
        </w:rPr>
        <w:t xml:space="preserve"> </w:t>
      </w:r>
      <w:r w:rsidRPr="001E7A89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72A72678" w:rsidR="001E15BA" w:rsidRPr="001E7A89" w:rsidRDefault="001E15BA" w:rsidP="001E15BA">
      <w:pPr>
        <w:spacing w:before="120" w:line="40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1E7A89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1E7A89">
        <w:rPr>
          <w:rFonts w:ascii="Angsana New" w:hAnsi="Angsana New"/>
          <w:color w:val="000000" w:themeColor="text1"/>
          <w:cs/>
        </w:rPr>
        <w:t>สำหรับงวด</w:t>
      </w:r>
      <w:r w:rsidR="002F3817" w:rsidRPr="001E7A89">
        <w:rPr>
          <w:rFonts w:ascii="Angsana New" w:hAnsi="Angsana New"/>
          <w:color w:val="000000" w:themeColor="text1"/>
          <w:cs/>
        </w:rPr>
        <w:t>สามเดือนและ</w:t>
      </w:r>
      <w:r w:rsidR="0027580D" w:rsidRPr="001E7A89">
        <w:rPr>
          <w:rFonts w:ascii="Angsana New" w:hAnsi="Angsana New"/>
          <w:color w:val="000000" w:themeColor="text1"/>
          <w:cs/>
        </w:rPr>
        <w:t>หกเดือน</w:t>
      </w:r>
      <w:r w:rsidR="0095562F" w:rsidRPr="001E7A8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F7193">
        <w:rPr>
          <w:rFonts w:ascii="Angsana New" w:hAnsi="Angsana New"/>
          <w:color w:val="000000" w:themeColor="text1"/>
        </w:rPr>
        <w:t>30</w:t>
      </w:r>
      <w:r w:rsidR="0027580D" w:rsidRPr="001E7A89">
        <w:rPr>
          <w:rFonts w:ascii="Angsana New" w:hAnsi="Angsana New"/>
          <w:color w:val="000000" w:themeColor="text1"/>
        </w:rPr>
        <w:t xml:space="preserve"> </w:t>
      </w:r>
      <w:r w:rsidR="0027580D" w:rsidRPr="001E7A89">
        <w:rPr>
          <w:rFonts w:ascii="Angsana New" w:hAnsi="Angsana New"/>
          <w:color w:val="000000" w:themeColor="text1"/>
          <w:cs/>
        </w:rPr>
        <w:t xml:space="preserve">มิถุนายน </w:t>
      </w:r>
      <w:r w:rsidR="009E6660">
        <w:rPr>
          <w:rFonts w:ascii="Angsana New" w:hAnsi="Angsana New"/>
          <w:color w:val="000000" w:themeColor="text1"/>
        </w:rPr>
        <w:t>2562</w:t>
      </w:r>
      <w:r w:rsidR="0095562F" w:rsidRPr="001E7A89">
        <w:rPr>
          <w:rFonts w:ascii="Angsana New" w:hAnsi="Angsana New"/>
          <w:color w:val="000000" w:themeColor="text1"/>
          <w:cs/>
        </w:rPr>
        <w:t xml:space="preserve"> และ </w:t>
      </w:r>
      <w:r w:rsidR="009E6660">
        <w:rPr>
          <w:rFonts w:ascii="Angsana New" w:hAnsi="Angsana New"/>
          <w:color w:val="000000" w:themeColor="text1"/>
        </w:rPr>
        <w:t>2561</w:t>
      </w:r>
      <w:r w:rsidR="0095562F" w:rsidRPr="001E7A89">
        <w:rPr>
          <w:rFonts w:ascii="Angsana New" w:hAnsi="Angsana New"/>
          <w:color w:val="000000" w:themeColor="text1"/>
          <w:cs/>
        </w:rPr>
        <w:t xml:space="preserve"> </w:t>
      </w:r>
      <w:r w:rsidRPr="001E7A89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2F3817" w:rsidRPr="007E6170" w14:paraId="3A2185A5" w14:textId="77777777" w:rsidTr="002F3817">
        <w:tc>
          <w:tcPr>
            <w:tcW w:w="1870" w:type="dxa"/>
          </w:tcPr>
          <w:p w14:paraId="026B4326" w14:textId="77777777" w:rsidR="002F3817" w:rsidRPr="007E6170" w:rsidRDefault="002F3817" w:rsidP="002F381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67FBBCCE" w14:textId="77777777" w:rsidR="002F3817" w:rsidRPr="007E6170" w:rsidRDefault="002F3817" w:rsidP="002F381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14:paraId="3F8706ED" w14:textId="77777777" w:rsidR="002F3817" w:rsidRPr="007E6170" w:rsidRDefault="002F3817" w:rsidP="002F381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br w:type="page"/>
              <w:t>(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F3817" w:rsidRPr="007E6170" w14:paraId="2FEE2642" w14:textId="77777777" w:rsidTr="002F3817">
        <w:tc>
          <w:tcPr>
            <w:tcW w:w="2424" w:type="dxa"/>
            <w:gridSpan w:val="2"/>
          </w:tcPr>
          <w:p w14:paraId="3310D2B9" w14:textId="77777777" w:rsidR="002F3817" w:rsidRPr="007E6170" w:rsidRDefault="002F3817" w:rsidP="002F3817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14:paraId="2770DD7F" w14:textId="63761448" w:rsidR="002F3817" w:rsidRPr="007E6170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F7193"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2F3817" w:rsidRPr="007E6170" w14:paraId="6B5C4E6C" w14:textId="77777777" w:rsidTr="002F3817">
        <w:tc>
          <w:tcPr>
            <w:tcW w:w="2424" w:type="dxa"/>
            <w:gridSpan w:val="2"/>
          </w:tcPr>
          <w:p w14:paraId="5E3E72A3" w14:textId="77777777" w:rsidR="002F3817" w:rsidRPr="007E6170" w:rsidRDefault="002F3817" w:rsidP="002F3817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1CC0CE0E" w14:textId="77777777" w:rsidR="002F3817" w:rsidRPr="007E6170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14:paraId="2BADA5B6" w14:textId="0A28FD41" w:rsidR="002F3817" w:rsidRPr="007E6170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="0046692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7" w:type="dxa"/>
            <w:gridSpan w:val="2"/>
            <w:vAlign w:val="bottom"/>
          </w:tcPr>
          <w:p w14:paraId="3FBAFA8E" w14:textId="77777777" w:rsidR="002F3817" w:rsidRPr="007E6170" w:rsidRDefault="002F3817" w:rsidP="002F381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14:paraId="032ADF59" w14:textId="77777777" w:rsidR="002F3817" w:rsidRPr="007E6170" w:rsidRDefault="002F3817" w:rsidP="002F381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14:paraId="1EC710EE" w14:textId="77777777" w:rsidR="002F3817" w:rsidRPr="007E6170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14:paraId="55E14BC2" w14:textId="77777777" w:rsidR="002F3817" w:rsidRPr="007E6170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14:paraId="3F244564" w14:textId="77777777" w:rsidR="002F3817" w:rsidRPr="007E6170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14:paraId="6D86E717" w14:textId="77777777" w:rsidR="002F3817" w:rsidRPr="007E6170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3243B" w:rsidRPr="007E6170" w14:paraId="4DED27ED" w14:textId="77777777" w:rsidTr="002F3817">
        <w:tc>
          <w:tcPr>
            <w:tcW w:w="2424" w:type="dxa"/>
            <w:gridSpan w:val="2"/>
          </w:tcPr>
          <w:p w14:paraId="4F3962D2" w14:textId="77777777" w:rsidR="0083243B" w:rsidRPr="007E6170" w:rsidRDefault="0083243B" w:rsidP="0083243B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790E72E" w14:textId="5EB5D455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  <w:gridSpan w:val="2"/>
          </w:tcPr>
          <w:p w14:paraId="3D01C832" w14:textId="51CBED61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14:paraId="086A0301" w14:textId="077225D6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6601F2DC" w14:textId="2106E334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14:paraId="73CED648" w14:textId="594776DA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60FF8BBB" w14:textId="60C3A057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14:paraId="46A05D46" w14:textId="228EF66F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11272631" w14:textId="140985E8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14:paraId="25F0DE86" w14:textId="09C414D3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2495816A" w14:textId="0429F2BF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14:paraId="169284F8" w14:textId="6AB88302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0E03E02F" w14:textId="68A4BD0C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14:paraId="45BC267E" w14:textId="262E324D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5E1D8B2F" w14:textId="69BAF460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4" w:type="dxa"/>
          </w:tcPr>
          <w:p w14:paraId="2E717AFE" w14:textId="74341E61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10" w:type="dxa"/>
          </w:tcPr>
          <w:p w14:paraId="528831D9" w14:textId="18DF103F" w:rsidR="0083243B" w:rsidRPr="007E6170" w:rsidRDefault="009E6660" w:rsidP="0083243B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</w:tr>
      <w:tr w:rsidR="002F3817" w:rsidRPr="007E6170" w14:paraId="5CBDBDC4" w14:textId="77777777" w:rsidTr="002F3817">
        <w:tc>
          <w:tcPr>
            <w:tcW w:w="2424" w:type="dxa"/>
            <w:gridSpan w:val="2"/>
            <w:vAlign w:val="bottom"/>
          </w:tcPr>
          <w:p w14:paraId="1E217DA0" w14:textId="77777777" w:rsidR="002F3817" w:rsidRPr="007E6170" w:rsidRDefault="002F3817" w:rsidP="002F3817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05DD2464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FC9CBD3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B9D19AB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4EEA1EA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31C68452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7CF105D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B379B4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950D7E3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D771614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C96C56C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F209700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04DC1E1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2139747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49F3DA9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C0D3F14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39D56F" w14:textId="77777777" w:rsidR="002F3817" w:rsidRPr="007E6170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31F93" w:rsidRPr="007E6170" w14:paraId="5F44B90F" w14:textId="77777777" w:rsidTr="007F7C09">
        <w:tc>
          <w:tcPr>
            <w:tcW w:w="2424" w:type="dxa"/>
            <w:gridSpan w:val="2"/>
            <w:vAlign w:val="bottom"/>
          </w:tcPr>
          <w:p w14:paraId="7625FC1E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</w:tcPr>
          <w:p w14:paraId="2A45FBAB" w14:textId="6CEE304F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162</w:t>
            </w:r>
          </w:p>
        </w:tc>
        <w:tc>
          <w:tcPr>
            <w:tcW w:w="799" w:type="dxa"/>
            <w:gridSpan w:val="2"/>
          </w:tcPr>
          <w:p w14:paraId="59D490D5" w14:textId="3D0BD391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213</w:t>
            </w:r>
          </w:p>
        </w:tc>
        <w:tc>
          <w:tcPr>
            <w:tcW w:w="799" w:type="dxa"/>
            <w:vAlign w:val="bottom"/>
          </w:tcPr>
          <w:p w14:paraId="4AC520AE" w14:textId="5B20A253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1,105</w:t>
            </w:r>
          </w:p>
        </w:tc>
        <w:tc>
          <w:tcPr>
            <w:tcW w:w="799" w:type="dxa"/>
            <w:vAlign w:val="bottom"/>
          </w:tcPr>
          <w:p w14:paraId="0783A33C" w14:textId="2E0175FB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377</w:t>
            </w:r>
          </w:p>
        </w:tc>
        <w:tc>
          <w:tcPr>
            <w:tcW w:w="798" w:type="dxa"/>
          </w:tcPr>
          <w:p w14:paraId="6019D71D" w14:textId="174A7388" w:rsidR="00E31F93" w:rsidRPr="007E6170" w:rsidRDefault="004E583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900</w:t>
            </w:r>
          </w:p>
        </w:tc>
        <w:tc>
          <w:tcPr>
            <w:tcW w:w="799" w:type="dxa"/>
          </w:tcPr>
          <w:p w14:paraId="5A5E54B7" w14:textId="524456AC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396</w:t>
            </w:r>
          </w:p>
        </w:tc>
        <w:tc>
          <w:tcPr>
            <w:tcW w:w="799" w:type="dxa"/>
            <w:vAlign w:val="bottom"/>
          </w:tcPr>
          <w:p w14:paraId="6FE4E0DF" w14:textId="016C0B40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442</w:t>
            </w:r>
          </w:p>
        </w:tc>
        <w:tc>
          <w:tcPr>
            <w:tcW w:w="799" w:type="dxa"/>
            <w:vAlign w:val="bottom"/>
          </w:tcPr>
          <w:p w14:paraId="3A93B689" w14:textId="29450FF8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495</w:t>
            </w:r>
          </w:p>
        </w:tc>
        <w:tc>
          <w:tcPr>
            <w:tcW w:w="798" w:type="dxa"/>
          </w:tcPr>
          <w:p w14:paraId="4FCE726C" w14:textId="58671F8F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114</w:t>
            </w:r>
          </w:p>
        </w:tc>
        <w:tc>
          <w:tcPr>
            <w:tcW w:w="799" w:type="dxa"/>
          </w:tcPr>
          <w:p w14:paraId="3E086C1B" w14:textId="7E37C5BC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117</w:t>
            </w:r>
          </w:p>
        </w:tc>
        <w:tc>
          <w:tcPr>
            <w:tcW w:w="799" w:type="dxa"/>
            <w:vAlign w:val="bottom"/>
          </w:tcPr>
          <w:p w14:paraId="64281D99" w14:textId="155F6AD4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vAlign w:val="bottom"/>
          </w:tcPr>
          <w:p w14:paraId="720475F5" w14:textId="4259B6B5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8" w:type="dxa"/>
            <w:vAlign w:val="bottom"/>
          </w:tcPr>
          <w:p w14:paraId="302E301E" w14:textId="197B0D25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76F8A8F7" w14:textId="49C83941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4" w:type="dxa"/>
            <w:vAlign w:val="bottom"/>
          </w:tcPr>
          <w:p w14:paraId="3C77032B" w14:textId="1DBD511D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2,72</w:t>
            </w:r>
            <w:r w:rsidR="004E5833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bottom"/>
          </w:tcPr>
          <w:p w14:paraId="3CC150C7" w14:textId="6982B512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609</w:t>
            </w:r>
          </w:p>
        </w:tc>
      </w:tr>
      <w:tr w:rsidR="00E31F93" w:rsidRPr="007E6170" w14:paraId="5DB6A47A" w14:textId="77777777" w:rsidTr="007F7C09">
        <w:tc>
          <w:tcPr>
            <w:tcW w:w="2424" w:type="dxa"/>
            <w:gridSpan w:val="2"/>
            <w:vAlign w:val="bottom"/>
          </w:tcPr>
          <w:p w14:paraId="6A7C5B53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</w:tcPr>
          <w:p w14:paraId="3FC8680D" w14:textId="08C03226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99" w:type="dxa"/>
            <w:gridSpan w:val="2"/>
          </w:tcPr>
          <w:p w14:paraId="064C9FF4" w14:textId="2C6AC323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vAlign w:val="bottom"/>
          </w:tcPr>
          <w:p w14:paraId="44A11654" w14:textId="0E002A70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72E26150" w14:textId="7767B1CA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8" w:type="dxa"/>
          </w:tcPr>
          <w:p w14:paraId="71BC413B" w14:textId="06C26353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5E1F6859" w14:textId="69E43DDD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75F2F82B" w14:textId="28F83AAB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052781A9" w14:textId="7A2B423F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8" w:type="dxa"/>
          </w:tcPr>
          <w:p w14:paraId="57A5E392" w14:textId="07329FB2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12183434" w14:textId="56B24B00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45977267" w14:textId="0892159E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vAlign w:val="bottom"/>
          </w:tcPr>
          <w:p w14:paraId="5E0CA625" w14:textId="03284E05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8" w:type="dxa"/>
            <w:vAlign w:val="bottom"/>
          </w:tcPr>
          <w:p w14:paraId="264EB348" w14:textId="2B6121E8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9" w:type="dxa"/>
            <w:vAlign w:val="bottom"/>
          </w:tcPr>
          <w:p w14:paraId="3440A2D4" w14:textId="160678CC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94" w:type="dxa"/>
            <w:vAlign w:val="bottom"/>
          </w:tcPr>
          <w:p w14:paraId="2EB37868" w14:textId="7C7B8F3D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61EFC02" w14:textId="2548202F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31F93" w:rsidRPr="007E6170" w14:paraId="0D6A693A" w14:textId="77777777" w:rsidTr="007F7C09">
        <w:tc>
          <w:tcPr>
            <w:tcW w:w="2424" w:type="dxa"/>
            <w:gridSpan w:val="2"/>
            <w:vAlign w:val="bottom"/>
          </w:tcPr>
          <w:p w14:paraId="42D0CEA9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</w:tcPr>
          <w:p w14:paraId="5F950A46" w14:textId="48B221BA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163</w:t>
            </w:r>
          </w:p>
        </w:tc>
        <w:tc>
          <w:tcPr>
            <w:tcW w:w="799" w:type="dxa"/>
            <w:gridSpan w:val="2"/>
          </w:tcPr>
          <w:p w14:paraId="73B81A4F" w14:textId="4F1D4B9C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215</w:t>
            </w:r>
          </w:p>
        </w:tc>
        <w:tc>
          <w:tcPr>
            <w:tcW w:w="799" w:type="dxa"/>
            <w:vAlign w:val="bottom"/>
          </w:tcPr>
          <w:p w14:paraId="78D644B4" w14:textId="34EA491C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1,105</w:t>
            </w:r>
          </w:p>
        </w:tc>
        <w:tc>
          <w:tcPr>
            <w:tcW w:w="799" w:type="dxa"/>
            <w:vAlign w:val="bottom"/>
          </w:tcPr>
          <w:p w14:paraId="4F169EE8" w14:textId="40E310D3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377</w:t>
            </w:r>
          </w:p>
        </w:tc>
        <w:tc>
          <w:tcPr>
            <w:tcW w:w="798" w:type="dxa"/>
          </w:tcPr>
          <w:p w14:paraId="31DB0B51" w14:textId="38036C1F" w:rsidR="00E31F93" w:rsidRPr="007E6170" w:rsidRDefault="004E583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900</w:t>
            </w:r>
          </w:p>
        </w:tc>
        <w:tc>
          <w:tcPr>
            <w:tcW w:w="799" w:type="dxa"/>
          </w:tcPr>
          <w:p w14:paraId="3B4DDE85" w14:textId="79F08AD5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396</w:t>
            </w:r>
          </w:p>
        </w:tc>
        <w:tc>
          <w:tcPr>
            <w:tcW w:w="799" w:type="dxa"/>
            <w:vAlign w:val="bottom"/>
          </w:tcPr>
          <w:p w14:paraId="355E61B8" w14:textId="03BC3F98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442</w:t>
            </w:r>
          </w:p>
        </w:tc>
        <w:tc>
          <w:tcPr>
            <w:tcW w:w="799" w:type="dxa"/>
            <w:vAlign w:val="bottom"/>
          </w:tcPr>
          <w:p w14:paraId="00D79BAD" w14:textId="60D38158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495</w:t>
            </w:r>
          </w:p>
        </w:tc>
        <w:tc>
          <w:tcPr>
            <w:tcW w:w="798" w:type="dxa"/>
          </w:tcPr>
          <w:p w14:paraId="6A7BE86D" w14:textId="6B412A1D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114</w:t>
            </w:r>
          </w:p>
        </w:tc>
        <w:tc>
          <w:tcPr>
            <w:tcW w:w="799" w:type="dxa"/>
          </w:tcPr>
          <w:p w14:paraId="2E90A0BA" w14:textId="03B6B040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117</w:t>
            </w:r>
          </w:p>
        </w:tc>
        <w:tc>
          <w:tcPr>
            <w:tcW w:w="799" w:type="dxa"/>
            <w:vAlign w:val="bottom"/>
          </w:tcPr>
          <w:p w14:paraId="7D72B990" w14:textId="1FF4FC3A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9" w:type="dxa"/>
            <w:vAlign w:val="bottom"/>
          </w:tcPr>
          <w:p w14:paraId="3545B9C8" w14:textId="5A7C289C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98" w:type="dxa"/>
            <w:vAlign w:val="bottom"/>
          </w:tcPr>
          <w:p w14:paraId="4EF4F9DC" w14:textId="23FE189F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9" w:type="dxa"/>
            <w:vAlign w:val="bottom"/>
          </w:tcPr>
          <w:p w14:paraId="27223C59" w14:textId="7F021DF4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94" w:type="dxa"/>
            <w:vAlign w:val="bottom"/>
          </w:tcPr>
          <w:p w14:paraId="6771EA7C" w14:textId="062A71BF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2,72</w:t>
            </w:r>
            <w:r w:rsidR="004E5833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bottom"/>
          </w:tcPr>
          <w:p w14:paraId="183D942E" w14:textId="44DFD79A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609</w:t>
            </w:r>
          </w:p>
        </w:tc>
      </w:tr>
      <w:tr w:rsidR="00E31F93" w:rsidRPr="007E6170" w14:paraId="510820DF" w14:textId="77777777" w:rsidTr="007F7C09">
        <w:tc>
          <w:tcPr>
            <w:tcW w:w="2424" w:type="dxa"/>
            <w:gridSpan w:val="2"/>
            <w:vAlign w:val="center"/>
          </w:tcPr>
          <w:p w14:paraId="4653989B" w14:textId="7F5473A5" w:rsidR="00E31F93" w:rsidRPr="007E6170" w:rsidRDefault="00E31F93" w:rsidP="00E31F93">
            <w:pPr>
              <w:spacing w:line="28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87698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7698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(ขาดทุน) </w:t>
            </w:r>
            <w:r w:rsidRPr="007E6170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98" w:type="dxa"/>
          </w:tcPr>
          <w:p w14:paraId="1012578A" w14:textId="184D8BD6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(11)</w:t>
            </w:r>
          </w:p>
        </w:tc>
        <w:tc>
          <w:tcPr>
            <w:tcW w:w="799" w:type="dxa"/>
            <w:gridSpan w:val="2"/>
          </w:tcPr>
          <w:p w14:paraId="2AB50BD2" w14:textId="0DDC6A64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799" w:type="dxa"/>
            <w:vAlign w:val="bottom"/>
          </w:tcPr>
          <w:p w14:paraId="7E934416" w14:textId="6F529AA0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799" w:type="dxa"/>
            <w:vAlign w:val="bottom"/>
          </w:tcPr>
          <w:p w14:paraId="72A80729" w14:textId="1B53E2BF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102</w:t>
            </w:r>
          </w:p>
        </w:tc>
        <w:tc>
          <w:tcPr>
            <w:tcW w:w="798" w:type="dxa"/>
          </w:tcPr>
          <w:p w14:paraId="3327A3CF" w14:textId="5813EFA1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69</w:t>
            </w:r>
          </w:p>
        </w:tc>
        <w:tc>
          <w:tcPr>
            <w:tcW w:w="799" w:type="dxa"/>
          </w:tcPr>
          <w:p w14:paraId="12C4160B" w14:textId="6C96BB95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799" w:type="dxa"/>
            <w:vAlign w:val="bottom"/>
          </w:tcPr>
          <w:p w14:paraId="078E4F4F" w14:textId="021B7768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151</w:t>
            </w:r>
          </w:p>
        </w:tc>
        <w:tc>
          <w:tcPr>
            <w:tcW w:w="799" w:type="dxa"/>
            <w:vAlign w:val="bottom"/>
          </w:tcPr>
          <w:p w14:paraId="79853CB9" w14:textId="3FAB5DB0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798" w:type="dxa"/>
          </w:tcPr>
          <w:p w14:paraId="077779CD" w14:textId="2BD494DB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799" w:type="dxa"/>
          </w:tcPr>
          <w:p w14:paraId="0D8852DE" w14:textId="5ABAAD75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9" w:type="dxa"/>
            <w:vAlign w:val="bottom"/>
          </w:tcPr>
          <w:p w14:paraId="41DFB443" w14:textId="7537AEC9" w:rsidR="00E31F93" w:rsidRPr="007E6170" w:rsidRDefault="00B84FD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vAlign w:val="bottom"/>
          </w:tcPr>
          <w:p w14:paraId="3E134F39" w14:textId="695E19EB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8" w:type="dxa"/>
            <w:vAlign w:val="bottom"/>
          </w:tcPr>
          <w:p w14:paraId="05D3123B" w14:textId="6603441B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0D6F10B7" w14:textId="444F71D1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4" w:type="dxa"/>
            <w:vAlign w:val="bottom"/>
          </w:tcPr>
          <w:p w14:paraId="78E1078E" w14:textId="05CE082C" w:rsidR="00E31F93" w:rsidRPr="007E6170" w:rsidRDefault="00B84FD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301</w:t>
            </w:r>
          </w:p>
        </w:tc>
        <w:tc>
          <w:tcPr>
            <w:tcW w:w="810" w:type="dxa"/>
            <w:vAlign w:val="bottom"/>
          </w:tcPr>
          <w:p w14:paraId="6BEBD2F0" w14:textId="0A625E63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370</w:t>
            </w:r>
          </w:p>
        </w:tc>
      </w:tr>
      <w:tr w:rsidR="003B1251" w:rsidRPr="007E6170" w14:paraId="4061C8ED" w14:textId="77777777" w:rsidTr="002F3817">
        <w:tc>
          <w:tcPr>
            <w:tcW w:w="2424" w:type="dxa"/>
            <w:gridSpan w:val="2"/>
            <w:vAlign w:val="bottom"/>
          </w:tcPr>
          <w:p w14:paraId="3FE1E334" w14:textId="77777777" w:rsidR="003B1251" w:rsidRPr="007E6170" w:rsidRDefault="003B1251" w:rsidP="003B1251">
            <w:pPr>
              <w:spacing w:line="28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798" w:type="dxa"/>
            <w:vAlign w:val="bottom"/>
          </w:tcPr>
          <w:p w14:paraId="57D613B6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ABF1471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F801F66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141588F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12EF2AE3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C4CFE22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0BE5CFB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201E220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D4CB067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21843E6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F1985B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A6ED80A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962D093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EE8622E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40B6330" w14:textId="77777777" w:rsidR="003B1251" w:rsidRPr="007E6170" w:rsidRDefault="003B1251" w:rsidP="003B1251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3E9189B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31F93" w:rsidRPr="007E6170" w14:paraId="10ED4422" w14:textId="77777777" w:rsidTr="002F3817">
        <w:tc>
          <w:tcPr>
            <w:tcW w:w="2424" w:type="dxa"/>
            <w:gridSpan w:val="2"/>
            <w:vAlign w:val="bottom"/>
          </w:tcPr>
          <w:p w14:paraId="0266050B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          </w:t>
            </w:r>
          </w:p>
        </w:tc>
        <w:tc>
          <w:tcPr>
            <w:tcW w:w="798" w:type="dxa"/>
            <w:vAlign w:val="bottom"/>
          </w:tcPr>
          <w:p w14:paraId="1EDC1B6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D146F9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40B2DD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BEB179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4F46D9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1E32F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96358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A8F4E6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6C0D77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F177DB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33FF01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EA64D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92A844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20CC3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8464312" w14:textId="5CFB08AF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84</w:t>
            </w:r>
          </w:p>
        </w:tc>
        <w:tc>
          <w:tcPr>
            <w:tcW w:w="810" w:type="dxa"/>
            <w:vAlign w:val="bottom"/>
          </w:tcPr>
          <w:p w14:paraId="3A88107C" w14:textId="5886EBCC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</w:tr>
      <w:tr w:rsidR="00E31F93" w:rsidRPr="007E6170" w14:paraId="1861CBDC" w14:textId="77777777" w:rsidTr="002F3817">
        <w:tc>
          <w:tcPr>
            <w:tcW w:w="2424" w:type="dxa"/>
            <w:gridSpan w:val="2"/>
            <w:vAlign w:val="bottom"/>
          </w:tcPr>
          <w:p w14:paraId="795B9315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ค่าเช่ารับ</w:t>
            </w:r>
          </w:p>
        </w:tc>
        <w:tc>
          <w:tcPr>
            <w:tcW w:w="798" w:type="dxa"/>
            <w:vAlign w:val="bottom"/>
          </w:tcPr>
          <w:p w14:paraId="4926787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3E7BC4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C2FBEB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EB4967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0FE776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D38830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C06F1F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7C7AF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F85924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24A352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3E6838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D4FDBF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BB615A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36984B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215C456" w14:textId="66DEB3E4" w:rsidR="00E31F93" w:rsidRPr="007E6170" w:rsidRDefault="00697311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vAlign w:val="bottom"/>
          </w:tcPr>
          <w:p w14:paraId="7819FF3D" w14:textId="5D3B49FA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E31F93" w:rsidRPr="007E6170" w14:paraId="15D4C85A" w14:textId="77777777" w:rsidTr="002F3817">
        <w:tc>
          <w:tcPr>
            <w:tcW w:w="2424" w:type="dxa"/>
            <w:gridSpan w:val="2"/>
            <w:vAlign w:val="bottom"/>
          </w:tcPr>
          <w:p w14:paraId="7AD684C5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798" w:type="dxa"/>
            <w:vAlign w:val="bottom"/>
          </w:tcPr>
          <w:p w14:paraId="12B06F3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5A6FEA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28306B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7A52BA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687FCE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9FE315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7B6AC8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60537B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13759A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377EE6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B02CEC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5C4440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573555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49D509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22A2306" w14:textId="120932C3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810" w:type="dxa"/>
            <w:vAlign w:val="bottom"/>
          </w:tcPr>
          <w:p w14:paraId="158E796B" w14:textId="639EE77D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E31F93" w:rsidRPr="007E6170" w14:paraId="4498FC0E" w14:textId="77777777" w:rsidTr="002F3817">
        <w:tc>
          <w:tcPr>
            <w:tcW w:w="2424" w:type="dxa"/>
            <w:gridSpan w:val="2"/>
            <w:vAlign w:val="bottom"/>
          </w:tcPr>
          <w:p w14:paraId="1F16ED4E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vAlign w:val="bottom"/>
          </w:tcPr>
          <w:p w14:paraId="4D9A7D3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AC1689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8D62DA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BA1BCA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46D0195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869901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4C9F95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36EFB1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3A3403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8E3C49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4FAA92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F3923F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E26E91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5CA0AE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311F691" w14:textId="5472103C" w:rsidR="00E31F93" w:rsidRPr="007E6170" w:rsidRDefault="00B84FD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810" w:type="dxa"/>
            <w:vAlign w:val="bottom"/>
          </w:tcPr>
          <w:p w14:paraId="132D1C07" w14:textId="07F5FDAD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</w:tr>
      <w:tr w:rsidR="005757E0" w:rsidRPr="007E6170" w14:paraId="1485B6DA" w14:textId="77777777" w:rsidTr="00D13338">
        <w:tc>
          <w:tcPr>
            <w:tcW w:w="3222" w:type="dxa"/>
            <w:gridSpan w:val="3"/>
            <w:vAlign w:val="bottom"/>
          </w:tcPr>
          <w:p w14:paraId="77BD1266" w14:textId="59D2DAD6" w:rsidR="005757E0" w:rsidRPr="007E6170" w:rsidRDefault="005757E0" w:rsidP="005757E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799" w:type="dxa"/>
            <w:gridSpan w:val="2"/>
            <w:vAlign w:val="bottom"/>
          </w:tcPr>
          <w:p w14:paraId="2B77CB17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DB70AE5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229CF5A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9049991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8442C4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D02330B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86CFEAB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872BF83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529D2D2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08967AE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25B4A31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339F452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5EC250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B512658" w14:textId="6C963F85" w:rsidR="005757E0" w:rsidRPr="007E6170" w:rsidRDefault="0098779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697311">
              <w:rPr>
                <w:rFonts w:ascii="Angsana New" w:hAnsi="Angsana New"/>
                <w:color w:val="000000" w:themeColor="text1"/>
                <w:sz w:val="22"/>
                <w:szCs w:val="22"/>
              </w:rPr>
              <w:t>77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6338C90C" w14:textId="4AEF60BB" w:rsidR="005757E0" w:rsidRPr="007E6170" w:rsidRDefault="005757E0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70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2A13" w:rsidRPr="007E6170" w14:paraId="3B7069E8" w14:textId="77777777" w:rsidTr="00842A13">
        <w:tc>
          <w:tcPr>
            <w:tcW w:w="3222" w:type="dxa"/>
            <w:gridSpan w:val="3"/>
            <w:vAlign w:val="bottom"/>
          </w:tcPr>
          <w:p w14:paraId="580060D9" w14:textId="5356CCB7" w:rsidR="00842A13" w:rsidRPr="007E6170" w:rsidRDefault="00842A13" w:rsidP="00842A13">
            <w:pPr>
              <w:spacing w:line="280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AD362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</w:t>
            </w:r>
            <w:r w:rsidR="005757E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</w:t>
            </w:r>
          </w:p>
        </w:tc>
        <w:tc>
          <w:tcPr>
            <w:tcW w:w="799" w:type="dxa"/>
            <w:gridSpan w:val="2"/>
            <w:vAlign w:val="bottom"/>
          </w:tcPr>
          <w:p w14:paraId="21905813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98F9251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3ECF6DB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44C709B3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2CBDF36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23EE387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1AB5B67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5DE6273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F73B311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4A94C1F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DDA1CE6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3938304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15F3AB" w14:textId="77777777" w:rsidR="00842A13" w:rsidRPr="007E6170" w:rsidRDefault="00842A1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E3197F9" w14:textId="45705114" w:rsidR="00842A13" w:rsidRPr="007E6170" w:rsidRDefault="0098779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697311">
              <w:rPr>
                <w:rFonts w:ascii="Angsana New" w:hAnsi="Angsana New"/>
                <w:color w:val="000000" w:themeColor="text1"/>
                <w:sz w:val="22"/>
                <w:szCs w:val="22"/>
              </w:rPr>
              <w:t>234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7FA015C7" w14:textId="3AE7157B" w:rsidR="00842A13" w:rsidRPr="007E6170" w:rsidRDefault="00842A1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187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1F93" w:rsidRPr="007E6170" w14:paraId="0D85CB15" w14:textId="77777777" w:rsidTr="002F3817">
        <w:tc>
          <w:tcPr>
            <w:tcW w:w="4021" w:type="dxa"/>
            <w:gridSpan w:val="5"/>
            <w:vAlign w:val="bottom"/>
          </w:tcPr>
          <w:p w14:paraId="629BB16F" w14:textId="77777777" w:rsidR="00E31F93" w:rsidRPr="007E6170" w:rsidRDefault="00E31F93" w:rsidP="00E31F93">
            <w:pPr>
              <w:tabs>
                <w:tab w:val="left" w:pos="57"/>
              </w:tabs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99" w:type="dxa"/>
            <w:vAlign w:val="bottom"/>
          </w:tcPr>
          <w:p w14:paraId="09F2EC7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766050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FDB535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C1988E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AA6AEC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78C21D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5FA561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FC5CAA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1FB829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8CEB24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C992CB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B5494A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6D70151" w14:textId="6E22B82B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810" w:type="dxa"/>
            <w:vAlign w:val="bottom"/>
          </w:tcPr>
          <w:p w14:paraId="515A3A92" w14:textId="6910DE7B" w:rsidR="00E31F93" w:rsidRPr="007E6170" w:rsidRDefault="007C738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7387">
              <w:rPr>
                <w:rFonts w:ascii="Angsana New" w:hAnsi="Angsana New"/>
                <w:color w:val="000000" w:themeColor="text1"/>
                <w:sz w:val="22"/>
                <w:szCs w:val="22"/>
              </w:rPr>
              <w:t>122</w:t>
            </w:r>
          </w:p>
        </w:tc>
      </w:tr>
      <w:tr w:rsidR="00E31F93" w:rsidRPr="007E6170" w14:paraId="5ADBA057" w14:textId="77777777" w:rsidTr="002F3817">
        <w:tc>
          <w:tcPr>
            <w:tcW w:w="4021" w:type="dxa"/>
            <w:gridSpan w:val="5"/>
            <w:vAlign w:val="bottom"/>
          </w:tcPr>
          <w:p w14:paraId="60CCA883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799" w:type="dxa"/>
            <w:vAlign w:val="bottom"/>
          </w:tcPr>
          <w:p w14:paraId="2669992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C257F2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58AE88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D07978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74DD68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02B34B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491EAC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CE8CB2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9C58DF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AE4735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929509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106242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3A5977B" w14:textId="35E3A392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810" w:type="dxa"/>
            <w:vAlign w:val="bottom"/>
          </w:tcPr>
          <w:p w14:paraId="02B0FCB7" w14:textId="29338EC2" w:rsidR="00E31F93" w:rsidRPr="007E6170" w:rsidRDefault="007C738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C7387"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</w:tr>
      <w:tr w:rsidR="00E31F93" w:rsidRPr="007E6170" w14:paraId="12FECD2A" w14:textId="77777777" w:rsidTr="002F3817">
        <w:tc>
          <w:tcPr>
            <w:tcW w:w="2424" w:type="dxa"/>
            <w:gridSpan w:val="2"/>
            <w:vAlign w:val="bottom"/>
          </w:tcPr>
          <w:p w14:paraId="36A31BB9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ค่าใช้จ่ายทางการเงิน</w:t>
            </w:r>
          </w:p>
        </w:tc>
        <w:tc>
          <w:tcPr>
            <w:tcW w:w="798" w:type="dxa"/>
            <w:vAlign w:val="bottom"/>
          </w:tcPr>
          <w:p w14:paraId="2A6B6B3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5FBE84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C09DAF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21BEA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69BB16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DF0D69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B6549F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7D33A8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D78E1E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7E14E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CF3F90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A5034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37B285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6C8378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A07E5CE" w14:textId="7F2D43EF" w:rsidR="00E31F93" w:rsidRPr="007E6170" w:rsidRDefault="00987797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B84FD7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3C07D18C" w14:textId="1DAE9BE8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1F93" w:rsidRPr="007E6170" w14:paraId="460112EA" w14:textId="77777777" w:rsidTr="002F3817">
        <w:tc>
          <w:tcPr>
            <w:tcW w:w="2424" w:type="dxa"/>
            <w:gridSpan w:val="2"/>
            <w:vAlign w:val="bottom"/>
          </w:tcPr>
          <w:p w14:paraId="54118DE9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407E12B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F9FCB1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0402E4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93CB86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97B3A6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7D873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5B85EF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1FB60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496AF9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3DA07A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E651B9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E03BF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069FB0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CCF21A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14A66F8" w14:textId="47775ACA" w:rsidR="00E31F93" w:rsidRPr="007E6170" w:rsidRDefault="00697311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373</w:t>
            </w:r>
          </w:p>
        </w:tc>
        <w:tc>
          <w:tcPr>
            <w:tcW w:w="810" w:type="dxa"/>
            <w:vAlign w:val="bottom"/>
          </w:tcPr>
          <w:p w14:paraId="2E5D227E" w14:textId="56E68058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458</w:t>
            </w:r>
          </w:p>
        </w:tc>
      </w:tr>
      <w:tr w:rsidR="00E31F93" w:rsidRPr="007E6170" w14:paraId="668DD9B2" w14:textId="77777777" w:rsidTr="002F3817">
        <w:tc>
          <w:tcPr>
            <w:tcW w:w="2424" w:type="dxa"/>
            <w:gridSpan w:val="2"/>
            <w:vAlign w:val="bottom"/>
          </w:tcPr>
          <w:p w14:paraId="323F7E5D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48DF8A1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2C1085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26AD59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790DAB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B23AF0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2FE2C0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BECFBC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85358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A63434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19B0D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DA2406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48EC6B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46AB6B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CEF9E7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F9DE502" w14:textId="3B1F5CBB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B84FD7"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47677204" w14:textId="39324A36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54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1F93" w:rsidRPr="007E6170" w14:paraId="194D7B3B" w14:textId="77777777" w:rsidTr="002F3817">
        <w:tc>
          <w:tcPr>
            <w:tcW w:w="5619" w:type="dxa"/>
            <w:gridSpan w:val="7"/>
            <w:vAlign w:val="bottom"/>
          </w:tcPr>
          <w:p w14:paraId="6AE55E20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</w:tcPr>
          <w:p w14:paraId="7C58D10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571C6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6E9A42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C4BA5C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D23272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8A09EB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4F58CC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B266DE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C533F4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0AFC3D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1F8CD4B" w14:textId="4488917C" w:rsidR="00E31F93" w:rsidRPr="007E6170" w:rsidRDefault="00987797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10" w:type="dxa"/>
            <w:vAlign w:val="bottom"/>
          </w:tcPr>
          <w:p w14:paraId="20E8AD4F" w14:textId="2610ACE7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1F93">
              <w:rPr>
                <w:rFonts w:ascii="Angsana New" w:hAnsi="Angsana New"/>
                <w:color w:val="000000" w:themeColor="text1"/>
                <w:sz w:val="22"/>
                <w:szCs w:val="22"/>
              </w:rPr>
              <w:t>(34)</w:t>
            </w:r>
          </w:p>
        </w:tc>
      </w:tr>
      <w:tr w:rsidR="00E31F93" w:rsidRPr="007E6170" w14:paraId="607E7BE0" w14:textId="77777777" w:rsidTr="002F3817">
        <w:tc>
          <w:tcPr>
            <w:tcW w:w="4021" w:type="dxa"/>
            <w:gridSpan w:val="5"/>
            <w:vAlign w:val="bottom"/>
          </w:tcPr>
          <w:p w14:paraId="4C7D3D81" w14:textId="77777777" w:rsidR="00E31F93" w:rsidRPr="007E6170" w:rsidRDefault="00E31F93" w:rsidP="00E31F93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vAlign w:val="bottom"/>
          </w:tcPr>
          <w:p w14:paraId="7BAD6B1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6F2E49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F376EF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CA8968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AA2A31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C58579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426183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47B212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2B40A6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000939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12C120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2BD6E0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8325B82" w14:textId="057025CA" w:rsidR="00E31F93" w:rsidRPr="007E6170" w:rsidRDefault="00697311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333</w:t>
            </w:r>
          </w:p>
        </w:tc>
        <w:tc>
          <w:tcPr>
            <w:tcW w:w="810" w:type="dxa"/>
            <w:vAlign w:val="bottom"/>
          </w:tcPr>
          <w:p w14:paraId="2EED4BB7" w14:textId="684C537C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31F93">
              <w:rPr>
                <w:rFonts w:ascii="Angsana New" w:hAnsi="Angsana New"/>
                <w:color w:val="000000" w:themeColor="text1"/>
                <w:sz w:val="22"/>
                <w:szCs w:val="22"/>
              </w:rPr>
              <w:t>370</w:t>
            </w:r>
          </w:p>
        </w:tc>
      </w:tr>
    </w:tbl>
    <w:p w14:paraId="319275B7" w14:textId="5291D2BD" w:rsidR="002F3817" w:rsidRPr="001E7A89" w:rsidRDefault="00E02FA4" w:rsidP="002F3817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</w:rPr>
        <w:tab/>
      </w:r>
    </w:p>
    <w:tbl>
      <w:tblPr>
        <w:tblW w:w="15360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1869"/>
        <w:gridCol w:w="638"/>
        <w:gridCol w:w="254"/>
        <w:gridCol w:w="548"/>
        <w:gridCol w:w="803"/>
        <w:gridCol w:w="803"/>
        <w:gridCol w:w="803"/>
        <w:gridCol w:w="803"/>
        <w:gridCol w:w="803"/>
        <w:gridCol w:w="803"/>
        <w:gridCol w:w="803"/>
        <w:gridCol w:w="802"/>
        <w:gridCol w:w="803"/>
        <w:gridCol w:w="803"/>
        <w:gridCol w:w="803"/>
        <w:gridCol w:w="803"/>
        <w:gridCol w:w="803"/>
        <w:gridCol w:w="803"/>
        <w:gridCol w:w="761"/>
        <w:gridCol w:w="49"/>
      </w:tblGrid>
      <w:tr w:rsidR="002F3817" w:rsidRPr="007E6170" w14:paraId="30258CC0" w14:textId="77777777" w:rsidTr="007F7C09">
        <w:tc>
          <w:tcPr>
            <w:tcW w:w="1869" w:type="dxa"/>
          </w:tcPr>
          <w:p w14:paraId="4A860613" w14:textId="77777777" w:rsidR="002F3817" w:rsidRPr="007E6170" w:rsidRDefault="002F3817" w:rsidP="007F7C09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</w:tcPr>
          <w:p w14:paraId="12A3D3EF" w14:textId="77777777" w:rsidR="002F3817" w:rsidRPr="007E6170" w:rsidRDefault="002F3817" w:rsidP="007F7C09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9" w:type="dxa"/>
            <w:gridSpan w:val="17"/>
            <w:hideMark/>
          </w:tcPr>
          <w:p w14:paraId="320620D0" w14:textId="77777777" w:rsidR="002F3817" w:rsidRPr="007E6170" w:rsidRDefault="002F3817" w:rsidP="007F7C09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br w:type="page"/>
              <w:t>(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E617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F3817" w:rsidRPr="007E6170" w14:paraId="1AF3DBE7" w14:textId="77777777" w:rsidTr="007F7C09">
        <w:trPr>
          <w:gridAfter w:val="1"/>
          <w:wAfter w:w="49" w:type="dxa"/>
        </w:trPr>
        <w:tc>
          <w:tcPr>
            <w:tcW w:w="2507" w:type="dxa"/>
            <w:gridSpan w:val="2"/>
          </w:tcPr>
          <w:p w14:paraId="2B957CA4" w14:textId="77777777" w:rsidR="002F3817" w:rsidRPr="007E6170" w:rsidRDefault="002F3817" w:rsidP="007F7C09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04" w:type="dxa"/>
            <w:gridSpan w:val="17"/>
            <w:hideMark/>
          </w:tcPr>
          <w:p w14:paraId="20DB5FB8" w14:textId="7242E5CD" w:rsidR="002F3817" w:rsidRPr="007E6170" w:rsidRDefault="002F3817" w:rsidP="007F7C0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CF7193">
              <w:rPr>
                <w:rFonts w:ascii="Angsana New" w:hAnsi="Angsana New"/>
                <w:sz w:val="22"/>
                <w:szCs w:val="22"/>
              </w:rPr>
              <w:t>30</w:t>
            </w:r>
            <w:r w:rsidRPr="007E617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</w:p>
        </w:tc>
      </w:tr>
      <w:tr w:rsidR="002F3817" w:rsidRPr="007E6170" w14:paraId="7327ECFD" w14:textId="77777777" w:rsidTr="007F7C09">
        <w:tc>
          <w:tcPr>
            <w:tcW w:w="2507" w:type="dxa"/>
            <w:gridSpan w:val="2"/>
          </w:tcPr>
          <w:p w14:paraId="18480064" w14:textId="77777777" w:rsidR="002F3817" w:rsidRPr="007E6170" w:rsidRDefault="002F3817" w:rsidP="007F7C09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  <w:gridSpan w:val="3"/>
            <w:vAlign w:val="bottom"/>
            <w:hideMark/>
          </w:tcPr>
          <w:p w14:paraId="1D43BD25" w14:textId="77777777" w:rsidR="002F3817" w:rsidRPr="007E6170" w:rsidRDefault="002F3817" w:rsidP="007F7C0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4ABBEC7D" w14:textId="77777777" w:rsidR="002F3817" w:rsidRPr="007E6170" w:rsidRDefault="002F3817" w:rsidP="007F7C0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7E617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266C4C28" w14:textId="77777777" w:rsidR="002F3817" w:rsidRPr="007E6170" w:rsidRDefault="002F3817" w:rsidP="007F7C09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23B25EB8" w14:textId="77777777" w:rsidR="002F3817" w:rsidRPr="007E6170" w:rsidRDefault="002F3817" w:rsidP="007F7C09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5" w:type="dxa"/>
            <w:gridSpan w:val="2"/>
            <w:vAlign w:val="bottom"/>
            <w:hideMark/>
          </w:tcPr>
          <w:p w14:paraId="0CE87790" w14:textId="77777777" w:rsidR="002F3817" w:rsidRPr="007E6170" w:rsidRDefault="002F3817" w:rsidP="007F7C0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4D3F8410" w14:textId="77777777" w:rsidR="002F3817" w:rsidRPr="007E6170" w:rsidRDefault="002F3817" w:rsidP="007F7C0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18BA2EDC" w14:textId="77777777" w:rsidR="002F3817" w:rsidRPr="007E6170" w:rsidRDefault="002F3817" w:rsidP="007F7C0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13" w:type="dxa"/>
            <w:gridSpan w:val="3"/>
            <w:vAlign w:val="bottom"/>
            <w:hideMark/>
          </w:tcPr>
          <w:p w14:paraId="39A4679E" w14:textId="77777777" w:rsidR="002F3817" w:rsidRPr="007E6170" w:rsidRDefault="002F3817" w:rsidP="007F7C09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B1251" w:rsidRPr="007E6170" w14:paraId="653F59BC" w14:textId="77777777" w:rsidTr="007F7C09">
        <w:tc>
          <w:tcPr>
            <w:tcW w:w="2507" w:type="dxa"/>
            <w:gridSpan w:val="2"/>
          </w:tcPr>
          <w:p w14:paraId="5DBBA8E2" w14:textId="77777777" w:rsidR="003B1251" w:rsidRPr="007E6170" w:rsidRDefault="003B1251" w:rsidP="003B1251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hideMark/>
          </w:tcPr>
          <w:p w14:paraId="034AD36D" w14:textId="221EC40A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14:paraId="689DB099" w14:textId="6099CF28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14:paraId="048CB9AD" w14:textId="4C225B3E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14:paraId="25BBCF08" w14:textId="14DC2A36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14:paraId="31022DB0" w14:textId="4561200D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14:paraId="3B9F933A" w14:textId="4C98E11E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14:paraId="73DFED30" w14:textId="2FB54199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14:paraId="709B3176" w14:textId="67AB42CD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802" w:type="dxa"/>
            <w:hideMark/>
          </w:tcPr>
          <w:p w14:paraId="0CC572C8" w14:textId="0A07CB06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14:paraId="0DD12053" w14:textId="068CF66F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14:paraId="2AD1D670" w14:textId="0BD7FF0A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14:paraId="4F1C48B3" w14:textId="1071A900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14:paraId="0B1DD5D8" w14:textId="118B8BFE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03" w:type="dxa"/>
            <w:hideMark/>
          </w:tcPr>
          <w:p w14:paraId="12A178A4" w14:textId="3C95A361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803" w:type="dxa"/>
            <w:hideMark/>
          </w:tcPr>
          <w:p w14:paraId="579DF5C2" w14:textId="05CA1C4A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10" w:type="dxa"/>
            <w:gridSpan w:val="2"/>
            <w:hideMark/>
          </w:tcPr>
          <w:p w14:paraId="61E9E692" w14:textId="2BAE4CC5" w:rsidR="003B1251" w:rsidRPr="007E6170" w:rsidRDefault="009E6660" w:rsidP="003B125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</w:tr>
      <w:tr w:rsidR="002F3817" w:rsidRPr="007E6170" w14:paraId="2557ED74" w14:textId="77777777" w:rsidTr="007F7C09">
        <w:tc>
          <w:tcPr>
            <w:tcW w:w="2507" w:type="dxa"/>
            <w:gridSpan w:val="2"/>
            <w:vAlign w:val="bottom"/>
            <w:hideMark/>
          </w:tcPr>
          <w:p w14:paraId="4A627450" w14:textId="77777777" w:rsidR="002F3817" w:rsidRPr="007E6170" w:rsidRDefault="002F3817" w:rsidP="007F7C09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2" w:type="dxa"/>
            <w:gridSpan w:val="2"/>
            <w:vAlign w:val="bottom"/>
          </w:tcPr>
          <w:p w14:paraId="3E14F3EF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14:paraId="44DEED9E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74E9F6A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E467741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059D8F8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1E59290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F346A70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8E43982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</w:tcPr>
          <w:p w14:paraId="067EFC95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0AC9720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82E8CE8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CE0516E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4A0EF28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D03B7A8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2A997F9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F3813AE" w14:textId="77777777" w:rsidR="002F3817" w:rsidRPr="007E6170" w:rsidRDefault="002F3817" w:rsidP="007F7C09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1F93" w:rsidRPr="007E6170" w14:paraId="7BD347A6" w14:textId="77777777" w:rsidTr="007F7C09">
        <w:tc>
          <w:tcPr>
            <w:tcW w:w="2507" w:type="dxa"/>
            <w:gridSpan w:val="2"/>
            <w:vAlign w:val="bottom"/>
            <w:hideMark/>
          </w:tcPr>
          <w:p w14:paraId="393D3CB4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2" w:type="dxa"/>
            <w:gridSpan w:val="2"/>
            <w:vAlign w:val="bottom"/>
          </w:tcPr>
          <w:p w14:paraId="7D4E9CC1" w14:textId="36A7D18B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365</w:t>
            </w:r>
          </w:p>
        </w:tc>
        <w:tc>
          <w:tcPr>
            <w:tcW w:w="803" w:type="dxa"/>
            <w:vAlign w:val="bottom"/>
          </w:tcPr>
          <w:p w14:paraId="4BE0905F" w14:textId="799BC4DA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421</w:t>
            </w:r>
          </w:p>
        </w:tc>
        <w:tc>
          <w:tcPr>
            <w:tcW w:w="803" w:type="dxa"/>
            <w:vAlign w:val="bottom"/>
          </w:tcPr>
          <w:p w14:paraId="010F7AE3" w14:textId="1FB38DBF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2,394</w:t>
            </w:r>
          </w:p>
        </w:tc>
        <w:tc>
          <w:tcPr>
            <w:tcW w:w="803" w:type="dxa"/>
            <w:vAlign w:val="bottom"/>
          </w:tcPr>
          <w:p w14:paraId="49E9F8EE" w14:textId="28DD9700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7E617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708</w:t>
            </w:r>
          </w:p>
        </w:tc>
        <w:tc>
          <w:tcPr>
            <w:tcW w:w="803" w:type="dxa"/>
          </w:tcPr>
          <w:p w14:paraId="2FFFB195" w14:textId="118ED100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803" w:type="dxa"/>
          </w:tcPr>
          <w:p w14:paraId="7F4C6E60" w14:textId="2C27AEE5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891</w:t>
            </w:r>
          </w:p>
        </w:tc>
        <w:tc>
          <w:tcPr>
            <w:tcW w:w="803" w:type="dxa"/>
            <w:vAlign w:val="bottom"/>
          </w:tcPr>
          <w:p w14:paraId="3233637E" w14:textId="58E3CB49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803" w:type="dxa"/>
            <w:vAlign w:val="bottom"/>
          </w:tcPr>
          <w:p w14:paraId="787CB41C" w14:textId="26F661AD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802" w:type="dxa"/>
          </w:tcPr>
          <w:p w14:paraId="6316801E" w14:textId="4ACEB9F2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803" w:type="dxa"/>
          </w:tcPr>
          <w:p w14:paraId="713DF91B" w14:textId="6FEA2772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803" w:type="dxa"/>
            <w:vAlign w:val="bottom"/>
          </w:tcPr>
          <w:p w14:paraId="718A6476" w14:textId="414EB818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803" w:type="dxa"/>
            <w:vAlign w:val="bottom"/>
          </w:tcPr>
          <w:p w14:paraId="653CF32F" w14:textId="6779A235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03" w:type="dxa"/>
            <w:vAlign w:val="bottom"/>
          </w:tcPr>
          <w:p w14:paraId="6E4A36B3" w14:textId="1580B1D9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30216F0F" w14:textId="7FF13E0B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0DAE5A02" w14:textId="73D7C0ED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5,362</w:t>
            </w:r>
          </w:p>
        </w:tc>
        <w:tc>
          <w:tcPr>
            <w:tcW w:w="810" w:type="dxa"/>
            <w:gridSpan w:val="2"/>
            <w:vAlign w:val="bottom"/>
          </w:tcPr>
          <w:p w14:paraId="74BFC41B" w14:textId="17EA6918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7E617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E31F93" w:rsidRPr="007E6170" w14:paraId="72CACA62" w14:textId="77777777" w:rsidTr="007F7C09">
        <w:tc>
          <w:tcPr>
            <w:tcW w:w="2507" w:type="dxa"/>
            <w:gridSpan w:val="2"/>
            <w:vAlign w:val="bottom"/>
            <w:hideMark/>
          </w:tcPr>
          <w:p w14:paraId="7370B7A4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2"/>
            <w:vAlign w:val="bottom"/>
          </w:tcPr>
          <w:p w14:paraId="46421706" w14:textId="5F1E963D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03" w:type="dxa"/>
            <w:vAlign w:val="bottom"/>
          </w:tcPr>
          <w:p w14:paraId="707A122D" w14:textId="78586655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03" w:type="dxa"/>
            <w:vAlign w:val="bottom"/>
          </w:tcPr>
          <w:p w14:paraId="16182FC0" w14:textId="4651AD6E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38ECA5B4" w14:textId="2D2E5D2B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</w:tcPr>
          <w:p w14:paraId="699DB2C5" w14:textId="2EF494CA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</w:tcPr>
          <w:p w14:paraId="61E01B3D" w14:textId="404DAE53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6D81CDAC" w14:textId="35FA9FEA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27BC2982" w14:textId="151ACF56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14:paraId="78913AF6" w14:textId="77C04377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</w:tcPr>
          <w:p w14:paraId="768FEE4B" w14:textId="3FD161CE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0AB5A810" w14:textId="0CA2CDA7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03" w:type="dxa"/>
            <w:vAlign w:val="bottom"/>
          </w:tcPr>
          <w:p w14:paraId="75FD282E" w14:textId="759A44AF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03" w:type="dxa"/>
            <w:vAlign w:val="bottom"/>
          </w:tcPr>
          <w:p w14:paraId="0BFB59A9" w14:textId="5FE946EB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803" w:type="dxa"/>
            <w:vAlign w:val="bottom"/>
          </w:tcPr>
          <w:p w14:paraId="44AB6011" w14:textId="6CECD5B0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17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3" w:type="dxa"/>
            <w:vAlign w:val="bottom"/>
          </w:tcPr>
          <w:p w14:paraId="7D914470" w14:textId="371135C4" w:rsidR="00E31F93" w:rsidRPr="007E6170" w:rsidRDefault="00D857A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8FB7BD7" w14:textId="0A604B40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1F93" w:rsidRPr="007E6170" w14:paraId="47954BF0" w14:textId="77777777" w:rsidTr="007F7C09">
        <w:tc>
          <w:tcPr>
            <w:tcW w:w="2507" w:type="dxa"/>
            <w:gridSpan w:val="2"/>
            <w:vAlign w:val="bottom"/>
            <w:hideMark/>
          </w:tcPr>
          <w:p w14:paraId="68C3054A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2" w:type="dxa"/>
            <w:gridSpan w:val="2"/>
            <w:vAlign w:val="bottom"/>
          </w:tcPr>
          <w:p w14:paraId="1CAED31C" w14:textId="4ABE267E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368</w:t>
            </w:r>
          </w:p>
        </w:tc>
        <w:tc>
          <w:tcPr>
            <w:tcW w:w="803" w:type="dxa"/>
            <w:vAlign w:val="bottom"/>
          </w:tcPr>
          <w:p w14:paraId="79E589DF" w14:textId="21AC051A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425</w:t>
            </w:r>
          </w:p>
        </w:tc>
        <w:tc>
          <w:tcPr>
            <w:tcW w:w="803" w:type="dxa"/>
            <w:vAlign w:val="bottom"/>
          </w:tcPr>
          <w:p w14:paraId="75E732C2" w14:textId="39BBD2B0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2,394</w:t>
            </w:r>
          </w:p>
        </w:tc>
        <w:tc>
          <w:tcPr>
            <w:tcW w:w="803" w:type="dxa"/>
            <w:vAlign w:val="bottom"/>
          </w:tcPr>
          <w:p w14:paraId="41933B55" w14:textId="640273AB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7E617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708</w:t>
            </w:r>
          </w:p>
        </w:tc>
        <w:tc>
          <w:tcPr>
            <w:tcW w:w="803" w:type="dxa"/>
          </w:tcPr>
          <w:p w14:paraId="4857F349" w14:textId="588FC26F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803" w:type="dxa"/>
          </w:tcPr>
          <w:p w14:paraId="711D1554" w14:textId="5D91FA99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891</w:t>
            </w:r>
          </w:p>
        </w:tc>
        <w:tc>
          <w:tcPr>
            <w:tcW w:w="803" w:type="dxa"/>
            <w:vAlign w:val="bottom"/>
          </w:tcPr>
          <w:p w14:paraId="03C8213E" w14:textId="06F01795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803" w:type="dxa"/>
            <w:vAlign w:val="bottom"/>
          </w:tcPr>
          <w:p w14:paraId="2FB00664" w14:textId="10E4837F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802" w:type="dxa"/>
          </w:tcPr>
          <w:p w14:paraId="0EF1ED05" w14:textId="0DDE77C0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803" w:type="dxa"/>
          </w:tcPr>
          <w:p w14:paraId="721E7F40" w14:textId="061E623D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803" w:type="dxa"/>
            <w:vAlign w:val="bottom"/>
          </w:tcPr>
          <w:p w14:paraId="1704C16C" w14:textId="216F458A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803" w:type="dxa"/>
            <w:vAlign w:val="bottom"/>
          </w:tcPr>
          <w:p w14:paraId="2C7D19C9" w14:textId="3E9BBAD7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03" w:type="dxa"/>
            <w:vAlign w:val="bottom"/>
          </w:tcPr>
          <w:p w14:paraId="56530DC8" w14:textId="14F2A05C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803" w:type="dxa"/>
            <w:vAlign w:val="bottom"/>
          </w:tcPr>
          <w:p w14:paraId="4B44A2B9" w14:textId="1A307B46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17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3" w:type="dxa"/>
            <w:vAlign w:val="bottom"/>
          </w:tcPr>
          <w:p w14:paraId="232370B8" w14:textId="28F8DFD0" w:rsidR="00E31F93" w:rsidRPr="007E6170" w:rsidRDefault="00D857A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5,362</w:t>
            </w:r>
          </w:p>
        </w:tc>
        <w:tc>
          <w:tcPr>
            <w:tcW w:w="810" w:type="dxa"/>
            <w:gridSpan w:val="2"/>
            <w:vAlign w:val="bottom"/>
          </w:tcPr>
          <w:p w14:paraId="21A810B2" w14:textId="75651D26" w:rsidR="00E31F93" w:rsidRPr="007E6170" w:rsidRDefault="00E31F93" w:rsidP="00E31F9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7E617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</w:tr>
      <w:tr w:rsidR="00E31F93" w:rsidRPr="007E6170" w14:paraId="06D93EC0" w14:textId="77777777" w:rsidTr="007F7C09">
        <w:tc>
          <w:tcPr>
            <w:tcW w:w="2507" w:type="dxa"/>
            <w:gridSpan w:val="2"/>
            <w:vAlign w:val="bottom"/>
            <w:hideMark/>
          </w:tcPr>
          <w:p w14:paraId="458F16C5" w14:textId="77777777" w:rsidR="00E31F93" w:rsidRPr="007E6170" w:rsidRDefault="00E31F93" w:rsidP="00E31F93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802" w:type="dxa"/>
            <w:gridSpan w:val="2"/>
            <w:vAlign w:val="bottom"/>
          </w:tcPr>
          <w:p w14:paraId="1D696294" w14:textId="7BD784D0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6EF78787" w14:textId="159325DA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03" w:type="dxa"/>
            <w:vAlign w:val="bottom"/>
          </w:tcPr>
          <w:p w14:paraId="291735FD" w14:textId="7ABD57D6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803" w:type="dxa"/>
            <w:vAlign w:val="bottom"/>
          </w:tcPr>
          <w:p w14:paraId="7A7EECC5" w14:textId="53282A2E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803" w:type="dxa"/>
          </w:tcPr>
          <w:p w14:paraId="724E34CE" w14:textId="5D7EDB98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803" w:type="dxa"/>
          </w:tcPr>
          <w:p w14:paraId="3D4CAAC3" w14:textId="0C1FFB8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803" w:type="dxa"/>
            <w:vAlign w:val="bottom"/>
          </w:tcPr>
          <w:p w14:paraId="413FD248" w14:textId="6BAFC120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803" w:type="dxa"/>
            <w:vAlign w:val="bottom"/>
          </w:tcPr>
          <w:p w14:paraId="4872ED05" w14:textId="62E507CE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802" w:type="dxa"/>
          </w:tcPr>
          <w:p w14:paraId="7BFBC2FD" w14:textId="4062501B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803" w:type="dxa"/>
          </w:tcPr>
          <w:p w14:paraId="04744C84" w14:textId="0B9A9BB9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803" w:type="dxa"/>
            <w:vAlign w:val="bottom"/>
          </w:tcPr>
          <w:p w14:paraId="7CA806F1" w14:textId="4CF2B118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03" w:type="dxa"/>
            <w:vAlign w:val="bottom"/>
          </w:tcPr>
          <w:p w14:paraId="551F4515" w14:textId="108AF9A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803" w:type="dxa"/>
            <w:vAlign w:val="bottom"/>
          </w:tcPr>
          <w:p w14:paraId="2BAA2872" w14:textId="3AFE9A80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39DE73E2" w14:textId="06561988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2610701B" w14:textId="763CA2E2" w:rsidR="00E31F93" w:rsidRPr="007E6170" w:rsidRDefault="00D857A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714</w:t>
            </w:r>
          </w:p>
        </w:tc>
        <w:tc>
          <w:tcPr>
            <w:tcW w:w="810" w:type="dxa"/>
            <w:gridSpan w:val="2"/>
            <w:vAlign w:val="bottom"/>
          </w:tcPr>
          <w:p w14:paraId="5FA98ED4" w14:textId="2DEB03A5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776</w:t>
            </w:r>
          </w:p>
        </w:tc>
      </w:tr>
      <w:tr w:rsidR="002F3817" w:rsidRPr="007E6170" w14:paraId="2AD75B4A" w14:textId="77777777" w:rsidTr="007F7C09">
        <w:tc>
          <w:tcPr>
            <w:tcW w:w="2507" w:type="dxa"/>
            <w:gridSpan w:val="2"/>
            <w:vAlign w:val="bottom"/>
            <w:hideMark/>
          </w:tcPr>
          <w:p w14:paraId="5748F629" w14:textId="77777777" w:rsidR="002F3817" w:rsidRPr="007E6170" w:rsidRDefault="002F3817" w:rsidP="007F7C09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br w:type="page"/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7E617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02" w:type="dxa"/>
            <w:gridSpan w:val="2"/>
            <w:vAlign w:val="bottom"/>
          </w:tcPr>
          <w:p w14:paraId="25185564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190B6A5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7BB9F33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3D73767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2753605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5A64239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6474777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78D9A5E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7E67BE9E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D08B59F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22C8948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19B2DA8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93336BD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CC7BDAD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5C49ED2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30D9344" w14:textId="77777777" w:rsidR="002F3817" w:rsidRPr="007E6170" w:rsidRDefault="002F3817" w:rsidP="007F7C09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1F93" w:rsidRPr="007E6170" w14:paraId="392FBC6F" w14:textId="77777777" w:rsidTr="007F7C09">
        <w:tc>
          <w:tcPr>
            <w:tcW w:w="2507" w:type="dxa"/>
            <w:gridSpan w:val="2"/>
            <w:vAlign w:val="bottom"/>
            <w:hideMark/>
          </w:tcPr>
          <w:p w14:paraId="22D5F994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02" w:type="dxa"/>
            <w:gridSpan w:val="2"/>
            <w:vAlign w:val="bottom"/>
          </w:tcPr>
          <w:p w14:paraId="05D4787D" w14:textId="7777777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14:paraId="431EFF18" w14:textId="7777777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72D119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708877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D4220F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CF6C4A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1E2DAE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6F4145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CBD8B0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E8B463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011681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6D26E4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1DE722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DCE883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74C0FA8" w14:textId="1244888D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810" w:type="dxa"/>
            <w:gridSpan w:val="2"/>
            <w:vAlign w:val="bottom"/>
          </w:tcPr>
          <w:p w14:paraId="5C014E8F" w14:textId="5AC76CB3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</w:tr>
      <w:tr w:rsidR="00E31F93" w:rsidRPr="007E6170" w14:paraId="7041C05E" w14:textId="77777777" w:rsidTr="007F7C09">
        <w:tc>
          <w:tcPr>
            <w:tcW w:w="2507" w:type="dxa"/>
            <w:gridSpan w:val="2"/>
            <w:vAlign w:val="bottom"/>
            <w:hideMark/>
          </w:tcPr>
          <w:p w14:paraId="775CCB28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ค่าเช่ารับ</w:t>
            </w:r>
          </w:p>
        </w:tc>
        <w:tc>
          <w:tcPr>
            <w:tcW w:w="802" w:type="dxa"/>
            <w:gridSpan w:val="2"/>
            <w:vAlign w:val="bottom"/>
          </w:tcPr>
          <w:p w14:paraId="3DEABFC2" w14:textId="7777777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1CB43A0" w14:textId="7777777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DEE3C4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78B19A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E64F04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1633D0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729B9F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6D12DC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1D6D3D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98A763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FE5E6E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1D844B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0D0488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17AC05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D3212C9" w14:textId="650F05F7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0" w:type="dxa"/>
            <w:gridSpan w:val="2"/>
            <w:vAlign w:val="bottom"/>
          </w:tcPr>
          <w:p w14:paraId="65079DE8" w14:textId="742F9EA2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E31F93" w:rsidRPr="007E6170" w14:paraId="6D79819D" w14:textId="77777777" w:rsidTr="007F7C09">
        <w:tc>
          <w:tcPr>
            <w:tcW w:w="2507" w:type="dxa"/>
            <w:gridSpan w:val="2"/>
            <w:vAlign w:val="bottom"/>
            <w:hideMark/>
          </w:tcPr>
          <w:p w14:paraId="257DD65A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02" w:type="dxa"/>
            <w:gridSpan w:val="2"/>
            <w:vAlign w:val="bottom"/>
          </w:tcPr>
          <w:p w14:paraId="67950C71" w14:textId="7777777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14:paraId="5C0B2B68" w14:textId="7777777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38D254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8DAD46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E1255B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06E59F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47D48F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564300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F93344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D49DA1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541859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DADEF4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4C079E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710DB4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CB7DB4C" w14:textId="0DF443EE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10" w:type="dxa"/>
            <w:gridSpan w:val="2"/>
            <w:vAlign w:val="bottom"/>
          </w:tcPr>
          <w:p w14:paraId="4464E387" w14:textId="4146F9C4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  <w:tr w:rsidR="00E31F93" w:rsidRPr="007E6170" w14:paraId="6BAD5BDE" w14:textId="77777777" w:rsidTr="007F7C09">
        <w:tc>
          <w:tcPr>
            <w:tcW w:w="2507" w:type="dxa"/>
            <w:gridSpan w:val="2"/>
            <w:vAlign w:val="bottom"/>
            <w:hideMark/>
          </w:tcPr>
          <w:p w14:paraId="696E607D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2" w:type="dxa"/>
            <w:gridSpan w:val="2"/>
            <w:vAlign w:val="bottom"/>
          </w:tcPr>
          <w:p w14:paraId="4A78905F" w14:textId="7777777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E477B1C" w14:textId="77777777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74A988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3CAEF4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B49538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7161D6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672336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62B11D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D57747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F1CB90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BF2FE5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413028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854C91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7B42FB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697FCBC" w14:textId="0142B2A0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810" w:type="dxa"/>
            <w:gridSpan w:val="2"/>
            <w:vAlign w:val="bottom"/>
          </w:tcPr>
          <w:p w14:paraId="3FC7B667" w14:textId="28926E64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</w:t>
            </w:r>
          </w:p>
        </w:tc>
      </w:tr>
      <w:tr w:rsidR="005757E0" w:rsidRPr="007E6170" w14:paraId="706604E1" w14:textId="77777777" w:rsidTr="00D13338">
        <w:tc>
          <w:tcPr>
            <w:tcW w:w="3309" w:type="dxa"/>
            <w:gridSpan w:val="4"/>
            <w:vAlign w:val="bottom"/>
            <w:hideMark/>
          </w:tcPr>
          <w:p w14:paraId="40A57A77" w14:textId="39452204" w:rsidR="005757E0" w:rsidRPr="007E6170" w:rsidRDefault="005757E0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803" w:type="dxa"/>
            <w:vAlign w:val="bottom"/>
          </w:tcPr>
          <w:p w14:paraId="2757F0E3" w14:textId="77777777" w:rsidR="005757E0" w:rsidRPr="007E6170" w:rsidRDefault="005757E0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3C0FD24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DBC559F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D2DA53B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B28948F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ED820C6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46DF1EC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8E6A1BB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2D76936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CEC1422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7CD3C2F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78ABD21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0865D9A" w14:textId="77777777" w:rsidR="005757E0" w:rsidRPr="007E6170" w:rsidRDefault="005757E0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DC1A2C8" w14:textId="29D3503A" w:rsidR="005757E0" w:rsidRPr="007E6170" w:rsidRDefault="00987797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(149)</w:t>
            </w:r>
          </w:p>
        </w:tc>
        <w:tc>
          <w:tcPr>
            <w:tcW w:w="810" w:type="dxa"/>
            <w:gridSpan w:val="2"/>
            <w:vAlign w:val="bottom"/>
          </w:tcPr>
          <w:p w14:paraId="588E9138" w14:textId="1956F685" w:rsidR="005757E0" w:rsidRPr="007E6170" w:rsidRDefault="005757E0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143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D362E" w:rsidRPr="007E6170" w14:paraId="1CA4CE91" w14:textId="77777777" w:rsidTr="00D13338">
        <w:tc>
          <w:tcPr>
            <w:tcW w:w="3309" w:type="dxa"/>
            <w:gridSpan w:val="4"/>
            <w:vAlign w:val="bottom"/>
            <w:hideMark/>
          </w:tcPr>
          <w:p w14:paraId="77E4C858" w14:textId="3A30E950" w:rsidR="00AD362E" w:rsidRPr="007E6170" w:rsidRDefault="00AD362E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7E617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03" w:type="dxa"/>
            <w:vAlign w:val="bottom"/>
          </w:tcPr>
          <w:p w14:paraId="1EE6E0F1" w14:textId="77777777" w:rsidR="00AD362E" w:rsidRPr="007E6170" w:rsidRDefault="00AD362E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A503287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1AF28A2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7B67C30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EC6ECCA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076F9CB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F59B6B0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FC264E4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FA54856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2D4C5FC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7BC3DF8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BA242D0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AE9F8BB" w14:textId="77777777" w:rsidR="00AD362E" w:rsidRPr="007E6170" w:rsidRDefault="00AD362E" w:rsidP="00E31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CF80F99" w14:textId="7AB15C8C" w:rsidR="00AD362E" w:rsidRPr="007E6170" w:rsidRDefault="00987797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(403)</w:t>
            </w:r>
          </w:p>
        </w:tc>
        <w:tc>
          <w:tcPr>
            <w:tcW w:w="810" w:type="dxa"/>
            <w:gridSpan w:val="2"/>
            <w:vAlign w:val="bottom"/>
          </w:tcPr>
          <w:p w14:paraId="337B4F7A" w14:textId="6FFF09DB" w:rsidR="00AD362E" w:rsidRPr="007E6170" w:rsidRDefault="00AD362E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465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1F93" w:rsidRPr="007E6170" w14:paraId="2C76BDCD" w14:textId="77777777" w:rsidTr="007F7C09">
        <w:tc>
          <w:tcPr>
            <w:tcW w:w="4915" w:type="dxa"/>
            <w:gridSpan w:val="6"/>
            <w:vAlign w:val="bottom"/>
            <w:hideMark/>
          </w:tcPr>
          <w:p w14:paraId="799562F2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vAlign w:val="bottom"/>
          </w:tcPr>
          <w:p w14:paraId="7301C8A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267CDBA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F02ABA6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47FB1F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1DAD5B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7347071B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6E8876E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1A03AB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AFA2BD8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A70C66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377209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C2A719D" w14:textId="47FA8BB8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</w:t>
            </w:r>
          </w:p>
        </w:tc>
        <w:tc>
          <w:tcPr>
            <w:tcW w:w="810" w:type="dxa"/>
            <w:gridSpan w:val="2"/>
            <w:vAlign w:val="bottom"/>
          </w:tcPr>
          <w:p w14:paraId="73555A51" w14:textId="75EC94BC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E31F93">
              <w:rPr>
                <w:rFonts w:ascii="Angsana New" w:hAnsi="Angsana New"/>
                <w:sz w:val="22"/>
                <w:szCs w:val="22"/>
              </w:rPr>
              <w:t>219</w:t>
            </w:r>
          </w:p>
        </w:tc>
      </w:tr>
      <w:tr w:rsidR="00E31F93" w:rsidRPr="007E6170" w14:paraId="7796697E" w14:textId="77777777" w:rsidTr="007F7C09">
        <w:tc>
          <w:tcPr>
            <w:tcW w:w="4915" w:type="dxa"/>
            <w:gridSpan w:val="6"/>
            <w:vAlign w:val="bottom"/>
            <w:hideMark/>
          </w:tcPr>
          <w:p w14:paraId="625C3C5C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803" w:type="dxa"/>
            <w:vAlign w:val="bottom"/>
          </w:tcPr>
          <w:p w14:paraId="07847BE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092F92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16D470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849B22D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E455242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471916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3E41E0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1616EFA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1EB44A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9B4F68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E63A18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F38466D" w14:textId="296293B0" w:rsidR="00E31F93" w:rsidRPr="007E6170" w:rsidRDefault="00987797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10" w:type="dxa"/>
            <w:gridSpan w:val="2"/>
            <w:vAlign w:val="bottom"/>
          </w:tcPr>
          <w:p w14:paraId="2CF2BF02" w14:textId="11CCB225" w:rsidR="00E31F93" w:rsidRPr="007E6170" w:rsidRDefault="00E31F93" w:rsidP="00E31F93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E31F93">
              <w:rPr>
                <w:rFonts w:ascii="Angsana New" w:hAnsi="Angsana New"/>
                <w:sz w:val="22"/>
                <w:szCs w:val="22"/>
              </w:rPr>
              <w:t>86</w:t>
            </w:r>
          </w:p>
        </w:tc>
      </w:tr>
      <w:tr w:rsidR="00E31F93" w:rsidRPr="007E6170" w14:paraId="23FA7565" w14:textId="77777777" w:rsidTr="007F7C09">
        <w:tc>
          <w:tcPr>
            <w:tcW w:w="2507" w:type="dxa"/>
            <w:gridSpan w:val="2"/>
            <w:vAlign w:val="bottom"/>
            <w:hideMark/>
          </w:tcPr>
          <w:p w14:paraId="605A08B3" w14:textId="77777777" w:rsidR="00E31F93" w:rsidRPr="007E6170" w:rsidRDefault="00E31F93" w:rsidP="00E31F93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ค่าใช้จ่ายทางการเงิน</w:t>
            </w:r>
          </w:p>
        </w:tc>
        <w:tc>
          <w:tcPr>
            <w:tcW w:w="802" w:type="dxa"/>
            <w:gridSpan w:val="2"/>
            <w:vAlign w:val="bottom"/>
          </w:tcPr>
          <w:p w14:paraId="790C93AA" w14:textId="77777777" w:rsidR="00E31F93" w:rsidRPr="007E6170" w:rsidRDefault="00E31F93" w:rsidP="00E31F93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289DC63" w14:textId="77777777" w:rsidR="00E31F93" w:rsidRPr="007E6170" w:rsidRDefault="00E31F93" w:rsidP="00E31F93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DD8B71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DF45081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0C167B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6B3AA79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59FAE23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9E847CF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F17BAE7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C69D63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34B8220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2CBDB6C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1AD70E4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5D08635" w14:textId="77777777" w:rsidR="00E31F93" w:rsidRPr="007E6170" w:rsidRDefault="00E31F93" w:rsidP="00E31F93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BB9A5FA" w14:textId="2D15E60D" w:rsidR="00E31F93" w:rsidRPr="007E6170" w:rsidRDefault="00987797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810" w:type="dxa"/>
            <w:gridSpan w:val="2"/>
            <w:vAlign w:val="bottom"/>
          </w:tcPr>
          <w:p w14:paraId="7C214900" w14:textId="36BDF3C4" w:rsidR="00E31F93" w:rsidRPr="007E6170" w:rsidRDefault="00E31F93" w:rsidP="00E31F9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Pr="007E61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B1251" w:rsidRPr="007E6170" w14:paraId="6F6A5DB9" w14:textId="77777777" w:rsidTr="007F7C09">
        <w:tc>
          <w:tcPr>
            <w:tcW w:w="2507" w:type="dxa"/>
            <w:gridSpan w:val="2"/>
            <w:vAlign w:val="bottom"/>
            <w:hideMark/>
          </w:tcPr>
          <w:p w14:paraId="5A7668D9" w14:textId="77777777" w:rsidR="003B1251" w:rsidRPr="007E6170" w:rsidRDefault="003B1251" w:rsidP="003B125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2" w:type="dxa"/>
            <w:gridSpan w:val="2"/>
            <w:vAlign w:val="bottom"/>
          </w:tcPr>
          <w:p w14:paraId="0BA13FC7" w14:textId="77777777" w:rsidR="003B1251" w:rsidRPr="007E6170" w:rsidRDefault="003B1251" w:rsidP="003B125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vAlign w:val="bottom"/>
          </w:tcPr>
          <w:p w14:paraId="44185AD5" w14:textId="77777777" w:rsidR="003B1251" w:rsidRPr="007E6170" w:rsidRDefault="003B1251" w:rsidP="003B125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561774A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72A50E3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D6DE9CE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AF7FC5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3C56CD3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7ECC6B3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18F9805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CC7CD3C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8195355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E9ECA3B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CC117EC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6BF6E15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8EF020E" w14:textId="4176DE65" w:rsidR="003B1251" w:rsidRPr="007E6170" w:rsidRDefault="00987797" w:rsidP="00C40102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773</w:t>
            </w:r>
          </w:p>
        </w:tc>
        <w:tc>
          <w:tcPr>
            <w:tcW w:w="810" w:type="dxa"/>
            <w:gridSpan w:val="2"/>
            <w:vAlign w:val="bottom"/>
          </w:tcPr>
          <w:p w14:paraId="642EB889" w14:textId="05B60D93" w:rsidR="003B1251" w:rsidRPr="007E6170" w:rsidRDefault="00E31F93" w:rsidP="003B125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E31F93">
              <w:rPr>
                <w:rFonts w:ascii="Angsana New" w:hAnsi="Angsana New"/>
                <w:sz w:val="22"/>
                <w:szCs w:val="22"/>
              </w:rPr>
              <w:t>879</w:t>
            </w:r>
          </w:p>
        </w:tc>
      </w:tr>
      <w:tr w:rsidR="003B1251" w:rsidRPr="007E6170" w14:paraId="035875E7" w14:textId="77777777" w:rsidTr="007F7C09">
        <w:tc>
          <w:tcPr>
            <w:tcW w:w="2507" w:type="dxa"/>
            <w:gridSpan w:val="2"/>
            <w:vAlign w:val="bottom"/>
            <w:hideMark/>
          </w:tcPr>
          <w:p w14:paraId="5E9A6902" w14:textId="77777777" w:rsidR="003B1251" w:rsidRPr="007E6170" w:rsidRDefault="003B1251" w:rsidP="003B125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2" w:type="dxa"/>
            <w:gridSpan w:val="2"/>
            <w:vAlign w:val="bottom"/>
          </w:tcPr>
          <w:p w14:paraId="64BB53A8" w14:textId="77777777" w:rsidR="003B1251" w:rsidRPr="007E6170" w:rsidRDefault="003B1251" w:rsidP="003B125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1853D62" w14:textId="77777777" w:rsidR="003B1251" w:rsidRPr="007E6170" w:rsidRDefault="003B1251" w:rsidP="003B1251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F909AE9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993D356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71F3E77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4AC4C38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0F4FD40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1A4523A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7F3239B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5A9D569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F6D10C3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628C6CE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55FAEFE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2C91E2B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8970D91" w14:textId="78723AED" w:rsidR="003B1251" w:rsidRPr="007E6170" w:rsidRDefault="00987797" w:rsidP="003B125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(81)</w:t>
            </w:r>
          </w:p>
        </w:tc>
        <w:tc>
          <w:tcPr>
            <w:tcW w:w="810" w:type="dxa"/>
            <w:gridSpan w:val="2"/>
            <w:vAlign w:val="bottom"/>
          </w:tcPr>
          <w:p w14:paraId="55F06B7D" w14:textId="26EB8A63" w:rsidR="003B1251" w:rsidRPr="007E6170" w:rsidRDefault="00E31F93" w:rsidP="003B1251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E31F93">
              <w:rPr>
                <w:rFonts w:ascii="Angsana New" w:hAnsi="Angsana New"/>
                <w:sz w:val="22"/>
                <w:szCs w:val="22"/>
              </w:rPr>
              <w:t>(107)</w:t>
            </w:r>
          </w:p>
        </w:tc>
      </w:tr>
      <w:tr w:rsidR="003B1251" w:rsidRPr="007E6170" w14:paraId="7D1174BD" w14:textId="77777777" w:rsidTr="007F7C09">
        <w:tc>
          <w:tcPr>
            <w:tcW w:w="4915" w:type="dxa"/>
            <w:gridSpan w:val="6"/>
            <w:vAlign w:val="bottom"/>
            <w:hideMark/>
          </w:tcPr>
          <w:p w14:paraId="73AFCA13" w14:textId="77777777" w:rsidR="003B1251" w:rsidRPr="007E6170" w:rsidRDefault="003B1251" w:rsidP="003B1251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vAlign w:val="bottom"/>
          </w:tcPr>
          <w:p w14:paraId="39E82CB8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B086563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2658F0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62EBE16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A3F3618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60B2A55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563E322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40D6A8A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1BD0C26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C87C360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F5F3535" w14:textId="77777777" w:rsidR="003B1251" w:rsidRPr="007E6170" w:rsidRDefault="003B1251" w:rsidP="003B1251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2890B7E" w14:textId="6740D031" w:rsidR="003B1251" w:rsidRPr="007E6170" w:rsidRDefault="00987797" w:rsidP="003B125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(41)</w:t>
            </w:r>
          </w:p>
        </w:tc>
        <w:tc>
          <w:tcPr>
            <w:tcW w:w="810" w:type="dxa"/>
            <w:gridSpan w:val="2"/>
            <w:vAlign w:val="bottom"/>
          </w:tcPr>
          <w:p w14:paraId="0E8AC76E" w14:textId="42E933A3" w:rsidR="003B1251" w:rsidRPr="007E6170" w:rsidRDefault="00E31F93" w:rsidP="009A4E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E31F93">
              <w:rPr>
                <w:rFonts w:ascii="Angsana New" w:hAnsi="Angsana New"/>
                <w:sz w:val="22"/>
                <w:szCs w:val="22"/>
                <w:cs/>
              </w:rPr>
              <w:t>(69)</w:t>
            </w:r>
          </w:p>
        </w:tc>
      </w:tr>
      <w:tr w:rsidR="002F3817" w:rsidRPr="007E6170" w14:paraId="1182FEA1" w14:textId="77777777" w:rsidTr="003B1251">
        <w:tc>
          <w:tcPr>
            <w:tcW w:w="4112" w:type="dxa"/>
            <w:gridSpan w:val="5"/>
            <w:vAlign w:val="bottom"/>
            <w:hideMark/>
          </w:tcPr>
          <w:p w14:paraId="21B87631" w14:textId="77777777" w:rsidR="002F3817" w:rsidRPr="007E6170" w:rsidRDefault="002F3817" w:rsidP="007F7C09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7E61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vAlign w:val="bottom"/>
          </w:tcPr>
          <w:p w14:paraId="3C9AEF45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EDA101F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EA937E0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D15236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54BA02E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14CF83F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0DC8CB0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80E02E6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C91E58D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42054AD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75D2D77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CA6060C" w14:textId="77777777" w:rsidR="002F3817" w:rsidRPr="007E6170" w:rsidRDefault="002F3817" w:rsidP="007F7C09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842CFB3" w14:textId="2B74067C" w:rsidR="002F3817" w:rsidRPr="007E6170" w:rsidRDefault="00987797" w:rsidP="00C4010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651</w:t>
            </w:r>
          </w:p>
        </w:tc>
        <w:tc>
          <w:tcPr>
            <w:tcW w:w="810" w:type="dxa"/>
            <w:gridSpan w:val="2"/>
            <w:vAlign w:val="bottom"/>
          </w:tcPr>
          <w:p w14:paraId="362701F6" w14:textId="68279537" w:rsidR="002F3817" w:rsidRPr="007E6170" w:rsidRDefault="00E31F93" w:rsidP="007F7C0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E31F93">
              <w:rPr>
                <w:rFonts w:ascii="Angsana New" w:hAnsi="Angsana New"/>
                <w:sz w:val="22"/>
                <w:szCs w:val="22"/>
              </w:rPr>
              <w:t>703</w:t>
            </w:r>
          </w:p>
        </w:tc>
      </w:tr>
    </w:tbl>
    <w:p w14:paraId="0BE9A591" w14:textId="0641A921" w:rsidR="0083243B" w:rsidRPr="001E7A89" w:rsidRDefault="004029B7" w:rsidP="00953C0F">
      <w:pPr>
        <w:tabs>
          <w:tab w:val="left" w:pos="1080"/>
        </w:tabs>
        <w:spacing w:before="240" w:after="120"/>
        <w:jc w:val="thaiDistribute"/>
        <w:textAlignment w:val="auto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tab/>
      </w:r>
      <w:r w:rsidR="0083243B" w:rsidRPr="001E7A89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CF7193">
        <w:rPr>
          <w:rFonts w:ascii="Angsana New" w:hAnsi="Angsana New"/>
          <w:color w:val="000000" w:themeColor="text1"/>
        </w:rPr>
        <w:t>4</w:t>
      </w:r>
    </w:p>
    <w:p w14:paraId="1D815F27" w14:textId="77777777" w:rsidR="0083243B" w:rsidRPr="001E7A89" w:rsidRDefault="0083243B" w:rsidP="0083243B">
      <w:pPr>
        <w:spacing w:before="120" w:line="400" w:lineRule="exact"/>
        <w:ind w:left="547"/>
        <w:jc w:val="thaiDistribute"/>
        <w:textAlignment w:val="auto"/>
        <w:rPr>
          <w:rFonts w:ascii="Angsana New" w:hAnsi="Angsana New"/>
          <w:color w:val="000000" w:themeColor="text1"/>
          <w:cs/>
        </w:rPr>
      </w:pPr>
    </w:p>
    <w:p w14:paraId="0F5C0406" w14:textId="5ABAC78B" w:rsidR="002F3817" w:rsidRPr="001E7A89" w:rsidRDefault="002F3817" w:rsidP="002F3817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</w:rPr>
        <w:br w:type="page"/>
      </w:r>
    </w:p>
    <w:p w14:paraId="4D1EA608" w14:textId="77777777" w:rsidR="00E02FA4" w:rsidRPr="001E7A89" w:rsidRDefault="00E02FA4" w:rsidP="000D1D2E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</w:rPr>
        <w:sectPr w:rsidR="00E02FA4" w:rsidRPr="001E7A89">
          <w:headerReference w:type="default" r:id="rId11"/>
          <w:pgSz w:w="16834" w:h="11909" w:orient="landscape"/>
          <w:pgMar w:top="1080" w:right="1080" w:bottom="720" w:left="1080" w:header="576" w:footer="576" w:gutter="0"/>
          <w:cols w:space="720"/>
        </w:sectPr>
      </w:pPr>
    </w:p>
    <w:p w14:paraId="49B46B01" w14:textId="1B033713" w:rsidR="003B1251" w:rsidRPr="001E7A89" w:rsidRDefault="00CF7193" w:rsidP="003B125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21</w:t>
      </w:r>
      <w:r w:rsidR="003B1251" w:rsidRPr="001E7A89">
        <w:rPr>
          <w:rFonts w:ascii="Angsana New" w:hAnsi="Angsana New"/>
          <w:b/>
          <w:bCs/>
          <w:color w:val="000000" w:themeColor="text1"/>
        </w:rPr>
        <w:t>.</w:t>
      </w:r>
      <w:r w:rsidR="003B1251" w:rsidRPr="001E7A89">
        <w:rPr>
          <w:rFonts w:ascii="Angsana New" w:hAnsi="Angsana New"/>
          <w:b/>
          <w:bCs/>
          <w:color w:val="000000" w:themeColor="text1"/>
          <w:cs/>
        </w:rPr>
        <w:tab/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3B1251" w:rsidRPr="001E7A89" w14:paraId="2DDC4807" w14:textId="77777777" w:rsidTr="007F7C09">
        <w:trPr>
          <w:trHeight w:val="21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79EA25" w14:textId="77777777" w:rsidR="003B1251" w:rsidRPr="001E7A89" w:rsidRDefault="003B1251" w:rsidP="007F7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184CAE" w14:textId="77777777" w:rsidR="003B1251" w:rsidRPr="001E7A89" w:rsidRDefault="003B1251" w:rsidP="007F7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294BD" w14:textId="77777777" w:rsidR="003B1251" w:rsidRPr="001E7A89" w:rsidRDefault="003B1251" w:rsidP="007F7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0F539" w14:textId="77777777" w:rsidR="003B1251" w:rsidRPr="001E7A89" w:rsidRDefault="003B1251" w:rsidP="007F7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3B1251" w:rsidRPr="001E7A89" w14:paraId="3F04385E" w14:textId="77777777" w:rsidTr="007F7C09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3F07C" w14:textId="77777777" w:rsidR="003B1251" w:rsidRPr="001E7A89" w:rsidRDefault="003B1251" w:rsidP="007F7C0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DAAE0" w14:textId="77777777" w:rsidR="003B1251" w:rsidRPr="001E7A89" w:rsidRDefault="003B1251" w:rsidP="007F7C0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12786" w14:textId="77777777" w:rsidR="003B1251" w:rsidRPr="001E7A89" w:rsidRDefault="003B1251" w:rsidP="007F7C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F27C" w14:textId="77777777" w:rsidR="003B1251" w:rsidRPr="001E7A89" w:rsidRDefault="003B1251" w:rsidP="007F7C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บาทต่อหุ้น)</w:t>
            </w:r>
          </w:p>
        </w:tc>
      </w:tr>
      <w:tr w:rsidR="003B1251" w:rsidRPr="001E7A89" w14:paraId="44396361" w14:textId="77777777" w:rsidTr="007F7C09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34644" w14:textId="20A0B335" w:rsidR="003B1251" w:rsidRPr="001E7A89" w:rsidRDefault="003B1251" w:rsidP="003B125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="00E31F93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9D3A3" w14:textId="77777777" w:rsidR="003B1251" w:rsidRPr="001E7A89" w:rsidRDefault="003B1251" w:rsidP="003B125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466D5808" w14:textId="565BBCAB" w:rsidR="003B1251" w:rsidRPr="001E7A89" w:rsidRDefault="003B1251" w:rsidP="003B125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E31F93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="009E6660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716E0" w14:textId="2F501CCF" w:rsidR="003B1251" w:rsidRPr="001E7A89" w:rsidRDefault="00CF7193" w:rsidP="003B12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585C3" w14:textId="23F9809B" w:rsidR="003B1251" w:rsidRPr="001E7A89" w:rsidRDefault="00CF7193" w:rsidP="003B12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B1251" w:rsidRPr="001E7A8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3B1251" w:rsidRPr="001E7A89" w14:paraId="785BF976" w14:textId="77777777" w:rsidTr="007F7C09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65C66" w14:textId="2DC26CB5" w:rsidR="003B1251" w:rsidRPr="001E7A89" w:rsidRDefault="003B1251" w:rsidP="003B125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="009E6660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39EED" w14:textId="77777777" w:rsidR="003B1251" w:rsidRPr="001E7A89" w:rsidRDefault="003B1251" w:rsidP="003B125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4DD30" w14:textId="11D39F26" w:rsidR="003B1251" w:rsidRPr="001E7A89" w:rsidRDefault="00CF7193" w:rsidP="003B1251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65446" w14:textId="254800DC" w:rsidR="003B1251" w:rsidRPr="001E7A89" w:rsidRDefault="00CF7193" w:rsidP="003B1251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B1251" w:rsidRPr="001E7A8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3B1251" w:rsidRPr="001E7A89" w14:paraId="45225C29" w14:textId="77777777" w:rsidTr="007F7C09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E23C4" w14:textId="77777777" w:rsidR="003B1251" w:rsidRPr="001E7A89" w:rsidRDefault="003B1251" w:rsidP="007F7C0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F18CE" w14:textId="77777777" w:rsidR="003B1251" w:rsidRPr="001E7A89" w:rsidRDefault="003B1251" w:rsidP="007F7C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76163" w14:textId="77777777" w:rsidR="003B1251" w:rsidRPr="001E7A89" w:rsidRDefault="003B1251" w:rsidP="007F7C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008E7" w14:textId="77777777" w:rsidR="003B1251" w:rsidRPr="001E7A89" w:rsidRDefault="003B1251" w:rsidP="007F7C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3261B" w:rsidRPr="001E7A89" w14:paraId="1DE4DAA6" w14:textId="77777777" w:rsidTr="007F7C09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66D5B" w14:textId="710510C7" w:rsidR="00B3261B" w:rsidRPr="001E7A89" w:rsidRDefault="00B3261B" w:rsidP="00B3261B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="009E6660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E1B72" w14:textId="77777777" w:rsidR="00B3261B" w:rsidRPr="001E7A89" w:rsidRDefault="00B3261B" w:rsidP="00B3261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713FA0A7" w14:textId="7DA25B48" w:rsidR="00B3261B" w:rsidRPr="001E7A89" w:rsidRDefault="00B3261B" w:rsidP="00B3261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1792A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="009E6660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285F" w14:textId="6CCF31BE" w:rsidR="00B3261B" w:rsidRPr="001E7A89" w:rsidRDefault="00CF7193" w:rsidP="00B32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0882C" w14:textId="0F3AEA4B" w:rsidR="00B3261B" w:rsidRPr="001E7A89" w:rsidRDefault="00CF7193" w:rsidP="00B326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3261B" w:rsidRPr="001E7A8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B3261B" w:rsidRPr="001E7A89" w14:paraId="56FF7150" w14:textId="77777777" w:rsidTr="007F7C09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4E3E6" w14:textId="2C9ECC9D" w:rsidR="00B3261B" w:rsidRPr="001E7A89" w:rsidRDefault="00B3261B" w:rsidP="00B3261B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7A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="009E6660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7E757" w14:textId="77777777" w:rsidR="00B3261B" w:rsidRPr="001E7A89" w:rsidRDefault="00B3261B" w:rsidP="00B3261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2C6F4" w14:textId="0980838F" w:rsidR="00B3261B" w:rsidRPr="001E7A89" w:rsidRDefault="00CF7193" w:rsidP="00B3261B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4A05" w14:textId="0803D8BD" w:rsidR="00B3261B" w:rsidRPr="001E7A89" w:rsidRDefault="00CF7193" w:rsidP="00B3261B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3261B" w:rsidRPr="001E7A8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78F59170" w14:textId="1A4788AA" w:rsidR="00DA0E99" w:rsidRPr="001E7A89" w:rsidRDefault="00CF7193" w:rsidP="002C1584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22</w:t>
      </w:r>
      <w:r w:rsidR="00DA0E99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491886" w:rsidRPr="001E7A89">
        <w:rPr>
          <w:rFonts w:ascii="Angsana New" w:hAnsi="Angsana New"/>
          <w:b/>
          <w:bCs/>
          <w:color w:val="000000" w:themeColor="text1"/>
        </w:rPr>
        <w:t xml:space="preserve">     </w:t>
      </w:r>
      <w:r w:rsidR="00DA0E99" w:rsidRPr="001E7A89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71DFEBE4" w:rsidR="00DA0E99" w:rsidRPr="001E7A89" w:rsidRDefault="00CF7193" w:rsidP="0051625E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22</w:t>
      </w:r>
      <w:r w:rsidR="00DA0E99" w:rsidRPr="001E7A89">
        <w:rPr>
          <w:rFonts w:ascii="Angsana New" w:hAnsi="Angsana New"/>
          <w:b/>
          <w:bCs/>
          <w:color w:val="000000" w:themeColor="text1"/>
        </w:rPr>
        <w:t>.</w:t>
      </w:r>
      <w:r>
        <w:rPr>
          <w:rFonts w:ascii="Angsana New" w:hAnsi="Angsana New"/>
          <w:b/>
          <w:bCs/>
          <w:color w:val="000000" w:themeColor="text1"/>
        </w:rPr>
        <w:t>1</w:t>
      </w:r>
      <w:r w:rsidR="00DA0E99" w:rsidRPr="001E7A89">
        <w:rPr>
          <w:rFonts w:ascii="Angsana New" w:hAnsi="Angsana New"/>
          <w:b/>
          <w:bCs/>
          <w:color w:val="000000" w:themeColor="text1"/>
        </w:rPr>
        <w:tab/>
      </w:r>
      <w:r w:rsidR="00DA0E99" w:rsidRPr="001E7A8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53F7044D" w14:textId="5D1729AC" w:rsidR="002B34BB" w:rsidRPr="005C7D7B" w:rsidRDefault="002B34BB" w:rsidP="0051625E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1E7A89">
        <w:rPr>
          <w:rFonts w:ascii="Angsana New" w:hAnsi="Angsana New"/>
          <w:cs/>
        </w:rPr>
        <w:tab/>
      </w:r>
      <w:r w:rsidRPr="001E7A89">
        <w:rPr>
          <w:rFonts w:ascii="Angsana New" w:hAnsi="Angsana New"/>
        </w:rPr>
        <w:tab/>
      </w:r>
      <w:r w:rsidRPr="001E7A89">
        <w:rPr>
          <w:rFonts w:ascii="Angsana New" w:hAnsi="Angsana New"/>
          <w:cs/>
        </w:rPr>
        <w:t xml:space="preserve">ณ วันที่ </w:t>
      </w:r>
      <w:r w:rsidR="00CF7193">
        <w:rPr>
          <w:rFonts w:ascii="Angsana New" w:hAnsi="Angsana New"/>
        </w:rPr>
        <w:t>30</w:t>
      </w:r>
      <w:r w:rsidR="0027580D" w:rsidRPr="001E7A89">
        <w:rPr>
          <w:rFonts w:ascii="Angsana New" w:hAnsi="Angsana New"/>
        </w:rPr>
        <w:t xml:space="preserve"> </w:t>
      </w:r>
      <w:r w:rsidR="0027580D"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="0061792A">
        <w:rPr>
          <w:rFonts w:ascii="Angsana New" w:hAnsi="Angsana New"/>
          <w:cs/>
        </w:rPr>
        <w:t xml:space="preserve"> </w:t>
      </w:r>
      <w:r w:rsidR="0061792A" w:rsidRPr="0061792A">
        <w:rPr>
          <w:rFonts w:ascii="Angsana New" w:hAnsi="Angsana New"/>
          <w:cs/>
        </w:rPr>
        <w:t>บร</w:t>
      </w:r>
      <w:r w:rsidR="0061792A">
        <w:rPr>
          <w:rFonts w:ascii="Angsana New" w:hAnsi="Angsana New"/>
          <w:cs/>
        </w:rPr>
        <w:t xml:space="preserve">ิษัทย่อยมีรายจ่ายฝ่ายทุนจำนวน </w:t>
      </w:r>
      <w:r w:rsidR="00071B99">
        <w:rPr>
          <w:rFonts w:ascii="Angsana New" w:hAnsi="Angsana New"/>
        </w:rPr>
        <w:t>104</w:t>
      </w:r>
      <w:r w:rsidR="0061792A" w:rsidRPr="0061792A">
        <w:rPr>
          <w:rFonts w:ascii="Angsana New" w:hAnsi="Angsana New"/>
          <w:cs/>
        </w:rPr>
        <w:t xml:space="preserve"> ล้านบาท (</w:t>
      </w:r>
      <w:r w:rsidR="00AD362E">
        <w:rPr>
          <w:rFonts w:ascii="Angsana New" w:hAnsi="Angsana New"/>
        </w:rPr>
        <w:t>31</w:t>
      </w:r>
      <w:r w:rsidR="0061792A" w:rsidRPr="0061792A">
        <w:rPr>
          <w:rFonts w:ascii="Angsana New" w:hAnsi="Angsana New"/>
          <w:cs/>
        </w:rPr>
        <w:t xml:space="preserve"> ธันวาคม </w:t>
      </w:r>
      <w:r w:rsidR="00AD362E">
        <w:rPr>
          <w:rFonts w:ascii="Angsana New" w:hAnsi="Angsana New"/>
        </w:rPr>
        <w:t>2561</w:t>
      </w:r>
      <w:r w:rsidR="0061792A" w:rsidRPr="0061792A">
        <w:rPr>
          <w:rFonts w:ascii="Angsana New" w:hAnsi="Angsana New"/>
          <w:cs/>
        </w:rPr>
        <w:t xml:space="preserve">: </w:t>
      </w:r>
      <w:r w:rsidR="00AD362E">
        <w:rPr>
          <w:rFonts w:ascii="Angsana New" w:hAnsi="Angsana New"/>
        </w:rPr>
        <w:t>36</w:t>
      </w:r>
      <w:r w:rsidR="0061792A" w:rsidRPr="0061792A">
        <w:rPr>
          <w:rFonts w:ascii="Angsana New" w:hAnsi="Angsana New"/>
          <w:cs/>
        </w:rPr>
        <w:t xml:space="preserve"> </w:t>
      </w:r>
      <w:r w:rsidR="00AD362E">
        <w:rPr>
          <w:rFonts w:ascii="Angsana New" w:hAnsi="Angsana New"/>
        </w:rPr>
        <w:t xml:space="preserve">                             </w:t>
      </w:r>
      <w:r w:rsidR="0061792A" w:rsidRPr="0061792A">
        <w:rPr>
          <w:rFonts w:ascii="Angsana New" w:hAnsi="Angsana New"/>
          <w:cs/>
        </w:rPr>
        <w:t xml:space="preserve">ล้านบาท) </w:t>
      </w:r>
      <w:r w:rsidR="000D4E46">
        <w:rPr>
          <w:rFonts w:ascii="Angsana New" w:hAnsi="Angsana New" w:hint="cs"/>
          <w:cs/>
        </w:rPr>
        <w:t xml:space="preserve">และเฉพาะของบริษัทฯจำนวน </w:t>
      </w:r>
      <w:r w:rsidR="000D4E46">
        <w:rPr>
          <w:rFonts w:ascii="Angsana New" w:hAnsi="Angsana New"/>
        </w:rPr>
        <w:t xml:space="preserve">1 </w:t>
      </w:r>
      <w:r w:rsidR="000D4E46">
        <w:rPr>
          <w:rFonts w:ascii="Angsana New" w:hAnsi="Angsana New" w:hint="cs"/>
          <w:cs/>
        </w:rPr>
        <w:t xml:space="preserve">ล้านบาท </w:t>
      </w:r>
      <w:r w:rsidR="000D4E46">
        <w:rPr>
          <w:rFonts w:ascii="Angsana New" w:hAnsi="Angsana New"/>
        </w:rPr>
        <w:t xml:space="preserve">(31 </w:t>
      </w:r>
      <w:r w:rsidR="000D4E46">
        <w:rPr>
          <w:rFonts w:ascii="Angsana New" w:hAnsi="Angsana New" w:hint="cs"/>
          <w:cs/>
        </w:rPr>
        <w:t xml:space="preserve">ธันวาคม </w:t>
      </w:r>
      <w:r w:rsidR="000D4E46">
        <w:rPr>
          <w:rFonts w:ascii="Angsana New" w:hAnsi="Angsana New"/>
        </w:rPr>
        <w:t xml:space="preserve">2561: 1 </w:t>
      </w:r>
      <w:r w:rsidR="000D4E46">
        <w:rPr>
          <w:rFonts w:ascii="Angsana New" w:hAnsi="Angsana New" w:hint="cs"/>
          <w:cs/>
        </w:rPr>
        <w:t xml:space="preserve">ล้านบาท) </w:t>
      </w:r>
      <w:r w:rsidR="0061792A" w:rsidRPr="0061792A">
        <w:rPr>
          <w:rFonts w:ascii="Angsana New" w:hAnsi="Angsana New"/>
          <w:cs/>
        </w:rPr>
        <w:t>ที่เกี่ยวข้องกับการซื้อเครื่องจักรและอุปกรณ์ อาคารโรงงาน และอาคารสำนักงาน</w:t>
      </w:r>
    </w:p>
    <w:p w14:paraId="466CCE85" w14:textId="36A1F402" w:rsidR="00DA0E99" w:rsidRPr="001E7A89" w:rsidRDefault="00CF7193" w:rsidP="0051625E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22</w:t>
      </w:r>
      <w:r w:rsidR="00DA0E99" w:rsidRPr="001E7A89">
        <w:rPr>
          <w:rFonts w:ascii="Angsana New" w:hAnsi="Angsana New"/>
          <w:b/>
          <w:bCs/>
          <w:color w:val="000000" w:themeColor="text1"/>
        </w:rPr>
        <w:t>.</w:t>
      </w:r>
      <w:r>
        <w:rPr>
          <w:rFonts w:ascii="Angsana New" w:hAnsi="Angsana New"/>
          <w:b/>
          <w:bCs/>
          <w:color w:val="000000" w:themeColor="text1"/>
        </w:rPr>
        <w:t>2</w:t>
      </w:r>
      <w:r w:rsidR="00DA0E99" w:rsidRPr="001E7A89">
        <w:rPr>
          <w:rFonts w:ascii="Angsana New" w:hAnsi="Angsana New"/>
          <w:b/>
          <w:bCs/>
          <w:color w:val="000000" w:themeColor="text1"/>
        </w:rPr>
        <w:tab/>
      </w:r>
      <w:r w:rsidR="00DA0E99" w:rsidRPr="001E7A8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ภาระผูกพันเกี่ยวกับสัญญาเช่าดำเนินงาน</w:t>
      </w:r>
    </w:p>
    <w:p w14:paraId="573BA845" w14:textId="65FF6C73" w:rsidR="00DA0E99" w:rsidRPr="001E7A89" w:rsidRDefault="00DA0E99" w:rsidP="0051625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>บริษัทย่อยได้เข้าทำสัญญาเช่าที่เกี่ยวข้องกับการเช่าที่ดิน พื้นที่ในอาคารสำนักงาน ยานพาหนะ</w:t>
      </w:r>
      <w:r w:rsidR="00F74124" w:rsidRPr="001E7A89">
        <w:rPr>
          <w:rFonts w:ascii="Angsana New" w:hAnsi="Angsana New"/>
          <w:color w:val="000000" w:themeColor="text1"/>
          <w:cs/>
        </w:rPr>
        <w:t xml:space="preserve">                </w:t>
      </w:r>
      <w:r w:rsidRPr="001E7A89">
        <w:rPr>
          <w:rFonts w:ascii="Angsana New" w:hAnsi="Angsana New"/>
          <w:color w:val="000000" w:themeColor="text1"/>
          <w:cs/>
        </w:rPr>
        <w:t>เครื่องจักรและอุปกรณ์</w:t>
      </w:r>
      <w:r w:rsidR="00122F84">
        <w:rPr>
          <w:rFonts w:ascii="Angsana New" w:hAnsi="Angsana New" w:hint="cs"/>
          <w:color w:val="000000" w:themeColor="text1"/>
          <w:cs/>
        </w:rPr>
        <w:t xml:space="preserve"> </w:t>
      </w:r>
      <w:r w:rsidR="0087698D">
        <w:rPr>
          <w:rFonts w:ascii="Angsana New" w:hAnsi="Angsana New" w:hint="cs"/>
          <w:color w:val="000000" w:themeColor="text1"/>
          <w:cs/>
        </w:rPr>
        <w:t>และบริการอื่นๆ</w:t>
      </w:r>
      <w:r w:rsidRPr="001E7A89">
        <w:rPr>
          <w:rFonts w:ascii="Angsana New" w:hAnsi="Angsana New"/>
          <w:color w:val="000000" w:themeColor="text1"/>
          <w:cs/>
        </w:rPr>
        <w:t xml:space="preserve"> อายุของสัญญามีระยะเวลาโดยเฉลี่ยประมาณ </w:t>
      </w:r>
      <w:r w:rsidR="00CF7193">
        <w:rPr>
          <w:rFonts w:ascii="Angsana New" w:hAnsi="Angsana New"/>
          <w:color w:val="000000" w:themeColor="text1"/>
        </w:rPr>
        <w:t>1</w:t>
      </w:r>
      <w:r w:rsidRPr="001E7A89">
        <w:rPr>
          <w:rFonts w:ascii="Angsana New" w:hAnsi="Angsana New"/>
          <w:color w:val="000000" w:themeColor="text1"/>
        </w:rPr>
        <w:t xml:space="preserve"> </w:t>
      </w:r>
      <w:r w:rsidRPr="001E7A89">
        <w:rPr>
          <w:rFonts w:ascii="Angsana New" w:hAnsi="Angsana New"/>
          <w:color w:val="000000" w:themeColor="text1"/>
          <w:cs/>
        </w:rPr>
        <w:t xml:space="preserve">ถึง </w:t>
      </w:r>
      <w:r w:rsidR="00CF7193">
        <w:rPr>
          <w:rFonts w:ascii="Angsana New" w:hAnsi="Angsana New"/>
          <w:color w:val="000000" w:themeColor="text1"/>
        </w:rPr>
        <w:t>20</w:t>
      </w:r>
      <w:r w:rsidRPr="001E7A89">
        <w:rPr>
          <w:rFonts w:ascii="Angsana New" w:hAnsi="Angsana New"/>
          <w:color w:val="000000" w:themeColor="text1"/>
        </w:rPr>
        <w:t xml:space="preserve"> </w:t>
      </w:r>
      <w:r w:rsidRPr="001E7A89">
        <w:rPr>
          <w:rFonts w:ascii="Angsana New" w:hAnsi="Angsana New"/>
          <w:color w:val="000000" w:themeColor="text1"/>
          <w:cs/>
        </w:rPr>
        <w:t>ปี</w:t>
      </w:r>
    </w:p>
    <w:p w14:paraId="26B344BF" w14:textId="77777777" w:rsidR="00DA0E99" w:rsidRPr="001E7A89" w:rsidRDefault="00DA0E99" w:rsidP="0051625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>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84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792"/>
        <w:gridCol w:w="450"/>
        <w:gridCol w:w="1935"/>
        <w:gridCol w:w="1935"/>
      </w:tblGrid>
      <w:tr w:rsidR="00DA0E99" w:rsidRPr="001E7A89" w14:paraId="6C74182B" w14:textId="77777777" w:rsidTr="0057692D">
        <w:tc>
          <w:tcPr>
            <w:tcW w:w="3348" w:type="dxa"/>
          </w:tcPr>
          <w:p w14:paraId="46611985" w14:textId="77777777" w:rsidR="00DA0E99" w:rsidRPr="001E7A89" w:rsidRDefault="00DA0E99" w:rsidP="0051625E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112" w:type="dxa"/>
            <w:gridSpan w:val="4"/>
          </w:tcPr>
          <w:p w14:paraId="161CDDC2" w14:textId="77777777" w:rsidR="00DA0E99" w:rsidRPr="001E7A89" w:rsidRDefault="00DA0E99" w:rsidP="0051625E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1E7A89">
              <w:rPr>
                <w:rFonts w:ascii="Angsana New" w:hAnsi="Angsana New"/>
                <w:color w:val="000000" w:themeColor="text1"/>
              </w:rPr>
              <w:t>(</w:t>
            </w:r>
            <w:r w:rsidRPr="001E7A89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1E7A89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1E7A89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 w:rsidRPr="001E7A8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DA0E99" w:rsidRPr="001E7A89" w14:paraId="3326942E" w14:textId="77777777" w:rsidTr="0057692D">
        <w:tc>
          <w:tcPr>
            <w:tcW w:w="3348" w:type="dxa"/>
          </w:tcPr>
          <w:p w14:paraId="3CD00868" w14:textId="77777777" w:rsidR="00DA0E99" w:rsidRPr="001E7A89" w:rsidRDefault="00DA0E99" w:rsidP="0051625E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42" w:type="dxa"/>
            <w:gridSpan w:val="2"/>
          </w:tcPr>
          <w:p w14:paraId="13DF4F15" w14:textId="77777777" w:rsidR="00DA0E99" w:rsidRPr="001E7A89" w:rsidRDefault="00DA0E99" w:rsidP="0051625E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3870" w:type="dxa"/>
            <w:gridSpan w:val="2"/>
          </w:tcPr>
          <w:p w14:paraId="78E98F2C" w14:textId="77777777" w:rsidR="00DA0E99" w:rsidRPr="001E7A89" w:rsidRDefault="00DA0E99" w:rsidP="00516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DA0E99" w:rsidRPr="001E7A89" w14:paraId="74045F43" w14:textId="77777777" w:rsidTr="0057692D">
        <w:tc>
          <w:tcPr>
            <w:tcW w:w="3348" w:type="dxa"/>
          </w:tcPr>
          <w:p w14:paraId="6A0F72AA" w14:textId="77777777" w:rsidR="00DA0E99" w:rsidRPr="001E7A89" w:rsidRDefault="00DA0E99" w:rsidP="0051625E">
            <w:pPr>
              <w:tabs>
                <w:tab w:val="decimal" w:pos="672"/>
              </w:tabs>
              <w:ind w:right="605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92" w:type="dxa"/>
            <w:vAlign w:val="bottom"/>
          </w:tcPr>
          <w:p w14:paraId="6DAEC84F" w14:textId="77777777" w:rsidR="00DA0E99" w:rsidRPr="001E7A89" w:rsidRDefault="00DA0E99" w:rsidP="0051625E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50" w:type="dxa"/>
            <w:vAlign w:val="bottom"/>
          </w:tcPr>
          <w:p w14:paraId="654775C2" w14:textId="77777777" w:rsidR="00DA0E99" w:rsidRPr="001E7A89" w:rsidRDefault="00DA0E99" w:rsidP="0051625E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935" w:type="dxa"/>
            <w:vAlign w:val="bottom"/>
          </w:tcPr>
          <w:p w14:paraId="017D8572" w14:textId="7E6FD47D" w:rsidR="00DA0E99" w:rsidRPr="001E7A89" w:rsidRDefault="00CF7193" w:rsidP="00516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</w:t>
            </w:r>
            <w:r w:rsidR="0027580D" w:rsidRPr="001E7A89">
              <w:rPr>
                <w:rFonts w:ascii="Angsana New" w:hAnsi="Angsana New"/>
                <w:color w:val="000000" w:themeColor="text1"/>
              </w:rPr>
              <w:t xml:space="preserve"> </w:t>
            </w:r>
            <w:r w:rsidR="0027580D" w:rsidRPr="001E7A89">
              <w:rPr>
                <w:rFonts w:ascii="Angsana New" w:hAnsi="Angsana New"/>
                <w:color w:val="000000" w:themeColor="text1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1935" w:type="dxa"/>
            <w:vAlign w:val="bottom"/>
          </w:tcPr>
          <w:p w14:paraId="47752474" w14:textId="06CCEB7D" w:rsidR="00DA0E99" w:rsidRPr="001E7A89" w:rsidRDefault="00CF7193" w:rsidP="00516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31</w:t>
            </w:r>
            <w:r w:rsidR="00DA0E99" w:rsidRPr="001E7A89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DA0E99" w:rsidRPr="001E7A89" w14:paraId="72E9BB51" w14:textId="77777777" w:rsidTr="0057692D">
        <w:tc>
          <w:tcPr>
            <w:tcW w:w="3348" w:type="dxa"/>
          </w:tcPr>
          <w:p w14:paraId="66C792EF" w14:textId="77777777" w:rsidR="00DA0E99" w:rsidRPr="001E7A89" w:rsidRDefault="00DA0E99" w:rsidP="0051625E">
            <w:pPr>
              <w:tabs>
                <w:tab w:val="decimal" w:pos="672"/>
              </w:tabs>
              <w:ind w:left="-48" w:right="605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92" w:type="dxa"/>
          </w:tcPr>
          <w:p w14:paraId="115CD5EF" w14:textId="77777777"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3187F603" w14:textId="77777777"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47F58FCE" w14:textId="77777777"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329AACF3" w14:textId="77777777"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  <w:r w:rsidRPr="001E7A89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DA0E99" w:rsidRPr="001E7A89" w14:paraId="2CF3A3D0" w14:textId="77777777" w:rsidTr="0057692D">
        <w:tc>
          <w:tcPr>
            <w:tcW w:w="3348" w:type="dxa"/>
          </w:tcPr>
          <w:p w14:paraId="0BC418DA" w14:textId="77777777" w:rsidR="00DA0E99" w:rsidRPr="001E7A89" w:rsidRDefault="00DA0E99" w:rsidP="0051625E">
            <w:pPr>
              <w:tabs>
                <w:tab w:val="decimal" w:pos="672"/>
              </w:tabs>
              <w:ind w:left="-48" w:right="605"/>
              <w:rPr>
                <w:rFonts w:ascii="Angsana New" w:hAnsi="Angsana New"/>
                <w:color w:val="000000" w:themeColor="text1"/>
                <w:cs/>
              </w:rPr>
            </w:pPr>
            <w:r w:rsidRPr="001E7A89">
              <w:rPr>
                <w:rFonts w:ascii="Angsana New" w:hAnsi="Angsana New"/>
                <w:color w:val="000000" w:themeColor="text1"/>
                <w:cs/>
              </w:rPr>
              <w:t>จ่ายชำระ</w:t>
            </w:r>
          </w:p>
        </w:tc>
        <w:tc>
          <w:tcPr>
            <w:tcW w:w="792" w:type="dxa"/>
          </w:tcPr>
          <w:p w14:paraId="7CFA1193" w14:textId="77777777"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20811EF4" w14:textId="77777777"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148D3582" w14:textId="77777777"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084A7EEB" w14:textId="77777777" w:rsidR="00DA0E99" w:rsidRPr="001E7A89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</w:tr>
      <w:tr w:rsidR="0061792A" w:rsidRPr="001E7A89" w14:paraId="33F20290" w14:textId="77777777" w:rsidTr="0057692D">
        <w:tc>
          <w:tcPr>
            <w:tcW w:w="3348" w:type="dxa"/>
          </w:tcPr>
          <w:p w14:paraId="19E01D02" w14:textId="6116CE04" w:rsidR="0061792A" w:rsidRPr="001E7A89" w:rsidRDefault="0061792A" w:rsidP="0061792A">
            <w:pPr>
              <w:ind w:left="222"/>
              <w:rPr>
                <w:rFonts w:ascii="Angsana New" w:hAnsi="Angsana New"/>
                <w:color w:val="000000" w:themeColor="text1"/>
              </w:rPr>
            </w:pPr>
            <w:r w:rsidRPr="001E7A89">
              <w:rPr>
                <w:rFonts w:ascii="Angsana New" w:hAnsi="Angsana New"/>
                <w:color w:val="000000" w:themeColor="text1"/>
                <w:cs/>
              </w:rPr>
              <w:t xml:space="preserve">ภายใน </w:t>
            </w:r>
            <w:r>
              <w:rPr>
                <w:rFonts w:ascii="Angsana New" w:hAnsi="Angsana New"/>
                <w:color w:val="000000" w:themeColor="text1"/>
              </w:rPr>
              <w:t>1</w:t>
            </w:r>
            <w:r w:rsidRPr="001E7A89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1E7A89">
              <w:rPr>
                <w:rFonts w:ascii="Angsana New" w:hAnsi="Angsana New"/>
                <w:color w:val="000000" w:themeColor="text1"/>
                <w:cs/>
              </w:rPr>
              <w:t>ปี</w:t>
            </w:r>
          </w:p>
        </w:tc>
        <w:tc>
          <w:tcPr>
            <w:tcW w:w="792" w:type="dxa"/>
          </w:tcPr>
          <w:p w14:paraId="45C5A347" w14:textId="77777777"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4A15B48F" w14:textId="77777777"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3DBC9CA7" w14:textId="7CA5E3B1" w:rsidR="0061792A" w:rsidRPr="001E7A89" w:rsidRDefault="00071B99" w:rsidP="0061792A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935" w:type="dxa"/>
          </w:tcPr>
          <w:p w14:paraId="07D2902F" w14:textId="2273C970" w:rsidR="0061792A" w:rsidRPr="001E7A89" w:rsidRDefault="0061792A" w:rsidP="0061792A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32</w:t>
            </w:r>
          </w:p>
        </w:tc>
      </w:tr>
      <w:tr w:rsidR="0061792A" w:rsidRPr="001E7A89" w14:paraId="6894CB2C" w14:textId="77777777" w:rsidTr="0057692D">
        <w:tc>
          <w:tcPr>
            <w:tcW w:w="3348" w:type="dxa"/>
          </w:tcPr>
          <w:p w14:paraId="66591D96" w14:textId="7CA7FF92" w:rsidR="0061792A" w:rsidRPr="001E7A89" w:rsidRDefault="0061792A" w:rsidP="0061792A">
            <w:pPr>
              <w:ind w:left="222"/>
              <w:rPr>
                <w:rFonts w:ascii="Angsana New" w:hAnsi="Angsana New"/>
                <w:color w:val="000000" w:themeColor="text1"/>
              </w:rPr>
            </w:pPr>
            <w:r w:rsidRPr="001E7A89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 w:themeColor="text1"/>
              </w:rPr>
              <w:t>1</w:t>
            </w:r>
            <w:r w:rsidRPr="001E7A89">
              <w:rPr>
                <w:rFonts w:ascii="Angsana New" w:hAnsi="Angsana New"/>
                <w:color w:val="000000" w:themeColor="text1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color w:val="000000" w:themeColor="text1"/>
              </w:rPr>
              <w:t>5</w:t>
            </w:r>
            <w:r w:rsidRPr="001E7A8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792" w:type="dxa"/>
          </w:tcPr>
          <w:p w14:paraId="03D0E414" w14:textId="77777777"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7FCA8BE8" w14:textId="77777777"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18664FC6" w14:textId="06E05619" w:rsidR="0061792A" w:rsidRPr="001E7A89" w:rsidRDefault="00071B99" w:rsidP="0061792A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935" w:type="dxa"/>
          </w:tcPr>
          <w:p w14:paraId="280F2896" w14:textId="58812BC2" w:rsidR="0061792A" w:rsidRPr="001E7A89" w:rsidRDefault="0061792A" w:rsidP="0061792A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20</w:t>
            </w:r>
          </w:p>
        </w:tc>
      </w:tr>
      <w:tr w:rsidR="0061792A" w:rsidRPr="001E7A89" w14:paraId="6FFAB92C" w14:textId="77777777" w:rsidTr="0057692D">
        <w:tc>
          <w:tcPr>
            <w:tcW w:w="3348" w:type="dxa"/>
          </w:tcPr>
          <w:p w14:paraId="2F43382B" w14:textId="4D2C8671" w:rsidR="0061792A" w:rsidRPr="001E7A89" w:rsidRDefault="0061792A" w:rsidP="0061792A">
            <w:pPr>
              <w:ind w:left="222"/>
              <w:rPr>
                <w:rFonts w:ascii="Angsana New" w:hAnsi="Angsana New"/>
                <w:color w:val="000000" w:themeColor="text1"/>
              </w:rPr>
            </w:pPr>
            <w:r w:rsidRPr="001E7A89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 w:themeColor="text1"/>
              </w:rPr>
              <w:t>5</w:t>
            </w:r>
            <w:r w:rsidRPr="001E7A89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792" w:type="dxa"/>
          </w:tcPr>
          <w:p w14:paraId="40CE93A7" w14:textId="77777777"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500332D3" w14:textId="77777777" w:rsidR="0061792A" w:rsidRPr="001E7A89" w:rsidRDefault="0061792A" w:rsidP="0061792A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25C1BB98" w14:textId="6753BA60" w:rsidR="0061792A" w:rsidRPr="001E7A89" w:rsidRDefault="00071B99" w:rsidP="0061792A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935" w:type="dxa"/>
          </w:tcPr>
          <w:p w14:paraId="14468220" w14:textId="253169CF" w:rsidR="0061792A" w:rsidRPr="001E7A89" w:rsidRDefault="0061792A" w:rsidP="0061792A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6</w:t>
            </w:r>
          </w:p>
        </w:tc>
      </w:tr>
    </w:tbl>
    <w:p w14:paraId="4C99935F" w14:textId="77777777" w:rsidR="007E6170" w:rsidRDefault="007E61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67047E40" w14:textId="33D0FC1C" w:rsidR="00DA0E99" w:rsidRPr="001E7A89" w:rsidRDefault="00CF7193" w:rsidP="007E617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22</w:t>
      </w:r>
      <w:r w:rsidR="00DA0E99" w:rsidRPr="001E7A89">
        <w:rPr>
          <w:rFonts w:ascii="Angsana New" w:hAnsi="Angsana New"/>
          <w:b/>
          <w:bCs/>
          <w:color w:val="000000" w:themeColor="text1"/>
        </w:rPr>
        <w:t>.</w:t>
      </w:r>
      <w:r>
        <w:rPr>
          <w:rFonts w:ascii="Angsana New" w:hAnsi="Angsana New"/>
          <w:b/>
          <w:bCs/>
          <w:color w:val="000000" w:themeColor="text1"/>
        </w:rPr>
        <w:t>3</w:t>
      </w:r>
      <w:r w:rsidR="00DA0E99" w:rsidRPr="001E7A89">
        <w:rPr>
          <w:rFonts w:ascii="Angsana New" w:hAnsi="Angsana New"/>
          <w:b/>
          <w:bCs/>
          <w:color w:val="000000" w:themeColor="text1"/>
        </w:rPr>
        <w:tab/>
      </w:r>
      <w:r w:rsidR="00DA0E99" w:rsidRPr="001E7A8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326C592F" w14:textId="1201C880" w:rsidR="00DA0E99" w:rsidRPr="001E7A89" w:rsidRDefault="00DA0E99" w:rsidP="007E617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1E7A89">
        <w:rPr>
          <w:rFonts w:ascii="Angsana New" w:hAnsi="Angsana New"/>
          <w:cs/>
        </w:rPr>
        <w:t xml:space="preserve"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 สัญญาบริหารงานโรงแรมดังกล่าวมีกำหนดเวลา </w:t>
      </w:r>
      <w:r w:rsidR="00CF7193">
        <w:rPr>
          <w:rFonts w:ascii="Angsana New" w:hAnsi="Angsana New"/>
        </w:rPr>
        <w:t>20</w:t>
      </w:r>
      <w:r w:rsidRPr="001E7A89">
        <w:rPr>
          <w:rFonts w:ascii="Angsana New" w:hAnsi="Angsana New"/>
          <w:cs/>
        </w:rPr>
        <w:t xml:space="preserve"> ปี ณ วันที่ </w:t>
      </w:r>
      <w:r w:rsidR="00CF7193">
        <w:rPr>
          <w:rFonts w:ascii="Angsana New" w:hAnsi="Angsana New"/>
        </w:rPr>
        <w:t>30</w:t>
      </w:r>
      <w:r w:rsidR="0027580D" w:rsidRPr="001E7A89">
        <w:rPr>
          <w:rFonts w:ascii="Angsana New" w:hAnsi="Angsana New"/>
        </w:rPr>
        <w:t xml:space="preserve"> </w:t>
      </w:r>
      <w:r w:rsidR="0027580D"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Pr="001E7A89">
        <w:rPr>
          <w:rFonts w:ascii="Angsana New" w:hAnsi="Angsana New"/>
        </w:rPr>
        <w:t xml:space="preserve"> </w:t>
      </w:r>
      <w:r w:rsidRPr="001E7A89">
        <w:rPr>
          <w:rFonts w:ascii="Angsana New" w:hAnsi="Angsana New"/>
          <w:cs/>
        </w:rPr>
        <w:t xml:space="preserve">สัญญาดังกล่าวมีระยะเวลาคงเหลือประมาณ </w:t>
      </w:r>
      <w:r w:rsidR="0061792A">
        <w:rPr>
          <w:rFonts w:ascii="Angsana New" w:hAnsi="Angsana New"/>
        </w:rPr>
        <w:t>1</w:t>
      </w:r>
      <w:r w:rsidRPr="001E7A89">
        <w:rPr>
          <w:rFonts w:ascii="Angsana New" w:hAnsi="Angsana New"/>
          <w:cs/>
        </w:rPr>
        <w:t xml:space="preserve"> ปี</w:t>
      </w:r>
    </w:p>
    <w:p w14:paraId="01A62FA7" w14:textId="77B36A69" w:rsidR="00DA0E99" w:rsidRPr="001E7A89" w:rsidRDefault="00CF7193" w:rsidP="007E61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t>2</w:t>
      </w:r>
      <w:r>
        <w:rPr>
          <w:rFonts w:ascii="Angsana New" w:hAnsi="Angsana New"/>
          <w:b/>
          <w:bCs/>
          <w:color w:val="000000" w:themeColor="text1"/>
        </w:rPr>
        <w:t>2</w:t>
      </w:r>
      <w:r w:rsidR="00DA0E99" w:rsidRPr="001E7A89">
        <w:rPr>
          <w:rFonts w:ascii="Angsana New" w:hAnsi="Angsana New"/>
          <w:b/>
          <w:bCs/>
          <w:color w:val="000000" w:themeColor="text1"/>
        </w:rPr>
        <w:t>.</w:t>
      </w:r>
      <w:r>
        <w:rPr>
          <w:rFonts w:ascii="Angsana New" w:hAnsi="Angsana New"/>
          <w:b/>
          <w:bCs/>
          <w:color w:val="000000" w:themeColor="text1"/>
        </w:rPr>
        <w:t>4</w:t>
      </w:r>
      <w:r w:rsidR="00DA0E99" w:rsidRPr="001E7A89">
        <w:rPr>
          <w:rFonts w:ascii="Angsana New" w:hAnsi="Angsana New"/>
          <w:b/>
          <w:bCs/>
          <w:color w:val="000000" w:themeColor="text1"/>
        </w:rPr>
        <w:tab/>
      </w:r>
      <w:r w:rsidR="00DA0E99" w:rsidRPr="001E7A89">
        <w:rPr>
          <w:rFonts w:ascii="Angsana New" w:hAnsi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5F7EC965" w14:textId="27190FC3" w:rsidR="00DA0E99" w:rsidRPr="001E7A89" w:rsidRDefault="00CF7193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2</w:t>
      </w:r>
      <w:r>
        <w:rPr>
          <w:rFonts w:ascii="Angsana New" w:hAnsi="Angsana New"/>
        </w:rPr>
        <w:t>2</w:t>
      </w:r>
      <w:r w:rsidR="00DA0E99" w:rsidRPr="001E7A89">
        <w:rPr>
          <w:rFonts w:ascii="Angsana New" w:hAnsi="Angsana New"/>
          <w:cs/>
        </w:rPr>
        <w:t>.</w:t>
      </w:r>
      <w:r>
        <w:rPr>
          <w:rFonts w:ascii="Angsana New" w:hAnsi="Angsana New"/>
        </w:rPr>
        <w:t>4</w:t>
      </w:r>
      <w:r w:rsidR="00DA0E99" w:rsidRPr="001E7A89">
        <w:rPr>
          <w:rFonts w:ascii="Angsana New" w:hAnsi="Angsana New"/>
          <w:cs/>
        </w:rPr>
        <w:t>.</w:t>
      </w:r>
      <w:r>
        <w:rPr>
          <w:rFonts w:ascii="Angsana New" w:hAnsi="Angsana New"/>
        </w:rPr>
        <w:t>1</w:t>
      </w:r>
      <w:r w:rsidR="00DA0E99" w:rsidRPr="001E7A89">
        <w:rPr>
          <w:rFonts w:ascii="Angsana New" w:hAnsi="Angsana New"/>
          <w:cs/>
        </w:rPr>
        <w:tab/>
        <w:t xml:space="preserve">ณ วันที่ </w:t>
      </w:r>
      <w:r>
        <w:rPr>
          <w:rFonts w:ascii="Angsana New" w:hAnsi="Angsana New"/>
        </w:rPr>
        <w:t>30</w:t>
      </w:r>
      <w:r w:rsidR="0027580D" w:rsidRPr="001E7A89">
        <w:rPr>
          <w:rFonts w:ascii="Angsana New" w:hAnsi="Angsana New"/>
        </w:rPr>
        <w:t xml:space="preserve"> </w:t>
      </w:r>
      <w:r w:rsidR="0027580D" w:rsidRPr="001E7A89">
        <w:rPr>
          <w:rFonts w:ascii="Angsana New" w:hAnsi="Angsana New"/>
          <w:cs/>
        </w:rPr>
        <w:t xml:space="preserve">มิถุนายน </w:t>
      </w:r>
      <w:r w:rsidR="009E6660">
        <w:rPr>
          <w:rFonts w:ascii="Angsana New" w:hAnsi="Angsana New"/>
        </w:rPr>
        <w:t>2562</w:t>
      </w:r>
      <w:r w:rsidR="00A31A83" w:rsidRPr="001E7A89">
        <w:rPr>
          <w:rFonts w:ascii="Angsana New" w:hAnsi="Angsana New"/>
        </w:rPr>
        <w:t xml:space="preserve"> </w:t>
      </w:r>
      <w:r w:rsidR="00DA0E99" w:rsidRPr="001E7A89">
        <w:rPr>
          <w:rFonts w:ascii="Angsana New" w:hAnsi="Angsana New"/>
          <w:cs/>
        </w:rPr>
        <w:t>บริษัทฯมีภาระผูกพันตามสัญญาการซื้อวัตถุดิบล่วงหน้ากับบริษัทต่างประเทศในจำนวนรวมทั้งสิ้น</w:t>
      </w:r>
      <w:r w:rsidR="009172F6" w:rsidRPr="001E7A89">
        <w:rPr>
          <w:rFonts w:ascii="Angsana New" w:hAnsi="Angsana New"/>
        </w:rPr>
        <w:t xml:space="preserve"> </w:t>
      </w:r>
      <w:r w:rsidR="000D4E46">
        <w:rPr>
          <w:rFonts w:ascii="Angsana New" w:hAnsi="Angsana New" w:hint="cs"/>
          <w:cs/>
        </w:rPr>
        <w:t>369</w:t>
      </w:r>
      <w:r w:rsidR="00A31A83" w:rsidRPr="001E7A89">
        <w:rPr>
          <w:rFonts w:ascii="Angsana New" w:hAnsi="Angsana New"/>
        </w:rPr>
        <w:t xml:space="preserve"> </w:t>
      </w:r>
      <w:r w:rsidR="00DA0E99" w:rsidRPr="001E7A89">
        <w:rPr>
          <w:rFonts w:ascii="Angsana New" w:hAnsi="Angsana New"/>
          <w:cs/>
        </w:rPr>
        <w:t>เมตริกตัน (</w:t>
      </w:r>
      <w:r>
        <w:rPr>
          <w:rFonts w:ascii="Angsana New" w:hAnsi="Angsana New"/>
        </w:rPr>
        <w:t>31</w:t>
      </w:r>
      <w:r w:rsidR="00DA0E99" w:rsidRPr="001E7A89">
        <w:rPr>
          <w:rFonts w:ascii="Angsana New" w:hAnsi="Angsana New"/>
          <w:cs/>
        </w:rPr>
        <w:t xml:space="preserve"> ธันวาคม </w:t>
      </w:r>
      <w:r w:rsidR="009E6660">
        <w:rPr>
          <w:rFonts w:ascii="Angsana New" w:hAnsi="Angsana New"/>
        </w:rPr>
        <w:t>2561</w:t>
      </w:r>
      <w:r w:rsidR="00DA0E99" w:rsidRPr="001E7A89">
        <w:rPr>
          <w:rFonts w:ascii="Angsana New" w:hAnsi="Angsana New"/>
        </w:rPr>
        <w:t>:</w:t>
      </w:r>
      <w:r w:rsidR="00DA0E99" w:rsidRPr="001E7A89">
        <w:rPr>
          <w:rFonts w:ascii="Angsana New" w:hAnsi="Angsana New"/>
          <w:cs/>
        </w:rPr>
        <w:t xml:space="preserve"> </w:t>
      </w:r>
      <w:r w:rsidR="0061792A" w:rsidRPr="0061792A">
        <w:rPr>
          <w:rFonts w:ascii="Angsana New" w:hAnsi="Angsana New"/>
        </w:rPr>
        <w:t xml:space="preserve">2,720 </w:t>
      </w:r>
      <w:r w:rsidR="00DA0E99" w:rsidRPr="001E7A89">
        <w:rPr>
          <w:rFonts w:ascii="Angsana New" w:hAnsi="Angsana New"/>
          <w:cs/>
        </w:rPr>
        <w:t>เมตริกตัน)                                                         ตามราคาที่ระบุในสัญญา</w:t>
      </w:r>
      <w:r w:rsidR="00786EF4" w:rsidRPr="001E7A89">
        <w:rPr>
          <w:rFonts w:ascii="Angsana New" w:hAnsi="Angsana New"/>
          <w:cs/>
        </w:rPr>
        <w:t xml:space="preserve"> </w:t>
      </w:r>
      <w:r w:rsidR="00DA0E99" w:rsidRPr="001E7A89">
        <w:rPr>
          <w:rFonts w:ascii="Angsana New" w:hAnsi="Angsana New"/>
          <w:cs/>
        </w:rPr>
        <w:t>โดยวั</w:t>
      </w:r>
      <w:r w:rsidR="007E4458" w:rsidRPr="001E7A89">
        <w:rPr>
          <w:rFonts w:ascii="Angsana New" w:hAnsi="Angsana New"/>
          <w:cs/>
        </w:rPr>
        <w:t>ตถุดิบด</w:t>
      </w:r>
      <w:r w:rsidR="0061792A">
        <w:rPr>
          <w:rFonts w:ascii="Angsana New" w:hAnsi="Angsana New"/>
          <w:cs/>
        </w:rPr>
        <w:t>ังกล่าวจะส่งมอบภายในเดือน</w:t>
      </w:r>
      <w:r w:rsidR="003C5EF3">
        <w:rPr>
          <w:rFonts w:ascii="Angsana New" w:hAnsi="Angsana New" w:hint="cs"/>
          <w:cs/>
        </w:rPr>
        <w:t>กรกฎาคม</w:t>
      </w:r>
      <w:r w:rsidR="003C5EF3" w:rsidRPr="001E7A89">
        <w:rPr>
          <w:rFonts w:ascii="Angsana New" w:hAnsi="Angsana New"/>
          <w:cs/>
        </w:rPr>
        <w:t xml:space="preserve"> </w:t>
      </w:r>
      <w:r w:rsidR="003C5EF3">
        <w:rPr>
          <w:rFonts w:ascii="Angsana New" w:hAnsi="Angsana New"/>
        </w:rPr>
        <w:t>2562</w:t>
      </w:r>
    </w:p>
    <w:p w14:paraId="1E011C95" w14:textId="0F957E1B" w:rsidR="004150D1" w:rsidRPr="001E7A89" w:rsidRDefault="00CF7193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2</w:t>
      </w:r>
      <w:r>
        <w:rPr>
          <w:rFonts w:ascii="Angsana New" w:hAnsi="Angsana New"/>
        </w:rPr>
        <w:t>2</w:t>
      </w:r>
      <w:r w:rsidR="004150D1" w:rsidRPr="001E7A89">
        <w:rPr>
          <w:rFonts w:ascii="Angsana New" w:hAnsi="Angsana New"/>
          <w:cs/>
        </w:rPr>
        <w:t>.</w:t>
      </w:r>
      <w:r>
        <w:rPr>
          <w:rFonts w:ascii="Angsana New" w:hAnsi="Angsana New"/>
        </w:rPr>
        <w:t>4</w:t>
      </w:r>
      <w:r w:rsidR="004150D1" w:rsidRPr="001E7A89">
        <w:rPr>
          <w:rFonts w:ascii="Angsana New" w:hAnsi="Angsana New"/>
          <w:cs/>
        </w:rPr>
        <w:t>.</w:t>
      </w:r>
      <w:r>
        <w:rPr>
          <w:rFonts w:ascii="Angsana New" w:hAnsi="Angsana New"/>
        </w:rPr>
        <w:t>2</w:t>
      </w:r>
      <w:r w:rsidR="004150D1" w:rsidRPr="001E7A89">
        <w:rPr>
          <w:rFonts w:ascii="Angsana New" w:hAnsi="Angsana New"/>
          <w:cs/>
        </w:rPr>
        <w:tab/>
      </w:r>
      <w:r w:rsidR="004150D1" w:rsidRPr="001E7A89">
        <w:rPr>
          <w:rFonts w:ascii="Angsana New" w:hAnsi="Angsana New"/>
          <w:spacing w:val="-4"/>
          <w:cs/>
        </w:rPr>
        <w:t xml:space="preserve">ณ วันที่ </w:t>
      </w:r>
      <w:r>
        <w:rPr>
          <w:rFonts w:ascii="Angsana New" w:hAnsi="Angsana New"/>
          <w:spacing w:val="-4"/>
        </w:rPr>
        <w:t>30</w:t>
      </w:r>
      <w:r w:rsidR="0027580D" w:rsidRPr="001E7A89">
        <w:rPr>
          <w:rFonts w:ascii="Angsana New" w:hAnsi="Angsana New"/>
          <w:spacing w:val="-4"/>
        </w:rPr>
        <w:t xml:space="preserve"> </w:t>
      </w:r>
      <w:r w:rsidR="0027580D" w:rsidRPr="001E7A89">
        <w:rPr>
          <w:rFonts w:ascii="Angsana New" w:hAnsi="Angsana New"/>
          <w:spacing w:val="-4"/>
          <w:cs/>
        </w:rPr>
        <w:t xml:space="preserve">มิถุนายน </w:t>
      </w:r>
      <w:r w:rsidR="009E6660">
        <w:rPr>
          <w:rFonts w:ascii="Angsana New" w:hAnsi="Angsana New"/>
          <w:spacing w:val="-4"/>
        </w:rPr>
        <w:t>2562</w:t>
      </w:r>
      <w:r w:rsidR="004150D1" w:rsidRPr="001E7A89">
        <w:rPr>
          <w:rFonts w:ascii="Angsana New" w:hAnsi="Angsana New"/>
          <w:cs/>
        </w:rPr>
        <w:t xml:space="preserve"> </w:t>
      </w:r>
      <w:r w:rsidR="004150D1" w:rsidRPr="001E7A89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="004150D1" w:rsidRPr="001E7A89">
        <w:rPr>
          <w:rFonts w:ascii="Angsana New" w:hAnsi="Angsana New"/>
          <w:cs/>
        </w:rPr>
        <w:t>ล่วงหน้า</w:t>
      </w:r>
      <w:r w:rsidR="000A5BF2" w:rsidRPr="001E7A89">
        <w:rPr>
          <w:rFonts w:ascii="Angsana New" w:hAnsi="Angsana New"/>
        </w:rPr>
        <w:t xml:space="preserve"> </w:t>
      </w:r>
      <w:r w:rsidR="004150D1" w:rsidRPr="001E7A89">
        <w:rPr>
          <w:rFonts w:ascii="Angsana New" w:hAnsi="Angsana New"/>
          <w:cs/>
        </w:rPr>
        <w:t>กับบริษัทต่างประเทศจำนวนรวมทั้งสิ้น</w:t>
      </w:r>
      <w:r w:rsidR="007E4458" w:rsidRPr="001E7A89">
        <w:rPr>
          <w:rFonts w:ascii="Angsana New" w:hAnsi="Angsana New"/>
          <w:cs/>
        </w:rPr>
        <w:t xml:space="preserve"> </w:t>
      </w:r>
      <w:r w:rsidR="00071B99">
        <w:rPr>
          <w:rFonts w:ascii="Angsana New" w:hAnsi="Angsana New"/>
        </w:rPr>
        <w:t>257</w:t>
      </w:r>
      <w:r w:rsidR="00A31A83" w:rsidRPr="001E7A89">
        <w:rPr>
          <w:rFonts w:ascii="Angsana New" w:hAnsi="Angsana New"/>
        </w:rPr>
        <w:t xml:space="preserve"> </w:t>
      </w:r>
      <w:r w:rsidR="004150D1" w:rsidRPr="001E7A89">
        <w:rPr>
          <w:rFonts w:ascii="Angsana New" w:hAnsi="Angsana New"/>
          <w:cs/>
        </w:rPr>
        <w:t>เมตริกตัน (</w:t>
      </w:r>
      <w:r>
        <w:rPr>
          <w:rFonts w:ascii="Angsana New" w:hAnsi="Angsana New"/>
        </w:rPr>
        <w:t>31</w:t>
      </w:r>
      <w:r w:rsidR="004150D1" w:rsidRPr="001E7A89">
        <w:rPr>
          <w:rFonts w:ascii="Angsana New" w:hAnsi="Angsana New"/>
          <w:cs/>
        </w:rPr>
        <w:t xml:space="preserve"> ธันวาคม </w:t>
      </w:r>
      <w:r w:rsidR="009E6660">
        <w:rPr>
          <w:rFonts w:ascii="Angsana New" w:hAnsi="Angsana New"/>
        </w:rPr>
        <w:t>2561</w:t>
      </w:r>
      <w:r w:rsidR="004150D1" w:rsidRPr="001E7A89">
        <w:rPr>
          <w:rFonts w:ascii="Angsana New" w:hAnsi="Angsana New"/>
        </w:rPr>
        <w:t xml:space="preserve">: </w:t>
      </w:r>
      <w:r w:rsidR="0061792A" w:rsidRPr="0061792A">
        <w:rPr>
          <w:rFonts w:ascii="Angsana New" w:hAnsi="Angsana New"/>
        </w:rPr>
        <w:t>195</w:t>
      </w:r>
      <w:r w:rsidR="000A5BF2" w:rsidRPr="001E7A89">
        <w:rPr>
          <w:rFonts w:ascii="Angsana New" w:hAnsi="Angsana New"/>
        </w:rPr>
        <w:t xml:space="preserve"> </w:t>
      </w:r>
      <w:r w:rsidR="004150D1" w:rsidRPr="001E7A89">
        <w:rPr>
          <w:rFonts w:ascii="Angsana New" w:hAnsi="Angsana New"/>
          <w:cs/>
        </w:rPr>
        <w:t>เมตริกตัน</w:t>
      </w:r>
      <w:r w:rsidR="004150D1" w:rsidRPr="001E7A89">
        <w:rPr>
          <w:rFonts w:ascii="Angsana New" w:hAnsi="Angsana New"/>
        </w:rPr>
        <w:t xml:space="preserve">)             </w:t>
      </w:r>
      <w:r w:rsidR="004150D1" w:rsidRPr="001E7A89">
        <w:rPr>
          <w:rFonts w:ascii="Angsana New" w:hAnsi="Angsana New"/>
          <w:cs/>
        </w:rPr>
        <w:t>ตามราคาที่ระบุในสัญญาโดยว</w:t>
      </w:r>
      <w:r w:rsidR="00667AB0" w:rsidRPr="001E7A89">
        <w:rPr>
          <w:rFonts w:ascii="Angsana New" w:hAnsi="Angsana New"/>
          <w:cs/>
        </w:rPr>
        <w:t>ัตถุ</w:t>
      </w:r>
      <w:r w:rsidR="00061320" w:rsidRPr="001E7A89">
        <w:rPr>
          <w:rFonts w:ascii="Angsana New" w:hAnsi="Angsana New"/>
          <w:cs/>
        </w:rPr>
        <w:t>ดิบดังกล่าวจะส่งมอบภายใน</w:t>
      </w:r>
      <w:r w:rsidR="004C2DE6" w:rsidRPr="001E7A89">
        <w:rPr>
          <w:rFonts w:ascii="Angsana New" w:hAnsi="Angsana New"/>
          <w:cs/>
        </w:rPr>
        <w:t>เดือ</w:t>
      </w:r>
      <w:r w:rsidR="009A7AF7">
        <w:rPr>
          <w:rFonts w:ascii="Angsana New" w:hAnsi="Angsana New" w:hint="cs"/>
          <w:cs/>
        </w:rPr>
        <w:t>น</w:t>
      </w:r>
      <w:r w:rsidR="00071B99">
        <w:rPr>
          <w:rFonts w:ascii="Angsana New" w:hAnsi="Angsana New" w:hint="cs"/>
          <w:cs/>
        </w:rPr>
        <w:t xml:space="preserve">กันยายน </w:t>
      </w:r>
      <w:r w:rsidR="009E6660">
        <w:rPr>
          <w:rFonts w:ascii="Angsana New" w:hAnsi="Angsana New"/>
        </w:rPr>
        <w:t>2562</w:t>
      </w:r>
    </w:p>
    <w:p w14:paraId="2BB24CDB" w14:textId="3822B85C" w:rsidR="004150D1" w:rsidRPr="001E7A89" w:rsidRDefault="00CF7193" w:rsidP="007E617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22</w:t>
      </w:r>
      <w:r w:rsidR="004150D1" w:rsidRPr="001E7A89">
        <w:rPr>
          <w:rFonts w:ascii="Angsana New" w:hAnsi="Angsana New"/>
          <w:b/>
          <w:bCs/>
          <w:cs/>
        </w:rPr>
        <w:t>.</w:t>
      </w:r>
      <w:r>
        <w:rPr>
          <w:rFonts w:ascii="Angsana New" w:hAnsi="Angsana New"/>
          <w:b/>
          <w:bCs/>
        </w:rPr>
        <w:t>5</w:t>
      </w:r>
      <w:r w:rsidR="004150D1" w:rsidRPr="001E7A89">
        <w:rPr>
          <w:rFonts w:ascii="Angsana New" w:hAnsi="Angsana New"/>
          <w:b/>
          <w:bCs/>
        </w:rPr>
        <w:tab/>
      </w:r>
      <w:r w:rsidR="004150D1" w:rsidRPr="001E7A89">
        <w:rPr>
          <w:rFonts w:ascii="Angsana New" w:hAnsi="Angsana New"/>
          <w:b/>
          <w:bCs/>
          <w:cs/>
        </w:rPr>
        <w:t>การค้ำประกัน</w:t>
      </w:r>
    </w:p>
    <w:p w14:paraId="723B4765" w14:textId="372A9150" w:rsidR="004150D1" w:rsidRPr="009A7AF7" w:rsidRDefault="00CF7193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22</w:t>
      </w:r>
      <w:r w:rsidR="004150D1" w:rsidRPr="001E7A89">
        <w:rPr>
          <w:rFonts w:ascii="Angsana New" w:hAnsi="Angsana New"/>
        </w:rPr>
        <w:t>.</w:t>
      </w:r>
      <w:r>
        <w:rPr>
          <w:rFonts w:ascii="Angsana New" w:hAnsi="Angsana New"/>
        </w:rPr>
        <w:t>5</w:t>
      </w:r>
      <w:r w:rsidR="004150D1" w:rsidRPr="001E7A89">
        <w:rPr>
          <w:rFonts w:ascii="Angsana New" w:hAnsi="Angsana New"/>
        </w:rPr>
        <w:t>.</w:t>
      </w:r>
      <w:r>
        <w:rPr>
          <w:rFonts w:ascii="Angsana New" w:hAnsi="Angsana New"/>
        </w:rPr>
        <w:t>1</w:t>
      </w:r>
      <w:r w:rsidR="004150D1" w:rsidRPr="001E7A89">
        <w:rPr>
          <w:rFonts w:ascii="Angsana New" w:hAnsi="Angsana New"/>
        </w:rPr>
        <w:tab/>
      </w:r>
      <w:r w:rsidR="004150D1" w:rsidRPr="009A7AF7">
        <w:rPr>
          <w:rFonts w:ascii="Angsana New" w:hAnsi="Angsana New"/>
          <w:cs/>
        </w:rPr>
        <w:t xml:space="preserve">ณ วันที่ </w:t>
      </w:r>
      <w:r w:rsidRPr="009A7AF7">
        <w:rPr>
          <w:rFonts w:ascii="Angsana New" w:hAnsi="Angsana New"/>
        </w:rPr>
        <w:t>30</w:t>
      </w:r>
      <w:r w:rsidR="0027580D" w:rsidRPr="009A7AF7">
        <w:rPr>
          <w:rFonts w:ascii="Angsana New" w:hAnsi="Angsana New"/>
        </w:rPr>
        <w:t xml:space="preserve"> </w:t>
      </w:r>
      <w:r w:rsidR="0027580D" w:rsidRPr="009A7AF7">
        <w:rPr>
          <w:rFonts w:ascii="Angsana New" w:hAnsi="Angsana New"/>
          <w:cs/>
        </w:rPr>
        <w:t xml:space="preserve">มิถุนายน </w:t>
      </w:r>
      <w:r w:rsidR="009E6660" w:rsidRPr="009A7AF7">
        <w:rPr>
          <w:rFonts w:ascii="Angsana New" w:hAnsi="Angsana New"/>
        </w:rPr>
        <w:t>2562</w:t>
      </w:r>
      <w:r w:rsidR="000A5BF2" w:rsidRPr="009A7AF7">
        <w:rPr>
          <w:rFonts w:ascii="Angsana New" w:hAnsi="Angsana New"/>
          <w:cs/>
        </w:rPr>
        <w:t xml:space="preserve"> </w:t>
      </w:r>
      <w:r w:rsidR="004150D1" w:rsidRPr="009A7AF7">
        <w:rPr>
          <w:rFonts w:ascii="Angsana New" w:hAnsi="Angsana New"/>
          <w:cs/>
        </w:rPr>
        <w:t>บริษัทฯและบริษัทย่อยมีหนังสือค้ำประกันซึ่งออกโดยธนาคารในนามบริษัทฯและบริษัทย่อยเหลืออยู่เป็นจำนวน</w:t>
      </w:r>
      <w:r w:rsidR="00061320" w:rsidRPr="009A7AF7">
        <w:rPr>
          <w:rFonts w:ascii="Angsana New" w:hAnsi="Angsana New"/>
          <w:cs/>
        </w:rPr>
        <w:t xml:space="preserve"> </w:t>
      </w:r>
      <w:r w:rsidR="00071B99">
        <w:rPr>
          <w:rFonts w:ascii="Angsana New" w:hAnsi="Angsana New"/>
        </w:rPr>
        <w:t>140</w:t>
      </w:r>
      <w:r w:rsidR="004150D1" w:rsidRPr="009A7AF7">
        <w:rPr>
          <w:rFonts w:ascii="Angsana New" w:hAnsi="Angsana New"/>
          <w:cs/>
        </w:rPr>
        <w:t xml:space="preserve"> 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="0061792A" w:rsidRPr="009A7AF7">
        <w:rPr>
          <w:rFonts w:ascii="Angsana New" w:hAnsi="Angsana New"/>
        </w:rPr>
        <w:t>147</w:t>
      </w:r>
      <w:r w:rsidR="000A5BF2" w:rsidRPr="009A7AF7">
        <w:rPr>
          <w:rFonts w:ascii="Angsana New" w:hAnsi="Angsana New"/>
        </w:rPr>
        <w:t xml:space="preserve"> </w:t>
      </w:r>
      <w:r w:rsidR="009A7AF7">
        <w:rPr>
          <w:rFonts w:ascii="Angsana New" w:hAnsi="Angsana New" w:hint="cs"/>
          <w:cs/>
        </w:rPr>
        <w:t xml:space="preserve">                                           </w:t>
      </w:r>
      <w:r w:rsidR="004150D1" w:rsidRPr="009A7AF7">
        <w:rPr>
          <w:rFonts w:ascii="Angsana New" w:hAnsi="Angsana New"/>
          <w:cs/>
        </w:rPr>
        <w:t>ล้านบาท)</w:t>
      </w:r>
      <w:r w:rsidR="009A7AF7">
        <w:rPr>
          <w:rFonts w:ascii="Angsana New" w:hAnsi="Angsana New" w:hint="cs"/>
          <w:cs/>
        </w:rPr>
        <w:t xml:space="preserve"> </w:t>
      </w:r>
      <w:r w:rsidR="004150D1" w:rsidRPr="009A7AF7">
        <w:rPr>
          <w:rFonts w:ascii="Angsana New" w:hAnsi="Angsana New"/>
          <w:cs/>
        </w:rPr>
        <w:t>และเฉพาะของบริษัทฯจำนวน</w:t>
      </w:r>
      <w:r w:rsidR="007E4458" w:rsidRPr="009A7AF7">
        <w:rPr>
          <w:rFonts w:ascii="Angsana New" w:hAnsi="Angsana New"/>
        </w:rPr>
        <w:t xml:space="preserve"> </w:t>
      </w:r>
      <w:r w:rsidR="009A7AF7" w:rsidRPr="009A7AF7">
        <w:rPr>
          <w:rFonts w:ascii="Angsana New" w:hAnsi="Angsana New" w:hint="cs"/>
          <w:cs/>
        </w:rPr>
        <w:t>1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="0061792A" w:rsidRPr="009A7AF7">
        <w:rPr>
          <w:rFonts w:ascii="Angsana New" w:hAnsi="Angsana New"/>
        </w:rPr>
        <w:t>1</w:t>
      </w:r>
      <w:r w:rsidR="004150D1" w:rsidRPr="009A7AF7">
        <w:rPr>
          <w:rFonts w:ascii="Angsana New" w:hAnsi="Angsana New"/>
          <w:cs/>
        </w:rPr>
        <w:t xml:space="preserve"> ล้านบาท</w:t>
      </w:r>
      <w:r w:rsidR="004150D1" w:rsidRPr="009A7AF7">
        <w:rPr>
          <w:rFonts w:ascii="Angsana New" w:hAnsi="Angsana New"/>
        </w:rPr>
        <w:t>)</w:t>
      </w:r>
      <w:r w:rsidR="004150D1" w:rsidRPr="009A7AF7">
        <w:rPr>
          <w:rFonts w:ascii="Angsana New" w:hAnsi="Angsana New"/>
          <w:cs/>
        </w:rPr>
        <w:t xml:space="preserve"> </w:t>
      </w:r>
      <w:r w:rsidR="009A7AF7">
        <w:rPr>
          <w:rFonts w:ascii="Angsana New" w:hAnsi="Angsana New" w:hint="cs"/>
          <w:cs/>
        </w:rPr>
        <w:t xml:space="preserve">                                          </w:t>
      </w:r>
      <w:r w:rsidR="004150D1" w:rsidRPr="009A7AF7">
        <w:rPr>
          <w:rFonts w:ascii="Angsana New" w:hAnsi="Angsana New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หนังสือค้ำประกันเพื่อค้ำประกันการปฏิบัติงานตามสัญญาจำนวน </w:t>
      </w:r>
      <w:r w:rsidR="00071B99">
        <w:rPr>
          <w:rFonts w:ascii="Angsana New" w:hAnsi="Angsana New"/>
        </w:rPr>
        <w:t>119</w:t>
      </w:r>
      <w:r w:rsidR="0051625E" w:rsidRPr="009A7AF7">
        <w:rPr>
          <w:rFonts w:ascii="Angsana New" w:hAnsi="Angsana New"/>
        </w:rPr>
        <w:t xml:space="preserve"> </w:t>
      </w:r>
      <w:r w:rsidR="009A7AF7">
        <w:rPr>
          <w:rFonts w:ascii="Angsana New" w:hAnsi="Angsana New" w:hint="cs"/>
          <w:cs/>
        </w:rPr>
        <w:t xml:space="preserve">                           </w:t>
      </w:r>
      <w:r w:rsidR="004150D1" w:rsidRPr="009A7AF7">
        <w:rPr>
          <w:rFonts w:ascii="Angsana New" w:hAnsi="Angsana New"/>
          <w:cs/>
        </w:rPr>
        <w:t>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="0061792A" w:rsidRPr="009A7AF7">
        <w:rPr>
          <w:rFonts w:ascii="Angsana New" w:hAnsi="Angsana New"/>
        </w:rPr>
        <w:t>126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</w:t>
      </w:r>
      <w:r w:rsidR="004150D1" w:rsidRPr="009A7AF7">
        <w:rPr>
          <w:rFonts w:ascii="Angsana New" w:hAnsi="Angsana New"/>
        </w:rPr>
        <w:t>)</w:t>
      </w:r>
      <w:r w:rsidR="004150D1" w:rsidRPr="009A7AF7">
        <w:rPr>
          <w:rFonts w:ascii="Angsana New" w:hAnsi="Angsana New"/>
          <w:cs/>
        </w:rPr>
        <w:t xml:space="preserve"> เพื่อค้ำประกันการใช้ไฟฟ้าจำนวน </w:t>
      </w:r>
      <w:r w:rsidR="00071B99">
        <w:rPr>
          <w:rFonts w:ascii="Angsana New" w:hAnsi="Angsana New"/>
        </w:rPr>
        <w:t>16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Pr="009A7AF7">
        <w:rPr>
          <w:rFonts w:ascii="Angsana New" w:hAnsi="Angsana New"/>
        </w:rPr>
        <w:t>16</w:t>
      </w:r>
      <w:r w:rsidR="004150D1" w:rsidRPr="009A7AF7">
        <w:rPr>
          <w:rFonts w:ascii="Angsana New" w:hAnsi="Angsana New"/>
          <w:cs/>
        </w:rPr>
        <w:t xml:space="preserve"> ล้านบาท</w:t>
      </w:r>
      <w:r w:rsidR="004150D1" w:rsidRPr="009A7AF7">
        <w:rPr>
          <w:rFonts w:ascii="Angsana New" w:hAnsi="Angsana New"/>
        </w:rPr>
        <w:t>)</w:t>
      </w:r>
      <w:r w:rsidR="004150D1" w:rsidRPr="009A7AF7">
        <w:rPr>
          <w:rFonts w:ascii="Angsana New" w:hAnsi="Angsana New"/>
          <w:cs/>
        </w:rPr>
        <w:t xml:space="preserve"> และเพื่อค้ำประกันอื่น ๆ จำนวน</w:t>
      </w:r>
      <w:r w:rsidR="00F407EA" w:rsidRPr="009A7AF7">
        <w:rPr>
          <w:rFonts w:ascii="Angsana New" w:hAnsi="Angsana New"/>
        </w:rPr>
        <w:t xml:space="preserve"> </w:t>
      </w:r>
      <w:r w:rsidR="00071B99">
        <w:rPr>
          <w:rFonts w:ascii="Angsana New" w:hAnsi="Angsana New"/>
        </w:rPr>
        <w:t>5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 (</w:t>
      </w:r>
      <w:r w:rsidRPr="009A7AF7">
        <w:rPr>
          <w:rFonts w:ascii="Angsana New" w:hAnsi="Angsana New"/>
        </w:rPr>
        <w:t>31</w:t>
      </w:r>
      <w:r w:rsidR="004150D1" w:rsidRPr="009A7AF7">
        <w:rPr>
          <w:rFonts w:ascii="Angsana New" w:hAnsi="Angsana New"/>
          <w:cs/>
        </w:rPr>
        <w:t xml:space="preserve"> ธันวาคม </w:t>
      </w:r>
      <w:r w:rsidR="009E6660" w:rsidRPr="009A7AF7">
        <w:rPr>
          <w:rFonts w:ascii="Angsana New" w:hAnsi="Angsana New"/>
        </w:rPr>
        <w:t>2561</w:t>
      </w:r>
      <w:r w:rsidR="004150D1" w:rsidRPr="009A7AF7">
        <w:rPr>
          <w:rFonts w:ascii="Angsana New" w:hAnsi="Angsana New"/>
        </w:rPr>
        <w:t>:</w:t>
      </w:r>
      <w:r w:rsidR="004150D1" w:rsidRPr="009A7AF7">
        <w:rPr>
          <w:rFonts w:ascii="Angsana New" w:hAnsi="Angsana New"/>
          <w:cs/>
        </w:rPr>
        <w:t xml:space="preserve"> </w:t>
      </w:r>
      <w:r w:rsidR="0061792A" w:rsidRPr="009A7AF7">
        <w:rPr>
          <w:rFonts w:ascii="Angsana New" w:hAnsi="Angsana New"/>
        </w:rPr>
        <w:t>5</w:t>
      </w:r>
      <w:r w:rsidR="000A5BF2" w:rsidRPr="009A7AF7">
        <w:rPr>
          <w:rFonts w:ascii="Angsana New" w:hAnsi="Angsana New"/>
        </w:rPr>
        <w:t xml:space="preserve"> </w:t>
      </w:r>
      <w:r w:rsidR="004150D1" w:rsidRPr="009A7AF7">
        <w:rPr>
          <w:rFonts w:ascii="Angsana New" w:hAnsi="Angsana New"/>
          <w:cs/>
        </w:rPr>
        <w:t>ล้านบาท</w:t>
      </w:r>
      <w:r w:rsidR="004150D1" w:rsidRPr="009A7AF7">
        <w:rPr>
          <w:rFonts w:ascii="Angsana New" w:hAnsi="Angsana New"/>
        </w:rPr>
        <w:t>)</w:t>
      </w:r>
    </w:p>
    <w:p w14:paraId="02351056" w14:textId="4A8036ED" w:rsidR="004150D1" w:rsidRPr="001E7A89" w:rsidRDefault="00CF7193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22</w:t>
      </w:r>
      <w:r w:rsidR="004150D1" w:rsidRPr="001E7A89">
        <w:rPr>
          <w:rFonts w:ascii="Angsana New" w:hAnsi="Angsana New"/>
        </w:rPr>
        <w:t>.</w:t>
      </w:r>
      <w:r>
        <w:rPr>
          <w:rFonts w:ascii="Angsana New" w:hAnsi="Angsana New"/>
        </w:rPr>
        <w:t>5</w:t>
      </w:r>
      <w:r w:rsidR="004150D1" w:rsidRPr="001E7A89">
        <w:rPr>
          <w:rFonts w:ascii="Angsana New" w:hAnsi="Angsana New"/>
        </w:rPr>
        <w:t>.</w:t>
      </w:r>
      <w:r>
        <w:rPr>
          <w:rFonts w:ascii="Angsana New" w:hAnsi="Angsana New"/>
        </w:rPr>
        <w:t>2</w:t>
      </w:r>
      <w:r w:rsidR="004150D1" w:rsidRPr="001E7A89">
        <w:rPr>
          <w:rFonts w:ascii="Angsana New" w:hAnsi="Angsana New"/>
        </w:rPr>
        <w:tab/>
      </w:r>
      <w:r w:rsidR="004150D1" w:rsidRPr="001E7A89">
        <w:rPr>
          <w:rFonts w:ascii="Angsana New" w:hAnsi="Angsana New"/>
          <w:cs/>
        </w:rPr>
        <w:t>บริษัทฯได้จดจำนำใบหุ้นซึ่งลงทุนในบริษัท ราชบุรีเพาเวอร์ จำกัด ทั้งจำนวนเพื่อค้ำประกันเงินกู้ยืมที่บริษัท ราชบุรีเพาเวอร์ จำกัด มีต่อเจ้าหนี้เงินกู้ยืมโครงการ ตามสัดส่วนการถือหุ้นในบริษัทดังกล่าว</w:t>
      </w:r>
    </w:p>
    <w:p w14:paraId="3E82F6AE" w14:textId="77777777" w:rsidR="007E6170" w:rsidRDefault="007E61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48C076C1" w14:textId="0748501E" w:rsidR="004150D1" w:rsidRPr="001E7A89" w:rsidRDefault="00CF7193" w:rsidP="007E617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23</w:t>
      </w:r>
      <w:r w:rsidR="004150D1" w:rsidRPr="001E7A89">
        <w:rPr>
          <w:rFonts w:ascii="Angsana New" w:hAnsi="Angsana New"/>
          <w:b/>
          <w:bCs/>
          <w:color w:val="000000" w:themeColor="text1"/>
          <w:cs/>
        </w:rPr>
        <w:t>.</w:t>
      </w:r>
      <w:r w:rsidR="004150D1" w:rsidRPr="001E7A89">
        <w:rPr>
          <w:rFonts w:ascii="Angsana New" w:hAnsi="Angsana New"/>
          <w:b/>
          <w:bCs/>
          <w:color w:val="000000" w:themeColor="text1"/>
        </w:rPr>
        <w:tab/>
      </w:r>
      <w:r w:rsidR="004150D1" w:rsidRPr="001E7A89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1A9896D8" w14:textId="77777777" w:rsidR="004150D1" w:rsidRPr="001E7A89" w:rsidRDefault="004150D1" w:rsidP="007E61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7E6170" w14:paraId="5C2BE170" w14:textId="77777777" w:rsidTr="0095562F">
        <w:tc>
          <w:tcPr>
            <w:tcW w:w="1710" w:type="dxa"/>
            <w:vAlign w:val="bottom"/>
          </w:tcPr>
          <w:p w14:paraId="6ADFA6F2" w14:textId="77777777" w:rsidR="004150D1" w:rsidRPr="007E6170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14:paraId="211480E3" w14:textId="77777777" w:rsidR="004150D1" w:rsidRPr="007E6170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14:paraId="2AA13864" w14:textId="77777777" w:rsidR="004150D1" w:rsidRPr="007E6170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14:paraId="05FD2973" w14:textId="77777777" w:rsidR="004150D1" w:rsidRPr="007E6170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02FA4" w:rsidRPr="007E6170" w14:paraId="3EAD440C" w14:textId="77777777" w:rsidTr="0095562F">
        <w:tc>
          <w:tcPr>
            <w:tcW w:w="1710" w:type="dxa"/>
            <w:vAlign w:val="bottom"/>
          </w:tcPr>
          <w:p w14:paraId="1A747C87" w14:textId="77777777"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D9FDAB" w14:textId="4FB5A91A"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7580D" w:rsidRPr="007E61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7580D" w:rsidRPr="007E617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22E54C8F" w14:textId="37A6D479"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7E61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gridSpan w:val="3"/>
            <w:vAlign w:val="bottom"/>
          </w:tcPr>
          <w:p w14:paraId="51B6CFB6" w14:textId="38804416"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7580D" w:rsidRPr="007E61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7580D" w:rsidRPr="007E617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6D4B47B7" w14:textId="1726672C"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7E61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  <w:gridSpan w:val="2"/>
            <w:vAlign w:val="bottom"/>
          </w:tcPr>
          <w:p w14:paraId="7C0B2612" w14:textId="2026D56A"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7580D" w:rsidRPr="007E61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7580D" w:rsidRPr="007E617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E666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52C084A3" w14:textId="303DA9FA" w:rsidR="00E02FA4" w:rsidRPr="007E6170" w:rsidRDefault="00CF7193" w:rsidP="00E02F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7E61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E666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02FA4" w:rsidRPr="007E6170" w14:paraId="67B86653" w14:textId="77777777" w:rsidTr="0095562F">
        <w:tc>
          <w:tcPr>
            <w:tcW w:w="1710" w:type="dxa"/>
            <w:vAlign w:val="bottom"/>
          </w:tcPr>
          <w:p w14:paraId="18184A3E" w14:textId="77777777"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6E4E3BE" w14:textId="77777777"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4601EB35" w14:textId="77777777"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14:paraId="52A91B68" w14:textId="77777777"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C8D45BD" w14:textId="77777777" w:rsidR="00E02FA4" w:rsidRPr="007E6170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14:paraId="12B93F27" w14:textId="77777777" w:rsidR="00E02FA4" w:rsidRPr="007E6170" w:rsidRDefault="00E02FA4" w:rsidP="00E02FA4">
            <w:pPr>
              <w:spacing w:line="39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2FA4" w:rsidRPr="007E6170" w14:paraId="2878EEA3" w14:textId="77777777" w:rsidTr="0095562F">
        <w:tc>
          <w:tcPr>
            <w:tcW w:w="1710" w:type="dxa"/>
            <w:vAlign w:val="bottom"/>
          </w:tcPr>
          <w:p w14:paraId="283A6FF8" w14:textId="77777777" w:rsidR="00E02FA4" w:rsidRPr="007E6170" w:rsidRDefault="00E02FA4" w:rsidP="00E02FA4">
            <w:pPr>
              <w:pStyle w:val="Heading6"/>
              <w:spacing w:line="390" w:lineRule="exac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14:paraId="64E6538F" w14:textId="77777777" w:rsidR="00E02FA4" w:rsidRPr="007E6170" w:rsidRDefault="00E02FA4" w:rsidP="00E02FA4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208650" w14:textId="77777777" w:rsidR="00E02FA4" w:rsidRPr="007E6170" w:rsidRDefault="00E02FA4" w:rsidP="00E02FA4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E6170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1CDA472" w14:textId="77777777" w:rsidR="00E02FA4" w:rsidRPr="007E6170" w:rsidRDefault="00E02FA4" w:rsidP="00E02FA4">
            <w:pPr>
              <w:tabs>
                <w:tab w:val="decimal" w:pos="702"/>
              </w:tabs>
              <w:spacing w:line="390" w:lineRule="exact"/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2A8D26" w14:textId="77777777" w:rsidR="00E02FA4" w:rsidRPr="007E6170" w:rsidRDefault="00E02FA4" w:rsidP="00E02FA4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E6170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0759537" w14:textId="77777777" w:rsidR="00E02FA4" w:rsidRPr="007E6170" w:rsidRDefault="00E02FA4" w:rsidP="00E02FA4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A3179" w14:textId="77777777" w:rsidR="00E02FA4" w:rsidRPr="007E6170" w:rsidRDefault="00E02FA4" w:rsidP="00E02FA4">
            <w:pPr>
              <w:spacing w:line="390" w:lineRule="exact"/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1792A" w:rsidRPr="007E6170" w14:paraId="4BE0E6AA" w14:textId="77777777" w:rsidTr="0095562F">
        <w:tc>
          <w:tcPr>
            <w:tcW w:w="1710" w:type="dxa"/>
            <w:vAlign w:val="bottom"/>
          </w:tcPr>
          <w:p w14:paraId="4267AA79" w14:textId="77777777" w:rsidR="0061792A" w:rsidRPr="007E6170" w:rsidRDefault="0061792A" w:rsidP="0061792A">
            <w:pPr>
              <w:pStyle w:val="Heading6"/>
              <w:spacing w:line="390" w:lineRule="exact"/>
              <w:ind w:right="-108"/>
              <w:rPr>
                <w:sz w:val="28"/>
                <w:szCs w:val="28"/>
                <w:u w:val="none"/>
                <w:cs/>
              </w:rPr>
            </w:pPr>
            <w:r w:rsidRPr="007E6170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vAlign w:val="bottom"/>
          </w:tcPr>
          <w:p w14:paraId="1E03B3D5" w14:textId="1C49F3A0" w:rsidR="0061792A" w:rsidRPr="007E6170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25" w:type="dxa"/>
            <w:vAlign w:val="bottom"/>
          </w:tcPr>
          <w:p w14:paraId="0F16BDFC" w14:textId="02A689E4"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70" w:type="dxa"/>
            <w:gridSpan w:val="3"/>
            <w:vAlign w:val="bottom"/>
          </w:tcPr>
          <w:p w14:paraId="76832A96" w14:textId="58C5AAB4" w:rsidR="0061792A" w:rsidRPr="007E6170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105A59E" w14:textId="0610EDAB"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vAlign w:val="bottom"/>
          </w:tcPr>
          <w:p w14:paraId="70AF723E" w14:textId="38017100" w:rsidR="0061792A" w:rsidRPr="007E6170" w:rsidRDefault="00071B99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30.7443</w:t>
            </w:r>
          </w:p>
        </w:tc>
        <w:tc>
          <w:tcPr>
            <w:tcW w:w="1395" w:type="dxa"/>
            <w:vAlign w:val="bottom"/>
          </w:tcPr>
          <w:p w14:paraId="15BE982E" w14:textId="6044989C" w:rsidR="0061792A" w:rsidRPr="007E6170" w:rsidRDefault="0061792A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32.4498</w:t>
            </w:r>
          </w:p>
        </w:tc>
      </w:tr>
      <w:tr w:rsidR="0061792A" w:rsidRPr="007E6170" w14:paraId="13A37DF7" w14:textId="77777777" w:rsidTr="0095562F">
        <w:tc>
          <w:tcPr>
            <w:tcW w:w="1710" w:type="dxa"/>
            <w:vAlign w:val="bottom"/>
          </w:tcPr>
          <w:p w14:paraId="0DFDEC51" w14:textId="77777777" w:rsidR="0061792A" w:rsidRPr="007E6170" w:rsidRDefault="0061792A" w:rsidP="0061792A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vAlign w:val="bottom"/>
          </w:tcPr>
          <w:p w14:paraId="615F89C2" w14:textId="05B82852" w:rsidR="0061792A" w:rsidRPr="007E6170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25" w:type="dxa"/>
            <w:vAlign w:val="bottom"/>
          </w:tcPr>
          <w:p w14:paraId="2934C95F" w14:textId="305B491B"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691DF895" w14:textId="3232A424" w:rsidR="0061792A" w:rsidRPr="007E6170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3DD65960" w14:textId="3CE1840C"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gridSpan w:val="2"/>
            <w:vAlign w:val="bottom"/>
          </w:tcPr>
          <w:p w14:paraId="632F8B45" w14:textId="42C4FCD8" w:rsidR="0061792A" w:rsidRPr="007E6170" w:rsidRDefault="00071B99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0.2855</w:t>
            </w:r>
          </w:p>
        </w:tc>
        <w:tc>
          <w:tcPr>
            <w:tcW w:w="1395" w:type="dxa"/>
            <w:vAlign w:val="bottom"/>
          </w:tcPr>
          <w:p w14:paraId="31FEB647" w14:textId="7EDE24DF" w:rsidR="0061792A" w:rsidRPr="007E6170" w:rsidRDefault="0061792A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0.2931</w:t>
            </w:r>
          </w:p>
        </w:tc>
      </w:tr>
      <w:tr w:rsidR="0061792A" w:rsidRPr="007E6170" w14:paraId="629826A3" w14:textId="77777777" w:rsidTr="0095562F">
        <w:tc>
          <w:tcPr>
            <w:tcW w:w="1710" w:type="dxa"/>
            <w:vAlign w:val="bottom"/>
          </w:tcPr>
          <w:p w14:paraId="3F8172CB" w14:textId="77777777" w:rsidR="0061792A" w:rsidRPr="007E6170" w:rsidRDefault="0061792A" w:rsidP="0061792A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7E617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25" w:type="dxa"/>
            <w:gridSpan w:val="2"/>
            <w:vAlign w:val="bottom"/>
          </w:tcPr>
          <w:p w14:paraId="641DA744" w14:textId="04EF7B27" w:rsidR="0061792A" w:rsidRPr="007E6170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60A6CD84" w14:textId="42405D5C"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  <w:vAlign w:val="bottom"/>
          </w:tcPr>
          <w:p w14:paraId="7A273DC8" w14:textId="5BCFD05E" w:rsidR="0061792A" w:rsidRPr="007E6170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7A1306" w14:textId="653E94CC" w:rsidR="0061792A" w:rsidRPr="007E6170" w:rsidRDefault="0061792A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C38A047" w14:textId="091943FD" w:rsidR="0061792A" w:rsidRPr="007E6170" w:rsidRDefault="00071B99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34.5912</w:t>
            </w:r>
          </w:p>
        </w:tc>
        <w:tc>
          <w:tcPr>
            <w:tcW w:w="1395" w:type="dxa"/>
            <w:vAlign w:val="bottom"/>
          </w:tcPr>
          <w:p w14:paraId="63698820" w14:textId="58B268A3" w:rsidR="0061792A" w:rsidRPr="007E6170" w:rsidRDefault="0061792A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37.1252</w:t>
            </w:r>
          </w:p>
        </w:tc>
      </w:tr>
      <w:tr w:rsidR="00071B99" w:rsidRPr="007E6170" w14:paraId="64571524" w14:textId="77777777" w:rsidTr="0095562F">
        <w:tc>
          <w:tcPr>
            <w:tcW w:w="1710" w:type="dxa"/>
            <w:vAlign w:val="bottom"/>
          </w:tcPr>
          <w:p w14:paraId="0C170488" w14:textId="1018953E" w:rsidR="00071B99" w:rsidRPr="007E6170" w:rsidRDefault="00B5603C" w:rsidP="0061792A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="00071B99">
              <w:rPr>
                <w:rFonts w:ascii="Angsana New" w:hAnsi="Angsana New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1125" w:type="dxa"/>
            <w:gridSpan w:val="2"/>
            <w:vAlign w:val="bottom"/>
          </w:tcPr>
          <w:p w14:paraId="6A159013" w14:textId="725444D5" w:rsidR="00071B99" w:rsidRPr="007E6170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58450B5B" w14:textId="25E18C07" w:rsidR="00071B99" w:rsidRPr="00DB36ED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BD195D2" w14:textId="4E799771" w:rsidR="00071B99" w:rsidRPr="007E6170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6D8B7A" w14:textId="29B3961B" w:rsidR="00071B99" w:rsidRPr="00DB36ED" w:rsidRDefault="00071B99" w:rsidP="0061792A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F8CC0A2" w14:textId="2549C038" w:rsidR="00071B99" w:rsidRPr="007E6170" w:rsidRDefault="00071B99" w:rsidP="0061792A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3.9001</w:t>
            </w:r>
          </w:p>
        </w:tc>
        <w:tc>
          <w:tcPr>
            <w:tcW w:w="1395" w:type="dxa"/>
            <w:vAlign w:val="bottom"/>
          </w:tcPr>
          <w:p w14:paraId="75C6BD3F" w14:textId="195FE78F" w:rsidR="00071B99" w:rsidRPr="00DB36ED" w:rsidRDefault="00071B99" w:rsidP="0087698D">
            <w:pPr>
              <w:tabs>
                <w:tab w:val="decimal" w:pos="111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20F3474" w14:textId="66FBA945" w:rsidR="004150D1" w:rsidRDefault="0060630C" w:rsidP="001A5E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  <w:cs/>
        </w:rPr>
        <w:tab/>
      </w:r>
      <w:r w:rsidR="004150D1" w:rsidRPr="001E7A89">
        <w:rPr>
          <w:rFonts w:ascii="Angsana New" w:hAnsi="Angsana New"/>
          <w:color w:val="000000" w:themeColor="text1"/>
          <w:cs/>
        </w:rPr>
        <w:t xml:space="preserve">ณ วันที่ </w:t>
      </w:r>
      <w:r w:rsidR="00CF7193">
        <w:rPr>
          <w:rFonts w:ascii="Angsana New" w:hAnsi="Angsana New"/>
          <w:color w:val="000000" w:themeColor="text1"/>
        </w:rPr>
        <w:t>30</w:t>
      </w:r>
      <w:r w:rsidR="0027580D" w:rsidRPr="001E7A89">
        <w:rPr>
          <w:rFonts w:ascii="Angsana New" w:hAnsi="Angsana New"/>
          <w:color w:val="000000" w:themeColor="text1"/>
        </w:rPr>
        <w:t xml:space="preserve"> </w:t>
      </w:r>
      <w:r w:rsidR="0027580D" w:rsidRPr="001E7A89">
        <w:rPr>
          <w:rFonts w:ascii="Angsana New" w:hAnsi="Angsana New"/>
          <w:color w:val="000000" w:themeColor="text1"/>
          <w:cs/>
        </w:rPr>
        <w:t xml:space="preserve">มิถุนายน </w:t>
      </w:r>
      <w:r w:rsidR="009E6660">
        <w:rPr>
          <w:rFonts w:ascii="Angsana New" w:hAnsi="Angsana New"/>
          <w:color w:val="000000" w:themeColor="text1"/>
        </w:rPr>
        <w:t>2562</w:t>
      </w:r>
      <w:r w:rsidR="004150D1" w:rsidRPr="001E7A89">
        <w:rPr>
          <w:rFonts w:ascii="Angsana New" w:hAnsi="Angsana New"/>
          <w:color w:val="000000" w:themeColor="text1"/>
          <w:cs/>
        </w:rPr>
        <w:t xml:space="preserve"> </w:t>
      </w:r>
      <w:r w:rsidR="00110154" w:rsidRPr="00110154">
        <w:rPr>
          <w:rFonts w:ascii="Angsana New" w:hAnsi="Angsana New"/>
          <w:color w:val="000000" w:themeColor="text1"/>
          <w:cs/>
        </w:rPr>
        <w:t xml:space="preserve">และ </w:t>
      </w:r>
      <w:r w:rsidR="00AD362E">
        <w:rPr>
          <w:rFonts w:ascii="Angsana New" w:hAnsi="Angsana New"/>
          <w:color w:val="000000" w:themeColor="text1"/>
        </w:rPr>
        <w:t>31</w:t>
      </w:r>
      <w:r w:rsidR="00110154" w:rsidRPr="00110154">
        <w:rPr>
          <w:rFonts w:ascii="Angsana New" w:hAnsi="Angsana New"/>
          <w:color w:val="000000" w:themeColor="text1"/>
          <w:cs/>
        </w:rPr>
        <w:t xml:space="preserve"> ธันวาคม </w:t>
      </w:r>
      <w:r w:rsidR="00AD362E">
        <w:rPr>
          <w:rFonts w:ascii="Angsana New" w:hAnsi="Angsana New"/>
          <w:color w:val="000000" w:themeColor="text1"/>
        </w:rPr>
        <w:t>2561</w:t>
      </w:r>
      <w:r w:rsidR="00110154" w:rsidRPr="00110154">
        <w:rPr>
          <w:rFonts w:ascii="Angsana New" w:hAnsi="Angsana New"/>
          <w:color w:val="000000" w:themeColor="text1"/>
          <w:cs/>
        </w:rPr>
        <w:t xml:space="preserve"> </w:t>
      </w:r>
      <w:r w:rsidR="004150D1" w:rsidRPr="001E7A89">
        <w:rPr>
          <w:rFonts w:ascii="Angsana New" w:hAnsi="Angsana New"/>
          <w:color w:val="000000" w:themeColor="text1"/>
          <w:cs/>
        </w:rPr>
        <w:t>บริษัทฯและบริษัทย่อยมีสัญญาซื้อขายเงินตราต่างประเทศล่วงหน้ากับสถาบันการเงินในประเทศคงเหลือดังนี้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1192"/>
        <w:gridCol w:w="1170"/>
        <w:gridCol w:w="1575"/>
        <w:gridCol w:w="1575"/>
        <w:gridCol w:w="1912"/>
      </w:tblGrid>
      <w:tr w:rsidR="00110154" w:rsidRPr="00DB36ED" w14:paraId="1A559037" w14:textId="77777777" w:rsidTr="00842A13">
        <w:tc>
          <w:tcPr>
            <w:tcW w:w="9202" w:type="dxa"/>
            <w:gridSpan w:val="6"/>
            <w:shd w:val="clear" w:color="auto" w:fill="auto"/>
            <w:vAlign w:val="bottom"/>
          </w:tcPr>
          <w:p w14:paraId="2F243016" w14:textId="45E3EE6D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1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D362E">
              <w:rPr>
                <w:rFonts w:ascii="Angsana New" w:hAnsi="Angsana New"/>
                <w:sz w:val="28"/>
                <w:szCs w:val="28"/>
              </w:rPr>
              <w:t>30</w:t>
            </w:r>
            <w:r w:rsidRPr="0011015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AD36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0154" w:rsidRPr="00DB36ED" w14:paraId="4E707D36" w14:textId="77777777" w:rsidTr="00842A13">
        <w:tc>
          <w:tcPr>
            <w:tcW w:w="1778" w:type="dxa"/>
            <w:shd w:val="clear" w:color="auto" w:fill="auto"/>
            <w:vAlign w:val="bottom"/>
          </w:tcPr>
          <w:p w14:paraId="5F8A47C0" w14:textId="77777777" w:rsidR="00110154" w:rsidRPr="00DB36ED" w:rsidRDefault="00110154" w:rsidP="00842A13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56EF6C50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3A1B118E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3B7D3BEB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110154" w:rsidRPr="00DB36ED" w14:paraId="758EC0CD" w14:textId="77777777" w:rsidTr="00842A13">
        <w:tc>
          <w:tcPr>
            <w:tcW w:w="1778" w:type="dxa"/>
            <w:shd w:val="clear" w:color="auto" w:fill="auto"/>
            <w:vAlign w:val="bottom"/>
          </w:tcPr>
          <w:p w14:paraId="4C806E76" w14:textId="77777777" w:rsidR="00110154" w:rsidRPr="00DB36ED" w:rsidRDefault="00110154" w:rsidP="00842A13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B36E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1A89A5" w14:textId="77777777" w:rsidR="00110154" w:rsidRPr="00DB36ED" w:rsidRDefault="00110154" w:rsidP="00842A1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1F648B" w14:textId="77777777" w:rsidR="00110154" w:rsidRPr="00DB36ED" w:rsidRDefault="00110154" w:rsidP="00842A1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610E07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463DAD1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25CE4737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10154" w:rsidRPr="00DB36ED" w14:paraId="0F7451E8" w14:textId="77777777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00875EAE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447E365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B7DA6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49401415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3A4F4E1C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54" w:rsidRPr="00DB36ED" w14:paraId="0B9EE921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7C76DA90" w14:textId="77777777" w:rsidR="00110154" w:rsidRPr="00DB36ED" w:rsidRDefault="00110154" w:rsidP="00842A13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DB36E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</w:tcPr>
          <w:p w14:paraId="76ABC9BC" w14:textId="24584D49" w:rsidR="00110154" w:rsidRPr="00DB36ED" w:rsidRDefault="00071B99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7672237" w14:textId="74A95C30" w:rsidR="00110154" w:rsidRPr="00DB36ED" w:rsidRDefault="00071B99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75" w:type="dxa"/>
            <w:shd w:val="clear" w:color="auto" w:fill="auto"/>
          </w:tcPr>
          <w:p w14:paraId="0A9867A2" w14:textId="54B0B6BA" w:rsidR="00110154" w:rsidRPr="00DB36ED" w:rsidRDefault="00071B99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30.6636 - 31.9776</w:t>
            </w:r>
          </w:p>
        </w:tc>
        <w:tc>
          <w:tcPr>
            <w:tcW w:w="1575" w:type="dxa"/>
            <w:shd w:val="clear" w:color="auto" w:fill="auto"/>
          </w:tcPr>
          <w:p w14:paraId="13CC688D" w14:textId="25022B3B" w:rsidR="00110154" w:rsidRPr="00DB36ED" w:rsidRDefault="00071B99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</w:t>
            </w:r>
            <w:r w:rsidR="00E628C7">
              <w:rPr>
                <w:rFonts w:ascii="Angsana New" w:hAnsi="Angsana New"/>
                <w:sz w:val="28"/>
                <w:szCs w:val="28"/>
              </w:rPr>
              <w:t>6350 - 32.8134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23D3B3A1" w14:textId="13248675" w:rsidR="00110154" w:rsidRPr="00DB36ED" w:rsidRDefault="00E628C7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154" w:rsidRPr="00DB36ED" w14:paraId="489FE701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6A624EF5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shd w:val="clear" w:color="auto" w:fill="auto"/>
          </w:tcPr>
          <w:p w14:paraId="587C0124" w14:textId="6A99AAA1" w:rsidR="00110154" w:rsidRPr="00DB36ED" w:rsidRDefault="00071B99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44B0C0" w14:textId="2042897D" w:rsidR="00110154" w:rsidRPr="00DB36ED" w:rsidRDefault="00071B99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14:paraId="6E3D7416" w14:textId="1A5ED3BE" w:rsidR="00110154" w:rsidRPr="00DB36ED" w:rsidRDefault="00071B99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69B74FD" w14:textId="364DEA39" w:rsidR="00110154" w:rsidRPr="00DB36ED" w:rsidRDefault="00E628C7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35.2500 - 38.8000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54E3F7A2" w14:textId="4377A0E9" w:rsidR="00110154" w:rsidRPr="00DB36ED" w:rsidRDefault="00E628C7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154" w:rsidRPr="00DB36ED" w14:paraId="5CC63D78" w14:textId="77777777" w:rsidTr="00842A13">
        <w:tc>
          <w:tcPr>
            <w:tcW w:w="9202" w:type="dxa"/>
            <w:gridSpan w:val="6"/>
            <w:shd w:val="clear" w:color="auto" w:fill="auto"/>
            <w:vAlign w:val="bottom"/>
          </w:tcPr>
          <w:p w14:paraId="38E8F9DC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36ED">
              <w:rPr>
                <w:rFonts w:ascii="Angsana New" w:hAnsi="Angsana New"/>
                <w:sz w:val="28"/>
                <w:szCs w:val="28"/>
              </w:rPr>
              <w:t>31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10154" w:rsidRPr="00DB36ED" w14:paraId="66E44335" w14:textId="77777777" w:rsidTr="00842A13">
        <w:tc>
          <w:tcPr>
            <w:tcW w:w="1778" w:type="dxa"/>
            <w:shd w:val="clear" w:color="auto" w:fill="auto"/>
            <w:vAlign w:val="bottom"/>
          </w:tcPr>
          <w:p w14:paraId="3C31088C" w14:textId="77777777" w:rsidR="00110154" w:rsidRPr="00DB36ED" w:rsidRDefault="00110154" w:rsidP="00842A13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4021C88A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B171C43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70A43724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110154" w:rsidRPr="00DB36ED" w14:paraId="27B4F54E" w14:textId="77777777" w:rsidTr="00842A13">
        <w:tc>
          <w:tcPr>
            <w:tcW w:w="1778" w:type="dxa"/>
            <w:shd w:val="clear" w:color="auto" w:fill="auto"/>
            <w:vAlign w:val="bottom"/>
          </w:tcPr>
          <w:p w14:paraId="5DF32E14" w14:textId="77777777" w:rsidR="00110154" w:rsidRPr="00DB36ED" w:rsidRDefault="00110154" w:rsidP="00842A13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B36E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3BAFB3" w14:textId="77777777" w:rsidR="00110154" w:rsidRPr="00DB36ED" w:rsidRDefault="00110154" w:rsidP="00842A1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03839" w14:textId="77777777" w:rsidR="00110154" w:rsidRPr="00DB36ED" w:rsidRDefault="00110154" w:rsidP="00842A1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809C682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116754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8B5F640" w14:textId="77777777" w:rsidR="00110154" w:rsidRPr="00DB36ED" w:rsidRDefault="00110154" w:rsidP="00842A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10154" w:rsidRPr="00DB36ED" w14:paraId="1307C045" w14:textId="77777777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64337512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51F152C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7C0676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1510AFAA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3C2FDB95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54" w:rsidRPr="00DB36ED" w14:paraId="6794EE5D" w14:textId="77777777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2B67C214" w14:textId="77777777" w:rsidR="00110154" w:rsidRPr="00DB36ED" w:rsidRDefault="00110154" w:rsidP="00842A13">
            <w:pPr>
              <w:pStyle w:val="Heading6"/>
              <w:keepNext w:val="0"/>
              <w:spacing w:line="340" w:lineRule="exact"/>
              <w:ind w:right="-200"/>
              <w:rPr>
                <w:sz w:val="28"/>
                <w:szCs w:val="28"/>
                <w:u w:val="none"/>
                <w:cs/>
              </w:rPr>
            </w:pPr>
            <w:r w:rsidRPr="00DB36E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68D36C8" w14:textId="77777777"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7B755E" w14:textId="77777777"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526167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32.2545 - 32.7900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46F867C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31.8138 - 33.4000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45870343" w14:textId="77777777" w:rsidR="00110154" w:rsidRPr="00DB36ED" w:rsidRDefault="00110154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 xml:space="preserve">2562 - </w:t>
            </w:r>
          </w:p>
        </w:tc>
      </w:tr>
      <w:tr w:rsidR="00110154" w:rsidRPr="00DB36ED" w14:paraId="243383CB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57895B7F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4B87FEB0" w14:textId="77777777"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4280D3" w14:textId="77777777"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1550529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5B39597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457E9554" w14:textId="77777777" w:rsidR="00110154" w:rsidRPr="00DB36ED" w:rsidRDefault="00110154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0154" w:rsidRPr="00DB36ED" w14:paraId="6A70EBC9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6753D923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shd w:val="clear" w:color="auto" w:fill="auto"/>
          </w:tcPr>
          <w:p w14:paraId="16BDFE1E" w14:textId="77777777"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CA75AE" w14:textId="77777777"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115134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650C2F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37.4500 - 39.5500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1D914E2E" w14:textId="77777777" w:rsidR="00110154" w:rsidRPr="00DB36ED" w:rsidRDefault="00110154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 xml:space="preserve">2562 - </w:t>
            </w:r>
          </w:p>
        </w:tc>
      </w:tr>
      <w:tr w:rsidR="00110154" w:rsidRPr="00DB36ED" w14:paraId="54BEF830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09127D40" w14:textId="77777777" w:rsidR="00110154" w:rsidRPr="00DB36ED" w:rsidRDefault="00110154" w:rsidP="00842A13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55BC410" w14:textId="77777777"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7D5C0C" w14:textId="77777777" w:rsidR="00110154" w:rsidRPr="00DB36ED" w:rsidRDefault="00110154" w:rsidP="00842A13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0412815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EAB5A6F" w14:textId="77777777" w:rsidR="00110154" w:rsidRPr="00DB36ED" w:rsidRDefault="00110154" w:rsidP="00842A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6EB945FD" w14:textId="77777777" w:rsidR="00110154" w:rsidRPr="00DB36ED" w:rsidRDefault="00110154" w:rsidP="00842A13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14:paraId="35E8E837" w14:textId="008855BA" w:rsidR="004150D1" w:rsidRPr="001E7A89" w:rsidRDefault="00CF7193" w:rsidP="000D4C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t>24</w:t>
      </w:r>
      <w:r w:rsidR="004150D1" w:rsidRPr="001E7A89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1E7A89">
        <w:rPr>
          <w:rFonts w:ascii="Angsana New" w:hAnsi="Angsana New"/>
          <w:b/>
          <w:bCs/>
          <w:color w:val="000000" w:themeColor="text1"/>
          <w:cs/>
        </w:rPr>
        <w:tab/>
        <w:t>การอนุมัติงบการเงินระหว่างกาล</w:t>
      </w:r>
      <w:r w:rsidR="002138CE" w:rsidRPr="001E7A89">
        <w:rPr>
          <w:rFonts w:ascii="Angsana New" w:hAnsi="Angsana New"/>
          <w:b/>
          <w:bCs/>
          <w:color w:val="000000" w:themeColor="text1"/>
        </w:rPr>
        <w:t xml:space="preserve"> </w:t>
      </w:r>
    </w:p>
    <w:p w14:paraId="43214C57" w14:textId="61EEA8A3" w:rsidR="004150D1" w:rsidRPr="001E7A89" w:rsidRDefault="004150D1" w:rsidP="007B22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1E7A89">
        <w:rPr>
          <w:rFonts w:ascii="Angsana New" w:hAnsi="Angsana New"/>
          <w:color w:val="000000" w:themeColor="text1"/>
        </w:rPr>
        <w:tab/>
      </w:r>
      <w:r w:rsidRPr="001E7A89">
        <w:rPr>
          <w:rFonts w:ascii="Angsana New" w:hAnsi="Angsana New"/>
          <w:color w:val="000000" w:themeColor="text1"/>
          <w:cs/>
        </w:rPr>
        <w:t>งบการเงินระหว่างกาลนี้ได้รับอนุมัติให้ออกโดยกรรมการ</w:t>
      </w:r>
      <w:r w:rsidR="00EF2749" w:rsidRPr="001E7A89">
        <w:rPr>
          <w:rFonts w:ascii="Angsana New" w:hAnsi="Angsana New"/>
          <w:color w:val="000000" w:themeColor="text1"/>
          <w:cs/>
        </w:rPr>
        <w:t>ผ</w:t>
      </w:r>
      <w:r w:rsidR="00AD362E">
        <w:rPr>
          <w:rFonts w:ascii="Angsana New" w:hAnsi="Angsana New"/>
          <w:color w:val="000000" w:themeColor="text1"/>
          <w:cs/>
        </w:rPr>
        <w:t>ู้มีอำนาจของบริษัทฯ เมื่อวันที่</w:t>
      </w:r>
      <w:r w:rsidR="00AD362E">
        <w:rPr>
          <w:rFonts w:ascii="Angsana New" w:hAnsi="Angsana New" w:hint="cs"/>
          <w:color w:val="000000" w:themeColor="text1"/>
          <w:cs/>
        </w:rPr>
        <w:t xml:space="preserve"> </w:t>
      </w:r>
      <w:r w:rsidR="005757E0">
        <w:rPr>
          <w:rFonts w:ascii="Angsana New" w:hAnsi="Angsana New" w:hint="cs"/>
          <w:color w:val="000000" w:themeColor="text1"/>
          <w:cs/>
        </w:rPr>
        <w:t xml:space="preserve">                                                        </w:t>
      </w:r>
      <w:r w:rsidR="00AD362E">
        <w:rPr>
          <w:rFonts w:ascii="Angsana New" w:hAnsi="Angsana New"/>
          <w:color w:val="000000" w:themeColor="text1"/>
        </w:rPr>
        <w:t xml:space="preserve">9 </w:t>
      </w:r>
      <w:r w:rsidR="00AD362E">
        <w:rPr>
          <w:rFonts w:ascii="Angsana New" w:hAnsi="Angsana New" w:hint="cs"/>
          <w:color w:val="000000" w:themeColor="text1"/>
          <w:cs/>
        </w:rPr>
        <w:t xml:space="preserve">สิงหาคม </w:t>
      </w:r>
      <w:r w:rsidR="005757E0">
        <w:rPr>
          <w:rFonts w:ascii="Angsana New" w:hAnsi="Angsana New"/>
          <w:color w:val="000000" w:themeColor="text1"/>
        </w:rPr>
        <w:t>2562</w:t>
      </w:r>
    </w:p>
    <w:p w14:paraId="4FF40C2D" w14:textId="77777777" w:rsidR="001E7A89" w:rsidRPr="001E7A89" w:rsidRDefault="001E7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sectPr w:rsidR="001E7A89" w:rsidRPr="001E7A89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2CD43" w14:textId="77777777" w:rsidR="00CF04D9" w:rsidRDefault="00CF04D9" w:rsidP="00AA71BD">
      <w:r>
        <w:separator/>
      </w:r>
    </w:p>
  </w:endnote>
  <w:endnote w:type="continuationSeparator" w:id="0">
    <w:p w14:paraId="07A653B5" w14:textId="77777777" w:rsidR="00CF04D9" w:rsidRDefault="00CF04D9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20790200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9F568" w14:textId="36685F31" w:rsidR="00CF04D9" w:rsidRPr="0057692D" w:rsidRDefault="00CF04D9">
        <w:pPr>
          <w:pStyle w:val="Footer"/>
          <w:jc w:val="right"/>
          <w:rPr>
            <w:rFonts w:ascii="Angsana New" w:hAnsi="Angsana New"/>
          </w:rPr>
        </w:pPr>
        <w:r w:rsidRPr="0057692D">
          <w:rPr>
            <w:rFonts w:ascii="Angsana New" w:hAnsi="Angsana New"/>
          </w:rPr>
          <w:fldChar w:fldCharType="begin"/>
        </w:r>
        <w:r w:rsidRPr="0057692D">
          <w:rPr>
            <w:rFonts w:ascii="Angsana New" w:hAnsi="Angsana New"/>
          </w:rPr>
          <w:instrText xml:space="preserve"> PAGE   \* MERGEFORMAT </w:instrText>
        </w:r>
        <w:r w:rsidRPr="0057692D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23</w:t>
        </w:r>
        <w:r w:rsidRPr="0057692D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54302" w14:textId="77777777" w:rsidR="00CF04D9" w:rsidRDefault="00CF04D9" w:rsidP="00AA71BD">
      <w:r>
        <w:separator/>
      </w:r>
    </w:p>
  </w:footnote>
  <w:footnote w:type="continuationSeparator" w:id="0">
    <w:p w14:paraId="22301040" w14:textId="77777777" w:rsidR="00CF04D9" w:rsidRDefault="00CF04D9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6D07A" w14:textId="77777777" w:rsidR="00CF04D9" w:rsidRDefault="00CF04D9" w:rsidP="009F0881">
    <w:pPr>
      <w:tabs>
        <w:tab w:val="left" w:pos="360"/>
        <w:tab w:val="left" w:pos="1440"/>
      </w:tabs>
      <w:spacing w:before="240"/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 xml:space="preserve"> 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CB36A" w14:textId="77777777" w:rsidR="00CF04D9" w:rsidRDefault="00CF04D9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34D08" w14:textId="77777777" w:rsidR="00CF04D9" w:rsidRDefault="00CF04D9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62C"/>
    <w:rsid w:val="0000099D"/>
    <w:rsid w:val="00000C59"/>
    <w:rsid w:val="00001817"/>
    <w:rsid w:val="00002A0D"/>
    <w:rsid w:val="00002DE0"/>
    <w:rsid w:val="00003217"/>
    <w:rsid w:val="0000430A"/>
    <w:rsid w:val="00004716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159E"/>
    <w:rsid w:val="000115FC"/>
    <w:rsid w:val="00012912"/>
    <w:rsid w:val="00013242"/>
    <w:rsid w:val="00013724"/>
    <w:rsid w:val="00014B68"/>
    <w:rsid w:val="00014FF0"/>
    <w:rsid w:val="000150A0"/>
    <w:rsid w:val="000157DD"/>
    <w:rsid w:val="0001591F"/>
    <w:rsid w:val="00015C9D"/>
    <w:rsid w:val="000169EA"/>
    <w:rsid w:val="00016FE4"/>
    <w:rsid w:val="00017691"/>
    <w:rsid w:val="00017935"/>
    <w:rsid w:val="00020849"/>
    <w:rsid w:val="00020B0C"/>
    <w:rsid w:val="000214F9"/>
    <w:rsid w:val="00021998"/>
    <w:rsid w:val="00021ABB"/>
    <w:rsid w:val="000228A2"/>
    <w:rsid w:val="000228C4"/>
    <w:rsid w:val="000231EE"/>
    <w:rsid w:val="000239F8"/>
    <w:rsid w:val="00023A0E"/>
    <w:rsid w:val="00023CEC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61C"/>
    <w:rsid w:val="00030507"/>
    <w:rsid w:val="00030CCA"/>
    <w:rsid w:val="00031333"/>
    <w:rsid w:val="00031EC3"/>
    <w:rsid w:val="00032146"/>
    <w:rsid w:val="0003312A"/>
    <w:rsid w:val="000333A1"/>
    <w:rsid w:val="000338B6"/>
    <w:rsid w:val="0003513C"/>
    <w:rsid w:val="00035726"/>
    <w:rsid w:val="00035A35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AFC"/>
    <w:rsid w:val="00040DC3"/>
    <w:rsid w:val="0004128E"/>
    <w:rsid w:val="00042EB4"/>
    <w:rsid w:val="0004336E"/>
    <w:rsid w:val="00043537"/>
    <w:rsid w:val="000440F7"/>
    <w:rsid w:val="00044218"/>
    <w:rsid w:val="0004429E"/>
    <w:rsid w:val="000446FA"/>
    <w:rsid w:val="00044718"/>
    <w:rsid w:val="00045131"/>
    <w:rsid w:val="00045CCA"/>
    <w:rsid w:val="00045F06"/>
    <w:rsid w:val="000470CE"/>
    <w:rsid w:val="0004759E"/>
    <w:rsid w:val="000504D2"/>
    <w:rsid w:val="00050FCC"/>
    <w:rsid w:val="0005141E"/>
    <w:rsid w:val="00051F30"/>
    <w:rsid w:val="00052146"/>
    <w:rsid w:val="000523F5"/>
    <w:rsid w:val="00052466"/>
    <w:rsid w:val="00052C0A"/>
    <w:rsid w:val="00052C62"/>
    <w:rsid w:val="0005410A"/>
    <w:rsid w:val="00054A8D"/>
    <w:rsid w:val="00054B78"/>
    <w:rsid w:val="00056A00"/>
    <w:rsid w:val="00056AAD"/>
    <w:rsid w:val="00060FFB"/>
    <w:rsid w:val="00061320"/>
    <w:rsid w:val="000617A6"/>
    <w:rsid w:val="00061A57"/>
    <w:rsid w:val="00062EF5"/>
    <w:rsid w:val="00062F92"/>
    <w:rsid w:val="0006334E"/>
    <w:rsid w:val="0006379C"/>
    <w:rsid w:val="00064230"/>
    <w:rsid w:val="0006427F"/>
    <w:rsid w:val="00064BD2"/>
    <w:rsid w:val="00065675"/>
    <w:rsid w:val="00065905"/>
    <w:rsid w:val="000659FD"/>
    <w:rsid w:val="000665CE"/>
    <w:rsid w:val="0006668F"/>
    <w:rsid w:val="00066BE5"/>
    <w:rsid w:val="000678E6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3EA0"/>
    <w:rsid w:val="00074826"/>
    <w:rsid w:val="00075094"/>
    <w:rsid w:val="00077EC3"/>
    <w:rsid w:val="00080727"/>
    <w:rsid w:val="00081715"/>
    <w:rsid w:val="00081729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341"/>
    <w:rsid w:val="00085899"/>
    <w:rsid w:val="00085E19"/>
    <w:rsid w:val="00086CF5"/>
    <w:rsid w:val="00087114"/>
    <w:rsid w:val="000874A8"/>
    <w:rsid w:val="00087C95"/>
    <w:rsid w:val="000901BE"/>
    <w:rsid w:val="00091488"/>
    <w:rsid w:val="0009224F"/>
    <w:rsid w:val="000923B3"/>
    <w:rsid w:val="00092B8D"/>
    <w:rsid w:val="00094343"/>
    <w:rsid w:val="000945A4"/>
    <w:rsid w:val="00094691"/>
    <w:rsid w:val="00095002"/>
    <w:rsid w:val="0009516B"/>
    <w:rsid w:val="000957EB"/>
    <w:rsid w:val="00095FD6"/>
    <w:rsid w:val="0009768B"/>
    <w:rsid w:val="000A040A"/>
    <w:rsid w:val="000A0444"/>
    <w:rsid w:val="000A2A76"/>
    <w:rsid w:val="000A3194"/>
    <w:rsid w:val="000A31D8"/>
    <w:rsid w:val="000A4694"/>
    <w:rsid w:val="000A5344"/>
    <w:rsid w:val="000A59D3"/>
    <w:rsid w:val="000A5BAB"/>
    <w:rsid w:val="000A5BF2"/>
    <w:rsid w:val="000A7435"/>
    <w:rsid w:val="000A7916"/>
    <w:rsid w:val="000B057F"/>
    <w:rsid w:val="000B0ADC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E8E"/>
    <w:rsid w:val="000B6186"/>
    <w:rsid w:val="000B6A78"/>
    <w:rsid w:val="000B7280"/>
    <w:rsid w:val="000B7680"/>
    <w:rsid w:val="000C013B"/>
    <w:rsid w:val="000C0393"/>
    <w:rsid w:val="000C04A8"/>
    <w:rsid w:val="000C0F74"/>
    <w:rsid w:val="000C14B6"/>
    <w:rsid w:val="000C1DC3"/>
    <w:rsid w:val="000C1E13"/>
    <w:rsid w:val="000C1FA8"/>
    <w:rsid w:val="000C2137"/>
    <w:rsid w:val="000C2A31"/>
    <w:rsid w:val="000C2D0F"/>
    <w:rsid w:val="000C3D8D"/>
    <w:rsid w:val="000C40C5"/>
    <w:rsid w:val="000C51AD"/>
    <w:rsid w:val="000C5BEA"/>
    <w:rsid w:val="000C6513"/>
    <w:rsid w:val="000C6A49"/>
    <w:rsid w:val="000C6AD9"/>
    <w:rsid w:val="000D0955"/>
    <w:rsid w:val="000D114E"/>
    <w:rsid w:val="000D13A7"/>
    <w:rsid w:val="000D1D2E"/>
    <w:rsid w:val="000D1E37"/>
    <w:rsid w:val="000D3539"/>
    <w:rsid w:val="000D39AE"/>
    <w:rsid w:val="000D4C26"/>
    <w:rsid w:val="000D4E46"/>
    <w:rsid w:val="000D58C5"/>
    <w:rsid w:val="000D5946"/>
    <w:rsid w:val="000D5CEF"/>
    <w:rsid w:val="000D67B2"/>
    <w:rsid w:val="000D74CE"/>
    <w:rsid w:val="000D7865"/>
    <w:rsid w:val="000D7B4C"/>
    <w:rsid w:val="000E0230"/>
    <w:rsid w:val="000E13B2"/>
    <w:rsid w:val="000E2A4A"/>
    <w:rsid w:val="000E30D3"/>
    <w:rsid w:val="000E3B59"/>
    <w:rsid w:val="000E3DC2"/>
    <w:rsid w:val="000E4A0A"/>
    <w:rsid w:val="000E4DE1"/>
    <w:rsid w:val="000E50A2"/>
    <w:rsid w:val="000E515D"/>
    <w:rsid w:val="000E5231"/>
    <w:rsid w:val="000E54B1"/>
    <w:rsid w:val="000E5A46"/>
    <w:rsid w:val="000E6D12"/>
    <w:rsid w:val="000E6D43"/>
    <w:rsid w:val="000E6D67"/>
    <w:rsid w:val="000E6F2B"/>
    <w:rsid w:val="000E7786"/>
    <w:rsid w:val="000E7C12"/>
    <w:rsid w:val="000E7C43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4605"/>
    <w:rsid w:val="000F48BB"/>
    <w:rsid w:val="000F5044"/>
    <w:rsid w:val="000F5430"/>
    <w:rsid w:val="000F5D9D"/>
    <w:rsid w:val="000F684C"/>
    <w:rsid w:val="000F6AF3"/>
    <w:rsid w:val="000F6B57"/>
    <w:rsid w:val="000F734F"/>
    <w:rsid w:val="000F75B4"/>
    <w:rsid w:val="00100D47"/>
    <w:rsid w:val="00100EEE"/>
    <w:rsid w:val="001013FB"/>
    <w:rsid w:val="00101EE7"/>
    <w:rsid w:val="0010203B"/>
    <w:rsid w:val="001024C7"/>
    <w:rsid w:val="00102646"/>
    <w:rsid w:val="00102952"/>
    <w:rsid w:val="0010339C"/>
    <w:rsid w:val="00103ECF"/>
    <w:rsid w:val="00105536"/>
    <w:rsid w:val="001058B7"/>
    <w:rsid w:val="00105BEE"/>
    <w:rsid w:val="00105C87"/>
    <w:rsid w:val="001064A3"/>
    <w:rsid w:val="00106650"/>
    <w:rsid w:val="0010677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C73"/>
    <w:rsid w:val="001110FF"/>
    <w:rsid w:val="00111B8D"/>
    <w:rsid w:val="0011265F"/>
    <w:rsid w:val="00112851"/>
    <w:rsid w:val="00112A29"/>
    <w:rsid w:val="0011309E"/>
    <w:rsid w:val="00113426"/>
    <w:rsid w:val="001134F0"/>
    <w:rsid w:val="0011355F"/>
    <w:rsid w:val="001136FF"/>
    <w:rsid w:val="00115060"/>
    <w:rsid w:val="00115832"/>
    <w:rsid w:val="00115B3E"/>
    <w:rsid w:val="00116696"/>
    <w:rsid w:val="00116CA3"/>
    <w:rsid w:val="001171B7"/>
    <w:rsid w:val="00117CC8"/>
    <w:rsid w:val="00117E03"/>
    <w:rsid w:val="00120E74"/>
    <w:rsid w:val="00120F01"/>
    <w:rsid w:val="00121709"/>
    <w:rsid w:val="001220D0"/>
    <w:rsid w:val="001225BF"/>
    <w:rsid w:val="00122730"/>
    <w:rsid w:val="00122F84"/>
    <w:rsid w:val="00123DE1"/>
    <w:rsid w:val="00123E1A"/>
    <w:rsid w:val="001241A3"/>
    <w:rsid w:val="00124355"/>
    <w:rsid w:val="00124AD6"/>
    <w:rsid w:val="00124CAB"/>
    <w:rsid w:val="0012528B"/>
    <w:rsid w:val="001253E3"/>
    <w:rsid w:val="00126D0D"/>
    <w:rsid w:val="00126DBB"/>
    <w:rsid w:val="00130C03"/>
    <w:rsid w:val="00130F3A"/>
    <w:rsid w:val="001312C2"/>
    <w:rsid w:val="0013152D"/>
    <w:rsid w:val="00131827"/>
    <w:rsid w:val="00131886"/>
    <w:rsid w:val="001318B5"/>
    <w:rsid w:val="001329C4"/>
    <w:rsid w:val="001333FE"/>
    <w:rsid w:val="00133CE8"/>
    <w:rsid w:val="001346BA"/>
    <w:rsid w:val="00135380"/>
    <w:rsid w:val="00135384"/>
    <w:rsid w:val="00135961"/>
    <w:rsid w:val="00135D27"/>
    <w:rsid w:val="001368E3"/>
    <w:rsid w:val="00136A98"/>
    <w:rsid w:val="00136B81"/>
    <w:rsid w:val="00136D12"/>
    <w:rsid w:val="00137777"/>
    <w:rsid w:val="0013784F"/>
    <w:rsid w:val="001400C9"/>
    <w:rsid w:val="00140D67"/>
    <w:rsid w:val="0014145A"/>
    <w:rsid w:val="00141561"/>
    <w:rsid w:val="00141629"/>
    <w:rsid w:val="00141DF8"/>
    <w:rsid w:val="00143CE9"/>
    <w:rsid w:val="00143F24"/>
    <w:rsid w:val="0014642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2238"/>
    <w:rsid w:val="00152AD2"/>
    <w:rsid w:val="00152D18"/>
    <w:rsid w:val="001536B8"/>
    <w:rsid w:val="0015384F"/>
    <w:rsid w:val="00154A1C"/>
    <w:rsid w:val="00155637"/>
    <w:rsid w:val="00155AA4"/>
    <w:rsid w:val="00155AB5"/>
    <w:rsid w:val="00157668"/>
    <w:rsid w:val="00157F36"/>
    <w:rsid w:val="0016108B"/>
    <w:rsid w:val="00161624"/>
    <w:rsid w:val="001617C3"/>
    <w:rsid w:val="00162215"/>
    <w:rsid w:val="00162723"/>
    <w:rsid w:val="0016277B"/>
    <w:rsid w:val="00162FE8"/>
    <w:rsid w:val="00163FA2"/>
    <w:rsid w:val="00164E0B"/>
    <w:rsid w:val="00164EFE"/>
    <w:rsid w:val="00165054"/>
    <w:rsid w:val="00165B68"/>
    <w:rsid w:val="00166159"/>
    <w:rsid w:val="0016688F"/>
    <w:rsid w:val="001679BC"/>
    <w:rsid w:val="00170790"/>
    <w:rsid w:val="00170FA6"/>
    <w:rsid w:val="001723F4"/>
    <w:rsid w:val="001725EC"/>
    <w:rsid w:val="0017271F"/>
    <w:rsid w:val="00173981"/>
    <w:rsid w:val="00173A99"/>
    <w:rsid w:val="001740CD"/>
    <w:rsid w:val="00174DB2"/>
    <w:rsid w:val="00175161"/>
    <w:rsid w:val="00175BAE"/>
    <w:rsid w:val="00175EC2"/>
    <w:rsid w:val="00176059"/>
    <w:rsid w:val="00176782"/>
    <w:rsid w:val="0017693B"/>
    <w:rsid w:val="00177A07"/>
    <w:rsid w:val="0018048F"/>
    <w:rsid w:val="00180531"/>
    <w:rsid w:val="001807AF"/>
    <w:rsid w:val="0018083B"/>
    <w:rsid w:val="00180C4D"/>
    <w:rsid w:val="00180CE2"/>
    <w:rsid w:val="00181184"/>
    <w:rsid w:val="00181EB9"/>
    <w:rsid w:val="001821AC"/>
    <w:rsid w:val="0018251D"/>
    <w:rsid w:val="0018289E"/>
    <w:rsid w:val="00182C59"/>
    <w:rsid w:val="001835FF"/>
    <w:rsid w:val="0018489A"/>
    <w:rsid w:val="00185DC5"/>
    <w:rsid w:val="00186305"/>
    <w:rsid w:val="001869EE"/>
    <w:rsid w:val="00187AD3"/>
    <w:rsid w:val="00187EDC"/>
    <w:rsid w:val="00190CEA"/>
    <w:rsid w:val="00190F5C"/>
    <w:rsid w:val="00191277"/>
    <w:rsid w:val="0019187E"/>
    <w:rsid w:val="00191C0F"/>
    <w:rsid w:val="0019293E"/>
    <w:rsid w:val="00193870"/>
    <w:rsid w:val="001946A8"/>
    <w:rsid w:val="0019478D"/>
    <w:rsid w:val="00194B28"/>
    <w:rsid w:val="00194DC6"/>
    <w:rsid w:val="00194F62"/>
    <w:rsid w:val="001960A0"/>
    <w:rsid w:val="001967D8"/>
    <w:rsid w:val="00196E3B"/>
    <w:rsid w:val="00197401"/>
    <w:rsid w:val="00197702"/>
    <w:rsid w:val="001A0176"/>
    <w:rsid w:val="001A0D07"/>
    <w:rsid w:val="001A12C5"/>
    <w:rsid w:val="001A13B9"/>
    <w:rsid w:val="001A15D1"/>
    <w:rsid w:val="001A18C7"/>
    <w:rsid w:val="001A1D56"/>
    <w:rsid w:val="001A1D57"/>
    <w:rsid w:val="001A2C2A"/>
    <w:rsid w:val="001A3310"/>
    <w:rsid w:val="001A3FF7"/>
    <w:rsid w:val="001A44CC"/>
    <w:rsid w:val="001A4F4D"/>
    <w:rsid w:val="001A51EA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BDF"/>
    <w:rsid w:val="001B0E00"/>
    <w:rsid w:val="001B0ED3"/>
    <w:rsid w:val="001B1EA0"/>
    <w:rsid w:val="001B22F4"/>
    <w:rsid w:val="001B253F"/>
    <w:rsid w:val="001B266B"/>
    <w:rsid w:val="001B37B2"/>
    <w:rsid w:val="001B5F11"/>
    <w:rsid w:val="001B642F"/>
    <w:rsid w:val="001B7050"/>
    <w:rsid w:val="001B732A"/>
    <w:rsid w:val="001B752B"/>
    <w:rsid w:val="001B7E04"/>
    <w:rsid w:val="001C02DC"/>
    <w:rsid w:val="001C071D"/>
    <w:rsid w:val="001C080C"/>
    <w:rsid w:val="001C0F2A"/>
    <w:rsid w:val="001C1C1B"/>
    <w:rsid w:val="001C1C55"/>
    <w:rsid w:val="001C1E0B"/>
    <w:rsid w:val="001C24CD"/>
    <w:rsid w:val="001C3406"/>
    <w:rsid w:val="001C3B63"/>
    <w:rsid w:val="001C458F"/>
    <w:rsid w:val="001C46FE"/>
    <w:rsid w:val="001C4853"/>
    <w:rsid w:val="001C4B7F"/>
    <w:rsid w:val="001C4F96"/>
    <w:rsid w:val="001C6290"/>
    <w:rsid w:val="001D08A1"/>
    <w:rsid w:val="001D103D"/>
    <w:rsid w:val="001D18DA"/>
    <w:rsid w:val="001D2444"/>
    <w:rsid w:val="001D3256"/>
    <w:rsid w:val="001D39D5"/>
    <w:rsid w:val="001D45B6"/>
    <w:rsid w:val="001D4FE3"/>
    <w:rsid w:val="001D63D0"/>
    <w:rsid w:val="001D724A"/>
    <w:rsid w:val="001D764E"/>
    <w:rsid w:val="001D7A00"/>
    <w:rsid w:val="001D7B10"/>
    <w:rsid w:val="001D7B47"/>
    <w:rsid w:val="001D7C5A"/>
    <w:rsid w:val="001E0443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4D7"/>
    <w:rsid w:val="001E79C9"/>
    <w:rsid w:val="001E7A89"/>
    <w:rsid w:val="001E7CD9"/>
    <w:rsid w:val="001E7E60"/>
    <w:rsid w:val="001F0232"/>
    <w:rsid w:val="001F0391"/>
    <w:rsid w:val="001F0FD5"/>
    <w:rsid w:val="001F101F"/>
    <w:rsid w:val="001F1392"/>
    <w:rsid w:val="001F1777"/>
    <w:rsid w:val="001F1816"/>
    <w:rsid w:val="001F21A7"/>
    <w:rsid w:val="001F2279"/>
    <w:rsid w:val="001F28B4"/>
    <w:rsid w:val="001F2EE7"/>
    <w:rsid w:val="001F2F73"/>
    <w:rsid w:val="001F3A33"/>
    <w:rsid w:val="001F492E"/>
    <w:rsid w:val="001F5685"/>
    <w:rsid w:val="001F61B0"/>
    <w:rsid w:val="001F622F"/>
    <w:rsid w:val="001F75D4"/>
    <w:rsid w:val="001F7CEF"/>
    <w:rsid w:val="002000C0"/>
    <w:rsid w:val="0020012B"/>
    <w:rsid w:val="002003BD"/>
    <w:rsid w:val="002003E6"/>
    <w:rsid w:val="0020055A"/>
    <w:rsid w:val="00200B42"/>
    <w:rsid w:val="00200DC7"/>
    <w:rsid w:val="00201D69"/>
    <w:rsid w:val="00202788"/>
    <w:rsid w:val="00202E89"/>
    <w:rsid w:val="00203068"/>
    <w:rsid w:val="00203620"/>
    <w:rsid w:val="00203C07"/>
    <w:rsid w:val="00203C7C"/>
    <w:rsid w:val="0020511C"/>
    <w:rsid w:val="00205696"/>
    <w:rsid w:val="00205857"/>
    <w:rsid w:val="00206003"/>
    <w:rsid w:val="002066AF"/>
    <w:rsid w:val="002068D9"/>
    <w:rsid w:val="00206B42"/>
    <w:rsid w:val="00207DA6"/>
    <w:rsid w:val="002108A2"/>
    <w:rsid w:val="00210967"/>
    <w:rsid w:val="00211EB2"/>
    <w:rsid w:val="002127B9"/>
    <w:rsid w:val="002138CE"/>
    <w:rsid w:val="00213AC4"/>
    <w:rsid w:val="00213CA7"/>
    <w:rsid w:val="00213DAD"/>
    <w:rsid w:val="00214646"/>
    <w:rsid w:val="0021515B"/>
    <w:rsid w:val="00215696"/>
    <w:rsid w:val="0021600E"/>
    <w:rsid w:val="00217140"/>
    <w:rsid w:val="0022013C"/>
    <w:rsid w:val="00220AE9"/>
    <w:rsid w:val="00220CAC"/>
    <w:rsid w:val="002218F3"/>
    <w:rsid w:val="00222289"/>
    <w:rsid w:val="00222FA4"/>
    <w:rsid w:val="00223219"/>
    <w:rsid w:val="00223464"/>
    <w:rsid w:val="00224B43"/>
    <w:rsid w:val="00224CED"/>
    <w:rsid w:val="00224E6E"/>
    <w:rsid w:val="002257C9"/>
    <w:rsid w:val="00225BCD"/>
    <w:rsid w:val="002262F8"/>
    <w:rsid w:val="00226DD9"/>
    <w:rsid w:val="002270A7"/>
    <w:rsid w:val="0022745D"/>
    <w:rsid w:val="00230810"/>
    <w:rsid w:val="00230852"/>
    <w:rsid w:val="002313C2"/>
    <w:rsid w:val="002314D2"/>
    <w:rsid w:val="00232B74"/>
    <w:rsid w:val="00233400"/>
    <w:rsid w:val="0023345B"/>
    <w:rsid w:val="002337BF"/>
    <w:rsid w:val="002338D6"/>
    <w:rsid w:val="00234B2A"/>
    <w:rsid w:val="00235042"/>
    <w:rsid w:val="002354EC"/>
    <w:rsid w:val="00235C05"/>
    <w:rsid w:val="00235D0F"/>
    <w:rsid w:val="00237CC4"/>
    <w:rsid w:val="00237D4B"/>
    <w:rsid w:val="00237E94"/>
    <w:rsid w:val="00240530"/>
    <w:rsid w:val="00241E6A"/>
    <w:rsid w:val="00243547"/>
    <w:rsid w:val="0024397E"/>
    <w:rsid w:val="0024417A"/>
    <w:rsid w:val="00244A47"/>
    <w:rsid w:val="00244BA9"/>
    <w:rsid w:val="0024699A"/>
    <w:rsid w:val="00246DF8"/>
    <w:rsid w:val="00247AF6"/>
    <w:rsid w:val="00250760"/>
    <w:rsid w:val="00250C26"/>
    <w:rsid w:val="00251218"/>
    <w:rsid w:val="00251246"/>
    <w:rsid w:val="002513E6"/>
    <w:rsid w:val="00251F79"/>
    <w:rsid w:val="002527E7"/>
    <w:rsid w:val="002529FB"/>
    <w:rsid w:val="00252A31"/>
    <w:rsid w:val="00252EA9"/>
    <w:rsid w:val="00253BBE"/>
    <w:rsid w:val="00254196"/>
    <w:rsid w:val="00255FD3"/>
    <w:rsid w:val="002560E0"/>
    <w:rsid w:val="002563C8"/>
    <w:rsid w:val="002578F0"/>
    <w:rsid w:val="00257D68"/>
    <w:rsid w:val="00260C4E"/>
    <w:rsid w:val="00260DA3"/>
    <w:rsid w:val="00260DA6"/>
    <w:rsid w:val="002617C8"/>
    <w:rsid w:val="00261F79"/>
    <w:rsid w:val="00262308"/>
    <w:rsid w:val="002625E5"/>
    <w:rsid w:val="002629BE"/>
    <w:rsid w:val="00262F85"/>
    <w:rsid w:val="00263642"/>
    <w:rsid w:val="00263EC7"/>
    <w:rsid w:val="00264646"/>
    <w:rsid w:val="00264EA2"/>
    <w:rsid w:val="00265188"/>
    <w:rsid w:val="00265504"/>
    <w:rsid w:val="00265889"/>
    <w:rsid w:val="00265CB2"/>
    <w:rsid w:val="00265DE2"/>
    <w:rsid w:val="0026681D"/>
    <w:rsid w:val="0026715F"/>
    <w:rsid w:val="002673A0"/>
    <w:rsid w:val="00267C94"/>
    <w:rsid w:val="00270300"/>
    <w:rsid w:val="0027063D"/>
    <w:rsid w:val="002707DA"/>
    <w:rsid w:val="002714B9"/>
    <w:rsid w:val="0027176B"/>
    <w:rsid w:val="00271AAD"/>
    <w:rsid w:val="00272996"/>
    <w:rsid w:val="00272AD2"/>
    <w:rsid w:val="00274490"/>
    <w:rsid w:val="0027580D"/>
    <w:rsid w:val="00275D37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4B3"/>
    <w:rsid w:val="002824FB"/>
    <w:rsid w:val="00283439"/>
    <w:rsid w:val="0028343E"/>
    <w:rsid w:val="0028393C"/>
    <w:rsid w:val="00283ABE"/>
    <w:rsid w:val="00283FF0"/>
    <w:rsid w:val="0028413E"/>
    <w:rsid w:val="002846B8"/>
    <w:rsid w:val="00285BCE"/>
    <w:rsid w:val="00285DE5"/>
    <w:rsid w:val="002860CA"/>
    <w:rsid w:val="0028615B"/>
    <w:rsid w:val="002862DB"/>
    <w:rsid w:val="002864F2"/>
    <w:rsid w:val="00287407"/>
    <w:rsid w:val="00287A1E"/>
    <w:rsid w:val="00287B01"/>
    <w:rsid w:val="00287B95"/>
    <w:rsid w:val="00290743"/>
    <w:rsid w:val="00290AA1"/>
    <w:rsid w:val="00290F8D"/>
    <w:rsid w:val="00291118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4248"/>
    <w:rsid w:val="002945F9"/>
    <w:rsid w:val="00294822"/>
    <w:rsid w:val="00294B74"/>
    <w:rsid w:val="00294BC6"/>
    <w:rsid w:val="0029577B"/>
    <w:rsid w:val="002960A6"/>
    <w:rsid w:val="00296C62"/>
    <w:rsid w:val="00297118"/>
    <w:rsid w:val="002A0431"/>
    <w:rsid w:val="002A0FAB"/>
    <w:rsid w:val="002A1BB1"/>
    <w:rsid w:val="002A1BE7"/>
    <w:rsid w:val="002A2A0F"/>
    <w:rsid w:val="002A3347"/>
    <w:rsid w:val="002A3AE7"/>
    <w:rsid w:val="002A42E5"/>
    <w:rsid w:val="002A452D"/>
    <w:rsid w:val="002A4538"/>
    <w:rsid w:val="002A5244"/>
    <w:rsid w:val="002A58B6"/>
    <w:rsid w:val="002A5907"/>
    <w:rsid w:val="002A5FE6"/>
    <w:rsid w:val="002A6642"/>
    <w:rsid w:val="002A7339"/>
    <w:rsid w:val="002B02B6"/>
    <w:rsid w:val="002B0722"/>
    <w:rsid w:val="002B135E"/>
    <w:rsid w:val="002B1FA7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775B"/>
    <w:rsid w:val="002C06B6"/>
    <w:rsid w:val="002C0A6D"/>
    <w:rsid w:val="002C0CC9"/>
    <w:rsid w:val="002C1464"/>
    <w:rsid w:val="002C1584"/>
    <w:rsid w:val="002C1735"/>
    <w:rsid w:val="002C1DBE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B5"/>
    <w:rsid w:val="002D1195"/>
    <w:rsid w:val="002D1EF4"/>
    <w:rsid w:val="002D26D4"/>
    <w:rsid w:val="002D2C43"/>
    <w:rsid w:val="002D3629"/>
    <w:rsid w:val="002D49D1"/>
    <w:rsid w:val="002D4DB8"/>
    <w:rsid w:val="002D4EBE"/>
    <w:rsid w:val="002D55BE"/>
    <w:rsid w:val="002D5927"/>
    <w:rsid w:val="002D5E39"/>
    <w:rsid w:val="002D637D"/>
    <w:rsid w:val="002D6943"/>
    <w:rsid w:val="002D6F54"/>
    <w:rsid w:val="002D7318"/>
    <w:rsid w:val="002E031F"/>
    <w:rsid w:val="002E0801"/>
    <w:rsid w:val="002E0CE9"/>
    <w:rsid w:val="002E146B"/>
    <w:rsid w:val="002E17AE"/>
    <w:rsid w:val="002E17F6"/>
    <w:rsid w:val="002E1978"/>
    <w:rsid w:val="002E1D77"/>
    <w:rsid w:val="002E21E8"/>
    <w:rsid w:val="002E233D"/>
    <w:rsid w:val="002E252F"/>
    <w:rsid w:val="002E3C00"/>
    <w:rsid w:val="002E3EC5"/>
    <w:rsid w:val="002E429F"/>
    <w:rsid w:val="002E4856"/>
    <w:rsid w:val="002E4B63"/>
    <w:rsid w:val="002E5134"/>
    <w:rsid w:val="002E5247"/>
    <w:rsid w:val="002E564F"/>
    <w:rsid w:val="002E59FA"/>
    <w:rsid w:val="002E5A59"/>
    <w:rsid w:val="002E5B86"/>
    <w:rsid w:val="002E6A86"/>
    <w:rsid w:val="002E6D5C"/>
    <w:rsid w:val="002E7C97"/>
    <w:rsid w:val="002E7E0B"/>
    <w:rsid w:val="002F00E7"/>
    <w:rsid w:val="002F1662"/>
    <w:rsid w:val="002F27E2"/>
    <w:rsid w:val="002F2D97"/>
    <w:rsid w:val="002F308C"/>
    <w:rsid w:val="002F3817"/>
    <w:rsid w:val="002F3D1A"/>
    <w:rsid w:val="002F54EB"/>
    <w:rsid w:val="002F5508"/>
    <w:rsid w:val="002F55A4"/>
    <w:rsid w:val="002F6979"/>
    <w:rsid w:val="002F7175"/>
    <w:rsid w:val="002F7E43"/>
    <w:rsid w:val="002F7FBE"/>
    <w:rsid w:val="00300416"/>
    <w:rsid w:val="00300C4D"/>
    <w:rsid w:val="00301491"/>
    <w:rsid w:val="003019C1"/>
    <w:rsid w:val="00301A8D"/>
    <w:rsid w:val="00301CA0"/>
    <w:rsid w:val="00301DE1"/>
    <w:rsid w:val="003027F8"/>
    <w:rsid w:val="0030282F"/>
    <w:rsid w:val="003035AB"/>
    <w:rsid w:val="003038A8"/>
    <w:rsid w:val="00303BC7"/>
    <w:rsid w:val="0030443D"/>
    <w:rsid w:val="003046C8"/>
    <w:rsid w:val="00304FD6"/>
    <w:rsid w:val="003051D4"/>
    <w:rsid w:val="0030621D"/>
    <w:rsid w:val="003063B4"/>
    <w:rsid w:val="003069E1"/>
    <w:rsid w:val="00306B64"/>
    <w:rsid w:val="00307A9F"/>
    <w:rsid w:val="00307E9E"/>
    <w:rsid w:val="003101D4"/>
    <w:rsid w:val="003104A6"/>
    <w:rsid w:val="0031091A"/>
    <w:rsid w:val="00310A02"/>
    <w:rsid w:val="00311773"/>
    <w:rsid w:val="00312EF5"/>
    <w:rsid w:val="003131CD"/>
    <w:rsid w:val="00313D91"/>
    <w:rsid w:val="0031426F"/>
    <w:rsid w:val="00314461"/>
    <w:rsid w:val="00314EB3"/>
    <w:rsid w:val="00316053"/>
    <w:rsid w:val="0031661B"/>
    <w:rsid w:val="003178EA"/>
    <w:rsid w:val="00317AA3"/>
    <w:rsid w:val="0032020E"/>
    <w:rsid w:val="00320275"/>
    <w:rsid w:val="00320681"/>
    <w:rsid w:val="00320E2E"/>
    <w:rsid w:val="00320F49"/>
    <w:rsid w:val="003210D1"/>
    <w:rsid w:val="00321749"/>
    <w:rsid w:val="0032189F"/>
    <w:rsid w:val="00322787"/>
    <w:rsid w:val="003228E6"/>
    <w:rsid w:val="00322BCA"/>
    <w:rsid w:val="003238C4"/>
    <w:rsid w:val="0032411B"/>
    <w:rsid w:val="0032411D"/>
    <w:rsid w:val="0032445F"/>
    <w:rsid w:val="00324E00"/>
    <w:rsid w:val="00325CFB"/>
    <w:rsid w:val="003261EE"/>
    <w:rsid w:val="003265C5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F0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2B1"/>
    <w:rsid w:val="00335A1F"/>
    <w:rsid w:val="00335E80"/>
    <w:rsid w:val="0033657F"/>
    <w:rsid w:val="003365F6"/>
    <w:rsid w:val="0033698A"/>
    <w:rsid w:val="0033783A"/>
    <w:rsid w:val="003401F2"/>
    <w:rsid w:val="00340DB7"/>
    <w:rsid w:val="0034151D"/>
    <w:rsid w:val="0034180A"/>
    <w:rsid w:val="00341BE4"/>
    <w:rsid w:val="00342364"/>
    <w:rsid w:val="0034282C"/>
    <w:rsid w:val="00343292"/>
    <w:rsid w:val="003434F3"/>
    <w:rsid w:val="00344FE9"/>
    <w:rsid w:val="00345757"/>
    <w:rsid w:val="00346134"/>
    <w:rsid w:val="003469ED"/>
    <w:rsid w:val="00347315"/>
    <w:rsid w:val="003474DD"/>
    <w:rsid w:val="003474DE"/>
    <w:rsid w:val="00350803"/>
    <w:rsid w:val="00350804"/>
    <w:rsid w:val="00351346"/>
    <w:rsid w:val="003519C7"/>
    <w:rsid w:val="0035212D"/>
    <w:rsid w:val="00353B0A"/>
    <w:rsid w:val="0035408A"/>
    <w:rsid w:val="0035496A"/>
    <w:rsid w:val="00354995"/>
    <w:rsid w:val="003549A3"/>
    <w:rsid w:val="00355294"/>
    <w:rsid w:val="00356C2A"/>
    <w:rsid w:val="003573D5"/>
    <w:rsid w:val="00357F50"/>
    <w:rsid w:val="00360127"/>
    <w:rsid w:val="00360A7A"/>
    <w:rsid w:val="00360CF8"/>
    <w:rsid w:val="00361800"/>
    <w:rsid w:val="0036195B"/>
    <w:rsid w:val="00362E12"/>
    <w:rsid w:val="00363F05"/>
    <w:rsid w:val="00364844"/>
    <w:rsid w:val="00364B81"/>
    <w:rsid w:val="00365025"/>
    <w:rsid w:val="0036591E"/>
    <w:rsid w:val="00365AFD"/>
    <w:rsid w:val="00366555"/>
    <w:rsid w:val="003665FD"/>
    <w:rsid w:val="003666E5"/>
    <w:rsid w:val="0036696D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45C7"/>
    <w:rsid w:val="00374B6F"/>
    <w:rsid w:val="00375A51"/>
    <w:rsid w:val="00375B21"/>
    <w:rsid w:val="00376038"/>
    <w:rsid w:val="0037713B"/>
    <w:rsid w:val="003777E9"/>
    <w:rsid w:val="00377EE0"/>
    <w:rsid w:val="00380138"/>
    <w:rsid w:val="00380D21"/>
    <w:rsid w:val="0038213E"/>
    <w:rsid w:val="00382AB5"/>
    <w:rsid w:val="00382BAF"/>
    <w:rsid w:val="003835E2"/>
    <w:rsid w:val="00383823"/>
    <w:rsid w:val="00384465"/>
    <w:rsid w:val="003848FF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3D82"/>
    <w:rsid w:val="00393E1A"/>
    <w:rsid w:val="00393FF6"/>
    <w:rsid w:val="00394559"/>
    <w:rsid w:val="00394563"/>
    <w:rsid w:val="003950EB"/>
    <w:rsid w:val="003951D2"/>
    <w:rsid w:val="0039521F"/>
    <w:rsid w:val="00395355"/>
    <w:rsid w:val="003957D7"/>
    <w:rsid w:val="0039598E"/>
    <w:rsid w:val="003967B4"/>
    <w:rsid w:val="00396A16"/>
    <w:rsid w:val="00396B2E"/>
    <w:rsid w:val="0039761F"/>
    <w:rsid w:val="00397757"/>
    <w:rsid w:val="00397B7A"/>
    <w:rsid w:val="003A1852"/>
    <w:rsid w:val="003A1B11"/>
    <w:rsid w:val="003A24E4"/>
    <w:rsid w:val="003A3A59"/>
    <w:rsid w:val="003A4E13"/>
    <w:rsid w:val="003A5824"/>
    <w:rsid w:val="003A6257"/>
    <w:rsid w:val="003A7571"/>
    <w:rsid w:val="003B0355"/>
    <w:rsid w:val="003B1251"/>
    <w:rsid w:val="003B1FA8"/>
    <w:rsid w:val="003B225E"/>
    <w:rsid w:val="003B251D"/>
    <w:rsid w:val="003B2703"/>
    <w:rsid w:val="003B2FC0"/>
    <w:rsid w:val="003B3752"/>
    <w:rsid w:val="003B5418"/>
    <w:rsid w:val="003B5763"/>
    <w:rsid w:val="003B5D2C"/>
    <w:rsid w:val="003B6A6B"/>
    <w:rsid w:val="003B7373"/>
    <w:rsid w:val="003C051D"/>
    <w:rsid w:val="003C19FC"/>
    <w:rsid w:val="003C2729"/>
    <w:rsid w:val="003C2735"/>
    <w:rsid w:val="003C2ECB"/>
    <w:rsid w:val="003C3034"/>
    <w:rsid w:val="003C48F3"/>
    <w:rsid w:val="003C4AC0"/>
    <w:rsid w:val="003C4E58"/>
    <w:rsid w:val="003C57D5"/>
    <w:rsid w:val="003C5EF3"/>
    <w:rsid w:val="003C5FB7"/>
    <w:rsid w:val="003C6FBA"/>
    <w:rsid w:val="003C7495"/>
    <w:rsid w:val="003C7748"/>
    <w:rsid w:val="003D1B5D"/>
    <w:rsid w:val="003D220E"/>
    <w:rsid w:val="003D2336"/>
    <w:rsid w:val="003D2DB9"/>
    <w:rsid w:val="003D3A6F"/>
    <w:rsid w:val="003D3E1A"/>
    <w:rsid w:val="003D4D07"/>
    <w:rsid w:val="003D58BE"/>
    <w:rsid w:val="003D5922"/>
    <w:rsid w:val="003D675A"/>
    <w:rsid w:val="003D720D"/>
    <w:rsid w:val="003D75D2"/>
    <w:rsid w:val="003D7915"/>
    <w:rsid w:val="003E0CDE"/>
    <w:rsid w:val="003E218D"/>
    <w:rsid w:val="003E2B4A"/>
    <w:rsid w:val="003E3A05"/>
    <w:rsid w:val="003E3B72"/>
    <w:rsid w:val="003E4E2E"/>
    <w:rsid w:val="003E4E63"/>
    <w:rsid w:val="003E68E2"/>
    <w:rsid w:val="003E6AD7"/>
    <w:rsid w:val="003E6F9F"/>
    <w:rsid w:val="003E7D9D"/>
    <w:rsid w:val="003F04B1"/>
    <w:rsid w:val="003F05AD"/>
    <w:rsid w:val="003F09D0"/>
    <w:rsid w:val="003F110D"/>
    <w:rsid w:val="003F2098"/>
    <w:rsid w:val="003F33D7"/>
    <w:rsid w:val="003F3519"/>
    <w:rsid w:val="003F5526"/>
    <w:rsid w:val="003F5C25"/>
    <w:rsid w:val="003F601B"/>
    <w:rsid w:val="003F777F"/>
    <w:rsid w:val="0040012D"/>
    <w:rsid w:val="00400968"/>
    <w:rsid w:val="00401491"/>
    <w:rsid w:val="00402873"/>
    <w:rsid w:val="004029B7"/>
    <w:rsid w:val="00403064"/>
    <w:rsid w:val="004031F2"/>
    <w:rsid w:val="004032D0"/>
    <w:rsid w:val="00405468"/>
    <w:rsid w:val="00405491"/>
    <w:rsid w:val="00405673"/>
    <w:rsid w:val="00405ACD"/>
    <w:rsid w:val="00407FE0"/>
    <w:rsid w:val="004101BB"/>
    <w:rsid w:val="00410388"/>
    <w:rsid w:val="00411016"/>
    <w:rsid w:val="00411E44"/>
    <w:rsid w:val="00412622"/>
    <w:rsid w:val="00412EE1"/>
    <w:rsid w:val="00413D7B"/>
    <w:rsid w:val="004141B8"/>
    <w:rsid w:val="00414703"/>
    <w:rsid w:val="00414C64"/>
    <w:rsid w:val="004150D1"/>
    <w:rsid w:val="00415D76"/>
    <w:rsid w:val="004168F9"/>
    <w:rsid w:val="004169EC"/>
    <w:rsid w:val="00420114"/>
    <w:rsid w:val="00420ADC"/>
    <w:rsid w:val="004214E1"/>
    <w:rsid w:val="004216C9"/>
    <w:rsid w:val="00421DC3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F6E"/>
    <w:rsid w:val="00426DE2"/>
    <w:rsid w:val="004271C7"/>
    <w:rsid w:val="00427878"/>
    <w:rsid w:val="0043008A"/>
    <w:rsid w:val="004300D6"/>
    <w:rsid w:val="00430311"/>
    <w:rsid w:val="0043165E"/>
    <w:rsid w:val="00431A06"/>
    <w:rsid w:val="00432C92"/>
    <w:rsid w:val="00432E78"/>
    <w:rsid w:val="00433164"/>
    <w:rsid w:val="004337CE"/>
    <w:rsid w:val="004338C6"/>
    <w:rsid w:val="004339F9"/>
    <w:rsid w:val="00434C62"/>
    <w:rsid w:val="00435129"/>
    <w:rsid w:val="0043528F"/>
    <w:rsid w:val="00435C95"/>
    <w:rsid w:val="00436620"/>
    <w:rsid w:val="00440AB4"/>
    <w:rsid w:val="00440EC2"/>
    <w:rsid w:val="00440EDD"/>
    <w:rsid w:val="004410EC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4123"/>
    <w:rsid w:val="00444525"/>
    <w:rsid w:val="004445E3"/>
    <w:rsid w:val="00444F54"/>
    <w:rsid w:val="00445554"/>
    <w:rsid w:val="00445939"/>
    <w:rsid w:val="00445A05"/>
    <w:rsid w:val="00445F42"/>
    <w:rsid w:val="00446F89"/>
    <w:rsid w:val="00447065"/>
    <w:rsid w:val="004474F6"/>
    <w:rsid w:val="004477F6"/>
    <w:rsid w:val="004511F1"/>
    <w:rsid w:val="004519C3"/>
    <w:rsid w:val="004523B7"/>
    <w:rsid w:val="00452646"/>
    <w:rsid w:val="00452FE6"/>
    <w:rsid w:val="004534F4"/>
    <w:rsid w:val="0045445B"/>
    <w:rsid w:val="0045510B"/>
    <w:rsid w:val="004555A8"/>
    <w:rsid w:val="00455DFB"/>
    <w:rsid w:val="0045634A"/>
    <w:rsid w:val="004564CE"/>
    <w:rsid w:val="004568E3"/>
    <w:rsid w:val="00456FAA"/>
    <w:rsid w:val="00457047"/>
    <w:rsid w:val="004571E9"/>
    <w:rsid w:val="0045721C"/>
    <w:rsid w:val="0045755D"/>
    <w:rsid w:val="00457832"/>
    <w:rsid w:val="00457E26"/>
    <w:rsid w:val="004600B5"/>
    <w:rsid w:val="0046058F"/>
    <w:rsid w:val="00461C42"/>
    <w:rsid w:val="00462B5B"/>
    <w:rsid w:val="004630CB"/>
    <w:rsid w:val="00463633"/>
    <w:rsid w:val="004643E1"/>
    <w:rsid w:val="00464516"/>
    <w:rsid w:val="0046478F"/>
    <w:rsid w:val="00464EC8"/>
    <w:rsid w:val="00464F58"/>
    <w:rsid w:val="0046692A"/>
    <w:rsid w:val="00466BAC"/>
    <w:rsid w:val="0046716A"/>
    <w:rsid w:val="00467D38"/>
    <w:rsid w:val="00471548"/>
    <w:rsid w:val="00471B94"/>
    <w:rsid w:val="00471D5B"/>
    <w:rsid w:val="004727D9"/>
    <w:rsid w:val="00473115"/>
    <w:rsid w:val="0047326E"/>
    <w:rsid w:val="004738F2"/>
    <w:rsid w:val="00475FDD"/>
    <w:rsid w:val="00477803"/>
    <w:rsid w:val="00477BE0"/>
    <w:rsid w:val="00480AA9"/>
    <w:rsid w:val="00481960"/>
    <w:rsid w:val="00481C5D"/>
    <w:rsid w:val="00481E03"/>
    <w:rsid w:val="00481F5D"/>
    <w:rsid w:val="0048221E"/>
    <w:rsid w:val="004822C0"/>
    <w:rsid w:val="00482EDE"/>
    <w:rsid w:val="00483267"/>
    <w:rsid w:val="00484557"/>
    <w:rsid w:val="00485C24"/>
    <w:rsid w:val="0048673F"/>
    <w:rsid w:val="00486AFC"/>
    <w:rsid w:val="00487081"/>
    <w:rsid w:val="004878A0"/>
    <w:rsid w:val="0049087D"/>
    <w:rsid w:val="00490A30"/>
    <w:rsid w:val="004913F3"/>
    <w:rsid w:val="0049152D"/>
    <w:rsid w:val="00491886"/>
    <w:rsid w:val="00491907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B25"/>
    <w:rsid w:val="00494E85"/>
    <w:rsid w:val="00494EC2"/>
    <w:rsid w:val="00494EF4"/>
    <w:rsid w:val="0049567A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A6B"/>
    <w:rsid w:val="004A34A5"/>
    <w:rsid w:val="004A3883"/>
    <w:rsid w:val="004A3ED6"/>
    <w:rsid w:val="004A436C"/>
    <w:rsid w:val="004A46B1"/>
    <w:rsid w:val="004A4949"/>
    <w:rsid w:val="004A4AFF"/>
    <w:rsid w:val="004A517B"/>
    <w:rsid w:val="004A5B7E"/>
    <w:rsid w:val="004A5EEE"/>
    <w:rsid w:val="004A6283"/>
    <w:rsid w:val="004A7512"/>
    <w:rsid w:val="004A7711"/>
    <w:rsid w:val="004A7C34"/>
    <w:rsid w:val="004B0000"/>
    <w:rsid w:val="004B0EB2"/>
    <w:rsid w:val="004B13E8"/>
    <w:rsid w:val="004B1457"/>
    <w:rsid w:val="004B1637"/>
    <w:rsid w:val="004B1BE1"/>
    <w:rsid w:val="004B208B"/>
    <w:rsid w:val="004B2385"/>
    <w:rsid w:val="004B2DCC"/>
    <w:rsid w:val="004B3DD0"/>
    <w:rsid w:val="004B3E3A"/>
    <w:rsid w:val="004B403D"/>
    <w:rsid w:val="004B45A0"/>
    <w:rsid w:val="004B4CE4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DE6"/>
    <w:rsid w:val="004C36F7"/>
    <w:rsid w:val="004C42DE"/>
    <w:rsid w:val="004C4AB9"/>
    <w:rsid w:val="004C4FED"/>
    <w:rsid w:val="004C547B"/>
    <w:rsid w:val="004C58EB"/>
    <w:rsid w:val="004C6A06"/>
    <w:rsid w:val="004C703A"/>
    <w:rsid w:val="004C7240"/>
    <w:rsid w:val="004C7DAC"/>
    <w:rsid w:val="004D0537"/>
    <w:rsid w:val="004D10EF"/>
    <w:rsid w:val="004D161F"/>
    <w:rsid w:val="004D1EE4"/>
    <w:rsid w:val="004D1FF5"/>
    <w:rsid w:val="004D2C4D"/>
    <w:rsid w:val="004D2E6A"/>
    <w:rsid w:val="004D31CB"/>
    <w:rsid w:val="004D3235"/>
    <w:rsid w:val="004D331F"/>
    <w:rsid w:val="004D37ED"/>
    <w:rsid w:val="004D40A0"/>
    <w:rsid w:val="004D5F05"/>
    <w:rsid w:val="004D6175"/>
    <w:rsid w:val="004D6E68"/>
    <w:rsid w:val="004D7020"/>
    <w:rsid w:val="004D70A3"/>
    <w:rsid w:val="004D71E0"/>
    <w:rsid w:val="004D739E"/>
    <w:rsid w:val="004D7F0A"/>
    <w:rsid w:val="004E01C3"/>
    <w:rsid w:val="004E0D05"/>
    <w:rsid w:val="004E0E5F"/>
    <w:rsid w:val="004E111B"/>
    <w:rsid w:val="004E1A0D"/>
    <w:rsid w:val="004E1B38"/>
    <w:rsid w:val="004E2BFF"/>
    <w:rsid w:val="004E3152"/>
    <w:rsid w:val="004E316A"/>
    <w:rsid w:val="004E319D"/>
    <w:rsid w:val="004E3468"/>
    <w:rsid w:val="004E3DC0"/>
    <w:rsid w:val="004E46B3"/>
    <w:rsid w:val="004E4800"/>
    <w:rsid w:val="004E485F"/>
    <w:rsid w:val="004E48FA"/>
    <w:rsid w:val="004E582C"/>
    <w:rsid w:val="004E5833"/>
    <w:rsid w:val="004E6492"/>
    <w:rsid w:val="004E6B7C"/>
    <w:rsid w:val="004E76CC"/>
    <w:rsid w:val="004E7852"/>
    <w:rsid w:val="004E7B86"/>
    <w:rsid w:val="004F0210"/>
    <w:rsid w:val="004F0339"/>
    <w:rsid w:val="004F0971"/>
    <w:rsid w:val="004F0CC6"/>
    <w:rsid w:val="004F1F00"/>
    <w:rsid w:val="004F218F"/>
    <w:rsid w:val="004F38B6"/>
    <w:rsid w:val="004F3D1E"/>
    <w:rsid w:val="004F5015"/>
    <w:rsid w:val="004F50B3"/>
    <w:rsid w:val="004F5AD5"/>
    <w:rsid w:val="004F5C48"/>
    <w:rsid w:val="004F6705"/>
    <w:rsid w:val="004F6B2F"/>
    <w:rsid w:val="004F6DBB"/>
    <w:rsid w:val="004F73E5"/>
    <w:rsid w:val="004F7BCF"/>
    <w:rsid w:val="004F7CBA"/>
    <w:rsid w:val="00500316"/>
    <w:rsid w:val="005003FD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FA7"/>
    <w:rsid w:val="005069C6"/>
    <w:rsid w:val="00507C07"/>
    <w:rsid w:val="00507DFE"/>
    <w:rsid w:val="00510377"/>
    <w:rsid w:val="0051131A"/>
    <w:rsid w:val="0051143F"/>
    <w:rsid w:val="00512030"/>
    <w:rsid w:val="005120F8"/>
    <w:rsid w:val="005127DB"/>
    <w:rsid w:val="005128C6"/>
    <w:rsid w:val="005128E5"/>
    <w:rsid w:val="00512CAE"/>
    <w:rsid w:val="0051350F"/>
    <w:rsid w:val="00513CF1"/>
    <w:rsid w:val="00513D0F"/>
    <w:rsid w:val="00513E99"/>
    <w:rsid w:val="00514856"/>
    <w:rsid w:val="00514911"/>
    <w:rsid w:val="00514F1A"/>
    <w:rsid w:val="00514FA1"/>
    <w:rsid w:val="005157A6"/>
    <w:rsid w:val="00515A99"/>
    <w:rsid w:val="00515BF9"/>
    <w:rsid w:val="00515F81"/>
    <w:rsid w:val="0051625E"/>
    <w:rsid w:val="00516426"/>
    <w:rsid w:val="00517106"/>
    <w:rsid w:val="00517C4C"/>
    <w:rsid w:val="0052010E"/>
    <w:rsid w:val="00520138"/>
    <w:rsid w:val="0052036B"/>
    <w:rsid w:val="0052044F"/>
    <w:rsid w:val="00520B3A"/>
    <w:rsid w:val="00521609"/>
    <w:rsid w:val="00521B6B"/>
    <w:rsid w:val="0052206A"/>
    <w:rsid w:val="005231D5"/>
    <w:rsid w:val="00523257"/>
    <w:rsid w:val="00523550"/>
    <w:rsid w:val="00523718"/>
    <w:rsid w:val="005241E0"/>
    <w:rsid w:val="00526315"/>
    <w:rsid w:val="005277E5"/>
    <w:rsid w:val="00527B25"/>
    <w:rsid w:val="00527FD7"/>
    <w:rsid w:val="00531993"/>
    <w:rsid w:val="00531DFF"/>
    <w:rsid w:val="00532202"/>
    <w:rsid w:val="00532541"/>
    <w:rsid w:val="00533A45"/>
    <w:rsid w:val="005354C0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31EE"/>
    <w:rsid w:val="00543248"/>
    <w:rsid w:val="005437D1"/>
    <w:rsid w:val="00543FF6"/>
    <w:rsid w:val="0054463E"/>
    <w:rsid w:val="005456AE"/>
    <w:rsid w:val="0054663A"/>
    <w:rsid w:val="005468A2"/>
    <w:rsid w:val="00546AB2"/>
    <w:rsid w:val="00547088"/>
    <w:rsid w:val="00547802"/>
    <w:rsid w:val="005501B2"/>
    <w:rsid w:val="00550A60"/>
    <w:rsid w:val="00550A70"/>
    <w:rsid w:val="00550C3F"/>
    <w:rsid w:val="0055121A"/>
    <w:rsid w:val="00551526"/>
    <w:rsid w:val="00551655"/>
    <w:rsid w:val="005529CD"/>
    <w:rsid w:val="0055322B"/>
    <w:rsid w:val="00553318"/>
    <w:rsid w:val="00553353"/>
    <w:rsid w:val="005539BC"/>
    <w:rsid w:val="00556A5F"/>
    <w:rsid w:val="005579FA"/>
    <w:rsid w:val="00560434"/>
    <w:rsid w:val="005605E7"/>
    <w:rsid w:val="0056094A"/>
    <w:rsid w:val="0056162E"/>
    <w:rsid w:val="00561887"/>
    <w:rsid w:val="00561F8E"/>
    <w:rsid w:val="00562B29"/>
    <w:rsid w:val="00563171"/>
    <w:rsid w:val="0056323E"/>
    <w:rsid w:val="005635BA"/>
    <w:rsid w:val="00563A47"/>
    <w:rsid w:val="00564681"/>
    <w:rsid w:val="00564C5D"/>
    <w:rsid w:val="00566A80"/>
    <w:rsid w:val="00567917"/>
    <w:rsid w:val="0057047B"/>
    <w:rsid w:val="005708A4"/>
    <w:rsid w:val="005708C4"/>
    <w:rsid w:val="00570A17"/>
    <w:rsid w:val="00570B53"/>
    <w:rsid w:val="00570CF3"/>
    <w:rsid w:val="005710AC"/>
    <w:rsid w:val="005726EE"/>
    <w:rsid w:val="00572CB2"/>
    <w:rsid w:val="00572E00"/>
    <w:rsid w:val="00573097"/>
    <w:rsid w:val="0057336B"/>
    <w:rsid w:val="00573985"/>
    <w:rsid w:val="00573B93"/>
    <w:rsid w:val="005757E0"/>
    <w:rsid w:val="00575C55"/>
    <w:rsid w:val="0057692D"/>
    <w:rsid w:val="00577C5F"/>
    <w:rsid w:val="00580053"/>
    <w:rsid w:val="00580502"/>
    <w:rsid w:val="00581002"/>
    <w:rsid w:val="00581345"/>
    <w:rsid w:val="00581DC6"/>
    <w:rsid w:val="00581F69"/>
    <w:rsid w:val="005823C9"/>
    <w:rsid w:val="005828C3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557"/>
    <w:rsid w:val="0058603F"/>
    <w:rsid w:val="005866DD"/>
    <w:rsid w:val="00586CEF"/>
    <w:rsid w:val="005870BA"/>
    <w:rsid w:val="005879D7"/>
    <w:rsid w:val="005907A5"/>
    <w:rsid w:val="00590A14"/>
    <w:rsid w:val="00590DFE"/>
    <w:rsid w:val="005913E6"/>
    <w:rsid w:val="0059176E"/>
    <w:rsid w:val="00592762"/>
    <w:rsid w:val="00592EC4"/>
    <w:rsid w:val="00592FD2"/>
    <w:rsid w:val="00593307"/>
    <w:rsid w:val="005938F9"/>
    <w:rsid w:val="00593EC2"/>
    <w:rsid w:val="00594BEE"/>
    <w:rsid w:val="00594EEC"/>
    <w:rsid w:val="005967BF"/>
    <w:rsid w:val="005969B6"/>
    <w:rsid w:val="0059745A"/>
    <w:rsid w:val="00597E25"/>
    <w:rsid w:val="00597EE3"/>
    <w:rsid w:val="005A0A0C"/>
    <w:rsid w:val="005A0DA1"/>
    <w:rsid w:val="005A127E"/>
    <w:rsid w:val="005A162B"/>
    <w:rsid w:val="005A1A73"/>
    <w:rsid w:val="005A1DA9"/>
    <w:rsid w:val="005A1E40"/>
    <w:rsid w:val="005A2461"/>
    <w:rsid w:val="005A32BF"/>
    <w:rsid w:val="005A3529"/>
    <w:rsid w:val="005A3CBB"/>
    <w:rsid w:val="005A3E3C"/>
    <w:rsid w:val="005A559F"/>
    <w:rsid w:val="005A56D4"/>
    <w:rsid w:val="005A5C5D"/>
    <w:rsid w:val="005A6209"/>
    <w:rsid w:val="005A681C"/>
    <w:rsid w:val="005A685E"/>
    <w:rsid w:val="005A6990"/>
    <w:rsid w:val="005A7826"/>
    <w:rsid w:val="005A7F8A"/>
    <w:rsid w:val="005A7FF3"/>
    <w:rsid w:val="005B2B21"/>
    <w:rsid w:val="005B3787"/>
    <w:rsid w:val="005B399E"/>
    <w:rsid w:val="005B48FE"/>
    <w:rsid w:val="005B62E7"/>
    <w:rsid w:val="005B7513"/>
    <w:rsid w:val="005B76B4"/>
    <w:rsid w:val="005C039D"/>
    <w:rsid w:val="005C08A4"/>
    <w:rsid w:val="005C0E6E"/>
    <w:rsid w:val="005C11FD"/>
    <w:rsid w:val="005C1E46"/>
    <w:rsid w:val="005C23CF"/>
    <w:rsid w:val="005C2527"/>
    <w:rsid w:val="005C3E00"/>
    <w:rsid w:val="005C42EE"/>
    <w:rsid w:val="005C4949"/>
    <w:rsid w:val="005C50C8"/>
    <w:rsid w:val="005C6C0A"/>
    <w:rsid w:val="005C6F11"/>
    <w:rsid w:val="005C7D7B"/>
    <w:rsid w:val="005D0719"/>
    <w:rsid w:val="005D0AE8"/>
    <w:rsid w:val="005D0C60"/>
    <w:rsid w:val="005D0CD5"/>
    <w:rsid w:val="005D17ED"/>
    <w:rsid w:val="005D30C9"/>
    <w:rsid w:val="005D3F8E"/>
    <w:rsid w:val="005D4ADD"/>
    <w:rsid w:val="005D55BD"/>
    <w:rsid w:val="005D5BE8"/>
    <w:rsid w:val="005D5C31"/>
    <w:rsid w:val="005D6DA8"/>
    <w:rsid w:val="005D77E0"/>
    <w:rsid w:val="005D7AD3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2A2C"/>
    <w:rsid w:val="005E2B0E"/>
    <w:rsid w:val="005E2D3F"/>
    <w:rsid w:val="005E311A"/>
    <w:rsid w:val="005E3970"/>
    <w:rsid w:val="005E3A33"/>
    <w:rsid w:val="005E3A6E"/>
    <w:rsid w:val="005E5169"/>
    <w:rsid w:val="005E5966"/>
    <w:rsid w:val="005F0BE1"/>
    <w:rsid w:val="005F1107"/>
    <w:rsid w:val="005F2853"/>
    <w:rsid w:val="005F2B79"/>
    <w:rsid w:val="005F3CE8"/>
    <w:rsid w:val="005F3DE3"/>
    <w:rsid w:val="005F459C"/>
    <w:rsid w:val="005F47FE"/>
    <w:rsid w:val="005F4DF5"/>
    <w:rsid w:val="005F5039"/>
    <w:rsid w:val="005F5175"/>
    <w:rsid w:val="005F764E"/>
    <w:rsid w:val="005F7A4D"/>
    <w:rsid w:val="005F7A8A"/>
    <w:rsid w:val="006002AA"/>
    <w:rsid w:val="006002C2"/>
    <w:rsid w:val="00600308"/>
    <w:rsid w:val="006003B0"/>
    <w:rsid w:val="00600717"/>
    <w:rsid w:val="00600A31"/>
    <w:rsid w:val="006012F9"/>
    <w:rsid w:val="00601870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B6D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3042"/>
    <w:rsid w:val="00613153"/>
    <w:rsid w:val="006141E4"/>
    <w:rsid w:val="006151EE"/>
    <w:rsid w:val="006157C8"/>
    <w:rsid w:val="006159E6"/>
    <w:rsid w:val="00615AD0"/>
    <w:rsid w:val="00616058"/>
    <w:rsid w:val="00616926"/>
    <w:rsid w:val="006170E5"/>
    <w:rsid w:val="006173DB"/>
    <w:rsid w:val="006178E1"/>
    <w:rsid w:val="0061792A"/>
    <w:rsid w:val="00617C2D"/>
    <w:rsid w:val="00617EED"/>
    <w:rsid w:val="006201E4"/>
    <w:rsid w:val="00621923"/>
    <w:rsid w:val="00621D85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A6B"/>
    <w:rsid w:val="00625E79"/>
    <w:rsid w:val="00626758"/>
    <w:rsid w:val="006279FF"/>
    <w:rsid w:val="00627B86"/>
    <w:rsid w:val="006318E2"/>
    <w:rsid w:val="006318E3"/>
    <w:rsid w:val="00631B85"/>
    <w:rsid w:val="006324F6"/>
    <w:rsid w:val="0063273A"/>
    <w:rsid w:val="0063274E"/>
    <w:rsid w:val="006330A1"/>
    <w:rsid w:val="0063359C"/>
    <w:rsid w:val="00634170"/>
    <w:rsid w:val="00634B93"/>
    <w:rsid w:val="00635C8A"/>
    <w:rsid w:val="00635CB0"/>
    <w:rsid w:val="00635D60"/>
    <w:rsid w:val="00635E24"/>
    <w:rsid w:val="00636543"/>
    <w:rsid w:val="00636E3D"/>
    <w:rsid w:val="00636EF7"/>
    <w:rsid w:val="00637294"/>
    <w:rsid w:val="00637CF1"/>
    <w:rsid w:val="00640DC3"/>
    <w:rsid w:val="006411F3"/>
    <w:rsid w:val="006428EF"/>
    <w:rsid w:val="006432BB"/>
    <w:rsid w:val="006445BF"/>
    <w:rsid w:val="00644FAF"/>
    <w:rsid w:val="0064578D"/>
    <w:rsid w:val="00645E52"/>
    <w:rsid w:val="00646B8C"/>
    <w:rsid w:val="00646DA2"/>
    <w:rsid w:val="006473BF"/>
    <w:rsid w:val="0064797A"/>
    <w:rsid w:val="00647EE6"/>
    <w:rsid w:val="0065007D"/>
    <w:rsid w:val="00650543"/>
    <w:rsid w:val="00651909"/>
    <w:rsid w:val="00651DC2"/>
    <w:rsid w:val="00652DC1"/>
    <w:rsid w:val="00652EA1"/>
    <w:rsid w:val="006546CE"/>
    <w:rsid w:val="006549AF"/>
    <w:rsid w:val="00655475"/>
    <w:rsid w:val="0065567D"/>
    <w:rsid w:val="00655EDC"/>
    <w:rsid w:val="006567FD"/>
    <w:rsid w:val="006568E0"/>
    <w:rsid w:val="00656F59"/>
    <w:rsid w:val="006571F3"/>
    <w:rsid w:val="00657426"/>
    <w:rsid w:val="0065750D"/>
    <w:rsid w:val="0066024B"/>
    <w:rsid w:val="00660690"/>
    <w:rsid w:val="00660833"/>
    <w:rsid w:val="0066139B"/>
    <w:rsid w:val="006619EA"/>
    <w:rsid w:val="00661A51"/>
    <w:rsid w:val="0066227F"/>
    <w:rsid w:val="0066282D"/>
    <w:rsid w:val="00664067"/>
    <w:rsid w:val="00664413"/>
    <w:rsid w:val="006652A6"/>
    <w:rsid w:val="0066549A"/>
    <w:rsid w:val="006656ED"/>
    <w:rsid w:val="0066660B"/>
    <w:rsid w:val="006669A0"/>
    <w:rsid w:val="00666CB6"/>
    <w:rsid w:val="00666DA6"/>
    <w:rsid w:val="00666E84"/>
    <w:rsid w:val="00667AB0"/>
    <w:rsid w:val="00670F57"/>
    <w:rsid w:val="0067117C"/>
    <w:rsid w:val="00671FA6"/>
    <w:rsid w:val="006721D9"/>
    <w:rsid w:val="006725F4"/>
    <w:rsid w:val="0067348C"/>
    <w:rsid w:val="00674EF5"/>
    <w:rsid w:val="00675153"/>
    <w:rsid w:val="00675D39"/>
    <w:rsid w:val="00676767"/>
    <w:rsid w:val="006776AC"/>
    <w:rsid w:val="00677B37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706"/>
    <w:rsid w:val="0069072E"/>
    <w:rsid w:val="00692362"/>
    <w:rsid w:val="00693A8E"/>
    <w:rsid w:val="00694318"/>
    <w:rsid w:val="00694773"/>
    <w:rsid w:val="00696038"/>
    <w:rsid w:val="00696985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484C"/>
    <w:rsid w:val="006A5682"/>
    <w:rsid w:val="006A5BFC"/>
    <w:rsid w:val="006A7234"/>
    <w:rsid w:val="006B020A"/>
    <w:rsid w:val="006B124D"/>
    <w:rsid w:val="006B358F"/>
    <w:rsid w:val="006B3BDA"/>
    <w:rsid w:val="006B439B"/>
    <w:rsid w:val="006B46C5"/>
    <w:rsid w:val="006B4B8F"/>
    <w:rsid w:val="006B4D10"/>
    <w:rsid w:val="006B510A"/>
    <w:rsid w:val="006B553E"/>
    <w:rsid w:val="006B67C6"/>
    <w:rsid w:val="006B6C24"/>
    <w:rsid w:val="006B77C1"/>
    <w:rsid w:val="006C0045"/>
    <w:rsid w:val="006C0637"/>
    <w:rsid w:val="006C125F"/>
    <w:rsid w:val="006C1D9A"/>
    <w:rsid w:val="006C1E65"/>
    <w:rsid w:val="006C221C"/>
    <w:rsid w:val="006C23B5"/>
    <w:rsid w:val="006C25C7"/>
    <w:rsid w:val="006C3C70"/>
    <w:rsid w:val="006C4B0F"/>
    <w:rsid w:val="006C4B5B"/>
    <w:rsid w:val="006C5432"/>
    <w:rsid w:val="006C59FE"/>
    <w:rsid w:val="006C5B5C"/>
    <w:rsid w:val="006C5CD2"/>
    <w:rsid w:val="006C6CDC"/>
    <w:rsid w:val="006C6FE7"/>
    <w:rsid w:val="006C72D6"/>
    <w:rsid w:val="006C7787"/>
    <w:rsid w:val="006C79E4"/>
    <w:rsid w:val="006C7AB7"/>
    <w:rsid w:val="006C7B84"/>
    <w:rsid w:val="006D0191"/>
    <w:rsid w:val="006D0241"/>
    <w:rsid w:val="006D04ED"/>
    <w:rsid w:val="006D0942"/>
    <w:rsid w:val="006D1042"/>
    <w:rsid w:val="006D186B"/>
    <w:rsid w:val="006D1D91"/>
    <w:rsid w:val="006D2245"/>
    <w:rsid w:val="006D2327"/>
    <w:rsid w:val="006D26FD"/>
    <w:rsid w:val="006D28B2"/>
    <w:rsid w:val="006D3531"/>
    <w:rsid w:val="006D35F4"/>
    <w:rsid w:val="006D3B10"/>
    <w:rsid w:val="006D4688"/>
    <w:rsid w:val="006D49A0"/>
    <w:rsid w:val="006D62B1"/>
    <w:rsid w:val="006D68E9"/>
    <w:rsid w:val="006D7386"/>
    <w:rsid w:val="006D7A49"/>
    <w:rsid w:val="006D7CE2"/>
    <w:rsid w:val="006E026C"/>
    <w:rsid w:val="006E10D9"/>
    <w:rsid w:val="006E262A"/>
    <w:rsid w:val="006E28F7"/>
    <w:rsid w:val="006E2AEF"/>
    <w:rsid w:val="006E2B64"/>
    <w:rsid w:val="006E2F68"/>
    <w:rsid w:val="006E31AE"/>
    <w:rsid w:val="006E3D72"/>
    <w:rsid w:val="006E4A8D"/>
    <w:rsid w:val="006E555B"/>
    <w:rsid w:val="006E57FE"/>
    <w:rsid w:val="006E5F0F"/>
    <w:rsid w:val="006E5FFE"/>
    <w:rsid w:val="006E6F60"/>
    <w:rsid w:val="006E7C85"/>
    <w:rsid w:val="006F1984"/>
    <w:rsid w:val="006F1B2E"/>
    <w:rsid w:val="006F2C3B"/>
    <w:rsid w:val="006F4537"/>
    <w:rsid w:val="006F4BAD"/>
    <w:rsid w:val="006F4FDC"/>
    <w:rsid w:val="006F53C4"/>
    <w:rsid w:val="006F59A6"/>
    <w:rsid w:val="006F5C10"/>
    <w:rsid w:val="006F6802"/>
    <w:rsid w:val="006F6E2C"/>
    <w:rsid w:val="006F7EFA"/>
    <w:rsid w:val="00700635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697"/>
    <w:rsid w:val="00704768"/>
    <w:rsid w:val="00705607"/>
    <w:rsid w:val="00705C4F"/>
    <w:rsid w:val="0070653D"/>
    <w:rsid w:val="0070697C"/>
    <w:rsid w:val="00706999"/>
    <w:rsid w:val="00706A16"/>
    <w:rsid w:val="00706C6A"/>
    <w:rsid w:val="00706D69"/>
    <w:rsid w:val="007073D2"/>
    <w:rsid w:val="007076F7"/>
    <w:rsid w:val="00707B33"/>
    <w:rsid w:val="007111FD"/>
    <w:rsid w:val="007122E6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E41"/>
    <w:rsid w:val="00717EF1"/>
    <w:rsid w:val="00720093"/>
    <w:rsid w:val="007208BF"/>
    <w:rsid w:val="007209C5"/>
    <w:rsid w:val="00720D1A"/>
    <w:rsid w:val="00720F8B"/>
    <w:rsid w:val="0072119A"/>
    <w:rsid w:val="00721939"/>
    <w:rsid w:val="00721D99"/>
    <w:rsid w:val="00722083"/>
    <w:rsid w:val="00722221"/>
    <w:rsid w:val="00722286"/>
    <w:rsid w:val="00722E7E"/>
    <w:rsid w:val="0072320F"/>
    <w:rsid w:val="0072334C"/>
    <w:rsid w:val="00724131"/>
    <w:rsid w:val="00725FFA"/>
    <w:rsid w:val="00730046"/>
    <w:rsid w:val="007301C7"/>
    <w:rsid w:val="007307CE"/>
    <w:rsid w:val="00730FAA"/>
    <w:rsid w:val="0073114C"/>
    <w:rsid w:val="007324CA"/>
    <w:rsid w:val="00732790"/>
    <w:rsid w:val="007327A6"/>
    <w:rsid w:val="00732D39"/>
    <w:rsid w:val="007330B4"/>
    <w:rsid w:val="00733619"/>
    <w:rsid w:val="0073437F"/>
    <w:rsid w:val="007346E9"/>
    <w:rsid w:val="00734734"/>
    <w:rsid w:val="0073495E"/>
    <w:rsid w:val="00735309"/>
    <w:rsid w:val="00735980"/>
    <w:rsid w:val="00736919"/>
    <w:rsid w:val="0073698D"/>
    <w:rsid w:val="0073707E"/>
    <w:rsid w:val="007371C2"/>
    <w:rsid w:val="007377E6"/>
    <w:rsid w:val="00737E11"/>
    <w:rsid w:val="00740408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E8C"/>
    <w:rsid w:val="00744FF1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4D9"/>
    <w:rsid w:val="00751989"/>
    <w:rsid w:val="00752381"/>
    <w:rsid w:val="0075252D"/>
    <w:rsid w:val="00752CD2"/>
    <w:rsid w:val="00753028"/>
    <w:rsid w:val="0075330F"/>
    <w:rsid w:val="00754CCA"/>
    <w:rsid w:val="00754E13"/>
    <w:rsid w:val="00755299"/>
    <w:rsid w:val="0075584A"/>
    <w:rsid w:val="00755E4B"/>
    <w:rsid w:val="00756678"/>
    <w:rsid w:val="00756841"/>
    <w:rsid w:val="0075709C"/>
    <w:rsid w:val="00757129"/>
    <w:rsid w:val="00757558"/>
    <w:rsid w:val="007577A8"/>
    <w:rsid w:val="00760927"/>
    <w:rsid w:val="0076103F"/>
    <w:rsid w:val="00761960"/>
    <w:rsid w:val="007620FE"/>
    <w:rsid w:val="007628EA"/>
    <w:rsid w:val="00763038"/>
    <w:rsid w:val="007631EE"/>
    <w:rsid w:val="00763363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70839"/>
    <w:rsid w:val="007708EB"/>
    <w:rsid w:val="0077098D"/>
    <w:rsid w:val="00771162"/>
    <w:rsid w:val="00771D0C"/>
    <w:rsid w:val="00771FE1"/>
    <w:rsid w:val="0077201B"/>
    <w:rsid w:val="007721A7"/>
    <w:rsid w:val="00772497"/>
    <w:rsid w:val="0077254C"/>
    <w:rsid w:val="0077287D"/>
    <w:rsid w:val="007728A8"/>
    <w:rsid w:val="00772E42"/>
    <w:rsid w:val="0077353A"/>
    <w:rsid w:val="007737A6"/>
    <w:rsid w:val="00773A1E"/>
    <w:rsid w:val="007749E0"/>
    <w:rsid w:val="0077507E"/>
    <w:rsid w:val="007760E2"/>
    <w:rsid w:val="00776381"/>
    <w:rsid w:val="00777415"/>
    <w:rsid w:val="00780808"/>
    <w:rsid w:val="00781784"/>
    <w:rsid w:val="007817F3"/>
    <w:rsid w:val="00781994"/>
    <w:rsid w:val="00781B34"/>
    <w:rsid w:val="00782C3E"/>
    <w:rsid w:val="00783C55"/>
    <w:rsid w:val="00784469"/>
    <w:rsid w:val="00784B85"/>
    <w:rsid w:val="00785247"/>
    <w:rsid w:val="00785591"/>
    <w:rsid w:val="00785661"/>
    <w:rsid w:val="007856D9"/>
    <w:rsid w:val="00786ABC"/>
    <w:rsid w:val="00786EF4"/>
    <w:rsid w:val="00787B25"/>
    <w:rsid w:val="00787B34"/>
    <w:rsid w:val="0079026E"/>
    <w:rsid w:val="007903E0"/>
    <w:rsid w:val="007908E0"/>
    <w:rsid w:val="00790D79"/>
    <w:rsid w:val="00790F6A"/>
    <w:rsid w:val="007919A5"/>
    <w:rsid w:val="00791B8E"/>
    <w:rsid w:val="00791FA2"/>
    <w:rsid w:val="00792B2D"/>
    <w:rsid w:val="0079365E"/>
    <w:rsid w:val="007957DD"/>
    <w:rsid w:val="0079734E"/>
    <w:rsid w:val="00797839"/>
    <w:rsid w:val="00797EC5"/>
    <w:rsid w:val="007A0D24"/>
    <w:rsid w:val="007A1203"/>
    <w:rsid w:val="007A1A6D"/>
    <w:rsid w:val="007A1B6E"/>
    <w:rsid w:val="007A1B9A"/>
    <w:rsid w:val="007A21DC"/>
    <w:rsid w:val="007A2C27"/>
    <w:rsid w:val="007A2D39"/>
    <w:rsid w:val="007A3818"/>
    <w:rsid w:val="007A382F"/>
    <w:rsid w:val="007A41AF"/>
    <w:rsid w:val="007A41D6"/>
    <w:rsid w:val="007A43EB"/>
    <w:rsid w:val="007A47B1"/>
    <w:rsid w:val="007A4AF6"/>
    <w:rsid w:val="007A4FB3"/>
    <w:rsid w:val="007A51A4"/>
    <w:rsid w:val="007A5677"/>
    <w:rsid w:val="007A5E82"/>
    <w:rsid w:val="007A6086"/>
    <w:rsid w:val="007A61C9"/>
    <w:rsid w:val="007A7181"/>
    <w:rsid w:val="007A7C67"/>
    <w:rsid w:val="007A7EC0"/>
    <w:rsid w:val="007B057D"/>
    <w:rsid w:val="007B0A36"/>
    <w:rsid w:val="007B0E5F"/>
    <w:rsid w:val="007B11D3"/>
    <w:rsid w:val="007B1C1B"/>
    <w:rsid w:val="007B22D6"/>
    <w:rsid w:val="007B242F"/>
    <w:rsid w:val="007B361B"/>
    <w:rsid w:val="007B3A2C"/>
    <w:rsid w:val="007B49E9"/>
    <w:rsid w:val="007B5442"/>
    <w:rsid w:val="007B6596"/>
    <w:rsid w:val="007B7128"/>
    <w:rsid w:val="007B73E6"/>
    <w:rsid w:val="007B796C"/>
    <w:rsid w:val="007C05EE"/>
    <w:rsid w:val="007C0CBA"/>
    <w:rsid w:val="007C0DA0"/>
    <w:rsid w:val="007C1190"/>
    <w:rsid w:val="007C13A4"/>
    <w:rsid w:val="007C142F"/>
    <w:rsid w:val="007C1FFB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D00DE"/>
    <w:rsid w:val="007D06F9"/>
    <w:rsid w:val="007D0723"/>
    <w:rsid w:val="007D2103"/>
    <w:rsid w:val="007D2790"/>
    <w:rsid w:val="007D2C4F"/>
    <w:rsid w:val="007D2D53"/>
    <w:rsid w:val="007D2E5A"/>
    <w:rsid w:val="007D32C2"/>
    <w:rsid w:val="007D38E9"/>
    <w:rsid w:val="007D394F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D6C"/>
    <w:rsid w:val="007D7F5E"/>
    <w:rsid w:val="007E0BEB"/>
    <w:rsid w:val="007E1783"/>
    <w:rsid w:val="007E1CEA"/>
    <w:rsid w:val="007E214B"/>
    <w:rsid w:val="007E23A0"/>
    <w:rsid w:val="007E259E"/>
    <w:rsid w:val="007E2D6C"/>
    <w:rsid w:val="007E4458"/>
    <w:rsid w:val="007E4C6C"/>
    <w:rsid w:val="007E4E39"/>
    <w:rsid w:val="007E571C"/>
    <w:rsid w:val="007E6170"/>
    <w:rsid w:val="007E7173"/>
    <w:rsid w:val="007E7B3D"/>
    <w:rsid w:val="007F01CA"/>
    <w:rsid w:val="007F121C"/>
    <w:rsid w:val="007F146B"/>
    <w:rsid w:val="007F2669"/>
    <w:rsid w:val="007F29D5"/>
    <w:rsid w:val="007F29F9"/>
    <w:rsid w:val="007F2D92"/>
    <w:rsid w:val="007F311C"/>
    <w:rsid w:val="007F33DF"/>
    <w:rsid w:val="007F34C6"/>
    <w:rsid w:val="007F3978"/>
    <w:rsid w:val="007F44F2"/>
    <w:rsid w:val="007F489D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94F"/>
    <w:rsid w:val="00802E49"/>
    <w:rsid w:val="0080340A"/>
    <w:rsid w:val="0080359C"/>
    <w:rsid w:val="00803992"/>
    <w:rsid w:val="00804054"/>
    <w:rsid w:val="008044C0"/>
    <w:rsid w:val="00804B96"/>
    <w:rsid w:val="00804B9F"/>
    <w:rsid w:val="00805361"/>
    <w:rsid w:val="008054C4"/>
    <w:rsid w:val="0080551F"/>
    <w:rsid w:val="00805908"/>
    <w:rsid w:val="008068BD"/>
    <w:rsid w:val="0080752C"/>
    <w:rsid w:val="00807533"/>
    <w:rsid w:val="0081039E"/>
    <w:rsid w:val="0081064C"/>
    <w:rsid w:val="00811298"/>
    <w:rsid w:val="00811392"/>
    <w:rsid w:val="00811481"/>
    <w:rsid w:val="00811B87"/>
    <w:rsid w:val="008125EF"/>
    <w:rsid w:val="00812841"/>
    <w:rsid w:val="00812CAB"/>
    <w:rsid w:val="008134B4"/>
    <w:rsid w:val="0081382C"/>
    <w:rsid w:val="00813EC7"/>
    <w:rsid w:val="008143A3"/>
    <w:rsid w:val="00814530"/>
    <w:rsid w:val="00814C10"/>
    <w:rsid w:val="0081537E"/>
    <w:rsid w:val="00815E9C"/>
    <w:rsid w:val="00816B41"/>
    <w:rsid w:val="00816C20"/>
    <w:rsid w:val="00816E78"/>
    <w:rsid w:val="00817DFE"/>
    <w:rsid w:val="008202DC"/>
    <w:rsid w:val="00820FB3"/>
    <w:rsid w:val="008213A2"/>
    <w:rsid w:val="00821DC8"/>
    <w:rsid w:val="00822137"/>
    <w:rsid w:val="00822260"/>
    <w:rsid w:val="0082418B"/>
    <w:rsid w:val="008242C2"/>
    <w:rsid w:val="008248F0"/>
    <w:rsid w:val="00825DBD"/>
    <w:rsid w:val="00825F04"/>
    <w:rsid w:val="008263D3"/>
    <w:rsid w:val="00826853"/>
    <w:rsid w:val="008269F1"/>
    <w:rsid w:val="00826D4B"/>
    <w:rsid w:val="00827627"/>
    <w:rsid w:val="0082780A"/>
    <w:rsid w:val="00827995"/>
    <w:rsid w:val="00830904"/>
    <w:rsid w:val="00830AE4"/>
    <w:rsid w:val="00831216"/>
    <w:rsid w:val="00831410"/>
    <w:rsid w:val="00831DDB"/>
    <w:rsid w:val="0083243B"/>
    <w:rsid w:val="008327DC"/>
    <w:rsid w:val="00832E7C"/>
    <w:rsid w:val="00832FEB"/>
    <w:rsid w:val="00833A9B"/>
    <w:rsid w:val="00835D79"/>
    <w:rsid w:val="0083753B"/>
    <w:rsid w:val="00837AE7"/>
    <w:rsid w:val="00837F92"/>
    <w:rsid w:val="0084113A"/>
    <w:rsid w:val="00841656"/>
    <w:rsid w:val="008419E5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6051"/>
    <w:rsid w:val="008462A9"/>
    <w:rsid w:val="00846663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EC5"/>
    <w:rsid w:val="00853324"/>
    <w:rsid w:val="00853964"/>
    <w:rsid w:val="00853DDA"/>
    <w:rsid w:val="00853F20"/>
    <w:rsid w:val="00853F9B"/>
    <w:rsid w:val="00854932"/>
    <w:rsid w:val="00854AB8"/>
    <w:rsid w:val="00855C96"/>
    <w:rsid w:val="0085602B"/>
    <w:rsid w:val="00856428"/>
    <w:rsid w:val="008565D8"/>
    <w:rsid w:val="008570DF"/>
    <w:rsid w:val="00857290"/>
    <w:rsid w:val="00857F1F"/>
    <w:rsid w:val="00857FB2"/>
    <w:rsid w:val="00861346"/>
    <w:rsid w:val="00861826"/>
    <w:rsid w:val="00861FCF"/>
    <w:rsid w:val="00862980"/>
    <w:rsid w:val="00863044"/>
    <w:rsid w:val="008634E0"/>
    <w:rsid w:val="00863C13"/>
    <w:rsid w:val="0086518E"/>
    <w:rsid w:val="00866740"/>
    <w:rsid w:val="00866C52"/>
    <w:rsid w:val="00866D6F"/>
    <w:rsid w:val="00866E0F"/>
    <w:rsid w:val="00867D5A"/>
    <w:rsid w:val="00870867"/>
    <w:rsid w:val="00870907"/>
    <w:rsid w:val="00870A15"/>
    <w:rsid w:val="00871454"/>
    <w:rsid w:val="0087376F"/>
    <w:rsid w:val="00874792"/>
    <w:rsid w:val="00874FAC"/>
    <w:rsid w:val="00874FC4"/>
    <w:rsid w:val="00875862"/>
    <w:rsid w:val="00876023"/>
    <w:rsid w:val="008761C8"/>
    <w:rsid w:val="0087698D"/>
    <w:rsid w:val="00877E50"/>
    <w:rsid w:val="008805C6"/>
    <w:rsid w:val="00880C93"/>
    <w:rsid w:val="00881401"/>
    <w:rsid w:val="008838EA"/>
    <w:rsid w:val="00883BD5"/>
    <w:rsid w:val="00884152"/>
    <w:rsid w:val="00885459"/>
    <w:rsid w:val="0088571C"/>
    <w:rsid w:val="008859C7"/>
    <w:rsid w:val="00886387"/>
    <w:rsid w:val="00886E34"/>
    <w:rsid w:val="00887833"/>
    <w:rsid w:val="00887B02"/>
    <w:rsid w:val="00890012"/>
    <w:rsid w:val="0089144F"/>
    <w:rsid w:val="00891657"/>
    <w:rsid w:val="0089189A"/>
    <w:rsid w:val="00892586"/>
    <w:rsid w:val="008930DB"/>
    <w:rsid w:val="00893DD9"/>
    <w:rsid w:val="00894092"/>
    <w:rsid w:val="0089409E"/>
    <w:rsid w:val="0089537C"/>
    <w:rsid w:val="008955BF"/>
    <w:rsid w:val="00895733"/>
    <w:rsid w:val="0089598B"/>
    <w:rsid w:val="008967B0"/>
    <w:rsid w:val="008969F7"/>
    <w:rsid w:val="00896A25"/>
    <w:rsid w:val="00896DAF"/>
    <w:rsid w:val="0089732E"/>
    <w:rsid w:val="0089752C"/>
    <w:rsid w:val="008977BF"/>
    <w:rsid w:val="00897C69"/>
    <w:rsid w:val="00897CE8"/>
    <w:rsid w:val="008A0720"/>
    <w:rsid w:val="008A0F32"/>
    <w:rsid w:val="008A12E7"/>
    <w:rsid w:val="008A1B3F"/>
    <w:rsid w:val="008A28C6"/>
    <w:rsid w:val="008A2D53"/>
    <w:rsid w:val="008A2EE4"/>
    <w:rsid w:val="008A3663"/>
    <w:rsid w:val="008A3894"/>
    <w:rsid w:val="008A4255"/>
    <w:rsid w:val="008A48C8"/>
    <w:rsid w:val="008A625D"/>
    <w:rsid w:val="008A72E4"/>
    <w:rsid w:val="008B0600"/>
    <w:rsid w:val="008B082B"/>
    <w:rsid w:val="008B1BB3"/>
    <w:rsid w:val="008B1C71"/>
    <w:rsid w:val="008B24F1"/>
    <w:rsid w:val="008B2DE8"/>
    <w:rsid w:val="008B2F4F"/>
    <w:rsid w:val="008B43E7"/>
    <w:rsid w:val="008B44E3"/>
    <w:rsid w:val="008B4E94"/>
    <w:rsid w:val="008B57D2"/>
    <w:rsid w:val="008B5B10"/>
    <w:rsid w:val="008B5BA2"/>
    <w:rsid w:val="008B5BA5"/>
    <w:rsid w:val="008B5BD0"/>
    <w:rsid w:val="008B6110"/>
    <w:rsid w:val="008B62D7"/>
    <w:rsid w:val="008B654F"/>
    <w:rsid w:val="008B6A81"/>
    <w:rsid w:val="008B6C23"/>
    <w:rsid w:val="008B7319"/>
    <w:rsid w:val="008B7479"/>
    <w:rsid w:val="008B777E"/>
    <w:rsid w:val="008B79E5"/>
    <w:rsid w:val="008B7CC4"/>
    <w:rsid w:val="008C0536"/>
    <w:rsid w:val="008C099F"/>
    <w:rsid w:val="008C42E4"/>
    <w:rsid w:val="008C496F"/>
    <w:rsid w:val="008C49DD"/>
    <w:rsid w:val="008C5884"/>
    <w:rsid w:val="008C5F19"/>
    <w:rsid w:val="008C6AA9"/>
    <w:rsid w:val="008C710E"/>
    <w:rsid w:val="008C7245"/>
    <w:rsid w:val="008D01B7"/>
    <w:rsid w:val="008D0490"/>
    <w:rsid w:val="008D0A34"/>
    <w:rsid w:val="008D11CD"/>
    <w:rsid w:val="008D147F"/>
    <w:rsid w:val="008D1AB0"/>
    <w:rsid w:val="008D1B0C"/>
    <w:rsid w:val="008D1DE2"/>
    <w:rsid w:val="008D2118"/>
    <w:rsid w:val="008D2628"/>
    <w:rsid w:val="008D29F6"/>
    <w:rsid w:val="008D336B"/>
    <w:rsid w:val="008D3441"/>
    <w:rsid w:val="008D44D8"/>
    <w:rsid w:val="008D4F7B"/>
    <w:rsid w:val="008D5947"/>
    <w:rsid w:val="008D5B43"/>
    <w:rsid w:val="008D5F00"/>
    <w:rsid w:val="008D6082"/>
    <w:rsid w:val="008D6C0B"/>
    <w:rsid w:val="008D6FA0"/>
    <w:rsid w:val="008D715F"/>
    <w:rsid w:val="008D7652"/>
    <w:rsid w:val="008D7E08"/>
    <w:rsid w:val="008E0A2B"/>
    <w:rsid w:val="008E0D9F"/>
    <w:rsid w:val="008E1A23"/>
    <w:rsid w:val="008E21BD"/>
    <w:rsid w:val="008E22E5"/>
    <w:rsid w:val="008E250F"/>
    <w:rsid w:val="008E2916"/>
    <w:rsid w:val="008E2C15"/>
    <w:rsid w:val="008E3118"/>
    <w:rsid w:val="008E34F8"/>
    <w:rsid w:val="008E4880"/>
    <w:rsid w:val="008E4BFF"/>
    <w:rsid w:val="008E4FB7"/>
    <w:rsid w:val="008E5590"/>
    <w:rsid w:val="008E5AD8"/>
    <w:rsid w:val="008E6299"/>
    <w:rsid w:val="008E6A9F"/>
    <w:rsid w:val="008E720E"/>
    <w:rsid w:val="008E74D6"/>
    <w:rsid w:val="008E7DC6"/>
    <w:rsid w:val="008F1106"/>
    <w:rsid w:val="008F1E3F"/>
    <w:rsid w:val="008F202F"/>
    <w:rsid w:val="008F25DD"/>
    <w:rsid w:val="008F27E5"/>
    <w:rsid w:val="008F37E6"/>
    <w:rsid w:val="008F56C9"/>
    <w:rsid w:val="008F59CD"/>
    <w:rsid w:val="008F5A95"/>
    <w:rsid w:val="008F6C0C"/>
    <w:rsid w:val="008F6EB1"/>
    <w:rsid w:val="008F7279"/>
    <w:rsid w:val="008F766E"/>
    <w:rsid w:val="008F7B08"/>
    <w:rsid w:val="008F7EBD"/>
    <w:rsid w:val="00900D64"/>
    <w:rsid w:val="00901AC9"/>
    <w:rsid w:val="00902590"/>
    <w:rsid w:val="00903C6F"/>
    <w:rsid w:val="00903E5D"/>
    <w:rsid w:val="0090413A"/>
    <w:rsid w:val="00904233"/>
    <w:rsid w:val="0090589A"/>
    <w:rsid w:val="00905A34"/>
    <w:rsid w:val="00905AFF"/>
    <w:rsid w:val="00905C07"/>
    <w:rsid w:val="00906104"/>
    <w:rsid w:val="0090635C"/>
    <w:rsid w:val="00906B02"/>
    <w:rsid w:val="00907C16"/>
    <w:rsid w:val="009107D5"/>
    <w:rsid w:val="00910ED7"/>
    <w:rsid w:val="00911C93"/>
    <w:rsid w:val="009123C2"/>
    <w:rsid w:val="0091264D"/>
    <w:rsid w:val="00912983"/>
    <w:rsid w:val="00912E1E"/>
    <w:rsid w:val="009137E1"/>
    <w:rsid w:val="00913AFA"/>
    <w:rsid w:val="009147C8"/>
    <w:rsid w:val="00914910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2C47"/>
    <w:rsid w:val="00922D79"/>
    <w:rsid w:val="00923514"/>
    <w:rsid w:val="00923615"/>
    <w:rsid w:val="0092452E"/>
    <w:rsid w:val="00924623"/>
    <w:rsid w:val="00925430"/>
    <w:rsid w:val="0092543C"/>
    <w:rsid w:val="009257F5"/>
    <w:rsid w:val="00926A30"/>
    <w:rsid w:val="00930283"/>
    <w:rsid w:val="0093200B"/>
    <w:rsid w:val="00932379"/>
    <w:rsid w:val="00932493"/>
    <w:rsid w:val="00932692"/>
    <w:rsid w:val="00932C77"/>
    <w:rsid w:val="0093381A"/>
    <w:rsid w:val="00933926"/>
    <w:rsid w:val="009339C4"/>
    <w:rsid w:val="00934437"/>
    <w:rsid w:val="00934476"/>
    <w:rsid w:val="009348B3"/>
    <w:rsid w:val="00934F73"/>
    <w:rsid w:val="00935362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B8C"/>
    <w:rsid w:val="009447B9"/>
    <w:rsid w:val="009452AD"/>
    <w:rsid w:val="0094582F"/>
    <w:rsid w:val="009464AC"/>
    <w:rsid w:val="00946BA8"/>
    <w:rsid w:val="00946F59"/>
    <w:rsid w:val="0094785A"/>
    <w:rsid w:val="00947C57"/>
    <w:rsid w:val="00950242"/>
    <w:rsid w:val="00950540"/>
    <w:rsid w:val="009505C0"/>
    <w:rsid w:val="00950AEA"/>
    <w:rsid w:val="00950FEB"/>
    <w:rsid w:val="00951DBD"/>
    <w:rsid w:val="00952538"/>
    <w:rsid w:val="00952955"/>
    <w:rsid w:val="00952CB0"/>
    <w:rsid w:val="00953398"/>
    <w:rsid w:val="00953C0F"/>
    <w:rsid w:val="00954307"/>
    <w:rsid w:val="0095435D"/>
    <w:rsid w:val="00954404"/>
    <w:rsid w:val="00954F50"/>
    <w:rsid w:val="0095562F"/>
    <w:rsid w:val="00955D56"/>
    <w:rsid w:val="009562EE"/>
    <w:rsid w:val="00956303"/>
    <w:rsid w:val="0095658F"/>
    <w:rsid w:val="009568CA"/>
    <w:rsid w:val="00957180"/>
    <w:rsid w:val="009574E1"/>
    <w:rsid w:val="0095752F"/>
    <w:rsid w:val="00957CD4"/>
    <w:rsid w:val="00957DC0"/>
    <w:rsid w:val="0096157E"/>
    <w:rsid w:val="00962195"/>
    <w:rsid w:val="009635DE"/>
    <w:rsid w:val="00963A3B"/>
    <w:rsid w:val="00963A8B"/>
    <w:rsid w:val="00964D53"/>
    <w:rsid w:val="009654D2"/>
    <w:rsid w:val="0096684B"/>
    <w:rsid w:val="00966EDC"/>
    <w:rsid w:val="0097022E"/>
    <w:rsid w:val="009703F4"/>
    <w:rsid w:val="00970ADD"/>
    <w:rsid w:val="00971AFF"/>
    <w:rsid w:val="00971E27"/>
    <w:rsid w:val="00971E48"/>
    <w:rsid w:val="00971EEF"/>
    <w:rsid w:val="00971F27"/>
    <w:rsid w:val="009727F8"/>
    <w:rsid w:val="00972905"/>
    <w:rsid w:val="0097293D"/>
    <w:rsid w:val="00972FF8"/>
    <w:rsid w:val="009734DB"/>
    <w:rsid w:val="00973A4F"/>
    <w:rsid w:val="00974AC7"/>
    <w:rsid w:val="00974BC6"/>
    <w:rsid w:val="00975362"/>
    <w:rsid w:val="00975FF6"/>
    <w:rsid w:val="00976994"/>
    <w:rsid w:val="009811D6"/>
    <w:rsid w:val="009816B8"/>
    <w:rsid w:val="00981E3C"/>
    <w:rsid w:val="00982E5B"/>
    <w:rsid w:val="00983340"/>
    <w:rsid w:val="00983C47"/>
    <w:rsid w:val="0098407E"/>
    <w:rsid w:val="00984B6D"/>
    <w:rsid w:val="00984E82"/>
    <w:rsid w:val="009851E1"/>
    <w:rsid w:val="00985815"/>
    <w:rsid w:val="00985956"/>
    <w:rsid w:val="009859B8"/>
    <w:rsid w:val="009867F3"/>
    <w:rsid w:val="00986C03"/>
    <w:rsid w:val="00986CE5"/>
    <w:rsid w:val="00987083"/>
    <w:rsid w:val="00987797"/>
    <w:rsid w:val="00990876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8DE"/>
    <w:rsid w:val="00993A3B"/>
    <w:rsid w:val="009940DF"/>
    <w:rsid w:val="009948B4"/>
    <w:rsid w:val="00994C37"/>
    <w:rsid w:val="00995470"/>
    <w:rsid w:val="00995992"/>
    <w:rsid w:val="00996AEC"/>
    <w:rsid w:val="00997139"/>
    <w:rsid w:val="009A04B5"/>
    <w:rsid w:val="009A1534"/>
    <w:rsid w:val="009A17DB"/>
    <w:rsid w:val="009A1C18"/>
    <w:rsid w:val="009A1CA0"/>
    <w:rsid w:val="009A2575"/>
    <w:rsid w:val="009A26C2"/>
    <w:rsid w:val="009A3442"/>
    <w:rsid w:val="009A357A"/>
    <w:rsid w:val="009A4E85"/>
    <w:rsid w:val="009A4F95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B082C"/>
    <w:rsid w:val="009B0E62"/>
    <w:rsid w:val="009B201C"/>
    <w:rsid w:val="009B2BC1"/>
    <w:rsid w:val="009B3358"/>
    <w:rsid w:val="009B390D"/>
    <w:rsid w:val="009B3B16"/>
    <w:rsid w:val="009B3D22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CA4"/>
    <w:rsid w:val="009B7115"/>
    <w:rsid w:val="009B728F"/>
    <w:rsid w:val="009B745E"/>
    <w:rsid w:val="009C03AC"/>
    <w:rsid w:val="009C03B6"/>
    <w:rsid w:val="009C03BF"/>
    <w:rsid w:val="009C236E"/>
    <w:rsid w:val="009C299B"/>
    <w:rsid w:val="009C2A10"/>
    <w:rsid w:val="009C2BE8"/>
    <w:rsid w:val="009C2F42"/>
    <w:rsid w:val="009C3237"/>
    <w:rsid w:val="009C339A"/>
    <w:rsid w:val="009C3E95"/>
    <w:rsid w:val="009C448A"/>
    <w:rsid w:val="009C4A14"/>
    <w:rsid w:val="009C5B3B"/>
    <w:rsid w:val="009C629F"/>
    <w:rsid w:val="009C68F3"/>
    <w:rsid w:val="009C7232"/>
    <w:rsid w:val="009D0308"/>
    <w:rsid w:val="009D0A5F"/>
    <w:rsid w:val="009D0D7C"/>
    <w:rsid w:val="009D0E0E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D1C"/>
    <w:rsid w:val="009D3D28"/>
    <w:rsid w:val="009D3DEC"/>
    <w:rsid w:val="009D4574"/>
    <w:rsid w:val="009D5063"/>
    <w:rsid w:val="009D50E9"/>
    <w:rsid w:val="009D57BF"/>
    <w:rsid w:val="009D62A6"/>
    <w:rsid w:val="009D62BC"/>
    <w:rsid w:val="009D6510"/>
    <w:rsid w:val="009D75E0"/>
    <w:rsid w:val="009D7C01"/>
    <w:rsid w:val="009E0378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38"/>
    <w:rsid w:val="009E3B7A"/>
    <w:rsid w:val="009E477E"/>
    <w:rsid w:val="009E5562"/>
    <w:rsid w:val="009E571E"/>
    <w:rsid w:val="009E5B03"/>
    <w:rsid w:val="009E5BA1"/>
    <w:rsid w:val="009E6660"/>
    <w:rsid w:val="009E7A4D"/>
    <w:rsid w:val="009F0069"/>
    <w:rsid w:val="009F0881"/>
    <w:rsid w:val="009F10C0"/>
    <w:rsid w:val="009F132C"/>
    <w:rsid w:val="009F15D4"/>
    <w:rsid w:val="009F1DDC"/>
    <w:rsid w:val="009F22CE"/>
    <w:rsid w:val="009F237F"/>
    <w:rsid w:val="009F314F"/>
    <w:rsid w:val="009F352C"/>
    <w:rsid w:val="009F3A2D"/>
    <w:rsid w:val="009F3B59"/>
    <w:rsid w:val="009F51E1"/>
    <w:rsid w:val="009F537F"/>
    <w:rsid w:val="009F5BC9"/>
    <w:rsid w:val="009F5BF2"/>
    <w:rsid w:val="009F64CE"/>
    <w:rsid w:val="009F68F5"/>
    <w:rsid w:val="009F721D"/>
    <w:rsid w:val="009F73D7"/>
    <w:rsid w:val="00A00255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30EC"/>
    <w:rsid w:val="00A132AC"/>
    <w:rsid w:val="00A13532"/>
    <w:rsid w:val="00A14915"/>
    <w:rsid w:val="00A14AA2"/>
    <w:rsid w:val="00A14C90"/>
    <w:rsid w:val="00A15CD1"/>
    <w:rsid w:val="00A163E0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ACC"/>
    <w:rsid w:val="00A23CD6"/>
    <w:rsid w:val="00A24630"/>
    <w:rsid w:val="00A248D5"/>
    <w:rsid w:val="00A24B29"/>
    <w:rsid w:val="00A2512F"/>
    <w:rsid w:val="00A25306"/>
    <w:rsid w:val="00A25610"/>
    <w:rsid w:val="00A25DB9"/>
    <w:rsid w:val="00A25E40"/>
    <w:rsid w:val="00A25F84"/>
    <w:rsid w:val="00A26E05"/>
    <w:rsid w:val="00A27529"/>
    <w:rsid w:val="00A2756A"/>
    <w:rsid w:val="00A2780D"/>
    <w:rsid w:val="00A27A9E"/>
    <w:rsid w:val="00A303A8"/>
    <w:rsid w:val="00A308F7"/>
    <w:rsid w:val="00A30A89"/>
    <w:rsid w:val="00A30B15"/>
    <w:rsid w:val="00A30C95"/>
    <w:rsid w:val="00A31A0F"/>
    <w:rsid w:val="00A31A83"/>
    <w:rsid w:val="00A321EC"/>
    <w:rsid w:val="00A322C8"/>
    <w:rsid w:val="00A33348"/>
    <w:rsid w:val="00A337FA"/>
    <w:rsid w:val="00A338B5"/>
    <w:rsid w:val="00A33D61"/>
    <w:rsid w:val="00A34979"/>
    <w:rsid w:val="00A34B50"/>
    <w:rsid w:val="00A34DEA"/>
    <w:rsid w:val="00A35B85"/>
    <w:rsid w:val="00A35EDA"/>
    <w:rsid w:val="00A37A5B"/>
    <w:rsid w:val="00A37E40"/>
    <w:rsid w:val="00A409D9"/>
    <w:rsid w:val="00A414F8"/>
    <w:rsid w:val="00A41F50"/>
    <w:rsid w:val="00A41FF6"/>
    <w:rsid w:val="00A42FA0"/>
    <w:rsid w:val="00A44A55"/>
    <w:rsid w:val="00A457A9"/>
    <w:rsid w:val="00A45B40"/>
    <w:rsid w:val="00A45BC6"/>
    <w:rsid w:val="00A45E37"/>
    <w:rsid w:val="00A46D5F"/>
    <w:rsid w:val="00A47ED3"/>
    <w:rsid w:val="00A47ED4"/>
    <w:rsid w:val="00A504AE"/>
    <w:rsid w:val="00A515E3"/>
    <w:rsid w:val="00A51CBF"/>
    <w:rsid w:val="00A522DB"/>
    <w:rsid w:val="00A52646"/>
    <w:rsid w:val="00A539EF"/>
    <w:rsid w:val="00A53B7A"/>
    <w:rsid w:val="00A545AD"/>
    <w:rsid w:val="00A5472E"/>
    <w:rsid w:val="00A55097"/>
    <w:rsid w:val="00A550B0"/>
    <w:rsid w:val="00A55109"/>
    <w:rsid w:val="00A55669"/>
    <w:rsid w:val="00A56F18"/>
    <w:rsid w:val="00A579D3"/>
    <w:rsid w:val="00A57E37"/>
    <w:rsid w:val="00A603FE"/>
    <w:rsid w:val="00A607D1"/>
    <w:rsid w:val="00A60CE9"/>
    <w:rsid w:val="00A6132D"/>
    <w:rsid w:val="00A61CAF"/>
    <w:rsid w:val="00A61F0D"/>
    <w:rsid w:val="00A6249D"/>
    <w:rsid w:val="00A642C6"/>
    <w:rsid w:val="00A646AC"/>
    <w:rsid w:val="00A64737"/>
    <w:rsid w:val="00A6512A"/>
    <w:rsid w:val="00A6632E"/>
    <w:rsid w:val="00A66AD3"/>
    <w:rsid w:val="00A66BC9"/>
    <w:rsid w:val="00A66C28"/>
    <w:rsid w:val="00A675D8"/>
    <w:rsid w:val="00A67790"/>
    <w:rsid w:val="00A67DCB"/>
    <w:rsid w:val="00A7090F"/>
    <w:rsid w:val="00A71191"/>
    <w:rsid w:val="00A7185F"/>
    <w:rsid w:val="00A7187F"/>
    <w:rsid w:val="00A721BA"/>
    <w:rsid w:val="00A72ED7"/>
    <w:rsid w:val="00A73D0E"/>
    <w:rsid w:val="00A7400F"/>
    <w:rsid w:val="00A750B8"/>
    <w:rsid w:val="00A75653"/>
    <w:rsid w:val="00A762D0"/>
    <w:rsid w:val="00A765BB"/>
    <w:rsid w:val="00A76762"/>
    <w:rsid w:val="00A7785C"/>
    <w:rsid w:val="00A77926"/>
    <w:rsid w:val="00A80D7A"/>
    <w:rsid w:val="00A817BC"/>
    <w:rsid w:val="00A8223F"/>
    <w:rsid w:val="00A82381"/>
    <w:rsid w:val="00A831BB"/>
    <w:rsid w:val="00A85689"/>
    <w:rsid w:val="00A861E3"/>
    <w:rsid w:val="00A87069"/>
    <w:rsid w:val="00A90F58"/>
    <w:rsid w:val="00A91199"/>
    <w:rsid w:val="00A925E2"/>
    <w:rsid w:val="00A92738"/>
    <w:rsid w:val="00A9289B"/>
    <w:rsid w:val="00A92B69"/>
    <w:rsid w:val="00A93DE2"/>
    <w:rsid w:val="00A940C9"/>
    <w:rsid w:val="00A94B8D"/>
    <w:rsid w:val="00A951B4"/>
    <w:rsid w:val="00A952AF"/>
    <w:rsid w:val="00A95C0D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4F4"/>
    <w:rsid w:val="00AA26D0"/>
    <w:rsid w:val="00AA2DB6"/>
    <w:rsid w:val="00AA3D60"/>
    <w:rsid w:val="00AA3E9B"/>
    <w:rsid w:val="00AA4BE5"/>
    <w:rsid w:val="00AA4F80"/>
    <w:rsid w:val="00AA6638"/>
    <w:rsid w:val="00AA7149"/>
    <w:rsid w:val="00AA71BD"/>
    <w:rsid w:val="00AB00C4"/>
    <w:rsid w:val="00AB1A5A"/>
    <w:rsid w:val="00AB2074"/>
    <w:rsid w:val="00AB2317"/>
    <w:rsid w:val="00AB2859"/>
    <w:rsid w:val="00AB2D89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A34"/>
    <w:rsid w:val="00AB6FF4"/>
    <w:rsid w:val="00AB702A"/>
    <w:rsid w:val="00AB7203"/>
    <w:rsid w:val="00AB7F06"/>
    <w:rsid w:val="00AC016B"/>
    <w:rsid w:val="00AC0565"/>
    <w:rsid w:val="00AC1706"/>
    <w:rsid w:val="00AC1894"/>
    <w:rsid w:val="00AC1A5B"/>
    <w:rsid w:val="00AC1A62"/>
    <w:rsid w:val="00AC2993"/>
    <w:rsid w:val="00AC2D8D"/>
    <w:rsid w:val="00AC348D"/>
    <w:rsid w:val="00AC4688"/>
    <w:rsid w:val="00AC4AB8"/>
    <w:rsid w:val="00AC4ECB"/>
    <w:rsid w:val="00AC50C9"/>
    <w:rsid w:val="00AC52DA"/>
    <w:rsid w:val="00AC6251"/>
    <w:rsid w:val="00AC68FC"/>
    <w:rsid w:val="00AC691D"/>
    <w:rsid w:val="00AC6AC9"/>
    <w:rsid w:val="00AC6F68"/>
    <w:rsid w:val="00AC77D6"/>
    <w:rsid w:val="00AC7A45"/>
    <w:rsid w:val="00AC7E14"/>
    <w:rsid w:val="00AD20DD"/>
    <w:rsid w:val="00AD275E"/>
    <w:rsid w:val="00AD2D2A"/>
    <w:rsid w:val="00AD2FD6"/>
    <w:rsid w:val="00AD362E"/>
    <w:rsid w:val="00AD3687"/>
    <w:rsid w:val="00AD3743"/>
    <w:rsid w:val="00AD3818"/>
    <w:rsid w:val="00AD6547"/>
    <w:rsid w:val="00AD65D0"/>
    <w:rsid w:val="00AD6CC3"/>
    <w:rsid w:val="00AD7493"/>
    <w:rsid w:val="00AE03B6"/>
    <w:rsid w:val="00AE07A3"/>
    <w:rsid w:val="00AE146F"/>
    <w:rsid w:val="00AE1DEC"/>
    <w:rsid w:val="00AE209E"/>
    <w:rsid w:val="00AE22B3"/>
    <w:rsid w:val="00AE24E8"/>
    <w:rsid w:val="00AE33DB"/>
    <w:rsid w:val="00AE3416"/>
    <w:rsid w:val="00AE3DE1"/>
    <w:rsid w:val="00AE41A7"/>
    <w:rsid w:val="00AE44F1"/>
    <w:rsid w:val="00AE46CE"/>
    <w:rsid w:val="00AE5101"/>
    <w:rsid w:val="00AE5ECA"/>
    <w:rsid w:val="00AE609D"/>
    <w:rsid w:val="00AE6661"/>
    <w:rsid w:val="00AE682E"/>
    <w:rsid w:val="00AE72D6"/>
    <w:rsid w:val="00AE75D0"/>
    <w:rsid w:val="00AE792A"/>
    <w:rsid w:val="00AE7BF1"/>
    <w:rsid w:val="00AE7D65"/>
    <w:rsid w:val="00AF0957"/>
    <w:rsid w:val="00AF27B1"/>
    <w:rsid w:val="00AF2AB0"/>
    <w:rsid w:val="00AF3623"/>
    <w:rsid w:val="00AF3C8F"/>
    <w:rsid w:val="00AF40D4"/>
    <w:rsid w:val="00AF4DAA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3061"/>
    <w:rsid w:val="00B042A2"/>
    <w:rsid w:val="00B04745"/>
    <w:rsid w:val="00B04E65"/>
    <w:rsid w:val="00B050A1"/>
    <w:rsid w:val="00B06384"/>
    <w:rsid w:val="00B06533"/>
    <w:rsid w:val="00B06992"/>
    <w:rsid w:val="00B06C0C"/>
    <w:rsid w:val="00B07A25"/>
    <w:rsid w:val="00B07A5B"/>
    <w:rsid w:val="00B10A14"/>
    <w:rsid w:val="00B119CC"/>
    <w:rsid w:val="00B12268"/>
    <w:rsid w:val="00B12F5D"/>
    <w:rsid w:val="00B13A0A"/>
    <w:rsid w:val="00B13ABE"/>
    <w:rsid w:val="00B149F7"/>
    <w:rsid w:val="00B15222"/>
    <w:rsid w:val="00B152DC"/>
    <w:rsid w:val="00B1543E"/>
    <w:rsid w:val="00B16F52"/>
    <w:rsid w:val="00B17118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DE"/>
    <w:rsid w:val="00B226A1"/>
    <w:rsid w:val="00B22B93"/>
    <w:rsid w:val="00B22D63"/>
    <w:rsid w:val="00B2355F"/>
    <w:rsid w:val="00B23B8F"/>
    <w:rsid w:val="00B23EA7"/>
    <w:rsid w:val="00B24DCC"/>
    <w:rsid w:val="00B25043"/>
    <w:rsid w:val="00B25917"/>
    <w:rsid w:val="00B25A16"/>
    <w:rsid w:val="00B25DC8"/>
    <w:rsid w:val="00B26683"/>
    <w:rsid w:val="00B26BFF"/>
    <w:rsid w:val="00B2738F"/>
    <w:rsid w:val="00B3025B"/>
    <w:rsid w:val="00B305F4"/>
    <w:rsid w:val="00B30838"/>
    <w:rsid w:val="00B30A43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9F1"/>
    <w:rsid w:val="00B35595"/>
    <w:rsid w:val="00B356A3"/>
    <w:rsid w:val="00B358F6"/>
    <w:rsid w:val="00B35926"/>
    <w:rsid w:val="00B3645B"/>
    <w:rsid w:val="00B366BE"/>
    <w:rsid w:val="00B3695D"/>
    <w:rsid w:val="00B36E04"/>
    <w:rsid w:val="00B37519"/>
    <w:rsid w:val="00B40CC8"/>
    <w:rsid w:val="00B431CE"/>
    <w:rsid w:val="00B43A7B"/>
    <w:rsid w:val="00B43C82"/>
    <w:rsid w:val="00B43F48"/>
    <w:rsid w:val="00B43FFD"/>
    <w:rsid w:val="00B44B66"/>
    <w:rsid w:val="00B45366"/>
    <w:rsid w:val="00B4558C"/>
    <w:rsid w:val="00B46069"/>
    <w:rsid w:val="00B467EE"/>
    <w:rsid w:val="00B46B0A"/>
    <w:rsid w:val="00B4731F"/>
    <w:rsid w:val="00B47359"/>
    <w:rsid w:val="00B506DF"/>
    <w:rsid w:val="00B521B5"/>
    <w:rsid w:val="00B52514"/>
    <w:rsid w:val="00B526FA"/>
    <w:rsid w:val="00B52B1F"/>
    <w:rsid w:val="00B52ED4"/>
    <w:rsid w:val="00B5337B"/>
    <w:rsid w:val="00B5346B"/>
    <w:rsid w:val="00B539DE"/>
    <w:rsid w:val="00B53F2D"/>
    <w:rsid w:val="00B540D4"/>
    <w:rsid w:val="00B55BC3"/>
    <w:rsid w:val="00B55EC6"/>
    <w:rsid w:val="00B5603C"/>
    <w:rsid w:val="00B5661F"/>
    <w:rsid w:val="00B566BF"/>
    <w:rsid w:val="00B57E1D"/>
    <w:rsid w:val="00B60B25"/>
    <w:rsid w:val="00B60BB4"/>
    <w:rsid w:val="00B61719"/>
    <w:rsid w:val="00B61BAB"/>
    <w:rsid w:val="00B6262B"/>
    <w:rsid w:val="00B626F3"/>
    <w:rsid w:val="00B62FE1"/>
    <w:rsid w:val="00B633DA"/>
    <w:rsid w:val="00B63498"/>
    <w:rsid w:val="00B63F1F"/>
    <w:rsid w:val="00B64888"/>
    <w:rsid w:val="00B6494A"/>
    <w:rsid w:val="00B651CB"/>
    <w:rsid w:val="00B65235"/>
    <w:rsid w:val="00B65741"/>
    <w:rsid w:val="00B663BD"/>
    <w:rsid w:val="00B667FC"/>
    <w:rsid w:val="00B66963"/>
    <w:rsid w:val="00B6702E"/>
    <w:rsid w:val="00B6760A"/>
    <w:rsid w:val="00B679CE"/>
    <w:rsid w:val="00B67C51"/>
    <w:rsid w:val="00B67F4D"/>
    <w:rsid w:val="00B67F57"/>
    <w:rsid w:val="00B704C5"/>
    <w:rsid w:val="00B70715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BD1"/>
    <w:rsid w:val="00B77E75"/>
    <w:rsid w:val="00B80DE3"/>
    <w:rsid w:val="00B80DEA"/>
    <w:rsid w:val="00B80DEE"/>
    <w:rsid w:val="00B8151A"/>
    <w:rsid w:val="00B82512"/>
    <w:rsid w:val="00B82A1B"/>
    <w:rsid w:val="00B82C43"/>
    <w:rsid w:val="00B82FB0"/>
    <w:rsid w:val="00B844AE"/>
    <w:rsid w:val="00B84FD7"/>
    <w:rsid w:val="00B850B6"/>
    <w:rsid w:val="00B8588E"/>
    <w:rsid w:val="00B859B6"/>
    <w:rsid w:val="00B871B9"/>
    <w:rsid w:val="00B876F3"/>
    <w:rsid w:val="00B876F8"/>
    <w:rsid w:val="00B9055A"/>
    <w:rsid w:val="00B90F2E"/>
    <w:rsid w:val="00B912B9"/>
    <w:rsid w:val="00B91F72"/>
    <w:rsid w:val="00B920A6"/>
    <w:rsid w:val="00B92E41"/>
    <w:rsid w:val="00B93360"/>
    <w:rsid w:val="00B944C6"/>
    <w:rsid w:val="00B94F73"/>
    <w:rsid w:val="00B956FA"/>
    <w:rsid w:val="00B9605E"/>
    <w:rsid w:val="00BA02D2"/>
    <w:rsid w:val="00BA1AEC"/>
    <w:rsid w:val="00BA2559"/>
    <w:rsid w:val="00BA2654"/>
    <w:rsid w:val="00BA2DF1"/>
    <w:rsid w:val="00BA2F38"/>
    <w:rsid w:val="00BA359C"/>
    <w:rsid w:val="00BA3CB9"/>
    <w:rsid w:val="00BA4EDF"/>
    <w:rsid w:val="00BA4F63"/>
    <w:rsid w:val="00BA5027"/>
    <w:rsid w:val="00BA5259"/>
    <w:rsid w:val="00BA5DEE"/>
    <w:rsid w:val="00BA6C91"/>
    <w:rsid w:val="00BA6CF4"/>
    <w:rsid w:val="00BA7104"/>
    <w:rsid w:val="00BA7988"/>
    <w:rsid w:val="00BA7B44"/>
    <w:rsid w:val="00BB0378"/>
    <w:rsid w:val="00BB0BAA"/>
    <w:rsid w:val="00BB1440"/>
    <w:rsid w:val="00BB1C4E"/>
    <w:rsid w:val="00BB1FA0"/>
    <w:rsid w:val="00BB2654"/>
    <w:rsid w:val="00BB2EF0"/>
    <w:rsid w:val="00BB362D"/>
    <w:rsid w:val="00BB379A"/>
    <w:rsid w:val="00BB3B4A"/>
    <w:rsid w:val="00BB44C7"/>
    <w:rsid w:val="00BB5429"/>
    <w:rsid w:val="00BB57C3"/>
    <w:rsid w:val="00BB5D44"/>
    <w:rsid w:val="00BB6FDD"/>
    <w:rsid w:val="00BB76F2"/>
    <w:rsid w:val="00BC10AA"/>
    <w:rsid w:val="00BC1EBC"/>
    <w:rsid w:val="00BC29C9"/>
    <w:rsid w:val="00BC2A82"/>
    <w:rsid w:val="00BC3BA7"/>
    <w:rsid w:val="00BC4C3F"/>
    <w:rsid w:val="00BC4F3E"/>
    <w:rsid w:val="00BC5472"/>
    <w:rsid w:val="00BC575F"/>
    <w:rsid w:val="00BC5C19"/>
    <w:rsid w:val="00BC6025"/>
    <w:rsid w:val="00BC6EF3"/>
    <w:rsid w:val="00BC708F"/>
    <w:rsid w:val="00BC75A6"/>
    <w:rsid w:val="00BD0C22"/>
    <w:rsid w:val="00BD0C5E"/>
    <w:rsid w:val="00BD103E"/>
    <w:rsid w:val="00BD1447"/>
    <w:rsid w:val="00BD1A3E"/>
    <w:rsid w:val="00BD1E08"/>
    <w:rsid w:val="00BD29FD"/>
    <w:rsid w:val="00BD2A0D"/>
    <w:rsid w:val="00BD32A0"/>
    <w:rsid w:val="00BD4BB3"/>
    <w:rsid w:val="00BD4BE0"/>
    <w:rsid w:val="00BD5645"/>
    <w:rsid w:val="00BD595E"/>
    <w:rsid w:val="00BD63A6"/>
    <w:rsid w:val="00BD6B78"/>
    <w:rsid w:val="00BD727F"/>
    <w:rsid w:val="00BD7430"/>
    <w:rsid w:val="00BE02BB"/>
    <w:rsid w:val="00BE15F9"/>
    <w:rsid w:val="00BE1C9F"/>
    <w:rsid w:val="00BE21E5"/>
    <w:rsid w:val="00BE281C"/>
    <w:rsid w:val="00BE315E"/>
    <w:rsid w:val="00BE383D"/>
    <w:rsid w:val="00BE4642"/>
    <w:rsid w:val="00BE46C0"/>
    <w:rsid w:val="00BE4C34"/>
    <w:rsid w:val="00BE5776"/>
    <w:rsid w:val="00BE5BB6"/>
    <w:rsid w:val="00BE5E00"/>
    <w:rsid w:val="00BE6181"/>
    <w:rsid w:val="00BE695D"/>
    <w:rsid w:val="00BF00FA"/>
    <w:rsid w:val="00BF01F7"/>
    <w:rsid w:val="00BF07ED"/>
    <w:rsid w:val="00BF0C50"/>
    <w:rsid w:val="00BF0F75"/>
    <w:rsid w:val="00BF10AB"/>
    <w:rsid w:val="00BF3314"/>
    <w:rsid w:val="00BF3761"/>
    <w:rsid w:val="00BF3D48"/>
    <w:rsid w:val="00BF4CBA"/>
    <w:rsid w:val="00BF5FB4"/>
    <w:rsid w:val="00C00BE5"/>
    <w:rsid w:val="00C01382"/>
    <w:rsid w:val="00C01A73"/>
    <w:rsid w:val="00C01F86"/>
    <w:rsid w:val="00C03C98"/>
    <w:rsid w:val="00C03EAB"/>
    <w:rsid w:val="00C040D1"/>
    <w:rsid w:val="00C046A8"/>
    <w:rsid w:val="00C05A25"/>
    <w:rsid w:val="00C07082"/>
    <w:rsid w:val="00C07855"/>
    <w:rsid w:val="00C079C6"/>
    <w:rsid w:val="00C07F0A"/>
    <w:rsid w:val="00C07FA7"/>
    <w:rsid w:val="00C1008C"/>
    <w:rsid w:val="00C10540"/>
    <w:rsid w:val="00C1154B"/>
    <w:rsid w:val="00C11C92"/>
    <w:rsid w:val="00C11D04"/>
    <w:rsid w:val="00C12C17"/>
    <w:rsid w:val="00C12D69"/>
    <w:rsid w:val="00C13380"/>
    <w:rsid w:val="00C1351E"/>
    <w:rsid w:val="00C1384A"/>
    <w:rsid w:val="00C13FD5"/>
    <w:rsid w:val="00C1430A"/>
    <w:rsid w:val="00C14A14"/>
    <w:rsid w:val="00C158B9"/>
    <w:rsid w:val="00C160FF"/>
    <w:rsid w:val="00C161A7"/>
    <w:rsid w:val="00C16BCB"/>
    <w:rsid w:val="00C16D2F"/>
    <w:rsid w:val="00C170C3"/>
    <w:rsid w:val="00C17ACE"/>
    <w:rsid w:val="00C20093"/>
    <w:rsid w:val="00C214CE"/>
    <w:rsid w:val="00C215F0"/>
    <w:rsid w:val="00C220E2"/>
    <w:rsid w:val="00C223EA"/>
    <w:rsid w:val="00C2256F"/>
    <w:rsid w:val="00C2277A"/>
    <w:rsid w:val="00C231CC"/>
    <w:rsid w:val="00C2362F"/>
    <w:rsid w:val="00C2378F"/>
    <w:rsid w:val="00C24896"/>
    <w:rsid w:val="00C249EA"/>
    <w:rsid w:val="00C259B0"/>
    <w:rsid w:val="00C25FA0"/>
    <w:rsid w:val="00C26194"/>
    <w:rsid w:val="00C26204"/>
    <w:rsid w:val="00C26CE4"/>
    <w:rsid w:val="00C2724D"/>
    <w:rsid w:val="00C27692"/>
    <w:rsid w:val="00C300E1"/>
    <w:rsid w:val="00C307C9"/>
    <w:rsid w:val="00C3182A"/>
    <w:rsid w:val="00C31E66"/>
    <w:rsid w:val="00C32848"/>
    <w:rsid w:val="00C32E7F"/>
    <w:rsid w:val="00C336EF"/>
    <w:rsid w:val="00C34F32"/>
    <w:rsid w:val="00C36208"/>
    <w:rsid w:val="00C36D8A"/>
    <w:rsid w:val="00C3713B"/>
    <w:rsid w:val="00C37299"/>
    <w:rsid w:val="00C378FE"/>
    <w:rsid w:val="00C37A66"/>
    <w:rsid w:val="00C40102"/>
    <w:rsid w:val="00C401D5"/>
    <w:rsid w:val="00C40A02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F9F"/>
    <w:rsid w:val="00C4601A"/>
    <w:rsid w:val="00C46224"/>
    <w:rsid w:val="00C46B19"/>
    <w:rsid w:val="00C46E59"/>
    <w:rsid w:val="00C473EC"/>
    <w:rsid w:val="00C4754C"/>
    <w:rsid w:val="00C50147"/>
    <w:rsid w:val="00C506B7"/>
    <w:rsid w:val="00C507CC"/>
    <w:rsid w:val="00C51BB8"/>
    <w:rsid w:val="00C51F66"/>
    <w:rsid w:val="00C524D9"/>
    <w:rsid w:val="00C524E9"/>
    <w:rsid w:val="00C52D0D"/>
    <w:rsid w:val="00C539BD"/>
    <w:rsid w:val="00C53AE3"/>
    <w:rsid w:val="00C54175"/>
    <w:rsid w:val="00C54C01"/>
    <w:rsid w:val="00C54DBF"/>
    <w:rsid w:val="00C5507A"/>
    <w:rsid w:val="00C551B4"/>
    <w:rsid w:val="00C55438"/>
    <w:rsid w:val="00C625D8"/>
    <w:rsid w:val="00C629FE"/>
    <w:rsid w:val="00C633C5"/>
    <w:rsid w:val="00C63BA9"/>
    <w:rsid w:val="00C63DC3"/>
    <w:rsid w:val="00C65E28"/>
    <w:rsid w:val="00C66FF9"/>
    <w:rsid w:val="00C671F8"/>
    <w:rsid w:val="00C67C9C"/>
    <w:rsid w:val="00C67D92"/>
    <w:rsid w:val="00C67D9E"/>
    <w:rsid w:val="00C7030D"/>
    <w:rsid w:val="00C70752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E4"/>
    <w:rsid w:val="00C77B33"/>
    <w:rsid w:val="00C77EF4"/>
    <w:rsid w:val="00C80E7F"/>
    <w:rsid w:val="00C813BF"/>
    <w:rsid w:val="00C817C4"/>
    <w:rsid w:val="00C822AB"/>
    <w:rsid w:val="00C826A5"/>
    <w:rsid w:val="00C82A2B"/>
    <w:rsid w:val="00C82AD1"/>
    <w:rsid w:val="00C82C1E"/>
    <w:rsid w:val="00C830BD"/>
    <w:rsid w:val="00C832EA"/>
    <w:rsid w:val="00C84348"/>
    <w:rsid w:val="00C84747"/>
    <w:rsid w:val="00C84F08"/>
    <w:rsid w:val="00C8696A"/>
    <w:rsid w:val="00C87347"/>
    <w:rsid w:val="00C87B68"/>
    <w:rsid w:val="00C901CB"/>
    <w:rsid w:val="00C905CE"/>
    <w:rsid w:val="00C90616"/>
    <w:rsid w:val="00C90D52"/>
    <w:rsid w:val="00C91324"/>
    <w:rsid w:val="00C91451"/>
    <w:rsid w:val="00C917F9"/>
    <w:rsid w:val="00C91D00"/>
    <w:rsid w:val="00C922B3"/>
    <w:rsid w:val="00C92EC3"/>
    <w:rsid w:val="00C93813"/>
    <w:rsid w:val="00C93BA5"/>
    <w:rsid w:val="00C93FA0"/>
    <w:rsid w:val="00C94249"/>
    <w:rsid w:val="00C9471A"/>
    <w:rsid w:val="00C94BAF"/>
    <w:rsid w:val="00C95750"/>
    <w:rsid w:val="00C95A4E"/>
    <w:rsid w:val="00C96072"/>
    <w:rsid w:val="00C96486"/>
    <w:rsid w:val="00C96A1D"/>
    <w:rsid w:val="00C9725A"/>
    <w:rsid w:val="00C97567"/>
    <w:rsid w:val="00C97C15"/>
    <w:rsid w:val="00CA0FD6"/>
    <w:rsid w:val="00CA1AC0"/>
    <w:rsid w:val="00CA1B9F"/>
    <w:rsid w:val="00CA1FE6"/>
    <w:rsid w:val="00CA221B"/>
    <w:rsid w:val="00CA2AF7"/>
    <w:rsid w:val="00CA2D36"/>
    <w:rsid w:val="00CA3873"/>
    <w:rsid w:val="00CA3BF7"/>
    <w:rsid w:val="00CA45EB"/>
    <w:rsid w:val="00CA4B98"/>
    <w:rsid w:val="00CA607E"/>
    <w:rsid w:val="00CA6640"/>
    <w:rsid w:val="00CA664A"/>
    <w:rsid w:val="00CA7673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4085"/>
    <w:rsid w:val="00CB41A9"/>
    <w:rsid w:val="00CB4649"/>
    <w:rsid w:val="00CB50AA"/>
    <w:rsid w:val="00CB55A3"/>
    <w:rsid w:val="00CB60AB"/>
    <w:rsid w:val="00CB7280"/>
    <w:rsid w:val="00CB7B88"/>
    <w:rsid w:val="00CB7EF6"/>
    <w:rsid w:val="00CC01D7"/>
    <w:rsid w:val="00CC05B7"/>
    <w:rsid w:val="00CC06A1"/>
    <w:rsid w:val="00CC1C58"/>
    <w:rsid w:val="00CC1CA5"/>
    <w:rsid w:val="00CC1EBB"/>
    <w:rsid w:val="00CC1F57"/>
    <w:rsid w:val="00CC3888"/>
    <w:rsid w:val="00CC434F"/>
    <w:rsid w:val="00CC4FBF"/>
    <w:rsid w:val="00CC5E2B"/>
    <w:rsid w:val="00CC7275"/>
    <w:rsid w:val="00CC769B"/>
    <w:rsid w:val="00CC7E0F"/>
    <w:rsid w:val="00CC7E62"/>
    <w:rsid w:val="00CD03F1"/>
    <w:rsid w:val="00CD0617"/>
    <w:rsid w:val="00CD0926"/>
    <w:rsid w:val="00CD0C82"/>
    <w:rsid w:val="00CD1C0B"/>
    <w:rsid w:val="00CD287C"/>
    <w:rsid w:val="00CD366F"/>
    <w:rsid w:val="00CD385B"/>
    <w:rsid w:val="00CD4460"/>
    <w:rsid w:val="00CD44A2"/>
    <w:rsid w:val="00CD4E68"/>
    <w:rsid w:val="00CD50C9"/>
    <w:rsid w:val="00CD59A3"/>
    <w:rsid w:val="00CD5DC1"/>
    <w:rsid w:val="00CD63F6"/>
    <w:rsid w:val="00CD652E"/>
    <w:rsid w:val="00CD6992"/>
    <w:rsid w:val="00CE1299"/>
    <w:rsid w:val="00CE31D0"/>
    <w:rsid w:val="00CE4926"/>
    <w:rsid w:val="00CE4C7D"/>
    <w:rsid w:val="00CE5588"/>
    <w:rsid w:val="00CE5CDA"/>
    <w:rsid w:val="00CE6AB0"/>
    <w:rsid w:val="00CE740A"/>
    <w:rsid w:val="00CE7709"/>
    <w:rsid w:val="00CE7D0F"/>
    <w:rsid w:val="00CF029E"/>
    <w:rsid w:val="00CF04D9"/>
    <w:rsid w:val="00CF18EC"/>
    <w:rsid w:val="00CF1A5C"/>
    <w:rsid w:val="00CF26A2"/>
    <w:rsid w:val="00CF3098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D2E"/>
    <w:rsid w:val="00CF6F2C"/>
    <w:rsid w:val="00CF7193"/>
    <w:rsid w:val="00CF79FF"/>
    <w:rsid w:val="00CF7B7A"/>
    <w:rsid w:val="00D00686"/>
    <w:rsid w:val="00D01B91"/>
    <w:rsid w:val="00D01E3B"/>
    <w:rsid w:val="00D02129"/>
    <w:rsid w:val="00D03297"/>
    <w:rsid w:val="00D0343B"/>
    <w:rsid w:val="00D035CB"/>
    <w:rsid w:val="00D039CA"/>
    <w:rsid w:val="00D03EEC"/>
    <w:rsid w:val="00D0524F"/>
    <w:rsid w:val="00D06759"/>
    <w:rsid w:val="00D06DBF"/>
    <w:rsid w:val="00D102B2"/>
    <w:rsid w:val="00D1055E"/>
    <w:rsid w:val="00D10BBF"/>
    <w:rsid w:val="00D10C80"/>
    <w:rsid w:val="00D11576"/>
    <w:rsid w:val="00D11648"/>
    <w:rsid w:val="00D116E5"/>
    <w:rsid w:val="00D11AF3"/>
    <w:rsid w:val="00D128AE"/>
    <w:rsid w:val="00D13338"/>
    <w:rsid w:val="00D13633"/>
    <w:rsid w:val="00D138EE"/>
    <w:rsid w:val="00D13CE4"/>
    <w:rsid w:val="00D14905"/>
    <w:rsid w:val="00D15B54"/>
    <w:rsid w:val="00D16A89"/>
    <w:rsid w:val="00D16E52"/>
    <w:rsid w:val="00D170FF"/>
    <w:rsid w:val="00D172EC"/>
    <w:rsid w:val="00D179EF"/>
    <w:rsid w:val="00D17B40"/>
    <w:rsid w:val="00D20652"/>
    <w:rsid w:val="00D207F5"/>
    <w:rsid w:val="00D21ADB"/>
    <w:rsid w:val="00D2202F"/>
    <w:rsid w:val="00D2237E"/>
    <w:rsid w:val="00D2246F"/>
    <w:rsid w:val="00D2274F"/>
    <w:rsid w:val="00D22ACC"/>
    <w:rsid w:val="00D22D3C"/>
    <w:rsid w:val="00D22E97"/>
    <w:rsid w:val="00D23463"/>
    <w:rsid w:val="00D23FB7"/>
    <w:rsid w:val="00D24A67"/>
    <w:rsid w:val="00D251F8"/>
    <w:rsid w:val="00D2642A"/>
    <w:rsid w:val="00D26C51"/>
    <w:rsid w:val="00D27599"/>
    <w:rsid w:val="00D27745"/>
    <w:rsid w:val="00D27D2A"/>
    <w:rsid w:val="00D27E69"/>
    <w:rsid w:val="00D27EFC"/>
    <w:rsid w:val="00D31489"/>
    <w:rsid w:val="00D31A13"/>
    <w:rsid w:val="00D31FA6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EE5"/>
    <w:rsid w:val="00D35F48"/>
    <w:rsid w:val="00D36323"/>
    <w:rsid w:val="00D369DE"/>
    <w:rsid w:val="00D37275"/>
    <w:rsid w:val="00D37319"/>
    <w:rsid w:val="00D40374"/>
    <w:rsid w:val="00D40C11"/>
    <w:rsid w:val="00D41200"/>
    <w:rsid w:val="00D41326"/>
    <w:rsid w:val="00D42D84"/>
    <w:rsid w:val="00D434C4"/>
    <w:rsid w:val="00D4394F"/>
    <w:rsid w:val="00D439A9"/>
    <w:rsid w:val="00D43F89"/>
    <w:rsid w:val="00D445B2"/>
    <w:rsid w:val="00D44EC6"/>
    <w:rsid w:val="00D4504D"/>
    <w:rsid w:val="00D45BB3"/>
    <w:rsid w:val="00D45C5F"/>
    <w:rsid w:val="00D45C82"/>
    <w:rsid w:val="00D4612C"/>
    <w:rsid w:val="00D461A1"/>
    <w:rsid w:val="00D46C62"/>
    <w:rsid w:val="00D47C7C"/>
    <w:rsid w:val="00D47E15"/>
    <w:rsid w:val="00D47F6C"/>
    <w:rsid w:val="00D50080"/>
    <w:rsid w:val="00D50787"/>
    <w:rsid w:val="00D512E7"/>
    <w:rsid w:val="00D514FB"/>
    <w:rsid w:val="00D51530"/>
    <w:rsid w:val="00D51BF1"/>
    <w:rsid w:val="00D51FC4"/>
    <w:rsid w:val="00D52F5E"/>
    <w:rsid w:val="00D53E39"/>
    <w:rsid w:val="00D53FEA"/>
    <w:rsid w:val="00D546F5"/>
    <w:rsid w:val="00D548EB"/>
    <w:rsid w:val="00D549AD"/>
    <w:rsid w:val="00D55B1E"/>
    <w:rsid w:val="00D56D5A"/>
    <w:rsid w:val="00D56F32"/>
    <w:rsid w:val="00D57343"/>
    <w:rsid w:val="00D60211"/>
    <w:rsid w:val="00D60720"/>
    <w:rsid w:val="00D6085A"/>
    <w:rsid w:val="00D6200C"/>
    <w:rsid w:val="00D62373"/>
    <w:rsid w:val="00D62A5D"/>
    <w:rsid w:val="00D6356E"/>
    <w:rsid w:val="00D63917"/>
    <w:rsid w:val="00D63BD0"/>
    <w:rsid w:val="00D64872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24D"/>
    <w:rsid w:val="00D67543"/>
    <w:rsid w:val="00D67703"/>
    <w:rsid w:val="00D67829"/>
    <w:rsid w:val="00D70703"/>
    <w:rsid w:val="00D71360"/>
    <w:rsid w:val="00D722F9"/>
    <w:rsid w:val="00D7273B"/>
    <w:rsid w:val="00D72F1D"/>
    <w:rsid w:val="00D73791"/>
    <w:rsid w:val="00D739E2"/>
    <w:rsid w:val="00D74492"/>
    <w:rsid w:val="00D7491E"/>
    <w:rsid w:val="00D74C58"/>
    <w:rsid w:val="00D751DE"/>
    <w:rsid w:val="00D768E5"/>
    <w:rsid w:val="00D769A6"/>
    <w:rsid w:val="00D77A3C"/>
    <w:rsid w:val="00D8098C"/>
    <w:rsid w:val="00D811B7"/>
    <w:rsid w:val="00D82070"/>
    <w:rsid w:val="00D829B1"/>
    <w:rsid w:val="00D83210"/>
    <w:rsid w:val="00D84202"/>
    <w:rsid w:val="00D84B9D"/>
    <w:rsid w:val="00D856B3"/>
    <w:rsid w:val="00D857A3"/>
    <w:rsid w:val="00D85967"/>
    <w:rsid w:val="00D85FE5"/>
    <w:rsid w:val="00D86DDA"/>
    <w:rsid w:val="00D87254"/>
    <w:rsid w:val="00D87841"/>
    <w:rsid w:val="00D900ED"/>
    <w:rsid w:val="00D9054E"/>
    <w:rsid w:val="00D911E7"/>
    <w:rsid w:val="00D91B4A"/>
    <w:rsid w:val="00D93D85"/>
    <w:rsid w:val="00D93F6A"/>
    <w:rsid w:val="00D93F77"/>
    <w:rsid w:val="00D94302"/>
    <w:rsid w:val="00D945AF"/>
    <w:rsid w:val="00D949E1"/>
    <w:rsid w:val="00D94A81"/>
    <w:rsid w:val="00D94B15"/>
    <w:rsid w:val="00D958E7"/>
    <w:rsid w:val="00D9590C"/>
    <w:rsid w:val="00D95E89"/>
    <w:rsid w:val="00D95F63"/>
    <w:rsid w:val="00D9639C"/>
    <w:rsid w:val="00D96656"/>
    <w:rsid w:val="00DA0930"/>
    <w:rsid w:val="00DA0E99"/>
    <w:rsid w:val="00DA0EBE"/>
    <w:rsid w:val="00DA11BA"/>
    <w:rsid w:val="00DA217D"/>
    <w:rsid w:val="00DA266C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72FA"/>
    <w:rsid w:val="00DA73A4"/>
    <w:rsid w:val="00DA76A4"/>
    <w:rsid w:val="00DA7B72"/>
    <w:rsid w:val="00DA7C13"/>
    <w:rsid w:val="00DB027B"/>
    <w:rsid w:val="00DB0D19"/>
    <w:rsid w:val="00DB0D1D"/>
    <w:rsid w:val="00DB1A51"/>
    <w:rsid w:val="00DB1D80"/>
    <w:rsid w:val="00DB22F5"/>
    <w:rsid w:val="00DB26F2"/>
    <w:rsid w:val="00DB2A54"/>
    <w:rsid w:val="00DB45D4"/>
    <w:rsid w:val="00DB53C4"/>
    <w:rsid w:val="00DB5819"/>
    <w:rsid w:val="00DB58C4"/>
    <w:rsid w:val="00DB5BFD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1667"/>
    <w:rsid w:val="00DC17BC"/>
    <w:rsid w:val="00DC2157"/>
    <w:rsid w:val="00DC4258"/>
    <w:rsid w:val="00DC4DA5"/>
    <w:rsid w:val="00DC6002"/>
    <w:rsid w:val="00DC634A"/>
    <w:rsid w:val="00DC7191"/>
    <w:rsid w:val="00DC72C4"/>
    <w:rsid w:val="00DC7868"/>
    <w:rsid w:val="00DD034D"/>
    <w:rsid w:val="00DD0D41"/>
    <w:rsid w:val="00DD1619"/>
    <w:rsid w:val="00DD1751"/>
    <w:rsid w:val="00DD1ACC"/>
    <w:rsid w:val="00DD203D"/>
    <w:rsid w:val="00DD25B9"/>
    <w:rsid w:val="00DD2A50"/>
    <w:rsid w:val="00DD2B8E"/>
    <w:rsid w:val="00DD3093"/>
    <w:rsid w:val="00DD320F"/>
    <w:rsid w:val="00DD48B3"/>
    <w:rsid w:val="00DD4C9A"/>
    <w:rsid w:val="00DD4DF9"/>
    <w:rsid w:val="00DD5453"/>
    <w:rsid w:val="00DD59E0"/>
    <w:rsid w:val="00DD6E3D"/>
    <w:rsid w:val="00DD7023"/>
    <w:rsid w:val="00DD7617"/>
    <w:rsid w:val="00DE09EE"/>
    <w:rsid w:val="00DE1260"/>
    <w:rsid w:val="00DE1D34"/>
    <w:rsid w:val="00DE1ED3"/>
    <w:rsid w:val="00DE2BFB"/>
    <w:rsid w:val="00DE355B"/>
    <w:rsid w:val="00DE384D"/>
    <w:rsid w:val="00DE3883"/>
    <w:rsid w:val="00DE47BD"/>
    <w:rsid w:val="00DE4BCB"/>
    <w:rsid w:val="00DE515D"/>
    <w:rsid w:val="00DE51E1"/>
    <w:rsid w:val="00DE5A1B"/>
    <w:rsid w:val="00DE5B35"/>
    <w:rsid w:val="00DE62C0"/>
    <w:rsid w:val="00DE68EA"/>
    <w:rsid w:val="00DE6D0A"/>
    <w:rsid w:val="00DE7BFE"/>
    <w:rsid w:val="00DE7D3E"/>
    <w:rsid w:val="00DF0334"/>
    <w:rsid w:val="00DF087E"/>
    <w:rsid w:val="00DF143F"/>
    <w:rsid w:val="00DF1B93"/>
    <w:rsid w:val="00DF1E41"/>
    <w:rsid w:val="00DF2473"/>
    <w:rsid w:val="00DF2D88"/>
    <w:rsid w:val="00DF3736"/>
    <w:rsid w:val="00DF43F0"/>
    <w:rsid w:val="00DF45ED"/>
    <w:rsid w:val="00DF473E"/>
    <w:rsid w:val="00DF4867"/>
    <w:rsid w:val="00DF4C14"/>
    <w:rsid w:val="00DF4C83"/>
    <w:rsid w:val="00DF4F66"/>
    <w:rsid w:val="00DF507A"/>
    <w:rsid w:val="00DF5D5F"/>
    <w:rsid w:val="00DF611D"/>
    <w:rsid w:val="00DF620C"/>
    <w:rsid w:val="00DF70CE"/>
    <w:rsid w:val="00DF718B"/>
    <w:rsid w:val="00DF736C"/>
    <w:rsid w:val="00DF75C3"/>
    <w:rsid w:val="00E002B6"/>
    <w:rsid w:val="00E00D13"/>
    <w:rsid w:val="00E00D6E"/>
    <w:rsid w:val="00E028F6"/>
    <w:rsid w:val="00E0290F"/>
    <w:rsid w:val="00E02FA4"/>
    <w:rsid w:val="00E038AE"/>
    <w:rsid w:val="00E04325"/>
    <w:rsid w:val="00E04732"/>
    <w:rsid w:val="00E04979"/>
    <w:rsid w:val="00E050CE"/>
    <w:rsid w:val="00E051F8"/>
    <w:rsid w:val="00E0604E"/>
    <w:rsid w:val="00E06E68"/>
    <w:rsid w:val="00E07061"/>
    <w:rsid w:val="00E07BE7"/>
    <w:rsid w:val="00E10D1B"/>
    <w:rsid w:val="00E10F0C"/>
    <w:rsid w:val="00E1164C"/>
    <w:rsid w:val="00E116FA"/>
    <w:rsid w:val="00E11BD6"/>
    <w:rsid w:val="00E13084"/>
    <w:rsid w:val="00E13DA0"/>
    <w:rsid w:val="00E1421D"/>
    <w:rsid w:val="00E143BC"/>
    <w:rsid w:val="00E148E1"/>
    <w:rsid w:val="00E14D52"/>
    <w:rsid w:val="00E15A08"/>
    <w:rsid w:val="00E162F6"/>
    <w:rsid w:val="00E168A7"/>
    <w:rsid w:val="00E16922"/>
    <w:rsid w:val="00E17066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2B51"/>
    <w:rsid w:val="00E22B77"/>
    <w:rsid w:val="00E22C75"/>
    <w:rsid w:val="00E23071"/>
    <w:rsid w:val="00E23B5A"/>
    <w:rsid w:val="00E23DD5"/>
    <w:rsid w:val="00E241B9"/>
    <w:rsid w:val="00E25254"/>
    <w:rsid w:val="00E254BB"/>
    <w:rsid w:val="00E25596"/>
    <w:rsid w:val="00E25952"/>
    <w:rsid w:val="00E25CEE"/>
    <w:rsid w:val="00E25FBB"/>
    <w:rsid w:val="00E2669A"/>
    <w:rsid w:val="00E26873"/>
    <w:rsid w:val="00E26E5E"/>
    <w:rsid w:val="00E2781E"/>
    <w:rsid w:val="00E27E27"/>
    <w:rsid w:val="00E300E5"/>
    <w:rsid w:val="00E3015F"/>
    <w:rsid w:val="00E30AAF"/>
    <w:rsid w:val="00E3144C"/>
    <w:rsid w:val="00E31B29"/>
    <w:rsid w:val="00E31B3B"/>
    <w:rsid w:val="00E31F93"/>
    <w:rsid w:val="00E322A0"/>
    <w:rsid w:val="00E3281C"/>
    <w:rsid w:val="00E32B43"/>
    <w:rsid w:val="00E33500"/>
    <w:rsid w:val="00E335B0"/>
    <w:rsid w:val="00E33C2C"/>
    <w:rsid w:val="00E342E4"/>
    <w:rsid w:val="00E343EF"/>
    <w:rsid w:val="00E34812"/>
    <w:rsid w:val="00E34AE3"/>
    <w:rsid w:val="00E360AB"/>
    <w:rsid w:val="00E3664E"/>
    <w:rsid w:val="00E37146"/>
    <w:rsid w:val="00E37813"/>
    <w:rsid w:val="00E4009D"/>
    <w:rsid w:val="00E40A5B"/>
    <w:rsid w:val="00E40CD5"/>
    <w:rsid w:val="00E412CD"/>
    <w:rsid w:val="00E41F87"/>
    <w:rsid w:val="00E42081"/>
    <w:rsid w:val="00E421CF"/>
    <w:rsid w:val="00E434D5"/>
    <w:rsid w:val="00E439AB"/>
    <w:rsid w:val="00E44F66"/>
    <w:rsid w:val="00E45F6F"/>
    <w:rsid w:val="00E45FAB"/>
    <w:rsid w:val="00E47FDB"/>
    <w:rsid w:val="00E47FFD"/>
    <w:rsid w:val="00E50843"/>
    <w:rsid w:val="00E51146"/>
    <w:rsid w:val="00E517B6"/>
    <w:rsid w:val="00E522CC"/>
    <w:rsid w:val="00E5284B"/>
    <w:rsid w:val="00E534CD"/>
    <w:rsid w:val="00E54472"/>
    <w:rsid w:val="00E54CC4"/>
    <w:rsid w:val="00E55312"/>
    <w:rsid w:val="00E553E5"/>
    <w:rsid w:val="00E55566"/>
    <w:rsid w:val="00E55748"/>
    <w:rsid w:val="00E558C1"/>
    <w:rsid w:val="00E55B7D"/>
    <w:rsid w:val="00E56253"/>
    <w:rsid w:val="00E56358"/>
    <w:rsid w:val="00E57531"/>
    <w:rsid w:val="00E57876"/>
    <w:rsid w:val="00E60714"/>
    <w:rsid w:val="00E60EB8"/>
    <w:rsid w:val="00E61172"/>
    <w:rsid w:val="00E61221"/>
    <w:rsid w:val="00E617C6"/>
    <w:rsid w:val="00E62519"/>
    <w:rsid w:val="00E628C7"/>
    <w:rsid w:val="00E63651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951"/>
    <w:rsid w:val="00E71516"/>
    <w:rsid w:val="00E7166C"/>
    <w:rsid w:val="00E72B8B"/>
    <w:rsid w:val="00E72E68"/>
    <w:rsid w:val="00E740E5"/>
    <w:rsid w:val="00E741D2"/>
    <w:rsid w:val="00E75A23"/>
    <w:rsid w:val="00E75B30"/>
    <w:rsid w:val="00E75C03"/>
    <w:rsid w:val="00E772A8"/>
    <w:rsid w:val="00E77311"/>
    <w:rsid w:val="00E7745B"/>
    <w:rsid w:val="00E77D3D"/>
    <w:rsid w:val="00E77DB9"/>
    <w:rsid w:val="00E80263"/>
    <w:rsid w:val="00E80579"/>
    <w:rsid w:val="00E80D57"/>
    <w:rsid w:val="00E811C6"/>
    <w:rsid w:val="00E81EAA"/>
    <w:rsid w:val="00E823A3"/>
    <w:rsid w:val="00E82593"/>
    <w:rsid w:val="00E832BE"/>
    <w:rsid w:val="00E832D4"/>
    <w:rsid w:val="00E8376E"/>
    <w:rsid w:val="00E83C45"/>
    <w:rsid w:val="00E842FC"/>
    <w:rsid w:val="00E8475D"/>
    <w:rsid w:val="00E848C0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615"/>
    <w:rsid w:val="00E922E0"/>
    <w:rsid w:val="00E9332A"/>
    <w:rsid w:val="00E93A61"/>
    <w:rsid w:val="00E93EE8"/>
    <w:rsid w:val="00E94604"/>
    <w:rsid w:val="00E94C74"/>
    <w:rsid w:val="00E9513A"/>
    <w:rsid w:val="00E958DA"/>
    <w:rsid w:val="00E9607B"/>
    <w:rsid w:val="00E96879"/>
    <w:rsid w:val="00E96A29"/>
    <w:rsid w:val="00E96FCD"/>
    <w:rsid w:val="00E97877"/>
    <w:rsid w:val="00E97FA5"/>
    <w:rsid w:val="00EA0749"/>
    <w:rsid w:val="00EA13F3"/>
    <w:rsid w:val="00EA182B"/>
    <w:rsid w:val="00EA2577"/>
    <w:rsid w:val="00EA25A5"/>
    <w:rsid w:val="00EA2667"/>
    <w:rsid w:val="00EA2C4C"/>
    <w:rsid w:val="00EA2F2C"/>
    <w:rsid w:val="00EA31F0"/>
    <w:rsid w:val="00EA33B7"/>
    <w:rsid w:val="00EA4078"/>
    <w:rsid w:val="00EA4466"/>
    <w:rsid w:val="00EA4780"/>
    <w:rsid w:val="00EA5887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10B4"/>
    <w:rsid w:val="00EB14CC"/>
    <w:rsid w:val="00EB188B"/>
    <w:rsid w:val="00EB2784"/>
    <w:rsid w:val="00EB2B98"/>
    <w:rsid w:val="00EB2F4A"/>
    <w:rsid w:val="00EB3418"/>
    <w:rsid w:val="00EB42F7"/>
    <w:rsid w:val="00EB4F9C"/>
    <w:rsid w:val="00EB66FC"/>
    <w:rsid w:val="00EB6AC1"/>
    <w:rsid w:val="00EB6B51"/>
    <w:rsid w:val="00EB6DA0"/>
    <w:rsid w:val="00EB6DBE"/>
    <w:rsid w:val="00EB70EC"/>
    <w:rsid w:val="00EC0389"/>
    <w:rsid w:val="00EC114E"/>
    <w:rsid w:val="00EC1241"/>
    <w:rsid w:val="00EC2C20"/>
    <w:rsid w:val="00EC382C"/>
    <w:rsid w:val="00EC45AB"/>
    <w:rsid w:val="00EC497F"/>
    <w:rsid w:val="00EC4D2F"/>
    <w:rsid w:val="00EC4E4F"/>
    <w:rsid w:val="00EC4F47"/>
    <w:rsid w:val="00EC781E"/>
    <w:rsid w:val="00EC7A88"/>
    <w:rsid w:val="00EC7AB3"/>
    <w:rsid w:val="00EC7D00"/>
    <w:rsid w:val="00ED0030"/>
    <w:rsid w:val="00ED066B"/>
    <w:rsid w:val="00ED1757"/>
    <w:rsid w:val="00ED1AB0"/>
    <w:rsid w:val="00ED219F"/>
    <w:rsid w:val="00ED2796"/>
    <w:rsid w:val="00ED56D8"/>
    <w:rsid w:val="00ED58DC"/>
    <w:rsid w:val="00ED5BCA"/>
    <w:rsid w:val="00ED5ED4"/>
    <w:rsid w:val="00ED60DB"/>
    <w:rsid w:val="00ED6DB4"/>
    <w:rsid w:val="00ED74DE"/>
    <w:rsid w:val="00EE0A36"/>
    <w:rsid w:val="00EE10F5"/>
    <w:rsid w:val="00EE137A"/>
    <w:rsid w:val="00EE17DE"/>
    <w:rsid w:val="00EE1D6D"/>
    <w:rsid w:val="00EE1EF9"/>
    <w:rsid w:val="00EE2642"/>
    <w:rsid w:val="00EE2A48"/>
    <w:rsid w:val="00EE2C4C"/>
    <w:rsid w:val="00EE301C"/>
    <w:rsid w:val="00EE4264"/>
    <w:rsid w:val="00EE47D5"/>
    <w:rsid w:val="00EE4874"/>
    <w:rsid w:val="00EE4E57"/>
    <w:rsid w:val="00EE514F"/>
    <w:rsid w:val="00EE5379"/>
    <w:rsid w:val="00EE53C4"/>
    <w:rsid w:val="00EE5CB9"/>
    <w:rsid w:val="00EE757A"/>
    <w:rsid w:val="00EE7956"/>
    <w:rsid w:val="00EF0107"/>
    <w:rsid w:val="00EF0259"/>
    <w:rsid w:val="00EF0D6C"/>
    <w:rsid w:val="00EF139B"/>
    <w:rsid w:val="00EF13F2"/>
    <w:rsid w:val="00EF1C1C"/>
    <w:rsid w:val="00EF2749"/>
    <w:rsid w:val="00EF27E0"/>
    <w:rsid w:val="00EF3890"/>
    <w:rsid w:val="00EF4029"/>
    <w:rsid w:val="00EF43EE"/>
    <w:rsid w:val="00EF5D2B"/>
    <w:rsid w:val="00EF627D"/>
    <w:rsid w:val="00EF7872"/>
    <w:rsid w:val="00EF78AE"/>
    <w:rsid w:val="00F003B6"/>
    <w:rsid w:val="00F006EB"/>
    <w:rsid w:val="00F00717"/>
    <w:rsid w:val="00F00F59"/>
    <w:rsid w:val="00F01238"/>
    <w:rsid w:val="00F01656"/>
    <w:rsid w:val="00F01A7D"/>
    <w:rsid w:val="00F024A8"/>
    <w:rsid w:val="00F02EF9"/>
    <w:rsid w:val="00F041E9"/>
    <w:rsid w:val="00F04275"/>
    <w:rsid w:val="00F04307"/>
    <w:rsid w:val="00F056C9"/>
    <w:rsid w:val="00F064B3"/>
    <w:rsid w:val="00F10118"/>
    <w:rsid w:val="00F11AD4"/>
    <w:rsid w:val="00F12548"/>
    <w:rsid w:val="00F12675"/>
    <w:rsid w:val="00F12EFB"/>
    <w:rsid w:val="00F1307F"/>
    <w:rsid w:val="00F1308A"/>
    <w:rsid w:val="00F13C3B"/>
    <w:rsid w:val="00F13E5D"/>
    <w:rsid w:val="00F14734"/>
    <w:rsid w:val="00F151CD"/>
    <w:rsid w:val="00F152A0"/>
    <w:rsid w:val="00F154C9"/>
    <w:rsid w:val="00F170D1"/>
    <w:rsid w:val="00F1733C"/>
    <w:rsid w:val="00F17679"/>
    <w:rsid w:val="00F17706"/>
    <w:rsid w:val="00F17C3F"/>
    <w:rsid w:val="00F202AC"/>
    <w:rsid w:val="00F203D3"/>
    <w:rsid w:val="00F210ED"/>
    <w:rsid w:val="00F21722"/>
    <w:rsid w:val="00F22D44"/>
    <w:rsid w:val="00F23036"/>
    <w:rsid w:val="00F232E6"/>
    <w:rsid w:val="00F233BA"/>
    <w:rsid w:val="00F243B5"/>
    <w:rsid w:val="00F25516"/>
    <w:rsid w:val="00F26F48"/>
    <w:rsid w:val="00F26FBD"/>
    <w:rsid w:val="00F273F7"/>
    <w:rsid w:val="00F275BF"/>
    <w:rsid w:val="00F27C46"/>
    <w:rsid w:val="00F300A7"/>
    <w:rsid w:val="00F30627"/>
    <w:rsid w:val="00F317E9"/>
    <w:rsid w:val="00F31B44"/>
    <w:rsid w:val="00F31F42"/>
    <w:rsid w:val="00F32C4D"/>
    <w:rsid w:val="00F33733"/>
    <w:rsid w:val="00F3403E"/>
    <w:rsid w:val="00F3432F"/>
    <w:rsid w:val="00F34A6E"/>
    <w:rsid w:val="00F34F72"/>
    <w:rsid w:val="00F35285"/>
    <w:rsid w:val="00F3590E"/>
    <w:rsid w:val="00F35C2D"/>
    <w:rsid w:val="00F35C78"/>
    <w:rsid w:val="00F36184"/>
    <w:rsid w:val="00F37826"/>
    <w:rsid w:val="00F378B4"/>
    <w:rsid w:val="00F37BA0"/>
    <w:rsid w:val="00F40531"/>
    <w:rsid w:val="00F406E0"/>
    <w:rsid w:val="00F407EA"/>
    <w:rsid w:val="00F42477"/>
    <w:rsid w:val="00F427B0"/>
    <w:rsid w:val="00F43D4E"/>
    <w:rsid w:val="00F44D00"/>
    <w:rsid w:val="00F4586A"/>
    <w:rsid w:val="00F46445"/>
    <w:rsid w:val="00F469C0"/>
    <w:rsid w:val="00F473FA"/>
    <w:rsid w:val="00F50510"/>
    <w:rsid w:val="00F5054E"/>
    <w:rsid w:val="00F506E3"/>
    <w:rsid w:val="00F50BCF"/>
    <w:rsid w:val="00F50E55"/>
    <w:rsid w:val="00F52103"/>
    <w:rsid w:val="00F52646"/>
    <w:rsid w:val="00F52EC4"/>
    <w:rsid w:val="00F53259"/>
    <w:rsid w:val="00F5334A"/>
    <w:rsid w:val="00F535DC"/>
    <w:rsid w:val="00F53675"/>
    <w:rsid w:val="00F53DAE"/>
    <w:rsid w:val="00F54787"/>
    <w:rsid w:val="00F54CC3"/>
    <w:rsid w:val="00F54FE8"/>
    <w:rsid w:val="00F55B27"/>
    <w:rsid w:val="00F55E37"/>
    <w:rsid w:val="00F5613B"/>
    <w:rsid w:val="00F56CCC"/>
    <w:rsid w:val="00F56E75"/>
    <w:rsid w:val="00F573E1"/>
    <w:rsid w:val="00F57C16"/>
    <w:rsid w:val="00F60536"/>
    <w:rsid w:val="00F60B15"/>
    <w:rsid w:val="00F60F0B"/>
    <w:rsid w:val="00F611D1"/>
    <w:rsid w:val="00F62EEB"/>
    <w:rsid w:val="00F63631"/>
    <w:rsid w:val="00F64417"/>
    <w:rsid w:val="00F64761"/>
    <w:rsid w:val="00F6486F"/>
    <w:rsid w:val="00F64D53"/>
    <w:rsid w:val="00F65372"/>
    <w:rsid w:val="00F65505"/>
    <w:rsid w:val="00F65602"/>
    <w:rsid w:val="00F65C4D"/>
    <w:rsid w:val="00F65FFD"/>
    <w:rsid w:val="00F66AC3"/>
    <w:rsid w:val="00F66C48"/>
    <w:rsid w:val="00F67587"/>
    <w:rsid w:val="00F675E6"/>
    <w:rsid w:val="00F70AA4"/>
    <w:rsid w:val="00F70D01"/>
    <w:rsid w:val="00F717A5"/>
    <w:rsid w:val="00F7299C"/>
    <w:rsid w:val="00F736E0"/>
    <w:rsid w:val="00F74124"/>
    <w:rsid w:val="00F74385"/>
    <w:rsid w:val="00F7524B"/>
    <w:rsid w:val="00F7543D"/>
    <w:rsid w:val="00F75A10"/>
    <w:rsid w:val="00F75CD5"/>
    <w:rsid w:val="00F75EC6"/>
    <w:rsid w:val="00F75F67"/>
    <w:rsid w:val="00F76D92"/>
    <w:rsid w:val="00F77B14"/>
    <w:rsid w:val="00F80C49"/>
    <w:rsid w:val="00F81C2A"/>
    <w:rsid w:val="00F83928"/>
    <w:rsid w:val="00F83D38"/>
    <w:rsid w:val="00F84969"/>
    <w:rsid w:val="00F84FD4"/>
    <w:rsid w:val="00F854DB"/>
    <w:rsid w:val="00F8573B"/>
    <w:rsid w:val="00F862C5"/>
    <w:rsid w:val="00F86598"/>
    <w:rsid w:val="00F86701"/>
    <w:rsid w:val="00F86FC3"/>
    <w:rsid w:val="00F8744A"/>
    <w:rsid w:val="00F87890"/>
    <w:rsid w:val="00F87A5F"/>
    <w:rsid w:val="00F90221"/>
    <w:rsid w:val="00F910D9"/>
    <w:rsid w:val="00F914AA"/>
    <w:rsid w:val="00F91A70"/>
    <w:rsid w:val="00F92334"/>
    <w:rsid w:val="00F9247C"/>
    <w:rsid w:val="00F9439E"/>
    <w:rsid w:val="00F9556A"/>
    <w:rsid w:val="00F9570D"/>
    <w:rsid w:val="00F96AC7"/>
    <w:rsid w:val="00F96D64"/>
    <w:rsid w:val="00F972B5"/>
    <w:rsid w:val="00F97844"/>
    <w:rsid w:val="00F97892"/>
    <w:rsid w:val="00F97EB9"/>
    <w:rsid w:val="00F97F27"/>
    <w:rsid w:val="00F97FF3"/>
    <w:rsid w:val="00FA0744"/>
    <w:rsid w:val="00FA07A8"/>
    <w:rsid w:val="00FA0EB1"/>
    <w:rsid w:val="00FA0ED1"/>
    <w:rsid w:val="00FA1347"/>
    <w:rsid w:val="00FA13A8"/>
    <w:rsid w:val="00FA17C5"/>
    <w:rsid w:val="00FA18A5"/>
    <w:rsid w:val="00FA1CDD"/>
    <w:rsid w:val="00FA246D"/>
    <w:rsid w:val="00FA2BC0"/>
    <w:rsid w:val="00FA3380"/>
    <w:rsid w:val="00FA3432"/>
    <w:rsid w:val="00FA3440"/>
    <w:rsid w:val="00FA3718"/>
    <w:rsid w:val="00FA3EA1"/>
    <w:rsid w:val="00FA4796"/>
    <w:rsid w:val="00FA483E"/>
    <w:rsid w:val="00FA4B8B"/>
    <w:rsid w:val="00FA58F3"/>
    <w:rsid w:val="00FA631A"/>
    <w:rsid w:val="00FA6B71"/>
    <w:rsid w:val="00FB052E"/>
    <w:rsid w:val="00FB0D8E"/>
    <w:rsid w:val="00FB163A"/>
    <w:rsid w:val="00FB1CD8"/>
    <w:rsid w:val="00FB1F61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1F8"/>
    <w:rsid w:val="00FB6766"/>
    <w:rsid w:val="00FB7244"/>
    <w:rsid w:val="00FB7447"/>
    <w:rsid w:val="00FB79F5"/>
    <w:rsid w:val="00FB7F97"/>
    <w:rsid w:val="00FC004E"/>
    <w:rsid w:val="00FC07C8"/>
    <w:rsid w:val="00FC0BBE"/>
    <w:rsid w:val="00FC1219"/>
    <w:rsid w:val="00FC2383"/>
    <w:rsid w:val="00FC2956"/>
    <w:rsid w:val="00FC2D09"/>
    <w:rsid w:val="00FC3BC3"/>
    <w:rsid w:val="00FC45A8"/>
    <w:rsid w:val="00FC46DF"/>
    <w:rsid w:val="00FC4F6A"/>
    <w:rsid w:val="00FC53BD"/>
    <w:rsid w:val="00FC62DE"/>
    <w:rsid w:val="00FD0D2A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95D"/>
    <w:rsid w:val="00FD7E4A"/>
    <w:rsid w:val="00FE1957"/>
    <w:rsid w:val="00FE2576"/>
    <w:rsid w:val="00FE2C79"/>
    <w:rsid w:val="00FE33A8"/>
    <w:rsid w:val="00FE3B3E"/>
    <w:rsid w:val="00FE3B8A"/>
    <w:rsid w:val="00FE4048"/>
    <w:rsid w:val="00FE4B16"/>
    <w:rsid w:val="00FE4E00"/>
    <w:rsid w:val="00FE5843"/>
    <w:rsid w:val="00FE5B77"/>
    <w:rsid w:val="00FE60DF"/>
    <w:rsid w:val="00FE62C0"/>
    <w:rsid w:val="00FE6BC8"/>
    <w:rsid w:val="00FE72E1"/>
    <w:rsid w:val="00FE730D"/>
    <w:rsid w:val="00FE753D"/>
    <w:rsid w:val="00FF068F"/>
    <w:rsid w:val="00FF16E1"/>
    <w:rsid w:val="00FF1FE7"/>
    <w:rsid w:val="00FF26AE"/>
    <w:rsid w:val="00FF33CA"/>
    <w:rsid w:val="00FF3A11"/>
    <w:rsid w:val="00FF3D54"/>
    <w:rsid w:val="00FF4FE0"/>
    <w:rsid w:val="00FF526B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BF9D-715D-4F56-A71F-FC0F68EAC3F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159827</vt:lpwstr>
  </property>
  <property fmtid="{D5CDD505-2E9C-101B-9397-08002B2CF9AE}" pid="4" name="OptimizationTime">
    <vt:lpwstr>20190814_1325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27</Pages>
  <Words>7640</Words>
  <Characters>32862</Characters>
  <Application>Microsoft Office Word</Application>
  <DocSecurity>0</DocSecurity>
  <Lines>273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40422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Sarin Phengthamkeerati</cp:lastModifiedBy>
  <cp:revision>53</cp:revision>
  <cp:lastPrinted>2019-08-08T06:24:00Z</cp:lastPrinted>
  <dcterms:created xsi:type="dcterms:W3CDTF">2019-05-17T04:34:00Z</dcterms:created>
  <dcterms:modified xsi:type="dcterms:W3CDTF">2019-08-14T04:00:00Z</dcterms:modified>
</cp:coreProperties>
</file>