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:rsidTr="0079554F">
        <w:trPr>
          <w:trHeight w:val="2865"/>
        </w:trPr>
        <w:tc>
          <w:tcPr>
            <w:tcW w:w="2448" w:type="dxa"/>
          </w:tcPr>
          <w:p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5F2F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309E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8309E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8309E4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C45DB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C5723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:rsidR="00C34FF1" w:rsidRPr="00A66E19" w:rsidRDefault="00C34FF1" w:rsidP="002648F0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8309E4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309E4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5723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งบกำไรขาดทุนรวม</w:t>
      </w:r>
      <w:r w:rsidR="00D47C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</w:t>
      </w:r>
      <w:r w:rsidR="00233E09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309E4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</w:t>
      </w:r>
      <w:r w:rsidR="00233E09">
        <w:rPr>
          <w:rFonts w:asciiTheme="majorBidi" w:hAnsiTheme="majorBidi" w:cstheme="majorBidi" w:hint="cs"/>
          <w:color w:val="000000"/>
          <w:sz w:val="32"/>
          <w:szCs w:val="32"/>
          <w:cs/>
        </w:rPr>
        <w:t>อน</w:t>
      </w:r>
      <w:r w:rsidR="008309E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และหกเดือนสิ้นสุด</w:t>
      </w:r>
      <w:r w:rsidR="0073662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วันเดียวกัน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bookmarkStart w:id="0" w:name="_GoBack"/>
      <w:bookmarkEnd w:id="0"/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8309E4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FB336D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ของบริษัท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</w:t>
      </w:r>
      <w:r w:rsidR="00D47C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กรุ๊ป จำกัด (มหาชน) ด้วยเช่นกัน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B05137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C27C2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85149E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2449D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945C0C" w:rsidRPr="00D113B2" w:rsidRDefault="00A306BB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2449D">
        <w:rPr>
          <w:rFonts w:ascii="Angsana New" w:hAnsi="Angsana New"/>
          <w:sz w:val="32"/>
          <w:szCs w:val="32"/>
        </w:rPr>
        <w:t>3516</w:t>
      </w:r>
    </w:p>
    <w:p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4FC1">
        <w:rPr>
          <w:rFonts w:ascii="Angsana New" w:hAnsi="Angsana New"/>
          <w:sz w:val="32"/>
          <w:szCs w:val="32"/>
          <w:lang w:val="en-US"/>
        </w:rPr>
        <w:t>14</w:t>
      </w:r>
      <w:r w:rsidR="00233E09">
        <w:rPr>
          <w:rFonts w:ascii="Angsana New" w:hAnsi="Angsana New"/>
          <w:sz w:val="32"/>
          <w:szCs w:val="32"/>
        </w:rPr>
        <w:t xml:space="preserve"> </w:t>
      </w:r>
      <w:r w:rsidR="00233E09">
        <w:rPr>
          <w:rFonts w:ascii="Angsana New" w:hAnsi="Angsana New" w:hint="cs"/>
          <w:sz w:val="32"/>
          <w:szCs w:val="32"/>
          <w:cs/>
        </w:rPr>
        <w:t>สิงหาคม</w:t>
      </w:r>
      <w:r w:rsidR="00C57234">
        <w:rPr>
          <w:rFonts w:ascii="Angsana New" w:hAnsi="Angsana New"/>
          <w:sz w:val="32"/>
          <w:szCs w:val="32"/>
        </w:rPr>
        <w:t xml:space="preserve"> 2562</w:t>
      </w:r>
    </w:p>
    <w:sectPr w:rsidR="00EA7940" w:rsidRPr="000F1D19" w:rsidSect="00E77612">
      <w:footerReference w:type="first" r:id="rId8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EE7" w:rsidRDefault="007D6EE7" w:rsidP="00EB7A85">
      <w:r>
        <w:separator/>
      </w:r>
    </w:p>
  </w:endnote>
  <w:endnote w:type="continuationSeparator" w:id="0">
    <w:p w:rsidR="007D6EE7" w:rsidRDefault="007D6EE7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5DEC" w:rsidRDefault="00736620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:rsidR="00C55DEC" w:rsidRDefault="00736620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EE7" w:rsidRDefault="007D6EE7" w:rsidP="00EB7A85">
      <w:r>
        <w:separator/>
      </w:r>
    </w:p>
  </w:footnote>
  <w:footnote w:type="continuationSeparator" w:id="0">
    <w:p w:rsidR="007D6EE7" w:rsidRDefault="007D6EE7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C0C"/>
    <w:rsid w:val="00002A5D"/>
    <w:rsid w:val="00021668"/>
    <w:rsid w:val="0002449D"/>
    <w:rsid w:val="000420EA"/>
    <w:rsid w:val="00073953"/>
    <w:rsid w:val="000F1D19"/>
    <w:rsid w:val="00170811"/>
    <w:rsid w:val="002107BA"/>
    <w:rsid w:val="00233E09"/>
    <w:rsid w:val="0025372F"/>
    <w:rsid w:val="002648F0"/>
    <w:rsid w:val="002A184D"/>
    <w:rsid w:val="002C73C1"/>
    <w:rsid w:val="00341C8D"/>
    <w:rsid w:val="00395BE2"/>
    <w:rsid w:val="003A72AD"/>
    <w:rsid w:val="003B566F"/>
    <w:rsid w:val="003E5960"/>
    <w:rsid w:val="003F025C"/>
    <w:rsid w:val="00426B25"/>
    <w:rsid w:val="004944D5"/>
    <w:rsid w:val="005250EC"/>
    <w:rsid w:val="0055142F"/>
    <w:rsid w:val="005F2FB6"/>
    <w:rsid w:val="00612457"/>
    <w:rsid w:val="00627E8C"/>
    <w:rsid w:val="00730124"/>
    <w:rsid w:val="00736620"/>
    <w:rsid w:val="0079554F"/>
    <w:rsid w:val="007D6EE7"/>
    <w:rsid w:val="008309E4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27C2E"/>
    <w:rsid w:val="00C34FF1"/>
    <w:rsid w:val="00C45DB8"/>
    <w:rsid w:val="00C57234"/>
    <w:rsid w:val="00CF0F1E"/>
    <w:rsid w:val="00D27863"/>
    <w:rsid w:val="00D47C2C"/>
    <w:rsid w:val="00D57A78"/>
    <w:rsid w:val="00DB7E6D"/>
    <w:rsid w:val="00DD4C72"/>
    <w:rsid w:val="00DE2F41"/>
    <w:rsid w:val="00E02FF8"/>
    <w:rsid w:val="00E26CDF"/>
    <w:rsid w:val="00E7299B"/>
    <w:rsid w:val="00E77612"/>
    <w:rsid w:val="00EA7940"/>
    <w:rsid w:val="00EB7A85"/>
    <w:rsid w:val="00F331E7"/>
    <w:rsid w:val="00F77578"/>
    <w:rsid w:val="00F84375"/>
    <w:rsid w:val="00F84FC1"/>
    <w:rsid w:val="00F9739E"/>
    <w:rsid w:val="00FA5D19"/>
    <w:rsid w:val="00FB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A4445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20729</vt:lpwstr>
  </property>
  <property fmtid="{D5CDD505-2E9C-101B-9397-08002B2CF9AE}" pid="4" name="OptimizationTime">
    <vt:lpwstr>20190814_1422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280</Words>
  <Characters>1599</Characters>
  <Application>Microsoft Office Word</Application>
  <DocSecurity>0</DocSecurity>
  <Lines>13</Lines>
  <Paragraphs>3</Paragraphs>
  <ScaleCrop>false</ScaleCrop>
  <Company>Ernst &amp; Young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Sunantha Sawandwangkung</cp:lastModifiedBy>
  <cp:revision>52</cp:revision>
  <cp:lastPrinted>2019-08-06T13:46:00Z</cp:lastPrinted>
  <dcterms:created xsi:type="dcterms:W3CDTF">2012-03-14T08:16:00Z</dcterms:created>
  <dcterms:modified xsi:type="dcterms:W3CDTF">2019-08-06T13:47:00Z</dcterms:modified>
</cp:coreProperties>
</file>